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4724E" w14:textId="77777777" w:rsidR="00987544" w:rsidRPr="00F30A3B" w:rsidRDefault="001E217B" w:rsidP="003E141E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</w:p>
    <w:p w14:paraId="3B24724F" w14:textId="77777777" w:rsidR="00987544" w:rsidRPr="00F30A3B" w:rsidRDefault="001E217B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3B247250" w14:textId="77777777" w:rsidR="00987544" w:rsidRPr="00294083" w:rsidRDefault="001E217B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ายน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B247251" w14:textId="4E4A222C" w:rsidR="00987544" w:rsidRPr="00294083" w:rsidRDefault="007A32CB" w:rsidP="004D2576">
      <w:pPr>
        <w:spacing w:line="36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B247252" w14:textId="77777777" w:rsidR="00987544" w:rsidRPr="00294083" w:rsidRDefault="001E217B" w:rsidP="004D2576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B247253" w14:textId="77777777" w:rsidR="00987544" w:rsidRPr="00294083" w:rsidRDefault="001E217B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1.1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3B247254" w14:textId="77777777" w:rsidR="00987544" w:rsidRPr="00EF1CA3" w:rsidRDefault="001E217B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เจเคเอ็น โกลบอล มีเดีย จำกัด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มหาชน) (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EF1CA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จัดตั้งขึ้นเป็นบริษัทมหาชนและ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30A3B">
        <w:rPr>
          <w:rFonts w:asciiTheme="majorBidi" w:hAnsiTheme="majorBidi" w:cstheme="majorBidi"/>
          <w:sz w:val="32"/>
          <w:szCs w:val="32"/>
          <w:cs/>
        </w:rPr>
        <w:t>มี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ภูมิลำเนาในประเทศ</w:t>
      </w:r>
      <w:r w:rsidRPr="00F30A3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</w:t>
      </w:r>
      <w:r w:rsidRPr="00EF1CA3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10 </w:t>
      </w:r>
      <w:r w:rsidRPr="00F30A3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EF1CA3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F30A3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ได้เปลี่ยนชื่อกับกระทรวงพาณิชย์เป็น บริษัท เจเคเอ็น</w:t>
      </w:r>
      <w:r w:rsidRPr="00F30A3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โกลบอล กรุ๊ป จำกัด (มหาชน)</w:t>
      </w:r>
    </w:p>
    <w:p w14:paraId="3B247255" w14:textId="0825578D" w:rsidR="00987544" w:rsidRDefault="001E217B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Pr="00EF1CA3">
        <w:rPr>
          <w:rFonts w:asciiTheme="majorBidi" w:hAnsiTheme="majorBidi" w:cstheme="majorBidi"/>
          <w:sz w:val="32"/>
          <w:szCs w:val="32"/>
        </w:rPr>
        <w:t>45/14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Pr="00EF1CA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EF1CA3">
        <w:rPr>
          <w:rFonts w:asciiTheme="majorBidi" w:hAnsiTheme="majorBidi" w:cstheme="majorBidi"/>
          <w:sz w:val="32"/>
          <w:szCs w:val="32"/>
        </w:rPr>
        <w:t>1</w:t>
      </w:r>
      <w:r w:rsidRPr="00F30A3B">
        <w:rPr>
          <w:rFonts w:asciiTheme="majorBidi" w:hAnsiTheme="majorBidi" w:cstheme="majorBidi"/>
          <w:sz w:val="32"/>
          <w:szCs w:val="32"/>
        </w:rPr>
        <w:t xml:space="preserve"> </w:t>
      </w:r>
      <w:r w:rsidR="00EF1CA3" w:rsidRPr="00F30A3B">
        <w:rPr>
          <w:rFonts w:asciiTheme="majorBidi" w:hAnsiTheme="majorBidi" w:cstheme="majorBidi"/>
          <w:sz w:val="32"/>
          <w:szCs w:val="32"/>
          <w:cs/>
        </w:rPr>
        <w:br/>
      </w:r>
      <w:r w:rsidRPr="00F30A3B">
        <w:rPr>
          <w:rFonts w:asciiTheme="majorBidi" w:hAnsiTheme="majorBidi" w:cstheme="majorBidi"/>
          <w:sz w:val="32"/>
          <w:szCs w:val="32"/>
          <w:cs/>
        </w:rPr>
        <w:t>ตำบลทรง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คนอง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 เมื่อ</w:t>
      </w:r>
      <w:r w:rsidRPr="00F30A3B">
        <w:rPr>
          <w:rStyle w:val="PageNumber"/>
          <w:rFonts w:asciiTheme="majorBidi" w:hAnsiTheme="majorBidi" w:cstheme="majorBidi"/>
          <w:sz w:val="32"/>
          <w:szCs w:val="32"/>
          <w:cs/>
        </w:rPr>
        <w:t>วันที่</w:t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F30A3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F1CA3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F30A3B">
        <w:rPr>
          <w:rStyle w:val="PageNumber"/>
          <w:rFonts w:asciiTheme="majorBidi" w:hAnsiTheme="majorBidi" w:cstheme="majorBidi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1CA3">
        <w:rPr>
          <w:rFonts w:asciiTheme="majorBidi" w:hAnsiTheme="majorBidi" w:cstheme="majorBidi"/>
          <w:sz w:val="32"/>
          <w:szCs w:val="32"/>
        </w:rPr>
        <w:t xml:space="preserve">818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อาคารเจเคเอ็น เอ็มไพร์ หมู่ที่ </w:t>
      </w:r>
      <w:r w:rsidRPr="00EF1CA3">
        <w:rPr>
          <w:rFonts w:asciiTheme="majorBidi" w:hAnsiTheme="majorBidi" w:cstheme="majorBidi"/>
          <w:sz w:val="32"/>
          <w:szCs w:val="32"/>
        </w:rPr>
        <w:t xml:space="preserve">2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Pr="00EF1CA3">
        <w:rPr>
          <w:rFonts w:asciiTheme="majorBidi" w:hAnsiTheme="majorBidi" w:cstheme="majorBidi"/>
          <w:sz w:val="32"/>
          <w:szCs w:val="32"/>
        </w:rPr>
        <w:t>10270</w:t>
      </w:r>
    </w:p>
    <w:p w14:paraId="3B247256" w14:textId="77777777" w:rsidR="00987544" w:rsidRPr="00EF1CA3" w:rsidRDefault="001E217B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(รวมเรียกว่า “กลุ่มบริษัท”) ดำเนินธุรกิจหลักดังนี้</w:t>
      </w:r>
    </w:p>
    <w:p w14:paraId="3B247257" w14:textId="77777777" w:rsidR="00987544" w:rsidRPr="00EF1CA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ขายสิทธิภาพยนตร์ ซีรี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</w:t>
      </w:r>
    </w:p>
    <w:p w14:paraId="3B247258" w14:textId="77777777" w:rsidR="00987544" w:rsidRPr="00EF1CA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ข)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ขายโฆษณาและผลิตรายการโทรทัศน์</w:t>
      </w:r>
    </w:p>
    <w:p w14:paraId="3B247259" w14:textId="77777777" w:rsidR="00987544" w:rsidRPr="00EF1CA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ค)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ผลิตและจำหน่ายเครื่องดื่มที่ไม่มีแอลกอฮอล์</w:t>
      </w:r>
    </w:p>
    <w:p w14:paraId="3B24725A" w14:textId="77777777" w:rsidR="00987544" w:rsidRPr="00EF1CA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ง)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3B24725B" w14:textId="77777777" w:rsidR="00987544" w:rsidRPr="00EF1CA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จ</w:t>
      </w:r>
      <w:r w:rsidRPr="00EF1CA3">
        <w:rPr>
          <w:rFonts w:asciiTheme="majorBidi" w:hAnsiTheme="majorBidi" w:cstheme="majorBidi"/>
          <w:sz w:val="32"/>
          <w:szCs w:val="32"/>
        </w:rPr>
        <w:t>)</w:t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การขายปลีกโดยการรับส่งสินค้าทางไปรษณีย์ โทรทัศน์ วิทยุ และโทรศัพท์</w:t>
      </w:r>
    </w:p>
    <w:p w14:paraId="3B24725C" w14:textId="72713045" w:rsidR="00987544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  <w:r w:rsidRPr="00EF1CA3">
        <w:rPr>
          <w:rFonts w:asciiTheme="majorBidi" w:hAnsiTheme="majorBidi" w:cstheme="majorBidi"/>
          <w:sz w:val="32"/>
          <w:szCs w:val="32"/>
        </w:rPr>
        <w:tab/>
      </w:r>
      <w:r w:rsidRPr="00EF1CA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ฉ)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ผลิตและจัดจำหน่ายรายการโทรทัศน์ ให้ลิขสิทธิ์การจัดประกวดนางงามจัก</w:t>
      </w:r>
      <w:r w:rsidR="000C071D" w:rsidRPr="00F30A3B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F30A3B">
        <w:rPr>
          <w:rFonts w:asciiTheme="majorBidi" w:hAnsiTheme="majorBidi" w:cstheme="majorBidi"/>
          <w:sz w:val="32"/>
          <w:szCs w:val="32"/>
          <w:cs/>
        </w:rPr>
        <w:t>วาล และกิจกรรมที่เกี่ยวข้องกับการจัดประกวดนางงาม</w:t>
      </w:r>
    </w:p>
    <w:p w14:paraId="200471DC" w14:textId="77777777" w:rsidR="004D2576" w:rsidRPr="00EF1CA3" w:rsidRDefault="004D2576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7E8A0E5" w14:textId="56E52989" w:rsidR="004D2576" w:rsidRDefault="00E3294C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1.</w:t>
      </w:r>
      <w:r w:rsidR="002F6F95">
        <w:rPr>
          <w:rFonts w:asciiTheme="majorBidi" w:hAnsiTheme="majorBidi" w:cstheme="majorBidi"/>
          <w:sz w:val="32"/>
          <w:szCs w:val="32"/>
        </w:rPr>
        <w:t>2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4D2576">
        <w:rPr>
          <w:rFonts w:asciiTheme="majorBidi" w:hAnsiTheme="majorBidi" w:cstheme="majorBidi" w:hint="cs"/>
          <w:sz w:val="32"/>
          <w:szCs w:val="32"/>
          <w:cs/>
        </w:rPr>
        <w:t>การดำเนิ</w:t>
      </w:r>
      <w:r w:rsidR="00C32034">
        <w:rPr>
          <w:rFonts w:asciiTheme="majorBidi" w:hAnsiTheme="majorBidi" w:cstheme="majorBidi" w:hint="cs"/>
          <w:sz w:val="32"/>
          <w:szCs w:val="32"/>
          <w:cs/>
        </w:rPr>
        <w:t>น</w:t>
      </w:r>
      <w:r w:rsidR="004D2576">
        <w:rPr>
          <w:rFonts w:asciiTheme="majorBidi" w:hAnsiTheme="majorBidi" w:cstheme="majorBidi" w:hint="cs"/>
          <w:sz w:val="32"/>
          <w:szCs w:val="32"/>
          <w:cs/>
        </w:rPr>
        <w:t>งานต่อเนื่อง</w:t>
      </w:r>
    </w:p>
    <w:p w14:paraId="207D8546" w14:textId="5D1C3D50" w:rsidR="00E3294C" w:rsidRPr="00F30A3B" w:rsidRDefault="004D2576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E3294C" w:rsidRPr="00F30A3B">
        <w:rPr>
          <w:rFonts w:asciiTheme="majorBidi" w:hAnsiTheme="majorBidi" w:cstheme="majorBidi" w:hint="cs"/>
          <w:sz w:val="32"/>
          <w:szCs w:val="32"/>
          <w:cs/>
        </w:rPr>
        <w:t>การขาดสภาพคล่องทางการเงิน</w:t>
      </w:r>
    </w:p>
    <w:p w14:paraId="2C4860EC" w14:textId="6BF85B86" w:rsidR="00987544" w:rsidRDefault="004D2576" w:rsidP="00172A7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4D2576">
        <w:rPr>
          <w:rFonts w:asciiTheme="majorBidi" w:hAnsiTheme="majorBidi" w:cstheme="majorBidi"/>
          <w:spacing w:val="-2"/>
          <w:sz w:val="32"/>
          <w:szCs w:val="32"/>
          <w:cs/>
        </w:rPr>
        <w:t>เนื่</w:t>
      </w:r>
      <w:r w:rsidRPr="00CE596A">
        <w:rPr>
          <w:rFonts w:asciiTheme="majorBidi" w:hAnsiTheme="majorBidi" w:cstheme="majorBidi"/>
          <w:spacing w:val="-2"/>
          <w:sz w:val="32"/>
          <w:szCs w:val="32"/>
          <w:cs/>
        </w:rPr>
        <w:t>องจากกลุ่มบริษัทบริหารจัดการสภาพคล่องทางการเงินไม่เป็นไปตามแผนส่งผลให้บริษัทผิดนัดชำระหนี้หุ้นกู้รุ่น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>JKN239A</w:t>
      </w:r>
      <w:r w:rsidRPr="00CE596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ารผ่อนผันการชำระหนี้รวมถึงการเลื่อนหรือเปลี่ยนแปลงระยะเวลาชำระหนี้หุ้นกู้ดังกล่าวตามมติที่ประชุมผู้ถือหุ้นกู้ครั้งที่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>1/2566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ในวันที่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กันยายน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 2566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>ถือเป็นเหตุให้เกิดการผิดสัญญาหุ้นกู้รุ่นอื่น ๆ จำนวน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 6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รุ่น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>Cross Default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ตามข้อกำหนดสิทธิ นอกจากนี้ยังถือเป็นเหตุให้เกิดการผิดสัญญาหุ้นกู้แปลงสภาพและหนี้สินเงินกู้จากสถาบันการเงินด้วยเช่นกัน ทำให้บริษัทต้องพิจารณาจัดประเภทหนี้สินประเภทหุ้นกู้ หุ้นกู้แปลงสภาพและหนี้สินเงินกู้จากสถาบันการเงินเป็นหนี้สินหมุนเวียนทั้งหมด ณ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กันยายน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 2566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กลุ่มบริษัทจึงมีหนี้สินหมุนเวียนสูงกว่าสินทรัพย์ห</w:t>
      </w:r>
      <w:r w:rsidRPr="00CE596A">
        <w:rPr>
          <w:rFonts w:asciiTheme="majorBidi" w:hAnsiTheme="majorBidi" w:cstheme="majorBidi" w:hint="cs"/>
          <w:spacing w:val="-6"/>
          <w:sz w:val="32"/>
          <w:szCs w:val="32"/>
          <w:cs/>
        </w:rPr>
        <w:t>มุนเวียนรวมสำหรับงบการเงินรวม</w:t>
      </w:r>
      <w:r w:rsidR="006D5613" w:rsidRPr="00CE596A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Pr="00CE596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E596A">
        <w:rPr>
          <w:rFonts w:asciiTheme="majorBidi" w:hAnsiTheme="majorBidi" w:cstheme="majorBidi"/>
          <w:spacing w:val="-6"/>
          <w:sz w:val="32"/>
          <w:szCs w:val="32"/>
        </w:rPr>
        <w:t>4,285.52</w:t>
      </w:r>
      <w:r w:rsidRPr="00CE596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และงบการเงินเฉพาะกิจการจำนวนเงิน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3,256.15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สถานการณ์ปัจจุบันบริษัทอยู่ระหว่างเจรจาขอขยายการชำระหนี้สินและไม่เรียกร้องให้ชำระหนี้โดยพลัน </w:t>
      </w:r>
      <w:r w:rsidRPr="00CE596A">
        <w:rPr>
          <w:rFonts w:asciiTheme="majorBidi" w:hAnsiTheme="majorBidi" w:cstheme="majorBidi"/>
          <w:spacing w:val="-2"/>
          <w:sz w:val="32"/>
          <w:szCs w:val="32"/>
        </w:rPr>
        <w:t xml:space="preserve">(Call Default) </w:t>
      </w:r>
      <w:r w:rsidR="00CE596A" w:rsidRPr="00CE596A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และอยู่ระหว่างการหาแหล่งเงินทุนใหม่การปรับโครงสร้างกิจการ</w:t>
      </w:r>
      <w:r w:rsidR="00CE596A" w:rsidRPr="00172A72">
        <w:rPr>
          <w:rFonts w:asciiTheme="majorBidi" w:hAnsiTheme="majorBidi" w:cstheme="majorBidi" w:hint="cs"/>
          <w:spacing w:val="2"/>
          <w:sz w:val="32"/>
          <w:szCs w:val="32"/>
          <w:cs/>
        </w:rPr>
        <w:t>และการปรับโครงสร้างทางการเงินใหม่ ต่อมาในวันที่</w:t>
      </w:r>
      <w:r w:rsidR="00CE596A" w:rsidRPr="00172A72">
        <w:rPr>
          <w:rFonts w:asciiTheme="majorBidi" w:hAnsiTheme="majorBidi" w:cstheme="majorBidi"/>
          <w:spacing w:val="2"/>
          <w:sz w:val="32"/>
          <w:szCs w:val="32"/>
        </w:rPr>
        <w:t xml:space="preserve"> 7</w:t>
      </w:r>
      <w:r w:rsidR="00CE596A" w:rsidRPr="00172A7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พฤศจิกายน</w:t>
      </w:r>
      <w:r w:rsidR="00CE596A" w:rsidRPr="00172A72">
        <w:rPr>
          <w:rFonts w:asciiTheme="majorBidi" w:hAnsiTheme="majorBidi" w:cstheme="majorBidi"/>
          <w:spacing w:val="2"/>
          <w:sz w:val="32"/>
          <w:szCs w:val="32"/>
        </w:rPr>
        <w:t xml:space="preserve"> 2566</w:t>
      </w:r>
      <w:r w:rsidR="00CE596A" w:rsidRPr="00172A7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ที่ประชุมกรรมการบริษัท</w:t>
      </w:r>
    </w:p>
    <w:p w14:paraId="3B247263" w14:textId="77777777" w:rsidR="00172A72" w:rsidRPr="00294083" w:rsidRDefault="00172A72" w:rsidP="00172A7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right="-282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  <w:sectPr w:rsidR="00172A72" w:rsidRPr="00294083" w:rsidSect="00F30A3B">
          <w:headerReference w:type="default" r:id="rId8"/>
          <w:footerReference w:type="default" r:id="rId9"/>
          <w:pgSz w:w="11909" w:h="16834"/>
          <w:pgMar w:top="1191" w:right="851" w:bottom="1701" w:left="1701" w:header="737" w:footer="720" w:gutter="0"/>
          <w:pgNumType w:fmt="numberInDash" w:start="16"/>
          <w:cols w:space="720"/>
          <w:docGrid w:linePitch="326"/>
        </w:sectPr>
      </w:pPr>
    </w:p>
    <w:p w14:paraId="1B5ABF3F" w14:textId="1A7F4CFB" w:rsidR="004D2576" w:rsidRPr="004D2576" w:rsidRDefault="004D2576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ครั้งที่ 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>10/2566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มีมติให้บริษัทยื่นคำร้องขอฟื้นฟูกิจการต่อศาลล้มละลายกลาง โดยในวันที่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 xml:space="preserve"> 8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พฤศจิกายน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บริษัทได้ยื่นคำร้องขอฟื้นฟูกิจการและในวันที่ 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พฤศจิกายน 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ศาลล้มละลายกลางมีคำสั่งรับคำร้องขอฟื้นฟูกิจการของบริษัท และกำหนดวันไต่สวนคำร้องขอฟื้นฟูกิจการในวันที่ 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มกราคม </w:t>
      </w:r>
      <w:r w:rsidRPr="004D257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ด้วยเหตุดังกล่าวทั้งหมด</w:t>
      </w:r>
      <w:r w:rsidR="00CE596A">
        <w:rPr>
          <w:rFonts w:asciiTheme="majorBidi" w:hAnsiTheme="majorBidi" w:cstheme="majorBidi" w:hint="cs"/>
          <w:spacing w:val="-2"/>
          <w:sz w:val="32"/>
          <w:szCs w:val="32"/>
          <w:cs/>
        </w:rPr>
        <w:t>จะ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>ส่งผลต่อการเรียกชำระคืนของหนี้สินและ</w:t>
      </w:r>
      <w:r w:rsidR="00CE596A">
        <w:rPr>
          <w:rFonts w:asciiTheme="majorBidi" w:hAnsiTheme="majorBidi" w:cstheme="majorBidi" w:hint="cs"/>
          <w:spacing w:val="-2"/>
          <w:sz w:val="32"/>
          <w:szCs w:val="32"/>
          <w:cs/>
        </w:rPr>
        <w:t>อาจ</w:t>
      </w:r>
      <w:r w:rsidRPr="004D2576">
        <w:rPr>
          <w:rFonts w:asciiTheme="majorBidi" w:hAnsiTheme="majorBidi" w:cstheme="majorBidi" w:hint="cs"/>
          <w:spacing w:val="-2"/>
          <w:sz w:val="32"/>
          <w:szCs w:val="32"/>
          <w:cs/>
        </w:rPr>
        <w:t>ถูกฟ้องร้องจากกลุ่มผู้ถือหุ้นกู้ หุ้นกู้แปลงสภาพและหนี้สินเงินกู้ยืมจากสถาบันการเงินโดยพลัน และการจ่ายชำระหนี้สินหมุนเวียนจึงขึ้นอยู่กับความสำเร็จของการปรับแผน จากสถานการณ์ข้างต้นแสดงให้เห็นถึงความไม่แน่นอนในการจ่ายชำระหนี้สินและการดำเนินงานต่อเนื่องของกลุ่มบริษัท</w:t>
      </w:r>
    </w:p>
    <w:p w14:paraId="036781BF" w14:textId="77777777" w:rsidR="004D2576" w:rsidRPr="004D2576" w:rsidRDefault="004D2576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34E93628" w14:textId="33697867" w:rsidR="004D2576" w:rsidRPr="006D5613" w:rsidRDefault="004D2576" w:rsidP="00AC4BB1">
      <w:pPr>
        <w:tabs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D5613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6D5613">
        <w:rPr>
          <w:rFonts w:asciiTheme="majorBidi" w:hAnsiTheme="majorBidi" w:cstheme="majorBidi" w:hint="cs"/>
          <w:spacing w:val="-2"/>
          <w:sz w:val="32"/>
          <w:szCs w:val="32"/>
          <w:cs/>
        </w:rPr>
        <w:t>การผิดนัดชำระหนี้</w:t>
      </w:r>
    </w:p>
    <w:p w14:paraId="71CF7817" w14:textId="2D47EA22" w:rsidR="004D2576" w:rsidRPr="004D2576" w:rsidRDefault="004D2576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บริษัทผิดนัดชำระหุ้นกู้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ครั้งที่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2/2563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>ครบกำหนดไถ่ถอนปี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 (JKN239A) 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ต้นและดอกเบี้ยทั้งสิ้น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609.98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JKN239A 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ส่งผลให้เข้าหลักเกณฑ์ เรื่องการผิดนัดชำระตามข้อกำหนดสิทธิหุ้นกู้ที่กำหนดไว้ในเงื่อนไขอันถือเป็นเหตุผิดนัดของหุ้นกู้รุ่นอื่น ๆ ที่บริษัทออกและยังมิได้ไถ่ถอนทั้งหมดและในวันที่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ตัวแทนผู้ถือหุ้นกู้แจ้งการผิดนัดตามข้อกำหนดสิทธิ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Cross Default 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27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รับมติจากที่ประชุมผู้ถือหุ้นกู้รุ่นดังกล่าวว่าอนุมัติให้เลื่อนการชำระคืนเงินต้นจำนวนเงิ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19.5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ล้านบาทไปเป็นวันที่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15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 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ส่วนที่เหลือจำนวนเงิน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432.45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ล้านบาทให้ชำระคืนในวันที่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2567 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และปรับอัตราดอกเบี้ยเพิ่มจากเดิมร้อยละ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6.60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ต่อปีเป็นอัตราร้อยละ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และ</w:t>
      </w:r>
      <w:r w:rsidR="00C3203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ผู้ถือหุ้นกู้มีมติอนุมัติขอผ่อนผันให้การผิดนัดชำระเงินต้นและดอกเบี้ยในวันครบกำหนดไถ่ถอนวันที่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ไม่ถือเป็นเหตุผิดนัดตามข้อกำหนดและไม่เรียกชำระหนี้ตามหุ้นกู้โดยพลัน </w:t>
      </w:r>
      <w:r w:rsidR="005A33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ต่อมาเมื่อวันที่ </w:t>
      </w:r>
      <w:r w:rsidR="005A337B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5A33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พฤศจิกายน </w:t>
      </w:r>
      <w:r w:rsidR="005A337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A33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บริษัทได</w:t>
      </w:r>
      <w:r w:rsidR="007746C4">
        <w:rPr>
          <w:rFonts w:asciiTheme="majorBidi" w:hAnsiTheme="majorBidi" w:cstheme="majorBidi" w:hint="cs"/>
          <w:spacing w:val="-4"/>
          <w:sz w:val="32"/>
          <w:szCs w:val="32"/>
          <w:cs/>
        </w:rPr>
        <w:t>้</w:t>
      </w:r>
      <w:r w:rsidR="005A337B">
        <w:rPr>
          <w:rFonts w:asciiTheme="majorBidi" w:hAnsiTheme="majorBidi" w:cstheme="majorBidi" w:hint="cs"/>
          <w:spacing w:val="-4"/>
          <w:sz w:val="32"/>
          <w:szCs w:val="32"/>
          <w:cs/>
        </w:rPr>
        <w:t>รับหนังสือจากผู้แทนผู้ถือหุ้นเพื่อเรียกให้บริษัทชำระเงินต้นหุ้นกู้และดอกเบี้ยหุ้นกู้ของบริษัททั้งหมด</w:t>
      </w:r>
    </w:p>
    <w:p w14:paraId="3F3F0936" w14:textId="0A7351D0" w:rsidR="004D2576" w:rsidRPr="004D2576" w:rsidRDefault="004D2576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ab/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>ตั้งแต่วันที่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31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สิงหาคม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ถึง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D91D9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บริษัทไม่สามารถจ่ายชำระหนี้สินเงินกู้จากสถาบันการเงินตามเงื่อนไขในสัญญาจำนวน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แห่งจำนวนเงิน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54.64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และในเดือนกันยายนและตุลาคม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 xml:space="preserve"> 2566 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บริษัทได้รับหนังสือเรียกให้ชำระหนี้เงินกู้บางส่วนที่ครบกำหนดชำระแล้วตามสัญญาจากสถาบันการเงิน อย่างไรก็ตามในเดือนกันยายนบริษัทได้ทำหนังสือขอขยายระยะเวลาการชำระหนี้กับสถาบันการเงิน </w:t>
      </w:r>
      <w:r w:rsidRPr="004D257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4D257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แห่ง และขอให้สถาบันการเงินไม่เรียกร้องให้บริษัทชำระหนี้ทั้งหมดทันที แต่ปัจจุบันบริษัทยังไม่ได้หนังสือยืนยันจากสถาบันการเงิน</w:t>
      </w:r>
    </w:p>
    <w:p w14:paraId="63D1F565" w14:textId="7B0B1AF8" w:rsidR="00EF1CA3" w:rsidRDefault="00AC4BB1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บริษัทยังไม่ได้ตั้งประมาณการความเสียหายและดอกเบี้ยผิดนัดชำระที่อาจเกิดขึ้นในงบการเงิน</w:t>
      </w:r>
    </w:p>
    <w:p w14:paraId="1FAAC5A0" w14:textId="77777777" w:rsidR="00AC4BB1" w:rsidRPr="00294083" w:rsidRDefault="00AC4BB1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8C0076D" w14:textId="77777777" w:rsidR="00EF1CA3" w:rsidRPr="00294083" w:rsidRDefault="00EF1CA3" w:rsidP="00AC4BB1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49E98B02" w14:textId="77777777" w:rsidR="00EF1CA3" w:rsidRPr="00F30A3B" w:rsidRDefault="00EF1CA3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2.1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1F869E3A" w14:textId="77777777" w:rsidR="00EF1CA3" w:rsidRPr="00294083" w:rsidRDefault="00EF1CA3" w:rsidP="00AC4BB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br/>
        <w:t>ได้แสดงรายการในงบแสดงฐานะการเงิน งบกำไรขาดทุนเบ็ดเสร็จ งบแสดงการเปลี่ยนแปลง</w:t>
      </w:r>
      <w:r w:rsidRPr="00F30A3B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F30A3B">
        <w:rPr>
          <w:rFonts w:asciiTheme="majorBidi" w:hAnsiTheme="majorBidi" w:cstheme="majorBidi"/>
          <w:sz w:val="32"/>
          <w:szCs w:val="32"/>
          <w:cs/>
        </w:rPr>
        <w:br/>
        <w:t>ผู้ถือหุ้น และงบกระแสเงินสดในรูปแบบเช่นเดียวกับงบการเงินประจำปี</w:t>
      </w:r>
    </w:p>
    <w:p w14:paraId="0A70CA06" w14:textId="00935D2D" w:rsidR="00EF1CA3" w:rsidRPr="00294083" w:rsidRDefault="00EF1CA3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br/>
        <w:t>เพื่อ</w:t>
      </w:r>
      <w:r w:rsidRPr="00F30A3B">
        <w:rPr>
          <w:rFonts w:asciiTheme="majorBidi" w:hAnsiTheme="majorBidi" w:cstheme="majorBidi"/>
          <w:sz w:val="32"/>
          <w:szCs w:val="32"/>
          <w:cs/>
        </w:rPr>
        <w:t>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4030F70" w14:textId="77777777" w:rsidR="00EF1CA3" w:rsidRDefault="00EF1CA3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12EC5EEB" w14:textId="77777777" w:rsidR="00EF1CA3" w:rsidRPr="00294083" w:rsidRDefault="00EF1CA3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2.2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1021B6A" w14:textId="77777777" w:rsidR="00EF1CA3" w:rsidRPr="00294083" w:rsidRDefault="00EF1CA3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การเงินรวม</w:t>
      </w:r>
      <w:r w:rsidRPr="00F30A3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นี้ได้จัดทำขึ้นโดยรวมงบการเงินของบริษัท เจเคเอ็น โกลบอล กรุ๊ป จำกัด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มหาชน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) (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ซึ่งต่อไปนี้เรียกว่า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>“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</w:t>
      </w:r>
      <w:r w:rsidRPr="00294083">
        <w:rPr>
          <w:rFonts w:asciiTheme="majorBidi" w:hAnsiTheme="majorBidi" w:cstheme="majorBidi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 w:rsidRPr="00294083">
        <w:rPr>
          <w:rFonts w:asciiTheme="majorBidi" w:hAnsiTheme="majorBidi" w:cstheme="majorBidi"/>
          <w:sz w:val="32"/>
          <w:szCs w:val="32"/>
          <w:cs/>
        </w:rPr>
        <w:t>“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EF1CA3" w:rsidRPr="00294083" w14:paraId="6C2A0677" w14:textId="77777777" w:rsidTr="00A4237E">
        <w:trPr>
          <w:cantSplit/>
          <w:trHeight w:val="74"/>
          <w:tblHeader/>
        </w:trPr>
        <w:tc>
          <w:tcPr>
            <w:tcW w:w="2410" w:type="dxa"/>
          </w:tcPr>
          <w:p w14:paraId="18E27446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2934ED6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2844446E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5E01FDE3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0D75C3B6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79E1D336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6770C45D" w14:textId="77777777" w:rsidR="00EF1CA3" w:rsidRPr="00F30A3B" w:rsidRDefault="00EF1CA3" w:rsidP="00A4237E">
            <w:pPr>
              <w:spacing w:line="26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EF1CA3" w:rsidRPr="00294083" w14:paraId="3725E0EF" w14:textId="77777777" w:rsidTr="00A4237E">
        <w:trPr>
          <w:cantSplit/>
          <w:trHeight w:val="74"/>
          <w:tblHeader/>
        </w:trPr>
        <w:tc>
          <w:tcPr>
            <w:tcW w:w="2410" w:type="dxa"/>
            <w:tcBorders>
              <w:bottom w:val="single" w:sz="6" w:space="0" w:color="auto"/>
            </w:tcBorders>
          </w:tcPr>
          <w:p w14:paraId="2346E58A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71E09E98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513127A7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65CB0403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3865D8D5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363C32E1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78B0DD" w14:textId="77777777" w:rsidR="00EF1CA3" w:rsidRPr="00F30A3B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EF1CA3" w:rsidRPr="00294083" w14:paraId="6B9B7761" w14:textId="77777777" w:rsidTr="00A4237E">
        <w:trPr>
          <w:cantSplit/>
          <w:trHeight w:val="59"/>
          <w:tblHeader/>
        </w:trPr>
        <w:tc>
          <w:tcPr>
            <w:tcW w:w="2410" w:type="dxa"/>
            <w:tcBorders>
              <w:top w:val="single" w:sz="6" w:space="0" w:color="auto"/>
            </w:tcBorders>
          </w:tcPr>
          <w:p w14:paraId="4332F1B6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46FB880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1D05B0C3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7E5AED65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0152439E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4BF8A4B1" w14:textId="77777777" w:rsidR="00EF1CA3" w:rsidRPr="00F30A3B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1CD2FF28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5937333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64B76B47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EF1CA3" w:rsidRPr="00294083" w14:paraId="09721447" w14:textId="77777777" w:rsidTr="00A4237E">
        <w:trPr>
          <w:cantSplit/>
          <w:trHeight w:val="59"/>
          <w:tblHeader/>
        </w:trPr>
        <w:tc>
          <w:tcPr>
            <w:tcW w:w="2410" w:type="dxa"/>
          </w:tcPr>
          <w:p w14:paraId="463FB65B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15438D1D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B895305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E42DD94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63B4CC9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4BFD8293" w14:textId="77777777" w:rsidR="00EF1CA3" w:rsidRPr="00F30A3B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7872D26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77DBEC49" w14:textId="77777777" w:rsidR="00EF1CA3" w:rsidRPr="00F30A3B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4B04926C" w14:textId="77777777" w:rsidR="00EF1CA3" w:rsidRPr="00294083" w:rsidRDefault="00EF1CA3" w:rsidP="00A4237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EF1CA3" w:rsidRPr="00294083" w14:paraId="5CD6D09A" w14:textId="77777777" w:rsidTr="00A4237E">
        <w:trPr>
          <w:cantSplit/>
          <w:trHeight w:val="74"/>
        </w:trPr>
        <w:tc>
          <w:tcPr>
            <w:tcW w:w="2410" w:type="dxa"/>
          </w:tcPr>
          <w:p w14:paraId="78808F80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770E2C0A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75BC764A" w14:textId="77777777" w:rsidR="00EF1CA3" w:rsidRPr="00294083" w:rsidRDefault="00EF1CA3" w:rsidP="00A4237E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5A12DC0F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09109F0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7736F189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1DCFB33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59D92B1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9116EDC" w14:textId="77777777" w:rsidR="00EF1CA3" w:rsidRPr="00F30A3B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7F825CCA" w14:textId="77777777" w:rsidTr="00A4237E">
        <w:trPr>
          <w:cantSplit/>
          <w:trHeight w:val="612"/>
        </w:trPr>
        <w:tc>
          <w:tcPr>
            <w:tcW w:w="2410" w:type="dxa"/>
          </w:tcPr>
          <w:p w14:paraId="380D8641" w14:textId="77777777" w:rsidR="00EF1CA3" w:rsidRPr="00294083" w:rsidRDefault="00EF1CA3" w:rsidP="00A4237E">
            <w:pPr>
              <w:spacing w:line="26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79E42B13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41557256" w14:textId="77777777" w:rsidR="00EF1CA3" w:rsidRPr="00294083" w:rsidRDefault="00EF1CA3" w:rsidP="00A4237E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ผลิตรายการ ให้เช่าสตูดิโอ ให้เช่า           คอสตูม ให้บริการจัดงานอีเว้นท์       และบริหารจัดการศิลปิน</w:t>
            </w:r>
          </w:p>
        </w:tc>
        <w:tc>
          <w:tcPr>
            <w:tcW w:w="78" w:type="dxa"/>
          </w:tcPr>
          <w:p w14:paraId="06101F98" w14:textId="77777777" w:rsidR="00EF1CA3" w:rsidRPr="00F30A3B" w:rsidRDefault="00EF1CA3" w:rsidP="00A4237E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3398AF3C" w14:textId="77777777" w:rsidR="00EF1CA3" w:rsidRPr="00F30A3B" w:rsidRDefault="00EF1CA3" w:rsidP="00A4237E">
            <w:pPr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0387604D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7B8612BB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18988F1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4576CE0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8F8B9B8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F9BADC" w14:textId="77777777" w:rsidR="00EF1CA3" w:rsidRPr="00F30A3B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694DDF0B" w14:textId="77777777" w:rsidTr="00A4237E">
        <w:trPr>
          <w:cantSplit/>
          <w:trHeight w:val="74"/>
        </w:trPr>
        <w:tc>
          <w:tcPr>
            <w:tcW w:w="2410" w:type="dxa"/>
          </w:tcPr>
          <w:p w14:paraId="472EAD8A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64C46038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5CAC436C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57A36278" w14:textId="77777777" w:rsidR="00EF1CA3" w:rsidRPr="00294083" w:rsidRDefault="00EF1CA3" w:rsidP="00A4237E">
            <w:pPr>
              <w:spacing w:line="26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2058670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9033F4C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C9FFA76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0584F05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6DC379A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4AE30A67" w14:textId="77777777" w:rsidTr="00A4237E">
        <w:trPr>
          <w:cantSplit/>
          <w:trHeight w:val="74"/>
        </w:trPr>
        <w:tc>
          <w:tcPr>
            <w:tcW w:w="2410" w:type="dxa"/>
          </w:tcPr>
          <w:p w14:paraId="6B728980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294083">
              <w:rPr>
                <w:rFonts w:asciiTheme="majorBidi" w:hAnsiTheme="majorBidi" w:cstheme="majorBidi"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2411F1E8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F7A153D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698DBBB2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D668323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0C1CFFF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6555443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28E5407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93A412B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28952546" w14:textId="77777777" w:rsidTr="00A4237E">
        <w:trPr>
          <w:cantSplit/>
          <w:trHeight w:val="74"/>
        </w:trPr>
        <w:tc>
          <w:tcPr>
            <w:tcW w:w="2410" w:type="dxa"/>
          </w:tcPr>
          <w:p w14:paraId="0312EDF5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ดร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ิ๊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>งก์ จำกัด</w:t>
            </w:r>
          </w:p>
          <w:p w14:paraId="083F8FFF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983E1C4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378C22F" w14:textId="77777777" w:rsidR="00EF1CA3" w:rsidRPr="00294083" w:rsidRDefault="00EF1CA3" w:rsidP="00A4237E">
            <w:pPr>
              <w:spacing w:line="26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F30A3B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F30A3B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6ABE532D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289D0F2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C21A776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22221A6" w14:textId="77777777" w:rsidR="00EF1CA3" w:rsidRPr="00294083" w:rsidRDefault="00EF1CA3" w:rsidP="00A4237E">
            <w:pPr>
              <w:tabs>
                <w:tab w:val="decimal" w:pos="530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0271B799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F9D1756" w14:textId="77777777" w:rsidR="00EF1CA3" w:rsidRPr="00294083" w:rsidRDefault="00EF1CA3" w:rsidP="00A4237E">
            <w:pPr>
              <w:tabs>
                <w:tab w:val="decimal" w:pos="530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88.70</w:t>
            </w:r>
          </w:p>
        </w:tc>
      </w:tr>
      <w:tr w:rsidR="00EF1CA3" w:rsidRPr="00294083" w14:paraId="0E7C849F" w14:textId="77777777" w:rsidTr="00A4237E">
        <w:trPr>
          <w:cantSplit/>
          <w:trHeight w:val="560"/>
        </w:trPr>
        <w:tc>
          <w:tcPr>
            <w:tcW w:w="2410" w:type="dxa"/>
          </w:tcPr>
          <w:p w14:paraId="7CC3AF8A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ไลฟ์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A323B6A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41E3C21" w14:textId="77777777" w:rsidR="00EF1CA3" w:rsidRPr="00F30A3B" w:rsidRDefault="00EF1CA3" w:rsidP="00A4237E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46F5AA1C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98BD235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40C1384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E55AE1B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78052503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869D0CF" w14:textId="77777777" w:rsidR="00EF1CA3" w:rsidRPr="00294083" w:rsidRDefault="00EF1CA3" w:rsidP="00A4237E">
            <w:pPr>
              <w:tabs>
                <w:tab w:val="decimal" w:pos="1260"/>
              </w:tabs>
              <w:spacing w:line="26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EF1CA3" w:rsidRPr="00294083" w14:paraId="3CA3422F" w14:textId="77777777" w:rsidTr="00A4237E">
        <w:trPr>
          <w:cantSplit/>
          <w:trHeight w:val="289"/>
        </w:trPr>
        <w:tc>
          <w:tcPr>
            <w:tcW w:w="2410" w:type="dxa"/>
          </w:tcPr>
          <w:p w14:paraId="59F87F22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2D321E1C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6B9DB14" w14:textId="77777777" w:rsidR="00EF1CA3" w:rsidRPr="00F30A3B" w:rsidRDefault="00EF1CA3" w:rsidP="00A4237E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53169656" w14:textId="77777777" w:rsidR="00EF1CA3" w:rsidRPr="00294083" w:rsidRDefault="00EF1CA3" w:rsidP="00A4237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49235B0" w14:textId="77777777" w:rsidR="00EF1CA3" w:rsidRPr="00294083" w:rsidRDefault="00EF1CA3" w:rsidP="00A4237E">
            <w:pPr>
              <w:spacing w:line="26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8226F9D" w14:textId="77777777" w:rsidR="00EF1CA3" w:rsidRPr="00F30A3B" w:rsidRDefault="00EF1CA3" w:rsidP="00A4237E">
            <w:pPr>
              <w:spacing w:line="26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C20A93B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0C093C6A" w14:textId="77777777" w:rsidR="00EF1CA3" w:rsidRPr="00294083" w:rsidRDefault="00EF1CA3" w:rsidP="00A4237E">
            <w:pPr>
              <w:tabs>
                <w:tab w:val="decimal" w:pos="645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95F6B46" w14:textId="77777777" w:rsidR="00EF1CA3" w:rsidRPr="00294083" w:rsidRDefault="00EF1CA3" w:rsidP="00A4237E">
            <w:pPr>
              <w:tabs>
                <w:tab w:val="decimal" w:pos="1260"/>
              </w:tabs>
              <w:spacing w:line="26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60</w:t>
            </w:r>
          </w:p>
        </w:tc>
      </w:tr>
      <w:tr w:rsidR="00987544" w:rsidRPr="00294083" w14:paraId="3B2472DD" w14:textId="77777777">
        <w:trPr>
          <w:cantSplit/>
          <w:trHeight w:val="127"/>
        </w:trPr>
        <w:tc>
          <w:tcPr>
            <w:tcW w:w="2410" w:type="dxa"/>
          </w:tcPr>
          <w:p w14:paraId="3B2472D3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294083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3B2472D4" w14:textId="77777777" w:rsidR="00987544" w:rsidRPr="00294083" w:rsidRDefault="001E21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u w:val="single"/>
                <w:cs/>
              </w:rPr>
              <w:t>เบสท์</w:t>
            </w:r>
            <w:proofErr w:type="spellEnd"/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 ไลฟ์ จำกัด</w:t>
            </w:r>
          </w:p>
        </w:tc>
        <w:tc>
          <w:tcPr>
            <w:tcW w:w="77" w:type="dxa"/>
          </w:tcPr>
          <w:p w14:paraId="3B2472D5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2D6" w14:textId="77777777" w:rsidR="00987544" w:rsidRPr="00F30A3B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2D7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2D8" w14:textId="77777777" w:rsidR="00987544" w:rsidRPr="00294083" w:rsidRDefault="00987544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2D9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2DA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2DB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2DC" w14:textId="77777777" w:rsidR="00987544" w:rsidRPr="00294083" w:rsidRDefault="00987544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2E7" w14:textId="77777777">
        <w:trPr>
          <w:cantSplit/>
          <w:trHeight w:val="73"/>
        </w:trPr>
        <w:tc>
          <w:tcPr>
            <w:tcW w:w="2410" w:type="dxa"/>
          </w:tcPr>
          <w:p w14:paraId="3B2472DE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3B2472DF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2E0" w14:textId="77777777" w:rsidR="00987544" w:rsidRPr="00F30A3B" w:rsidRDefault="001E21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3B2472E1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2E2" w14:textId="77777777" w:rsidR="00987544" w:rsidRPr="00294083" w:rsidRDefault="001E217B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B2472E3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2E4" w14:textId="77777777" w:rsidR="00987544" w:rsidRPr="00294083" w:rsidRDefault="001E217B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2E5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2E6" w14:textId="77777777" w:rsidR="00987544" w:rsidRPr="00294083" w:rsidRDefault="001E217B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987544" w:rsidRPr="00294083" w14:paraId="3B2472F1" w14:textId="77777777">
        <w:trPr>
          <w:cantSplit/>
          <w:trHeight w:val="322"/>
        </w:trPr>
        <w:tc>
          <w:tcPr>
            <w:tcW w:w="2410" w:type="dxa"/>
          </w:tcPr>
          <w:p w14:paraId="3B2472E8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เจเคเอ็น ไฮ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ช็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>อปปิ้ง จำกัด</w:t>
            </w:r>
          </w:p>
        </w:tc>
        <w:tc>
          <w:tcPr>
            <w:tcW w:w="77" w:type="dxa"/>
          </w:tcPr>
          <w:p w14:paraId="3B2472E9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2EA" w14:textId="77777777" w:rsidR="00987544" w:rsidRPr="00F30A3B" w:rsidRDefault="001E217B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3B2472EB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2EC" w14:textId="77777777" w:rsidR="00987544" w:rsidRPr="00294083" w:rsidRDefault="001E217B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B2472ED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2EE" w14:textId="77777777" w:rsidR="00987544" w:rsidRPr="00294083" w:rsidRDefault="001E217B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2EF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2F0" w14:textId="77777777" w:rsidR="00987544" w:rsidRPr="00F30A3B" w:rsidRDefault="001E217B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51</w:t>
            </w:r>
          </w:p>
        </w:tc>
      </w:tr>
      <w:tr w:rsidR="00987544" w:rsidRPr="00294083" w14:paraId="3B2472FC" w14:textId="77777777">
        <w:trPr>
          <w:cantSplit/>
          <w:trHeight w:val="322"/>
        </w:trPr>
        <w:tc>
          <w:tcPr>
            <w:tcW w:w="2410" w:type="dxa"/>
          </w:tcPr>
          <w:p w14:paraId="3B2472F2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294083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3B2472F3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ไฮ </w:t>
            </w:r>
            <w:proofErr w:type="spellStart"/>
            <w:r w:rsidRPr="00F30A3B">
              <w:rPr>
                <w:rFonts w:asciiTheme="majorBidi" w:hAnsiTheme="majorBidi" w:cstheme="majorBidi"/>
                <w:u w:val="single"/>
                <w:cs/>
              </w:rPr>
              <w:t>ช็</w:t>
            </w:r>
            <w:proofErr w:type="spellEnd"/>
            <w:r w:rsidRPr="00F30A3B">
              <w:rPr>
                <w:rFonts w:asciiTheme="majorBidi" w:hAnsiTheme="majorBidi" w:cstheme="majorBidi"/>
                <w:u w:val="single"/>
                <w:cs/>
              </w:rPr>
              <w:t>อปปิ้ง จำกัด</w:t>
            </w:r>
          </w:p>
        </w:tc>
        <w:tc>
          <w:tcPr>
            <w:tcW w:w="77" w:type="dxa"/>
          </w:tcPr>
          <w:p w14:paraId="3B2472F4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2F5" w14:textId="77777777" w:rsidR="00987544" w:rsidRPr="00F30A3B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2F6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2F7" w14:textId="77777777" w:rsidR="00987544" w:rsidRPr="00294083" w:rsidRDefault="00987544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2F8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2F9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2FA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2FB" w14:textId="77777777" w:rsidR="00987544" w:rsidRPr="00294083" w:rsidRDefault="00987544">
            <w:pPr>
              <w:tabs>
                <w:tab w:val="decimal" w:pos="1260"/>
              </w:tabs>
              <w:spacing w:line="30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06" w14:textId="77777777">
        <w:trPr>
          <w:cantSplit/>
          <w:trHeight w:val="73"/>
        </w:trPr>
        <w:tc>
          <w:tcPr>
            <w:tcW w:w="2410" w:type="dxa"/>
          </w:tcPr>
          <w:p w14:paraId="3B2472FD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ไฮ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ช็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>อปปิ้ง ทีวี จำกัด</w:t>
            </w:r>
          </w:p>
        </w:tc>
        <w:tc>
          <w:tcPr>
            <w:tcW w:w="77" w:type="dxa"/>
          </w:tcPr>
          <w:p w14:paraId="3B2472FE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2FF" w14:textId="77777777" w:rsidR="00987544" w:rsidRPr="00F30A3B" w:rsidRDefault="001E21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3B247300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01" w14:textId="77777777" w:rsidR="00987544" w:rsidRPr="00294083" w:rsidRDefault="001E217B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B247302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03" w14:textId="77777777" w:rsidR="00987544" w:rsidRPr="00294083" w:rsidRDefault="001E217B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04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05" w14:textId="77777777" w:rsidR="00987544" w:rsidRPr="00294083" w:rsidRDefault="001E217B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51</w:t>
            </w:r>
          </w:p>
        </w:tc>
      </w:tr>
      <w:tr w:rsidR="00987544" w:rsidRPr="00294083" w14:paraId="3B247311" w14:textId="77777777">
        <w:trPr>
          <w:cantSplit/>
          <w:trHeight w:val="73"/>
        </w:trPr>
        <w:tc>
          <w:tcPr>
            <w:tcW w:w="2410" w:type="dxa"/>
          </w:tcPr>
          <w:p w14:paraId="3B247307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LEGACY INC.</w:t>
            </w:r>
          </w:p>
          <w:p w14:paraId="3B247308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  (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294083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77" w:type="dxa"/>
          </w:tcPr>
          <w:p w14:paraId="3B247309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0A" w14:textId="77777777" w:rsidR="00987544" w:rsidRPr="00F30A3B" w:rsidRDefault="001E217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ลงทุนในกิจการอื่น</w:t>
            </w:r>
          </w:p>
        </w:tc>
        <w:tc>
          <w:tcPr>
            <w:tcW w:w="78" w:type="dxa"/>
          </w:tcPr>
          <w:p w14:paraId="3B24730B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0C" w14:textId="77777777" w:rsidR="00987544" w:rsidRPr="00294083" w:rsidRDefault="001E217B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0D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0E" w14:textId="77777777" w:rsidR="00987544" w:rsidRPr="00294083" w:rsidRDefault="001E217B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0F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10" w14:textId="77777777" w:rsidR="00987544" w:rsidRPr="00294083" w:rsidRDefault="001E217B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987544" w:rsidRPr="00294083" w14:paraId="3B24731D" w14:textId="77777777">
        <w:trPr>
          <w:cantSplit/>
          <w:trHeight w:val="322"/>
        </w:trPr>
        <w:tc>
          <w:tcPr>
            <w:tcW w:w="2410" w:type="dxa"/>
          </w:tcPr>
          <w:p w14:paraId="3B247312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3B247313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94083">
              <w:rPr>
                <w:rFonts w:asciiTheme="majorBidi" w:hAnsiTheme="majorBidi" w:cstheme="majorBidi"/>
                <w:u w:val="single"/>
              </w:rPr>
              <w:t>JKN LEGACY INC.</w:t>
            </w:r>
          </w:p>
          <w:p w14:paraId="3B247314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94083">
              <w:rPr>
                <w:rFonts w:asciiTheme="majorBidi" w:hAnsiTheme="majorBidi" w:cstheme="majorBidi"/>
              </w:rPr>
              <w:t xml:space="preserve">  </w:t>
            </w:r>
            <w:r w:rsidRPr="00294083">
              <w:rPr>
                <w:rFonts w:asciiTheme="majorBidi" w:hAnsiTheme="majorBidi" w:cstheme="majorBidi"/>
                <w:u w:val="single"/>
              </w:rPr>
              <w:t>(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เดิมชื่อ </w:t>
            </w:r>
            <w:r w:rsidRPr="00294083">
              <w:rPr>
                <w:rFonts w:asciiTheme="majorBidi" w:hAnsiTheme="majorBidi" w:cstheme="majorBidi"/>
                <w:u w:val="single"/>
              </w:rPr>
              <w:t>JKN Metaverse, Inc)</w:t>
            </w:r>
          </w:p>
        </w:tc>
        <w:tc>
          <w:tcPr>
            <w:tcW w:w="77" w:type="dxa"/>
          </w:tcPr>
          <w:p w14:paraId="3B247315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16" w14:textId="77777777" w:rsidR="00987544" w:rsidRPr="00F30A3B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317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18" w14:textId="77777777" w:rsidR="00987544" w:rsidRPr="00294083" w:rsidRDefault="00987544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319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1A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31B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1C" w14:textId="77777777" w:rsidR="00987544" w:rsidRPr="00294083" w:rsidRDefault="00987544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29" w14:textId="77777777">
        <w:trPr>
          <w:cantSplit/>
          <w:trHeight w:val="322"/>
        </w:trPr>
        <w:tc>
          <w:tcPr>
            <w:tcW w:w="2410" w:type="dxa"/>
          </w:tcPr>
          <w:p w14:paraId="3B24731E" w14:textId="77777777" w:rsidR="00987544" w:rsidRPr="00294083" w:rsidRDefault="001E217B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Universe, LLC</w:t>
            </w:r>
          </w:p>
        </w:tc>
        <w:tc>
          <w:tcPr>
            <w:tcW w:w="77" w:type="dxa"/>
          </w:tcPr>
          <w:p w14:paraId="3B24731F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20" w14:textId="77777777" w:rsidR="00987544" w:rsidRPr="00294083" w:rsidRDefault="001E217B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ผลิตและจัดจำหน่ายรายการโทรทัศน์ </w:t>
            </w:r>
            <w:r w:rsidRPr="00F30A3B">
              <w:rPr>
                <w:rFonts w:asciiTheme="majorBidi" w:hAnsiTheme="majorBidi" w:cstheme="majorBidi"/>
                <w:cs/>
              </w:rPr>
              <w:br/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ab/>
              <w:t>ให้ลิขสิทธิ์การจัดประกวดนางงาม</w:t>
            </w:r>
          </w:p>
          <w:p w14:paraId="3B247321" w14:textId="77777777" w:rsidR="00987544" w:rsidRPr="00294083" w:rsidRDefault="001E217B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จักรวาล ให้ลิขสิทธิ์การเผยแพร่การจัด</w:t>
            </w:r>
          </w:p>
          <w:p w14:paraId="3B247322" w14:textId="77777777" w:rsidR="00987544" w:rsidRPr="00F30A3B" w:rsidRDefault="001E217B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ประกวดนางงามจักรวาล</w:t>
            </w:r>
          </w:p>
        </w:tc>
        <w:tc>
          <w:tcPr>
            <w:tcW w:w="78" w:type="dxa"/>
          </w:tcPr>
          <w:p w14:paraId="3B247323" w14:textId="77777777" w:rsidR="00987544" w:rsidRPr="00294083" w:rsidRDefault="00987544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24" w14:textId="77777777" w:rsidR="00987544" w:rsidRPr="00294083" w:rsidRDefault="001E217B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25" w14:textId="77777777" w:rsidR="00987544" w:rsidRPr="00F30A3B" w:rsidRDefault="00987544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26" w14:textId="77777777" w:rsidR="00987544" w:rsidRPr="00294083" w:rsidRDefault="001E217B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27" w14:textId="77777777" w:rsidR="00987544" w:rsidRPr="00294083" w:rsidRDefault="00987544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28" w14:textId="77777777" w:rsidR="00987544" w:rsidRPr="00294083" w:rsidRDefault="001E217B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29CD9E94" w14:textId="77777777">
        <w:trPr>
          <w:cantSplit/>
          <w:trHeight w:val="322"/>
        </w:trPr>
        <w:tc>
          <w:tcPr>
            <w:tcW w:w="2410" w:type="dxa"/>
          </w:tcPr>
          <w:p w14:paraId="10490FA4" w14:textId="3F5A38D8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Miss USA BR Productions, LLC</w:t>
            </w:r>
            <w:r w:rsidR="00545C6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77" w:type="dxa"/>
          </w:tcPr>
          <w:p w14:paraId="5DE9BAE0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AB31B55" w14:textId="1D59A970" w:rsidR="006D5613" w:rsidRPr="00F30A3B" w:rsidRDefault="006D5613" w:rsidP="006D5613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จัดประกวด </w:t>
            </w:r>
            <w:r w:rsidRPr="00294083">
              <w:rPr>
                <w:rFonts w:asciiTheme="majorBidi" w:hAnsiTheme="majorBidi" w:cstheme="majorBidi"/>
              </w:rPr>
              <w:t xml:space="preserve">Miss USA </w:t>
            </w:r>
          </w:p>
        </w:tc>
        <w:tc>
          <w:tcPr>
            <w:tcW w:w="78" w:type="dxa"/>
          </w:tcPr>
          <w:p w14:paraId="742C84A9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AEA401A" w14:textId="13C5F76C" w:rsidR="006D5613" w:rsidRPr="00F30A3B" w:rsidRDefault="006D5613" w:rsidP="006D5613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7AA1743" w14:textId="77777777" w:rsidR="006D5613" w:rsidRPr="00F30A3B" w:rsidRDefault="006D5613" w:rsidP="006D5613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34B3BE3" w14:textId="2CB19385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8451F13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1EC5EACE" w14:textId="33753261" w:rsidR="006D5613" w:rsidRPr="00294083" w:rsidRDefault="006D5613" w:rsidP="006D5613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3B247333" w14:textId="77777777">
        <w:trPr>
          <w:cantSplit/>
          <w:trHeight w:val="322"/>
        </w:trPr>
        <w:tc>
          <w:tcPr>
            <w:tcW w:w="2410" w:type="dxa"/>
          </w:tcPr>
          <w:p w14:paraId="3B24732A" w14:textId="77777777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 xml:space="preserve">JKN Universe </w:t>
            </w:r>
            <w:proofErr w:type="spellStart"/>
            <w:r w:rsidRPr="00294083">
              <w:rPr>
                <w:rFonts w:asciiTheme="majorBidi" w:hAnsiTheme="majorBidi" w:cstheme="majorBidi"/>
              </w:rPr>
              <w:t>FranchCo</w:t>
            </w:r>
            <w:proofErr w:type="spellEnd"/>
            <w:r w:rsidRPr="00294083">
              <w:rPr>
                <w:rFonts w:asciiTheme="majorBidi" w:hAnsiTheme="majorBidi" w:cstheme="majorBidi"/>
              </w:rPr>
              <w:t>, LLC</w:t>
            </w:r>
          </w:p>
        </w:tc>
        <w:tc>
          <w:tcPr>
            <w:tcW w:w="77" w:type="dxa"/>
          </w:tcPr>
          <w:p w14:paraId="3B24732B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2C" w14:textId="77777777" w:rsidR="006D5613" w:rsidRPr="00F30A3B" w:rsidRDefault="006D5613" w:rsidP="006D5613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ให้การสนับสนุนที่เกี่ยวกับการจัดประกวด</w:t>
            </w:r>
            <w:r w:rsidRPr="00F30A3B">
              <w:rPr>
                <w:rFonts w:asciiTheme="majorBidi" w:hAnsiTheme="majorBidi" w:cstheme="majorBidi"/>
                <w:cs/>
              </w:rPr>
              <w:br/>
            </w:r>
            <w:r w:rsidRPr="00F30A3B">
              <w:rPr>
                <w:rFonts w:asciiTheme="majorBidi" w:hAnsiTheme="majorBidi" w:cstheme="majorBidi"/>
                <w:cs/>
              </w:rPr>
              <w:tab/>
              <w:t>นางงามจักรวาล</w:t>
            </w:r>
          </w:p>
        </w:tc>
        <w:tc>
          <w:tcPr>
            <w:tcW w:w="78" w:type="dxa"/>
          </w:tcPr>
          <w:p w14:paraId="3B24732D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2E" w14:textId="77777777" w:rsidR="006D5613" w:rsidRPr="00294083" w:rsidRDefault="006D5613" w:rsidP="006D5613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2F" w14:textId="77777777" w:rsidR="006D5613" w:rsidRPr="00F30A3B" w:rsidRDefault="006D5613" w:rsidP="006D5613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30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31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32" w14:textId="77777777" w:rsidR="006D5613" w:rsidRPr="00294083" w:rsidRDefault="006D5613" w:rsidP="006D5613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2EEA14B4" w14:textId="77777777">
        <w:trPr>
          <w:cantSplit/>
          <w:trHeight w:val="322"/>
        </w:trPr>
        <w:tc>
          <w:tcPr>
            <w:tcW w:w="2410" w:type="dxa"/>
          </w:tcPr>
          <w:p w14:paraId="1A8F16E5" w14:textId="2D733E8E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MUO </w:t>
            </w:r>
            <w:proofErr w:type="spellStart"/>
            <w:r w:rsidRPr="00294083">
              <w:rPr>
                <w:rFonts w:asciiTheme="majorBidi" w:hAnsiTheme="majorBidi" w:cstheme="majorBidi"/>
              </w:rPr>
              <w:t>FranchCo</w:t>
            </w:r>
            <w:proofErr w:type="spellEnd"/>
            <w:r w:rsidRPr="00294083">
              <w:rPr>
                <w:rFonts w:asciiTheme="majorBidi" w:hAnsiTheme="majorBidi" w:cstheme="majorBidi"/>
              </w:rPr>
              <w:t>, LLC</w:t>
            </w:r>
          </w:p>
        </w:tc>
        <w:tc>
          <w:tcPr>
            <w:tcW w:w="77" w:type="dxa"/>
          </w:tcPr>
          <w:p w14:paraId="7E6DFC98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C805644" w14:textId="25F8FF71" w:rsidR="006D5613" w:rsidRPr="00F30A3B" w:rsidRDefault="006D5613" w:rsidP="006D5613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ทำหน้าที่เป็นผู้ค้ำประกันเพื่อวัตถุประสงค์ด้านกฎหมาย</w:t>
            </w:r>
            <w:proofErr w:type="spellStart"/>
            <w:r w:rsidRPr="00F30A3B">
              <w:rPr>
                <w:rFonts w:asciiTheme="majorBidi" w:hAnsiTheme="majorBidi" w:cstheme="majorBidi" w:hint="cs"/>
                <w:cs/>
              </w:rPr>
              <w:t>แฟ</w:t>
            </w:r>
            <w:proofErr w:type="spellEnd"/>
            <w:r w:rsidRPr="00F30A3B">
              <w:rPr>
                <w:rFonts w:asciiTheme="majorBidi" w:hAnsiTheme="majorBidi" w:cstheme="majorBidi" w:hint="cs"/>
                <w:cs/>
              </w:rPr>
              <w:t>รนไช</w:t>
            </w:r>
            <w:proofErr w:type="spellStart"/>
            <w:r w:rsidRPr="00F30A3B">
              <w:rPr>
                <w:rFonts w:asciiTheme="majorBidi" w:hAnsiTheme="majorBidi" w:cstheme="majorBidi" w:hint="cs"/>
                <w:cs/>
              </w:rPr>
              <w:t>ส์</w:t>
            </w:r>
            <w:proofErr w:type="spellEnd"/>
          </w:p>
        </w:tc>
        <w:tc>
          <w:tcPr>
            <w:tcW w:w="78" w:type="dxa"/>
          </w:tcPr>
          <w:p w14:paraId="427A6311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C376062" w14:textId="1965B871" w:rsidR="006D5613" w:rsidRPr="00F30A3B" w:rsidRDefault="006D5613" w:rsidP="006D5613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23798E4F" w14:textId="77777777" w:rsidR="006D5613" w:rsidRPr="00294083" w:rsidRDefault="006D5613" w:rsidP="006D5613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</w:tcPr>
          <w:p w14:paraId="0955262C" w14:textId="4C91E17D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22A625AD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B002075" w14:textId="13845A1F" w:rsidR="006D5613" w:rsidRPr="00294083" w:rsidRDefault="006D5613" w:rsidP="006D5613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6D5613" w:rsidRPr="00294083" w14:paraId="3B24733E" w14:textId="77777777">
        <w:trPr>
          <w:cantSplit/>
          <w:trHeight w:val="322"/>
        </w:trPr>
        <w:tc>
          <w:tcPr>
            <w:tcW w:w="2410" w:type="dxa"/>
          </w:tcPr>
          <w:p w14:paraId="3B247334" w14:textId="77777777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3B247335" w14:textId="77777777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294083">
              <w:rPr>
                <w:rFonts w:asciiTheme="majorBidi" w:hAnsiTheme="majorBidi" w:cstheme="majorBidi"/>
                <w:u w:val="single"/>
              </w:rPr>
              <w:t>JKN Universe, LLC</w:t>
            </w:r>
          </w:p>
        </w:tc>
        <w:tc>
          <w:tcPr>
            <w:tcW w:w="77" w:type="dxa"/>
          </w:tcPr>
          <w:p w14:paraId="3B247336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37" w14:textId="77777777" w:rsidR="006D5613" w:rsidRPr="00F30A3B" w:rsidRDefault="006D5613" w:rsidP="006D5613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338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39" w14:textId="77777777" w:rsidR="006D5613" w:rsidRPr="00294083" w:rsidRDefault="006D5613" w:rsidP="006D5613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B24733A" w14:textId="77777777" w:rsidR="006D5613" w:rsidRPr="00F30A3B" w:rsidRDefault="006D5613" w:rsidP="006D5613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3B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733C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3D" w14:textId="77777777" w:rsidR="006D5613" w:rsidRPr="00294083" w:rsidRDefault="006D5613" w:rsidP="006D5613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6D5613" w:rsidRPr="00294083" w14:paraId="3B247353" w14:textId="77777777">
        <w:trPr>
          <w:cantSplit/>
          <w:trHeight w:val="322"/>
        </w:trPr>
        <w:tc>
          <w:tcPr>
            <w:tcW w:w="2410" w:type="dxa"/>
          </w:tcPr>
          <w:p w14:paraId="3B247349" w14:textId="77777777" w:rsidR="006D5613" w:rsidRPr="00294083" w:rsidRDefault="006D5613" w:rsidP="006D561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MUO Productions, LLC</w:t>
            </w:r>
          </w:p>
        </w:tc>
        <w:tc>
          <w:tcPr>
            <w:tcW w:w="77" w:type="dxa"/>
          </w:tcPr>
          <w:p w14:paraId="3B24734A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4B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จัดหาพิธีกร นักดนตรี กรรมการ </w:t>
            </w:r>
          </w:p>
          <w:p w14:paraId="3B24734C" w14:textId="77777777" w:rsidR="006D5613" w:rsidRPr="00F30A3B" w:rsidRDefault="006D5613" w:rsidP="006D5613">
            <w:pPr>
              <w:tabs>
                <w:tab w:val="left" w:pos="21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ที่เกี่ยวข้องกับการจัดประกวดนางงาม</w:t>
            </w:r>
          </w:p>
        </w:tc>
        <w:tc>
          <w:tcPr>
            <w:tcW w:w="78" w:type="dxa"/>
          </w:tcPr>
          <w:p w14:paraId="3B24734D" w14:textId="77777777" w:rsidR="006D5613" w:rsidRPr="00294083" w:rsidRDefault="006D5613" w:rsidP="006D5613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4E" w14:textId="77777777" w:rsidR="006D5613" w:rsidRPr="00294083" w:rsidRDefault="006D5613" w:rsidP="006D5613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4F" w14:textId="77777777" w:rsidR="006D5613" w:rsidRPr="00F30A3B" w:rsidRDefault="006D5613" w:rsidP="006D5613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50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51" w14:textId="77777777" w:rsidR="006D5613" w:rsidRPr="00294083" w:rsidRDefault="006D5613" w:rsidP="006D5613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52" w14:textId="77777777" w:rsidR="006D5613" w:rsidRPr="00294083" w:rsidRDefault="006D5613" w:rsidP="006D5613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  <w:tr w:rsidR="006D5613" w:rsidRPr="00294083" w14:paraId="3B24735D" w14:textId="77777777">
        <w:trPr>
          <w:cantSplit/>
          <w:trHeight w:val="73"/>
        </w:trPr>
        <w:tc>
          <w:tcPr>
            <w:tcW w:w="2410" w:type="dxa"/>
          </w:tcPr>
          <w:p w14:paraId="3B247354" w14:textId="77777777" w:rsidR="006D5613" w:rsidRPr="00294083" w:rsidRDefault="006D5613" w:rsidP="006D5613">
            <w:pPr>
              <w:tabs>
                <w:tab w:val="left" w:pos="360"/>
              </w:tabs>
              <w:spacing w:line="3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Miss USA Productions OH, LLC</w:t>
            </w:r>
          </w:p>
        </w:tc>
        <w:tc>
          <w:tcPr>
            <w:tcW w:w="77" w:type="dxa"/>
          </w:tcPr>
          <w:p w14:paraId="3B247355" w14:textId="77777777" w:rsidR="006D5613" w:rsidRPr="00294083" w:rsidRDefault="006D5613" w:rsidP="006D5613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B247356" w14:textId="77777777" w:rsidR="006D5613" w:rsidRPr="00F30A3B" w:rsidRDefault="006D5613" w:rsidP="006D5613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ไม่ได้ประกอบธุรกิจ</w:t>
            </w:r>
          </w:p>
        </w:tc>
        <w:tc>
          <w:tcPr>
            <w:tcW w:w="78" w:type="dxa"/>
          </w:tcPr>
          <w:p w14:paraId="3B247357" w14:textId="77777777" w:rsidR="006D5613" w:rsidRPr="00294083" w:rsidRDefault="006D5613" w:rsidP="006D5613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B247358" w14:textId="77777777" w:rsidR="006D5613" w:rsidRPr="00294083" w:rsidRDefault="006D5613" w:rsidP="006D5613">
            <w:pPr>
              <w:spacing w:line="3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B247359" w14:textId="77777777" w:rsidR="006D5613" w:rsidRPr="00F30A3B" w:rsidRDefault="006D5613" w:rsidP="006D5613">
            <w:pPr>
              <w:spacing w:line="3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B24735A" w14:textId="77777777" w:rsidR="006D5613" w:rsidRPr="00294083" w:rsidRDefault="006D5613" w:rsidP="006D5613">
            <w:pPr>
              <w:tabs>
                <w:tab w:val="decimal" w:pos="645"/>
              </w:tabs>
              <w:spacing w:line="3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24735B" w14:textId="77777777" w:rsidR="006D5613" w:rsidRPr="00294083" w:rsidRDefault="006D5613" w:rsidP="006D5613">
            <w:pPr>
              <w:tabs>
                <w:tab w:val="decimal" w:pos="64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B24735C" w14:textId="77777777" w:rsidR="006D5613" w:rsidRPr="00294083" w:rsidRDefault="006D5613" w:rsidP="006D5613">
            <w:pPr>
              <w:tabs>
                <w:tab w:val="decimal" w:pos="1260"/>
              </w:tabs>
              <w:spacing w:line="38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</w:tr>
    </w:tbl>
    <w:p w14:paraId="3B24735E" w14:textId="77777777" w:rsidR="00987544" w:rsidRDefault="00987544" w:rsidP="00545C6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20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</w:p>
    <w:p w14:paraId="53658877" w14:textId="63F18C96" w:rsidR="00545C65" w:rsidRPr="00545C65" w:rsidRDefault="00545C65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</w:rPr>
      </w:pPr>
      <w:r w:rsidRPr="00545C65">
        <w:rPr>
          <w:rFonts w:asciiTheme="majorBidi" w:hAnsiTheme="majorBidi" w:cstheme="majorBidi"/>
          <w:cs/>
          <w:lang w:val="th-TH"/>
        </w:rPr>
        <w:tab/>
      </w:r>
      <w:r w:rsidRPr="00545C65">
        <w:rPr>
          <w:rFonts w:asciiTheme="majorBidi" w:hAnsiTheme="majorBidi" w:cstheme="majorBidi"/>
          <w:cs/>
          <w:lang w:val="th-TH"/>
        </w:rPr>
        <w:tab/>
      </w:r>
      <w:r w:rsidRPr="00545C65">
        <w:rPr>
          <w:rFonts w:asciiTheme="majorBidi" w:hAnsiTheme="majorBidi" w:cstheme="majorBidi" w:hint="cs"/>
          <w:cs/>
          <w:lang w:val="th-TH"/>
        </w:rPr>
        <w:t xml:space="preserve">* </w:t>
      </w:r>
      <w:r w:rsidRPr="00545C65">
        <w:rPr>
          <w:rFonts w:asciiTheme="majorBidi" w:hAnsiTheme="majorBidi" w:cstheme="majorBidi"/>
        </w:rPr>
        <w:t xml:space="preserve">JKN Universe, LLC </w:t>
      </w:r>
      <w:r w:rsidRPr="00545C65">
        <w:rPr>
          <w:rFonts w:asciiTheme="majorBidi" w:hAnsiTheme="majorBidi" w:cstheme="majorBidi" w:hint="cs"/>
          <w:cs/>
        </w:rPr>
        <w:t xml:space="preserve">ขาย </w:t>
      </w:r>
      <w:r w:rsidRPr="00545C65">
        <w:rPr>
          <w:rFonts w:asciiTheme="majorBidi" w:hAnsiTheme="majorBidi" w:cstheme="majorBidi"/>
        </w:rPr>
        <w:t xml:space="preserve">Miss USA BR Productions, LLC </w:t>
      </w:r>
      <w:r w:rsidRPr="00545C65">
        <w:rPr>
          <w:rFonts w:asciiTheme="majorBidi" w:hAnsiTheme="majorBidi" w:cstheme="majorBidi" w:hint="cs"/>
          <w:cs/>
        </w:rPr>
        <w:t xml:space="preserve">ให้ </w:t>
      </w:r>
      <w:r w:rsidRPr="00545C65">
        <w:rPr>
          <w:rFonts w:asciiTheme="majorBidi" w:hAnsiTheme="majorBidi" w:cstheme="majorBidi"/>
        </w:rPr>
        <w:t>JKN Legacy Inc.</w:t>
      </w:r>
      <w:r w:rsidRPr="00545C65">
        <w:rPr>
          <w:rFonts w:asciiTheme="majorBidi" w:hAnsiTheme="majorBidi" w:cstheme="majorBidi" w:hint="cs"/>
          <w:cs/>
        </w:rPr>
        <w:t xml:space="preserve"> เมื่อวันที่ </w:t>
      </w:r>
      <w:r w:rsidRPr="00545C65">
        <w:rPr>
          <w:rFonts w:asciiTheme="majorBidi" w:hAnsiTheme="majorBidi" w:cstheme="majorBidi"/>
        </w:rPr>
        <w:t>21</w:t>
      </w:r>
      <w:r w:rsidRPr="00545C65">
        <w:rPr>
          <w:rFonts w:asciiTheme="majorBidi" w:hAnsiTheme="majorBidi" w:cstheme="majorBidi" w:hint="cs"/>
          <w:cs/>
        </w:rPr>
        <w:t xml:space="preserve"> สิงหาคม </w:t>
      </w:r>
      <w:r w:rsidRPr="00545C65">
        <w:rPr>
          <w:rFonts w:asciiTheme="majorBidi" w:hAnsiTheme="majorBidi" w:cstheme="majorBidi"/>
        </w:rPr>
        <w:t>2566</w:t>
      </w:r>
    </w:p>
    <w:p w14:paraId="78050C0E" w14:textId="77777777" w:rsidR="00545C65" w:rsidRPr="00545C65" w:rsidRDefault="00545C65" w:rsidP="00545C6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20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B24735F" w14:textId="77777777" w:rsidR="00987544" w:rsidRPr="0029408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ข)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B247360" w14:textId="77777777" w:rsidR="00987544" w:rsidRPr="0029408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br/>
      </w:r>
      <w:r w:rsidRPr="00F30A3B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294083">
        <w:rPr>
          <w:rFonts w:asciiTheme="majorBidi" w:hAnsiTheme="majorBidi" w:cstheme="majorBidi"/>
          <w:sz w:val="32"/>
          <w:szCs w:val="32"/>
        </w:rPr>
        <w:t xml:space="preserve">  </w:t>
      </w:r>
    </w:p>
    <w:p w14:paraId="3B247361" w14:textId="77777777" w:rsidR="00987544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3B247362" w14:textId="77777777" w:rsidR="00987544" w:rsidRPr="0029408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จ)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294083">
        <w:rPr>
          <w:rFonts w:asciiTheme="majorBidi" w:hAnsiTheme="majorBidi" w:cstheme="majorBidi"/>
          <w:sz w:val="32"/>
          <w:szCs w:val="32"/>
        </w:rPr>
        <w:t xml:space="preserve">  </w:t>
      </w:r>
    </w:p>
    <w:p w14:paraId="3B247363" w14:textId="77777777" w:rsidR="00987544" w:rsidRPr="00294083" w:rsidRDefault="001E217B" w:rsidP="004D2576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ฉ)</w:t>
      </w:r>
      <w:r w:rsidRPr="00F30A3B">
        <w:rPr>
          <w:rFonts w:asciiTheme="majorBidi" w:hAnsiTheme="majorBidi" w:cstheme="majorBidi"/>
          <w:sz w:val="32"/>
          <w:szCs w:val="32"/>
          <w:cs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รวมนี้แล้ว </w:t>
      </w:r>
    </w:p>
    <w:p w14:paraId="3B247364" w14:textId="77777777" w:rsidR="00987544" w:rsidRPr="00294083" w:rsidRDefault="001E217B" w:rsidP="004D257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2.3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120E3A51" w14:textId="77777777" w:rsidR="009208B0" w:rsidRDefault="009208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247365" w14:textId="7271C7E3" w:rsidR="00987544" w:rsidRPr="00294083" w:rsidRDefault="001E217B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2.4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B247366" w14:textId="77777777" w:rsidR="00987544" w:rsidRPr="00294083" w:rsidRDefault="001E217B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2565 </w:t>
      </w:r>
      <w:r w:rsidRPr="00F30A3B">
        <w:rPr>
          <w:rFonts w:asciiTheme="majorBidi" w:hAnsiTheme="majorBidi" w:cstheme="majorBidi"/>
          <w:sz w:val="32"/>
          <w:szCs w:val="32"/>
          <w:cs/>
        </w:rPr>
        <w:t>ยกเว้นนโยบายการบัญชีที่กล่าวต่อไปนี้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p w14:paraId="3B247367" w14:textId="77777777" w:rsidR="00987544" w:rsidRPr="00294083" w:rsidRDefault="001E217B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2.4.1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รายได้จากการจัดประกวด</w:t>
      </w:r>
    </w:p>
    <w:p w14:paraId="3B247368" w14:textId="47F79EE6" w:rsidR="00987544" w:rsidRDefault="001E217B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="00560656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รายได้จากการจัดประกวดนางงามจักรวาลจะรับรู้เป็นรายได้เมื่อให้บริการเสร็จ</w:t>
      </w:r>
    </w:p>
    <w:p w14:paraId="1719360A" w14:textId="5EDA6399" w:rsidR="009208B0" w:rsidRDefault="009208B0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2.4.2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รายได้จากการให้บริการ</w:t>
      </w:r>
      <w:r w:rsidR="00560656">
        <w:rPr>
          <w:rFonts w:asciiTheme="majorBidi" w:hAnsiTheme="majorBidi" w:cstheme="majorBidi" w:hint="cs"/>
          <w:sz w:val="32"/>
          <w:szCs w:val="32"/>
          <w:cs/>
        </w:rPr>
        <w:t>เช่าเวลา</w:t>
      </w:r>
    </w:p>
    <w:p w14:paraId="271411B2" w14:textId="7053B0D2" w:rsidR="00560656" w:rsidRPr="00F30A3B" w:rsidRDefault="00560656" w:rsidP="00560656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11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รายได้จากการให้บริการเช่าเวลา รับรู้เป็นรายได้ตามระยะเวลาที่ให้บริการตามสัญญาตามวิธีเส้นตรง</w:t>
      </w:r>
    </w:p>
    <w:p w14:paraId="3B247369" w14:textId="77777777" w:rsidR="00987544" w:rsidRPr="00294083" w:rsidRDefault="00987544" w:rsidP="00BD624A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36B" w14:textId="77777777" w:rsidR="00987544" w:rsidRPr="00294083" w:rsidRDefault="001E217B" w:rsidP="00560656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3.</w:t>
      </w:r>
      <w:bookmarkStart w:id="2" w:name="Note3_new_acc"/>
      <w:bookmarkEnd w:id="2"/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B24736C" w14:textId="77777777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B24736D" w14:textId="77777777" w:rsidR="00987544" w:rsidRPr="00294083" w:rsidRDefault="001E217B" w:rsidP="00560656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94083">
        <w:rPr>
          <w:rFonts w:asciiTheme="majorBidi" w:hAnsiTheme="majorBidi" w:cstheme="majorBidi"/>
          <w:sz w:val="32"/>
          <w:szCs w:val="32"/>
        </w:rPr>
        <w:t>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B24736E" w14:textId="77777777" w:rsidR="00987544" w:rsidRPr="00294083" w:rsidRDefault="001E217B" w:rsidP="00560656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F30A3B">
        <w:rPr>
          <w:rFonts w:asciiTheme="majorBidi" w:hAnsiTheme="majorBidi" w:cstheme="majorBidi"/>
          <w:sz w:val="32"/>
          <w:szCs w:val="32"/>
          <w:cs/>
        </w:rPr>
        <w:t>ต่องบการเงินในงวดปัจจุบัน</w:t>
      </w:r>
    </w:p>
    <w:p w14:paraId="3B24736F" w14:textId="77777777" w:rsidR="00987544" w:rsidRPr="00F30A3B" w:rsidRDefault="00987544" w:rsidP="00BD624A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B247370" w14:textId="77777777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มาตรฐานการรายงานทางการเงินฉบับปรับปรุงที่ใช้ในอนาคต</w:t>
      </w:r>
    </w:p>
    <w:p w14:paraId="3B247371" w14:textId="77777777" w:rsidR="00987544" w:rsidRPr="00294083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สภา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วิชาชีพบัญชีได้ประกาศใช้มาตรฐานการรายงานทางการเงิน ฉบับปรับปรุง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และลงประกาศราชกิจจา</w:t>
      </w:r>
      <w:proofErr w:type="spellStart"/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บกษาแล้วเมื่อวันที่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นั้น เป็นการปรับปรุงทั้งหมด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26474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F30A3B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3B247372" w14:textId="77777777" w:rsidR="00987544" w:rsidRDefault="001E217B" w:rsidP="00560656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1ECE784" w14:textId="77777777" w:rsidR="00BD624A" w:rsidRDefault="00BD624A" w:rsidP="00BD624A">
      <w:pPr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374" w14:textId="77777777" w:rsidR="00987544" w:rsidRPr="00F30A3B" w:rsidRDefault="001E217B" w:rsidP="00560656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B247375" w14:textId="77777777" w:rsidR="00987544" w:rsidRPr="00294083" w:rsidRDefault="001E217B" w:rsidP="00560656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94083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B247377" w14:textId="77777777" w:rsidR="00987544" w:rsidRPr="00294083" w:rsidRDefault="001E217B" w:rsidP="0026474B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B247378" w14:textId="77777777" w:rsidR="00987544" w:rsidRPr="00F30A3B" w:rsidRDefault="001E217B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987544" w:rsidRPr="00294083" w14:paraId="3B24737F" w14:textId="77777777">
        <w:trPr>
          <w:trHeight w:val="80"/>
          <w:tblHeader/>
        </w:trPr>
        <w:tc>
          <w:tcPr>
            <w:tcW w:w="2548" w:type="dxa"/>
          </w:tcPr>
          <w:p w14:paraId="3B24737B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37C" w14:textId="77777777" w:rsidR="00987544" w:rsidRPr="00294083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B24737D" w14:textId="77777777" w:rsidR="00987544" w:rsidRPr="00294083" w:rsidRDefault="001E217B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B24737E" w14:textId="77777777" w:rsidR="00987544" w:rsidRPr="00F30A3B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384" w14:textId="77777777">
        <w:trPr>
          <w:trHeight w:val="80"/>
          <w:tblHeader/>
        </w:trPr>
        <w:tc>
          <w:tcPr>
            <w:tcW w:w="2548" w:type="dxa"/>
          </w:tcPr>
          <w:p w14:paraId="3B247380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381" w14:textId="77777777" w:rsidR="00987544" w:rsidRPr="00294083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B247382" w14:textId="77777777" w:rsidR="00987544" w:rsidRPr="00294083" w:rsidRDefault="001E217B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>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B247383" w14:textId="77777777" w:rsidR="00987544" w:rsidRPr="00F30A3B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38C" w14:textId="77777777">
        <w:trPr>
          <w:trHeight w:val="65"/>
          <w:tblHeader/>
        </w:trPr>
        <w:tc>
          <w:tcPr>
            <w:tcW w:w="2548" w:type="dxa"/>
          </w:tcPr>
          <w:p w14:paraId="3B247385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386" w14:textId="77777777" w:rsidR="00987544" w:rsidRPr="00294083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387" w14:textId="77777777" w:rsidR="00987544" w:rsidRPr="00294083" w:rsidRDefault="001E217B" w:rsidP="0026474B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7388" w14:textId="77777777" w:rsidR="00987544" w:rsidRPr="00294083" w:rsidRDefault="00987544" w:rsidP="0026474B">
            <w:pPr>
              <w:widowControl w:val="0"/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389" w14:textId="77777777" w:rsidR="00987544" w:rsidRPr="00294083" w:rsidRDefault="001E217B" w:rsidP="0026474B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3B24738A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3B24738B" w14:textId="77777777" w:rsidR="00987544" w:rsidRPr="00294083" w:rsidRDefault="001E217B" w:rsidP="0026474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87544" w:rsidRPr="00294083" w14:paraId="3B247398" w14:textId="77777777">
        <w:trPr>
          <w:trHeight w:val="111"/>
          <w:tblHeader/>
        </w:trPr>
        <w:tc>
          <w:tcPr>
            <w:tcW w:w="2548" w:type="dxa"/>
          </w:tcPr>
          <w:p w14:paraId="3B24738D" w14:textId="77777777" w:rsidR="00987544" w:rsidRPr="00F30A3B" w:rsidRDefault="00987544" w:rsidP="0026474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B24738E" w14:textId="77777777" w:rsidR="00987544" w:rsidRPr="00294083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38F" w14:textId="77777777" w:rsidR="00987544" w:rsidRPr="00F30A3B" w:rsidRDefault="001E217B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B247390" w14:textId="77777777" w:rsidR="00987544" w:rsidRPr="00294083" w:rsidRDefault="00987544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391" w14:textId="77777777" w:rsidR="00987544" w:rsidRPr="00F30A3B" w:rsidRDefault="001E217B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3B247392" w14:textId="77777777" w:rsidR="00987544" w:rsidRPr="00294083" w:rsidRDefault="00987544" w:rsidP="0026474B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247393" w14:textId="77777777" w:rsidR="00987544" w:rsidRPr="00F30A3B" w:rsidRDefault="001E217B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dxa"/>
          </w:tcPr>
          <w:p w14:paraId="3B247394" w14:textId="77777777" w:rsidR="00987544" w:rsidRPr="00294083" w:rsidRDefault="00987544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B247395" w14:textId="77777777" w:rsidR="00987544" w:rsidRPr="00F30A3B" w:rsidRDefault="001E217B" w:rsidP="0026474B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dxa"/>
          </w:tcPr>
          <w:p w14:paraId="3B247396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3B247397" w14:textId="77777777" w:rsidR="00987544" w:rsidRPr="00294083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A4" w14:textId="77777777">
        <w:trPr>
          <w:trHeight w:val="80"/>
        </w:trPr>
        <w:tc>
          <w:tcPr>
            <w:tcW w:w="2548" w:type="dxa"/>
          </w:tcPr>
          <w:p w14:paraId="3B247399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3B24739A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39B" w14:textId="77777777" w:rsidR="00987544" w:rsidRPr="00294083" w:rsidRDefault="00987544" w:rsidP="0026474B">
            <w:pPr>
              <w:widowControl w:val="0"/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39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39D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39E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3B24739F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3B2473A0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3B2473A1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3B2473A2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3B2473A3" w14:textId="77777777" w:rsidR="00987544" w:rsidRPr="00294083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B0" w14:textId="77777777">
        <w:trPr>
          <w:trHeight w:val="80"/>
        </w:trPr>
        <w:tc>
          <w:tcPr>
            <w:tcW w:w="2548" w:type="dxa"/>
          </w:tcPr>
          <w:p w14:paraId="3B2473A5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3B2473A6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A7" w14:textId="77777777" w:rsidR="00987544" w:rsidRPr="00294083" w:rsidRDefault="00987544" w:rsidP="0026474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3A8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B2473A9" w14:textId="77777777" w:rsidR="00987544" w:rsidRPr="00294083" w:rsidRDefault="00987544" w:rsidP="0026474B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3AA" w14:textId="77777777" w:rsidR="00987544" w:rsidRPr="00294083" w:rsidRDefault="00987544" w:rsidP="0026474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AB" w14:textId="77777777" w:rsidR="00987544" w:rsidRPr="00294083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3A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AD" w14:textId="77777777" w:rsidR="00987544" w:rsidRPr="00294083" w:rsidRDefault="00987544" w:rsidP="0026474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3AE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3B2473AF" w14:textId="77777777" w:rsidR="00987544" w:rsidRPr="00294083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3BC" w14:textId="77777777">
        <w:trPr>
          <w:trHeight w:val="80"/>
        </w:trPr>
        <w:tc>
          <w:tcPr>
            <w:tcW w:w="2548" w:type="dxa"/>
          </w:tcPr>
          <w:p w14:paraId="3B2473B1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3B2473B2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B3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3B4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B5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3B6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B7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8" w:type="dxa"/>
          </w:tcPr>
          <w:p w14:paraId="3B2473B8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B9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3B2473BA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BB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3C8" w14:textId="77777777">
        <w:trPr>
          <w:trHeight w:val="80"/>
        </w:trPr>
        <w:tc>
          <w:tcPr>
            <w:tcW w:w="2548" w:type="dxa"/>
          </w:tcPr>
          <w:p w14:paraId="3B2473BD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eastAsia="Arial Unicode MS" w:hAnsiTheme="majorBidi" w:cstheme="majorBidi"/>
                <w:b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B2473BE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BF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3C0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C1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3C2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C3" w14:textId="77777777" w:rsidR="00987544" w:rsidRPr="00F30A3B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3B2473C4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C5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43" w:type="dxa"/>
          </w:tcPr>
          <w:p w14:paraId="3B2473C6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C7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987544" w:rsidRPr="00294083" w14:paraId="3B2473D4" w14:textId="77777777">
        <w:trPr>
          <w:trHeight w:val="80"/>
        </w:trPr>
        <w:tc>
          <w:tcPr>
            <w:tcW w:w="2548" w:type="dxa"/>
          </w:tcPr>
          <w:p w14:paraId="3B2473C9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3CA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CB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3C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CD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3CE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CF" w14:textId="77777777" w:rsidR="00987544" w:rsidRPr="00F30A3B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3B2473D0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D1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" w:type="dxa"/>
          </w:tcPr>
          <w:p w14:paraId="3B2473D2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D3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987544" w:rsidRPr="00294083" w14:paraId="3B2473E0" w14:textId="77777777">
        <w:trPr>
          <w:trHeight w:val="80"/>
        </w:trPr>
        <w:tc>
          <w:tcPr>
            <w:tcW w:w="2548" w:type="dxa"/>
          </w:tcPr>
          <w:p w14:paraId="3B2473D5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3D6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D7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3D8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D9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3DA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DB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3D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DD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" w:type="dxa"/>
          </w:tcPr>
          <w:p w14:paraId="3B2473DE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DF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3EC" w14:textId="77777777">
        <w:trPr>
          <w:trHeight w:val="80"/>
        </w:trPr>
        <w:tc>
          <w:tcPr>
            <w:tcW w:w="2548" w:type="dxa"/>
          </w:tcPr>
          <w:p w14:paraId="3B2473E1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/>
                <w:cs/>
              </w:rPr>
              <w:t>ต้นทุนทางการเงิน</w:t>
            </w:r>
          </w:p>
        </w:tc>
        <w:tc>
          <w:tcPr>
            <w:tcW w:w="141" w:type="dxa"/>
            <w:vAlign w:val="center"/>
          </w:tcPr>
          <w:p w14:paraId="3B2473E2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E3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3E4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E5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3E6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E7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dxa"/>
          </w:tcPr>
          <w:p w14:paraId="3B2473E8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E9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3EA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EB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/>
                <w:cs/>
              </w:rPr>
              <w:t>อัตราตามสัญญา</w:t>
            </w:r>
          </w:p>
        </w:tc>
      </w:tr>
      <w:tr w:rsidR="00987544" w:rsidRPr="00294083" w14:paraId="3B2473F8" w14:textId="77777777">
        <w:trPr>
          <w:trHeight w:val="80"/>
        </w:trPr>
        <w:tc>
          <w:tcPr>
            <w:tcW w:w="2548" w:type="dxa"/>
          </w:tcPr>
          <w:p w14:paraId="3B2473ED" w14:textId="77777777" w:rsidR="00987544" w:rsidRPr="00294083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3B2473EE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EF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3F0" w14:textId="77777777" w:rsidR="00987544" w:rsidRPr="00F30A3B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3B2473F1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3F2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F3" w14:textId="77777777" w:rsidR="00987544" w:rsidRPr="00F30A3B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dxa"/>
          </w:tcPr>
          <w:p w14:paraId="3B2473F4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3F5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3F6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3F7" w14:textId="77777777" w:rsidR="00987544" w:rsidRPr="00F30A3B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404" w14:textId="77777777">
        <w:trPr>
          <w:trHeight w:val="80"/>
        </w:trPr>
        <w:tc>
          <w:tcPr>
            <w:tcW w:w="2548" w:type="dxa"/>
          </w:tcPr>
          <w:p w14:paraId="3B2473F9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3B2473FA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3FB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3F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3FD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3FE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3FF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400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01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402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03" w14:textId="77777777" w:rsidR="00987544" w:rsidRPr="00294083" w:rsidRDefault="00987544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410" w14:textId="77777777">
        <w:trPr>
          <w:trHeight w:val="80"/>
        </w:trPr>
        <w:tc>
          <w:tcPr>
            <w:tcW w:w="2548" w:type="dxa"/>
          </w:tcPr>
          <w:p w14:paraId="3B247405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B247406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07" w14:textId="1996A978" w:rsidR="00987544" w:rsidRPr="00294083" w:rsidRDefault="006750E2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08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09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" w:type="dxa"/>
            <w:vAlign w:val="center"/>
          </w:tcPr>
          <w:p w14:paraId="3B24740A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B24740B" w14:textId="3A75D6F4" w:rsidR="00987544" w:rsidRPr="00294083" w:rsidRDefault="006750E2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0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0D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3B24740E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0F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428" w14:textId="77777777">
        <w:trPr>
          <w:trHeight w:val="80"/>
        </w:trPr>
        <w:tc>
          <w:tcPr>
            <w:tcW w:w="2548" w:type="dxa"/>
          </w:tcPr>
          <w:p w14:paraId="3B24741D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41E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1F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</w:tcPr>
          <w:p w14:paraId="3B247420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21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" w:type="dxa"/>
            <w:vAlign w:val="center"/>
          </w:tcPr>
          <w:p w14:paraId="3B247422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23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3B247424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25" w14:textId="77777777" w:rsidR="00987544" w:rsidRPr="00F30A3B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" w:type="dxa"/>
          </w:tcPr>
          <w:p w14:paraId="3B247426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27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987544" w:rsidRPr="00294083" w14:paraId="3B247434" w14:textId="77777777">
        <w:trPr>
          <w:trHeight w:val="80"/>
        </w:trPr>
        <w:tc>
          <w:tcPr>
            <w:tcW w:w="2548" w:type="dxa"/>
          </w:tcPr>
          <w:p w14:paraId="3B247429" w14:textId="77777777" w:rsidR="00987544" w:rsidRPr="00294083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42A" w14:textId="77777777" w:rsidR="00987544" w:rsidRPr="00F30A3B" w:rsidRDefault="00987544" w:rsidP="0026474B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2B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2C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2D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" w:type="dxa"/>
            <w:vAlign w:val="center"/>
          </w:tcPr>
          <w:p w14:paraId="3B24742E" w14:textId="77777777" w:rsidR="00987544" w:rsidRPr="00294083" w:rsidRDefault="00987544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2F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30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31" w14:textId="77777777" w:rsidR="00987544" w:rsidRPr="00294083" w:rsidRDefault="001E217B" w:rsidP="002647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3B247432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33" w14:textId="77777777" w:rsidR="00987544" w:rsidRPr="00F30A3B" w:rsidRDefault="001E217B" w:rsidP="0026474B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071C38A7" w14:textId="77777777" w:rsidR="0026474B" w:rsidRPr="00294083" w:rsidRDefault="0026474B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987544" w:rsidRPr="00294083" w14:paraId="3B24743A" w14:textId="77777777">
        <w:trPr>
          <w:trHeight w:val="80"/>
          <w:tblHeader/>
        </w:trPr>
        <w:tc>
          <w:tcPr>
            <w:tcW w:w="2548" w:type="dxa"/>
          </w:tcPr>
          <w:p w14:paraId="3B247436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437" w14:textId="77777777" w:rsidR="00987544" w:rsidRPr="00294083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B247438" w14:textId="77777777" w:rsidR="00987544" w:rsidRPr="00294083" w:rsidRDefault="001E217B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B247439" w14:textId="77777777" w:rsidR="00987544" w:rsidRPr="00F30A3B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43F" w14:textId="77777777">
        <w:trPr>
          <w:trHeight w:val="80"/>
          <w:tblHeader/>
        </w:trPr>
        <w:tc>
          <w:tcPr>
            <w:tcW w:w="2548" w:type="dxa"/>
          </w:tcPr>
          <w:p w14:paraId="3B24743B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43C" w14:textId="77777777" w:rsidR="00987544" w:rsidRPr="00294083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B24743D" w14:textId="77777777" w:rsidR="00987544" w:rsidRPr="00294083" w:rsidRDefault="001E217B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>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B24743E" w14:textId="77777777" w:rsidR="00987544" w:rsidRPr="00F30A3B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447" w14:textId="77777777">
        <w:trPr>
          <w:trHeight w:val="65"/>
          <w:tblHeader/>
        </w:trPr>
        <w:tc>
          <w:tcPr>
            <w:tcW w:w="2548" w:type="dxa"/>
          </w:tcPr>
          <w:p w14:paraId="3B247440" w14:textId="77777777" w:rsidR="00987544" w:rsidRPr="00294083" w:rsidRDefault="00987544" w:rsidP="0026474B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441" w14:textId="77777777" w:rsidR="00987544" w:rsidRPr="00294083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42" w14:textId="77777777" w:rsidR="00987544" w:rsidRPr="00294083" w:rsidRDefault="001E217B" w:rsidP="0026474B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7443" w14:textId="77777777" w:rsidR="00987544" w:rsidRPr="00294083" w:rsidRDefault="00987544" w:rsidP="0026474B">
            <w:pPr>
              <w:widowControl w:val="0"/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44" w14:textId="77777777" w:rsidR="00987544" w:rsidRPr="00294083" w:rsidRDefault="001E217B" w:rsidP="0026474B">
            <w:pPr>
              <w:spacing w:line="29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3B247445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3B247446" w14:textId="77777777" w:rsidR="00987544" w:rsidRPr="00294083" w:rsidRDefault="001E217B" w:rsidP="0026474B">
            <w:pPr>
              <w:overflowPunct/>
              <w:autoSpaceDE/>
              <w:autoSpaceDN/>
              <w:adjustRightInd/>
              <w:spacing w:line="29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987544" w:rsidRPr="00294083" w14:paraId="3B247453" w14:textId="77777777">
        <w:trPr>
          <w:trHeight w:val="111"/>
          <w:tblHeader/>
        </w:trPr>
        <w:tc>
          <w:tcPr>
            <w:tcW w:w="2548" w:type="dxa"/>
          </w:tcPr>
          <w:p w14:paraId="3B247448" w14:textId="77777777" w:rsidR="00987544" w:rsidRPr="00F30A3B" w:rsidRDefault="00987544" w:rsidP="0026474B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B247449" w14:textId="77777777" w:rsidR="00987544" w:rsidRPr="00294083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44A" w14:textId="77777777" w:rsidR="00987544" w:rsidRPr="00F30A3B" w:rsidRDefault="001E217B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B24744B" w14:textId="77777777" w:rsidR="00987544" w:rsidRPr="00294083" w:rsidRDefault="00987544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B24744C" w14:textId="77777777" w:rsidR="00987544" w:rsidRPr="00F30A3B" w:rsidRDefault="001E217B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3B24744D" w14:textId="77777777" w:rsidR="00987544" w:rsidRPr="00294083" w:rsidRDefault="00987544" w:rsidP="0026474B">
            <w:pPr>
              <w:widowControl w:val="0"/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24744E" w14:textId="77777777" w:rsidR="00987544" w:rsidRPr="00F30A3B" w:rsidRDefault="001E217B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dxa"/>
          </w:tcPr>
          <w:p w14:paraId="3B24744F" w14:textId="77777777" w:rsidR="00987544" w:rsidRPr="00294083" w:rsidRDefault="00987544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B247450" w14:textId="77777777" w:rsidR="00987544" w:rsidRPr="00F30A3B" w:rsidRDefault="001E217B" w:rsidP="0026474B">
            <w:pPr>
              <w:widowControl w:val="0"/>
              <w:spacing w:line="29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dxa"/>
          </w:tcPr>
          <w:p w14:paraId="3B247451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3B247452" w14:textId="77777777" w:rsidR="00987544" w:rsidRPr="00294083" w:rsidRDefault="00987544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45F" w14:textId="77777777">
        <w:trPr>
          <w:trHeight w:val="80"/>
        </w:trPr>
        <w:tc>
          <w:tcPr>
            <w:tcW w:w="2548" w:type="dxa"/>
          </w:tcPr>
          <w:p w14:paraId="3B247454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3B247455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456" w14:textId="77777777" w:rsidR="00987544" w:rsidRPr="00294083" w:rsidRDefault="00987544" w:rsidP="0026474B">
            <w:pPr>
              <w:widowControl w:val="0"/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5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B247458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59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3B24745A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3B24745B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3B24745C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3B24745D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3B24745E" w14:textId="77777777" w:rsidR="00987544" w:rsidRPr="00294083" w:rsidRDefault="00987544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46B" w14:textId="77777777">
        <w:trPr>
          <w:trHeight w:val="80"/>
        </w:trPr>
        <w:tc>
          <w:tcPr>
            <w:tcW w:w="2548" w:type="dxa"/>
          </w:tcPr>
          <w:p w14:paraId="3B247460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3B247461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62" w14:textId="77777777" w:rsidR="00987544" w:rsidRPr="00294083" w:rsidRDefault="00987544" w:rsidP="0026474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63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B247464" w14:textId="77777777" w:rsidR="00987544" w:rsidRPr="00294083" w:rsidRDefault="00987544" w:rsidP="0026474B">
            <w:pPr>
              <w:spacing w:line="290" w:lineRule="exact"/>
              <w:ind w:right="255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65" w14:textId="77777777" w:rsidR="00987544" w:rsidRPr="00294083" w:rsidRDefault="00987544" w:rsidP="0026474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66" w14:textId="77777777" w:rsidR="00987544" w:rsidRPr="00294083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46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68" w14:textId="77777777" w:rsidR="00987544" w:rsidRPr="00294083" w:rsidRDefault="00987544" w:rsidP="0026474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469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3B24746A" w14:textId="77777777" w:rsidR="00987544" w:rsidRPr="00294083" w:rsidRDefault="00987544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477" w14:textId="77777777">
        <w:trPr>
          <w:trHeight w:val="80"/>
        </w:trPr>
        <w:tc>
          <w:tcPr>
            <w:tcW w:w="2548" w:type="dxa"/>
          </w:tcPr>
          <w:p w14:paraId="3B24746C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3B24746D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6E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6F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70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71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72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8" w:type="dxa"/>
          </w:tcPr>
          <w:p w14:paraId="3B247473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74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3" w:type="dxa"/>
          </w:tcPr>
          <w:p w14:paraId="3B247475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76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483" w14:textId="77777777">
        <w:trPr>
          <w:trHeight w:val="80"/>
        </w:trPr>
        <w:tc>
          <w:tcPr>
            <w:tcW w:w="2548" w:type="dxa"/>
          </w:tcPr>
          <w:p w14:paraId="3B247478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eastAsia="Arial Unicode MS" w:hAnsiTheme="majorBidi" w:cstheme="majorBidi"/>
                <w:b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3B247479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7A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7B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7C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7D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7E" w14:textId="77777777" w:rsidR="00987544" w:rsidRPr="00F30A3B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8" w:type="dxa"/>
          </w:tcPr>
          <w:p w14:paraId="3B24747F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80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29</w:t>
            </w:r>
          </w:p>
        </w:tc>
        <w:tc>
          <w:tcPr>
            <w:tcW w:w="143" w:type="dxa"/>
          </w:tcPr>
          <w:p w14:paraId="3B247481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82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987544" w:rsidRPr="00294083" w14:paraId="3B24748F" w14:textId="77777777">
        <w:trPr>
          <w:trHeight w:val="80"/>
        </w:trPr>
        <w:tc>
          <w:tcPr>
            <w:tcW w:w="2548" w:type="dxa"/>
          </w:tcPr>
          <w:p w14:paraId="3B247484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485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86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8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88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89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8A" w14:textId="77777777" w:rsidR="00987544" w:rsidRPr="00F30A3B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3B24748B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8C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" w:type="dxa"/>
          </w:tcPr>
          <w:p w14:paraId="3B24748D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8E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987544" w:rsidRPr="00294083" w14:paraId="3B24749B" w14:textId="77777777">
        <w:trPr>
          <w:trHeight w:val="80"/>
        </w:trPr>
        <w:tc>
          <w:tcPr>
            <w:tcW w:w="2548" w:type="dxa"/>
          </w:tcPr>
          <w:p w14:paraId="3B247490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491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92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93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94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95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96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3B24749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98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3B247499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9A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4A7" w14:textId="77777777">
        <w:trPr>
          <w:trHeight w:val="80"/>
        </w:trPr>
        <w:tc>
          <w:tcPr>
            <w:tcW w:w="2548" w:type="dxa"/>
          </w:tcPr>
          <w:p w14:paraId="3B24749C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/>
                <w:cs/>
              </w:rPr>
              <w:t>ต้นทุนทางการเงิน</w:t>
            </w:r>
          </w:p>
        </w:tc>
        <w:tc>
          <w:tcPr>
            <w:tcW w:w="141" w:type="dxa"/>
            <w:vAlign w:val="center"/>
          </w:tcPr>
          <w:p w14:paraId="3B24749D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9E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9F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A0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4A1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A2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dxa"/>
          </w:tcPr>
          <w:p w14:paraId="3B2474A3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A4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A5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A6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987544" w:rsidRPr="0026474B" w14:paraId="3B2474B3" w14:textId="77777777">
        <w:trPr>
          <w:trHeight w:val="80"/>
        </w:trPr>
        <w:tc>
          <w:tcPr>
            <w:tcW w:w="2548" w:type="dxa"/>
          </w:tcPr>
          <w:p w14:paraId="3B2474A8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center"/>
          </w:tcPr>
          <w:p w14:paraId="3B2474A9" w14:textId="77777777" w:rsidR="00987544" w:rsidRPr="00F30A3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991" w:type="dxa"/>
            <w:vAlign w:val="bottom"/>
          </w:tcPr>
          <w:p w14:paraId="3B2474AA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2474AB" w14:textId="77777777" w:rsidR="00987544" w:rsidRPr="00F30A3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3B2474AC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3B2474AD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14:paraId="3B2474AE" w14:textId="77777777" w:rsidR="00987544" w:rsidRPr="00F30A3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148" w:type="dxa"/>
          </w:tcPr>
          <w:p w14:paraId="3B2474AF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988" w:type="dxa"/>
            <w:vAlign w:val="bottom"/>
          </w:tcPr>
          <w:p w14:paraId="3B2474B0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43" w:type="dxa"/>
          </w:tcPr>
          <w:p w14:paraId="3B2474B1" w14:textId="77777777" w:rsidR="00987544" w:rsidRPr="0026474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988" w:type="dxa"/>
          </w:tcPr>
          <w:p w14:paraId="3B2474B2" w14:textId="77777777" w:rsidR="00987544" w:rsidRPr="00F30A3B" w:rsidRDefault="00987544" w:rsidP="0026474B">
            <w:pPr>
              <w:tabs>
                <w:tab w:val="left" w:pos="851"/>
                <w:tab w:val="left" w:pos="1200"/>
                <w:tab w:val="left" w:pos="1800"/>
                <w:tab w:val="left" w:pos="2400"/>
                <w:tab w:val="left" w:pos="3000"/>
              </w:tabs>
              <w:spacing w:line="200" w:lineRule="exact"/>
              <w:ind w:left="283" w:hanging="54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</w:tr>
      <w:tr w:rsidR="00987544" w:rsidRPr="00294083" w14:paraId="3B2474BF" w14:textId="77777777">
        <w:trPr>
          <w:trHeight w:val="80"/>
        </w:trPr>
        <w:tc>
          <w:tcPr>
            <w:tcW w:w="2548" w:type="dxa"/>
          </w:tcPr>
          <w:p w14:paraId="3B2474B4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3B2474B5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B6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B2474B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B2474B8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4B9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BA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3B2474BB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BC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2474BD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BE" w14:textId="77777777" w:rsidR="00987544" w:rsidRPr="00294083" w:rsidRDefault="00987544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4CB" w14:textId="77777777">
        <w:trPr>
          <w:trHeight w:val="80"/>
        </w:trPr>
        <w:tc>
          <w:tcPr>
            <w:tcW w:w="2548" w:type="dxa"/>
          </w:tcPr>
          <w:p w14:paraId="3B2474C0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B2474C1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C2" w14:textId="319D0CED" w:rsidR="00987544" w:rsidRPr="00294083" w:rsidRDefault="006750E2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C3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C4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" w:type="dxa"/>
            <w:vAlign w:val="center"/>
          </w:tcPr>
          <w:p w14:paraId="3B2474C5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B2474C6" w14:textId="7F908DD6" w:rsidR="00987544" w:rsidRPr="00294083" w:rsidRDefault="006750E2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C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C8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C9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CA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4D7" w14:textId="77777777">
        <w:trPr>
          <w:trHeight w:val="80"/>
        </w:trPr>
        <w:tc>
          <w:tcPr>
            <w:tcW w:w="2548" w:type="dxa"/>
          </w:tcPr>
          <w:p w14:paraId="3B2474CC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3B2474CD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CE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474CF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D0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1" w:type="dxa"/>
            <w:vAlign w:val="center"/>
          </w:tcPr>
          <w:p w14:paraId="3B2474D1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3B2474D2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B2474D3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2474D4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3B2474D5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D6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87544" w:rsidRPr="00294083" w14:paraId="3B2474E3" w14:textId="77777777">
        <w:trPr>
          <w:trHeight w:val="80"/>
        </w:trPr>
        <w:tc>
          <w:tcPr>
            <w:tcW w:w="2548" w:type="dxa"/>
          </w:tcPr>
          <w:p w14:paraId="3B2474D8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B2474D9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DA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3B2474DB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DC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1" w:type="dxa"/>
            <w:vAlign w:val="center"/>
          </w:tcPr>
          <w:p w14:paraId="3B2474DD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DE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8" w:type="dxa"/>
          </w:tcPr>
          <w:p w14:paraId="3B2474DF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E0" w14:textId="77777777" w:rsidR="00987544" w:rsidRPr="00F30A3B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3" w:type="dxa"/>
          </w:tcPr>
          <w:p w14:paraId="3B2474E1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E2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987544" w:rsidRPr="00294083" w14:paraId="3B2474EF" w14:textId="77777777">
        <w:trPr>
          <w:trHeight w:val="80"/>
        </w:trPr>
        <w:tc>
          <w:tcPr>
            <w:tcW w:w="2548" w:type="dxa"/>
          </w:tcPr>
          <w:p w14:paraId="3B2474E4" w14:textId="77777777" w:rsidR="00987544" w:rsidRPr="00294083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B2474E5" w14:textId="77777777" w:rsidR="00987544" w:rsidRPr="00F30A3B" w:rsidRDefault="00987544" w:rsidP="0026474B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B2474E6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3B2474E7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B2474E8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1" w:type="dxa"/>
            <w:vAlign w:val="center"/>
          </w:tcPr>
          <w:p w14:paraId="3B2474E9" w14:textId="77777777" w:rsidR="00987544" w:rsidRPr="00294083" w:rsidRDefault="00987544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B2474EA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3B2474EB" w14:textId="77777777" w:rsidR="00987544" w:rsidRPr="00294083" w:rsidRDefault="00987544" w:rsidP="0026474B">
            <w:pPr>
              <w:widowControl w:val="0"/>
              <w:tabs>
                <w:tab w:val="decimal" w:pos="882"/>
              </w:tabs>
              <w:spacing w:line="29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B2474EC" w14:textId="77777777" w:rsidR="00987544" w:rsidRPr="00294083" w:rsidRDefault="001E217B" w:rsidP="0026474B">
            <w:pPr>
              <w:spacing w:line="29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" w:type="dxa"/>
          </w:tcPr>
          <w:p w14:paraId="3B2474ED" w14:textId="77777777" w:rsidR="00987544" w:rsidRPr="00294083" w:rsidRDefault="00987544" w:rsidP="0026474B">
            <w:pPr>
              <w:overflowPunct/>
              <w:autoSpaceDE/>
              <w:autoSpaceDN/>
              <w:adjustRightInd/>
              <w:spacing w:line="29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B2474EE" w14:textId="77777777" w:rsidR="00987544" w:rsidRPr="00F30A3B" w:rsidRDefault="001E217B" w:rsidP="0026474B">
            <w:pPr>
              <w:tabs>
                <w:tab w:val="left" w:pos="510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01515A16" w14:textId="77777777" w:rsidR="00987544" w:rsidRPr="00294083" w:rsidRDefault="00987544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B2474F1" w14:textId="77777777" w:rsidR="00987544" w:rsidRPr="00F30A3B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ยอดคงค้างระหว่างกลุ่มบริษัทและกิจการที่เกี่ยวข้องกัน ณ วันที่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Pr="00F30A3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2565 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br/>
        <w:t>มีรายละเอียด</w:t>
      </w:r>
      <w:r w:rsidRPr="00F30A3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7"/>
        <w:gridCol w:w="1132"/>
        <w:gridCol w:w="78"/>
        <w:gridCol w:w="1055"/>
        <w:gridCol w:w="141"/>
        <w:gridCol w:w="992"/>
        <w:gridCol w:w="76"/>
        <w:gridCol w:w="1057"/>
      </w:tblGrid>
      <w:tr w:rsidR="00987544" w:rsidRPr="00294083" w14:paraId="3B2474F4" w14:textId="77777777">
        <w:trPr>
          <w:tblHeader/>
        </w:trPr>
        <w:tc>
          <w:tcPr>
            <w:tcW w:w="4517" w:type="dxa"/>
          </w:tcPr>
          <w:p w14:paraId="3B2474F2" w14:textId="77777777" w:rsidR="00987544" w:rsidRPr="00294083" w:rsidRDefault="00987544" w:rsidP="002E472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1" w:type="dxa"/>
            <w:gridSpan w:val="7"/>
            <w:tcBorders>
              <w:bottom w:val="single" w:sz="6" w:space="0" w:color="auto"/>
            </w:tcBorders>
          </w:tcPr>
          <w:p w14:paraId="3B2474F3" w14:textId="77777777" w:rsidR="00987544" w:rsidRPr="00F30A3B" w:rsidRDefault="001E217B" w:rsidP="002E4726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294083" w14:paraId="3B2474F9" w14:textId="77777777">
        <w:trPr>
          <w:tblHeader/>
        </w:trPr>
        <w:tc>
          <w:tcPr>
            <w:tcW w:w="4517" w:type="dxa"/>
          </w:tcPr>
          <w:p w14:paraId="3B2474F5" w14:textId="77777777" w:rsidR="00987544" w:rsidRPr="00294083" w:rsidRDefault="00987544" w:rsidP="002E4726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5" w:type="dxa"/>
            <w:gridSpan w:val="3"/>
            <w:tcBorders>
              <w:bottom w:val="single" w:sz="6" w:space="0" w:color="auto"/>
            </w:tcBorders>
          </w:tcPr>
          <w:p w14:paraId="3B2474F6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74F7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4F8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294083" w14:paraId="3B247502" w14:textId="77777777">
        <w:trPr>
          <w:tblHeader/>
        </w:trPr>
        <w:tc>
          <w:tcPr>
            <w:tcW w:w="4517" w:type="dxa"/>
          </w:tcPr>
          <w:p w14:paraId="3B2474FA" w14:textId="77777777" w:rsidR="00987544" w:rsidRPr="00294083" w:rsidRDefault="00987544" w:rsidP="002E4726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B2474FB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3B2474FC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B2474FD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</w:tcPr>
          <w:p w14:paraId="3B2474FE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4FF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6" w:type="dxa"/>
          </w:tcPr>
          <w:p w14:paraId="3B247500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B247501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</w:p>
        </w:tc>
      </w:tr>
      <w:tr w:rsidR="00987544" w:rsidRPr="00294083" w14:paraId="3B24750B" w14:textId="77777777">
        <w:trPr>
          <w:tblHeader/>
        </w:trPr>
        <w:tc>
          <w:tcPr>
            <w:tcW w:w="4517" w:type="dxa"/>
          </w:tcPr>
          <w:p w14:paraId="3B247503" w14:textId="77777777" w:rsidR="00987544" w:rsidRPr="00294083" w:rsidRDefault="00987544" w:rsidP="002E4726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B247504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3B247505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506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3B247507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508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3B247509" w14:textId="77777777" w:rsidR="00987544" w:rsidRPr="00294083" w:rsidRDefault="00987544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750A" w14:textId="77777777" w:rsidR="00987544" w:rsidRPr="00294083" w:rsidRDefault="001E217B" w:rsidP="002E4726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7514" w14:textId="77777777">
        <w:tc>
          <w:tcPr>
            <w:tcW w:w="4517" w:type="dxa"/>
          </w:tcPr>
          <w:p w14:paraId="3B24750C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F30A3B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294083"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B24750D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24750E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B24750F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510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247511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12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7513" w14:textId="77777777" w:rsidR="00987544" w:rsidRPr="00294083" w:rsidRDefault="00987544" w:rsidP="002E4726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51D" w14:textId="77777777">
        <w:tc>
          <w:tcPr>
            <w:tcW w:w="4517" w:type="dxa"/>
          </w:tcPr>
          <w:p w14:paraId="3B247515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</w:tcPr>
          <w:p w14:paraId="3B247516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247517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B247518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B247519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51A" w14:textId="1C886742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</w:rPr>
              <w:t>1</w:t>
            </w:r>
            <w:r w:rsidRPr="00294083">
              <w:rPr>
                <w:rFonts w:asciiTheme="majorBidi" w:hAnsiTheme="majorBidi" w:cstheme="majorBidi"/>
              </w:rPr>
              <w:t>,703,55</w:t>
            </w:r>
            <w:r w:rsidR="00325CE3"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</w:tcPr>
          <w:p w14:paraId="3B24751B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B24751C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1,256,85</w:t>
            </w:r>
            <w:r w:rsidRPr="00294083">
              <w:rPr>
                <w:rFonts w:asciiTheme="majorBidi" w:hAnsiTheme="majorBidi" w:cstheme="majorBidi"/>
              </w:rPr>
              <w:t>3</w:t>
            </w:r>
          </w:p>
        </w:tc>
      </w:tr>
      <w:tr w:rsidR="00987544" w:rsidRPr="00294083" w14:paraId="3B247526" w14:textId="77777777">
        <w:tc>
          <w:tcPr>
            <w:tcW w:w="4517" w:type="dxa"/>
          </w:tcPr>
          <w:p w14:paraId="3B24751E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B24751F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2,921</w:t>
            </w:r>
          </w:p>
        </w:tc>
        <w:tc>
          <w:tcPr>
            <w:tcW w:w="78" w:type="dxa"/>
          </w:tcPr>
          <w:p w14:paraId="3B247520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521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3B247522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523" w14:textId="77777777" w:rsidR="00987544" w:rsidRPr="00F30A3B" w:rsidRDefault="001E217B" w:rsidP="002E472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247524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7525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294083" w14:paraId="3B24752F" w14:textId="77777777">
        <w:tc>
          <w:tcPr>
            <w:tcW w:w="4517" w:type="dxa"/>
          </w:tcPr>
          <w:p w14:paraId="3B247527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</w:t>
            </w:r>
            <w:r w:rsidRPr="00294083">
              <w:rPr>
                <w:rFonts w:asciiTheme="majorBidi" w:hAnsiTheme="majorBidi" w:cstheme="majorBidi"/>
              </w:rPr>
              <w:t xml:space="preserve"> - </w:t>
            </w:r>
            <w:r w:rsidRPr="00F30A3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3B247528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2,921</w:t>
            </w:r>
          </w:p>
        </w:tc>
        <w:tc>
          <w:tcPr>
            <w:tcW w:w="78" w:type="dxa"/>
          </w:tcPr>
          <w:p w14:paraId="3B247529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24752A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3B24752B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B24752C" w14:textId="419045EC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</w:rPr>
              <w:t>1</w:t>
            </w:r>
            <w:r w:rsidRPr="00294083">
              <w:rPr>
                <w:rFonts w:asciiTheme="majorBidi" w:hAnsiTheme="majorBidi" w:cstheme="majorBidi"/>
              </w:rPr>
              <w:t>,703,55</w:t>
            </w:r>
            <w:r w:rsidR="00325CE3"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</w:tcPr>
          <w:p w14:paraId="3B24752D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3B24752E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1,256,853</w:t>
            </w:r>
          </w:p>
        </w:tc>
      </w:tr>
      <w:tr w:rsidR="00987544" w:rsidRPr="00294083" w14:paraId="3B247538" w14:textId="77777777">
        <w:tc>
          <w:tcPr>
            <w:tcW w:w="4517" w:type="dxa"/>
          </w:tcPr>
          <w:p w14:paraId="3B247530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สินทรัพย์หมุนเวียนอื่น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เงินจ่ายล่วงหน้า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B247531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247532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B247533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B247534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247535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36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7537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541" w14:textId="77777777">
        <w:trPr>
          <w:trHeight w:val="90"/>
        </w:trPr>
        <w:tc>
          <w:tcPr>
            <w:tcW w:w="4517" w:type="dxa"/>
          </w:tcPr>
          <w:p w14:paraId="3B247539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B24753A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24753B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53C" w14:textId="77777777" w:rsidR="00987544" w:rsidRPr="00294083" w:rsidRDefault="001E217B" w:rsidP="002E472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B24753D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53E" w14:textId="77777777" w:rsidR="00987544" w:rsidRPr="00294083" w:rsidRDefault="001E217B" w:rsidP="002E472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24753F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7540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1,800</w:t>
            </w:r>
          </w:p>
        </w:tc>
      </w:tr>
      <w:tr w:rsidR="00987544" w:rsidRPr="00294083" w14:paraId="3B24754A" w14:textId="77777777">
        <w:tc>
          <w:tcPr>
            <w:tcW w:w="4517" w:type="dxa"/>
          </w:tcPr>
          <w:p w14:paraId="3B247542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รวมสินทรัพย์หมุนเวียนอื่น </w:t>
            </w:r>
            <w:r w:rsidRPr="00294083">
              <w:rPr>
                <w:rFonts w:asciiTheme="majorBidi" w:hAnsiTheme="majorBidi" w:cstheme="majorBidi"/>
              </w:rPr>
              <w:t xml:space="preserve">- </w:t>
            </w:r>
            <w:r w:rsidRPr="00F30A3B">
              <w:rPr>
                <w:rFonts w:asciiTheme="majorBidi" w:hAnsiTheme="majorBidi" w:cstheme="majorBidi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3B247543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247544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247545" w14:textId="77777777" w:rsidR="00987544" w:rsidRPr="00294083" w:rsidRDefault="001E217B" w:rsidP="002E472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B247546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547" w14:textId="77777777" w:rsidR="00987544" w:rsidRPr="00294083" w:rsidRDefault="001E217B" w:rsidP="002E472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247548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3B247549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1,800</w:t>
            </w:r>
          </w:p>
        </w:tc>
      </w:tr>
      <w:tr w:rsidR="00987544" w:rsidRPr="00294083" w14:paraId="3B247553" w14:textId="77777777">
        <w:tc>
          <w:tcPr>
            <w:tcW w:w="4517" w:type="dxa"/>
          </w:tcPr>
          <w:p w14:paraId="3B24754B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สินทรัพย์ไม่หมุนเวียนอื่น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เงินมัดจำค่าเช่า </w:t>
            </w:r>
            <w:r w:rsidRPr="00294083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vAlign w:val="center"/>
          </w:tcPr>
          <w:p w14:paraId="3B24754C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3B24754D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double" w:sz="6" w:space="0" w:color="auto"/>
            </w:tcBorders>
            <w:vAlign w:val="center"/>
          </w:tcPr>
          <w:p w14:paraId="3B24754E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54F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center"/>
          </w:tcPr>
          <w:p w14:paraId="3B247550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B247551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center"/>
          </w:tcPr>
          <w:p w14:paraId="3B247552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55C" w14:textId="77777777">
        <w:tc>
          <w:tcPr>
            <w:tcW w:w="4517" w:type="dxa"/>
          </w:tcPr>
          <w:p w14:paraId="3B247554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center"/>
          </w:tcPr>
          <w:p w14:paraId="3B247555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center"/>
          </w:tcPr>
          <w:p w14:paraId="3B247556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center"/>
          </w:tcPr>
          <w:p w14:paraId="3B247557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B247558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59" w14:textId="77777777" w:rsidR="00987544" w:rsidRPr="00294083" w:rsidRDefault="001E217B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76" w:type="dxa"/>
            <w:vAlign w:val="center"/>
          </w:tcPr>
          <w:p w14:paraId="3B24755A" w14:textId="77777777" w:rsidR="00987544" w:rsidRPr="00294083" w:rsidRDefault="00987544" w:rsidP="002E4726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5B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294083" w14:paraId="3B247565" w14:textId="77777777">
        <w:tc>
          <w:tcPr>
            <w:tcW w:w="4517" w:type="dxa"/>
          </w:tcPr>
          <w:p w14:paraId="3B24755D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center"/>
          </w:tcPr>
          <w:p w14:paraId="3B24755E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78" w:type="dxa"/>
            <w:vAlign w:val="center"/>
          </w:tcPr>
          <w:p w14:paraId="3B24755F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center"/>
          </w:tcPr>
          <w:p w14:paraId="3B247560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3B247561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3B247562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2,</w:t>
            </w:r>
            <w:r w:rsidRPr="00294083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76" w:type="dxa"/>
            <w:vAlign w:val="center"/>
          </w:tcPr>
          <w:p w14:paraId="3B247563" w14:textId="77777777" w:rsidR="00987544" w:rsidRPr="00F30A3B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14:paraId="3B247564" w14:textId="77777777" w:rsidR="00987544" w:rsidRPr="00F30A3B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3,322</w:t>
            </w:r>
          </w:p>
        </w:tc>
      </w:tr>
      <w:tr w:rsidR="00987544" w:rsidRPr="00294083" w14:paraId="3B24756E" w14:textId="77777777">
        <w:trPr>
          <w:trHeight w:val="90"/>
        </w:trPr>
        <w:tc>
          <w:tcPr>
            <w:tcW w:w="4517" w:type="dxa"/>
          </w:tcPr>
          <w:p w14:paraId="3B247566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รวมสินทรัพย์ไม่หมุนเวียนอื่น - เงินมัดจำค่าเช่า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7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78" w:type="dxa"/>
            <w:vAlign w:val="center"/>
          </w:tcPr>
          <w:p w14:paraId="3B247568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9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3B24756A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B" w14:textId="77777777" w:rsidR="00987544" w:rsidRPr="00F30A3B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3,</w:t>
            </w:r>
            <w:r w:rsidRPr="00294083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76" w:type="dxa"/>
            <w:vAlign w:val="center"/>
          </w:tcPr>
          <w:p w14:paraId="3B24756C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6D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3,322</w:t>
            </w:r>
          </w:p>
        </w:tc>
      </w:tr>
      <w:tr w:rsidR="00987544" w:rsidRPr="00294083" w14:paraId="3B247577" w14:textId="77777777">
        <w:tc>
          <w:tcPr>
            <w:tcW w:w="4517" w:type="dxa"/>
          </w:tcPr>
          <w:p w14:paraId="3B24756F" w14:textId="77777777" w:rsidR="00987544" w:rsidRPr="00F30A3B" w:rsidRDefault="001E217B" w:rsidP="002E4726">
            <w:pPr>
              <w:spacing w:line="290" w:lineRule="exact"/>
              <w:ind w:left="232" w:right="-23" w:hanging="232"/>
              <w:rPr>
                <w:rFonts w:asciiTheme="majorBidi" w:hAnsiTheme="majorBidi" w:cstheme="majorBidi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294083">
              <w:rPr>
                <w:rFonts w:asciiTheme="majorBidi" w:hAnsiTheme="majorBidi" w:cstheme="majorBidi"/>
                <w:u w:val="single"/>
              </w:rPr>
              <w:t>-</w:t>
            </w:r>
            <w:r w:rsidRPr="00F30A3B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F30A3B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294083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vAlign w:val="bottom"/>
          </w:tcPr>
          <w:p w14:paraId="3B247570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3B247571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double" w:sz="6" w:space="0" w:color="auto"/>
            </w:tcBorders>
            <w:vAlign w:val="bottom"/>
          </w:tcPr>
          <w:p w14:paraId="3B247572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247573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14:paraId="3B247574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7575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bottom"/>
          </w:tcPr>
          <w:p w14:paraId="3B247576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7580" w14:textId="77777777">
        <w:tc>
          <w:tcPr>
            <w:tcW w:w="4517" w:type="dxa"/>
          </w:tcPr>
          <w:p w14:paraId="3B247578" w14:textId="77777777" w:rsidR="00987544" w:rsidRPr="00294083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bottom"/>
          </w:tcPr>
          <w:p w14:paraId="3B247579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3B24757A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3B24757B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B24757C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B24757D" w14:textId="7041C700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29</w:t>
            </w:r>
            <w:r w:rsidR="00B959C7" w:rsidRPr="00294083">
              <w:rPr>
                <w:rFonts w:asciiTheme="majorBidi" w:hAnsiTheme="majorBidi" w:cstheme="majorBidi"/>
              </w:rPr>
              <w:t>2,686</w:t>
            </w:r>
          </w:p>
        </w:tc>
        <w:tc>
          <w:tcPr>
            <w:tcW w:w="76" w:type="dxa"/>
            <w:vAlign w:val="bottom"/>
          </w:tcPr>
          <w:p w14:paraId="3B24757E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bottom"/>
          </w:tcPr>
          <w:p w14:paraId="3B24757F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315,463</w:t>
            </w:r>
          </w:p>
        </w:tc>
      </w:tr>
      <w:tr w:rsidR="00987544" w:rsidRPr="00294083" w14:paraId="3B247589" w14:textId="77777777">
        <w:tc>
          <w:tcPr>
            <w:tcW w:w="4517" w:type="dxa"/>
          </w:tcPr>
          <w:p w14:paraId="3B247581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B247582" w14:textId="1E382FBB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3,</w:t>
            </w:r>
            <w:r w:rsidR="00D11826" w:rsidRPr="00294083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78" w:type="dxa"/>
            <w:vAlign w:val="bottom"/>
          </w:tcPr>
          <w:p w14:paraId="3B247583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14:paraId="3B247584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3B247585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B247586" w14:textId="12F34D67" w:rsidR="00987544" w:rsidRPr="00294083" w:rsidRDefault="00B959C7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5,547</w:t>
            </w:r>
          </w:p>
        </w:tc>
        <w:tc>
          <w:tcPr>
            <w:tcW w:w="76" w:type="dxa"/>
            <w:vAlign w:val="bottom"/>
          </w:tcPr>
          <w:p w14:paraId="3B247587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3B247588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4,793</w:t>
            </w:r>
          </w:p>
        </w:tc>
      </w:tr>
      <w:tr w:rsidR="00987544" w:rsidRPr="00294083" w14:paraId="3B247592" w14:textId="77777777">
        <w:tc>
          <w:tcPr>
            <w:tcW w:w="4517" w:type="dxa"/>
          </w:tcPr>
          <w:p w14:paraId="3B24758A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8B" w14:textId="2DE3B76C" w:rsidR="00987544" w:rsidRPr="00294083" w:rsidRDefault="00D11826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3,136</w:t>
            </w:r>
          </w:p>
        </w:tc>
        <w:tc>
          <w:tcPr>
            <w:tcW w:w="78" w:type="dxa"/>
            <w:vAlign w:val="bottom"/>
          </w:tcPr>
          <w:p w14:paraId="3B24758C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8D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3B24758E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8F" w14:textId="2321B691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298,</w:t>
            </w:r>
            <w:r w:rsidR="00B959C7" w:rsidRPr="00294083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76" w:type="dxa"/>
            <w:vAlign w:val="bottom"/>
          </w:tcPr>
          <w:p w14:paraId="3B247590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591" w14:textId="77777777" w:rsidR="00987544" w:rsidRPr="00294083" w:rsidRDefault="001E217B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320,256</w:t>
            </w:r>
          </w:p>
        </w:tc>
      </w:tr>
      <w:tr w:rsidR="00987544" w:rsidRPr="00294083" w14:paraId="3B24759B" w14:textId="77777777" w:rsidTr="002E4726">
        <w:tc>
          <w:tcPr>
            <w:tcW w:w="4517" w:type="dxa"/>
          </w:tcPr>
          <w:p w14:paraId="3B247593" w14:textId="77777777" w:rsidR="00987544" w:rsidRPr="00F30A3B" w:rsidRDefault="001E217B" w:rsidP="002E4726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vAlign w:val="center"/>
          </w:tcPr>
          <w:p w14:paraId="3B247594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3B247595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center"/>
          </w:tcPr>
          <w:p w14:paraId="3B247596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B247597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98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3B247599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9A" w14:textId="77777777" w:rsidR="00987544" w:rsidRPr="00294083" w:rsidRDefault="00987544" w:rsidP="002E4726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5C9F" w:rsidRPr="00294083" w14:paraId="3B2475A4" w14:textId="77777777" w:rsidTr="002E4726">
        <w:tc>
          <w:tcPr>
            <w:tcW w:w="4517" w:type="dxa"/>
          </w:tcPr>
          <w:p w14:paraId="3B24759C" w14:textId="7B1D4E16" w:rsidR="00215C9F" w:rsidRPr="00294083" w:rsidRDefault="00215C9F" w:rsidP="00215C9F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2" w:type="dxa"/>
            <w:vAlign w:val="center"/>
          </w:tcPr>
          <w:p w14:paraId="3B24759D" w14:textId="2E49A9FD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 w:rsidRPr="00215C9F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78" w:type="dxa"/>
            <w:vAlign w:val="center"/>
          </w:tcPr>
          <w:p w14:paraId="3B24759E" w14:textId="77777777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3B24759F" w14:textId="5B0B1C76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 w:rsidRPr="00215C9F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" w:type="dxa"/>
            <w:vAlign w:val="center"/>
          </w:tcPr>
          <w:p w14:paraId="3B2475A0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3B2475A1" w14:textId="544FB4A1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8,496</w:t>
            </w:r>
          </w:p>
        </w:tc>
        <w:tc>
          <w:tcPr>
            <w:tcW w:w="76" w:type="dxa"/>
            <w:vAlign w:val="center"/>
          </w:tcPr>
          <w:p w14:paraId="3B2475A2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center"/>
          </w:tcPr>
          <w:p w14:paraId="3B2475A3" w14:textId="10D1758F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215C9F" w:rsidRPr="00294083" w14:paraId="1D56C738" w14:textId="77777777" w:rsidTr="002E4726">
        <w:tc>
          <w:tcPr>
            <w:tcW w:w="4517" w:type="dxa"/>
          </w:tcPr>
          <w:p w14:paraId="245E39F0" w14:textId="4D62FDC4" w:rsidR="00215C9F" w:rsidRPr="00F30A3B" w:rsidRDefault="00215C9F" w:rsidP="00215C9F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vAlign w:val="center"/>
          </w:tcPr>
          <w:p w14:paraId="4DE17578" w14:textId="69AE2E54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215C9F">
              <w:rPr>
                <w:rFonts w:asciiTheme="majorBidi" w:hAnsiTheme="majorBidi" w:cstheme="majorBidi" w:hint="cs"/>
                <w:cs/>
                <w:lang w:val="en-GB"/>
              </w:rPr>
              <w:t>3</w:t>
            </w:r>
            <w:r w:rsidRPr="00215C9F">
              <w:rPr>
                <w:rFonts w:asciiTheme="majorBidi" w:hAnsiTheme="majorBidi" w:cstheme="majorBidi"/>
                <w:lang w:val="en-GB"/>
              </w:rPr>
              <w:t>,</w:t>
            </w:r>
            <w:r w:rsidRPr="00215C9F">
              <w:rPr>
                <w:rFonts w:asciiTheme="majorBidi" w:hAnsiTheme="majorBidi" w:cstheme="majorBidi" w:hint="cs"/>
                <w:cs/>
                <w:lang w:val="en-GB"/>
              </w:rPr>
              <w:t>748</w:t>
            </w:r>
          </w:p>
        </w:tc>
        <w:tc>
          <w:tcPr>
            <w:tcW w:w="78" w:type="dxa"/>
            <w:vAlign w:val="center"/>
          </w:tcPr>
          <w:p w14:paraId="5D6448CB" w14:textId="77777777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center"/>
          </w:tcPr>
          <w:p w14:paraId="6B498988" w14:textId="5A343C75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215C9F">
              <w:rPr>
                <w:rFonts w:asciiTheme="majorBidi" w:hAnsiTheme="majorBidi" w:cstheme="majorBidi"/>
                <w:lang w:val="en-GB"/>
              </w:rPr>
              <w:t>12,017</w:t>
            </w:r>
          </w:p>
        </w:tc>
        <w:tc>
          <w:tcPr>
            <w:tcW w:w="141" w:type="dxa"/>
            <w:vAlign w:val="center"/>
          </w:tcPr>
          <w:p w14:paraId="7F2E14EC" w14:textId="77777777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25E59EF1" w14:textId="21003C95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3,748</w:t>
            </w:r>
          </w:p>
        </w:tc>
        <w:tc>
          <w:tcPr>
            <w:tcW w:w="76" w:type="dxa"/>
            <w:vAlign w:val="center"/>
          </w:tcPr>
          <w:p w14:paraId="750F4B1B" w14:textId="77777777" w:rsidR="00215C9F" w:rsidRPr="00215C9F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center"/>
          </w:tcPr>
          <w:p w14:paraId="66C1368E" w14:textId="2120DF12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12,017</w:t>
            </w:r>
          </w:p>
        </w:tc>
      </w:tr>
      <w:tr w:rsidR="00215C9F" w:rsidRPr="00294083" w14:paraId="3B2475AD" w14:textId="77777777">
        <w:tc>
          <w:tcPr>
            <w:tcW w:w="4517" w:type="dxa"/>
          </w:tcPr>
          <w:p w14:paraId="3B2475A5" w14:textId="77777777" w:rsidR="00215C9F" w:rsidRPr="00F30A3B" w:rsidRDefault="00215C9F" w:rsidP="00215C9F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6" w14:textId="1FF11EF5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748</w:t>
            </w:r>
          </w:p>
        </w:tc>
        <w:tc>
          <w:tcPr>
            <w:tcW w:w="78" w:type="dxa"/>
            <w:vAlign w:val="center"/>
          </w:tcPr>
          <w:p w14:paraId="3B2475A7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8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141" w:type="dxa"/>
            <w:vAlign w:val="center"/>
          </w:tcPr>
          <w:p w14:paraId="3B2475A9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A" w14:textId="65AD1301" w:rsidR="00215C9F" w:rsidRPr="00F30A3B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12,244</w:t>
            </w:r>
          </w:p>
        </w:tc>
        <w:tc>
          <w:tcPr>
            <w:tcW w:w="76" w:type="dxa"/>
            <w:vAlign w:val="center"/>
          </w:tcPr>
          <w:p w14:paraId="3B2475AB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2475AC" w14:textId="77777777" w:rsidR="00215C9F" w:rsidRPr="00294083" w:rsidRDefault="00215C9F" w:rsidP="00215C9F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12,017</w:t>
            </w:r>
          </w:p>
        </w:tc>
      </w:tr>
    </w:tbl>
    <w:p w14:paraId="3FBD8B78" w14:textId="77777777" w:rsidR="007D6D00" w:rsidRDefault="007D6D00" w:rsidP="002E4726">
      <w:pPr>
        <w:tabs>
          <w:tab w:val="left" w:pos="284"/>
        </w:tabs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3B2475AE" w14:textId="6CA637F4" w:rsidR="00987544" w:rsidRPr="00294083" w:rsidRDefault="001E217B">
      <w:pPr>
        <w:tabs>
          <w:tab w:val="left" w:pos="284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B2475AF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29408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21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0"/>
        <w:gridCol w:w="76"/>
        <w:gridCol w:w="1058"/>
        <w:gridCol w:w="90"/>
        <w:gridCol w:w="1017"/>
        <w:gridCol w:w="85"/>
        <w:gridCol w:w="911"/>
        <w:gridCol w:w="84"/>
        <w:gridCol w:w="1074"/>
        <w:gridCol w:w="90"/>
        <w:gridCol w:w="1186"/>
      </w:tblGrid>
      <w:tr w:rsidR="00987544" w:rsidRPr="00AD0835" w14:paraId="3B2475B3" w14:textId="77777777" w:rsidTr="00AD0835">
        <w:tc>
          <w:tcPr>
            <w:tcW w:w="3450" w:type="dxa"/>
          </w:tcPr>
          <w:p w14:paraId="3B2475B0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br w:type="page"/>
            </w:r>
            <w:r w:rsidRPr="00AD083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" w:type="dxa"/>
          </w:tcPr>
          <w:p w14:paraId="3B2475B1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91" w:type="dxa"/>
            <w:gridSpan w:val="9"/>
            <w:tcBorders>
              <w:bottom w:val="single" w:sz="6" w:space="0" w:color="auto"/>
            </w:tcBorders>
          </w:tcPr>
          <w:p w14:paraId="3B2475B2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AD0835" w14:paraId="3B2475B7" w14:textId="77777777" w:rsidTr="00AD0835">
        <w:tc>
          <w:tcPr>
            <w:tcW w:w="3450" w:type="dxa"/>
          </w:tcPr>
          <w:p w14:paraId="3B2475B4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B5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1" w:type="dxa"/>
            <w:gridSpan w:val="9"/>
            <w:tcBorders>
              <w:top w:val="single" w:sz="6" w:space="0" w:color="auto"/>
            </w:tcBorders>
          </w:tcPr>
          <w:p w14:paraId="3B2475B6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AD0835" w14:paraId="3B2475C3" w14:textId="77777777" w:rsidTr="00AD0835">
        <w:trPr>
          <w:trHeight w:val="50"/>
        </w:trPr>
        <w:tc>
          <w:tcPr>
            <w:tcW w:w="3450" w:type="dxa"/>
          </w:tcPr>
          <w:p w14:paraId="3B2475B8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75B9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75BA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835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5BB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B2475BC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B2475BD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3B2475BE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B2475BF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B2475C0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5C1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B2475C2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835">
              <w:rPr>
                <w:rFonts w:asciiTheme="majorBidi" w:hAnsiTheme="majorBidi" w:cstheme="majorBidi"/>
              </w:rPr>
              <w:t>30</w:t>
            </w:r>
          </w:p>
        </w:tc>
      </w:tr>
      <w:tr w:rsidR="00987544" w:rsidRPr="00AD0835" w14:paraId="3B2475CF" w14:textId="77777777" w:rsidTr="00AD0835">
        <w:tc>
          <w:tcPr>
            <w:tcW w:w="3450" w:type="dxa"/>
            <w:tcBorders>
              <w:bottom w:val="single" w:sz="6" w:space="0" w:color="auto"/>
            </w:tcBorders>
          </w:tcPr>
          <w:p w14:paraId="3B2475C4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3B2475C5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75C6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D083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3B2475C7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B2475C8" w14:textId="77777777" w:rsidR="00987544" w:rsidRPr="00AD0835" w:rsidRDefault="001E217B">
            <w:pPr>
              <w:tabs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85" w:type="dxa"/>
          </w:tcPr>
          <w:p w14:paraId="3B2475C9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3B2475CA" w14:textId="77777777" w:rsidR="00987544" w:rsidRPr="00AD0835" w:rsidRDefault="001E217B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84" w:type="dxa"/>
          </w:tcPr>
          <w:p w14:paraId="3B2475CB" w14:textId="77777777" w:rsidR="00987544" w:rsidRPr="00AD0835" w:rsidRDefault="0098754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3B2475CC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B2475CD" w14:textId="77777777" w:rsidR="00987544" w:rsidRPr="00AD0835" w:rsidRDefault="00987544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B2475CE" w14:textId="77777777" w:rsidR="00987544" w:rsidRPr="00AD0835" w:rsidRDefault="001E217B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 w:hint="cs"/>
                <w:cs/>
              </w:rPr>
              <w:t>กันย</w:t>
            </w:r>
            <w:r w:rsidRPr="00AD0835">
              <w:rPr>
                <w:rFonts w:asciiTheme="majorBidi" w:hAnsiTheme="majorBidi" w:cstheme="majorBidi"/>
                <w:cs/>
              </w:rPr>
              <w:t xml:space="preserve">ายน </w:t>
            </w:r>
            <w:r w:rsidRPr="00AD0835">
              <w:rPr>
                <w:rFonts w:asciiTheme="majorBidi" w:hAnsiTheme="majorBidi" w:cstheme="majorBidi"/>
              </w:rPr>
              <w:t>2566</w:t>
            </w:r>
          </w:p>
        </w:tc>
      </w:tr>
      <w:tr w:rsidR="00987544" w:rsidRPr="00AD0835" w14:paraId="3B2475DB" w14:textId="77777777" w:rsidTr="00AD0835">
        <w:tc>
          <w:tcPr>
            <w:tcW w:w="3450" w:type="dxa"/>
            <w:tcBorders>
              <w:top w:val="single" w:sz="6" w:space="0" w:color="auto"/>
            </w:tcBorders>
          </w:tcPr>
          <w:p w14:paraId="3B2475D0" w14:textId="77777777" w:rsidR="00987544" w:rsidRPr="00AD0835" w:rsidRDefault="001E217B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b/>
                <w:bCs/>
                <w:cs/>
              </w:rPr>
            </w:pPr>
            <w:r w:rsidRPr="00AD0835">
              <w:rPr>
                <w:rFonts w:asciiTheme="majorBidi" w:hAnsiTheme="majorBidi" w:cstheme="majorBidi"/>
                <w:b/>
                <w:bCs/>
              </w:rPr>
              <w:tab/>
            </w:r>
            <w:r w:rsidRPr="00AD083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B2475D1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D2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475D3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D4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5D5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D6" w14:textId="77777777" w:rsidR="00987544" w:rsidRPr="00AD0835" w:rsidRDefault="00987544">
            <w:pPr>
              <w:tabs>
                <w:tab w:val="left" w:pos="860"/>
              </w:tabs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B2475D7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B2475D8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475D9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B2475DA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AD0835" w14:paraId="3B2475E7" w14:textId="77777777" w:rsidTr="00AD0835">
        <w:tc>
          <w:tcPr>
            <w:tcW w:w="3450" w:type="dxa"/>
          </w:tcPr>
          <w:p w14:paraId="3B2475DC" w14:textId="77777777" w:rsidR="00987544" w:rsidRPr="00AD0835" w:rsidRDefault="001E217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AD0835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AD083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B2475DD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DE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8,000</w:t>
            </w:r>
          </w:p>
        </w:tc>
        <w:tc>
          <w:tcPr>
            <w:tcW w:w="90" w:type="dxa"/>
          </w:tcPr>
          <w:p w14:paraId="3B2475DF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B2475E0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</w:tcPr>
          <w:p w14:paraId="3B2475E1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E2" w14:textId="77777777" w:rsidR="00987544" w:rsidRPr="00AD0835" w:rsidRDefault="001E217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(8,000)</w:t>
            </w:r>
          </w:p>
        </w:tc>
        <w:tc>
          <w:tcPr>
            <w:tcW w:w="84" w:type="dxa"/>
          </w:tcPr>
          <w:p w14:paraId="3B2475E3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E4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E5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B2475E6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AD0835" w14:paraId="3B2475F3" w14:textId="77777777" w:rsidTr="00AD0835">
        <w:tc>
          <w:tcPr>
            <w:tcW w:w="3450" w:type="dxa"/>
          </w:tcPr>
          <w:p w14:paraId="3B2475E8" w14:textId="77777777" w:rsidR="00987544" w:rsidRPr="00AD0835" w:rsidRDefault="001E217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AD0835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AD0835">
              <w:rPr>
                <w:rFonts w:asciiTheme="majorBidi" w:hAnsiTheme="majorBidi" w:cstheme="majorBidi"/>
                <w:cs/>
              </w:rPr>
              <w:t xml:space="preserve"> ไลฟ์</w:t>
            </w:r>
            <w:r w:rsidRPr="00AD0835">
              <w:rPr>
                <w:rFonts w:asciiTheme="majorBidi" w:hAnsiTheme="majorBidi" w:cstheme="majorBidi"/>
              </w:rPr>
              <w:t xml:space="preserve"> </w:t>
            </w:r>
            <w:r w:rsidRPr="00AD083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6" w:type="dxa"/>
          </w:tcPr>
          <w:p w14:paraId="3B2475E9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EA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568,002</w:t>
            </w:r>
          </w:p>
        </w:tc>
        <w:tc>
          <w:tcPr>
            <w:tcW w:w="90" w:type="dxa"/>
          </w:tcPr>
          <w:p w14:paraId="3B2475EB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EC" w14:textId="77777777" w:rsidR="00987544" w:rsidRPr="00AD0835" w:rsidRDefault="001E217B" w:rsidP="009C6438">
            <w:pPr>
              <w:spacing w:line="30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222,734</w:t>
            </w:r>
          </w:p>
        </w:tc>
        <w:tc>
          <w:tcPr>
            <w:tcW w:w="85" w:type="dxa"/>
          </w:tcPr>
          <w:p w14:paraId="3B2475ED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EE" w14:textId="77777777" w:rsidR="00987544" w:rsidRPr="00AD0835" w:rsidRDefault="001E217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(790,736)</w:t>
            </w:r>
          </w:p>
        </w:tc>
        <w:tc>
          <w:tcPr>
            <w:tcW w:w="84" w:type="dxa"/>
          </w:tcPr>
          <w:p w14:paraId="3B2475EF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F0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F1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3B2475F2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AD0835" w14:paraId="3B2475FF" w14:textId="77777777" w:rsidTr="00AD0835">
        <w:tc>
          <w:tcPr>
            <w:tcW w:w="3450" w:type="dxa"/>
          </w:tcPr>
          <w:p w14:paraId="3B2475F4" w14:textId="77777777" w:rsidR="00987544" w:rsidRPr="00AD0835" w:rsidRDefault="001E217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บริษัท เจเคเอ็น ดร</w:t>
            </w:r>
            <w:proofErr w:type="spellStart"/>
            <w:r w:rsidRPr="00AD0835">
              <w:rPr>
                <w:rFonts w:asciiTheme="majorBidi" w:hAnsiTheme="majorBidi" w:cstheme="majorBidi"/>
                <w:cs/>
              </w:rPr>
              <w:t>ิ๊</w:t>
            </w:r>
            <w:proofErr w:type="spellEnd"/>
            <w:r w:rsidRPr="00AD0835">
              <w:rPr>
                <w:rFonts w:asciiTheme="majorBidi" w:hAnsiTheme="majorBidi" w:cstheme="majorBidi"/>
                <w:cs/>
              </w:rPr>
              <w:t>งก์ จำกัด</w:t>
            </w:r>
          </w:p>
        </w:tc>
        <w:tc>
          <w:tcPr>
            <w:tcW w:w="76" w:type="dxa"/>
          </w:tcPr>
          <w:p w14:paraId="3B2475F5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5F6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15,100</w:t>
            </w:r>
          </w:p>
        </w:tc>
        <w:tc>
          <w:tcPr>
            <w:tcW w:w="90" w:type="dxa"/>
          </w:tcPr>
          <w:p w14:paraId="3B2475F7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5F8" w14:textId="77777777" w:rsidR="00987544" w:rsidRPr="00AD0835" w:rsidRDefault="001E217B" w:rsidP="009C6438">
            <w:pPr>
              <w:spacing w:line="30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85" w:type="dxa"/>
          </w:tcPr>
          <w:p w14:paraId="3B2475F9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5FA" w14:textId="77777777" w:rsidR="00987544" w:rsidRPr="00AD0835" w:rsidRDefault="001E217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(21,700)</w:t>
            </w:r>
          </w:p>
        </w:tc>
        <w:tc>
          <w:tcPr>
            <w:tcW w:w="84" w:type="dxa"/>
          </w:tcPr>
          <w:p w14:paraId="3B2475FB" w14:textId="77777777" w:rsidR="00987544" w:rsidRPr="00AD0835" w:rsidRDefault="00987544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5FC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5FD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3B2475FE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5,400</w:t>
            </w:r>
          </w:p>
        </w:tc>
      </w:tr>
      <w:tr w:rsidR="00987544" w:rsidRPr="00AD0835" w14:paraId="3B24760B" w14:textId="77777777" w:rsidTr="00AD0835">
        <w:tc>
          <w:tcPr>
            <w:tcW w:w="3450" w:type="dxa"/>
          </w:tcPr>
          <w:p w14:paraId="3B247600" w14:textId="77777777" w:rsidR="00987544" w:rsidRPr="00AD0835" w:rsidRDefault="001E217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AD0835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AD083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B247601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602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35,400</w:t>
            </w:r>
          </w:p>
        </w:tc>
        <w:tc>
          <w:tcPr>
            <w:tcW w:w="90" w:type="dxa"/>
          </w:tcPr>
          <w:p w14:paraId="3B247603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</w:tcPr>
          <w:p w14:paraId="3B247604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85" w:type="dxa"/>
          </w:tcPr>
          <w:p w14:paraId="3B247605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B247606" w14:textId="77777777" w:rsidR="00987544" w:rsidRPr="00AD0835" w:rsidRDefault="001E217B" w:rsidP="00D91D9B">
            <w:pPr>
              <w:spacing w:line="300" w:lineRule="exact"/>
              <w:ind w:left="57" w:right="227" w:hanging="57"/>
              <w:jc w:val="right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B247607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247608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7609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B24760A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42,400</w:t>
            </w:r>
          </w:p>
        </w:tc>
      </w:tr>
      <w:tr w:rsidR="00987544" w:rsidRPr="00AD0835" w14:paraId="3B247619" w14:textId="77777777" w:rsidTr="00AD0835">
        <w:tc>
          <w:tcPr>
            <w:tcW w:w="3450" w:type="dxa"/>
          </w:tcPr>
          <w:p w14:paraId="3B24760D" w14:textId="083FFC48" w:rsidR="00987544" w:rsidRPr="00AD0835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JKN LEGACY INC. (</w:t>
            </w:r>
            <w:r w:rsidRPr="00AD0835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AD0835">
              <w:rPr>
                <w:rFonts w:asciiTheme="majorBidi" w:hAnsiTheme="majorBidi" w:cstheme="majorBidi"/>
              </w:rPr>
              <w:t>JKN Universe, LLC)</w:t>
            </w:r>
          </w:p>
        </w:tc>
        <w:tc>
          <w:tcPr>
            <w:tcW w:w="76" w:type="dxa"/>
          </w:tcPr>
          <w:p w14:paraId="3B24760E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7610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58,156</w:t>
            </w:r>
          </w:p>
        </w:tc>
        <w:tc>
          <w:tcPr>
            <w:tcW w:w="90" w:type="dxa"/>
          </w:tcPr>
          <w:p w14:paraId="3B247611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B247612" w14:textId="77777777" w:rsidR="00987544" w:rsidRPr="00AD0835" w:rsidRDefault="001E217B" w:rsidP="009C6438">
            <w:pPr>
              <w:spacing w:line="30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26,305</w:t>
            </w:r>
          </w:p>
        </w:tc>
        <w:tc>
          <w:tcPr>
            <w:tcW w:w="85" w:type="dxa"/>
          </w:tcPr>
          <w:p w14:paraId="3B247613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3B247614" w14:textId="77777777" w:rsidR="00987544" w:rsidRPr="00AD0835" w:rsidRDefault="001E217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</w:rPr>
              <w:t>(86,143)</w:t>
            </w:r>
          </w:p>
        </w:tc>
        <w:tc>
          <w:tcPr>
            <w:tcW w:w="84" w:type="dxa"/>
          </w:tcPr>
          <w:p w14:paraId="3B247615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  <w:vAlign w:val="bottom"/>
          </w:tcPr>
          <w:p w14:paraId="3B247616" w14:textId="77777777" w:rsidR="00987544" w:rsidRPr="00AD0835" w:rsidRDefault="001E217B" w:rsidP="009C6438">
            <w:pPr>
              <w:spacing w:line="300" w:lineRule="exact"/>
              <w:ind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1,682</w:t>
            </w:r>
          </w:p>
        </w:tc>
        <w:tc>
          <w:tcPr>
            <w:tcW w:w="90" w:type="dxa"/>
          </w:tcPr>
          <w:p w14:paraId="3B247617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B247618" w14:textId="77777777" w:rsidR="00987544" w:rsidRPr="00AD0835" w:rsidRDefault="001E217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AD0835" w14:paraId="3B247625" w14:textId="77777777" w:rsidTr="00AD0835">
        <w:trPr>
          <w:trHeight w:val="50"/>
        </w:trPr>
        <w:tc>
          <w:tcPr>
            <w:tcW w:w="3450" w:type="dxa"/>
          </w:tcPr>
          <w:p w14:paraId="3B24761A" w14:textId="77777777" w:rsidR="00987544" w:rsidRPr="00AD0835" w:rsidRDefault="001E217B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AD08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3B24761B" w14:textId="77777777" w:rsidR="00987544" w:rsidRPr="00AD0835" w:rsidRDefault="00987544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B24761C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684,658</w:t>
            </w:r>
          </w:p>
        </w:tc>
        <w:tc>
          <w:tcPr>
            <w:tcW w:w="90" w:type="dxa"/>
          </w:tcPr>
          <w:p w14:paraId="3B24761D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B24761E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268,039</w:t>
            </w:r>
          </w:p>
        </w:tc>
        <w:tc>
          <w:tcPr>
            <w:tcW w:w="85" w:type="dxa"/>
          </w:tcPr>
          <w:p w14:paraId="3B24761F" w14:textId="77777777" w:rsidR="00987544" w:rsidRPr="00AD0835" w:rsidRDefault="00987544">
            <w:pPr>
              <w:tabs>
                <w:tab w:val="decimal" w:pos="453"/>
              </w:tabs>
              <w:spacing w:line="300" w:lineRule="exact"/>
              <w:ind w:right="194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3B247620" w14:textId="77777777" w:rsidR="00987544" w:rsidRPr="00AD0835" w:rsidRDefault="001E217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(906,579)</w:t>
            </w:r>
          </w:p>
        </w:tc>
        <w:tc>
          <w:tcPr>
            <w:tcW w:w="84" w:type="dxa"/>
          </w:tcPr>
          <w:p w14:paraId="3B247621" w14:textId="77777777" w:rsidR="00987544" w:rsidRPr="00AD0835" w:rsidRDefault="00987544">
            <w:pPr>
              <w:tabs>
                <w:tab w:val="decimal" w:pos="702"/>
              </w:tabs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</w:tcPr>
          <w:p w14:paraId="3B247622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1,682</w:t>
            </w:r>
          </w:p>
        </w:tc>
        <w:tc>
          <w:tcPr>
            <w:tcW w:w="90" w:type="dxa"/>
          </w:tcPr>
          <w:p w14:paraId="3B247623" w14:textId="77777777" w:rsidR="00987544" w:rsidRPr="00AD0835" w:rsidRDefault="00987544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B247624" w14:textId="77777777" w:rsidR="00987544" w:rsidRPr="00AD0835" w:rsidRDefault="001E217B" w:rsidP="009C6438">
            <w:pPr>
              <w:spacing w:line="300" w:lineRule="exact"/>
              <w:ind w:left="57" w:right="113" w:hanging="57"/>
              <w:jc w:val="right"/>
              <w:rPr>
                <w:rFonts w:asciiTheme="majorBidi" w:hAnsiTheme="majorBidi" w:cstheme="majorBidi"/>
              </w:rPr>
            </w:pPr>
            <w:r w:rsidRPr="00AD0835">
              <w:rPr>
                <w:rFonts w:asciiTheme="majorBidi" w:hAnsiTheme="majorBidi" w:cstheme="majorBidi"/>
              </w:rPr>
              <w:t>47,800</w:t>
            </w:r>
          </w:p>
        </w:tc>
      </w:tr>
    </w:tbl>
    <w:p w14:paraId="3B247626" w14:textId="77777777" w:rsidR="00987544" w:rsidRPr="00294083" w:rsidRDefault="001E217B" w:rsidP="002E4726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627" w14:textId="32E43232" w:rsidR="00987544" w:rsidRPr="00F30A3B" w:rsidRDefault="001E217B" w:rsidP="00AD083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6.60 </w:t>
      </w:r>
      <w:r w:rsidR="00E33D4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- </w:t>
      </w:r>
      <w:r w:rsidR="00935692" w:rsidRPr="00294083">
        <w:rPr>
          <w:rFonts w:asciiTheme="majorBidi" w:hAnsiTheme="majorBidi" w:cstheme="majorBidi"/>
          <w:spacing w:val="-6"/>
          <w:sz w:val="32"/>
          <w:szCs w:val="32"/>
        </w:rPr>
        <w:t>6.62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3B247628" w14:textId="77777777" w:rsidR="00987544" w:rsidRPr="00F30A3B" w:rsidRDefault="00987544" w:rsidP="00AD0835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3B247629" w14:textId="77777777" w:rsidR="00987544" w:rsidRPr="00294083" w:rsidRDefault="001E217B" w:rsidP="00AD0835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เงินกู้ยืมระยะสั้นจากบุคคลและกิจการที่เกี่ยวข้องกัน</w:t>
      </w:r>
    </w:p>
    <w:p w14:paraId="3B24762A" w14:textId="77777777" w:rsidR="00987544" w:rsidRPr="00294083" w:rsidRDefault="001E217B" w:rsidP="00AD083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8922" w:type="dxa"/>
        <w:tblInd w:w="3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4"/>
        <w:gridCol w:w="90"/>
        <w:gridCol w:w="1328"/>
        <w:gridCol w:w="90"/>
        <w:gridCol w:w="1327"/>
        <w:gridCol w:w="90"/>
        <w:gridCol w:w="1328"/>
        <w:gridCol w:w="90"/>
        <w:gridCol w:w="1395"/>
      </w:tblGrid>
      <w:tr w:rsidR="00987544" w:rsidRPr="00294083" w14:paraId="3B24762E" w14:textId="77777777">
        <w:trPr>
          <w:trHeight w:val="65"/>
        </w:trPr>
        <w:tc>
          <w:tcPr>
            <w:tcW w:w="3184" w:type="dxa"/>
          </w:tcPr>
          <w:p w14:paraId="3B24762B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3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2C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4" w:type="dxa"/>
            <w:gridSpan w:val="7"/>
            <w:tcBorders>
              <w:bottom w:val="single" w:sz="6" w:space="0" w:color="auto"/>
            </w:tcBorders>
          </w:tcPr>
          <w:p w14:paraId="3B24762D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87544" w:rsidRPr="00294083" w14:paraId="3B247632" w14:textId="77777777">
        <w:trPr>
          <w:trHeight w:val="50"/>
        </w:trPr>
        <w:tc>
          <w:tcPr>
            <w:tcW w:w="3184" w:type="dxa"/>
          </w:tcPr>
          <w:p w14:paraId="3B24762F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30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4" w:type="dxa"/>
            <w:gridSpan w:val="7"/>
            <w:tcBorders>
              <w:bottom w:val="single" w:sz="6" w:space="0" w:color="auto"/>
            </w:tcBorders>
          </w:tcPr>
          <w:p w14:paraId="3B247631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87544" w:rsidRPr="00294083" w14:paraId="3B24763C" w14:textId="77777777">
        <w:trPr>
          <w:trHeight w:val="328"/>
        </w:trPr>
        <w:tc>
          <w:tcPr>
            <w:tcW w:w="3184" w:type="dxa"/>
          </w:tcPr>
          <w:p w14:paraId="3B247633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34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B247635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6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3B247637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8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B247639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3A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B24763B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987544" w:rsidRPr="00294083" w14:paraId="3B247646" w14:textId="77777777">
        <w:trPr>
          <w:trHeight w:val="65"/>
        </w:trPr>
        <w:tc>
          <w:tcPr>
            <w:tcW w:w="3184" w:type="dxa"/>
            <w:tcBorders>
              <w:bottom w:val="single" w:sz="6" w:space="0" w:color="auto"/>
            </w:tcBorders>
          </w:tcPr>
          <w:p w14:paraId="3B24763D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3B24763E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24763F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B247640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3B247641" w14:textId="77777777" w:rsidR="00987544" w:rsidRPr="00F30A3B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3B247642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247643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3B247644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3B247645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87544" w:rsidRPr="00294083" w14:paraId="3B247650" w14:textId="77777777">
        <w:trPr>
          <w:trHeight w:val="110"/>
        </w:trPr>
        <w:tc>
          <w:tcPr>
            <w:tcW w:w="3184" w:type="dxa"/>
          </w:tcPr>
          <w:p w14:paraId="3B247647" w14:textId="77777777" w:rsidR="00987544" w:rsidRPr="00F30A3B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3B247648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247649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3B24764A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B24764B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4C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B24764D" w14:textId="77777777" w:rsidR="00987544" w:rsidRPr="00294083" w:rsidRDefault="001E217B" w:rsidP="00AD0835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B24764E" w14:textId="77777777" w:rsidR="00987544" w:rsidRPr="00294083" w:rsidRDefault="00987544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B24764F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7544" w:rsidRPr="00294083" w14:paraId="3B24765A" w14:textId="77777777">
        <w:trPr>
          <w:trHeight w:val="50"/>
        </w:trPr>
        <w:tc>
          <w:tcPr>
            <w:tcW w:w="3184" w:type="dxa"/>
          </w:tcPr>
          <w:p w14:paraId="3B247651" w14:textId="77777777" w:rsidR="00987544" w:rsidRPr="00F30A3B" w:rsidRDefault="001E217B" w:rsidP="00AD0835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3B247652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B247653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3B247654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3B247655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56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right="284" w:hanging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B247657" w14:textId="77777777" w:rsidR="00987544" w:rsidRPr="00294083" w:rsidRDefault="001E217B" w:rsidP="00AD0835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B247658" w14:textId="77777777" w:rsidR="00987544" w:rsidRPr="00294083" w:rsidRDefault="00987544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14:paraId="3B247659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B24765B" w14:textId="77777777" w:rsidR="00987544" w:rsidRPr="00294083" w:rsidRDefault="00987544" w:rsidP="00AD0835">
      <w:pPr>
        <w:overflowPunct/>
        <w:autoSpaceDE/>
        <w:autoSpaceDN/>
        <w:adjustRightInd/>
        <w:spacing w:line="320" w:lineRule="exact"/>
        <w:textAlignment w:val="auto"/>
        <w:rPr>
          <w:rFonts w:asciiTheme="majorBidi" w:hAnsiTheme="majorBidi" w:cstheme="majorBidi"/>
          <w:sz w:val="26"/>
          <w:szCs w:val="26"/>
        </w:rPr>
      </w:pPr>
    </w:p>
    <w:tbl>
      <w:tblPr>
        <w:tblW w:w="8962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2"/>
        <w:gridCol w:w="90"/>
        <w:gridCol w:w="1170"/>
        <w:gridCol w:w="90"/>
        <w:gridCol w:w="990"/>
        <w:gridCol w:w="90"/>
        <w:gridCol w:w="900"/>
        <w:gridCol w:w="90"/>
        <w:gridCol w:w="1260"/>
        <w:gridCol w:w="90"/>
        <w:gridCol w:w="1060"/>
      </w:tblGrid>
      <w:tr w:rsidR="00987544" w:rsidRPr="00294083" w14:paraId="3B24765F" w14:textId="77777777">
        <w:tc>
          <w:tcPr>
            <w:tcW w:w="3132" w:type="dxa"/>
          </w:tcPr>
          <w:p w14:paraId="3B24765C" w14:textId="77777777" w:rsidR="00987544" w:rsidRPr="00F30A3B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B24765D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0" w:type="dxa"/>
            <w:gridSpan w:val="9"/>
            <w:tcBorders>
              <w:bottom w:val="single" w:sz="6" w:space="0" w:color="auto"/>
            </w:tcBorders>
          </w:tcPr>
          <w:p w14:paraId="3B24765E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87544" w:rsidRPr="00294083" w14:paraId="3B247663" w14:textId="77777777">
        <w:tc>
          <w:tcPr>
            <w:tcW w:w="3132" w:type="dxa"/>
          </w:tcPr>
          <w:p w14:paraId="3B247660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61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4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B247662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7544" w:rsidRPr="00294083" w14:paraId="3B24766F" w14:textId="77777777">
        <w:tc>
          <w:tcPr>
            <w:tcW w:w="3132" w:type="dxa"/>
          </w:tcPr>
          <w:p w14:paraId="3B247664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65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247666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67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B247668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69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B24766A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6B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B24766C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766D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3B24766E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987544" w:rsidRPr="00294083" w14:paraId="3B24767B" w14:textId="77777777">
        <w:tc>
          <w:tcPr>
            <w:tcW w:w="3132" w:type="dxa"/>
            <w:tcBorders>
              <w:bottom w:val="single" w:sz="6" w:space="0" w:color="auto"/>
            </w:tcBorders>
          </w:tcPr>
          <w:p w14:paraId="3B247670" w14:textId="77777777" w:rsidR="00987544" w:rsidRPr="00294083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3B247671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B247672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B247673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B247674" w14:textId="77777777" w:rsidR="00987544" w:rsidRPr="00F30A3B" w:rsidRDefault="001E217B" w:rsidP="00AD0835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3B247675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3B247676" w14:textId="77777777" w:rsidR="00987544" w:rsidRPr="00F30A3B" w:rsidRDefault="001E217B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3B247677" w14:textId="77777777" w:rsidR="00987544" w:rsidRPr="00294083" w:rsidRDefault="00987544" w:rsidP="00AD083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247678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B247679" w14:textId="77777777" w:rsidR="00987544" w:rsidRPr="00294083" w:rsidRDefault="00987544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3B24767A" w14:textId="77777777" w:rsidR="00987544" w:rsidRPr="00294083" w:rsidRDefault="001E217B" w:rsidP="00AD0835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87544" w:rsidRPr="00294083" w14:paraId="3B247687" w14:textId="77777777">
        <w:tc>
          <w:tcPr>
            <w:tcW w:w="3132" w:type="dxa"/>
            <w:tcBorders>
              <w:top w:val="single" w:sz="6" w:space="0" w:color="auto"/>
            </w:tcBorders>
          </w:tcPr>
          <w:p w14:paraId="3B24767C" w14:textId="77777777" w:rsidR="00987544" w:rsidRPr="00F30A3B" w:rsidRDefault="001E217B" w:rsidP="00AD0835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B24767D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7E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7F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80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81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82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83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247684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247685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86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7544" w:rsidRPr="00294083" w14:paraId="3B247693" w14:textId="77777777">
        <w:tc>
          <w:tcPr>
            <w:tcW w:w="3132" w:type="dxa"/>
          </w:tcPr>
          <w:p w14:paraId="3B247688" w14:textId="77777777" w:rsidR="00987544" w:rsidRPr="00294083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แชนเนล</w:t>
            </w:r>
            <w:proofErr w:type="spellEnd"/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3B247689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8A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</w:p>
        </w:tc>
        <w:tc>
          <w:tcPr>
            <w:tcW w:w="90" w:type="dxa"/>
          </w:tcPr>
          <w:p w14:paraId="3B24768B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8C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  <w:tc>
          <w:tcPr>
            <w:tcW w:w="90" w:type="dxa"/>
          </w:tcPr>
          <w:p w14:paraId="3B24768D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8E" w14:textId="77777777" w:rsidR="00987544" w:rsidRPr="00294083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  <w:r w:rsidRPr="00F30A3B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B24768F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247690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91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92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</w:tr>
      <w:tr w:rsidR="00987544" w:rsidRPr="00294083" w14:paraId="3B24769F" w14:textId="77777777">
        <w:tc>
          <w:tcPr>
            <w:tcW w:w="3132" w:type="dxa"/>
          </w:tcPr>
          <w:p w14:paraId="3B247694" w14:textId="77777777" w:rsidR="00987544" w:rsidRPr="00F30A3B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ไอเอ็มซี</w:t>
            </w:r>
            <w:r w:rsidRPr="002940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" w:type="dxa"/>
          </w:tcPr>
          <w:p w14:paraId="3B247695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96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3,511</w:t>
            </w:r>
          </w:p>
        </w:tc>
        <w:tc>
          <w:tcPr>
            <w:tcW w:w="90" w:type="dxa"/>
          </w:tcPr>
          <w:p w14:paraId="3B247697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98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90" w:type="dxa"/>
          </w:tcPr>
          <w:p w14:paraId="3B247699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9A" w14:textId="77777777" w:rsidR="00987544" w:rsidRPr="00294083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3,511</w:t>
            </w:r>
            <w:r w:rsidRPr="00F30A3B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B24769B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24769C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9D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9E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</w:tr>
      <w:tr w:rsidR="00987544" w:rsidRPr="00294083" w14:paraId="3B2476AB" w14:textId="77777777">
        <w:tc>
          <w:tcPr>
            <w:tcW w:w="3132" w:type="dxa"/>
          </w:tcPr>
          <w:p w14:paraId="3B2476A0" w14:textId="77777777" w:rsidR="00987544" w:rsidRPr="00F30A3B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/>
                <w:sz w:val="26"/>
                <w:szCs w:val="26"/>
                <w:cs/>
              </w:rPr>
              <w:t>เบสท์</w:t>
            </w:r>
            <w:proofErr w:type="spellEnd"/>
            <w:r w:rsidRPr="00F30A3B">
              <w:rPr>
                <w:rFonts w:asciiTheme="majorBidi" w:hAnsiTheme="majorBidi"/>
                <w:sz w:val="26"/>
                <w:szCs w:val="26"/>
                <w:cs/>
              </w:rPr>
              <w:t xml:space="preserve"> ไลฟ์ จำกัด</w:t>
            </w:r>
          </w:p>
        </w:tc>
        <w:tc>
          <w:tcPr>
            <w:tcW w:w="90" w:type="dxa"/>
          </w:tcPr>
          <w:p w14:paraId="3B2476A1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A2" w14:textId="77777777" w:rsidR="00987544" w:rsidRPr="00294083" w:rsidRDefault="001E217B" w:rsidP="00AD0835">
            <w:pPr>
              <w:tabs>
                <w:tab w:val="left" w:pos="868"/>
              </w:tabs>
              <w:spacing w:line="320" w:lineRule="exact"/>
              <w:ind w:right="113" w:hanging="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90" w:type="dxa"/>
          </w:tcPr>
          <w:p w14:paraId="3B2476A3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A4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77,534</w:t>
            </w:r>
          </w:p>
        </w:tc>
        <w:tc>
          <w:tcPr>
            <w:tcW w:w="90" w:type="dxa"/>
          </w:tcPr>
          <w:p w14:paraId="3B2476A5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A6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A7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2476A8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A9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AA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77,534</w:t>
            </w:r>
          </w:p>
        </w:tc>
      </w:tr>
      <w:tr w:rsidR="00987544" w:rsidRPr="00294083" w14:paraId="3B2476B7" w14:textId="77777777">
        <w:tc>
          <w:tcPr>
            <w:tcW w:w="3132" w:type="dxa"/>
          </w:tcPr>
          <w:p w14:paraId="3B2476AC" w14:textId="77777777" w:rsidR="00987544" w:rsidRPr="00F30A3B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JKN Global Content Pte. Ltd.</w:t>
            </w:r>
          </w:p>
        </w:tc>
        <w:tc>
          <w:tcPr>
            <w:tcW w:w="90" w:type="dxa"/>
          </w:tcPr>
          <w:p w14:paraId="3B2476AD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AE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B2476AF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right="19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B0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203,947</w:t>
            </w:r>
          </w:p>
        </w:tc>
        <w:tc>
          <w:tcPr>
            <w:tcW w:w="90" w:type="dxa"/>
          </w:tcPr>
          <w:p w14:paraId="3B2476B1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B2" w14:textId="77777777" w:rsidR="00987544" w:rsidRPr="00294083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(90,192)</w:t>
            </w:r>
          </w:p>
        </w:tc>
        <w:tc>
          <w:tcPr>
            <w:tcW w:w="90" w:type="dxa"/>
          </w:tcPr>
          <w:p w14:paraId="3B2476B3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2476B4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9,860</w:t>
            </w:r>
          </w:p>
        </w:tc>
        <w:tc>
          <w:tcPr>
            <w:tcW w:w="90" w:type="dxa"/>
          </w:tcPr>
          <w:p w14:paraId="3B2476B5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B6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123,615</w:t>
            </w:r>
          </w:p>
        </w:tc>
      </w:tr>
      <w:tr w:rsidR="00987544" w:rsidRPr="00294083" w14:paraId="3B2476C3" w14:textId="77777777">
        <w:tc>
          <w:tcPr>
            <w:tcW w:w="3132" w:type="dxa"/>
          </w:tcPr>
          <w:p w14:paraId="3B2476B8" w14:textId="77777777" w:rsidR="00987544" w:rsidRPr="00F30A3B" w:rsidRDefault="001E217B" w:rsidP="00AD083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3B2476B9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476BA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  <w:tc>
          <w:tcPr>
            <w:tcW w:w="90" w:type="dxa"/>
          </w:tcPr>
          <w:p w14:paraId="3B2476BB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476BC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B2476BD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476BE" w14:textId="77777777" w:rsidR="00987544" w:rsidRPr="00F30A3B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B2476BF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B2476C0" w14:textId="77777777" w:rsidR="00987544" w:rsidRPr="00294083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B2476C1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B2476C2" w14:textId="77777777" w:rsidR="00987544" w:rsidRPr="00F30A3B" w:rsidRDefault="001E217B" w:rsidP="00AD0835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7544" w:rsidRPr="00294083" w14:paraId="3B2476CF" w14:textId="77777777">
        <w:trPr>
          <w:trHeight w:val="50"/>
        </w:trPr>
        <w:tc>
          <w:tcPr>
            <w:tcW w:w="3132" w:type="dxa"/>
          </w:tcPr>
          <w:p w14:paraId="3B2476C4" w14:textId="77777777" w:rsidR="00987544" w:rsidRPr="00F30A3B" w:rsidRDefault="001E217B" w:rsidP="00AD0835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3B2476C5" w14:textId="77777777" w:rsidR="00987544" w:rsidRPr="00294083" w:rsidRDefault="00987544" w:rsidP="00AD0835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6C6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317,211</w:t>
            </w:r>
          </w:p>
        </w:tc>
        <w:tc>
          <w:tcPr>
            <w:tcW w:w="90" w:type="dxa"/>
          </w:tcPr>
          <w:p w14:paraId="3B2476C7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B2476C8" w14:textId="77777777" w:rsidR="00987544" w:rsidRPr="00294083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383,981</w:t>
            </w:r>
          </w:p>
        </w:tc>
        <w:tc>
          <w:tcPr>
            <w:tcW w:w="90" w:type="dxa"/>
          </w:tcPr>
          <w:p w14:paraId="3B2476C9" w14:textId="77777777" w:rsidR="00987544" w:rsidRPr="00294083" w:rsidRDefault="00987544" w:rsidP="00AD0835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3B2476CA" w14:textId="77777777" w:rsidR="00987544" w:rsidRPr="00294083" w:rsidRDefault="001E217B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(407,403)</w:t>
            </w:r>
          </w:p>
        </w:tc>
        <w:tc>
          <w:tcPr>
            <w:tcW w:w="90" w:type="dxa"/>
          </w:tcPr>
          <w:p w14:paraId="3B2476CB" w14:textId="77777777" w:rsidR="00987544" w:rsidRPr="00294083" w:rsidRDefault="00987544" w:rsidP="00AD0835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B2476CC" w14:textId="77777777" w:rsidR="00987544" w:rsidRPr="00AB5DB5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C0023">
              <w:rPr>
                <w:rFonts w:asciiTheme="majorBidi" w:hAnsiTheme="majorBidi" w:cstheme="majorBidi"/>
                <w:sz w:val="26"/>
                <w:szCs w:val="26"/>
              </w:rPr>
              <w:t xml:space="preserve"> 9,860 </w:t>
            </w:r>
          </w:p>
        </w:tc>
        <w:tc>
          <w:tcPr>
            <w:tcW w:w="90" w:type="dxa"/>
          </w:tcPr>
          <w:p w14:paraId="3B2476CD" w14:textId="77777777" w:rsidR="00987544" w:rsidRPr="00294083" w:rsidRDefault="00987544" w:rsidP="00AD0835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B2476CE" w14:textId="77777777" w:rsidR="00987544" w:rsidRPr="00294083" w:rsidRDefault="001E217B" w:rsidP="00AD0835">
            <w:pPr>
              <w:spacing w:line="320" w:lineRule="exact"/>
              <w:ind w:right="11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083">
              <w:rPr>
                <w:rFonts w:asciiTheme="majorBidi" w:hAnsiTheme="majorBidi" w:cstheme="majorBidi"/>
                <w:sz w:val="26"/>
                <w:szCs w:val="26"/>
              </w:rPr>
              <w:t>303,649</w:t>
            </w:r>
          </w:p>
        </w:tc>
      </w:tr>
    </w:tbl>
    <w:p w14:paraId="41FDC65E" w14:textId="77777777" w:rsidR="00AD0835" w:rsidRDefault="00AD0835" w:rsidP="00AD083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right="-57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6D0" w14:textId="3C7A7C42" w:rsidR="00987544" w:rsidRPr="00294083" w:rsidRDefault="001E217B" w:rsidP="00AD083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right="-57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bookmarkStart w:id="3" w:name="_Hlk127725648"/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เงินกู้ยืมระยะสั้นจากกิจการที่เกี่ยวข้องกันคิด</w:t>
      </w:r>
      <w:bookmarkStart w:id="4" w:name="_Hlk127725638"/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ดอกเบี้ยในอัตราร้อยละ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>6.62</w:t>
      </w:r>
      <w:r w:rsidR="0040731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="0040731D" w:rsidRPr="00F30A3B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40731D" w:rsidRPr="00294083">
        <w:rPr>
          <w:rFonts w:asciiTheme="majorBidi" w:hAnsiTheme="majorBidi" w:cstheme="majorBidi"/>
          <w:spacing w:val="-6"/>
          <w:sz w:val="32"/>
          <w:szCs w:val="32"/>
        </w:rPr>
        <w:t xml:space="preserve">12.00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  <w:r w:rsidRPr="00F30A3B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และไม่มีหลักประกัน</w:t>
      </w:r>
      <w:bookmarkEnd w:id="3"/>
    </w:p>
    <w:p w14:paraId="3B2476D1" w14:textId="4C90B92F" w:rsidR="00987544" w:rsidRPr="00294083" w:rsidRDefault="001E217B" w:rsidP="00AD083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right="-57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เงินกู้ยืมระยะสั้นจากกรรมการไม่คิดดอกเบี้ย และมีกำหนดชำระคืนเมื่อทวงถาม</w:t>
      </w:r>
    </w:p>
    <w:p w14:paraId="3B2476D2" w14:textId="77777777" w:rsidR="00987544" w:rsidRPr="00294083" w:rsidRDefault="00987544" w:rsidP="00AD083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6D3" w14:textId="77777777" w:rsidR="00987544" w:rsidRPr="00294083" w:rsidRDefault="001E217B" w:rsidP="00AD0835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476D4" w14:textId="77777777" w:rsidR="00987544" w:rsidRPr="00294083" w:rsidRDefault="001E217B" w:rsidP="008C08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294083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294083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บริษัทมีภาระผูกพันเกี่ยวกับการนำเงินฝากธนาคารไปค้ำประกัน</w:t>
      </w:r>
      <w:r w:rsidRPr="00F30A3B">
        <w:rPr>
          <w:rFonts w:asciiTheme="majorBidi" w:hAnsiTheme="majorBidi" w:cstheme="majorBidi"/>
          <w:sz w:val="32"/>
          <w:szCs w:val="32"/>
          <w:cs/>
        </w:rPr>
        <w:t>ให้แก่บริษัทย่อยแห่งหนึ่งสำหรับให้ธนาคารออกหนังสือค้ำประกันปฏิบัติตามสัญญาเป็นจำนวนเงิน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6.86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B5F4800" w14:textId="77777777" w:rsidR="00AD0835" w:rsidRDefault="00AD08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2476D9" w14:textId="3FAFEE8C" w:rsidR="00987544" w:rsidRPr="00294083" w:rsidRDefault="001E217B" w:rsidP="00AD0835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3B2476DA" w14:textId="77777777" w:rsidR="00987544" w:rsidRPr="00294083" w:rsidRDefault="001E217B" w:rsidP="00AD083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สำหรับงวดสามเดือนและ</w:t>
      </w:r>
      <w:r w:rsidRPr="002940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2565 </w:t>
      </w:r>
      <w:r w:rsidRPr="00F30A3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71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3"/>
        <w:gridCol w:w="78"/>
        <w:gridCol w:w="1126"/>
        <w:gridCol w:w="76"/>
        <w:gridCol w:w="1055"/>
        <w:gridCol w:w="79"/>
        <w:gridCol w:w="1198"/>
      </w:tblGrid>
      <w:tr w:rsidR="00987544" w:rsidRPr="00294083" w14:paraId="3B2476DD" w14:textId="77777777">
        <w:trPr>
          <w:tblHeader/>
        </w:trPr>
        <w:tc>
          <w:tcPr>
            <w:tcW w:w="4086" w:type="dxa"/>
          </w:tcPr>
          <w:p w14:paraId="3B2476DB" w14:textId="77777777" w:rsidR="00987544" w:rsidRPr="00294083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3B2476DC" w14:textId="77777777" w:rsidR="00987544" w:rsidRPr="00F30A3B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6E0" w14:textId="77777777">
        <w:trPr>
          <w:tblHeader/>
        </w:trPr>
        <w:tc>
          <w:tcPr>
            <w:tcW w:w="4086" w:type="dxa"/>
          </w:tcPr>
          <w:p w14:paraId="3B2476DE" w14:textId="77777777" w:rsidR="00987544" w:rsidRPr="00294083" w:rsidRDefault="00987544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3B2476DF" w14:textId="77777777" w:rsidR="00987544" w:rsidRPr="00F30A3B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987544" w:rsidRPr="00294083" w14:paraId="3B2476E5" w14:textId="77777777">
        <w:trPr>
          <w:tblHeader/>
        </w:trPr>
        <w:tc>
          <w:tcPr>
            <w:tcW w:w="4086" w:type="dxa"/>
          </w:tcPr>
          <w:p w14:paraId="3B2476E1" w14:textId="77777777" w:rsidR="00987544" w:rsidRPr="00294083" w:rsidRDefault="00987544" w:rsidP="00AD083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3B2476E2" w14:textId="77777777" w:rsidR="00987544" w:rsidRPr="00F30A3B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76E3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6E4" w14:textId="77777777" w:rsidR="00987544" w:rsidRPr="00F30A3B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6EE" w14:textId="77777777" w:rsidTr="0040731D">
        <w:trPr>
          <w:tblHeader/>
        </w:trPr>
        <w:tc>
          <w:tcPr>
            <w:tcW w:w="4086" w:type="dxa"/>
          </w:tcPr>
          <w:p w14:paraId="3B2476E6" w14:textId="77777777" w:rsidR="00987544" w:rsidRPr="00294083" w:rsidRDefault="00987544" w:rsidP="00AD083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6E7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" w:type="dxa"/>
          </w:tcPr>
          <w:p w14:paraId="3B2476E8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B2476E9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3B2476EA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6EB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3B2476EC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B2476ED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6F7" w14:textId="77777777" w:rsidTr="0040731D">
        <w:tc>
          <w:tcPr>
            <w:tcW w:w="4086" w:type="dxa"/>
          </w:tcPr>
          <w:p w14:paraId="3B2476EF" w14:textId="77777777" w:rsidR="00987544" w:rsidRPr="00294083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3" w:type="dxa"/>
          </w:tcPr>
          <w:p w14:paraId="3B2476F0" w14:textId="5E34AF32" w:rsidR="00987544" w:rsidRPr="00294083" w:rsidRDefault="00C97063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13,302</w:t>
            </w:r>
          </w:p>
        </w:tc>
        <w:tc>
          <w:tcPr>
            <w:tcW w:w="78" w:type="dxa"/>
          </w:tcPr>
          <w:p w14:paraId="3B2476F1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B2476F2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,426</w:t>
            </w:r>
          </w:p>
        </w:tc>
        <w:tc>
          <w:tcPr>
            <w:tcW w:w="76" w:type="dxa"/>
          </w:tcPr>
          <w:p w14:paraId="3B2476F3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B2476F4" w14:textId="347E8D49" w:rsidR="00987544" w:rsidRPr="00294083" w:rsidRDefault="0040731D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5,928</w:t>
            </w:r>
          </w:p>
        </w:tc>
        <w:tc>
          <w:tcPr>
            <w:tcW w:w="79" w:type="dxa"/>
          </w:tcPr>
          <w:p w14:paraId="3B2476F5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B2476F6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3,708</w:t>
            </w:r>
          </w:p>
        </w:tc>
      </w:tr>
      <w:tr w:rsidR="00987544" w:rsidRPr="00294083" w14:paraId="3B247700" w14:textId="77777777" w:rsidTr="0040731D">
        <w:trPr>
          <w:trHeight w:val="90"/>
        </w:trPr>
        <w:tc>
          <w:tcPr>
            <w:tcW w:w="4086" w:type="dxa"/>
          </w:tcPr>
          <w:p w14:paraId="3B2476F8" w14:textId="77777777" w:rsidR="00987544" w:rsidRPr="00294083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6F9" w14:textId="3EB948AC" w:rsidR="00987544" w:rsidRPr="00294083" w:rsidRDefault="0040731D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78" w:type="dxa"/>
          </w:tcPr>
          <w:p w14:paraId="3B2476FA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B2476FB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76" w:type="dxa"/>
          </w:tcPr>
          <w:p w14:paraId="3B2476FC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B2476FD" w14:textId="17DB9FCD" w:rsidR="00987544" w:rsidRPr="00294083" w:rsidRDefault="0040731D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79" w:type="dxa"/>
          </w:tcPr>
          <w:p w14:paraId="3B2476FE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B2476FF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987544" w:rsidRPr="00294083" w14:paraId="3B247709" w14:textId="77777777" w:rsidTr="0040731D">
        <w:tc>
          <w:tcPr>
            <w:tcW w:w="4086" w:type="dxa"/>
          </w:tcPr>
          <w:p w14:paraId="3B247701" w14:textId="77777777" w:rsidR="00987544" w:rsidRPr="00F30A3B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247702" w14:textId="6D935019" w:rsidR="00987544" w:rsidRPr="00F30A3B" w:rsidRDefault="00C97063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</w:t>
            </w:r>
            <w:r w:rsidR="00CF4E6E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78" w:type="dxa"/>
          </w:tcPr>
          <w:p w14:paraId="3B247703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B247704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10,961</w:t>
            </w:r>
          </w:p>
        </w:tc>
        <w:tc>
          <w:tcPr>
            <w:tcW w:w="76" w:type="dxa"/>
          </w:tcPr>
          <w:p w14:paraId="3B247705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B247706" w14:textId="0E501FB8" w:rsidR="00987544" w:rsidRPr="00294083" w:rsidRDefault="0040731D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6,350</w:t>
            </w:r>
          </w:p>
        </w:tc>
        <w:tc>
          <w:tcPr>
            <w:tcW w:w="79" w:type="dxa"/>
          </w:tcPr>
          <w:p w14:paraId="3B247707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B247708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4,078</w:t>
            </w:r>
          </w:p>
        </w:tc>
      </w:tr>
    </w:tbl>
    <w:p w14:paraId="3B24770A" w14:textId="77777777" w:rsidR="00987544" w:rsidRPr="00294083" w:rsidRDefault="00987544" w:rsidP="00AD0835">
      <w:pPr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71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3"/>
        <w:gridCol w:w="78"/>
        <w:gridCol w:w="1126"/>
        <w:gridCol w:w="76"/>
        <w:gridCol w:w="1058"/>
        <w:gridCol w:w="76"/>
        <w:gridCol w:w="1198"/>
      </w:tblGrid>
      <w:tr w:rsidR="00987544" w:rsidRPr="00294083" w14:paraId="3B24770D" w14:textId="77777777">
        <w:trPr>
          <w:tblHeader/>
        </w:trPr>
        <w:tc>
          <w:tcPr>
            <w:tcW w:w="4086" w:type="dxa"/>
          </w:tcPr>
          <w:p w14:paraId="3B24770B" w14:textId="77777777" w:rsidR="00987544" w:rsidRPr="00294083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3B24770C" w14:textId="77777777" w:rsidR="00987544" w:rsidRPr="00F30A3B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710" w14:textId="77777777">
        <w:trPr>
          <w:tblHeader/>
        </w:trPr>
        <w:tc>
          <w:tcPr>
            <w:tcW w:w="4086" w:type="dxa"/>
          </w:tcPr>
          <w:p w14:paraId="3B24770E" w14:textId="77777777" w:rsidR="00987544" w:rsidRPr="00294083" w:rsidRDefault="00987544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3B24770F" w14:textId="77777777" w:rsidR="00987544" w:rsidRPr="00F30A3B" w:rsidRDefault="001E217B" w:rsidP="00AD0835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</w:tr>
      <w:tr w:rsidR="00987544" w:rsidRPr="00294083" w14:paraId="3B247715" w14:textId="77777777">
        <w:trPr>
          <w:tblHeader/>
        </w:trPr>
        <w:tc>
          <w:tcPr>
            <w:tcW w:w="4086" w:type="dxa"/>
          </w:tcPr>
          <w:p w14:paraId="3B247711" w14:textId="77777777" w:rsidR="00987544" w:rsidRPr="00294083" w:rsidRDefault="00987544" w:rsidP="00AD083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3B247712" w14:textId="77777777" w:rsidR="00987544" w:rsidRPr="00F30A3B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7713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714" w14:textId="77777777" w:rsidR="00987544" w:rsidRPr="00F30A3B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71E" w14:textId="77777777">
        <w:trPr>
          <w:tblHeader/>
        </w:trPr>
        <w:tc>
          <w:tcPr>
            <w:tcW w:w="4086" w:type="dxa"/>
          </w:tcPr>
          <w:p w14:paraId="3B247716" w14:textId="77777777" w:rsidR="00987544" w:rsidRPr="00294083" w:rsidRDefault="00987544" w:rsidP="00AD083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717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" w:type="dxa"/>
          </w:tcPr>
          <w:p w14:paraId="3B247718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B247719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3B24771A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771B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3B24771C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B24771D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727" w14:textId="77777777">
        <w:tc>
          <w:tcPr>
            <w:tcW w:w="4086" w:type="dxa"/>
          </w:tcPr>
          <w:p w14:paraId="3B24771F" w14:textId="77777777" w:rsidR="00987544" w:rsidRPr="00294083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3" w:type="dxa"/>
          </w:tcPr>
          <w:p w14:paraId="3B247720" w14:textId="379A516F" w:rsidR="00987544" w:rsidRPr="00294083" w:rsidRDefault="000C1A87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40,507</w:t>
            </w:r>
          </w:p>
        </w:tc>
        <w:tc>
          <w:tcPr>
            <w:tcW w:w="78" w:type="dxa"/>
          </w:tcPr>
          <w:p w14:paraId="3B247721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B247722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28,227</w:t>
            </w:r>
          </w:p>
        </w:tc>
        <w:tc>
          <w:tcPr>
            <w:tcW w:w="76" w:type="dxa"/>
          </w:tcPr>
          <w:p w14:paraId="3B247723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B247724" w14:textId="1198EA3E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49FF" w:rsidRPr="00294083">
              <w:rPr>
                <w:rFonts w:asciiTheme="majorBidi" w:hAnsiTheme="majorBidi" w:cstheme="majorBidi"/>
                <w:sz w:val="28"/>
                <w:szCs w:val="28"/>
              </w:rPr>
              <w:t>7,982</w:t>
            </w:r>
          </w:p>
        </w:tc>
        <w:tc>
          <w:tcPr>
            <w:tcW w:w="76" w:type="dxa"/>
          </w:tcPr>
          <w:p w14:paraId="3B247725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B247726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13,799</w:t>
            </w:r>
          </w:p>
        </w:tc>
      </w:tr>
      <w:tr w:rsidR="00987544" w:rsidRPr="00294083" w14:paraId="3B247730" w14:textId="77777777">
        <w:trPr>
          <w:trHeight w:val="90"/>
        </w:trPr>
        <w:tc>
          <w:tcPr>
            <w:tcW w:w="4086" w:type="dxa"/>
          </w:tcPr>
          <w:p w14:paraId="3B247728" w14:textId="77777777" w:rsidR="00987544" w:rsidRPr="00294083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729" w14:textId="2078CDE2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731D" w:rsidRPr="00294083">
              <w:rPr>
                <w:rFonts w:asciiTheme="majorBidi" w:hAnsiTheme="majorBidi" w:cstheme="majorBidi"/>
                <w:sz w:val="28"/>
                <w:szCs w:val="28"/>
              </w:rPr>
              <w:t>,703</w:t>
            </w:r>
          </w:p>
        </w:tc>
        <w:tc>
          <w:tcPr>
            <w:tcW w:w="78" w:type="dxa"/>
          </w:tcPr>
          <w:p w14:paraId="3B24772A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B24772B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1,375</w:t>
            </w:r>
          </w:p>
        </w:tc>
        <w:tc>
          <w:tcPr>
            <w:tcW w:w="76" w:type="dxa"/>
          </w:tcPr>
          <w:p w14:paraId="3B24772C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772D" w14:textId="2B28D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49FF" w:rsidRPr="00294083">
              <w:rPr>
                <w:rFonts w:asciiTheme="majorBidi" w:hAnsiTheme="majorBidi" w:cstheme="majorBidi"/>
                <w:sz w:val="28"/>
                <w:szCs w:val="28"/>
              </w:rPr>
              <w:t>,266</w:t>
            </w:r>
          </w:p>
        </w:tc>
        <w:tc>
          <w:tcPr>
            <w:tcW w:w="76" w:type="dxa"/>
          </w:tcPr>
          <w:p w14:paraId="3B24772E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B24772F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</w:tr>
      <w:tr w:rsidR="00987544" w:rsidRPr="00294083" w14:paraId="3B247739" w14:textId="77777777">
        <w:tc>
          <w:tcPr>
            <w:tcW w:w="4086" w:type="dxa"/>
          </w:tcPr>
          <w:p w14:paraId="3B247731" w14:textId="77777777" w:rsidR="00987544" w:rsidRPr="00F30A3B" w:rsidRDefault="001E217B" w:rsidP="00AD0835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247732" w14:textId="2B2E18C5" w:rsidR="00987544" w:rsidRPr="00F30A3B" w:rsidRDefault="000C1A87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42,210</w:t>
            </w:r>
          </w:p>
        </w:tc>
        <w:tc>
          <w:tcPr>
            <w:tcW w:w="78" w:type="dxa"/>
          </w:tcPr>
          <w:p w14:paraId="3B247733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B247734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29,602</w:t>
            </w:r>
          </w:p>
        </w:tc>
        <w:tc>
          <w:tcPr>
            <w:tcW w:w="76" w:type="dxa"/>
          </w:tcPr>
          <w:p w14:paraId="3B247735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B247736" w14:textId="10665CEC" w:rsidR="00987544" w:rsidRPr="00F30A3B" w:rsidRDefault="00C349FF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19,248</w:t>
            </w:r>
          </w:p>
        </w:tc>
        <w:tc>
          <w:tcPr>
            <w:tcW w:w="76" w:type="dxa"/>
          </w:tcPr>
          <w:p w14:paraId="3B247737" w14:textId="77777777" w:rsidR="00987544" w:rsidRPr="00294083" w:rsidRDefault="00987544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B247738" w14:textId="77777777" w:rsidR="00987544" w:rsidRPr="00294083" w:rsidRDefault="001E217B" w:rsidP="00AD0835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14,865</w:t>
            </w:r>
          </w:p>
        </w:tc>
      </w:tr>
    </w:tbl>
    <w:p w14:paraId="3B24773A" w14:textId="77777777" w:rsidR="00987544" w:rsidRPr="00294083" w:rsidRDefault="00987544" w:rsidP="00AD0835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73C" w14:textId="77777777" w:rsidR="00987544" w:rsidRPr="00294083" w:rsidRDefault="001E217B" w:rsidP="00AD0835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81"/>
        <w:gridCol w:w="1134"/>
        <w:gridCol w:w="77"/>
        <w:gridCol w:w="1260"/>
        <w:gridCol w:w="79"/>
        <w:gridCol w:w="1185"/>
      </w:tblGrid>
      <w:tr w:rsidR="00987544" w:rsidRPr="00294083" w14:paraId="3B24773F" w14:textId="77777777">
        <w:trPr>
          <w:trHeight w:val="23"/>
          <w:tblHeader/>
        </w:trPr>
        <w:tc>
          <w:tcPr>
            <w:tcW w:w="4086" w:type="dxa"/>
          </w:tcPr>
          <w:p w14:paraId="3B24773D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2" w:type="dxa"/>
            <w:gridSpan w:val="7"/>
          </w:tcPr>
          <w:p w14:paraId="3B24773E" w14:textId="77777777" w:rsidR="00987544" w:rsidRPr="00F30A3B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744" w14:textId="77777777">
        <w:trPr>
          <w:trHeight w:val="23"/>
          <w:tblHeader/>
        </w:trPr>
        <w:tc>
          <w:tcPr>
            <w:tcW w:w="4086" w:type="dxa"/>
          </w:tcPr>
          <w:p w14:paraId="3B247740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741" w14:textId="77777777" w:rsidR="00987544" w:rsidRPr="00294083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247742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743" w14:textId="77777777" w:rsidR="00987544" w:rsidRPr="00294083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74D" w14:textId="77777777">
        <w:trPr>
          <w:trHeight w:val="23"/>
          <w:tblHeader/>
        </w:trPr>
        <w:tc>
          <w:tcPr>
            <w:tcW w:w="4086" w:type="dxa"/>
          </w:tcPr>
          <w:p w14:paraId="3B247745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247746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1" w:type="dxa"/>
          </w:tcPr>
          <w:p w14:paraId="3B247747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3B247748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3B247749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</w:tcPr>
          <w:p w14:paraId="3B24774A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9" w:type="dxa"/>
          </w:tcPr>
          <w:p w14:paraId="3B24774B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3B24774C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987544" w:rsidRPr="00294083" w14:paraId="3B247756" w14:textId="77777777">
        <w:trPr>
          <w:trHeight w:val="23"/>
          <w:tblHeader/>
        </w:trPr>
        <w:tc>
          <w:tcPr>
            <w:tcW w:w="4086" w:type="dxa"/>
          </w:tcPr>
          <w:p w14:paraId="3B24774E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74F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3B247750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7751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7" w:type="dxa"/>
          </w:tcPr>
          <w:p w14:paraId="3B247752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B247753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3B247754" w14:textId="77777777" w:rsidR="00987544" w:rsidRPr="00294083" w:rsidRDefault="00987544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B247755" w14:textId="77777777" w:rsidR="00987544" w:rsidRPr="00294083" w:rsidRDefault="001E217B" w:rsidP="00AD083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75F" w14:textId="77777777">
        <w:trPr>
          <w:trHeight w:val="23"/>
        </w:trPr>
        <w:tc>
          <w:tcPr>
            <w:tcW w:w="4086" w:type="dxa"/>
          </w:tcPr>
          <w:p w14:paraId="3B247757" w14:textId="77777777" w:rsidR="00987544" w:rsidRPr="00294083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247758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59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24775A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3B24775B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B24775C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5D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B24775E" w14:textId="77777777" w:rsidR="00987544" w:rsidRPr="00294083" w:rsidRDefault="00987544" w:rsidP="00AD083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68" w14:textId="77777777">
        <w:trPr>
          <w:trHeight w:val="23"/>
        </w:trPr>
        <w:tc>
          <w:tcPr>
            <w:tcW w:w="4086" w:type="dxa"/>
          </w:tcPr>
          <w:p w14:paraId="3B247760" w14:textId="77777777" w:rsidR="00987544" w:rsidRPr="00F30A3B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B247761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62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63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3B247764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65" w14:textId="77777777" w:rsidR="00987544" w:rsidRPr="00294083" w:rsidRDefault="00987544" w:rsidP="00AD083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66" w14:textId="77777777" w:rsidR="00987544" w:rsidRPr="00294083" w:rsidRDefault="00987544" w:rsidP="00AD083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67" w14:textId="77777777" w:rsidR="00987544" w:rsidRPr="00294083" w:rsidRDefault="00987544" w:rsidP="00AD0835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71" w14:textId="77777777">
        <w:trPr>
          <w:trHeight w:val="23"/>
        </w:trPr>
        <w:tc>
          <w:tcPr>
            <w:tcW w:w="4086" w:type="dxa"/>
          </w:tcPr>
          <w:p w14:paraId="3B247769" w14:textId="77777777" w:rsidR="00987544" w:rsidRPr="00294083" w:rsidRDefault="001E217B" w:rsidP="00AD0835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3B24776A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B24776B" w14:textId="77777777" w:rsidR="00987544" w:rsidRPr="00294083" w:rsidRDefault="00987544" w:rsidP="00AD0835">
            <w:pPr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6C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77" w:type="dxa"/>
          </w:tcPr>
          <w:p w14:paraId="3B24776D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6E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53,760</w:t>
            </w:r>
          </w:p>
        </w:tc>
        <w:tc>
          <w:tcPr>
            <w:tcW w:w="79" w:type="dxa"/>
          </w:tcPr>
          <w:p w14:paraId="3B24776F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70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322,021</w:t>
            </w:r>
          </w:p>
        </w:tc>
      </w:tr>
      <w:tr w:rsidR="00987544" w:rsidRPr="00294083" w14:paraId="3B24777A" w14:textId="77777777">
        <w:trPr>
          <w:trHeight w:val="23"/>
        </w:trPr>
        <w:tc>
          <w:tcPr>
            <w:tcW w:w="4086" w:type="dxa"/>
          </w:tcPr>
          <w:p w14:paraId="3B247772" w14:textId="77777777" w:rsidR="00987544" w:rsidRPr="00294083" w:rsidRDefault="001E217B" w:rsidP="00AD0835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3B247773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247774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75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3B247776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77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B247778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79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83" w14:textId="77777777">
        <w:trPr>
          <w:trHeight w:val="23"/>
        </w:trPr>
        <w:tc>
          <w:tcPr>
            <w:tcW w:w="4086" w:type="dxa"/>
          </w:tcPr>
          <w:p w14:paraId="3B24777B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B24777C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81" w:type="dxa"/>
          </w:tcPr>
          <w:p w14:paraId="3B24777D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7E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77" w:type="dxa"/>
          </w:tcPr>
          <w:p w14:paraId="3B24777F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80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168,277</w:t>
            </w:r>
          </w:p>
        </w:tc>
        <w:tc>
          <w:tcPr>
            <w:tcW w:w="79" w:type="dxa"/>
          </w:tcPr>
          <w:p w14:paraId="3B247781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82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198,936</w:t>
            </w:r>
          </w:p>
        </w:tc>
      </w:tr>
      <w:tr w:rsidR="00987544" w:rsidRPr="00294083" w14:paraId="3B24778C" w14:textId="77777777">
        <w:trPr>
          <w:trHeight w:val="23"/>
        </w:trPr>
        <w:tc>
          <w:tcPr>
            <w:tcW w:w="4086" w:type="dxa"/>
          </w:tcPr>
          <w:p w14:paraId="3B247784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B247785" w14:textId="77777777" w:rsidR="00987544" w:rsidRPr="00294083" w:rsidRDefault="001E217B" w:rsidP="00AD0835">
            <w:pPr>
              <w:spacing w:line="340" w:lineRule="exact"/>
              <w:ind w:left="-56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81" w:type="dxa"/>
          </w:tcPr>
          <w:p w14:paraId="3B247786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87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77" w:type="dxa"/>
          </w:tcPr>
          <w:p w14:paraId="3B247788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89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58,171</w:t>
            </w:r>
          </w:p>
        </w:tc>
        <w:tc>
          <w:tcPr>
            <w:tcW w:w="79" w:type="dxa"/>
          </w:tcPr>
          <w:p w14:paraId="3B24778A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8B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656,822</w:t>
            </w:r>
          </w:p>
        </w:tc>
      </w:tr>
      <w:tr w:rsidR="00987544" w:rsidRPr="00294083" w14:paraId="3B247795" w14:textId="77777777">
        <w:trPr>
          <w:trHeight w:val="23"/>
        </w:trPr>
        <w:tc>
          <w:tcPr>
            <w:tcW w:w="4086" w:type="dxa"/>
          </w:tcPr>
          <w:p w14:paraId="3B24778D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3B24778E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1,139</w:t>
            </w:r>
          </w:p>
        </w:tc>
        <w:tc>
          <w:tcPr>
            <w:tcW w:w="81" w:type="dxa"/>
          </w:tcPr>
          <w:p w14:paraId="3B24778F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47790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3B247791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47792" w14:textId="57D5749D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265,</w:t>
            </w:r>
            <w:r w:rsidR="00BD6449" w:rsidRPr="00294083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79" w:type="dxa"/>
          </w:tcPr>
          <w:p w14:paraId="3B247793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B247794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29,920</w:t>
            </w:r>
          </w:p>
        </w:tc>
      </w:tr>
      <w:tr w:rsidR="00987544" w:rsidRPr="00294083" w14:paraId="3B24779E" w14:textId="77777777">
        <w:trPr>
          <w:trHeight w:val="23"/>
        </w:trPr>
        <w:tc>
          <w:tcPr>
            <w:tcW w:w="4086" w:type="dxa"/>
          </w:tcPr>
          <w:p w14:paraId="3B247796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797" w14:textId="77777777" w:rsidR="00987544" w:rsidRPr="00F30A3B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81" w:type="dxa"/>
          </w:tcPr>
          <w:p w14:paraId="3B247798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7799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7" w:type="dxa"/>
          </w:tcPr>
          <w:p w14:paraId="3B24779A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B24779B" w14:textId="51997D92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1,153,6</w:t>
            </w:r>
            <w:r w:rsidR="00BD6449" w:rsidRPr="0029408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79" w:type="dxa"/>
          </w:tcPr>
          <w:p w14:paraId="3B24779C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B24779D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43,285</w:t>
            </w:r>
          </w:p>
        </w:tc>
      </w:tr>
      <w:tr w:rsidR="00987544" w:rsidRPr="00294083" w14:paraId="3B2477A7" w14:textId="77777777">
        <w:trPr>
          <w:trHeight w:val="23"/>
        </w:trPr>
        <w:tc>
          <w:tcPr>
            <w:tcW w:w="4086" w:type="dxa"/>
          </w:tcPr>
          <w:p w14:paraId="3B24779F" w14:textId="77777777" w:rsidR="00987544" w:rsidRPr="00F30A3B" w:rsidRDefault="001E217B" w:rsidP="00AD0835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7A0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2,921</w:t>
            </w:r>
          </w:p>
        </w:tc>
        <w:tc>
          <w:tcPr>
            <w:tcW w:w="81" w:type="dxa"/>
            <w:vAlign w:val="bottom"/>
          </w:tcPr>
          <w:p w14:paraId="3B2477A1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2477A2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  <w:tc>
          <w:tcPr>
            <w:tcW w:w="77" w:type="dxa"/>
            <w:vAlign w:val="bottom"/>
          </w:tcPr>
          <w:p w14:paraId="3B2477A3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B2477A4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1,699,108</w:t>
            </w:r>
          </w:p>
        </w:tc>
        <w:tc>
          <w:tcPr>
            <w:tcW w:w="79" w:type="dxa"/>
            <w:vAlign w:val="bottom"/>
          </w:tcPr>
          <w:p w14:paraId="3B2477A5" w14:textId="77777777" w:rsidR="00987544" w:rsidRPr="00294083" w:rsidRDefault="00987544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7A6" w14:textId="77777777" w:rsidR="00987544" w:rsidRPr="00294083" w:rsidRDefault="001E217B" w:rsidP="00AD08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1,250,984</w:t>
            </w:r>
          </w:p>
        </w:tc>
      </w:tr>
      <w:tr w:rsidR="00987544" w:rsidRPr="00294083" w14:paraId="3B2477B0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727BF69B" w14:textId="77777777" w:rsidR="00AD0835" w:rsidRDefault="00AD0835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46AA2FDC" w14:textId="77777777" w:rsidR="00AD0835" w:rsidRDefault="00AD0835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3B2477A8" w14:textId="5ACFD71A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7A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AA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7AB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B2477AC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B2477AD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A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7AF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B9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B1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B2477B2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B3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B4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B2477B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7B6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B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B8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C2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BA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B2477BB" w14:textId="09944622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/>
                <w:sz w:val="28"/>
                <w:szCs w:val="28"/>
              </w:rPr>
              <w:t>1</w:t>
            </w:r>
            <w:r w:rsidRPr="00294083">
              <w:rPr>
                <w:rFonts w:asciiTheme="majorBidi" w:hAnsiTheme="majorBidi"/>
                <w:sz w:val="28"/>
                <w:szCs w:val="28"/>
              </w:rPr>
              <w:t>,</w:t>
            </w:r>
            <w:r w:rsidRPr="00F30A3B">
              <w:rPr>
                <w:rFonts w:asciiTheme="majorBidi" w:hAnsiTheme="majorBidi"/>
                <w:sz w:val="28"/>
                <w:szCs w:val="28"/>
              </w:rPr>
              <w:t>1</w:t>
            </w:r>
            <w:r w:rsidR="005E6D54" w:rsidRPr="00294083">
              <w:rPr>
                <w:rFonts w:asciiTheme="majorBidi" w:hAnsiTheme="majorBidi"/>
                <w:sz w:val="28"/>
                <w:szCs w:val="28"/>
              </w:rPr>
              <w:t>44,450</w:t>
            </w:r>
          </w:p>
        </w:tc>
        <w:tc>
          <w:tcPr>
            <w:tcW w:w="81" w:type="dxa"/>
            <w:shd w:val="clear" w:color="auto" w:fill="auto"/>
          </w:tcPr>
          <w:p w14:paraId="3B2477BC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BD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801,314</w:t>
            </w:r>
          </w:p>
        </w:tc>
        <w:tc>
          <w:tcPr>
            <w:tcW w:w="77" w:type="dxa"/>
            <w:shd w:val="clear" w:color="auto" w:fill="auto"/>
          </w:tcPr>
          <w:p w14:paraId="3B2477B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7BF" w14:textId="3FCC4872" w:rsidR="00987544" w:rsidRPr="00294083" w:rsidRDefault="005E6D5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818,658</w:t>
            </w:r>
          </w:p>
        </w:tc>
        <w:tc>
          <w:tcPr>
            <w:tcW w:w="79" w:type="dxa"/>
            <w:shd w:val="clear" w:color="auto" w:fill="auto"/>
          </w:tcPr>
          <w:p w14:paraId="3B2477C0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C1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346,685</w:t>
            </w:r>
          </w:p>
        </w:tc>
      </w:tr>
      <w:tr w:rsidR="00987544" w:rsidRPr="00294083" w14:paraId="3B2477CB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C3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  <w:shd w:val="clear" w:color="auto" w:fill="auto"/>
          </w:tcPr>
          <w:p w14:paraId="3B2477C4" w14:textId="77777777" w:rsidR="00987544" w:rsidRPr="00294083" w:rsidRDefault="00987544" w:rsidP="00AD0835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7C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C6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B2477C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7C8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7C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CA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7D4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CC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CD" w14:textId="40BF9DBB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413,</w:t>
            </w:r>
            <w:r w:rsidR="005E6D54" w:rsidRPr="00294083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81" w:type="dxa"/>
            <w:shd w:val="clear" w:color="auto" w:fill="auto"/>
          </w:tcPr>
          <w:p w14:paraId="3B2477C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CF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227,156</w:t>
            </w:r>
          </w:p>
        </w:tc>
        <w:tc>
          <w:tcPr>
            <w:tcW w:w="77" w:type="dxa"/>
            <w:shd w:val="clear" w:color="auto" w:fill="auto"/>
          </w:tcPr>
          <w:p w14:paraId="3B2477D0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2477D1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152,808</w:t>
            </w:r>
          </w:p>
        </w:tc>
        <w:tc>
          <w:tcPr>
            <w:tcW w:w="79" w:type="dxa"/>
            <w:shd w:val="clear" w:color="auto" w:fill="auto"/>
          </w:tcPr>
          <w:p w14:paraId="3B2477D2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D3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213,806</w:t>
            </w:r>
          </w:p>
        </w:tc>
      </w:tr>
      <w:tr w:rsidR="00987544" w:rsidRPr="00294083" w14:paraId="3B2477DD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D5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D6" w14:textId="729FF04F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E6D54" w:rsidRPr="00294083">
              <w:rPr>
                <w:rFonts w:asciiTheme="majorBidi" w:hAnsiTheme="majorBidi" w:cstheme="majorBidi"/>
                <w:sz w:val="28"/>
                <w:szCs w:val="28"/>
              </w:rPr>
              <w:t>6,263</w:t>
            </w:r>
          </w:p>
        </w:tc>
        <w:tc>
          <w:tcPr>
            <w:tcW w:w="81" w:type="dxa"/>
            <w:shd w:val="clear" w:color="auto" w:fill="auto"/>
          </w:tcPr>
          <w:p w14:paraId="3B2477D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D8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205,415</w:t>
            </w:r>
          </w:p>
        </w:tc>
        <w:tc>
          <w:tcPr>
            <w:tcW w:w="77" w:type="dxa"/>
            <w:shd w:val="clear" w:color="auto" w:fill="auto"/>
          </w:tcPr>
          <w:p w14:paraId="3B2477D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2477DA" w14:textId="73DAD8BD" w:rsidR="00987544" w:rsidRPr="00294083" w:rsidRDefault="005E6D5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73,436</w:t>
            </w:r>
          </w:p>
        </w:tc>
        <w:tc>
          <w:tcPr>
            <w:tcW w:w="79" w:type="dxa"/>
            <w:shd w:val="clear" w:color="auto" w:fill="auto"/>
          </w:tcPr>
          <w:p w14:paraId="3B2477DB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DC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199,421</w:t>
            </w:r>
          </w:p>
        </w:tc>
      </w:tr>
      <w:tr w:rsidR="00987544" w:rsidRPr="00294083" w14:paraId="3B2477E6" w14:textId="77777777">
        <w:trPr>
          <w:trHeight w:val="235"/>
        </w:trPr>
        <w:tc>
          <w:tcPr>
            <w:tcW w:w="4086" w:type="dxa"/>
            <w:shd w:val="clear" w:color="auto" w:fill="auto"/>
          </w:tcPr>
          <w:p w14:paraId="3B2477DE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2477DF" w14:textId="3B75CE2E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5E6D54" w:rsidRPr="00294083">
              <w:rPr>
                <w:rFonts w:asciiTheme="majorBidi" w:hAnsiTheme="majorBidi" w:cstheme="majorBidi"/>
                <w:sz w:val="28"/>
                <w:szCs w:val="28"/>
              </w:rPr>
              <w:t>,921</w:t>
            </w:r>
          </w:p>
        </w:tc>
        <w:tc>
          <w:tcPr>
            <w:tcW w:w="81" w:type="dxa"/>
            <w:shd w:val="clear" w:color="auto" w:fill="auto"/>
          </w:tcPr>
          <w:p w14:paraId="3B2477E0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7E1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278,726</w:t>
            </w:r>
          </w:p>
        </w:tc>
        <w:tc>
          <w:tcPr>
            <w:tcW w:w="77" w:type="dxa"/>
            <w:shd w:val="clear" w:color="auto" w:fill="auto"/>
          </w:tcPr>
          <w:p w14:paraId="3B2477E2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2477E3" w14:textId="15300551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28D8" w:rsidRPr="00294083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D8" w:rsidRPr="00294083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79" w:type="dxa"/>
            <w:shd w:val="clear" w:color="auto" w:fill="auto"/>
          </w:tcPr>
          <w:p w14:paraId="3B2477E4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7E5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</w:tr>
      <w:tr w:rsidR="00987544" w:rsidRPr="00294083" w14:paraId="3B2477EF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E7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7E8" w14:textId="6258F485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E6D54" w:rsidRPr="00294083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81" w:type="dxa"/>
            <w:shd w:val="clear" w:color="auto" w:fill="auto"/>
          </w:tcPr>
          <w:p w14:paraId="3B2477E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477EA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99,383</w:t>
            </w:r>
          </w:p>
        </w:tc>
        <w:tc>
          <w:tcPr>
            <w:tcW w:w="77" w:type="dxa"/>
            <w:shd w:val="clear" w:color="auto" w:fill="auto"/>
          </w:tcPr>
          <w:p w14:paraId="3B2477EB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77EC" w14:textId="555D7DE8" w:rsidR="00987544" w:rsidRPr="00294083" w:rsidRDefault="00B128D8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E6D54" w:rsidRPr="00294083">
              <w:rPr>
                <w:rFonts w:asciiTheme="majorBidi" w:hAnsiTheme="majorBidi" w:cstheme="majorBidi"/>
                <w:sz w:val="28"/>
                <w:szCs w:val="28"/>
              </w:rPr>
              <w:t>0,538</w:t>
            </w:r>
          </w:p>
        </w:tc>
        <w:tc>
          <w:tcPr>
            <w:tcW w:w="79" w:type="dxa"/>
            <w:shd w:val="clear" w:color="auto" w:fill="auto"/>
          </w:tcPr>
          <w:p w14:paraId="3B2477ED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B2477EE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64,682</w:t>
            </w:r>
          </w:p>
        </w:tc>
      </w:tr>
      <w:tr w:rsidR="00987544" w:rsidRPr="00294083" w14:paraId="3B2477F8" w14:textId="77777777">
        <w:trPr>
          <w:trHeight w:val="330"/>
        </w:trPr>
        <w:tc>
          <w:tcPr>
            <w:tcW w:w="4086" w:type="dxa"/>
            <w:shd w:val="clear" w:color="auto" w:fill="auto"/>
          </w:tcPr>
          <w:p w14:paraId="3B2477F0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7F1" w14:textId="6891D9B9" w:rsidR="00987544" w:rsidRPr="00294083" w:rsidRDefault="005E6D5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2,333,505</w:t>
            </w:r>
          </w:p>
        </w:tc>
        <w:tc>
          <w:tcPr>
            <w:tcW w:w="81" w:type="dxa"/>
            <w:shd w:val="clear" w:color="auto" w:fill="auto"/>
          </w:tcPr>
          <w:p w14:paraId="3B2477F2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7F3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1,611,994</w:t>
            </w:r>
          </w:p>
        </w:tc>
        <w:tc>
          <w:tcPr>
            <w:tcW w:w="77" w:type="dxa"/>
            <w:shd w:val="clear" w:color="auto" w:fill="auto"/>
          </w:tcPr>
          <w:p w14:paraId="3B2477F4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B2477F5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1,311,778</w:t>
            </w:r>
          </w:p>
        </w:tc>
        <w:tc>
          <w:tcPr>
            <w:tcW w:w="79" w:type="dxa"/>
            <w:shd w:val="clear" w:color="auto" w:fill="auto"/>
          </w:tcPr>
          <w:p w14:paraId="3B2477F6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7F7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1,017,447</w:t>
            </w:r>
          </w:p>
        </w:tc>
      </w:tr>
      <w:tr w:rsidR="00987544" w:rsidRPr="00294083" w14:paraId="3B247801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7F9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7FA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/>
                <w:sz w:val="28"/>
                <w:szCs w:val="28"/>
              </w:rPr>
              <w:t>(</w:t>
            </w:r>
            <w:r w:rsidRPr="00294083">
              <w:rPr>
                <w:rFonts w:asciiTheme="majorBidi" w:hAnsiTheme="majorBidi"/>
                <w:sz w:val="28"/>
                <w:szCs w:val="28"/>
              </w:rPr>
              <w:t>88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4083">
              <w:rPr>
                <w:rFonts w:asciiTheme="majorBidi" w:hAnsiTheme="majorBidi"/>
                <w:sz w:val="28"/>
                <w:szCs w:val="28"/>
              </w:rPr>
              <w:t>204</w:t>
            </w:r>
            <w:r w:rsidRPr="00F30A3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2477FB" w14:textId="77777777" w:rsidR="00987544" w:rsidRPr="00F30A3B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2477FC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3B2477FD" w14:textId="77777777" w:rsidR="00987544" w:rsidRPr="00F30A3B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B2477FE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(34,335)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B2477FF" w14:textId="77777777" w:rsidR="00987544" w:rsidRPr="00F30A3B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B247800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(34,267)</w:t>
            </w:r>
          </w:p>
        </w:tc>
      </w:tr>
      <w:tr w:rsidR="00987544" w:rsidRPr="00294083" w14:paraId="3B24780A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02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3" w14:textId="2EEC9EDC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3D6A5A" w:rsidRPr="00294083">
              <w:rPr>
                <w:rFonts w:asciiTheme="majorBidi" w:hAnsiTheme="majorBidi" w:cstheme="majorBidi"/>
                <w:sz w:val="28"/>
                <w:szCs w:val="28"/>
              </w:rPr>
              <w:t>5,301</w:t>
            </w:r>
          </w:p>
        </w:tc>
        <w:tc>
          <w:tcPr>
            <w:tcW w:w="81" w:type="dxa"/>
            <w:shd w:val="clear" w:color="auto" w:fill="auto"/>
          </w:tcPr>
          <w:p w14:paraId="3B247804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5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1,557,336</w:t>
            </w:r>
          </w:p>
        </w:tc>
        <w:tc>
          <w:tcPr>
            <w:tcW w:w="77" w:type="dxa"/>
            <w:shd w:val="clear" w:color="auto" w:fill="auto"/>
          </w:tcPr>
          <w:p w14:paraId="3B247806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7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1,277,443</w:t>
            </w:r>
          </w:p>
        </w:tc>
        <w:tc>
          <w:tcPr>
            <w:tcW w:w="79" w:type="dxa"/>
            <w:shd w:val="clear" w:color="auto" w:fill="auto"/>
          </w:tcPr>
          <w:p w14:paraId="3B247808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9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983,180</w:t>
            </w:r>
          </w:p>
        </w:tc>
      </w:tr>
      <w:tr w:rsidR="00987544" w:rsidRPr="00294083" w14:paraId="3B247813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0B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C" w14:textId="1EAE734D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3D6A5A" w:rsidRPr="00294083">
              <w:rPr>
                <w:rFonts w:asciiTheme="majorBidi" w:hAnsiTheme="majorBidi" w:cstheme="majorBidi"/>
                <w:sz w:val="28"/>
                <w:szCs w:val="28"/>
              </w:rPr>
              <w:t>8,222</w:t>
            </w:r>
          </w:p>
        </w:tc>
        <w:tc>
          <w:tcPr>
            <w:tcW w:w="81" w:type="dxa"/>
            <w:shd w:val="clear" w:color="auto" w:fill="auto"/>
          </w:tcPr>
          <w:p w14:paraId="3B24780D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0E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1,559,485</w:t>
            </w:r>
          </w:p>
        </w:tc>
        <w:tc>
          <w:tcPr>
            <w:tcW w:w="77" w:type="dxa"/>
            <w:shd w:val="clear" w:color="auto" w:fill="auto"/>
          </w:tcPr>
          <w:p w14:paraId="3B24780F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10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2,976,551</w:t>
            </w:r>
          </w:p>
        </w:tc>
        <w:tc>
          <w:tcPr>
            <w:tcW w:w="79" w:type="dxa"/>
            <w:shd w:val="clear" w:color="auto" w:fill="auto"/>
          </w:tcPr>
          <w:p w14:paraId="3B247811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12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2,234,164</w:t>
            </w:r>
          </w:p>
        </w:tc>
      </w:tr>
      <w:tr w:rsidR="00987544" w:rsidRPr="00294083" w14:paraId="3B24781C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14" w14:textId="77777777" w:rsidR="00987544" w:rsidRPr="00F30A3B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81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816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B24781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B247818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B24781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81A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B24781B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25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1D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B24781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B24781F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20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B247821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822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B247823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24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2E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26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27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B247828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29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24782A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82B" w14:textId="76ECFD86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1,97</w:t>
            </w:r>
            <w:r w:rsidR="00106195" w:rsidRPr="0029408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3B24782C" w14:textId="77777777" w:rsidR="00987544" w:rsidRPr="00F30A3B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3B24782D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1,978</w:t>
            </w:r>
          </w:p>
        </w:tc>
      </w:tr>
      <w:tr w:rsidR="00987544" w:rsidRPr="00294083" w14:paraId="3B247837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2F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30" w14:textId="60C966B7" w:rsidR="00987544" w:rsidRPr="00294083" w:rsidRDefault="003D6A5A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14D5D" w:rsidRPr="00294083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3B247831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32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5,678</w:t>
            </w:r>
          </w:p>
        </w:tc>
        <w:tc>
          <w:tcPr>
            <w:tcW w:w="77" w:type="dxa"/>
            <w:shd w:val="clear" w:color="auto" w:fill="auto"/>
          </w:tcPr>
          <w:p w14:paraId="3B247833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834" w14:textId="3FC768AD" w:rsidR="00987544" w:rsidRPr="00294083" w:rsidRDefault="003D6A5A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B24783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36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840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38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39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B24783A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3B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24783C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83D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2,467</w:t>
            </w:r>
          </w:p>
        </w:tc>
        <w:tc>
          <w:tcPr>
            <w:tcW w:w="79" w:type="dxa"/>
            <w:shd w:val="clear" w:color="auto" w:fill="auto"/>
          </w:tcPr>
          <w:p w14:paraId="3B24783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3F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3,946</w:t>
            </w:r>
          </w:p>
        </w:tc>
      </w:tr>
      <w:tr w:rsidR="00987544" w:rsidRPr="00294083" w14:paraId="3B247849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41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842" w14:textId="70DFADC8" w:rsidR="00987544" w:rsidRPr="00294083" w:rsidRDefault="003D6A5A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10,374</w:t>
            </w:r>
          </w:p>
        </w:tc>
        <w:tc>
          <w:tcPr>
            <w:tcW w:w="81" w:type="dxa"/>
            <w:shd w:val="clear" w:color="auto" w:fill="auto"/>
          </w:tcPr>
          <w:p w14:paraId="3B247843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247844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54,942</w:t>
            </w:r>
          </w:p>
        </w:tc>
        <w:tc>
          <w:tcPr>
            <w:tcW w:w="77" w:type="dxa"/>
            <w:shd w:val="clear" w:color="auto" w:fill="auto"/>
          </w:tcPr>
          <w:p w14:paraId="3B24784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247846" w14:textId="06B86319" w:rsidR="00987544" w:rsidRPr="00294083" w:rsidRDefault="003D6A5A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1,139</w:t>
            </w:r>
          </w:p>
        </w:tc>
        <w:tc>
          <w:tcPr>
            <w:tcW w:w="79" w:type="dxa"/>
            <w:shd w:val="clear" w:color="auto" w:fill="auto"/>
          </w:tcPr>
          <w:p w14:paraId="3B24784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B247848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49,046</w:t>
            </w:r>
          </w:p>
        </w:tc>
      </w:tr>
      <w:tr w:rsidR="00987544" w:rsidRPr="00294083" w14:paraId="3B247852" w14:textId="77777777">
        <w:trPr>
          <w:trHeight w:val="40"/>
        </w:trPr>
        <w:tc>
          <w:tcPr>
            <w:tcW w:w="4086" w:type="dxa"/>
            <w:shd w:val="clear" w:color="auto" w:fill="auto"/>
          </w:tcPr>
          <w:p w14:paraId="3B24784A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B" w14:textId="7CF3CA28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A5A" w:rsidRPr="00294083">
              <w:rPr>
                <w:rFonts w:asciiTheme="majorBidi" w:hAnsiTheme="majorBidi" w:cstheme="majorBidi"/>
                <w:sz w:val="28"/>
                <w:szCs w:val="28"/>
              </w:rPr>
              <w:t>4,086</w:t>
            </w:r>
          </w:p>
        </w:tc>
        <w:tc>
          <w:tcPr>
            <w:tcW w:w="81" w:type="dxa"/>
            <w:shd w:val="clear" w:color="auto" w:fill="auto"/>
          </w:tcPr>
          <w:p w14:paraId="3B24784C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D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60,620</w:t>
            </w:r>
          </w:p>
        </w:tc>
        <w:tc>
          <w:tcPr>
            <w:tcW w:w="77" w:type="dxa"/>
            <w:shd w:val="clear" w:color="auto" w:fill="auto"/>
          </w:tcPr>
          <w:p w14:paraId="3B24784E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4F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5,583</w:t>
            </w:r>
          </w:p>
        </w:tc>
        <w:tc>
          <w:tcPr>
            <w:tcW w:w="79" w:type="dxa"/>
            <w:shd w:val="clear" w:color="auto" w:fill="auto"/>
          </w:tcPr>
          <w:p w14:paraId="3B247850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851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54,970</w:t>
            </w:r>
          </w:p>
        </w:tc>
      </w:tr>
      <w:tr w:rsidR="00987544" w:rsidRPr="00294083" w14:paraId="3B24785B" w14:textId="77777777">
        <w:trPr>
          <w:trHeight w:val="83"/>
        </w:trPr>
        <w:tc>
          <w:tcPr>
            <w:tcW w:w="4086" w:type="dxa"/>
            <w:shd w:val="clear" w:color="auto" w:fill="auto"/>
          </w:tcPr>
          <w:p w14:paraId="3B247853" w14:textId="77777777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4" w14:textId="3A8294AD" w:rsidR="00987544" w:rsidRPr="00F30A3B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3D6A5A" w:rsidRPr="00294083">
              <w:rPr>
                <w:rFonts w:asciiTheme="majorBidi" w:hAnsiTheme="majorBidi" w:cstheme="majorBidi"/>
                <w:sz w:val="28"/>
                <w:szCs w:val="28"/>
              </w:rPr>
              <w:t>62,308</w:t>
            </w:r>
          </w:p>
        </w:tc>
        <w:tc>
          <w:tcPr>
            <w:tcW w:w="81" w:type="dxa"/>
            <w:shd w:val="clear" w:color="auto" w:fill="auto"/>
          </w:tcPr>
          <w:p w14:paraId="3B247855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6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1,620,105</w:t>
            </w:r>
          </w:p>
        </w:tc>
        <w:tc>
          <w:tcPr>
            <w:tcW w:w="77" w:type="dxa"/>
            <w:shd w:val="clear" w:color="auto" w:fill="auto"/>
          </w:tcPr>
          <w:p w14:paraId="3B247857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8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2,982,134</w:t>
            </w:r>
          </w:p>
        </w:tc>
        <w:tc>
          <w:tcPr>
            <w:tcW w:w="79" w:type="dxa"/>
            <w:shd w:val="clear" w:color="auto" w:fill="auto"/>
          </w:tcPr>
          <w:p w14:paraId="3B247859" w14:textId="77777777" w:rsidR="00987544" w:rsidRPr="00294083" w:rsidRDefault="00987544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85A" w14:textId="77777777" w:rsidR="00987544" w:rsidRPr="00294083" w:rsidRDefault="001E217B" w:rsidP="00AD0835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2,289,134</w:t>
            </w:r>
          </w:p>
        </w:tc>
      </w:tr>
    </w:tbl>
    <w:p w14:paraId="3B24785C" w14:textId="77777777" w:rsidR="00987544" w:rsidRPr="00294083" w:rsidRDefault="001E217B" w:rsidP="004C6EB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B24785E" w14:textId="320033DA" w:rsidR="00987544" w:rsidRPr="00F30A3B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240" w:line="380" w:lineRule="exact"/>
        <w:ind w:left="283" w:hanging="544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ายน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ยอดคงเหลือของลูกหนี้การค้าประกอบด้วยลูกค้ารายใหญ่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รายแรกคิดเป็นประมาณร้อยละ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5F4E" w:rsidRPr="00294083">
        <w:rPr>
          <w:rFonts w:asciiTheme="majorBidi" w:hAnsiTheme="majorBidi" w:cstheme="majorBidi"/>
          <w:spacing w:val="-4"/>
          <w:sz w:val="32"/>
          <w:szCs w:val="32"/>
        </w:rPr>
        <w:t>97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ของยอดลูกหนี้การค้าคงค้าง </w:t>
      </w:r>
      <w:r w:rsidRPr="00F30A3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(มียอดรายได้ค่าสิทธิสำหรับงวด</w:t>
      </w:r>
      <w:r w:rsidRPr="00F30A3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2940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ายน </w:t>
      </w:r>
      <w:r w:rsidRPr="002940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Pr="00F30A3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จากลูกหนี้กลุ่มนี้คิดเป็นประมาณร้อยละ </w:t>
      </w:r>
      <w:r w:rsidRPr="0029408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 </w:t>
      </w:r>
      <w:r w:rsidRPr="00F30A3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ของยอดรายได้ค่าสิทธิ)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โดยลูกค้าในประเทศ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F5F4E" w:rsidRPr="00294083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 ใน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3B24785F" w14:textId="41522B32" w:rsidR="00987544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กลุ่มบริษัทได้พิจารณาตั้งค่าเผื่อผลขาดทุนด้านเครดิตที่คาดว่าจะเกิดขึ้นสำหรับลูกหนี้การค้าค้างนานเป็นจำนวน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0835">
        <w:rPr>
          <w:rFonts w:asciiTheme="majorBidi" w:hAnsiTheme="majorBidi" w:cstheme="majorBidi" w:hint="cs"/>
          <w:spacing w:val="-4"/>
          <w:sz w:val="32"/>
          <w:szCs w:val="32"/>
          <w:cs/>
        </w:rPr>
        <w:t>33.55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(เฉพาะกิจการ: </w:t>
      </w:r>
      <w:r w:rsidR="005F5F4E" w:rsidRPr="00294083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A06CBD" w:rsidRPr="00294083">
        <w:rPr>
          <w:rFonts w:asciiTheme="majorBidi" w:hAnsiTheme="majorBidi" w:cstheme="majorBidi"/>
          <w:spacing w:val="-4"/>
          <w:sz w:val="32"/>
          <w:szCs w:val="32"/>
        </w:rPr>
        <w:t>07</w:t>
      </w:r>
      <w:r w:rsidR="005F5F4E"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94083" w:rsidRPr="00F30A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และกลุ่มบริษัทสามารถเก็บเงินบางส่วนได้จากลูกค้ารายใหญ่หลังสิ้นงวดเป็นเงินจำนวนประมาณ </w:t>
      </w:r>
      <w:r w:rsidR="00C121E7">
        <w:rPr>
          <w:rFonts w:asciiTheme="majorBidi" w:hAnsiTheme="majorBidi" w:cstheme="majorBidi"/>
          <w:spacing w:val="-4"/>
          <w:sz w:val="32"/>
          <w:szCs w:val="32"/>
        </w:rPr>
        <w:t>432.77</w:t>
      </w:r>
      <w:r w:rsidR="005F5F4E"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ทั้งนี้ กลุ่มบริษัทอยู่ระหว่างเร่งการเก็บเงินจากลูกหนี้การค้าให้มีประสิทธิภาพมากขึ้นในอนาคต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</w:t>
      </w:r>
    </w:p>
    <w:p w14:paraId="11EA0F5E" w14:textId="77777777" w:rsidR="004C6EB5" w:rsidRPr="00F30A3B" w:rsidRDefault="004C6EB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3B247862" w14:textId="77777777" w:rsidR="00987544" w:rsidRPr="00294083" w:rsidRDefault="001E217B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8798" w:type="dxa"/>
        <w:tblInd w:w="7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9"/>
        <w:gridCol w:w="1261"/>
        <w:gridCol w:w="120"/>
        <w:gridCol w:w="1312"/>
        <w:gridCol w:w="110"/>
        <w:gridCol w:w="1308"/>
        <w:gridCol w:w="90"/>
        <w:gridCol w:w="1328"/>
      </w:tblGrid>
      <w:tr w:rsidR="00987544" w:rsidRPr="00294083" w14:paraId="3B247865" w14:textId="77777777">
        <w:trPr>
          <w:tblHeader/>
        </w:trPr>
        <w:tc>
          <w:tcPr>
            <w:tcW w:w="3269" w:type="dxa"/>
          </w:tcPr>
          <w:p w14:paraId="3B247863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3B247864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86A" w14:textId="77777777">
        <w:trPr>
          <w:tblHeader/>
        </w:trPr>
        <w:tc>
          <w:tcPr>
            <w:tcW w:w="3269" w:type="dxa"/>
          </w:tcPr>
          <w:p w14:paraId="3B247866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67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B247868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69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873" w14:textId="77777777">
        <w:trPr>
          <w:trHeight w:val="40"/>
          <w:tblHeader/>
        </w:trPr>
        <w:tc>
          <w:tcPr>
            <w:tcW w:w="3269" w:type="dxa"/>
          </w:tcPr>
          <w:p w14:paraId="3B24786B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3B24786C" w14:textId="77777777" w:rsidR="00987544" w:rsidRPr="00294083" w:rsidRDefault="001E217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" w:type="dxa"/>
          </w:tcPr>
          <w:p w14:paraId="3B24786D" w14:textId="77777777" w:rsidR="00987544" w:rsidRPr="00294083" w:rsidRDefault="0098754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3B24786E" w14:textId="77777777" w:rsidR="00987544" w:rsidRPr="00294083" w:rsidRDefault="001E217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3B24786F" w14:textId="77777777" w:rsidR="00987544" w:rsidRPr="00294083" w:rsidRDefault="0098754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B247870" w14:textId="77777777" w:rsidR="00987544" w:rsidRPr="00294083" w:rsidRDefault="001E217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247871" w14:textId="77777777" w:rsidR="00987544" w:rsidRPr="00294083" w:rsidRDefault="0098754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B247872" w14:textId="77777777" w:rsidR="00987544" w:rsidRPr="00294083" w:rsidRDefault="001E217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87C" w14:textId="77777777">
        <w:trPr>
          <w:trHeight w:val="40"/>
        </w:trPr>
        <w:tc>
          <w:tcPr>
            <w:tcW w:w="3269" w:type="dxa"/>
          </w:tcPr>
          <w:p w14:paraId="3B247874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1" w:type="dxa"/>
          </w:tcPr>
          <w:p w14:paraId="3B247875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48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,643</w:t>
            </w:r>
          </w:p>
        </w:tc>
        <w:tc>
          <w:tcPr>
            <w:tcW w:w="120" w:type="dxa"/>
          </w:tcPr>
          <w:p w14:paraId="3B247876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B247877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16,595</w:t>
            </w:r>
          </w:p>
        </w:tc>
        <w:tc>
          <w:tcPr>
            <w:tcW w:w="110" w:type="dxa"/>
          </w:tcPr>
          <w:p w14:paraId="3B247878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79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  <w:tc>
          <w:tcPr>
            <w:tcW w:w="90" w:type="dxa"/>
          </w:tcPr>
          <w:p w14:paraId="3B24787A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24787B" w14:textId="77777777" w:rsidR="00987544" w:rsidRPr="00F30A3B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87544" w:rsidRPr="00294083" w14:paraId="3B247885" w14:textId="77777777">
        <w:trPr>
          <w:trHeight w:val="40"/>
        </w:trPr>
        <w:tc>
          <w:tcPr>
            <w:tcW w:w="3269" w:type="dxa"/>
          </w:tcPr>
          <w:p w14:paraId="3B24787D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61" w:type="dxa"/>
          </w:tcPr>
          <w:p w14:paraId="3B24787E" w14:textId="77777777" w:rsidR="00987544" w:rsidRPr="00294083" w:rsidRDefault="001E217B" w:rsidP="00D91D9B">
            <w:pPr>
              <w:tabs>
                <w:tab w:val="left" w:pos="859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3B24787F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B247880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3B247881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82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83" w14:textId="77777777" w:rsidR="00987544" w:rsidRPr="00294083" w:rsidRDefault="00987544" w:rsidP="00D91D9B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247884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88E" w14:textId="77777777">
        <w:trPr>
          <w:trHeight w:val="40"/>
        </w:trPr>
        <w:tc>
          <w:tcPr>
            <w:tcW w:w="3269" w:type="dxa"/>
          </w:tcPr>
          <w:p w14:paraId="3B247886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1" w:type="dxa"/>
          </w:tcPr>
          <w:p w14:paraId="3B247887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20,542</w:t>
            </w:r>
          </w:p>
        </w:tc>
        <w:tc>
          <w:tcPr>
            <w:tcW w:w="120" w:type="dxa"/>
          </w:tcPr>
          <w:p w14:paraId="3B247888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B247889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22,545</w:t>
            </w:r>
          </w:p>
        </w:tc>
        <w:tc>
          <w:tcPr>
            <w:tcW w:w="110" w:type="dxa"/>
          </w:tcPr>
          <w:p w14:paraId="3B24788A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8B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8C" w14:textId="77777777" w:rsidR="00987544" w:rsidRPr="00294083" w:rsidRDefault="00987544" w:rsidP="00D91D9B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24788D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897" w14:textId="77777777">
        <w:trPr>
          <w:trHeight w:val="40"/>
        </w:trPr>
        <w:tc>
          <w:tcPr>
            <w:tcW w:w="3269" w:type="dxa"/>
          </w:tcPr>
          <w:p w14:paraId="3B24788F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61" w:type="dxa"/>
          </w:tcPr>
          <w:p w14:paraId="3B247890" w14:textId="253E8515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C3315" w:rsidRPr="00294083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20" w:type="dxa"/>
          </w:tcPr>
          <w:p w14:paraId="3B247891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B247892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4,894</w:t>
            </w:r>
          </w:p>
        </w:tc>
        <w:tc>
          <w:tcPr>
            <w:tcW w:w="110" w:type="dxa"/>
          </w:tcPr>
          <w:p w14:paraId="3B247893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94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95" w14:textId="77777777" w:rsidR="00987544" w:rsidRPr="00294083" w:rsidRDefault="00987544" w:rsidP="00D91D9B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247896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8A0" w14:textId="77777777">
        <w:trPr>
          <w:trHeight w:val="40"/>
        </w:trPr>
        <w:tc>
          <w:tcPr>
            <w:tcW w:w="3269" w:type="dxa"/>
          </w:tcPr>
          <w:p w14:paraId="3B247898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261" w:type="dxa"/>
          </w:tcPr>
          <w:p w14:paraId="3B247899" w14:textId="77777777" w:rsidR="00987544" w:rsidRPr="00294083" w:rsidRDefault="001E217B">
            <w:pPr>
              <w:tabs>
                <w:tab w:val="left" w:pos="1206"/>
              </w:tabs>
              <w:spacing w:before="100" w:beforeAutospacing="1" w:after="100" w:afterAutospacing="1" w:line="380" w:lineRule="exact"/>
              <w:ind w:right="-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(3,977)</w:t>
            </w:r>
          </w:p>
        </w:tc>
        <w:tc>
          <w:tcPr>
            <w:tcW w:w="120" w:type="dxa"/>
          </w:tcPr>
          <w:p w14:paraId="3B24789A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B24789B" w14:textId="77777777" w:rsidR="00987544" w:rsidRPr="00294083" w:rsidRDefault="001E217B">
            <w:pPr>
              <w:spacing w:before="100" w:beforeAutospacing="1" w:after="100" w:afterAutospacing="1"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(699)</w:t>
            </w:r>
          </w:p>
        </w:tc>
        <w:tc>
          <w:tcPr>
            <w:tcW w:w="110" w:type="dxa"/>
          </w:tcPr>
          <w:p w14:paraId="3B24789C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9D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24789E" w14:textId="77777777" w:rsidR="00987544" w:rsidRPr="00294083" w:rsidRDefault="00987544" w:rsidP="00D91D9B">
            <w:pPr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24789F" w14:textId="77777777" w:rsidR="00987544" w:rsidRPr="00294083" w:rsidRDefault="001E217B" w:rsidP="00D91D9B">
            <w:pPr>
              <w:spacing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8A9" w14:textId="77777777">
        <w:trPr>
          <w:trHeight w:val="40"/>
        </w:trPr>
        <w:tc>
          <w:tcPr>
            <w:tcW w:w="3269" w:type="dxa"/>
          </w:tcPr>
          <w:p w14:paraId="3B2478A1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14:paraId="3B2478A2" w14:textId="49D19356" w:rsidR="00987544" w:rsidRPr="00F30A3B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6552FC" w:rsidRPr="00294083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20" w:type="dxa"/>
          </w:tcPr>
          <w:p w14:paraId="3B2478A3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3B2478A4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43,343</w:t>
            </w:r>
          </w:p>
        </w:tc>
        <w:tc>
          <w:tcPr>
            <w:tcW w:w="110" w:type="dxa"/>
          </w:tcPr>
          <w:p w14:paraId="3B2478A5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B2478A6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  <w:tc>
          <w:tcPr>
            <w:tcW w:w="90" w:type="dxa"/>
          </w:tcPr>
          <w:p w14:paraId="3B2478A7" w14:textId="77777777" w:rsidR="00987544" w:rsidRPr="00294083" w:rsidRDefault="00987544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B2478A8" w14:textId="77777777" w:rsidR="00987544" w:rsidRPr="00294083" w:rsidRDefault="001E217B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B2478AA" w14:textId="77777777" w:rsidR="00987544" w:rsidRPr="00294083" w:rsidRDefault="00987544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8AB" w14:textId="67197DA8" w:rsidR="00987544" w:rsidRPr="00294083" w:rsidRDefault="001E217B" w:rsidP="00F104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ในระหว่างงวดปัจจุบัน บริษัทย่อยบันทึกค่าเผื่อสินค้าล้าสมัยของสินค้าคงเหลือ เป็นจำนวน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br/>
      </w:r>
      <w:r w:rsidR="00F104CF" w:rsidRPr="00294083">
        <w:rPr>
          <w:rFonts w:asciiTheme="majorBidi" w:hAnsiTheme="majorBidi" w:cstheme="majorBidi"/>
          <w:spacing w:val="-6"/>
          <w:sz w:val="32"/>
          <w:szCs w:val="32"/>
        </w:rPr>
        <w:t xml:space="preserve">3.27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เนื่องจาก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มีสินค้าหมดอายุ จำนวน</w:t>
      </w:r>
      <w:r w:rsidR="00F104CF"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104CF" w:rsidRPr="00294083">
        <w:rPr>
          <w:rFonts w:asciiTheme="majorBidi" w:hAnsiTheme="majorBidi"/>
          <w:spacing w:val="-6"/>
          <w:sz w:val="32"/>
          <w:szCs w:val="32"/>
        </w:rPr>
        <w:t>3.81</w:t>
      </w:r>
      <w:r w:rsidR="00F104CF" w:rsidRPr="00F30A3B">
        <w:rPr>
          <w:rFonts w:asciiTheme="majorBidi" w:hAnsiTheme="majorBidi"/>
          <w:spacing w:val="-6"/>
          <w:sz w:val="32"/>
          <w:szCs w:val="32"/>
          <w:cs/>
        </w:rPr>
        <w:t xml:space="preserve"> ล้านบาท </w:t>
      </w:r>
      <w:r w:rsidRPr="00F30A3B">
        <w:rPr>
          <w:rFonts w:asciiTheme="majorBidi" w:hAnsiTheme="majorBidi" w:hint="cs"/>
          <w:spacing w:val="-6"/>
          <w:sz w:val="32"/>
          <w:szCs w:val="32"/>
          <w:cs/>
        </w:rPr>
        <w:t>และโอนกลับจำนวน</w:t>
      </w:r>
      <w:r w:rsidR="00F104CF" w:rsidRPr="00294083">
        <w:rPr>
          <w:rFonts w:asciiTheme="majorBidi" w:hAnsiTheme="majorBidi" w:cstheme="majorBidi"/>
          <w:spacing w:val="-6"/>
          <w:sz w:val="32"/>
          <w:szCs w:val="32"/>
        </w:rPr>
        <w:t xml:space="preserve"> 0.54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เนื่องจาก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มีการขาย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แ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ละเบิกใช้ภายใน โดยแสดงเป็นส่วนหนึ่งของค่าใช้จ่ายในการบริหาร</w:t>
      </w:r>
    </w:p>
    <w:p w14:paraId="3B2478AC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B2478AE" w14:textId="77777777" w:rsidR="00987544" w:rsidRPr="00294083" w:rsidRDefault="001E217B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788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1279"/>
        <w:gridCol w:w="98"/>
        <w:gridCol w:w="1316"/>
        <w:gridCol w:w="110"/>
        <w:gridCol w:w="1308"/>
        <w:gridCol w:w="90"/>
        <w:gridCol w:w="1327"/>
      </w:tblGrid>
      <w:tr w:rsidR="00987544" w:rsidRPr="00294083" w14:paraId="3B2478B1" w14:textId="77777777">
        <w:trPr>
          <w:tblHeader/>
        </w:trPr>
        <w:tc>
          <w:tcPr>
            <w:tcW w:w="3260" w:type="dxa"/>
          </w:tcPr>
          <w:p w14:paraId="3B2478AF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B2478B0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8B6" w14:textId="77777777">
        <w:trPr>
          <w:tblHeader/>
        </w:trPr>
        <w:tc>
          <w:tcPr>
            <w:tcW w:w="3260" w:type="dxa"/>
          </w:tcPr>
          <w:p w14:paraId="3B2478B2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B3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B2478B4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8B5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8BF" w14:textId="77777777">
        <w:trPr>
          <w:trHeight w:val="40"/>
          <w:tblHeader/>
        </w:trPr>
        <w:tc>
          <w:tcPr>
            <w:tcW w:w="3260" w:type="dxa"/>
          </w:tcPr>
          <w:p w14:paraId="3B2478B7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B2478B8" w14:textId="77777777" w:rsidR="00987544" w:rsidRPr="00294083" w:rsidRDefault="001E217B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" w:type="dxa"/>
          </w:tcPr>
          <w:p w14:paraId="3B2478B9" w14:textId="77777777" w:rsidR="00987544" w:rsidRPr="00294083" w:rsidRDefault="00987544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3B2478BA" w14:textId="77777777" w:rsidR="00987544" w:rsidRPr="00294083" w:rsidRDefault="001E217B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3B2478BB" w14:textId="77777777" w:rsidR="00987544" w:rsidRPr="00294083" w:rsidRDefault="00987544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B2478BC" w14:textId="77777777" w:rsidR="00987544" w:rsidRPr="00294083" w:rsidRDefault="001E217B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2478BD" w14:textId="77777777" w:rsidR="00987544" w:rsidRPr="00294083" w:rsidRDefault="00987544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3B2478BE" w14:textId="77777777" w:rsidR="00987544" w:rsidRPr="00294083" w:rsidRDefault="001E217B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8C8" w14:textId="77777777">
        <w:trPr>
          <w:trHeight w:val="40"/>
        </w:trPr>
        <w:tc>
          <w:tcPr>
            <w:tcW w:w="3260" w:type="dxa"/>
          </w:tcPr>
          <w:p w14:paraId="3B2478C0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3B2478C1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C2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C3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C4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C5" w14:textId="77777777" w:rsidR="00987544" w:rsidRPr="00294083" w:rsidRDefault="00987544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C6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C7" w14:textId="77777777" w:rsidR="00987544" w:rsidRPr="00294083" w:rsidRDefault="00987544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D1" w14:textId="77777777">
        <w:trPr>
          <w:trHeight w:val="40"/>
        </w:trPr>
        <w:tc>
          <w:tcPr>
            <w:tcW w:w="3260" w:type="dxa"/>
          </w:tcPr>
          <w:p w14:paraId="3B2478C9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F30A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มูลค่าด้วยราคาทุนตัดจำหน่าย</w:t>
            </w:r>
          </w:p>
        </w:tc>
        <w:tc>
          <w:tcPr>
            <w:tcW w:w="1279" w:type="dxa"/>
          </w:tcPr>
          <w:p w14:paraId="3B2478CA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CB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CC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CD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CE" w14:textId="77777777" w:rsidR="00987544" w:rsidRPr="00294083" w:rsidRDefault="00987544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CF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D0" w14:textId="77777777" w:rsidR="00987544" w:rsidRPr="00294083" w:rsidRDefault="00987544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DA" w14:textId="77777777">
        <w:trPr>
          <w:trHeight w:val="40"/>
        </w:trPr>
        <w:tc>
          <w:tcPr>
            <w:tcW w:w="3260" w:type="dxa"/>
          </w:tcPr>
          <w:p w14:paraId="3B2478D2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9" w:type="dxa"/>
          </w:tcPr>
          <w:p w14:paraId="3B2478D3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</w:p>
        </w:tc>
        <w:tc>
          <w:tcPr>
            <w:tcW w:w="98" w:type="dxa"/>
          </w:tcPr>
          <w:p w14:paraId="3B2478D4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D5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3B2478D6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D7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3B2478D8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D9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987544" w:rsidRPr="00294083" w14:paraId="3B2478E3" w14:textId="77777777">
        <w:trPr>
          <w:trHeight w:val="40"/>
        </w:trPr>
        <w:tc>
          <w:tcPr>
            <w:tcW w:w="3260" w:type="dxa"/>
          </w:tcPr>
          <w:p w14:paraId="3B2478DB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3B2478DC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DD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DE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DF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E0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E1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E2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EC" w14:textId="77777777">
        <w:trPr>
          <w:trHeight w:val="40"/>
        </w:trPr>
        <w:tc>
          <w:tcPr>
            <w:tcW w:w="3260" w:type="dxa"/>
          </w:tcPr>
          <w:p w14:paraId="3B2478E4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F30A3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9" w:type="dxa"/>
          </w:tcPr>
          <w:p w14:paraId="3B2478E5" w14:textId="77777777" w:rsidR="00987544" w:rsidRPr="00294083" w:rsidRDefault="00987544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B2478E6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E7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2478E8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E9" w14:textId="77777777" w:rsidR="00987544" w:rsidRPr="00294083" w:rsidRDefault="00987544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478EA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EB" w14:textId="77777777" w:rsidR="00987544" w:rsidRPr="00294083" w:rsidRDefault="00987544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294083" w14:paraId="3B2478F5" w14:textId="77777777">
        <w:trPr>
          <w:trHeight w:val="40"/>
        </w:trPr>
        <w:tc>
          <w:tcPr>
            <w:tcW w:w="3260" w:type="dxa"/>
          </w:tcPr>
          <w:p w14:paraId="3B2478ED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79" w:type="dxa"/>
          </w:tcPr>
          <w:p w14:paraId="3B2478EE" w14:textId="77777777" w:rsidR="00987544" w:rsidRPr="00294083" w:rsidRDefault="001E217B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3B2478EF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F0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  <w:tc>
          <w:tcPr>
            <w:tcW w:w="110" w:type="dxa"/>
          </w:tcPr>
          <w:p w14:paraId="3B2478F1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F2" w14:textId="77777777" w:rsidR="00987544" w:rsidRPr="00294083" w:rsidRDefault="001E217B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B2478F3" w14:textId="77777777" w:rsidR="00987544" w:rsidRPr="00294083" w:rsidRDefault="00987544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F4" w14:textId="77777777" w:rsidR="00987544" w:rsidRPr="00294083" w:rsidRDefault="001E217B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</w:tr>
      <w:tr w:rsidR="00F3200D" w:rsidRPr="00294083" w14:paraId="3B2478FE" w14:textId="77777777">
        <w:trPr>
          <w:trHeight w:val="40"/>
        </w:trPr>
        <w:tc>
          <w:tcPr>
            <w:tcW w:w="3260" w:type="dxa"/>
          </w:tcPr>
          <w:p w14:paraId="3B2478F6" w14:textId="77777777" w:rsidR="00F3200D" w:rsidRPr="00F30A3B" w:rsidRDefault="00F3200D" w:rsidP="00F3200D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9" w:type="dxa"/>
          </w:tcPr>
          <w:p w14:paraId="3B2478F7" w14:textId="6C6B8AB1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98" w:type="dxa"/>
          </w:tcPr>
          <w:p w14:paraId="3B2478F8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B2478F9" w14:textId="77777777" w:rsidR="00F3200D" w:rsidRPr="00294083" w:rsidRDefault="00F3200D" w:rsidP="00F3200D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3B2478FA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B2478FB" w14:textId="3ECF06DA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90" w:type="dxa"/>
          </w:tcPr>
          <w:p w14:paraId="3B2478FC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B2478FD" w14:textId="77777777" w:rsidR="00F3200D" w:rsidRPr="00294083" w:rsidRDefault="00F3200D" w:rsidP="00F3200D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200D" w:rsidRPr="00294083" w14:paraId="3B247907" w14:textId="77777777">
        <w:trPr>
          <w:trHeight w:val="40"/>
        </w:trPr>
        <w:tc>
          <w:tcPr>
            <w:tcW w:w="3260" w:type="dxa"/>
          </w:tcPr>
          <w:p w14:paraId="3B2478FF" w14:textId="77777777" w:rsidR="00F3200D" w:rsidRPr="00F30A3B" w:rsidRDefault="00F3200D" w:rsidP="00F3200D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B247900" w14:textId="4D55E0CA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1,236</w:t>
            </w:r>
          </w:p>
        </w:tc>
        <w:tc>
          <w:tcPr>
            <w:tcW w:w="98" w:type="dxa"/>
          </w:tcPr>
          <w:p w14:paraId="3B247901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3B247902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  <w:tc>
          <w:tcPr>
            <w:tcW w:w="110" w:type="dxa"/>
          </w:tcPr>
          <w:p w14:paraId="3B247903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B247904" w14:textId="5CDC629F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1,236</w:t>
            </w:r>
          </w:p>
        </w:tc>
        <w:tc>
          <w:tcPr>
            <w:tcW w:w="90" w:type="dxa"/>
          </w:tcPr>
          <w:p w14:paraId="3B247905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3B247906" w14:textId="77777777" w:rsidR="00F3200D" w:rsidRPr="00294083" w:rsidRDefault="00F3200D" w:rsidP="00F3200D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</w:tr>
    </w:tbl>
    <w:p w14:paraId="3B247908" w14:textId="77777777" w:rsidR="00987544" w:rsidRPr="00294083" w:rsidRDefault="00987544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909" w14:textId="77777777" w:rsidR="00987544" w:rsidRPr="00F30A3B" w:rsidRDefault="001E217B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B24790A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6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และบริษัทย่อยแห่งหนึ่งได้นำไปค้ำประกันสรรพสามิต</w:t>
      </w:r>
    </w:p>
    <w:p w14:paraId="05638724" w14:textId="0B9917EF" w:rsidR="00294083" w:rsidRPr="00F30A3B" w:rsidRDefault="00294083" w:rsidP="00615340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53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B24790D" w14:textId="77777777" w:rsidR="00987544" w:rsidRPr="00294083" w:rsidRDefault="001E217B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       </w:t>
      </w:r>
      <w:r w:rsidRPr="00294083">
        <w:rPr>
          <w:rFonts w:asciiTheme="majorBidi" w:hAnsiTheme="majorBidi" w:cstheme="majorBidi"/>
          <w:sz w:val="32"/>
          <w:szCs w:val="32"/>
        </w:rPr>
        <w:tab/>
        <w:t>10.1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66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1"/>
        <w:gridCol w:w="142"/>
        <w:gridCol w:w="85"/>
        <w:gridCol w:w="990"/>
        <w:gridCol w:w="104"/>
        <w:gridCol w:w="971"/>
        <w:gridCol w:w="114"/>
        <w:gridCol w:w="984"/>
        <w:gridCol w:w="78"/>
        <w:gridCol w:w="972"/>
        <w:gridCol w:w="95"/>
        <w:gridCol w:w="980"/>
        <w:gridCol w:w="104"/>
        <w:gridCol w:w="1026"/>
      </w:tblGrid>
      <w:tr w:rsidR="00987544" w:rsidRPr="00294083" w14:paraId="3B247917" w14:textId="77777777">
        <w:trPr>
          <w:trHeight w:val="573"/>
        </w:trPr>
        <w:tc>
          <w:tcPr>
            <w:tcW w:w="2651" w:type="dxa"/>
            <w:gridSpan w:val="2"/>
            <w:tcBorders>
              <w:bottom w:val="single" w:sz="6" w:space="0" w:color="auto"/>
            </w:tcBorders>
            <w:vAlign w:val="bottom"/>
          </w:tcPr>
          <w:p w14:paraId="3B24790E" w14:textId="77777777" w:rsidR="00987544" w:rsidRPr="00294083" w:rsidRDefault="001E217B">
            <w:pPr>
              <w:spacing w:line="29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85" w:type="dxa"/>
            <w:vAlign w:val="bottom"/>
          </w:tcPr>
          <w:p w14:paraId="3B24790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gridSpan w:val="3"/>
            <w:tcBorders>
              <w:bottom w:val="single" w:sz="6" w:space="0" w:color="auto"/>
            </w:tcBorders>
          </w:tcPr>
          <w:p w14:paraId="3B24791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3B247911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14" w:type="dxa"/>
            <w:vAlign w:val="bottom"/>
          </w:tcPr>
          <w:p w14:paraId="3B247912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8" w:type="dxa"/>
            <w:gridSpan w:val="3"/>
            <w:tcBorders>
              <w:bottom w:val="single" w:sz="6" w:space="0" w:color="auto"/>
            </w:tcBorders>
            <w:vAlign w:val="bottom"/>
          </w:tcPr>
          <w:p w14:paraId="3B247913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สัดส่วนการลงทุน</w:t>
            </w:r>
            <w:r w:rsidRPr="00F30A3B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95" w:type="dxa"/>
            <w:vAlign w:val="bottom"/>
          </w:tcPr>
          <w:p w14:paraId="3B247914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  <w:vAlign w:val="bottom"/>
          </w:tcPr>
          <w:p w14:paraId="3B247915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3B247916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987544" w:rsidRPr="00294083" w14:paraId="3B247925" w14:textId="77777777">
        <w:trPr>
          <w:trHeight w:val="286"/>
        </w:trPr>
        <w:tc>
          <w:tcPr>
            <w:tcW w:w="2651" w:type="dxa"/>
            <w:gridSpan w:val="2"/>
          </w:tcPr>
          <w:p w14:paraId="3B247918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919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1A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3B24791B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3B24791C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4" w:type="dxa"/>
          </w:tcPr>
          <w:p w14:paraId="3B24791D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</w:tcPr>
          <w:p w14:paraId="3B24791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3B24791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B24792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5" w:type="dxa"/>
          </w:tcPr>
          <w:p w14:paraId="3B24792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</w:tcPr>
          <w:p w14:paraId="3B24792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3B24792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3B247924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</w:p>
        </w:tc>
      </w:tr>
      <w:tr w:rsidR="00987544" w:rsidRPr="00294083" w14:paraId="3B247933" w14:textId="77777777">
        <w:trPr>
          <w:trHeight w:val="286"/>
        </w:trPr>
        <w:tc>
          <w:tcPr>
            <w:tcW w:w="2651" w:type="dxa"/>
            <w:gridSpan w:val="2"/>
          </w:tcPr>
          <w:p w14:paraId="3B247926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927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247928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3B247929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3B24792A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" w:type="dxa"/>
          </w:tcPr>
          <w:p w14:paraId="3B24792B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3B24792C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3B24792D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3B24792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5" w:type="dxa"/>
          </w:tcPr>
          <w:p w14:paraId="3B24792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3B24793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3B24793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B24793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7941" w14:textId="77777777">
        <w:trPr>
          <w:trHeight w:val="276"/>
        </w:trPr>
        <w:tc>
          <w:tcPr>
            <w:tcW w:w="2651" w:type="dxa"/>
            <w:gridSpan w:val="2"/>
          </w:tcPr>
          <w:p w14:paraId="3B247934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3B247935" w14:textId="77777777" w:rsidR="00987544" w:rsidRPr="00294083" w:rsidRDefault="00987544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247936" w14:textId="77777777" w:rsidR="00987544" w:rsidRPr="00294083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3B247937" w14:textId="77777777" w:rsidR="00987544" w:rsidRPr="00294083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3B247938" w14:textId="77777777" w:rsidR="00987544" w:rsidRPr="00294083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3B247939" w14:textId="77777777" w:rsidR="00987544" w:rsidRPr="00F30A3B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3B24793A" w14:textId="77777777" w:rsidR="00987544" w:rsidRPr="00294083" w:rsidRDefault="001E217B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78" w:type="dxa"/>
          </w:tcPr>
          <w:p w14:paraId="3B24793B" w14:textId="77777777" w:rsidR="00987544" w:rsidRPr="00F30A3B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B24793C" w14:textId="77777777" w:rsidR="00987544" w:rsidRPr="00294083" w:rsidRDefault="001E217B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ร้อยละ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B24793D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3B24793E" w14:textId="77777777" w:rsidR="00987544" w:rsidRPr="00294083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B24793F" w14:textId="77777777" w:rsidR="00987544" w:rsidRPr="00294083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B247940" w14:textId="77777777" w:rsidR="00987544" w:rsidRPr="00F30A3B" w:rsidRDefault="00987544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794F" w14:textId="77777777">
        <w:trPr>
          <w:trHeight w:val="573"/>
        </w:trPr>
        <w:tc>
          <w:tcPr>
            <w:tcW w:w="2527" w:type="dxa"/>
          </w:tcPr>
          <w:p w14:paraId="3B247942" w14:textId="77777777" w:rsidR="00987544" w:rsidRPr="00294083" w:rsidRDefault="001E217B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142" w:type="dxa"/>
          </w:tcPr>
          <w:p w14:paraId="3B247943" w14:textId="77777777" w:rsidR="00987544" w:rsidRPr="00294083" w:rsidRDefault="00987544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gridSpan w:val="2"/>
          </w:tcPr>
          <w:p w14:paraId="3B247944" w14:textId="4885B6D4" w:rsidR="00987544" w:rsidRPr="00F30A3B" w:rsidRDefault="00270E2D">
            <w:pPr>
              <w:spacing w:line="29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 xml:space="preserve">16.5 </w:t>
            </w:r>
            <w:r w:rsidRPr="00F30A3B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04" w:type="dxa"/>
            <w:vAlign w:val="bottom"/>
          </w:tcPr>
          <w:p w14:paraId="3B247945" w14:textId="77777777" w:rsidR="00987544" w:rsidRPr="00294083" w:rsidRDefault="00987544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46" w14:textId="77777777" w:rsidR="00987544" w:rsidRPr="00294083" w:rsidRDefault="001E217B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6.8 </w:t>
            </w:r>
            <w:r w:rsidRPr="00F30A3B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4" w:type="dxa"/>
            <w:vAlign w:val="bottom"/>
          </w:tcPr>
          <w:p w14:paraId="3B247947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48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49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4A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4B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4C" w14:textId="3AF9CC31" w:rsidR="00987544" w:rsidRPr="00294083" w:rsidRDefault="00270E2D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556,28</w:t>
            </w:r>
            <w:r w:rsidR="00820679"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4" w:type="dxa"/>
            <w:vAlign w:val="bottom"/>
          </w:tcPr>
          <w:p w14:paraId="3B24794D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4E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223,136</w:t>
            </w:r>
          </w:p>
        </w:tc>
      </w:tr>
      <w:tr w:rsidR="00987544" w:rsidRPr="00294083" w14:paraId="3B24795D" w14:textId="77777777">
        <w:trPr>
          <w:trHeight w:val="286"/>
        </w:trPr>
        <w:tc>
          <w:tcPr>
            <w:tcW w:w="2651" w:type="dxa"/>
            <w:gridSpan w:val="2"/>
          </w:tcPr>
          <w:p w14:paraId="3B247950" w14:textId="77777777" w:rsidR="00987544" w:rsidRPr="00294083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3B247951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52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</w:tcPr>
          <w:p w14:paraId="3B24795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54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" w:type="dxa"/>
            <w:vAlign w:val="bottom"/>
          </w:tcPr>
          <w:p w14:paraId="3B247955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56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57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58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59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5A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  <w:vAlign w:val="bottom"/>
          </w:tcPr>
          <w:p w14:paraId="3B24795B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5C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100,000</w:t>
            </w:r>
          </w:p>
        </w:tc>
      </w:tr>
      <w:tr w:rsidR="00987544" w:rsidRPr="00294083" w14:paraId="3B24796B" w14:textId="77777777">
        <w:trPr>
          <w:trHeight w:val="286"/>
        </w:trPr>
        <w:tc>
          <w:tcPr>
            <w:tcW w:w="2651" w:type="dxa"/>
            <w:gridSpan w:val="2"/>
          </w:tcPr>
          <w:p w14:paraId="3B24795E" w14:textId="77777777" w:rsidR="00987544" w:rsidRPr="00294083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5" w:type="dxa"/>
          </w:tcPr>
          <w:p w14:paraId="3B24795F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60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</w:tcPr>
          <w:p w14:paraId="3B24796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62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4" w:type="dxa"/>
            <w:vAlign w:val="bottom"/>
          </w:tcPr>
          <w:p w14:paraId="3B247963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64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65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66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67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68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  <w:vAlign w:val="bottom"/>
          </w:tcPr>
          <w:p w14:paraId="3B247969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6A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80,000</w:t>
            </w:r>
          </w:p>
        </w:tc>
      </w:tr>
      <w:tr w:rsidR="00987544" w:rsidRPr="00294083" w14:paraId="3B247979" w14:textId="77777777">
        <w:trPr>
          <w:trHeight w:val="286"/>
        </w:trPr>
        <w:tc>
          <w:tcPr>
            <w:tcW w:w="2651" w:type="dxa"/>
            <w:gridSpan w:val="2"/>
          </w:tcPr>
          <w:p w14:paraId="3B24796C" w14:textId="77777777" w:rsidR="00987544" w:rsidRPr="00294083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294083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5" w:type="dxa"/>
          </w:tcPr>
          <w:p w14:paraId="3B24796D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6E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</w:tcPr>
          <w:p w14:paraId="3B24796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70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4" w:type="dxa"/>
            <w:vAlign w:val="bottom"/>
          </w:tcPr>
          <w:p w14:paraId="3B247971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72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73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74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75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76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  <w:vAlign w:val="bottom"/>
          </w:tcPr>
          <w:p w14:paraId="3B247977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78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10,000</w:t>
            </w:r>
          </w:p>
        </w:tc>
      </w:tr>
      <w:tr w:rsidR="00987544" w:rsidRPr="00294083" w14:paraId="3B247987" w14:textId="77777777">
        <w:trPr>
          <w:trHeight w:val="286"/>
        </w:trPr>
        <w:tc>
          <w:tcPr>
            <w:tcW w:w="2651" w:type="dxa"/>
            <w:gridSpan w:val="2"/>
          </w:tcPr>
          <w:p w14:paraId="3B24797A" w14:textId="77777777" w:rsidR="00987544" w:rsidRPr="00F30A3B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เจเคเอ็น ดร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ิ๊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งก์ จำกัด    </w:t>
            </w:r>
          </w:p>
        </w:tc>
        <w:tc>
          <w:tcPr>
            <w:tcW w:w="85" w:type="dxa"/>
          </w:tcPr>
          <w:p w14:paraId="3B24797B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7C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04" w:type="dxa"/>
          </w:tcPr>
          <w:p w14:paraId="3B24797D" w14:textId="77777777" w:rsidR="00987544" w:rsidRPr="00294083" w:rsidRDefault="0098754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7E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14" w:type="dxa"/>
            <w:vAlign w:val="bottom"/>
          </w:tcPr>
          <w:p w14:paraId="3B24797F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80" w14:textId="77777777" w:rsidR="00987544" w:rsidRPr="00F30A3B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 xml:space="preserve">      100</w:t>
            </w:r>
          </w:p>
        </w:tc>
        <w:tc>
          <w:tcPr>
            <w:tcW w:w="78" w:type="dxa"/>
            <w:vAlign w:val="bottom"/>
          </w:tcPr>
          <w:p w14:paraId="3B247981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82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      88.70</w:t>
            </w:r>
          </w:p>
        </w:tc>
        <w:tc>
          <w:tcPr>
            <w:tcW w:w="95" w:type="dxa"/>
            <w:vAlign w:val="bottom"/>
          </w:tcPr>
          <w:p w14:paraId="3B247983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84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104" w:type="dxa"/>
            <w:vAlign w:val="bottom"/>
          </w:tcPr>
          <w:p w14:paraId="3B247985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86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52,000</w:t>
            </w:r>
          </w:p>
        </w:tc>
      </w:tr>
      <w:tr w:rsidR="00987544" w:rsidRPr="00294083" w14:paraId="3B247995" w14:textId="77777777">
        <w:trPr>
          <w:trHeight w:val="286"/>
        </w:trPr>
        <w:tc>
          <w:tcPr>
            <w:tcW w:w="2651" w:type="dxa"/>
            <w:gridSpan w:val="2"/>
          </w:tcPr>
          <w:p w14:paraId="3B247988" w14:textId="77777777" w:rsidR="00987544" w:rsidRPr="00F30A3B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ไลฟ์ จำกัด</w:t>
            </w:r>
          </w:p>
        </w:tc>
        <w:tc>
          <w:tcPr>
            <w:tcW w:w="85" w:type="dxa"/>
          </w:tcPr>
          <w:p w14:paraId="3B247989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8A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04" w:type="dxa"/>
          </w:tcPr>
          <w:p w14:paraId="3B24798B" w14:textId="77777777" w:rsidR="00987544" w:rsidRPr="00294083" w:rsidRDefault="0098754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8C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4" w:type="dxa"/>
            <w:vAlign w:val="bottom"/>
          </w:tcPr>
          <w:p w14:paraId="3B24798D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8E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8F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90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91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92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04" w:type="dxa"/>
            <w:vAlign w:val="bottom"/>
          </w:tcPr>
          <w:p w14:paraId="3B247993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94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1,049,983</w:t>
            </w:r>
          </w:p>
        </w:tc>
      </w:tr>
      <w:tr w:rsidR="00987544" w:rsidRPr="00294083" w14:paraId="3B2479A3" w14:textId="77777777">
        <w:trPr>
          <w:trHeight w:val="286"/>
        </w:trPr>
        <w:tc>
          <w:tcPr>
            <w:tcW w:w="2651" w:type="dxa"/>
            <w:gridSpan w:val="2"/>
          </w:tcPr>
          <w:p w14:paraId="3B247996" w14:textId="77777777" w:rsidR="00987544" w:rsidRPr="00F30A3B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F30A3B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F30A3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3B247997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98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04" w:type="dxa"/>
          </w:tcPr>
          <w:p w14:paraId="3B247999" w14:textId="77777777" w:rsidR="00987544" w:rsidRPr="00294083" w:rsidRDefault="0098754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9A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4" w:type="dxa"/>
            <w:vAlign w:val="bottom"/>
          </w:tcPr>
          <w:p w14:paraId="3B24799B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9C" w14:textId="77777777" w:rsidR="00987544" w:rsidRPr="00F30A3B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8" w:type="dxa"/>
            <w:vAlign w:val="bottom"/>
          </w:tcPr>
          <w:p w14:paraId="3B24799D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9E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" w:type="dxa"/>
            <w:vAlign w:val="bottom"/>
          </w:tcPr>
          <w:p w14:paraId="3B24799F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A0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04" w:type="dxa"/>
            <w:vAlign w:val="bottom"/>
          </w:tcPr>
          <w:p w14:paraId="3B2479A1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A2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77,360</w:t>
            </w:r>
          </w:p>
        </w:tc>
      </w:tr>
      <w:tr w:rsidR="00987544" w:rsidRPr="00294083" w14:paraId="3B2479B2" w14:textId="77777777">
        <w:trPr>
          <w:trHeight w:val="522"/>
        </w:trPr>
        <w:tc>
          <w:tcPr>
            <w:tcW w:w="2651" w:type="dxa"/>
            <w:gridSpan w:val="2"/>
          </w:tcPr>
          <w:p w14:paraId="3B2479A4" w14:textId="77777777" w:rsidR="00987544" w:rsidRPr="00294083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JKN LEGACY INC.</w:t>
            </w:r>
          </w:p>
          <w:p w14:paraId="3B2479A5" w14:textId="77777777" w:rsidR="00987544" w:rsidRPr="00294083" w:rsidRDefault="001E217B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  (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Pr="00294083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85" w:type="dxa"/>
          </w:tcPr>
          <w:p w14:paraId="3B2479A6" w14:textId="77777777" w:rsidR="00987544" w:rsidRPr="00294083" w:rsidRDefault="00987544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B2479A7" w14:textId="77777777" w:rsidR="00987544" w:rsidRPr="00F30A3B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 xml:space="preserve">1 </w:t>
            </w:r>
            <w:r w:rsidRPr="00F30A3B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" w:type="dxa"/>
          </w:tcPr>
          <w:p w14:paraId="3B2479A8" w14:textId="77777777" w:rsidR="00987544" w:rsidRPr="00294083" w:rsidRDefault="00987544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B2479A9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1 </w:t>
            </w:r>
            <w:r w:rsidRPr="00F30A3B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2940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3B2479AA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B2479AB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2479AC" w14:textId="77777777" w:rsidR="00987544" w:rsidRPr="00294083" w:rsidRDefault="00987544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3B2479AD" w14:textId="77777777" w:rsidR="00987544" w:rsidRPr="00294083" w:rsidRDefault="001E217B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3B2479AE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B2479AF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540,685</w:t>
            </w:r>
          </w:p>
        </w:tc>
        <w:tc>
          <w:tcPr>
            <w:tcW w:w="104" w:type="dxa"/>
            <w:vAlign w:val="bottom"/>
          </w:tcPr>
          <w:p w14:paraId="3B2479B0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B2479B1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540,685</w:t>
            </w:r>
          </w:p>
        </w:tc>
      </w:tr>
      <w:tr w:rsidR="00987544" w:rsidRPr="00294083" w14:paraId="3B2479C0" w14:textId="77777777">
        <w:trPr>
          <w:trHeight w:val="60"/>
        </w:trPr>
        <w:tc>
          <w:tcPr>
            <w:tcW w:w="2651" w:type="dxa"/>
            <w:gridSpan w:val="2"/>
          </w:tcPr>
          <w:p w14:paraId="3B2479B3" w14:textId="77777777" w:rsidR="00987544" w:rsidRPr="00294083" w:rsidRDefault="001E217B">
            <w:pPr>
              <w:tabs>
                <w:tab w:val="left" w:pos="276"/>
              </w:tabs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</w:rPr>
              <w:t xml:space="preserve">: </w:t>
            </w:r>
            <w:r w:rsidRPr="00F30A3B">
              <w:rPr>
                <w:rFonts w:asciiTheme="majorBidi" w:hAnsiTheme="majorBidi" w:cstheme="majorBidi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85" w:type="dxa"/>
          </w:tcPr>
          <w:p w14:paraId="3B2479B4" w14:textId="77777777" w:rsidR="00987544" w:rsidRPr="00294083" w:rsidRDefault="00987544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3B2479B5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B2479B6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3B2479B7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3B2479B8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3B2479B9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9BA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B2479BB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3B2479BC" w14:textId="77777777" w:rsidR="00987544" w:rsidRPr="00F30A3B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9BD" w14:textId="77777777" w:rsidR="00987544" w:rsidRPr="00F30A3B" w:rsidRDefault="001E217B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B2479BE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9BF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(6,000)</w:t>
            </w:r>
          </w:p>
        </w:tc>
      </w:tr>
      <w:tr w:rsidR="00987544" w:rsidRPr="00294083" w14:paraId="3B2479CE" w14:textId="77777777">
        <w:trPr>
          <w:trHeight w:val="276"/>
        </w:trPr>
        <w:tc>
          <w:tcPr>
            <w:tcW w:w="2651" w:type="dxa"/>
            <w:gridSpan w:val="2"/>
          </w:tcPr>
          <w:p w14:paraId="3B2479C1" w14:textId="77777777" w:rsidR="00987544" w:rsidRPr="00294083" w:rsidRDefault="001E217B">
            <w:pPr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" w:type="dxa"/>
          </w:tcPr>
          <w:p w14:paraId="3B2479C2" w14:textId="77777777" w:rsidR="00987544" w:rsidRPr="00294083" w:rsidRDefault="00987544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3B2479C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B2479C4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3B2479C5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3B2479C6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3B2479C7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3B2479C8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B2479C9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3B2479CA" w14:textId="77777777" w:rsidR="00987544" w:rsidRPr="00F30A3B" w:rsidRDefault="00987544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9CB" w14:textId="186D7688" w:rsidR="00987544" w:rsidRPr="00294083" w:rsidRDefault="001C63D0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2,4</w:t>
            </w:r>
            <w:r w:rsidR="003056BC" w:rsidRPr="00294083">
              <w:rPr>
                <w:rFonts w:asciiTheme="majorBidi" w:hAnsiTheme="majorBidi" w:cstheme="majorBidi"/>
              </w:rPr>
              <w:t>6</w:t>
            </w:r>
            <w:r w:rsidRPr="00294083">
              <w:rPr>
                <w:rFonts w:asciiTheme="majorBidi" w:hAnsiTheme="majorBidi" w:cstheme="majorBidi"/>
              </w:rPr>
              <w:t>0,31</w:t>
            </w:r>
            <w:r w:rsidR="008335D6"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4" w:type="dxa"/>
            <w:vAlign w:val="bottom"/>
          </w:tcPr>
          <w:p w14:paraId="3B2479CC" w14:textId="77777777" w:rsidR="00987544" w:rsidRPr="00294083" w:rsidRDefault="0098754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9CD" w14:textId="77777777" w:rsidR="00987544" w:rsidRPr="00294083" w:rsidRDefault="001E217B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2,127,164</w:t>
            </w:r>
          </w:p>
        </w:tc>
      </w:tr>
    </w:tbl>
    <w:p w14:paraId="7A64544C" w14:textId="77777777" w:rsidR="00615340" w:rsidRDefault="00615340" w:rsidP="0026474B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3B2479CF" w14:textId="0B37E54C" w:rsidR="00987544" w:rsidRPr="00F30A3B" w:rsidRDefault="001E217B" w:rsidP="0026474B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bookmarkStart w:id="5" w:name="_Hlk111102092"/>
      <w:r w:rsidRPr="00294083">
        <w:rPr>
          <w:rFonts w:asciiTheme="majorBidi" w:hAnsiTheme="majorBidi" w:cstheme="majorBidi"/>
          <w:sz w:val="32"/>
          <w:szCs w:val="32"/>
        </w:rPr>
        <w:t xml:space="preserve">10.2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5"/>
    </w:p>
    <w:p w14:paraId="3B2479D0" w14:textId="77777777" w:rsidR="00987544" w:rsidRPr="00294083" w:rsidRDefault="001E217B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10.2.1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31 </w:t>
      </w:r>
      <w:r w:rsidRPr="00F30A3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เบสท์</w:t>
      </w:r>
      <w:proofErr w:type="spellEnd"/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ไลฟ์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) </w:t>
      </w:r>
      <w:r w:rsidRPr="00F30A3B">
        <w:rPr>
          <w:rFonts w:asciiTheme="majorBidi" w:hAnsiTheme="majorBidi" w:cstheme="majorBidi"/>
          <w:sz w:val="32"/>
          <w:szCs w:val="32"/>
          <w:cs/>
        </w:rPr>
        <w:t>ได้ทำสัญญาซื้อ    หุ้นสามัญในบริษัท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ไฮ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ช็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>อปปิ้ง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จากผู้ถือหุ้นเดิมเพิ่มร้อยละ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49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จากเดิมบริษัทถือหุ้นร้อยละ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51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ทำให้บริษัทมีสัดส่วนถือหุ้นร้อยละ </w:t>
      </w:r>
      <w:r w:rsidRPr="00294083">
        <w:rPr>
          <w:rFonts w:asciiTheme="majorBidi" w:hAnsiTheme="majorBidi" w:cstheme="majorBidi"/>
          <w:sz w:val="32"/>
          <w:szCs w:val="32"/>
        </w:rPr>
        <w:t>100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    เป็นจำนวนเงิน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2,850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และหลังการโอนหุ้นบริษัทย่อยได้จดทะเบียนเปลี่ยนแปลงกรรมการกับกระทรวงพาณิชย์แล้วเมื่อวันที่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3B2479D1" w14:textId="77777777" w:rsidR="00987544" w:rsidRPr="00294083" w:rsidRDefault="001E217B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10.2.2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18 </w:t>
      </w:r>
      <w:r w:rsidRPr="00F30A3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JKN </w:t>
      </w:r>
      <w:proofErr w:type="spellStart"/>
      <w:r w:rsidRPr="00294083">
        <w:rPr>
          <w:rFonts w:asciiTheme="majorBidi" w:hAnsiTheme="majorBidi" w:cstheme="majorBidi"/>
          <w:sz w:val="32"/>
          <w:szCs w:val="32"/>
          <w:lang w:val="th-TH"/>
        </w:rPr>
        <w:t>Metaverse</w:t>
      </w:r>
      <w:proofErr w:type="spellEnd"/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, Inc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เปลี่ยนชื่อเป็น </w:t>
      </w:r>
      <w:r w:rsidRPr="00294083">
        <w:rPr>
          <w:rFonts w:asciiTheme="majorBidi" w:hAnsiTheme="majorBidi" w:cstheme="majorBidi"/>
          <w:sz w:val="32"/>
          <w:szCs w:val="32"/>
        </w:rPr>
        <w:t>JKN LEGACY INC.</w:t>
      </w:r>
    </w:p>
    <w:p w14:paraId="3B2479D2" w14:textId="7468CB4D" w:rsidR="00987544" w:rsidRPr="00294083" w:rsidRDefault="001E217B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10.2.3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บริษัทได้เข้าซื้อหุ้นสามัญของบริษัท เจเคเอ็น ดร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ิ๊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งก์ จำกัด 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166,600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100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คิดเป็นสัดส่วนร้อยละ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16.94 </w:t>
      </w:r>
      <w:r w:rsidRPr="00F30A3B">
        <w:rPr>
          <w:rFonts w:asciiTheme="majorBidi" w:hAnsiTheme="majorBidi" w:cstheme="majorBidi"/>
          <w:sz w:val="32"/>
          <w:szCs w:val="32"/>
          <w:cs/>
        </w:rPr>
        <w:t>ของหุ้นที่ออกและจำหน่ายแล้วทั้งหมดของบริษัท เจเคเอ็น ดร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ิ๊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>งก์ จำกัด จากผู้ถือหุ้นปัจจุบันของบริษัท เจเคเอ็น ดร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ิ๊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>งก์ จำกัด ได้แก่ บริษัท เอ็มเอ็น เบฟเวอ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เรจ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 จำกัด ในราคาซื้อขายรวมทั้งสิ้นไม่เกิน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100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ทำให้บริษัทมีสัดส่วนการลงทุนเพิ่มขึ้นจากเดิมร้อยละ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88.70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Pr="00294083">
        <w:rPr>
          <w:rFonts w:asciiTheme="majorBidi" w:hAnsiTheme="majorBidi" w:cstheme="majorBidi"/>
          <w:sz w:val="32"/>
          <w:szCs w:val="32"/>
        </w:rPr>
        <w:t>100</w:t>
      </w:r>
    </w:p>
    <w:p w14:paraId="528048B6" w14:textId="7F120480" w:rsidR="00090257" w:rsidRPr="00294083" w:rsidRDefault="00090257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10.2.</w:t>
      </w:r>
      <w:r w:rsidR="00D01CC7" w:rsidRPr="00294083">
        <w:rPr>
          <w:rFonts w:asciiTheme="majorBidi" w:hAnsiTheme="majorBidi" w:cstheme="majorBidi"/>
          <w:sz w:val="32"/>
          <w:szCs w:val="32"/>
        </w:rPr>
        <w:t>4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เมื่อว</w:t>
      </w:r>
      <w:r w:rsidR="008335D6" w:rsidRPr="00F30A3B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4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="008335D6" w:rsidRPr="00F30A3B">
        <w:rPr>
          <w:rFonts w:asciiTheme="majorBidi" w:hAnsiTheme="majorBidi" w:cstheme="majorBidi" w:hint="cs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</w:rPr>
        <w:t>JKN LEGACY INC.</w:t>
      </w:r>
      <w:r w:rsidR="008335D6" w:rsidRPr="00F30A3B">
        <w:rPr>
          <w:rFonts w:asciiTheme="majorBidi" w:hAnsiTheme="majorBidi" w:cstheme="majorBidi" w:hint="cs"/>
          <w:sz w:val="32"/>
          <w:szCs w:val="32"/>
        </w:rPr>
        <w:t>)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ได้เข้าลงทุนในบริษัท </w:t>
      </w:r>
      <w:r w:rsidRPr="00294083">
        <w:rPr>
          <w:rFonts w:asciiTheme="majorBidi" w:hAnsiTheme="majorBidi" w:cstheme="majorBidi"/>
          <w:sz w:val="32"/>
          <w:szCs w:val="32"/>
        </w:rPr>
        <w:t xml:space="preserve">MUO </w:t>
      </w:r>
      <w:proofErr w:type="spellStart"/>
      <w:r w:rsidRPr="00294083">
        <w:rPr>
          <w:rFonts w:asciiTheme="majorBidi" w:hAnsiTheme="majorBidi" w:cstheme="majorBidi"/>
          <w:sz w:val="32"/>
          <w:szCs w:val="32"/>
        </w:rPr>
        <w:t>F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>ranchCo</w:t>
      </w:r>
      <w:proofErr w:type="spellEnd"/>
      <w:r w:rsidRPr="0040438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294083" w:rsidRPr="004043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 xml:space="preserve">LLC </w:t>
      </w:r>
      <w:r w:rsidRPr="004043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สัดส่วนการลงทุนร้อยละ </w:t>
      </w:r>
      <w:r w:rsidRPr="00404383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404383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ซึ่งเป็นบริษัทจัดตั้งใหม่ที่ประเทศสหรัฐอเมริกา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4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6508D066" w14:textId="77777777" w:rsidR="00615340" w:rsidRDefault="00615340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82D10A0" w14:textId="50A2E766" w:rsidR="00D01CC7" w:rsidRPr="00F30A3B" w:rsidRDefault="00D01CC7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>10.2.5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 15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ครั้งที่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5/2566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มีมติอนุมัติการเข้าลงทุนในหุ้นสามัญ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เพิ่มทุนของ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JKN Global Content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Pte.</w:t>
      </w:r>
      <w:r w:rsidR="00C8476C"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Ltd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ประเทศสิงคโปร์ ซึ่งเป็นบริษัทย่อยที่บริษัทถือหุ้นสัดส่วนร้อยละ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JKN Global Content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Pte.</w:t>
      </w:r>
      <w:r w:rsidR="00C8476C"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94083" w:rsidRPr="00C8476C">
        <w:rPr>
          <w:rFonts w:asciiTheme="majorBidi" w:hAnsiTheme="majorBidi" w:cstheme="majorBidi"/>
          <w:spacing w:val="-4"/>
          <w:sz w:val="32"/>
          <w:szCs w:val="32"/>
        </w:rPr>
        <w:t>Ltd</w:t>
      </w:r>
      <w:r w:rsidR="00404383" w:rsidRPr="00C8476C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จะเพิ่มทุนจดทะเบียนจากเดิม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เป็นทุนจดทะเบียนใหม่ </w:t>
      </w:r>
      <w:r w:rsidRPr="00C8476C">
        <w:rPr>
          <w:rFonts w:asciiTheme="majorBidi" w:hAnsiTheme="majorBidi" w:cstheme="majorBidi"/>
          <w:spacing w:val="-4"/>
          <w:sz w:val="32"/>
          <w:szCs w:val="32"/>
        </w:rPr>
        <w:t xml:space="preserve">40 </w:t>
      </w:r>
      <w:r w:rsidRPr="00C8476C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</w:p>
    <w:p w14:paraId="3B2479D4" w14:textId="6D19F5E1" w:rsidR="00987544" w:rsidRPr="00F30A3B" w:rsidRDefault="001E217B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2"/>
          <w:sz w:val="32"/>
          <w:szCs w:val="32"/>
        </w:rPr>
        <w:t>10.2.</w:t>
      </w:r>
      <w:r w:rsidR="00807D46" w:rsidRPr="0029408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ที่ประชุมคณะกรรมการบริษัท ครั้งที่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6/2566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มีมติอนุมัติให้บริษัทจำหน่ายหุ้นสามัญในบริษัท เอ็มเอ็น เบฟเวอ</w:t>
      </w:r>
      <w:proofErr w:type="spellStart"/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เรจ</w:t>
      </w:r>
      <w:proofErr w:type="spellEnd"/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Pr="00294083">
        <w:rPr>
          <w:rFonts w:asciiTheme="majorBidi" w:hAnsiTheme="majorBidi" w:cstheme="majorBidi"/>
          <w:spacing w:val="-2"/>
          <w:sz w:val="32"/>
          <w:szCs w:val="32"/>
        </w:rPr>
        <w:t xml:space="preserve">(“MNB”) 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ซึ่งประกอบธุรกิจ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โรงงานผลิตจำหน่ายเครื่องดื่มเพื่อสุขภาพแบบบรรจุขวด และให้บริการในการพัฒนาสูตรผลิตภัณฑ์เครื่องดื่ม ให้แก่ผู้ซื้อซึ่งเป็นบุคคลภายนอก และไม่ได้เป็นบุคคลที่เกี่ยวโยงกันของบริษัท 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557,600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100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หรือคิดเป็นสัดส่วนร้อยละ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60 </w:t>
      </w:r>
      <w:r w:rsidRPr="00F30A3B">
        <w:rPr>
          <w:rFonts w:asciiTheme="majorBidi" w:hAnsiTheme="majorBidi" w:cstheme="majorBidi"/>
          <w:sz w:val="32"/>
          <w:szCs w:val="32"/>
          <w:cs/>
        </w:rPr>
        <w:t>ของ</w:t>
      </w:r>
      <w:r w:rsidR="00D91D9B">
        <w:rPr>
          <w:rFonts w:asciiTheme="majorBidi" w:hAnsiTheme="majorBidi" w:cstheme="majorBidi"/>
          <w:sz w:val="32"/>
          <w:szCs w:val="32"/>
          <w:cs/>
        </w:rPr>
        <w:br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ทุนจดทะเบียนทั้งหมดของ </w:t>
      </w:r>
      <w:r w:rsidRPr="00294083">
        <w:rPr>
          <w:rFonts w:asciiTheme="majorBidi" w:hAnsiTheme="majorBidi" w:cstheme="majorBidi"/>
          <w:sz w:val="32"/>
          <w:szCs w:val="32"/>
        </w:rPr>
        <w:t xml:space="preserve">MNB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โดยมีมูลค่าการซื้อขายทั้งสิ้น </w:t>
      </w:r>
      <w:r w:rsidRPr="00294083">
        <w:rPr>
          <w:rFonts w:asciiTheme="majorBidi" w:hAnsiTheme="majorBidi" w:cstheme="majorBidi"/>
          <w:sz w:val="32"/>
          <w:szCs w:val="32"/>
        </w:rPr>
        <w:t xml:space="preserve">55,760,000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โดยบริษัทคาดว่า การจำหน่ายเงินลงทุนดังกล่าวจะดำเนินการเสร็จสมบูรณ์ภายในไตรมาส </w:t>
      </w:r>
      <w:r w:rsidRPr="00294083">
        <w:rPr>
          <w:rFonts w:asciiTheme="majorBidi" w:hAnsiTheme="majorBidi" w:cstheme="majorBidi"/>
          <w:sz w:val="32"/>
          <w:szCs w:val="32"/>
        </w:rPr>
        <w:t xml:space="preserve">3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ทั้งนี้ ภายหลังการจำหน่ายเงินลงทุนใน </w:t>
      </w:r>
      <w:r w:rsidRPr="00294083">
        <w:rPr>
          <w:rFonts w:asciiTheme="majorBidi" w:hAnsiTheme="majorBidi" w:cstheme="majorBidi"/>
          <w:sz w:val="32"/>
          <w:szCs w:val="32"/>
        </w:rPr>
        <w:t xml:space="preserve">MNB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บริษัทจะไม่มีหุ้นคงเหลือใน </w:t>
      </w:r>
      <w:r w:rsidRPr="00294083">
        <w:rPr>
          <w:rFonts w:asciiTheme="majorBidi" w:hAnsiTheme="majorBidi" w:cstheme="majorBidi"/>
          <w:sz w:val="32"/>
          <w:szCs w:val="32"/>
        </w:rPr>
        <w:t xml:space="preserve">MNB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และส่งผลให้ </w:t>
      </w:r>
      <w:r w:rsidRPr="00294083">
        <w:rPr>
          <w:rFonts w:asciiTheme="majorBidi" w:hAnsiTheme="majorBidi" w:cstheme="majorBidi"/>
          <w:sz w:val="32"/>
          <w:szCs w:val="32"/>
        </w:rPr>
        <w:t xml:space="preserve">MNB </w:t>
      </w:r>
      <w:r w:rsidRPr="00F30A3B">
        <w:rPr>
          <w:rFonts w:asciiTheme="majorBidi" w:hAnsiTheme="majorBidi" w:cstheme="majorBidi"/>
          <w:sz w:val="32"/>
          <w:szCs w:val="32"/>
          <w:cs/>
        </w:rPr>
        <w:t>สิ้นสภาพการเป็นบริษัทย่อยของบริษัท</w:t>
      </w:r>
      <w:r w:rsidR="000B001B">
        <w:rPr>
          <w:rFonts w:asciiTheme="majorBidi" w:hAnsiTheme="majorBidi" w:cstheme="majorBidi"/>
          <w:sz w:val="32"/>
          <w:szCs w:val="32"/>
        </w:rPr>
        <w:t xml:space="preserve"> </w:t>
      </w:r>
      <w:r w:rsidR="000B001B" w:rsidRPr="00F30A3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91D9B">
        <w:rPr>
          <w:rFonts w:asciiTheme="majorBidi" w:hAnsiTheme="majorBidi" w:cstheme="majorBidi"/>
          <w:sz w:val="32"/>
          <w:szCs w:val="32"/>
        </w:rPr>
        <w:t>14</w:t>
      </w:r>
      <w:r w:rsidR="00D91D9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0B001B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B001B">
        <w:rPr>
          <w:rFonts w:asciiTheme="majorBidi" w:hAnsiTheme="majorBidi" w:cstheme="majorBidi"/>
          <w:sz w:val="32"/>
          <w:szCs w:val="32"/>
        </w:rPr>
        <w:t xml:space="preserve">2566 </w:t>
      </w:r>
      <w:r w:rsidR="000B001B" w:rsidRPr="00F30A3B">
        <w:rPr>
          <w:rFonts w:asciiTheme="majorBidi" w:hAnsiTheme="majorBidi" w:cstheme="majorBidi" w:hint="cs"/>
          <w:sz w:val="32"/>
          <w:szCs w:val="32"/>
          <w:cs/>
        </w:rPr>
        <w:t>บริษัทยัง</w:t>
      </w:r>
      <w:r w:rsidR="00C8476C">
        <w:rPr>
          <w:rFonts w:asciiTheme="majorBidi" w:hAnsiTheme="majorBidi" w:cstheme="majorBidi" w:hint="cs"/>
          <w:sz w:val="32"/>
          <w:szCs w:val="32"/>
          <w:cs/>
        </w:rPr>
        <w:t>ไม่มีการขายและบริษัทอยู่ระหว่างพิจารณาแผนใหม่</w:t>
      </w:r>
    </w:p>
    <w:p w14:paraId="3B2479D5" w14:textId="43375BF9" w:rsidR="00987544" w:rsidRPr="00294083" w:rsidRDefault="001E217B" w:rsidP="0026474B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10.2.</w:t>
      </w:r>
      <w:r w:rsidR="00807D46" w:rsidRPr="00294083">
        <w:rPr>
          <w:rFonts w:asciiTheme="majorBidi" w:hAnsiTheme="majorBidi" w:cstheme="majorBidi"/>
          <w:sz w:val="32"/>
          <w:szCs w:val="32"/>
        </w:rPr>
        <w:t>7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29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6/2566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มีมติรับทราบการปรับโครงสร้างกลุ่ม </w:t>
      </w:r>
      <w:r w:rsidRPr="00294083">
        <w:rPr>
          <w:rFonts w:asciiTheme="majorBidi" w:hAnsiTheme="majorBidi" w:cstheme="majorBidi"/>
          <w:sz w:val="32"/>
          <w:szCs w:val="32"/>
        </w:rPr>
        <w:t xml:space="preserve">Miss Universe Organization </w:t>
      </w:r>
      <w:r w:rsidRPr="00F30A3B">
        <w:rPr>
          <w:rFonts w:asciiTheme="majorBidi" w:hAnsiTheme="majorBidi" w:cstheme="majorBidi"/>
          <w:sz w:val="32"/>
          <w:szCs w:val="32"/>
          <w:cs/>
        </w:rPr>
        <w:t>ในประเทศสหรัฐอเมริกา เพื่อเป็นประโยชน์ต่อการบริหารจัดการ โดยมีรายละเอียดดังนี้</w:t>
      </w:r>
    </w:p>
    <w:p w14:paraId="3B2479D6" w14:textId="6B9BB569" w:rsidR="00987544" w:rsidRPr="00294083" w:rsidRDefault="001E217B" w:rsidP="0026474B">
      <w:pPr>
        <w:tabs>
          <w:tab w:val="left" w:pos="1985"/>
        </w:tabs>
        <w:overflowPunct/>
        <w:autoSpaceDE/>
        <w:autoSpaceDN/>
        <w:adjustRightInd/>
        <w:spacing w:line="38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94083">
        <w:rPr>
          <w:rFonts w:asciiTheme="majorBidi" w:hAnsiTheme="majorBidi" w:cstheme="majorBidi"/>
          <w:spacing w:val="-6"/>
          <w:sz w:val="32"/>
          <w:szCs w:val="32"/>
        </w:rPr>
        <w:t>1)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ab/>
        <w:t xml:space="preserve">JKN Legacy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เข้าซื้อ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Miss USA BR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ซึ่งเป็นบริษัทย่อยที่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JKN Universe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ถือหุ้นในสัดส่วน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br/>
        <w:t>ร้อยละ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จาก 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>JKN Universe</w:t>
      </w:r>
      <w:r w:rsidR="002131EC" w:rsidRPr="00F30A3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ซึ่งเป็นบริษัทย่อยที่ 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 xml:space="preserve">JKN Legacy 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>ถือหุ้นในสัดส่วนร้อยละ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>100</w:t>
      </w:r>
    </w:p>
    <w:p w14:paraId="3B2479D7" w14:textId="77777777" w:rsidR="00987544" w:rsidRPr="00294083" w:rsidRDefault="001E217B" w:rsidP="0026474B">
      <w:pPr>
        <w:tabs>
          <w:tab w:val="left" w:pos="1985"/>
        </w:tabs>
        <w:overflowPunct/>
        <w:autoSpaceDE/>
        <w:autoSpaceDN/>
        <w:adjustRightInd/>
        <w:spacing w:line="38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94083">
        <w:rPr>
          <w:rFonts w:asciiTheme="majorBidi" w:hAnsiTheme="majorBidi" w:cstheme="majorBidi"/>
          <w:spacing w:val="-6"/>
          <w:sz w:val="32"/>
          <w:szCs w:val="32"/>
        </w:rPr>
        <w:t>2)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ab/>
        <w:t xml:space="preserve">JKN Legacy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ขาย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JKN Universe </w:t>
      </w:r>
      <w:proofErr w:type="spellStart"/>
      <w:r w:rsidRPr="00294083">
        <w:rPr>
          <w:rFonts w:asciiTheme="majorBidi" w:hAnsiTheme="majorBidi" w:cstheme="majorBidi"/>
          <w:spacing w:val="-6"/>
          <w:sz w:val="32"/>
          <w:szCs w:val="32"/>
        </w:rPr>
        <w:t>FranchCo</w:t>
      </w:r>
      <w:proofErr w:type="spellEnd"/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ซึ่งเป็นบริษัทย่อยที่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JKN Legacy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ถือหุ้นในสัดส่วนร้อยละ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100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>JKN Universe</w:t>
      </w:r>
    </w:p>
    <w:p w14:paraId="3B2479D8" w14:textId="77777777" w:rsidR="00987544" w:rsidRPr="00294083" w:rsidRDefault="001E217B" w:rsidP="0026474B">
      <w:pPr>
        <w:tabs>
          <w:tab w:val="left" w:pos="1985"/>
        </w:tabs>
        <w:overflowPunct/>
        <w:autoSpaceDE/>
        <w:autoSpaceDN/>
        <w:adjustRightInd/>
        <w:spacing w:line="38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94083">
        <w:rPr>
          <w:rFonts w:asciiTheme="majorBidi" w:hAnsiTheme="majorBidi" w:cstheme="majorBidi"/>
          <w:spacing w:val="-6"/>
          <w:sz w:val="32"/>
          <w:szCs w:val="32"/>
        </w:rPr>
        <w:t>3)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เปลี่ยนแปลงชื่อของ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JKN Universe </w:t>
      </w:r>
      <w:proofErr w:type="spellStart"/>
      <w:r w:rsidRPr="00294083">
        <w:rPr>
          <w:rFonts w:asciiTheme="majorBidi" w:hAnsiTheme="majorBidi" w:cstheme="majorBidi"/>
          <w:spacing w:val="-6"/>
          <w:sz w:val="32"/>
          <w:szCs w:val="32"/>
        </w:rPr>
        <w:t>FranchCo</w:t>
      </w:r>
      <w:proofErr w:type="spellEnd"/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จากเดิมเป็น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>Miss Universe Organization Franch Co.</w:t>
      </w:r>
    </w:p>
    <w:p w14:paraId="3B2479DA" w14:textId="6452B3F1" w:rsidR="00987544" w:rsidRPr="009C252D" w:rsidRDefault="0026474B" w:rsidP="0026474B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1E217B" w:rsidRPr="009C252D">
        <w:rPr>
          <w:rFonts w:asciiTheme="majorBidi" w:hAnsiTheme="majorBidi" w:cstheme="majorBidi"/>
          <w:spacing w:val="-2"/>
          <w:sz w:val="32"/>
          <w:szCs w:val="32"/>
        </w:rPr>
        <w:t>10.3</w:t>
      </w:r>
      <w:r w:rsidR="001E217B" w:rsidRPr="009C252D">
        <w:rPr>
          <w:rFonts w:asciiTheme="majorBidi" w:hAnsiTheme="majorBidi" w:cstheme="majorBidi"/>
          <w:spacing w:val="-2"/>
          <w:sz w:val="32"/>
          <w:szCs w:val="32"/>
        </w:rPr>
        <w:tab/>
      </w:r>
      <w:r w:rsidR="001E217B" w:rsidRPr="00F30A3B">
        <w:rPr>
          <w:rFonts w:asciiTheme="majorBidi" w:hAnsiTheme="majorBidi" w:cstheme="majorBidi"/>
          <w:spacing w:val="-2"/>
          <w:sz w:val="32"/>
          <w:szCs w:val="32"/>
          <w:cs/>
        </w:rPr>
        <w:t>ค่าความนิยม</w:t>
      </w:r>
    </w:p>
    <w:p w14:paraId="3B2479DB" w14:textId="77777777" w:rsidR="00987544" w:rsidRPr="00294083" w:rsidRDefault="001E217B" w:rsidP="0026474B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 w:eastAsia="zh-CN"/>
        </w:rPr>
        <w:t xml:space="preserve">รายการเปลี่ยนแปลงของบัญชีค่าความนิยม </w:t>
      </w:r>
      <w:r w:rsidRPr="00294083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ณ วันที่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 w:rsidRPr="00294083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49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1"/>
        <w:gridCol w:w="1820"/>
        <w:gridCol w:w="142"/>
        <w:gridCol w:w="1846"/>
      </w:tblGrid>
      <w:tr w:rsidR="00987544" w:rsidRPr="00294083" w14:paraId="3B2479DE" w14:textId="77777777">
        <w:tc>
          <w:tcPr>
            <w:tcW w:w="4441" w:type="dxa"/>
          </w:tcPr>
          <w:p w14:paraId="3B2479DC" w14:textId="77777777" w:rsidR="00987544" w:rsidRPr="00294083" w:rsidRDefault="00987544" w:rsidP="0026474B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3B2479DD" w14:textId="77777777" w:rsidR="00987544" w:rsidRPr="00F30A3B" w:rsidRDefault="001E217B" w:rsidP="0026474B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294083" w14:paraId="3B2479E1" w14:textId="77777777">
        <w:tc>
          <w:tcPr>
            <w:tcW w:w="4441" w:type="dxa"/>
          </w:tcPr>
          <w:p w14:paraId="3B2479DF" w14:textId="77777777" w:rsidR="00987544" w:rsidRPr="00294083" w:rsidRDefault="00987544" w:rsidP="0026474B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9E0" w14:textId="77777777" w:rsidR="00987544" w:rsidRPr="00F30A3B" w:rsidRDefault="001E217B" w:rsidP="0026474B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87544" w:rsidRPr="00294083" w14:paraId="3B2479E8" w14:textId="77777777">
        <w:tc>
          <w:tcPr>
            <w:tcW w:w="4441" w:type="dxa"/>
          </w:tcPr>
          <w:p w14:paraId="3B2479E2" w14:textId="77777777" w:rsidR="00987544" w:rsidRPr="00294083" w:rsidRDefault="00987544" w:rsidP="0026474B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3B2479E3" w14:textId="77777777" w:rsidR="00987544" w:rsidRPr="00294083" w:rsidRDefault="001E217B" w:rsidP="0026474B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F30A3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294083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30 </w:t>
            </w:r>
          </w:p>
          <w:p w14:paraId="3B2479E4" w14:textId="77777777" w:rsidR="00987544" w:rsidRPr="00F30A3B" w:rsidRDefault="001E217B" w:rsidP="0026474B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hint="cs"/>
                <w:i w:val="0"/>
                <w:iCs w:val="0"/>
                <w:color w:val="auto"/>
                <w:sz w:val="32"/>
                <w:szCs w:val="32"/>
                <w:cs/>
              </w:rPr>
              <w:t>กันย</w:t>
            </w:r>
            <w:r w:rsidRPr="00F30A3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ายน </w:t>
            </w:r>
            <w:r w:rsidRPr="00294083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9E5" w14:textId="77777777" w:rsidR="00987544" w:rsidRPr="00294083" w:rsidRDefault="00987544" w:rsidP="0026474B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3B2479E6" w14:textId="77777777" w:rsidR="00987544" w:rsidRPr="00294083" w:rsidRDefault="001E217B" w:rsidP="0026474B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F30A3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294083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31 </w:t>
            </w:r>
          </w:p>
          <w:p w14:paraId="3B2479E7" w14:textId="77777777" w:rsidR="00987544" w:rsidRPr="00294083" w:rsidRDefault="001E217B" w:rsidP="0026474B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F30A3B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294083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2565</w:t>
            </w:r>
          </w:p>
        </w:tc>
      </w:tr>
      <w:tr w:rsidR="00987544" w:rsidRPr="00294083" w14:paraId="3B2479ED" w14:textId="77777777">
        <w:trPr>
          <w:trHeight w:val="314"/>
        </w:trPr>
        <w:tc>
          <w:tcPr>
            <w:tcW w:w="4441" w:type="dxa"/>
          </w:tcPr>
          <w:p w14:paraId="3B2479E9" w14:textId="77777777" w:rsidR="00987544" w:rsidRPr="00F30A3B" w:rsidRDefault="001E217B" w:rsidP="0026474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3B2479EA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  <w:tc>
          <w:tcPr>
            <w:tcW w:w="142" w:type="dxa"/>
          </w:tcPr>
          <w:p w14:paraId="3B2479EB" w14:textId="77777777" w:rsidR="00987544" w:rsidRPr="00294083" w:rsidRDefault="00987544" w:rsidP="0026474B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3B2479EC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987544" w:rsidRPr="00294083" w14:paraId="3B2479F2" w14:textId="77777777">
        <w:trPr>
          <w:trHeight w:val="314"/>
        </w:trPr>
        <w:tc>
          <w:tcPr>
            <w:tcW w:w="4441" w:type="dxa"/>
          </w:tcPr>
          <w:p w14:paraId="3B2479EE" w14:textId="77777777" w:rsidR="00987544" w:rsidRPr="00F30A3B" w:rsidRDefault="001E217B" w:rsidP="0026474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เพิ่มในระหว่างงวด </w:t>
            </w:r>
          </w:p>
        </w:tc>
        <w:tc>
          <w:tcPr>
            <w:tcW w:w="1820" w:type="dxa"/>
            <w:shd w:val="clear" w:color="auto" w:fill="auto"/>
          </w:tcPr>
          <w:p w14:paraId="3B2479EF" w14:textId="77777777" w:rsidR="00987544" w:rsidRPr="00294083" w:rsidRDefault="001E217B" w:rsidP="0026474B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B2479F0" w14:textId="77777777" w:rsidR="00987544" w:rsidRPr="00294083" w:rsidRDefault="00987544" w:rsidP="0026474B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3B2479F1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51,999</w:t>
            </w:r>
          </w:p>
        </w:tc>
      </w:tr>
      <w:tr w:rsidR="00987544" w:rsidRPr="00294083" w14:paraId="3B2479F7" w14:textId="77777777">
        <w:tc>
          <w:tcPr>
            <w:tcW w:w="4441" w:type="dxa"/>
          </w:tcPr>
          <w:p w14:paraId="3B2479F3" w14:textId="77777777" w:rsidR="00987544" w:rsidRPr="00F30A3B" w:rsidRDefault="001E217B" w:rsidP="0026474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9F4" w14:textId="77777777" w:rsidR="00987544" w:rsidRPr="00F30A3B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  <w:tc>
          <w:tcPr>
            <w:tcW w:w="142" w:type="dxa"/>
          </w:tcPr>
          <w:p w14:paraId="3B2479F5" w14:textId="77777777" w:rsidR="00987544" w:rsidRPr="00294083" w:rsidRDefault="00987544" w:rsidP="0026474B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3B2479F6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</w:tr>
    </w:tbl>
    <w:p w14:paraId="3B2479F9" w14:textId="77777777" w:rsidR="00987544" w:rsidRPr="00F30A3B" w:rsidRDefault="001E217B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3B2479FA" w14:textId="77777777" w:rsidR="00987544" w:rsidRPr="00294083" w:rsidRDefault="001E217B" w:rsidP="00615340">
      <w:pPr>
        <w:tabs>
          <w:tab w:val="left" w:pos="851"/>
          <w:tab w:val="left" w:pos="1440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" w:name="_Hlk77175882"/>
      <w:bookmarkStart w:id="7" w:name="_Hlk77169781"/>
      <w:r w:rsidRPr="00294083">
        <w:rPr>
          <w:rFonts w:asciiTheme="majorBidi" w:hAnsiTheme="majorBidi" w:cstheme="majorBidi"/>
          <w:sz w:val="32"/>
          <w:szCs w:val="32"/>
        </w:rPr>
        <w:tab/>
        <w:t>11.1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ส่วนแบ่งขาดทุนในการร่วมค้า</w:t>
      </w:r>
    </w:p>
    <w:p w14:paraId="3B2479FB" w14:textId="3C2362E8" w:rsidR="00987544" w:rsidRPr="00F30A3B" w:rsidRDefault="001E217B" w:rsidP="00615340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ในระหว่างงวดสามเดือนและ</w:t>
      </w:r>
      <w:r w:rsidRPr="002940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</w:t>
      </w:r>
      <w:r w:rsidR="009C252D">
        <w:rPr>
          <w:rFonts w:asciiTheme="majorBidi" w:hAnsiTheme="majorBidi" w:cstheme="majorBidi"/>
          <w:sz w:val="32"/>
          <w:szCs w:val="32"/>
        </w:rPr>
        <w:t>5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กลุ่มบริษัทรับรู้ส่วนแบ่งขาดทุนจากการลงทุนในการร่วมค้าในงบการเงิน</w:t>
      </w:r>
      <w:r w:rsidRPr="00F30A3B">
        <w:rPr>
          <w:rFonts w:asciiTheme="majorBidi" w:hAnsiTheme="majorBidi" w:cstheme="majorBidi"/>
          <w:sz w:val="32"/>
          <w:szCs w:val="32"/>
          <w:cs/>
        </w:rPr>
        <w:t>รวม ดังนี้</w:t>
      </w:r>
    </w:p>
    <w:tbl>
      <w:tblPr>
        <w:tblW w:w="8065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41"/>
        <w:gridCol w:w="1826"/>
        <w:gridCol w:w="142"/>
        <w:gridCol w:w="1845"/>
      </w:tblGrid>
      <w:tr w:rsidR="00987544" w:rsidRPr="00294083" w14:paraId="3B2479FF" w14:textId="77777777">
        <w:trPr>
          <w:trHeight w:val="360"/>
          <w:tblHeader/>
        </w:trPr>
        <w:tc>
          <w:tcPr>
            <w:tcW w:w="4111" w:type="dxa"/>
            <w:shd w:val="clear" w:color="auto" w:fill="auto"/>
          </w:tcPr>
          <w:p w14:paraId="3B2479FC" w14:textId="77777777" w:rsidR="00987544" w:rsidRPr="00294083" w:rsidRDefault="00987544" w:rsidP="006153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135667730"/>
          </w:p>
        </w:tc>
        <w:tc>
          <w:tcPr>
            <w:tcW w:w="141" w:type="dxa"/>
          </w:tcPr>
          <w:p w14:paraId="3B2479FD" w14:textId="77777777" w:rsidR="00987544" w:rsidRPr="00294083" w:rsidRDefault="00987544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3" w:type="dxa"/>
            <w:gridSpan w:val="3"/>
          </w:tcPr>
          <w:p w14:paraId="3B2479FE" w14:textId="77777777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294083" w14:paraId="3B247A07" w14:textId="77777777">
        <w:trPr>
          <w:trHeight w:val="360"/>
          <w:tblHeader/>
        </w:trPr>
        <w:tc>
          <w:tcPr>
            <w:tcW w:w="4111" w:type="dxa"/>
            <w:shd w:val="clear" w:color="auto" w:fill="auto"/>
          </w:tcPr>
          <w:p w14:paraId="3B247A00" w14:textId="77777777" w:rsidR="00987544" w:rsidRPr="00294083" w:rsidRDefault="00987544" w:rsidP="006153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B247A01" w14:textId="77777777" w:rsidR="00987544" w:rsidRPr="00294083" w:rsidRDefault="00987544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3B247A02" w14:textId="77777777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3B247A03" w14:textId="77777777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A04" w14:textId="77777777" w:rsidR="00987544" w:rsidRPr="00294083" w:rsidRDefault="00987544" w:rsidP="00615340">
            <w:pPr>
              <w:tabs>
                <w:tab w:val="right" w:pos="7200"/>
                <w:tab w:val="right" w:pos="8540"/>
              </w:tabs>
              <w:spacing w:line="38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7A05" w14:textId="77777777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</w:p>
          <w:p w14:paraId="3B247A06" w14:textId="77777777" w:rsidR="00987544" w:rsidRPr="00F30A3B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ายน</w:t>
            </w:r>
          </w:p>
        </w:tc>
      </w:tr>
      <w:tr w:rsidR="00987544" w:rsidRPr="00294083" w14:paraId="3B247A0D" w14:textId="77777777">
        <w:trPr>
          <w:trHeight w:val="360"/>
          <w:tblHeader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</w:tcPr>
          <w:p w14:paraId="3B247A08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3B247A09" w14:textId="77777777" w:rsidR="00987544" w:rsidRPr="00294083" w:rsidRDefault="00987544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3B247A0A" w14:textId="0C836A65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360E" w:rsidRPr="0029408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B247A0B" w14:textId="77777777" w:rsidR="00987544" w:rsidRPr="00294083" w:rsidRDefault="00987544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7A0C" w14:textId="56B5B952" w:rsidR="00987544" w:rsidRPr="00294083" w:rsidRDefault="001E217B" w:rsidP="00615340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8347A" w:rsidRPr="0029408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87544" w:rsidRPr="00294083" w14:paraId="3B247A13" w14:textId="77777777">
        <w:trPr>
          <w:trHeight w:val="288"/>
        </w:trPr>
        <w:tc>
          <w:tcPr>
            <w:tcW w:w="4111" w:type="dxa"/>
            <w:tcBorders>
              <w:top w:val="single" w:sz="6" w:space="0" w:color="auto"/>
            </w:tcBorders>
            <w:shd w:val="clear" w:color="auto" w:fill="auto"/>
          </w:tcPr>
          <w:p w14:paraId="3B247A0E" w14:textId="77777777" w:rsidR="00987544" w:rsidRPr="00F30A3B" w:rsidRDefault="001E217B" w:rsidP="00615340">
            <w:pPr>
              <w:spacing w:line="38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เจเคเอ็น ไฮ </w:t>
            </w:r>
            <w:proofErr w:type="spellStart"/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ช็</w:t>
            </w:r>
            <w:proofErr w:type="spellEnd"/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141" w:type="dxa"/>
          </w:tcPr>
          <w:p w14:paraId="3B247A0F" w14:textId="77777777" w:rsidR="00987544" w:rsidRPr="00294083" w:rsidRDefault="00987544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3B247A10" w14:textId="77777777" w:rsidR="00987544" w:rsidRPr="00294083" w:rsidRDefault="001E217B" w:rsidP="00615340">
            <w:pPr>
              <w:tabs>
                <w:tab w:val="decimal" w:pos="142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3B247A11" w14:textId="77777777" w:rsidR="00987544" w:rsidRPr="00294083" w:rsidRDefault="00987544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B247A12" w14:textId="77777777" w:rsidR="00987544" w:rsidRPr="00294083" w:rsidRDefault="001E217B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tr w:rsidR="00987544" w:rsidRPr="00294083" w14:paraId="3B247A19" w14:textId="77777777">
        <w:trPr>
          <w:trHeight w:val="288"/>
        </w:trPr>
        <w:tc>
          <w:tcPr>
            <w:tcW w:w="4111" w:type="dxa"/>
            <w:shd w:val="clear" w:color="auto" w:fill="auto"/>
          </w:tcPr>
          <w:p w14:paraId="3B247A14" w14:textId="77777777" w:rsidR="00987544" w:rsidRPr="00294083" w:rsidRDefault="001E217B" w:rsidP="00615340">
            <w:pPr>
              <w:spacing w:line="38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41" w:type="dxa"/>
          </w:tcPr>
          <w:p w14:paraId="3B247A15" w14:textId="77777777" w:rsidR="00987544" w:rsidRPr="00294083" w:rsidRDefault="00987544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double" w:sz="6" w:space="0" w:color="auto"/>
            </w:tcBorders>
          </w:tcPr>
          <w:p w14:paraId="3B247A16" w14:textId="77777777" w:rsidR="00987544" w:rsidRPr="00294083" w:rsidRDefault="001E217B" w:rsidP="00615340">
            <w:pPr>
              <w:tabs>
                <w:tab w:val="decimal" w:pos="142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3B247A17" w14:textId="77777777" w:rsidR="00987544" w:rsidRPr="00294083" w:rsidRDefault="00987544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B247A18" w14:textId="77777777" w:rsidR="00987544" w:rsidRPr="00F30A3B" w:rsidRDefault="001E217B" w:rsidP="00615340">
            <w:pPr>
              <w:tabs>
                <w:tab w:val="decimal" w:pos="142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bookmarkEnd w:id="8"/>
    </w:tbl>
    <w:p w14:paraId="3B247A1A" w14:textId="77777777" w:rsidR="00987544" w:rsidRPr="00294083" w:rsidRDefault="00987544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p w14:paraId="3B247A1B" w14:textId="77777777" w:rsidR="00987544" w:rsidRPr="00F30A3B" w:rsidRDefault="001E217B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B247A1C" w14:textId="77777777" w:rsidR="00987544" w:rsidRPr="00294083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bookmarkEnd w:id="6"/>
      <w:bookmarkEnd w:id="7"/>
      <w:r w:rsidRPr="00F30A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143"/>
        <w:gridCol w:w="1339"/>
        <w:gridCol w:w="219"/>
        <w:gridCol w:w="1418"/>
        <w:gridCol w:w="141"/>
        <w:gridCol w:w="1343"/>
      </w:tblGrid>
      <w:tr w:rsidR="00987544" w:rsidRPr="00294083" w14:paraId="3B247A1F" w14:textId="77777777">
        <w:trPr>
          <w:tblHeader/>
        </w:trPr>
        <w:tc>
          <w:tcPr>
            <w:tcW w:w="2952" w:type="dxa"/>
          </w:tcPr>
          <w:p w14:paraId="3B247A1D" w14:textId="77777777" w:rsidR="00987544" w:rsidRPr="00294083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shd w:val="clear" w:color="auto" w:fill="auto"/>
          </w:tcPr>
          <w:p w14:paraId="3B247A1E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A24" w14:textId="77777777">
        <w:trPr>
          <w:tblHeader/>
        </w:trPr>
        <w:tc>
          <w:tcPr>
            <w:tcW w:w="2952" w:type="dxa"/>
          </w:tcPr>
          <w:p w14:paraId="3B247A20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A21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B247A22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A23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A2D" w14:textId="77777777">
        <w:trPr>
          <w:tblHeader/>
        </w:trPr>
        <w:tc>
          <w:tcPr>
            <w:tcW w:w="2952" w:type="dxa"/>
          </w:tcPr>
          <w:p w14:paraId="3B247A25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A26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3" w:type="dxa"/>
          </w:tcPr>
          <w:p w14:paraId="3B247A27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3B247A28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3B247A29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B247A2A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  <w:shd w:val="clear" w:color="auto" w:fill="auto"/>
          </w:tcPr>
          <w:p w14:paraId="3B247A2B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A2C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987544" w:rsidRPr="00294083" w14:paraId="3B247A36" w14:textId="77777777">
        <w:tc>
          <w:tcPr>
            <w:tcW w:w="2952" w:type="dxa"/>
            <w:vAlign w:val="bottom"/>
          </w:tcPr>
          <w:p w14:paraId="3B247A2E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3B247A2F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437,376</w:t>
            </w:r>
          </w:p>
        </w:tc>
        <w:tc>
          <w:tcPr>
            <w:tcW w:w="143" w:type="dxa"/>
          </w:tcPr>
          <w:p w14:paraId="3B247A30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3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414,997</w:t>
            </w:r>
          </w:p>
        </w:tc>
        <w:tc>
          <w:tcPr>
            <w:tcW w:w="219" w:type="dxa"/>
          </w:tcPr>
          <w:p w14:paraId="3B247A32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47A3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9,663</w:t>
            </w:r>
          </w:p>
        </w:tc>
        <w:tc>
          <w:tcPr>
            <w:tcW w:w="141" w:type="dxa"/>
            <w:shd w:val="clear" w:color="auto" w:fill="auto"/>
          </w:tcPr>
          <w:p w14:paraId="3B247A3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247A3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17,559</w:t>
            </w:r>
          </w:p>
        </w:tc>
      </w:tr>
      <w:tr w:rsidR="00987544" w:rsidRPr="00294083" w14:paraId="3B247A3F" w14:textId="77777777">
        <w:tc>
          <w:tcPr>
            <w:tcW w:w="2952" w:type="dxa"/>
            <w:vAlign w:val="bottom"/>
          </w:tcPr>
          <w:p w14:paraId="3B247A37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B247A38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,533</w:t>
            </w:r>
          </w:p>
        </w:tc>
        <w:tc>
          <w:tcPr>
            <w:tcW w:w="143" w:type="dxa"/>
          </w:tcPr>
          <w:p w14:paraId="3B247A39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3A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58,924</w:t>
            </w:r>
          </w:p>
        </w:tc>
        <w:tc>
          <w:tcPr>
            <w:tcW w:w="219" w:type="dxa"/>
          </w:tcPr>
          <w:p w14:paraId="3B247A3B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B247A3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1" w:type="dxa"/>
            <w:shd w:val="clear" w:color="auto" w:fill="auto"/>
          </w:tcPr>
          <w:p w14:paraId="3B247A3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247A3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987544" w:rsidRPr="00294083" w14:paraId="3B247A48" w14:textId="77777777">
        <w:trPr>
          <w:trHeight w:val="90"/>
        </w:trPr>
        <w:tc>
          <w:tcPr>
            <w:tcW w:w="2952" w:type="dxa"/>
            <w:vAlign w:val="bottom"/>
          </w:tcPr>
          <w:p w14:paraId="3B247A40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  <w:vAlign w:val="bottom"/>
          </w:tcPr>
          <w:p w14:paraId="3B247A4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B247A42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4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5,449</w:t>
            </w:r>
          </w:p>
        </w:tc>
        <w:tc>
          <w:tcPr>
            <w:tcW w:w="219" w:type="dxa"/>
          </w:tcPr>
          <w:p w14:paraId="3B247A4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47A4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47A46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247A47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A51" w14:textId="77777777">
        <w:tc>
          <w:tcPr>
            <w:tcW w:w="2952" w:type="dxa"/>
            <w:vAlign w:val="bottom"/>
          </w:tcPr>
          <w:p w14:paraId="3B247A49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3B247A4A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(32,558)</w:t>
            </w:r>
          </w:p>
        </w:tc>
        <w:tc>
          <w:tcPr>
            <w:tcW w:w="143" w:type="dxa"/>
          </w:tcPr>
          <w:p w14:paraId="3B247A4B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4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(41,943)</w:t>
            </w:r>
          </w:p>
        </w:tc>
        <w:tc>
          <w:tcPr>
            <w:tcW w:w="219" w:type="dxa"/>
          </w:tcPr>
          <w:p w14:paraId="3B247A4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47A4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(4,983)</w:t>
            </w:r>
          </w:p>
        </w:tc>
        <w:tc>
          <w:tcPr>
            <w:tcW w:w="141" w:type="dxa"/>
            <w:shd w:val="clear" w:color="auto" w:fill="auto"/>
          </w:tcPr>
          <w:p w14:paraId="3B247A4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B247A5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(8,194)</w:t>
            </w:r>
          </w:p>
        </w:tc>
      </w:tr>
      <w:tr w:rsidR="00987544" w:rsidRPr="00294083" w14:paraId="3B247A5A" w14:textId="77777777">
        <w:tc>
          <w:tcPr>
            <w:tcW w:w="2952" w:type="dxa"/>
            <w:vAlign w:val="bottom"/>
          </w:tcPr>
          <w:p w14:paraId="3B247A52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B247A5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(223)</w:t>
            </w:r>
          </w:p>
        </w:tc>
        <w:tc>
          <w:tcPr>
            <w:tcW w:w="143" w:type="dxa"/>
          </w:tcPr>
          <w:p w14:paraId="3B247A5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3B247A5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19" w:type="dxa"/>
          </w:tcPr>
          <w:p w14:paraId="3B247A56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A57" w14:textId="77777777" w:rsidR="00987544" w:rsidRPr="00294083" w:rsidRDefault="001E217B" w:rsidP="00C32034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41" w:type="dxa"/>
            <w:shd w:val="clear" w:color="auto" w:fill="auto"/>
          </w:tcPr>
          <w:p w14:paraId="3B247A58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3B247A59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987544" w:rsidRPr="00294083" w14:paraId="3B247A63" w14:textId="77777777">
        <w:tc>
          <w:tcPr>
            <w:tcW w:w="2952" w:type="dxa"/>
            <w:vAlign w:val="bottom"/>
          </w:tcPr>
          <w:p w14:paraId="3B247A5B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7A5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441,128</w:t>
            </w:r>
          </w:p>
        </w:tc>
        <w:tc>
          <w:tcPr>
            <w:tcW w:w="143" w:type="dxa"/>
          </w:tcPr>
          <w:p w14:paraId="3B247A5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A5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437,376</w:t>
            </w:r>
          </w:p>
        </w:tc>
        <w:tc>
          <w:tcPr>
            <w:tcW w:w="219" w:type="dxa"/>
          </w:tcPr>
          <w:p w14:paraId="3B247A5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A6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4,632</w:t>
            </w:r>
          </w:p>
        </w:tc>
        <w:tc>
          <w:tcPr>
            <w:tcW w:w="141" w:type="dxa"/>
            <w:shd w:val="clear" w:color="auto" w:fill="auto"/>
          </w:tcPr>
          <w:p w14:paraId="3B247A61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A6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9,663</w:t>
            </w:r>
          </w:p>
        </w:tc>
      </w:tr>
    </w:tbl>
    <w:p w14:paraId="3B247A64" w14:textId="77777777" w:rsidR="00987544" w:rsidRPr="00294083" w:rsidRDefault="00987544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p w14:paraId="3B247A65" w14:textId="5AE564DE" w:rsidR="00987544" w:rsidRPr="00294083" w:rsidRDefault="001E217B" w:rsidP="00615340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9" w:name="_Hlk79083927"/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บริษัทย่อยได้จดจำนองที่ดินพร้อมสิ่งปลูกสร้างเพื่อใช้เป็นหลักประกันให้แก่เจ้าหนี้</w:t>
      </w:r>
      <w:bookmarkEnd w:id="9"/>
      <w:r w:rsidR="001B1DD2" w:rsidRPr="00F30A3B">
        <w:rPr>
          <w:rFonts w:asciiTheme="majorBidi" w:hAnsiTheme="majorBidi" w:cstheme="majorBidi" w:hint="cs"/>
          <w:sz w:val="32"/>
          <w:szCs w:val="32"/>
          <w:cs/>
        </w:rPr>
        <w:t>เงินกู้ยืมบริษัท</w:t>
      </w:r>
      <w:r w:rsidR="00EB5697" w:rsidRPr="00F30A3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B1DD2" w:rsidRPr="00F30A3B">
        <w:rPr>
          <w:rFonts w:asciiTheme="majorBidi" w:hAnsiTheme="majorBidi" w:cstheme="majorBidi" w:hint="cs"/>
          <w:sz w:val="32"/>
          <w:szCs w:val="32"/>
          <w:cs/>
        </w:rPr>
        <w:t>ไม่เกี่ยวข้องกัน</w:t>
      </w:r>
    </w:p>
    <w:p w14:paraId="545D764A" w14:textId="77777777" w:rsidR="00FB24AA" w:rsidRPr="00294083" w:rsidRDefault="00FB24AA" w:rsidP="00615340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3F1261" w14:textId="77777777" w:rsidR="00615340" w:rsidRDefault="006153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A66" w14:textId="02FBE9A5" w:rsidR="00987544" w:rsidRPr="00294083" w:rsidRDefault="001E217B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B247A67" w14:textId="77777777" w:rsidR="00987544" w:rsidRPr="00294083" w:rsidRDefault="001E217B" w:rsidP="00615340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 สรุปได้ดังนี้</w:t>
      </w:r>
    </w:p>
    <w:tbl>
      <w:tblPr>
        <w:tblW w:w="8957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143"/>
        <w:gridCol w:w="1339"/>
        <w:gridCol w:w="219"/>
        <w:gridCol w:w="1400"/>
        <w:gridCol w:w="142"/>
        <w:gridCol w:w="1345"/>
      </w:tblGrid>
      <w:tr w:rsidR="00987544" w:rsidRPr="00294083" w14:paraId="3B247A6A" w14:textId="77777777">
        <w:trPr>
          <w:tblHeader/>
        </w:trPr>
        <w:tc>
          <w:tcPr>
            <w:tcW w:w="2952" w:type="dxa"/>
          </w:tcPr>
          <w:p w14:paraId="3B247A68" w14:textId="77777777" w:rsidR="00987544" w:rsidRPr="00294083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05" w:type="dxa"/>
            <w:gridSpan w:val="7"/>
          </w:tcPr>
          <w:p w14:paraId="3B247A69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A6F" w14:textId="77777777">
        <w:trPr>
          <w:tblHeader/>
        </w:trPr>
        <w:tc>
          <w:tcPr>
            <w:tcW w:w="2952" w:type="dxa"/>
          </w:tcPr>
          <w:p w14:paraId="3B247A6B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A6C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3B247A6D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A6E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A78" w14:textId="77777777">
        <w:trPr>
          <w:tblHeader/>
        </w:trPr>
        <w:tc>
          <w:tcPr>
            <w:tcW w:w="2952" w:type="dxa"/>
          </w:tcPr>
          <w:p w14:paraId="3B247A70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A71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3" w:type="dxa"/>
          </w:tcPr>
          <w:p w14:paraId="3B247A72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3B247A73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3B247A74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3B247A75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B247A76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B247A77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987544" w:rsidRPr="00294083" w14:paraId="3B247A81" w14:textId="77777777">
        <w:tc>
          <w:tcPr>
            <w:tcW w:w="2952" w:type="dxa"/>
            <w:vAlign w:val="bottom"/>
          </w:tcPr>
          <w:p w14:paraId="3B247A79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3B247A7A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30,508</w:t>
            </w:r>
          </w:p>
        </w:tc>
        <w:tc>
          <w:tcPr>
            <w:tcW w:w="143" w:type="dxa"/>
          </w:tcPr>
          <w:p w14:paraId="3B247A7B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7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45,482</w:t>
            </w:r>
          </w:p>
        </w:tc>
        <w:tc>
          <w:tcPr>
            <w:tcW w:w="219" w:type="dxa"/>
          </w:tcPr>
          <w:p w14:paraId="3B247A7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B247A7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17,901</w:t>
            </w:r>
          </w:p>
        </w:tc>
        <w:tc>
          <w:tcPr>
            <w:tcW w:w="142" w:type="dxa"/>
          </w:tcPr>
          <w:p w14:paraId="3B247A7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B247A8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40,220</w:t>
            </w:r>
          </w:p>
        </w:tc>
      </w:tr>
      <w:tr w:rsidR="00987544" w:rsidRPr="00294083" w14:paraId="3B247A8A" w14:textId="77777777">
        <w:tc>
          <w:tcPr>
            <w:tcW w:w="2952" w:type="dxa"/>
            <w:vAlign w:val="bottom"/>
          </w:tcPr>
          <w:p w14:paraId="3B247A82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3B247A83" w14:textId="6B09B44F" w:rsidR="00987544" w:rsidRPr="00294083" w:rsidRDefault="006E094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5,280</w:t>
            </w:r>
          </w:p>
        </w:tc>
        <w:tc>
          <w:tcPr>
            <w:tcW w:w="143" w:type="dxa"/>
          </w:tcPr>
          <w:p w14:paraId="3B247A8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8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22,080</w:t>
            </w:r>
          </w:p>
        </w:tc>
        <w:tc>
          <w:tcPr>
            <w:tcW w:w="219" w:type="dxa"/>
          </w:tcPr>
          <w:p w14:paraId="3B247A86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B247A87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14,475</w:t>
            </w:r>
          </w:p>
        </w:tc>
        <w:tc>
          <w:tcPr>
            <w:tcW w:w="142" w:type="dxa"/>
          </w:tcPr>
          <w:p w14:paraId="3B247A88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B247A89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11,926</w:t>
            </w:r>
          </w:p>
        </w:tc>
      </w:tr>
      <w:tr w:rsidR="00987544" w:rsidRPr="00294083" w14:paraId="3B247A93" w14:textId="77777777">
        <w:tc>
          <w:tcPr>
            <w:tcW w:w="2952" w:type="dxa"/>
            <w:vAlign w:val="bottom"/>
          </w:tcPr>
          <w:p w14:paraId="3B247A8B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3B247A8C" w14:textId="2F34FA80" w:rsidR="00987544" w:rsidRPr="00294083" w:rsidRDefault="006E094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B247A8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8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7,222</w:t>
            </w:r>
          </w:p>
        </w:tc>
        <w:tc>
          <w:tcPr>
            <w:tcW w:w="219" w:type="dxa"/>
          </w:tcPr>
          <w:p w14:paraId="3B247A8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B247A9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A91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B247A9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A9C" w14:textId="77777777">
        <w:tc>
          <w:tcPr>
            <w:tcW w:w="2952" w:type="dxa"/>
            <w:vAlign w:val="bottom"/>
          </w:tcPr>
          <w:p w14:paraId="3B247A94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3B247A95" w14:textId="004463EB" w:rsidR="00987544" w:rsidRPr="00F30A3B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2E4F6A" w:rsidRPr="00294083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3B247A96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247A97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(16,787)</w:t>
            </w:r>
          </w:p>
        </w:tc>
        <w:tc>
          <w:tcPr>
            <w:tcW w:w="219" w:type="dxa"/>
          </w:tcPr>
          <w:p w14:paraId="3B247A98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3B247A99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(4,659)</w:t>
            </w:r>
          </w:p>
        </w:tc>
        <w:tc>
          <w:tcPr>
            <w:tcW w:w="142" w:type="dxa"/>
          </w:tcPr>
          <w:p w14:paraId="3B247A9A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B247A9B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(9,195)</w:t>
            </w:r>
          </w:p>
        </w:tc>
      </w:tr>
      <w:tr w:rsidR="00987544" w:rsidRPr="00294083" w14:paraId="3B247AA5" w14:textId="77777777">
        <w:tc>
          <w:tcPr>
            <w:tcW w:w="2952" w:type="dxa"/>
            <w:vAlign w:val="bottom"/>
          </w:tcPr>
          <w:p w14:paraId="3B247A9D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B247A9E" w14:textId="6C478283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2E4F6A" w:rsidRPr="00294083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dxa"/>
          </w:tcPr>
          <w:p w14:paraId="3B247A9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3B247AA0" w14:textId="77777777" w:rsidR="00987544" w:rsidRPr="00F30A3B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(27,489)</w:t>
            </w:r>
          </w:p>
        </w:tc>
        <w:tc>
          <w:tcPr>
            <w:tcW w:w="219" w:type="dxa"/>
          </w:tcPr>
          <w:p w14:paraId="3B247AA1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3B247AA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(7,951)</w:t>
            </w:r>
          </w:p>
        </w:tc>
        <w:tc>
          <w:tcPr>
            <w:tcW w:w="142" w:type="dxa"/>
          </w:tcPr>
          <w:p w14:paraId="3B247AA3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3B247AA4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(25,050)</w:t>
            </w:r>
          </w:p>
        </w:tc>
      </w:tr>
      <w:tr w:rsidR="00987544" w:rsidRPr="00294083" w14:paraId="3B247AAE" w14:textId="77777777">
        <w:tc>
          <w:tcPr>
            <w:tcW w:w="2952" w:type="dxa"/>
            <w:vAlign w:val="bottom"/>
          </w:tcPr>
          <w:p w14:paraId="3B247AA6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7AA7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  <w:tc>
          <w:tcPr>
            <w:tcW w:w="143" w:type="dxa"/>
          </w:tcPr>
          <w:p w14:paraId="3B247AA8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AA9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30,508</w:t>
            </w:r>
          </w:p>
        </w:tc>
        <w:tc>
          <w:tcPr>
            <w:tcW w:w="219" w:type="dxa"/>
          </w:tcPr>
          <w:p w14:paraId="3B247AAA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</w:tcPr>
          <w:p w14:paraId="3B247AAB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19,766</w:t>
            </w:r>
          </w:p>
        </w:tc>
        <w:tc>
          <w:tcPr>
            <w:tcW w:w="142" w:type="dxa"/>
          </w:tcPr>
          <w:p w14:paraId="3B247AAC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AA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17,901</w:t>
            </w:r>
          </w:p>
        </w:tc>
      </w:tr>
    </w:tbl>
    <w:p w14:paraId="3B247AAF" w14:textId="77777777" w:rsidR="00987544" w:rsidRPr="00294083" w:rsidRDefault="00987544" w:rsidP="00615340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AB0" w14:textId="77777777" w:rsidR="00987544" w:rsidRPr="00294083" w:rsidRDefault="001E217B" w:rsidP="00615340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กลุ่มบริษัทเช่าสินทรัพย์ ประกอบด้วย ที่ดิน อาคารสำนักงาน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อุปกรณ์สำนักงาน และยานพาหนะ อายุสัญญาเช่าเฉลี่ยเท่ากับ </w:t>
      </w:r>
      <w:r w:rsidRPr="00294083">
        <w:rPr>
          <w:rFonts w:asciiTheme="majorBidi" w:hAnsiTheme="majorBidi" w:cstheme="majorBidi"/>
          <w:sz w:val="32"/>
          <w:szCs w:val="32"/>
        </w:rPr>
        <w:t xml:space="preserve">4 - 10 </w:t>
      </w:r>
      <w:r w:rsidRPr="00F30A3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B247AB1" w14:textId="77777777" w:rsidR="00987544" w:rsidRPr="00294083" w:rsidRDefault="00987544" w:rsidP="00615340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AB2" w14:textId="77777777" w:rsidR="00987544" w:rsidRPr="00F30A3B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247AB3" w14:textId="77777777" w:rsidR="00987544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bookmarkStart w:id="10" w:name="_Hlk77360888"/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บริษัทย่อยได้รับใบอนุญาตให้ใช้คลื่นความถี่และประกอบกิจการโทรทัศน์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เพื่อบริการโทรทัศน์ภาคพื้นดินในระบบดิจิตอล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ประเภทบริการทางธุรกิจระดับชาติ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หมวดหมู่ข่าวสารและสาระ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F30A3B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F30A3B">
        <w:rPr>
          <w:rFonts w:asciiTheme="majorBidi" w:hAnsiTheme="majorBidi" w:cstheme="majorBidi"/>
          <w:sz w:val="32"/>
          <w:szCs w:val="32"/>
          <w:cs/>
        </w:rPr>
        <w:t>จากคณะกรรมการกิจการกระจายเสียง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กิจการโทรทัศน์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และกิจการโทรคมนาคมแห่งชาติ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F30A3B">
        <w:rPr>
          <w:rFonts w:asciiTheme="majorBidi" w:hAnsiTheme="majorBidi" w:cstheme="majorBidi"/>
          <w:sz w:val="32"/>
          <w:szCs w:val="32"/>
          <w:cs/>
        </w:rPr>
        <w:t>กสทช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F30A3B">
        <w:rPr>
          <w:rFonts w:asciiTheme="majorBidi" w:hAnsiTheme="majorBidi" w:cstheme="majorBidi"/>
          <w:sz w:val="32"/>
          <w:szCs w:val="32"/>
          <w:cs/>
        </w:rPr>
        <w:t>โดยมีระยะเวลา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F30A3B">
        <w:rPr>
          <w:rFonts w:asciiTheme="majorBidi" w:hAnsiTheme="majorBidi" w:cstheme="majorBidi"/>
          <w:sz w:val="32"/>
          <w:szCs w:val="32"/>
          <w:cs/>
        </w:rPr>
        <w:t>ปี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เริ่มตั้งแต่วันที่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 </w:t>
      </w:r>
      <w:r w:rsidRPr="00F30A3B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2557 </w:t>
      </w:r>
      <w:r w:rsidRPr="00F30A3B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24 </w:t>
      </w:r>
      <w:r w:rsidRPr="00F30A3B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2572</w:t>
      </w:r>
      <w:bookmarkEnd w:id="10"/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ณ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วันซื้อกิจการมีมูลค่ายุติธรรมเท่ากับศูนย์บาท</w:t>
      </w:r>
    </w:p>
    <w:p w14:paraId="2BC07D50" w14:textId="77777777" w:rsidR="00615340" w:rsidRPr="00F30A3B" w:rsidRDefault="00615340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C5905C6" w14:textId="77777777" w:rsidR="00615340" w:rsidRDefault="00615340" w:rsidP="0061534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AB6" w14:textId="0F08B6C9" w:rsidR="00987544" w:rsidRPr="00294083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3B247AB7" w14:textId="77777777" w:rsidR="00987544" w:rsidRPr="00294083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รายการเปลี่ยนแปลงของบัญชีเงินจ่ายล่วงหน้าค่าซื้อสิทธิรายการและสินทรัพย์ไม่มีตัวตน </w:t>
      </w:r>
      <w:r w:rsidRPr="00294083">
        <w:rPr>
          <w:rFonts w:asciiTheme="majorBidi" w:hAnsiTheme="majorBidi" w:cstheme="majorBidi"/>
          <w:sz w:val="32"/>
          <w:szCs w:val="32"/>
        </w:rPr>
        <w:t>-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ลิขสิทธิ์</w:t>
      </w:r>
    </w:p>
    <w:p w14:paraId="3B247AB8" w14:textId="77777777" w:rsidR="00987544" w:rsidRPr="00294083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รายการ สรุปได้ดังนี้</w:t>
      </w:r>
    </w:p>
    <w:tbl>
      <w:tblPr>
        <w:tblW w:w="886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368"/>
        <w:gridCol w:w="76"/>
        <w:gridCol w:w="1406"/>
        <w:gridCol w:w="219"/>
        <w:gridCol w:w="1359"/>
        <w:gridCol w:w="141"/>
        <w:gridCol w:w="1344"/>
      </w:tblGrid>
      <w:tr w:rsidR="00987544" w:rsidRPr="00EB5697" w14:paraId="3B247ABB" w14:textId="77777777">
        <w:trPr>
          <w:tblHeader/>
        </w:trPr>
        <w:tc>
          <w:tcPr>
            <w:tcW w:w="2952" w:type="dxa"/>
          </w:tcPr>
          <w:p w14:paraId="3B247AB9" w14:textId="77777777" w:rsidR="00987544" w:rsidRPr="00EB5697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3B247ABA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EB5697" w14:paraId="3B247ABE" w14:textId="77777777">
        <w:trPr>
          <w:tblHeader/>
        </w:trPr>
        <w:tc>
          <w:tcPr>
            <w:tcW w:w="2952" w:type="dxa"/>
          </w:tcPr>
          <w:p w14:paraId="3B247ABC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247ABD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987544" w:rsidRPr="00EB5697" w14:paraId="3B247AC3" w14:textId="77777777">
        <w:trPr>
          <w:tblHeader/>
        </w:trPr>
        <w:tc>
          <w:tcPr>
            <w:tcW w:w="2952" w:type="dxa"/>
          </w:tcPr>
          <w:p w14:paraId="3B247ABF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bottom w:val="single" w:sz="6" w:space="0" w:color="auto"/>
            </w:tcBorders>
          </w:tcPr>
          <w:p w14:paraId="3B247AC0" w14:textId="77777777" w:rsidR="00987544" w:rsidRPr="00EB5697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3B247AC1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bottom w:val="single" w:sz="6" w:space="0" w:color="auto"/>
            </w:tcBorders>
          </w:tcPr>
          <w:p w14:paraId="3B247AC2" w14:textId="77777777" w:rsidR="00987544" w:rsidRPr="00EB5697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EB5697" w14:paraId="3B247ACC" w14:textId="77777777">
        <w:trPr>
          <w:tblHeader/>
        </w:trPr>
        <w:tc>
          <w:tcPr>
            <w:tcW w:w="2952" w:type="dxa"/>
          </w:tcPr>
          <w:p w14:paraId="3B247AC4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B247AC5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3B247AC6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B247AC7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3B247AC8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B247AC9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3B247ACA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ACB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987544" w:rsidRPr="00EB5697" w14:paraId="3B247AD5" w14:textId="77777777">
        <w:tc>
          <w:tcPr>
            <w:tcW w:w="2952" w:type="dxa"/>
            <w:vAlign w:val="bottom"/>
          </w:tcPr>
          <w:p w14:paraId="3B247ACD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368" w:type="dxa"/>
            <w:vAlign w:val="bottom"/>
          </w:tcPr>
          <w:p w14:paraId="3B247ACE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497,913</w:t>
            </w:r>
          </w:p>
        </w:tc>
        <w:tc>
          <w:tcPr>
            <w:tcW w:w="76" w:type="dxa"/>
          </w:tcPr>
          <w:p w14:paraId="3B247ACF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AD0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3B247AD1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3B247AD2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424,163</w:t>
            </w:r>
          </w:p>
        </w:tc>
        <w:tc>
          <w:tcPr>
            <w:tcW w:w="141" w:type="dxa"/>
          </w:tcPr>
          <w:p w14:paraId="3B247AD3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AD4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347,808</w:t>
            </w:r>
          </w:p>
        </w:tc>
      </w:tr>
      <w:tr w:rsidR="00987544" w:rsidRPr="00EB5697" w14:paraId="3B247ADE" w14:textId="77777777">
        <w:tc>
          <w:tcPr>
            <w:tcW w:w="2952" w:type="dxa"/>
            <w:vAlign w:val="bottom"/>
          </w:tcPr>
          <w:p w14:paraId="3B247AD6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B569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</w:tcPr>
          <w:p w14:paraId="3B247AD7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</w:rPr>
              <w:t>523</w:t>
            </w:r>
            <w:r w:rsidRPr="00EB5697">
              <w:rPr>
                <w:rFonts w:ascii="Angsana New" w:hAnsi="Angsana New"/>
                <w:sz w:val="28"/>
                <w:szCs w:val="28"/>
              </w:rPr>
              <w:t>,943</w:t>
            </w:r>
          </w:p>
        </w:tc>
        <w:tc>
          <w:tcPr>
            <w:tcW w:w="76" w:type="dxa"/>
          </w:tcPr>
          <w:p w14:paraId="3B247AD8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AD9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1,009,940</w:t>
            </w:r>
          </w:p>
        </w:tc>
        <w:tc>
          <w:tcPr>
            <w:tcW w:w="219" w:type="dxa"/>
          </w:tcPr>
          <w:p w14:paraId="3B247ADA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DB" w14:textId="77777777" w:rsidR="00987544" w:rsidRPr="00EB5697" w:rsidRDefault="001E217B" w:rsidP="00615340">
            <w:pPr>
              <w:tabs>
                <w:tab w:val="decimal" w:pos="774"/>
                <w:tab w:val="left" w:pos="1160"/>
              </w:tabs>
              <w:spacing w:line="380" w:lineRule="exact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137,220</w:t>
            </w:r>
          </w:p>
        </w:tc>
        <w:tc>
          <w:tcPr>
            <w:tcW w:w="141" w:type="dxa"/>
          </w:tcPr>
          <w:p w14:paraId="3B247ADC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AD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936,190</w:t>
            </w:r>
          </w:p>
        </w:tc>
      </w:tr>
      <w:tr w:rsidR="00987544" w:rsidRPr="00EB5697" w14:paraId="3B247AE7" w14:textId="77777777">
        <w:tc>
          <w:tcPr>
            <w:tcW w:w="2952" w:type="dxa"/>
            <w:vAlign w:val="bottom"/>
          </w:tcPr>
          <w:p w14:paraId="3B247ADF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</w:tcPr>
          <w:p w14:paraId="3B247AE0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(1,538)</w:t>
            </w:r>
          </w:p>
        </w:tc>
        <w:tc>
          <w:tcPr>
            <w:tcW w:w="76" w:type="dxa"/>
          </w:tcPr>
          <w:p w14:paraId="3B247AE1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AE2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3B247AE3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E4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(1,538)</w:t>
            </w:r>
          </w:p>
        </w:tc>
        <w:tc>
          <w:tcPr>
            <w:tcW w:w="141" w:type="dxa"/>
          </w:tcPr>
          <w:p w14:paraId="3B247AE5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AE6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</w:tr>
      <w:tr w:rsidR="00987544" w:rsidRPr="00EB5697" w14:paraId="3B247AF0" w14:textId="77777777">
        <w:tc>
          <w:tcPr>
            <w:tcW w:w="2952" w:type="dxa"/>
            <w:vAlign w:val="bottom"/>
          </w:tcPr>
          <w:p w14:paraId="3B247AE8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368" w:type="dxa"/>
          </w:tcPr>
          <w:p w14:paraId="3B247AE9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(578,768)</w:t>
            </w:r>
          </w:p>
        </w:tc>
        <w:tc>
          <w:tcPr>
            <w:tcW w:w="76" w:type="dxa"/>
          </w:tcPr>
          <w:p w14:paraId="3B247AEA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AEB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(857,788)</w:t>
            </w:r>
          </w:p>
        </w:tc>
        <w:tc>
          <w:tcPr>
            <w:tcW w:w="219" w:type="dxa"/>
          </w:tcPr>
          <w:p w14:paraId="3B247AEC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247AE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(464,990)</w:t>
            </w:r>
          </w:p>
        </w:tc>
        <w:tc>
          <w:tcPr>
            <w:tcW w:w="141" w:type="dxa"/>
          </w:tcPr>
          <w:p w14:paraId="3B247AEE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AEF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(857,788)</w:t>
            </w:r>
          </w:p>
        </w:tc>
      </w:tr>
      <w:tr w:rsidR="00987544" w:rsidRPr="00EB5697" w14:paraId="3B247AF9" w14:textId="77777777">
        <w:tc>
          <w:tcPr>
            <w:tcW w:w="2952" w:type="dxa"/>
            <w:vAlign w:val="bottom"/>
          </w:tcPr>
          <w:p w14:paraId="3B247AF1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B247AF2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(27,636)</w:t>
            </w:r>
          </w:p>
        </w:tc>
        <w:tc>
          <w:tcPr>
            <w:tcW w:w="76" w:type="dxa"/>
          </w:tcPr>
          <w:p w14:paraId="3B247AF3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B247AF4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B247AF5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3B247AF6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(27,636)</w:t>
            </w:r>
          </w:p>
        </w:tc>
        <w:tc>
          <w:tcPr>
            <w:tcW w:w="141" w:type="dxa"/>
          </w:tcPr>
          <w:p w14:paraId="3B247AF7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AF8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EB5697" w14:paraId="3B247B02" w14:textId="77777777">
        <w:tc>
          <w:tcPr>
            <w:tcW w:w="2952" w:type="dxa"/>
            <w:vAlign w:val="bottom"/>
          </w:tcPr>
          <w:p w14:paraId="3B247AFA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3B247AFB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413,914</w:t>
            </w:r>
          </w:p>
        </w:tc>
        <w:tc>
          <w:tcPr>
            <w:tcW w:w="76" w:type="dxa"/>
          </w:tcPr>
          <w:p w14:paraId="3B247AFC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B247AF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497,913</w:t>
            </w:r>
          </w:p>
        </w:tc>
        <w:tc>
          <w:tcPr>
            <w:tcW w:w="219" w:type="dxa"/>
          </w:tcPr>
          <w:p w14:paraId="3B247AFE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3B247AFF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67,219</w:t>
            </w:r>
          </w:p>
        </w:tc>
        <w:tc>
          <w:tcPr>
            <w:tcW w:w="141" w:type="dxa"/>
          </w:tcPr>
          <w:p w14:paraId="3B247B00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B247B01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424,163</w:t>
            </w:r>
          </w:p>
        </w:tc>
      </w:tr>
    </w:tbl>
    <w:p w14:paraId="3B247B03" w14:textId="77777777" w:rsidR="00987544" w:rsidRPr="00F30A3B" w:rsidRDefault="00987544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987544" w:rsidRPr="00EB5697" w14:paraId="3B247B06" w14:textId="77777777">
        <w:trPr>
          <w:tblHeader/>
        </w:trPr>
        <w:tc>
          <w:tcPr>
            <w:tcW w:w="2952" w:type="dxa"/>
          </w:tcPr>
          <w:p w14:paraId="3B247B04" w14:textId="77777777" w:rsidR="00987544" w:rsidRPr="00EB5697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  <w:r w:rsidRPr="00EB569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B247B05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EB5697" w14:paraId="3B247B09" w14:textId="77777777">
        <w:trPr>
          <w:tblHeader/>
        </w:trPr>
        <w:tc>
          <w:tcPr>
            <w:tcW w:w="2952" w:type="dxa"/>
          </w:tcPr>
          <w:p w14:paraId="3B247B07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247B08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987544" w:rsidRPr="00EB5697" w14:paraId="3B247B0E" w14:textId="77777777">
        <w:trPr>
          <w:tblHeader/>
        </w:trPr>
        <w:tc>
          <w:tcPr>
            <w:tcW w:w="2952" w:type="dxa"/>
          </w:tcPr>
          <w:p w14:paraId="3B247B0A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3B247B0B" w14:textId="77777777" w:rsidR="00987544" w:rsidRPr="00EB5697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3B247B0C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3B247B0D" w14:textId="77777777" w:rsidR="00987544" w:rsidRPr="00EB5697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EB5697" w14:paraId="3B247B17" w14:textId="77777777">
        <w:trPr>
          <w:tblHeader/>
        </w:trPr>
        <w:tc>
          <w:tcPr>
            <w:tcW w:w="2952" w:type="dxa"/>
          </w:tcPr>
          <w:p w14:paraId="3B247B0F" w14:textId="77777777" w:rsidR="00987544" w:rsidRPr="00EB5697" w:rsidRDefault="00987544" w:rsidP="0061534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B10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3B247B11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B247B12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3B247B13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B247B14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3B247B15" w14:textId="77777777" w:rsidR="00987544" w:rsidRPr="00EB5697" w:rsidRDefault="00987544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B16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987544" w:rsidRPr="00EB5697" w14:paraId="3B247B20" w14:textId="77777777">
        <w:tc>
          <w:tcPr>
            <w:tcW w:w="2952" w:type="dxa"/>
            <w:vAlign w:val="bottom"/>
          </w:tcPr>
          <w:p w14:paraId="3B247B18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3B247B19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5,073,021</w:t>
            </w:r>
          </w:p>
        </w:tc>
        <w:tc>
          <w:tcPr>
            <w:tcW w:w="76" w:type="dxa"/>
          </w:tcPr>
          <w:p w14:paraId="3B247B1A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B247B1B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3B247B1C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1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3,871,592</w:t>
            </w:r>
          </w:p>
        </w:tc>
        <w:tc>
          <w:tcPr>
            <w:tcW w:w="141" w:type="dxa"/>
          </w:tcPr>
          <w:p w14:paraId="3B247B1E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1F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3,107,177</w:t>
            </w:r>
          </w:p>
        </w:tc>
      </w:tr>
      <w:tr w:rsidR="00987544" w:rsidRPr="00EB5697" w14:paraId="3B247B29" w14:textId="77777777">
        <w:tc>
          <w:tcPr>
            <w:tcW w:w="2952" w:type="dxa"/>
            <w:vAlign w:val="bottom"/>
          </w:tcPr>
          <w:p w14:paraId="3B247B21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B569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B247B22" w14:textId="6CDD3594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1,71</w:t>
            </w:r>
            <w:r w:rsidR="009829B7" w:rsidRPr="00EB5697"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  <w:tc>
          <w:tcPr>
            <w:tcW w:w="76" w:type="dxa"/>
          </w:tcPr>
          <w:p w14:paraId="3B247B23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24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1,741,281</w:t>
            </w:r>
          </w:p>
        </w:tc>
        <w:tc>
          <w:tcPr>
            <w:tcW w:w="219" w:type="dxa"/>
          </w:tcPr>
          <w:p w14:paraId="3B247B25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26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1,348,335</w:t>
            </w:r>
          </w:p>
        </w:tc>
        <w:tc>
          <w:tcPr>
            <w:tcW w:w="141" w:type="dxa"/>
          </w:tcPr>
          <w:p w14:paraId="3B247B27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28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647,985</w:t>
            </w:r>
          </w:p>
        </w:tc>
      </w:tr>
      <w:tr w:rsidR="00987544" w:rsidRPr="00EB5697" w14:paraId="3B247B32" w14:textId="77777777">
        <w:tc>
          <w:tcPr>
            <w:tcW w:w="2952" w:type="dxa"/>
            <w:vAlign w:val="bottom"/>
          </w:tcPr>
          <w:p w14:paraId="3B247B2A" w14:textId="77777777" w:rsidR="00987544" w:rsidRPr="00EB5697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3B247B2B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(1,013,287)</w:t>
            </w:r>
          </w:p>
        </w:tc>
        <w:tc>
          <w:tcPr>
            <w:tcW w:w="76" w:type="dxa"/>
          </w:tcPr>
          <w:p w14:paraId="3B247B2C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2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(991,250)</w:t>
            </w:r>
          </w:p>
        </w:tc>
        <w:tc>
          <w:tcPr>
            <w:tcW w:w="219" w:type="dxa"/>
          </w:tcPr>
          <w:p w14:paraId="3B247B2E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2F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(714,644)</w:t>
            </w:r>
          </w:p>
        </w:tc>
        <w:tc>
          <w:tcPr>
            <w:tcW w:w="141" w:type="dxa"/>
          </w:tcPr>
          <w:p w14:paraId="3B247B30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31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(741,358)</w:t>
            </w:r>
          </w:p>
        </w:tc>
      </w:tr>
      <w:tr w:rsidR="00987544" w:rsidRPr="00EB5697" w14:paraId="3B247B3B" w14:textId="77777777">
        <w:tc>
          <w:tcPr>
            <w:tcW w:w="2952" w:type="dxa"/>
            <w:vAlign w:val="bottom"/>
          </w:tcPr>
          <w:p w14:paraId="3B247B33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</w:tcPr>
          <w:p w14:paraId="3B247B34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578,768</w:t>
            </w:r>
          </w:p>
        </w:tc>
        <w:tc>
          <w:tcPr>
            <w:tcW w:w="76" w:type="dxa"/>
          </w:tcPr>
          <w:p w14:paraId="3B247B35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36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857,788</w:t>
            </w:r>
          </w:p>
        </w:tc>
        <w:tc>
          <w:tcPr>
            <w:tcW w:w="219" w:type="dxa"/>
          </w:tcPr>
          <w:p w14:paraId="3B247B37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38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464,990</w:t>
            </w:r>
          </w:p>
        </w:tc>
        <w:tc>
          <w:tcPr>
            <w:tcW w:w="141" w:type="dxa"/>
          </w:tcPr>
          <w:p w14:paraId="3B247B39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3A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857,788</w:t>
            </w:r>
          </w:p>
        </w:tc>
      </w:tr>
      <w:tr w:rsidR="00987544" w:rsidRPr="00EB5697" w14:paraId="3B247B44" w14:textId="77777777">
        <w:tc>
          <w:tcPr>
            <w:tcW w:w="2952" w:type="dxa"/>
            <w:vAlign w:val="bottom"/>
          </w:tcPr>
          <w:p w14:paraId="3B247B3C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417" w:type="dxa"/>
          </w:tcPr>
          <w:p w14:paraId="3B247B3D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(74,849)</w:t>
            </w:r>
          </w:p>
        </w:tc>
        <w:tc>
          <w:tcPr>
            <w:tcW w:w="76" w:type="dxa"/>
          </w:tcPr>
          <w:p w14:paraId="3B247B3E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B247B3F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B247B40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247B41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(74,849)</w:t>
            </w:r>
          </w:p>
        </w:tc>
        <w:tc>
          <w:tcPr>
            <w:tcW w:w="141" w:type="dxa"/>
          </w:tcPr>
          <w:p w14:paraId="3B247B42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B247B43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EB5697" w14:paraId="3B247B4D" w14:textId="77777777">
        <w:tc>
          <w:tcPr>
            <w:tcW w:w="2952" w:type="dxa"/>
            <w:vAlign w:val="bottom"/>
          </w:tcPr>
          <w:p w14:paraId="3B247B45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B46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(1,510)</w:t>
            </w:r>
          </w:p>
        </w:tc>
        <w:tc>
          <w:tcPr>
            <w:tcW w:w="76" w:type="dxa"/>
          </w:tcPr>
          <w:p w14:paraId="3B247B47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B247B48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B247B49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B247B4A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4B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247B4C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left="-567"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EB5697" w14:paraId="3B247B56" w14:textId="77777777">
        <w:tc>
          <w:tcPr>
            <w:tcW w:w="2952" w:type="dxa"/>
            <w:vAlign w:val="bottom"/>
          </w:tcPr>
          <w:p w14:paraId="3B247B4E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7B4F" w14:textId="06CF52C2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6,2</w:t>
            </w:r>
            <w:r w:rsidR="009829B7" w:rsidRPr="00EB5697">
              <w:rPr>
                <w:rFonts w:ascii="Angsana New" w:hAnsi="Angsana New"/>
                <w:sz w:val="28"/>
                <w:szCs w:val="28"/>
              </w:rPr>
              <w:t>77,652</w:t>
            </w:r>
          </w:p>
        </w:tc>
        <w:tc>
          <w:tcPr>
            <w:tcW w:w="76" w:type="dxa"/>
          </w:tcPr>
          <w:p w14:paraId="3B247B50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B247B51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5,073,021</w:t>
            </w:r>
          </w:p>
        </w:tc>
        <w:tc>
          <w:tcPr>
            <w:tcW w:w="219" w:type="dxa"/>
          </w:tcPr>
          <w:p w14:paraId="3B247B52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B247B53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4,895,424</w:t>
            </w:r>
          </w:p>
        </w:tc>
        <w:tc>
          <w:tcPr>
            <w:tcW w:w="141" w:type="dxa"/>
          </w:tcPr>
          <w:p w14:paraId="3B247B54" w14:textId="77777777" w:rsidR="00987544" w:rsidRPr="00EB5697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B247B55" w14:textId="77777777" w:rsidR="00987544" w:rsidRPr="00EB5697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697">
              <w:rPr>
                <w:rFonts w:ascii="Angsana New" w:hAnsi="Angsana New"/>
                <w:sz w:val="28"/>
                <w:szCs w:val="28"/>
              </w:rPr>
              <w:t>3,871,592</w:t>
            </w:r>
          </w:p>
        </w:tc>
      </w:tr>
    </w:tbl>
    <w:p w14:paraId="3B247B58" w14:textId="7B9BB210" w:rsidR="00987544" w:rsidRPr="00294083" w:rsidRDefault="00987544" w:rsidP="0061534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1159C8A" w14:textId="77777777" w:rsidR="00615340" w:rsidRDefault="00615340" w:rsidP="00615340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B59" w14:textId="5E3F6514" w:rsidR="00987544" w:rsidRPr="00294083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16.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เครื่องหมายการค้า</w:t>
      </w:r>
    </w:p>
    <w:p w14:paraId="3B247B5A" w14:textId="77777777" w:rsidR="00987544" w:rsidRPr="00294083" w:rsidRDefault="001E217B" w:rsidP="00615340">
      <w:pPr>
        <w:tabs>
          <w:tab w:val="left" w:pos="709"/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294083">
        <w:rPr>
          <w:rFonts w:asciiTheme="majorBidi" w:hAnsiTheme="majorBidi" w:cstheme="majorBidi"/>
          <w:sz w:val="32"/>
          <w:szCs w:val="32"/>
        </w:rPr>
        <w:t xml:space="preserve"> -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เครื่องหมายการค้า สรุปได้ดังนี้</w:t>
      </w:r>
    </w:p>
    <w:tbl>
      <w:tblPr>
        <w:tblW w:w="87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554"/>
        <w:gridCol w:w="141"/>
        <w:gridCol w:w="1272"/>
        <w:gridCol w:w="154"/>
        <w:gridCol w:w="1274"/>
        <w:gridCol w:w="141"/>
        <w:gridCol w:w="1301"/>
      </w:tblGrid>
      <w:tr w:rsidR="00987544" w:rsidRPr="00294083" w14:paraId="3B247B5D" w14:textId="77777777">
        <w:trPr>
          <w:tblHeader/>
        </w:trPr>
        <w:tc>
          <w:tcPr>
            <w:tcW w:w="2952" w:type="dxa"/>
          </w:tcPr>
          <w:p w14:paraId="3B247B5B" w14:textId="77777777" w:rsidR="00987544" w:rsidRPr="00294083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3B247B5C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B62" w14:textId="77777777">
        <w:trPr>
          <w:tblHeader/>
        </w:trPr>
        <w:tc>
          <w:tcPr>
            <w:tcW w:w="2952" w:type="dxa"/>
          </w:tcPr>
          <w:p w14:paraId="3B247B5E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3B247B5F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B247B60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3"/>
            <w:tcBorders>
              <w:bottom w:val="single" w:sz="6" w:space="0" w:color="auto"/>
            </w:tcBorders>
          </w:tcPr>
          <w:p w14:paraId="3B247B61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B6B" w14:textId="77777777">
        <w:trPr>
          <w:tblHeader/>
        </w:trPr>
        <w:tc>
          <w:tcPr>
            <w:tcW w:w="2952" w:type="dxa"/>
          </w:tcPr>
          <w:p w14:paraId="3B247B63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3B247B64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3B247B65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B247B66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54" w:type="dxa"/>
          </w:tcPr>
          <w:p w14:paraId="3B247B67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B247B68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3B247B69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3B247B6A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987544" w:rsidRPr="00294083" w14:paraId="3B247B74" w14:textId="77777777">
        <w:tc>
          <w:tcPr>
            <w:tcW w:w="2952" w:type="dxa"/>
            <w:vAlign w:val="bottom"/>
          </w:tcPr>
          <w:p w14:paraId="3B247B6C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554" w:type="dxa"/>
          </w:tcPr>
          <w:p w14:paraId="3B247B6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41" w:type="dxa"/>
          </w:tcPr>
          <w:p w14:paraId="3B247B6E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6F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26,261</w:t>
            </w:r>
          </w:p>
        </w:tc>
        <w:tc>
          <w:tcPr>
            <w:tcW w:w="154" w:type="dxa"/>
          </w:tcPr>
          <w:p w14:paraId="3B247B70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7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2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7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7D" w14:textId="77777777">
        <w:tc>
          <w:tcPr>
            <w:tcW w:w="2952" w:type="dxa"/>
            <w:vAlign w:val="bottom"/>
          </w:tcPr>
          <w:p w14:paraId="3B247B75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554" w:type="dxa"/>
          </w:tcPr>
          <w:p w14:paraId="3B247B76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7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78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  <w:tc>
          <w:tcPr>
            <w:tcW w:w="154" w:type="dxa"/>
          </w:tcPr>
          <w:p w14:paraId="3B247B79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7A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7B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7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86" w14:textId="77777777">
        <w:tc>
          <w:tcPr>
            <w:tcW w:w="2952" w:type="dxa"/>
            <w:vAlign w:val="bottom"/>
          </w:tcPr>
          <w:p w14:paraId="3B247B7E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4" w:type="dxa"/>
          </w:tcPr>
          <w:p w14:paraId="3B247B7F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80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8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3B247B82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8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1" w:type="dxa"/>
          </w:tcPr>
          <w:p w14:paraId="3B247B8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8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8F" w14:textId="77777777">
        <w:tc>
          <w:tcPr>
            <w:tcW w:w="2952" w:type="dxa"/>
            <w:vAlign w:val="bottom"/>
          </w:tcPr>
          <w:p w14:paraId="3B247B87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4" w:type="dxa"/>
          </w:tcPr>
          <w:p w14:paraId="3B247B88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(2,109)</w:t>
            </w:r>
          </w:p>
        </w:tc>
        <w:tc>
          <w:tcPr>
            <w:tcW w:w="141" w:type="dxa"/>
          </w:tcPr>
          <w:p w14:paraId="3B247B89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247B8A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  <w:tc>
          <w:tcPr>
            <w:tcW w:w="154" w:type="dxa"/>
          </w:tcPr>
          <w:p w14:paraId="3B247B8B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B247B8C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8D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B247B8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98" w14:textId="77777777">
        <w:tc>
          <w:tcPr>
            <w:tcW w:w="2952" w:type="dxa"/>
            <w:vAlign w:val="bottom"/>
          </w:tcPr>
          <w:p w14:paraId="3B247B90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3B247B9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1,333,312</w:t>
            </w:r>
          </w:p>
        </w:tc>
        <w:tc>
          <w:tcPr>
            <w:tcW w:w="141" w:type="dxa"/>
          </w:tcPr>
          <w:p w14:paraId="3B247B92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3B247B93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54" w:type="dxa"/>
          </w:tcPr>
          <w:p w14:paraId="3B247B94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247B95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1" w:type="dxa"/>
          </w:tcPr>
          <w:p w14:paraId="3B247B96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3B247B97" w14:textId="77777777" w:rsidR="00987544" w:rsidRPr="00F30A3B" w:rsidRDefault="001E217B" w:rsidP="00615340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82AC2D" w14:textId="77777777" w:rsidR="00615340" w:rsidRDefault="00615340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247B9A" w14:textId="75231FAA" w:rsidR="00987544" w:rsidRPr="00294083" w:rsidRDefault="001E217B" w:rsidP="00615340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ซอฟต์แวร์คอมพิวเตอร์ </w:t>
      </w:r>
    </w:p>
    <w:p w14:paraId="3B247B9B" w14:textId="77777777" w:rsidR="00987544" w:rsidRPr="00294083" w:rsidRDefault="001E217B" w:rsidP="00615340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รายการเปลี่ยนแปลงของบัญชีซอฟต์แวร์คอมพิวเตอร์ สรุปได้ดังนี้</w:t>
      </w:r>
    </w:p>
    <w:tbl>
      <w:tblPr>
        <w:tblW w:w="880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4"/>
        <w:gridCol w:w="1417"/>
        <w:gridCol w:w="142"/>
        <w:gridCol w:w="1276"/>
        <w:gridCol w:w="142"/>
        <w:gridCol w:w="1276"/>
        <w:gridCol w:w="141"/>
        <w:gridCol w:w="1315"/>
      </w:tblGrid>
      <w:tr w:rsidR="00987544" w:rsidRPr="00294083" w14:paraId="3B247B9E" w14:textId="77777777">
        <w:trPr>
          <w:tblHeader/>
        </w:trPr>
        <w:tc>
          <w:tcPr>
            <w:tcW w:w="3094" w:type="dxa"/>
          </w:tcPr>
          <w:p w14:paraId="3B247B9C" w14:textId="77777777" w:rsidR="00987544" w:rsidRPr="00294083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709" w:type="dxa"/>
            <w:gridSpan w:val="7"/>
          </w:tcPr>
          <w:p w14:paraId="3B247B9D" w14:textId="77777777" w:rsidR="00987544" w:rsidRPr="00F30A3B" w:rsidRDefault="001E217B" w:rsidP="0061534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BA3" w14:textId="77777777">
        <w:trPr>
          <w:tblHeader/>
        </w:trPr>
        <w:tc>
          <w:tcPr>
            <w:tcW w:w="3094" w:type="dxa"/>
          </w:tcPr>
          <w:p w14:paraId="3B247B9F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A0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BA1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A2" w14:textId="77777777" w:rsidR="00987544" w:rsidRPr="00294083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BAC" w14:textId="77777777">
        <w:trPr>
          <w:tblHeader/>
        </w:trPr>
        <w:tc>
          <w:tcPr>
            <w:tcW w:w="3094" w:type="dxa"/>
          </w:tcPr>
          <w:p w14:paraId="3B247BA4" w14:textId="77777777" w:rsidR="00987544" w:rsidRPr="00294083" w:rsidRDefault="00987544" w:rsidP="0061534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47BA5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B247BA6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BA7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42" w:type="dxa"/>
          </w:tcPr>
          <w:p w14:paraId="3B247BA8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47BA9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3B247BAA" w14:textId="77777777" w:rsidR="00987544" w:rsidRPr="00294083" w:rsidRDefault="00987544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3B247BAB" w14:textId="77777777" w:rsidR="00987544" w:rsidRPr="00F30A3B" w:rsidRDefault="001E217B" w:rsidP="006153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987544" w:rsidRPr="00294083" w14:paraId="3B247BB5" w14:textId="77777777">
        <w:tc>
          <w:tcPr>
            <w:tcW w:w="3094" w:type="dxa"/>
            <w:vAlign w:val="bottom"/>
          </w:tcPr>
          <w:p w14:paraId="3B247BAD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3B247BAE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  <w:tc>
          <w:tcPr>
            <w:tcW w:w="142" w:type="dxa"/>
          </w:tcPr>
          <w:p w14:paraId="3B247BAF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B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  <w:tc>
          <w:tcPr>
            <w:tcW w:w="142" w:type="dxa"/>
          </w:tcPr>
          <w:p w14:paraId="3B247BB1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B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  <w:tc>
          <w:tcPr>
            <w:tcW w:w="141" w:type="dxa"/>
          </w:tcPr>
          <w:p w14:paraId="3B247BB3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B247BB4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13,319</w:t>
            </w:r>
          </w:p>
        </w:tc>
      </w:tr>
      <w:tr w:rsidR="00987544" w:rsidRPr="00294083" w14:paraId="3B247BBE" w14:textId="77777777">
        <w:tc>
          <w:tcPr>
            <w:tcW w:w="3094" w:type="dxa"/>
            <w:vAlign w:val="bottom"/>
          </w:tcPr>
          <w:p w14:paraId="3B247BB6" w14:textId="77777777" w:rsidR="00987544" w:rsidRPr="00294083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B247BB7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BB8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B9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BBA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BB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BC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B247BB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C7" w14:textId="77777777">
        <w:tc>
          <w:tcPr>
            <w:tcW w:w="3094" w:type="dxa"/>
            <w:vAlign w:val="bottom"/>
          </w:tcPr>
          <w:p w14:paraId="3B247BBF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  <w:vAlign w:val="bottom"/>
          </w:tcPr>
          <w:p w14:paraId="3B247BC0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BC1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C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  <w:tc>
          <w:tcPr>
            <w:tcW w:w="142" w:type="dxa"/>
          </w:tcPr>
          <w:p w14:paraId="3B247BC3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C4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C5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B247BC6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D0" w14:textId="77777777">
        <w:tc>
          <w:tcPr>
            <w:tcW w:w="3094" w:type="dxa"/>
            <w:vAlign w:val="bottom"/>
          </w:tcPr>
          <w:p w14:paraId="3B247BC8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14:paraId="3B247BC9" w14:textId="365D54EC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(5,44</w:t>
            </w:r>
            <w:r w:rsidR="00845FFA" w:rsidRPr="002940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B247BCA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CB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(6,960)</w:t>
            </w:r>
          </w:p>
        </w:tc>
        <w:tc>
          <w:tcPr>
            <w:tcW w:w="142" w:type="dxa"/>
          </w:tcPr>
          <w:p w14:paraId="3B247BCC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247BC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(1,278)</w:t>
            </w:r>
          </w:p>
        </w:tc>
        <w:tc>
          <w:tcPr>
            <w:tcW w:w="141" w:type="dxa"/>
          </w:tcPr>
          <w:p w14:paraId="3B247BCE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B247BCF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(1,716)</w:t>
            </w:r>
          </w:p>
        </w:tc>
      </w:tr>
      <w:tr w:rsidR="00987544" w:rsidRPr="00294083" w14:paraId="3B247BD9" w14:textId="77777777">
        <w:tc>
          <w:tcPr>
            <w:tcW w:w="3094" w:type="dxa"/>
            <w:vAlign w:val="bottom"/>
          </w:tcPr>
          <w:p w14:paraId="3B247BD1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B247BD2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BD3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B247BD4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BD5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B247BD6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B247BD7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3B247BD8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BE2" w14:textId="77777777">
        <w:tc>
          <w:tcPr>
            <w:tcW w:w="3094" w:type="dxa"/>
            <w:vAlign w:val="bottom"/>
          </w:tcPr>
          <w:p w14:paraId="3B247BDA" w14:textId="77777777" w:rsidR="00987544" w:rsidRPr="00F30A3B" w:rsidRDefault="001E217B" w:rsidP="00615340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7BDB" w14:textId="64B1985E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21,25</w:t>
            </w:r>
            <w:r w:rsidR="00845FFA" w:rsidRPr="002940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B247BDC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BD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  <w:tc>
          <w:tcPr>
            <w:tcW w:w="142" w:type="dxa"/>
          </w:tcPr>
          <w:p w14:paraId="3B247BDE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247BDF" w14:textId="77777777" w:rsidR="00987544" w:rsidRPr="00F30A3B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10,325</w:t>
            </w:r>
          </w:p>
        </w:tc>
        <w:tc>
          <w:tcPr>
            <w:tcW w:w="141" w:type="dxa"/>
          </w:tcPr>
          <w:p w14:paraId="3B247BE0" w14:textId="77777777" w:rsidR="00987544" w:rsidRPr="00294083" w:rsidRDefault="00987544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7BE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</w:tr>
    </w:tbl>
    <w:p w14:paraId="3B247BE3" w14:textId="77777777" w:rsidR="00987544" w:rsidRPr="00294083" w:rsidRDefault="00987544" w:rsidP="00615340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5E14802" w14:textId="77777777" w:rsidR="00615340" w:rsidRDefault="006153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BE4" w14:textId="4A422063" w:rsidR="00987544" w:rsidRPr="00294083" w:rsidRDefault="001E217B" w:rsidP="006153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8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52"/>
        <w:gridCol w:w="1424"/>
        <w:gridCol w:w="145"/>
        <w:gridCol w:w="1273"/>
        <w:gridCol w:w="142"/>
        <w:gridCol w:w="1275"/>
        <w:gridCol w:w="142"/>
        <w:gridCol w:w="1281"/>
      </w:tblGrid>
      <w:tr w:rsidR="00987544" w:rsidRPr="00294083" w14:paraId="3B247BE7" w14:textId="77777777">
        <w:trPr>
          <w:cantSplit/>
        </w:trPr>
        <w:tc>
          <w:tcPr>
            <w:tcW w:w="3152" w:type="dxa"/>
          </w:tcPr>
          <w:p w14:paraId="3B247BE5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31999632"/>
          </w:p>
        </w:tc>
        <w:tc>
          <w:tcPr>
            <w:tcW w:w="5682" w:type="dxa"/>
            <w:gridSpan w:val="7"/>
            <w:tcBorders>
              <w:bottom w:val="single" w:sz="6" w:space="0" w:color="auto"/>
            </w:tcBorders>
          </w:tcPr>
          <w:p w14:paraId="3B247BE6" w14:textId="77777777" w:rsidR="00987544" w:rsidRPr="00294083" w:rsidRDefault="001E217B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BEC" w14:textId="7777777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52" w:type="dxa"/>
          </w:tcPr>
          <w:p w14:paraId="3B247BE8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E9" w14:textId="77777777" w:rsidR="00987544" w:rsidRPr="00294083" w:rsidRDefault="001E217B" w:rsidP="0061534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7BEA" w14:textId="77777777" w:rsidR="00987544" w:rsidRPr="00294083" w:rsidRDefault="00987544" w:rsidP="0061534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7BEB" w14:textId="77777777" w:rsidR="00987544" w:rsidRPr="00294083" w:rsidRDefault="001E217B" w:rsidP="0061534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BF9" w14:textId="77777777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152" w:type="dxa"/>
          </w:tcPr>
          <w:p w14:paraId="3B247BED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3B247BEE" w14:textId="77777777" w:rsidR="00987544" w:rsidRPr="00294083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3B247BEF" w14:textId="77777777" w:rsidR="00987544" w:rsidRPr="00294083" w:rsidRDefault="001E217B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B247BF0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B247BF1" w14:textId="77777777" w:rsidR="00987544" w:rsidRPr="00294083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3B247BF2" w14:textId="77777777" w:rsidR="00987544" w:rsidRPr="00294083" w:rsidRDefault="001E217B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B247BF3" w14:textId="77777777" w:rsidR="00987544" w:rsidRPr="00294083" w:rsidRDefault="00987544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247BF4" w14:textId="77777777" w:rsidR="00987544" w:rsidRPr="00294083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3B247BF5" w14:textId="77777777" w:rsidR="00987544" w:rsidRPr="00294083" w:rsidRDefault="001E217B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B247BF6" w14:textId="77777777" w:rsidR="00987544" w:rsidRPr="00294083" w:rsidRDefault="00987544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B247BF7" w14:textId="77777777" w:rsidR="00987544" w:rsidRPr="00294083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3B247BF8" w14:textId="77777777" w:rsidR="00987544" w:rsidRPr="00294083" w:rsidRDefault="001E217B" w:rsidP="00615340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294083" w14:paraId="3B247C02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B247BFA" w14:textId="77777777" w:rsidR="00987544" w:rsidRPr="00F30A3B" w:rsidRDefault="001E217B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3B247BFB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248,077</w:t>
            </w:r>
          </w:p>
        </w:tc>
        <w:tc>
          <w:tcPr>
            <w:tcW w:w="145" w:type="dxa"/>
          </w:tcPr>
          <w:p w14:paraId="3B247BFC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3B247BFD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  <w:tc>
          <w:tcPr>
            <w:tcW w:w="142" w:type="dxa"/>
          </w:tcPr>
          <w:p w14:paraId="3B247BFE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247BFF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248,077</w:t>
            </w:r>
          </w:p>
        </w:tc>
        <w:tc>
          <w:tcPr>
            <w:tcW w:w="142" w:type="dxa"/>
          </w:tcPr>
          <w:p w14:paraId="3B247C00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3B247C01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</w:tr>
      <w:tr w:rsidR="00987544" w:rsidRPr="00294083" w14:paraId="3B247C0B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B247C03" w14:textId="77777777" w:rsidR="00987544" w:rsidRPr="00F30A3B" w:rsidRDefault="001E217B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  <w:proofErr w:type="spellStart"/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24" w:type="dxa"/>
          </w:tcPr>
          <w:p w14:paraId="3B247C04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99,723</w:t>
            </w:r>
          </w:p>
        </w:tc>
        <w:tc>
          <w:tcPr>
            <w:tcW w:w="145" w:type="dxa"/>
          </w:tcPr>
          <w:p w14:paraId="3B247C05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247C06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  <w:tc>
          <w:tcPr>
            <w:tcW w:w="142" w:type="dxa"/>
          </w:tcPr>
          <w:p w14:paraId="3B247C07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247C08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99,723</w:t>
            </w:r>
          </w:p>
        </w:tc>
        <w:tc>
          <w:tcPr>
            <w:tcW w:w="142" w:type="dxa"/>
          </w:tcPr>
          <w:p w14:paraId="3B247C09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B247C0A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</w:tr>
      <w:tr w:rsidR="00987544" w:rsidRPr="00294083" w14:paraId="3B247C14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B247C0C" w14:textId="77777777" w:rsidR="00987544" w:rsidRPr="00F30A3B" w:rsidRDefault="001E217B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แฟค</w:t>
            </w:r>
            <w:proofErr w:type="spellEnd"/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ตอ</w:t>
            </w:r>
            <w:proofErr w:type="spellStart"/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3B247C0D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B247C0E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247C0F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3B247C10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247C11" w14:textId="77777777" w:rsidR="00987544" w:rsidRPr="00294083" w:rsidRDefault="001E217B" w:rsidP="00615340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247C12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3B247C13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987544" w:rsidRPr="00294083" w14:paraId="3B247C1D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B247C15" w14:textId="77777777" w:rsidR="00987544" w:rsidRPr="00294083" w:rsidRDefault="001E217B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3B247C16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347,800</w:t>
            </w:r>
          </w:p>
        </w:tc>
        <w:tc>
          <w:tcPr>
            <w:tcW w:w="145" w:type="dxa"/>
          </w:tcPr>
          <w:p w14:paraId="3B247C17" w14:textId="77777777" w:rsidR="00987544" w:rsidRPr="00294083" w:rsidRDefault="00987544" w:rsidP="006153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B247C18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  <w:tc>
          <w:tcPr>
            <w:tcW w:w="142" w:type="dxa"/>
          </w:tcPr>
          <w:p w14:paraId="3B247C19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247C1A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347,800</w:t>
            </w:r>
          </w:p>
        </w:tc>
        <w:tc>
          <w:tcPr>
            <w:tcW w:w="142" w:type="dxa"/>
          </w:tcPr>
          <w:p w14:paraId="3B247C1B" w14:textId="77777777" w:rsidR="00987544" w:rsidRPr="00294083" w:rsidRDefault="00987544" w:rsidP="006153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B247C1C" w14:textId="77777777" w:rsidR="00987544" w:rsidRPr="00294083" w:rsidRDefault="001E217B" w:rsidP="0061534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</w:tr>
    </w:tbl>
    <w:bookmarkEnd w:id="11"/>
    <w:p w14:paraId="3B247C1E" w14:textId="77777777" w:rsidR="00987544" w:rsidRPr="00294083" w:rsidRDefault="001E217B" w:rsidP="006153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C1F" w14:textId="77777777" w:rsidR="00987544" w:rsidRDefault="001E217B" w:rsidP="006153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บริษัทนำที่ดินกรรมสิทธิ์ของกรรมการเป็นหลักประกันวงเงินสินเชื่อ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แฟค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>ตอ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</w:p>
    <w:p w14:paraId="1910E33F" w14:textId="77777777" w:rsidR="00615340" w:rsidRPr="00F30A3B" w:rsidRDefault="00615340" w:rsidP="0061534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B247C21" w14:textId="77777777" w:rsidR="00987544" w:rsidRPr="00F30A3B" w:rsidRDefault="001E217B" w:rsidP="006153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1E217B" w14:paraId="3B247C24" w14:textId="77777777">
        <w:tc>
          <w:tcPr>
            <w:tcW w:w="3519" w:type="dxa"/>
            <w:shd w:val="clear" w:color="auto" w:fill="auto"/>
          </w:tcPr>
          <w:p w14:paraId="3B247C22" w14:textId="77777777" w:rsidR="00987544" w:rsidRPr="001E217B" w:rsidRDefault="00987544" w:rsidP="0061534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23" w14:textId="77777777" w:rsidR="00987544" w:rsidRPr="00F30A3B" w:rsidRDefault="001E217B" w:rsidP="0061534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1E217B" w14:paraId="3B247C29" w14:textId="77777777">
        <w:tc>
          <w:tcPr>
            <w:tcW w:w="3519" w:type="dxa"/>
            <w:shd w:val="clear" w:color="auto" w:fill="auto"/>
          </w:tcPr>
          <w:p w14:paraId="3B247C25" w14:textId="77777777" w:rsidR="00987544" w:rsidRPr="001E217B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26" w14:textId="77777777" w:rsidR="00987544" w:rsidRPr="001E217B" w:rsidRDefault="001E217B" w:rsidP="0061534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27" w14:textId="77777777" w:rsidR="00987544" w:rsidRPr="001E217B" w:rsidRDefault="00987544" w:rsidP="0061534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28" w14:textId="77777777" w:rsidR="00987544" w:rsidRPr="001E217B" w:rsidRDefault="001E217B" w:rsidP="0061534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1E217B" w14:paraId="3B247C36" w14:textId="77777777">
        <w:trPr>
          <w:trHeight w:val="292"/>
        </w:trPr>
        <w:tc>
          <w:tcPr>
            <w:tcW w:w="3519" w:type="dxa"/>
            <w:shd w:val="clear" w:color="auto" w:fill="auto"/>
          </w:tcPr>
          <w:p w14:paraId="3B247C2A" w14:textId="77777777" w:rsidR="00987544" w:rsidRPr="001E217B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2B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3B247C2C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E21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2D" w14:textId="77777777" w:rsidR="00987544" w:rsidRPr="001E217B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2E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B247C2F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E21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C30" w14:textId="77777777" w:rsidR="00987544" w:rsidRPr="001E217B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31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3B247C32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E21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33" w14:textId="77777777" w:rsidR="00987544" w:rsidRPr="001E217B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34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B247C35" w14:textId="77777777" w:rsidR="00987544" w:rsidRPr="001E217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E21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87544" w:rsidRPr="001E217B" w14:paraId="3B247C3F" w14:textId="77777777">
        <w:tc>
          <w:tcPr>
            <w:tcW w:w="3519" w:type="dxa"/>
            <w:shd w:val="clear" w:color="auto" w:fill="auto"/>
          </w:tcPr>
          <w:p w14:paraId="3B247C37" w14:textId="77777777" w:rsidR="00987544" w:rsidRPr="001E217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38" w14:textId="11AF503F" w:rsidR="00987544" w:rsidRPr="001E217B" w:rsidRDefault="005078B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4" w:type="dxa"/>
            <w:shd w:val="clear" w:color="auto" w:fill="auto"/>
          </w:tcPr>
          <w:p w14:paraId="3B247C39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3A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53" w:type="dxa"/>
            <w:shd w:val="clear" w:color="auto" w:fill="auto"/>
          </w:tcPr>
          <w:p w14:paraId="3B247C3B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3C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246,937</w:t>
            </w:r>
          </w:p>
        </w:tc>
        <w:tc>
          <w:tcPr>
            <w:tcW w:w="139" w:type="dxa"/>
            <w:shd w:val="clear" w:color="auto" w:fill="auto"/>
          </w:tcPr>
          <w:p w14:paraId="3B247C3D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3E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314,301</w:t>
            </w:r>
          </w:p>
        </w:tc>
      </w:tr>
      <w:tr w:rsidR="00987544" w:rsidRPr="001E217B" w14:paraId="3B247C48" w14:textId="77777777">
        <w:tc>
          <w:tcPr>
            <w:tcW w:w="3519" w:type="dxa"/>
            <w:shd w:val="clear" w:color="auto" w:fill="auto"/>
          </w:tcPr>
          <w:p w14:paraId="3B247C40" w14:textId="77777777" w:rsidR="00987544" w:rsidRPr="001E217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41" w14:textId="7FA9C0F9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1,257,3</w:t>
            </w:r>
            <w:r w:rsidR="005078BB" w:rsidRPr="001E217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" w:type="dxa"/>
            <w:shd w:val="clear" w:color="auto" w:fill="auto"/>
          </w:tcPr>
          <w:p w14:paraId="3B247C42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43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749,918</w:t>
            </w:r>
          </w:p>
        </w:tc>
        <w:tc>
          <w:tcPr>
            <w:tcW w:w="153" w:type="dxa"/>
            <w:shd w:val="clear" w:color="auto" w:fill="auto"/>
          </w:tcPr>
          <w:p w14:paraId="3B247C44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45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710,308</w:t>
            </w:r>
          </w:p>
        </w:tc>
        <w:tc>
          <w:tcPr>
            <w:tcW w:w="139" w:type="dxa"/>
            <w:shd w:val="clear" w:color="auto" w:fill="auto"/>
          </w:tcPr>
          <w:p w14:paraId="3B247C46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47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606,427</w:t>
            </w:r>
          </w:p>
        </w:tc>
      </w:tr>
      <w:tr w:rsidR="00987544" w:rsidRPr="001E217B" w14:paraId="3B247C51" w14:textId="77777777">
        <w:tc>
          <w:tcPr>
            <w:tcW w:w="3519" w:type="dxa"/>
            <w:shd w:val="clear" w:color="auto" w:fill="auto"/>
          </w:tcPr>
          <w:p w14:paraId="3B247C49" w14:textId="77777777" w:rsidR="00987544" w:rsidRPr="001E217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4A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4B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4C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4D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4E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45,749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4F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50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</w:tr>
      <w:tr w:rsidR="00987544" w:rsidRPr="001E217B" w14:paraId="3B247C5A" w14:textId="77777777">
        <w:tc>
          <w:tcPr>
            <w:tcW w:w="3519" w:type="dxa"/>
            <w:shd w:val="clear" w:color="auto" w:fill="auto"/>
          </w:tcPr>
          <w:p w14:paraId="3B247C52" w14:textId="77777777" w:rsidR="00987544" w:rsidRPr="00F30A3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53" w14:textId="40713E89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4</w:t>
            </w:r>
            <w:r w:rsidR="005078BB" w:rsidRPr="001E217B"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54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55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71,073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56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57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14,714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58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59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24,886</w:t>
            </w:r>
          </w:p>
        </w:tc>
      </w:tr>
      <w:tr w:rsidR="00987544" w:rsidRPr="001E217B" w14:paraId="3B247C63" w14:textId="77777777">
        <w:tc>
          <w:tcPr>
            <w:tcW w:w="3519" w:type="dxa"/>
            <w:shd w:val="clear" w:color="auto" w:fill="auto"/>
          </w:tcPr>
          <w:p w14:paraId="3B247C5B" w14:textId="77777777" w:rsidR="00987544" w:rsidRPr="001E217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247C5C" w14:textId="77777777" w:rsidR="00987544" w:rsidRPr="001E217B" w:rsidRDefault="001E217B" w:rsidP="00615340">
            <w:pPr>
              <w:spacing w:line="380" w:lineRule="exact"/>
              <w:ind w:left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7C5D" w14:textId="77777777" w:rsidR="00987544" w:rsidRPr="001E217B" w:rsidRDefault="00987544" w:rsidP="00615340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5E" w14:textId="77777777" w:rsidR="00987544" w:rsidRPr="001E217B" w:rsidRDefault="001E217B" w:rsidP="00615340">
            <w:pPr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B247C5F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60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5,547</w:t>
            </w:r>
          </w:p>
        </w:tc>
        <w:tc>
          <w:tcPr>
            <w:tcW w:w="139" w:type="dxa"/>
            <w:shd w:val="clear" w:color="auto" w:fill="auto"/>
          </w:tcPr>
          <w:p w14:paraId="3B247C61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62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</w:tr>
      <w:tr w:rsidR="00987544" w:rsidRPr="001E217B" w14:paraId="3B247C6C" w14:textId="77777777">
        <w:tc>
          <w:tcPr>
            <w:tcW w:w="3519" w:type="dxa"/>
            <w:shd w:val="clear" w:color="auto" w:fill="auto"/>
          </w:tcPr>
          <w:p w14:paraId="3B247C64" w14:textId="77777777" w:rsidR="00987544" w:rsidRPr="001E217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1E21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65" w14:textId="684B3E28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10</w:t>
            </w:r>
            <w:r w:rsidR="005078BB" w:rsidRPr="001E217B">
              <w:rPr>
                <w:rFonts w:ascii="Angsana New" w:hAnsi="Angsana New"/>
                <w:sz w:val="28"/>
                <w:szCs w:val="28"/>
              </w:rPr>
              <w:t>5,801</w:t>
            </w:r>
          </w:p>
        </w:tc>
        <w:tc>
          <w:tcPr>
            <w:tcW w:w="134" w:type="dxa"/>
            <w:shd w:val="clear" w:color="auto" w:fill="auto"/>
          </w:tcPr>
          <w:p w14:paraId="3B247C66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67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90,317</w:t>
            </w:r>
          </w:p>
        </w:tc>
        <w:tc>
          <w:tcPr>
            <w:tcW w:w="153" w:type="dxa"/>
            <w:shd w:val="clear" w:color="auto" w:fill="auto"/>
          </w:tcPr>
          <w:p w14:paraId="3B247C68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69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77,042</w:t>
            </w:r>
          </w:p>
        </w:tc>
        <w:tc>
          <w:tcPr>
            <w:tcW w:w="139" w:type="dxa"/>
            <w:shd w:val="clear" w:color="auto" w:fill="auto"/>
          </w:tcPr>
          <w:p w14:paraId="3B247C6A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6B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64,940</w:t>
            </w:r>
          </w:p>
        </w:tc>
      </w:tr>
      <w:tr w:rsidR="00987544" w:rsidRPr="001E217B" w14:paraId="3B247C75" w14:textId="77777777">
        <w:tc>
          <w:tcPr>
            <w:tcW w:w="3519" w:type="dxa"/>
            <w:shd w:val="clear" w:color="auto" w:fill="auto"/>
          </w:tcPr>
          <w:p w14:paraId="3B247C6D" w14:textId="77777777" w:rsidR="00987544" w:rsidRPr="00F30A3B" w:rsidRDefault="001E217B" w:rsidP="0061534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6E" w14:textId="752D37B8" w:rsidR="00987544" w:rsidRPr="00F30A3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1,4</w:t>
            </w:r>
            <w:r w:rsidR="005078BB" w:rsidRPr="001E217B">
              <w:rPr>
                <w:rFonts w:ascii="Angsana New" w:hAnsi="Angsana New"/>
                <w:sz w:val="28"/>
                <w:szCs w:val="28"/>
              </w:rPr>
              <w:t>08,450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6F" w14:textId="77777777" w:rsidR="00987544" w:rsidRPr="001E217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0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917,783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71" w14:textId="77777777" w:rsidR="00987544" w:rsidRPr="00F30A3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2" w14:textId="77777777" w:rsidR="00987544" w:rsidRPr="001E217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1,100,297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73" w14:textId="77777777" w:rsidR="00987544" w:rsidRPr="00F30A3B" w:rsidRDefault="00987544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C74" w14:textId="77777777" w:rsidR="00987544" w:rsidRPr="00F30A3B" w:rsidRDefault="001E217B" w:rsidP="006153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217B">
              <w:rPr>
                <w:rFonts w:ascii="Angsana New" w:hAnsi="Angsana New"/>
                <w:sz w:val="28"/>
                <w:szCs w:val="28"/>
              </w:rPr>
              <w:t>1,016,509</w:t>
            </w:r>
          </w:p>
        </w:tc>
      </w:tr>
    </w:tbl>
    <w:p w14:paraId="43FFC559" w14:textId="77777777" w:rsidR="00615340" w:rsidRDefault="00615340" w:rsidP="0061534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BE46FC" w14:textId="77777777" w:rsidR="00615340" w:rsidRDefault="006153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C77" w14:textId="0E9470F6" w:rsidR="00987544" w:rsidRPr="00294083" w:rsidRDefault="001E217B" w:rsidP="00615340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20.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086529" w14:paraId="3B247C7A" w14:textId="77777777">
        <w:tc>
          <w:tcPr>
            <w:tcW w:w="3685" w:type="dxa"/>
            <w:shd w:val="clear" w:color="auto" w:fill="auto"/>
          </w:tcPr>
          <w:p w14:paraId="3B247C78" w14:textId="77777777" w:rsidR="00987544" w:rsidRPr="00086529" w:rsidRDefault="00987544" w:rsidP="0061534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79" w14:textId="77777777" w:rsidR="00987544" w:rsidRPr="00F30A3B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086529" w14:paraId="3B247C7F" w14:textId="77777777">
        <w:tc>
          <w:tcPr>
            <w:tcW w:w="3685" w:type="dxa"/>
            <w:shd w:val="clear" w:color="auto" w:fill="auto"/>
          </w:tcPr>
          <w:p w14:paraId="3B247C7B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7C" w14:textId="77777777" w:rsidR="00987544" w:rsidRPr="00086529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7D" w14:textId="77777777" w:rsidR="00987544" w:rsidRPr="00086529" w:rsidRDefault="00987544" w:rsidP="0061534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7E" w14:textId="77777777" w:rsidR="00987544" w:rsidRPr="00086529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086529" w14:paraId="3B247C8C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C80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81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8652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3B247C82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865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83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84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8652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B247C85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65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" w:type="dxa"/>
          </w:tcPr>
          <w:p w14:paraId="3B247C86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87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86529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3B247C88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865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89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8A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8652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B247C8B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652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87544" w:rsidRPr="00086529" w14:paraId="3B247C95" w14:textId="77777777">
        <w:tc>
          <w:tcPr>
            <w:tcW w:w="3685" w:type="dxa"/>
            <w:shd w:val="clear" w:color="auto" w:fill="auto"/>
          </w:tcPr>
          <w:p w14:paraId="3B247C8D" w14:textId="77777777" w:rsidR="00987544" w:rsidRPr="00086529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8E" w14:textId="77777777" w:rsidR="00987544" w:rsidRPr="00086529" w:rsidRDefault="001E217B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346,298</w:t>
            </w:r>
          </w:p>
        </w:tc>
        <w:tc>
          <w:tcPr>
            <w:tcW w:w="134" w:type="dxa"/>
            <w:shd w:val="clear" w:color="auto" w:fill="auto"/>
          </w:tcPr>
          <w:p w14:paraId="3B247C8F" w14:textId="77777777" w:rsidR="00987544" w:rsidRPr="00086529" w:rsidRDefault="00987544" w:rsidP="0061534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90" w14:textId="77777777" w:rsidR="00987544" w:rsidRPr="00086529" w:rsidRDefault="001E217B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53" w:type="dxa"/>
            <w:shd w:val="clear" w:color="auto" w:fill="auto"/>
          </w:tcPr>
          <w:p w14:paraId="3B247C91" w14:textId="77777777" w:rsidR="00987544" w:rsidRPr="00086529" w:rsidRDefault="00987544" w:rsidP="0061534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92" w14:textId="77777777" w:rsidR="00987544" w:rsidRPr="00086529" w:rsidRDefault="001E217B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340,928</w:t>
            </w:r>
          </w:p>
        </w:tc>
        <w:tc>
          <w:tcPr>
            <w:tcW w:w="139" w:type="dxa"/>
            <w:shd w:val="clear" w:color="auto" w:fill="auto"/>
          </w:tcPr>
          <w:p w14:paraId="3B247C93" w14:textId="77777777" w:rsidR="00987544" w:rsidRPr="00086529" w:rsidRDefault="00987544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94" w14:textId="77777777" w:rsidR="00987544" w:rsidRPr="00086529" w:rsidRDefault="001E217B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</w:tr>
      <w:tr w:rsidR="00987544" w:rsidRPr="00086529" w14:paraId="3B247C9E" w14:textId="77777777">
        <w:tc>
          <w:tcPr>
            <w:tcW w:w="3685" w:type="dxa"/>
            <w:shd w:val="clear" w:color="auto" w:fill="auto"/>
          </w:tcPr>
          <w:p w14:paraId="3B247C96" w14:textId="77777777" w:rsidR="00987544" w:rsidRPr="00086529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65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97" w14:textId="040C3F26" w:rsidR="00987544" w:rsidRPr="00086529" w:rsidRDefault="001E217B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="008F1F3F" w:rsidRPr="00086529">
              <w:rPr>
                <w:rFonts w:ascii="Angsana New" w:hAnsi="Angsana New"/>
                <w:sz w:val="28"/>
                <w:szCs w:val="28"/>
              </w:rPr>
              <w:t>346,298</w:t>
            </w:r>
            <w:r w:rsidRPr="00086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B247C98" w14:textId="77777777" w:rsidR="00987544" w:rsidRPr="00086529" w:rsidRDefault="00987544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99" w14:textId="77777777" w:rsidR="00987544" w:rsidRPr="00086529" w:rsidRDefault="001E217B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(323,170)</w:t>
            </w:r>
          </w:p>
        </w:tc>
        <w:tc>
          <w:tcPr>
            <w:tcW w:w="153" w:type="dxa"/>
            <w:shd w:val="clear" w:color="auto" w:fill="auto"/>
          </w:tcPr>
          <w:p w14:paraId="3B247C9A" w14:textId="77777777" w:rsidR="00987544" w:rsidRPr="00086529" w:rsidRDefault="00987544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9B" w14:textId="6FBA9E09" w:rsidR="00987544" w:rsidRPr="00086529" w:rsidRDefault="001E217B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="00413BD5" w:rsidRPr="00086529">
              <w:rPr>
                <w:rFonts w:ascii="Angsana New" w:hAnsi="Angsana New"/>
                <w:sz w:val="28"/>
                <w:szCs w:val="28"/>
              </w:rPr>
              <w:t>340,928</w:t>
            </w:r>
            <w:r w:rsidRPr="00086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3B247C9C" w14:textId="77777777" w:rsidR="00987544" w:rsidRPr="00086529" w:rsidRDefault="00987544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9D" w14:textId="77777777" w:rsidR="00987544" w:rsidRPr="00086529" w:rsidRDefault="001E217B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(307,000)</w:t>
            </w:r>
          </w:p>
        </w:tc>
      </w:tr>
      <w:tr w:rsidR="00862C0D" w:rsidRPr="00086529" w14:paraId="3B247CA9" w14:textId="77777777" w:rsidTr="001E217B">
        <w:tc>
          <w:tcPr>
            <w:tcW w:w="3685" w:type="dxa"/>
            <w:shd w:val="clear" w:color="auto" w:fill="auto"/>
          </w:tcPr>
          <w:p w14:paraId="3B247C9F" w14:textId="77777777" w:rsidR="00862C0D" w:rsidRPr="00F30A3B" w:rsidRDefault="00862C0D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01EA4D" w14:textId="77777777" w:rsidR="00862C0D" w:rsidRPr="00086529" w:rsidRDefault="00862C0D" w:rsidP="00615340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247CA0" w14:textId="422A3361" w:rsidR="00862C0D" w:rsidRPr="00086529" w:rsidRDefault="00862C0D" w:rsidP="00615340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A1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A2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247CA3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214,660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A4" w14:textId="77777777" w:rsidR="00862C0D" w:rsidRPr="00086529" w:rsidRDefault="00862C0D" w:rsidP="00615340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77975C" w14:textId="77777777" w:rsidR="00862C0D" w:rsidRPr="00086529" w:rsidRDefault="00862C0D" w:rsidP="00615340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247CA5" w14:textId="2AF696EA" w:rsidR="00862C0D" w:rsidRPr="00086529" w:rsidRDefault="00862C0D" w:rsidP="00615340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A6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A7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B247CA8" w14:textId="77777777" w:rsidR="00862C0D" w:rsidRPr="00086529" w:rsidRDefault="00862C0D" w:rsidP="0061534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  <w:lang w:val="en-GB"/>
              </w:rPr>
              <w:t>214</w:t>
            </w:r>
            <w:r w:rsidRPr="00086529">
              <w:rPr>
                <w:rFonts w:ascii="Angsana New" w:hAnsi="Angsana New"/>
                <w:sz w:val="28"/>
                <w:szCs w:val="28"/>
              </w:rPr>
              <w:t>,660</w:t>
            </w:r>
          </w:p>
        </w:tc>
      </w:tr>
    </w:tbl>
    <w:p w14:paraId="3B247CAA" w14:textId="77777777" w:rsidR="00987544" w:rsidRPr="00294083" w:rsidRDefault="001E217B" w:rsidP="00615340">
      <w:pPr>
        <w:overflowPunct/>
        <w:autoSpaceDE/>
        <w:autoSpaceDN/>
        <w:adjustRightInd/>
        <w:spacing w:line="360" w:lineRule="exact"/>
        <w:contextualSpacing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CAB" w14:textId="77777777" w:rsidR="00987544" w:rsidRPr="00294083" w:rsidRDefault="001E217B" w:rsidP="00615340">
      <w:pPr>
        <w:overflowPunct/>
        <w:autoSpaceDE/>
        <w:autoSpaceDN/>
        <w:adjustRightInd/>
        <w:spacing w:line="360" w:lineRule="exact"/>
        <w:ind w:firstLine="720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รายการเคลื่อนไหวของเงินกู้ยืมระยะยาวจากสถาบันการเงิน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086529" w14:paraId="3B247CAE" w14:textId="77777777">
        <w:tc>
          <w:tcPr>
            <w:tcW w:w="3685" w:type="dxa"/>
            <w:shd w:val="clear" w:color="auto" w:fill="auto"/>
          </w:tcPr>
          <w:p w14:paraId="3B247CAC" w14:textId="77777777" w:rsidR="00987544" w:rsidRPr="00086529" w:rsidRDefault="00987544" w:rsidP="0061534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CAD" w14:textId="77777777" w:rsidR="00987544" w:rsidRPr="00F30A3B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87544" w:rsidRPr="00086529" w14:paraId="3B247CB3" w14:textId="77777777">
        <w:tc>
          <w:tcPr>
            <w:tcW w:w="3685" w:type="dxa"/>
            <w:shd w:val="clear" w:color="auto" w:fill="auto"/>
          </w:tcPr>
          <w:p w14:paraId="3B247CAF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B0" w14:textId="77777777" w:rsidR="00987544" w:rsidRPr="00086529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CB1" w14:textId="77777777" w:rsidR="00987544" w:rsidRPr="00086529" w:rsidRDefault="00987544" w:rsidP="00615340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CB2" w14:textId="77777777" w:rsidR="00987544" w:rsidRPr="00086529" w:rsidRDefault="001E217B" w:rsidP="00615340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086529" w14:paraId="3B247CBC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CB4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CB5" w14:textId="77777777" w:rsidR="00987544" w:rsidRPr="00F30A3B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CB6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CB7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153" w:type="dxa"/>
          </w:tcPr>
          <w:p w14:paraId="3B247CB8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CB9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CBA" w14:textId="77777777" w:rsidR="00987544" w:rsidRPr="00086529" w:rsidRDefault="00987544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CBB" w14:textId="77777777" w:rsidR="00987544" w:rsidRPr="00086529" w:rsidRDefault="001E217B" w:rsidP="006153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</w:t>
            </w:r>
            <w:r w:rsidRPr="00F30A3B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987544" w:rsidRPr="00086529" w14:paraId="3B247CC5" w14:textId="77777777">
        <w:tc>
          <w:tcPr>
            <w:tcW w:w="3685" w:type="dxa"/>
            <w:shd w:val="clear" w:color="auto" w:fill="auto"/>
          </w:tcPr>
          <w:p w14:paraId="3B247CBD" w14:textId="77777777" w:rsidR="00987544" w:rsidRPr="00086529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CBE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34" w:type="dxa"/>
            <w:shd w:val="clear" w:color="auto" w:fill="auto"/>
          </w:tcPr>
          <w:p w14:paraId="3B247CBF" w14:textId="77777777" w:rsidR="00987544" w:rsidRPr="00086529" w:rsidRDefault="00987544" w:rsidP="00615340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CC0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3B247CC1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7CC2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  <w:tc>
          <w:tcPr>
            <w:tcW w:w="139" w:type="dxa"/>
            <w:shd w:val="clear" w:color="auto" w:fill="auto"/>
          </w:tcPr>
          <w:p w14:paraId="3B247CC3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CC4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682,820</w:t>
            </w:r>
          </w:p>
        </w:tc>
      </w:tr>
      <w:tr w:rsidR="00987544" w:rsidRPr="00086529" w14:paraId="3B247CCE" w14:textId="77777777">
        <w:tc>
          <w:tcPr>
            <w:tcW w:w="3685" w:type="dxa"/>
            <w:shd w:val="clear" w:color="auto" w:fill="auto"/>
          </w:tcPr>
          <w:p w14:paraId="3B247CC6" w14:textId="77777777" w:rsidR="00987544" w:rsidRPr="00086529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3B247CC7" w14:textId="77777777" w:rsidR="00987544" w:rsidRPr="00086529" w:rsidRDefault="001E217B" w:rsidP="0061534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7CC8" w14:textId="77777777" w:rsidR="00987544" w:rsidRPr="00086529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C9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16,170</w:t>
            </w:r>
          </w:p>
        </w:tc>
        <w:tc>
          <w:tcPr>
            <w:tcW w:w="153" w:type="dxa"/>
            <w:shd w:val="clear" w:color="auto" w:fill="auto"/>
          </w:tcPr>
          <w:p w14:paraId="3B247CCA" w14:textId="77777777" w:rsidR="00987544" w:rsidRPr="00086529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CB" w14:textId="77777777" w:rsidR="00987544" w:rsidRPr="00086529" w:rsidRDefault="001E217B" w:rsidP="0061534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CCC" w14:textId="77777777" w:rsidR="00987544" w:rsidRPr="00086529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CD" w14:textId="77777777" w:rsidR="00987544" w:rsidRPr="00086529" w:rsidRDefault="001E217B" w:rsidP="0061534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544" w:rsidRPr="00086529" w14:paraId="3B247CD7" w14:textId="77777777">
        <w:tc>
          <w:tcPr>
            <w:tcW w:w="3685" w:type="dxa"/>
            <w:shd w:val="clear" w:color="auto" w:fill="auto"/>
          </w:tcPr>
          <w:p w14:paraId="3B247CCF" w14:textId="77777777" w:rsidR="00987544" w:rsidRPr="00F30A3B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บวก: กู้เพิ่มระหว่างงวด</w:t>
            </w:r>
          </w:p>
        </w:tc>
        <w:tc>
          <w:tcPr>
            <w:tcW w:w="1276" w:type="dxa"/>
            <w:shd w:val="clear" w:color="auto" w:fill="auto"/>
          </w:tcPr>
          <w:p w14:paraId="3B247CD0" w14:textId="77777777" w:rsidR="00987544" w:rsidRPr="00086529" w:rsidRDefault="001E217B" w:rsidP="0061534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D1" w14:textId="77777777" w:rsidR="00987544" w:rsidRPr="00086529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7CD2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D3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7CD4" w14:textId="77777777" w:rsidR="00987544" w:rsidRPr="00086529" w:rsidRDefault="001E217B" w:rsidP="0061534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D5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CD6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987544" w:rsidRPr="00086529" w14:paraId="3B247CE0" w14:textId="77777777">
        <w:tc>
          <w:tcPr>
            <w:tcW w:w="3685" w:type="dxa"/>
            <w:shd w:val="clear" w:color="auto" w:fill="auto"/>
          </w:tcPr>
          <w:p w14:paraId="3B247CD8" w14:textId="77777777" w:rsidR="00987544" w:rsidRPr="00F30A3B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หัก: จ่ายชำระคืนระหว่างงวด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CD9" w14:textId="77777777" w:rsidR="00987544" w:rsidRPr="00086529" w:rsidRDefault="001E217B" w:rsidP="006153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(191,532)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DA" w14:textId="77777777" w:rsidR="00987544" w:rsidRPr="00086529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7CDB" w14:textId="77777777" w:rsidR="00987544" w:rsidRPr="00086529" w:rsidRDefault="001E217B" w:rsidP="00615340">
            <w:pPr>
              <w:spacing w:line="32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(261,160)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DC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247CDD" w14:textId="77777777" w:rsidR="00987544" w:rsidRPr="00086529" w:rsidRDefault="001E217B" w:rsidP="00615340">
            <w:pPr>
              <w:spacing w:line="32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(180,732)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DE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CDF" w14:textId="77777777" w:rsidR="00987544" w:rsidRPr="00086529" w:rsidRDefault="001E217B" w:rsidP="00615340">
            <w:pPr>
              <w:spacing w:line="320" w:lineRule="exact"/>
              <w:ind w:right="-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(261,160)</w:t>
            </w:r>
          </w:p>
        </w:tc>
      </w:tr>
      <w:tr w:rsidR="00987544" w:rsidRPr="00086529" w14:paraId="3B247CE9" w14:textId="77777777">
        <w:tc>
          <w:tcPr>
            <w:tcW w:w="3685" w:type="dxa"/>
            <w:shd w:val="clear" w:color="auto" w:fill="auto"/>
          </w:tcPr>
          <w:p w14:paraId="3B247CE1" w14:textId="77777777" w:rsidR="00987544" w:rsidRPr="00F30A3B" w:rsidRDefault="001E217B" w:rsidP="0061534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0A3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2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346,298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CE3" w14:textId="77777777" w:rsidR="00987544" w:rsidRPr="00F30A3B" w:rsidRDefault="00987544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4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537,830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CE5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6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340,928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CE7" w14:textId="77777777" w:rsidR="00987544" w:rsidRPr="00086529" w:rsidRDefault="00987544" w:rsidP="00615340">
            <w:pPr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CE8" w14:textId="77777777" w:rsidR="00987544" w:rsidRPr="00086529" w:rsidRDefault="001E217B" w:rsidP="00615340">
            <w:pPr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6529">
              <w:rPr>
                <w:rFonts w:ascii="Angsana New" w:hAnsi="Angsana New"/>
                <w:sz w:val="28"/>
                <w:szCs w:val="28"/>
              </w:rPr>
              <w:t>521,660</w:t>
            </w:r>
          </w:p>
        </w:tc>
      </w:tr>
    </w:tbl>
    <w:p w14:paraId="73CAD980" w14:textId="77777777" w:rsidR="00615340" w:rsidRDefault="00615340" w:rsidP="00615340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7CEB" w14:textId="71B62588" w:rsidR="00987544" w:rsidRPr="00294083" w:rsidRDefault="001E217B" w:rsidP="00615340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ภายใต้สัญญาเงินกู้กลุ่มบริษัทต้องปฏิบัติตามเงื่อนไขทางการเงินบางประการตามที่ระบุในสัญญา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2" w:name="Note23_LTloan"/>
      <w:bookmarkEnd w:id="12"/>
      <w:r w:rsidRPr="00F30A3B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13" w:name="_Hlk94275986"/>
    </w:p>
    <w:p w14:paraId="77A8C9C4" w14:textId="2951D962" w:rsidR="00422D96" w:rsidRPr="00294083" w:rsidRDefault="00422D96" w:rsidP="00615340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 w:hint="cs"/>
          <w:sz w:val="32"/>
          <w:szCs w:val="32"/>
          <w:cs/>
        </w:rPr>
        <w:t>ตั้งแต่วันที่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31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 2566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 ถึง 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2566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บริษัทไม่สามารถจ่ายชำระหนี้สินเงินกู้จากสถาบันการเงินตามเงื่อนไขในสัญญาจำนวน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3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831109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54.64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ล้านบาท ในเดือนกันยายนและตุลาคม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บริษัทได้รับหนังสือเรียกให้ชำระหนี้เงินกู้บางส่วนที่ครบกำหนดชำระแล้วตามสัญญาจากสถาบันการเงิน อย่างไรก็ตามในเดือนกันยายน บริษัทได้ทำหนังสือขอขยายระยะเวลาการชำระหนี้กับสถาบันการเงิน </w:t>
      </w:r>
      <w:r w:rsidRPr="00294083">
        <w:rPr>
          <w:rFonts w:asciiTheme="majorBidi" w:hAnsiTheme="majorBidi" w:cstheme="majorBidi"/>
          <w:sz w:val="32"/>
          <w:szCs w:val="32"/>
        </w:rPr>
        <w:t>3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 แห่ง และขอให้สถาบันการเงินไม่เรียกร้องให้บริษัทชำระหนี้ทั้งหมดทันที แต่ปัจจุบันบริษัทยังไม่ได้หนังสือยืนยันจากสถาบันการเงิน</w:t>
      </w:r>
    </w:p>
    <w:p w14:paraId="2151544C" w14:textId="5C5DF6B1" w:rsidR="00422D96" w:rsidRPr="00294083" w:rsidRDefault="00422D96" w:rsidP="005A337B">
      <w:pPr>
        <w:tabs>
          <w:tab w:val="left" w:pos="810"/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2/2563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(JKN239A) </w:t>
      </w:r>
      <w:r w:rsidRPr="00F30A3B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ต้นและดอกเบี้ยทั้งสิ้น </w:t>
      </w:r>
      <w:r w:rsidRPr="00294083">
        <w:rPr>
          <w:rFonts w:asciiTheme="majorBidi" w:hAnsiTheme="majorBidi" w:cstheme="majorBidi"/>
          <w:sz w:val="32"/>
          <w:szCs w:val="32"/>
        </w:rPr>
        <w:t>609.98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Pr="00294083">
        <w:rPr>
          <w:rFonts w:asciiTheme="majorBidi" w:hAnsiTheme="majorBidi" w:cstheme="majorBidi"/>
          <w:sz w:val="32"/>
          <w:szCs w:val="32"/>
        </w:rPr>
        <w:t xml:space="preserve"> JKN239A </w:t>
      </w:r>
      <w:r w:rsidRPr="00F30A3B">
        <w:rPr>
          <w:rFonts w:asciiTheme="majorBidi" w:hAnsiTheme="majorBidi" w:cstheme="majorBidi"/>
          <w:sz w:val="32"/>
          <w:szCs w:val="32"/>
          <w:cs/>
        </w:rPr>
        <w:t>ส่งผลให้เข้าหลักเกณฑ์ เรื่องการผิดนัดชำระ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เงินกู้ยืมจากสถาบันการเงิน</w:t>
      </w:r>
      <w:r w:rsidRPr="00294083"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ทำให้บริษัทต้องพิจารณาจัดประเภทหนี้สินเป็นหนี้สินหมุนเวียนทั้งหมด ณ 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3B247CEC" w14:textId="41F9F97C" w:rsidR="00831109" w:rsidRPr="00C8476C" w:rsidRDefault="00831109" w:rsidP="00615340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CED" w14:textId="77777777" w:rsidR="00987544" w:rsidRPr="00294083" w:rsidRDefault="001E217B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21.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05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1"/>
        <w:gridCol w:w="77"/>
        <w:gridCol w:w="2063"/>
        <w:gridCol w:w="79"/>
        <w:gridCol w:w="142"/>
        <w:gridCol w:w="737"/>
        <w:gridCol w:w="76"/>
        <w:gridCol w:w="914"/>
        <w:gridCol w:w="8"/>
        <w:gridCol w:w="72"/>
        <w:gridCol w:w="8"/>
        <w:gridCol w:w="1032"/>
        <w:gridCol w:w="8"/>
        <w:gridCol w:w="68"/>
        <w:gridCol w:w="8"/>
        <w:gridCol w:w="859"/>
        <w:gridCol w:w="8"/>
        <w:gridCol w:w="101"/>
        <w:gridCol w:w="8"/>
        <w:gridCol w:w="937"/>
        <w:gridCol w:w="8"/>
        <w:gridCol w:w="122"/>
        <w:gridCol w:w="8"/>
        <w:gridCol w:w="1021"/>
        <w:gridCol w:w="8"/>
      </w:tblGrid>
      <w:tr w:rsidR="00987544" w:rsidRPr="00430392" w14:paraId="3B247CFB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CE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CE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CF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CF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CF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CF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CF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CF5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CF6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CF7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CF8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</w:tcPr>
          <w:p w14:paraId="3B247CF9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bottom w:val="single" w:sz="6" w:space="0" w:color="auto"/>
            </w:tcBorders>
          </w:tcPr>
          <w:p w14:paraId="3B247CFA" w14:textId="77777777" w:rsidR="00987544" w:rsidRPr="00430392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พันบาท</w:t>
            </w:r>
          </w:p>
        </w:tc>
      </w:tr>
      <w:tr w:rsidR="00987544" w:rsidRPr="00430392" w14:paraId="3B247D0A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CFC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CFD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CF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CF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0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0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D0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D03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D04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D05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D06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</w:tcPr>
          <w:p w14:paraId="3B247D07" w14:textId="77777777" w:rsidR="00987544" w:rsidRPr="00430392" w:rsidRDefault="00987544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247D08" w14:textId="77777777" w:rsidR="00987544" w:rsidRPr="00430392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/</w:t>
            </w:r>
          </w:p>
          <w:p w14:paraId="3B247D09" w14:textId="77777777" w:rsidR="00987544" w:rsidRPr="00430392" w:rsidRDefault="001E217B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87544" w:rsidRPr="00430392" w14:paraId="3B247D18" w14:textId="77777777" w:rsidTr="00810EC3">
        <w:trPr>
          <w:gridAfter w:val="1"/>
          <w:wAfter w:w="8" w:type="dxa"/>
          <w:tblHeader/>
        </w:trPr>
        <w:tc>
          <w:tcPr>
            <w:tcW w:w="681" w:type="dxa"/>
          </w:tcPr>
          <w:p w14:paraId="3B247D0B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14:paraId="3B247D0C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0D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D0E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0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1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D11" w14:textId="77777777" w:rsidR="00987544" w:rsidRPr="00430392" w:rsidRDefault="00987544">
            <w:pPr>
              <w:spacing w:line="260" w:lineRule="exact"/>
              <w:ind w:left="-18"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D1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</w:tcPr>
          <w:p w14:paraId="3B247D1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  <w:gridSpan w:val="2"/>
          </w:tcPr>
          <w:p w14:paraId="3B247D1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</w:tcPr>
          <w:p w14:paraId="3B247D1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</w:tcPr>
          <w:p w14:paraId="3B247D1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247D17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มูลค่าตามบัญชี</w:t>
            </w:r>
          </w:p>
        </w:tc>
      </w:tr>
      <w:tr w:rsidR="00987544" w:rsidRPr="00430392" w14:paraId="3B247D2E" w14:textId="77777777" w:rsidTr="00810EC3">
        <w:trPr>
          <w:gridAfter w:val="1"/>
          <w:wAfter w:w="8" w:type="dxa"/>
          <w:tblHeader/>
        </w:trPr>
        <w:tc>
          <w:tcPr>
            <w:tcW w:w="681" w:type="dxa"/>
            <w:tcBorders>
              <w:bottom w:val="single" w:sz="6" w:space="0" w:color="auto"/>
            </w:tcBorders>
          </w:tcPr>
          <w:p w14:paraId="3B247D19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B247D1A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ชุดที่</w:t>
            </w:r>
          </w:p>
        </w:tc>
        <w:tc>
          <w:tcPr>
            <w:tcW w:w="77" w:type="dxa"/>
          </w:tcPr>
          <w:p w14:paraId="3B247D1B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  <w:tcBorders>
              <w:bottom w:val="single" w:sz="6" w:space="0" w:color="auto"/>
            </w:tcBorders>
          </w:tcPr>
          <w:p w14:paraId="3B247D1C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B247D1D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วันที่ครบกำหนดไถ่ถอน</w:t>
            </w:r>
          </w:p>
        </w:tc>
        <w:tc>
          <w:tcPr>
            <w:tcW w:w="79" w:type="dxa"/>
          </w:tcPr>
          <w:p w14:paraId="3B247D1E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6" w:space="0" w:color="auto"/>
            </w:tcBorders>
          </w:tcPr>
          <w:p w14:paraId="3B247D1F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B247D20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B247D21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B247D22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มูลค่าตราไว้ต่อหน่วย</w:t>
            </w:r>
          </w:p>
        </w:tc>
        <w:tc>
          <w:tcPr>
            <w:tcW w:w="80" w:type="dxa"/>
            <w:gridSpan w:val="2"/>
          </w:tcPr>
          <w:p w14:paraId="3B247D2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</w:tcPr>
          <w:p w14:paraId="3B247D2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B247D2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76" w:type="dxa"/>
            <w:gridSpan w:val="2"/>
          </w:tcPr>
          <w:p w14:paraId="3B247D2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gridSpan w:val="2"/>
            <w:tcBorders>
              <w:bottom w:val="single" w:sz="6" w:space="0" w:color="auto"/>
            </w:tcBorders>
          </w:tcPr>
          <w:p w14:paraId="3B247D27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กำหนดชำระดอกเบี้ย</w:t>
            </w:r>
          </w:p>
        </w:tc>
        <w:tc>
          <w:tcPr>
            <w:tcW w:w="109" w:type="dxa"/>
            <w:gridSpan w:val="2"/>
          </w:tcPr>
          <w:p w14:paraId="3B247D28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47D29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30 </w:t>
            </w:r>
          </w:p>
          <w:p w14:paraId="3B247D2A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กันย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130" w:type="dxa"/>
            <w:gridSpan w:val="2"/>
            <w:tcBorders>
              <w:top w:val="single" w:sz="6" w:space="0" w:color="auto"/>
            </w:tcBorders>
          </w:tcPr>
          <w:p w14:paraId="3B247D2B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47D2C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</w:p>
          <w:p w14:paraId="3B247D2D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2565</w:t>
            </w:r>
          </w:p>
        </w:tc>
      </w:tr>
      <w:tr w:rsidR="00987544" w:rsidRPr="00430392" w14:paraId="3B247D3E" w14:textId="77777777" w:rsidTr="00810EC3">
        <w:trPr>
          <w:gridAfter w:val="1"/>
          <w:wAfter w:w="8" w:type="dxa"/>
          <w:tblHeader/>
        </w:trPr>
        <w:tc>
          <w:tcPr>
            <w:tcW w:w="681" w:type="dxa"/>
            <w:tcBorders>
              <w:top w:val="single" w:sz="6" w:space="0" w:color="auto"/>
            </w:tcBorders>
          </w:tcPr>
          <w:p w14:paraId="3B247D2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3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  <w:tcBorders>
              <w:top w:val="single" w:sz="6" w:space="0" w:color="auto"/>
            </w:tcBorders>
          </w:tcPr>
          <w:p w14:paraId="3B247D31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9" w:type="dxa"/>
          </w:tcPr>
          <w:p w14:paraId="3B247D32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</w:tcBorders>
          </w:tcPr>
          <w:p w14:paraId="3B247D33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พันหน่วย)</w:t>
            </w:r>
          </w:p>
        </w:tc>
        <w:tc>
          <w:tcPr>
            <w:tcW w:w="76" w:type="dxa"/>
          </w:tcPr>
          <w:p w14:paraId="3B247D3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B247D3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บาท)</w:t>
            </w:r>
          </w:p>
        </w:tc>
        <w:tc>
          <w:tcPr>
            <w:tcW w:w="80" w:type="dxa"/>
            <w:gridSpan w:val="2"/>
          </w:tcPr>
          <w:p w14:paraId="3B247D36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</w:tcPr>
          <w:p w14:paraId="3B247D37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ร้อยละต่อปี)</w:t>
            </w:r>
          </w:p>
        </w:tc>
        <w:tc>
          <w:tcPr>
            <w:tcW w:w="76" w:type="dxa"/>
            <w:gridSpan w:val="2"/>
          </w:tcPr>
          <w:p w14:paraId="3B247D38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sz="6" w:space="0" w:color="auto"/>
            </w:tcBorders>
          </w:tcPr>
          <w:p w14:paraId="3B247D39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3A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</w:tcPr>
          <w:p w14:paraId="3B247D3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3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D3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4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3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1/2563</w:t>
            </w:r>
          </w:p>
        </w:tc>
        <w:tc>
          <w:tcPr>
            <w:tcW w:w="77" w:type="dxa"/>
          </w:tcPr>
          <w:p w14:paraId="3B247D4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4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4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</w:tcPr>
          <w:p w14:paraId="3B247D4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76" w:type="dxa"/>
          </w:tcPr>
          <w:p w14:paraId="3B247D4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4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4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47" w14:textId="77777777" w:rsidR="00987544" w:rsidRPr="00430392" w:rsidRDefault="001E217B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6.60</w:t>
            </w:r>
          </w:p>
        </w:tc>
        <w:tc>
          <w:tcPr>
            <w:tcW w:w="76" w:type="dxa"/>
            <w:gridSpan w:val="2"/>
          </w:tcPr>
          <w:p w14:paraId="3B247D4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49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4A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4B" w14:textId="77777777" w:rsidR="00987544" w:rsidRPr="00430392" w:rsidRDefault="001E217B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D4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4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</w:tr>
      <w:tr w:rsidR="00987544" w:rsidRPr="00430392" w14:paraId="3B247D5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4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5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5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24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เมษายน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9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5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5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D5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5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5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5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5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5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5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5B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5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5D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6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5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2/2563</w:t>
            </w:r>
          </w:p>
        </w:tc>
        <w:tc>
          <w:tcPr>
            <w:tcW w:w="77" w:type="dxa"/>
          </w:tcPr>
          <w:p w14:paraId="3B247D6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3B247D6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6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9" w:type="dxa"/>
            <w:gridSpan w:val="2"/>
          </w:tcPr>
          <w:p w14:paraId="3B247D6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  <w:tc>
          <w:tcPr>
            <w:tcW w:w="76" w:type="dxa"/>
          </w:tcPr>
          <w:p w14:paraId="3B247D6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6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6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67" w14:textId="77777777" w:rsidR="00987544" w:rsidRPr="00430392" w:rsidRDefault="001E217B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6.60</w:t>
            </w:r>
          </w:p>
        </w:tc>
        <w:tc>
          <w:tcPr>
            <w:tcW w:w="76" w:type="dxa"/>
            <w:gridSpan w:val="2"/>
          </w:tcPr>
          <w:p w14:paraId="3B247D6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69" w14:textId="77777777" w:rsidR="00987544" w:rsidRPr="00430392" w:rsidRDefault="001E217B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6A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6B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451,950</w:t>
            </w:r>
          </w:p>
        </w:tc>
        <w:tc>
          <w:tcPr>
            <w:tcW w:w="130" w:type="dxa"/>
            <w:gridSpan w:val="2"/>
          </w:tcPr>
          <w:p w14:paraId="3B247D6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6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600,000</w:t>
            </w:r>
          </w:p>
        </w:tc>
      </w:tr>
      <w:tr w:rsidR="00987544" w:rsidRPr="00430392" w14:paraId="3B247D7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6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7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63" w:type="dxa"/>
          </w:tcPr>
          <w:p w14:paraId="1C34CF5F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กันยายน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9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  <w:p w14:paraId="3B247D71" w14:textId="3FAEBD76" w:rsidR="00430392" w:rsidRPr="00430392" w:rsidRDefault="00430392" w:rsidP="00430392">
            <w:pPr>
              <w:tabs>
                <w:tab w:val="left" w:pos="165"/>
              </w:tabs>
              <w:spacing w:line="260" w:lineRule="exact"/>
              <w:ind w:left="180"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>วันครบกำหนดไถ่ถอน</w:t>
            </w:r>
            <w:r w:rsidR="00810EC3">
              <w:rPr>
                <w:rFonts w:asciiTheme="majorBidi" w:hAnsiTheme="majorBidi" w:cstheme="majorBidi" w:hint="cs"/>
                <w:sz w:val="21"/>
                <w:szCs w:val="21"/>
                <w:cs/>
              </w:rPr>
              <w:t>ใหม่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="00810EC3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>23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กุมภาพันธ์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2567)</w:t>
            </w:r>
          </w:p>
        </w:tc>
        <w:tc>
          <w:tcPr>
            <w:tcW w:w="79" w:type="dxa"/>
          </w:tcPr>
          <w:p w14:paraId="3B247D7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7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7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7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76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77" w14:textId="752741F3" w:rsidR="00987544" w:rsidRPr="00430392" w:rsidRDefault="00430392" w:rsidP="00810EC3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(อัตราใหม่ </w:t>
            </w:r>
            <w:r w:rsidR="00810EC3">
              <w:rPr>
                <w:rFonts w:asciiTheme="majorBidi" w:hAnsiTheme="majorBidi" w:cstheme="majorBidi"/>
                <w:sz w:val="21"/>
                <w:szCs w:val="21"/>
              </w:rPr>
              <w:t>7.00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76" w:type="dxa"/>
            <w:gridSpan w:val="2"/>
          </w:tcPr>
          <w:p w14:paraId="3B247D78" w14:textId="77777777" w:rsidR="00987544" w:rsidRPr="00430392" w:rsidRDefault="00987544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79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7A" w14:textId="77777777" w:rsidR="00987544" w:rsidRPr="00430392" w:rsidRDefault="00987544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45" w:type="dxa"/>
            <w:gridSpan w:val="2"/>
          </w:tcPr>
          <w:p w14:paraId="3B247D7B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7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7D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8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7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2/2564</w:t>
            </w:r>
          </w:p>
        </w:tc>
        <w:tc>
          <w:tcPr>
            <w:tcW w:w="77" w:type="dxa"/>
          </w:tcPr>
          <w:p w14:paraId="3B247D8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8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8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8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6" w:type="dxa"/>
          </w:tcPr>
          <w:p w14:paraId="3B247D8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8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8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8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6.25</w:t>
            </w:r>
          </w:p>
        </w:tc>
        <w:tc>
          <w:tcPr>
            <w:tcW w:w="76" w:type="dxa"/>
            <w:gridSpan w:val="2"/>
          </w:tcPr>
          <w:p w14:paraId="3B247D8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8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  <w:tcBorders>
              <w:left w:val="nil"/>
            </w:tcBorders>
          </w:tcPr>
          <w:p w14:paraId="3B247D8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8B" w14:textId="77777777" w:rsidR="00987544" w:rsidRPr="00430392" w:rsidRDefault="001E217B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D8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8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</w:tr>
      <w:tr w:rsidR="00987544" w:rsidRPr="00430392" w14:paraId="3B247D9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8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9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9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มกราคม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2566 (1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6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9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9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9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9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9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9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9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9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9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9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9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9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A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9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1/2565</w:t>
            </w:r>
          </w:p>
        </w:tc>
        <w:tc>
          <w:tcPr>
            <w:tcW w:w="77" w:type="dxa"/>
          </w:tcPr>
          <w:p w14:paraId="3B247DA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A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A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A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6" w:type="dxa"/>
          </w:tcPr>
          <w:p w14:paraId="3B247DA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A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A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A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6.55</w:t>
            </w:r>
          </w:p>
        </w:tc>
        <w:tc>
          <w:tcPr>
            <w:tcW w:w="76" w:type="dxa"/>
            <w:gridSpan w:val="2"/>
          </w:tcPr>
          <w:p w14:paraId="3B247DA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A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A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AB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  <w:tc>
          <w:tcPr>
            <w:tcW w:w="130" w:type="dxa"/>
            <w:gridSpan w:val="2"/>
          </w:tcPr>
          <w:p w14:paraId="3B247DA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A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300,000</w:t>
            </w:r>
          </w:p>
        </w:tc>
      </w:tr>
      <w:tr w:rsidR="00987544" w:rsidRPr="00430392" w14:paraId="3B247DB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A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B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B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15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มีนาคม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1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79" w:type="dxa"/>
          </w:tcPr>
          <w:p w14:paraId="3B247DB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B3" w14:textId="77777777" w:rsidR="00987544" w:rsidRPr="00430392" w:rsidRDefault="00987544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B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B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B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B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B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B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B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B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B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B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C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B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2/2565</w:t>
            </w:r>
          </w:p>
        </w:tc>
        <w:tc>
          <w:tcPr>
            <w:tcW w:w="77" w:type="dxa"/>
          </w:tcPr>
          <w:p w14:paraId="3B247DC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C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C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C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578.6</w:t>
            </w:r>
          </w:p>
        </w:tc>
        <w:tc>
          <w:tcPr>
            <w:tcW w:w="76" w:type="dxa"/>
          </w:tcPr>
          <w:p w14:paraId="3B247DC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C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C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C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6.25</w:t>
            </w:r>
          </w:p>
        </w:tc>
        <w:tc>
          <w:tcPr>
            <w:tcW w:w="76" w:type="dxa"/>
            <w:gridSpan w:val="2"/>
          </w:tcPr>
          <w:p w14:paraId="3B247DC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C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C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C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578,600</w:t>
            </w:r>
          </w:p>
        </w:tc>
        <w:tc>
          <w:tcPr>
            <w:tcW w:w="130" w:type="dxa"/>
            <w:gridSpan w:val="2"/>
          </w:tcPr>
          <w:p w14:paraId="3B247DC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C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578,600</w:t>
            </w:r>
          </w:p>
        </w:tc>
      </w:tr>
      <w:tr w:rsidR="00987544" w:rsidRPr="00430392" w14:paraId="3B247DD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C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D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D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  <w:lang w:val="en-GB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10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มิถุนายน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DD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D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D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D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D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D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D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D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D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D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D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D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DE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D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3/2565</w:t>
            </w:r>
          </w:p>
        </w:tc>
        <w:tc>
          <w:tcPr>
            <w:tcW w:w="77" w:type="dxa"/>
          </w:tcPr>
          <w:p w14:paraId="3B247DE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E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DE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E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  <w:tc>
          <w:tcPr>
            <w:tcW w:w="76" w:type="dxa"/>
          </w:tcPr>
          <w:p w14:paraId="3B247DE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E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DE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E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DE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E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DE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E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  <w:tc>
          <w:tcPr>
            <w:tcW w:w="130" w:type="dxa"/>
            <w:gridSpan w:val="2"/>
          </w:tcPr>
          <w:p w14:paraId="3B247DE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E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400,000</w:t>
            </w:r>
          </w:p>
        </w:tc>
      </w:tr>
      <w:tr w:rsidR="00987544" w:rsidRPr="00430392" w14:paraId="3B247DF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E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DF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DF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20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ตุลาคม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DF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DF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DF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DF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DF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DF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DF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DF9" w14:textId="77777777" w:rsidR="00987544" w:rsidRPr="00430392" w:rsidRDefault="00987544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DF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DF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DF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DF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0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DF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4/2565</w:t>
            </w:r>
          </w:p>
        </w:tc>
        <w:tc>
          <w:tcPr>
            <w:tcW w:w="77" w:type="dxa"/>
          </w:tcPr>
          <w:p w14:paraId="3B247E0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0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E0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0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</w:t>
            </w:r>
          </w:p>
        </w:tc>
        <w:tc>
          <w:tcPr>
            <w:tcW w:w="76" w:type="dxa"/>
          </w:tcPr>
          <w:p w14:paraId="3B247E0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0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0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0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E0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0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0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0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800,000</w:t>
            </w:r>
          </w:p>
        </w:tc>
        <w:tc>
          <w:tcPr>
            <w:tcW w:w="130" w:type="dxa"/>
            <w:gridSpan w:val="2"/>
          </w:tcPr>
          <w:p w14:paraId="3B247E0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0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800,000</w:t>
            </w:r>
          </w:p>
        </w:tc>
      </w:tr>
      <w:tr w:rsidR="00987544" w:rsidRPr="00430392" w14:paraId="3B247E1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0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E1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1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1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พฤศจิกายน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2567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E1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1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1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1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1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1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1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1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1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1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1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1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2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1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1/2566</w:t>
            </w:r>
          </w:p>
        </w:tc>
        <w:tc>
          <w:tcPr>
            <w:tcW w:w="77" w:type="dxa"/>
          </w:tcPr>
          <w:p w14:paraId="3B247E2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2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</w:tcPr>
          <w:p w14:paraId="3B247E2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2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525</w:t>
            </w:r>
          </w:p>
        </w:tc>
        <w:tc>
          <w:tcPr>
            <w:tcW w:w="76" w:type="dxa"/>
          </w:tcPr>
          <w:p w14:paraId="3B247E2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2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2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2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7.00</w:t>
            </w:r>
          </w:p>
        </w:tc>
        <w:tc>
          <w:tcPr>
            <w:tcW w:w="76" w:type="dxa"/>
            <w:gridSpan w:val="2"/>
          </w:tcPr>
          <w:p w14:paraId="3B247E2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29" w14:textId="77777777" w:rsidR="00987544" w:rsidRPr="00430392" w:rsidRDefault="001E217B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2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2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525,000</w:t>
            </w:r>
          </w:p>
        </w:tc>
        <w:tc>
          <w:tcPr>
            <w:tcW w:w="130" w:type="dxa"/>
            <w:gridSpan w:val="2"/>
          </w:tcPr>
          <w:p w14:paraId="3B247E2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2D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87544" w:rsidRPr="00430392" w14:paraId="3B247E3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2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</w:tcPr>
          <w:p w14:paraId="3B247E3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3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  <w:t>24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กุมภาพันธ์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2568 (2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ปี)</w:t>
            </w:r>
          </w:p>
        </w:tc>
        <w:tc>
          <w:tcPr>
            <w:tcW w:w="79" w:type="dxa"/>
          </w:tcPr>
          <w:p w14:paraId="3B247E3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3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3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3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3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3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3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3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3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3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3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3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4E" w14:textId="77777777" w:rsidTr="00810EC3">
        <w:trPr>
          <w:gridAfter w:val="1"/>
          <w:wAfter w:w="8" w:type="dxa"/>
        </w:trPr>
        <w:tc>
          <w:tcPr>
            <w:tcW w:w="681" w:type="dxa"/>
            <w:shd w:val="clear" w:color="auto" w:fill="FFFFFF" w:themeFill="background1"/>
          </w:tcPr>
          <w:p w14:paraId="3B247E3F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2/2566</w:t>
            </w:r>
          </w:p>
        </w:tc>
        <w:tc>
          <w:tcPr>
            <w:tcW w:w="77" w:type="dxa"/>
            <w:shd w:val="clear" w:color="auto" w:fill="FFFFFF" w:themeFill="background1"/>
          </w:tcPr>
          <w:p w14:paraId="3B247E4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  <w:shd w:val="clear" w:color="auto" w:fill="FFFFFF" w:themeFill="background1"/>
          </w:tcPr>
          <w:p w14:paraId="3B247E4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ทั้งจำนวนในวันที่</w:t>
            </w:r>
          </w:p>
        </w:tc>
        <w:tc>
          <w:tcPr>
            <w:tcW w:w="79" w:type="dxa"/>
            <w:shd w:val="clear" w:color="auto" w:fill="FFFFFF" w:themeFill="background1"/>
          </w:tcPr>
          <w:p w14:paraId="3B247E4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  <w:shd w:val="clear" w:color="auto" w:fill="FFFFFF" w:themeFill="background1"/>
          </w:tcPr>
          <w:p w14:paraId="3B247E43" w14:textId="77777777" w:rsidR="00987544" w:rsidRPr="00430392" w:rsidRDefault="001E217B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156.6</w:t>
            </w:r>
          </w:p>
        </w:tc>
        <w:tc>
          <w:tcPr>
            <w:tcW w:w="76" w:type="dxa"/>
          </w:tcPr>
          <w:p w14:paraId="3B247E4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45" w14:textId="77777777" w:rsidR="00987544" w:rsidRPr="00430392" w:rsidRDefault="001E217B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80" w:type="dxa"/>
            <w:gridSpan w:val="2"/>
          </w:tcPr>
          <w:p w14:paraId="3B247E4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47" w14:textId="77777777" w:rsidR="00987544" w:rsidRPr="00430392" w:rsidRDefault="001E217B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           7.25</w:t>
            </w:r>
          </w:p>
        </w:tc>
        <w:tc>
          <w:tcPr>
            <w:tcW w:w="76" w:type="dxa"/>
            <w:gridSpan w:val="2"/>
          </w:tcPr>
          <w:p w14:paraId="3B247E4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49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ทุกสามเดือน</w:t>
            </w:r>
          </w:p>
        </w:tc>
        <w:tc>
          <w:tcPr>
            <w:tcW w:w="109" w:type="dxa"/>
            <w:gridSpan w:val="2"/>
          </w:tcPr>
          <w:p w14:paraId="3B247E4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</w:tcPr>
          <w:p w14:paraId="3B247E4B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156,600</w:t>
            </w:r>
          </w:p>
        </w:tc>
        <w:tc>
          <w:tcPr>
            <w:tcW w:w="130" w:type="dxa"/>
            <w:gridSpan w:val="2"/>
          </w:tcPr>
          <w:p w14:paraId="3B247E4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</w:tcPr>
          <w:p w14:paraId="3B247E4D" w14:textId="77777777" w:rsidR="00987544" w:rsidRPr="00430392" w:rsidRDefault="001E217B">
            <w:pPr>
              <w:tabs>
                <w:tab w:val="decimal" w:pos="1242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987544" w:rsidRPr="00430392" w14:paraId="3B247E5E" w14:textId="77777777" w:rsidTr="00810EC3">
        <w:trPr>
          <w:gridAfter w:val="1"/>
          <w:wAfter w:w="8" w:type="dxa"/>
        </w:trPr>
        <w:tc>
          <w:tcPr>
            <w:tcW w:w="681" w:type="dxa"/>
            <w:shd w:val="clear" w:color="auto" w:fill="FFFFFF" w:themeFill="background1"/>
          </w:tcPr>
          <w:p w14:paraId="3B247E4F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7" w:type="dxa"/>
            <w:shd w:val="clear" w:color="auto" w:fill="FFFFFF" w:themeFill="background1"/>
          </w:tcPr>
          <w:p w14:paraId="3B247E50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142" w:type="dxa"/>
            <w:gridSpan w:val="2"/>
            <w:shd w:val="clear" w:color="auto" w:fill="FFFFFF" w:themeFill="background1"/>
          </w:tcPr>
          <w:p w14:paraId="3B247E51" w14:textId="77777777" w:rsidR="00987544" w:rsidRPr="00430392" w:rsidRDefault="001E217B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pacing w:val="-6"/>
                <w:sz w:val="21"/>
                <w:szCs w:val="21"/>
              </w:rPr>
              <w:tab/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>พฤษภาคม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2568 (1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  <w:r w:rsidRPr="00430392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9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เดือน)</w:t>
            </w:r>
          </w:p>
        </w:tc>
        <w:tc>
          <w:tcPr>
            <w:tcW w:w="142" w:type="dxa"/>
            <w:shd w:val="clear" w:color="auto" w:fill="FFFFFF" w:themeFill="background1"/>
          </w:tcPr>
          <w:p w14:paraId="3B247E52" w14:textId="77777777" w:rsidR="00987544" w:rsidRPr="00430392" w:rsidRDefault="00987544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37" w:type="dxa"/>
          </w:tcPr>
          <w:p w14:paraId="3B247E5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</w:tcPr>
          <w:p w14:paraId="3B247E5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4" w:type="dxa"/>
          </w:tcPr>
          <w:p w14:paraId="3B247E5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" w:type="dxa"/>
            <w:gridSpan w:val="2"/>
          </w:tcPr>
          <w:p w14:paraId="3B247E5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5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5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</w:tcPr>
          <w:p w14:paraId="3B247E5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</w:tcPr>
          <w:p w14:paraId="3B247E5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</w:tcPr>
          <w:p w14:paraId="3B247E5B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0" w:type="dxa"/>
            <w:gridSpan w:val="2"/>
          </w:tcPr>
          <w:p w14:paraId="3B247E5C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5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87544" w:rsidRPr="00430392" w14:paraId="3B247E6E" w14:textId="77777777" w:rsidTr="00810EC3">
        <w:trPr>
          <w:gridAfter w:val="1"/>
          <w:wAfter w:w="8" w:type="dxa"/>
        </w:trPr>
        <w:tc>
          <w:tcPr>
            <w:tcW w:w="681" w:type="dxa"/>
          </w:tcPr>
          <w:p w14:paraId="3B247E5F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77" w:type="dxa"/>
          </w:tcPr>
          <w:p w14:paraId="3B247E60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063" w:type="dxa"/>
          </w:tcPr>
          <w:p w14:paraId="3B247E61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9" w:type="dxa"/>
          </w:tcPr>
          <w:p w14:paraId="3B247E62" w14:textId="77777777" w:rsidR="00987544" w:rsidRPr="00430392" w:rsidRDefault="00987544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79" w:type="dxa"/>
            <w:gridSpan w:val="2"/>
          </w:tcPr>
          <w:p w14:paraId="3B247E63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6" w:type="dxa"/>
          </w:tcPr>
          <w:p w14:paraId="3B247E64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4" w:type="dxa"/>
          </w:tcPr>
          <w:p w14:paraId="3B247E65" w14:textId="77777777" w:rsidR="00987544" w:rsidRPr="00430392" w:rsidRDefault="0098754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" w:type="dxa"/>
            <w:gridSpan w:val="2"/>
          </w:tcPr>
          <w:p w14:paraId="3B247E66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6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6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69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6A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247E6B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3,212,150</w:t>
            </w:r>
          </w:p>
        </w:tc>
        <w:tc>
          <w:tcPr>
            <w:tcW w:w="130" w:type="dxa"/>
            <w:gridSpan w:val="2"/>
          </w:tcPr>
          <w:p w14:paraId="3B247E6C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E6D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3,378,600</w:t>
            </w:r>
          </w:p>
        </w:tc>
      </w:tr>
      <w:tr w:rsidR="00987544" w:rsidRPr="00430392" w14:paraId="3B247E78" w14:textId="77777777" w:rsidTr="00810EC3">
        <w:tc>
          <w:tcPr>
            <w:tcW w:w="4777" w:type="dxa"/>
            <w:gridSpan w:val="9"/>
          </w:tcPr>
          <w:p w14:paraId="3B247E6F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หัก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: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  <w:gridSpan w:val="2"/>
          </w:tcPr>
          <w:p w14:paraId="3B247E70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71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72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73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74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247E75" w14:textId="77777777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(16,305)</w:t>
            </w:r>
          </w:p>
        </w:tc>
        <w:tc>
          <w:tcPr>
            <w:tcW w:w="130" w:type="dxa"/>
            <w:gridSpan w:val="2"/>
          </w:tcPr>
          <w:p w14:paraId="3B247E76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77" w14:textId="77777777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(19,321)</w:t>
            </w:r>
          </w:p>
        </w:tc>
      </w:tr>
      <w:tr w:rsidR="00987544" w:rsidRPr="00430392" w14:paraId="3B247E82" w14:textId="77777777" w:rsidTr="00810EC3">
        <w:trPr>
          <w:trHeight w:val="101"/>
        </w:trPr>
        <w:tc>
          <w:tcPr>
            <w:tcW w:w="4777" w:type="dxa"/>
            <w:gridSpan w:val="9"/>
          </w:tcPr>
          <w:p w14:paraId="3B247E79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หุ้นกู้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80" w:type="dxa"/>
            <w:gridSpan w:val="2"/>
          </w:tcPr>
          <w:p w14:paraId="3B247E7A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7B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7C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7D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7E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247E7F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3,195,845</w:t>
            </w:r>
          </w:p>
        </w:tc>
        <w:tc>
          <w:tcPr>
            <w:tcW w:w="130" w:type="dxa"/>
            <w:gridSpan w:val="2"/>
          </w:tcPr>
          <w:p w14:paraId="3B247E80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</w:tcBorders>
          </w:tcPr>
          <w:p w14:paraId="3B247E81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3,359,279</w:t>
            </w:r>
          </w:p>
        </w:tc>
      </w:tr>
      <w:tr w:rsidR="00987544" w:rsidRPr="00430392" w14:paraId="3B247E8C" w14:textId="77777777" w:rsidTr="00810EC3">
        <w:tc>
          <w:tcPr>
            <w:tcW w:w="4777" w:type="dxa"/>
            <w:gridSpan w:val="9"/>
          </w:tcPr>
          <w:p w14:paraId="3B247E83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หัก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 xml:space="preserve">: 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  <w:gridSpan w:val="2"/>
          </w:tcPr>
          <w:p w14:paraId="3B247E84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85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86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87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88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247E89" w14:textId="67A8CA03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B66962" w:rsidRPr="00430392">
              <w:rPr>
                <w:rFonts w:asciiTheme="majorBidi" w:hAnsiTheme="majorBidi" w:cstheme="majorBidi"/>
                <w:sz w:val="21"/>
                <w:szCs w:val="21"/>
              </w:rPr>
              <w:t>3,195,845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30" w:type="dxa"/>
            <w:gridSpan w:val="2"/>
          </w:tcPr>
          <w:p w14:paraId="3B247E8A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29" w:type="dxa"/>
            <w:gridSpan w:val="2"/>
            <w:tcBorders>
              <w:bottom w:val="single" w:sz="6" w:space="0" w:color="auto"/>
            </w:tcBorders>
          </w:tcPr>
          <w:p w14:paraId="3B247E8B" w14:textId="77777777" w:rsidR="00987544" w:rsidRPr="00430392" w:rsidRDefault="001E217B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(1,297,729)</w:t>
            </w:r>
          </w:p>
        </w:tc>
      </w:tr>
      <w:tr w:rsidR="00987544" w:rsidRPr="00430392" w14:paraId="3B247E96" w14:textId="77777777" w:rsidTr="00810EC3">
        <w:tc>
          <w:tcPr>
            <w:tcW w:w="4777" w:type="dxa"/>
            <w:gridSpan w:val="9"/>
          </w:tcPr>
          <w:p w14:paraId="3B247E8D" w14:textId="77777777" w:rsidR="00987544" w:rsidRPr="00430392" w:rsidRDefault="001E217B">
            <w:pPr>
              <w:spacing w:line="260" w:lineRule="exact"/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หุ้นกู้ </w:t>
            </w: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43039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  <w:gridSpan w:val="2"/>
          </w:tcPr>
          <w:p w14:paraId="3B247E8E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40" w:type="dxa"/>
            <w:gridSpan w:val="2"/>
          </w:tcPr>
          <w:p w14:paraId="3B247E8F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14:paraId="3B247E90" w14:textId="77777777" w:rsidR="00987544" w:rsidRPr="00430392" w:rsidRDefault="00987544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B247E91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" w:type="dxa"/>
            <w:gridSpan w:val="2"/>
            <w:shd w:val="clear" w:color="auto" w:fill="auto"/>
          </w:tcPr>
          <w:p w14:paraId="3B247E92" w14:textId="77777777" w:rsidR="00987544" w:rsidRPr="00430392" w:rsidRDefault="00987544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E93" w14:textId="245C53EE" w:rsidR="00987544" w:rsidRPr="00430392" w:rsidRDefault="00B66962" w:rsidP="00D9419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0" w:type="dxa"/>
            <w:gridSpan w:val="2"/>
          </w:tcPr>
          <w:p w14:paraId="3B247E94" w14:textId="77777777" w:rsidR="00987544" w:rsidRPr="00430392" w:rsidRDefault="009875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247E95" w14:textId="77777777" w:rsidR="00987544" w:rsidRPr="00430392" w:rsidRDefault="001E217B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30392">
              <w:rPr>
                <w:rFonts w:asciiTheme="majorBidi" w:hAnsiTheme="majorBidi" w:cstheme="majorBidi"/>
                <w:sz w:val="21"/>
                <w:szCs w:val="21"/>
              </w:rPr>
              <w:t>2,061,550</w:t>
            </w:r>
          </w:p>
        </w:tc>
      </w:tr>
    </w:tbl>
    <w:p w14:paraId="3B247E97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E98" w14:textId="77777777" w:rsidR="00987544" w:rsidRPr="00F30A3B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หุ้นกู้ระยะยาวของบริษัทเป็นหุ้นกู้ชนิดระบุชื่อผู้ถือประเภทไม่ด้อยสิทธิ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3B247E99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หุ้นกู้ระยะยาวดังกล่าวมีข้อกำหนดว่าด้วยหน้าที่ของผู้ออกหุ้นกู้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bookmarkEnd w:id="13"/>
    <w:p w14:paraId="3B247E9A" w14:textId="77777777" w:rsidR="00987544" w:rsidRPr="00294083" w:rsidRDefault="0098754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EA1" w14:textId="19592EE2" w:rsidR="00987544" w:rsidRDefault="001E217B" w:rsidP="00C8476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EA2" w14:textId="2999A4C4" w:rsidR="00987544" w:rsidRPr="00294083" w:rsidRDefault="00C8476C" w:rsidP="0059521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="00E60B8A" w:rsidRPr="00F30A3B">
        <w:rPr>
          <w:rFonts w:asciiTheme="majorBidi" w:hAnsiTheme="majorBidi" w:cstheme="majorBidi" w:hint="cs"/>
          <w:sz w:val="32"/>
          <w:szCs w:val="32"/>
          <w:cs/>
        </w:rPr>
        <w:t xml:space="preserve"> ครั้งที่ 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2/2563 </w:t>
      </w:r>
      <w:r w:rsidR="00E60B8A" w:rsidRPr="00F30A3B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 (JKN239A) 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E60B8A" w:rsidRPr="00F30A3B">
        <w:rPr>
          <w:rFonts w:asciiTheme="majorBidi" w:hAnsiTheme="majorBidi" w:cstheme="majorBidi" w:hint="cs"/>
          <w:sz w:val="32"/>
          <w:szCs w:val="32"/>
          <w:cs/>
        </w:rPr>
        <w:t xml:space="preserve">ต้นและดอกเบี้ยทั้งสิ้น </w:t>
      </w:r>
      <w:r w:rsidR="00E60B8A" w:rsidRPr="00294083">
        <w:rPr>
          <w:rFonts w:asciiTheme="majorBidi" w:hAnsiTheme="majorBidi" w:cstheme="majorBidi"/>
          <w:sz w:val="32"/>
          <w:szCs w:val="32"/>
        </w:rPr>
        <w:t>609.98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JKN239A 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ส่งผลให้เข้าหลักเกณฑ์ เรื่องการผิดนัดชำระตามข้อกำหนดสิทธิหุ้นกู้ที่กำหนดไว้ในเงื่อนไขอันถือเป็นเหตุผิดนัดของหุ้นกู้รุ่นอื่น ๆ ที่บริษัทออกและยังมิได้ไถ่ถอนทั้งหมดและในวันที่ </w:t>
      </w:r>
      <w:r w:rsidR="00E60B8A" w:rsidRPr="00294083">
        <w:rPr>
          <w:rFonts w:asciiTheme="majorBidi" w:hAnsiTheme="majorBidi" w:cstheme="majorBidi"/>
          <w:sz w:val="32"/>
          <w:szCs w:val="32"/>
        </w:rPr>
        <w:t>4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ตัวแทนผู้ถือหุ้นกู้แจ้งการผิดนัดตามข้อกำหนดสิทธิ 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Cross Default 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27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มติจากที่ประชุมผู้ถือหุ้นกู้รุ่นดังกล่าวว่าอนุมัติให้เลื่อนการชำระคืนเงินต้นจำนวนเงิ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19.5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ล้านบาทไปเป็นวันที่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15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>ส่วนที่เหลือจำนวนเงิน</w:t>
      </w:r>
      <w:r w:rsidR="00E60B8A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B8A" w:rsidRPr="00294083">
        <w:rPr>
          <w:rFonts w:asciiTheme="majorBidi" w:hAnsiTheme="majorBidi" w:cstheme="majorBidi"/>
          <w:sz w:val="32"/>
          <w:szCs w:val="32"/>
        </w:rPr>
        <w:t>432.45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ล้านบาทให้ชำระคืนในวันที่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23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2567 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>และปรับอัตราดอกเบี้ยเพิ่มจากเดิมร้อยละ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6.60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ต่อปีเป็นอัตราร้อยละ </w:t>
      </w:r>
      <w:r w:rsidR="00E60B8A" w:rsidRPr="00294083">
        <w:rPr>
          <w:rFonts w:asciiTheme="majorBidi" w:hAnsiTheme="majorBidi" w:cstheme="majorBidi"/>
          <w:sz w:val="32"/>
          <w:szCs w:val="32"/>
        </w:rPr>
        <w:t>7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ต่อปี และผู้ถือหุ้นกู้มีมติอนุมัติขอผ่อนผันให้การผิดนัดชำระเงินต้นและดอกเบี้ยในวันครบกำหนดไถ่ถอนวันที่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E60B8A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E60B8A" w:rsidRPr="00F30A3B">
        <w:rPr>
          <w:rFonts w:asciiTheme="majorBidi" w:hAnsiTheme="majorBidi" w:cstheme="majorBidi"/>
          <w:sz w:val="32"/>
          <w:szCs w:val="32"/>
          <w:cs/>
        </w:rPr>
        <w:t xml:space="preserve"> ไม่ถือเป็นเหตุผิดนัดตามข้อกำหนดและไม่เรียกชำระหนี้ตามหุ้นกู้โดยพลัน</w:t>
      </w:r>
      <w:r w:rsidR="00E60B8A"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 w:rsidR="00E60B8A">
        <w:rPr>
          <w:rFonts w:asciiTheme="majorBidi" w:hAnsiTheme="majorBidi" w:cstheme="majorBidi"/>
          <w:sz w:val="32"/>
          <w:szCs w:val="32"/>
        </w:rPr>
        <w:t>9</w:t>
      </w:r>
      <w:r w:rsidR="00E60B8A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E60B8A">
        <w:rPr>
          <w:rFonts w:asciiTheme="majorBidi" w:hAnsiTheme="majorBidi" w:cstheme="majorBidi"/>
          <w:sz w:val="32"/>
          <w:szCs w:val="32"/>
        </w:rPr>
        <w:t>2566</w:t>
      </w:r>
      <w:r w:rsidR="00E60B8A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รับหนังสือจากผู้แทนผู้ถือหุ้นกู้เพื่อเรียกให้บริษัทชำระเงินต้นหุ้นกู้และดอกเบี้ยหุ้นกู้ของบริษัททั้งหมด</w:t>
      </w:r>
    </w:p>
    <w:p w14:paraId="3B247EA3" w14:textId="77777777" w:rsidR="00987544" w:rsidRPr="00294083" w:rsidRDefault="001E217B" w:rsidP="0059521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</w:p>
    <w:p w14:paraId="3B247EA4" w14:textId="77777777" w:rsidR="00987544" w:rsidRPr="00F30A3B" w:rsidRDefault="001E217B" w:rsidP="0059521D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22. 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B247EA5" w14:textId="77777777" w:rsidR="00987544" w:rsidRPr="00294083" w:rsidRDefault="001E217B" w:rsidP="005952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9"/>
        <w:gridCol w:w="1186"/>
        <w:gridCol w:w="153"/>
        <w:gridCol w:w="1215"/>
        <w:gridCol w:w="139"/>
        <w:gridCol w:w="1294"/>
      </w:tblGrid>
      <w:tr w:rsidR="00987544" w:rsidRPr="00294083" w14:paraId="3B247EA8" w14:textId="77777777">
        <w:tc>
          <w:tcPr>
            <w:tcW w:w="3685" w:type="dxa"/>
            <w:shd w:val="clear" w:color="auto" w:fill="auto"/>
          </w:tcPr>
          <w:p w14:paraId="3B247EA6" w14:textId="77777777" w:rsidR="00987544" w:rsidRPr="00294083" w:rsidRDefault="00987544" w:rsidP="0059521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94531652"/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EA7" w14:textId="77777777" w:rsidR="00987544" w:rsidRPr="00F30A3B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7EAD" w14:textId="77777777">
        <w:tc>
          <w:tcPr>
            <w:tcW w:w="3685" w:type="dxa"/>
            <w:shd w:val="clear" w:color="auto" w:fill="auto"/>
          </w:tcPr>
          <w:p w14:paraId="3B247EA9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EAA" w14:textId="77777777" w:rsidR="00987544" w:rsidRPr="00294083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7EAB" w14:textId="77777777" w:rsidR="00987544" w:rsidRPr="00294083" w:rsidRDefault="00987544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EAC" w14:textId="77777777" w:rsidR="00987544" w:rsidRPr="00294083" w:rsidRDefault="001E217B" w:rsidP="0059521D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7EB6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3B247EAE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EAF" w14:textId="77777777" w:rsidR="00987544" w:rsidRPr="00294083" w:rsidRDefault="001E217B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EB0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3B247EB1" w14:textId="77777777" w:rsidR="00987544" w:rsidRPr="00294083" w:rsidRDefault="001E217B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53" w:type="dxa"/>
          </w:tcPr>
          <w:p w14:paraId="3B247EB2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3B247EB3" w14:textId="77777777" w:rsidR="00987544" w:rsidRPr="00294083" w:rsidRDefault="001E217B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EB4" w14:textId="77777777" w:rsidR="00987544" w:rsidRPr="00294083" w:rsidRDefault="00987544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EB5" w14:textId="77777777" w:rsidR="00987544" w:rsidRPr="00294083" w:rsidRDefault="001E217B" w:rsidP="00595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987544" w:rsidRPr="00294083" w14:paraId="3B247EBF" w14:textId="77777777">
        <w:tc>
          <w:tcPr>
            <w:tcW w:w="3685" w:type="dxa"/>
            <w:shd w:val="clear" w:color="auto" w:fill="auto"/>
          </w:tcPr>
          <w:p w14:paraId="3B247EB7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EB8" w14:textId="77777777" w:rsidR="00987544" w:rsidRPr="00294083" w:rsidRDefault="001E217B" w:rsidP="0059521D">
            <w:pPr>
              <w:tabs>
                <w:tab w:val="left" w:pos="111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39" w:type="dxa"/>
            <w:shd w:val="clear" w:color="auto" w:fill="auto"/>
          </w:tcPr>
          <w:p w14:paraId="3B247EB9" w14:textId="77777777" w:rsidR="00987544" w:rsidRPr="00294083" w:rsidRDefault="00987544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B247EBA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3B247EBB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3B247EBC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  <w:tc>
          <w:tcPr>
            <w:tcW w:w="139" w:type="dxa"/>
            <w:shd w:val="clear" w:color="auto" w:fill="auto"/>
          </w:tcPr>
          <w:p w14:paraId="3B247EBD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EBE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37,541</w:t>
            </w:r>
          </w:p>
        </w:tc>
      </w:tr>
      <w:tr w:rsidR="00987544" w:rsidRPr="00294083" w14:paraId="3B247EC8" w14:textId="77777777">
        <w:tc>
          <w:tcPr>
            <w:tcW w:w="3685" w:type="dxa"/>
            <w:shd w:val="clear" w:color="auto" w:fill="auto"/>
          </w:tcPr>
          <w:p w14:paraId="3B247EC0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3B247EC1" w14:textId="77777777" w:rsidR="00987544" w:rsidRPr="00294083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EC2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C3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7,797</w:t>
            </w:r>
          </w:p>
        </w:tc>
        <w:tc>
          <w:tcPr>
            <w:tcW w:w="153" w:type="dxa"/>
            <w:shd w:val="clear" w:color="auto" w:fill="auto"/>
          </w:tcPr>
          <w:p w14:paraId="3B247EC4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C5" w14:textId="77777777" w:rsidR="00987544" w:rsidRPr="00294083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7EC6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C7" w14:textId="77777777" w:rsidR="00987544" w:rsidRPr="00294083" w:rsidRDefault="001E217B" w:rsidP="0059521D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294083" w14:paraId="3B247ED1" w14:textId="77777777">
        <w:tc>
          <w:tcPr>
            <w:tcW w:w="3685" w:type="dxa"/>
            <w:shd w:val="clear" w:color="auto" w:fill="auto"/>
          </w:tcPr>
          <w:p w14:paraId="3B247EC9" w14:textId="77777777" w:rsidR="00987544" w:rsidRPr="00F30A3B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3B247ECA" w14:textId="79321039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5,02</w:t>
            </w:r>
            <w:r w:rsidR="0090224E" w:rsidRPr="002940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CB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CC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21,552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CD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CE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CF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D0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11,926</w:t>
            </w:r>
          </w:p>
        </w:tc>
      </w:tr>
      <w:tr w:rsidR="00987544" w:rsidRPr="00294083" w14:paraId="3B247EDA" w14:textId="77777777">
        <w:tc>
          <w:tcPr>
            <w:tcW w:w="3685" w:type="dxa"/>
            <w:shd w:val="clear" w:color="auto" w:fill="auto"/>
          </w:tcPr>
          <w:p w14:paraId="3B247ED2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3B247ED3" w14:textId="77777777" w:rsidR="00987544" w:rsidRPr="00F30A3B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(16,428)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4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D5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(29,003)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D6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D7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(8,196)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8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D9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(26,487)</w:t>
            </w:r>
          </w:p>
        </w:tc>
      </w:tr>
      <w:tr w:rsidR="00987544" w:rsidRPr="00294083" w14:paraId="3B247EE3" w14:textId="77777777">
        <w:tc>
          <w:tcPr>
            <w:tcW w:w="3685" w:type="dxa"/>
            <w:shd w:val="clear" w:color="auto" w:fill="auto"/>
          </w:tcPr>
          <w:p w14:paraId="3B247EDB" w14:textId="77777777" w:rsidR="00987544" w:rsidRPr="00F30A3B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3B247EDC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DD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DE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DF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E0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1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E2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1,371</w:t>
            </w:r>
          </w:p>
        </w:tc>
      </w:tr>
      <w:tr w:rsidR="00987544" w:rsidRPr="00294083" w14:paraId="3B247EEC" w14:textId="77777777">
        <w:tc>
          <w:tcPr>
            <w:tcW w:w="3685" w:type="dxa"/>
            <w:shd w:val="clear" w:color="auto" w:fill="auto"/>
          </w:tcPr>
          <w:p w14:paraId="3B247EE4" w14:textId="77777777" w:rsidR="00987544" w:rsidRPr="00F30A3B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3B247EE5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(8,654)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6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3B247EE7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(18,687)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EE8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B247EE9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(5,108)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EEA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7EEB" w14:textId="77777777" w:rsidR="00987544" w:rsidRPr="00F30A3B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(10,144)</w:t>
            </w:r>
          </w:p>
        </w:tc>
      </w:tr>
      <w:tr w:rsidR="00987544" w:rsidRPr="00294083" w14:paraId="3B247EF5" w14:textId="77777777">
        <w:tc>
          <w:tcPr>
            <w:tcW w:w="3685" w:type="dxa"/>
            <w:shd w:val="clear" w:color="auto" w:fill="auto"/>
          </w:tcPr>
          <w:p w14:paraId="3B247EED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EEE" w14:textId="67507AF4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7,26</w:t>
            </w:r>
            <w:r w:rsidR="00B63BB0" w:rsidRPr="002940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3B247EEF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B247EF0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53" w:type="dxa"/>
            <w:shd w:val="clear" w:color="auto" w:fill="auto"/>
          </w:tcPr>
          <w:p w14:paraId="3B247EF1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3B247EF2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15,764</w:t>
            </w:r>
          </w:p>
        </w:tc>
        <w:tc>
          <w:tcPr>
            <w:tcW w:w="139" w:type="dxa"/>
            <w:shd w:val="clear" w:color="auto" w:fill="auto"/>
          </w:tcPr>
          <w:p w14:paraId="3B247EF3" w14:textId="77777777" w:rsidR="00987544" w:rsidRPr="00294083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EF4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987544" w:rsidRPr="00294083" w14:paraId="3B247EFE" w14:textId="77777777">
        <w:tc>
          <w:tcPr>
            <w:tcW w:w="3685" w:type="dxa"/>
            <w:shd w:val="clear" w:color="auto" w:fill="auto"/>
          </w:tcPr>
          <w:p w14:paraId="3B247EF6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7EF7" w14:textId="34273C9A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(3,45</w:t>
            </w:r>
            <w:r w:rsidR="0090224E" w:rsidRPr="00294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3B247EF8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B247EF9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(10,679)</w:t>
            </w:r>
          </w:p>
        </w:tc>
        <w:tc>
          <w:tcPr>
            <w:tcW w:w="153" w:type="dxa"/>
            <w:shd w:val="clear" w:color="auto" w:fill="auto"/>
          </w:tcPr>
          <w:p w14:paraId="3B247EFA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shd w:val="clear" w:color="auto" w:fill="auto"/>
          </w:tcPr>
          <w:p w14:paraId="3B247EFB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(6,368)</w:t>
            </w:r>
          </w:p>
        </w:tc>
        <w:tc>
          <w:tcPr>
            <w:tcW w:w="139" w:type="dxa"/>
            <w:shd w:val="clear" w:color="auto" w:fill="auto"/>
          </w:tcPr>
          <w:p w14:paraId="3B247EFC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3B247EFD" w14:textId="77777777" w:rsidR="00987544" w:rsidRPr="00294083" w:rsidRDefault="001E217B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(5,847)</w:t>
            </w:r>
          </w:p>
        </w:tc>
      </w:tr>
      <w:tr w:rsidR="00987544" w:rsidRPr="00294083" w14:paraId="3B247F08" w14:textId="77777777">
        <w:tc>
          <w:tcPr>
            <w:tcW w:w="3685" w:type="dxa"/>
            <w:shd w:val="clear" w:color="auto" w:fill="auto"/>
          </w:tcPr>
          <w:p w14:paraId="3B247EFF" w14:textId="77777777" w:rsidR="00987544" w:rsidRPr="00294083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</w:t>
            </w:r>
          </w:p>
          <w:p w14:paraId="3B247F00" w14:textId="77777777" w:rsidR="00987544" w:rsidRPr="00F30A3B" w:rsidRDefault="001E217B" w:rsidP="0059521D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1" w14:textId="77777777" w:rsidR="00987544" w:rsidRPr="00F30A3B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3,815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02" w14:textId="77777777" w:rsidR="00987544" w:rsidRPr="00294083" w:rsidRDefault="00987544" w:rsidP="0059521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3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15,790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04" w14:textId="77777777" w:rsidR="00987544" w:rsidRPr="00F30A3B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5" w14:textId="77777777" w:rsidR="00987544" w:rsidRPr="00294083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9,396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06" w14:textId="77777777" w:rsidR="00987544" w:rsidRPr="00F30A3B" w:rsidRDefault="00987544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07" w14:textId="77777777" w:rsidR="00987544" w:rsidRPr="00F30A3B" w:rsidRDefault="001E217B" w:rsidP="0059521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8,360</w:t>
            </w:r>
          </w:p>
        </w:tc>
      </w:tr>
      <w:bookmarkEnd w:id="14"/>
    </w:tbl>
    <w:p w14:paraId="5EB6BC1E" w14:textId="77777777" w:rsidR="0059521D" w:rsidRDefault="0059521D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21466A" w14:textId="77777777" w:rsidR="0059521D" w:rsidRDefault="005952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3B247F0A" w14:textId="235BC1A9" w:rsidR="00987544" w:rsidRPr="00294083" w:rsidRDefault="001E217B" w:rsidP="002647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สำหรับงวด</w:t>
      </w:r>
      <w:r w:rsidRPr="00294083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เก้า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เดือน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0"/>
        <w:gridCol w:w="142"/>
        <w:gridCol w:w="1416"/>
        <w:gridCol w:w="139"/>
        <w:gridCol w:w="1799"/>
      </w:tblGrid>
      <w:tr w:rsidR="00987544" w:rsidRPr="00294083" w14:paraId="3B247F0E" w14:textId="77777777">
        <w:tc>
          <w:tcPr>
            <w:tcW w:w="5670" w:type="dxa"/>
            <w:shd w:val="clear" w:color="auto" w:fill="auto"/>
          </w:tcPr>
          <w:p w14:paraId="3B247F0B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B247F0C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5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247F0D" w14:textId="77777777" w:rsidR="00987544" w:rsidRPr="00F30A3B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294083" w14:paraId="3B247F16" w14:textId="77777777">
        <w:tc>
          <w:tcPr>
            <w:tcW w:w="5670" w:type="dxa"/>
            <w:shd w:val="clear" w:color="auto" w:fill="auto"/>
          </w:tcPr>
          <w:p w14:paraId="3B247F0F" w14:textId="77777777" w:rsidR="00987544" w:rsidRPr="00294083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B247F10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11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247F12" w14:textId="77777777" w:rsidR="00987544" w:rsidRPr="00294083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B247F13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9" w:type="dxa"/>
            <w:tcBorders>
              <w:top w:val="single" w:sz="6" w:space="0" w:color="auto"/>
            </w:tcBorders>
            <w:shd w:val="clear" w:color="auto" w:fill="auto"/>
          </w:tcPr>
          <w:p w14:paraId="3B247F14" w14:textId="77777777" w:rsidR="00987544" w:rsidRPr="00294083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B247F15" w14:textId="77777777" w:rsidR="00987544" w:rsidRPr="00294083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87544" w:rsidRPr="00294083" w14:paraId="3B247F1C" w14:textId="77777777">
        <w:tc>
          <w:tcPr>
            <w:tcW w:w="5670" w:type="dxa"/>
            <w:shd w:val="clear" w:color="auto" w:fill="auto"/>
          </w:tcPr>
          <w:p w14:paraId="3B247F17" w14:textId="77777777" w:rsidR="00987544" w:rsidRPr="00294083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3B247F18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3B247F19" w14:textId="0EB0225D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A06AD6"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  <w:tc>
          <w:tcPr>
            <w:tcW w:w="139" w:type="dxa"/>
            <w:shd w:val="clear" w:color="auto" w:fill="auto"/>
          </w:tcPr>
          <w:p w14:paraId="3B247F1A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9" w:type="dxa"/>
            <w:tcBorders>
              <w:top w:val="single" w:sz="6" w:space="0" w:color="auto"/>
            </w:tcBorders>
            <w:shd w:val="clear" w:color="auto" w:fill="auto"/>
          </w:tcPr>
          <w:p w14:paraId="3B247F1B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4,659</w:t>
            </w:r>
          </w:p>
        </w:tc>
      </w:tr>
      <w:tr w:rsidR="00987544" w:rsidRPr="00294083" w14:paraId="3B247F22" w14:textId="77777777">
        <w:tc>
          <w:tcPr>
            <w:tcW w:w="5670" w:type="dxa"/>
            <w:shd w:val="clear" w:color="auto" w:fill="auto"/>
          </w:tcPr>
          <w:p w14:paraId="3B247F1D" w14:textId="77777777" w:rsidR="00987544" w:rsidRPr="00294083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  <w:shd w:val="clear" w:color="auto" w:fill="auto"/>
          </w:tcPr>
          <w:p w14:paraId="3B247F1E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3B247F1F" w14:textId="1DC16F4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06AD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9" w:type="dxa"/>
            <w:shd w:val="clear" w:color="auto" w:fill="auto"/>
          </w:tcPr>
          <w:p w14:paraId="3B247F20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</w:tcPr>
          <w:p w14:paraId="3B247F21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</w:tr>
      <w:tr w:rsidR="00987544" w:rsidRPr="00294083" w14:paraId="3B247F28" w14:textId="77777777">
        <w:tc>
          <w:tcPr>
            <w:tcW w:w="5670" w:type="dxa"/>
            <w:shd w:val="clear" w:color="auto" w:fill="auto"/>
          </w:tcPr>
          <w:p w14:paraId="3B247F23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247F24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3B247F25" w14:textId="77777777" w:rsidR="00987544" w:rsidRPr="00294083" w:rsidRDefault="001E217B" w:rsidP="0026474B">
            <w:pPr>
              <w:tabs>
                <w:tab w:val="left" w:pos="785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3,365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26" w14:textId="77777777" w:rsidR="00987544" w:rsidRPr="00294083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B247F27" w14:textId="77777777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2,818</w:t>
            </w:r>
          </w:p>
        </w:tc>
      </w:tr>
      <w:tr w:rsidR="00987544" w:rsidRPr="00294083" w14:paraId="3B247F2E" w14:textId="77777777">
        <w:tc>
          <w:tcPr>
            <w:tcW w:w="5670" w:type="dxa"/>
            <w:shd w:val="clear" w:color="auto" w:fill="auto"/>
          </w:tcPr>
          <w:p w14:paraId="3B247F29" w14:textId="77777777" w:rsidR="00987544" w:rsidRPr="00294083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247F2A" w14:textId="77777777" w:rsidR="00987544" w:rsidRPr="00F30A3B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2B" w14:textId="5B21B9F4" w:rsidR="00987544" w:rsidRPr="00294083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06AD6">
              <w:rPr>
                <w:rFonts w:asciiTheme="majorBidi" w:hAnsiTheme="majorBidi" w:cstheme="majorBidi"/>
                <w:sz w:val="32"/>
                <w:szCs w:val="32"/>
              </w:rPr>
              <w:t>2,124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2C" w14:textId="77777777" w:rsidR="00987544" w:rsidRPr="00F30A3B" w:rsidRDefault="00987544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2D" w14:textId="77777777" w:rsidR="00987544" w:rsidRPr="00F30A3B" w:rsidRDefault="001E217B" w:rsidP="002647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8,120</w:t>
            </w:r>
          </w:p>
        </w:tc>
      </w:tr>
    </w:tbl>
    <w:p w14:paraId="3B247F2F" w14:textId="77777777" w:rsidR="00987544" w:rsidRPr="00294083" w:rsidRDefault="00987544" w:rsidP="0026474B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7F30" w14:textId="77777777" w:rsidR="00987544" w:rsidRPr="00294083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23.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หนี้สินตามสัญญาโอนสิทธิเรียกร้อง</w:t>
      </w:r>
    </w:p>
    <w:p w14:paraId="3B247F31" w14:textId="77777777" w:rsidR="00987544" w:rsidRPr="00F30A3B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9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2564 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บริษัทได้เข้าทำสัญญาซื้อขายหุ้นกับกลุ่มผู้ถือหุ้นเดิมของ บริษัท ดีเอ็น บรอดคาส</w:t>
      </w:r>
      <w:proofErr w:type="spellStart"/>
      <w:r w:rsidRPr="00F30A3B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F30A3B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294083">
        <w:rPr>
          <w:rFonts w:asciiTheme="majorBidi" w:hAnsiTheme="majorBidi" w:cstheme="majorBidi"/>
          <w:sz w:val="32"/>
          <w:szCs w:val="32"/>
        </w:rPr>
        <w:t>(“DN”)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โดยเข้าซื้อหุ้นสามัญทั้งหมด 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50 </w:t>
      </w:r>
      <w:r w:rsidRPr="00F30A3B">
        <w:rPr>
          <w:rFonts w:asciiTheme="majorBidi" w:hAnsiTheme="majorBidi" w:cstheme="majorBidi"/>
          <w:sz w:val="32"/>
          <w:szCs w:val="32"/>
          <w:cs/>
        </w:rPr>
        <w:t>ล้านหุ้น คิดเป็นสัดส่วนร้อยละ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100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294083">
        <w:rPr>
          <w:rFonts w:asciiTheme="majorBidi" w:hAnsiTheme="majorBidi" w:cstheme="majorBidi"/>
          <w:sz w:val="32"/>
          <w:szCs w:val="32"/>
        </w:rPr>
        <w:t xml:space="preserve">5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294083">
        <w:rPr>
          <w:rFonts w:asciiTheme="majorBidi" w:hAnsiTheme="majorBidi" w:cstheme="majorBidi"/>
          <w:sz w:val="32"/>
          <w:szCs w:val="32"/>
        </w:rPr>
        <w:t xml:space="preserve">2,388 </w:t>
      </w:r>
      <w:r w:rsidRPr="00F30A3B">
        <w:rPr>
          <w:rFonts w:asciiTheme="majorBidi" w:hAnsiTheme="majorBidi" w:cstheme="majorBidi"/>
          <w:sz w:val="32"/>
          <w:szCs w:val="32"/>
          <w:cs/>
        </w:rPr>
        <w:t>ล้านบาท โดยบริษัทจะต้องชำระค่าตอบแทนในการ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รับโอนสิทธิเรียกร้องดังกล่าว เป็นจำนวนประมาณ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1,055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โดยจ่าย ณ วันโอนสิทธิ จำนวน </w:t>
      </w:r>
      <w:r w:rsidRPr="00294083">
        <w:rPr>
          <w:rFonts w:asciiTheme="majorBidi" w:hAnsiTheme="majorBidi" w:cstheme="majorBidi"/>
          <w:spacing w:val="-6"/>
          <w:sz w:val="32"/>
          <w:szCs w:val="32"/>
        </w:rPr>
        <w:t xml:space="preserve">855 </w:t>
      </w:r>
      <w:r w:rsidRPr="00F30A3B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200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ล้านบาท ทยอยจ่ายรายเดือน เป็นระยะเวลา </w:t>
      </w:r>
      <w:r w:rsidRPr="00294083">
        <w:rPr>
          <w:rFonts w:asciiTheme="majorBidi" w:hAnsiTheme="majorBidi" w:cstheme="majorBidi"/>
          <w:sz w:val="32"/>
          <w:szCs w:val="32"/>
        </w:rPr>
        <w:t xml:space="preserve">3 </w:t>
      </w:r>
      <w:r w:rsidRPr="00F30A3B">
        <w:rPr>
          <w:rFonts w:asciiTheme="majorBidi" w:hAnsiTheme="majorBidi" w:cstheme="majorBidi"/>
          <w:sz w:val="32"/>
          <w:szCs w:val="32"/>
          <w:cs/>
        </w:rPr>
        <w:t>ปีโดยไม่มีดอกเบี้ย</w:t>
      </w:r>
    </w:p>
    <w:p w14:paraId="3B247F32" w14:textId="77777777" w:rsidR="00987544" w:rsidRPr="00294083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</w:rPr>
      </w:pPr>
      <w:r w:rsidRPr="00294083">
        <w:rPr>
          <w:rFonts w:asciiTheme="majorBidi" w:hAnsiTheme="majorBidi" w:cstheme="majorBidi"/>
        </w:rPr>
        <w:tab/>
      </w:r>
    </w:p>
    <w:p w14:paraId="3B247F33" w14:textId="77777777" w:rsidR="00987544" w:rsidRPr="00294083" w:rsidRDefault="001E217B" w:rsidP="0026474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</w:rPr>
      </w:pPr>
      <w:r w:rsidRPr="00294083">
        <w:rPr>
          <w:rFonts w:asciiTheme="majorBidi" w:hAnsiTheme="majorBidi" w:cstheme="majorBidi"/>
        </w:rPr>
        <w:tab/>
      </w:r>
      <w:r w:rsidRPr="00294083">
        <w:rPr>
          <w:rFonts w:asciiTheme="majorBidi" w:hAnsiTheme="majorBidi" w:cstheme="majorBidi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รายการเปลี่ยนแปลงของบัญชีหนี้สินตามสัญญาโอนสิทธิเรียกร้อง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559"/>
        <w:gridCol w:w="196"/>
        <w:gridCol w:w="1647"/>
      </w:tblGrid>
      <w:tr w:rsidR="00987544" w:rsidRPr="00294083" w14:paraId="3B247F36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34" w14:textId="77777777" w:rsidR="00987544" w:rsidRPr="00294083" w:rsidRDefault="00987544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B247F35" w14:textId="77777777" w:rsidR="00987544" w:rsidRPr="00F30A3B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ind w:right="18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87544" w:rsidRPr="00294083" w14:paraId="3B247F39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37" w14:textId="77777777" w:rsidR="00987544" w:rsidRPr="00294083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38" w14:textId="77777777" w:rsidR="00987544" w:rsidRPr="00294083" w:rsidRDefault="001E217B" w:rsidP="0026474B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7544" w:rsidRPr="00294083" w14:paraId="3B247F3E" w14:textId="77777777">
        <w:trPr>
          <w:trHeight w:val="235"/>
        </w:trPr>
        <w:tc>
          <w:tcPr>
            <w:tcW w:w="5245" w:type="dxa"/>
            <w:shd w:val="clear" w:color="auto" w:fill="auto"/>
          </w:tcPr>
          <w:p w14:paraId="3B247F3A" w14:textId="77777777" w:rsidR="00987544" w:rsidRPr="00F30A3B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247F3B" w14:textId="77777777" w:rsidR="00987544" w:rsidRPr="00F30A3B" w:rsidRDefault="001E217B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เดือน)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3B247F3C" w14:textId="77777777" w:rsidR="00987544" w:rsidRPr="00294083" w:rsidRDefault="00987544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single" w:sz="6" w:space="0" w:color="auto"/>
            </w:tcBorders>
          </w:tcPr>
          <w:p w14:paraId="3B247F3D" w14:textId="77777777" w:rsidR="00987544" w:rsidRPr="00294083" w:rsidRDefault="001E217B" w:rsidP="00264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งวดปี)</w:t>
            </w:r>
          </w:p>
        </w:tc>
      </w:tr>
      <w:tr w:rsidR="00987544" w:rsidRPr="00294083" w14:paraId="3B247F43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3F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247F40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41" w14:textId="77777777" w:rsidR="00987544" w:rsidRPr="00294083" w:rsidRDefault="0098754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3B247F42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148,513</w:t>
            </w:r>
          </w:p>
        </w:tc>
      </w:tr>
      <w:tr w:rsidR="00987544" w:rsidRPr="00294083" w14:paraId="3B247F48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44" w14:textId="77777777" w:rsidR="00987544" w:rsidRPr="00294083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3B247F45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B247F46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3B247F47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7544" w:rsidRPr="00294083" w14:paraId="3B247F4D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49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3B247F4A" w14:textId="054656A7" w:rsidR="00987544" w:rsidRPr="00294083" w:rsidRDefault="00A144F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2,280</w:t>
            </w:r>
          </w:p>
        </w:tc>
        <w:tc>
          <w:tcPr>
            <w:tcW w:w="196" w:type="dxa"/>
            <w:shd w:val="clear" w:color="auto" w:fill="auto"/>
          </w:tcPr>
          <w:p w14:paraId="3B247F4B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3B247F4C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987544" w:rsidRPr="00294083" w14:paraId="3B247F52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4E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B247F4F" w14:textId="32E04FBE" w:rsidR="00987544" w:rsidRPr="00F30A3B" w:rsidRDefault="00A144F4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(90,000)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0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3B247F51" w14:textId="77777777" w:rsidR="00987544" w:rsidRPr="00294083" w:rsidRDefault="001E217B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(66,000)</w:t>
            </w:r>
          </w:p>
        </w:tc>
      </w:tr>
      <w:tr w:rsidR="00987544" w:rsidRPr="00294083" w14:paraId="3B247F57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3B247F53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247F54" w14:textId="625FF06E" w:rsidR="00987544" w:rsidRPr="00294083" w:rsidRDefault="00A144F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5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3B247F56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</w:tr>
      <w:tr w:rsidR="00987544" w:rsidRPr="00294083" w14:paraId="3B247F5C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3B247F58" w14:textId="77777777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0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B247F59" w14:textId="1597A5F2" w:rsidR="00987544" w:rsidRPr="00294083" w:rsidRDefault="00A144F4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A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3B247F5B" w14:textId="77777777" w:rsidR="00987544" w:rsidRPr="00294083" w:rsidRDefault="001E217B" w:rsidP="0026474B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(63,794)</w:t>
            </w:r>
          </w:p>
        </w:tc>
      </w:tr>
      <w:tr w:rsidR="00987544" w:rsidRPr="00294083" w14:paraId="3B247F62" w14:textId="77777777">
        <w:trPr>
          <w:trHeight w:val="560"/>
        </w:trPr>
        <w:tc>
          <w:tcPr>
            <w:tcW w:w="5245" w:type="dxa"/>
            <w:shd w:val="clear" w:color="auto" w:fill="auto"/>
          </w:tcPr>
          <w:p w14:paraId="3B247F5D" w14:textId="68E980D2" w:rsidR="00987544" w:rsidRPr="00F30A3B" w:rsidRDefault="001E217B" w:rsidP="0026474B">
            <w:pPr>
              <w:tabs>
                <w:tab w:val="left" w:pos="900"/>
                <w:tab w:val="left" w:pos="1440"/>
              </w:tabs>
              <w:spacing w:line="380" w:lineRule="exact"/>
              <w:ind w:left="72" w:right="131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หนี้สินตามสัญญาโอนสิทธิเรียกร้อง </w:t>
            </w:r>
            <w:r w:rsidR="00E5424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5E" w14:textId="77777777" w:rsidR="00987544" w:rsidRPr="00294083" w:rsidRDefault="001E217B" w:rsidP="0026474B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B247F5F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60" w14:textId="77777777" w:rsidR="00987544" w:rsidRPr="00294083" w:rsidRDefault="00987544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247F61" w14:textId="77777777" w:rsidR="00987544" w:rsidRPr="00294083" w:rsidRDefault="001E217B" w:rsidP="0026474B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083">
              <w:rPr>
                <w:rFonts w:asciiTheme="majorBidi" w:hAnsiTheme="majorBidi" w:cstheme="majorBidi"/>
                <w:sz w:val="32"/>
                <w:szCs w:val="32"/>
              </w:rPr>
              <w:t>23,926</w:t>
            </w:r>
          </w:p>
        </w:tc>
      </w:tr>
    </w:tbl>
    <w:p w14:paraId="3B247F63" w14:textId="77777777" w:rsidR="00987544" w:rsidRPr="00294083" w:rsidRDefault="00987544" w:rsidP="0026474B">
      <w:pPr>
        <w:tabs>
          <w:tab w:val="left" w:pos="142"/>
        </w:tabs>
        <w:spacing w:line="380" w:lineRule="exact"/>
        <w:ind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491DAB" w14:textId="19E8F720" w:rsidR="00E54240" w:rsidRPr="00F30A3B" w:rsidRDefault="00E54240" w:rsidP="0026474B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7F64" w14:textId="16E57F16" w:rsidR="00987544" w:rsidRPr="00F30A3B" w:rsidRDefault="001E217B" w:rsidP="005A337B">
      <w:pPr>
        <w:tabs>
          <w:tab w:val="left" w:pos="142"/>
        </w:tabs>
        <w:spacing w:line="350" w:lineRule="exact"/>
        <w:ind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24.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3B247F65" w14:textId="77777777" w:rsidR="00987544" w:rsidRPr="00294083" w:rsidRDefault="001E217B" w:rsidP="005A337B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24 </w:t>
      </w:r>
      <w:r w:rsidRPr="00F30A3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94083">
        <w:rPr>
          <w:rFonts w:asciiTheme="majorBidi" w:hAnsiTheme="majorBidi" w:cstheme="majorBidi"/>
          <w:sz w:val="32"/>
          <w:szCs w:val="32"/>
        </w:rPr>
        <w:t xml:space="preserve"> 2563 </w:t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Pr="00294083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F30A3B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294083"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Pr="00F30A3B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987544" w:rsidRPr="009414C8" w14:paraId="3B247F68" w14:textId="77777777">
        <w:tc>
          <w:tcPr>
            <w:tcW w:w="2694" w:type="dxa"/>
            <w:shd w:val="clear" w:color="auto" w:fill="auto"/>
          </w:tcPr>
          <w:p w14:paraId="3B247F66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AU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67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987544" w:rsidRPr="009414C8" w14:paraId="3B247F6B" w14:textId="77777777">
        <w:tc>
          <w:tcPr>
            <w:tcW w:w="2694" w:type="dxa"/>
            <w:shd w:val="clear" w:color="auto" w:fill="auto"/>
          </w:tcPr>
          <w:p w14:paraId="3B247F69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6A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987544" w:rsidRPr="009414C8" w14:paraId="3B247F6E" w14:textId="77777777">
        <w:tc>
          <w:tcPr>
            <w:tcW w:w="2694" w:type="dxa"/>
            <w:shd w:val="clear" w:color="auto" w:fill="auto"/>
          </w:tcPr>
          <w:p w14:paraId="3B247F6C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มูลค่ารวม</w:t>
            </w:r>
          </w:p>
        </w:tc>
        <w:tc>
          <w:tcPr>
            <w:tcW w:w="6946" w:type="dxa"/>
            <w:shd w:val="clear" w:color="auto" w:fill="auto"/>
          </w:tcPr>
          <w:p w14:paraId="3B247F6D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>1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,2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 xml:space="preserve">00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ล้านบาท</w:t>
            </w:r>
          </w:p>
        </w:tc>
      </w:tr>
      <w:tr w:rsidR="00987544" w:rsidRPr="009414C8" w14:paraId="3B247F71" w14:textId="77777777">
        <w:tc>
          <w:tcPr>
            <w:tcW w:w="2694" w:type="dxa"/>
            <w:shd w:val="clear" w:color="auto" w:fill="auto"/>
          </w:tcPr>
          <w:p w14:paraId="3B247F6F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สกุลเงิน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6946" w:type="dxa"/>
            <w:shd w:val="clear" w:color="auto" w:fill="auto"/>
          </w:tcPr>
          <w:p w14:paraId="3B247F70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บาท</w:t>
            </w:r>
          </w:p>
        </w:tc>
      </w:tr>
      <w:tr w:rsidR="00987544" w:rsidRPr="009414C8" w14:paraId="3B247F74" w14:textId="77777777">
        <w:tc>
          <w:tcPr>
            <w:tcW w:w="2694" w:type="dxa"/>
            <w:shd w:val="clear" w:color="auto" w:fill="auto"/>
          </w:tcPr>
          <w:p w14:paraId="3B247F72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946" w:type="dxa"/>
            <w:shd w:val="clear" w:color="auto" w:fill="auto"/>
          </w:tcPr>
          <w:p w14:paraId="3B247F73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มกราคม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2568</w:t>
            </w:r>
          </w:p>
        </w:tc>
      </w:tr>
      <w:tr w:rsidR="00987544" w:rsidRPr="009414C8" w14:paraId="3B247F77" w14:textId="77777777">
        <w:tc>
          <w:tcPr>
            <w:tcW w:w="2694" w:type="dxa"/>
            <w:shd w:val="clear" w:color="auto" w:fill="auto"/>
          </w:tcPr>
          <w:p w14:paraId="3B247F75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165" w:right="-105" w:hanging="165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สิทธิในการไถ่ถอนก่อน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br/>
              <w:t>ครบกำหนดของผู้ถือหุ้นกู้แปลงสภาพ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76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สามารถไถ่ถอนได้หลังจากวันที่ 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24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ตุลาคม 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 xml:space="preserve">2566 </w:t>
            </w: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สำหรับส่วนที่เกิน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500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24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ตุลาคม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2567</w:t>
            </w:r>
          </w:p>
        </w:tc>
      </w:tr>
      <w:tr w:rsidR="00987544" w:rsidRPr="009414C8" w14:paraId="3B247F7A" w14:textId="77777777">
        <w:tc>
          <w:tcPr>
            <w:tcW w:w="2694" w:type="dxa"/>
            <w:shd w:val="clear" w:color="auto" w:fill="auto"/>
          </w:tcPr>
          <w:p w14:paraId="3B247F78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อัตราดอกเบี้ย</w:t>
            </w:r>
          </w:p>
        </w:tc>
        <w:tc>
          <w:tcPr>
            <w:tcW w:w="6946" w:type="dxa"/>
            <w:shd w:val="clear" w:color="auto" w:fill="auto"/>
          </w:tcPr>
          <w:p w14:paraId="3B247F79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ต่อปี โดยชำระดอกเบี้ยเป็นรายไตรมาส</w:t>
            </w:r>
          </w:p>
        </w:tc>
      </w:tr>
      <w:tr w:rsidR="00987544" w:rsidRPr="009414C8" w14:paraId="3B247F7D" w14:textId="77777777">
        <w:tc>
          <w:tcPr>
            <w:tcW w:w="2694" w:type="dxa"/>
            <w:shd w:val="clear" w:color="auto" w:fill="auto"/>
          </w:tcPr>
          <w:p w14:paraId="3B247F7B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946" w:type="dxa"/>
            <w:shd w:val="clear" w:color="auto" w:fill="auto"/>
          </w:tcPr>
          <w:p w14:paraId="3B247F7C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ปีหลังวันที่ออกหุ้นกู้จนถึงวันทำการ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10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วันก่อนวันครบกำหนด</w:t>
            </w:r>
          </w:p>
        </w:tc>
      </w:tr>
      <w:tr w:rsidR="00987544" w:rsidRPr="009414C8" w14:paraId="3B247F80" w14:textId="77777777">
        <w:trPr>
          <w:trHeight w:val="60"/>
        </w:trPr>
        <w:tc>
          <w:tcPr>
            <w:tcW w:w="2694" w:type="dxa"/>
            <w:shd w:val="clear" w:color="auto" w:fill="auto"/>
          </w:tcPr>
          <w:p w14:paraId="3B247F7E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ราคาแปลงสภาพ</w:t>
            </w:r>
          </w:p>
        </w:tc>
        <w:tc>
          <w:tcPr>
            <w:tcW w:w="6946" w:type="dxa"/>
            <w:shd w:val="clear" w:color="auto" w:fill="auto"/>
          </w:tcPr>
          <w:p w14:paraId="3B247F7F" w14:textId="77777777" w:rsidR="00987544" w:rsidRPr="009414C8" w:rsidRDefault="001E217B" w:rsidP="005A337B">
            <w:pPr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ณ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วันที่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30 </w:t>
            </w:r>
            <w:r w:rsidRPr="009414C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eastAsia="zh-CN"/>
              </w:rPr>
              <w:t>กันยา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ยน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>2566: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6.2316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31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2565: 6.5877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eastAsia="zh-CN"/>
              </w:rPr>
              <w:t>บาทต่อหุ้น)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lang w:eastAsia="zh-CN"/>
              </w:rPr>
              <w:t xml:space="preserve">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ซึ่งเป็นราคาที่ไม่ต่ำกว่าร้อยละ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90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15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           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24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ตุลาคม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2562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13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พฤศจิกายน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2562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ซึ่งเท่ากับ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6.17 </w:t>
            </w:r>
            <w:r w:rsidRPr="009414C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บาทต่อหุ้น</w:t>
            </w:r>
          </w:p>
        </w:tc>
      </w:tr>
      <w:tr w:rsidR="00987544" w:rsidRPr="009414C8" w14:paraId="3B247F83" w14:textId="77777777">
        <w:trPr>
          <w:trHeight w:val="82"/>
        </w:trPr>
        <w:tc>
          <w:tcPr>
            <w:tcW w:w="2694" w:type="dxa"/>
            <w:shd w:val="clear" w:color="auto" w:fill="auto"/>
          </w:tcPr>
          <w:p w14:paraId="3B247F81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946" w:type="dxa"/>
            <w:shd w:val="clear" w:color="auto" w:fill="auto"/>
          </w:tcPr>
          <w:p w14:paraId="3B247F82" w14:textId="77777777" w:rsidR="00987544" w:rsidRPr="009414C8" w:rsidRDefault="001E217B" w:rsidP="005A337B">
            <w:pPr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6954DE3" w14:textId="77777777" w:rsidR="008927E3" w:rsidRDefault="001E217B" w:rsidP="005A337B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   </w:t>
      </w: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7F84" w14:textId="5BAB9945" w:rsidR="00987544" w:rsidRPr="00294083" w:rsidRDefault="008927E3" w:rsidP="005A337B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21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2565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</w:t>
      </w:r>
      <w:bookmarkStart w:id="15" w:name="_Hlk103591034"/>
      <w:r w:rsidR="001E217B" w:rsidRPr="00294083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15"/>
      <w:r w:rsidR="001E217B" w:rsidRPr="00294083">
        <w:rPr>
          <w:rFonts w:asciiTheme="majorBidi" w:hAnsiTheme="majorBidi" w:cstheme="majorBidi"/>
          <w:sz w:val="32"/>
          <w:szCs w:val="32"/>
        </w:rPr>
        <w:t xml:space="preserve">(“AO Fund”)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Advance Opportunities Fund 1 (“AO Fund 1”)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987544" w:rsidRPr="009414C8" w14:paraId="3B247F87" w14:textId="77777777">
        <w:tc>
          <w:tcPr>
            <w:tcW w:w="2694" w:type="dxa"/>
            <w:shd w:val="clear" w:color="auto" w:fill="auto"/>
          </w:tcPr>
          <w:p w14:paraId="3B247F85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AU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86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987544" w:rsidRPr="009414C8" w14:paraId="3B247F8A" w14:textId="77777777">
        <w:tc>
          <w:tcPr>
            <w:tcW w:w="2694" w:type="dxa"/>
            <w:shd w:val="clear" w:color="auto" w:fill="auto"/>
          </w:tcPr>
          <w:p w14:paraId="3B247F88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89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987544" w:rsidRPr="009414C8" w14:paraId="3B247F90" w14:textId="77777777">
        <w:tc>
          <w:tcPr>
            <w:tcW w:w="2694" w:type="dxa"/>
            <w:shd w:val="clear" w:color="auto" w:fill="auto"/>
          </w:tcPr>
          <w:p w14:paraId="3B247F8B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มูลค่ารวม</w:t>
            </w:r>
          </w:p>
        </w:tc>
        <w:tc>
          <w:tcPr>
            <w:tcW w:w="6946" w:type="dxa"/>
            <w:shd w:val="clear" w:color="auto" w:fill="auto"/>
          </w:tcPr>
          <w:p w14:paraId="3B247F8C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>1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,5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val="zh-CN" w:eastAsia="zh-CN"/>
              </w:rPr>
              <w:t xml:space="preserve">00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ล้านบาท โดยแบ่งออกเป็น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ชุด ดังต่อไปนี้ </w:t>
            </w:r>
          </w:p>
          <w:p w14:paraId="3B247F8D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(1)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1 (Tranche 1)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โดยแบ่งออกเป็น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25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20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</w:t>
            </w:r>
          </w:p>
          <w:p w14:paraId="3B247F8E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(2)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2 (Tranche 2)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โดยแบ่งออกเป็น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25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20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 </w:t>
            </w:r>
          </w:p>
          <w:p w14:paraId="3B247F8F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(3)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ab/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หุ้นกู้แปลงสภาพชุดที่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 xml:space="preserve">3 (Tranche 3)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มีมูลค่าไม่เกิน 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lang w:eastAsia="zh-CN"/>
              </w:rPr>
              <w:t>500</w:t>
            </w:r>
            <w:r w:rsidRPr="009414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โดยแบ่งออกเป็น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ชุดย่อย ชุดละ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</w:p>
        </w:tc>
      </w:tr>
      <w:tr w:rsidR="00987544" w:rsidRPr="009414C8" w14:paraId="3B247F93" w14:textId="77777777">
        <w:tc>
          <w:tcPr>
            <w:tcW w:w="2694" w:type="dxa"/>
            <w:shd w:val="clear" w:color="auto" w:fill="auto"/>
          </w:tcPr>
          <w:p w14:paraId="3B247F91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สกุลเงิน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6946" w:type="dxa"/>
            <w:shd w:val="clear" w:color="auto" w:fill="auto"/>
          </w:tcPr>
          <w:p w14:paraId="3B247F92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บาท</w:t>
            </w:r>
          </w:p>
        </w:tc>
      </w:tr>
      <w:tr w:rsidR="00987544" w:rsidRPr="009414C8" w14:paraId="3B247F96" w14:textId="77777777">
        <w:tc>
          <w:tcPr>
            <w:tcW w:w="2694" w:type="dxa"/>
            <w:shd w:val="clear" w:color="auto" w:fill="auto"/>
          </w:tcPr>
          <w:p w14:paraId="3B247F94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946" w:type="dxa"/>
            <w:shd w:val="clear" w:color="auto" w:fill="auto"/>
          </w:tcPr>
          <w:p w14:paraId="3B247F95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ปี นับจากวันที่ออกหุ้นกู้แปลงสภาพแต่ละชุด</w:t>
            </w:r>
          </w:p>
        </w:tc>
      </w:tr>
      <w:tr w:rsidR="00987544" w:rsidRPr="009414C8" w14:paraId="3B247F99" w14:textId="77777777">
        <w:tc>
          <w:tcPr>
            <w:tcW w:w="2694" w:type="dxa"/>
            <w:shd w:val="clear" w:color="auto" w:fill="auto"/>
          </w:tcPr>
          <w:p w14:paraId="3B247F97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left="165" w:right="-105" w:hanging="165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B247F98" w14:textId="3E249806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 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987544" w:rsidRPr="009414C8" w14:paraId="3B247F9C" w14:textId="77777777">
        <w:tc>
          <w:tcPr>
            <w:tcW w:w="2694" w:type="dxa"/>
            <w:shd w:val="clear" w:color="auto" w:fill="auto"/>
          </w:tcPr>
          <w:p w14:paraId="3B247F9A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อัตราดอกเบี้ย</w:t>
            </w:r>
          </w:p>
        </w:tc>
        <w:tc>
          <w:tcPr>
            <w:tcW w:w="6946" w:type="dxa"/>
            <w:shd w:val="clear" w:color="auto" w:fill="auto"/>
          </w:tcPr>
          <w:p w14:paraId="3B247F9B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0.5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ต่อปี โดยชำระดอกเบี้ยเป็นรายครึ่งปี</w:t>
            </w:r>
          </w:p>
        </w:tc>
      </w:tr>
      <w:tr w:rsidR="00987544" w:rsidRPr="009414C8" w14:paraId="3B247F9F" w14:textId="77777777">
        <w:tc>
          <w:tcPr>
            <w:tcW w:w="2694" w:type="dxa"/>
            <w:shd w:val="clear" w:color="auto" w:fill="auto"/>
          </w:tcPr>
          <w:p w14:paraId="3B247F9D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946" w:type="dxa"/>
            <w:shd w:val="clear" w:color="auto" w:fill="auto"/>
          </w:tcPr>
          <w:p w14:paraId="3B247F9E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9414C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สัปดาห์</w:t>
            </w:r>
          </w:p>
        </w:tc>
      </w:tr>
      <w:tr w:rsidR="00987544" w:rsidRPr="009414C8" w14:paraId="3B247FA2" w14:textId="77777777">
        <w:trPr>
          <w:trHeight w:val="1932"/>
        </w:trPr>
        <w:tc>
          <w:tcPr>
            <w:tcW w:w="2694" w:type="dxa"/>
            <w:shd w:val="clear" w:color="auto" w:fill="auto"/>
          </w:tcPr>
          <w:p w14:paraId="3B247FA0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ราคาแปลงสภาพ</w:t>
            </w:r>
          </w:p>
        </w:tc>
        <w:tc>
          <w:tcPr>
            <w:tcW w:w="6946" w:type="dxa"/>
            <w:shd w:val="clear" w:color="auto" w:fill="auto"/>
          </w:tcPr>
          <w:p w14:paraId="3B247FA1" w14:textId="77777777" w:rsidR="00987544" w:rsidRPr="009414C8" w:rsidRDefault="001E217B" w:rsidP="005A337B">
            <w:pPr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ไม่ต่ำกว่าร้อยละ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ย้อนหลังไม่น้อยกว่า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วันทำการติดต่อกัน แต่ไม่เกิน </w:t>
            </w:r>
            <w:r w:rsidRPr="009414C8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9414C8">
              <w:rPr>
                <w:rFonts w:asciiTheme="majorBidi" w:hAnsiTheme="majorBidi" w:cstheme="majorBidi"/>
                <w:sz w:val="30"/>
                <w:szCs w:val="30"/>
                <w:cs/>
              </w:rPr>
              <w:t>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ทั้งนี้ราคาถัวเฉลี่ยถ่วงน้ำหนักคํานวณ จากราคาปิดถ่วงน้ำหนักด้วยปริมาณการซื้อขายในแต่ละวันทำการติดต่อกัน</w:t>
            </w:r>
          </w:p>
        </w:tc>
      </w:tr>
      <w:tr w:rsidR="00987544" w:rsidRPr="009414C8" w14:paraId="3B247FA5" w14:textId="77777777">
        <w:trPr>
          <w:trHeight w:val="82"/>
        </w:trPr>
        <w:tc>
          <w:tcPr>
            <w:tcW w:w="2694" w:type="dxa"/>
            <w:shd w:val="clear" w:color="auto" w:fill="auto"/>
          </w:tcPr>
          <w:p w14:paraId="3B247FA3" w14:textId="77777777" w:rsidR="00987544" w:rsidRPr="009414C8" w:rsidRDefault="001E217B" w:rsidP="005A337B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zh-CN"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946" w:type="dxa"/>
            <w:shd w:val="clear" w:color="auto" w:fill="auto"/>
          </w:tcPr>
          <w:p w14:paraId="3B247FA4" w14:textId="77777777" w:rsidR="00987544" w:rsidRPr="009414C8" w:rsidRDefault="001E217B" w:rsidP="005A337B">
            <w:pPr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414C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3B247FA6" w14:textId="77777777" w:rsidR="00987544" w:rsidRPr="00294083" w:rsidRDefault="00987544" w:rsidP="009414C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9080A5" w14:textId="2331B64A" w:rsidR="00631341" w:rsidRDefault="00631341" w:rsidP="009414C8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414C8">
        <w:rPr>
          <w:rFonts w:asciiTheme="majorBidi" w:hAnsiTheme="majorBidi" w:cstheme="majorBidi"/>
          <w:sz w:val="32"/>
          <w:szCs w:val="32"/>
        </w:rPr>
        <w:tab/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 21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 2565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>บริษัทได้ทำสัญญาออกหุ้นกู้แปลงสภาพประเภทไม่ด้อยสิทธิและ</w:t>
      </w:r>
      <w:r w:rsidR="009414C8" w:rsidRPr="009414C8">
        <w:rPr>
          <w:rFonts w:asciiTheme="majorBidi" w:hAnsiTheme="majorBidi" w:cstheme="majorBidi"/>
          <w:sz w:val="32"/>
          <w:szCs w:val="32"/>
          <w:cs/>
        </w:rPr>
        <w:br/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ไม่มีหลักประกันกับกลุ่มนักลงทุน โดยกำหนดมูลค่ารวมไม่เกิน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1,500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ล้านบาท ตามรายละเอียดที่กล่าวข้างต้น ต่อมาในระหว่างปี บริษัทได้ออกและเสนอขายหุ้นกู้แปลงสภาพฯ ตามสัญญาการออกหุ้นกู้แปลงสภาพ ชุดที่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 </w:t>
      </w:r>
      <w:r w:rsidR="009414C8" w:rsidRPr="009414C8">
        <w:rPr>
          <w:rFonts w:asciiTheme="majorBidi" w:hAnsiTheme="majorBidi" w:cstheme="majorBidi"/>
          <w:sz w:val="32"/>
          <w:szCs w:val="32"/>
          <w:cs/>
        </w:rPr>
        <w:br/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1/2565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ถึง 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15/2565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แล้วจำนวนรวม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500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ล้านบาท และชุดที่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2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1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ถึง ครั้งที่ </w:t>
      </w:r>
      <w:r w:rsidR="00D5401C" w:rsidRPr="009414C8">
        <w:rPr>
          <w:rFonts w:asciiTheme="majorBidi" w:hAnsiTheme="majorBidi" w:cstheme="majorBidi"/>
          <w:sz w:val="32"/>
          <w:szCs w:val="32"/>
        </w:rPr>
        <w:t xml:space="preserve">3 </w:t>
      </w:r>
      <w:r w:rsidR="00D5401C" w:rsidRPr="009414C8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="009414C8">
        <w:rPr>
          <w:rFonts w:asciiTheme="majorBidi" w:hAnsiTheme="majorBidi" w:cstheme="majorBidi"/>
          <w:sz w:val="32"/>
          <w:szCs w:val="32"/>
          <w:cs/>
        </w:rPr>
        <w:br/>
      </w:r>
      <w:r w:rsidR="00D5401C" w:rsidRPr="009414C8">
        <w:rPr>
          <w:rFonts w:asciiTheme="majorBidi" w:hAnsiTheme="majorBidi" w:cstheme="majorBidi"/>
          <w:spacing w:val="-8"/>
          <w:sz w:val="32"/>
          <w:szCs w:val="32"/>
        </w:rPr>
        <w:t xml:space="preserve">120 </w:t>
      </w:r>
      <w:r w:rsidR="00D5401C" w:rsidRPr="009414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ทั้งนี้ ณ วันที่ </w:t>
      </w:r>
      <w:r w:rsidR="00D5401C" w:rsidRPr="009414C8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D5401C" w:rsidRPr="009414C8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D5401C" w:rsidRPr="009414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ายน </w:t>
      </w:r>
      <w:r w:rsidR="00D5401C" w:rsidRPr="009414C8">
        <w:rPr>
          <w:rFonts w:asciiTheme="majorBidi" w:hAnsiTheme="majorBidi" w:cstheme="majorBidi"/>
          <w:spacing w:val="-8"/>
          <w:sz w:val="32"/>
          <w:szCs w:val="32"/>
        </w:rPr>
        <w:t xml:space="preserve">2566 </w:t>
      </w:r>
      <w:r w:rsidR="00D5401C" w:rsidRPr="009414C8">
        <w:rPr>
          <w:rFonts w:asciiTheme="majorBidi" w:hAnsiTheme="majorBidi" w:cstheme="majorBidi"/>
          <w:spacing w:val="-8"/>
          <w:sz w:val="32"/>
          <w:szCs w:val="32"/>
          <w:cs/>
        </w:rPr>
        <w:t>บริษัทยังมีวงเงินคงเหลือสำหรับการออกและเสนอขายหุ้นกู้แปลงสภาพ</w:t>
      </w:r>
      <w:r w:rsidR="00D5401C" w:rsidRPr="00F30A3B">
        <w:rPr>
          <w:rFonts w:asciiTheme="majorBidi" w:hAnsiTheme="majorBidi" w:cstheme="majorBidi"/>
          <w:sz w:val="32"/>
          <w:szCs w:val="32"/>
          <w:cs/>
        </w:rPr>
        <w:t>ได้อีกจำนวน</w:t>
      </w:r>
      <w:r w:rsidR="00D5401C" w:rsidRPr="00294083">
        <w:rPr>
          <w:rFonts w:asciiTheme="majorBidi" w:hAnsiTheme="majorBidi" w:cstheme="majorBidi"/>
          <w:sz w:val="32"/>
          <w:szCs w:val="32"/>
        </w:rPr>
        <w:t xml:space="preserve"> 880</w:t>
      </w:r>
      <w:r w:rsidR="00D5401C"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B247FA9" w14:textId="5BD1EB75" w:rsidR="00987544" w:rsidRPr="00294083" w:rsidRDefault="001E217B" w:rsidP="009414C8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15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5/2566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ฝ่ายจัดการมีแผนทางการเงินที่จะไม่ออกหุ้นกู้แปลงสภาพให้แก่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เพิ่มอีก จึงได้มีการแจ้งไปยัง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และร่วมกับที่ปรึกษากฎหมายของบริษัทจัดทำหนังสือขอยกเลิกสัญญาส่งไปยัง </w:t>
      </w:r>
      <w:r w:rsidRPr="00294083">
        <w:rPr>
          <w:rFonts w:asciiTheme="majorBidi" w:hAnsiTheme="majorBidi" w:cstheme="majorBidi"/>
          <w:sz w:val="32"/>
          <w:szCs w:val="32"/>
        </w:rPr>
        <w:t xml:space="preserve">AOF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AOF1 </w:t>
      </w:r>
    </w:p>
    <w:p w14:paraId="3B247FAA" w14:textId="6E58BD29" w:rsidR="00987544" w:rsidRPr="00294083" w:rsidRDefault="001E217B" w:rsidP="009414C8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Pr="00294083">
        <w:rPr>
          <w:rFonts w:asciiTheme="majorBidi" w:hAnsiTheme="majorBidi" w:cstheme="majorBidi"/>
          <w:sz w:val="32"/>
          <w:szCs w:val="32"/>
        </w:rPr>
        <w:t>32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294083">
        <w:rPr>
          <w:rFonts w:asciiTheme="majorBidi" w:hAnsiTheme="majorBidi" w:cstheme="majorBidi"/>
          <w:sz w:val="32"/>
          <w:szCs w:val="32"/>
        </w:rPr>
        <w:t>“</w:t>
      </w:r>
      <w:r w:rsidRPr="00F30A3B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Pr="00294083">
        <w:rPr>
          <w:rFonts w:asciiTheme="majorBidi" w:hAnsiTheme="majorBidi" w:cstheme="majorBidi"/>
          <w:sz w:val="32"/>
          <w:szCs w:val="32"/>
        </w:rPr>
        <w:t>”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3B247FAB" w14:textId="77777777" w:rsidR="00987544" w:rsidRPr="00294083" w:rsidRDefault="001E217B" w:rsidP="005A33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5C16480" w14:textId="02D333B5" w:rsidR="007D2A8C" w:rsidRPr="00294083" w:rsidRDefault="007D2A8C" w:rsidP="005A33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2/2563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(JKN239A) </w:t>
      </w:r>
      <w:r w:rsidRPr="00F30A3B">
        <w:rPr>
          <w:rFonts w:asciiTheme="majorBidi" w:hAnsiTheme="majorBidi" w:cstheme="majorBidi"/>
          <w:sz w:val="32"/>
          <w:szCs w:val="32"/>
          <w:cs/>
        </w:rPr>
        <w:t>ส่งผลให้เข้าหลักเกณฑ์ เรื่องการผิดนัดชำระตามข้อกำหนดสิทธิ</w:t>
      </w:r>
      <w:r w:rsidRPr="00294083"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ทำให้บริษัทต้องพิจารณาจัดประเภทหนี้สินหุ้นกู้แปลงสภาพเป็นหนี้สินหมุนเวียนทั้งหมด ณ 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65892D69" w14:textId="77777777" w:rsidR="00631341" w:rsidRDefault="001E217B" w:rsidP="005A33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</w:p>
    <w:p w14:paraId="3B247FAC" w14:textId="644F8034" w:rsidR="004508D4" w:rsidRDefault="00631341" w:rsidP="005A33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  <w:cs/>
        </w:rPr>
        <w:tab/>
      </w:r>
      <w:r w:rsidR="007D2A8C" w:rsidRPr="00294083">
        <w:rPr>
          <w:rFonts w:asciiTheme="majorBidi" w:hAnsiTheme="majorBidi" w:cstheme="majorBidi" w:hint="cs"/>
          <w:sz w:val="32"/>
          <w:szCs w:val="32"/>
          <w:cs/>
        </w:rPr>
        <w:t>ก</w:t>
      </w:r>
      <w:r w:rsidR="001E217B" w:rsidRPr="00294083">
        <w:rPr>
          <w:rFonts w:asciiTheme="majorBidi" w:hAnsiTheme="majorBidi" w:cstheme="majorBidi"/>
          <w:sz w:val="32"/>
          <w:szCs w:val="32"/>
          <w:cs/>
          <w:lang w:val="th-TH"/>
        </w:rPr>
        <w:t>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1E217B" w:rsidRPr="002940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1E217B"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30</w:t>
      </w:r>
      <w:r w:rsidR="001E217B" w:rsidRPr="00F30A3B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1E217B"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294083" w14:paraId="3B247FAF" w14:textId="77777777">
        <w:tc>
          <w:tcPr>
            <w:tcW w:w="3519" w:type="dxa"/>
            <w:shd w:val="clear" w:color="auto" w:fill="auto"/>
          </w:tcPr>
          <w:p w14:paraId="3B247FAD" w14:textId="553E0AFB" w:rsidR="00987544" w:rsidRPr="00294083" w:rsidRDefault="004508D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FAE" w14:textId="77777777" w:rsidR="00987544" w:rsidRPr="00F30A3B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294083" w14:paraId="3B247FB2" w14:textId="77777777">
        <w:tc>
          <w:tcPr>
            <w:tcW w:w="3519" w:type="dxa"/>
            <w:shd w:val="clear" w:color="auto" w:fill="auto"/>
          </w:tcPr>
          <w:p w14:paraId="3B247FB0" w14:textId="77777777" w:rsidR="00987544" w:rsidRPr="00294083" w:rsidRDefault="00987544" w:rsidP="005A33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B1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294083">
              <w:rPr>
                <w:rFonts w:asciiTheme="majorBidi" w:hAnsiTheme="majorBidi" w:cstheme="majorBidi"/>
              </w:rPr>
              <w:t>/</w:t>
            </w: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294083" w14:paraId="3B247FC0" w14:textId="77777777">
        <w:trPr>
          <w:trHeight w:val="456"/>
        </w:trPr>
        <w:tc>
          <w:tcPr>
            <w:tcW w:w="3519" w:type="dxa"/>
            <w:shd w:val="clear" w:color="auto" w:fill="auto"/>
          </w:tcPr>
          <w:p w14:paraId="3B247FB3" w14:textId="77777777" w:rsidR="00987544" w:rsidRPr="00294083" w:rsidRDefault="00987544" w:rsidP="005A33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FB4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F30A3B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</w:t>
            </w:r>
            <w:r w:rsidRPr="00F30A3B">
              <w:rPr>
                <w:rFonts w:asciiTheme="majorBidi" w:hAnsiTheme="majorBidi" w:cstheme="majorBidi"/>
                <w:cs/>
              </w:rPr>
              <w:br/>
              <w:t>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FB5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FB6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B247FB7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B247FB8" w14:textId="77777777" w:rsidR="00987544" w:rsidRPr="00294083" w:rsidRDefault="00987544" w:rsidP="005A337B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3B247FB9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7FBA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B247FBB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B247FBC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B247FBD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7FBE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7FBF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</w:t>
            </w:r>
            <w:r w:rsidRPr="00F30A3B">
              <w:rPr>
                <w:rFonts w:asciiTheme="majorBidi" w:hAnsiTheme="majorBidi" w:cstheme="majorBidi"/>
                <w:cs/>
              </w:rPr>
              <w:br/>
              <w:t>ที่เป็นทุน</w:t>
            </w:r>
          </w:p>
        </w:tc>
      </w:tr>
      <w:tr w:rsidR="00987544" w:rsidRPr="00294083" w14:paraId="3B247FC9" w14:textId="77777777">
        <w:tc>
          <w:tcPr>
            <w:tcW w:w="3519" w:type="dxa"/>
            <w:shd w:val="clear" w:color="auto" w:fill="auto"/>
          </w:tcPr>
          <w:p w14:paraId="3B247FC1" w14:textId="77777777" w:rsidR="00987544" w:rsidRPr="00294083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294083">
              <w:rPr>
                <w:rFonts w:asciiTheme="majorBidi" w:hAnsiTheme="majorBidi" w:cstheme="majorBidi"/>
              </w:rPr>
              <w:t xml:space="preserve"> 1 </w:t>
            </w:r>
            <w:r w:rsidRPr="00F30A3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7FC2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1,072,296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C3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7FC4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</w:rPr>
              <w:t>(10,874)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C5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7FC6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1,061,422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C7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B247FC8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F30A3B">
              <w:rPr>
                <w:rFonts w:asciiTheme="majorBidi" w:hAnsiTheme="majorBidi" w:cstheme="majorBidi" w:hint="cs"/>
                <w:lang w:eastAsia="zh-CN"/>
              </w:rPr>
              <w:t xml:space="preserve">   </w:t>
            </w:r>
            <w:r w:rsidRPr="00294083">
              <w:rPr>
                <w:rFonts w:asciiTheme="majorBidi" w:hAnsiTheme="majorBidi" w:cstheme="majorBidi"/>
                <w:lang w:eastAsia="zh-CN"/>
              </w:rPr>
              <w:t>184,321</w:t>
            </w:r>
          </w:p>
        </w:tc>
      </w:tr>
      <w:tr w:rsidR="00987544" w:rsidRPr="00294083" w14:paraId="3B247FD2" w14:textId="77777777">
        <w:tc>
          <w:tcPr>
            <w:tcW w:w="3519" w:type="dxa"/>
            <w:shd w:val="clear" w:color="auto" w:fill="auto"/>
          </w:tcPr>
          <w:p w14:paraId="3B247FCA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ออกจำหน่ายระหว่างงวด</w:t>
            </w:r>
          </w:p>
        </w:tc>
        <w:tc>
          <w:tcPr>
            <w:tcW w:w="1276" w:type="dxa"/>
            <w:shd w:val="clear" w:color="auto" w:fill="auto"/>
          </w:tcPr>
          <w:p w14:paraId="3B247FCB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52,703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CC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3B247FCD" w14:textId="77777777" w:rsidR="00987544" w:rsidRPr="00F30A3B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(5,146)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CE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B247FCF" w14:textId="77777777" w:rsidR="00987544" w:rsidRPr="00F30A3B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47,557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D0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B247FD1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6,585</w:t>
            </w:r>
          </w:p>
        </w:tc>
      </w:tr>
      <w:tr w:rsidR="00987544" w:rsidRPr="00294083" w14:paraId="3B247FDB" w14:textId="77777777">
        <w:tc>
          <w:tcPr>
            <w:tcW w:w="3519" w:type="dxa"/>
            <w:shd w:val="clear" w:color="auto" w:fill="auto"/>
          </w:tcPr>
          <w:p w14:paraId="3B247FD3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ใช้สิทธิแปลงสภาพระหว่างงวด</w:t>
            </w:r>
          </w:p>
        </w:tc>
        <w:tc>
          <w:tcPr>
            <w:tcW w:w="1276" w:type="dxa"/>
            <w:shd w:val="clear" w:color="auto" w:fill="auto"/>
          </w:tcPr>
          <w:p w14:paraId="3B247FD4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(104,559)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D5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3B247FD6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9,295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D7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B247FD8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(95,264)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D9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B247FDA" w14:textId="77777777" w:rsidR="00987544" w:rsidRPr="00F30A3B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(14,078)</w:t>
            </w:r>
          </w:p>
        </w:tc>
      </w:tr>
      <w:tr w:rsidR="00987544" w:rsidRPr="00294083" w14:paraId="3B247FE4" w14:textId="77777777">
        <w:tc>
          <w:tcPr>
            <w:tcW w:w="3519" w:type="dxa"/>
            <w:shd w:val="clear" w:color="auto" w:fill="auto"/>
          </w:tcPr>
          <w:p w14:paraId="3B247FDC" w14:textId="77777777" w:rsidR="00987544" w:rsidRPr="00294083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DD" w14:textId="77777777" w:rsidR="00987544" w:rsidRPr="00294083" w:rsidRDefault="001E217B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DE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DF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2,389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E0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E1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2,389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E2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7FE3" w14:textId="77777777" w:rsidR="00987544" w:rsidRPr="00294083" w:rsidRDefault="001E217B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-</w:t>
            </w:r>
          </w:p>
        </w:tc>
      </w:tr>
      <w:tr w:rsidR="00987544" w:rsidRPr="00294083" w14:paraId="3B247FED" w14:textId="77777777">
        <w:tc>
          <w:tcPr>
            <w:tcW w:w="3519" w:type="dxa"/>
            <w:shd w:val="clear" w:color="auto" w:fill="auto"/>
          </w:tcPr>
          <w:p w14:paraId="3B247FE5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294083">
              <w:rPr>
                <w:rFonts w:asciiTheme="majorBidi" w:hAnsiTheme="majorBidi" w:cstheme="majorBidi"/>
              </w:rPr>
              <w:t xml:space="preserve"> 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 xml:space="preserve">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6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7FE7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8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(4,336)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7FE9" w14:textId="77777777" w:rsidR="00987544" w:rsidRPr="00F30A3B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7FEA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1,016,104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7FEB" w14:textId="77777777" w:rsidR="00987544" w:rsidRPr="00F30A3B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47FEC" w14:textId="77777777" w:rsidR="00987544" w:rsidRPr="00294083" w:rsidRDefault="001E217B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294083">
              <w:rPr>
                <w:rFonts w:asciiTheme="majorBidi" w:hAnsiTheme="majorBidi" w:cstheme="majorBidi"/>
                <w:lang w:eastAsia="zh-CN"/>
              </w:rPr>
              <w:t>176,828</w:t>
            </w:r>
          </w:p>
        </w:tc>
      </w:tr>
    </w:tbl>
    <w:p w14:paraId="6DFE0487" w14:textId="77777777" w:rsidR="00631341" w:rsidRDefault="00631341" w:rsidP="004508D4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247FEF" w14:textId="0F05D661" w:rsidR="00987544" w:rsidRPr="00294083" w:rsidRDefault="001E217B" w:rsidP="004508D4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25.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247FF0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97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45"/>
        <w:gridCol w:w="139"/>
        <w:gridCol w:w="1298"/>
      </w:tblGrid>
      <w:tr w:rsidR="00987544" w:rsidRPr="00294083" w14:paraId="3B247FF3" w14:textId="77777777">
        <w:tc>
          <w:tcPr>
            <w:tcW w:w="3661" w:type="dxa"/>
            <w:shd w:val="clear" w:color="auto" w:fill="auto"/>
          </w:tcPr>
          <w:p w14:paraId="3B247FF1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7FF2" w14:textId="77777777" w:rsidR="00987544" w:rsidRPr="00F30A3B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294083" w14:paraId="3B247FF8" w14:textId="77777777">
        <w:tc>
          <w:tcPr>
            <w:tcW w:w="3661" w:type="dxa"/>
            <w:shd w:val="clear" w:color="auto" w:fill="auto"/>
          </w:tcPr>
          <w:p w14:paraId="3B247FF4" w14:textId="77777777" w:rsidR="00987544" w:rsidRPr="00294083" w:rsidRDefault="00987544" w:rsidP="005A33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F5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B247FF6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7FF7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294083" w14:paraId="3B248007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B247FF9" w14:textId="77777777" w:rsidR="00987544" w:rsidRPr="00294083" w:rsidRDefault="00987544" w:rsidP="005A33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7FFA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</w:p>
          <w:p w14:paraId="3B247FFB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  <w:p w14:paraId="3B247FFC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7FFD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7FFE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  <w:p w14:paraId="3B247FFF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294083">
              <w:rPr>
                <w:rFonts w:asciiTheme="majorBidi" w:hAnsiTheme="majorBidi" w:cstheme="majorBidi"/>
                <w:spacing w:val="-4"/>
              </w:rPr>
              <w:t>(</w:t>
            </w:r>
            <w:r w:rsidRPr="00F30A3B">
              <w:rPr>
                <w:rFonts w:asciiTheme="majorBidi" w:hAnsiTheme="majorBidi" w:cstheme="majorBidi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3B248000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B248001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</w:p>
          <w:p w14:paraId="3B248002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  <w:p w14:paraId="3B248003" w14:textId="77777777" w:rsidR="00987544" w:rsidRPr="00F30A3B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8004" w14:textId="77777777" w:rsidR="00987544" w:rsidRPr="00294083" w:rsidRDefault="00987544" w:rsidP="005A337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B248005" w14:textId="77777777" w:rsidR="00987544" w:rsidRPr="00294083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</w:rPr>
              <w:t>31</w:t>
            </w: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  <w:p w14:paraId="3B248006" w14:textId="77777777" w:rsidR="00987544" w:rsidRPr="00F30A3B" w:rsidRDefault="001E217B" w:rsidP="005A337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94083">
              <w:rPr>
                <w:rFonts w:asciiTheme="majorBidi" w:hAnsiTheme="majorBidi" w:cstheme="majorBidi"/>
                <w:spacing w:val="-4"/>
              </w:rPr>
              <w:t>(</w:t>
            </w:r>
            <w:r w:rsidRPr="00F30A3B">
              <w:rPr>
                <w:rFonts w:asciiTheme="majorBidi" w:hAnsiTheme="majorBidi" w:cstheme="majorBidi"/>
                <w:spacing w:val="-4"/>
                <w:cs/>
              </w:rPr>
              <w:t>งวดปี)</w:t>
            </w:r>
          </w:p>
        </w:tc>
      </w:tr>
      <w:tr w:rsidR="00987544" w:rsidRPr="00294083" w14:paraId="3B248010" w14:textId="77777777">
        <w:tc>
          <w:tcPr>
            <w:tcW w:w="3661" w:type="dxa"/>
            <w:shd w:val="clear" w:color="auto" w:fill="auto"/>
          </w:tcPr>
          <w:p w14:paraId="3B248008" w14:textId="77777777" w:rsidR="00987544" w:rsidRPr="00294083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8009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25,885</w:t>
            </w:r>
          </w:p>
        </w:tc>
        <w:tc>
          <w:tcPr>
            <w:tcW w:w="134" w:type="dxa"/>
            <w:shd w:val="clear" w:color="auto" w:fill="auto"/>
          </w:tcPr>
          <w:p w14:paraId="3B24800A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800B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</w:tcPr>
          <w:p w14:paraId="3B24800C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shd w:val="clear" w:color="auto" w:fill="auto"/>
          </w:tcPr>
          <w:p w14:paraId="3B24800D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16,991</w:t>
            </w:r>
          </w:p>
        </w:tc>
        <w:tc>
          <w:tcPr>
            <w:tcW w:w="139" w:type="dxa"/>
            <w:shd w:val="clear" w:color="auto" w:fill="auto"/>
          </w:tcPr>
          <w:p w14:paraId="3B24800E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0F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15,039</w:t>
            </w:r>
          </w:p>
        </w:tc>
      </w:tr>
      <w:tr w:rsidR="00987544" w:rsidRPr="00294083" w14:paraId="3B248019" w14:textId="77777777">
        <w:tc>
          <w:tcPr>
            <w:tcW w:w="3661" w:type="dxa"/>
            <w:shd w:val="clear" w:color="auto" w:fill="auto"/>
          </w:tcPr>
          <w:p w14:paraId="3B248011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3B248012" w14:textId="77777777" w:rsidR="00987544" w:rsidRPr="00294083" w:rsidRDefault="001E217B" w:rsidP="005A337B">
            <w:pPr>
              <w:tabs>
                <w:tab w:val="left" w:pos="929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248013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14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15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16" w14:textId="77777777" w:rsidR="00987544" w:rsidRPr="00294083" w:rsidRDefault="001E217B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248017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18" w14:textId="77777777" w:rsidR="00987544" w:rsidRPr="00294083" w:rsidRDefault="001E217B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294083" w14:paraId="3B248022" w14:textId="77777777">
        <w:tc>
          <w:tcPr>
            <w:tcW w:w="3661" w:type="dxa"/>
            <w:shd w:val="clear" w:color="auto" w:fill="auto"/>
          </w:tcPr>
          <w:p w14:paraId="3B24801A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29408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3B24801B" w14:textId="77777777" w:rsidR="00987544" w:rsidRPr="00294083" w:rsidRDefault="00987544" w:rsidP="005A337B">
            <w:pPr>
              <w:tabs>
                <w:tab w:val="left" w:pos="929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B24801C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1D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3B24801E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1F" w14:textId="77777777" w:rsidR="00987544" w:rsidRPr="00294083" w:rsidRDefault="00987544" w:rsidP="005A337B">
            <w:pPr>
              <w:tabs>
                <w:tab w:val="left" w:pos="929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B248020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21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02B" w14:textId="77777777">
        <w:tc>
          <w:tcPr>
            <w:tcW w:w="3661" w:type="dxa"/>
            <w:shd w:val="clear" w:color="auto" w:fill="auto"/>
          </w:tcPr>
          <w:p w14:paraId="3B248023" w14:textId="77777777" w:rsidR="00987544" w:rsidRPr="00294083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shd w:val="clear" w:color="auto" w:fill="auto"/>
          </w:tcPr>
          <w:p w14:paraId="3B248024" w14:textId="77777777" w:rsidR="00987544" w:rsidRPr="00F30A3B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5,616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25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26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27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28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3,293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29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2A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3,565</w:t>
            </w:r>
          </w:p>
        </w:tc>
      </w:tr>
      <w:tr w:rsidR="00987544" w:rsidRPr="00294083" w14:paraId="3B248034" w14:textId="77777777">
        <w:tc>
          <w:tcPr>
            <w:tcW w:w="3661" w:type="dxa"/>
            <w:shd w:val="clear" w:color="auto" w:fill="auto"/>
          </w:tcPr>
          <w:p w14:paraId="3B24802C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76" w:type="dxa"/>
            <w:shd w:val="clear" w:color="auto" w:fill="auto"/>
          </w:tcPr>
          <w:p w14:paraId="3B24802D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2E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B24802F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30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shd w:val="clear" w:color="auto" w:fill="auto"/>
          </w:tcPr>
          <w:p w14:paraId="3B248031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32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shd w:val="clear" w:color="auto" w:fill="auto"/>
          </w:tcPr>
          <w:p w14:paraId="3B248033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</w:rPr>
              <w:t>183</w:t>
            </w:r>
          </w:p>
        </w:tc>
      </w:tr>
      <w:tr w:rsidR="00987544" w:rsidRPr="00294083" w14:paraId="3B24803D" w14:textId="77777777">
        <w:tc>
          <w:tcPr>
            <w:tcW w:w="3661" w:type="dxa"/>
            <w:shd w:val="clear" w:color="auto" w:fill="auto"/>
          </w:tcPr>
          <w:p w14:paraId="3B248035" w14:textId="77777777" w:rsidR="00987544" w:rsidRPr="00294083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ผลประโยชน์ที่จ่ายระหว่างงวด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B248036" w14:textId="77777777" w:rsidR="00987544" w:rsidRPr="00294083" w:rsidRDefault="001E217B" w:rsidP="005A337B">
            <w:pPr>
              <w:spacing w:line="300" w:lineRule="exact"/>
              <w:ind w:right="15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(2,500)</w:t>
            </w:r>
          </w:p>
        </w:tc>
        <w:tc>
          <w:tcPr>
            <w:tcW w:w="134" w:type="dxa"/>
            <w:shd w:val="clear" w:color="auto" w:fill="auto"/>
          </w:tcPr>
          <w:p w14:paraId="3B248037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B248038" w14:textId="77777777" w:rsidR="00987544" w:rsidRPr="00294083" w:rsidRDefault="001E217B" w:rsidP="005A337B">
            <w:pPr>
              <w:tabs>
                <w:tab w:val="left" w:pos="814"/>
                <w:tab w:val="left" w:pos="1038"/>
              </w:tabs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(</w:t>
            </w:r>
            <w:r w:rsidRPr="00294083">
              <w:rPr>
                <w:rFonts w:asciiTheme="majorBidi" w:hAnsiTheme="majorBidi" w:cstheme="majorBidi"/>
              </w:rPr>
              <w:t>1,796</w:t>
            </w:r>
            <w:r w:rsidRPr="00294083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3B248039" w14:textId="77777777" w:rsidR="00987544" w:rsidRPr="00294083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14:paraId="3B24803A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(2,500)</w:t>
            </w:r>
          </w:p>
        </w:tc>
        <w:tc>
          <w:tcPr>
            <w:tcW w:w="139" w:type="dxa"/>
            <w:shd w:val="clear" w:color="auto" w:fill="auto"/>
          </w:tcPr>
          <w:p w14:paraId="3B24803B" w14:textId="77777777" w:rsidR="00987544" w:rsidRPr="00294083" w:rsidRDefault="00987544" w:rsidP="005A337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shd w:val="clear" w:color="auto" w:fill="auto"/>
          </w:tcPr>
          <w:p w14:paraId="3B24803C" w14:textId="77777777" w:rsidR="00987544" w:rsidRPr="00294083" w:rsidRDefault="001E217B" w:rsidP="005A337B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294083">
              <w:rPr>
                <w:rFonts w:asciiTheme="majorBidi" w:hAnsiTheme="majorBidi" w:cstheme="majorBidi"/>
                <w:lang w:val="en-GB"/>
              </w:rPr>
              <w:t>(1,796)</w:t>
            </w:r>
          </w:p>
        </w:tc>
      </w:tr>
      <w:tr w:rsidR="00987544" w:rsidRPr="00294083" w14:paraId="3B248046" w14:textId="77777777">
        <w:tc>
          <w:tcPr>
            <w:tcW w:w="3661" w:type="dxa"/>
            <w:shd w:val="clear" w:color="auto" w:fill="auto"/>
          </w:tcPr>
          <w:p w14:paraId="3B24803E" w14:textId="77777777" w:rsidR="00987544" w:rsidRPr="00F30A3B" w:rsidRDefault="001E217B" w:rsidP="005A337B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3F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29,236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40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1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25,885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42" w14:textId="77777777" w:rsidR="00987544" w:rsidRPr="00294083" w:rsidRDefault="00987544" w:rsidP="005A337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3" w14:textId="77777777" w:rsidR="00987544" w:rsidRPr="00294083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</w:rPr>
              <w:t>17</w:t>
            </w:r>
            <w:r w:rsidRPr="00294083">
              <w:rPr>
                <w:rFonts w:asciiTheme="majorBidi" w:hAnsiTheme="majorBidi" w:cstheme="majorBidi"/>
              </w:rPr>
              <w:t>,955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44" w14:textId="77777777" w:rsidR="00987544" w:rsidRPr="00F30A3B" w:rsidRDefault="00987544" w:rsidP="005A33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48045" w14:textId="77777777" w:rsidR="00987544" w:rsidRPr="00F30A3B" w:rsidRDefault="001E217B" w:rsidP="005A337B">
            <w:pPr>
              <w:spacing w:line="30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16,991</w:t>
            </w:r>
          </w:p>
        </w:tc>
      </w:tr>
    </w:tbl>
    <w:p w14:paraId="3B248047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3B248048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กลุ่มบริษัทคาดว่าจะไม่มีการจ่ายชำระผลประโยชน์ระยะยาวของพนักงานภายใน </w:t>
      </w:r>
      <w:r w:rsidRPr="00294083">
        <w:rPr>
          <w:rFonts w:asciiTheme="majorBidi" w:hAnsiTheme="majorBidi" w:cstheme="majorBidi"/>
          <w:sz w:val="32"/>
          <w:szCs w:val="32"/>
        </w:rPr>
        <w:t>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Pr="00294083">
        <w:rPr>
          <w:rFonts w:asciiTheme="majorBidi" w:hAnsiTheme="majorBidi" w:cstheme="majorBidi"/>
          <w:sz w:val="32"/>
          <w:szCs w:val="32"/>
        </w:rPr>
        <w:t xml:space="preserve">   </w:t>
      </w:r>
    </w:p>
    <w:p w14:paraId="3B24804A" w14:textId="315DA701" w:rsidR="00987544" w:rsidRPr="00294083" w:rsidRDefault="001E217B" w:rsidP="0063134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294083" w14:paraId="3B24804D" w14:textId="77777777">
        <w:tc>
          <w:tcPr>
            <w:tcW w:w="3661" w:type="dxa"/>
            <w:shd w:val="clear" w:color="auto" w:fill="auto"/>
          </w:tcPr>
          <w:p w14:paraId="3B24804B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804C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987544" w:rsidRPr="00294083" w14:paraId="3B248052" w14:textId="77777777">
        <w:tc>
          <w:tcPr>
            <w:tcW w:w="3661" w:type="dxa"/>
            <w:shd w:val="clear" w:color="auto" w:fill="auto"/>
          </w:tcPr>
          <w:p w14:paraId="3B24804E" w14:textId="77777777" w:rsidR="00987544" w:rsidRPr="00294083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4F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8050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51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805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B248053" w14:textId="77777777" w:rsidR="00987544" w:rsidRPr="00294083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8054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8055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8056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940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B248057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8058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8059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805A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940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987544" w:rsidRPr="00294083" w14:paraId="3B248064" w14:textId="77777777">
        <w:tc>
          <w:tcPr>
            <w:tcW w:w="3661" w:type="dxa"/>
            <w:shd w:val="clear" w:color="auto" w:fill="auto"/>
          </w:tcPr>
          <w:p w14:paraId="3B24805C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805D" w14:textId="77777777" w:rsidR="00987544" w:rsidRPr="00294083" w:rsidRDefault="001E217B" w:rsidP="00F30A3B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3B24805E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805F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3B248060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8061" w14:textId="77777777" w:rsidR="00987544" w:rsidRPr="00294083" w:rsidRDefault="001E217B" w:rsidP="00F30A3B">
            <w:pPr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3B248062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63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987544" w:rsidRPr="00294083" w14:paraId="3B24806D" w14:textId="77777777">
        <w:tc>
          <w:tcPr>
            <w:tcW w:w="3661" w:type="dxa"/>
            <w:shd w:val="clear" w:color="auto" w:fill="auto"/>
          </w:tcPr>
          <w:p w14:paraId="3B248065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B248066" w14:textId="77777777" w:rsidR="00987544" w:rsidRPr="00294083" w:rsidRDefault="001E217B" w:rsidP="00F30A3B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34" w:type="dxa"/>
            <w:shd w:val="clear" w:color="auto" w:fill="auto"/>
          </w:tcPr>
          <w:p w14:paraId="3B248067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68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53" w:type="dxa"/>
            <w:shd w:val="clear" w:color="auto" w:fill="auto"/>
          </w:tcPr>
          <w:p w14:paraId="3B248069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6A" w14:textId="77777777" w:rsidR="00987544" w:rsidRPr="00294083" w:rsidRDefault="001E217B" w:rsidP="00F30A3B">
            <w:pPr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3B24806B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6C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987544" w:rsidRPr="00294083" w14:paraId="3B248076" w14:textId="77777777">
        <w:tc>
          <w:tcPr>
            <w:tcW w:w="3661" w:type="dxa"/>
            <w:shd w:val="clear" w:color="auto" w:fill="auto"/>
          </w:tcPr>
          <w:p w14:paraId="3B24806E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B24806F" w14:textId="77777777" w:rsidR="00987544" w:rsidRPr="00294083" w:rsidRDefault="001E217B" w:rsidP="00F30A3B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70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71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72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73" w14:textId="77777777" w:rsidR="00987544" w:rsidRPr="00294083" w:rsidRDefault="001E217B" w:rsidP="00F30A3B">
            <w:pPr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74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75" w14:textId="77777777" w:rsidR="00987544" w:rsidRPr="00294083" w:rsidRDefault="001E217B" w:rsidP="00F30A3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3B248077" w14:textId="33131CEF" w:rsidR="00987544" w:rsidRPr="00294083" w:rsidRDefault="00987544" w:rsidP="0063134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078" w14:textId="77777777" w:rsidR="00987544" w:rsidRPr="00294083" w:rsidRDefault="001E217B" w:rsidP="00631341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987544" w:rsidRPr="00294083" w14:paraId="3B24807B" w14:textId="77777777">
        <w:tc>
          <w:tcPr>
            <w:tcW w:w="3661" w:type="dxa"/>
            <w:shd w:val="clear" w:color="auto" w:fill="auto"/>
          </w:tcPr>
          <w:p w14:paraId="3B248079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24807A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987544" w:rsidRPr="00294083" w14:paraId="3B248080" w14:textId="77777777">
        <w:tc>
          <w:tcPr>
            <w:tcW w:w="3661" w:type="dxa"/>
            <w:shd w:val="clear" w:color="auto" w:fill="auto"/>
          </w:tcPr>
          <w:p w14:paraId="3B24807C" w14:textId="77777777" w:rsidR="00987544" w:rsidRPr="00294083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7D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B24807E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07F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294083" w14:paraId="3B248089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B248081" w14:textId="77777777" w:rsidR="00987544" w:rsidRPr="00294083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248082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48083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B248084" w14:textId="77777777" w:rsidR="00987544" w:rsidRPr="00294083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3B248085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B248086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248087" w14:textId="77777777" w:rsidR="00987544" w:rsidRPr="00294083" w:rsidRDefault="00987544" w:rsidP="00F30A3B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B248088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294083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987544" w:rsidRPr="00294083" w14:paraId="3B248092" w14:textId="77777777">
        <w:tc>
          <w:tcPr>
            <w:tcW w:w="3661" w:type="dxa"/>
            <w:shd w:val="clear" w:color="auto" w:fill="auto"/>
          </w:tcPr>
          <w:p w14:paraId="3B24808A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24808B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(2,415)</w:t>
            </w:r>
          </w:p>
        </w:tc>
        <w:tc>
          <w:tcPr>
            <w:tcW w:w="134" w:type="dxa"/>
            <w:shd w:val="clear" w:color="auto" w:fill="auto"/>
          </w:tcPr>
          <w:p w14:paraId="3B24808C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24808D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2,740</w:t>
            </w:r>
          </w:p>
        </w:tc>
        <w:tc>
          <w:tcPr>
            <w:tcW w:w="153" w:type="dxa"/>
            <w:shd w:val="clear" w:color="auto" w:fill="auto"/>
          </w:tcPr>
          <w:p w14:paraId="3B24808E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B24808F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(1,353)</w:t>
            </w:r>
          </w:p>
        </w:tc>
        <w:tc>
          <w:tcPr>
            <w:tcW w:w="139" w:type="dxa"/>
            <w:shd w:val="clear" w:color="auto" w:fill="auto"/>
          </w:tcPr>
          <w:p w14:paraId="3B248090" w14:textId="77777777" w:rsidR="00987544" w:rsidRPr="00294083" w:rsidRDefault="00987544" w:rsidP="00F30A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91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1,502</w:t>
            </w:r>
          </w:p>
        </w:tc>
      </w:tr>
      <w:tr w:rsidR="00987544" w:rsidRPr="00294083" w14:paraId="3B24809B" w14:textId="77777777">
        <w:tc>
          <w:tcPr>
            <w:tcW w:w="3661" w:type="dxa"/>
            <w:shd w:val="clear" w:color="auto" w:fill="auto"/>
          </w:tcPr>
          <w:p w14:paraId="3B248093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B248094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3,494</w:t>
            </w:r>
          </w:p>
        </w:tc>
        <w:tc>
          <w:tcPr>
            <w:tcW w:w="134" w:type="dxa"/>
            <w:shd w:val="clear" w:color="auto" w:fill="auto"/>
          </w:tcPr>
          <w:p w14:paraId="3B248095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96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(3,103)</w:t>
            </w:r>
          </w:p>
        </w:tc>
        <w:tc>
          <w:tcPr>
            <w:tcW w:w="153" w:type="dxa"/>
            <w:shd w:val="clear" w:color="auto" w:fill="auto"/>
          </w:tcPr>
          <w:p w14:paraId="3B248097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98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2,026</w:t>
            </w:r>
          </w:p>
        </w:tc>
        <w:tc>
          <w:tcPr>
            <w:tcW w:w="139" w:type="dxa"/>
            <w:shd w:val="clear" w:color="auto" w:fill="auto"/>
          </w:tcPr>
          <w:p w14:paraId="3B248099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9A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(1,832)</w:t>
            </w:r>
          </w:p>
        </w:tc>
      </w:tr>
      <w:tr w:rsidR="00987544" w:rsidRPr="00294083" w14:paraId="3B2480A4" w14:textId="77777777">
        <w:tc>
          <w:tcPr>
            <w:tcW w:w="3661" w:type="dxa"/>
            <w:shd w:val="clear" w:color="auto" w:fill="auto"/>
          </w:tcPr>
          <w:p w14:paraId="3B24809C" w14:textId="77777777" w:rsidR="00987544" w:rsidRPr="00294083" w:rsidRDefault="001E217B" w:rsidP="00F30A3B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B24809D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(2,645)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24809E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B24809F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1,380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2480A0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B2480A1" w14:textId="77777777" w:rsidR="00987544" w:rsidRPr="00294083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(1,503)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2480A2" w14:textId="77777777" w:rsidR="00987544" w:rsidRPr="00294083" w:rsidRDefault="00987544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B2480A3" w14:textId="77777777" w:rsidR="00987544" w:rsidRPr="00F30A3B" w:rsidRDefault="001E217B" w:rsidP="00F30A3B">
            <w:pPr>
              <w:pStyle w:val="BodyTextIndent3"/>
              <w:tabs>
                <w:tab w:val="decimal" w:pos="657"/>
              </w:tabs>
              <w:spacing w:after="0" w:line="32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4083">
              <w:rPr>
                <w:rFonts w:asciiTheme="majorBidi" w:hAnsiTheme="majorBidi" w:cstheme="majorBidi"/>
                <w:kern w:val="28"/>
                <w:sz w:val="28"/>
                <w:szCs w:val="28"/>
              </w:rPr>
              <w:t>854</w:t>
            </w:r>
          </w:p>
        </w:tc>
      </w:tr>
    </w:tbl>
    <w:p w14:paraId="3B2480A5" w14:textId="77777777" w:rsidR="00987544" w:rsidRPr="00294083" w:rsidRDefault="00987544" w:rsidP="0063134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2480A7" w14:textId="69209745" w:rsidR="00987544" w:rsidRPr="00294083" w:rsidRDefault="001E217B" w:rsidP="0063134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26.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3B2480A8" w14:textId="77777777" w:rsidR="00987544" w:rsidRPr="00294083" w:rsidRDefault="001E217B" w:rsidP="00631341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94083">
        <w:rPr>
          <w:rFonts w:asciiTheme="majorBidi" w:eastAsiaTheme="minorHAnsi" w:hAnsiTheme="majorBidi" w:cstheme="majorBidi"/>
          <w:sz w:val="32"/>
          <w:szCs w:val="32"/>
        </w:rPr>
        <w:tab/>
      </w:r>
      <w:r w:rsidRPr="00294083">
        <w:rPr>
          <w:rFonts w:asciiTheme="majorBidi" w:eastAsiaTheme="minorHAnsi" w:hAnsiTheme="majorBidi" w:cstheme="majorBidi"/>
          <w:sz w:val="32"/>
          <w:szCs w:val="32"/>
        </w:rPr>
        <w:tab/>
      </w:r>
      <w:r w:rsidRPr="00294083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>รายการเปลี่ยนแปลงของบัญชีทุนเรือนหุ้นและส่วนเกินมูลค่าหุ้นสามัญสำหรับงวด</w:t>
      </w:r>
      <w:r w:rsidRPr="00294083">
        <w:rPr>
          <w:rFonts w:asciiTheme="majorBidi" w:eastAsiaTheme="minorHAnsi" w:hAnsiTheme="majorBidi" w:cstheme="majorBidi" w:hint="cs"/>
          <w:sz w:val="32"/>
          <w:szCs w:val="32"/>
          <w:cs/>
          <w:lang w:val="th-TH"/>
        </w:rPr>
        <w:t>เก้า</w:t>
      </w:r>
      <w:r w:rsidRPr="00294083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29408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>ายน</w:t>
      </w:r>
      <w:r w:rsidRPr="00F30A3B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eastAsiaTheme="minorHAns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19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134"/>
        <w:gridCol w:w="142"/>
        <w:gridCol w:w="1139"/>
        <w:gridCol w:w="142"/>
        <w:gridCol w:w="1133"/>
        <w:gridCol w:w="142"/>
        <w:gridCol w:w="992"/>
        <w:gridCol w:w="142"/>
        <w:gridCol w:w="1134"/>
      </w:tblGrid>
      <w:tr w:rsidR="00987544" w:rsidRPr="00294083" w14:paraId="3B2480AD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B2480A9" w14:textId="77777777" w:rsidR="00987544" w:rsidRPr="00294083" w:rsidRDefault="00987544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2415" w:type="dxa"/>
            <w:gridSpan w:val="3"/>
            <w:tcBorders>
              <w:bottom w:val="single" w:sz="6" w:space="0" w:color="auto"/>
            </w:tcBorders>
          </w:tcPr>
          <w:p w14:paraId="3B2480AA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F30A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B2480AB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5"/>
            <w:tcBorders>
              <w:left w:val="nil"/>
              <w:bottom w:val="single" w:sz="6" w:space="0" w:color="auto"/>
            </w:tcBorders>
          </w:tcPr>
          <w:p w14:paraId="3B2480AC" w14:textId="77777777" w:rsidR="00987544" w:rsidRPr="00F30A3B" w:rsidRDefault="001E217B" w:rsidP="00F30A3B">
            <w:pPr>
              <w:tabs>
                <w:tab w:val="left" w:pos="783"/>
              </w:tabs>
              <w:spacing w:line="320" w:lineRule="exact"/>
              <w:ind w:left="-105" w:right="57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987544" w:rsidRPr="00294083" w14:paraId="3B2480C1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B2480AE" w14:textId="77777777" w:rsidR="00987544" w:rsidRPr="00F30A3B" w:rsidRDefault="00987544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2480AF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0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ทุน</w:t>
            </w:r>
          </w:p>
          <w:p w14:paraId="3B2480B1" w14:textId="77777777" w:rsidR="00987544" w:rsidRPr="00F30A3B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0B2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2480B3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4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3B2480B5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3B2480B6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3B2480B7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B2480B8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ทุน</w:t>
            </w:r>
          </w:p>
          <w:p w14:paraId="3B2480B9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3B2480BA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0BE45C" w14:textId="77777777" w:rsidR="00B87BF3" w:rsidRDefault="00B87BF3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3B2480BB" w14:textId="611EA0CE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3B2480BC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</w:tcPr>
          <w:p w14:paraId="3B2480BD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80BE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ส่วนเกิน</w:t>
            </w:r>
          </w:p>
          <w:p w14:paraId="3B2480BF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มูลค่า</w:t>
            </w:r>
          </w:p>
          <w:p w14:paraId="3B2480C0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</w:tr>
      <w:tr w:rsidR="00987544" w:rsidRPr="00294083" w14:paraId="3B2480CC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C2" w14:textId="77777777" w:rsidR="00987544" w:rsidRPr="00F30A3B" w:rsidRDefault="001E217B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294083">
              <w:rPr>
                <w:rFonts w:asciiTheme="majorBidi" w:hAnsiTheme="majorBidi" w:cstheme="majorBidi"/>
              </w:rPr>
              <w:t xml:space="preserve">31 </w:t>
            </w: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B2480C3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1,019,663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4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nil"/>
            </w:tcBorders>
            <w:vAlign w:val="bottom"/>
          </w:tcPr>
          <w:p w14:paraId="3B2480C5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725,505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C6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nil"/>
            </w:tcBorders>
            <w:vAlign w:val="bottom"/>
          </w:tcPr>
          <w:p w14:paraId="3B2480C7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509,831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8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C9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362,753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CA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CB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1,456,364</w:t>
            </w:r>
          </w:p>
        </w:tc>
      </w:tr>
      <w:tr w:rsidR="00987544" w:rsidRPr="00294083" w14:paraId="3B2480D8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CD" w14:textId="77777777" w:rsidR="00987544" w:rsidRPr="00294083" w:rsidRDefault="001E217B" w:rsidP="00F30A3B">
            <w:pPr>
              <w:spacing w:line="320" w:lineRule="exact"/>
              <w:ind w:left="318" w:hanging="375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จดทะเบียนเพิ่มทุนเพื่อรองรับการใช้สิทธิ</w:t>
            </w:r>
          </w:p>
          <w:p w14:paraId="3B2480CE" w14:textId="77777777" w:rsidR="00987544" w:rsidRPr="00F30A3B" w:rsidRDefault="001E217B" w:rsidP="00F30A3B">
            <w:pPr>
              <w:tabs>
                <w:tab w:val="left" w:pos="114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แปลงสภาพของหุ้นกู้แปลงสภาพ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B2480CF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 w:hint="cs"/>
              </w:rPr>
              <w:t>3</w:t>
            </w:r>
            <w:r w:rsidRPr="00294083">
              <w:rPr>
                <w:rFonts w:asciiTheme="majorBidi" w:hAnsiTheme="majorBidi" w:cstheme="majorBidi"/>
              </w:rPr>
              <w:t>2</w:t>
            </w:r>
            <w:r w:rsidRPr="00294083">
              <w:rPr>
                <w:rFonts w:asciiTheme="majorBidi" w:hAnsiTheme="majorBidi" w:cstheme="majorBidi" w:hint="cs"/>
              </w:rPr>
              <w:t>2</w:t>
            </w:r>
            <w:r w:rsidRPr="00294083">
              <w:rPr>
                <w:rFonts w:asciiTheme="majorBidi" w:hAnsiTheme="majorBidi" w:cstheme="majorBidi"/>
              </w:rPr>
              <w:t>,</w:t>
            </w:r>
            <w:r w:rsidRPr="00294083">
              <w:rPr>
                <w:rFonts w:asciiTheme="majorBidi" w:hAnsiTheme="majorBidi" w:cstheme="majorBidi" w:hint="cs"/>
              </w:rPr>
              <w:t>467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0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3B2480D1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2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14:paraId="3B2480D3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161,234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4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D5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6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D7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294083" w14:paraId="3B2480E3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D9" w14:textId="77777777" w:rsidR="00987544" w:rsidRPr="00F30A3B" w:rsidRDefault="001E217B" w:rsidP="00F30A3B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DA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B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3B2480DC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39,361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DD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3B2480DE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DF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E0" w14:textId="77777777" w:rsidR="00987544" w:rsidRPr="00294083" w:rsidRDefault="001E217B" w:rsidP="00F30A3B">
            <w:pPr>
              <w:tabs>
                <w:tab w:val="left" w:pos="585"/>
              </w:tabs>
              <w:spacing w:line="32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19,680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1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2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98,956</w:t>
            </w:r>
          </w:p>
        </w:tc>
      </w:tr>
      <w:tr w:rsidR="00987544" w:rsidRPr="00294083" w14:paraId="3B2480EE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E4" w14:textId="77777777" w:rsidR="00987544" w:rsidRPr="00294083" w:rsidRDefault="001E217B" w:rsidP="00F30A3B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 w:hint="cs"/>
                <w:cs/>
              </w:rPr>
              <w:t xml:space="preserve">เพิ่มทุนจากการใช้สิทธิ </w:t>
            </w:r>
            <w:r w:rsidRPr="00294083">
              <w:rPr>
                <w:rFonts w:asciiTheme="majorBidi" w:hAnsiTheme="majorBidi" w:cstheme="majorBidi"/>
              </w:rPr>
              <w:t>Right Offering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5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6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3B2480E7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E8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3B2480E9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A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B2480EB" w14:textId="77777777" w:rsidR="00987544" w:rsidRPr="00294083" w:rsidRDefault="001E217B" w:rsidP="00F30A3B">
            <w:pPr>
              <w:tabs>
                <w:tab w:val="left" w:pos="585"/>
              </w:tabs>
              <w:spacing w:line="32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2480EC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2480ED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667,075</w:t>
            </w:r>
          </w:p>
        </w:tc>
      </w:tr>
      <w:tr w:rsidR="00987544" w:rsidRPr="00294083" w14:paraId="3B2480F9" w14:textId="77777777">
        <w:trPr>
          <w:trHeight w:val="54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B2480EF" w14:textId="77777777" w:rsidR="00987544" w:rsidRPr="00F30A3B" w:rsidRDefault="001E217B" w:rsidP="00F30A3B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0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1,608,960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1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2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1,031,696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3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4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804,480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5" w14:textId="77777777" w:rsidR="00987544" w:rsidRPr="00F30A3B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6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515,848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2480F7" w14:textId="77777777" w:rsidR="00987544" w:rsidRPr="00294083" w:rsidRDefault="00987544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480F8" w14:textId="77777777" w:rsidR="00987544" w:rsidRPr="00294083" w:rsidRDefault="001E217B" w:rsidP="00F30A3B">
            <w:pPr>
              <w:tabs>
                <w:tab w:val="left" w:pos="783"/>
              </w:tabs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294083">
              <w:rPr>
                <w:rFonts w:asciiTheme="majorBidi" w:eastAsiaTheme="minorHAnsi" w:hAnsiTheme="majorBidi" w:cstheme="majorBidi"/>
              </w:rPr>
              <w:t>2,222,395</w:t>
            </w:r>
          </w:p>
        </w:tc>
      </w:tr>
    </w:tbl>
    <w:p w14:paraId="3B2480FA" w14:textId="77777777" w:rsidR="00987544" w:rsidRPr="00294083" w:rsidRDefault="00987544" w:rsidP="0063134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7B480A07" w14:textId="77777777" w:rsidR="00631341" w:rsidRDefault="00631341" w:rsidP="0063134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B2480FB" w14:textId="687212CC" w:rsidR="00987544" w:rsidRPr="00294083" w:rsidRDefault="001E217B" w:rsidP="00F30A3B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94083">
        <w:rPr>
          <w:rFonts w:asciiTheme="majorBidi" w:hAnsiTheme="majorBidi" w:cstheme="majorBidi"/>
          <w:sz w:val="32"/>
          <w:szCs w:val="32"/>
        </w:rPr>
        <w:t>1/2566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14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3B2480FC" w14:textId="77777777" w:rsidR="00987544" w:rsidRPr="00294083" w:rsidRDefault="001E217B" w:rsidP="00F30A3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1.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อนุมัติการเพิ่มทุนจดทะเบียนของบริษัทจำนวน</w:t>
      </w:r>
      <w:r w:rsidRPr="00294083">
        <w:rPr>
          <w:rFonts w:asciiTheme="majorBidi" w:hAnsiTheme="majorBidi" w:cstheme="majorBidi"/>
          <w:sz w:val="32"/>
          <w:szCs w:val="32"/>
        </w:rPr>
        <w:t xml:space="preserve"> 294,648,761.50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294083">
        <w:rPr>
          <w:rFonts w:asciiTheme="majorBidi" w:hAnsiTheme="majorBidi" w:cstheme="majorBidi"/>
          <w:sz w:val="32"/>
          <w:szCs w:val="32"/>
        </w:rPr>
        <w:t>509,831,363.00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294083">
        <w:rPr>
          <w:rFonts w:asciiTheme="majorBidi" w:hAnsiTheme="majorBidi" w:cstheme="majorBidi"/>
          <w:sz w:val="32"/>
          <w:szCs w:val="32"/>
        </w:rPr>
        <w:t>804,480,124.50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589,297,523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0.50 </w:t>
      </w:r>
      <w:r w:rsidRPr="00F30A3B">
        <w:rPr>
          <w:rFonts w:asciiTheme="majorBidi" w:hAnsiTheme="majorBidi" w:cstheme="majorBidi"/>
          <w:sz w:val="32"/>
          <w:szCs w:val="32"/>
          <w:cs/>
        </w:rPr>
        <w:t>บาท เพื่อ</w:t>
      </w:r>
    </w:p>
    <w:p w14:paraId="3B2480FD" w14:textId="77777777" w:rsidR="00987544" w:rsidRPr="00294083" w:rsidRDefault="001E217B" w:rsidP="00F30A3B">
      <w:pPr>
        <w:tabs>
          <w:tab w:val="left" w:pos="1276"/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44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(1)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เสนอขายให้แก่ผู้ถือหุ้นเดิมของบริษัทตามสัดส่วนจำนวนหุ้นที่แต่ละรายถืออยู่ </w:t>
      </w:r>
      <w:r w:rsidRPr="00294083">
        <w:rPr>
          <w:rFonts w:asciiTheme="majorBidi" w:hAnsiTheme="majorBidi" w:cstheme="majorBidi"/>
          <w:sz w:val="32"/>
          <w:szCs w:val="32"/>
        </w:rPr>
        <w:t xml:space="preserve">(Rights </w:t>
      </w:r>
      <w:r w:rsidRPr="00294083">
        <w:rPr>
          <w:rFonts w:asciiTheme="majorBidi" w:hAnsiTheme="majorBidi" w:cstheme="majorBidi"/>
          <w:sz w:val="32"/>
          <w:szCs w:val="32"/>
        </w:rPr>
        <w:tab/>
        <w:t>Offering)</w:t>
      </w:r>
    </w:p>
    <w:p w14:paraId="3B2480FE" w14:textId="77777777" w:rsidR="00987544" w:rsidRPr="00F30A3B" w:rsidRDefault="001E217B" w:rsidP="00F30A3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(2)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เสนอขายแบบเฉพาะเจาะจงให้แก่บุคคลในวงจำกัด </w:t>
      </w:r>
      <w:r w:rsidRPr="00294083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3B2480FF" w14:textId="77777777" w:rsidR="00987544" w:rsidRPr="00294083" w:rsidRDefault="001E217B" w:rsidP="00F30A3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>(3)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รองรับการปรับสิทธิของหุ้นกู้แปลงสภาพที่ออกให้แก่ </w:t>
      </w:r>
      <w:r w:rsidRPr="00294083">
        <w:rPr>
          <w:rFonts w:asciiTheme="majorBidi" w:hAnsiTheme="majorBidi" w:cstheme="majorBidi"/>
          <w:sz w:val="32"/>
          <w:szCs w:val="32"/>
        </w:rPr>
        <w:t>NHTPE</w:t>
      </w:r>
    </w:p>
    <w:p w14:paraId="3B248100" w14:textId="77777777" w:rsidR="00987544" w:rsidRPr="00294083" w:rsidRDefault="001E217B" w:rsidP="00F30A3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2. 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อนุมัติการออกและจัดสรรหุ้นสามัญเพิ่มทุน</w:t>
      </w:r>
    </w:p>
    <w:p w14:paraId="3B248101" w14:textId="77777777" w:rsidR="00987544" w:rsidRPr="00294083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z w:val="32"/>
          <w:szCs w:val="32"/>
        </w:rPr>
        <w:t>2.1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510,043,387 </w:t>
      </w:r>
      <w:r w:rsidRPr="00F30A3B">
        <w:rPr>
          <w:rFonts w:asciiTheme="majorBidi" w:hAnsiTheme="majorBidi" w:cstheme="majorBidi"/>
          <w:sz w:val="32"/>
          <w:szCs w:val="32"/>
          <w:cs/>
        </w:rPr>
        <w:t>หุ้น เพื่อเสนอขายให้แก่ผู้ถือหุ้นเดิมของบริษัท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ตามสัดส่วนจำนวนหุ้นที่แต่ละรายถืออยู่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(Rights Offering)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บริษัทขอสงวนสิทธิที่จะเสนอขายหุ้นเพิ่มทุนให้แก่ผู้ถือหุ้นของบริษัทที่มีถิ่นที่อยู่ในประเทศไทยเท่านั้น และกำหนดวันที่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เป็นวันกำหนดรายชื่อผู้ถือหุ้นที่มีสิทธิได้รับการจัดสรรหุ้นสามัญเพิ่มทุน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(Record Date)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ในอัตราส่วนการจัดสรรหุ้น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หุ้นสามัญเดิม ต่อ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หุ้นสามัญเพิ่มทุน โดยมีราคาเสนอ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ขายหุ้นละ </w:t>
      </w:r>
      <w:r w:rsidRPr="00294083">
        <w:rPr>
          <w:rFonts w:asciiTheme="majorBidi" w:hAnsiTheme="majorBidi" w:cstheme="majorBidi"/>
          <w:sz w:val="32"/>
          <w:szCs w:val="32"/>
          <w:lang w:val="th-TH"/>
        </w:rPr>
        <w:t xml:space="preserve">3.00 </w:t>
      </w:r>
      <w:r w:rsidRPr="00F30A3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248102" w14:textId="77777777" w:rsidR="00987544" w:rsidRPr="00294083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2.2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66,666,666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เพื่อเสนอขายให้แก่บุคคลในวงจำกัด </w:t>
      </w:r>
      <w:r w:rsidRPr="00294083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ให้แก่ บริษัท โทโบ จำกัด (“ผู้ลงทุน”) ในราคาเสนอขายหุ้นละ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4.50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รวมเป็นมูลค่าทั้งสิ้นไม่เกิน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F30A3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248103" w14:textId="77777777" w:rsidR="00987544" w:rsidRPr="00294083" w:rsidRDefault="001E217B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2.3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294083">
        <w:rPr>
          <w:rFonts w:asciiTheme="majorBidi" w:hAnsiTheme="majorBidi" w:cstheme="majorBidi"/>
          <w:sz w:val="32"/>
          <w:szCs w:val="32"/>
        </w:rPr>
        <w:t xml:space="preserve">12,587,470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 เพื่อรองรับการปรับสิทธิของหุ้นกู้แปลงสภาพที่ออกให้แก่ </w:t>
      </w:r>
      <w:r w:rsidRPr="00294083">
        <w:rPr>
          <w:rFonts w:asciiTheme="majorBidi" w:hAnsiTheme="majorBidi" w:cstheme="majorBidi"/>
          <w:sz w:val="32"/>
          <w:szCs w:val="32"/>
        </w:rPr>
        <w:t>NHTPE</w:t>
      </w:r>
    </w:p>
    <w:p w14:paraId="3B248105" w14:textId="77777777" w:rsidR="00987544" w:rsidRPr="00294083" w:rsidRDefault="00987544" w:rsidP="00F30A3B">
      <w:pPr>
        <w:tabs>
          <w:tab w:val="left" w:pos="1560"/>
          <w:tab w:val="right" w:pos="6390"/>
          <w:tab w:val="right" w:pos="8100"/>
          <w:tab w:val="right" w:pos="9180"/>
        </w:tabs>
        <w:spacing w:line="36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106" w14:textId="77777777" w:rsidR="00987544" w:rsidRPr="00294083" w:rsidRDefault="001E217B" w:rsidP="00F30A3B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27.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248107" w14:textId="77777777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 ค่าใช้จ่ายภาษีเงินได้สำหรับงวดสามเดือนและ</w:t>
      </w:r>
      <w:r w:rsidRPr="002940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>2565</w:t>
      </w:r>
      <w:r w:rsidRPr="002940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891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5"/>
        <w:gridCol w:w="1133"/>
        <w:gridCol w:w="144"/>
        <w:gridCol w:w="1135"/>
        <w:gridCol w:w="154"/>
        <w:gridCol w:w="1091"/>
        <w:gridCol w:w="140"/>
        <w:gridCol w:w="1171"/>
      </w:tblGrid>
      <w:tr w:rsidR="00987544" w:rsidRPr="00F30A3B" w14:paraId="3B24810A" w14:textId="77777777">
        <w:trPr>
          <w:tblHeader/>
        </w:trPr>
        <w:tc>
          <w:tcPr>
            <w:tcW w:w="3945" w:type="dxa"/>
          </w:tcPr>
          <w:p w14:paraId="3B248108" w14:textId="77777777" w:rsidR="00987544" w:rsidRPr="00F30A3B" w:rsidRDefault="00987544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B248109" w14:textId="77777777" w:rsidR="00987544" w:rsidRPr="00F30A3B" w:rsidRDefault="001E217B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87544" w:rsidRPr="00F30A3B" w14:paraId="3B24810D" w14:textId="77777777">
        <w:trPr>
          <w:tblHeader/>
        </w:trPr>
        <w:tc>
          <w:tcPr>
            <w:tcW w:w="3945" w:type="dxa"/>
          </w:tcPr>
          <w:p w14:paraId="3B24810B" w14:textId="77777777" w:rsidR="00987544" w:rsidRPr="00F30A3B" w:rsidRDefault="00987544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B24810C" w14:textId="77777777" w:rsidR="00987544" w:rsidRPr="00F30A3B" w:rsidRDefault="001E217B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30A3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30A3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87544" w:rsidRPr="00F30A3B" w14:paraId="3B248112" w14:textId="77777777">
        <w:trPr>
          <w:tblHeader/>
        </w:trPr>
        <w:tc>
          <w:tcPr>
            <w:tcW w:w="3945" w:type="dxa"/>
          </w:tcPr>
          <w:p w14:paraId="3B24810E" w14:textId="77777777" w:rsidR="00987544" w:rsidRPr="00F30A3B" w:rsidRDefault="00987544" w:rsidP="00F30A3B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10F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B248110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111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7544" w:rsidRPr="00F30A3B" w14:paraId="3B24811B" w14:textId="77777777">
        <w:trPr>
          <w:tblHeader/>
        </w:trPr>
        <w:tc>
          <w:tcPr>
            <w:tcW w:w="3945" w:type="dxa"/>
          </w:tcPr>
          <w:p w14:paraId="3B248113" w14:textId="77777777" w:rsidR="00987544" w:rsidRPr="00F30A3B" w:rsidRDefault="00987544" w:rsidP="00F30A3B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B248114" w14:textId="77777777" w:rsidR="00987544" w:rsidRPr="00F30A3B" w:rsidRDefault="001E217B" w:rsidP="00F30A3B">
            <w:pPr>
              <w:spacing w:line="300" w:lineRule="exact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" w:type="dxa"/>
          </w:tcPr>
          <w:p w14:paraId="3B248115" w14:textId="77777777" w:rsidR="00987544" w:rsidRPr="00F30A3B" w:rsidRDefault="00987544" w:rsidP="00F30A3B">
            <w:pPr>
              <w:spacing w:line="300" w:lineRule="exact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B248116" w14:textId="77777777" w:rsidR="00987544" w:rsidRPr="00F30A3B" w:rsidRDefault="001E217B" w:rsidP="00F30A3B">
            <w:pPr>
              <w:spacing w:line="300" w:lineRule="exact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4" w:type="dxa"/>
          </w:tcPr>
          <w:p w14:paraId="3B248117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3B248118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0" w:type="dxa"/>
          </w:tcPr>
          <w:p w14:paraId="3B248119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B24811A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87544" w:rsidRPr="00F30A3B" w14:paraId="3B248124" w14:textId="77777777">
        <w:tc>
          <w:tcPr>
            <w:tcW w:w="3945" w:type="dxa"/>
            <w:vAlign w:val="bottom"/>
          </w:tcPr>
          <w:p w14:paraId="3B24811C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30A3B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14:paraId="3B24811D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3B24811E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vAlign w:val="center"/>
          </w:tcPr>
          <w:p w14:paraId="3B24811F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</w:tcPr>
          <w:p w14:paraId="3B248120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21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B248122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vAlign w:val="center"/>
          </w:tcPr>
          <w:p w14:paraId="3B248123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7544" w:rsidRPr="00F30A3B" w14:paraId="3B24812D" w14:textId="77777777">
        <w:tc>
          <w:tcPr>
            <w:tcW w:w="3945" w:type="dxa"/>
            <w:vAlign w:val="bottom"/>
          </w:tcPr>
          <w:p w14:paraId="3B248125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3" w:type="dxa"/>
          </w:tcPr>
          <w:p w14:paraId="3B248126" w14:textId="3956EE01" w:rsidR="00987544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(18,808)</w:t>
            </w:r>
          </w:p>
        </w:tc>
        <w:tc>
          <w:tcPr>
            <w:tcW w:w="144" w:type="dxa"/>
          </w:tcPr>
          <w:p w14:paraId="3B248127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B248128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(15,702)</w:t>
            </w:r>
          </w:p>
        </w:tc>
        <w:tc>
          <w:tcPr>
            <w:tcW w:w="154" w:type="dxa"/>
          </w:tcPr>
          <w:p w14:paraId="3B248129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2A" w14:textId="2D1C3AD4" w:rsidR="00987544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  <w:tc>
          <w:tcPr>
            <w:tcW w:w="140" w:type="dxa"/>
          </w:tcPr>
          <w:p w14:paraId="3B24812B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B24812C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(15,737)</w:t>
            </w:r>
          </w:p>
        </w:tc>
      </w:tr>
      <w:tr w:rsidR="00987544" w:rsidRPr="00F30A3B" w14:paraId="3B248136" w14:textId="77777777">
        <w:tc>
          <w:tcPr>
            <w:tcW w:w="3945" w:type="dxa"/>
            <w:vAlign w:val="bottom"/>
          </w:tcPr>
          <w:p w14:paraId="3B24812E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30A3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133" w:type="dxa"/>
          </w:tcPr>
          <w:p w14:paraId="3B24812F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</w:tcPr>
          <w:p w14:paraId="3B248130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B248131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</w:tcPr>
          <w:p w14:paraId="3B248132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33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B248134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B248135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7544" w:rsidRPr="00F30A3B" w14:paraId="3B248141" w14:textId="77777777">
        <w:tc>
          <w:tcPr>
            <w:tcW w:w="3945" w:type="dxa"/>
            <w:vAlign w:val="bottom"/>
          </w:tcPr>
          <w:p w14:paraId="3B248137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  <w:r w:rsidRPr="00F30A3B">
              <w:rPr>
                <w:rFonts w:ascii="Angsana New" w:hAnsi="Angsana New"/>
                <w:spacing w:val="-2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A1A9F6" w14:textId="77777777" w:rsidR="00661963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248138" w14:textId="4570A61E" w:rsidR="00987544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(2,334)</w:t>
            </w:r>
          </w:p>
        </w:tc>
        <w:tc>
          <w:tcPr>
            <w:tcW w:w="144" w:type="dxa"/>
          </w:tcPr>
          <w:p w14:paraId="3B248139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B24813A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24813B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36,969</w:t>
            </w:r>
          </w:p>
        </w:tc>
        <w:tc>
          <w:tcPr>
            <w:tcW w:w="154" w:type="dxa"/>
          </w:tcPr>
          <w:p w14:paraId="3B24813C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1D1589CF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24813D" w14:textId="1122C8C7" w:rsidR="00661963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40" w:type="dxa"/>
          </w:tcPr>
          <w:p w14:paraId="3B24813E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B24813F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248140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</w:tr>
      <w:tr w:rsidR="00987544" w:rsidRPr="00F30A3B" w14:paraId="3B24814A" w14:textId="77777777">
        <w:tc>
          <w:tcPr>
            <w:tcW w:w="3945" w:type="dxa"/>
          </w:tcPr>
          <w:p w14:paraId="3B248142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B248143" w14:textId="607C4C00" w:rsidR="00987544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(21,142)</w:t>
            </w:r>
          </w:p>
        </w:tc>
        <w:tc>
          <w:tcPr>
            <w:tcW w:w="144" w:type="dxa"/>
          </w:tcPr>
          <w:p w14:paraId="3B248144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B248145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21,267</w:t>
            </w:r>
          </w:p>
        </w:tc>
        <w:tc>
          <w:tcPr>
            <w:tcW w:w="154" w:type="dxa"/>
          </w:tcPr>
          <w:p w14:paraId="3B248146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3B248147" w14:textId="51D27E5B" w:rsidR="00987544" w:rsidRPr="00F30A3B" w:rsidRDefault="00661963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4,548</w:t>
            </w:r>
          </w:p>
        </w:tc>
        <w:tc>
          <w:tcPr>
            <w:tcW w:w="140" w:type="dxa"/>
          </w:tcPr>
          <w:p w14:paraId="3B248148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3B248149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A3B">
              <w:rPr>
                <w:rFonts w:ascii="Angsana New" w:hAnsi="Angsana New"/>
                <w:sz w:val="26"/>
                <w:szCs w:val="26"/>
              </w:rPr>
              <w:t>(12,178)</w:t>
            </w:r>
          </w:p>
        </w:tc>
      </w:tr>
    </w:tbl>
    <w:p w14:paraId="3B24814B" w14:textId="77777777" w:rsidR="00987544" w:rsidRPr="00F30A3B" w:rsidRDefault="00987544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916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5"/>
        <w:gridCol w:w="1134"/>
        <w:gridCol w:w="144"/>
        <w:gridCol w:w="1137"/>
        <w:gridCol w:w="154"/>
        <w:gridCol w:w="1091"/>
        <w:gridCol w:w="140"/>
        <w:gridCol w:w="1171"/>
      </w:tblGrid>
      <w:tr w:rsidR="00987544" w:rsidRPr="00F30A3B" w14:paraId="3B24814E" w14:textId="77777777" w:rsidTr="00381AF0">
        <w:trPr>
          <w:tblHeader/>
        </w:trPr>
        <w:tc>
          <w:tcPr>
            <w:tcW w:w="3945" w:type="dxa"/>
          </w:tcPr>
          <w:p w14:paraId="3B24814C" w14:textId="77777777" w:rsidR="00987544" w:rsidRPr="00F30A3B" w:rsidRDefault="00987544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7"/>
            <w:tcBorders>
              <w:bottom w:val="single" w:sz="6" w:space="0" w:color="auto"/>
            </w:tcBorders>
          </w:tcPr>
          <w:p w14:paraId="3B24814D" w14:textId="77777777" w:rsidR="00987544" w:rsidRPr="00F30A3B" w:rsidRDefault="001E217B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87544" w:rsidRPr="00F30A3B" w14:paraId="3B248151" w14:textId="77777777" w:rsidTr="00381AF0">
        <w:trPr>
          <w:tblHeader/>
        </w:trPr>
        <w:tc>
          <w:tcPr>
            <w:tcW w:w="3945" w:type="dxa"/>
          </w:tcPr>
          <w:p w14:paraId="3B24814F" w14:textId="77777777" w:rsidR="00987544" w:rsidRPr="00F30A3B" w:rsidRDefault="00987544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7"/>
            <w:tcBorders>
              <w:bottom w:val="single" w:sz="6" w:space="0" w:color="auto"/>
            </w:tcBorders>
          </w:tcPr>
          <w:p w14:paraId="3B248150" w14:textId="77777777" w:rsidR="00987544" w:rsidRPr="00F30A3B" w:rsidRDefault="001E217B" w:rsidP="00F30A3B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60" w:right="-28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F30A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987544" w:rsidRPr="00F30A3B" w14:paraId="3B248156" w14:textId="77777777" w:rsidTr="00381AF0">
        <w:trPr>
          <w:tblHeader/>
        </w:trPr>
        <w:tc>
          <w:tcPr>
            <w:tcW w:w="3945" w:type="dxa"/>
          </w:tcPr>
          <w:p w14:paraId="3B248152" w14:textId="77777777" w:rsidR="00987544" w:rsidRPr="00F30A3B" w:rsidRDefault="00987544" w:rsidP="00F30A3B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153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B248154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155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7544" w:rsidRPr="00F30A3B" w14:paraId="3B24815F" w14:textId="77777777" w:rsidTr="00381AF0">
        <w:trPr>
          <w:tblHeader/>
        </w:trPr>
        <w:tc>
          <w:tcPr>
            <w:tcW w:w="3945" w:type="dxa"/>
          </w:tcPr>
          <w:p w14:paraId="3B248157" w14:textId="77777777" w:rsidR="00987544" w:rsidRPr="00F30A3B" w:rsidRDefault="00987544" w:rsidP="00F30A3B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8158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" w:type="dxa"/>
          </w:tcPr>
          <w:p w14:paraId="3B248159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B24815A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4" w:type="dxa"/>
          </w:tcPr>
          <w:p w14:paraId="3B24815B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3B24815C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" w:type="dxa"/>
          </w:tcPr>
          <w:p w14:paraId="3B24815D" w14:textId="77777777" w:rsidR="00987544" w:rsidRPr="00F30A3B" w:rsidRDefault="00987544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B24815E" w14:textId="77777777" w:rsidR="00987544" w:rsidRPr="00F30A3B" w:rsidRDefault="001E217B" w:rsidP="00F30A3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87544" w:rsidRPr="00F30A3B" w14:paraId="3B248168" w14:textId="77777777" w:rsidTr="00381AF0">
        <w:tc>
          <w:tcPr>
            <w:tcW w:w="3945" w:type="dxa"/>
            <w:vAlign w:val="bottom"/>
          </w:tcPr>
          <w:p w14:paraId="3B248160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34" w:type="dxa"/>
          </w:tcPr>
          <w:p w14:paraId="3B248161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3B248162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3B248163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dxa"/>
          </w:tcPr>
          <w:p w14:paraId="3B248164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65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3B248166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B248167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7544" w:rsidRPr="00F30A3B" w14:paraId="3B248171" w14:textId="77777777" w:rsidTr="00381AF0">
        <w:tc>
          <w:tcPr>
            <w:tcW w:w="3945" w:type="dxa"/>
            <w:vAlign w:val="bottom"/>
          </w:tcPr>
          <w:p w14:paraId="3B248169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4" w:type="dxa"/>
          </w:tcPr>
          <w:p w14:paraId="3B24816A" w14:textId="45523F3F" w:rsidR="00987544" w:rsidRPr="00F30A3B" w:rsidRDefault="000D6E1E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56,528</w:t>
            </w:r>
          </w:p>
        </w:tc>
        <w:tc>
          <w:tcPr>
            <w:tcW w:w="144" w:type="dxa"/>
          </w:tcPr>
          <w:p w14:paraId="3B24816B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B24816C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8,270</w:t>
            </w:r>
          </w:p>
        </w:tc>
        <w:tc>
          <w:tcPr>
            <w:tcW w:w="154" w:type="dxa"/>
          </w:tcPr>
          <w:p w14:paraId="3B24816D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6E" w14:textId="369EBEE5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26,53</w:t>
            </w:r>
            <w:r w:rsidR="000D6E1E" w:rsidRPr="00F30A3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" w:type="dxa"/>
          </w:tcPr>
          <w:p w14:paraId="3B24816F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B248170" w14:textId="77777777" w:rsidR="00987544" w:rsidRPr="00F30A3B" w:rsidRDefault="001E217B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8,235</w:t>
            </w:r>
          </w:p>
        </w:tc>
      </w:tr>
      <w:tr w:rsidR="00987544" w:rsidRPr="00F30A3B" w14:paraId="3B24817A" w14:textId="77777777" w:rsidTr="00381AF0">
        <w:tc>
          <w:tcPr>
            <w:tcW w:w="3945" w:type="dxa"/>
            <w:vAlign w:val="bottom"/>
          </w:tcPr>
          <w:p w14:paraId="3B248172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134" w:type="dxa"/>
          </w:tcPr>
          <w:p w14:paraId="3B248173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3B248174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B248175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dxa"/>
          </w:tcPr>
          <w:p w14:paraId="3B248176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B248177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3B248178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B248179" w14:textId="77777777" w:rsidR="00987544" w:rsidRPr="00F30A3B" w:rsidRDefault="00987544" w:rsidP="00F30A3B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7544" w:rsidRPr="00F30A3B" w14:paraId="3B248187" w14:textId="77777777" w:rsidTr="00381AF0">
        <w:tc>
          <w:tcPr>
            <w:tcW w:w="3945" w:type="dxa"/>
            <w:vAlign w:val="bottom"/>
          </w:tcPr>
          <w:p w14:paraId="3B24817B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  <w:r w:rsidRPr="00F30A3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4817C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4817D" w14:textId="1344D256" w:rsidR="00987544" w:rsidRPr="00F30A3B" w:rsidRDefault="00302A58" w:rsidP="00381AF0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0D6E1E" w:rsidRPr="00F30A3B">
              <w:rPr>
                <w:rFonts w:asciiTheme="majorBidi" w:hAnsiTheme="majorBidi" w:cstheme="majorBidi"/>
                <w:sz w:val="26"/>
                <w:szCs w:val="26"/>
              </w:rPr>
              <w:t>4,791)</w:t>
            </w:r>
          </w:p>
        </w:tc>
        <w:tc>
          <w:tcPr>
            <w:tcW w:w="144" w:type="dxa"/>
          </w:tcPr>
          <w:p w14:paraId="3B24817E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B24817F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48180" w14:textId="77777777" w:rsidR="00987544" w:rsidRPr="00F30A3B" w:rsidRDefault="001E217B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43,510</w:t>
            </w:r>
          </w:p>
        </w:tc>
        <w:tc>
          <w:tcPr>
            <w:tcW w:w="154" w:type="dxa"/>
          </w:tcPr>
          <w:p w14:paraId="3B248181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3B248182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48183" w14:textId="5245F53F" w:rsidR="00987544" w:rsidRPr="00F30A3B" w:rsidRDefault="001E217B" w:rsidP="00381AF0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302A58" w:rsidRPr="00F30A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30A3B">
              <w:rPr>
                <w:rFonts w:asciiTheme="majorBidi" w:hAnsiTheme="majorBidi" w:cstheme="majorBidi"/>
                <w:sz w:val="26"/>
                <w:szCs w:val="26"/>
              </w:rPr>
              <w:t xml:space="preserve">   (1,006)</w:t>
            </w:r>
          </w:p>
        </w:tc>
        <w:tc>
          <w:tcPr>
            <w:tcW w:w="140" w:type="dxa"/>
          </w:tcPr>
          <w:p w14:paraId="3B248184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B248185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48186" w14:textId="77777777" w:rsidR="00987544" w:rsidRPr="00F30A3B" w:rsidRDefault="001E217B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4,321</w:t>
            </w:r>
          </w:p>
        </w:tc>
      </w:tr>
      <w:tr w:rsidR="00987544" w:rsidRPr="00F30A3B" w14:paraId="3B248190" w14:textId="77777777" w:rsidTr="00381AF0">
        <w:tc>
          <w:tcPr>
            <w:tcW w:w="3945" w:type="dxa"/>
          </w:tcPr>
          <w:p w14:paraId="3B248188" w14:textId="77777777" w:rsidR="00987544" w:rsidRPr="00F30A3B" w:rsidRDefault="001E217B" w:rsidP="00F30A3B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248189" w14:textId="543032AD" w:rsidR="00987544" w:rsidRPr="00F30A3B" w:rsidRDefault="000D6E1E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51,737</w:t>
            </w:r>
          </w:p>
        </w:tc>
        <w:tc>
          <w:tcPr>
            <w:tcW w:w="144" w:type="dxa"/>
          </w:tcPr>
          <w:p w14:paraId="3B24818A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B24818B" w14:textId="77777777" w:rsidR="00987544" w:rsidRPr="00F30A3B" w:rsidRDefault="001E217B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51,780</w:t>
            </w:r>
          </w:p>
        </w:tc>
        <w:tc>
          <w:tcPr>
            <w:tcW w:w="154" w:type="dxa"/>
          </w:tcPr>
          <w:p w14:paraId="3B24818C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3B24818D" w14:textId="50F2034C" w:rsidR="00987544" w:rsidRPr="00F30A3B" w:rsidRDefault="001E217B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25,52</w:t>
            </w:r>
            <w:r w:rsidR="000D6E1E" w:rsidRPr="00F30A3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3B24818E" w14:textId="77777777" w:rsidR="00987544" w:rsidRPr="00F30A3B" w:rsidRDefault="00987544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3B24818F" w14:textId="77777777" w:rsidR="00987544" w:rsidRPr="00F30A3B" w:rsidRDefault="001E217B" w:rsidP="00381AF0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0A3B">
              <w:rPr>
                <w:rFonts w:asciiTheme="majorBidi" w:hAnsiTheme="majorBidi" w:cstheme="majorBidi"/>
                <w:sz w:val="26"/>
                <w:szCs w:val="26"/>
              </w:rPr>
              <w:t>12,556</w:t>
            </w:r>
          </w:p>
        </w:tc>
      </w:tr>
    </w:tbl>
    <w:p w14:paraId="27284CB8" w14:textId="77777777" w:rsidR="00631341" w:rsidRPr="00F30A3B" w:rsidRDefault="00631341" w:rsidP="00F30A3B">
      <w:pPr>
        <w:tabs>
          <w:tab w:val="left" w:pos="900"/>
          <w:tab w:val="left" w:pos="1440"/>
        </w:tabs>
        <w:spacing w:line="200" w:lineRule="exact"/>
        <w:ind w:left="347" w:right="-45" w:hanging="284"/>
        <w:rPr>
          <w:rFonts w:asciiTheme="majorBidi" w:hAnsiTheme="majorBidi" w:cstheme="majorBidi"/>
          <w:sz w:val="26"/>
          <w:szCs w:val="26"/>
          <w:lang w:val="th-TH"/>
        </w:rPr>
      </w:pPr>
    </w:p>
    <w:p w14:paraId="3B248194" w14:textId="2C6B304A" w:rsidR="00987544" w:rsidRPr="00294083" w:rsidRDefault="00B87BF3" w:rsidP="0063134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1E217B" w:rsidRPr="00294083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</w:t>
      </w:r>
      <w:r w:rsidR="001E217B" w:rsidRPr="00294083">
        <w:rPr>
          <w:rFonts w:asciiTheme="majorBidi" w:hAnsiTheme="majorBidi" w:cstheme="majorBidi"/>
          <w:sz w:val="32"/>
          <w:szCs w:val="32"/>
        </w:rPr>
        <w:t>/</w:t>
      </w:r>
      <w:r w:rsidR="001E217B" w:rsidRPr="00F30A3B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สรุปได้ดังนี้</w:t>
      </w:r>
    </w:p>
    <w:tbl>
      <w:tblPr>
        <w:tblW w:w="894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75"/>
        <w:gridCol w:w="142"/>
        <w:gridCol w:w="1282"/>
        <w:gridCol w:w="142"/>
        <w:gridCol w:w="1276"/>
        <w:gridCol w:w="142"/>
        <w:gridCol w:w="1288"/>
      </w:tblGrid>
      <w:tr w:rsidR="00F260BA" w:rsidRPr="00631341" w14:paraId="3C4C74C2" w14:textId="77777777" w:rsidTr="00F30A3B">
        <w:tc>
          <w:tcPr>
            <w:tcW w:w="3402" w:type="dxa"/>
            <w:shd w:val="clear" w:color="auto" w:fill="auto"/>
          </w:tcPr>
          <w:p w14:paraId="011E669C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4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5314AA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lang w:val="th-TH"/>
              </w:rPr>
            </w:pP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260BA" w:rsidRPr="00631341" w14:paraId="22E610E6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5C2801E3" w14:textId="77777777" w:rsidR="00F260BA" w:rsidRPr="00631341" w:rsidRDefault="00F260BA" w:rsidP="00F30A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DD4007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EE08DD" w14:textId="77777777" w:rsidR="00F260BA" w:rsidRPr="00631341" w:rsidRDefault="00F260BA" w:rsidP="00F30A3B">
            <w:pPr>
              <w:pStyle w:val="BodyText"/>
              <w:spacing w:after="0"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D6C23B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260BA" w:rsidRPr="00631341" w14:paraId="1FA1FCBD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6F231B9F" w14:textId="77777777" w:rsidR="00F260BA" w:rsidRPr="00631341" w:rsidRDefault="00F260BA" w:rsidP="00F30A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E79B53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  <w:szCs w:val="24"/>
              </w:rPr>
              <w:t xml:space="preserve">30 </w:t>
            </w:r>
            <w:r w:rsidRPr="00F30A3B">
              <w:rPr>
                <w:rFonts w:ascii="Angsana New" w:hAnsi="Angsana New" w:hint="cs"/>
                <w:szCs w:val="24"/>
                <w:cs/>
              </w:rPr>
              <w:t>กันย</w:t>
            </w:r>
            <w:r w:rsidRPr="00F30A3B">
              <w:rPr>
                <w:rFonts w:ascii="Angsana New" w:hAnsi="Angsana New"/>
                <w:szCs w:val="24"/>
                <w:cs/>
              </w:rPr>
              <w:t xml:space="preserve">ายน </w:t>
            </w:r>
            <w:r w:rsidRPr="0063134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2" w:type="dxa"/>
          </w:tcPr>
          <w:p w14:paraId="403E7CAB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77D7A2" w14:textId="2264568C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  <w:szCs w:val="24"/>
              </w:rPr>
              <w:t>31</w:t>
            </w:r>
            <w:r w:rsidR="00C8476C">
              <w:rPr>
                <w:rFonts w:ascii="Angsana New" w:hAnsi="Angsana New"/>
                <w:szCs w:val="24"/>
              </w:rPr>
              <w:br/>
            </w:r>
            <w:r w:rsidRPr="00F30A3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134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42" w:type="dxa"/>
          </w:tcPr>
          <w:p w14:paraId="21983BEB" w14:textId="77777777" w:rsidR="00F260BA" w:rsidRPr="00631341" w:rsidRDefault="00F260BA" w:rsidP="00F30A3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3F6695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  <w:szCs w:val="24"/>
              </w:rPr>
              <w:t xml:space="preserve">30 </w:t>
            </w:r>
            <w:r w:rsidRPr="00F30A3B">
              <w:rPr>
                <w:rFonts w:ascii="Angsana New" w:hAnsi="Angsana New" w:hint="cs"/>
                <w:szCs w:val="24"/>
                <w:cs/>
              </w:rPr>
              <w:t>กันย</w:t>
            </w:r>
            <w:r w:rsidRPr="00F30A3B">
              <w:rPr>
                <w:rFonts w:ascii="Angsana New" w:hAnsi="Angsana New"/>
                <w:szCs w:val="24"/>
                <w:cs/>
              </w:rPr>
              <w:t xml:space="preserve">ายน </w:t>
            </w:r>
            <w:r w:rsidRPr="0063134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2" w:type="dxa"/>
          </w:tcPr>
          <w:p w14:paraId="634F5584" w14:textId="77777777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23C74F" w14:textId="7E58ED75" w:rsidR="00F260BA" w:rsidRPr="00631341" w:rsidRDefault="00F260BA" w:rsidP="00F30A3B">
            <w:pPr>
              <w:pStyle w:val="BodyText"/>
              <w:spacing w:after="0" w:line="280" w:lineRule="exact"/>
              <w:jc w:val="center"/>
              <w:rPr>
                <w:rFonts w:ascii="Angsana New" w:hAnsi="Angsana New"/>
                <w:szCs w:val="24"/>
              </w:rPr>
            </w:pPr>
            <w:r w:rsidRPr="00F30A3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  <w:szCs w:val="24"/>
              </w:rPr>
              <w:t>31</w:t>
            </w:r>
            <w:r w:rsidR="00C8476C">
              <w:rPr>
                <w:rFonts w:ascii="Angsana New" w:hAnsi="Angsana New"/>
                <w:szCs w:val="24"/>
                <w:cs/>
              </w:rPr>
              <w:br/>
            </w:r>
            <w:r w:rsidRPr="00F30A3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31341">
              <w:rPr>
                <w:rFonts w:ascii="Angsana New" w:hAnsi="Angsana New"/>
                <w:szCs w:val="24"/>
              </w:rPr>
              <w:t>2565</w:t>
            </w:r>
          </w:p>
        </w:tc>
      </w:tr>
      <w:tr w:rsidR="00F260BA" w:rsidRPr="00631341" w14:paraId="34F70599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  <w:hideMark/>
          </w:tcPr>
          <w:p w14:paraId="2469ACBD" w14:textId="77777777" w:rsidR="00F260BA" w:rsidRPr="00631341" w:rsidRDefault="00F260BA" w:rsidP="00F30A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123" w:hanging="7"/>
              <w:jc w:val="both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148C7B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142,345</w:t>
            </w:r>
          </w:p>
        </w:tc>
        <w:tc>
          <w:tcPr>
            <w:tcW w:w="142" w:type="dxa"/>
          </w:tcPr>
          <w:p w14:paraId="005DF88B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14A644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137,887</w:t>
            </w:r>
          </w:p>
        </w:tc>
        <w:tc>
          <w:tcPr>
            <w:tcW w:w="142" w:type="dxa"/>
          </w:tcPr>
          <w:p w14:paraId="233B5A45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2C995" w14:textId="72846441" w:rsidR="00F260BA" w:rsidRPr="00F30A3B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>5,58</w:t>
            </w:r>
            <w:r w:rsidR="00EA3210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</w:tcPr>
          <w:p w14:paraId="00FC1BAB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BE2DFC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4,582</w:t>
            </w:r>
          </w:p>
        </w:tc>
      </w:tr>
      <w:tr w:rsidR="00F260BA" w:rsidRPr="00631341" w14:paraId="1750E698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  <w:hideMark/>
          </w:tcPr>
          <w:p w14:paraId="039E96DA" w14:textId="77777777" w:rsidR="00F260BA" w:rsidRPr="00631341" w:rsidRDefault="00F260BA" w:rsidP="00F30A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123" w:hanging="7"/>
              <w:jc w:val="both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0DDB9E" w14:textId="7345FAD6" w:rsidR="00F260BA" w:rsidRPr="00631341" w:rsidRDefault="00F260BA" w:rsidP="00381AF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(279,29</w:t>
            </w:r>
            <w:r w:rsidR="003D325A" w:rsidRPr="00631341">
              <w:rPr>
                <w:rFonts w:ascii="Angsana New" w:hAnsi="Angsana New"/>
              </w:rPr>
              <w:t>5</w:t>
            </w:r>
            <w:r w:rsidRPr="0063134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</w:tcPr>
          <w:p w14:paraId="0CAF45F8" w14:textId="77777777" w:rsidR="00F260BA" w:rsidRPr="00631341" w:rsidRDefault="00F260BA" w:rsidP="00381AF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1C0174" w14:textId="77777777" w:rsidR="00F260BA" w:rsidRPr="00631341" w:rsidRDefault="00F260BA" w:rsidP="00381AF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(279,628)</w:t>
            </w:r>
          </w:p>
        </w:tc>
        <w:tc>
          <w:tcPr>
            <w:tcW w:w="142" w:type="dxa"/>
          </w:tcPr>
          <w:p w14:paraId="3C70881F" w14:textId="77777777" w:rsidR="00F260BA" w:rsidRPr="00631341" w:rsidRDefault="00F260BA" w:rsidP="00F30A3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2E3F4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98FE78D" w14:textId="77777777" w:rsidR="00F260BA" w:rsidRPr="00631341" w:rsidRDefault="00F260BA" w:rsidP="00F30A3B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B2D2E1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  <w:tr w:rsidR="00F260BA" w:rsidRPr="00631341" w14:paraId="6D45A16C" w14:textId="77777777" w:rsidTr="00F30A3B">
        <w:tblPrEx>
          <w:tblCellMar>
            <w:left w:w="28" w:type="dxa"/>
            <w:right w:w="28" w:type="dxa"/>
          </w:tblCellMar>
        </w:tblPrEx>
        <w:tc>
          <w:tcPr>
            <w:tcW w:w="3402" w:type="dxa"/>
          </w:tcPr>
          <w:p w14:paraId="15AB1B94" w14:textId="77777777" w:rsidR="00F260BA" w:rsidRPr="00F30A3B" w:rsidRDefault="00F260BA" w:rsidP="00F30A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4DC5BE" w14:textId="58273FDF" w:rsidR="00F260BA" w:rsidRPr="00F30A3B" w:rsidRDefault="00F260BA" w:rsidP="00381AF0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>(136,95</w:t>
            </w:r>
            <w:r w:rsidR="003D325A" w:rsidRPr="00631341">
              <w:rPr>
                <w:rFonts w:ascii="Angsana New" w:hAnsi="Angsana New"/>
              </w:rPr>
              <w:t>0</w:t>
            </w:r>
            <w:r w:rsidRPr="0063134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</w:tcPr>
          <w:p w14:paraId="22A80715" w14:textId="77777777" w:rsidR="00F260BA" w:rsidRPr="00631341" w:rsidRDefault="00F260BA" w:rsidP="00381AF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246A2D" w14:textId="77777777" w:rsidR="00F260BA" w:rsidRPr="00631341" w:rsidRDefault="00F260BA" w:rsidP="00381AF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(141,741)</w:t>
            </w:r>
          </w:p>
        </w:tc>
        <w:tc>
          <w:tcPr>
            <w:tcW w:w="142" w:type="dxa"/>
          </w:tcPr>
          <w:p w14:paraId="470A0701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BB9637" w14:textId="16884D92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5,58</w:t>
            </w:r>
            <w:r w:rsidR="00EA3210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</w:tcPr>
          <w:p w14:paraId="457EA88D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150AA2" w14:textId="77777777" w:rsidR="00F260BA" w:rsidRPr="00631341" w:rsidRDefault="00F260BA" w:rsidP="00381AF0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4,582</w:t>
            </w:r>
          </w:p>
        </w:tc>
      </w:tr>
    </w:tbl>
    <w:p w14:paraId="0214ECCE" w14:textId="77777777" w:rsidR="00B87BF3" w:rsidRPr="00631341" w:rsidRDefault="00B87BF3" w:rsidP="00F30A3B">
      <w:pPr>
        <w:tabs>
          <w:tab w:val="left" w:pos="900"/>
          <w:tab w:val="left" w:pos="1440"/>
        </w:tabs>
        <w:spacing w:line="200" w:lineRule="exact"/>
        <w:ind w:left="347" w:right="-45" w:hanging="284"/>
        <w:rPr>
          <w:rFonts w:asciiTheme="majorBidi" w:hAnsiTheme="majorBidi" w:cstheme="majorBidi"/>
          <w:b/>
          <w:bCs/>
        </w:rPr>
      </w:pPr>
      <w:bookmarkStart w:id="16" w:name="Note31_IncomeTax"/>
      <w:bookmarkEnd w:id="16"/>
    </w:p>
    <w:tbl>
      <w:tblPr>
        <w:tblW w:w="8906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6"/>
        <w:gridCol w:w="1274"/>
        <w:gridCol w:w="134"/>
        <w:gridCol w:w="1284"/>
        <w:gridCol w:w="153"/>
        <w:gridCol w:w="1264"/>
        <w:gridCol w:w="142"/>
        <w:gridCol w:w="1279"/>
      </w:tblGrid>
      <w:tr w:rsidR="00F260BA" w:rsidRPr="00631341" w14:paraId="72888727" w14:textId="77777777" w:rsidTr="00631341">
        <w:tc>
          <w:tcPr>
            <w:tcW w:w="3376" w:type="dxa"/>
            <w:shd w:val="clear" w:color="auto" w:fill="auto"/>
          </w:tcPr>
          <w:p w14:paraId="7FB89196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B61675" w14:textId="77777777" w:rsidR="00F260BA" w:rsidRPr="00F30A3B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F30A3B">
              <w:rPr>
                <w:rFonts w:ascii="Angsana New" w:hAnsi="Angsana New"/>
                <w:cs/>
              </w:rPr>
              <w:t>พันบาท</w:t>
            </w:r>
          </w:p>
        </w:tc>
      </w:tr>
      <w:tr w:rsidR="00F260BA" w:rsidRPr="00631341" w14:paraId="4D5F91E6" w14:textId="77777777" w:rsidTr="00631341">
        <w:tc>
          <w:tcPr>
            <w:tcW w:w="3376" w:type="dxa"/>
            <w:shd w:val="clear" w:color="auto" w:fill="auto"/>
          </w:tcPr>
          <w:p w14:paraId="7AB5DEA6" w14:textId="77777777" w:rsidR="00F260BA" w:rsidRPr="00631341" w:rsidRDefault="00F260BA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B6D55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30E266D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5078D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BA" w:rsidRPr="00631341" w14:paraId="6FBAA211" w14:textId="77777777" w:rsidTr="00631341">
        <w:trPr>
          <w:trHeight w:val="51"/>
        </w:trPr>
        <w:tc>
          <w:tcPr>
            <w:tcW w:w="3376" w:type="dxa"/>
            <w:shd w:val="clear" w:color="auto" w:fill="auto"/>
          </w:tcPr>
          <w:p w14:paraId="666D110D" w14:textId="77777777" w:rsidR="00F260BA" w:rsidRPr="00631341" w:rsidRDefault="00F260BA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133FA2A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</w:rPr>
              <w:t>30</w:t>
            </w:r>
          </w:p>
          <w:p w14:paraId="4210D9F3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กันยายน </w:t>
            </w:r>
            <w:r w:rsidRPr="00631341">
              <w:rPr>
                <w:rFonts w:ascii="Angsana New" w:hAnsi="Angsana New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861E11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33C2881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</w:rPr>
              <w:t>31</w:t>
            </w:r>
          </w:p>
          <w:p w14:paraId="35EA846D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ธันวาคม </w:t>
            </w:r>
            <w:r w:rsidRPr="00631341">
              <w:rPr>
                <w:rFonts w:ascii="Angsana New" w:hAnsi="Angsana New"/>
              </w:rPr>
              <w:t>2565</w:t>
            </w:r>
          </w:p>
        </w:tc>
        <w:tc>
          <w:tcPr>
            <w:tcW w:w="153" w:type="dxa"/>
          </w:tcPr>
          <w:p w14:paraId="00E71FD9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</w:tcPr>
          <w:p w14:paraId="3DBD6E92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</w:rPr>
              <w:t>30</w:t>
            </w:r>
          </w:p>
          <w:p w14:paraId="2747AD5C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กันยายน </w:t>
            </w:r>
            <w:r w:rsidRPr="00631341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D26AF5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3A5DE5E3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ณ วันที่ </w:t>
            </w:r>
            <w:r w:rsidRPr="00631341">
              <w:rPr>
                <w:rFonts w:ascii="Angsana New" w:hAnsi="Angsana New"/>
              </w:rPr>
              <w:t>31</w:t>
            </w:r>
          </w:p>
          <w:p w14:paraId="3F4907BD" w14:textId="77777777" w:rsidR="00F260BA" w:rsidRPr="00631341" w:rsidRDefault="00F260BA" w:rsidP="00F30A3B">
            <w:pPr>
              <w:tabs>
                <w:tab w:val="center" w:pos="6480"/>
                <w:tab w:val="center" w:pos="8820"/>
              </w:tabs>
              <w:spacing w:line="2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ธันวาคม </w:t>
            </w:r>
            <w:r w:rsidRPr="00631341">
              <w:rPr>
                <w:rFonts w:ascii="Angsana New" w:hAnsi="Angsana New"/>
              </w:rPr>
              <w:t>2565</w:t>
            </w:r>
          </w:p>
        </w:tc>
      </w:tr>
      <w:tr w:rsidR="00F260BA" w:rsidRPr="00631341" w14:paraId="12D055BB" w14:textId="77777777" w:rsidTr="00631341">
        <w:tc>
          <w:tcPr>
            <w:tcW w:w="3376" w:type="dxa"/>
            <w:shd w:val="clear" w:color="auto" w:fill="auto"/>
          </w:tcPr>
          <w:p w14:paraId="65E86028" w14:textId="25387FBC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4" w:type="dxa"/>
            <w:shd w:val="clear" w:color="auto" w:fill="auto"/>
          </w:tcPr>
          <w:p w14:paraId="1EBDD3A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36D371B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3FE802AA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42BB175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1E7B277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5A4F4C9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544FC1F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260BA" w:rsidRPr="00631341" w14:paraId="60FDD35C" w14:textId="77777777" w:rsidTr="00631341">
        <w:tc>
          <w:tcPr>
            <w:tcW w:w="3376" w:type="dxa"/>
            <w:shd w:val="clear" w:color="auto" w:fill="auto"/>
          </w:tcPr>
          <w:p w14:paraId="5D75A13A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4" w:type="dxa"/>
            <w:shd w:val="clear" w:color="auto" w:fill="auto"/>
          </w:tcPr>
          <w:p w14:paraId="04B7140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13,531</w:t>
            </w:r>
          </w:p>
        </w:tc>
        <w:tc>
          <w:tcPr>
            <w:tcW w:w="134" w:type="dxa"/>
            <w:shd w:val="clear" w:color="auto" w:fill="auto"/>
          </w:tcPr>
          <w:p w14:paraId="7E88F25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6C6CA1A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10,932</w:t>
            </w:r>
          </w:p>
        </w:tc>
        <w:tc>
          <w:tcPr>
            <w:tcW w:w="153" w:type="dxa"/>
            <w:shd w:val="clear" w:color="auto" w:fill="auto"/>
          </w:tcPr>
          <w:p w14:paraId="73442C1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195BAC9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6,867</w:t>
            </w:r>
          </w:p>
        </w:tc>
        <w:tc>
          <w:tcPr>
            <w:tcW w:w="142" w:type="dxa"/>
            <w:shd w:val="clear" w:color="auto" w:fill="auto"/>
          </w:tcPr>
          <w:p w14:paraId="6CF8249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06A0C6F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6,853</w:t>
            </w:r>
          </w:p>
        </w:tc>
      </w:tr>
      <w:tr w:rsidR="00F260BA" w:rsidRPr="00631341" w14:paraId="419E33A6" w14:textId="77777777" w:rsidTr="00631341">
        <w:trPr>
          <w:trHeight w:val="65"/>
        </w:trPr>
        <w:tc>
          <w:tcPr>
            <w:tcW w:w="3376" w:type="dxa"/>
            <w:shd w:val="clear" w:color="auto" w:fill="auto"/>
          </w:tcPr>
          <w:p w14:paraId="04A26444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shd w:val="clear" w:color="auto" w:fill="auto"/>
          </w:tcPr>
          <w:p w14:paraId="64ED312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5,557</w:t>
            </w:r>
          </w:p>
        </w:tc>
        <w:tc>
          <w:tcPr>
            <w:tcW w:w="134" w:type="dxa"/>
            <w:shd w:val="clear" w:color="auto" w:fill="auto"/>
          </w:tcPr>
          <w:p w14:paraId="7A82DA89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0906BD4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4,930</w:t>
            </w:r>
          </w:p>
        </w:tc>
        <w:tc>
          <w:tcPr>
            <w:tcW w:w="153" w:type="dxa"/>
            <w:shd w:val="clear" w:color="auto" w:fill="auto"/>
          </w:tcPr>
          <w:p w14:paraId="6297D183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754D796F" w14:textId="5B63E923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3,59</w:t>
            </w:r>
            <w:r w:rsidR="009C34FC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8389847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6E36A67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3,398</w:t>
            </w:r>
          </w:p>
        </w:tc>
      </w:tr>
      <w:tr w:rsidR="00F260BA" w:rsidRPr="00631341" w14:paraId="136071D9" w14:textId="77777777" w:rsidTr="00631341">
        <w:tc>
          <w:tcPr>
            <w:tcW w:w="3376" w:type="dxa"/>
            <w:shd w:val="clear" w:color="auto" w:fill="auto"/>
          </w:tcPr>
          <w:p w14:paraId="6D303527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740ECE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(214)</w:t>
            </w:r>
          </w:p>
        </w:tc>
        <w:tc>
          <w:tcPr>
            <w:tcW w:w="134" w:type="dxa"/>
            <w:shd w:val="clear" w:color="auto" w:fill="auto"/>
          </w:tcPr>
          <w:p w14:paraId="1868D59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08D608B3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16187985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1,016</w:t>
            </w:r>
          </w:p>
        </w:tc>
        <w:tc>
          <w:tcPr>
            <w:tcW w:w="153" w:type="dxa"/>
            <w:shd w:val="clear" w:color="auto" w:fill="auto"/>
          </w:tcPr>
          <w:p w14:paraId="43FAA98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465B17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(214)</w:t>
            </w:r>
          </w:p>
        </w:tc>
        <w:tc>
          <w:tcPr>
            <w:tcW w:w="142" w:type="dxa"/>
            <w:shd w:val="clear" w:color="auto" w:fill="auto"/>
          </w:tcPr>
          <w:p w14:paraId="602139ED" w14:textId="77777777" w:rsidR="00F260BA" w:rsidRPr="00631341" w:rsidRDefault="00F260BA" w:rsidP="00F30A3B">
            <w:pPr>
              <w:spacing w:line="2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75B8184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328780A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1,016</w:t>
            </w:r>
          </w:p>
        </w:tc>
      </w:tr>
      <w:tr w:rsidR="00F260BA" w:rsidRPr="00631341" w14:paraId="7DB06D82" w14:textId="77777777" w:rsidTr="00631341">
        <w:tc>
          <w:tcPr>
            <w:tcW w:w="3376" w:type="dxa"/>
            <w:shd w:val="clear" w:color="auto" w:fill="auto"/>
          </w:tcPr>
          <w:p w14:paraId="75FC551D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274" w:type="dxa"/>
            <w:shd w:val="clear" w:color="auto" w:fill="auto"/>
          </w:tcPr>
          <w:p w14:paraId="6C5A3E15" w14:textId="77777777" w:rsidR="00F260BA" w:rsidRPr="00631341" w:rsidRDefault="00F260BA" w:rsidP="00F30A3B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114</w:t>
            </w:r>
          </w:p>
        </w:tc>
        <w:tc>
          <w:tcPr>
            <w:tcW w:w="134" w:type="dxa"/>
            <w:shd w:val="clear" w:color="auto" w:fill="auto"/>
          </w:tcPr>
          <w:p w14:paraId="5D0C91E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464648DF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38</w:t>
            </w:r>
          </w:p>
        </w:tc>
        <w:tc>
          <w:tcPr>
            <w:tcW w:w="153" w:type="dxa"/>
            <w:shd w:val="clear" w:color="auto" w:fill="auto"/>
          </w:tcPr>
          <w:p w14:paraId="116679D1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235C027F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14:paraId="1BD8852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5C77DEEF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30</w:t>
            </w:r>
          </w:p>
        </w:tc>
      </w:tr>
      <w:tr w:rsidR="00F260BA" w:rsidRPr="00631341" w14:paraId="522996BC" w14:textId="77777777" w:rsidTr="00631341">
        <w:tc>
          <w:tcPr>
            <w:tcW w:w="3376" w:type="dxa"/>
            <w:shd w:val="clear" w:color="auto" w:fill="auto"/>
          </w:tcPr>
          <w:p w14:paraId="746609A3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F30A3B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74" w:type="dxa"/>
            <w:shd w:val="clear" w:color="auto" w:fill="auto"/>
          </w:tcPr>
          <w:p w14:paraId="098CA45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153,403</w:t>
            </w:r>
          </w:p>
        </w:tc>
        <w:tc>
          <w:tcPr>
            <w:tcW w:w="134" w:type="dxa"/>
            <w:shd w:val="clear" w:color="auto" w:fill="auto"/>
          </w:tcPr>
          <w:p w14:paraId="73891CE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E27BE4F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153,403</w:t>
            </w:r>
          </w:p>
        </w:tc>
        <w:tc>
          <w:tcPr>
            <w:tcW w:w="153" w:type="dxa"/>
            <w:shd w:val="clear" w:color="auto" w:fill="auto"/>
          </w:tcPr>
          <w:p w14:paraId="05BCD39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380EEBB4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751EA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3B2694DC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  <w:tr w:rsidR="00F260BA" w:rsidRPr="00631341" w14:paraId="58B252B9" w14:textId="77777777" w:rsidTr="00631341">
        <w:tc>
          <w:tcPr>
            <w:tcW w:w="3376" w:type="dxa"/>
            <w:shd w:val="clear" w:color="auto" w:fill="auto"/>
          </w:tcPr>
          <w:p w14:paraId="208889D5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F30A3B">
              <w:rPr>
                <w:rFonts w:ascii="Angsana New" w:hAnsi="Angsana New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4" w:type="dxa"/>
            <w:shd w:val="clear" w:color="auto" w:fill="auto"/>
          </w:tcPr>
          <w:p w14:paraId="311C7A8F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(4,674)</w:t>
            </w:r>
          </w:p>
        </w:tc>
        <w:tc>
          <w:tcPr>
            <w:tcW w:w="134" w:type="dxa"/>
            <w:shd w:val="clear" w:color="auto" w:fill="auto"/>
          </w:tcPr>
          <w:p w14:paraId="2C96930C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2793F7B2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(6,715)</w:t>
            </w:r>
          </w:p>
        </w:tc>
        <w:tc>
          <w:tcPr>
            <w:tcW w:w="153" w:type="dxa"/>
            <w:shd w:val="clear" w:color="auto" w:fill="auto"/>
          </w:tcPr>
          <w:p w14:paraId="7292345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6DEDDA4B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(4,674)</w:t>
            </w:r>
          </w:p>
        </w:tc>
        <w:tc>
          <w:tcPr>
            <w:tcW w:w="142" w:type="dxa"/>
            <w:shd w:val="clear" w:color="auto" w:fill="auto"/>
          </w:tcPr>
          <w:p w14:paraId="58DC6B8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1B16E740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(6,715)</w:t>
            </w:r>
          </w:p>
        </w:tc>
      </w:tr>
      <w:tr w:rsidR="00F260BA" w:rsidRPr="00631341" w14:paraId="20139188" w14:textId="77777777" w:rsidTr="00631341">
        <w:tc>
          <w:tcPr>
            <w:tcW w:w="3376" w:type="dxa"/>
            <w:shd w:val="clear" w:color="auto" w:fill="auto"/>
          </w:tcPr>
          <w:p w14:paraId="4C1C6031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ที่ดิน อาคารและอุปกรณ์</w:t>
            </w:r>
            <w:r w:rsidRPr="00631341">
              <w:rPr>
                <w:rFonts w:ascii="Angsana New" w:hAnsi="Angsana New"/>
              </w:rPr>
              <w:t xml:space="preserve"> </w:t>
            </w:r>
          </w:p>
          <w:p w14:paraId="77A32199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ab/>
            </w:r>
            <w:r w:rsidRPr="00F30A3B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84CD6B4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</w:p>
          <w:p w14:paraId="46D5956D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(25,372)</w:t>
            </w:r>
          </w:p>
        </w:tc>
        <w:tc>
          <w:tcPr>
            <w:tcW w:w="134" w:type="dxa"/>
            <w:shd w:val="clear" w:color="auto" w:fill="auto"/>
          </w:tcPr>
          <w:p w14:paraId="0AD24ED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41284D13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</w:p>
          <w:p w14:paraId="4221B51C" w14:textId="77777777" w:rsidR="00F260BA" w:rsidRPr="00631341" w:rsidRDefault="00F260BA" w:rsidP="00F30A3B">
            <w:pPr>
              <w:spacing w:line="280" w:lineRule="exact"/>
              <w:ind w:right="11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(25,717)</w:t>
            </w:r>
          </w:p>
        </w:tc>
        <w:tc>
          <w:tcPr>
            <w:tcW w:w="153" w:type="dxa"/>
            <w:shd w:val="clear" w:color="auto" w:fill="auto"/>
          </w:tcPr>
          <w:p w14:paraId="222DB98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</w:tcPr>
          <w:p w14:paraId="4F335F63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00DF2FA9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41FF1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23BA2736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377F0C9C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  <w:tr w:rsidR="00F260BA" w:rsidRPr="00631341" w14:paraId="79836FEC" w14:textId="77777777" w:rsidTr="00631341">
        <w:tc>
          <w:tcPr>
            <w:tcW w:w="3376" w:type="dxa"/>
            <w:shd w:val="clear" w:color="auto" w:fill="auto"/>
          </w:tcPr>
          <w:p w14:paraId="29C2C9E7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F30A3B">
              <w:rPr>
                <w:rFonts w:ascii="Angsana New" w:hAnsi="Angsana New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85EF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142,345</w:t>
            </w:r>
          </w:p>
        </w:tc>
        <w:tc>
          <w:tcPr>
            <w:tcW w:w="134" w:type="dxa"/>
            <w:shd w:val="clear" w:color="auto" w:fill="auto"/>
          </w:tcPr>
          <w:p w14:paraId="11EEE3A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9F1AB7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137,887</w:t>
            </w:r>
          </w:p>
        </w:tc>
        <w:tc>
          <w:tcPr>
            <w:tcW w:w="153" w:type="dxa"/>
            <w:shd w:val="clear" w:color="auto" w:fill="auto"/>
          </w:tcPr>
          <w:p w14:paraId="36D08AB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656238" w14:textId="7B5A06A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5,58</w:t>
            </w:r>
            <w:r w:rsidR="009C34FC"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4175E7D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4C19B7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4,582</w:t>
            </w:r>
          </w:p>
        </w:tc>
      </w:tr>
      <w:tr w:rsidR="00F260BA" w:rsidRPr="00631341" w14:paraId="75E080FC" w14:textId="77777777" w:rsidTr="00631341">
        <w:tc>
          <w:tcPr>
            <w:tcW w:w="3376" w:type="dxa"/>
            <w:shd w:val="clear" w:color="auto" w:fill="auto"/>
          </w:tcPr>
          <w:p w14:paraId="4269A6E5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00" w:lineRule="exact"/>
              <w:ind w:left="347" w:right="-45" w:hanging="28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6A348A43" w14:textId="77777777" w:rsidR="00F260BA" w:rsidRPr="00631341" w:rsidRDefault="00F260BA" w:rsidP="00F30A3B">
            <w:pPr>
              <w:spacing w:line="2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CA91BD4" w14:textId="77777777" w:rsidR="00F260BA" w:rsidRPr="00631341" w:rsidRDefault="00F260BA" w:rsidP="00F30A3B">
            <w:pPr>
              <w:spacing w:line="2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top w:val="double" w:sz="6" w:space="0" w:color="auto"/>
            </w:tcBorders>
            <w:shd w:val="clear" w:color="auto" w:fill="auto"/>
          </w:tcPr>
          <w:p w14:paraId="7E9D9F01" w14:textId="77777777" w:rsidR="00F260BA" w:rsidRPr="00631341" w:rsidRDefault="00F260BA" w:rsidP="00F30A3B">
            <w:pPr>
              <w:spacing w:line="2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7FE9E777" w14:textId="77777777" w:rsidR="00F260BA" w:rsidRPr="00631341" w:rsidRDefault="00F260BA" w:rsidP="00F30A3B">
            <w:pPr>
              <w:spacing w:line="2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double" w:sz="6" w:space="0" w:color="auto"/>
            </w:tcBorders>
            <w:shd w:val="clear" w:color="auto" w:fill="auto"/>
          </w:tcPr>
          <w:p w14:paraId="4B61B50B" w14:textId="77777777" w:rsidR="00F260BA" w:rsidRPr="00631341" w:rsidRDefault="00F260BA" w:rsidP="00F30A3B">
            <w:pPr>
              <w:spacing w:line="200" w:lineRule="exact"/>
              <w:ind w:right="101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E6B47BA" w14:textId="77777777" w:rsidR="00F260BA" w:rsidRPr="00631341" w:rsidRDefault="00F260BA" w:rsidP="00F30A3B">
            <w:pPr>
              <w:spacing w:line="2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top w:val="double" w:sz="6" w:space="0" w:color="auto"/>
            </w:tcBorders>
            <w:shd w:val="clear" w:color="auto" w:fill="auto"/>
          </w:tcPr>
          <w:p w14:paraId="74AB9783" w14:textId="77777777" w:rsidR="00F260BA" w:rsidRPr="00631341" w:rsidRDefault="00F260BA" w:rsidP="00F30A3B">
            <w:pPr>
              <w:spacing w:line="200" w:lineRule="exact"/>
              <w:ind w:right="169"/>
              <w:jc w:val="right"/>
              <w:rPr>
                <w:rFonts w:ascii="Angsana New" w:hAnsi="Angsana New"/>
              </w:rPr>
            </w:pPr>
          </w:p>
        </w:tc>
      </w:tr>
      <w:tr w:rsidR="00F260BA" w:rsidRPr="00631341" w14:paraId="6A4E1923" w14:textId="77777777" w:rsidTr="00631341">
        <w:tc>
          <w:tcPr>
            <w:tcW w:w="3376" w:type="dxa"/>
            <w:shd w:val="clear" w:color="auto" w:fill="auto"/>
          </w:tcPr>
          <w:p w14:paraId="40C14240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shd w:val="clear" w:color="auto" w:fill="auto"/>
          </w:tcPr>
          <w:p w14:paraId="51177115" w14:textId="77777777" w:rsidR="00F260BA" w:rsidRPr="00631341" w:rsidRDefault="00F260BA" w:rsidP="00F30A3B">
            <w:pPr>
              <w:spacing w:line="28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0B5A18AF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1A71B43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171A5B46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692C4AF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6345E5D0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0B8E39DA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260BA" w:rsidRPr="00631341" w14:paraId="55B0AED7" w14:textId="77777777" w:rsidTr="00631341">
        <w:tc>
          <w:tcPr>
            <w:tcW w:w="3376" w:type="dxa"/>
            <w:shd w:val="clear" w:color="auto" w:fill="auto"/>
          </w:tcPr>
          <w:p w14:paraId="512755B7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ที่ดิน อาคารและอุปกรณ์</w:t>
            </w:r>
            <w:r w:rsidRPr="00631341">
              <w:rPr>
                <w:rFonts w:ascii="Angsana New" w:hAnsi="Angsana New"/>
              </w:rPr>
              <w:t xml:space="preserve"> </w:t>
            </w:r>
          </w:p>
          <w:p w14:paraId="6D102CF0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ab/>
            </w:r>
            <w:r w:rsidRPr="00F30A3B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98DCC4" w14:textId="41DDA56B" w:rsidR="00F260BA" w:rsidRPr="00F30A3B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>3,7</w:t>
            </w:r>
            <w:r w:rsidR="0065469D" w:rsidRPr="00631341">
              <w:rPr>
                <w:rFonts w:ascii="Angsana New" w:hAnsi="Angsana New"/>
              </w:rPr>
              <w:t>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59FC22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4E2A6F48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4CFBE935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4,112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72E7E1A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4DA8A235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5963A158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1A1DB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311B3630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7BFA8AED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  <w:tr w:rsidR="00F260BA" w:rsidRPr="00631341" w14:paraId="631982DF" w14:textId="77777777" w:rsidTr="00631341">
        <w:tc>
          <w:tcPr>
            <w:tcW w:w="3376" w:type="dxa"/>
            <w:shd w:val="clear" w:color="auto" w:fill="auto"/>
          </w:tcPr>
          <w:p w14:paraId="76305AF9" w14:textId="77777777" w:rsidR="00F260BA" w:rsidRPr="00631341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</w:rPr>
            </w:pPr>
            <w:r w:rsidRPr="00F30A3B">
              <w:rPr>
                <w:rFonts w:ascii="Angsana New" w:hAnsi="Angsana New"/>
                <w:cs/>
              </w:rPr>
              <w:t>สินทรัพย์ไม่มีตัวตน - เครื่องหมายการค้า</w:t>
            </w:r>
            <w:r w:rsidRPr="00631341">
              <w:rPr>
                <w:rFonts w:ascii="Angsana New" w:hAnsi="Angsana New"/>
              </w:rPr>
              <w:t xml:space="preserve"> </w:t>
            </w:r>
          </w:p>
          <w:p w14:paraId="381EFFBD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ab/>
            </w:r>
            <w:r w:rsidRPr="00F30A3B">
              <w:rPr>
                <w:rFonts w:ascii="Angsana New" w:hAnsi="Angsana New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4" w:type="dxa"/>
            <w:shd w:val="clear" w:color="auto" w:fill="auto"/>
          </w:tcPr>
          <w:p w14:paraId="1845C41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478146D4" w14:textId="77777777" w:rsidR="00F260BA" w:rsidRPr="00F30A3B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>275,516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8718FE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shd w:val="clear" w:color="auto" w:fill="auto"/>
          </w:tcPr>
          <w:p w14:paraId="6AD6AA47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  <w:p w14:paraId="484F561C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275,516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A754CD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</w:tcPr>
          <w:p w14:paraId="7C6D1423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7FAA707B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AA22EF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shd w:val="clear" w:color="auto" w:fill="auto"/>
          </w:tcPr>
          <w:p w14:paraId="420AF53A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</w:p>
          <w:p w14:paraId="396E9A12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  <w:tr w:rsidR="00F260BA" w:rsidRPr="00631341" w14:paraId="72A22EF7" w14:textId="77777777" w:rsidTr="00631341">
        <w:trPr>
          <w:trHeight w:val="66"/>
        </w:trPr>
        <w:tc>
          <w:tcPr>
            <w:tcW w:w="3376" w:type="dxa"/>
            <w:shd w:val="clear" w:color="auto" w:fill="auto"/>
          </w:tcPr>
          <w:p w14:paraId="64BE9926" w14:textId="77777777" w:rsidR="00F260BA" w:rsidRPr="00F30A3B" w:rsidRDefault="00F260BA" w:rsidP="00F30A3B">
            <w:pPr>
              <w:tabs>
                <w:tab w:val="left" w:pos="900"/>
                <w:tab w:val="left" w:pos="1440"/>
              </w:tabs>
              <w:spacing w:line="2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F30A3B">
              <w:rPr>
                <w:rFonts w:ascii="Angsana New" w:hAnsi="Angsana New"/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063578" w14:textId="3526267A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279,29</w:t>
            </w:r>
            <w:r w:rsidR="0065469D" w:rsidRPr="00631341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3E47AA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FFD07" w14:textId="77777777" w:rsidR="00F260BA" w:rsidRPr="00631341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279,628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3AADF31" w14:textId="77777777" w:rsidR="00F260BA" w:rsidRPr="00F30A3B" w:rsidRDefault="00F260BA" w:rsidP="00F30A3B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413922" w14:textId="77777777" w:rsidR="00F260BA" w:rsidRPr="00631341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39C17E" w14:textId="77777777" w:rsidR="00F260BA" w:rsidRPr="00F30A3B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4C0C715" w14:textId="77777777" w:rsidR="00F260BA" w:rsidRPr="00F30A3B" w:rsidRDefault="00F260BA" w:rsidP="00F30A3B">
            <w:pPr>
              <w:spacing w:line="280" w:lineRule="exact"/>
              <w:ind w:right="227" w:hanging="57"/>
              <w:jc w:val="right"/>
              <w:rPr>
                <w:rFonts w:ascii="Angsana New" w:hAnsi="Angsana New"/>
                <w:cs/>
              </w:rPr>
            </w:pPr>
            <w:r w:rsidRPr="00631341">
              <w:rPr>
                <w:rFonts w:ascii="Angsana New" w:hAnsi="Angsana New"/>
              </w:rPr>
              <w:t>-</w:t>
            </w:r>
          </w:p>
        </w:tc>
      </w:tr>
    </w:tbl>
    <w:p w14:paraId="3B248219" w14:textId="77777777" w:rsidR="00987544" w:rsidRPr="00294083" w:rsidRDefault="001E217B" w:rsidP="00F30A3B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28.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24821A" w14:textId="77777777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                   </w:t>
      </w:r>
    </w:p>
    <w:p w14:paraId="3B24821B" w14:textId="77777777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กำ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กับจำนวน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br/>
        <w:t>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br/>
        <w:t>หุ้นสามัญ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โดยสมมติว่าได้มีการเปลี่ยนแปลงเป็นหุ้นสามัญ ณ วันต้นงวดหรือ ณ วันออกหุ้นสามัญเทียบเท่า</w:t>
      </w:r>
    </w:p>
    <w:p w14:paraId="3B24821C" w14:textId="77777777" w:rsidR="00987544" w:rsidRPr="00294083" w:rsidRDefault="001E217B" w:rsidP="00F30A3B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138"/>
        <w:gridCol w:w="795"/>
        <w:gridCol w:w="97"/>
        <w:gridCol w:w="818"/>
        <w:gridCol w:w="79"/>
        <w:gridCol w:w="794"/>
        <w:gridCol w:w="103"/>
        <w:gridCol w:w="787"/>
        <w:gridCol w:w="83"/>
        <w:gridCol w:w="810"/>
      </w:tblGrid>
      <w:tr w:rsidR="00987544" w:rsidRPr="00294083" w14:paraId="3B24821F" w14:textId="77777777">
        <w:tc>
          <w:tcPr>
            <w:tcW w:w="3510" w:type="dxa"/>
          </w:tcPr>
          <w:p w14:paraId="3B24821D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3B24821E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87544" w:rsidRPr="00294083" w14:paraId="3B248222" w14:textId="77777777">
        <w:tc>
          <w:tcPr>
            <w:tcW w:w="3510" w:type="dxa"/>
          </w:tcPr>
          <w:p w14:paraId="3B248220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3B248221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>ยน</w:t>
            </w:r>
          </w:p>
        </w:tc>
      </w:tr>
      <w:tr w:rsidR="00987544" w:rsidRPr="00294083" w14:paraId="3B24822A" w14:textId="77777777">
        <w:tc>
          <w:tcPr>
            <w:tcW w:w="3510" w:type="dxa"/>
          </w:tcPr>
          <w:p w14:paraId="3B248223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24" w14:textId="7B312ED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</w:t>
            </w:r>
            <w:r w:rsidR="00FA359E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C40BE" w:rsidRPr="00F30A3B">
              <w:rPr>
                <w:rFonts w:asciiTheme="majorBidi" w:hAnsiTheme="majorBidi" w:cstheme="majorBidi" w:hint="cs"/>
                <w:cs/>
              </w:rPr>
              <w:t>(ขาดทุน)</w:t>
            </w:r>
            <w:r w:rsidR="00FA359E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3B248225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26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B248227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3B248228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29" w14:textId="07B76913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</w:t>
            </w:r>
            <w:r w:rsidR="00FA359E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C40BE" w:rsidRPr="00F30A3B">
              <w:rPr>
                <w:rFonts w:asciiTheme="majorBidi" w:hAnsiTheme="majorBidi" w:cstheme="majorBidi" w:hint="cs"/>
                <w:cs/>
              </w:rPr>
              <w:t>(ขาดทุน)</w:t>
            </w:r>
            <w:r w:rsidR="00FA359E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987544" w:rsidRPr="00294083" w14:paraId="3B248237" w14:textId="77777777">
        <w:tc>
          <w:tcPr>
            <w:tcW w:w="3510" w:type="dxa"/>
          </w:tcPr>
          <w:p w14:paraId="3B24822B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3B24822C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24822D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3B24822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" w:type="dxa"/>
          </w:tcPr>
          <w:p w14:paraId="3B24822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3B24823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B24823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B24823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3" w:type="dxa"/>
          </w:tcPr>
          <w:p w14:paraId="3B24823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14:paraId="3B248234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B248235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B248236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244" w14:textId="77777777">
        <w:tc>
          <w:tcPr>
            <w:tcW w:w="3510" w:type="dxa"/>
          </w:tcPr>
          <w:p w14:paraId="3B248238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3B248239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</w:tcPr>
          <w:p w14:paraId="3B24823A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3B24823B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3B24823C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3B24823D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3B24823E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B24823F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3B248240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3B248241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B248242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3B248243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</w:tr>
      <w:tr w:rsidR="00987544" w:rsidRPr="00294083" w14:paraId="3B248251" w14:textId="77777777">
        <w:tc>
          <w:tcPr>
            <w:tcW w:w="3510" w:type="dxa"/>
          </w:tcPr>
          <w:p w14:paraId="3B248245" w14:textId="670F1C0F" w:rsidR="00987544" w:rsidRPr="00294083" w:rsidRDefault="001E217B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3B248246" w14:textId="77777777" w:rsidR="00987544" w:rsidRPr="00294083" w:rsidRDefault="00987544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3B248247" w14:textId="77777777" w:rsidR="00987544" w:rsidRPr="00294083" w:rsidRDefault="00987544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</w:tcPr>
          <w:p w14:paraId="3B248248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B248249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3B24824A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B24824B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B24824C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3B24824D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</w:tcPr>
          <w:p w14:paraId="3B24824E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B24824F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B248250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5E" w14:textId="77777777">
        <w:trPr>
          <w:trHeight w:val="278"/>
        </w:trPr>
        <w:tc>
          <w:tcPr>
            <w:tcW w:w="3510" w:type="dxa"/>
          </w:tcPr>
          <w:p w14:paraId="3B248252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248253" w14:textId="01F10297" w:rsidR="00987544" w:rsidRPr="00294083" w:rsidRDefault="00DC40B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  <w:r w:rsidR="00E36ABA" w:rsidRPr="00294083">
              <w:rPr>
                <w:rFonts w:asciiTheme="majorBidi" w:hAnsiTheme="majorBidi" w:cstheme="majorBidi"/>
              </w:rPr>
              <w:t>9,751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B248254" w14:textId="77777777" w:rsidR="00987544" w:rsidRPr="00294083" w:rsidRDefault="0098754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248255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84,940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B24825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B248257" w14:textId="74CF5F51" w:rsidR="00987544" w:rsidRPr="00294083" w:rsidRDefault="00DC40B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1,152,228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B24825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248259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699,444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B24825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B24825B" w14:textId="03D0E6AB" w:rsidR="00987544" w:rsidRPr="00294083" w:rsidRDefault="00DC40BE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83" w:type="dxa"/>
            <w:vAlign w:val="bottom"/>
          </w:tcPr>
          <w:p w14:paraId="3B24825C" w14:textId="77777777" w:rsidR="00987544" w:rsidRPr="00294083" w:rsidRDefault="00987544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25D" w14:textId="77777777" w:rsidR="00987544" w:rsidRPr="00294083" w:rsidRDefault="001E217B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0.12</w:t>
            </w:r>
          </w:p>
        </w:tc>
      </w:tr>
      <w:tr w:rsidR="00987544" w:rsidRPr="00294083" w14:paraId="3B24826B" w14:textId="77777777">
        <w:tc>
          <w:tcPr>
            <w:tcW w:w="3510" w:type="dxa"/>
          </w:tcPr>
          <w:p w14:paraId="3B24825F" w14:textId="77777777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248260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24826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248262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3B24826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B248264" w14:textId="01AC2E02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B24826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24826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  <w:vAlign w:val="bottom"/>
          </w:tcPr>
          <w:p w14:paraId="3B248267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B248268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69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26A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78" w14:textId="77777777">
        <w:tc>
          <w:tcPr>
            <w:tcW w:w="3510" w:type="dxa"/>
          </w:tcPr>
          <w:p w14:paraId="3B24826C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94083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3B24826D" w14:textId="0FBF66A4" w:rsidR="00987544" w:rsidRPr="00294083" w:rsidRDefault="00DC40B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9,185</w:t>
            </w:r>
          </w:p>
        </w:tc>
        <w:tc>
          <w:tcPr>
            <w:tcW w:w="138" w:type="dxa"/>
            <w:vAlign w:val="bottom"/>
          </w:tcPr>
          <w:p w14:paraId="3B24826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14:paraId="3B24826F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9,164</w:t>
            </w:r>
          </w:p>
        </w:tc>
        <w:tc>
          <w:tcPr>
            <w:tcW w:w="97" w:type="dxa"/>
            <w:vAlign w:val="bottom"/>
          </w:tcPr>
          <w:p w14:paraId="3B248270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3B248271" w14:textId="456DB9CD" w:rsidR="00987544" w:rsidRPr="00294083" w:rsidRDefault="00DC40BE" w:rsidP="00FA359E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(43,459)</w:t>
            </w:r>
          </w:p>
        </w:tc>
        <w:tc>
          <w:tcPr>
            <w:tcW w:w="79" w:type="dxa"/>
            <w:vAlign w:val="bottom"/>
          </w:tcPr>
          <w:p w14:paraId="3B24827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B248273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135,293</w:t>
            </w:r>
          </w:p>
        </w:tc>
        <w:tc>
          <w:tcPr>
            <w:tcW w:w="103" w:type="dxa"/>
            <w:vAlign w:val="bottom"/>
          </w:tcPr>
          <w:p w14:paraId="3B248274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vAlign w:val="bottom"/>
          </w:tcPr>
          <w:p w14:paraId="3B248275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76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277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85" w14:textId="77777777">
        <w:tc>
          <w:tcPr>
            <w:tcW w:w="3510" w:type="dxa"/>
          </w:tcPr>
          <w:p w14:paraId="3B248279" w14:textId="77777777" w:rsidR="00987544" w:rsidRPr="00294083" w:rsidRDefault="001E217B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B24827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vAlign w:val="bottom"/>
          </w:tcPr>
          <w:p w14:paraId="3B24827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14:paraId="3B24827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3B24827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3B24827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3B24827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248280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B24828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7" w:type="dxa"/>
            <w:vAlign w:val="bottom"/>
          </w:tcPr>
          <w:p w14:paraId="3B248282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83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284" w14:textId="77777777" w:rsidR="00987544" w:rsidRPr="00294083" w:rsidRDefault="00987544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92" w14:textId="77777777">
        <w:tc>
          <w:tcPr>
            <w:tcW w:w="3510" w:type="dxa"/>
          </w:tcPr>
          <w:p w14:paraId="3B248286" w14:textId="77777777" w:rsidR="00987544" w:rsidRPr="00F30A3B" w:rsidRDefault="001E217B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3B248287" w14:textId="22206ABE" w:rsidR="00987544" w:rsidRPr="00294083" w:rsidRDefault="00DC40B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  <w:r w:rsidR="006975BD" w:rsidRPr="00294083">
              <w:rPr>
                <w:rFonts w:asciiTheme="majorBidi" w:hAnsiTheme="majorBidi" w:cstheme="majorBidi"/>
              </w:rPr>
              <w:t>8,936</w:t>
            </w:r>
          </w:p>
        </w:tc>
        <w:tc>
          <w:tcPr>
            <w:tcW w:w="138" w:type="dxa"/>
            <w:vAlign w:val="bottom"/>
          </w:tcPr>
          <w:p w14:paraId="3B24828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double" w:sz="6" w:space="0" w:color="auto"/>
            </w:tcBorders>
            <w:vAlign w:val="bottom"/>
          </w:tcPr>
          <w:p w14:paraId="3B248289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94,104</w:t>
            </w:r>
          </w:p>
        </w:tc>
        <w:tc>
          <w:tcPr>
            <w:tcW w:w="97" w:type="dxa"/>
            <w:vAlign w:val="bottom"/>
          </w:tcPr>
          <w:p w14:paraId="3B24828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3B24828B" w14:textId="4D84252F" w:rsidR="00987544" w:rsidRPr="00294083" w:rsidRDefault="00DC40B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1,108,769</w:t>
            </w:r>
          </w:p>
        </w:tc>
        <w:tc>
          <w:tcPr>
            <w:tcW w:w="79" w:type="dxa"/>
            <w:vAlign w:val="bottom"/>
          </w:tcPr>
          <w:p w14:paraId="3B24828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3B24828D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103" w:type="dxa"/>
            <w:vAlign w:val="bottom"/>
          </w:tcPr>
          <w:p w14:paraId="3B24828E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7" w:type="dxa"/>
            <w:vAlign w:val="bottom"/>
          </w:tcPr>
          <w:p w14:paraId="3B24828F" w14:textId="75E1A421" w:rsidR="00987544" w:rsidRPr="00294083" w:rsidRDefault="00DC40BE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83" w:type="dxa"/>
            <w:vAlign w:val="bottom"/>
          </w:tcPr>
          <w:p w14:paraId="3B248290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291" w14:textId="77777777" w:rsidR="00987544" w:rsidRPr="00F30A3B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0.11</w:t>
            </w:r>
          </w:p>
        </w:tc>
      </w:tr>
    </w:tbl>
    <w:p w14:paraId="3B248293" w14:textId="77777777" w:rsidR="00987544" w:rsidRPr="00F30A3B" w:rsidRDefault="00987544">
      <w:pPr>
        <w:spacing w:line="120" w:lineRule="exact"/>
        <w:rPr>
          <w:rFonts w:asciiTheme="majorBidi" w:hAnsiTheme="majorBidi" w:cstheme="majorBidi"/>
          <w:cs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88"/>
        <w:gridCol w:w="78"/>
        <w:gridCol w:w="821"/>
        <w:gridCol w:w="81"/>
        <w:gridCol w:w="825"/>
        <w:gridCol w:w="76"/>
        <w:gridCol w:w="788"/>
        <w:gridCol w:w="83"/>
        <w:gridCol w:w="809"/>
      </w:tblGrid>
      <w:tr w:rsidR="00987544" w:rsidRPr="00294083" w14:paraId="3B248296" w14:textId="77777777">
        <w:tc>
          <w:tcPr>
            <w:tcW w:w="3510" w:type="dxa"/>
          </w:tcPr>
          <w:p w14:paraId="3B248294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B248295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294083" w14:paraId="3B248299" w14:textId="77777777">
        <w:tc>
          <w:tcPr>
            <w:tcW w:w="3510" w:type="dxa"/>
          </w:tcPr>
          <w:p w14:paraId="3B248297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B248298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>ายน</w:t>
            </w:r>
          </w:p>
        </w:tc>
      </w:tr>
      <w:tr w:rsidR="00987544" w:rsidRPr="00294083" w14:paraId="3B2482A1" w14:textId="77777777">
        <w:tc>
          <w:tcPr>
            <w:tcW w:w="3510" w:type="dxa"/>
          </w:tcPr>
          <w:p w14:paraId="3B24829A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9B" w14:textId="702873E4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</w:t>
            </w:r>
            <w:r w:rsidR="00B51786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3860" w:rsidRPr="00F30A3B">
              <w:rPr>
                <w:rFonts w:asciiTheme="majorBidi" w:hAnsiTheme="majorBidi" w:cstheme="majorBidi" w:hint="cs"/>
                <w:cs/>
              </w:rPr>
              <w:t>(ขาดทุน)</w:t>
            </w:r>
            <w:r w:rsidR="00B51786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78" w:type="dxa"/>
            <w:tcBorders>
              <w:top w:val="single" w:sz="6" w:space="0" w:color="auto"/>
            </w:tcBorders>
            <w:vAlign w:val="bottom"/>
          </w:tcPr>
          <w:p w14:paraId="3B24829C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9D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B24829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24829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2A0" w14:textId="06DF757A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</w:t>
            </w:r>
            <w:r w:rsidR="00B51786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3860" w:rsidRPr="00F30A3B">
              <w:rPr>
                <w:rFonts w:asciiTheme="majorBidi" w:hAnsiTheme="majorBidi" w:cstheme="majorBidi" w:hint="cs"/>
                <w:cs/>
              </w:rPr>
              <w:t>(ขาดทุน)</w:t>
            </w:r>
            <w:r w:rsidR="00B51786"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987544" w:rsidRPr="00294083" w14:paraId="3B2482AE" w14:textId="77777777">
        <w:tc>
          <w:tcPr>
            <w:tcW w:w="3510" w:type="dxa"/>
          </w:tcPr>
          <w:p w14:paraId="3B2482A2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3B2482A3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82A4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</w:tcPr>
          <w:p w14:paraId="3B2482A5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3B2482A6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3B2482A7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</w:tcPr>
          <w:p w14:paraId="3B2482A8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3B2482A9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B2482AA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482AB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3" w:type="dxa"/>
          </w:tcPr>
          <w:p w14:paraId="3B2482AC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3B2482AD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2BB" w14:textId="77777777">
        <w:tc>
          <w:tcPr>
            <w:tcW w:w="3510" w:type="dxa"/>
          </w:tcPr>
          <w:p w14:paraId="3B2482AF" w14:textId="77777777" w:rsidR="00987544" w:rsidRPr="00294083" w:rsidRDefault="00987544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3B2482B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B2482B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</w:tcPr>
          <w:p w14:paraId="3B2482B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8" w:type="dxa"/>
          </w:tcPr>
          <w:p w14:paraId="3B2482B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3B2482B4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B2482B5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3B2482B6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B2482B7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3B2482B8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B2482B9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B2482BA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</w:tr>
      <w:tr w:rsidR="00987544" w:rsidRPr="00294083" w14:paraId="3B2482C8" w14:textId="77777777">
        <w:tc>
          <w:tcPr>
            <w:tcW w:w="3510" w:type="dxa"/>
          </w:tcPr>
          <w:p w14:paraId="3B2482BC" w14:textId="3C995082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</w:t>
            </w:r>
            <w:r w:rsidR="00B51786" w:rsidRPr="00F30A3B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F30A3B">
              <w:rPr>
                <w:rFonts w:asciiTheme="majorBidi" w:hAnsiTheme="majorBidi" w:cstheme="majorBidi"/>
                <w:cs/>
              </w:rPr>
              <w:t>หุ้นขั้นพื้นฐาน</w:t>
            </w:r>
          </w:p>
        </w:tc>
        <w:tc>
          <w:tcPr>
            <w:tcW w:w="880" w:type="dxa"/>
          </w:tcPr>
          <w:p w14:paraId="3B2482BD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82BE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</w:tcPr>
          <w:p w14:paraId="3B2482BF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2482C0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B2482C1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B2482C2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3B2482C3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82C4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3B2482C5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B2482C6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B2482C7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D5" w14:textId="77777777">
        <w:tc>
          <w:tcPr>
            <w:tcW w:w="3510" w:type="dxa"/>
          </w:tcPr>
          <w:p w14:paraId="3B2482C9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3B2482CA" w14:textId="779CA6B3" w:rsidR="00987544" w:rsidRPr="00294083" w:rsidRDefault="004F4BD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12,821</w:t>
            </w:r>
          </w:p>
        </w:tc>
        <w:tc>
          <w:tcPr>
            <w:tcW w:w="76" w:type="dxa"/>
            <w:vAlign w:val="bottom"/>
          </w:tcPr>
          <w:p w14:paraId="3B2482C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vAlign w:val="bottom"/>
          </w:tcPr>
          <w:p w14:paraId="3B2482CC" w14:textId="77777777" w:rsidR="00987544" w:rsidRPr="00294083" w:rsidRDefault="001E217B" w:rsidP="0025039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(47,923)</w:t>
            </w:r>
          </w:p>
        </w:tc>
        <w:tc>
          <w:tcPr>
            <w:tcW w:w="78" w:type="dxa"/>
            <w:vAlign w:val="bottom"/>
          </w:tcPr>
          <w:p w14:paraId="3B2482C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B2482CE" w14:textId="3E85CCE4" w:rsidR="00987544" w:rsidRPr="00294083" w:rsidRDefault="004F4BD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1,152,228</w:t>
            </w:r>
          </w:p>
        </w:tc>
        <w:tc>
          <w:tcPr>
            <w:tcW w:w="81" w:type="dxa"/>
            <w:vAlign w:val="bottom"/>
          </w:tcPr>
          <w:p w14:paraId="3B2482C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B2482D0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699,444</w:t>
            </w:r>
          </w:p>
        </w:tc>
        <w:tc>
          <w:tcPr>
            <w:tcW w:w="76" w:type="dxa"/>
            <w:vAlign w:val="bottom"/>
          </w:tcPr>
          <w:p w14:paraId="3B2482D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2D2" w14:textId="238474A7" w:rsidR="00987544" w:rsidRPr="00294083" w:rsidRDefault="004F4BD8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83" w:type="dxa"/>
            <w:vAlign w:val="bottom"/>
          </w:tcPr>
          <w:p w14:paraId="3B2482D3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2D4" w14:textId="77777777" w:rsidR="00987544" w:rsidRPr="00294083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(0.07)</w:t>
            </w:r>
          </w:p>
        </w:tc>
      </w:tr>
      <w:tr w:rsidR="00987544" w:rsidRPr="00294083" w14:paraId="3B2482E2" w14:textId="77777777">
        <w:tc>
          <w:tcPr>
            <w:tcW w:w="3510" w:type="dxa"/>
          </w:tcPr>
          <w:p w14:paraId="3B2482D6" w14:textId="77777777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3B2482D7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2D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vAlign w:val="bottom"/>
          </w:tcPr>
          <w:p w14:paraId="3B2482D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3B2482D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B2482D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3B2482D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B2482D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2D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2DF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E0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2E1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EF" w14:textId="77777777">
        <w:tc>
          <w:tcPr>
            <w:tcW w:w="3510" w:type="dxa"/>
          </w:tcPr>
          <w:p w14:paraId="3B2482E3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94083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3B2482E4" w14:textId="3853B12D" w:rsidR="00987544" w:rsidRPr="00294083" w:rsidRDefault="004F4BD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9,185</w:t>
            </w:r>
          </w:p>
        </w:tc>
        <w:tc>
          <w:tcPr>
            <w:tcW w:w="76" w:type="dxa"/>
            <w:vAlign w:val="bottom"/>
          </w:tcPr>
          <w:p w14:paraId="3B2482E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vAlign w:val="bottom"/>
          </w:tcPr>
          <w:p w14:paraId="3B2482E6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9,164</w:t>
            </w:r>
          </w:p>
        </w:tc>
        <w:tc>
          <w:tcPr>
            <w:tcW w:w="78" w:type="dxa"/>
            <w:vAlign w:val="bottom"/>
          </w:tcPr>
          <w:p w14:paraId="3B2482E7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3B2482E8" w14:textId="1FE21420" w:rsidR="00987544" w:rsidRPr="00294083" w:rsidRDefault="004F4BD8" w:rsidP="0025039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(43,459)</w:t>
            </w:r>
          </w:p>
        </w:tc>
        <w:tc>
          <w:tcPr>
            <w:tcW w:w="81" w:type="dxa"/>
            <w:vAlign w:val="bottom"/>
          </w:tcPr>
          <w:p w14:paraId="3B2482E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3B2482EA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135,293</w:t>
            </w:r>
          </w:p>
        </w:tc>
        <w:tc>
          <w:tcPr>
            <w:tcW w:w="76" w:type="dxa"/>
            <w:vAlign w:val="bottom"/>
          </w:tcPr>
          <w:p w14:paraId="3B2482E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2EC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ED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2EE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2FC" w14:textId="77777777">
        <w:tc>
          <w:tcPr>
            <w:tcW w:w="3510" w:type="dxa"/>
          </w:tcPr>
          <w:p w14:paraId="3B2482F0" w14:textId="77777777" w:rsidR="00987544" w:rsidRPr="00294083" w:rsidRDefault="001E217B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B2482F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2F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vAlign w:val="bottom"/>
          </w:tcPr>
          <w:p w14:paraId="3B2482F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3B2482F4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3B2482F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3B2482F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3B2482F7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vAlign w:val="bottom"/>
          </w:tcPr>
          <w:p w14:paraId="3B2482F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2F9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2FA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2FB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09" w14:textId="77777777">
        <w:tc>
          <w:tcPr>
            <w:tcW w:w="3510" w:type="dxa"/>
          </w:tcPr>
          <w:p w14:paraId="3B2482FD" w14:textId="77777777" w:rsidR="00987544" w:rsidRPr="00294083" w:rsidRDefault="001E217B">
            <w:pPr>
              <w:spacing w:line="290" w:lineRule="exact"/>
              <w:ind w:left="240" w:hanging="120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B2482FE" w14:textId="6EA460C9" w:rsidR="00987544" w:rsidRPr="00294083" w:rsidRDefault="004F4BD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22,006</w:t>
            </w:r>
          </w:p>
        </w:tc>
        <w:tc>
          <w:tcPr>
            <w:tcW w:w="76" w:type="dxa"/>
            <w:vAlign w:val="bottom"/>
          </w:tcPr>
          <w:p w14:paraId="3B2482F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tcBorders>
              <w:bottom w:val="double" w:sz="6" w:space="0" w:color="auto"/>
            </w:tcBorders>
            <w:vAlign w:val="bottom"/>
          </w:tcPr>
          <w:p w14:paraId="3B248300" w14:textId="77777777" w:rsidR="00987544" w:rsidRPr="00294083" w:rsidRDefault="001E217B" w:rsidP="0025039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(38,759)</w:t>
            </w:r>
          </w:p>
        </w:tc>
        <w:tc>
          <w:tcPr>
            <w:tcW w:w="78" w:type="dxa"/>
            <w:vAlign w:val="bottom"/>
          </w:tcPr>
          <w:p w14:paraId="3B24830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3B248302" w14:textId="6CA6219F" w:rsidR="00987544" w:rsidRPr="00294083" w:rsidRDefault="004F4BD8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1,108,769</w:t>
            </w:r>
          </w:p>
        </w:tc>
        <w:tc>
          <w:tcPr>
            <w:tcW w:w="81" w:type="dxa"/>
            <w:vAlign w:val="bottom"/>
          </w:tcPr>
          <w:p w14:paraId="3B24830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3B248304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76" w:type="dxa"/>
            <w:vAlign w:val="bottom"/>
          </w:tcPr>
          <w:p w14:paraId="3B24830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06" w14:textId="2F41F8B4" w:rsidR="00987544" w:rsidRPr="00294083" w:rsidRDefault="004F4BD8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83" w:type="dxa"/>
            <w:vAlign w:val="bottom"/>
          </w:tcPr>
          <w:p w14:paraId="3B248307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08" w14:textId="77777777" w:rsidR="00987544" w:rsidRPr="00294083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(0.07)</w:t>
            </w:r>
          </w:p>
        </w:tc>
      </w:tr>
    </w:tbl>
    <w:p w14:paraId="3B24830A" w14:textId="5A6F5E3B" w:rsidR="00E9402E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7D7ED1F3" w14:textId="77777777" w:rsidR="00E9402E" w:rsidRPr="00294083" w:rsidRDefault="00E940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br w:type="page"/>
      </w:r>
    </w:p>
    <w:p w14:paraId="35B0CB2D" w14:textId="77777777" w:rsidR="00987544" w:rsidRPr="00F30A3B" w:rsidRDefault="00987544" w:rsidP="00324EE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138"/>
        <w:gridCol w:w="795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987544" w:rsidRPr="00294083" w14:paraId="3B24830D" w14:textId="77777777">
        <w:tc>
          <w:tcPr>
            <w:tcW w:w="3510" w:type="dxa"/>
          </w:tcPr>
          <w:p w14:paraId="3B24830B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3B24830C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87544" w:rsidRPr="00294083" w14:paraId="3B248310" w14:textId="77777777">
        <w:tc>
          <w:tcPr>
            <w:tcW w:w="3510" w:type="dxa"/>
          </w:tcPr>
          <w:p w14:paraId="3B24830E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3B24830F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>ยน</w:t>
            </w:r>
          </w:p>
        </w:tc>
      </w:tr>
      <w:tr w:rsidR="00987544" w:rsidRPr="00294083" w14:paraId="3B248318" w14:textId="77777777">
        <w:tc>
          <w:tcPr>
            <w:tcW w:w="3510" w:type="dxa"/>
          </w:tcPr>
          <w:p w14:paraId="3B248311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12" w14:textId="34576890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3B24831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14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B248315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3B248316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17" w14:textId="1584822B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87544" w:rsidRPr="00294083" w14:paraId="3B248325" w14:textId="77777777">
        <w:tc>
          <w:tcPr>
            <w:tcW w:w="3510" w:type="dxa"/>
          </w:tcPr>
          <w:p w14:paraId="3B248319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3B24831A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24831B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3B24831C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" w:type="dxa"/>
          </w:tcPr>
          <w:p w14:paraId="3B24831D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3B24831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B24831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B24832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3" w:type="dxa"/>
          </w:tcPr>
          <w:p w14:paraId="3B24832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3B24832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32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B248324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332" w14:textId="77777777">
        <w:tc>
          <w:tcPr>
            <w:tcW w:w="3510" w:type="dxa"/>
          </w:tcPr>
          <w:p w14:paraId="3B248326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3B248327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</w:tcPr>
          <w:p w14:paraId="3B248328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3B248329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3B24832A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3B24832B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3B24832C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B24832D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3B24832E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3B24832F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3B248330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3B248331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</w:tr>
      <w:tr w:rsidR="00987544" w:rsidRPr="00294083" w14:paraId="3B24833F" w14:textId="77777777">
        <w:tc>
          <w:tcPr>
            <w:tcW w:w="3510" w:type="dxa"/>
          </w:tcPr>
          <w:p w14:paraId="3B248333" w14:textId="77777777" w:rsidR="00987544" w:rsidRPr="00294083" w:rsidRDefault="001E217B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3B248334" w14:textId="77777777" w:rsidR="00987544" w:rsidRPr="00294083" w:rsidRDefault="00987544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3B248335" w14:textId="77777777" w:rsidR="00987544" w:rsidRPr="00294083" w:rsidRDefault="00987544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</w:tcPr>
          <w:p w14:paraId="3B248336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B248337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3B248338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B248339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B24833A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3B24833B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3B24833C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33D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B24833E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4C" w14:textId="77777777">
        <w:trPr>
          <w:trHeight w:val="278"/>
        </w:trPr>
        <w:tc>
          <w:tcPr>
            <w:tcW w:w="3510" w:type="dxa"/>
          </w:tcPr>
          <w:p w14:paraId="3B248340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248341" w14:textId="00ED0CD7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  <w:r w:rsidR="000E6A03" w:rsidRPr="00294083">
              <w:rPr>
                <w:rFonts w:asciiTheme="majorBidi" w:hAnsiTheme="majorBidi" w:cstheme="majorBidi"/>
              </w:rPr>
              <w:t>41,231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B24834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248343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175,471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B248344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B248345" w14:textId="485D8B8F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916,202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B24834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248347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638,484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B24834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B248349" w14:textId="5C1FB3DA" w:rsidR="00987544" w:rsidRPr="00294083" w:rsidRDefault="00317704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0.15</w:t>
            </w:r>
          </w:p>
        </w:tc>
        <w:tc>
          <w:tcPr>
            <w:tcW w:w="80" w:type="dxa"/>
            <w:vAlign w:val="bottom"/>
          </w:tcPr>
          <w:p w14:paraId="3B24834A" w14:textId="77777777" w:rsidR="00987544" w:rsidRPr="00294083" w:rsidRDefault="00987544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34B" w14:textId="77777777" w:rsidR="00987544" w:rsidRPr="00294083" w:rsidRDefault="001E217B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0.27</w:t>
            </w:r>
          </w:p>
        </w:tc>
      </w:tr>
      <w:tr w:rsidR="00987544" w:rsidRPr="00294083" w14:paraId="3B248359" w14:textId="77777777">
        <w:tc>
          <w:tcPr>
            <w:tcW w:w="3510" w:type="dxa"/>
          </w:tcPr>
          <w:p w14:paraId="3B24834D" w14:textId="77777777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24834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B24834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B248350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3B24835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B24835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B24835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248354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  <w:vAlign w:val="bottom"/>
          </w:tcPr>
          <w:p w14:paraId="3B24835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B248356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3B248357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358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66" w14:textId="77777777">
        <w:tc>
          <w:tcPr>
            <w:tcW w:w="3510" w:type="dxa"/>
          </w:tcPr>
          <w:p w14:paraId="3B24835A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94083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3B24835B" w14:textId="703924D6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27,254</w:t>
            </w:r>
          </w:p>
        </w:tc>
        <w:tc>
          <w:tcPr>
            <w:tcW w:w="138" w:type="dxa"/>
            <w:vAlign w:val="bottom"/>
          </w:tcPr>
          <w:p w14:paraId="3B24835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14:paraId="3B24835D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27,191</w:t>
            </w:r>
          </w:p>
        </w:tc>
        <w:tc>
          <w:tcPr>
            <w:tcW w:w="97" w:type="dxa"/>
            <w:vAlign w:val="bottom"/>
          </w:tcPr>
          <w:p w14:paraId="3B24835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3B24835F" w14:textId="20D57ED2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192,567</w:t>
            </w:r>
          </w:p>
        </w:tc>
        <w:tc>
          <w:tcPr>
            <w:tcW w:w="79" w:type="dxa"/>
            <w:vAlign w:val="bottom"/>
          </w:tcPr>
          <w:p w14:paraId="3B248360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B248361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196,253</w:t>
            </w:r>
          </w:p>
        </w:tc>
        <w:tc>
          <w:tcPr>
            <w:tcW w:w="103" w:type="dxa"/>
            <w:vAlign w:val="bottom"/>
          </w:tcPr>
          <w:p w14:paraId="3B24836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B248363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3B248364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365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73" w14:textId="77777777">
        <w:tc>
          <w:tcPr>
            <w:tcW w:w="3510" w:type="dxa"/>
          </w:tcPr>
          <w:p w14:paraId="3B248367" w14:textId="77777777" w:rsidR="00987544" w:rsidRPr="00294083" w:rsidRDefault="001E217B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B24836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vAlign w:val="bottom"/>
          </w:tcPr>
          <w:p w14:paraId="3B24836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14:paraId="3B24836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3B24836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3B24836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3B24836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B24836E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B24836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B248370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3B248371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372" w14:textId="77777777" w:rsidR="00987544" w:rsidRPr="00294083" w:rsidRDefault="00987544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80" w14:textId="77777777">
        <w:tc>
          <w:tcPr>
            <w:tcW w:w="3510" w:type="dxa"/>
          </w:tcPr>
          <w:p w14:paraId="3B248374" w14:textId="77777777" w:rsidR="00987544" w:rsidRPr="00F30A3B" w:rsidRDefault="001E217B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3B248375" w14:textId="2152CCE4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  <w:r w:rsidR="000E6A03" w:rsidRPr="00294083">
              <w:rPr>
                <w:rFonts w:asciiTheme="majorBidi" w:hAnsiTheme="majorBidi" w:cstheme="majorBidi"/>
              </w:rPr>
              <w:t>68,485</w:t>
            </w:r>
          </w:p>
        </w:tc>
        <w:tc>
          <w:tcPr>
            <w:tcW w:w="138" w:type="dxa"/>
            <w:vAlign w:val="bottom"/>
          </w:tcPr>
          <w:p w14:paraId="3B24837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double" w:sz="6" w:space="0" w:color="auto"/>
            </w:tcBorders>
            <w:vAlign w:val="bottom"/>
          </w:tcPr>
          <w:p w14:paraId="3B248377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202,662</w:t>
            </w:r>
          </w:p>
        </w:tc>
        <w:tc>
          <w:tcPr>
            <w:tcW w:w="97" w:type="dxa"/>
            <w:vAlign w:val="bottom"/>
          </w:tcPr>
          <w:p w14:paraId="3B24837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3B248379" w14:textId="75FCDA57" w:rsidR="00987544" w:rsidRPr="00294083" w:rsidRDefault="0031770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1,108,769</w:t>
            </w:r>
          </w:p>
        </w:tc>
        <w:tc>
          <w:tcPr>
            <w:tcW w:w="79" w:type="dxa"/>
            <w:vAlign w:val="bottom"/>
          </w:tcPr>
          <w:p w14:paraId="3B24837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3B24837B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103" w:type="dxa"/>
            <w:vAlign w:val="bottom"/>
          </w:tcPr>
          <w:p w14:paraId="3B24837C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vAlign w:val="bottom"/>
          </w:tcPr>
          <w:p w14:paraId="3B24837D" w14:textId="2F9E3501" w:rsidR="00987544" w:rsidRPr="00294083" w:rsidRDefault="0031770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0.15</w:t>
            </w:r>
          </w:p>
        </w:tc>
        <w:tc>
          <w:tcPr>
            <w:tcW w:w="80" w:type="dxa"/>
            <w:vAlign w:val="bottom"/>
          </w:tcPr>
          <w:p w14:paraId="3B24837E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B24837F" w14:textId="77777777" w:rsidR="00987544" w:rsidRPr="00F30A3B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0.24</w:t>
            </w:r>
          </w:p>
        </w:tc>
      </w:tr>
    </w:tbl>
    <w:p w14:paraId="3B248381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987544" w:rsidRPr="00294083" w14:paraId="3B248384" w14:textId="77777777">
        <w:tc>
          <w:tcPr>
            <w:tcW w:w="3510" w:type="dxa"/>
          </w:tcPr>
          <w:p w14:paraId="3B248382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B248383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7544" w:rsidRPr="00294083" w14:paraId="3B248387" w14:textId="77777777">
        <w:tc>
          <w:tcPr>
            <w:tcW w:w="3510" w:type="dxa"/>
          </w:tcPr>
          <w:p w14:paraId="3B248385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B248386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</w:t>
            </w:r>
            <w:r w:rsidRPr="00F30A3B">
              <w:rPr>
                <w:rFonts w:asciiTheme="majorBidi" w:hAnsiTheme="majorBidi" w:cstheme="majorBidi"/>
                <w:cs/>
              </w:rPr>
              <w:t>ยน</w:t>
            </w:r>
          </w:p>
        </w:tc>
      </w:tr>
      <w:tr w:rsidR="00987544" w:rsidRPr="00294083" w14:paraId="3B24838F" w14:textId="77777777">
        <w:tc>
          <w:tcPr>
            <w:tcW w:w="3510" w:type="dxa"/>
          </w:tcPr>
          <w:p w14:paraId="3B248388" w14:textId="77777777" w:rsidR="00987544" w:rsidRPr="00294083" w:rsidRDefault="00987544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89" w14:textId="66DE074D" w:rsidR="00987544" w:rsidRPr="00294083" w:rsidRDefault="00950770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24838A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8B" w14:textId="77777777" w:rsidR="00987544" w:rsidRPr="00F30A3B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B24838C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24838D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4838E" w14:textId="7FA8C32D" w:rsidR="00987544" w:rsidRPr="00294083" w:rsidRDefault="00950770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87544" w:rsidRPr="00294083" w14:paraId="3B24839C" w14:textId="77777777">
        <w:tc>
          <w:tcPr>
            <w:tcW w:w="3510" w:type="dxa"/>
          </w:tcPr>
          <w:p w14:paraId="3B248390" w14:textId="77777777" w:rsidR="00987544" w:rsidRPr="00294083" w:rsidRDefault="00987544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3B248391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8392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3B248393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B248394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3B248395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</w:tcPr>
          <w:p w14:paraId="3B248396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3B248397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B248398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48399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3" w:type="dxa"/>
          </w:tcPr>
          <w:p w14:paraId="3B24839A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3B24839B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3A9" w14:textId="77777777">
        <w:tc>
          <w:tcPr>
            <w:tcW w:w="3510" w:type="dxa"/>
          </w:tcPr>
          <w:p w14:paraId="3B24839D" w14:textId="77777777" w:rsidR="00987544" w:rsidRPr="00294083" w:rsidRDefault="00987544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3B24839E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B24839F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3B2483A0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B2483A1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3B2483A2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B2483A3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3B2483A4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พันหุ้น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B2483A5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3B2483A6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B2483A7" w14:textId="77777777" w:rsidR="00987544" w:rsidRPr="00294083" w:rsidRDefault="00987544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B2483A8" w14:textId="77777777" w:rsidR="00987544" w:rsidRPr="00294083" w:rsidRDefault="001E217B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</w:tr>
      <w:tr w:rsidR="00987544" w:rsidRPr="00294083" w14:paraId="3B2483B6" w14:textId="77777777">
        <w:tc>
          <w:tcPr>
            <w:tcW w:w="3510" w:type="dxa"/>
          </w:tcPr>
          <w:p w14:paraId="3B2483AA" w14:textId="77777777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3B2483AB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83AC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B2483AD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83AE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B2483AF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B2483B0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3B2483B1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2483B2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3B2483B3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B2483B4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B2483B5" w14:textId="77777777" w:rsidR="00987544" w:rsidRPr="00294083" w:rsidRDefault="00987544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C3" w14:textId="77777777">
        <w:tc>
          <w:tcPr>
            <w:tcW w:w="3510" w:type="dxa"/>
          </w:tcPr>
          <w:p w14:paraId="3B2483B7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3B2483B8" w14:textId="47902CDA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93,982</w:t>
            </w:r>
          </w:p>
        </w:tc>
        <w:tc>
          <w:tcPr>
            <w:tcW w:w="76" w:type="dxa"/>
            <w:vAlign w:val="bottom"/>
          </w:tcPr>
          <w:p w14:paraId="3B2483B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B2483BA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48,594</w:t>
            </w:r>
          </w:p>
        </w:tc>
        <w:tc>
          <w:tcPr>
            <w:tcW w:w="76" w:type="dxa"/>
            <w:vAlign w:val="bottom"/>
          </w:tcPr>
          <w:p w14:paraId="3B2483B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B2483BC" w14:textId="2FA8CB70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916,202</w:t>
            </w:r>
          </w:p>
        </w:tc>
        <w:tc>
          <w:tcPr>
            <w:tcW w:w="81" w:type="dxa"/>
            <w:vAlign w:val="bottom"/>
          </w:tcPr>
          <w:p w14:paraId="3B2483B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B2483BE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638,484</w:t>
            </w:r>
          </w:p>
        </w:tc>
        <w:tc>
          <w:tcPr>
            <w:tcW w:w="76" w:type="dxa"/>
            <w:vAlign w:val="bottom"/>
          </w:tcPr>
          <w:p w14:paraId="3B2483B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C0" w14:textId="5AA45645" w:rsidR="00987544" w:rsidRPr="00294083" w:rsidRDefault="00950770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83" w:type="dxa"/>
            <w:vAlign w:val="bottom"/>
          </w:tcPr>
          <w:p w14:paraId="3B2483C1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C2" w14:textId="77777777" w:rsidR="00987544" w:rsidRPr="00294083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0.08</w:t>
            </w:r>
          </w:p>
        </w:tc>
      </w:tr>
      <w:tr w:rsidR="00987544" w:rsidRPr="00294083" w14:paraId="3B2483D0" w14:textId="77777777">
        <w:tc>
          <w:tcPr>
            <w:tcW w:w="3510" w:type="dxa"/>
          </w:tcPr>
          <w:p w14:paraId="3B2483C4" w14:textId="77777777" w:rsidR="00987544" w:rsidRPr="00294083" w:rsidRDefault="001E217B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3B2483C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3C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B2483C7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3C8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B2483C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3B2483CA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B2483CB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3CC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CD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3CE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CF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DD" w14:textId="77777777">
        <w:tc>
          <w:tcPr>
            <w:tcW w:w="3510" w:type="dxa"/>
          </w:tcPr>
          <w:p w14:paraId="3B2483D1" w14:textId="77777777" w:rsidR="00987544" w:rsidRPr="00294083" w:rsidRDefault="001E217B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94083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3B2483D2" w14:textId="0E3677CA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27,254</w:t>
            </w:r>
          </w:p>
        </w:tc>
        <w:tc>
          <w:tcPr>
            <w:tcW w:w="76" w:type="dxa"/>
            <w:vAlign w:val="bottom"/>
          </w:tcPr>
          <w:p w14:paraId="3B2483D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3B2483D4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27,191</w:t>
            </w:r>
          </w:p>
        </w:tc>
        <w:tc>
          <w:tcPr>
            <w:tcW w:w="76" w:type="dxa"/>
            <w:vAlign w:val="bottom"/>
          </w:tcPr>
          <w:p w14:paraId="3B2483D5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3B2483D6" w14:textId="436F4B24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192,567</w:t>
            </w:r>
          </w:p>
        </w:tc>
        <w:tc>
          <w:tcPr>
            <w:tcW w:w="81" w:type="dxa"/>
            <w:vAlign w:val="bottom"/>
          </w:tcPr>
          <w:p w14:paraId="3B2483D7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3B2483D8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196,253</w:t>
            </w:r>
          </w:p>
        </w:tc>
        <w:tc>
          <w:tcPr>
            <w:tcW w:w="76" w:type="dxa"/>
            <w:vAlign w:val="bottom"/>
          </w:tcPr>
          <w:p w14:paraId="3B2483D9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DA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3DB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DC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EA" w14:textId="77777777">
        <w:tc>
          <w:tcPr>
            <w:tcW w:w="3510" w:type="dxa"/>
          </w:tcPr>
          <w:p w14:paraId="3B2483DE" w14:textId="77777777" w:rsidR="00987544" w:rsidRPr="00294083" w:rsidRDefault="001E217B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B2483D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3E0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3B2483E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2483E2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3B2483E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3B2483E4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3B2483E5" w14:textId="77777777" w:rsidR="00987544" w:rsidRPr="00F30A3B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vAlign w:val="bottom"/>
          </w:tcPr>
          <w:p w14:paraId="3B2483E6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E7" w14:textId="77777777" w:rsidR="00987544" w:rsidRPr="00294083" w:rsidRDefault="00987544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2483E8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E9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3F7" w14:textId="77777777">
        <w:tc>
          <w:tcPr>
            <w:tcW w:w="3510" w:type="dxa"/>
          </w:tcPr>
          <w:p w14:paraId="3B2483EB" w14:textId="77777777" w:rsidR="00987544" w:rsidRPr="00294083" w:rsidRDefault="001E217B">
            <w:pPr>
              <w:spacing w:line="290" w:lineRule="exact"/>
              <w:ind w:left="240" w:hanging="120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B2483EC" w14:textId="606E3C68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121,236</w:t>
            </w:r>
          </w:p>
        </w:tc>
        <w:tc>
          <w:tcPr>
            <w:tcW w:w="76" w:type="dxa"/>
            <w:vAlign w:val="bottom"/>
          </w:tcPr>
          <w:p w14:paraId="3B2483ED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3B2483EE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75,785</w:t>
            </w:r>
          </w:p>
        </w:tc>
        <w:tc>
          <w:tcPr>
            <w:tcW w:w="76" w:type="dxa"/>
            <w:vAlign w:val="bottom"/>
          </w:tcPr>
          <w:p w14:paraId="3B2483EF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3B2483F0" w14:textId="6E1ACE47" w:rsidR="00987544" w:rsidRPr="00294083" w:rsidRDefault="0095077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1,108</w:t>
            </w:r>
            <w:r w:rsidR="00161C16">
              <w:rPr>
                <w:rFonts w:asciiTheme="majorBidi" w:hAnsiTheme="majorBidi" w:cstheme="majorBidi"/>
              </w:rPr>
              <w:t>,</w:t>
            </w:r>
            <w:r w:rsidRPr="00294083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81" w:type="dxa"/>
            <w:vAlign w:val="bottom"/>
          </w:tcPr>
          <w:p w14:paraId="3B2483F1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3B2483F2" w14:textId="77777777" w:rsidR="00987544" w:rsidRPr="00294083" w:rsidRDefault="001E217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76" w:type="dxa"/>
            <w:vAlign w:val="bottom"/>
          </w:tcPr>
          <w:p w14:paraId="3B2483F3" w14:textId="77777777" w:rsidR="00987544" w:rsidRPr="00294083" w:rsidRDefault="00987544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B2483F4" w14:textId="184456C3" w:rsidR="00987544" w:rsidRPr="00294083" w:rsidRDefault="00950770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83" w:type="dxa"/>
            <w:vAlign w:val="bottom"/>
          </w:tcPr>
          <w:p w14:paraId="3B2483F5" w14:textId="77777777" w:rsidR="00987544" w:rsidRPr="00294083" w:rsidRDefault="00987544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B2483F6" w14:textId="77777777" w:rsidR="00987544" w:rsidRPr="00294083" w:rsidRDefault="001E217B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0.08</w:t>
            </w:r>
          </w:p>
        </w:tc>
      </w:tr>
    </w:tbl>
    <w:p w14:paraId="3B2483F8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3F9" w14:textId="77777777" w:rsidR="00987544" w:rsidRPr="00F30A3B" w:rsidRDefault="001E217B">
      <w:pPr>
        <w:tabs>
          <w:tab w:val="left" w:pos="900"/>
        </w:tabs>
        <w:spacing w:line="29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br w:type="page"/>
        <w:t>29.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483FA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 คณะกรรมการบริษัท</w:t>
      </w:r>
    </w:p>
    <w:p w14:paraId="3B2483FB" w14:textId="4A37078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B5425A" w:rsidRPr="00294083">
        <w:rPr>
          <w:rFonts w:asciiTheme="majorBidi" w:hAnsiTheme="majorBidi" w:cstheme="majorBidi"/>
          <w:sz w:val="32"/>
          <w:szCs w:val="32"/>
        </w:rPr>
        <w:t>4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B2483FC" w14:textId="36CD6914" w:rsidR="00987544" w:rsidRPr="00294083" w:rsidRDefault="001E21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และบริการโฆษณา</w:t>
      </w:r>
      <w:r w:rsidR="00C8476C">
        <w:rPr>
          <w:rFonts w:asciiTheme="majorBidi" w:hAnsiTheme="majorBidi" w:cstheme="majorBidi"/>
          <w:sz w:val="32"/>
          <w:szCs w:val="32"/>
        </w:rPr>
        <w:t>/</w:t>
      </w:r>
      <w:r w:rsidR="00C8476C">
        <w:rPr>
          <w:rFonts w:asciiTheme="majorBidi" w:hAnsiTheme="majorBidi" w:cstheme="majorBidi" w:hint="cs"/>
          <w:sz w:val="32"/>
          <w:szCs w:val="32"/>
          <w:cs/>
        </w:rPr>
        <w:t>เวลาออกอากาศ</w:t>
      </w:r>
    </w:p>
    <w:p w14:paraId="3B2483FD" w14:textId="77777777" w:rsidR="00987544" w:rsidRPr="00294083" w:rsidRDefault="001E21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7" w:name="_Hlk79083900"/>
      <w:r w:rsidRPr="00F30A3B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p w14:paraId="3B2483FE" w14:textId="77777777" w:rsidR="00987544" w:rsidRPr="00294083" w:rsidRDefault="001E21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ธุรกิจการบริหารจัดการลิขสิทธิ์นางงามจักรวาล</w:t>
      </w:r>
    </w:p>
    <w:bookmarkEnd w:id="17"/>
    <w:p w14:paraId="3B2483FF" w14:textId="77777777" w:rsidR="00987544" w:rsidRPr="00294083" w:rsidRDefault="001E21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ๆ</w:t>
      </w:r>
    </w:p>
    <w:p w14:paraId="3B248400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B248401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B248402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403" w14:textId="77777777" w:rsidR="00987544" w:rsidRPr="00F30A3B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  <w:sectPr w:rsidR="00987544" w:rsidRPr="00F30A3B">
          <w:headerReference w:type="default" r:id="rId10"/>
          <w:footerReference w:type="default" r:id="rId11"/>
          <w:pgSz w:w="11909" w:h="16834"/>
          <w:pgMar w:top="1191" w:right="851" w:bottom="1701" w:left="1701" w:header="720" w:footer="720" w:gutter="0"/>
          <w:pgNumType w:fmt="numberInDash"/>
          <w:cols w:space="720"/>
          <w:docGrid w:linePitch="326"/>
        </w:sectPr>
      </w:pPr>
    </w:p>
    <w:p w14:paraId="3B248404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ข้อมูลรายได้และกำไรของส่วนงานของกลุ่มบริษัทสำหรับงวดสามเดือนและ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2565 </w:t>
      </w:r>
      <w:r w:rsidRPr="00F30A3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B248405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16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1435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5"/>
        <w:gridCol w:w="1860"/>
        <w:gridCol w:w="992"/>
        <w:gridCol w:w="90"/>
        <w:gridCol w:w="1061"/>
        <w:gridCol w:w="76"/>
        <w:gridCol w:w="775"/>
        <w:gridCol w:w="76"/>
        <w:gridCol w:w="774"/>
        <w:gridCol w:w="90"/>
        <w:gridCol w:w="760"/>
        <w:gridCol w:w="82"/>
        <w:gridCol w:w="910"/>
        <w:gridCol w:w="80"/>
        <w:gridCol w:w="913"/>
        <w:gridCol w:w="81"/>
        <w:gridCol w:w="911"/>
        <w:gridCol w:w="76"/>
        <w:gridCol w:w="774"/>
        <w:gridCol w:w="91"/>
        <w:gridCol w:w="902"/>
        <w:gridCol w:w="76"/>
        <w:gridCol w:w="916"/>
        <w:gridCol w:w="80"/>
        <w:gridCol w:w="929"/>
      </w:tblGrid>
      <w:tr w:rsidR="00987544" w:rsidRPr="00294083" w14:paraId="3B248409" w14:textId="77777777" w:rsidTr="00C8476C">
        <w:trPr>
          <w:cantSplit/>
        </w:trPr>
        <w:tc>
          <w:tcPr>
            <w:tcW w:w="975" w:type="dxa"/>
            <w:shd w:val="clear" w:color="auto" w:fill="auto"/>
          </w:tcPr>
          <w:p w14:paraId="3B248406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0" w:type="dxa"/>
            <w:shd w:val="clear" w:color="auto" w:fill="auto"/>
          </w:tcPr>
          <w:p w14:paraId="3B248407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15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3B248408" w14:textId="77777777" w:rsidR="00987544" w:rsidRPr="00294083" w:rsidRDefault="001E217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</w:pPr>
            <w:r w:rsidRPr="00F30A3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987544" w:rsidRPr="00294083" w14:paraId="3B24840D" w14:textId="77777777" w:rsidTr="00C8476C">
        <w:trPr>
          <w:cantSplit/>
        </w:trPr>
        <w:tc>
          <w:tcPr>
            <w:tcW w:w="975" w:type="dxa"/>
            <w:shd w:val="clear" w:color="auto" w:fill="auto"/>
          </w:tcPr>
          <w:p w14:paraId="3B24840A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0" w:type="dxa"/>
            <w:shd w:val="clear" w:color="auto" w:fill="auto"/>
          </w:tcPr>
          <w:p w14:paraId="3B24840B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15" w:type="dxa"/>
            <w:gridSpan w:val="23"/>
            <w:tcBorders>
              <w:top w:val="single" w:sz="6" w:space="0" w:color="auto"/>
            </w:tcBorders>
            <w:shd w:val="clear" w:color="auto" w:fill="auto"/>
          </w:tcPr>
          <w:p w14:paraId="3B24840C" w14:textId="77777777" w:rsidR="00987544" w:rsidRPr="00294083" w:rsidRDefault="001E217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</w:pP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cs/>
              </w:rPr>
              <w:t>สาม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987544" w:rsidRPr="00294083" w14:paraId="3B24841A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B24840E" w14:textId="77777777" w:rsidR="00987544" w:rsidRPr="00294083" w:rsidRDefault="00987544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0F" w14:textId="179B9A46" w:rsidR="00987544" w:rsidRPr="00294083" w:rsidRDefault="001E217B" w:rsidP="00C8476C">
            <w:pPr>
              <w:spacing w:line="280" w:lineRule="exact"/>
              <w:ind w:left="-18" w:right="-65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ธุรกิจขายสิทธิ</w:t>
            </w:r>
            <w:r w:rsidRPr="00F30A3B">
              <w:rPr>
                <w:rFonts w:asciiTheme="majorBidi" w:hAnsiTheme="majorBidi" w:cstheme="majorBidi" w:hint="cs"/>
                <w:cs/>
              </w:rPr>
              <w:t>และ</w:t>
            </w:r>
            <w:r w:rsidRPr="00F30A3B">
              <w:rPr>
                <w:rFonts w:asciiTheme="majorBidi" w:hAnsiTheme="majorBidi" w:cstheme="majorBidi"/>
                <w:cs/>
              </w:rPr>
              <w:br/>
            </w:r>
            <w:r w:rsidRPr="00F30A3B">
              <w:rPr>
                <w:rFonts w:asciiTheme="majorBidi" w:hAnsiTheme="majorBidi" w:cstheme="majorBidi" w:hint="cs"/>
                <w:cs/>
              </w:rPr>
              <w:t>บริการโฆษณา</w:t>
            </w:r>
            <w:r w:rsidR="00C8476C">
              <w:rPr>
                <w:rFonts w:hint="cs"/>
                <w:cs/>
              </w:rPr>
              <w:t>/</w:t>
            </w:r>
            <w:r w:rsidR="00C8476C" w:rsidRPr="00C8476C">
              <w:rPr>
                <w:rFonts w:asciiTheme="majorBidi" w:hAnsiTheme="majorBidi"/>
                <w:cs/>
              </w:rPr>
              <w:t>เวลาออกอากาศ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0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1" w14:textId="77777777" w:rsidR="00987544" w:rsidRPr="00294083" w:rsidRDefault="001E217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2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B248413" w14:textId="77777777" w:rsidR="00987544" w:rsidRPr="00F30A3B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414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5" w14:textId="77777777" w:rsidR="00987544" w:rsidRPr="00294083" w:rsidRDefault="001E2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6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7" w14:textId="77777777" w:rsidR="00987544" w:rsidRPr="00F30A3B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spacing w:val="-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8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9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87544" w:rsidRPr="00294083" w14:paraId="3B248433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B24841B" w14:textId="77777777" w:rsidR="00987544" w:rsidRPr="00294083" w:rsidRDefault="00987544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1C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1D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1E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1F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0" w14:textId="77777777" w:rsidR="00987544" w:rsidRPr="00294083" w:rsidRDefault="001E2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1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2" w14:textId="77777777" w:rsidR="00987544" w:rsidRPr="00294083" w:rsidRDefault="001E2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48423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4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5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6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</w:tcPr>
          <w:p w14:paraId="3B248427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8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429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42A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2B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2C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B24842D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2E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42F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30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B248431" w14:textId="77777777" w:rsidR="00987544" w:rsidRPr="00294083" w:rsidRDefault="0098754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432" w14:textId="77777777" w:rsidR="00987544" w:rsidRPr="00294083" w:rsidRDefault="001E217B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44C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34" w14:textId="77777777" w:rsidR="00987544" w:rsidRPr="00F30A3B" w:rsidRDefault="001E217B">
            <w:pPr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5" w14:textId="77777777" w:rsidR="00987544" w:rsidRPr="00294083" w:rsidRDefault="00987544">
            <w:pPr>
              <w:tabs>
                <w:tab w:val="decimal" w:pos="72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36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7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38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9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3A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B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3C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D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3E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3F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440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1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42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3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44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5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46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7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48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9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44A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44B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465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4D" w14:textId="77777777" w:rsidR="00987544" w:rsidRPr="00294083" w:rsidRDefault="001E21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44E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4F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450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1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52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3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54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55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56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57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458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459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45A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5B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45C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5D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5E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5F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460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61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462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463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464" w14:textId="77777777" w:rsidR="00987544" w:rsidRPr="00294083" w:rsidRDefault="00987544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987544" w:rsidRPr="00294083" w14:paraId="3B24847E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66" w14:textId="77777777" w:rsidR="00987544" w:rsidRPr="00F30A3B" w:rsidRDefault="001E217B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  <w:t>-</w:t>
            </w: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ขายในประเทศ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467" w14:textId="11483F8D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68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469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6A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6B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6C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6D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6E" w14:textId="77777777" w:rsidR="00987544" w:rsidRPr="00294083" w:rsidRDefault="00987544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6F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70" w14:textId="77777777" w:rsidR="00987544" w:rsidRPr="00294083" w:rsidRDefault="00987544">
            <w:pPr>
              <w:spacing w:line="280" w:lineRule="exact"/>
              <w:ind w:left="-567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471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472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473" w14:textId="4D34A38E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74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475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76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77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78" w14:textId="77777777" w:rsidR="00987544" w:rsidRPr="00294083" w:rsidRDefault="00987544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479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7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47B" w14:textId="397863C6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7C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47D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434</w:t>
            </w:r>
          </w:p>
        </w:tc>
      </w:tr>
      <w:tr w:rsidR="00987544" w:rsidRPr="00294083" w14:paraId="3B248497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7F" w14:textId="77777777" w:rsidR="00987544" w:rsidRPr="00F30A3B" w:rsidRDefault="001E217B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  <w:t>-</w:t>
            </w: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ขายต่างประเทศ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480" w14:textId="7C4567B2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81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482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3" w14:textId="77777777" w:rsidR="00987544" w:rsidRPr="00294083" w:rsidRDefault="00987544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84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5" w14:textId="77777777" w:rsidR="00987544" w:rsidRPr="00294083" w:rsidRDefault="00987544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86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87" w14:textId="77777777" w:rsidR="00987544" w:rsidRPr="00294083" w:rsidRDefault="00987544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88" w14:textId="303EA23E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89" w14:textId="77777777" w:rsidR="00987544" w:rsidRPr="00294083" w:rsidRDefault="00987544">
            <w:pPr>
              <w:spacing w:line="280" w:lineRule="exact"/>
              <w:ind w:left="-567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48A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48B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48C" w14:textId="334535B1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8D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48E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8F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90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91" w14:textId="77777777" w:rsidR="00987544" w:rsidRPr="00294083" w:rsidRDefault="00987544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492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494" w14:textId="61992415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95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496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129</w:t>
            </w:r>
          </w:p>
        </w:tc>
      </w:tr>
      <w:tr w:rsidR="00987544" w:rsidRPr="00294083" w14:paraId="3B2484B0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98" w14:textId="77777777" w:rsidR="00987544" w:rsidRPr="00F30A3B" w:rsidRDefault="001E217B">
            <w:pPr>
              <w:spacing w:line="280" w:lineRule="exact"/>
              <w:ind w:right="-115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9" w14:textId="0350A6B7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9A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B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C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D" w14:textId="4912813E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9E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9F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A0" w14:textId="77777777" w:rsidR="00987544" w:rsidRPr="00294083" w:rsidRDefault="00987544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1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A2" w14:textId="77777777" w:rsidR="00987544" w:rsidRPr="00294083" w:rsidRDefault="00987544">
            <w:pPr>
              <w:spacing w:line="280" w:lineRule="exact"/>
              <w:ind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3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4A4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5" w14:textId="443E8312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A6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7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A8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9" w14:textId="08AE9A38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="00D025F0" w:rsidRPr="00294083">
              <w:rPr>
                <w:rFonts w:asciiTheme="majorBidi" w:hAnsiTheme="majorBidi" w:cstheme="majorBidi"/>
              </w:rPr>
              <w:t>63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AA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B" w14:textId="77777777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A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D" w14:textId="47345B5C" w:rsidR="00987544" w:rsidRPr="00294083" w:rsidRDefault="00D025F0" w:rsidP="00D025F0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AE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4AF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</w:p>
        </w:tc>
      </w:tr>
      <w:tr w:rsidR="00987544" w:rsidRPr="00294083" w14:paraId="3B2484C9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B1" w14:textId="77777777" w:rsidR="00987544" w:rsidRPr="00294083" w:rsidRDefault="001E217B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2" w14:textId="695F42C9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80</w:t>
            </w:r>
            <w:r w:rsidR="00D025F0"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B3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4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B5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6" w14:textId="03283FA0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  <w:r w:rsidR="00D025F0" w:rsidRPr="0029408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B7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8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B9" w14:textId="77777777" w:rsidR="00987544" w:rsidRPr="00294083" w:rsidRDefault="00987544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A" w14:textId="493C02D3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BB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C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4BD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BE" w14:textId="45EF101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</w:t>
            </w:r>
            <w:r w:rsidR="00D025F0" w:rsidRPr="0029408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BF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0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1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2" w14:textId="34057975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="00D025F0" w:rsidRPr="00294083">
              <w:rPr>
                <w:rFonts w:asciiTheme="majorBidi" w:hAnsiTheme="majorBidi" w:cstheme="majorBidi"/>
              </w:rPr>
              <w:t>63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C3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4" w14:textId="77777777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6" w14:textId="0CF520B8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</w:t>
            </w:r>
            <w:r w:rsidR="00D025F0" w:rsidRPr="00294083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C7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4C8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564</w:t>
            </w:r>
          </w:p>
        </w:tc>
      </w:tr>
      <w:tr w:rsidR="00987544" w:rsidRPr="00294083" w14:paraId="3B2484E2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CA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 (ขาดทุน) ของส่วนงาน</w:t>
            </w: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CB" w14:textId="48551D77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CC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CD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CE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CF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0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1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4D2" w14:textId="77777777" w:rsidR="00987544" w:rsidRPr="00294083" w:rsidRDefault="00987544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3" w14:textId="5F013513" w:rsidR="00987544" w:rsidRPr="00294083" w:rsidRDefault="00D025F0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4D4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5" w14:textId="77777777" w:rsidR="00987544" w:rsidRPr="00F30A3B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4D6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7" w14:textId="0F3BD646" w:rsidR="00987544" w:rsidRPr="00294083" w:rsidRDefault="006913E3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4D8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9" w14:textId="77777777" w:rsidR="00987544" w:rsidRPr="00294083" w:rsidRDefault="001E217B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A" w14:textId="77777777" w:rsidR="00987544" w:rsidRPr="00294083" w:rsidRDefault="00987544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B" w14:textId="40C8FADD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="00D025F0" w:rsidRPr="00294083">
              <w:rPr>
                <w:rFonts w:asciiTheme="majorBidi" w:hAnsiTheme="majorBidi" w:cstheme="majorBidi"/>
              </w:rPr>
              <w:t>48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4DC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D" w14:textId="77777777" w:rsidR="00987544" w:rsidRPr="00294083" w:rsidRDefault="001E217B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4D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DF" w14:textId="2B37A801" w:rsidR="00987544" w:rsidRPr="00294083" w:rsidRDefault="00D025F0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E0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4E1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255</w:t>
            </w:r>
          </w:p>
        </w:tc>
      </w:tr>
      <w:tr w:rsidR="00987544" w:rsidRPr="00294083" w14:paraId="3B2484FB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E3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4E4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E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4E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E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4E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E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E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E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4E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4E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4E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4E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4F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4F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4F2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F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4F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4F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4F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4F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4F8" w14:textId="7B79B393" w:rsidR="00987544" w:rsidRPr="00294083" w:rsidRDefault="00D025F0" w:rsidP="006975BD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4F9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4FA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59</w:t>
            </w:r>
          </w:p>
        </w:tc>
      </w:tr>
      <w:tr w:rsidR="00987544" w:rsidRPr="00294083" w14:paraId="3B248514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4FC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</w:t>
            </w:r>
            <w:r w:rsidRPr="00F30A3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cstheme="majorBidi"/>
                <w:cs/>
              </w:rPr>
              <w:t>(ขาดทุน) จากอัตราแลกเปลี่ยน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4FD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4F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4F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0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0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0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0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0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0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0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0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0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0B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0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0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0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0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511" w14:textId="77777777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12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513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(7)</w:t>
            </w:r>
          </w:p>
        </w:tc>
      </w:tr>
      <w:tr w:rsidR="00987544" w:rsidRPr="00294083" w14:paraId="3B24852D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15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ค่าใช้จ่ายในการขายและการบริการ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16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1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1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1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1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1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1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1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1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2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2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2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2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2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2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2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2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2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2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52A" w14:textId="6C2A2066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="00D025F0" w:rsidRPr="00294083">
              <w:rPr>
                <w:rFonts w:asciiTheme="majorBidi" w:hAnsiTheme="majorBidi" w:cstheme="majorBidi"/>
              </w:rPr>
              <w:t>16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2B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52C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(45)</w:t>
            </w:r>
          </w:p>
        </w:tc>
      </w:tr>
      <w:tr w:rsidR="00987544" w:rsidRPr="00294083" w14:paraId="3B248546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2E" w14:textId="77777777" w:rsidR="00987544" w:rsidRPr="00294083" w:rsidRDefault="001E217B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2F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3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3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3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3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3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3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3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3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3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3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3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3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3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3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4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4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543" w14:textId="036CCA09" w:rsidR="00987544" w:rsidRPr="00F30A3B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(1</w:t>
            </w:r>
            <w:r w:rsidR="00D025F0" w:rsidRPr="00294083">
              <w:rPr>
                <w:rFonts w:asciiTheme="majorBidi" w:hAnsiTheme="majorBidi" w:cstheme="majorBidi"/>
              </w:rPr>
              <w:t>7</w:t>
            </w:r>
            <w:r w:rsidR="00E06462" w:rsidRPr="00294083">
              <w:rPr>
                <w:rFonts w:asciiTheme="majorBidi" w:hAnsiTheme="majorBidi" w:cstheme="majorBidi"/>
              </w:rPr>
              <w:t>1</w:t>
            </w:r>
            <w:r w:rsidRPr="002940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44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545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(78)</w:t>
            </w:r>
          </w:p>
        </w:tc>
      </w:tr>
      <w:tr w:rsidR="00987544" w:rsidRPr="00294083" w14:paraId="3B24855F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47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48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4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4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4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4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4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4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5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5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5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5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5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5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5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5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5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5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5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5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55C" w14:textId="462B0ED6" w:rsidR="00987544" w:rsidRPr="00294083" w:rsidRDefault="00D025F0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5D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55E" w14:textId="77777777" w:rsidR="00987544" w:rsidRPr="00294083" w:rsidRDefault="001E217B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987544" w:rsidRPr="00294083" w14:paraId="3B248578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60" w14:textId="77777777" w:rsidR="00987544" w:rsidRPr="00F30A3B" w:rsidRDefault="001E217B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61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6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6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6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6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6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6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6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6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6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6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6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6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6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6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7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7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7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575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(88)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76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3B248577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(88)</w:t>
            </w:r>
          </w:p>
        </w:tc>
      </w:tr>
      <w:tr w:rsidR="00987544" w:rsidRPr="00294083" w14:paraId="3B248591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79" w14:textId="77777777" w:rsidR="00987544" w:rsidRPr="00F30A3B" w:rsidRDefault="001E217B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7A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7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7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7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7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8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8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8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8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8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8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8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8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8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8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8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8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8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8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58E" w14:textId="76557B80" w:rsidR="00987544" w:rsidRPr="00294083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  <w:r w:rsidR="00D025F0" w:rsidRPr="002940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8F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590" w14:textId="77777777" w:rsidR="00987544" w:rsidRPr="00294083" w:rsidRDefault="001E217B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(21)</w:t>
            </w:r>
          </w:p>
        </w:tc>
      </w:tr>
      <w:tr w:rsidR="00987544" w:rsidRPr="00294083" w14:paraId="3B2485AA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92" w14:textId="77777777" w:rsidR="00987544" w:rsidRPr="00294083" w:rsidRDefault="001E217B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248593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9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9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9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9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9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9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9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9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9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9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9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9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A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A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A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A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A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A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A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5A7" w14:textId="3B875358" w:rsidR="00987544" w:rsidRPr="00294083" w:rsidRDefault="00D025F0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</w:t>
            </w:r>
            <w:r w:rsidR="00E06462" w:rsidRPr="002940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5A8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5A9" w14:textId="77777777" w:rsidR="00987544" w:rsidRPr="00F30A3B" w:rsidRDefault="001E217B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75</w:t>
            </w:r>
          </w:p>
        </w:tc>
      </w:tr>
      <w:tr w:rsidR="00987544" w:rsidRPr="00294083" w14:paraId="3B2485C3" w14:textId="77777777" w:rsidTr="00C8476C">
        <w:trPr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AB" w14:textId="77777777" w:rsidR="00987544" w:rsidRPr="00F30A3B" w:rsidRDefault="00987544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2485AC" w14:textId="77777777" w:rsidR="00987544" w:rsidRPr="00294083" w:rsidRDefault="00987544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A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B2485A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A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5B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B1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B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B3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B2485B4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B5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5B6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B7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5B8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5B9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B2485BA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BB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5BC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5BD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B2485BE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BF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C0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5C1" w14:textId="77777777" w:rsidR="00987544" w:rsidRPr="00294083" w:rsidRDefault="0098754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C2" w14:textId="77777777" w:rsidR="00987544" w:rsidRPr="00294083" w:rsidRDefault="00987544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3B2485C4" w14:textId="77777777" w:rsidR="00987544" w:rsidRPr="00294083" w:rsidRDefault="0098754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1433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3"/>
        <w:gridCol w:w="1862"/>
        <w:gridCol w:w="990"/>
        <w:gridCol w:w="89"/>
        <w:gridCol w:w="1047"/>
        <w:gridCol w:w="76"/>
        <w:gridCol w:w="775"/>
        <w:gridCol w:w="76"/>
        <w:gridCol w:w="774"/>
        <w:gridCol w:w="90"/>
        <w:gridCol w:w="761"/>
        <w:gridCol w:w="82"/>
        <w:gridCol w:w="910"/>
        <w:gridCol w:w="80"/>
        <w:gridCol w:w="912"/>
        <w:gridCol w:w="81"/>
        <w:gridCol w:w="915"/>
        <w:gridCol w:w="76"/>
        <w:gridCol w:w="775"/>
        <w:gridCol w:w="91"/>
        <w:gridCol w:w="907"/>
        <w:gridCol w:w="76"/>
        <w:gridCol w:w="916"/>
        <w:gridCol w:w="80"/>
        <w:gridCol w:w="913"/>
        <w:gridCol w:w="6"/>
      </w:tblGrid>
      <w:tr w:rsidR="00987544" w:rsidRPr="00294083" w14:paraId="3B2485C8" w14:textId="77777777" w:rsidTr="00C8476C">
        <w:trPr>
          <w:cantSplit/>
        </w:trPr>
        <w:tc>
          <w:tcPr>
            <w:tcW w:w="973" w:type="dxa"/>
            <w:shd w:val="clear" w:color="auto" w:fill="auto"/>
          </w:tcPr>
          <w:p w14:paraId="3B2485C5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2" w:type="dxa"/>
            <w:shd w:val="clear" w:color="auto" w:fill="auto"/>
          </w:tcPr>
          <w:p w14:paraId="3B2485C6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98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3B2485C7" w14:textId="77777777" w:rsidR="00987544" w:rsidRPr="00294083" w:rsidRDefault="001E217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</w:pPr>
            <w:r w:rsidRPr="00F30A3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987544" w:rsidRPr="00294083" w14:paraId="3B2485CC" w14:textId="77777777" w:rsidTr="00C8476C">
        <w:trPr>
          <w:cantSplit/>
        </w:trPr>
        <w:tc>
          <w:tcPr>
            <w:tcW w:w="973" w:type="dxa"/>
            <w:shd w:val="clear" w:color="auto" w:fill="auto"/>
          </w:tcPr>
          <w:p w14:paraId="3B2485C9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62" w:type="dxa"/>
            <w:shd w:val="clear" w:color="auto" w:fill="auto"/>
          </w:tcPr>
          <w:p w14:paraId="3B2485CA" w14:textId="77777777" w:rsidR="00987544" w:rsidRPr="00294083" w:rsidRDefault="00987544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98" w:type="dxa"/>
            <w:gridSpan w:val="24"/>
            <w:tcBorders>
              <w:top w:val="single" w:sz="6" w:space="0" w:color="auto"/>
            </w:tcBorders>
            <w:shd w:val="clear" w:color="auto" w:fill="auto"/>
          </w:tcPr>
          <w:p w14:paraId="3B2485CB" w14:textId="77777777" w:rsidR="00987544" w:rsidRPr="00294083" w:rsidRDefault="001E217B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</w:pPr>
            <w:r w:rsidRPr="00F30A3B">
              <w:rPr>
                <w:rFonts w:asciiTheme="majorBidi" w:hAnsiTheme="majorBidi" w:cstheme="majorBidi"/>
                <w:cs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cs/>
              </w:rPr>
              <w:t>เก้า</w:t>
            </w:r>
            <w:r w:rsidRPr="00F30A3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8476C" w:rsidRPr="00294083" w14:paraId="3B2485D9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B2485CD" w14:textId="77777777" w:rsidR="00C8476C" w:rsidRPr="00294083" w:rsidRDefault="00C8476C" w:rsidP="00C8476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CE" w14:textId="2852C3BF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ธุรกิจขายสิทธิ</w:t>
            </w:r>
            <w:r w:rsidRPr="00F30A3B">
              <w:rPr>
                <w:rFonts w:asciiTheme="majorBidi" w:hAnsiTheme="majorBidi" w:cstheme="majorBidi" w:hint="cs"/>
                <w:cs/>
              </w:rPr>
              <w:t>และ</w:t>
            </w:r>
            <w:r w:rsidRPr="00F30A3B">
              <w:rPr>
                <w:rFonts w:asciiTheme="majorBidi" w:hAnsiTheme="majorBidi" w:cstheme="majorBidi"/>
                <w:cs/>
              </w:rPr>
              <w:br/>
            </w:r>
            <w:r w:rsidRPr="00F30A3B">
              <w:rPr>
                <w:rFonts w:asciiTheme="majorBidi" w:hAnsiTheme="majorBidi" w:cstheme="majorBidi" w:hint="cs"/>
                <w:cs/>
              </w:rPr>
              <w:t>บริการโฆษณา</w:t>
            </w:r>
            <w:r>
              <w:rPr>
                <w:rFonts w:hint="cs"/>
                <w:cs/>
              </w:rPr>
              <w:t>/</w:t>
            </w:r>
            <w:r w:rsidRPr="00C8476C">
              <w:rPr>
                <w:rFonts w:asciiTheme="majorBidi" w:hAnsiTheme="majorBidi"/>
                <w:cs/>
              </w:rPr>
              <w:t>เวลาออกอากาศ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CF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0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D1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B2485D2" w14:textId="77777777" w:rsidR="00C8476C" w:rsidRPr="00F30A3B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5D3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4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D5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6" w14:textId="77777777" w:rsidR="00C8476C" w:rsidRPr="00F30A3B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spacing w:val="-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D7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8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8476C" w:rsidRPr="00294083" w14:paraId="3B2485F2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B2485DA" w14:textId="77777777" w:rsidR="00C8476C" w:rsidRPr="00294083" w:rsidRDefault="00C8476C" w:rsidP="00C8476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B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DC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5DD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5DE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DF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E0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E1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485E2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E3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E4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E5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</w:tcPr>
          <w:p w14:paraId="3B2485E6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E7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2485E8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485E9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5EA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5EB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B2485EC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5ED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2485EE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5EF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B2485F0" w14:textId="77777777" w:rsidR="00C8476C" w:rsidRPr="00294083" w:rsidRDefault="00C8476C" w:rsidP="00C8476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2485F1" w14:textId="77777777" w:rsidR="00C8476C" w:rsidRPr="00294083" w:rsidRDefault="00C8476C" w:rsidP="00C8476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C8476C" w:rsidRPr="00294083" w14:paraId="3B24860B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5F3" w14:textId="77777777" w:rsidR="00C8476C" w:rsidRPr="00F30A3B" w:rsidRDefault="00C8476C" w:rsidP="00C8476C">
            <w:pPr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4" w14:textId="77777777" w:rsidR="00C8476C" w:rsidRPr="00294083" w:rsidRDefault="00C8476C" w:rsidP="00C8476C">
            <w:pPr>
              <w:tabs>
                <w:tab w:val="decimal" w:pos="72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5F5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6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F7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8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5F9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A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5FB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C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5FD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5FE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5FF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0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01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2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03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4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05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6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07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8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609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60A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C8476C" w:rsidRPr="00294083" w14:paraId="3B248624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0C" w14:textId="77777777" w:rsidR="00C8476C" w:rsidRPr="00294083" w:rsidRDefault="00C8476C" w:rsidP="00C8476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0D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60E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0F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10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11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12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13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614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15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616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17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618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19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1A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1B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1C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1D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1E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1F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4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20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21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622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23" w14:textId="77777777" w:rsidR="00C8476C" w:rsidRPr="00294083" w:rsidRDefault="00C8476C" w:rsidP="00C8476C">
            <w:pPr>
              <w:tabs>
                <w:tab w:val="decimal" w:pos="70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C8476C" w:rsidRPr="00294083" w14:paraId="3B24863D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25" w14:textId="77777777" w:rsidR="00C8476C" w:rsidRPr="00F30A3B" w:rsidRDefault="00C8476C" w:rsidP="00C8476C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  <w:t>-</w:t>
            </w: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ขายในประเทศ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26" w14:textId="2AA0EBD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1,064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3B248627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28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1,170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29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2A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2B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2C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62D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2E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62F" w14:textId="77777777" w:rsidR="00C8476C" w:rsidRPr="00294083" w:rsidRDefault="00C8476C" w:rsidP="00C8476C">
            <w:pPr>
              <w:spacing w:line="280" w:lineRule="exact"/>
              <w:ind w:left="-567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30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631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32" w14:textId="3B267BA0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1,168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633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34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1,304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35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36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637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38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3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3A" w14:textId="15B9F82D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1,168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3B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3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1,304</w:t>
            </w:r>
          </w:p>
        </w:tc>
      </w:tr>
      <w:tr w:rsidR="00C8476C" w:rsidRPr="00294083" w14:paraId="3B248656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3E" w14:textId="77777777" w:rsidR="00C8476C" w:rsidRPr="00F30A3B" w:rsidRDefault="00C8476C" w:rsidP="00C8476C">
            <w:pPr>
              <w:tabs>
                <w:tab w:val="left" w:pos="165"/>
                <w:tab w:val="left" w:pos="34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ab/>
              <w:t>-</w:t>
            </w:r>
            <w:r w:rsidRPr="00294083">
              <w:rPr>
                <w:rFonts w:asciiTheme="majorBidi" w:hAnsiTheme="majorBidi" w:cstheme="majorBidi"/>
              </w:rPr>
              <w:tab/>
            </w:r>
            <w:r w:rsidRPr="00F30A3B">
              <w:rPr>
                <w:rFonts w:asciiTheme="majorBidi" w:hAnsiTheme="majorBidi" w:cstheme="majorBidi"/>
                <w:cs/>
              </w:rPr>
              <w:t>ขายต่างประเทศ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3F" w14:textId="1448F1D4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3B248640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41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42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43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44" w14:textId="77777777" w:rsidR="00C8476C" w:rsidRPr="00294083" w:rsidRDefault="00C8476C" w:rsidP="00C8476C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45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646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47" w14:textId="62A06DCF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648" w14:textId="77777777" w:rsidR="00C8476C" w:rsidRPr="00294083" w:rsidRDefault="00C8476C" w:rsidP="00C8476C">
            <w:pPr>
              <w:spacing w:line="280" w:lineRule="exact"/>
              <w:ind w:left="-567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49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64A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4B" w14:textId="3C0E4370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1,130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64C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4D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4E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4F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650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51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5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53" w14:textId="291A646B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1,130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54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5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198</w:t>
            </w:r>
          </w:p>
        </w:tc>
      </w:tr>
      <w:tr w:rsidR="00C8476C" w:rsidRPr="00294083" w14:paraId="3B24866F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57" w14:textId="77777777" w:rsidR="00C8476C" w:rsidRPr="00F30A3B" w:rsidRDefault="00C8476C" w:rsidP="00C8476C">
            <w:pPr>
              <w:spacing w:line="280" w:lineRule="exact"/>
              <w:ind w:right="-115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58" w14:textId="2CFB6569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3B248659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5A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5B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5C" w14:textId="3FA85CAB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5D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5E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65F" w14:textId="77777777" w:rsidR="00C8476C" w:rsidRPr="00294083" w:rsidRDefault="00C8476C" w:rsidP="00C8476C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0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661" w14:textId="77777777" w:rsidR="00C8476C" w:rsidRPr="00294083" w:rsidRDefault="00C8476C" w:rsidP="00C8476C">
            <w:pPr>
              <w:spacing w:line="280" w:lineRule="exact"/>
              <w:ind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2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663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4" w14:textId="145A8E4A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665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6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67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8" w14:textId="60915EA9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(114)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669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A" w14:textId="77777777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(60)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6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C" w14:textId="18FE757A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6D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66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</w:t>
            </w:r>
          </w:p>
        </w:tc>
      </w:tr>
      <w:tr w:rsidR="00C8476C" w:rsidRPr="00294083" w14:paraId="3B248688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70" w14:textId="77777777" w:rsidR="00C8476C" w:rsidRPr="00294083" w:rsidRDefault="00C8476C" w:rsidP="00C8476C">
            <w:pPr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1" w14:textId="7416F7B9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1,982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3B248672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3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1,408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74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5" w14:textId="176F14DD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76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7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678" w14:textId="77777777" w:rsidR="00C8476C" w:rsidRPr="00294083" w:rsidRDefault="00C8476C" w:rsidP="00C8476C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9" w14:textId="4361ED9E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67A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B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67C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D" w14:textId="0C7FF0EE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2,414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67E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7F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1,568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80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81" w14:textId="4AAD4A5F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(114)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682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83" w14:textId="77777777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(60)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8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85" w14:textId="52A39915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86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68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1,508</w:t>
            </w:r>
          </w:p>
        </w:tc>
      </w:tr>
      <w:tr w:rsidR="00C8476C" w:rsidRPr="00294083" w14:paraId="3B2486A1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89" w14:textId="2A5BD77C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กำไรของส่วนงาน</w:t>
            </w:r>
          </w:p>
        </w:tc>
        <w:tc>
          <w:tcPr>
            <w:tcW w:w="99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8A" w14:textId="1DF50A2E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3B24868B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8C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8D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8E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8F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0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248691" w14:textId="77777777" w:rsidR="00C8476C" w:rsidRPr="00294083" w:rsidRDefault="00C8476C" w:rsidP="00C8476C">
            <w:pPr>
              <w:spacing w:line="280" w:lineRule="exact"/>
              <w:ind w:left="-11" w:right="1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2" w14:textId="31643D8A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B248693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4" w14:textId="77777777" w:rsidR="00C8476C" w:rsidRPr="00F30A3B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695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6" w14:textId="44208CAE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B248697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8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99" w14:textId="77777777" w:rsidR="00C8476C" w:rsidRPr="00294083" w:rsidRDefault="00C8476C" w:rsidP="00C8476C">
            <w:pPr>
              <w:spacing w:line="280" w:lineRule="exact"/>
              <w:ind w:left="-14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A" w14:textId="4331E788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(83)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B24869B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C" w14:textId="77777777" w:rsidR="00C8476C" w:rsidRPr="00294083" w:rsidRDefault="00C8476C" w:rsidP="00C8476C">
            <w:pPr>
              <w:spacing w:line="280" w:lineRule="exact"/>
              <w:ind w:left="-11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(32)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24869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9E" w14:textId="209B17FE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9F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2486A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651</w:t>
            </w:r>
          </w:p>
        </w:tc>
      </w:tr>
      <w:tr w:rsidR="00C8476C" w:rsidRPr="00294083" w14:paraId="3B2486BA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A2" w14:textId="77777777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A3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6A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A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A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A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A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A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6A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A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6A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A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6A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A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B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B1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B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B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B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B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B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B7" w14:textId="0CDBF0F8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B8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B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109</w:t>
            </w:r>
          </w:p>
        </w:tc>
      </w:tr>
      <w:tr w:rsidR="00C8476C" w:rsidRPr="00294083" w14:paraId="3B2486D3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BB" w14:textId="18160A71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BC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6B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B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B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C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C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C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6C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C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6C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C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6C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C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C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CA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C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C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C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C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C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D0" w14:textId="18AF4C8C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D1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D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24</w:t>
            </w:r>
          </w:p>
        </w:tc>
      </w:tr>
      <w:tr w:rsidR="00C8476C" w:rsidRPr="00294083" w14:paraId="3B2486EC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D4" w14:textId="77777777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ค่าใช้จ่ายในการขายและการบริการ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D5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6D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D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D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D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D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D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6D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D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6D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D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6E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E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E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E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E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E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E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6E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E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6E9" w14:textId="0415E7B2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(80)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6EA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6EB" w14:textId="77777777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(121)</w:t>
            </w:r>
          </w:p>
        </w:tc>
      </w:tr>
      <w:tr w:rsidR="00C8476C" w:rsidRPr="00294083" w14:paraId="3B248705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6ED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6EE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6E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6F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F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F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F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6F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6F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6F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6F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6F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6F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6F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6F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6F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6F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6F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6F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0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0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702" w14:textId="0558ADFF" w:rsidR="00C8476C" w:rsidRPr="00F30A3B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(478)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03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704" w14:textId="77777777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(217)</w:t>
            </w:r>
          </w:p>
        </w:tc>
      </w:tr>
      <w:tr w:rsidR="00C8476C" w:rsidRPr="00294083" w14:paraId="3B24871E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06" w14:textId="77777777" w:rsidR="00C8476C" w:rsidRPr="00F30A3B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ส่วนแบ่งขาดทุนจากการร่วมค้า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707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0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0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0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0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0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0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0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0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1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1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1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1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1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1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1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1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1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1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1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71B" w14:textId="544FA4F5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1C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71D" w14:textId="77777777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(5)</w:t>
            </w:r>
          </w:p>
        </w:tc>
      </w:tr>
      <w:tr w:rsidR="00C8476C" w:rsidRPr="00294083" w14:paraId="3B248737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1F" w14:textId="77777777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720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2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2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2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2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2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2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2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2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2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2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2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2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2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2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2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3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3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3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3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734" w14:textId="0E783AE0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35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736" w14:textId="77777777" w:rsidR="00C8476C" w:rsidRPr="00294083" w:rsidRDefault="00C8476C" w:rsidP="00C8476C">
            <w:pPr>
              <w:spacing w:line="280" w:lineRule="exact"/>
              <w:ind w:left="-567" w:right="85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</w:tr>
      <w:tr w:rsidR="00C8476C" w:rsidRPr="00294083" w14:paraId="3B248750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38" w14:textId="77777777" w:rsidR="00C8476C" w:rsidRPr="00F30A3B" w:rsidRDefault="00C8476C" w:rsidP="00C8476C">
            <w:pPr>
              <w:spacing w:line="280" w:lineRule="exact"/>
              <w:ind w:right="-198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739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3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3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3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3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3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3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4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4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4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4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4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4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4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4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4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4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4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4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4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B24874D" w14:textId="241BA73D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(266)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4E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14:paraId="3B24874F" w14:textId="77777777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(237)</w:t>
            </w:r>
          </w:p>
        </w:tc>
      </w:tr>
      <w:tr w:rsidR="00C8476C" w:rsidRPr="00294083" w14:paraId="3B248769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51" w14:textId="77777777" w:rsidR="00C8476C" w:rsidRPr="00F30A3B" w:rsidRDefault="00C8476C" w:rsidP="00C8476C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752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5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5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5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5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5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5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5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5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5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5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5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5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5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6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6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6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6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6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6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766" w14:textId="65B2B9F1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(52)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67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248768" w14:textId="77777777" w:rsidR="00C8476C" w:rsidRPr="00294083" w:rsidRDefault="00C8476C" w:rsidP="00C8476C">
            <w:pPr>
              <w:spacing w:line="280" w:lineRule="exact"/>
              <w:ind w:left="-14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(52)</w:t>
            </w:r>
          </w:p>
        </w:tc>
      </w:tr>
      <w:tr w:rsidR="00C8476C" w:rsidRPr="00294083" w14:paraId="3B248782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6A" w14:textId="77777777" w:rsidR="00C8476C" w:rsidRPr="00294083" w:rsidRDefault="00C8476C" w:rsidP="00C8476C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24876B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6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6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6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6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7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7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7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7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7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7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7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7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7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7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7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7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7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7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7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77F" w14:textId="45C52250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48780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248781" w14:textId="77777777" w:rsidR="00C8476C" w:rsidRPr="00F30A3B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152</w:t>
            </w:r>
          </w:p>
        </w:tc>
      </w:tr>
      <w:tr w:rsidR="00C8476C" w:rsidRPr="00294083" w14:paraId="3B24879B" w14:textId="77777777" w:rsidTr="00C8476C">
        <w:trPr>
          <w:gridAfter w:val="1"/>
          <w:wAfter w:w="6" w:type="dxa"/>
          <w:cantSplit/>
        </w:trPr>
        <w:tc>
          <w:tcPr>
            <w:tcW w:w="2835" w:type="dxa"/>
            <w:gridSpan w:val="2"/>
            <w:shd w:val="clear" w:color="auto" w:fill="auto"/>
            <w:vAlign w:val="center"/>
          </w:tcPr>
          <w:p w14:paraId="3B248783" w14:textId="77777777" w:rsidR="00C8476C" w:rsidRPr="00F30A3B" w:rsidRDefault="00C8476C" w:rsidP="00C8476C">
            <w:pPr>
              <w:spacing w:line="280" w:lineRule="exact"/>
              <w:ind w:left="142" w:right="-10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248784" w14:textId="77777777" w:rsidR="00C8476C" w:rsidRPr="00294083" w:rsidRDefault="00C8476C" w:rsidP="00C8476C">
            <w:pPr>
              <w:tabs>
                <w:tab w:val="decimal" w:pos="450"/>
                <w:tab w:val="decimal" w:pos="722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3B24878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B24878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8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8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89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B24878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24878B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B24878C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24878D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3B24878E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24878F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B248790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248791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248792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93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B248794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B248795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248796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248797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798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B248799" w14:textId="77777777" w:rsidR="00C8476C" w:rsidRPr="00294083" w:rsidRDefault="00C8476C" w:rsidP="00C8476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24879A" w14:textId="77777777" w:rsidR="00C8476C" w:rsidRPr="00294083" w:rsidRDefault="00C8476C" w:rsidP="00C8476C">
            <w:pPr>
              <w:spacing w:line="280" w:lineRule="exact"/>
              <w:ind w:left="-18" w:right="57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3B24879C" w14:textId="77777777" w:rsidR="00987544" w:rsidRPr="00294083" w:rsidRDefault="00987544">
      <w:pPr>
        <w:rPr>
          <w:rFonts w:asciiTheme="majorBidi" w:hAnsiTheme="majorBidi" w:cstheme="majorBidi"/>
          <w:sz w:val="22"/>
          <w:szCs w:val="22"/>
        </w:rPr>
      </w:pPr>
    </w:p>
    <w:p w14:paraId="3B24879D" w14:textId="77777777" w:rsidR="00987544" w:rsidRPr="00294083" w:rsidRDefault="00987544">
      <w:pPr>
        <w:rPr>
          <w:rFonts w:asciiTheme="majorBidi" w:hAnsiTheme="majorBidi" w:cstheme="majorBidi"/>
          <w:sz w:val="22"/>
          <w:szCs w:val="22"/>
        </w:rPr>
        <w:sectPr w:rsidR="00987544" w:rsidRPr="00294083">
          <w:headerReference w:type="default" r:id="rId12"/>
          <w:footerReference w:type="default" r:id="rId13"/>
          <w:pgSz w:w="16834" w:h="11909" w:orient="landscape"/>
          <w:pgMar w:top="1191" w:right="1134" w:bottom="1701" w:left="1418" w:header="1644" w:footer="720" w:gutter="0"/>
          <w:pgNumType w:fmt="numberInDash"/>
          <w:cols w:space="720"/>
          <w:docGrid w:linePitch="326"/>
        </w:sectPr>
      </w:pPr>
    </w:p>
    <w:p w14:paraId="3B24879E" w14:textId="77777777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3B24879F" w14:textId="77777777" w:rsidR="00987544" w:rsidRPr="00294083" w:rsidRDefault="001E217B" w:rsidP="00F30A3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รายได้จากการขายและบริการของกลุ่มบริษัทแยกตามเขตภูมิศาสตร์ สำหรับงวดสามเดือนและ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2940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083">
        <w:rPr>
          <w:rFonts w:asciiTheme="majorBidi" w:hAnsiTheme="majorBidi" w:cstheme="majorBidi"/>
          <w:sz w:val="32"/>
          <w:szCs w:val="32"/>
        </w:rPr>
        <w:t xml:space="preserve">2565 </w:t>
      </w:r>
      <w:r w:rsidRPr="00F30A3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142"/>
        <w:gridCol w:w="1559"/>
        <w:gridCol w:w="142"/>
        <w:gridCol w:w="1560"/>
        <w:gridCol w:w="141"/>
        <w:gridCol w:w="1417"/>
        <w:gridCol w:w="142"/>
        <w:gridCol w:w="1417"/>
      </w:tblGrid>
      <w:tr w:rsidR="00987544" w:rsidRPr="00294083" w14:paraId="3B2487A3" w14:textId="77777777">
        <w:trPr>
          <w:trHeight w:val="20"/>
        </w:trPr>
        <w:tc>
          <w:tcPr>
            <w:tcW w:w="1984" w:type="dxa"/>
          </w:tcPr>
          <w:p w14:paraId="3B2487A0" w14:textId="77777777" w:rsidR="00987544" w:rsidRPr="00294083" w:rsidRDefault="00987544" w:rsidP="00F30A3B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18" w:name="_Hlk135669070"/>
          </w:p>
        </w:tc>
        <w:tc>
          <w:tcPr>
            <w:tcW w:w="142" w:type="dxa"/>
          </w:tcPr>
          <w:p w14:paraId="3B2487A1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78" w:type="dxa"/>
            <w:gridSpan w:val="7"/>
            <w:tcBorders>
              <w:bottom w:val="single" w:sz="6" w:space="0" w:color="auto"/>
            </w:tcBorders>
          </w:tcPr>
          <w:p w14:paraId="3B2487A2" w14:textId="77777777" w:rsidR="00987544" w:rsidRPr="00F30A3B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987544" w:rsidRPr="00294083" w14:paraId="3B2487A7" w14:textId="77777777">
        <w:trPr>
          <w:trHeight w:val="20"/>
        </w:trPr>
        <w:tc>
          <w:tcPr>
            <w:tcW w:w="1984" w:type="dxa"/>
          </w:tcPr>
          <w:p w14:paraId="3B2487A4" w14:textId="77777777" w:rsidR="00987544" w:rsidRPr="00294083" w:rsidRDefault="00987544" w:rsidP="00F30A3B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3B2487A5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2487A6" w14:textId="77777777" w:rsidR="00987544" w:rsidRPr="00F30A3B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987544" w:rsidRPr="00294083" w14:paraId="3B2487AF" w14:textId="77777777">
        <w:trPr>
          <w:trHeight w:val="20"/>
        </w:trPr>
        <w:tc>
          <w:tcPr>
            <w:tcW w:w="1984" w:type="dxa"/>
          </w:tcPr>
          <w:p w14:paraId="3B2487A8" w14:textId="77777777" w:rsidR="00987544" w:rsidRPr="00294083" w:rsidRDefault="00987544" w:rsidP="00F30A3B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3B2487A9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7AA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สำหรับงวดสามเดือนสิ้นสุด</w:t>
            </w:r>
          </w:p>
          <w:p w14:paraId="3B2487AB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</w:t>
            </w: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B2487AC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7AD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  <w:r w:rsidRPr="00F30A3B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เก้า</w:t>
            </w: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เดือนสิ้นสุด</w:t>
            </w:r>
          </w:p>
          <w:p w14:paraId="3B2487AE" w14:textId="77777777" w:rsidR="00987544" w:rsidRPr="00F30A3B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Pr="00F30A3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987544" w:rsidRPr="00294083" w14:paraId="3B2487B9" w14:textId="77777777">
        <w:trPr>
          <w:trHeight w:val="20"/>
        </w:trPr>
        <w:tc>
          <w:tcPr>
            <w:tcW w:w="1984" w:type="dxa"/>
          </w:tcPr>
          <w:p w14:paraId="3B2487B0" w14:textId="77777777" w:rsidR="00987544" w:rsidRPr="00F30A3B" w:rsidRDefault="00987544" w:rsidP="00F30A3B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2" w:type="dxa"/>
          </w:tcPr>
          <w:p w14:paraId="3B2487B1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2487B2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7B3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B2487B4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" w:type="dxa"/>
          </w:tcPr>
          <w:p w14:paraId="3B2487B5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B2487B6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7B7" w14:textId="77777777" w:rsidR="00987544" w:rsidRPr="00F30A3B" w:rsidRDefault="00987544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B2487B8" w14:textId="77777777" w:rsidR="00987544" w:rsidRPr="00F30A3B" w:rsidRDefault="001E217B" w:rsidP="00F30A3B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987544" w:rsidRPr="00294083" w14:paraId="3B2487C3" w14:textId="77777777">
        <w:trPr>
          <w:trHeight w:val="20"/>
        </w:trPr>
        <w:tc>
          <w:tcPr>
            <w:tcW w:w="1984" w:type="dxa"/>
          </w:tcPr>
          <w:p w14:paraId="3B2487BA" w14:textId="77777777" w:rsidR="00987544" w:rsidRPr="00F30A3B" w:rsidRDefault="001E217B" w:rsidP="00F30A3B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3B2487BB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2487BC" w14:textId="21B8F97D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142" w:type="dxa"/>
          </w:tcPr>
          <w:p w14:paraId="3B2487BD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B2487BE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564</w:t>
            </w:r>
          </w:p>
        </w:tc>
        <w:tc>
          <w:tcPr>
            <w:tcW w:w="141" w:type="dxa"/>
          </w:tcPr>
          <w:p w14:paraId="3B2487BF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3B2487C0" w14:textId="359A4513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1,6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45</w:t>
            </w:r>
          </w:p>
        </w:tc>
        <w:tc>
          <w:tcPr>
            <w:tcW w:w="142" w:type="dxa"/>
          </w:tcPr>
          <w:p w14:paraId="3B2487C1" w14:textId="77777777" w:rsidR="00987544" w:rsidRPr="00F30A3B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3B2487C2" w14:textId="77777777" w:rsidR="00987544" w:rsidRPr="00F30A3B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1,508</w:t>
            </w:r>
          </w:p>
        </w:tc>
      </w:tr>
      <w:tr w:rsidR="00987544" w:rsidRPr="00294083" w14:paraId="3B2487CD" w14:textId="77777777">
        <w:trPr>
          <w:trHeight w:val="20"/>
        </w:trPr>
        <w:tc>
          <w:tcPr>
            <w:tcW w:w="1984" w:type="dxa"/>
          </w:tcPr>
          <w:p w14:paraId="3B2487C4" w14:textId="77777777" w:rsidR="00987544" w:rsidRPr="00F30A3B" w:rsidRDefault="001E217B" w:rsidP="00F30A3B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สหร</w:t>
            </w:r>
            <w:r w:rsidRPr="00F30A3B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ัฐอเมริกา</w:t>
            </w:r>
          </w:p>
        </w:tc>
        <w:tc>
          <w:tcPr>
            <w:tcW w:w="142" w:type="dxa"/>
          </w:tcPr>
          <w:p w14:paraId="3B2487C5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</w:tcPr>
          <w:p w14:paraId="3B2487C6" w14:textId="73FAEABC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3B2487C7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3B2487C8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1" w:type="dxa"/>
          </w:tcPr>
          <w:p w14:paraId="3B2487C9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3B2487CA" w14:textId="396E6C4D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29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3B2487CB" w14:textId="77777777" w:rsidR="00987544" w:rsidRPr="00F30A3B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3B2487CC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987544" w:rsidRPr="00294083" w14:paraId="3B2487D7" w14:textId="77777777">
        <w:trPr>
          <w:trHeight w:val="20"/>
        </w:trPr>
        <w:tc>
          <w:tcPr>
            <w:tcW w:w="1984" w:type="dxa"/>
          </w:tcPr>
          <w:p w14:paraId="3B2487CE" w14:textId="77777777" w:rsidR="00987544" w:rsidRPr="00F30A3B" w:rsidRDefault="001E217B" w:rsidP="00F30A3B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" w:type="dxa"/>
          </w:tcPr>
          <w:p w14:paraId="3B2487CF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2487D0" w14:textId="77025D0B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2" w:type="dxa"/>
          </w:tcPr>
          <w:p w14:paraId="3B2487D1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B2487D2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1" w:type="dxa"/>
          </w:tcPr>
          <w:p w14:paraId="3B2487D3" w14:textId="77777777" w:rsidR="00987544" w:rsidRPr="00294083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3B2487D4" w14:textId="41FDCDAF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35</w:t>
            </w:r>
            <w:r w:rsidR="00E00E0D"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2" w:type="dxa"/>
          </w:tcPr>
          <w:p w14:paraId="3B2487D5" w14:textId="77777777" w:rsidR="00987544" w:rsidRPr="00F30A3B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3B2487D6" w14:textId="77777777" w:rsidR="00987544" w:rsidRPr="00294083" w:rsidRDefault="001E217B" w:rsidP="00F30A3B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987544" w:rsidRPr="00294083" w14:paraId="3B2487E1" w14:textId="77777777">
        <w:trPr>
          <w:trHeight w:val="20"/>
        </w:trPr>
        <w:tc>
          <w:tcPr>
            <w:tcW w:w="1984" w:type="dxa"/>
            <w:vAlign w:val="bottom"/>
          </w:tcPr>
          <w:p w14:paraId="3B2487D8" w14:textId="77777777" w:rsidR="00987544" w:rsidRPr="00F30A3B" w:rsidRDefault="001E217B" w:rsidP="00F30A3B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F30A3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3B2487D9" w14:textId="77777777" w:rsidR="00987544" w:rsidRPr="00294083" w:rsidRDefault="00987544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2487DA" w14:textId="62262B08" w:rsidR="00987544" w:rsidRPr="00294083" w:rsidRDefault="001E217B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294083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8</w:t>
            </w:r>
            <w:r w:rsidR="00E00E0D" w:rsidRPr="00294083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47</w:t>
            </w:r>
          </w:p>
        </w:tc>
        <w:tc>
          <w:tcPr>
            <w:tcW w:w="142" w:type="dxa"/>
          </w:tcPr>
          <w:p w14:paraId="3B2487DB" w14:textId="77777777" w:rsidR="00987544" w:rsidRPr="00294083" w:rsidRDefault="00987544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B2487DC" w14:textId="77777777" w:rsidR="00987544" w:rsidRPr="00294083" w:rsidRDefault="001E217B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294083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564</w:t>
            </w:r>
          </w:p>
        </w:tc>
        <w:tc>
          <w:tcPr>
            <w:tcW w:w="141" w:type="dxa"/>
          </w:tcPr>
          <w:p w14:paraId="3B2487DD" w14:textId="77777777" w:rsidR="00987544" w:rsidRPr="00294083" w:rsidRDefault="00987544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87DE" w14:textId="28F13978" w:rsidR="00987544" w:rsidRPr="00294083" w:rsidRDefault="001E217B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294083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2,</w:t>
            </w:r>
            <w:r w:rsidR="00E00E0D" w:rsidRPr="00294083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42" w:type="dxa"/>
          </w:tcPr>
          <w:p w14:paraId="3B2487DF" w14:textId="77777777" w:rsidR="00987544" w:rsidRPr="00F30A3B" w:rsidRDefault="00987544" w:rsidP="00F30A3B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B2487E0" w14:textId="77777777" w:rsidR="00987544" w:rsidRPr="00F30A3B" w:rsidRDefault="001E217B" w:rsidP="00F30A3B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29408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1,508</w:t>
            </w:r>
          </w:p>
        </w:tc>
      </w:tr>
      <w:bookmarkEnd w:id="18"/>
    </w:tbl>
    <w:p w14:paraId="3B2487E2" w14:textId="77777777" w:rsidR="00987544" w:rsidRPr="00F30A3B" w:rsidRDefault="00987544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B2487E3" w14:textId="77777777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ข้อมูลเกี่ยวข้องกับลูกค้ารายใหญ่ </w:t>
      </w:r>
    </w:p>
    <w:p w14:paraId="3B2487E4" w14:textId="0524BC04" w:rsidR="00987544" w:rsidRPr="00294083" w:rsidRDefault="001E217B" w:rsidP="00F30A3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294083">
        <w:rPr>
          <w:rFonts w:asciiTheme="majorBidi" w:hAnsiTheme="majorBidi" w:cstheme="majorBidi"/>
          <w:sz w:val="32"/>
          <w:szCs w:val="32"/>
        </w:rPr>
        <w:t>3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เป็นจำนวนเงินรวม</w:t>
      </w:r>
      <w:r w:rsidR="00005476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5476" w:rsidRPr="00F30A3B">
        <w:rPr>
          <w:rFonts w:asciiTheme="majorBidi" w:hAnsiTheme="majorBidi" w:cstheme="majorBidi" w:hint="cs"/>
          <w:sz w:val="32"/>
          <w:szCs w:val="32"/>
        </w:rPr>
        <w:t xml:space="preserve">1,254 </w:t>
      </w:r>
      <w:r w:rsidRPr="00F30A3B">
        <w:rPr>
          <w:rFonts w:asciiTheme="majorBidi" w:hAnsiTheme="majorBidi" w:cstheme="majorBidi"/>
          <w:sz w:val="32"/>
          <w:szCs w:val="32"/>
          <w:cs/>
        </w:rPr>
        <w:t>ล้านบาท ซึ่งคิดเป็นร้อยละ</w:t>
      </w:r>
      <w:r w:rsidR="00005476" w:rsidRPr="00294083">
        <w:rPr>
          <w:rFonts w:asciiTheme="majorBidi" w:hAnsiTheme="majorBidi" w:cstheme="majorBidi"/>
          <w:sz w:val="32"/>
          <w:szCs w:val="32"/>
        </w:rPr>
        <w:t xml:space="preserve"> 67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ของรายได้ค่าสิทธิของกลุ่มบริษัท (สำหรับงวด     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Pr="00294083">
        <w:rPr>
          <w:rFonts w:asciiTheme="majorBidi" w:hAnsiTheme="majorBidi" w:cstheme="majorBidi"/>
          <w:sz w:val="32"/>
          <w:szCs w:val="32"/>
        </w:rPr>
        <w:t xml:space="preserve">2565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294083">
        <w:rPr>
          <w:rFonts w:asciiTheme="majorBidi" w:hAnsiTheme="majorBidi" w:cstheme="majorBidi"/>
          <w:sz w:val="32"/>
          <w:szCs w:val="32"/>
        </w:rPr>
        <w:t xml:space="preserve">4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Pr="00294083">
        <w:rPr>
          <w:rFonts w:asciiTheme="majorBidi" w:hAnsiTheme="majorBidi" w:cstheme="majorBidi"/>
          <w:sz w:val="32"/>
          <w:szCs w:val="32"/>
        </w:rPr>
        <w:t>1,300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Pr="00294083">
        <w:rPr>
          <w:rFonts w:asciiTheme="majorBidi" w:hAnsiTheme="majorBidi" w:cstheme="majorBidi"/>
          <w:sz w:val="32"/>
          <w:szCs w:val="32"/>
        </w:rPr>
        <w:t>96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Pr="00294083">
        <w:rPr>
          <w:rFonts w:asciiTheme="majorBidi" w:hAnsiTheme="majorBidi" w:cstheme="majorBidi"/>
          <w:sz w:val="32"/>
          <w:szCs w:val="32"/>
        </w:rPr>
        <w:t>)</w:t>
      </w:r>
    </w:p>
    <w:p w14:paraId="3B2487E5" w14:textId="77777777" w:rsidR="00987544" w:rsidRPr="00294083" w:rsidRDefault="00987544" w:rsidP="00F30A3B">
      <w:pPr>
        <w:spacing w:line="38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7E6" w14:textId="77777777" w:rsidR="00987544" w:rsidRPr="00294083" w:rsidRDefault="001E217B" w:rsidP="00F30A3B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 xml:space="preserve">30.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B2487E7" w14:textId="77777777" w:rsidR="00987544" w:rsidRPr="00294083" w:rsidRDefault="001E217B" w:rsidP="00F30A3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30.1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B2487E8" w14:textId="7E3493A3" w:rsidR="00987544" w:rsidRPr="00294083" w:rsidRDefault="001E217B" w:rsidP="00F30A3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  <w:t>30.1.1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 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005476" w:rsidRPr="00F30A3B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005476" w:rsidRPr="00F30A3B">
        <w:rPr>
          <w:rFonts w:asciiTheme="majorBidi" w:hAnsiTheme="majorBidi" w:cstheme="majorBidi" w:hint="cs"/>
          <w:spacing w:val="-5"/>
          <w:sz w:val="32"/>
          <w:szCs w:val="32"/>
        </w:rPr>
        <w:t xml:space="preserve">12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 ที่เกี่ยวข้องกับการจัดซื้อค่าสิทธิรายการ (เฉพาะกิจการ จำนวน</w:t>
      </w:r>
      <w:r w:rsidR="00005476" w:rsidRPr="00F30A3B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="00005476" w:rsidRPr="00F30A3B">
        <w:rPr>
          <w:rFonts w:asciiTheme="majorBidi" w:hAnsiTheme="majorBidi" w:cstheme="majorBidi" w:hint="cs"/>
          <w:spacing w:val="-5"/>
          <w:sz w:val="32"/>
          <w:szCs w:val="32"/>
        </w:rPr>
        <w:t xml:space="preserve">11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ล้านเหรียญสหรัฐฯ)</w:t>
      </w:r>
    </w:p>
    <w:p w14:paraId="3B2487E9" w14:textId="177583FE" w:rsidR="00987544" w:rsidRPr="00294083" w:rsidRDefault="001E217B" w:rsidP="00F30A3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  <w:t>30.1.2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</w:t>
      </w:r>
      <w:r w:rsidR="00B74987" w:rsidRPr="00F30A3B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>ายน</w:t>
      </w:r>
      <w:r w:rsidRPr="00F30A3B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กลุ่มบริษัทมีภาระผูกพันเกี่ยวกับรายจ่ายฝ่ายทุนเป็นจำนวนเงิน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15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ที่เกี่ยวข้องกับสัญญาจ้างต่อเติมอาคาร และติดตั้งระบบ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เฉพาะกิจการ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ไม่มี)</w:t>
      </w:r>
    </w:p>
    <w:p w14:paraId="3B2487EA" w14:textId="77777777" w:rsidR="00987544" w:rsidRPr="00F30A3B" w:rsidRDefault="001E217B" w:rsidP="00F30A3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30.2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ภาระผูกพันเกี่ยวกับการให้ธนาคารออกหนังสือค้ำประกัน</w:t>
      </w:r>
    </w:p>
    <w:p w14:paraId="3B2487EB" w14:textId="77777777" w:rsidR="00987544" w:rsidRPr="00294083" w:rsidRDefault="001E217B" w:rsidP="00F30A3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30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r w:rsidRPr="00F30A3B">
        <w:rPr>
          <w:rFonts w:asciiTheme="majorBidi" w:hAnsiTheme="majorBidi" w:cstheme="majorBidi" w:hint="cs"/>
          <w:spacing w:val="-5"/>
          <w:sz w:val="32"/>
          <w:szCs w:val="32"/>
        </w:rPr>
        <w:t>123.11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ล้านบาท และค้ำประกันการใช้ไฟฟ้าเป็นจำนวน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F30A3B">
        <w:rPr>
          <w:rFonts w:asciiTheme="majorBidi" w:hAnsiTheme="majorBidi" w:cstheme="majorBidi" w:hint="cs"/>
          <w:spacing w:val="-5"/>
          <w:sz w:val="32"/>
          <w:szCs w:val="32"/>
        </w:rPr>
        <w:t>0.39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3B2487EC" w14:textId="77777777" w:rsidR="00987544" w:rsidRPr="00294083" w:rsidRDefault="001E217B" w:rsidP="00F30A3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 xml:space="preserve">30.3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3B2487ED" w14:textId="77777777" w:rsidR="00987544" w:rsidRPr="00294083" w:rsidRDefault="001E217B" w:rsidP="00F30A3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br/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  <w:r w:rsidRPr="00F30A3B">
        <w:rPr>
          <w:rFonts w:asciiTheme="majorBidi" w:hAnsiTheme="majorBidi" w:cstheme="majorBidi" w:hint="cs"/>
          <w:spacing w:val="-5"/>
          <w:sz w:val="32"/>
          <w:szCs w:val="32"/>
          <w:cs/>
        </w:rPr>
        <w:t>ขึ้นไป</w:t>
      </w:r>
    </w:p>
    <w:p w14:paraId="3B2487EE" w14:textId="77777777" w:rsidR="00987544" w:rsidRPr="00294083" w:rsidRDefault="001E217B" w:rsidP="00F30A3B">
      <w:pPr>
        <w:spacing w:line="35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br w:type="page"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508" w:type="dxa"/>
        <w:tblInd w:w="8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1402"/>
        <w:gridCol w:w="142"/>
        <w:gridCol w:w="1305"/>
        <w:gridCol w:w="140"/>
        <w:gridCol w:w="1278"/>
        <w:gridCol w:w="242"/>
        <w:gridCol w:w="1299"/>
      </w:tblGrid>
      <w:tr w:rsidR="00987544" w:rsidRPr="00F30A3B" w14:paraId="3B2487F1" w14:textId="77777777">
        <w:trPr>
          <w:trHeight w:val="192"/>
        </w:trPr>
        <w:tc>
          <w:tcPr>
            <w:tcW w:w="2700" w:type="dxa"/>
            <w:shd w:val="clear" w:color="auto" w:fill="auto"/>
          </w:tcPr>
          <w:p w14:paraId="3B2487EF" w14:textId="77777777" w:rsidR="00987544" w:rsidRPr="00F30A3B" w:rsidRDefault="00987544" w:rsidP="00F30A3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8" w:type="dxa"/>
            <w:gridSpan w:val="7"/>
            <w:shd w:val="clear" w:color="auto" w:fill="auto"/>
          </w:tcPr>
          <w:p w14:paraId="3B2487F0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987544" w:rsidRPr="00F30A3B" w14:paraId="3B2487F6" w14:textId="77777777">
        <w:trPr>
          <w:trHeight w:val="255"/>
        </w:trPr>
        <w:tc>
          <w:tcPr>
            <w:tcW w:w="2700" w:type="dxa"/>
            <w:shd w:val="clear" w:color="auto" w:fill="auto"/>
          </w:tcPr>
          <w:p w14:paraId="3B2487F2" w14:textId="77777777" w:rsidR="00987544" w:rsidRPr="00F30A3B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7F3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B2487F4" w14:textId="77777777" w:rsidR="00987544" w:rsidRPr="00F30A3B" w:rsidRDefault="00987544" w:rsidP="00F30A3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487F5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544" w:rsidRPr="00F30A3B" w14:paraId="3B2487FF" w14:textId="77777777">
        <w:trPr>
          <w:trHeight w:val="56"/>
        </w:trPr>
        <w:tc>
          <w:tcPr>
            <w:tcW w:w="2700" w:type="dxa"/>
            <w:shd w:val="clear" w:color="auto" w:fill="auto"/>
          </w:tcPr>
          <w:p w14:paraId="3B2487F7" w14:textId="77777777" w:rsidR="00987544" w:rsidRPr="00F30A3B" w:rsidRDefault="00987544" w:rsidP="00F30A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3B2487F8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487F9" w14:textId="77777777" w:rsidR="00987544" w:rsidRPr="00F30A3B" w:rsidRDefault="00987544" w:rsidP="00F30A3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3B2487FA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3B2487FB" w14:textId="77777777" w:rsidR="00987544" w:rsidRPr="00F30A3B" w:rsidRDefault="00987544" w:rsidP="00F30A3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B2487FC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30A3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ายน </w:t>
            </w:r>
            <w:r w:rsidRPr="00F30A3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B2487FD" w14:textId="77777777" w:rsidR="00987544" w:rsidRPr="00F30A3B" w:rsidRDefault="00987544" w:rsidP="00F30A3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B2487FE" w14:textId="77777777" w:rsidR="00987544" w:rsidRPr="00F30A3B" w:rsidRDefault="001E217B" w:rsidP="00F30A3B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87544" w:rsidRPr="00F30A3B" w14:paraId="3B248808" w14:textId="77777777">
        <w:trPr>
          <w:trHeight w:val="77"/>
        </w:trPr>
        <w:tc>
          <w:tcPr>
            <w:tcW w:w="2700" w:type="dxa"/>
            <w:shd w:val="clear" w:color="auto" w:fill="auto"/>
          </w:tcPr>
          <w:p w14:paraId="3B248800" w14:textId="77777777" w:rsidR="00987544" w:rsidRPr="00F30A3B" w:rsidRDefault="001E217B" w:rsidP="00F30A3B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02" w:type="dxa"/>
            <w:shd w:val="clear" w:color="auto" w:fill="auto"/>
          </w:tcPr>
          <w:p w14:paraId="3B248801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B248802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03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B248804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248805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B248806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B248807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544" w:rsidRPr="00F30A3B" w14:paraId="3B248811" w14:textId="77777777">
        <w:trPr>
          <w:trHeight w:val="90"/>
        </w:trPr>
        <w:tc>
          <w:tcPr>
            <w:tcW w:w="2700" w:type="dxa"/>
            <w:shd w:val="clear" w:color="auto" w:fill="auto"/>
          </w:tcPr>
          <w:p w14:paraId="3B248809" w14:textId="77777777" w:rsidR="00987544" w:rsidRPr="00F30A3B" w:rsidRDefault="001E217B" w:rsidP="00F30A3B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02" w:type="dxa"/>
            <w:shd w:val="clear" w:color="auto" w:fill="auto"/>
          </w:tcPr>
          <w:p w14:paraId="3B24880A" w14:textId="048FC5C2" w:rsidR="00987544" w:rsidRPr="00F30A3B" w:rsidRDefault="00F36C89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3B24880B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0C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0D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24880E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3B24880F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10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7544" w:rsidRPr="00F30A3B" w14:paraId="3B24881A" w14:textId="77777777">
        <w:trPr>
          <w:trHeight w:val="90"/>
        </w:trPr>
        <w:tc>
          <w:tcPr>
            <w:tcW w:w="2700" w:type="dxa"/>
            <w:shd w:val="clear" w:color="auto" w:fill="auto"/>
          </w:tcPr>
          <w:p w14:paraId="3B248812" w14:textId="77777777" w:rsidR="00987544" w:rsidRPr="00F30A3B" w:rsidRDefault="001E217B" w:rsidP="00F30A3B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F30A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0A3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</w:tcPr>
          <w:p w14:paraId="3B248813" w14:textId="3352BCF3" w:rsidR="00987544" w:rsidRPr="00F30A3B" w:rsidRDefault="00F36C89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2" w:type="dxa"/>
            <w:shd w:val="clear" w:color="auto" w:fill="auto"/>
          </w:tcPr>
          <w:p w14:paraId="3B248814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15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16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248817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3B248818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19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7544" w:rsidRPr="00F30A3B" w14:paraId="3B248823" w14:textId="77777777">
        <w:trPr>
          <w:trHeight w:val="90"/>
        </w:trPr>
        <w:tc>
          <w:tcPr>
            <w:tcW w:w="2700" w:type="dxa"/>
            <w:shd w:val="clear" w:color="auto" w:fill="auto"/>
          </w:tcPr>
          <w:p w14:paraId="3B24881B" w14:textId="77777777" w:rsidR="00987544" w:rsidRPr="00F30A3B" w:rsidRDefault="001E217B" w:rsidP="00F30A3B">
            <w:pPr>
              <w:tabs>
                <w:tab w:val="left" w:pos="900"/>
                <w:tab w:val="left" w:pos="1440"/>
              </w:tabs>
              <w:spacing w:line="30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 xml:space="preserve">5 </w:t>
            </w:r>
            <w:r w:rsidRPr="00F30A3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2" w:type="dxa"/>
            <w:shd w:val="clear" w:color="auto" w:fill="auto"/>
          </w:tcPr>
          <w:p w14:paraId="3B24881C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B24881D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24881E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24881F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248820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B248821" w14:textId="77777777" w:rsidR="00987544" w:rsidRPr="00F30A3B" w:rsidRDefault="00987544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B248822" w14:textId="77777777" w:rsidR="00987544" w:rsidRPr="00F30A3B" w:rsidRDefault="001E217B" w:rsidP="00F30A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A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248824" w14:textId="77777777" w:rsidR="00987544" w:rsidRPr="00294083" w:rsidRDefault="00987544" w:rsidP="00F30A3B">
      <w:pPr>
        <w:spacing w:line="20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12209330" w14:textId="1DA9E817" w:rsidR="006C5029" w:rsidRPr="00294083" w:rsidRDefault="006C5029" w:rsidP="00F30A3B">
      <w:pPr>
        <w:spacing w:line="350" w:lineRule="exact"/>
        <w:ind w:left="851" w:right="-43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="005B5647">
        <w:rPr>
          <w:rFonts w:asciiTheme="majorBidi" w:hAnsiTheme="majorBidi"/>
          <w:sz w:val="32"/>
          <w:szCs w:val="32"/>
        </w:rPr>
        <w:t>4/2562</w:t>
      </w:r>
      <w:r w:rsidRPr="00F30A3B">
        <w:rPr>
          <w:rFonts w:asciiTheme="majorBidi" w:hAnsiTheme="majorBidi"/>
          <w:sz w:val="32"/>
          <w:szCs w:val="32"/>
          <w:cs/>
        </w:rPr>
        <w:t xml:space="preserve"> 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294083">
        <w:rPr>
          <w:rFonts w:asciiTheme="majorBidi" w:hAnsiTheme="majorBidi" w:cstheme="majorBidi"/>
          <w:sz w:val="32"/>
          <w:szCs w:val="32"/>
        </w:rPr>
        <w:t xml:space="preserve">MUX) </w:t>
      </w:r>
      <w:r w:rsidRPr="00F30A3B">
        <w:rPr>
          <w:rFonts w:asciiTheme="majorBidi" w:hAnsiTheme="majorBidi"/>
          <w:sz w:val="32"/>
          <w:szCs w:val="32"/>
          <w:cs/>
        </w:rPr>
        <w:t xml:space="preserve">ตลอดระยะเวลาการได้รับอนุญาตที่เหลืออยู่ ซึ่งจำนวนเงินดังกล่าวได้รวมอยู่ในภาระผูกพันในงบการเงินรวม จำนวน </w:t>
      </w:r>
      <w:r w:rsidR="005B5647">
        <w:rPr>
          <w:rFonts w:asciiTheme="majorBidi" w:hAnsiTheme="majorBidi"/>
          <w:sz w:val="32"/>
          <w:szCs w:val="32"/>
        </w:rPr>
        <w:t>133</w:t>
      </w:r>
      <w:r w:rsidRPr="00F30A3B">
        <w:rPr>
          <w:rFonts w:asciiTheme="majorBidi" w:hAnsiTheme="majorBidi"/>
          <w:sz w:val="32"/>
          <w:szCs w:val="32"/>
          <w:cs/>
        </w:rPr>
        <w:t xml:space="preserve"> ล้านบาท (ภายใน </w:t>
      </w:r>
      <w:r w:rsidR="005B5647">
        <w:rPr>
          <w:rFonts w:asciiTheme="majorBidi" w:hAnsiTheme="majorBidi"/>
          <w:sz w:val="32"/>
          <w:szCs w:val="32"/>
        </w:rPr>
        <w:t>1</w:t>
      </w:r>
      <w:r w:rsidRPr="00F30A3B">
        <w:rPr>
          <w:rFonts w:asciiTheme="majorBidi" w:hAnsiTheme="majorBidi"/>
          <w:sz w:val="32"/>
          <w:szCs w:val="32"/>
          <w:cs/>
        </w:rPr>
        <w:t xml:space="preserve"> ปี จำนวน </w:t>
      </w:r>
      <w:r w:rsidR="005B5647">
        <w:rPr>
          <w:rFonts w:asciiTheme="majorBidi" w:hAnsiTheme="majorBidi"/>
          <w:sz w:val="32"/>
          <w:szCs w:val="32"/>
        </w:rPr>
        <w:t>41</w:t>
      </w:r>
      <w:r w:rsidRPr="00F30A3B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2067F7" w:rsidRPr="00F30A3B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F30A3B">
        <w:rPr>
          <w:rFonts w:asciiTheme="majorBidi" w:hAnsiTheme="majorBidi"/>
          <w:sz w:val="32"/>
          <w:szCs w:val="32"/>
          <w:cs/>
        </w:rPr>
        <w:t xml:space="preserve">มากกว่า </w:t>
      </w:r>
      <w:r w:rsidR="005B5647">
        <w:rPr>
          <w:rFonts w:asciiTheme="majorBidi" w:hAnsiTheme="majorBidi"/>
          <w:sz w:val="32"/>
          <w:szCs w:val="32"/>
        </w:rPr>
        <w:t>1</w:t>
      </w:r>
      <w:r w:rsidRPr="00F30A3B">
        <w:rPr>
          <w:rFonts w:asciiTheme="majorBidi" w:hAnsiTheme="majorBidi"/>
          <w:sz w:val="32"/>
          <w:szCs w:val="32"/>
          <w:cs/>
        </w:rPr>
        <w:t xml:space="preserve"> ปี แต่ไม่เกิน </w:t>
      </w:r>
      <w:r w:rsidR="005B5647">
        <w:rPr>
          <w:rFonts w:asciiTheme="majorBidi" w:hAnsiTheme="majorBidi"/>
          <w:sz w:val="32"/>
          <w:szCs w:val="32"/>
        </w:rPr>
        <w:t>5</w:t>
      </w:r>
      <w:r w:rsidRPr="00F30A3B">
        <w:rPr>
          <w:rFonts w:asciiTheme="majorBidi" w:hAnsiTheme="majorBidi"/>
          <w:sz w:val="32"/>
          <w:szCs w:val="32"/>
          <w:cs/>
        </w:rPr>
        <w:t xml:space="preserve"> ปี จำนวน </w:t>
      </w:r>
      <w:r w:rsidR="005B5647">
        <w:rPr>
          <w:rFonts w:asciiTheme="majorBidi" w:hAnsiTheme="majorBidi"/>
          <w:sz w:val="32"/>
          <w:szCs w:val="32"/>
        </w:rPr>
        <w:t>93</w:t>
      </w:r>
      <w:r w:rsidRPr="00F30A3B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150D7625" w14:textId="1E8DFDC0" w:rsidR="006C5029" w:rsidRPr="00294083" w:rsidRDefault="006C5029" w:rsidP="00F30A3B">
      <w:pPr>
        <w:spacing w:line="350" w:lineRule="exact"/>
        <w:ind w:left="851" w:right="-43" w:firstLine="589"/>
        <w:jc w:val="thaiDistribute"/>
        <w:rPr>
          <w:rFonts w:asciiTheme="majorBidi" w:hAnsiTheme="majorBidi"/>
          <w:sz w:val="32"/>
          <w:szCs w:val="32"/>
        </w:rPr>
      </w:pPr>
      <w:r w:rsidRPr="00F30A3B">
        <w:rPr>
          <w:rFonts w:asciiTheme="majorBidi" w:hAnsiTheme="majorBidi"/>
          <w:sz w:val="32"/>
          <w:szCs w:val="32"/>
          <w:cs/>
        </w:rPr>
        <w:t xml:space="preserve"> กลุ่มบริษัทแสดงรายได้และค่าใช้จ่ายสุทธิในงบกำไรขาดทุนเบ็ดเสร็จ</w:t>
      </w:r>
    </w:p>
    <w:p w14:paraId="6A64299D" w14:textId="77777777" w:rsidR="006C5029" w:rsidRPr="00294083" w:rsidRDefault="006C5029" w:rsidP="00F30A3B">
      <w:pPr>
        <w:spacing w:line="20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825" w14:textId="77777777" w:rsidR="00987544" w:rsidRPr="00294083" w:rsidRDefault="001E217B" w:rsidP="00F30A3B">
      <w:pPr>
        <w:tabs>
          <w:tab w:val="left" w:pos="868"/>
        </w:tabs>
        <w:spacing w:line="35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30.4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B248826" w14:textId="77777777" w:rsidR="00987544" w:rsidRPr="00294083" w:rsidRDefault="001E217B" w:rsidP="00F30A3B">
      <w:pPr>
        <w:spacing w:line="35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 </w:t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Pr="00F30A3B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</w:t>
      </w:r>
    </w:p>
    <w:p w14:paraId="3B248827" w14:textId="77777777" w:rsidR="00987544" w:rsidRPr="00F30A3B" w:rsidRDefault="00987544" w:rsidP="00F30A3B">
      <w:pPr>
        <w:spacing w:line="200" w:lineRule="exact"/>
        <w:ind w:left="851" w:right="-45" w:hanging="312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3B248828" w14:textId="5D836560" w:rsidR="00987544" w:rsidRPr="00294083" w:rsidRDefault="001E217B" w:rsidP="00F30A3B">
      <w:pPr>
        <w:tabs>
          <w:tab w:val="left" w:pos="868"/>
        </w:tabs>
        <w:spacing w:line="35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30.5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คดีฟ้องร้อง</w:t>
      </w:r>
    </w:p>
    <w:p w14:paraId="3B248829" w14:textId="0DA665A5" w:rsidR="00583860" w:rsidRPr="00294083" w:rsidRDefault="001E217B" w:rsidP="00F30A3B">
      <w:pPr>
        <w:spacing w:line="350" w:lineRule="exact"/>
        <w:ind w:left="851" w:right="-43" w:hanging="311"/>
        <w:jc w:val="thaiDistribute"/>
        <w:rPr>
          <w:rFonts w:asciiTheme="majorBidi" w:hAnsiTheme="majorBidi"/>
          <w:spacing w:val="-5"/>
          <w:sz w:val="32"/>
          <w:szCs w:val="32"/>
        </w:rPr>
      </w:pP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5"/>
          <w:sz w:val="32"/>
          <w:szCs w:val="32"/>
        </w:rPr>
        <w:tab/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เมื่อวันที่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กันยายน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>บริษัทเอกชนแห่งหนึ่ง</w:t>
      </w:r>
      <w:r w:rsidR="00CB1DCF" w:rsidRPr="00F30A3B">
        <w:rPr>
          <w:rFonts w:asciiTheme="majorBidi" w:hAnsiTheme="majorBidi" w:hint="cs"/>
          <w:spacing w:val="-5"/>
          <w:sz w:val="32"/>
          <w:szCs w:val="32"/>
          <w:cs/>
        </w:rPr>
        <w:t xml:space="preserve">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>(โจทก์)</w:t>
      </w:r>
      <w:r w:rsidR="00CB1DCF" w:rsidRPr="00F30A3B">
        <w:rPr>
          <w:rFonts w:asciiTheme="majorBidi" w:hAnsiTheme="majorBidi" w:hint="cs"/>
          <w:spacing w:val="-5"/>
          <w:sz w:val="32"/>
          <w:szCs w:val="32"/>
          <w:cs/>
        </w:rPr>
        <w:t xml:space="preserve">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ยื่นฟ้องกล่าวโทษบริษัท (จำเลยที่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>1)</w:t>
      </w:r>
      <w:r w:rsidR="00CB1DCF">
        <w:rPr>
          <w:rFonts w:asciiTheme="majorBidi" w:hAnsiTheme="majorBidi" w:cstheme="majorBidi"/>
          <w:spacing w:val="-5"/>
          <w:sz w:val="32"/>
          <w:szCs w:val="32"/>
        </w:rPr>
        <w:t xml:space="preserve"> 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กับกรรมการผู้จัดการ (จำเลยที่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>2 )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โดยโจทก์ได้ยื่นฟ้องกล่าวโทษต่อจำเลยว่ากระทำผิดความอาญาและข้อหาหมิ่นประมาทด้วยการโฆษณาและพระราชบัญญัติคอมพิวเตอร์ โดยกล่าวหาว่าจำเลยทั้งสองได้โพสต์ข้อความหมิ่นประมาทโจทก์ผ่านสื่อออนไลน์เกี่ยวกับการที่โจทก์ได้ออกเหรียญ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Miss Universe Coin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อันเป็นเท็จทำให้โจทก็ได้รับความเสียหาย โดยโจทก์ได้แนบหลักฐานบันทึกข้อตกลง พร้อมคำแปลมาพร้อมกับคำฟ้องและอธิบายว่าได้มีการลงนามผูกพันกับจำเลยทั้งสองในเรื่องของการออกเหรียญไว้แล้ว โดยโจทก์ขอคิดค่าความเสียหายจำนวน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1,000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>ล้านบาท โดยศาลนัดหมายไต่สวนมูลฟ้องใน</w:t>
      </w:r>
      <w:r w:rsidR="00CB1DCF" w:rsidRPr="00F30A3B">
        <w:rPr>
          <w:rFonts w:asciiTheme="majorBidi" w:hAnsiTheme="majorBidi" w:hint="cs"/>
          <w:spacing w:val="-5"/>
          <w:sz w:val="32"/>
          <w:szCs w:val="32"/>
          <w:cs/>
        </w:rPr>
        <w:t xml:space="preserve">         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วันที่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18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ธันวาคม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 xml:space="preserve">อย่างไรก็ตามฝ่ายบริหารของบริษัทเห็นว่าบริษัทและจำเลยที่ </w:t>
      </w:r>
      <w:r w:rsidR="00583860" w:rsidRPr="00294083"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="00583860" w:rsidRPr="00F30A3B">
        <w:rPr>
          <w:rFonts w:asciiTheme="majorBidi" w:hAnsiTheme="majorBidi"/>
          <w:spacing w:val="-5"/>
          <w:sz w:val="32"/>
          <w:szCs w:val="32"/>
          <w:cs/>
        </w:rPr>
        <w:t>ได้ประกาศข้อความแจ้งเตือนประชาชนและนักลงทุน ซึ่งเป็นการกระทำที่สุจริตและเป็นไปเพื่อประโยชน์สาธารณะ จึงพิจารณาว่าเป็นข้อยกเว้นตามกฎหมายและไม่ทำให้การกระทำของจำเลยเป็นความผิดตามที่โจทก์ได้ยื่นฟ้องต่อศาล บริษัทมีความเห็นว่าโอกาสความเสียหายยังมีความไม่แน่นอนจึงไม่มีการตั้งประมาณการความเสียหายที่อาจเกิดขึ้นในงบการเงิน</w:t>
      </w:r>
    </w:p>
    <w:p w14:paraId="37452C71" w14:textId="4A32EA96" w:rsidR="00717B36" w:rsidRPr="00294083" w:rsidRDefault="00717B36" w:rsidP="00F30A3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สัญญาที่สำคัญ</w:t>
      </w:r>
    </w:p>
    <w:p w14:paraId="54955F0D" w14:textId="67394782" w:rsidR="00583860" w:rsidRPr="00717B36" w:rsidRDefault="00381AF0" w:rsidP="00381AF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583860" w:rsidRPr="00F30A3B">
        <w:rPr>
          <w:rFonts w:asciiTheme="majorBidi" w:hAnsiTheme="majorBidi" w:cstheme="majorBidi" w:hint="cs"/>
          <w:sz w:val="32"/>
          <w:szCs w:val="32"/>
          <w:cs/>
        </w:rPr>
        <w:t>สัญญาแบ่งเวลาให้ดำเนินรายการช่อง</w:t>
      </w:r>
      <w:r w:rsidR="00583860" w:rsidRPr="00717B36">
        <w:rPr>
          <w:rFonts w:asciiTheme="majorBidi" w:hAnsiTheme="majorBidi" w:cstheme="majorBidi"/>
          <w:sz w:val="32"/>
          <w:szCs w:val="32"/>
        </w:rPr>
        <w:t xml:space="preserve"> JKN18</w:t>
      </w:r>
      <w:r w:rsidR="00583860" w:rsidRPr="00F30A3B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บริษัทได้ทำสัญญากับบริษัท</w:t>
      </w:r>
      <w:r w:rsidR="00C8476C">
        <w:rPr>
          <w:rFonts w:asciiTheme="majorBidi" w:hAnsiTheme="majorBidi" w:cstheme="majorBidi" w:hint="cs"/>
          <w:sz w:val="32"/>
          <w:szCs w:val="32"/>
          <w:cs/>
        </w:rPr>
        <w:t xml:space="preserve">เอกชนแห่งหนึ่ง </w:t>
      </w:r>
      <w:r w:rsidR="00583860" w:rsidRPr="00F30A3B">
        <w:rPr>
          <w:rFonts w:ascii="Angsana New" w:hAnsi="Angsana New" w:cstheme="majorBidi" w:hint="cs"/>
          <w:sz w:val="32"/>
          <w:szCs w:val="32"/>
          <w:cs/>
        </w:rPr>
        <w:t>ภายใต้ข้อกำหนดและเงื่อนไขที่ระบุไว้ในใบอนุญาตและกฎหมายที่เกี่ยวข้อง โดยตกลงเช่าเวลาในช่อง</w:t>
      </w:r>
      <w:r w:rsidR="00583860" w:rsidRPr="00294083">
        <w:rPr>
          <w:rFonts w:ascii="Angsana New" w:hAnsi="Angsana New"/>
          <w:sz w:val="32"/>
          <w:szCs w:val="32"/>
        </w:rPr>
        <w:t xml:space="preserve"> JKN18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 </w:t>
      </w:r>
      <w:r w:rsidR="00A25A39">
        <w:rPr>
          <w:rFonts w:ascii="Angsana New" w:hAnsi="Angsana New"/>
          <w:sz w:val="32"/>
          <w:szCs w:val="32"/>
          <w:cs/>
        </w:rPr>
        <w:br/>
      </w:r>
      <w:r w:rsidR="00583860" w:rsidRPr="00F30A3B">
        <w:rPr>
          <w:rFonts w:ascii="Angsana New" w:hAnsi="Angsana New" w:hint="cs"/>
          <w:sz w:val="32"/>
          <w:szCs w:val="32"/>
          <w:cs/>
        </w:rPr>
        <w:t>เพื่อร่วมผลิตรายการประเภทรายการข่าวสารและสาระ โดยสัญญามีกำหนดระยะเวลานับตั้งแต่วันที่</w:t>
      </w:r>
      <w:r w:rsidR="00583860" w:rsidRPr="00294083">
        <w:rPr>
          <w:rFonts w:ascii="Angsana New" w:hAnsi="Angsana New"/>
          <w:sz w:val="32"/>
          <w:szCs w:val="32"/>
        </w:rPr>
        <w:t xml:space="preserve"> </w:t>
      </w:r>
      <w:r w:rsidR="00A25A39">
        <w:rPr>
          <w:rFonts w:ascii="Angsana New" w:hAnsi="Angsana New"/>
          <w:sz w:val="32"/>
          <w:szCs w:val="32"/>
        </w:rPr>
        <w:br/>
      </w:r>
      <w:r w:rsidR="00583860" w:rsidRPr="00294083">
        <w:rPr>
          <w:rFonts w:ascii="Angsana New" w:hAnsi="Angsana New"/>
          <w:sz w:val="32"/>
          <w:szCs w:val="32"/>
        </w:rPr>
        <w:t>18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83860" w:rsidRPr="00294083">
        <w:rPr>
          <w:rFonts w:ascii="Angsana New" w:hAnsi="Angsana New"/>
          <w:sz w:val="32"/>
          <w:szCs w:val="32"/>
        </w:rPr>
        <w:t xml:space="preserve"> 2566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583860" w:rsidRPr="00294083">
        <w:rPr>
          <w:rFonts w:ascii="Angsana New" w:hAnsi="Angsana New"/>
          <w:sz w:val="32"/>
          <w:szCs w:val="32"/>
        </w:rPr>
        <w:t>24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583860" w:rsidRPr="00294083">
        <w:rPr>
          <w:rFonts w:ascii="Angsana New" w:hAnsi="Angsana New"/>
          <w:sz w:val="32"/>
          <w:szCs w:val="32"/>
        </w:rPr>
        <w:t xml:space="preserve"> 2572 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โดยบริษัทจะได้รับค่าตอบแทนตามข้อตกลงของสัญญา </w:t>
      </w:r>
      <w:r w:rsidR="00A25A39">
        <w:rPr>
          <w:rFonts w:ascii="Angsana New" w:hAnsi="Angsana New"/>
          <w:sz w:val="32"/>
          <w:szCs w:val="32"/>
          <w:cs/>
        </w:rPr>
        <w:br/>
      </w:r>
      <w:r w:rsidR="00C8476C">
        <w:rPr>
          <w:rFonts w:ascii="Angsana New" w:hAnsi="Angsana New" w:hint="cs"/>
          <w:sz w:val="32"/>
          <w:szCs w:val="32"/>
          <w:cs/>
        </w:rPr>
        <w:t>และ</w:t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บริษัท เจเคเอ็น </w:t>
      </w:r>
      <w:proofErr w:type="spellStart"/>
      <w:r w:rsidR="00583860" w:rsidRPr="00F30A3B">
        <w:rPr>
          <w:rFonts w:ascii="Angsana New" w:hAnsi="Angsana New" w:hint="cs"/>
          <w:sz w:val="32"/>
          <w:szCs w:val="32"/>
          <w:cs/>
        </w:rPr>
        <w:t>เบสท์</w:t>
      </w:r>
      <w:proofErr w:type="spellEnd"/>
      <w:r w:rsidR="00583860" w:rsidRPr="00F30A3B">
        <w:rPr>
          <w:rFonts w:ascii="Angsana New" w:hAnsi="Angsana New" w:hint="cs"/>
          <w:sz w:val="32"/>
          <w:szCs w:val="32"/>
          <w:cs/>
        </w:rPr>
        <w:t xml:space="preserve"> ไลฟ์ จำกัด เป็นผู้ได้รับสิทธิในการประกอบกิจการกระจายเสียงหรือโทรทัศน์</w:t>
      </w:r>
      <w:r w:rsidR="00A25A39">
        <w:rPr>
          <w:rFonts w:ascii="Angsana New" w:hAnsi="Angsana New"/>
          <w:sz w:val="32"/>
          <w:szCs w:val="32"/>
          <w:cs/>
        </w:rPr>
        <w:br/>
      </w:r>
      <w:r w:rsidR="00583860" w:rsidRPr="00F30A3B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จากสำนักงานคณะกรรมการกิจการกระจายเสียงกิจการโทรทัศน์และกิจการโทรคมนาคมแห่งชาติ (กสทช) </w:t>
      </w:r>
    </w:p>
    <w:p w14:paraId="0602511D" w14:textId="77777777" w:rsidR="00987544" w:rsidRPr="00F30A3B" w:rsidRDefault="00987544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3B24882B" w14:textId="33B3D697" w:rsidR="00987544" w:rsidRPr="00294083" w:rsidRDefault="001E217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B24882C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3B24882D" w14:textId="77777777" w:rsidR="00987544" w:rsidRPr="00294083" w:rsidRDefault="001E217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ายน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F30A3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294083">
        <w:rPr>
          <w:rFonts w:asciiTheme="majorBidi" w:hAnsiTheme="majorBidi" w:cstheme="majorBidi"/>
          <w:spacing w:val="-4"/>
          <w:sz w:val="32"/>
          <w:szCs w:val="32"/>
        </w:rPr>
        <w:t xml:space="preserve"> 2565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กลุ่มบริษัทมียอดคงเหลือของสินทรัพย์และ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987544" w:rsidRPr="00294083" w14:paraId="3B248835" w14:textId="77777777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3B24882E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F30A3B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3B24882F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3B248830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3B248831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3B248832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3B248833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3B248834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987544" w:rsidRPr="00294083" w14:paraId="3B248844" w14:textId="77777777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3B248836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3B248837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3B248838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B248839" w14:textId="77777777" w:rsidR="00987544" w:rsidRPr="00294083" w:rsidRDefault="0098754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B24883A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3B24883B" w14:textId="77777777" w:rsidR="00987544" w:rsidRPr="00294083" w:rsidRDefault="00987544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3B24883C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B24883D" w14:textId="77777777" w:rsidR="00987544" w:rsidRPr="00294083" w:rsidRDefault="0098754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3B24883E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9" w:type="dxa"/>
            <w:vAlign w:val="bottom"/>
          </w:tcPr>
          <w:p w14:paraId="3B24883F" w14:textId="77777777" w:rsidR="00987544" w:rsidRPr="00294083" w:rsidRDefault="0098754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248840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248841" w14:textId="77777777" w:rsidR="00987544" w:rsidRPr="00294083" w:rsidRDefault="0098754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3B248842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B248843" w14:textId="77777777" w:rsidR="00987544" w:rsidRPr="00294083" w:rsidRDefault="001E217B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87544" w:rsidRPr="00294083" w14:paraId="3B248850" w14:textId="77777777">
        <w:trPr>
          <w:trHeight w:val="41"/>
        </w:trPr>
        <w:tc>
          <w:tcPr>
            <w:tcW w:w="1588" w:type="dxa"/>
            <w:vAlign w:val="bottom"/>
          </w:tcPr>
          <w:p w14:paraId="3B248845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3B248846" w14:textId="77777777" w:rsidR="00987544" w:rsidRPr="00F30A3B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B248847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40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3B248848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3B248849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40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3B24884A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3B24884B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40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3B24884C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B24884D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40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3B24884E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3B24884F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408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30A3B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987544" w:rsidRPr="00294083" w14:paraId="3B24885E" w14:textId="77777777">
        <w:trPr>
          <w:cantSplit/>
          <w:trHeight w:val="56"/>
        </w:trPr>
        <w:tc>
          <w:tcPr>
            <w:tcW w:w="1588" w:type="dxa"/>
            <w:vAlign w:val="bottom"/>
          </w:tcPr>
          <w:p w14:paraId="3B248851" w14:textId="77777777" w:rsidR="00987544" w:rsidRPr="00294083" w:rsidRDefault="001E217B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F30A3B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3B248852" w14:textId="77777777" w:rsidR="00987544" w:rsidRPr="00F30A3B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3B248853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29.84</w:t>
            </w:r>
          </w:p>
        </w:tc>
        <w:tc>
          <w:tcPr>
            <w:tcW w:w="85" w:type="dxa"/>
            <w:vAlign w:val="bottom"/>
          </w:tcPr>
          <w:p w14:paraId="3B248854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3B248855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22.90</w:t>
            </w:r>
          </w:p>
        </w:tc>
        <w:tc>
          <w:tcPr>
            <w:tcW w:w="77" w:type="dxa"/>
            <w:vAlign w:val="bottom"/>
          </w:tcPr>
          <w:p w14:paraId="3B248856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3B248857" w14:textId="77777777" w:rsidR="00987544" w:rsidRPr="00F30A3B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9.60</w:t>
            </w:r>
          </w:p>
        </w:tc>
        <w:tc>
          <w:tcPr>
            <w:tcW w:w="79" w:type="dxa"/>
            <w:vAlign w:val="bottom"/>
          </w:tcPr>
          <w:p w14:paraId="3B248858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3B248859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5.99</w:t>
            </w:r>
          </w:p>
        </w:tc>
        <w:tc>
          <w:tcPr>
            <w:tcW w:w="79" w:type="dxa"/>
            <w:vAlign w:val="bottom"/>
          </w:tcPr>
          <w:p w14:paraId="3B24885A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3B24885B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36.56</w:t>
            </w:r>
          </w:p>
        </w:tc>
        <w:tc>
          <w:tcPr>
            <w:tcW w:w="77" w:type="dxa"/>
            <w:vAlign w:val="bottom"/>
          </w:tcPr>
          <w:p w14:paraId="3B24885C" w14:textId="77777777" w:rsidR="00987544" w:rsidRPr="00294083" w:rsidRDefault="0098754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3B24885D" w14:textId="77777777" w:rsidR="00987544" w:rsidRPr="00294083" w:rsidRDefault="001E217B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294083">
              <w:rPr>
                <w:rFonts w:asciiTheme="majorBidi" w:hAnsiTheme="majorBidi" w:cstheme="majorBidi"/>
                <w:b w:val="0"/>
                <w:bCs w:val="0"/>
                <w:szCs w:val="22"/>
              </w:rPr>
              <w:t>34.56</w:t>
            </w:r>
          </w:p>
        </w:tc>
      </w:tr>
    </w:tbl>
    <w:p w14:paraId="3B24885F" w14:textId="77777777" w:rsidR="00987544" w:rsidRPr="00294083" w:rsidRDefault="00987544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861" w14:textId="77777777" w:rsidR="00987544" w:rsidRPr="00294083" w:rsidRDefault="001E217B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 xml:space="preserve"> 30 </w:t>
      </w:r>
      <w:r w:rsidRPr="00F30A3B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>ยน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F30A3B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294083">
        <w:rPr>
          <w:rFonts w:asciiTheme="majorBidi" w:hAnsiTheme="majorBidi" w:cstheme="majorBidi"/>
          <w:spacing w:val="-8"/>
          <w:sz w:val="32"/>
          <w:szCs w:val="32"/>
        </w:rPr>
        <w:t xml:space="preserve"> 2565</w:t>
      </w:r>
      <w:r w:rsidRPr="002940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กลุ่มบริษัทมีสัญญาซื้อขายเงินตราต่างประเทศล่วงหน้าคงเหลือ</w:t>
      </w:r>
      <w:r w:rsidRPr="00294083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6"/>
        <w:gridCol w:w="77"/>
        <w:gridCol w:w="1056"/>
        <w:gridCol w:w="76"/>
        <w:gridCol w:w="1057"/>
        <w:gridCol w:w="80"/>
        <w:gridCol w:w="1193"/>
        <w:gridCol w:w="90"/>
        <w:gridCol w:w="1197"/>
        <w:gridCol w:w="90"/>
        <w:gridCol w:w="2033"/>
      </w:tblGrid>
      <w:tr w:rsidR="00987544" w:rsidRPr="00294083" w14:paraId="3B248863" w14:textId="77777777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3B248862" w14:textId="77777777" w:rsidR="00987544" w:rsidRPr="00294083" w:rsidRDefault="001E217B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294083">
              <w:rPr>
                <w:rFonts w:asciiTheme="majorBidi" w:hAnsiTheme="majorBidi" w:cstheme="majorBidi"/>
              </w:rPr>
              <w:t xml:space="preserve">30 </w:t>
            </w:r>
            <w:r w:rsidRPr="00F30A3B">
              <w:rPr>
                <w:rFonts w:asciiTheme="majorBidi" w:hAnsiTheme="majorBidi" w:cstheme="majorBidi" w:hint="cs"/>
                <w:cs/>
              </w:rPr>
              <w:t>กันย</w:t>
            </w:r>
            <w:r w:rsidRPr="00F30A3B">
              <w:rPr>
                <w:rFonts w:asciiTheme="majorBidi" w:hAnsiTheme="majorBidi" w:cstheme="majorBidi"/>
                <w:cs/>
              </w:rPr>
              <w:t xml:space="preserve">ายน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</w:tr>
      <w:tr w:rsidR="00987544" w:rsidRPr="00294083" w14:paraId="3B24886D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3B248864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248865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8866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8867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8868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869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86A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886B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B24886C" w14:textId="77777777" w:rsidR="00987544" w:rsidRPr="00F30A3B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</w:tr>
      <w:tr w:rsidR="00987544" w:rsidRPr="00294083" w14:paraId="3B248879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3B24886E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3B24886F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8870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3B248871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8872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3B248873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3B248874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8875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B248876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B248877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</w:tcPr>
          <w:p w14:paraId="3B248878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987544" w:rsidRPr="00294083" w14:paraId="3B248883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3B24887A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B24887B" w14:textId="77777777" w:rsidR="00987544" w:rsidRPr="00294083" w:rsidRDefault="0098754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887C" w14:textId="77777777" w:rsidR="00987544" w:rsidRPr="00294083" w:rsidRDefault="001E217B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B24887D" w14:textId="77777777" w:rsidR="00987544" w:rsidRPr="00294083" w:rsidRDefault="0098754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887E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B24887F" w14:textId="77777777" w:rsidR="00987544" w:rsidRPr="00F30A3B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3B248880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B248881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B248882" w14:textId="77777777" w:rsidR="00987544" w:rsidRPr="00F30A3B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888F" w14:textId="77777777">
        <w:trPr>
          <w:cantSplit/>
        </w:trPr>
        <w:tc>
          <w:tcPr>
            <w:tcW w:w="1559" w:type="dxa"/>
          </w:tcPr>
          <w:p w14:paraId="3B248884" w14:textId="77777777" w:rsidR="00987544" w:rsidRPr="00F30A3B" w:rsidRDefault="001E217B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B248885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B248886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0.58 </w:t>
            </w:r>
          </w:p>
        </w:tc>
        <w:tc>
          <w:tcPr>
            <w:tcW w:w="76" w:type="dxa"/>
          </w:tcPr>
          <w:p w14:paraId="3B248887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8888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889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3B24888A" w14:textId="49C7E904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33.60</w:t>
            </w:r>
            <w:r w:rsidR="004E3066" w:rsidRPr="00294083">
              <w:rPr>
                <w:rFonts w:asciiTheme="majorBidi" w:hAnsiTheme="majorBidi" w:cstheme="majorBidi"/>
              </w:rPr>
              <w:t xml:space="preserve"> </w:t>
            </w:r>
            <w:r w:rsidRPr="00294083">
              <w:rPr>
                <w:rFonts w:asciiTheme="majorBidi" w:hAnsiTheme="majorBidi" w:cstheme="majorBidi"/>
              </w:rPr>
              <w:t>-</w:t>
            </w:r>
            <w:r w:rsidR="004E3066" w:rsidRPr="00294083">
              <w:rPr>
                <w:rFonts w:asciiTheme="majorBidi" w:hAnsiTheme="majorBidi" w:cstheme="majorBidi"/>
              </w:rPr>
              <w:t xml:space="preserve"> </w:t>
            </w:r>
            <w:r w:rsidRPr="00294083">
              <w:rPr>
                <w:rFonts w:asciiTheme="majorBidi" w:hAnsiTheme="majorBidi" w:cstheme="majorBidi"/>
              </w:rPr>
              <w:t>34.82</w:t>
            </w:r>
          </w:p>
        </w:tc>
        <w:tc>
          <w:tcPr>
            <w:tcW w:w="80" w:type="dxa"/>
          </w:tcPr>
          <w:p w14:paraId="3B24888B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B24888C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888D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3B24888E" w14:textId="0922C88E" w:rsidR="00987544" w:rsidRPr="00F30A3B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 xml:space="preserve">15 </w:t>
            </w:r>
            <w:r w:rsidRPr="00F30A3B">
              <w:rPr>
                <w:rFonts w:asciiTheme="majorBidi" w:hAnsiTheme="majorBidi"/>
                <w:cs/>
              </w:rPr>
              <w:t>พฤศจิกายน</w:t>
            </w:r>
            <w:r w:rsidRPr="00F30A3B">
              <w:rPr>
                <w:rFonts w:asciiTheme="majorBidi" w:hAnsiTheme="majorBidi" w:hint="cs"/>
                <w:cs/>
              </w:rPr>
              <w:t xml:space="preserve"> </w:t>
            </w:r>
            <w:r w:rsidRPr="00F30A3B">
              <w:rPr>
                <w:rFonts w:asciiTheme="majorBidi" w:hAnsiTheme="majorBidi" w:hint="cs"/>
              </w:rPr>
              <w:t>2566</w:t>
            </w:r>
            <w:r w:rsidRPr="00294083">
              <w:rPr>
                <w:rFonts w:asciiTheme="majorBidi" w:hAnsiTheme="majorBidi"/>
              </w:rPr>
              <w:t xml:space="preserve"> -</w:t>
            </w:r>
            <w:r w:rsidRPr="00F30A3B">
              <w:rPr>
                <w:rFonts w:asciiTheme="majorBidi" w:hAnsiTheme="majorBidi"/>
                <w:cs/>
              </w:rPr>
              <w:br/>
            </w:r>
            <w:r w:rsidRPr="00F30A3B">
              <w:rPr>
                <w:rFonts w:asciiTheme="majorBidi" w:hAnsiTheme="majorBidi" w:hint="cs"/>
              </w:rPr>
              <w:t>24</w:t>
            </w:r>
            <w:r w:rsidRPr="00F30A3B">
              <w:rPr>
                <w:rFonts w:asciiTheme="majorBidi" w:hAnsiTheme="majorBidi" w:hint="cs"/>
                <w:cs/>
              </w:rPr>
              <w:t xml:space="preserve"> </w:t>
            </w:r>
            <w:r w:rsidRPr="00F30A3B">
              <w:rPr>
                <w:rFonts w:ascii="Angsana New" w:hAnsi="Angsana New"/>
                <w:cs/>
              </w:rPr>
              <w:t xml:space="preserve">มิถุนายน </w:t>
            </w:r>
            <w:r w:rsidRPr="00F30A3B">
              <w:rPr>
                <w:rFonts w:ascii="Angsana New" w:hAnsi="Angsana New"/>
              </w:rPr>
              <w:t>256</w:t>
            </w:r>
            <w:r w:rsidR="00F36C89" w:rsidRPr="00294083">
              <w:rPr>
                <w:rFonts w:ascii="Angsana New" w:hAnsi="Angsana New"/>
                <w:color w:val="FF0000"/>
              </w:rPr>
              <w:t>7</w:t>
            </w:r>
          </w:p>
        </w:tc>
      </w:tr>
    </w:tbl>
    <w:p w14:paraId="3B248890" w14:textId="77777777" w:rsidR="00987544" w:rsidRPr="00F30A3B" w:rsidRDefault="00987544">
      <w:pPr>
        <w:spacing w:line="300" w:lineRule="exact"/>
        <w:rPr>
          <w:rFonts w:asciiTheme="majorBidi" w:hAnsiTheme="majorBidi" w:cstheme="majorBidi"/>
          <w:color w:val="FF0000"/>
          <w:cs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6"/>
        <w:gridCol w:w="77"/>
        <w:gridCol w:w="1056"/>
        <w:gridCol w:w="76"/>
        <w:gridCol w:w="1057"/>
        <w:gridCol w:w="80"/>
        <w:gridCol w:w="1193"/>
        <w:gridCol w:w="90"/>
        <w:gridCol w:w="1197"/>
        <w:gridCol w:w="90"/>
        <w:gridCol w:w="2033"/>
      </w:tblGrid>
      <w:tr w:rsidR="00987544" w:rsidRPr="00294083" w14:paraId="3B248892" w14:textId="77777777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3B248891" w14:textId="77777777" w:rsidR="00987544" w:rsidRPr="00294083" w:rsidRDefault="001E217B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30A3B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294083">
              <w:rPr>
                <w:rFonts w:asciiTheme="majorBidi" w:hAnsiTheme="majorBidi" w:cstheme="majorBidi"/>
              </w:rPr>
              <w:t xml:space="preserve">31 </w:t>
            </w: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2565</w:t>
            </w:r>
          </w:p>
        </w:tc>
      </w:tr>
      <w:tr w:rsidR="00987544" w:rsidRPr="00294083" w14:paraId="3B24889C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3B248893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248894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8895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48896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8897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48898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48899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889A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B24889B" w14:textId="77777777" w:rsidR="00987544" w:rsidRPr="00F30A3B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</w:tr>
      <w:tr w:rsidR="00987544" w:rsidRPr="00294083" w14:paraId="3B2488A8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3B24889D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3B24889E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24889F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3B2488A0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B2488A1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3B2488A2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3B2488A3" w14:textId="77777777" w:rsidR="00987544" w:rsidRPr="00294083" w:rsidRDefault="001E217B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F30A3B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2488A4" w14:textId="77777777" w:rsidR="00987544" w:rsidRPr="00294083" w:rsidRDefault="0098754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B2488A5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B2488A6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</w:tcPr>
          <w:p w14:paraId="3B2488A7" w14:textId="77777777" w:rsidR="00987544" w:rsidRPr="00F30A3B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987544" w:rsidRPr="00294083" w14:paraId="3B2488B2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3B2488A9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B2488AA" w14:textId="77777777" w:rsidR="00987544" w:rsidRPr="00294083" w:rsidRDefault="0098754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2488AB" w14:textId="77777777" w:rsidR="00987544" w:rsidRPr="00294083" w:rsidRDefault="001E217B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B2488AC" w14:textId="77777777" w:rsidR="00987544" w:rsidRPr="00294083" w:rsidRDefault="0098754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2488AD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B2488AE" w14:textId="77777777" w:rsidR="00987544" w:rsidRPr="00F30A3B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3B2488AF" w14:textId="77777777" w:rsidR="00987544" w:rsidRPr="00294083" w:rsidRDefault="001E217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(</w:t>
            </w:r>
            <w:r w:rsidRPr="00F30A3B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B2488B0" w14:textId="77777777" w:rsidR="00987544" w:rsidRPr="00294083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B2488B1" w14:textId="77777777" w:rsidR="00987544" w:rsidRPr="00F30A3B" w:rsidRDefault="0098754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87544" w:rsidRPr="00294083" w14:paraId="3B2488BE" w14:textId="77777777">
        <w:trPr>
          <w:cantSplit/>
        </w:trPr>
        <w:tc>
          <w:tcPr>
            <w:tcW w:w="1559" w:type="dxa"/>
          </w:tcPr>
          <w:p w14:paraId="3B2488B3" w14:textId="77777777" w:rsidR="00987544" w:rsidRPr="00F30A3B" w:rsidRDefault="001E217B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30A3B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B2488B4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3B2488B5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4.50</w:t>
            </w:r>
          </w:p>
        </w:tc>
        <w:tc>
          <w:tcPr>
            <w:tcW w:w="76" w:type="dxa"/>
          </w:tcPr>
          <w:p w14:paraId="3B2488B6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B2488B7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B2488B8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3B2488B9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33.54 - 37.05</w:t>
            </w:r>
          </w:p>
        </w:tc>
        <w:tc>
          <w:tcPr>
            <w:tcW w:w="80" w:type="dxa"/>
          </w:tcPr>
          <w:p w14:paraId="3B2488BA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B2488BB" w14:textId="77777777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2488BC" w14:textId="77777777" w:rsidR="00987544" w:rsidRPr="00294083" w:rsidRDefault="0098754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3B2488BD" w14:textId="136CFBE4" w:rsidR="00987544" w:rsidRPr="00294083" w:rsidRDefault="001E217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94083">
              <w:rPr>
                <w:rFonts w:asciiTheme="majorBidi" w:hAnsiTheme="majorBidi" w:cstheme="majorBidi"/>
              </w:rPr>
              <w:t xml:space="preserve">5 </w:t>
            </w:r>
            <w:r w:rsidRPr="00F30A3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294083">
              <w:rPr>
                <w:rFonts w:asciiTheme="majorBidi" w:hAnsiTheme="majorBidi" w:cstheme="majorBidi"/>
              </w:rPr>
              <w:t xml:space="preserve">2566 -                    29 </w:t>
            </w:r>
            <w:r w:rsidRPr="00F30A3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4083">
              <w:rPr>
                <w:rFonts w:asciiTheme="majorBidi" w:hAnsiTheme="majorBidi" w:cstheme="majorBidi"/>
              </w:rPr>
              <w:t>2566</w:t>
            </w:r>
          </w:p>
        </w:tc>
      </w:tr>
    </w:tbl>
    <w:p w14:paraId="69CC43B4" w14:textId="5C4E50AB" w:rsidR="00F30A3B" w:rsidRDefault="001E217B" w:rsidP="00F30A3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0A3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488C0" w14:textId="42F5EF39" w:rsidR="00987544" w:rsidRPr="00F30A3B" w:rsidRDefault="001E217B" w:rsidP="00F30A3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3B2488C1" w14:textId="77777777" w:rsidR="00987544" w:rsidRPr="00294083" w:rsidRDefault="001E217B" w:rsidP="00F30A3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B2488C2" w14:textId="77777777" w:rsidR="00987544" w:rsidRPr="00294083" w:rsidRDefault="001E217B" w:rsidP="00F30A3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</w:t>
      </w:r>
      <w:r w:rsidRPr="00F30A3B">
        <w:rPr>
          <w:rFonts w:asciiTheme="majorBidi" w:hAnsiTheme="majorBidi" w:cstheme="majorBidi"/>
          <w:spacing w:val="-2"/>
          <w:sz w:val="32"/>
          <w:szCs w:val="32"/>
          <w:cs/>
        </w:rPr>
        <w:t>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3B2488C3" w14:textId="77777777" w:rsidR="00987544" w:rsidRPr="00294083" w:rsidRDefault="00987544" w:rsidP="00F30A3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88C4" w14:textId="08B66986" w:rsidR="00987544" w:rsidRPr="00294083" w:rsidRDefault="001E217B" w:rsidP="00F30A3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Hlk148172846"/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</w:t>
      </w:r>
    </w:p>
    <w:p w14:paraId="3B2488C5" w14:textId="2C0A38FB" w:rsidR="00987544" w:rsidRPr="00294083" w:rsidRDefault="001E217B" w:rsidP="00F30A3B">
      <w:pPr>
        <w:tabs>
          <w:tab w:val="left" w:pos="284"/>
        </w:tabs>
        <w:spacing w:line="350" w:lineRule="exact"/>
        <w:ind w:left="851" w:right="-43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>3</w:t>
      </w:r>
      <w:r w:rsidR="00326063">
        <w:rPr>
          <w:rFonts w:asciiTheme="majorBidi" w:hAnsiTheme="majorBidi" w:cstheme="majorBidi"/>
          <w:sz w:val="32"/>
          <w:szCs w:val="32"/>
        </w:rPr>
        <w:t>4</w:t>
      </w:r>
      <w:r w:rsidRPr="00294083">
        <w:rPr>
          <w:rFonts w:asciiTheme="majorBidi" w:hAnsiTheme="majorBidi" w:cstheme="majorBidi"/>
          <w:sz w:val="32"/>
          <w:szCs w:val="32"/>
        </w:rPr>
        <w:t xml:space="preserve">.1 </w:t>
      </w:r>
      <w:r w:rsidRPr="00F30A3B">
        <w:rPr>
          <w:rFonts w:asciiTheme="majorBidi" w:hAnsiTheme="majorBidi"/>
          <w:sz w:val="32"/>
          <w:szCs w:val="32"/>
        </w:rPr>
        <w:tab/>
      </w:r>
      <w:r w:rsidRPr="00F30A3B">
        <w:rPr>
          <w:rFonts w:asciiTheme="majorBidi" w:hAnsiTheme="majorBidi"/>
          <w:sz w:val="32"/>
          <w:szCs w:val="32"/>
          <w:cs/>
        </w:rPr>
        <w:t xml:space="preserve">ตามที่บริษัทได้แจ้งกําหนดการจัดประชุมผู้ถือหุ้นกู้ 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F30A3B">
        <w:rPr>
          <w:rFonts w:asciiTheme="majorBidi" w:hAnsiTheme="majorBidi"/>
          <w:sz w:val="32"/>
          <w:szCs w:val="32"/>
          <w:cs/>
        </w:rPr>
        <w:t xml:space="preserve"> รุ่นของบริษัท ดังต่อไปนี้ ในวันที่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12 </w:t>
      </w:r>
      <w:r w:rsidRPr="00F30A3B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p w14:paraId="3B2488C6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หุ้นกู้ของบริษัท เจเคเอ็น โกลบอล มีเดีย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1/2565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2567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ซึ่งผู้ออกหุ้นกู้มีสิทธิไถ่ถอนก่อน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 (</w:t>
      </w:r>
      <w:r w:rsidRPr="00294083">
        <w:rPr>
          <w:rFonts w:asciiTheme="majorBidi" w:hAnsiTheme="majorBidi" w:cstheme="majorBidi"/>
          <w:sz w:val="32"/>
          <w:szCs w:val="32"/>
        </w:rPr>
        <w:t xml:space="preserve">JKN243A) </w:t>
      </w:r>
    </w:p>
    <w:p w14:paraId="3B2488C7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หุ้นกู้ของบริษัท เจเคเอ็น โกลบอล กรุ๊ป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2/2565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2567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ซึ่งผู้ออกหุ้นกู้มีสิทธิไถ่ถอนหุ้นกู้ก่อน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 (</w:t>
      </w:r>
      <w:r w:rsidRPr="00294083">
        <w:rPr>
          <w:rFonts w:asciiTheme="majorBidi" w:hAnsiTheme="majorBidi" w:cstheme="majorBidi"/>
          <w:sz w:val="32"/>
          <w:szCs w:val="32"/>
        </w:rPr>
        <w:t xml:space="preserve">JKN246A) </w:t>
      </w:r>
    </w:p>
    <w:p w14:paraId="3B2488C8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3.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หุ้นกู้ของบริษัท เจเคเอ็น โกลบอล กรุ๊ป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3/2565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2567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ซึ่งผู้ออกหุ้นกู้มีสิทธิไถ่ถอนหุ้นกู้ก่อน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 (</w:t>
      </w:r>
      <w:r w:rsidRPr="00294083">
        <w:rPr>
          <w:rFonts w:asciiTheme="majorBidi" w:hAnsiTheme="majorBidi" w:cstheme="majorBidi"/>
          <w:sz w:val="32"/>
          <w:szCs w:val="32"/>
        </w:rPr>
        <w:t xml:space="preserve">JKN24OA) </w:t>
      </w:r>
    </w:p>
    <w:p w14:paraId="3B2488C9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4.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หุ้นกู้ของบริษัท เจเคเอ็น โกลบอล กรุ๊ป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4/2565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2567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ซึ่งผู้ออกหุ้นกู้มีสิทธิไถ่ถอนหุ้นกู้ก่อน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 (</w:t>
      </w:r>
      <w:r w:rsidRPr="00294083">
        <w:rPr>
          <w:rFonts w:asciiTheme="majorBidi" w:hAnsiTheme="majorBidi" w:cstheme="majorBidi"/>
          <w:sz w:val="32"/>
          <w:szCs w:val="32"/>
        </w:rPr>
        <w:t xml:space="preserve">JKN24NA) </w:t>
      </w:r>
    </w:p>
    <w:p w14:paraId="3B2488CA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5. 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หุ้นกู้บริษัท เจเคเอ็น โกลบอล กรุ๊ป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1/2566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2568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ซึ่งผู้ออกหุ้นกู้มีสิทธิไถ่ถอนหุ้นกู้ก่อนวัน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</w:rPr>
        <w:t xml:space="preserve">JKN252A) </w:t>
      </w:r>
    </w:p>
    <w:p w14:paraId="3B2488CB" w14:textId="77777777" w:rsidR="00987544" w:rsidRPr="00294083" w:rsidRDefault="001E217B" w:rsidP="00F30A3B">
      <w:pPr>
        <w:tabs>
          <w:tab w:val="left" w:pos="851"/>
        </w:tabs>
        <w:spacing w:line="350" w:lineRule="exact"/>
        <w:ind w:left="1134" w:right="-43" w:hanging="1276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  <w:t xml:space="preserve">6. </w:t>
      </w: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หุ้นกู้บริษัท เจเคเอ็น โกลบอล กรุ๊ป จํากัด (มหาชน) 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2/2566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ไถ่ถอนปี พ.ศ. </w:t>
      </w:r>
      <w:r w:rsidRPr="00294083">
        <w:rPr>
          <w:rFonts w:asciiTheme="majorBidi" w:hAnsiTheme="majorBidi" w:cstheme="majorBidi"/>
          <w:sz w:val="32"/>
          <w:szCs w:val="32"/>
        </w:rPr>
        <w:t xml:space="preserve">2568 </w:t>
      </w:r>
      <w:r w:rsidRPr="00F30A3B">
        <w:rPr>
          <w:rFonts w:asciiTheme="majorBidi" w:hAnsiTheme="majorBidi" w:cstheme="majorBidi"/>
          <w:sz w:val="32"/>
          <w:szCs w:val="32"/>
          <w:cs/>
        </w:rPr>
        <w:t>ซึ่งผู้ออกหุ้นกู้มีสิทธิไถ่ถอนหุ้นกู้ก่อนวัน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ไถ่ถอน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(</w:t>
      </w:r>
      <w:r w:rsidRPr="00294083">
        <w:rPr>
          <w:rFonts w:asciiTheme="majorBidi" w:hAnsiTheme="majorBidi" w:cstheme="majorBidi"/>
          <w:sz w:val="32"/>
          <w:szCs w:val="32"/>
        </w:rPr>
        <w:t>JKN255A)</w:t>
      </w:r>
    </w:p>
    <w:p w14:paraId="3B2488CC" w14:textId="6AC542FC" w:rsidR="00987544" w:rsidRDefault="001E217B" w:rsidP="00A25A39">
      <w:pPr>
        <w:tabs>
          <w:tab w:val="left" w:pos="851"/>
          <w:tab w:val="left" w:pos="1134"/>
        </w:tabs>
        <w:spacing w:line="350" w:lineRule="exact"/>
        <w:ind w:left="851" w:right="-43" w:hanging="993"/>
        <w:jc w:val="thaiDistribute"/>
        <w:rPr>
          <w:rFonts w:asciiTheme="majorBidi" w:hAnsiTheme="majorBidi"/>
          <w:sz w:val="32"/>
          <w:szCs w:val="32"/>
          <w:lang w:val="th-TH"/>
        </w:rPr>
      </w:pPr>
      <w:r w:rsidRPr="00F30A3B">
        <w:rPr>
          <w:rFonts w:asciiTheme="majorBidi" w:hAnsiTheme="majorBidi"/>
          <w:sz w:val="32"/>
          <w:szCs w:val="32"/>
        </w:rPr>
        <w:tab/>
      </w:r>
      <w:r w:rsidR="00AB6006" w:rsidRPr="00F30A3B">
        <w:rPr>
          <w:rFonts w:asciiTheme="majorBidi" w:hAnsiTheme="majorBidi"/>
          <w:sz w:val="32"/>
          <w:szCs w:val="32"/>
        </w:rPr>
        <w:tab/>
      </w:r>
      <w:r w:rsidRPr="00F30A3B">
        <w:rPr>
          <w:rFonts w:asciiTheme="majorBidi" w:hAnsiTheme="majorBidi" w:hint="cs"/>
          <w:sz w:val="32"/>
          <w:szCs w:val="32"/>
          <w:cs/>
        </w:rPr>
        <w:t>เพื่อ</w:t>
      </w:r>
      <w:r w:rsidRPr="00F30A3B">
        <w:rPr>
          <w:rFonts w:asciiTheme="majorBidi" w:hAnsiTheme="majorBidi"/>
          <w:sz w:val="32"/>
          <w:szCs w:val="32"/>
          <w:cs/>
        </w:rPr>
        <w:t>ให้บริษัทมีเวลาเพียงพอในการจัดเตรียมข้อมูลเพื่อนําเสนอต่อผู้ถือหุ้นกู้</w:t>
      </w:r>
      <w:r w:rsidR="005B7009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F30A3B">
        <w:rPr>
          <w:rFonts w:asciiTheme="majorBidi" w:hAnsiTheme="majorBidi"/>
          <w:sz w:val="32"/>
          <w:szCs w:val="32"/>
          <w:cs/>
        </w:rPr>
        <w:t xml:space="preserve"> รุ่นของบริษัท บริษัทจึงมีความประสงค์ขอเลื่อนการประชุมผู้ถือหุ้นกู้</w:t>
      </w:r>
      <w:r w:rsidR="005B7009">
        <w:rPr>
          <w:rFonts w:asciiTheme="majorBidi" w:hAnsiTheme="majorBidi" w:cstheme="majorBidi"/>
          <w:sz w:val="32"/>
          <w:szCs w:val="32"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>6</w:t>
      </w:r>
      <w:r w:rsidRPr="00F30A3B">
        <w:rPr>
          <w:rFonts w:asciiTheme="majorBidi" w:hAnsiTheme="majorBidi"/>
          <w:sz w:val="32"/>
          <w:szCs w:val="32"/>
          <w:cs/>
        </w:rPr>
        <w:t xml:space="preserve"> รุ่นของบริษัทจากวันที่ </w:t>
      </w:r>
      <w:r w:rsidRPr="00294083">
        <w:rPr>
          <w:rFonts w:asciiTheme="majorBidi" w:hAnsiTheme="majorBidi" w:cstheme="majorBidi"/>
          <w:sz w:val="32"/>
          <w:szCs w:val="32"/>
        </w:rPr>
        <w:t>12</w:t>
      </w:r>
      <w:r w:rsidRPr="00F30A3B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  <w:r w:rsidRPr="00F30A3B">
        <w:rPr>
          <w:rFonts w:asciiTheme="majorBidi" w:hAnsiTheme="majorBidi"/>
          <w:sz w:val="32"/>
          <w:szCs w:val="32"/>
          <w:cs/>
        </w:rPr>
        <w:t>โดยบริษัท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>จะจัดการประชุมผู้ถือหุ้นกู้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 xml:space="preserve"> 6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 รุ่นของบริษัทดังกล่าว ภายในวันที่</w:t>
      </w:r>
      <w:r w:rsidR="00D160C1" w:rsidRPr="005A337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 เพื่อพิจารณาขอผ่อนผันการผิดเงื่อนไขของข้อกําหนดสิทธิข้อ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>12.1 (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ญ) </w:t>
      </w:r>
      <w:r w:rsidRPr="005A337B">
        <w:rPr>
          <w:rFonts w:asciiTheme="majorBidi" w:hAnsiTheme="majorBidi" w:hint="cs"/>
          <w:spacing w:val="-4"/>
          <w:sz w:val="32"/>
          <w:szCs w:val="32"/>
          <w:cs/>
        </w:rPr>
        <w:t>สำหรับ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หุ้นกู้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 xml:space="preserve">JKN243A JKN246A JKN24OA JKN24NA 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และข้อ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>10.1 (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>ญ)</w:t>
      </w:r>
      <w:r w:rsidRPr="005A337B">
        <w:rPr>
          <w:rFonts w:asciiTheme="majorBidi" w:hAnsiTheme="majorBidi" w:hint="cs"/>
          <w:spacing w:val="-4"/>
          <w:sz w:val="32"/>
          <w:szCs w:val="32"/>
          <w:cs/>
        </w:rPr>
        <w:t xml:space="preserve"> สำหรับ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หุ้นกู้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 xml:space="preserve">JKN252A </w:t>
      </w:r>
      <w:r w:rsidRPr="005A337B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Pr="005A337B">
        <w:rPr>
          <w:rFonts w:asciiTheme="majorBidi" w:hAnsiTheme="majorBidi" w:cstheme="majorBidi"/>
          <w:spacing w:val="-4"/>
          <w:sz w:val="32"/>
          <w:szCs w:val="32"/>
        </w:rPr>
        <w:t>JKN255A</w:t>
      </w:r>
      <w:r w:rsidRPr="005A33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A337B">
        <w:rPr>
          <w:rFonts w:asciiTheme="majorBidi" w:hAnsiTheme="majorBidi" w:cstheme="majorBidi"/>
          <w:spacing w:val="-4"/>
          <w:sz w:val="32"/>
          <w:szCs w:val="32"/>
          <w:cs/>
        </w:rPr>
        <w:t>อันถือเป็นเหตุผิดนัดของข้อกําหนด</w:t>
      </w:r>
      <w:r w:rsidRPr="00F30A3B">
        <w:rPr>
          <w:rFonts w:asciiTheme="majorBidi" w:hAnsiTheme="majorBidi" w:cstheme="majorBidi"/>
          <w:sz w:val="32"/>
          <w:szCs w:val="32"/>
          <w:cs/>
        </w:rPr>
        <w:t>สิทธิต่อไป</w:t>
      </w:r>
    </w:p>
    <w:p w14:paraId="108A44B0" w14:textId="69786FA0" w:rsidR="00D160C1" w:rsidRDefault="00AB6006" w:rsidP="00F30A3B">
      <w:pPr>
        <w:tabs>
          <w:tab w:val="left" w:pos="284"/>
        </w:tabs>
        <w:spacing w:line="350" w:lineRule="exact"/>
        <w:ind w:left="851" w:right="-43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>3</w:t>
      </w:r>
      <w:r w:rsidR="00326063">
        <w:rPr>
          <w:rFonts w:asciiTheme="majorBidi" w:hAnsiTheme="majorBidi" w:cstheme="majorBidi"/>
          <w:sz w:val="32"/>
          <w:szCs w:val="32"/>
        </w:rPr>
        <w:t>4</w:t>
      </w:r>
      <w:r w:rsidRPr="00294083">
        <w:rPr>
          <w:rFonts w:asciiTheme="majorBidi" w:hAnsiTheme="majorBidi" w:cstheme="majorBidi"/>
          <w:sz w:val="32"/>
          <w:szCs w:val="32"/>
        </w:rPr>
        <w:t>.</w:t>
      </w:r>
      <w:r w:rsidR="00944DCF">
        <w:rPr>
          <w:rFonts w:asciiTheme="majorBidi" w:hAnsiTheme="majorBidi" w:cstheme="majorBidi"/>
          <w:sz w:val="32"/>
          <w:szCs w:val="32"/>
        </w:rPr>
        <w:t>2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/>
          <w:sz w:val="32"/>
          <w:szCs w:val="32"/>
        </w:rPr>
        <w:tab/>
      </w:r>
      <w:r w:rsidRPr="00F30A3B">
        <w:rPr>
          <w:rFonts w:asciiTheme="majorBidi" w:hAnsiTheme="majorBidi"/>
          <w:sz w:val="32"/>
          <w:szCs w:val="32"/>
          <w:cs/>
        </w:rPr>
        <w:t xml:space="preserve">การประชุมคณะกรรมการบริษัทครั้งที่ </w:t>
      </w:r>
      <w:r w:rsidRPr="00AB6006">
        <w:rPr>
          <w:rFonts w:asciiTheme="majorBidi" w:hAnsiTheme="majorBidi" w:cstheme="majorBidi"/>
          <w:sz w:val="32"/>
          <w:szCs w:val="32"/>
        </w:rPr>
        <w:t xml:space="preserve">10/2566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B6006">
        <w:rPr>
          <w:rFonts w:asciiTheme="majorBidi" w:hAnsiTheme="majorBidi" w:cstheme="majorBidi"/>
          <w:sz w:val="32"/>
          <w:szCs w:val="32"/>
        </w:rPr>
        <w:t xml:space="preserve">7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B6006">
        <w:rPr>
          <w:rFonts w:asciiTheme="majorBidi" w:hAnsiTheme="majorBidi" w:cstheme="majorBidi"/>
          <w:sz w:val="32"/>
          <w:szCs w:val="32"/>
        </w:rPr>
        <w:t xml:space="preserve">2566 </w:t>
      </w:r>
      <w:r w:rsidRPr="00F30A3B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ได้มีมติอนุมัติให้บริษัทใน</w:t>
      </w:r>
      <w:r w:rsidR="00D160C1" w:rsidRPr="00F30A3B">
        <w:rPr>
          <w:rFonts w:asciiTheme="majorBidi" w:hAnsiTheme="majorBidi" w:cstheme="majorBidi"/>
          <w:sz w:val="32"/>
          <w:szCs w:val="32"/>
          <w:cs/>
        </w:rPr>
        <w:t xml:space="preserve">ฐานะลูกหนี้การค้ายื่นคำร้องขอฟื้นฟูกิจการ และเสนอผู้จัดทำแผนฟื้นฟูกิจการต่อศาลล้มละลายกลางภายใต้พระราชบัญญัติล้มละลาย พ.ศ. </w:t>
      </w:r>
      <w:r w:rsidR="00D160C1" w:rsidRPr="00294083">
        <w:rPr>
          <w:rFonts w:asciiTheme="majorBidi" w:hAnsiTheme="majorBidi" w:cstheme="majorBidi"/>
          <w:sz w:val="32"/>
          <w:szCs w:val="32"/>
        </w:rPr>
        <w:t>2483 (</w:t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รวมที่แก้ไขเพิ่มเติม) โดยในวันที่ </w:t>
      </w:r>
      <w:r w:rsidR="00D160C1" w:rsidRPr="00294083">
        <w:rPr>
          <w:rFonts w:asciiTheme="majorBidi" w:hAnsiTheme="majorBidi" w:cstheme="majorBidi"/>
          <w:sz w:val="32"/>
          <w:szCs w:val="32"/>
        </w:rPr>
        <w:t xml:space="preserve">8 </w:t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="00D160C1"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บริษัทได้ยื่นคำร้องขอฟื้นฟูกิจการของบริษัทแล้ว ต่อมาในวันที่ </w:t>
      </w:r>
      <w:r w:rsidR="00D160C1" w:rsidRPr="00294083">
        <w:rPr>
          <w:rFonts w:asciiTheme="majorBidi" w:hAnsiTheme="majorBidi" w:cstheme="majorBidi"/>
          <w:sz w:val="32"/>
          <w:szCs w:val="32"/>
        </w:rPr>
        <w:t xml:space="preserve">9 </w:t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="00D160C1" w:rsidRPr="00294083">
        <w:rPr>
          <w:rFonts w:asciiTheme="majorBidi" w:hAnsiTheme="majorBidi" w:cstheme="majorBidi"/>
          <w:sz w:val="32"/>
          <w:szCs w:val="32"/>
        </w:rPr>
        <w:t xml:space="preserve">2566 </w:t>
      </w:r>
      <w:r w:rsidR="005A337B">
        <w:rPr>
          <w:rFonts w:asciiTheme="majorBidi" w:hAnsiTheme="majorBidi" w:cstheme="majorBidi"/>
          <w:sz w:val="32"/>
          <w:szCs w:val="32"/>
        </w:rPr>
        <w:br/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ศาลล้มละลายกลางมีคำสั่งรับคำร้องขอฟื้นฟูกิจการของบริษัทแล้วโดยศาลล้มละลายกลางได้กำหนดวันไต่สวนคำร้องขอฟื้นฟูกิจการในวันที่ </w:t>
      </w:r>
      <w:r w:rsidR="00D160C1" w:rsidRPr="00294083">
        <w:rPr>
          <w:rFonts w:asciiTheme="majorBidi" w:hAnsiTheme="majorBidi" w:cstheme="majorBidi"/>
          <w:sz w:val="32"/>
          <w:szCs w:val="32"/>
        </w:rPr>
        <w:t xml:space="preserve">29 </w:t>
      </w:r>
      <w:r w:rsidR="00D160C1" w:rsidRPr="00F30A3B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D160C1" w:rsidRPr="00294083">
        <w:rPr>
          <w:rFonts w:asciiTheme="majorBidi" w:hAnsiTheme="majorBidi" w:cstheme="majorBidi"/>
          <w:sz w:val="32"/>
          <w:szCs w:val="32"/>
        </w:rPr>
        <w:t>2567</w:t>
      </w:r>
    </w:p>
    <w:p w14:paraId="2D072728" w14:textId="45B26C06" w:rsidR="003E0AAF" w:rsidRPr="003E0AAF" w:rsidRDefault="003E0AAF" w:rsidP="003E0AAF">
      <w:pPr>
        <w:tabs>
          <w:tab w:val="left" w:pos="284"/>
        </w:tabs>
        <w:spacing w:line="350" w:lineRule="exact"/>
        <w:ind w:left="851" w:right="-43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3E0AAF">
        <w:rPr>
          <w:rFonts w:asciiTheme="majorBidi" w:hAnsiTheme="majorBidi" w:cstheme="majorBidi"/>
          <w:sz w:val="32"/>
          <w:szCs w:val="32"/>
        </w:rPr>
        <w:tab/>
        <w:t>34.3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AA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3E0AAF">
        <w:rPr>
          <w:rFonts w:asciiTheme="majorBidi" w:hAnsiTheme="majorBidi" w:cstheme="majorBidi"/>
          <w:sz w:val="32"/>
          <w:szCs w:val="32"/>
        </w:rPr>
        <w:t>13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3E0AAF">
        <w:rPr>
          <w:rFonts w:asciiTheme="majorBidi" w:hAnsiTheme="majorBidi" w:cstheme="majorBidi"/>
          <w:sz w:val="32"/>
          <w:szCs w:val="32"/>
        </w:rPr>
        <w:t>2566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 บริษัทแจ้งความคืบหน้าการฟื้นฟูกิจการ และสถานะหุ้นกู้ โดยศาลล้มละลายกลางได้</w:t>
      </w:r>
      <w:proofErr w:type="spellStart"/>
      <w:r w:rsidRPr="003E0AAF">
        <w:rPr>
          <w:rFonts w:asciiTheme="majorBidi" w:hAnsiTheme="majorBidi" w:cstheme="majorBidi"/>
          <w:sz w:val="32"/>
          <w:szCs w:val="32"/>
          <w:cs/>
        </w:rPr>
        <w:t>กําหนด</w:t>
      </w:r>
      <w:proofErr w:type="spellEnd"/>
      <w:r w:rsidRPr="003E0AAF">
        <w:rPr>
          <w:rFonts w:asciiTheme="majorBidi" w:hAnsiTheme="majorBidi" w:cstheme="majorBidi"/>
          <w:sz w:val="32"/>
          <w:szCs w:val="32"/>
          <w:cs/>
        </w:rPr>
        <w:t xml:space="preserve">วันไต่สวนคําร้องขอฟื้นฟูกิจการในวันที่ </w:t>
      </w:r>
      <w:r w:rsidRPr="003E0AAF">
        <w:rPr>
          <w:rFonts w:asciiTheme="majorBidi" w:hAnsiTheme="majorBidi" w:cstheme="majorBidi"/>
          <w:sz w:val="32"/>
          <w:szCs w:val="32"/>
        </w:rPr>
        <w:t>29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E0AAF">
        <w:rPr>
          <w:rFonts w:asciiTheme="majorBidi" w:hAnsiTheme="majorBidi" w:cstheme="majorBidi"/>
          <w:sz w:val="32"/>
          <w:szCs w:val="32"/>
        </w:rPr>
        <w:t>2567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E0AAF">
        <w:rPr>
          <w:rFonts w:asciiTheme="majorBidi" w:hAnsiTheme="majorBidi" w:cstheme="majorBidi"/>
          <w:sz w:val="32"/>
          <w:szCs w:val="32"/>
          <w:cs/>
        </w:rPr>
        <w:t>ทํา</w:t>
      </w:r>
      <w:proofErr w:type="spellEnd"/>
      <w:r w:rsidRPr="003E0AAF">
        <w:rPr>
          <w:rFonts w:asciiTheme="majorBidi" w:hAnsiTheme="majorBidi" w:cstheme="majorBidi"/>
          <w:sz w:val="32"/>
          <w:szCs w:val="32"/>
          <w:cs/>
        </w:rPr>
        <w:t>ให้เกิดสภาวะการพักชําระหนี้ทั้งหมดของบริษัท (</w:t>
      </w:r>
      <w:r w:rsidRPr="003E0AAF">
        <w:rPr>
          <w:rFonts w:asciiTheme="majorBidi" w:hAnsiTheme="majorBidi" w:cstheme="majorBidi"/>
          <w:sz w:val="32"/>
          <w:szCs w:val="32"/>
        </w:rPr>
        <w:t xml:space="preserve">Automatic stay) 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ตามมาตรา </w:t>
      </w:r>
      <w:r w:rsidRPr="003E0AAF">
        <w:rPr>
          <w:rFonts w:asciiTheme="majorBidi" w:hAnsiTheme="majorBidi" w:cstheme="majorBidi"/>
          <w:sz w:val="32"/>
          <w:szCs w:val="32"/>
        </w:rPr>
        <w:t xml:space="preserve">90/12 </w:t>
      </w:r>
      <w:r w:rsidRPr="003E0AAF">
        <w:rPr>
          <w:rFonts w:asciiTheme="majorBidi" w:hAnsiTheme="majorBidi" w:cstheme="majorBidi"/>
          <w:sz w:val="32"/>
          <w:szCs w:val="32"/>
          <w:cs/>
        </w:rPr>
        <w:t>แห่งพ.ร.บ. ล้มละลาย ซึ่งรวมไปถึงการพักชําระหนี้เงินต้นและดอกเบี้ยหุ้นกู้ของบริษัททุกรุ่น เว้นแต่ศาลล้มละลายกลางจะมี</w:t>
      </w:r>
      <w:proofErr w:type="spellStart"/>
      <w:r w:rsidRPr="003E0AAF">
        <w:rPr>
          <w:rFonts w:asciiTheme="majorBidi" w:hAnsiTheme="majorBidi" w:cstheme="majorBidi"/>
          <w:sz w:val="32"/>
          <w:szCs w:val="32"/>
          <w:cs/>
        </w:rPr>
        <w:t>คํ</w:t>
      </w:r>
      <w:proofErr w:type="spellEnd"/>
      <w:r w:rsidRPr="003E0AAF">
        <w:rPr>
          <w:rFonts w:asciiTheme="majorBidi" w:hAnsiTheme="majorBidi" w:cstheme="majorBidi"/>
          <w:sz w:val="32"/>
          <w:szCs w:val="32"/>
          <w:cs/>
        </w:rPr>
        <w:t>าสั่งเป็นอย่างอื่น ทั้งนี้บริษัทขอยกเลิกการจัดประชุมผู้ถือหุ้นกู้เพื่อพิจารณาขอผ่อนผันเหตุผิดนัดตามข้อกําหนดสิทธิของหุ้นกู้ของบริษัท ซึ่งเดิม</w:t>
      </w:r>
      <w:proofErr w:type="spellStart"/>
      <w:r w:rsidRPr="003E0AAF">
        <w:rPr>
          <w:rFonts w:asciiTheme="majorBidi" w:hAnsiTheme="majorBidi" w:cstheme="majorBidi"/>
          <w:sz w:val="32"/>
          <w:szCs w:val="32"/>
          <w:cs/>
        </w:rPr>
        <w:t>กําหนด</w:t>
      </w:r>
      <w:proofErr w:type="spellEnd"/>
      <w:r w:rsidRPr="003E0AAF">
        <w:rPr>
          <w:rFonts w:asciiTheme="majorBidi" w:hAnsiTheme="majorBidi" w:cstheme="majorBidi"/>
          <w:sz w:val="32"/>
          <w:szCs w:val="32"/>
          <w:cs/>
        </w:rPr>
        <w:t xml:space="preserve">ไว้ว่าจะจัดประชุมภายในวันที่ </w:t>
      </w:r>
      <w:r w:rsidRPr="003E0AAF">
        <w:rPr>
          <w:rFonts w:asciiTheme="majorBidi" w:hAnsiTheme="majorBidi" w:cstheme="majorBidi"/>
          <w:sz w:val="32"/>
          <w:szCs w:val="32"/>
        </w:rPr>
        <w:t xml:space="preserve">8 </w:t>
      </w:r>
      <w:r w:rsidRPr="003E0AA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E0AAF">
        <w:rPr>
          <w:rFonts w:asciiTheme="majorBidi" w:hAnsiTheme="majorBidi" w:cstheme="majorBidi"/>
          <w:sz w:val="32"/>
          <w:szCs w:val="32"/>
        </w:rPr>
        <w:t>2566</w:t>
      </w:r>
    </w:p>
    <w:p w14:paraId="152E3993" w14:textId="77777777" w:rsidR="003E0AAF" w:rsidRPr="003E0AAF" w:rsidRDefault="003E0AAF" w:rsidP="003E0AAF">
      <w:pPr>
        <w:tabs>
          <w:tab w:val="left" w:pos="284"/>
        </w:tabs>
        <w:spacing w:line="350" w:lineRule="exact"/>
        <w:ind w:left="851" w:right="-43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9803914" w14:textId="4B0F8250" w:rsidR="00516243" w:rsidRPr="00FA6095" w:rsidRDefault="00516243" w:rsidP="00381AF0">
      <w:pPr>
        <w:pStyle w:val="BodyText2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26063">
        <w:rPr>
          <w:rFonts w:ascii="Angsana New" w:hAnsi="Angsana New"/>
          <w:b/>
          <w:bCs/>
          <w:sz w:val="32"/>
          <w:szCs w:val="32"/>
        </w:rPr>
        <w:t>5</w:t>
      </w:r>
      <w:r w:rsidRPr="00FA6095">
        <w:rPr>
          <w:rFonts w:ascii="Angsana New" w:hAnsi="Angsana New"/>
          <w:b/>
          <w:bCs/>
          <w:sz w:val="32"/>
          <w:szCs w:val="32"/>
        </w:rPr>
        <w:t xml:space="preserve">. </w:t>
      </w:r>
      <w:r w:rsidRPr="00FA6095">
        <w:rPr>
          <w:rFonts w:ascii="Angsana New" w:hAnsi="Angsana New"/>
          <w:b/>
          <w:bCs/>
          <w:sz w:val="32"/>
          <w:szCs w:val="32"/>
        </w:rPr>
        <w:tab/>
      </w:r>
      <w:r w:rsidRPr="00F30A3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</w:t>
      </w:r>
    </w:p>
    <w:p w14:paraId="071A8E8F" w14:textId="7F9F1D2A" w:rsidR="00516243" w:rsidRPr="00FA6095" w:rsidRDefault="00516243" w:rsidP="00381AF0">
      <w:pPr>
        <w:pStyle w:val="BodyText"/>
        <w:tabs>
          <w:tab w:val="left" w:pos="284"/>
          <w:tab w:val="left" w:pos="540"/>
          <w:tab w:val="left" w:pos="851"/>
          <w:tab w:val="left" w:pos="1985"/>
          <w:tab w:val="left" w:pos="2552"/>
        </w:tabs>
        <w:spacing w:after="0"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83DA7">
        <w:rPr>
          <w:rFonts w:ascii="Angsana New" w:hAnsi="Angsana New"/>
          <w:spacing w:val="-2"/>
          <w:sz w:val="32"/>
          <w:szCs w:val="32"/>
        </w:rPr>
        <w:t xml:space="preserve">  </w:t>
      </w:r>
      <w:r w:rsidRPr="00383DA7">
        <w:rPr>
          <w:rFonts w:ascii="Angsana New" w:hAnsi="Angsana New"/>
          <w:spacing w:val="-2"/>
          <w:sz w:val="32"/>
          <w:szCs w:val="32"/>
        </w:rPr>
        <w:tab/>
      </w:r>
      <w:r w:rsidRPr="00383DA7">
        <w:rPr>
          <w:rFonts w:ascii="Angsana New" w:hAnsi="Angsana New"/>
          <w:spacing w:val="-2"/>
          <w:sz w:val="32"/>
          <w:szCs w:val="32"/>
        </w:rPr>
        <w:tab/>
      </w:r>
      <w:r w:rsidRPr="00F30A3B">
        <w:rPr>
          <w:rFonts w:ascii="Angsana New" w:hAnsi="Angsana New"/>
          <w:spacing w:val="-2"/>
          <w:sz w:val="32"/>
          <w:szCs w:val="32"/>
          <w:cs/>
        </w:rPr>
        <w:t>รายการบัญชีบางรายการในงบ</w:t>
      </w:r>
      <w:r w:rsidRPr="00F30A3B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="00A25A3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F30A3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D5613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F30A3B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 w:rsidRPr="00F30A3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>2565</w:t>
      </w:r>
      <w:r w:rsidRPr="00F30A3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25A39">
        <w:rPr>
          <w:rFonts w:ascii="Angsana New" w:hAnsi="Angsana New" w:hint="cs"/>
          <w:spacing w:val="-2"/>
          <w:sz w:val="32"/>
          <w:szCs w:val="32"/>
          <w:cs/>
        </w:rPr>
        <w:t>และงบกำไรขาดทุนเบ็ดเสร</w:t>
      </w:r>
      <w:r w:rsidR="00A044DD">
        <w:rPr>
          <w:rFonts w:ascii="Angsana New" w:hAnsi="Angsana New" w:hint="cs"/>
          <w:spacing w:val="-2"/>
          <w:sz w:val="32"/>
          <w:szCs w:val="32"/>
          <w:cs/>
        </w:rPr>
        <w:t>็</w:t>
      </w:r>
      <w:r w:rsidR="00A25A39">
        <w:rPr>
          <w:rFonts w:ascii="Angsana New" w:hAnsi="Angsana New" w:hint="cs"/>
          <w:spacing w:val="-2"/>
          <w:sz w:val="32"/>
          <w:szCs w:val="32"/>
          <w:cs/>
        </w:rPr>
        <w:t>จรวมสำหรับงวดสามเดือน</w:t>
      </w:r>
      <w:r w:rsidR="00A044DD">
        <w:rPr>
          <w:rFonts w:ascii="Angsana New" w:hAnsi="Angsana New" w:hint="cs"/>
          <w:spacing w:val="-2"/>
          <w:sz w:val="32"/>
          <w:szCs w:val="32"/>
          <w:cs/>
        </w:rPr>
        <w:t>และเก้าเดือน</w:t>
      </w:r>
      <w:r w:rsidR="00A25A3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A25A39">
        <w:rPr>
          <w:rFonts w:ascii="Angsana New" w:hAnsi="Angsana New"/>
          <w:spacing w:val="-2"/>
          <w:sz w:val="32"/>
          <w:szCs w:val="32"/>
        </w:rPr>
        <w:t>30</w:t>
      </w:r>
      <w:r w:rsidR="00A25A39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A25A39">
        <w:rPr>
          <w:rFonts w:ascii="Angsana New" w:hAnsi="Angsana New"/>
          <w:spacing w:val="-2"/>
          <w:sz w:val="32"/>
          <w:szCs w:val="32"/>
        </w:rPr>
        <w:t xml:space="preserve">2565 </w:t>
      </w:r>
      <w:r w:rsidRPr="00F30A3B">
        <w:rPr>
          <w:rFonts w:ascii="Angsana New" w:hAnsi="Angsana New"/>
          <w:spacing w:val="-2"/>
          <w:sz w:val="32"/>
          <w:szCs w:val="32"/>
          <w:cs/>
        </w:rPr>
        <w:t>ได้มีการจัดประเภทรายการใหม่เพื่อให้สอดคล้องกับการจัดประเภทรายการบัญชีใน</w:t>
      </w:r>
      <w:r w:rsidRPr="00F30A3B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F30A3B">
        <w:rPr>
          <w:rFonts w:ascii="Angsana New" w:hAnsi="Angsana New"/>
          <w:spacing w:val="-2"/>
          <w:sz w:val="32"/>
          <w:szCs w:val="32"/>
          <w:cs/>
        </w:rPr>
        <w:t>ปัจจุบัน ซึ่งไม่มีผลกระทบต่อกำไร (ขาดทุน) เบ็ดเสร็จสำหรับ</w:t>
      </w:r>
      <w:r w:rsidRPr="00F30A3B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F30A3B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</w:t>
      </w:r>
    </w:p>
    <w:bookmarkEnd w:id="19"/>
    <w:p w14:paraId="3B2488CD" w14:textId="77777777" w:rsidR="00987544" w:rsidRPr="00294083" w:rsidRDefault="00987544" w:rsidP="00381AF0">
      <w:pPr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3B2488CE" w14:textId="4C3C9111" w:rsidR="00987544" w:rsidRPr="00294083" w:rsidRDefault="001E217B" w:rsidP="00381AF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B2488CF" w14:textId="2DB1AC7D" w:rsidR="00987544" w:rsidRPr="00294083" w:rsidRDefault="001E217B" w:rsidP="00381AF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="001E6D6F">
        <w:rPr>
          <w:rFonts w:asciiTheme="majorBidi" w:hAnsiTheme="majorBidi" w:cstheme="majorBidi"/>
          <w:sz w:val="32"/>
          <w:szCs w:val="32"/>
        </w:rPr>
        <w:t>4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>2566</w:t>
      </w:r>
    </w:p>
    <w:sectPr w:rsidR="00987544" w:rsidRPr="00294083">
      <w:headerReference w:type="default" r:id="rId14"/>
      <w:footerReference w:type="default" r:id="rId15"/>
      <w:pgSz w:w="11909" w:h="16834"/>
      <w:pgMar w:top="1191" w:right="851" w:bottom="1701" w:left="1701" w:header="720" w:footer="720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ABEC" w14:textId="77777777" w:rsidR="00D965EA" w:rsidRDefault="00D965EA">
      <w:r>
        <w:separator/>
      </w:r>
    </w:p>
  </w:endnote>
  <w:endnote w:type="continuationSeparator" w:id="0">
    <w:p w14:paraId="6DA6ED93" w14:textId="77777777" w:rsidR="00D965EA" w:rsidRDefault="00D9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D7" w14:textId="77777777" w:rsidR="001E217B" w:rsidRDefault="001E21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DC" w14:textId="77777777" w:rsidR="001E217B" w:rsidRDefault="001E217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E1" w14:textId="77777777" w:rsidR="001E217B" w:rsidRDefault="001E217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E6" w14:textId="77777777" w:rsidR="001E217B" w:rsidRDefault="001E21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A7328" w14:textId="77777777" w:rsidR="00D965EA" w:rsidRDefault="00D965EA">
      <w:r>
        <w:separator/>
      </w:r>
    </w:p>
  </w:footnote>
  <w:footnote w:type="continuationSeparator" w:id="0">
    <w:p w14:paraId="15433CE6" w14:textId="77777777" w:rsidR="00D965EA" w:rsidRDefault="00D96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2C95" w14:textId="63CA4AA9" w:rsidR="001E217B" w:rsidRPr="00EC25FA" w:rsidRDefault="001E217B">
    <w:pPr>
      <w:pStyle w:val="Header"/>
      <w:tabs>
        <w:tab w:val="clear" w:pos="4680"/>
        <w:tab w:val="clear" w:pos="9360"/>
      </w:tabs>
      <w:jc w:val="right"/>
      <w:rPr>
        <w:rFonts w:ascii="Angsana New" w:hAnsi="Angsana New" w:cstheme="majorBidi"/>
        <w:b/>
        <w:bCs/>
        <w:sz w:val="32"/>
        <w:szCs w:val="32"/>
      </w:rPr>
    </w:pPr>
    <w:r>
      <w:rPr>
        <w:rFonts w:ascii="Angsana New" w:hAnsi="Angsana New" w:cstheme="majorBidi"/>
        <w:b/>
        <w:bCs/>
        <w:sz w:val="32"/>
        <w:szCs w:val="32"/>
      </w:rPr>
      <w:t>“</w:t>
    </w:r>
    <w:r w:rsidRPr="00F30A3B">
      <w:rPr>
        <w:rFonts w:ascii="Angsana New" w:hAnsi="Angsana New" w:cstheme="majorBidi"/>
        <w:b/>
        <w:bCs/>
        <w:sz w:val="32"/>
        <w:szCs w:val="32"/>
        <w:cs/>
      </w:rPr>
      <w:t>ยังไม่ได้ตรวจสอบ</w:t>
    </w:r>
    <w:r w:rsidRPr="00EC25FA">
      <w:rPr>
        <w:rFonts w:ascii="Angsana New" w:hAnsi="Angsana New" w:cstheme="majorBidi"/>
        <w:b/>
        <w:bCs/>
        <w:sz w:val="32"/>
        <w:szCs w:val="32"/>
      </w:rPr>
      <w:t>”</w:t>
    </w:r>
  </w:p>
  <w:p w14:paraId="3B2488D5" w14:textId="17B56242" w:rsidR="001E217B" w:rsidRPr="00EC25FA" w:rsidRDefault="001E217B">
    <w:pPr>
      <w:pStyle w:val="Header"/>
      <w:tabs>
        <w:tab w:val="clear" w:pos="4680"/>
        <w:tab w:val="clear" w:pos="9360"/>
      </w:tabs>
      <w:jc w:val="right"/>
      <w:rPr>
        <w:rFonts w:ascii="Angsana New" w:hAnsi="Angsana New" w:cstheme="majorBidi"/>
        <w:b/>
        <w:bCs/>
        <w:sz w:val="32"/>
        <w:szCs w:val="32"/>
        <w:u w:val="single"/>
      </w:rPr>
    </w:pPr>
    <w:r w:rsidRPr="00EC25FA">
      <w:rPr>
        <w:rFonts w:ascii="Angsana New" w:hAnsi="Angsana New" w:cstheme="majorBidi"/>
        <w:b/>
        <w:bCs/>
        <w:sz w:val="32"/>
        <w:szCs w:val="32"/>
      </w:rPr>
      <w:t>“</w:t>
    </w:r>
    <w:r w:rsidRPr="00F30A3B">
      <w:rPr>
        <w:rFonts w:ascii="Angsana New" w:hAnsi="Angsana New" w:cstheme="majorBidi"/>
        <w:b/>
        <w:bCs/>
        <w:sz w:val="32"/>
        <w:szCs w:val="32"/>
        <w:u w:val="single"/>
        <w:cs/>
      </w:rPr>
      <w:t>สอบทานแล้ว</w:t>
    </w:r>
    <w:r w:rsidRPr="00EC25FA">
      <w:rPr>
        <w:rFonts w:ascii="Angsana New" w:hAnsi="Angsana New" w:cstheme="majorBidi"/>
        <w:b/>
        <w:bCs/>
        <w:sz w:val="32"/>
        <w:szCs w:val="32"/>
      </w:rPr>
      <w:t>”</w:t>
    </w:r>
  </w:p>
  <w:p w14:paraId="3B2488D6" w14:textId="77777777" w:rsidR="001E217B" w:rsidRPr="00EC25FA" w:rsidRDefault="001E217B">
    <w:pPr>
      <w:pStyle w:val="Header"/>
      <w:jc w:val="center"/>
      <w:rPr>
        <w:rFonts w:ascii="Angsana New" w:hAnsi="Angsana New" w:cstheme="majorBidi"/>
        <w:sz w:val="32"/>
        <w:szCs w:val="32"/>
      </w:rPr>
    </w:pPr>
    <w:r w:rsidRPr="00EC25FA">
      <w:rPr>
        <w:rFonts w:ascii="Angsana New" w:hAnsi="Angsana New" w:cstheme="majorBidi"/>
        <w:sz w:val="32"/>
        <w:szCs w:val="32"/>
      </w:rPr>
      <w:fldChar w:fldCharType="begin"/>
    </w:r>
    <w:r w:rsidRPr="00EC25FA">
      <w:rPr>
        <w:rFonts w:ascii="Angsana New" w:hAnsi="Angsana New" w:cstheme="majorBidi"/>
        <w:sz w:val="32"/>
        <w:szCs w:val="32"/>
      </w:rPr>
      <w:instrText xml:space="preserve"> PAGE   \* MERGEFORMAT </w:instrText>
    </w:r>
    <w:r w:rsidRPr="00EC25FA">
      <w:rPr>
        <w:rFonts w:ascii="Angsana New" w:hAnsi="Angsana New" w:cstheme="majorBidi"/>
        <w:sz w:val="32"/>
        <w:szCs w:val="32"/>
      </w:rPr>
      <w:fldChar w:fldCharType="separate"/>
    </w:r>
    <w:r w:rsidRPr="00EC25FA">
      <w:rPr>
        <w:rFonts w:ascii="Angsana New" w:hAnsi="Angsana New" w:cstheme="majorBidi"/>
        <w:sz w:val="32"/>
        <w:szCs w:val="32"/>
      </w:rPr>
      <w:t>- 11 -</w:t>
    </w:r>
    <w:r w:rsidRPr="00EC25FA">
      <w:rPr>
        <w:rFonts w:ascii="Angsana New" w:hAnsi="Angsana New" w:cstheme="majorBidi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D8" w14:textId="77777777" w:rsidR="001E217B" w:rsidRDefault="001E217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D9" w14:textId="77777777" w:rsidR="001E217B" w:rsidRDefault="001E217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DA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DB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DD" w14:textId="77777777" w:rsidR="001E217B" w:rsidRDefault="001E217B">
    <w:pPr>
      <w:pStyle w:val="Header"/>
      <w:tabs>
        <w:tab w:val="clear" w:pos="4680"/>
        <w:tab w:val="clear" w:pos="9360"/>
      </w:tabs>
      <w:ind w:right="2233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DE" w14:textId="77777777" w:rsidR="001E217B" w:rsidRDefault="001E217B">
    <w:pPr>
      <w:pStyle w:val="Header"/>
      <w:tabs>
        <w:tab w:val="clear" w:pos="4680"/>
        <w:tab w:val="clear" w:pos="9360"/>
      </w:tabs>
      <w:ind w:right="2233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DF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0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E2" w14:textId="77777777" w:rsidR="001E217B" w:rsidRDefault="001E217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E3" w14:textId="77777777" w:rsidR="001E217B" w:rsidRDefault="001E217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F30A3B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B2488E4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5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434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 w:grammar="clean"/>
  <w:defaultTabStop w:val="720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noExtraLine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01A"/>
    <w:rsid w:val="00000284"/>
    <w:rsid w:val="0000036D"/>
    <w:rsid w:val="000003BC"/>
    <w:rsid w:val="000007A3"/>
    <w:rsid w:val="00000CFC"/>
    <w:rsid w:val="0000131F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476"/>
    <w:rsid w:val="00005590"/>
    <w:rsid w:val="00005990"/>
    <w:rsid w:val="00006398"/>
    <w:rsid w:val="000066AF"/>
    <w:rsid w:val="00006784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E"/>
    <w:rsid w:val="00012A35"/>
    <w:rsid w:val="000139A3"/>
    <w:rsid w:val="00013CEB"/>
    <w:rsid w:val="000143FF"/>
    <w:rsid w:val="00015001"/>
    <w:rsid w:val="00015436"/>
    <w:rsid w:val="000155BF"/>
    <w:rsid w:val="00015882"/>
    <w:rsid w:val="00015C62"/>
    <w:rsid w:val="00015F7B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D36"/>
    <w:rsid w:val="00032E8F"/>
    <w:rsid w:val="00033736"/>
    <w:rsid w:val="0003503C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6EA"/>
    <w:rsid w:val="000419DA"/>
    <w:rsid w:val="00042BED"/>
    <w:rsid w:val="00043479"/>
    <w:rsid w:val="00043A6E"/>
    <w:rsid w:val="00043C17"/>
    <w:rsid w:val="000448E3"/>
    <w:rsid w:val="00044F08"/>
    <w:rsid w:val="00045406"/>
    <w:rsid w:val="00045DA3"/>
    <w:rsid w:val="00045EA5"/>
    <w:rsid w:val="0004678E"/>
    <w:rsid w:val="00046ACD"/>
    <w:rsid w:val="000476C2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12D"/>
    <w:rsid w:val="00054281"/>
    <w:rsid w:val="00054415"/>
    <w:rsid w:val="000552C7"/>
    <w:rsid w:val="00056D6A"/>
    <w:rsid w:val="0006021E"/>
    <w:rsid w:val="00060CD9"/>
    <w:rsid w:val="00060DD1"/>
    <w:rsid w:val="000611B6"/>
    <w:rsid w:val="000613C9"/>
    <w:rsid w:val="00061488"/>
    <w:rsid w:val="00061644"/>
    <w:rsid w:val="00061AB0"/>
    <w:rsid w:val="00061D92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2C4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6529"/>
    <w:rsid w:val="0008767C"/>
    <w:rsid w:val="00087DE1"/>
    <w:rsid w:val="00087F14"/>
    <w:rsid w:val="000900D4"/>
    <w:rsid w:val="00090257"/>
    <w:rsid w:val="00090D2C"/>
    <w:rsid w:val="00090EDF"/>
    <w:rsid w:val="0009120B"/>
    <w:rsid w:val="00091439"/>
    <w:rsid w:val="000917BD"/>
    <w:rsid w:val="00091E1A"/>
    <w:rsid w:val="0009215C"/>
    <w:rsid w:val="00092A3C"/>
    <w:rsid w:val="00092FE1"/>
    <w:rsid w:val="00093511"/>
    <w:rsid w:val="000936A0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01B"/>
    <w:rsid w:val="000B04F9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71D"/>
    <w:rsid w:val="000C0951"/>
    <w:rsid w:val="000C0CFC"/>
    <w:rsid w:val="000C1A87"/>
    <w:rsid w:val="000C1DC8"/>
    <w:rsid w:val="000C1E52"/>
    <w:rsid w:val="000C21E4"/>
    <w:rsid w:val="000C28D4"/>
    <w:rsid w:val="000C3315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834"/>
    <w:rsid w:val="000C5CB5"/>
    <w:rsid w:val="000C6723"/>
    <w:rsid w:val="000C67EA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D8E"/>
    <w:rsid w:val="000D6E1E"/>
    <w:rsid w:val="000D6E9E"/>
    <w:rsid w:val="000D7283"/>
    <w:rsid w:val="000D7723"/>
    <w:rsid w:val="000D779B"/>
    <w:rsid w:val="000D7BC0"/>
    <w:rsid w:val="000E070D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61CB"/>
    <w:rsid w:val="000E63E2"/>
    <w:rsid w:val="000E6A03"/>
    <w:rsid w:val="000E7718"/>
    <w:rsid w:val="000E7AC5"/>
    <w:rsid w:val="000F00B3"/>
    <w:rsid w:val="000F0A05"/>
    <w:rsid w:val="000F0EA8"/>
    <w:rsid w:val="000F0EC7"/>
    <w:rsid w:val="000F1279"/>
    <w:rsid w:val="000F2090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249F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6195"/>
    <w:rsid w:val="00106498"/>
    <w:rsid w:val="0010674D"/>
    <w:rsid w:val="0010698A"/>
    <w:rsid w:val="00107CE6"/>
    <w:rsid w:val="00110950"/>
    <w:rsid w:val="00111089"/>
    <w:rsid w:val="00111169"/>
    <w:rsid w:val="0011121A"/>
    <w:rsid w:val="0011192B"/>
    <w:rsid w:val="00112D03"/>
    <w:rsid w:val="00112E42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FFA"/>
    <w:rsid w:val="00132004"/>
    <w:rsid w:val="00132F2D"/>
    <w:rsid w:val="001330B8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348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1F4C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9C6"/>
    <w:rsid w:val="00156424"/>
    <w:rsid w:val="00156518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1C16"/>
    <w:rsid w:val="00162475"/>
    <w:rsid w:val="00162D18"/>
    <w:rsid w:val="00162E3C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2A72"/>
    <w:rsid w:val="00172B4B"/>
    <w:rsid w:val="00174045"/>
    <w:rsid w:val="001745A4"/>
    <w:rsid w:val="00176BD5"/>
    <w:rsid w:val="00176CF3"/>
    <w:rsid w:val="00176FF1"/>
    <w:rsid w:val="00177922"/>
    <w:rsid w:val="00177D4F"/>
    <w:rsid w:val="00177F6F"/>
    <w:rsid w:val="00177FFB"/>
    <w:rsid w:val="001802DD"/>
    <w:rsid w:val="00180302"/>
    <w:rsid w:val="001809FC"/>
    <w:rsid w:val="00180B59"/>
    <w:rsid w:val="00181645"/>
    <w:rsid w:val="00182B44"/>
    <w:rsid w:val="001833B8"/>
    <w:rsid w:val="00184AF3"/>
    <w:rsid w:val="00185A1C"/>
    <w:rsid w:val="001861BB"/>
    <w:rsid w:val="00186828"/>
    <w:rsid w:val="00186AE4"/>
    <w:rsid w:val="00186B30"/>
    <w:rsid w:val="00186BE4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202"/>
    <w:rsid w:val="001A7408"/>
    <w:rsid w:val="001B03E5"/>
    <w:rsid w:val="001B097F"/>
    <w:rsid w:val="001B0EDC"/>
    <w:rsid w:val="001B18FA"/>
    <w:rsid w:val="001B1D26"/>
    <w:rsid w:val="001B1DD2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A88"/>
    <w:rsid w:val="001C0F50"/>
    <w:rsid w:val="001C14C9"/>
    <w:rsid w:val="001C1B20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63D0"/>
    <w:rsid w:val="001C6724"/>
    <w:rsid w:val="001C67E9"/>
    <w:rsid w:val="001C7030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46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217B"/>
    <w:rsid w:val="001E293C"/>
    <w:rsid w:val="001E50B0"/>
    <w:rsid w:val="001E5478"/>
    <w:rsid w:val="001E5623"/>
    <w:rsid w:val="001E5CEB"/>
    <w:rsid w:val="001E5E46"/>
    <w:rsid w:val="001E65BE"/>
    <w:rsid w:val="001E6B2A"/>
    <w:rsid w:val="001E6C57"/>
    <w:rsid w:val="001E6D6F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2763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2A48"/>
    <w:rsid w:val="002034C4"/>
    <w:rsid w:val="00203913"/>
    <w:rsid w:val="00204DCB"/>
    <w:rsid w:val="002050F7"/>
    <w:rsid w:val="00205116"/>
    <w:rsid w:val="002052D2"/>
    <w:rsid w:val="002052FB"/>
    <w:rsid w:val="00205F19"/>
    <w:rsid w:val="002067F7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B86"/>
    <w:rsid w:val="00212EED"/>
    <w:rsid w:val="00212F13"/>
    <w:rsid w:val="00213053"/>
    <w:rsid w:val="002131EC"/>
    <w:rsid w:val="00213663"/>
    <w:rsid w:val="00214200"/>
    <w:rsid w:val="0021426E"/>
    <w:rsid w:val="002147D9"/>
    <w:rsid w:val="00214833"/>
    <w:rsid w:val="00214837"/>
    <w:rsid w:val="002151C9"/>
    <w:rsid w:val="00215517"/>
    <w:rsid w:val="00215C9F"/>
    <w:rsid w:val="00215D33"/>
    <w:rsid w:val="0021653B"/>
    <w:rsid w:val="002169EC"/>
    <w:rsid w:val="00217527"/>
    <w:rsid w:val="00220619"/>
    <w:rsid w:val="00220AE6"/>
    <w:rsid w:val="0022211D"/>
    <w:rsid w:val="002226A8"/>
    <w:rsid w:val="00222862"/>
    <w:rsid w:val="00222B0D"/>
    <w:rsid w:val="00222C0E"/>
    <w:rsid w:val="00222E0F"/>
    <w:rsid w:val="00223515"/>
    <w:rsid w:val="002240D2"/>
    <w:rsid w:val="002241A3"/>
    <w:rsid w:val="002245BA"/>
    <w:rsid w:val="00225C3C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A2B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039A"/>
    <w:rsid w:val="00251116"/>
    <w:rsid w:val="00251AB5"/>
    <w:rsid w:val="00251E6E"/>
    <w:rsid w:val="00252A4D"/>
    <w:rsid w:val="00253142"/>
    <w:rsid w:val="00253B90"/>
    <w:rsid w:val="00253C38"/>
    <w:rsid w:val="00254026"/>
    <w:rsid w:val="00254B78"/>
    <w:rsid w:val="00254C5F"/>
    <w:rsid w:val="00255582"/>
    <w:rsid w:val="00255778"/>
    <w:rsid w:val="00255818"/>
    <w:rsid w:val="00255873"/>
    <w:rsid w:val="00255DDB"/>
    <w:rsid w:val="00255F4F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407C"/>
    <w:rsid w:val="0026458B"/>
    <w:rsid w:val="0026474B"/>
    <w:rsid w:val="0026656A"/>
    <w:rsid w:val="00266C63"/>
    <w:rsid w:val="00266DE1"/>
    <w:rsid w:val="00267879"/>
    <w:rsid w:val="00267ACA"/>
    <w:rsid w:val="0027047E"/>
    <w:rsid w:val="0027056E"/>
    <w:rsid w:val="002708AF"/>
    <w:rsid w:val="00270D81"/>
    <w:rsid w:val="00270E2D"/>
    <w:rsid w:val="0027210E"/>
    <w:rsid w:val="0027258A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529E"/>
    <w:rsid w:val="002754A3"/>
    <w:rsid w:val="00276108"/>
    <w:rsid w:val="00277294"/>
    <w:rsid w:val="00277389"/>
    <w:rsid w:val="00277503"/>
    <w:rsid w:val="00277E5D"/>
    <w:rsid w:val="00280114"/>
    <w:rsid w:val="002804D1"/>
    <w:rsid w:val="00280C1D"/>
    <w:rsid w:val="00281189"/>
    <w:rsid w:val="0028140C"/>
    <w:rsid w:val="00281528"/>
    <w:rsid w:val="0028292E"/>
    <w:rsid w:val="00282A05"/>
    <w:rsid w:val="00282C67"/>
    <w:rsid w:val="002830B7"/>
    <w:rsid w:val="0028349C"/>
    <w:rsid w:val="00283646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6628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083"/>
    <w:rsid w:val="0029422D"/>
    <w:rsid w:val="00294844"/>
    <w:rsid w:val="00294D31"/>
    <w:rsid w:val="00294D5E"/>
    <w:rsid w:val="00294D66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0E7"/>
    <w:rsid w:val="002B110B"/>
    <w:rsid w:val="002B163F"/>
    <w:rsid w:val="002B1644"/>
    <w:rsid w:val="002B1722"/>
    <w:rsid w:val="002B208C"/>
    <w:rsid w:val="002B2196"/>
    <w:rsid w:val="002B2297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EAF"/>
    <w:rsid w:val="002C5FA8"/>
    <w:rsid w:val="002C6412"/>
    <w:rsid w:val="002C6512"/>
    <w:rsid w:val="002C65AC"/>
    <w:rsid w:val="002C694E"/>
    <w:rsid w:val="002C736F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726"/>
    <w:rsid w:val="002E4C42"/>
    <w:rsid w:val="002E4F6A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349F"/>
    <w:rsid w:val="002F35E4"/>
    <w:rsid w:val="002F4845"/>
    <w:rsid w:val="002F4FDA"/>
    <w:rsid w:val="002F53D9"/>
    <w:rsid w:val="002F5C27"/>
    <w:rsid w:val="002F6957"/>
    <w:rsid w:val="002F6C3A"/>
    <w:rsid w:val="002F6F95"/>
    <w:rsid w:val="002F777C"/>
    <w:rsid w:val="003006D6"/>
    <w:rsid w:val="00300917"/>
    <w:rsid w:val="00300A73"/>
    <w:rsid w:val="0030123A"/>
    <w:rsid w:val="003025C5"/>
    <w:rsid w:val="0030269E"/>
    <w:rsid w:val="0030292B"/>
    <w:rsid w:val="00302A58"/>
    <w:rsid w:val="003040B4"/>
    <w:rsid w:val="0030479B"/>
    <w:rsid w:val="003056BC"/>
    <w:rsid w:val="00305B02"/>
    <w:rsid w:val="003062E8"/>
    <w:rsid w:val="00306482"/>
    <w:rsid w:val="00306A40"/>
    <w:rsid w:val="00307637"/>
    <w:rsid w:val="00307B22"/>
    <w:rsid w:val="00307CFF"/>
    <w:rsid w:val="00307F7C"/>
    <w:rsid w:val="0031036E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4F6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7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13E"/>
    <w:rsid w:val="00322E77"/>
    <w:rsid w:val="00322EFD"/>
    <w:rsid w:val="003232C1"/>
    <w:rsid w:val="00323CA7"/>
    <w:rsid w:val="003245D1"/>
    <w:rsid w:val="00324C0A"/>
    <w:rsid w:val="00324EE8"/>
    <w:rsid w:val="003259DF"/>
    <w:rsid w:val="00325AA0"/>
    <w:rsid w:val="00325CE3"/>
    <w:rsid w:val="00326063"/>
    <w:rsid w:val="00326E81"/>
    <w:rsid w:val="003302BC"/>
    <w:rsid w:val="003303E4"/>
    <w:rsid w:val="00330419"/>
    <w:rsid w:val="00331687"/>
    <w:rsid w:val="00331F13"/>
    <w:rsid w:val="0033231C"/>
    <w:rsid w:val="00332559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63A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03"/>
    <w:rsid w:val="00362E15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5F3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1AF0"/>
    <w:rsid w:val="003828D1"/>
    <w:rsid w:val="003829D1"/>
    <w:rsid w:val="00382E32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2CA8"/>
    <w:rsid w:val="00393200"/>
    <w:rsid w:val="00393D20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749"/>
    <w:rsid w:val="00397D3B"/>
    <w:rsid w:val="00397F86"/>
    <w:rsid w:val="003A01AF"/>
    <w:rsid w:val="003A031B"/>
    <w:rsid w:val="003A15AF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C93"/>
    <w:rsid w:val="003B1D0D"/>
    <w:rsid w:val="003B1E9C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5CE"/>
    <w:rsid w:val="003C780E"/>
    <w:rsid w:val="003C7CBC"/>
    <w:rsid w:val="003D052E"/>
    <w:rsid w:val="003D24AE"/>
    <w:rsid w:val="003D325A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6A5A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AAF"/>
    <w:rsid w:val="003E0BE3"/>
    <w:rsid w:val="003E0C9B"/>
    <w:rsid w:val="003E0E24"/>
    <w:rsid w:val="003E141E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0C8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0B8"/>
    <w:rsid w:val="00402C93"/>
    <w:rsid w:val="0040350F"/>
    <w:rsid w:val="00403A2E"/>
    <w:rsid w:val="00403AA4"/>
    <w:rsid w:val="00404246"/>
    <w:rsid w:val="00404383"/>
    <w:rsid w:val="00404DF6"/>
    <w:rsid w:val="00405049"/>
    <w:rsid w:val="0040556A"/>
    <w:rsid w:val="004055A2"/>
    <w:rsid w:val="00405847"/>
    <w:rsid w:val="0040601C"/>
    <w:rsid w:val="004060F0"/>
    <w:rsid w:val="00406634"/>
    <w:rsid w:val="0040682A"/>
    <w:rsid w:val="00406AB3"/>
    <w:rsid w:val="0040731D"/>
    <w:rsid w:val="004074A3"/>
    <w:rsid w:val="004078A5"/>
    <w:rsid w:val="00407AA0"/>
    <w:rsid w:val="00407D16"/>
    <w:rsid w:val="00410124"/>
    <w:rsid w:val="00410BCA"/>
    <w:rsid w:val="00410E64"/>
    <w:rsid w:val="004115ED"/>
    <w:rsid w:val="00412A9C"/>
    <w:rsid w:val="00412AA2"/>
    <w:rsid w:val="00412CB1"/>
    <w:rsid w:val="004130F4"/>
    <w:rsid w:val="00413268"/>
    <w:rsid w:val="00413567"/>
    <w:rsid w:val="0041363F"/>
    <w:rsid w:val="00413BD5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5C7"/>
    <w:rsid w:val="0041771F"/>
    <w:rsid w:val="004178D0"/>
    <w:rsid w:val="00417AE1"/>
    <w:rsid w:val="00417C40"/>
    <w:rsid w:val="00417DFB"/>
    <w:rsid w:val="00420876"/>
    <w:rsid w:val="00421A6E"/>
    <w:rsid w:val="00422309"/>
    <w:rsid w:val="004223AD"/>
    <w:rsid w:val="004223E1"/>
    <w:rsid w:val="004224B2"/>
    <w:rsid w:val="00422D96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775"/>
    <w:rsid w:val="00426A91"/>
    <w:rsid w:val="00426D2B"/>
    <w:rsid w:val="00426DE3"/>
    <w:rsid w:val="00427722"/>
    <w:rsid w:val="00427816"/>
    <w:rsid w:val="00427950"/>
    <w:rsid w:val="00427B99"/>
    <w:rsid w:val="004301FD"/>
    <w:rsid w:val="00430392"/>
    <w:rsid w:val="004304F7"/>
    <w:rsid w:val="00430AED"/>
    <w:rsid w:val="00430D38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9D2"/>
    <w:rsid w:val="00444E93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8D4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2119"/>
    <w:rsid w:val="004626A3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8A5"/>
    <w:rsid w:val="00470C3A"/>
    <w:rsid w:val="00471397"/>
    <w:rsid w:val="00471A9E"/>
    <w:rsid w:val="00471BA0"/>
    <w:rsid w:val="00471D29"/>
    <w:rsid w:val="00472452"/>
    <w:rsid w:val="00472771"/>
    <w:rsid w:val="00472E9A"/>
    <w:rsid w:val="00473538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47A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64F"/>
    <w:rsid w:val="00487DCF"/>
    <w:rsid w:val="004905FE"/>
    <w:rsid w:val="00490DB0"/>
    <w:rsid w:val="00491BE5"/>
    <w:rsid w:val="00491C7E"/>
    <w:rsid w:val="00491F4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76"/>
    <w:rsid w:val="004A3BDC"/>
    <w:rsid w:val="004A3CF4"/>
    <w:rsid w:val="004A3E1E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42"/>
    <w:rsid w:val="004B17C6"/>
    <w:rsid w:val="004B1FF7"/>
    <w:rsid w:val="004B23AE"/>
    <w:rsid w:val="004B2EBA"/>
    <w:rsid w:val="004B3747"/>
    <w:rsid w:val="004B3874"/>
    <w:rsid w:val="004B3E19"/>
    <w:rsid w:val="004B3EC0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86E"/>
    <w:rsid w:val="004B7A91"/>
    <w:rsid w:val="004B7E5B"/>
    <w:rsid w:val="004C0349"/>
    <w:rsid w:val="004C09BD"/>
    <w:rsid w:val="004C0A21"/>
    <w:rsid w:val="004C1289"/>
    <w:rsid w:val="004C20D4"/>
    <w:rsid w:val="004C21EC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EB5"/>
    <w:rsid w:val="004C6F40"/>
    <w:rsid w:val="004C73E6"/>
    <w:rsid w:val="004C7E13"/>
    <w:rsid w:val="004D04A6"/>
    <w:rsid w:val="004D093E"/>
    <w:rsid w:val="004D231E"/>
    <w:rsid w:val="004D2576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CA3"/>
    <w:rsid w:val="004E1F65"/>
    <w:rsid w:val="004E2455"/>
    <w:rsid w:val="004E28BD"/>
    <w:rsid w:val="004E2BB4"/>
    <w:rsid w:val="004E3066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1B3C"/>
    <w:rsid w:val="004F2945"/>
    <w:rsid w:val="004F2B75"/>
    <w:rsid w:val="004F2C89"/>
    <w:rsid w:val="004F35B1"/>
    <w:rsid w:val="004F3BCD"/>
    <w:rsid w:val="004F4BD8"/>
    <w:rsid w:val="004F4CBB"/>
    <w:rsid w:val="004F5A89"/>
    <w:rsid w:val="004F5CA9"/>
    <w:rsid w:val="004F5E50"/>
    <w:rsid w:val="004F63C8"/>
    <w:rsid w:val="004F6702"/>
    <w:rsid w:val="004F673F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00F"/>
    <w:rsid w:val="00506894"/>
    <w:rsid w:val="005072D9"/>
    <w:rsid w:val="00507334"/>
    <w:rsid w:val="005078BB"/>
    <w:rsid w:val="00507EDA"/>
    <w:rsid w:val="00510153"/>
    <w:rsid w:val="005103DF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37E"/>
    <w:rsid w:val="0051448A"/>
    <w:rsid w:val="005145C3"/>
    <w:rsid w:val="00514AE7"/>
    <w:rsid w:val="00515845"/>
    <w:rsid w:val="005158E6"/>
    <w:rsid w:val="00515F1D"/>
    <w:rsid w:val="0051622D"/>
    <w:rsid w:val="00516243"/>
    <w:rsid w:val="00516786"/>
    <w:rsid w:val="00516E74"/>
    <w:rsid w:val="005174AE"/>
    <w:rsid w:val="00520202"/>
    <w:rsid w:val="005203A4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3E17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444"/>
    <w:rsid w:val="00532825"/>
    <w:rsid w:val="005330ED"/>
    <w:rsid w:val="005334E8"/>
    <w:rsid w:val="005336C1"/>
    <w:rsid w:val="00533FC0"/>
    <w:rsid w:val="005340B9"/>
    <w:rsid w:val="005346FA"/>
    <w:rsid w:val="00535396"/>
    <w:rsid w:val="00535D95"/>
    <w:rsid w:val="00535FC1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C65"/>
    <w:rsid w:val="00545F81"/>
    <w:rsid w:val="00547159"/>
    <w:rsid w:val="005474F2"/>
    <w:rsid w:val="00547CDE"/>
    <w:rsid w:val="00550112"/>
    <w:rsid w:val="005504AC"/>
    <w:rsid w:val="00550BA4"/>
    <w:rsid w:val="0055249C"/>
    <w:rsid w:val="00552A7C"/>
    <w:rsid w:val="00553A1E"/>
    <w:rsid w:val="00553B6F"/>
    <w:rsid w:val="005540AA"/>
    <w:rsid w:val="0055494B"/>
    <w:rsid w:val="0055526F"/>
    <w:rsid w:val="00555819"/>
    <w:rsid w:val="005559EA"/>
    <w:rsid w:val="00555CD1"/>
    <w:rsid w:val="0055685F"/>
    <w:rsid w:val="00556EF1"/>
    <w:rsid w:val="00556F03"/>
    <w:rsid w:val="005572E0"/>
    <w:rsid w:val="005576FC"/>
    <w:rsid w:val="0055776B"/>
    <w:rsid w:val="00557E7B"/>
    <w:rsid w:val="00557EAC"/>
    <w:rsid w:val="005605B6"/>
    <w:rsid w:val="00560656"/>
    <w:rsid w:val="0056199A"/>
    <w:rsid w:val="00561ED8"/>
    <w:rsid w:val="0056209C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13DD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3860"/>
    <w:rsid w:val="00584788"/>
    <w:rsid w:val="00584B3E"/>
    <w:rsid w:val="00585816"/>
    <w:rsid w:val="00585BEC"/>
    <w:rsid w:val="00585C25"/>
    <w:rsid w:val="00585F5E"/>
    <w:rsid w:val="00586A09"/>
    <w:rsid w:val="00587A38"/>
    <w:rsid w:val="00587C47"/>
    <w:rsid w:val="00587FE4"/>
    <w:rsid w:val="0059000B"/>
    <w:rsid w:val="00590387"/>
    <w:rsid w:val="005903D3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521D"/>
    <w:rsid w:val="005954FA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337B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923"/>
    <w:rsid w:val="005A7F54"/>
    <w:rsid w:val="005B042A"/>
    <w:rsid w:val="005B07D2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47"/>
    <w:rsid w:val="005B5651"/>
    <w:rsid w:val="005B56B2"/>
    <w:rsid w:val="005B622D"/>
    <w:rsid w:val="005B6515"/>
    <w:rsid w:val="005B7009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6D54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070"/>
    <w:rsid w:val="005F3998"/>
    <w:rsid w:val="005F3D42"/>
    <w:rsid w:val="005F3ED3"/>
    <w:rsid w:val="005F4365"/>
    <w:rsid w:val="005F476C"/>
    <w:rsid w:val="005F573E"/>
    <w:rsid w:val="005F5F4E"/>
    <w:rsid w:val="005F5F65"/>
    <w:rsid w:val="005F635A"/>
    <w:rsid w:val="005F6543"/>
    <w:rsid w:val="005F675D"/>
    <w:rsid w:val="005F682E"/>
    <w:rsid w:val="005F6B10"/>
    <w:rsid w:val="005F6B83"/>
    <w:rsid w:val="00600DFE"/>
    <w:rsid w:val="006016B5"/>
    <w:rsid w:val="0060191F"/>
    <w:rsid w:val="006019D8"/>
    <w:rsid w:val="00601A0F"/>
    <w:rsid w:val="00602F30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219"/>
    <w:rsid w:val="00605349"/>
    <w:rsid w:val="0060599B"/>
    <w:rsid w:val="00606B95"/>
    <w:rsid w:val="00606D22"/>
    <w:rsid w:val="006074BF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227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29B"/>
    <w:rsid w:val="00615340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290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341"/>
    <w:rsid w:val="006314EF"/>
    <w:rsid w:val="00631AAF"/>
    <w:rsid w:val="00631C30"/>
    <w:rsid w:val="00632224"/>
    <w:rsid w:val="00632765"/>
    <w:rsid w:val="0063278C"/>
    <w:rsid w:val="00632A2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ACE"/>
    <w:rsid w:val="00637D12"/>
    <w:rsid w:val="00640DD4"/>
    <w:rsid w:val="00640EB3"/>
    <w:rsid w:val="0064167B"/>
    <w:rsid w:val="00641772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469D"/>
    <w:rsid w:val="006552FC"/>
    <w:rsid w:val="00655CAB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1963"/>
    <w:rsid w:val="006622E9"/>
    <w:rsid w:val="0066264E"/>
    <w:rsid w:val="00662D21"/>
    <w:rsid w:val="00663557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567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0E2"/>
    <w:rsid w:val="00675794"/>
    <w:rsid w:val="00675938"/>
    <w:rsid w:val="00675A84"/>
    <w:rsid w:val="00675EFD"/>
    <w:rsid w:val="00676071"/>
    <w:rsid w:val="006763D0"/>
    <w:rsid w:val="00676BE4"/>
    <w:rsid w:val="00677A7C"/>
    <w:rsid w:val="00677E8A"/>
    <w:rsid w:val="0068021B"/>
    <w:rsid w:val="00680793"/>
    <w:rsid w:val="00681133"/>
    <w:rsid w:val="00681E34"/>
    <w:rsid w:val="00681EA4"/>
    <w:rsid w:val="006827A4"/>
    <w:rsid w:val="006830E2"/>
    <w:rsid w:val="00683DB2"/>
    <w:rsid w:val="0068425F"/>
    <w:rsid w:val="006844F3"/>
    <w:rsid w:val="006848F9"/>
    <w:rsid w:val="00684A25"/>
    <w:rsid w:val="006852D4"/>
    <w:rsid w:val="0068558E"/>
    <w:rsid w:val="006857A8"/>
    <w:rsid w:val="006858CB"/>
    <w:rsid w:val="00685B1C"/>
    <w:rsid w:val="00685B4F"/>
    <w:rsid w:val="00685BB2"/>
    <w:rsid w:val="006862C9"/>
    <w:rsid w:val="00686793"/>
    <w:rsid w:val="00686876"/>
    <w:rsid w:val="00686DB2"/>
    <w:rsid w:val="006873E6"/>
    <w:rsid w:val="006875D2"/>
    <w:rsid w:val="00687830"/>
    <w:rsid w:val="0068797E"/>
    <w:rsid w:val="00687989"/>
    <w:rsid w:val="00687A57"/>
    <w:rsid w:val="0069058B"/>
    <w:rsid w:val="006913E3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5C42"/>
    <w:rsid w:val="0069667E"/>
    <w:rsid w:val="00696ADA"/>
    <w:rsid w:val="00696D31"/>
    <w:rsid w:val="006975BD"/>
    <w:rsid w:val="006A01AB"/>
    <w:rsid w:val="006A046A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C29"/>
    <w:rsid w:val="006A4F22"/>
    <w:rsid w:val="006A506B"/>
    <w:rsid w:val="006A539F"/>
    <w:rsid w:val="006A5AFF"/>
    <w:rsid w:val="006A6595"/>
    <w:rsid w:val="006A696E"/>
    <w:rsid w:val="006A7973"/>
    <w:rsid w:val="006B0981"/>
    <w:rsid w:val="006B0AA5"/>
    <w:rsid w:val="006B0B9B"/>
    <w:rsid w:val="006B0CAD"/>
    <w:rsid w:val="006B0F78"/>
    <w:rsid w:val="006B20FF"/>
    <w:rsid w:val="006B25C9"/>
    <w:rsid w:val="006B33B7"/>
    <w:rsid w:val="006B3534"/>
    <w:rsid w:val="006B3957"/>
    <w:rsid w:val="006B3A20"/>
    <w:rsid w:val="006B598C"/>
    <w:rsid w:val="006B5D03"/>
    <w:rsid w:val="006B6193"/>
    <w:rsid w:val="006B6201"/>
    <w:rsid w:val="006B62F3"/>
    <w:rsid w:val="006B6A5B"/>
    <w:rsid w:val="006B6D0C"/>
    <w:rsid w:val="006B6EA1"/>
    <w:rsid w:val="006B7C93"/>
    <w:rsid w:val="006B7D5E"/>
    <w:rsid w:val="006C07CC"/>
    <w:rsid w:val="006C0D1B"/>
    <w:rsid w:val="006C1399"/>
    <w:rsid w:val="006C1C74"/>
    <w:rsid w:val="006C213C"/>
    <w:rsid w:val="006C225F"/>
    <w:rsid w:val="006C2D71"/>
    <w:rsid w:val="006C333F"/>
    <w:rsid w:val="006C3864"/>
    <w:rsid w:val="006C414B"/>
    <w:rsid w:val="006C5029"/>
    <w:rsid w:val="006C52EC"/>
    <w:rsid w:val="006C53E4"/>
    <w:rsid w:val="006C556D"/>
    <w:rsid w:val="006C592C"/>
    <w:rsid w:val="006C5B31"/>
    <w:rsid w:val="006C6729"/>
    <w:rsid w:val="006C7681"/>
    <w:rsid w:val="006C7F35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8F5"/>
    <w:rsid w:val="006D2BA3"/>
    <w:rsid w:val="006D2DC8"/>
    <w:rsid w:val="006D31BD"/>
    <w:rsid w:val="006D3AB0"/>
    <w:rsid w:val="006D3C03"/>
    <w:rsid w:val="006D4234"/>
    <w:rsid w:val="006D492B"/>
    <w:rsid w:val="006D505B"/>
    <w:rsid w:val="006D5594"/>
    <w:rsid w:val="006D5613"/>
    <w:rsid w:val="006D5D77"/>
    <w:rsid w:val="006D696A"/>
    <w:rsid w:val="006D748E"/>
    <w:rsid w:val="006D75F9"/>
    <w:rsid w:val="006D7A7C"/>
    <w:rsid w:val="006D7B9E"/>
    <w:rsid w:val="006E0254"/>
    <w:rsid w:val="006E0344"/>
    <w:rsid w:val="006E094B"/>
    <w:rsid w:val="006E0CC1"/>
    <w:rsid w:val="006E0E28"/>
    <w:rsid w:val="006E0FEC"/>
    <w:rsid w:val="006E14C7"/>
    <w:rsid w:val="006E1A55"/>
    <w:rsid w:val="006E236D"/>
    <w:rsid w:val="006E2808"/>
    <w:rsid w:val="006E2AFE"/>
    <w:rsid w:val="006E2FA5"/>
    <w:rsid w:val="006E2FFF"/>
    <w:rsid w:val="006E380F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5"/>
    <w:rsid w:val="006E7F2A"/>
    <w:rsid w:val="006F04B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813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8D7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0EA"/>
    <w:rsid w:val="0071078E"/>
    <w:rsid w:val="00710E0F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B36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012"/>
    <w:rsid w:val="007241F2"/>
    <w:rsid w:val="00724592"/>
    <w:rsid w:val="00724D1B"/>
    <w:rsid w:val="00724F14"/>
    <w:rsid w:val="007255A3"/>
    <w:rsid w:val="007260FA"/>
    <w:rsid w:val="007269CA"/>
    <w:rsid w:val="0072725E"/>
    <w:rsid w:val="0072779F"/>
    <w:rsid w:val="00727AD5"/>
    <w:rsid w:val="00727B44"/>
    <w:rsid w:val="00727C38"/>
    <w:rsid w:val="00727C6E"/>
    <w:rsid w:val="00727F8E"/>
    <w:rsid w:val="00730B82"/>
    <w:rsid w:val="00730C52"/>
    <w:rsid w:val="00730E0D"/>
    <w:rsid w:val="007310E0"/>
    <w:rsid w:val="00731250"/>
    <w:rsid w:val="007316E1"/>
    <w:rsid w:val="00731B47"/>
    <w:rsid w:val="00731B94"/>
    <w:rsid w:val="007324A9"/>
    <w:rsid w:val="00732A10"/>
    <w:rsid w:val="00732A69"/>
    <w:rsid w:val="0073331D"/>
    <w:rsid w:val="00733A6B"/>
    <w:rsid w:val="00733C3E"/>
    <w:rsid w:val="00733D70"/>
    <w:rsid w:val="00733E8A"/>
    <w:rsid w:val="00733FF6"/>
    <w:rsid w:val="00734665"/>
    <w:rsid w:val="007346A2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CA6"/>
    <w:rsid w:val="00751E34"/>
    <w:rsid w:val="00752706"/>
    <w:rsid w:val="0075442B"/>
    <w:rsid w:val="007558E5"/>
    <w:rsid w:val="00755BF3"/>
    <w:rsid w:val="007565A9"/>
    <w:rsid w:val="00756809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46C4"/>
    <w:rsid w:val="00775A3F"/>
    <w:rsid w:val="00776007"/>
    <w:rsid w:val="0077601B"/>
    <w:rsid w:val="007768A8"/>
    <w:rsid w:val="00777347"/>
    <w:rsid w:val="00777574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2CB"/>
    <w:rsid w:val="007A3A71"/>
    <w:rsid w:val="007A3A7B"/>
    <w:rsid w:val="007A3AF4"/>
    <w:rsid w:val="007A3F61"/>
    <w:rsid w:val="007A4BC8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60E"/>
    <w:rsid w:val="007B3EA4"/>
    <w:rsid w:val="007B4F2C"/>
    <w:rsid w:val="007B63D4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EEE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5951"/>
    <w:rsid w:val="007C63DA"/>
    <w:rsid w:val="007C7A75"/>
    <w:rsid w:val="007C7B5F"/>
    <w:rsid w:val="007D0C3F"/>
    <w:rsid w:val="007D2602"/>
    <w:rsid w:val="007D29BA"/>
    <w:rsid w:val="007D2A8C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6D00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2EBC"/>
    <w:rsid w:val="007E3CCD"/>
    <w:rsid w:val="007E4733"/>
    <w:rsid w:val="007E47D9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750"/>
    <w:rsid w:val="00804AFE"/>
    <w:rsid w:val="00805869"/>
    <w:rsid w:val="00805872"/>
    <w:rsid w:val="008068EA"/>
    <w:rsid w:val="00807D46"/>
    <w:rsid w:val="00807E8A"/>
    <w:rsid w:val="008105FB"/>
    <w:rsid w:val="00810778"/>
    <w:rsid w:val="0081082F"/>
    <w:rsid w:val="00810868"/>
    <w:rsid w:val="00810EC3"/>
    <w:rsid w:val="008118C8"/>
    <w:rsid w:val="008123F0"/>
    <w:rsid w:val="0081259A"/>
    <w:rsid w:val="00813946"/>
    <w:rsid w:val="008141D9"/>
    <w:rsid w:val="00814541"/>
    <w:rsid w:val="00814810"/>
    <w:rsid w:val="0081490D"/>
    <w:rsid w:val="008160A4"/>
    <w:rsid w:val="00816254"/>
    <w:rsid w:val="00816F4C"/>
    <w:rsid w:val="00817153"/>
    <w:rsid w:val="00820679"/>
    <w:rsid w:val="008210B9"/>
    <w:rsid w:val="008218E0"/>
    <w:rsid w:val="008225EC"/>
    <w:rsid w:val="0082274A"/>
    <w:rsid w:val="008227C7"/>
    <w:rsid w:val="00822A5C"/>
    <w:rsid w:val="00822D5D"/>
    <w:rsid w:val="0082318E"/>
    <w:rsid w:val="00824F07"/>
    <w:rsid w:val="008254E7"/>
    <w:rsid w:val="008256BC"/>
    <w:rsid w:val="008259C1"/>
    <w:rsid w:val="0082696B"/>
    <w:rsid w:val="008271F5"/>
    <w:rsid w:val="00827592"/>
    <w:rsid w:val="008275A6"/>
    <w:rsid w:val="0082767E"/>
    <w:rsid w:val="00827D16"/>
    <w:rsid w:val="00827DB7"/>
    <w:rsid w:val="00830544"/>
    <w:rsid w:val="0083056C"/>
    <w:rsid w:val="008305BE"/>
    <w:rsid w:val="00830A1F"/>
    <w:rsid w:val="00830EA9"/>
    <w:rsid w:val="00831109"/>
    <w:rsid w:val="0083115C"/>
    <w:rsid w:val="00831300"/>
    <w:rsid w:val="00831AC2"/>
    <w:rsid w:val="00831F0C"/>
    <w:rsid w:val="00832039"/>
    <w:rsid w:val="0083216F"/>
    <w:rsid w:val="008325D2"/>
    <w:rsid w:val="008325D6"/>
    <w:rsid w:val="00832B2A"/>
    <w:rsid w:val="00832D65"/>
    <w:rsid w:val="008335D6"/>
    <w:rsid w:val="008337FA"/>
    <w:rsid w:val="00833A7C"/>
    <w:rsid w:val="0083402D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28B"/>
    <w:rsid w:val="0084377E"/>
    <w:rsid w:val="00843E60"/>
    <w:rsid w:val="00843EB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5F80"/>
    <w:rsid w:val="00845FFA"/>
    <w:rsid w:val="008460C3"/>
    <w:rsid w:val="0084655A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1DA"/>
    <w:rsid w:val="0085342C"/>
    <w:rsid w:val="00853672"/>
    <w:rsid w:val="00853815"/>
    <w:rsid w:val="00853CCD"/>
    <w:rsid w:val="008543E9"/>
    <w:rsid w:val="00854C51"/>
    <w:rsid w:val="00854EDE"/>
    <w:rsid w:val="00855A09"/>
    <w:rsid w:val="00856002"/>
    <w:rsid w:val="00856301"/>
    <w:rsid w:val="00856AFB"/>
    <w:rsid w:val="0086048A"/>
    <w:rsid w:val="00860750"/>
    <w:rsid w:val="00860F84"/>
    <w:rsid w:val="008614C5"/>
    <w:rsid w:val="00861650"/>
    <w:rsid w:val="00861671"/>
    <w:rsid w:val="00862C0D"/>
    <w:rsid w:val="0086470A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AEF"/>
    <w:rsid w:val="00870B64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211F"/>
    <w:rsid w:val="0088236C"/>
    <w:rsid w:val="008830DE"/>
    <w:rsid w:val="0088312C"/>
    <w:rsid w:val="00883D27"/>
    <w:rsid w:val="00884C36"/>
    <w:rsid w:val="0088505F"/>
    <w:rsid w:val="008854B4"/>
    <w:rsid w:val="008858C5"/>
    <w:rsid w:val="0088601C"/>
    <w:rsid w:val="008872EC"/>
    <w:rsid w:val="00887A0C"/>
    <w:rsid w:val="00887EAA"/>
    <w:rsid w:val="008900B0"/>
    <w:rsid w:val="0089037D"/>
    <w:rsid w:val="00891086"/>
    <w:rsid w:val="00891932"/>
    <w:rsid w:val="00891D90"/>
    <w:rsid w:val="008927E3"/>
    <w:rsid w:val="0089294B"/>
    <w:rsid w:val="00892AE1"/>
    <w:rsid w:val="00892B72"/>
    <w:rsid w:val="008931C6"/>
    <w:rsid w:val="008931EA"/>
    <w:rsid w:val="008932FE"/>
    <w:rsid w:val="008934AC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4E41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B6D29"/>
    <w:rsid w:val="008C070F"/>
    <w:rsid w:val="008C0759"/>
    <w:rsid w:val="008C0840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1B2"/>
    <w:rsid w:val="008D0C20"/>
    <w:rsid w:val="008D0F68"/>
    <w:rsid w:val="008D167A"/>
    <w:rsid w:val="008D1A5E"/>
    <w:rsid w:val="008D1ACA"/>
    <w:rsid w:val="008D20C1"/>
    <w:rsid w:val="008D264D"/>
    <w:rsid w:val="008D2902"/>
    <w:rsid w:val="008D2A11"/>
    <w:rsid w:val="008D354E"/>
    <w:rsid w:val="008D394A"/>
    <w:rsid w:val="008D3986"/>
    <w:rsid w:val="008D39D4"/>
    <w:rsid w:val="008D3BD0"/>
    <w:rsid w:val="008D3E61"/>
    <w:rsid w:val="008D419E"/>
    <w:rsid w:val="008D42F4"/>
    <w:rsid w:val="008D50D7"/>
    <w:rsid w:val="008D51C9"/>
    <w:rsid w:val="008D5AAB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677"/>
    <w:rsid w:val="008E48FA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D3"/>
    <w:rsid w:val="008F19ED"/>
    <w:rsid w:val="008F1C0D"/>
    <w:rsid w:val="008F1F3F"/>
    <w:rsid w:val="008F2727"/>
    <w:rsid w:val="008F2821"/>
    <w:rsid w:val="008F34A7"/>
    <w:rsid w:val="008F3746"/>
    <w:rsid w:val="008F3DA3"/>
    <w:rsid w:val="008F3EF1"/>
    <w:rsid w:val="008F4767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24E"/>
    <w:rsid w:val="00902570"/>
    <w:rsid w:val="0090263F"/>
    <w:rsid w:val="00902B18"/>
    <w:rsid w:val="0090336C"/>
    <w:rsid w:val="00903782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08B0"/>
    <w:rsid w:val="0092149E"/>
    <w:rsid w:val="00921CB5"/>
    <w:rsid w:val="00923553"/>
    <w:rsid w:val="009235D6"/>
    <w:rsid w:val="00923C8D"/>
    <w:rsid w:val="00923EB4"/>
    <w:rsid w:val="00924071"/>
    <w:rsid w:val="0092413F"/>
    <w:rsid w:val="009244EC"/>
    <w:rsid w:val="00924750"/>
    <w:rsid w:val="00924ED5"/>
    <w:rsid w:val="00924FDB"/>
    <w:rsid w:val="00925092"/>
    <w:rsid w:val="00925684"/>
    <w:rsid w:val="0092578A"/>
    <w:rsid w:val="00925AD5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1DF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5692"/>
    <w:rsid w:val="009363AB"/>
    <w:rsid w:val="00936FD3"/>
    <w:rsid w:val="00940160"/>
    <w:rsid w:val="00940443"/>
    <w:rsid w:val="0094090A"/>
    <w:rsid w:val="009412C0"/>
    <w:rsid w:val="009412DC"/>
    <w:rsid w:val="009414C8"/>
    <w:rsid w:val="009421CC"/>
    <w:rsid w:val="009424D7"/>
    <w:rsid w:val="009428FA"/>
    <w:rsid w:val="00942AD7"/>
    <w:rsid w:val="00942BA8"/>
    <w:rsid w:val="00942C46"/>
    <w:rsid w:val="009430E1"/>
    <w:rsid w:val="00943600"/>
    <w:rsid w:val="00943BC3"/>
    <w:rsid w:val="00943F4A"/>
    <w:rsid w:val="00943F64"/>
    <w:rsid w:val="00944484"/>
    <w:rsid w:val="00944B6D"/>
    <w:rsid w:val="00944DCF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407"/>
    <w:rsid w:val="00950770"/>
    <w:rsid w:val="00950A28"/>
    <w:rsid w:val="00950A51"/>
    <w:rsid w:val="00951C4F"/>
    <w:rsid w:val="00951F79"/>
    <w:rsid w:val="00955056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3BE"/>
    <w:rsid w:val="0096357F"/>
    <w:rsid w:val="009636F6"/>
    <w:rsid w:val="00963A84"/>
    <w:rsid w:val="009640D0"/>
    <w:rsid w:val="009649F7"/>
    <w:rsid w:val="00965258"/>
    <w:rsid w:val="009659DA"/>
    <w:rsid w:val="00965EE8"/>
    <w:rsid w:val="009660A2"/>
    <w:rsid w:val="0096614C"/>
    <w:rsid w:val="00966427"/>
    <w:rsid w:val="00967641"/>
    <w:rsid w:val="009677C1"/>
    <w:rsid w:val="00967B9D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7C3"/>
    <w:rsid w:val="0097384E"/>
    <w:rsid w:val="00974335"/>
    <w:rsid w:val="009747AB"/>
    <w:rsid w:val="00974B94"/>
    <w:rsid w:val="00974CB1"/>
    <w:rsid w:val="009753A9"/>
    <w:rsid w:val="00975ECD"/>
    <w:rsid w:val="00976078"/>
    <w:rsid w:val="00976175"/>
    <w:rsid w:val="00976442"/>
    <w:rsid w:val="009766FE"/>
    <w:rsid w:val="00976915"/>
    <w:rsid w:val="009769D1"/>
    <w:rsid w:val="00976ADA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9B7"/>
    <w:rsid w:val="00982AA1"/>
    <w:rsid w:val="0098440A"/>
    <w:rsid w:val="00984D0F"/>
    <w:rsid w:val="009850AF"/>
    <w:rsid w:val="009869E3"/>
    <w:rsid w:val="00986A4C"/>
    <w:rsid w:val="00986D15"/>
    <w:rsid w:val="00986D33"/>
    <w:rsid w:val="0098710D"/>
    <w:rsid w:val="0098724C"/>
    <w:rsid w:val="00987544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6088"/>
    <w:rsid w:val="009967FC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023"/>
    <w:rsid w:val="009C015A"/>
    <w:rsid w:val="009C0463"/>
    <w:rsid w:val="009C0480"/>
    <w:rsid w:val="009C18CF"/>
    <w:rsid w:val="009C19EB"/>
    <w:rsid w:val="009C1CA8"/>
    <w:rsid w:val="009C1D22"/>
    <w:rsid w:val="009C1DF3"/>
    <w:rsid w:val="009C252D"/>
    <w:rsid w:val="009C34FC"/>
    <w:rsid w:val="009C350A"/>
    <w:rsid w:val="009C354B"/>
    <w:rsid w:val="009C4ACC"/>
    <w:rsid w:val="009C4BD0"/>
    <w:rsid w:val="009C4DFD"/>
    <w:rsid w:val="009C4EDD"/>
    <w:rsid w:val="009C5056"/>
    <w:rsid w:val="009C62D0"/>
    <w:rsid w:val="009C6438"/>
    <w:rsid w:val="009C70FD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33B5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3F1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7DD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56E5"/>
    <w:rsid w:val="009F619D"/>
    <w:rsid w:val="009F61B1"/>
    <w:rsid w:val="009F6B01"/>
    <w:rsid w:val="009F6C0B"/>
    <w:rsid w:val="009F7147"/>
    <w:rsid w:val="009F7431"/>
    <w:rsid w:val="00A002CC"/>
    <w:rsid w:val="00A005EE"/>
    <w:rsid w:val="00A009C4"/>
    <w:rsid w:val="00A00CC4"/>
    <w:rsid w:val="00A0125C"/>
    <w:rsid w:val="00A01DA7"/>
    <w:rsid w:val="00A01E3C"/>
    <w:rsid w:val="00A02061"/>
    <w:rsid w:val="00A02450"/>
    <w:rsid w:val="00A02586"/>
    <w:rsid w:val="00A02C08"/>
    <w:rsid w:val="00A02DC3"/>
    <w:rsid w:val="00A03066"/>
    <w:rsid w:val="00A0376A"/>
    <w:rsid w:val="00A03B24"/>
    <w:rsid w:val="00A03EC0"/>
    <w:rsid w:val="00A044DD"/>
    <w:rsid w:val="00A0522D"/>
    <w:rsid w:val="00A05433"/>
    <w:rsid w:val="00A05B1B"/>
    <w:rsid w:val="00A05BF8"/>
    <w:rsid w:val="00A05CB5"/>
    <w:rsid w:val="00A05FD9"/>
    <w:rsid w:val="00A06367"/>
    <w:rsid w:val="00A06AD6"/>
    <w:rsid w:val="00A06B22"/>
    <w:rsid w:val="00A06CA1"/>
    <w:rsid w:val="00A06CBD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1CB9"/>
    <w:rsid w:val="00A12682"/>
    <w:rsid w:val="00A127AC"/>
    <w:rsid w:val="00A12A97"/>
    <w:rsid w:val="00A12F26"/>
    <w:rsid w:val="00A144F4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77"/>
    <w:rsid w:val="00A247C4"/>
    <w:rsid w:val="00A253A4"/>
    <w:rsid w:val="00A25901"/>
    <w:rsid w:val="00A25A39"/>
    <w:rsid w:val="00A26066"/>
    <w:rsid w:val="00A2662E"/>
    <w:rsid w:val="00A267E9"/>
    <w:rsid w:val="00A26CFB"/>
    <w:rsid w:val="00A26E02"/>
    <w:rsid w:val="00A26ED0"/>
    <w:rsid w:val="00A30634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9D9"/>
    <w:rsid w:val="00A41AE7"/>
    <w:rsid w:val="00A41CE7"/>
    <w:rsid w:val="00A42094"/>
    <w:rsid w:val="00A440B5"/>
    <w:rsid w:val="00A4566B"/>
    <w:rsid w:val="00A50449"/>
    <w:rsid w:val="00A50BCF"/>
    <w:rsid w:val="00A50BF2"/>
    <w:rsid w:val="00A5102B"/>
    <w:rsid w:val="00A520C1"/>
    <w:rsid w:val="00A52C2B"/>
    <w:rsid w:val="00A53372"/>
    <w:rsid w:val="00A535D2"/>
    <w:rsid w:val="00A54992"/>
    <w:rsid w:val="00A54EDB"/>
    <w:rsid w:val="00A554E9"/>
    <w:rsid w:val="00A558CB"/>
    <w:rsid w:val="00A56424"/>
    <w:rsid w:val="00A56462"/>
    <w:rsid w:val="00A56BC7"/>
    <w:rsid w:val="00A56D91"/>
    <w:rsid w:val="00A570E5"/>
    <w:rsid w:val="00A57D54"/>
    <w:rsid w:val="00A60165"/>
    <w:rsid w:val="00A60DE6"/>
    <w:rsid w:val="00A60FC0"/>
    <w:rsid w:val="00A61D28"/>
    <w:rsid w:val="00A61D3B"/>
    <w:rsid w:val="00A61D46"/>
    <w:rsid w:val="00A61E6D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C41"/>
    <w:rsid w:val="00A66FB0"/>
    <w:rsid w:val="00A67677"/>
    <w:rsid w:val="00A6769E"/>
    <w:rsid w:val="00A676F4"/>
    <w:rsid w:val="00A67AB8"/>
    <w:rsid w:val="00A7014E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68D"/>
    <w:rsid w:val="00A85B7B"/>
    <w:rsid w:val="00A86083"/>
    <w:rsid w:val="00A86354"/>
    <w:rsid w:val="00A865B0"/>
    <w:rsid w:val="00A86613"/>
    <w:rsid w:val="00A8679E"/>
    <w:rsid w:val="00A86F8F"/>
    <w:rsid w:val="00A87E9B"/>
    <w:rsid w:val="00A90870"/>
    <w:rsid w:val="00A90F1A"/>
    <w:rsid w:val="00A90F28"/>
    <w:rsid w:val="00A90F6B"/>
    <w:rsid w:val="00A91767"/>
    <w:rsid w:val="00A91AE7"/>
    <w:rsid w:val="00A92377"/>
    <w:rsid w:val="00A92C28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645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2F5"/>
    <w:rsid w:val="00AB364C"/>
    <w:rsid w:val="00AB36ED"/>
    <w:rsid w:val="00AB37F2"/>
    <w:rsid w:val="00AB3A6E"/>
    <w:rsid w:val="00AB3DA5"/>
    <w:rsid w:val="00AB59E4"/>
    <w:rsid w:val="00AB5DB5"/>
    <w:rsid w:val="00AB6006"/>
    <w:rsid w:val="00AB60EF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4BB1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33D"/>
    <w:rsid w:val="00AD0835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46CC"/>
    <w:rsid w:val="00AD552E"/>
    <w:rsid w:val="00AD57A1"/>
    <w:rsid w:val="00AD5CEA"/>
    <w:rsid w:val="00AD5D6C"/>
    <w:rsid w:val="00AD5DF0"/>
    <w:rsid w:val="00AD69F4"/>
    <w:rsid w:val="00AD713E"/>
    <w:rsid w:val="00AD72D7"/>
    <w:rsid w:val="00AD78BF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39EE"/>
    <w:rsid w:val="00AE48FE"/>
    <w:rsid w:val="00AE4928"/>
    <w:rsid w:val="00AE5288"/>
    <w:rsid w:val="00AE5475"/>
    <w:rsid w:val="00AE5B44"/>
    <w:rsid w:val="00AE6851"/>
    <w:rsid w:val="00AE733C"/>
    <w:rsid w:val="00AE79A8"/>
    <w:rsid w:val="00AE7A39"/>
    <w:rsid w:val="00AE7E1A"/>
    <w:rsid w:val="00AF0B16"/>
    <w:rsid w:val="00AF0EA1"/>
    <w:rsid w:val="00AF1657"/>
    <w:rsid w:val="00AF1826"/>
    <w:rsid w:val="00AF1EC8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5D1"/>
    <w:rsid w:val="00B01BB1"/>
    <w:rsid w:val="00B0257D"/>
    <w:rsid w:val="00B027C2"/>
    <w:rsid w:val="00B0299B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DC5"/>
    <w:rsid w:val="00B11345"/>
    <w:rsid w:val="00B11EC5"/>
    <w:rsid w:val="00B121FD"/>
    <w:rsid w:val="00B128D8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FC6"/>
    <w:rsid w:val="00B16FEB"/>
    <w:rsid w:val="00B174CD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5DB"/>
    <w:rsid w:val="00B27CEB"/>
    <w:rsid w:val="00B27E43"/>
    <w:rsid w:val="00B3013B"/>
    <w:rsid w:val="00B30771"/>
    <w:rsid w:val="00B30813"/>
    <w:rsid w:val="00B30AF6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DF6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1786"/>
    <w:rsid w:val="00B51BF8"/>
    <w:rsid w:val="00B5214C"/>
    <w:rsid w:val="00B525E2"/>
    <w:rsid w:val="00B525FA"/>
    <w:rsid w:val="00B52D44"/>
    <w:rsid w:val="00B53709"/>
    <w:rsid w:val="00B53F50"/>
    <w:rsid w:val="00B5425A"/>
    <w:rsid w:val="00B55331"/>
    <w:rsid w:val="00B5536A"/>
    <w:rsid w:val="00B55DAE"/>
    <w:rsid w:val="00B56B64"/>
    <w:rsid w:val="00B56CF6"/>
    <w:rsid w:val="00B57381"/>
    <w:rsid w:val="00B573D9"/>
    <w:rsid w:val="00B604A8"/>
    <w:rsid w:val="00B605E3"/>
    <w:rsid w:val="00B6079D"/>
    <w:rsid w:val="00B60F89"/>
    <w:rsid w:val="00B61B7A"/>
    <w:rsid w:val="00B61B8F"/>
    <w:rsid w:val="00B61D85"/>
    <w:rsid w:val="00B63286"/>
    <w:rsid w:val="00B63958"/>
    <w:rsid w:val="00B63BB0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62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4987"/>
    <w:rsid w:val="00B7517B"/>
    <w:rsid w:val="00B75522"/>
    <w:rsid w:val="00B7575B"/>
    <w:rsid w:val="00B76753"/>
    <w:rsid w:val="00B767D8"/>
    <w:rsid w:val="00B76FEB"/>
    <w:rsid w:val="00B773C4"/>
    <w:rsid w:val="00B77706"/>
    <w:rsid w:val="00B77F89"/>
    <w:rsid w:val="00B808CD"/>
    <w:rsid w:val="00B80BD2"/>
    <w:rsid w:val="00B81230"/>
    <w:rsid w:val="00B819AD"/>
    <w:rsid w:val="00B82CB2"/>
    <w:rsid w:val="00B83C5E"/>
    <w:rsid w:val="00B842D9"/>
    <w:rsid w:val="00B84AE3"/>
    <w:rsid w:val="00B85F44"/>
    <w:rsid w:val="00B861EA"/>
    <w:rsid w:val="00B86BA6"/>
    <w:rsid w:val="00B86EB6"/>
    <w:rsid w:val="00B87304"/>
    <w:rsid w:val="00B87BF3"/>
    <w:rsid w:val="00B87CCD"/>
    <w:rsid w:val="00B87D4E"/>
    <w:rsid w:val="00B87ED6"/>
    <w:rsid w:val="00B90318"/>
    <w:rsid w:val="00B90609"/>
    <w:rsid w:val="00B90D9A"/>
    <w:rsid w:val="00B90E41"/>
    <w:rsid w:val="00B91BB6"/>
    <w:rsid w:val="00B91BCA"/>
    <w:rsid w:val="00B91BE1"/>
    <w:rsid w:val="00B91C4C"/>
    <w:rsid w:val="00B91EFF"/>
    <w:rsid w:val="00B92437"/>
    <w:rsid w:val="00B925B1"/>
    <w:rsid w:val="00B92E57"/>
    <w:rsid w:val="00B93162"/>
    <w:rsid w:val="00B937F8"/>
    <w:rsid w:val="00B93DE4"/>
    <w:rsid w:val="00B94081"/>
    <w:rsid w:val="00B9484B"/>
    <w:rsid w:val="00B94A64"/>
    <w:rsid w:val="00B956B8"/>
    <w:rsid w:val="00B959C7"/>
    <w:rsid w:val="00B95CC2"/>
    <w:rsid w:val="00B961D6"/>
    <w:rsid w:val="00B9652A"/>
    <w:rsid w:val="00B965EC"/>
    <w:rsid w:val="00B96B95"/>
    <w:rsid w:val="00B96F75"/>
    <w:rsid w:val="00B9728C"/>
    <w:rsid w:val="00BA01EF"/>
    <w:rsid w:val="00BA03B8"/>
    <w:rsid w:val="00BA0857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934"/>
    <w:rsid w:val="00BA4C8E"/>
    <w:rsid w:val="00BA4F1C"/>
    <w:rsid w:val="00BA4F97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5DAF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68C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461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24A"/>
    <w:rsid w:val="00BD6449"/>
    <w:rsid w:val="00BD658A"/>
    <w:rsid w:val="00BD665F"/>
    <w:rsid w:val="00BD730C"/>
    <w:rsid w:val="00BD781E"/>
    <w:rsid w:val="00BE02E0"/>
    <w:rsid w:val="00BE0304"/>
    <w:rsid w:val="00BE12C4"/>
    <w:rsid w:val="00BE208A"/>
    <w:rsid w:val="00BE231C"/>
    <w:rsid w:val="00BE24AF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D0D"/>
    <w:rsid w:val="00C003A6"/>
    <w:rsid w:val="00C003C4"/>
    <w:rsid w:val="00C0056B"/>
    <w:rsid w:val="00C00AD1"/>
    <w:rsid w:val="00C00C1C"/>
    <w:rsid w:val="00C03173"/>
    <w:rsid w:val="00C033AF"/>
    <w:rsid w:val="00C037FF"/>
    <w:rsid w:val="00C03821"/>
    <w:rsid w:val="00C03990"/>
    <w:rsid w:val="00C04274"/>
    <w:rsid w:val="00C043D8"/>
    <w:rsid w:val="00C04794"/>
    <w:rsid w:val="00C05415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D82"/>
    <w:rsid w:val="00C10F52"/>
    <w:rsid w:val="00C1167C"/>
    <w:rsid w:val="00C11709"/>
    <w:rsid w:val="00C11A74"/>
    <w:rsid w:val="00C121E7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0FCA"/>
    <w:rsid w:val="00C313AF"/>
    <w:rsid w:val="00C317D5"/>
    <w:rsid w:val="00C31D33"/>
    <w:rsid w:val="00C32034"/>
    <w:rsid w:val="00C321E2"/>
    <w:rsid w:val="00C32647"/>
    <w:rsid w:val="00C327A7"/>
    <w:rsid w:val="00C327BA"/>
    <w:rsid w:val="00C327BC"/>
    <w:rsid w:val="00C329AF"/>
    <w:rsid w:val="00C32E21"/>
    <w:rsid w:val="00C33353"/>
    <w:rsid w:val="00C349FF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E3B"/>
    <w:rsid w:val="00C4679B"/>
    <w:rsid w:val="00C469AF"/>
    <w:rsid w:val="00C470B4"/>
    <w:rsid w:val="00C47271"/>
    <w:rsid w:val="00C47457"/>
    <w:rsid w:val="00C47E8E"/>
    <w:rsid w:val="00C47F40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49A"/>
    <w:rsid w:val="00C62849"/>
    <w:rsid w:val="00C62A33"/>
    <w:rsid w:val="00C63257"/>
    <w:rsid w:val="00C63834"/>
    <w:rsid w:val="00C63EA2"/>
    <w:rsid w:val="00C63ECA"/>
    <w:rsid w:val="00C651A7"/>
    <w:rsid w:val="00C65ADE"/>
    <w:rsid w:val="00C66905"/>
    <w:rsid w:val="00C66B83"/>
    <w:rsid w:val="00C678C3"/>
    <w:rsid w:val="00C67C9B"/>
    <w:rsid w:val="00C70124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2F01"/>
    <w:rsid w:val="00C83044"/>
    <w:rsid w:val="00C83224"/>
    <w:rsid w:val="00C83D97"/>
    <w:rsid w:val="00C844EE"/>
    <w:rsid w:val="00C8476C"/>
    <w:rsid w:val="00C84E09"/>
    <w:rsid w:val="00C84E22"/>
    <w:rsid w:val="00C84FD1"/>
    <w:rsid w:val="00C84FD9"/>
    <w:rsid w:val="00C851B2"/>
    <w:rsid w:val="00C86301"/>
    <w:rsid w:val="00C86DCB"/>
    <w:rsid w:val="00C875E3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4DA8"/>
    <w:rsid w:val="00C95BEB"/>
    <w:rsid w:val="00C96381"/>
    <w:rsid w:val="00C96769"/>
    <w:rsid w:val="00C97063"/>
    <w:rsid w:val="00C975F3"/>
    <w:rsid w:val="00C979E6"/>
    <w:rsid w:val="00C97D34"/>
    <w:rsid w:val="00CA0005"/>
    <w:rsid w:val="00CA02CC"/>
    <w:rsid w:val="00CA0F45"/>
    <w:rsid w:val="00CA0FE8"/>
    <w:rsid w:val="00CA13F8"/>
    <w:rsid w:val="00CA1526"/>
    <w:rsid w:val="00CA1B65"/>
    <w:rsid w:val="00CA1E64"/>
    <w:rsid w:val="00CA254E"/>
    <w:rsid w:val="00CA2E3B"/>
    <w:rsid w:val="00CA3455"/>
    <w:rsid w:val="00CA367A"/>
    <w:rsid w:val="00CA3692"/>
    <w:rsid w:val="00CA45E5"/>
    <w:rsid w:val="00CA5234"/>
    <w:rsid w:val="00CA5735"/>
    <w:rsid w:val="00CA5ED9"/>
    <w:rsid w:val="00CA63B5"/>
    <w:rsid w:val="00CA7227"/>
    <w:rsid w:val="00CA72ED"/>
    <w:rsid w:val="00CA7FF8"/>
    <w:rsid w:val="00CB01D1"/>
    <w:rsid w:val="00CB0501"/>
    <w:rsid w:val="00CB0637"/>
    <w:rsid w:val="00CB07A9"/>
    <w:rsid w:val="00CB07D5"/>
    <w:rsid w:val="00CB08F4"/>
    <w:rsid w:val="00CB09FC"/>
    <w:rsid w:val="00CB133B"/>
    <w:rsid w:val="00CB149A"/>
    <w:rsid w:val="00CB1DCF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6B"/>
    <w:rsid w:val="00CB7DB4"/>
    <w:rsid w:val="00CC25E6"/>
    <w:rsid w:val="00CC2621"/>
    <w:rsid w:val="00CC2B94"/>
    <w:rsid w:val="00CC2BB0"/>
    <w:rsid w:val="00CC2D00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0BAF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596A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4E6E"/>
    <w:rsid w:val="00CF5017"/>
    <w:rsid w:val="00CF505D"/>
    <w:rsid w:val="00CF55BF"/>
    <w:rsid w:val="00CF7F54"/>
    <w:rsid w:val="00D00256"/>
    <w:rsid w:val="00D009B7"/>
    <w:rsid w:val="00D01071"/>
    <w:rsid w:val="00D013EC"/>
    <w:rsid w:val="00D01B4D"/>
    <w:rsid w:val="00D01C57"/>
    <w:rsid w:val="00D01CC7"/>
    <w:rsid w:val="00D01DE8"/>
    <w:rsid w:val="00D0215E"/>
    <w:rsid w:val="00D02449"/>
    <w:rsid w:val="00D024B8"/>
    <w:rsid w:val="00D025F0"/>
    <w:rsid w:val="00D02679"/>
    <w:rsid w:val="00D027A3"/>
    <w:rsid w:val="00D03394"/>
    <w:rsid w:val="00D03F90"/>
    <w:rsid w:val="00D0415A"/>
    <w:rsid w:val="00D04180"/>
    <w:rsid w:val="00D04729"/>
    <w:rsid w:val="00D04F76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826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577A"/>
    <w:rsid w:val="00D160C1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4870"/>
    <w:rsid w:val="00D2595B"/>
    <w:rsid w:val="00D26193"/>
    <w:rsid w:val="00D2677A"/>
    <w:rsid w:val="00D26C07"/>
    <w:rsid w:val="00D26E86"/>
    <w:rsid w:val="00D26FAA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3BF"/>
    <w:rsid w:val="00D33E59"/>
    <w:rsid w:val="00D33FEB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729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AB4"/>
    <w:rsid w:val="00D51CDC"/>
    <w:rsid w:val="00D522E4"/>
    <w:rsid w:val="00D52424"/>
    <w:rsid w:val="00D52521"/>
    <w:rsid w:val="00D53E08"/>
    <w:rsid w:val="00D5401C"/>
    <w:rsid w:val="00D5452A"/>
    <w:rsid w:val="00D546BF"/>
    <w:rsid w:val="00D54FB5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703E4"/>
    <w:rsid w:val="00D7115E"/>
    <w:rsid w:val="00D7179F"/>
    <w:rsid w:val="00D726D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0C9"/>
    <w:rsid w:val="00D83C5F"/>
    <w:rsid w:val="00D84619"/>
    <w:rsid w:val="00D858D6"/>
    <w:rsid w:val="00D85CEB"/>
    <w:rsid w:val="00D85D6B"/>
    <w:rsid w:val="00D866FE"/>
    <w:rsid w:val="00D86802"/>
    <w:rsid w:val="00D870F7"/>
    <w:rsid w:val="00D877FD"/>
    <w:rsid w:val="00D87A39"/>
    <w:rsid w:val="00D90D9C"/>
    <w:rsid w:val="00D91095"/>
    <w:rsid w:val="00D910DB"/>
    <w:rsid w:val="00D9192C"/>
    <w:rsid w:val="00D91939"/>
    <w:rsid w:val="00D91992"/>
    <w:rsid w:val="00D91D9B"/>
    <w:rsid w:val="00D91F93"/>
    <w:rsid w:val="00D925C8"/>
    <w:rsid w:val="00D92B16"/>
    <w:rsid w:val="00D94193"/>
    <w:rsid w:val="00D94317"/>
    <w:rsid w:val="00D94391"/>
    <w:rsid w:val="00D956D2"/>
    <w:rsid w:val="00D960F7"/>
    <w:rsid w:val="00D965EA"/>
    <w:rsid w:val="00D9755A"/>
    <w:rsid w:val="00D977A7"/>
    <w:rsid w:val="00D97C9A"/>
    <w:rsid w:val="00DA0243"/>
    <w:rsid w:val="00DA1113"/>
    <w:rsid w:val="00DA16E8"/>
    <w:rsid w:val="00DA1CB5"/>
    <w:rsid w:val="00DA1DD6"/>
    <w:rsid w:val="00DA22AD"/>
    <w:rsid w:val="00DA30F9"/>
    <w:rsid w:val="00DA32AE"/>
    <w:rsid w:val="00DA3BBF"/>
    <w:rsid w:val="00DA400D"/>
    <w:rsid w:val="00DA4459"/>
    <w:rsid w:val="00DA51ED"/>
    <w:rsid w:val="00DA54E6"/>
    <w:rsid w:val="00DA56A3"/>
    <w:rsid w:val="00DA5D3C"/>
    <w:rsid w:val="00DA5DDF"/>
    <w:rsid w:val="00DA5FF6"/>
    <w:rsid w:val="00DA6421"/>
    <w:rsid w:val="00DA7CEB"/>
    <w:rsid w:val="00DB00A4"/>
    <w:rsid w:val="00DB034E"/>
    <w:rsid w:val="00DB049A"/>
    <w:rsid w:val="00DB1D46"/>
    <w:rsid w:val="00DB27DE"/>
    <w:rsid w:val="00DB2B14"/>
    <w:rsid w:val="00DB2DE7"/>
    <w:rsid w:val="00DB39F3"/>
    <w:rsid w:val="00DB4A6A"/>
    <w:rsid w:val="00DB4CD2"/>
    <w:rsid w:val="00DB503D"/>
    <w:rsid w:val="00DB565C"/>
    <w:rsid w:val="00DB5C4F"/>
    <w:rsid w:val="00DB6145"/>
    <w:rsid w:val="00DB63DD"/>
    <w:rsid w:val="00DB6C71"/>
    <w:rsid w:val="00DB6E2F"/>
    <w:rsid w:val="00DB6E4D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C48"/>
    <w:rsid w:val="00DC2DF0"/>
    <w:rsid w:val="00DC3876"/>
    <w:rsid w:val="00DC3E2B"/>
    <w:rsid w:val="00DC4081"/>
    <w:rsid w:val="00DC40BE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5F83"/>
    <w:rsid w:val="00DF610F"/>
    <w:rsid w:val="00DF6147"/>
    <w:rsid w:val="00DF7899"/>
    <w:rsid w:val="00DF7E3F"/>
    <w:rsid w:val="00E00034"/>
    <w:rsid w:val="00E00AF9"/>
    <w:rsid w:val="00E00E0D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462"/>
    <w:rsid w:val="00E06A21"/>
    <w:rsid w:val="00E06C5A"/>
    <w:rsid w:val="00E07115"/>
    <w:rsid w:val="00E073A1"/>
    <w:rsid w:val="00E10C84"/>
    <w:rsid w:val="00E10F04"/>
    <w:rsid w:val="00E1197D"/>
    <w:rsid w:val="00E11CCA"/>
    <w:rsid w:val="00E1303D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328"/>
    <w:rsid w:val="00E16A90"/>
    <w:rsid w:val="00E16BAE"/>
    <w:rsid w:val="00E1769E"/>
    <w:rsid w:val="00E17963"/>
    <w:rsid w:val="00E179CB"/>
    <w:rsid w:val="00E17F26"/>
    <w:rsid w:val="00E202B8"/>
    <w:rsid w:val="00E206AF"/>
    <w:rsid w:val="00E21111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6CC5"/>
    <w:rsid w:val="00E27DF4"/>
    <w:rsid w:val="00E3064E"/>
    <w:rsid w:val="00E31275"/>
    <w:rsid w:val="00E31D03"/>
    <w:rsid w:val="00E31FBD"/>
    <w:rsid w:val="00E322BE"/>
    <w:rsid w:val="00E3294C"/>
    <w:rsid w:val="00E32C55"/>
    <w:rsid w:val="00E32CB8"/>
    <w:rsid w:val="00E335D6"/>
    <w:rsid w:val="00E33942"/>
    <w:rsid w:val="00E33D4D"/>
    <w:rsid w:val="00E344C0"/>
    <w:rsid w:val="00E34DEB"/>
    <w:rsid w:val="00E34F2A"/>
    <w:rsid w:val="00E35416"/>
    <w:rsid w:val="00E3610F"/>
    <w:rsid w:val="00E3629E"/>
    <w:rsid w:val="00E366F2"/>
    <w:rsid w:val="00E36787"/>
    <w:rsid w:val="00E36788"/>
    <w:rsid w:val="00E36ABA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659"/>
    <w:rsid w:val="00E4389E"/>
    <w:rsid w:val="00E43A2E"/>
    <w:rsid w:val="00E43E0A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4778A"/>
    <w:rsid w:val="00E500B2"/>
    <w:rsid w:val="00E504E4"/>
    <w:rsid w:val="00E50B15"/>
    <w:rsid w:val="00E513A9"/>
    <w:rsid w:val="00E5192C"/>
    <w:rsid w:val="00E520B8"/>
    <w:rsid w:val="00E53306"/>
    <w:rsid w:val="00E53A29"/>
    <w:rsid w:val="00E54240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B8A"/>
    <w:rsid w:val="00E60B9E"/>
    <w:rsid w:val="00E6118B"/>
    <w:rsid w:val="00E611E8"/>
    <w:rsid w:val="00E618CC"/>
    <w:rsid w:val="00E62080"/>
    <w:rsid w:val="00E62268"/>
    <w:rsid w:val="00E62DCC"/>
    <w:rsid w:val="00E63058"/>
    <w:rsid w:val="00E639D6"/>
    <w:rsid w:val="00E66C15"/>
    <w:rsid w:val="00E66CA1"/>
    <w:rsid w:val="00E670AB"/>
    <w:rsid w:val="00E673C4"/>
    <w:rsid w:val="00E67556"/>
    <w:rsid w:val="00E67A4B"/>
    <w:rsid w:val="00E7064D"/>
    <w:rsid w:val="00E7066C"/>
    <w:rsid w:val="00E70711"/>
    <w:rsid w:val="00E71445"/>
    <w:rsid w:val="00E7323E"/>
    <w:rsid w:val="00E7352D"/>
    <w:rsid w:val="00E736B1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773EA"/>
    <w:rsid w:val="00E8011F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19C"/>
    <w:rsid w:val="00E913C8"/>
    <w:rsid w:val="00E91E75"/>
    <w:rsid w:val="00E92037"/>
    <w:rsid w:val="00E9280C"/>
    <w:rsid w:val="00E9280F"/>
    <w:rsid w:val="00E93825"/>
    <w:rsid w:val="00E939EC"/>
    <w:rsid w:val="00E93A86"/>
    <w:rsid w:val="00E93BC9"/>
    <w:rsid w:val="00E93D0D"/>
    <w:rsid w:val="00E9402E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704E"/>
    <w:rsid w:val="00EA0989"/>
    <w:rsid w:val="00EA104E"/>
    <w:rsid w:val="00EA13BC"/>
    <w:rsid w:val="00EA1B97"/>
    <w:rsid w:val="00EA2464"/>
    <w:rsid w:val="00EA281D"/>
    <w:rsid w:val="00EA29F6"/>
    <w:rsid w:val="00EA3210"/>
    <w:rsid w:val="00EA3FBA"/>
    <w:rsid w:val="00EA45C1"/>
    <w:rsid w:val="00EA4735"/>
    <w:rsid w:val="00EA4D39"/>
    <w:rsid w:val="00EA5184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1DC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5697"/>
    <w:rsid w:val="00EB7514"/>
    <w:rsid w:val="00EB768C"/>
    <w:rsid w:val="00EB7B92"/>
    <w:rsid w:val="00EB7DB2"/>
    <w:rsid w:val="00EC02D5"/>
    <w:rsid w:val="00EC0330"/>
    <w:rsid w:val="00EC03E2"/>
    <w:rsid w:val="00EC07F4"/>
    <w:rsid w:val="00EC0998"/>
    <w:rsid w:val="00EC1685"/>
    <w:rsid w:val="00EC17DA"/>
    <w:rsid w:val="00EC1CE1"/>
    <w:rsid w:val="00EC25FA"/>
    <w:rsid w:val="00EC342C"/>
    <w:rsid w:val="00EC367B"/>
    <w:rsid w:val="00EC46CB"/>
    <w:rsid w:val="00EC580C"/>
    <w:rsid w:val="00EC5946"/>
    <w:rsid w:val="00EC5BEA"/>
    <w:rsid w:val="00EC64A1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153"/>
    <w:rsid w:val="00ED2CDE"/>
    <w:rsid w:val="00ED2FAF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17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CA3"/>
    <w:rsid w:val="00EF1F2C"/>
    <w:rsid w:val="00EF26D4"/>
    <w:rsid w:val="00EF31D0"/>
    <w:rsid w:val="00EF3235"/>
    <w:rsid w:val="00EF3AFB"/>
    <w:rsid w:val="00EF3FBF"/>
    <w:rsid w:val="00EF5401"/>
    <w:rsid w:val="00EF5BB2"/>
    <w:rsid w:val="00EF6244"/>
    <w:rsid w:val="00EF69E8"/>
    <w:rsid w:val="00EF6C6A"/>
    <w:rsid w:val="00EF73E7"/>
    <w:rsid w:val="00EF7440"/>
    <w:rsid w:val="00EF7EB4"/>
    <w:rsid w:val="00F003B1"/>
    <w:rsid w:val="00F00B96"/>
    <w:rsid w:val="00F00E84"/>
    <w:rsid w:val="00F01163"/>
    <w:rsid w:val="00F0136F"/>
    <w:rsid w:val="00F01631"/>
    <w:rsid w:val="00F016B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07D"/>
    <w:rsid w:val="00F048CC"/>
    <w:rsid w:val="00F04920"/>
    <w:rsid w:val="00F0517F"/>
    <w:rsid w:val="00F051D3"/>
    <w:rsid w:val="00F07CCA"/>
    <w:rsid w:val="00F10157"/>
    <w:rsid w:val="00F104CF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D5D"/>
    <w:rsid w:val="00F14FFE"/>
    <w:rsid w:val="00F15DC2"/>
    <w:rsid w:val="00F15EA8"/>
    <w:rsid w:val="00F1607D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5E6D"/>
    <w:rsid w:val="00F26038"/>
    <w:rsid w:val="00F260BA"/>
    <w:rsid w:val="00F26578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0A3B"/>
    <w:rsid w:val="00F31634"/>
    <w:rsid w:val="00F31E5B"/>
    <w:rsid w:val="00F3200D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C89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298D"/>
    <w:rsid w:val="00F43887"/>
    <w:rsid w:val="00F4406E"/>
    <w:rsid w:val="00F44B7F"/>
    <w:rsid w:val="00F453CE"/>
    <w:rsid w:val="00F45D98"/>
    <w:rsid w:val="00F4664A"/>
    <w:rsid w:val="00F46883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33AC"/>
    <w:rsid w:val="00F6438C"/>
    <w:rsid w:val="00F646B8"/>
    <w:rsid w:val="00F64C1B"/>
    <w:rsid w:val="00F6597F"/>
    <w:rsid w:val="00F66828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08D"/>
    <w:rsid w:val="00F74184"/>
    <w:rsid w:val="00F742A3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2A92"/>
    <w:rsid w:val="00FA359E"/>
    <w:rsid w:val="00FA39EF"/>
    <w:rsid w:val="00FA39F5"/>
    <w:rsid w:val="00FA3E6D"/>
    <w:rsid w:val="00FA4891"/>
    <w:rsid w:val="00FA4A1C"/>
    <w:rsid w:val="00FA5860"/>
    <w:rsid w:val="00FA6593"/>
    <w:rsid w:val="00FA66C6"/>
    <w:rsid w:val="00FA6CA2"/>
    <w:rsid w:val="00FA7360"/>
    <w:rsid w:val="00FA766F"/>
    <w:rsid w:val="00FA7A90"/>
    <w:rsid w:val="00FB0357"/>
    <w:rsid w:val="00FB0833"/>
    <w:rsid w:val="00FB09F6"/>
    <w:rsid w:val="00FB0A4D"/>
    <w:rsid w:val="00FB0B9D"/>
    <w:rsid w:val="00FB0BDE"/>
    <w:rsid w:val="00FB1303"/>
    <w:rsid w:val="00FB13B9"/>
    <w:rsid w:val="00FB1775"/>
    <w:rsid w:val="00FB210F"/>
    <w:rsid w:val="00FB24AA"/>
    <w:rsid w:val="00FB24E1"/>
    <w:rsid w:val="00FB2582"/>
    <w:rsid w:val="00FB3153"/>
    <w:rsid w:val="00FB3436"/>
    <w:rsid w:val="00FB34FA"/>
    <w:rsid w:val="00FB354D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78C"/>
    <w:rsid w:val="00FC019E"/>
    <w:rsid w:val="00FC0B1F"/>
    <w:rsid w:val="00FC11BA"/>
    <w:rsid w:val="00FC1734"/>
    <w:rsid w:val="00FC17B4"/>
    <w:rsid w:val="00FC25E8"/>
    <w:rsid w:val="00FC276F"/>
    <w:rsid w:val="00FC337C"/>
    <w:rsid w:val="00FC3B8F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4C7A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03EF78D1"/>
    <w:rsid w:val="04001D6D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2E1D6D2B"/>
    <w:rsid w:val="30C113BE"/>
    <w:rsid w:val="31B61CDB"/>
    <w:rsid w:val="33F71F59"/>
    <w:rsid w:val="39322164"/>
    <w:rsid w:val="3A327AB6"/>
    <w:rsid w:val="3B134D43"/>
    <w:rsid w:val="3B2C4620"/>
    <w:rsid w:val="3B7C40C7"/>
    <w:rsid w:val="3D6A127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9604C63"/>
    <w:rsid w:val="5F5C41E0"/>
    <w:rsid w:val="5F6F5D10"/>
    <w:rsid w:val="62BF3867"/>
    <w:rsid w:val="633721DE"/>
    <w:rsid w:val="65171A07"/>
    <w:rsid w:val="66762D4E"/>
    <w:rsid w:val="67057366"/>
    <w:rsid w:val="673E3F85"/>
    <w:rsid w:val="67703AAD"/>
    <w:rsid w:val="69463856"/>
    <w:rsid w:val="6D1E20E3"/>
    <w:rsid w:val="70790B13"/>
    <w:rsid w:val="7102704E"/>
    <w:rsid w:val="720753B9"/>
    <w:rsid w:val="73137624"/>
    <w:rsid w:val="75504A25"/>
    <w:rsid w:val="782C2A3C"/>
    <w:rsid w:val="797314E0"/>
    <w:rsid w:val="7C4A06E0"/>
    <w:rsid w:val="7DF52D06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3B247247"/>
  <w15:docId w15:val="{BA57E9B8-F585-4695-94BD-02DDCC45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76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FBFD-5A80-4190-8EC9-24957B3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38</Pages>
  <Words>10121</Words>
  <Characters>57693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67679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196</cp:revision>
  <cp:lastPrinted>2023-11-14T10:31:00Z</cp:lastPrinted>
  <dcterms:created xsi:type="dcterms:W3CDTF">2023-11-10T07:55:00Z</dcterms:created>
  <dcterms:modified xsi:type="dcterms:W3CDTF">2023-11-14T15:06:00Z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05D4F964A76548E481AAC3C1A0794D33_12</vt:lpwstr>
  </property>
</Properties>
</file>