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416AB4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DC4B5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DC4B57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DC4B5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DC4B5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C4B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5A543E4B" w:rsidR="007C01A5" w:rsidRPr="00DC4B5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4B5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6F25B7" w:rsidRPr="00DC4B57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6F25B7" w:rsidRPr="00DC4B57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F25B7" w:rsidRPr="00DC4B5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6F25B7" w:rsidRPr="00DC4B5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DC4B57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959457F" w14:textId="77777777" w:rsidR="007C01A5" w:rsidRPr="00DC4B57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C4B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C4B5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DC4B57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C4B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DC4B5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DC4B57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DC4B5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DC4B57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DC4B5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DC4B57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DC4B57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DC4B57" w14:paraId="55E81A65" w14:textId="77777777" w:rsidTr="005647B4">
        <w:tc>
          <w:tcPr>
            <w:tcW w:w="1474" w:type="dxa"/>
          </w:tcPr>
          <w:p w14:paraId="2498E039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DC4B57" w14:paraId="081ED733" w14:textId="77777777" w:rsidTr="005647B4">
        <w:tc>
          <w:tcPr>
            <w:tcW w:w="1474" w:type="dxa"/>
          </w:tcPr>
          <w:p w14:paraId="444980AA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DC4B57" w14:paraId="33AF9D65" w14:textId="77777777" w:rsidTr="005647B4">
        <w:tc>
          <w:tcPr>
            <w:tcW w:w="1474" w:type="dxa"/>
          </w:tcPr>
          <w:p w14:paraId="2F007FD8" w14:textId="77777777" w:rsidR="00772702" w:rsidRPr="00DC4B57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427F3F9A" w:rsidR="00772702" w:rsidRPr="00DC4B57" w:rsidRDefault="00772702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C4B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B44417" w:rsidRPr="00DC4B57" w14:paraId="0E66C3DD" w14:textId="77777777" w:rsidTr="005647B4">
        <w:tc>
          <w:tcPr>
            <w:tcW w:w="1474" w:type="dxa"/>
          </w:tcPr>
          <w:p w14:paraId="73395821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7FF2" w:rsidRPr="00DC4B57" w14:paraId="19A428A5" w14:textId="77777777" w:rsidTr="005647B4">
        <w:tc>
          <w:tcPr>
            <w:tcW w:w="1474" w:type="dxa"/>
          </w:tcPr>
          <w:p w14:paraId="2F117F33" w14:textId="77777777" w:rsidR="00C17FF2" w:rsidRPr="00DC4B57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DC4B57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DC4B57" w14:paraId="15FB1E22" w14:textId="77777777" w:rsidTr="005647B4">
        <w:tc>
          <w:tcPr>
            <w:tcW w:w="1474" w:type="dxa"/>
          </w:tcPr>
          <w:p w14:paraId="74686D6B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DC4B57" w14:paraId="48EBCD6F" w14:textId="77777777" w:rsidTr="005647B4">
        <w:tc>
          <w:tcPr>
            <w:tcW w:w="1474" w:type="dxa"/>
          </w:tcPr>
          <w:p w14:paraId="5DBFACF5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DC4B57" w14:paraId="3E8C495A" w14:textId="77777777" w:rsidTr="005647B4">
        <w:tc>
          <w:tcPr>
            <w:tcW w:w="1474" w:type="dxa"/>
          </w:tcPr>
          <w:p w14:paraId="1934F790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DC4B57" w14:paraId="02F0DB3B" w14:textId="77777777" w:rsidTr="005647B4">
        <w:tc>
          <w:tcPr>
            <w:tcW w:w="1474" w:type="dxa"/>
          </w:tcPr>
          <w:p w14:paraId="693F8C33" w14:textId="77777777" w:rsidR="00CE4F4E" w:rsidRPr="00DC4B57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DC4B57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DC4B57" w14:paraId="71D724B2" w14:textId="77777777" w:rsidTr="005647B4">
        <w:tc>
          <w:tcPr>
            <w:tcW w:w="1474" w:type="dxa"/>
          </w:tcPr>
          <w:p w14:paraId="70F4A699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DC4B57" w14:paraId="572D22CC" w14:textId="77777777" w:rsidTr="005647B4">
        <w:tc>
          <w:tcPr>
            <w:tcW w:w="1474" w:type="dxa"/>
          </w:tcPr>
          <w:p w14:paraId="65A7BFAA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DC4B57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92818" w:rsidRPr="00DC4B57" w14:paraId="22B9D705" w14:textId="77777777" w:rsidTr="005647B4">
        <w:tc>
          <w:tcPr>
            <w:tcW w:w="1474" w:type="dxa"/>
          </w:tcPr>
          <w:p w14:paraId="32C3D21F" w14:textId="77777777" w:rsidR="00B92818" w:rsidRPr="00DC4B57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293C6101" w:rsidR="00B92818" w:rsidRPr="00DC4B57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92818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862EA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</w:t>
            </w:r>
            <w:r w:rsidR="00B92818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อื่น</w:t>
            </w:r>
          </w:p>
        </w:tc>
      </w:tr>
      <w:tr w:rsidR="000923CF" w:rsidRPr="00DC4B57" w14:paraId="2B5670CD" w14:textId="77777777" w:rsidTr="005647B4">
        <w:tc>
          <w:tcPr>
            <w:tcW w:w="1474" w:type="dxa"/>
          </w:tcPr>
          <w:p w14:paraId="4678CB53" w14:textId="77777777" w:rsidR="000923CF" w:rsidRPr="00DC4B57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DC4B57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DC4B57" w14:paraId="43D78C02" w14:textId="77777777" w:rsidTr="005647B4">
        <w:tc>
          <w:tcPr>
            <w:tcW w:w="1474" w:type="dxa"/>
          </w:tcPr>
          <w:p w14:paraId="042D7219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C86246" w:rsidRPr="00DC4B57" w14:paraId="0DBB45C1" w14:textId="77777777" w:rsidTr="005647B4">
        <w:tc>
          <w:tcPr>
            <w:tcW w:w="1474" w:type="dxa"/>
          </w:tcPr>
          <w:p w14:paraId="252D1C52" w14:textId="77777777" w:rsidR="00C86246" w:rsidRPr="00DC4B57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DC4B57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DC4B57" w14:paraId="47956A10" w14:textId="77777777" w:rsidTr="005647B4">
        <w:tc>
          <w:tcPr>
            <w:tcW w:w="1474" w:type="dxa"/>
          </w:tcPr>
          <w:p w14:paraId="59C51192" w14:textId="77777777" w:rsidR="00731D1F" w:rsidRPr="00DC4B57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DC4B57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DC4B57" w14:paraId="0DBC3F3E" w14:textId="77777777" w:rsidTr="005647B4">
        <w:tc>
          <w:tcPr>
            <w:tcW w:w="1474" w:type="dxa"/>
          </w:tcPr>
          <w:p w14:paraId="61C660AC" w14:textId="77777777" w:rsidR="00B44417" w:rsidRPr="00DC4B5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DC4B5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DC4B57" w14:paraId="20F990FB" w14:textId="77777777" w:rsidTr="005647B4">
        <w:tc>
          <w:tcPr>
            <w:tcW w:w="1474" w:type="dxa"/>
          </w:tcPr>
          <w:p w14:paraId="7B8669FE" w14:textId="77777777" w:rsidR="00221D02" w:rsidRPr="00DC4B57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DC4B57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DC4B57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2F6C8118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DC4B57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DC4B57">
        <w:rPr>
          <w:rFonts w:asciiTheme="majorBidi" w:hAnsiTheme="majorBidi" w:cstheme="majorBidi"/>
          <w:sz w:val="30"/>
          <w:szCs w:val="30"/>
        </w:rPr>
        <w:t xml:space="preserve"> 7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6F25B7" w:rsidRPr="00DC4B57">
        <w:rPr>
          <w:rFonts w:asciiTheme="majorBidi" w:hAnsiTheme="majorBidi"/>
          <w:sz w:val="30"/>
          <w:szCs w:val="30"/>
          <w:cs/>
        </w:rPr>
        <w:t>พฤศจิกายน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DC4B57">
        <w:rPr>
          <w:rFonts w:asciiTheme="majorBidi" w:hAnsiTheme="majorBidi" w:cstheme="majorBidi"/>
          <w:sz w:val="30"/>
          <w:szCs w:val="30"/>
        </w:rPr>
        <w:t>256</w:t>
      </w:r>
      <w:r w:rsidR="00AD23FC" w:rsidRPr="00DC4B57">
        <w:rPr>
          <w:rFonts w:asciiTheme="majorBidi" w:hAnsiTheme="majorBidi" w:cstheme="majorBidi"/>
          <w:sz w:val="30"/>
          <w:szCs w:val="30"/>
        </w:rPr>
        <w:t>6</w:t>
      </w:r>
    </w:p>
    <w:p w14:paraId="3749F607" w14:textId="77777777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DC4B5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ข้อมูลทั่วไป</w:t>
      </w:r>
      <w:r w:rsidR="00134BE2" w:rsidRPr="00DC4B57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DC4B5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DC4B57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DC4B57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DC4B57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DC4B57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DC4B57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DC4B57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DC4B57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DC4B57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DC4B57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DC4B5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DC4B5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0D3EE660" w:rsidR="00920950" w:rsidRPr="00DC4B57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DC4B57">
        <w:rPr>
          <w:rFonts w:asciiTheme="majorBidi" w:hAnsiTheme="majorBidi" w:cstheme="majorBidi"/>
          <w:sz w:val="30"/>
          <w:szCs w:val="30"/>
        </w:rPr>
        <w:br/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DC4B57">
        <w:rPr>
          <w:rFonts w:asciiTheme="majorBidi" w:hAnsiTheme="majorBidi" w:cstheme="majorBidi"/>
          <w:sz w:val="30"/>
          <w:szCs w:val="30"/>
        </w:rPr>
        <w:t xml:space="preserve">          </w:t>
      </w:r>
      <w:r w:rsidRPr="00DC4B57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DC4B57">
        <w:rPr>
          <w:rFonts w:asciiTheme="majorBidi" w:hAnsiTheme="majorBidi" w:cstheme="majorBidi"/>
          <w:sz w:val="30"/>
          <w:szCs w:val="30"/>
        </w:rPr>
        <w:t>34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DC4B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DC4B5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DC4B57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DC4B57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DC4B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DC4B57">
        <w:rPr>
          <w:rFonts w:asciiTheme="majorBidi" w:hAnsiTheme="majorBidi" w:cstheme="majorBidi"/>
          <w:sz w:val="30"/>
          <w:szCs w:val="30"/>
        </w:rPr>
        <w:t xml:space="preserve"> 256</w:t>
      </w:r>
      <w:r w:rsidR="00AD23FC" w:rsidRPr="00DC4B57">
        <w:rPr>
          <w:rFonts w:asciiTheme="majorBidi" w:hAnsiTheme="majorBidi" w:cstheme="majorBidi"/>
          <w:sz w:val="30"/>
          <w:szCs w:val="30"/>
        </w:rPr>
        <w:t>5</w:t>
      </w:r>
    </w:p>
    <w:p w14:paraId="070D69E2" w14:textId="77777777" w:rsidR="00F30729" w:rsidRPr="00DC4B57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D16C9" w14:textId="6794DB7D" w:rsidR="00967A85" w:rsidRPr="00DC4B57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DC4B57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DC4B57">
        <w:rPr>
          <w:rFonts w:asciiTheme="majorBidi" w:hAnsiTheme="majorBidi" w:cstheme="majorBidi"/>
          <w:sz w:val="30"/>
          <w:szCs w:val="30"/>
        </w:rPr>
        <w:br/>
      </w:r>
      <w:r w:rsidR="00730231" w:rsidRPr="00DC4B57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DC4B57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DC4B57">
        <w:rPr>
          <w:rFonts w:asciiTheme="majorBidi" w:hAnsiTheme="majorBidi" w:cstheme="majorBidi"/>
          <w:sz w:val="30"/>
          <w:szCs w:val="30"/>
          <w:cs/>
        </w:rPr>
        <w:t>ง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31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C4B57">
        <w:rPr>
          <w:rFonts w:asciiTheme="majorBidi" w:hAnsiTheme="majorBidi" w:cstheme="majorBidi"/>
          <w:sz w:val="30"/>
          <w:szCs w:val="30"/>
        </w:rPr>
        <w:t>256</w:t>
      </w:r>
      <w:r w:rsidR="00AD23FC" w:rsidRPr="00DC4B57">
        <w:rPr>
          <w:rFonts w:asciiTheme="majorBidi" w:hAnsiTheme="majorBidi" w:cstheme="majorBidi"/>
          <w:sz w:val="30"/>
          <w:szCs w:val="30"/>
        </w:rPr>
        <w:t>5</w:t>
      </w:r>
    </w:p>
    <w:p w14:paraId="0F194DB7" w14:textId="726E37BC" w:rsidR="002C0C17" w:rsidRPr="00DC4B57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0F1F2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012EC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125D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F3D4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45C2D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232C5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BD985" w14:textId="77777777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245AA" w14:textId="71191AE3" w:rsidR="00772702" w:rsidRPr="00DC4B57" w:rsidRDefault="00772702" w:rsidP="00B83D2E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การซื้อบริษัทย่อย</w:t>
      </w:r>
    </w:p>
    <w:p w14:paraId="1EE650A9" w14:textId="77777777" w:rsidR="00D7254B" w:rsidRPr="00DC4B57" w:rsidRDefault="00D7254B" w:rsidP="00D7254B"/>
    <w:p w14:paraId="3704CECC" w14:textId="7C6945F7" w:rsidR="00F6549D" w:rsidRPr="00DC4B57" w:rsidRDefault="00F6549D" w:rsidP="00F6549D">
      <w:pPr>
        <w:tabs>
          <w:tab w:val="clear" w:pos="227"/>
          <w:tab w:val="left" w:pos="567"/>
        </w:tabs>
        <w:spacing w:line="240" w:lineRule="auto"/>
        <w:ind w:right="-472"/>
        <w:rPr>
          <w:rFonts w:asciiTheme="majorBidi" w:eastAsia="MS Mincho" w:hAnsiTheme="majorBidi" w:cstheme="majorBidi"/>
          <w:color w:val="000000"/>
          <w:sz w:val="30"/>
          <w:szCs w:val="30"/>
        </w:rPr>
      </w:pPr>
      <w:bookmarkStart w:id="0" w:name="_Hlk141694394"/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บริษัท</w:t>
      </w: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SMP AS</w:t>
      </w:r>
      <w:r w:rsidR="00DC3B1A" w:rsidRPr="00DC4B57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Pte.</w:t>
      </w:r>
      <w:r w:rsidR="00DC3B1A" w:rsidRPr="00DC4B5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Ltd.</w:t>
      </w:r>
    </w:p>
    <w:p w14:paraId="6BB8507D" w14:textId="77777777" w:rsidR="00266AB9" w:rsidRPr="00DC4B57" w:rsidRDefault="00266AB9" w:rsidP="00266A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8F4C0AD" w14:textId="72A4C316" w:rsidR="00266AB9" w:rsidRPr="00DC4B57" w:rsidRDefault="00266AB9" w:rsidP="003854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Indochina Development and Operation Holdings  Pte. Ltd. (“IDO”)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 ได้ลงนามในสัญญาซื้อขายหุ้นทั้งหมดในบริษัท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DC3B1A" w:rsidRPr="00DC4B57">
        <w:rPr>
          <w:rFonts w:asciiTheme="majorBidi" w:hAnsiTheme="majorBidi" w:cstheme="majorBidi"/>
          <w:sz w:val="30"/>
          <w:szCs w:val="30"/>
        </w:rPr>
        <w:t xml:space="preserve">SMP AS. Pte. Ltd. </w:t>
      </w:r>
      <w:r w:rsidRPr="00DC4B57">
        <w:rPr>
          <w:rFonts w:asciiTheme="majorBidi" w:hAnsiTheme="majorBidi" w:cstheme="majorBidi"/>
          <w:sz w:val="30"/>
          <w:szCs w:val="30"/>
        </w:rPr>
        <w:t xml:space="preserve">(“SMPAS”)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จาก บริษัท </w:t>
      </w:r>
      <w:r w:rsidRPr="00DC4B57">
        <w:rPr>
          <w:rFonts w:asciiTheme="majorBidi" w:hAnsiTheme="majorBidi" w:cstheme="majorBidi"/>
          <w:sz w:val="30"/>
          <w:szCs w:val="30"/>
        </w:rPr>
        <w:t>SMP Consultation Sole Co., Ltd. (“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DC4B57">
        <w:rPr>
          <w:rFonts w:asciiTheme="majorBidi" w:hAnsiTheme="majorBidi" w:cstheme="majorBidi"/>
          <w:sz w:val="30"/>
          <w:szCs w:val="30"/>
        </w:rPr>
        <w:t>”)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ในวงเงินไม่เกิน</w:t>
      </w:r>
      <w:r w:rsidRPr="00DC4B57">
        <w:rPr>
          <w:rFonts w:asciiTheme="majorBidi" w:hAnsiTheme="majorBidi" w:cstheme="majorBidi"/>
          <w:sz w:val="30"/>
          <w:szCs w:val="30"/>
        </w:rPr>
        <w:t xml:space="preserve"> 9.65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ซึ่งการลงทุนในบริษัท </w:t>
      </w:r>
      <w:r w:rsidRPr="00DC4B57">
        <w:rPr>
          <w:rFonts w:asciiTheme="majorBidi" w:hAnsiTheme="majorBidi" w:cstheme="majorBidi"/>
          <w:sz w:val="30"/>
          <w:szCs w:val="30"/>
        </w:rPr>
        <w:t>SMPAS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ถือเป็นการซื้อสินทรัพย์ ทั้งนี้ 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SMPAS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DC4B57">
        <w:rPr>
          <w:rFonts w:asciiTheme="majorBidi" w:hAnsiTheme="majorBidi" w:cstheme="majorBidi"/>
          <w:sz w:val="30"/>
          <w:szCs w:val="30"/>
        </w:rPr>
        <w:t xml:space="preserve">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สำหรับการลงทุนสัดส่วนร้อยละ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10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ในบริษัท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ซึ่งเป็นโครงการโรงไฟฟ้าพลังงานลม </w:t>
      </w:r>
      <w:r w:rsidRPr="00DC4B57">
        <w:rPr>
          <w:rFonts w:asciiTheme="majorBidi" w:hAnsiTheme="majorBidi" w:cstheme="majorBidi"/>
          <w:sz w:val="30"/>
          <w:szCs w:val="30"/>
        </w:rPr>
        <w:t xml:space="preserve">600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โดยเป็นโครงการที่ได้รับสัมปทานและตั้งอยู่ในสปป. ลาว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ต่อมาเมื่อวันที่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17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พฤษภาคม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2566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บริษัท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IDO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และผู้ขายได้บรรลุเงื่อนไขตามสัญญาซื้อขายหุ้น โดยบริษัท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IDO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ได้ชำระค่าหุ้นและรับโอนหุ้นทั้งหมดของบริษัท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SMPAS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เรียบร้อยแล้ว </w:t>
      </w:r>
      <w:r w:rsidR="00A77A89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การเข้าซื้อหุ้นในบริษัท </w:t>
      </w:r>
      <w:r w:rsidR="00A77A89" w:rsidRPr="00DC4B57">
        <w:rPr>
          <w:rFonts w:asciiTheme="majorBidi" w:hAnsiTheme="majorBidi" w:cstheme="majorBidi"/>
          <w:sz w:val="30"/>
          <w:szCs w:val="30"/>
        </w:rPr>
        <w:t xml:space="preserve">SMPAS </w:t>
      </w:r>
      <w:r w:rsidR="00A77A89" w:rsidRPr="00DC4B57">
        <w:rPr>
          <w:rFonts w:asciiTheme="majorBidi" w:hAnsiTheme="majorBidi" w:cstheme="majorBidi" w:hint="cs"/>
          <w:sz w:val="30"/>
          <w:szCs w:val="30"/>
          <w:cs/>
        </w:rPr>
        <w:t xml:space="preserve">ดังกล่าวทำให้สัดส่วนการถือหุ้นทั้งหมดของกลุ่มบริษัทในบริษัท </w:t>
      </w:r>
      <w:r w:rsidR="00A77A89" w:rsidRPr="00DC4B57">
        <w:rPr>
          <w:rFonts w:asciiTheme="majorBidi" w:hAnsiTheme="majorBidi" w:cstheme="majorBidi"/>
          <w:sz w:val="30"/>
          <w:szCs w:val="30"/>
        </w:rPr>
        <w:t xml:space="preserve">MWP </w:t>
      </w:r>
      <w:r w:rsidR="00A77A89" w:rsidRPr="00DC4B57"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="00A77A89" w:rsidRPr="00DC4B57">
        <w:rPr>
          <w:rFonts w:asciiTheme="majorBidi" w:hAnsiTheme="majorBidi" w:cstheme="majorBidi"/>
          <w:sz w:val="30"/>
          <w:szCs w:val="30"/>
        </w:rPr>
        <w:t>Impact Energy Asia Development Limited</w:t>
      </w:r>
      <w:r w:rsidR="00A77A89" w:rsidRPr="00DC4B57">
        <w:rPr>
          <w:rFonts w:asciiTheme="majorBidi" w:hAnsiTheme="majorBidi" w:cstheme="majorBidi"/>
          <w:sz w:val="30"/>
          <w:szCs w:val="30"/>
          <w:cs/>
        </w:rPr>
        <w:t xml:space="preserve"> อยู่ที่ร้อยละ </w:t>
      </w:r>
      <w:r w:rsidR="00A77A89" w:rsidRPr="00DC4B57">
        <w:rPr>
          <w:rFonts w:asciiTheme="majorBidi" w:hAnsiTheme="majorBidi" w:cstheme="majorBidi"/>
          <w:sz w:val="30"/>
          <w:szCs w:val="30"/>
        </w:rPr>
        <w:t>38.25</w:t>
      </w:r>
      <w:r w:rsidR="00A77A89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7A89" w:rsidRPr="00DC4B57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A77A89" w:rsidRPr="00DC4B57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A77A89" w:rsidRPr="00DC4B57">
        <w:rPr>
          <w:rFonts w:asciiTheme="majorBidi" w:hAnsiTheme="majorBidi" w:cstheme="majorBidi"/>
          <w:sz w:val="30"/>
          <w:szCs w:val="30"/>
        </w:rPr>
        <w:t>48.25</w:t>
      </w:r>
    </w:p>
    <w:p w14:paraId="21EE11C3" w14:textId="77777777" w:rsidR="00A7733A" w:rsidRPr="00DC4B57" w:rsidRDefault="00A7733A" w:rsidP="00F6549D">
      <w:pPr>
        <w:tabs>
          <w:tab w:val="clear" w:pos="680"/>
        </w:tabs>
        <w:spacing w:line="0" w:lineRule="atLeast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0"/>
    <w:p w14:paraId="290ED44F" w14:textId="5527608B" w:rsidR="004D7486" w:rsidRPr="00DC4B57" w:rsidRDefault="004D7486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color w:val="000000"/>
          <w:sz w:val="30"/>
          <w:szCs w:val="30"/>
        </w:rPr>
      </w:pPr>
      <w:r w:rsidRPr="00DC4B57">
        <w:rPr>
          <w:rFonts w:asciiTheme="majorBidi" w:eastAsia="Calibr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บริษัท เอเชียลิงค์ เทอมินัล จำกัด</w:t>
      </w:r>
    </w:p>
    <w:p w14:paraId="57E855A6" w14:textId="5679933E" w:rsidR="001A4603" w:rsidRPr="00DC4B57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0B9CA2C" w14:textId="11C608C9" w:rsidR="00266AB9" w:rsidRPr="00DC4B57" w:rsidRDefault="00266AB9" w:rsidP="00266AB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54790781"/>
      <w:r w:rsidRPr="00DC4B5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30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ธันวาคม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 2565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(“ALT”)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จากบริษัท แพนเอเชียสตอเรจแอนด์เทอร์มินัล จำกัด (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>“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ผู้ขาย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>”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)ในวงเงินไม่เกิน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 9,000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="0092460A"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 22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DC4B57">
        <w:rPr>
          <w:rFonts w:asciiTheme="majorBidi" w:hAnsiTheme="majorBidi" w:cstheme="majorBidi"/>
          <w:sz w:val="30"/>
          <w:szCs w:val="30"/>
        </w:rPr>
        <w:t xml:space="preserve"> 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ที่ประชุมคณะกรรมการบริษัทมีมติอนุมัติให้บริษัทจัดตั้งบริษัท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บีซีพีจี </w:t>
      </w:r>
      <w:r w:rsidR="00157DAE" w:rsidRPr="00DC4B57">
        <w:rPr>
          <w:rFonts w:asciiTheme="majorBidi" w:hAnsiTheme="majorBidi" w:cstheme="majorBidi"/>
          <w:sz w:val="30"/>
          <w:szCs w:val="30"/>
          <w:cs/>
        </w:rPr>
        <w:br/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เอ็นเนอร์ยี โลจิสติกส์ จำกัด </w:t>
      </w:r>
      <w:r w:rsidRPr="00DC4B57">
        <w:rPr>
          <w:rFonts w:asciiTheme="majorBidi" w:hAnsiTheme="majorBidi" w:cstheme="majorBidi"/>
          <w:sz w:val="30"/>
          <w:szCs w:val="30"/>
        </w:rPr>
        <w:t xml:space="preserve">(“BCPGEL”)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 100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และมีทุนจดทะเบียนจำนวน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1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28DBA34" w14:textId="77777777" w:rsidR="00266AB9" w:rsidRPr="00DC4B5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2D1A8E" w14:textId="24522B2E" w:rsidR="00266AB9" w:rsidRPr="00DC4B5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ต่อมาเมื่อวันที่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31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พฤษภาคม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2566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BCPGEL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ได้รับโอนหุ้นทั้งหมดของบริษัท</w:t>
      </w:r>
      <w:r w:rsidRPr="00DC4B5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ALT </w:t>
      </w:r>
      <w:r w:rsidRPr="00DC4B5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เรียบร้อยแล้ว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DC4B57">
        <w:rPr>
          <w:rFonts w:asciiTheme="majorBidi" w:hAnsiTheme="majorBidi" w:cstheme="majorBidi"/>
          <w:sz w:val="30"/>
          <w:szCs w:val="30"/>
        </w:rPr>
        <w:t>30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588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ธุรกิจดังกล่าวมีรายได้จำนวน</w:t>
      </w:r>
      <w:r w:rsidR="003F3EC2" w:rsidRPr="00DC4B57">
        <w:rPr>
          <w:rFonts w:asciiTheme="majorBidi" w:hAnsiTheme="majorBidi" w:cstheme="majorBidi"/>
          <w:sz w:val="30"/>
          <w:szCs w:val="30"/>
        </w:rPr>
        <w:t xml:space="preserve"> 283.78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และกำไรสุทธิจำนวน </w:t>
      </w:r>
      <w:r w:rsidR="003F3EC2" w:rsidRPr="00DC4B57">
        <w:rPr>
          <w:rFonts w:asciiTheme="majorBidi" w:hAnsiTheme="majorBidi" w:cstheme="majorBidi"/>
          <w:sz w:val="30"/>
          <w:szCs w:val="30"/>
        </w:rPr>
        <w:t>54.10</w:t>
      </w:r>
      <w:r w:rsidR="000A5887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</w:t>
      </w:r>
    </w:p>
    <w:p w14:paraId="7760A63B" w14:textId="77777777" w:rsidR="00266AB9" w:rsidRPr="00DC4B57" w:rsidRDefault="00266AB9" w:rsidP="00266AB9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60DCF" w14:textId="77777777" w:rsidR="00266AB9" w:rsidRPr="00DC4B57" w:rsidRDefault="00266AB9" w:rsidP="00266AB9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DC4B5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</w:p>
    <w:p w14:paraId="02B82600" w14:textId="77777777" w:rsidR="00B7683D" w:rsidRPr="00DC4B57" w:rsidRDefault="00B7683D" w:rsidP="00266AB9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B9812A" w14:textId="77777777" w:rsidR="00B7683D" w:rsidRPr="00DC4B57" w:rsidRDefault="00B7683D" w:rsidP="00B768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C4B57">
        <w:rPr>
          <w:rFonts w:ascii="Angsana New" w:hAnsi="Angsana New"/>
          <w:sz w:val="30"/>
          <w:szCs w:val="30"/>
          <w:cs/>
        </w:rPr>
        <w:lastRenderedPageBreak/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04600EA" w14:textId="77777777" w:rsidR="004D7486" w:rsidRPr="00DC4B57" w:rsidRDefault="004D7486" w:rsidP="00BE4A1D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9DFF86" w14:textId="5D6D9F30" w:rsidR="004D7486" w:rsidRPr="00DC4B57" w:rsidRDefault="004D7486" w:rsidP="004D7486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ณ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CB3719" w:rsidRPr="00DC4B57">
        <w:rPr>
          <w:rFonts w:asciiTheme="majorBidi" w:hAnsiTheme="majorBidi" w:cstheme="majorBidi"/>
          <w:sz w:val="30"/>
          <w:szCs w:val="30"/>
        </w:rPr>
        <w:br/>
      </w:r>
      <w:r w:rsidRPr="00DC4B57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6060B4CF" w14:textId="77777777" w:rsidR="004D7486" w:rsidRPr="00DC4B57" w:rsidRDefault="004D7486" w:rsidP="004D74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9055039" w14:textId="77777777" w:rsidR="004D7486" w:rsidRPr="00DC4B57" w:rsidRDefault="004D7486" w:rsidP="004D7486">
      <w:pPr>
        <w:spacing w:line="240" w:lineRule="auto"/>
        <w:ind w:left="567" w:right="-4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4D7486" w:rsidRPr="00DC4B57" w14:paraId="3B867E25" w14:textId="77777777" w:rsidTr="00AE1800">
        <w:trPr>
          <w:tblHeader/>
        </w:trPr>
        <w:tc>
          <w:tcPr>
            <w:tcW w:w="5292" w:type="dxa"/>
          </w:tcPr>
          <w:p w14:paraId="5BE3918B" w14:textId="77777777" w:rsidR="004D7486" w:rsidRPr="00DC4B5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35EA2" w14:textId="77777777" w:rsidR="004D7486" w:rsidRPr="00DC4B5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623E39" w14:textId="77777777" w:rsidR="004D7486" w:rsidRPr="00DC4B5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F9F496" w14:textId="77777777" w:rsidR="004D7486" w:rsidRPr="00DC4B5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28FD34" w14:textId="06519C4E" w:rsidR="004D7486" w:rsidRPr="00C67BF7" w:rsidRDefault="004D7486" w:rsidP="0059233E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7B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D7486" w:rsidRPr="00DC4B57" w14:paraId="7469AF61" w14:textId="77777777" w:rsidTr="00AE1800">
        <w:trPr>
          <w:tblHeader/>
        </w:trPr>
        <w:tc>
          <w:tcPr>
            <w:tcW w:w="5292" w:type="dxa"/>
          </w:tcPr>
          <w:p w14:paraId="31A22B82" w14:textId="77777777" w:rsidR="004D7486" w:rsidRPr="00DC4B5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BDA71" w14:textId="77777777" w:rsidR="004D7486" w:rsidRPr="00DC4B5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5A7EE15" w14:textId="77777777" w:rsidR="004D7486" w:rsidRPr="00DC4B57" w:rsidRDefault="004D7486" w:rsidP="00AE1800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5449E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062296" w14:textId="6FC5EAA2" w:rsidR="004D7486" w:rsidRPr="00DC4B57" w:rsidRDefault="004D7486" w:rsidP="0059233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7486" w:rsidRPr="00DC4B57" w14:paraId="7115A0B5" w14:textId="77777777" w:rsidTr="00AE1800">
        <w:tc>
          <w:tcPr>
            <w:tcW w:w="5292" w:type="dxa"/>
          </w:tcPr>
          <w:p w14:paraId="157A02BE" w14:textId="77777777" w:rsidR="004D7486" w:rsidRPr="00DC4B5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04C7F916" w14:textId="77777777" w:rsidR="004D7486" w:rsidRPr="00DC4B5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AB6E1A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9C41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966E63" w14:textId="647BF277" w:rsidR="004D7486" w:rsidRPr="00DC4B57" w:rsidRDefault="001A36CF" w:rsidP="00AE1800">
            <w:pPr>
              <w:pStyle w:val="NoSpacing"/>
              <w:tabs>
                <w:tab w:val="decimal" w:pos="1241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8,857,892</w:t>
            </w:r>
          </w:p>
        </w:tc>
      </w:tr>
      <w:tr w:rsidR="004D7486" w:rsidRPr="00DC4B57" w14:paraId="756C3D98" w14:textId="77777777" w:rsidTr="00AE1800">
        <w:tc>
          <w:tcPr>
            <w:tcW w:w="5292" w:type="dxa"/>
          </w:tcPr>
          <w:p w14:paraId="65C32A4D" w14:textId="77777777" w:rsidR="004D7486" w:rsidRPr="00DC4B5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0B3AB134" w14:textId="77777777" w:rsidR="004D7486" w:rsidRPr="00DC4B5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ACDA93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4A2C91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9C977C" w14:textId="78F25F01" w:rsidR="004D7486" w:rsidRPr="00DC4B57" w:rsidRDefault="001A36CF" w:rsidP="00AE1800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4D7486" w:rsidRPr="00DC4B57" w14:paraId="1A5444D3" w14:textId="77777777" w:rsidTr="00AE1800">
        <w:tc>
          <w:tcPr>
            <w:tcW w:w="5292" w:type="dxa"/>
          </w:tcPr>
          <w:p w14:paraId="5483F058" w14:textId="77777777" w:rsidR="004D7486" w:rsidRPr="00DC4B57" w:rsidRDefault="004D7486" w:rsidP="00960E81">
            <w:pPr>
              <w:spacing w:line="240" w:lineRule="auto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4A8512F" w14:textId="77777777" w:rsidR="004D7486" w:rsidRPr="00DC4B57" w:rsidRDefault="004D7486" w:rsidP="00AE1800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3F6386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9D14A" w14:textId="77777777" w:rsidR="004D7486" w:rsidRPr="00DC4B57" w:rsidRDefault="004D7486" w:rsidP="00AE1800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3ED3E9" w14:textId="03AA6201" w:rsidR="004D7486" w:rsidRPr="00DC4B57" w:rsidRDefault="001A36CF" w:rsidP="00AE1800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8,997,892</w:t>
            </w:r>
          </w:p>
        </w:tc>
      </w:tr>
    </w:tbl>
    <w:p w14:paraId="2DE10874" w14:textId="77777777" w:rsidR="004D7486" w:rsidRPr="00DC4B5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E0DA7" w14:textId="7B4AA5E7" w:rsidR="004D7486" w:rsidRPr="00DC4B57" w:rsidRDefault="004D7486" w:rsidP="004D7486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2566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กลุ่มบริษัทได้ชำระเงินแล้วเป็นจำนวน </w:t>
      </w:r>
      <w:r w:rsidR="003F3EC2" w:rsidRPr="00DC4B57">
        <w:rPr>
          <w:rFonts w:asciiTheme="majorBidi" w:hAnsiTheme="majorBidi" w:cstheme="majorBidi"/>
          <w:sz w:val="30"/>
          <w:szCs w:val="30"/>
        </w:rPr>
        <w:t xml:space="preserve">8,857.89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</w:p>
    <w:p w14:paraId="0F2E8C66" w14:textId="77777777" w:rsidR="004D7486" w:rsidRPr="00DC4B5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CCD889" w14:textId="77777777" w:rsidR="004D7486" w:rsidRPr="00DC4B57" w:rsidRDefault="004D7486" w:rsidP="00FD30A7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589BAB14" w14:textId="77777777" w:rsidR="004D7486" w:rsidRPr="00DC4B57" w:rsidRDefault="004D7486" w:rsidP="00FD30A7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BC1D" w14:textId="506D3366" w:rsidR="00721DE9" w:rsidRPr="00DC4B57" w:rsidRDefault="004D7486" w:rsidP="00FD30A7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4B5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="001A36CF" w:rsidRPr="00DC4B57">
        <w:rPr>
          <w:rFonts w:asciiTheme="majorBidi" w:hAnsiTheme="majorBidi" w:cstheme="majorBidi"/>
          <w:sz w:val="30"/>
          <w:szCs w:val="30"/>
        </w:rPr>
        <w:t>140</w:t>
      </w:r>
      <w:r w:rsidRPr="00DC4B5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DC4B5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DC4B5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C4B5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นับจากวันซื้อธุรกิจ </w:t>
      </w:r>
      <w:r w:rsidRPr="00DC4B5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Pr="00DC4B5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31407102" w14:textId="77777777" w:rsidR="00721DE9" w:rsidRPr="00DC4B57" w:rsidRDefault="00721DE9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BB5125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2DB41D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95F62A8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D5A00C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A372AE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BBDBF7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090A98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C428C8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6AA8F9" w14:textId="77777777" w:rsidR="00793AD7" w:rsidRPr="00DC4B57" w:rsidRDefault="00793AD7" w:rsidP="00FD30A7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AFCDBA" w14:textId="77777777" w:rsidR="004D7486" w:rsidRPr="00DC4B57" w:rsidRDefault="004D7486" w:rsidP="00266AB9">
      <w:pPr>
        <w:spacing w:line="240" w:lineRule="auto"/>
        <w:ind w:left="630" w:right="-36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4D7486" w:rsidRPr="00DC4B57" w14:paraId="55FC3CD2" w14:textId="77777777" w:rsidTr="00AE1800">
        <w:trPr>
          <w:trHeight w:val="274"/>
          <w:tblHeader/>
        </w:trPr>
        <w:tc>
          <w:tcPr>
            <w:tcW w:w="4050" w:type="dxa"/>
          </w:tcPr>
          <w:p w14:paraId="39744AE9" w14:textId="77777777" w:rsidR="004D7486" w:rsidRPr="00DC4B5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D6AADAD" w14:textId="77777777" w:rsidR="004D7486" w:rsidRPr="00DC4B5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95A84E" w14:textId="77777777" w:rsidR="004D7486" w:rsidRPr="00DC4B5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6685BD" w14:textId="77777777" w:rsidR="004D7486" w:rsidRPr="00DC4B5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0256F7D" w14:textId="77777777" w:rsidR="004D7486" w:rsidRPr="00DC4B5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5732E15B" w14:textId="77777777" w:rsidR="004D7486" w:rsidRPr="00DC4B57" w:rsidRDefault="004D7486" w:rsidP="00266AB9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D7486" w:rsidRPr="00DC4B57" w14:paraId="12884501" w14:textId="77777777" w:rsidTr="00AE1800">
        <w:trPr>
          <w:trHeight w:val="274"/>
          <w:tblHeader/>
        </w:trPr>
        <w:tc>
          <w:tcPr>
            <w:tcW w:w="4050" w:type="dxa"/>
          </w:tcPr>
          <w:p w14:paraId="48B6192F" w14:textId="77777777" w:rsidR="004D7486" w:rsidRPr="00DC4B57" w:rsidRDefault="004D7486" w:rsidP="00266AB9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0CF0F233" w14:textId="77777777" w:rsidR="004D7486" w:rsidRPr="00DC4B57" w:rsidRDefault="004D7486" w:rsidP="00266AB9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36CF" w:rsidRPr="00DC4B57" w14:paraId="4F74AB27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10CBECDE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7A4AA848" w14:textId="3914DFFB" w:rsidR="001A36CF" w:rsidRPr="00DC4B57" w:rsidRDefault="001A36CF" w:rsidP="001A36CF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1D26D5BC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E23F45" w14:textId="70E1821D" w:rsidR="001A36CF" w:rsidRPr="00DC4B57" w:rsidRDefault="001A36CF" w:rsidP="001A36C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A24031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28550AD" w14:textId="16497BE3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</w:t>
            </w:r>
          </w:p>
        </w:tc>
      </w:tr>
      <w:tr w:rsidR="001A36CF" w:rsidRPr="00DC4B57" w14:paraId="6CD4E1DF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9D6DAC0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5292D197" w14:textId="1C2275EE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64,784</w:t>
            </w:r>
          </w:p>
        </w:tc>
        <w:tc>
          <w:tcPr>
            <w:tcW w:w="270" w:type="dxa"/>
          </w:tcPr>
          <w:p w14:paraId="657F5F86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80976E" w14:textId="7112E35B" w:rsidR="001A36CF" w:rsidRPr="00DC4B57" w:rsidRDefault="001A36CF" w:rsidP="001A36C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3E4B8C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2E52BFA" w14:textId="7CA9073A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64,784</w:t>
            </w:r>
          </w:p>
        </w:tc>
      </w:tr>
      <w:tr w:rsidR="001A36CF" w:rsidRPr="00DC4B57" w14:paraId="4B37F61F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6516B38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3C8B1491" w14:textId="7B872EEF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8,937,245</w:t>
            </w:r>
          </w:p>
        </w:tc>
        <w:tc>
          <w:tcPr>
            <w:tcW w:w="270" w:type="dxa"/>
          </w:tcPr>
          <w:p w14:paraId="3EA0E301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317F85" w14:textId="0C207233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(2,450,445) </w:t>
            </w:r>
          </w:p>
        </w:tc>
        <w:tc>
          <w:tcPr>
            <w:tcW w:w="267" w:type="dxa"/>
          </w:tcPr>
          <w:p w14:paraId="2EF5E935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007291" w14:textId="53C9CD3E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6,486,800</w:t>
            </w:r>
          </w:p>
        </w:tc>
      </w:tr>
      <w:tr w:rsidR="001A36CF" w:rsidRPr="00DC4B57" w14:paraId="5C3722EB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3CE9EE1C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56082C2" w14:textId="7FD39EA2" w:rsidR="001A36CF" w:rsidRPr="00DC4B57" w:rsidRDefault="001A36CF" w:rsidP="001A36C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53D79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93FB23" w14:textId="7479A841" w:rsidR="001A36CF" w:rsidRPr="00DC4B57" w:rsidRDefault="001A36CF" w:rsidP="001A36CF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1,903,042</w:t>
            </w:r>
          </w:p>
        </w:tc>
        <w:tc>
          <w:tcPr>
            <w:tcW w:w="267" w:type="dxa"/>
          </w:tcPr>
          <w:p w14:paraId="74163FAF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49611D7" w14:textId="7A38CC1B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1,903,042</w:t>
            </w:r>
          </w:p>
        </w:tc>
      </w:tr>
      <w:tr w:rsidR="001A36CF" w:rsidRPr="00DC4B57" w14:paraId="08FE6405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4A438BF4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C5CEFC7" w14:textId="6FFB29CE" w:rsidR="001A36CF" w:rsidRPr="00DC4B57" w:rsidRDefault="001A36CF" w:rsidP="001A36CF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675A7E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076C43" w14:textId="117FC9BC" w:rsidR="001A36CF" w:rsidRPr="00DC4B57" w:rsidRDefault="001A36CF" w:rsidP="001A36CF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490,089</w:t>
            </w:r>
          </w:p>
        </w:tc>
        <w:tc>
          <w:tcPr>
            <w:tcW w:w="267" w:type="dxa"/>
          </w:tcPr>
          <w:p w14:paraId="43D13409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BC6141C" w14:textId="6E6AFB8C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490,089</w:t>
            </w:r>
          </w:p>
        </w:tc>
      </w:tr>
      <w:tr w:rsidR="001A36CF" w:rsidRPr="00DC4B57" w14:paraId="5AA91510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224FD23C" w14:textId="777777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เจ้าหนี้</w:t>
            </w:r>
            <w:r w:rsidRPr="00DC4B57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B410709" w14:textId="19412A4A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(4,394)</w:t>
            </w:r>
          </w:p>
        </w:tc>
        <w:tc>
          <w:tcPr>
            <w:tcW w:w="270" w:type="dxa"/>
          </w:tcPr>
          <w:p w14:paraId="38B7C9CC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C575BE" w14:textId="7400193E" w:rsidR="001A36CF" w:rsidRPr="00DC4B57" w:rsidRDefault="001A36CF" w:rsidP="001A36C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B42E3AD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0251BD1" w14:textId="42D560DA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1A36CF" w:rsidRPr="00DC4B57" w14:paraId="42C7A591" w14:textId="77777777" w:rsidTr="00AE1800">
        <w:trPr>
          <w:trHeight w:val="274"/>
        </w:trPr>
        <w:tc>
          <w:tcPr>
            <w:tcW w:w="4050" w:type="dxa"/>
            <w:vAlign w:val="bottom"/>
          </w:tcPr>
          <w:p w14:paraId="3D390509" w14:textId="357026B8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="Calibri" w:hAnsi="Calibri"/>
                <w:color w:val="000000"/>
                <w:sz w:val="30"/>
                <w:szCs w:val="30"/>
                <w:cs/>
              </w:rPr>
            </w:pPr>
            <w:r w:rsidRPr="00DC4B57">
              <w:rPr>
                <w:rFonts w:ascii="Calibri" w:hAnsi="Calibri" w:hint="cs"/>
                <w:color w:val="000000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4F830382" w14:textId="0EF15275" w:rsidR="001A36CF" w:rsidRPr="00DC4B57" w:rsidRDefault="001A36CF" w:rsidP="001A36CF">
            <w:pPr>
              <w:pStyle w:val="NoSpacing"/>
              <w:tabs>
                <w:tab w:val="left" w:pos="1060"/>
              </w:tabs>
              <w:ind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(4,940,000)</w:t>
            </w:r>
          </w:p>
        </w:tc>
        <w:tc>
          <w:tcPr>
            <w:tcW w:w="270" w:type="dxa"/>
          </w:tcPr>
          <w:p w14:paraId="702A78E0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6C23BC" w14:textId="5AF4FC03" w:rsidR="001A36CF" w:rsidRPr="00DC4B57" w:rsidRDefault="001A36CF" w:rsidP="001A36C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7A3AE99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6E127A" w14:textId="0374F10F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(4,940,000)</w:t>
            </w:r>
          </w:p>
        </w:tc>
      </w:tr>
      <w:tr w:rsidR="001A36CF" w:rsidRPr="00DC4B57" w14:paraId="15D6D3CE" w14:textId="77777777" w:rsidTr="00BE5A3C">
        <w:trPr>
          <w:trHeight w:val="274"/>
        </w:trPr>
        <w:tc>
          <w:tcPr>
            <w:tcW w:w="4050" w:type="dxa"/>
            <w:vAlign w:val="bottom"/>
          </w:tcPr>
          <w:p w14:paraId="2399F5A2" w14:textId="3DAD7EC5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4711420" w14:textId="38508A7E" w:rsidR="001A36CF" w:rsidRPr="00DC4B57" w:rsidRDefault="001A36CF" w:rsidP="001A36CF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E0C61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CDCFA3" w14:textId="04DDC68A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(380,608)</w:t>
            </w:r>
          </w:p>
        </w:tc>
        <w:tc>
          <w:tcPr>
            <w:tcW w:w="267" w:type="dxa"/>
          </w:tcPr>
          <w:p w14:paraId="6AA3775B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C26C16B" w14:textId="4B16498A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(380,608)</w:t>
            </w:r>
          </w:p>
        </w:tc>
      </w:tr>
      <w:tr w:rsidR="001A36CF" w:rsidRPr="00DC4B57" w14:paraId="0FC8278D" w14:textId="77777777" w:rsidTr="00BE5A3C">
        <w:trPr>
          <w:trHeight w:val="274"/>
        </w:trPr>
        <w:tc>
          <w:tcPr>
            <w:tcW w:w="4050" w:type="dxa"/>
            <w:vAlign w:val="bottom"/>
          </w:tcPr>
          <w:p w14:paraId="6D884692" w14:textId="118FE077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Calibri" w:hAnsi="Calibri"/>
                <w:b/>
                <w:bCs/>
                <w:color w:val="000000"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0084CD9" w14:textId="31100FD2" w:rsidR="001A36CF" w:rsidRPr="00DC4B57" w:rsidRDefault="001A36CF" w:rsidP="001A36CF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DC4B5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058</w:t>
            </w:r>
            <w:r w:rsidRPr="00DC4B57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,046</w:t>
            </w:r>
          </w:p>
        </w:tc>
        <w:tc>
          <w:tcPr>
            <w:tcW w:w="270" w:type="dxa"/>
          </w:tcPr>
          <w:p w14:paraId="7978D368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532DED" w14:textId="503BB937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(437,922)</w:t>
            </w:r>
          </w:p>
        </w:tc>
        <w:tc>
          <w:tcPr>
            <w:tcW w:w="267" w:type="dxa"/>
          </w:tcPr>
          <w:p w14:paraId="31159B5D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4F61674" w14:textId="1E3D493A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620</w:t>
            </w: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124</w:t>
            </w:r>
          </w:p>
        </w:tc>
      </w:tr>
      <w:tr w:rsidR="001A36CF" w:rsidRPr="00DC4B57" w14:paraId="6CFA82AC" w14:textId="77777777" w:rsidTr="00BE5A3C">
        <w:trPr>
          <w:trHeight w:val="274"/>
        </w:trPr>
        <w:tc>
          <w:tcPr>
            <w:tcW w:w="4050" w:type="dxa"/>
          </w:tcPr>
          <w:p w14:paraId="0CA203AC" w14:textId="1D352D6B" w:rsidR="001A36CF" w:rsidRPr="00DC4B57" w:rsidRDefault="001A36CF" w:rsidP="001A36C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DC4B57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br/>
              <w:t>ภายใต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E73A0D8" w14:textId="302EEC2B" w:rsidR="001A36CF" w:rsidRPr="00DC4B57" w:rsidRDefault="001A36CF" w:rsidP="001A36CF">
            <w:pPr>
              <w:pStyle w:val="NoSpacing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4,940,000</w:t>
            </w:r>
          </w:p>
        </w:tc>
        <w:tc>
          <w:tcPr>
            <w:tcW w:w="270" w:type="dxa"/>
          </w:tcPr>
          <w:p w14:paraId="74EE639E" w14:textId="77777777" w:rsidR="001A36CF" w:rsidRPr="00DC4B57" w:rsidRDefault="001A36CF" w:rsidP="001A36C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70ACD7" w14:textId="7F2BC4BC" w:rsidR="001A36CF" w:rsidRPr="00DC4B57" w:rsidRDefault="001A36CF" w:rsidP="001A36C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5A3AB78" w14:textId="77777777" w:rsidR="001A36CF" w:rsidRPr="00DC4B57" w:rsidRDefault="001A36CF" w:rsidP="001A36C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2F5DBB5" w14:textId="13270D02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4,940,000</w:t>
            </w:r>
          </w:p>
        </w:tc>
      </w:tr>
      <w:tr w:rsidR="001A36CF" w:rsidRPr="00DC4B57" w14:paraId="2AB90238" w14:textId="77777777" w:rsidTr="00BE5A3C">
        <w:trPr>
          <w:trHeight w:val="274"/>
        </w:trPr>
        <w:tc>
          <w:tcPr>
            <w:tcW w:w="4050" w:type="dxa"/>
          </w:tcPr>
          <w:p w14:paraId="7ADC8BD3" w14:textId="1EE2207A" w:rsidR="001A36CF" w:rsidRPr="00DC4B57" w:rsidRDefault="001A36CF" w:rsidP="001A36CF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28F1" w14:textId="5C2AC1F8" w:rsidR="001A36CF" w:rsidRPr="00DC4B57" w:rsidRDefault="001A36CF" w:rsidP="001A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spacing w:line="240" w:lineRule="auto"/>
              <w:ind w:left="548" w:right="-542" w:hanging="4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8,998,046</w:t>
            </w:r>
          </w:p>
        </w:tc>
        <w:tc>
          <w:tcPr>
            <w:tcW w:w="270" w:type="dxa"/>
          </w:tcPr>
          <w:p w14:paraId="1A48992B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E28C496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D0A90A6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95C0859" w14:textId="6F60226E" w:rsidR="001A36CF" w:rsidRPr="00DC4B57" w:rsidRDefault="001A36CF" w:rsidP="00E55D8B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8,560,124</w:t>
            </w:r>
          </w:p>
        </w:tc>
      </w:tr>
      <w:tr w:rsidR="001A36CF" w:rsidRPr="00DC4B57" w14:paraId="0F30A655" w14:textId="77777777" w:rsidTr="00BE5A3C">
        <w:trPr>
          <w:trHeight w:val="274"/>
        </w:trPr>
        <w:tc>
          <w:tcPr>
            <w:tcW w:w="4050" w:type="dxa"/>
          </w:tcPr>
          <w:p w14:paraId="1696E78D" w14:textId="1EB2B256" w:rsidR="001A36CF" w:rsidRPr="00DC4B57" w:rsidRDefault="001A36CF" w:rsidP="001A36CF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363DD175" w14:textId="48703E65" w:rsidR="001A36CF" w:rsidRPr="00DC4B57" w:rsidRDefault="001A36CF" w:rsidP="001A36CF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9490C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F943F82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55124E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BABF706" w14:textId="5615BFE9" w:rsidR="001A36CF" w:rsidRPr="00DC4B57" w:rsidRDefault="001A36CF" w:rsidP="00E5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437,768</w:t>
            </w:r>
          </w:p>
        </w:tc>
      </w:tr>
      <w:tr w:rsidR="001A36CF" w:rsidRPr="00DC4B57" w14:paraId="5D342FDB" w14:textId="77777777" w:rsidTr="00BE5A3C">
        <w:trPr>
          <w:trHeight w:val="274"/>
        </w:trPr>
        <w:tc>
          <w:tcPr>
            <w:tcW w:w="4050" w:type="dxa"/>
          </w:tcPr>
          <w:p w14:paraId="6173EB1B" w14:textId="44EE648C" w:rsidR="001A36CF" w:rsidRPr="00DC4B57" w:rsidRDefault="001A36CF" w:rsidP="001A36CF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370F56EE" w14:textId="77777777" w:rsidR="001A36CF" w:rsidRPr="00DC4B57" w:rsidRDefault="001A36CF" w:rsidP="001A36CF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C66B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76EE88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8A9B451" w14:textId="77777777" w:rsidR="001A36CF" w:rsidRPr="00DC4B57" w:rsidRDefault="001A36CF" w:rsidP="001A36C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76A43" w14:textId="1B70217E" w:rsidR="001A36CF" w:rsidRPr="00DC4B57" w:rsidRDefault="001A36CF" w:rsidP="00BA1427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997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892</w:t>
            </w:r>
          </w:p>
        </w:tc>
      </w:tr>
    </w:tbl>
    <w:p w14:paraId="5F8289FC" w14:textId="77777777" w:rsidR="00793AD7" w:rsidRPr="00DC4B57" w:rsidRDefault="00793AD7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0C6C6446" w14:textId="761FE8E5" w:rsidR="00F14900" w:rsidRPr="00DC4B57" w:rsidRDefault="00F14900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การประเมินมูลค่ายุติธรรมของสัญญาการใช้บริการคลังน้ำมันซึ่งจัดประเภทเป็นสินทรัพย์ไม่มีตัวตนใช้วิธีรายได้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(Income approach)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ภายใต้วิธี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>Multi-period Excess Earning Method (MEEM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)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สำหรับสัญญาการใช้บริการคลังน้ำมันซึ่งมีอายุสัญญาที่แน่นอนและที่คาดว่าจะต่ออายุได้ โดยอายุสัญญาคงเหลือประมาณ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1.3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ปี ถึง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18.8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ปี </w:t>
      </w:r>
      <w:r w:rsidRPr="00DC4B57">
        <w:rPr>
          <w:rFonts w:asciiTheme="majorBidi" w:eastAsia="MS Mincho" w:hAnsiTheme="majorBidi" w:cstheme="majorBidi"/>
          <w:color w:val="000000"/>
          <w:spacing w:val="-2"/>
          <w:sz w:val="30"/>
          <w:szCs w:val="30"/>
          <w:cs/>
        </w:rPr>
        <w:t xml:space="preserve">ทั้งนี้ </w:t>
      </w:r>
      <w:r w:rsidR="00711F83" w:rsidRPr="00DC4B57">
        <w:rPr>
          <w:rFonts w:asciiTheme="majorBidi" w:eastAsia="MS Mincho" w:hAnsiTheme="majorBidi" w:cstheme="majorBidi"/>
          <w:color w:val="000000"/>
          <w:spacing w:val="-2"/>
          <w:sz w:val="30"/>
          <w:szCs w:val="30"/>
        </w:rPr>
        <w:t xml:space="preserve"> </w:t>
      </w:r>
      <w:r w:rsidRPr="00DC4B57">
        <w:rPr>
          <w:rFonts w:asciiTheme="majorBidi" w:eastAsia="MS Mincho" w:hAnsiTheme="majorBidi" w:cstheme="majorBidi"/>
          <w:color w:val="000000"/>
          <w:spacing w:val="-2"/>
          <w:sz w:val="30"/>
          <w:szCs w:val="30"/>
          <w:cs/>
        </w:rPr>
        <w:t>ข้อสมมติที่สำคัญอื่นๆ ที่ใช้ในการคำนวณ ได้แก่</w:t>
      </w:r>
      <w:r w:rsidRPr="00DC4B57">
        <w:rPr>
          <w:rFonts w:asciiTheme="majorBidi" w:eastAsia="MS Mincho" w:hAnsiTheme="majorBidi" w:cstheme="majorBidi"/>
          <w:color w:val="000000"/>
          <w:spacing w:val="-2"/>
          <w:sz w:val="30"/>
          <w:szCs w:val="30"/>
        </w:rPr>
        <w:t xml:space="preserve"> </w:t>
      </w:r>
      <w:r w:rsidRPr="00DC4B57">
        <w:rPr>
          <w:rFonts w:asciiTheme="majorBidi" w:eastAsia="MS Mincho" w:hAnsiTheme="majorBidi" w:cstheme="majorBidi"/>
          <w:color w:val="000000"/>
          <w:spacing w:val="-2"/>
          <w:sz w:val="30"/>
          <w:szCs w:val="30"/>
          <w:cs/>
        </w:rPr>
        <w:t>ประมาณการรายได้ในอนาคตและอัตราคิดลด</w:t>
      </w:r>
    </w:p>
    <w:p w14:paraId="6C892351" w14:textId="77777777" w:rsidR="004D7486" w:rsidRPr="00DC4B57" w:rsidRDefault="004D7486" w:rsidP="004D7486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  <w:lang w:bidi="th-TH"/>
        </w:rPr>
      </w:pPr>
    </w:p>
    <w:p w14:paraId="641CCBB7" w14:textId="77777777" w:rsidR="004D7486" w:rsidRPr="00DC4B57" w:rsidRDefault="004D7486" w:rsidP="004D7486">
      <w:pPr>
        <w:spacing w:line="240" w:lineRule="auto"/>
        <w:ind w:left="567" w:right="-472" w:firstLine="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3FC01DE5" w14:textId="77777777" w:rsidR="004D7486" w:rsidRPr="00DC4B57" w:rsidRDefault="004D7486" w:rsidP="004D7486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7C20B" w14:textId="198D01FC" w:rsidR="004D7486" w:rsidRPr="00DC4B57" w:rsidRDefault="004D7486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lang w:val="en-US" w:bidi="th-TH"/>
        </w:rPr>
        <w:t>8.42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t xml:space="preserve"> 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ล้านบาท โดยได้</w:t>
      </w:r>
      <w:r w:rsidR="001519D4" w:rsidRPr="00DC4B57">
        <w:rPr>
          <w:rFonts w:asciiTheme="majorBidi" w:eastAsia="MS Mincho" w:hAnsiTheme="majorBidi" w:cstheme="majorBidi" w:hint="cs"/>
          <w:color w:val="000000"/>
          <w:sz w:val="30"/>
          <w:szCs w:val="30"/>
          <w:cs/>
          <w:lang w:bidi="th-TH"/>
        </w:rPr>
        <w:t>ถูก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รวมอยู่ในค่าใช้จ่ายในการบริหารใน</w:t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</w:rPr>
        <w:br/>
      </w:r>
      <w:r w:rsidRPr="00DC4B57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p w14:paraId="5191D0CD" w14:textId="5B6CA4BA" w:rsidR="001A36CF" w:rsidRPr="00DC4B57" w:rsidRDefault="001A36CF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5F1D1B88" w14:textId="77777777" w:rsidR="001276F2" w:rsidRPr="00DC4B57" w:rsidRDefault="001276F2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1AD75A30" w14:textId="77777777" w:rsidR="001276F2" w:rsidRPr="00DC4B57" w:rsidRDefault="001276F2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66A5EE05" w14:textId="77777777" w:rsidR="001276F2" w:rsidRPr="00DC4B57" w:rsidRDefault="001276F2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</w:rPr>
      </w:pPr>
    </w:p>
    <w:p w14:paraId="37092E74" w14:textId="77777777" w:rsidR="001276F2" w:rsidRPr="00DC4B57" w:rsidRDefault="001276F2" w:rsidP="004D7486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color w:val="000000"/>
          <w:sz w:val="30"/>
          <w:szCs w:val="30"/>
          <w:cs/>
          <w:lang w:bidi="th-TH"/>
        </w:rPr>
      </w:pPr>
    </w:p>
    <w:bookmarkEnd w:id="1"/>
    <w:p w14:paraId="38CA2963" w14:textId="2BE20262" w:rsidR="00B44417" w:rsidRPr="00DC4B57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DC4B57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DC4B5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737FEC77" w:rsidR="00902974" w:rsidRPr="00DC4B57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DC4B57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DC4B57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B83D2E" w:rsidRPr="00DC4B57">
        <w:rPr>
          <w:rFonts w:asciiTheme="majorBidi" w:hAnsiTheme="majorBidi" w:cstheme="majorBidi"/>
          <w:sz w:val="30"/>
          <w:szCs w:val="30"/>
        </w:rPr>
        <w:t>6</w:t>
      </w:r>
      <w:r w:rsidR="00B31150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3D2E" w:rsidRPr="00DC4B57">
        <w:rPr>
          <w:rFonts w:asciiTheme="majorBidi" w:hAnsiTheme="majorBidi" w:cstheme="majorBidi"/>
          <w:sz w:val="30"/>
          <w:szCs w:val="30"/>
        </w:rPr>
        <w:t>7</w:t>
      </w:r>
      <w:r w:rsidR="002A22F0" w:rsidRPr="00DC4B57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33430598"/>
      <w:bookmarkStart w:id="3" w:name="_Hlk134364975"/>
    </w:p>
    <w:bookmarkEnd w:id="2"/>
    <w:bookmarkEnd w:id="3"/>
    <w:p w14:paraId="532A0B6F" w14:textId="77777777" w:rsidR="00FF7490" w:rsidRPr="00DC4B57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7AB95A7C" w:rsidR="001C2EAC" w:rsidRPr="00DC4B57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DC4B5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DC4B5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DC4B5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DC4B57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6F25B7" w:rsidRPr="00DC4B57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เก้า</w:t>
      </w:r>
      <w:r w:rsidR="006F25B7" w:rsidRPr="00DC4B57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="006F25B7" w:rsidRPr="00DC4B57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D23FC" w:rsidRPr="00DC4B57">
        <w:rPr>
          <w:rFonts w:asciiTheme="majorBidi" w:hAnsiTheme="majorBidi" w:cstheme="majorBidi"/>
          <w:sz w:val="30"/>
          <w:szCs w:val="30"/>
        </w:rPr>
        <w:t>2566</w:t>
      </w:r>
    </w:p>
    <w:p w14:paraId="428DFB16" w14:textId="04324EC5" w:rsidR="00D37FF4" w:rsidRPr="00DC4B57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4"/>
        <w:gridCol w:w="1165"/>
        <w:gridCol w:w="236"/>
        <w:gridCol w:w="1255"/>
        <w:gridCol w:w="241"/>
        <w:gridCol w:w="1255"/>
        <w:gridCol w:w="249"/>
        <w:gridCol w:w="1169"/>
      </w:tblGrid>
      <w:tr w:rsidR="007C201B" w:rsidRPr="00DC4B57" w14:paraId="5D338C70" w14:textId="77777777" w:rsidTr="00B83D2E">
        <w:trPr>
          <w:tblHeader/>
        </w:trPr>
        <w:tc>
          <w:tcPr>
            <w:tcW w:w="2070" w:type="pct"/>
          </w:tcPr>
          <w:p w14:paraId="46A753C0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C44C398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1065B4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11A68CF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DC4B57" w14:paraId="50A647CA" w14:textId="77777777" w:rsidTr="00591320">
        <w:trPr>
          <w:tblHeader/>
        </w:trPr>
        <w:tc>
          <w:tcPr>
            <w:tcW w:w="2070" w:type="pct"/>
          </w:tcPr>
          <w:p w14:paraId="1D9F8A38" w14:textId="1760DAE3" w:rsidR="007C201B" w:rsidRPr="00DC4B57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0C863E8B" w14:textId="1B790FD4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151A16D1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EA0BDF" w14:textId="616B6D93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41D6297A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0020164" w14:textId="34C01FA9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77FC2B85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1E977D" w14:textId="0B210D8D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DC4B57" w14:paraId="00E63F5C" w14:textId="77777777" w:rsidTr="00B83D2E">
        <w:trPr>
          <w:tblHeader/>
        </w:trPr>
        <w:tc>
          <w:tcPr>
            <w:tcW w:w="2070" w:type="pct"/>
          </w:tcPr>
          <w:p w14:paraId="161CDEC3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6C9A922A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DC4B57" w14:paraId="69DF2270" w14:textId="77777777" w:rsidTr="00591320">
        <w:tc>
          <w:tcPr>
            <w:tcW w:w="2070" w:type="pct"/>
          </w:tcPr>
          <w:p w14:paraId="1C1967B1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15ABBEC8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8C2B696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0E39C54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F1201B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695A44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3B8ADDB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F28B83" w14:textId="77777777" w:rsidR="007C201B" w:rsidRPr="00DC4B57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9D4" w:rsidRPr="00DC4B57" w14:paraId="0F27712A" w14:textId="77777777" w:rsidTr="00591320">
        <w:tc>
          <w:tcPr>
            <w:tcW w:w="2070" w:type="pct"/>
          </w:tcPr>
          <w:p w14:paraId="4E6145DF" w14:textId="77777777" w:rsidR="001519D4" w:rsidRPr="00DC4B5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04C26118" w14:textId="4AE2399A" w:rsidR="001519D4" w:rsidRPr="00DC4B57" w:rsidRDefault="00591320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104,784</w:t>
            </w:r>
          </w:p>
        </w:tc>
        <w:tc>
          <w:tcPr>
            <w:tcW w:w="124" w:type="pct"/>
          </w:tcPr>
          <w:p w14:paraId="30138A78" w14:textId="77777777" w:rsidR="001519D4" w:rsidRPr="00DC4B5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B3F2A2" w14:textId="4B0E796D" w:rsidR="001519D4" w:rsidRPr="00DC4B57" w:rsidRDefault="00527845" w:rsidP="00CA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703746" w14:textId="77777777" w:rsidR="001519D4" w:rsidRPr="00DC4B5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E054D2D" w14:textId="63C89D9D" w:rsidR="001519D4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6E7B89" w14:textId="77777777" w:rsidR="001519D4" w:rsidRPr="00DC4B57" w:rsidRDefault="001519D4" w:rsidP="0041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85F57C" w14:textId="05551934" w:rsidR="001519D4" w:rsidRPr="00DC4B57" w:rsidRDefault="00527845" w:rsidP="00FE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25B7" w:rsidRPr="00DC4B57" w14:paraId="4D5716BC" w14:textId="77777777" w:rsidTr="00591320">
        <w:tc>
          <w:tcPr>
            <w:tcW w:w="2070" w:type="pct"/>
          </w:tcPr>
          <w:p w14:paraId="30391AA6" w14:textId="77777777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19C024BA" w14:textId="1CE6076A" w:rsidR="006F25B7" w:rsidRPr="00DC4B57" w:rsidRDefault="00591320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124" w:type="pct"/>
          </w:tcPr>
          <w:p w14:paraId="7B4DC5EA" w14:textId="77777777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AE93BF" w14:textId="07537232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27" w:type="pct"/>
          </w:tcPr>
          <w:p w14:paraId="5166FC66" w14:textId="77777777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6EDB230" w14:textId="5D0AA427" w:rsidR="006F25B7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131" w:type="pct"/>
          </w:tcPr>
          <w:p w14:paraId="17D9D32D" w14:textId="77777777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A872304" w14:textId="189D5198" w:rsidR="006F25B7" w:rsidRPr="00DC4B57" w:rsidRDefault="006F25B7" w:rsidP="006F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</w:tr>
      <w:tr w:rsidR="00591320" w:rsidRPr="00DC4B57" w14:paraId="397A6DD2" w14:textId="77777777" w:rsidTr="00591320">
        <w:tc>
          <w:tcPr>
            <w:tcW w:w="2070" w:type="pct"/>
          </w:tcPr>
          <w:p w14:paraId="211012AD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00A92B4D" w14:textId="0E6A51B8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166,277</w:t>
            </w:r>
          </w:p>
        </w:tc>
        <w:tc>
          <w:tcPr>
            <w:tcW w:w="124" w:type="pct"/>
          </w:tcPr>
          <w:p w14:paraId="74EEE224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666FA0" w14:textId="27509712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332,556</w:t>
            </w:r>
          </w:p>
        </w:tc>
        <w:tc>
          <w:tcPr>
            <w:tcW w:w="127" w:type="pct"/>
          </w:tcPr>
          <w:p w14:paraId="73D5056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E3CDD57" w14:textId="67BEC88C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166,277</w:t>
            </w:r>
          </w:p>
        </w:tc>
        <w:tc>
          <w:tcPr>
            <w:tcW w:w="131" w:type="pct"/>
          </w:tcPr>
          <w:p w14:paraId="100430F2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BD65B54" w14:textId="6650064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332,556</w:t>
            </w:r>
          </w:p>
        </w:tc>
      </w:tr>
      <w:tr w:rsidR="00591320" w:rsidRPr="00DC4B57" w14:paraId="73D2649B" w14:textId="77777777" w:rsidTr="00591320">
        <w:tc>
          <w:tcPr>
            <w:tcW w:w="2070" w:type="pct"/>
          </w:tcPr>
          <w:p w14:paraId="28D3F5F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690EFE8" w14:textId="0747B80F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24" w:type="pct"/>
          </w:tcPr>
          <w:p w14:paraId="615080E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F08A5" w14:textId="59C05C2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7" w:type="pct"/>
          </w:tcPr>
          <w:p w14:paraId="06AB8826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D92C3FC" w14:textId="09169D75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31" w:type="pct"/>
          </w:tcPr>
          <w:p w14:paraId="0275A4D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42981C" w14:textId="270D349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591320" w:rsidRPr="00DC4B57" w14:paraId="3894B7D0" w14:textId="77777777" w:rsidTr="00591320">
        <w:tc>
          <w:tcPr>
            <w:tcW w:w="2070" w:type="pct"/>
          </w:tcPr>
          <w:p w14:paraId="696A779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347A70E9" w14:textId="35678169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24" w:type="pct"/>
          </w:tcPr>
          <w:p w14:paraId="584A760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9FE801" w14:textId="439B994F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27" w:type="pct"/>
          </w:tcPr>
          <w:p w14:paraId="00943DF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218F648" w14:textId="130375BB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31" w:type="pct"/>
          </w:tcPr>
          <w:p w14:paraId="22ACF6A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80644D" w14:textId="40A6A506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591320" w:rsidRPr="00DC4B57" w14:paraId="2DCF953D" w14:textId="77777777" w:rsidTr="00591320">
        <w:tc>
          <w:tcPr>
            <w:tcW w:w="2070" w:type="pct"/>
          </w:tcPr>
          <w:p w14:paraId="3C5C783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427D6F30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11F52A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B30F84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66E09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6C1FB8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ADC717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F9DE3D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20" w:rsidRPr="00DC4B57" w14:paraId="4D095F4C" w14:textId="77777777" w:rsidTr="00591320">
        <w:tc>
          <w:tcPr>
            <w:tcW w:w="2070" w:type="pct"/>
          </w:tcPr>
          <w:p w14:paraId="0F9D1F27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9C0D46A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5A1B7A8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0F770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54C7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7622DE4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C876F6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CA7C2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20" w:rsidRPr="00DC4B57" w14:paraId="7CA746AA" w14:textId="77777777" w:rsidTr="00591320">
        <w:tc>
          <w:tcPr>
            <w:tcW w:w="2070" w:type="pct"/>
          </w:tcPr>
          <w:p w14:paraId="7B99C7DD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559560A5" w14:textId="5C6CAA35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A9816A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D6B9CB" w14:textId="41783CD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2650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809C369" w14:textId="4B37653E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26,75</w:t>
            </w:r>
            <w:r w:rsidR="002314AA" w:rsidRPr="00DC4B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699A6A4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3EC55DF" w14:textId="5594B5B0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24,821</w:t>
            </w:r>
          </w:p>
        </w:tc>
      </w:tr>
      <w:tr w:rsidR="00591320" w:rsidRPr="00DC4B57" w14:paraId="20698265" w14:textId="77777777" w:rsidTr="00591320">
        <w:tc>
          <w:tcPr>
            <w:tcW w:w="2070" w:type="pct"/>
          </w:tcPr>
          <w:p w14:paraId="384EF53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48226326" w14:textId="4FCAA020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4281AB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5674C" w14:textId="3CC2316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890D8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EA99E30" w14:textId="35EEAE68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31" w:type="pct"/>
          </w:tcPr>
          <w:p w14:paraId="6C266AA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78DD9" w14:textId="450AF3A9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</w:tr>
      <w:tr w:rsidR="00591320" w:rsidRPr="00DC4B57" w14:paraId="7D48ACA4" w14:textId="77777777" w:rsidTr="00591320">
        <w:tc>
          <w:tcPr>
            <w:tcW w:w="2070" w:type="pct"/>
          </w:tcPr>
          <w:p w14:paraId="0ABC17E3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6CED25F8" w14:textId="2B6DC28B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0D6985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60" w:type="pct"/>
          </w:tcPr>
          <w:p w14:paraId="23A06954" w14:textId="00ED686D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F575C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2B56C2D" w14:textId="2037652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186,</w:t>
            </w:r>
            <w:r w:rsidR="000B598E"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291</w:t>
            </w:r>
          </w:p>
        </w:tc>
        <w:tc>
          <w:tcPr>
            <w:tcW w:w="131" w:type="pct"/>
          </w:tcPr>
          <w:p w14:paraId="3503DC5B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5" w:type="pct"/>
          </w:tcPr>
          <w:p w14:paraId="70295903" w14:textId="50326240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69,398</w:t>
            </w:r>
          </w:p>
        </w:tc>
      </w:tr>
      <w:tr w:rsidR="00591320" w:rsidRPr="00DC4B57" w14:paraId="64056663" w14:textId="77777777" w:rsidTr="00591320">
        <w:tc>
          <w:tcPr>
            <w:tcW w:w="2070" w:type="pct"/>
          </w:tcPr>
          <w:p w14:paraId="681406C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3554CEC" w14:textId="2CCD1CF3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74D5E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3E9C11" w14:textId="2ECBDFB0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604E7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26EBC3" w14:textId="7AB622D1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1,826</w:t>
            </w:r>
          </w:p>
        </w:tc>
        <w:tc>
          <w:tcPr>
            <w:tcW w:w="131" w:type="pct"/>
          </w:tcPr>
          <w:p w14:paraId="4C2F4326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FE232" w14:textId="37F01282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591320" w:rsidRPr="00DC4B57" w14:paraId="2A2DC97A" w14:textId="77777777" w:rsidTr="00591320">
        <w:tc>
          <w:tcPr>
            <w:tcW w:w="2070" w:type="pct"/>
          </w:tcPr>
          <w:p w14:paraId="3E35D61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3262AF9B" w14:textId="53DC5092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F7AE32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E26252" w14:textId="5E511E5B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E2B96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DF0A267" w14:textId="185CD23D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6,8</w:t>
            </w:r>
            <w:r w:rsidR="001B49AF" w:rsidRPr="00DC4B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73932367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C22C63" w14:textId="1002D63A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</w:tr>
      <w:tr w:rsidR="00591320" w:rsidRPr="00DC4B57" w14:paraId="578AFD3A" w14:textId="77777777" w:rsidTr="00591320">
        <w:tc>
          <w:tcPr>
            <w:tcW w:w="2070" w:type="pct"/>
          </w:tcPr>
          <w:p w14:paraId="39971C5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5283430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6700D0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96EA47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A680E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AAC1953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54653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BB9D36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20" w:rsidRPr="00DC4B57" w14:paraId="4B87F599" w14:textId="77777777" w:rsidTr="00591320">
        <w:tc>
          <w:tcPr>
            <w:tcW w:w="2070" w:type="pct"/>
          </w:tcPr>
          <w:p w14:paraId="0A218765" w14:textId="7276033E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4353E1B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061F64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EEFBD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416AD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8AD5376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67B208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25A06A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6027C0C0" w14:textId="77777777" w:rsidTr="00591320">
        <w:tc>
          <w:tcPr>
            <w:tcW w:w="2070" w:type="pct"/>
          </w:tcPr>
          <w:p w14:paraId="75F894C2" w14:textId="424A2D91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C6FCA17" w14:textId="573E4E9F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24" w:type="pct"/>
          </w:tcPr>
          <w:p w14:paraId="47A8B8AF" w14:textId="77777777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1F3BB" w14:textId="0F26A1C8" w:rsidR="003D6CB1" w:rsidRPr="00DC4B57" w:rsidRDefault="00484DFC" w:rsidP="0048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3D6CB1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1B024D3" w14:textId="77777777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D818EF7" w14:textId="171C78E3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31" w:type="pct"/>
          </w:tcPr>
          <w:p w14:paraId="2E566B2E" w14:textId="77777777" w:rsidR="003D6CB1" w:rsidRPr="00DC4B57" w:rsidRDefault="003D6CB1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5A8832" w14:textId="3A566A2B" w:rsidR="003D6CB1" w:rsidRPr="00DC4B57" w:rsidRDefault="003D6CB1" w:rsidP="0048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320" w:rsidRPr="00DC4B57" w14:paraId="7A34F058" w14:textId="77777777" w:rsidTr="00591320">
        <w:tc>
          <w:tcPr>
            <w:tcW w:w="2070" w:type="pct"/>
          </w:tcPr>
          <w:p w14:paraId="39E5C86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3F46A8E8" w14:textId="3CDFA799" w:rsidR="00591320" w:rsidRPr="00DC4B57" w:rsidRDefault="003D6CB1" w:rsidP="0048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4CAA5A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4285B6" w14:textId="0052A238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27" w:type="pct"/>
          </w:tcPr>
          <w:p w14:paraId="3C1062D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BADD0FD" w14:textId="1EF2EC80" w:rsidR="00591320" w:rsidRPr="00DC4B57" w:rsidRDefault="002A3330" w:rsidP="002A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3D6CB1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375ACB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A2F245" w14:textId="7701AA75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591320" w:rsidRPr="00DC4B57" w14:paraId="012F50E6" w14:textId="77777777" w:rsidTr="00591320">
        <w:tc>
          <w:tcPr>
            <w:tcW w:w="2070" w:type="pct"/>
          </w:tcPr>
          <w:p w14:paraId="5BF5516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D410348" w14:textId="5095831C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17,459</w:t>
            </w:r>
          </w:p>
        </w:tc>
        <w:tc>
          <w:tcPr>
            <w:tcW w:w="124" w:type="pct"/>
          </w:tcPr>
          <w:p w14:paraId="7227CEB3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19871" w14:textId="7D25FF9A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6,039</w:t>
            </w:r>
          </w:p>
        </w:tc>
        <w:tc>
          <w:tcPr>
            <w:tcW w:w="127" w:type="pct"/>
          </w:tcPr>
          <w:p w14:paraId="15B22B27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2E33A2" w14:textId="0D360CED" w:rsidR="00591320" w:rsidRPr="00DC4B57" w:rsidRDefault="002A3330" w:rsidP="002A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591320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A7FBE18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AC7C74" w14:textId="15F532A8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320" w:rsidRPr="00DC4B57" w14:paraId="674CC740" w14:textId="77777777" w:rsidTr="00591320">
        <w:tc>
          <w:tcPr>
            <w:tcW w:w="2070" w:type="pct"/>
          </w:tcPr>
          <w:p w14:paraId="1A91D2E9" w14:textId="26B36DFE" w:rsidR="00591320" w:rsidRPr="00DC4B57" w:rsidRDefault="000F224B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754EAE4" w14:textId="4D72C2D2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16,520</w:t>
            </w:r>
          </w:p>
        </w:tc>
        <w:tc>
          <w:tcPr>
            <w:tcW w:w="124" w:type="pct"/>
          </w:tcPr>
          <w:p w14:paraId="3FC41A26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2BFE2B" w14:textId="2CB481C2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C293B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6A969A9" w14:textId="5E771C0F" w:rsidR="00591320" w:rsidRPr="00DC4B57" w:rsidRDefault="002A3330" w:rsidP="002A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591320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47493D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D1A8FD" w14:textId="23E2CD3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320" w:rsidRPr="00DC4B57" w14:paraId="7181266D" w14:textId="77777777" w:rsidTr="00591320">
        <w:tc>
          <w:tcPr>
            <w:tcW w:w="2070" w:type="pct"/>
          </w:tcPr>
          <w:p w14:paraId="0F3F4A9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1E58A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93CE2EA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A0915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B332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F067F24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485A5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DBEF31C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20" w:rsidRPr="00DC4B57" w14:paraId="27C44F79" w14:textId="77777777" w:rsidTr="00591320">
        <w:tc>
          <w:tcPr>
            <w:tcW w:w="2070" w:type="pct"/>
          </w:tcPr>
          <w:p w14:paraId="52EE8DA7" w14:textId="77777777" w:rsidR="00484DFC" w:rsidRPr="00DC4B57" w:rsidRDefault="00484DFC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65FE23" w14:textId="77777777" w:rsidR="0081147B" w:rsidRPr="00DC4B57" w:rsidRDefault="0081147B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AC18B7" w14:textId="6406DD55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F3CD45D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ABA9E2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A1397E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2749F3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D4CCB71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625718F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5826E09" w14:textId="77777777" w:rsidR="00591320" w:rsidRPr="00DC4B57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3CA" w:rsidRPr="00DC4B57" w14:paraId="3678E08E" w14:textId="77777777" w:rsidTr="00591320">
        <w:tc>
          <w:tcPr>
            <w:tcW w:w="2070" w:type="pct"/>
          </w:tcPr>
          <w:p w14:paraId="3129A6B4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25ED27C0" w14:textId="6A1BE3E0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24" w:type="pct"/>
          </w:tcPr>
          <w:p w14:paraId="161ABADB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7F2FB0" w14:textId="2C42557B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27" w:type="pct"/>
          </w:tcPr>
          <w:p w14:paraId="1C553B65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D45DF9" w14:textId="60C8275C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31" w:type="pct"/>
          </w:tcPr>
          <w:p w14:paraId="4A25C97C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AF8472" w14:textId="378BB782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</w:tr>
      <w:tr w:rsidR="006973CA" w:rsidRPr="00DC4B57" w14:paraId="374EC2B5" w14:textId="77777777" w:rsidTr="00591320">
        <w:tc>
          <w:tcPr>
            <w:tcW w:w="2070" w:type="pct"/>
          </w:tcPr>
          <w:p w14:paraId="564B8AF1" w14:textId="7F10960B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B1E13D9" w14:textId="19E2A3DD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124" w:type="pct"/>
          </w:tcPr>
          <w:p w14:paraId="3BEC2C92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6B47A" w14:textId="07D61525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F6AB8C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420042F" w14:textId="26B52769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B4D4F40" w14:textId="77777777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E60B5C" w14:textId="060BCC53" w:rsidR="006973CA" w:rsidRPr="00DC4B57" w:rsidRDefault="006973CA" w:rsidP="0069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D27" w:rsidRPr="00DC4B57" w14:paraId="0BDBDADD" w14:textId="77777777" w:rsidTr="00591320">
        <w:tc>
          <w:tcPr>
            <w:tcW w:w="2070" w:type="pct"/>
          </w:tcPr>
          <w:p w14:paraId="5307F1BB" w14:textId="273BF08F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72D1679A" w14:textId="0DFC2B1B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4" w:type="pct"/>
          </w:tcPr>
          <w:p w14:paraId="66806286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5097F4" w14:textId="31C08B25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30EA6"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27" w:type="pct"/>
          </w:tcPr>
          <w:p w14:paraId="3CE24D59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0BE23C7" w14:textId="457FB58F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1" w:type="pct"/>
          </w:tcPr>
          <w:p w14:paraId="296F57F8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F8E944B" w14:textId="23390970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D27" w:rsidRPr="00DC4B57" w14:paraId="1CC1313F" w14:textId="77777777" w:rsidTr="00591320">
        <w:tc>
          <w:tcPr>
            <w:tcW w:w="2070" w:type="pct"/>
          </w:tcPr>
          <w:p w14:paraId="63905E0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pct"/>
          </w:tcPr>
          <w:p w14:paraId="3473852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4EC766B5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2BC032C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11D28B86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</w:tcPr>
          <w:p w14:paraId="553F53AB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979A59A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4AD30705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0D27" w:rsidRPr="00DC4B57" w14:paraId="1F7225C5" w14:textId="77777777" w:rsidTr="00591320">
        <w:tc>
          <w:tcPr>
            <w:tcW w:w="2070" w:type="pct"/>
          </w:tcPr>
          <w:p w14:paraId="3A8AFCFA" w14:textId="77777777" w:rsidR="001F0D27" w:rsidRPr="00DC4B57" w:rsidRDefault="001F0D27" w:rsidP="001F0D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117DA6A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B22D4F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5029D9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623851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B1772B7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98908C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EE424C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D27" w:rsidRPr="00DC4B57" w14:paraId="3601C391" w14:textId="77777777" w:rsidTr="00591320">
        <w:tc>
          <w:tcPr>
            <w:tcW w:w="2070" w:type="pct"/>
          </w:tcPr>
          <w:p w14:paraId="791FA6F8" w14:textId="77777777" w:rsidR="001F0D27" w:rsidRPr="00DC4B57" w:rsidRDefault="001F0D27" w:rsidP="001F0D27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4E555EF8" w14:textId="3BA0290F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  <w:tc>
          <w:tcPr>
            <w:tcW w:w="124" w:type="pct"/>
          </w:tcPr>
          <w:p w14:paraId="3C293912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F2D60" w14:textId="4A7F387C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21,700</w:t>
            </w:r>
          </w:p>
        </w:tc>
        <w:tc>
          <w:tcPr>
            <w:tcW w:w="127" w:type="pct"/>
          </w:tcPr>
          <w:p w14:paraId="6DFC7A70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9F20E3B" w14:textId="5DE11BE2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  <w:tc>
          <w:tcPr>
            <w:tcW w:w="131" w:type="pct"/>
          </w:tcPr>
          <w:p w14:paraId="2618A482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A6BD61D" w14:textId="2F70F6A9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18,662</w:t>
            </w:r>
          </w:p>
        </w:tc>
      </w:tr>
      <w:tr w:rsidR="001F0D27" w:rsidRPr="00DC4B57" w14:paraId="678ECF68" w14:textId="77777777" w:rsidTr="00591320">
        <w:tc>
          <w:tcPr>
            <w:tcW w:w="2070" w:type="pct"/>
          </w:tcPr>
          <w:p w14:paraId="7CB871E1" w14:textId="77777777" w:rsidR="001F0D27" w:rsidRPr="00DC4B57" w:rsidRDefault="001F0D27" w:rsidP="001F0D27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AF5CDA2" w14:textId="649D3A84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4" w:type="pct"/>
          </w:tcPr>
          <w:p w14:paraId="52DE944C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EBF649" w14:textId="54452BD3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27" w:type="pct"/>
          </w:tcPr>
          <w:p w14:paraId="5A541DB8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804F575" w14:textId="6D2D0422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31" w:type="pct"/>
          </w:tcPr>
          <w:p w14:paraId="21496CA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9689B" w14:textId="511F77E9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1F0D27" w:rsidRPr="00DC4B57" w14:paraId="395B88D1" w14:textId="77777777" w:rsidTr="00591320">
        <w:tc>
          <w:tcPr>
            <w:tcW w:w="2070" w:type="pct"/>
          </w:tcPr>
          <w:p w14:paraId="6CB7C576" w14:textId="77777777" w:rsidR="001F0D27" w:rsidRPr="00DC4B57" w:rsidRDefault="001F0D27" w:rsidP="001F0D27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611F234C" w14:textId="4CCACA5A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24" w:type="pct"/>
          </w:tcPr>
          <w:p w14:paraId="0299F5F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77D2EDC" w14:textId="62F45C2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27" w:type="pct"/>
          </w:tcPr>
          <w:p w14:paraId="487BA7FB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AE834E7" w14:textId="0E42BD86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31" w:type="pct"/>
          </w:tcPr>
          <w:p w14:paraId="49427143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4FFEE09" w14:textId="4726F4F8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1F0D27" w:rsidRPr="00DC4B57" w14:paraId="0402008C" w14:textId="77777777" w:rsidTr="00591320">
        <w:tc>
          <w:tcPr>
            <w:tcW w:w="2070" w:type="pct"/>
          </w:tcPr>
          <w:p w14:paraId="079C8096" w14:textId="77777777" w:rsidR="001F0D27" w:rsidRPr="00DC4B57" w:rsidRDefault="001F0D27" w:rsidP="001F0D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18F05668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26,451</w:t>
            </w:r>
          </w:p>
        </w:tc>
        <w:tc>
          <w:tcPr>
            <w:tcW w:w="124" w:type="pct"/>
          </w:tcPr>
          <w:p w14:paraId="35AE61C1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7733EB91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22,606</w:t>
            </w:r>
          </w:p>
        </w:tc>
        <w:tc>
          <w:tcPr>
            <w:tcW w:w="127" w:type="pct"/>
          </w:tcPr>
          <w:p w14:paraId="70456F3F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C97C" w14:textId="1461BE22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26,347</w:t>
            </w:r>
          </w:p>
        </w:tc>
        <w:tc>
          <w:tcPr>
            <w:tcW w:w="131" w:type="pct"/>
            <w:tcBorders>
              <w:bottom w:val="nil"/>
            </w:tcBorders>
          </w:tcPr>
          <w:p w14:paraId="02436ECB" w14:textId="77777777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1672D762" w:rsidR="001F0D27" w:rsidRPr="00DC4B57" w:rsidRDefault="001F0D27" w:rsidP="001F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19,364</w:t>
            </w:r>
          </w:p>
        </w:tc>
      </w:tr>
    </w:tbl>
    <w:p w14:paraId="1DC13481" w14:textId="77777777" w:rsidR="00B83D2E" w:rsidRPr="00DC4B57" w:rsidRDefault="00B83D2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9"/>
        <w:gridCol w:w="1166"/>
        <w:gridCol w:w="236"/>
        <w:gridCol w:w="1254"/>
        <w:gridCol w:w="242"/>
        <w:gridCol w:w="1252"/>
        <w:gridCol w:w="245"/>
        <w:gridCol w:w="1177"/>
      </w:tblGrid>
      <w:tr w:rsidR="007C201B" w:rsidRPr="00DC4B57" w14:paraId="40934582" w14:textId="77777777" w:rsidTr="003D6CB1">
        <w:trPr>
          <w:tblHeader/>
        </w:trPr>
        <w:tc>
          <w:tcPr>
            <w:tcW w:w="2071" w:type="pct"/>
          </w:tcPr>
          <w:p w14:paraId="4396F0D3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10A1BA07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76A5D2F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685A83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DC4B57" w14:paraId="033E515A" w14:textId="77777777" w:rsidTr="003D6CB1">
        <w:trPr>
          <w:tblHeader/>
        </w:trPr>
        <w:tc>
          <w:tcPr>
            <w:tcW w:w="2071" w:type="pct"/>
          </w:tcPr>
          <w:p w14:paraId="6CDE6BE8" w14:textId="397E33FD" w:rsidR="007C201B" w:rsidRPr="00DC4B57" w:rsidRDefault="00123D9E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2BDEA1C3" w14:textId="7021F94A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16F080B2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385F1C0" w14:textId="71CB2720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6498185B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EB5172" w14:textId="5610F10B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13A05BF5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F47BCE" w14:textId="640485AD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DC4B57" w14:paraId="6026248C" w14:textId="77777777" w:rsidTr="003D6CB1">
        <w:trPr>
          <w:tblHeader/>
        </w:trPr>
        <w:tc>
          <w:tcPr>
            <w:tcW w:w="2071" w:type="pct"/>
          </w:tcPr>
          <w:p w14:paraId="08C3901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14:paraId="517A694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DC4B57" w14:paraId="3745F67E" w14:textId="77777777" w:rsidTr="003D6CB1">
        <w:tc>
          <w:tcPr>
            <w:tcW w:w="2071" w:type="pct"/>
          </w:tcPr>
          <w:p w14:paraId="3254F643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0078354C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EA146A1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C1F53CD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DE9F2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1F8B60F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128BF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F8F4B3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2BB3" w:rsidRPr="00DC4B57" w14:paraId="6AB310C1" w14:textId="77777777" w:rsidTr="003D6CB1">
        <w:tc>
          <w:tcPr>
            <w:tcW w:w="2071" w:type="pct"/>
          </w:tcPr>
          <w:p w14:paraId="5A80D779" w14:textId="09FB4D4E" w:rsidR="00292BB3" w:rsidRPr="00DC4B5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13" w:type="pct"/>
          </w:tcPr>
          <w:p w14:paraId="1BD71D05" w14:textId="243962BF" w:rsidR="00292BB3" w:rsidRPr="00DC4B57" w:rsidRDefault="001E0BFB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139,600</w:t>
            </w:r>
          </w:p>
        </w:tc>
        <w:tc>
          <w:tcPr>
            <w:tcW w:w="124" w:type="pct"/>
          </w:tcPr>
          <w:p w14:paraId="2680F70D" w14:textId="77777777" w:rsidR="00292BB3" w:rsidRPr="00DC4B5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C9263F9" w14:textId="4EE7735F" w:rsidR="00292BB3" w:rsidRPr="00DC4B57" w:rsidRDefault="00527845" w:rsidP="003C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7120E6A" w14:textId="77777777" w:rsidR="00292BB3" w:rsidRPr="00DC4B5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ABFD2DE" w14:textId="488E0C8F" w:rsidR="00292BB3" w:rsidRPr="00DC4B57" w:rsidRDefault="001E0BFB" w:rsidP="006C5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099119" w14:textId="77777777" w:rsidR="00292BB3" w:rsidRPr="00DC4B57" w:rsidRDefault="00292BB3" w:rsidP="00292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6104EFC" w14:textId="2041ECCA" w:rsidR="00292BB3" w:rsidRPr="00DC4B57" w:rsidRDefault="00527845" w:rsidP="003C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D9E" w:rsidRPr="00DC4B57" w14:paraId="222AD9DE" w14:textId="77777777" w:rsidTr="003D6CB1">
        <w:tc>
          <w:tcPr>
            <w:tcW w:w="2071" w:type="pct"/>
          </w:tcPr>
          <w:p w14:paraId="120E1485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4135F680" w14:textId="2C637736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34,740</w:t>
            </w:r>
          </w:p>
        </w:tc>
        <w:tc>
          <w:tcPr>
            <w:tcW w:w="124" w:type="pct"/>
          </w:tcPr>
          <w:p w14:paraId="4E3E719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C9815E1" w14:textId="07EA749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  <w:tc>
          <w:tcPr>
            <w:tcW w:w="127" w:type="pct"/>
          </w:tcPr>
          <w:p w14:paraId="018C2DC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9C531B6" w14:textId="2C7BE7E5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34,740</w:t>
            </w:r>
          </w:p>
        </w:tc>
        <w:tc>
          <w:tcPr>
            <w:tcW w:w="129" w:type="pct"/>
          </w:tcPr>
          <w:p w14:paraId="1D110E1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255D721" w14:textId="04C73D7D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28,061</w:t>
            </w:r>
          </w:p>
        </w:tc>
      </w:tr>
      <w:tr w:rsidR="00123D9E" w:rsidRPr="00DC4B57" w14:paraId="693FBAE2" w14:textId="77777777" w:rsidTr="003D6CB1">
        <w:tc>
          <w:tcPr>
            <w:tcW w:w="2071" w:type="pct"/>
          </w:tcPr>
          <w:p w14:paraId="60F4DB0F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2C84BE3E" w14:textId="61B65E66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432,322</w:t>
            </w:r>
          </w:p>
        </w:tc>
        <w:tc>
          <w:tcPr>
            <w:tcW w:w="124" w:type="pct"/>
          </w:tcPr>
          <w:p w14:paraId="7B832AA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0882F0" w14:textId="48876AEB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615,228</w:t>
            </w:r>
          </w:p>
        </w:tc>
        <w:tc>
          <w:tcPr>
            <w:tcW w:w="127" w:type="pct"/>
          </w:tcPr>
          <w:p w14:paraId="4B94209B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CB3B80C" w14:textId="577CA05E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432,322</w:t>
            </w:r>
          </w:p>
        </w:tc>
        <w:tc>
          <w:tcPr>
            <w:tcW w:w="129" w:type="pct"/>
          </w:tcPr>
          <w:p w14:paraId="65A860C0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948F07" w14:textId="6A8EA778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615,228</w:t>
            </w:r>
          </w:p>
        </w:tc>
      </w:tr>
      <w:tr w:rsidR="00123D9E" w:rsidRPr="00DC4B57" w14:paraId="2BA19409" w14:textId="77777777" w:rsidTr="003D6CB1">
        <w:tc>
          <w:tcPr>
            <w:tcW w:w="2071" w:type="pct"/>
          </w:tcPr>
          <w:p w14:paraId="4CF16AE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9F3B51" w14:textId="5A2D3EFA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24" w:type="pct"/>
          </w:tcPr>
          <w:p w14:paraId="4BB387FD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74CE86" w14:textId="0E1D9DB4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127" w:type="pct"/>
          </w:tcPr>
          <w:p w14:paraId="3923CDD0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D9B63F4" w14:textId="5D2B1E10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29" w:type="pct"/>
          </w:tcPr>
          <w:p w14:paraId="3D5654BE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FDD358" w14:textId="7DBB963C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</w:tr>
      <w:tr w:rsidR="00123D9E" w:rsidRPr="00DC4B57" w14:paraId="7316B8FF" w14:textId="77777777" w:rsidTr="003D6CB1">
        <w:tc>
          <w:tcPr>
            <w:tcW w:w="2071" w:type="pct"/>
          </w:tcPr>
          <w:p w14:paraId="70B8F888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3235C64" w14:textId="5A1297E8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  <w:tc>
          <w:tcPr>
            <w:tcW w:w="124" w:type="pct"/>
          </w:tcPr>
          <w:p w14:paraId="7E9C19D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98C2DF" w14:textId="2137BE30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27" w:type="pct"/>
          </w:tcPr>
          <w:p w14:paraId="1078CD8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571E986" w14:textId="442C70DB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  <w:tc>
          <w:tcPr>
            <w:tcW w:w="129" w:type="pct"/>
          </w:tcPr>
          <w:p w14:paraId="7E186A9B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EAD9B" w14:textId="207F6E5D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</w:tr>
      <w:tr w:rsidR="00123D9E" w:rsidRPr="00DC4B57" w14:paraId="5B8ECC64" w14:textId="77777777" w:rsidTr="003D6CB1">
        <w:tc>
          <w:tcPr>
            <w:tcW w:w="2071" w:type="pct"/>
          </w:tcPr>
          <w:p w14:paraId="646AD7E5" w14:textId="1A195EAD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3" w:type="pct"/>
          </w:tcPr>
          <w:p w14:paraId="71E960B4" w14:textId="08A34AC1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4" w:type="pct"/>
          </w:tcPr>
          <w:p w14:paraId="212FC48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093B262" w14:textId="1C25BCBB" w:rsidR="00123D9E" w:rsidRPr="00DC4B57" w:rsidRDefault="00527845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2F21AE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42C0660" w14:textId="7B77754C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FD5595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C9249F" w14:textId="6EC60003" w:rsidR="00123D9E" w:rsidRPr="00DC4B57" w:rsidRDefault="00527845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D9E" w:rsidRPr="00DC4B57" w14:paraId="30314569" w14:textId="77777777" w:rsidTr="003D6CB1">
        <w:tc>
          <w:tcPr>
            <w:tcW w:w="2071" w:type="pct"/>
          </w:tcPr>
          <w:p w14:paraId="49C3F67D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DD3E9F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" w:type="pct"/>
          </w:tcPr>
          <w:p w14:paraId="45C33FF5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6E797FD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4629E273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4FE1281F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BCD1F02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572B38DC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23D9E" w:rsidRPr="00DC4B57" w14:paraId="4FCB43AF" w14:textId="77777777" w:rsidTr="003D6CB1">
        <w:tc>
          <w:tcPr>
            <w:tcW w:w="2071" w:type="pct"/>
          </w:tcPr>
          <w:p w14:paraId="6D409FC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3EEFA2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7BFF62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010ACD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0816CB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85F3130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EF2E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9CF87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3D9E" w:rsidRPr="00DC4B57" w14:paraId="3F764D4C" w14:textId="77777777" w:rsidTr="003D6CB1">
        <w:tc>
          <w:tcPr>
            <w:tcW w:w="2071" w:type="pct"/>
          </w:tcPr>
          <w:p w14:paraId="43F0820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7CB8AD70" w14:textId="75425ED3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3E2A7A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946CF8B" w14:textId="2FD02B8A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94D678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4F4A4AB" w14:textId="0B8A1714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76,55</w:t>
            </w:r>
            <w:r w:rsidR="002314AA" w:rsidRPr="00DC4B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585DFD53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CC44C0" w14:textId="21BF38B1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66,279</w:t>
            </w:r>
          </w:p>
        </w:tc>
      </w:tr>
      <w:tr w:rsidR="00123D9E" w:rsidRPr="00DC4B57" w14:paraId="1024B58D" w14:textId="77777777" w:rsidTr="003D6CB1">
        <w:tc>
          <w:tcPr>
            <w:tcW w:w="2071" w:type="pct"/>
          </w:tcPr>
          <w:p w14:paraId="3880246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700EA9E" w14:textId="0E3CAEC1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935848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529A2FB" w14:textId="60230B19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E47A8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EFD504" w14:textId="40CBCFAB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4,257</w:t>
            </w:r>
          </w:p>
        </w:tc>
        <w:tc>
          <w:tcPr>
            <w:tcW w:w="129" w:type="pct"/>
          </w:tcPr>
          <w:p w14:paraId="6BCBE440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005760" w14:textId="3FEEB033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</w:tr>
      <w:tr w:rsidR="00123D9E" w:rsidRPr="00DC4B57" w14:paraId="356AAC2E" w14:textId="77777777" w:rsidTr="003D6CB1">
        <w:tc>
          <w:tcPr>
            <w:tcW w:w="2071" w:type="pct"/>
          </w:tcPr>
          <w:p w14:paraId="6B55941F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D20686A" w14:textId="4908DD62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F528DC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D164BB5" w14:textId="3B6DA03D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6349F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B19D2E3" w14:textId="3A17DED1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411,009</w:t>
            </w:r>
          </w:p>
        </w:tc>
        <w:tc>
          <w:tcPr>
            <w:tcW w:w="129" w:type="pct"/>
          </w:tcPr>
          <w:p w14:paraId="08BC2B01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CA855A" w14:textId="42EA5C75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215,555</w:t>
            </w:r>
          </w:p>
        </w:tc>
      </w:tr>
      <w:tr w:rsidR="00123D9E" w:rsidRPr="00DC4B57" w14:paraId="150E2E4C" w14:textId="77777777" w:rsidTr="003D6CB1">
        <w:tc>
          <w:tcPr>
            <w:tcW w:w="2071" w:type="pct"/>
          </w:tcPr>
          <w:p w14:paraId="585C3C6C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586E1A9" w14:textId="7421C613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28BF5D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E635D6C" w14:textId="77A91C0C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03DF0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0905535" w14:textId="46D6D0DF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  <w:tc>
          <w:tcPr>
            <w:tcW w:w="129" w:type="pct"/>
          </w:tcPr>
          <w:p w14:paraId="0C218C2D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0B5D7B" w14:textId="33E9DCBB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</w:tr>
      <w:tr w:rsidR="00123D9E" w:rsidRPr="00DC4B57" w14:paraId="71081F67" w14:textId="77777777" w:rsidTr="003D6CB1">
        <w:tc>
          <w:tcPr>
            <w:tcW w:w="2071" w:type="pct"/>
          </w:tcPr>
          <w:p w14:paraId="5C12E1C4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5B6BF2F8" w14:textId="4EB8C010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54FAF8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22CE4FE" w14:textId="2DA5FB09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59C980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2941C9F" w14:textId="72C3A042" w:rsidR="00123D9E" w:rsidRPr="00DC4B57" w:rsidRDefault="001E0BF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24,2</w:t>
            </w:r>
            <w:r w:rsidR="002314AA" w:rsidRPr="00DC4B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71AF9E5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1A308" w14:textId="2DC5BED0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</w:tr>
      <w:tr w:rsidR="00123D9E" w:rsidRPr="00DC4B57" w14:paraId="6724AD9A" w14:textId="77777777" w:rsidTr="003D6CB1">
        <w:trPr>
          <w:tblHeader/>
        </w:trPr>
        <w:tc>
          <w:tcPr>
            <w:tcW w:w="2071" w:type="pct"/>
          </w:tcPr>
          <w:p w14:paraId="5566CE58" w14:textId="77777777" w:rsidR="0081147B" w:rsidRPr="00DC4B57" w:rsidRDefault="0081147B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B1EF746" w14:textId="28FEE368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13" w:type="pct"/>
          </w:tcPr>
          <w:p w14:paraId="5E010FCB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9C7D701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2902FA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812841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5F238DA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7BEAF9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F21BE3" w14:textId="77777777" w:rsidR="00123D9E" w:rsidRPr="00DC4B57" w:rsidRDefault="00123D9E" w:rsidP="00123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2EDDC3BE" w14:textId="77777777" w:rsidTr="003D6CB1">
        <w:trPr>
          <w:tblHeader/>
        </w:trPr>
        <w:tc>
          <w:tcPr>
            <w:tcW w:w="2071" w:type="pct"/>
          </w:tcPr>
          <w:p w14:paraId="253DC28A" w14:textId="761C24B3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4D5CF097" w14:textId="6D98532D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4" w:type="pct"/>
          </w:tcPr>
          <w:p w14:paraId="01869D23" w14:textId="40497715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46F7BF" w14:textId="60F07A9F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9B1E6C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6EAF7E1" w14:textId="260AC174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9" w:type="pct"/>
          </w:tcPr>
          <w:p w14:paraId="3F343E6B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4B53E1" w14:textId="45DD5C71" w:rsidR="003D6CB1" w:rsidRPr="00DC4B57" w:rsidRDefault="003D6CB1" w:rsidP="00BA1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CB1" w:rsidRPr="00DC4B57" w14:paraId="2C3675BD" w14:textId="77777777" w:rsidTr="003D6CB1">
        <w:trPr>
          <w:tblHeader/>
        </w:trPr>
        <w:tc>
          <w:tcPr>
            <w:tcW w:w="2071" w:type="pct"/>
          </w:tcPr>
          <w:p w14:paraId="0524DA7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71DEDCAD" w14:textId="5BE927D4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24" w:type="pct"/>
          </w:tcPr>
          <w:p w14:paraId="0DC4CEF0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2438ADA" w14:textId="406844F4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  <w:tc>
          <w:tcPr>
            <w:tcW w:w="127" w:type="pct"/>
          </w:tcPr>
          <w:p w14:paraId="0432B9D8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910557B" w14:textId="6ABF8513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29" w:type="pct"/>
          </w:tcPr>
          <w:p w14:paraId="72AC2A7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1E729AB" w14:textId="0FF194EC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5,010</w:t>
            </w:r>
          </w:p>
        </w:tc>
      </w:tr>
      <w:tr w:rsidR="003D6CB1" w:rsidRPr="00DC4B57" w14:paraId="35219352" w14:textId="77777777" w:rsidTr="003D6CB1">
        <w:trPr>
          <w:tblHeader/>
        </w:trPr>
        <w:tc>
          <w:tcPr>
            <w:tcW w:w="2071" w:type="pct"/>
          </w:tcPr>
          <w:p w14:paraId="404FADB9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BC878C9" w14:textId="153BDB2B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75,523</w:t>
            </w:r>
          </w:p>
        </w:tc>
        <w:tc>
          <w:tcPr>
            <w:tcW w:w="124" w:type="pct"/>
          </w:tcPr>
          <w:p w14:paraId="64CE840B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1AC8FB5" w14:textId="7B2A0AB2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  <w:tc>
          <w:tcPr>
            <w:tcW w:w="127" w:type="pct"/>
          </w:tcPr>
          <w:p w14:paraId="3411FA4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0BC5D3A" w14:textId="3453C93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513A35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832EFAD" w14:textId="41EAD237" w:rsidR="003D6CB1" w:rsidRPr="00DC4B57" w:rsidRDefault="003D6CB1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CB1" w:rsidRPr="00DC4B57" w14:paraId="6A14D1B6" w14:textId="77777777" w:rsidTr="003D6CB1">
        <w:trPr>
          <w:tblHeader/>
        </w:trPr>
        <w:tc>
          <w:tcPr>
            <w:tcW w:w="2071" w:type="pct"/>
          </w:tcPr>
          <w:p w14:paraId="4295135B" w14:textId="35FF8B5F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C1451D6" w14:textId="3AEDA42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/>
                <w:sz w:val="30"/>
                <w:szCs w:val="30"/>
              </w:rPr>
              <w:t>19,541</w:t>
            </w:r>
          </w:p>
        </w:tc>
        <w:tc>
          <w:tcPr>
            <w:tcW w:w="124" w:type="pct"/>
          </w:tcPr>
          <w:p w14:paraId="62947F6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5E81AE2" w14:textId="55E7F318" w:rsidR="003D6CB1" w:rsidRPr="00DC4B57" w:rsidRDefault="003D6CB1" w:rsidP="00BA1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5C3E18" w14:textId="61B45BC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1C7116F" w14:textId="5F323C28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F4ACB0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919BDB" w14:textId="253ABA54" w:rsidR="003D6CB1" w:rsidRPr="00DC4B57" w:rsidRDefault="003D6CB1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CB1" w:rsidRPr="00DC4B57" w14:paraId="714678E8" w14:textId="77777777" w:rsidTr="003D6CB1">
        <w:trPr>
          <w:tblHeader/>
        </w:trPr>
        <w:tc>
          <w:tcPr>
            <w:tcW w:w="2071" w:type="pct"/>
          </w:tcPr>
          <w:p w14:paraId="0396289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29EF10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69290A3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C37BE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3493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6CBC073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2B578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8B78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784D5984" w14:textId="77777777" w:rsidTr="003D6CB1">
        <w:trPr>
          <w:tblHeader/>
        </w:trPr>
        <w:tc>
          <w:tcPr>
            <w:tcW w:w="2071" w:type="pct"/>
          </w:tcPr>
          <w:p w14:paraId="298D5C5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F1B5A2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75D8180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3DD959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C820F9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CA5AAA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918DDB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FBF0A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78457C9A" w14:textId="77777777" w:rsidTr="003D6CB1">
        <w:trPr>
          <w:tblHeader/>
        </w:trPr>
        <w:tc>
          <w:tcPr>
            <w:tcW w:w="2071" w:type="pct"/>
          </w:tcPr>
          <w:p w14:paraId="4A70050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13" w:type="pct"/>
          </w:tcPr>
          <w:p w14:paraId="467DC2EC" w14:textId="557F3251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  <w:tc>
          <w:tcPr>
            <w:tcW w:w="124" w:type="pct"/>
          </w:tcPr>
          <w:p w14:paraId="61ABA85B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16695FC" w14:textId="0C698C12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127" w:type="pct"/>
          </w:tcPr>
          <w:p w14:paraId="27949FB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C10289" w14:textId="08715F29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  <w:tc>
          <w:tcPr>
            <w:tcW w:w="129" w:type="pct"/>
          </w:tcPr>
          <w:p w14:paraId="068AF25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7F289B" w14:textId="5B128983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</w:tr>
      <w:tr w:rsidR="003D6CB1" w:rsidRPr="00DC4B57" w14:paraId="16006850" w14:textId="77777777" w:rsidTr="003D6CB1">
        <w:trPr>
          <w:tblHeader/>
        </w:trPr>
        <w:tc>
          <w:tcPr>
            <w:tcW w:w="2071" w:type="pct"/>
          </w:tcPr>
          <w:p w14:paraId="1CCA05ED" w14:textId="3455126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3" w:type="pct"/>
          </w:tcPr>
          <w:p w14:paraId="0D5210D2" w14:textId="093FE54D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17,200</w:t>
            </w:r>
          </w:p>
        </w:tc>
        <w:tc>
          <w:tcPr>
            <w:tcW w:w="124" w:type="pct"/>
          </w:tcPr>
          <w:p w14:paraId="205BF2DA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02804F45" w14:textId="482F5246" w:rsidR="003D6CB1" w:rsidRPr="00DC4B57" w:rsidRDefault="003D6CB1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F6DB4C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7EBCFE4C" w14:textId="734C7CE8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74AFC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E8957F7" w14:textId="71325927" w:rsidR="003D6CB1" w:rsidRPr="00DC4B57" w:rsidRDefault="003D6CB1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D27" w:rsidRPr="00DC4B57" w14:paraId="23885907" w14:textId="77777777" w:rsidTr="003D6CB1">
        <w:trPr>
          <w:tblHeader/>
        </w:trPr>
        <w:tc>
          <w:tcPr>
            <w:tcW w:w="2071" w:type="pct"/>
          </w:tcPr>
          <w:p w14:paraId="1266B0E4" w14:textId="1B64F613" w:rsidR="001F0D27" w:rsidRPr="00DC4B57" w:rsidRDefault="001F0D27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89CC730" w14:textId="0F3CD416" w:rsidR="001F0D27" w:rsidRPr="00DC4B57" w:rsidRDefault="001F0D27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192444C" w14:textId="77777777" w:rsidR="001F0D27" w:rsidRPr="00DC4B57" w:rsidRDefault="001F0D27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352D280" w14:textId="0896232F" w:rsidR="001F0D27" w:rsidRPr="00DC4B57" w:rsidRDefault="001F0D27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7" w:type="pct"/>
          </w:tcPr>
          <w:p w14:paraId="7B626FDC" w14:textId="77777777" w:rsidR="001F0D27" w:rsidRPr="00DC4B57" w:rsidRDefault="001F0D27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0A6A3DCA" w14:textId="5E6D3D77" w:rsidR="001F0D27" w:rsidRPr="00DC4B57" w:rsidRDefault="001F0D27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8D13365" w14:textId="77777777" w:rsidR="001F0D27" w:rsidRPr="00DC4B57" w:rsidRDefault="001F0D27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CAD6854" w14:textId="1FDBF54B" w:rsidR="001F0D27" w:rsidRPr="00DC4B57" w:rsidRDefault="001F0D27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CB1" w:rsidRPr="00DC4B57" w14:paraId="6C6590CC" w14:textId="77777777" w:rsidTr="003D6CB1">
        <w:trPr>
          <w:tblHeader/>
        </w:trPr>
        <w:tc>
          <w:tcPr>
            <w:tcW w:w="2071" w:type="pct"/>
          </w:tcPr>
          <w:p w14:paraId="28AE86C7" w14:textId="232EC0FD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4A753F3C" w14:textId="364992D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4" w:type="pct"/>
          </w:tcPr>
          <w:p w14:paraId="0F07AA7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422ECD2" w14:textId="0A21D1A5" w:rsidR="003D6CB1" w:rsidRPr="00DC4B57" w:rsidRDefault="001F0D27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7" w:type="pct"/>
          </w:tcPr>
          <w:p w14:paraId="3AE41579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5B188CFC" w14:textId="5B02E0D4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120</w:t>
            </w:r>
          </w:p>
        </w:tc>
        <w:tc>
          <w:tcPr>
            <w:tcW w:w="129" w:type="pct"/>
          </w:tcPr>
          <w:p w14:paraId="57E58B1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C14FE1E" w14:textId="339322F5" w:rsidR="003D6CB1" w:rsidRPr="00DC4B57" w:rsidRDefault="003D6CB1" w:rsidP="0049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CB1" w:rsidRPr="00DC4B57" w14:paraId="69F60458" w14:textId="77777777" w:rsidTr="003D6CB1">
        <w:trPr>
          <w:tblHeader/>
        </w:trPr>
        <w:tc>
          <w:tcPr>
            <w:tcW w:w="2071" w:type="pct"/>
          </w:tcPr>
          <w:p w14:paraId="0F70E26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8A9C89A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481B79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1F6C778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31D91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6634FC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F7829E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5AC9A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08F8648C" w14:textId="77777777" w:rsidTr="003D6CB1">
        <w:trPr>
          <w:tblHeader/>
        </w:trPr>
        <w:tc>
          <w:tcPr>
            <w:tcW w:w="2071" w:type="pct"/>
          </w:tcPr>
          <w:p w14:paraId="1E11A286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594C081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6A9D5D3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C7CEC00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68880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315F81CC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034D25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1B35CB4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CB1" w:rsidRPr="00DC4B57" w14:paraId="50B13247" w14:textId="77777777" w:rsidTr="003D6CB1">
        <w:trPr>
          <w:tblHeader/>
        </w:trPr>
        <w:tc>
          <w:tcPr>
            <w:tcW w:w="2071" w:type="pct"/>
          </w:tcPr>
          <w:p w14:paraId="3C360BC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006E9EA0" w14:textId="6064FFE4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82,346</w:t>
            </w:r>
          </w:p>
        </w:tc>
        <w:tc>
          <w:tcPr>
            <w:tcW w:w="124" w:type="pct"/>
          </w:tcPr>
          <w:p w14:paraId="2EC7FE9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497FF0D4" w14:textId="1FAA1AF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78,702</w:t>
            </w:r>
          </w:p>
        </w:tc>
        <w:tc>
          <w:tcPr>
            <w:tcW w:w="127" w:type="pct"/>
          </w:tcPr>
          <w:p w14:paraId="4C46DCE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55957105" w14:textId="21E82A6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82,346</w:t>
            </w:r>
          </w:p>
        </w:tc>
        <w:tc>
          <w:tcPr>
            <w:tcW w:w="129" w:type="pct"/>
          </w:tcPr>
          <w:p w14:paraId="611DA442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493350D7" w14:textId="6BA26CE9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69,588</w:t>
            </w:r>
          </w:p>
        </w:tc>
      </w:tr>
      <w:tr w:rsidR="003D6CB1" w:rsidRPr="00DC4B57" w14:paraId="2E4314AA" w14:textId="77777777" w:rsidTr="003D6CB1">
        <w:trPr>
          <w:tblHeader/>
        </w:trPr>
        <w:tc>
          <w:tcPr>
            <w:tcW w:w="2071" w:type="pct"/>
          </w:tcPr>
          <w:p w14:paraId="38E2B665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6C7C0A0B" w14:textId="6DBE2E91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4" w:type="pct"/>
          </w:tcPr>
          <w:p w14:paraId="6D9A418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</w:tcPr>
          <w:p w14:paraId="51D0C9DC" w14:textId="5BD9BE03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27" w:type="pct"/>
          </w:tcPr>
          <w:p w14:paraId="51DCD37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1FA94E34" w14:textId="78EB93D0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9" w:type="pct"/>
          </w:tcPr>
          <w:p w14:paraId="3D29EFCA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CE0FC7E" w14:textId="51390A4C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3D6CB1" w:rsidRPr="00DC4B57" w14:paraId="3CC6386D" w14:textId="77777777" w:rsidTr="003D6CB1">
        <w:trPr>
          <w:tblHeader/>
        </w:trPr>
        <w:tc>
          <w:tcPr>
            <w:tcW w:w="2071" w:type="pct"/>
          </w:tcPr>
          <w:p w14:paraId="5E7C7BA6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A06A7E" w14:textId="41DE9E6A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  <w:tc>
          <w:tcPr>
            <w:tcW w:w="124" w:type="pct"/>
          </w:tcPr>
          <w:p w14:paraId="6D223FC8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55F5DDF5" w14:textId="4B5B6716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  <w:tc>
          <w:tcPr>
            <w:tcW w:w="127" w:type="pct"/>
          </w:tcPr>
          <w:p w14:paraId="5450D50C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C0A0D6B" w14:textId="66EBEC6F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129" w:type="pct"/>
          </w:tcPr>
          <w:p w14:paraId="68B19677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FE62FD7" w14:textId="144CF5EE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</w:tr>
      <w:tr w:rsidR="003D6CB1" w:rsidRPr="00DC4B57" w14:paraId="359EB044" w14:textId="77777777" w:rsidTr="003D6CB1">
        <w:trPr>
          <w:tblHeader/>
        </w:trPr>
        <w:tc>
          <w:tcPr>
            <w:tcW w:w="2071" w:type="pct"/>
          </w:tcPr>
          <w:p w14:paraId="1B6F880A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4747AFA2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84,819</w:t>
            </w:r>
          </w:p>
        </w:tc>
        <w:tc>
          <w:tcPr>
            <w:tcW w:w="124" w:type="pct"/>
          </w:tcPr>
          <w:p w14:paraId="6626E2EF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0C8E8359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81,403</w:t>
            </w:r>
          </w:p>
        </w:tc>
        <w:tc>
          <w:tcPr>
            <w:tcW w:w="127" w:type="pct"/>
          </w:tcPr>
          <w:p w14:paraId="40E6AC16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4AF04" w14:textId="3F68AAE0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84,511</w:t>
            </w:r>
          </w:p>
        </w:tc>
        <w:tc>
          <w:tcPr>
            <w:tcW w:w="129" w:type="pct"/>
          </w:tcPr>
          <w:p w14:paraId="6D9B2349" w14:textId="77777777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678369A6" w:rsidR="003D6CB1" w:rsidRPr="00DC4B57" w:rsidRDefault="003D6CB1" w:rsidP="003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71,681</w:t>
            </w:r>
          </w:p>
        </w:tc>
      </w:tr>
    </w:tbl>
    <w:p w14:paraId="4D5709BB" w14:textId="4AD5D599" w:rsidR="007204F0" w:rsidRPr="00DC4B57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0CCF4577" w:rsidR="007204F0" w:rsidRPr="00DC4B57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</w:rPr>
        <w:t xml:space="preserve">*  </w:t>
      </w:r>
      <w:r w:rsidRPr="00DC4B57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75BCDD75" w14:textId="77777777" w:rsidR="00E06395" w:rsidRPr="00DC4B57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927744" w:rsidRPr="00DC4B57" w14:paraId="0DA05593" w14:textId="77777777" w:rsidTr="001E0BFB">
        <w:trPr>
          <w:tblHeader/>
        </w:trPr>
        <w:tc>
          <w:tcPr>
            <w:tcW w:w="2075" w:type="pct"/>
          </w:tcPr>
          <w:p w14:paraId="422AD6BA" w14:textId="77777777" w:rsidR="00927744" w:rsidRPr="00DC4B57" w:rsidRDefault="0092774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927744" w:rsidRPr="00DC4B57" w:rsidRDefault="00927744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927744" w:rsidRPr="00DC4B57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927744" w:rsidRPr="00DC4B57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744" w:rsidRPr="00DC4B57" w14:paraId="48121C38" w14:textId="77777777" w:rsidTr="001E0BFB">
        <w:trPr>
          <w:tblHeader/>
        </w:trPr>
        <w:tc>
          <w:tcPr>
            <w:tcW w:w="2075" w:type="pct"/>
          </w:tcPr>
          <w:p w14:paraId="5AFFA684" w14:textId="57C331D6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15" w:type="pct"/>
          </w:tcPr>
          <w:p w14:paraId="1CA4060C" w14:textId="79B967D8" w:rsidR="00927744" w:rsidRPr="00DC4B57" w:rsidRDefault="00F2581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B88CA02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5D693641" w:rsidR="00927744" w:rsidRPr="00DC4B57" w:rsidRDefault="00F2581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4AD7A727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E3450F1" w14:textId="749B99D4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7744" w:rsidRPr="00DC4B57" w14:paraId="67C65FBA" w14:textId="77777777" w:rsidTr="001E0BFB">
        <w:trPr>
          <w:tblHeader/>
        </w:trPr>
        <w:tc>
          <w:tcPr>
            <w:tcW w:w="2075" w:type="pct"/>
          </w:tcPr>
          <w:p w14:paraId="79D1750B" w14:textId="4A6675D4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73842BFE" w14:textId="27E46B21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30989900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0479063A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AC82E56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2B84310D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16A594CE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94A7062" w14:textId="0D382672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27744" w:rsidRPr="00DC4B57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7744" w:rsidRPr="00DC4B57" w14:paraId="53CEDE87" w14:textId="77777777" w:rsidTr="001E0BFB">
        <w:tc>
          <w:tcPr>
            <w:tcW w:w="2075" w:type="pct"/>
          </w:tcPr>
          <w:p w14:paraId="5B8C7FB8" w14:textId="2E414D50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927744" w:rsidRPr="00DC4B57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4BD78C4" w14:textId="77777777" w:rsidR="00927744" w:rsidRPr="00DC4B57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7744" w:rsidRPr="00DC4B57" w14:paraId="4ACA480B" w14:textId="77777777" w:rsidTr="001E0BFB">
        <w:tc>
          <w:tcPr>
            <w:tcW w:w="2075" w:type="pct"/>
          </w:tcPr>
          <w:p w14:paraId="3C45C46C" w14:textId="713BD549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49D8856B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143" w:type="pct"/>
          </w:tcPr>
          <w:p w14:paraId="5524CB4C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75DE821D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412</w:t>
            </w:r>
          </w:p>
        </w:tc>
        <w:tc>
          <w:tcPr>
            <w:tcW w:w="143" w:type="pct"/>
          </w:tcPr>
          <w:p w14:paraId="056351F4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652C8EB0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128" w:type="pct"/>
          </w:tcPr>
          <w:p w14:paraId="47722D9B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24C78FE" w14:textId="1099B3B2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412</w:t>
            </w:r>
          </w:p>
        </w:tc>
      </w:tr>
      <w:tr w:rsidR="00927744" w:rsidRPr="00DC4B57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927744" w:rsidRPr="00DC4B57" w:rsidRDefault="00927744" w:rsidP="007A17DD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72F1D550" w:rsidR="00927744" w:rsidRPr="00DC4B57" w:rsidRDefault="008C218F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</w:t>
            </w:r>
          </w:p>
        </w:tc>
        <w:tc>
          <w:tcPr>
            <w:tcW w:w="143" w:type="pct"/>
          </w:tcPr>
          <w:p w14:paraId="2F1BD7E5" w14:textId="77777777" w:rsidR="00927744" w:rsidRPr="00DC4B5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6753A4E9" w:rsidR="00927744" w:rsidRPr="00DC4B5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</w:t>
            </w:r>
          </w:p>
        </w:tc>
        <w:tc>
          <w:tcPr>
            <w:tcW w:w="143" w:type="pct"/>
          </w:tcPr>
          <w:p w14:paraId="6E09FF82" w14:textId="77777777" w:rsidR="00927744" w:rsidRPr="00DC4B5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7229A251" w:rsidR="00927744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E0BFB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1E0BFB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4EBB858E" w14:textId="77777777" w:rsidR="00927744" w:rsidRPr="00DC4B57" w:rsidRDefault="00927744" w:rsidP="007A1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7234" w14:textId="44A416C6" w:rsidR="00927744" w:rsidRPr="00DC4B57" w:rsidRDefault="00927744" w:rsidP="007A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</w:t>
            </w:r>
          </w:p>
        </w:tc>
      </w:tr>
      <w:tr w:rsidR="00927744" w:rsidRPr="00DC4B57" w14:paraId="146E5335" w14:textId="77777777" w:rsidTr="001E0BFB">
        <w:tc>
          <w:tcPr>
            <w:tcW w:w="2075" w:type="pct"/>
          </w:tcPr>
          <w:p w14:paraId="05A4EA0D" w14:textId="77777777" w:rsidR="008C218F" w:rsidRPr="00DC4B57" w:rsidRDefault="008C218F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45C51F5" w14:textId="1801519E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15" w:type="pct"/>
          </w:tcPr>
          <w:p w14:paraId="24C100B1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44543B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ED887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6F846B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737D835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744" w:rsidRPr="00DC4B57" w14:paraId="34D6611D" w14:textId="77777777" w:rsidTr="001E0BFB">
        <w:tc>
          <w:tcPr>
            <w:tcW w:w="2075" w:type="pct"/>
          </w:tcPr>
          <w:p w14:paraId="36F58CBD" w14:textId="525AE610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0524F339" w14:textId="68935DEF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38CE6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16C97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27CC745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B703F8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6200116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18F" w:rsidRPr="00DC4B57" w14:paraId="1987848F" w14:textId="77777777" w:rsidTr="001E0BFB">
        <w:trPr>
          <w:trHeight w:val="309"/>
        </w:trPr>
        <w:tc>
          <w:tcPr>
            <w:tcW w:w="2075" w:type="pct"/>
          </w:tcPr>
          <w:p w14:paraId="782C9D44" w14:textId="6048B136" w:rsidR="008C218F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629A1FD4" w14:textId="5FC34E90" w:rsidR="008C218F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33,290</w:t>
            </w:r>
          </w:p>
        </w:tc>
        <w:tc>
          <w:tcPr>
            <w:tcW w:w="143" w:type="pct"/>
          </w:tcPr>
          <w:p w14:paraId="4DC3F808" w14:textId="77777777" w:rsidR="008C218F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0F39F2" w14:textId="62A9E45E" w:rsidR="008C218F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2F0075" w14:textId="77777777" w:rsidR="008C218F" w:rsidRPr="00DC4B57" w:rsidRDefault="008C218F" w:rsidP="008C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3178F9" w14:textId="2AAAE63B" w:rsidR="008C218F" w:rsidRPr="00DC4B57" w:rsidRDefault="008C218F" w:rsidP="00D2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7FAB496" w14:textId="77777777" w:rsidR="008C218F" w:rsidRPr="00DC4B57" w:rsidRDefault="008C218F" w:rsidP="008C2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7EEA6F2" w14:textId="5D1B930B" w:rsidR="008C218F" w:rsidRPr="00DC4B57" w:rsidRDefault="008C218F" w:rsidP="008C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744" w:rsidRPr="00DC4B57" w14:paraId="743C38D4" w14:textId="1B90254E" w:rsidTr="001E0BFB">
        <w:trPr>
          <w:trHeight w:val="309"/>
        </w:trPr>
        <w:tc>
          <w:tcPr>
            <w:tcW w:w="2075" w:type="pct"/>
          </w:tcPr>
          <w:p w14:paraId="3512C405" w14:textId="67BC44BD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F6B35C" w14:textId="57E046FB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4B9099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F71A4F" w14:textId="3C3EAB54" w:rsidR="00927744" w:rsidRPr="00DC4B57" w:rsidRDefault="00927744" w:rsidP="00142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DB906EC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E4B9976" w14:textId="5DFB4CE9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710,172</w:t>
            </w:r>
          </w:p>
        </w:tc>
        <w:tc>
          <w:tcPr>
            <w:tcW w:w="128" w:type="pct"/>
          </w:tcPr>
          <w:p w14:paraId="754B208D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CB583" w14:textId="609F1DFF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312,209</w:t>
            </w:r>
          </w:p>
        </w:tc>
      </w:tr>
      <w:tr w:rsidR="00927744" w:rsidRPr="00DC4B57" w14:paraId="38643741" w14:textId="77777777" w:rsidTr="001E0BFB">
        <w:tc>
          <w:tcPr>
            <w:tcW w:w="2075" w:type="pct"/>
          </w:tcPr>
          <w:p w14:paraId="466B0C96" w14:textId="70842160" w:rsidR="00927744" w:rsidRPr="00DC4B57" w:rsidRDefault="008C218F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="001E0BFB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13CEB727" w14:textId="5BB02A04" w:rsidR="00927744" w:rsidRPr="00DC4B57" w:rsidRDefault="008C218F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2,01</w:t>
            </w:r>
            <w:r w:rsidR="00756F7B" w:rsidRPr="00DC4B5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C5512C7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27F93B9A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3" w:type="pct"/>
          </w:tcPr>
          <w:p w14:paraId="312897B7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628A68E6" w:rsidR="00927744" w:rsidRPr="00DC4B57" w:rsidRDefault="008C218F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28" w:type="pct"/>
          </w:tcPr>
          <w:p w14:paraId="2853682F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2D09EAE" w14:textId="52603A51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927744" w:rsidRPr="00DC4B57" w14:paraId="369CB6C3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0E7B27D0" w:rsidR="00927744" w:rsidRPr="00DC4B57" w:rsidRDefault="008C218F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35,300</w:t>
            </w:r>
          </w:p>
        </w:tc>
        <w:tc>
          <w:tcPr>
            <w:tcW w:w="143" w:type="pct"/>
          </w:tcPr>
          <w:p w14:paraId="2111D8C4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851E96E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143" w:type="pct"/>
          </w:tcPr>
          <w:p w14:paraId="06256966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6532A615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71</w:t>
            </w:r>
            <w:r w:rsidR="008C218F"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2,182</w:t>
            </w:r>
          </w:p>
        </w:tc>
        <w:tc>
          <w:tcPr>
            <w:tcW w:w="128" w:type="pct"/>
          </w:tcPr>
          <w:p w14:paraId="67724F3A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7032935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313,409</w:t>
            </w:r>
          </w:p>
        </w:tc>
      </w:tr>
      <w:tr w:rsidR="00927744" w:rsidRPr="00DC4B57" w14:paraId="755FAFD3" w14:textId="77777777" w:rsidTr="001E0BFB">
        <w:tc>
          <w:tcPr>
            <w:tcW w:w="2075" w:type="pct"/>
            <w:vAlign w:val="bottom"/>
          </w:tcPr>
          <w:p w14:paraId="21D2B7E4" w14:textId="16E58C5B" w:rsidR="00927744" w:rsidRPr="00DC4B57" w:rsidDel="00753F90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15" w:type="pct"/>
          </w:tcPr>
          <w:p w14:paraId="2BE57268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1C62CBB0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14:paraId="7393DE0C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8" w:type="pct"/>
          </w:tcPr>
          <w:p w14:paraId="2D1A7806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</w:tcPr>
          <w:p w14:paraId="6B7B5458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27744" w:rsidRPr="00DC4B57" w14:paraId="664FF425" w14:textId="77777777" w:rsidTr="001E0BFB">
        <w:tc>
          <w:tcPr>
            <w:tcW w:w="2075" w:type="pct"/>
            <w:vAlign w:val="bottom"/>
          </w:tcPr>
          <w:p w14:paraId="1ECED5B3" w14:textId="77777777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E311C9" w14:textId="35948C15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012E3F30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63ACEF4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0432CA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62508B1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5CB60DF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744" w:rsidRPr="00DC4B57" w14:paraId="735D0E66" w14:textId="77777777" w:rsidTr="001E0BFB">
        <w:tc>
          <w:tcPr>
            <w:tcW w:w="2075" w:type="pct"/>
            <w:vAlign w:val="bottom"/>
          </w:tcPr>
          <w:p w14:paraId="245624EE" w14:textId="77777777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17D3911C" w14:textId="5A6471F3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72A010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A7344D5" w14:textId="179AF2C3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2449A4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9DD24" w14:textId="5A746DD0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261,303</w:t>
            </w:r>
          </w:p>
        </w:tc>
        <w:tc>
          <w:tcPr>
            <w:tcW w:w="128" w:type="pct"/>
          </w:tcPr>
          <w:p w14:paraId="3B156946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F747FF1" w14:textId="5BED35F9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99,076</w:t>
            </w:r>
          </w:p>
        </w:tc>
      </w:tr>
      <w:tr w:rsidR="00927744" w:rsidRPr="00DC4B57" w14:paraId="2081AA1E" w14:textId="77777777" w:rsidTr="001E0BFB">
        <w:tc>
          <w:tcPr>
            <w:tcW w:w="2075" w:type="pct"/>
            <w:vAlign w:val="bottom"/>
          </w:tcPr>
          <w:p w14:paraId="062E0C7F" w14:textId="484C7708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2FA21152" w14:textId="56693CFB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72,439</w:t>
            </w:r>
          </w:p>
        </w:tc>
        <w:tc>
          <w:tcPr>
            <w:tcW w:w="143" w:type="pct"/>
          </w:tcPr>
          <w:p w14:paraId="777F3E91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7904153" w14:textId="778B56AA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55,997</w:t>
            </w:r>
          </w:p>
        </w:tc>
        <w:tc>
          <w:tcPr>
            <w:tcW w:w="143" w:type="pct"/>
          </w:tcPr>
          <w:p w14:paraId="242708B6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885F5C1" w14:textId="39964F33" w:rsidR="00927744" w:rsidRPr="00DC4B57" w:rsidRDefault="001E0BFB" w:rsidP="000A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31931B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6E529CF" w14:textId="1094A4ED" w:rsidR="00927744" w:rsidRPr="00DC4B57" w:rsidRDefault="000A1E00" w:rsidP="000A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27744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744" w:rsidRPr="00DC4B57" w14:paraId="69013AE2" w14:textId="77777777" w:rsidTr="001E0BFB">
        <w:tc>
          <w:tcPr>
            <w:tcW w:w="2075" w:type="pct"/>
            <w:vAlign w:val="bottom"/>
          </w:tcPr>
          <w:p w14:paraId="65E23477" w14:textId="044B5D52" w:rsidR="00927744" w:rsidRPr="00DC4B57" w:rsidRDefault="00927744" w:rsidP="00377EB8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20FA337F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72,439</w:t>
            </w:r>
          </w:p>
        </w:tc>
        <w:tc>
          <w:tcPr>
            <w:tcW w:w="143" w:type="pct"/>
          </w:tcPr>
          <w:p w14:paraId="4E9E062B" w14:textId="77777777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246881D8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55,997</w:t>
            </w:r>
          </w:p>
        </w:tc>
        <w:tc>
          <w:tcPr>
            <w:tcW w:w="143" w:type="pct"/>
          </w:tcPr>
          <w:p w14:paraId="2B9B62DC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0FB4AA69" w:rsidR="00927744" w:rsidRPr="00DC4B57" w:rsidRDefault="001E0BFB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261,303</w:t>
            </w:r>
          </w:p>
        </w:tc>
        <w:tc>
          <w:tcPr>
            <w:tcW w:w="128" w:type="pct"/>
          </w:tcPr>
          <w:p w14:paraId="5A7C8605" w14:textId="77777777" w:rsidR="00927744" w:rsidRPr="00DC4B57" w:rsidRDefault="00927744" w:rsidP="00377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8A200A0" w:rsidR="00927744" w:rsidRPr="00DC4B57" w:rsidRDefault="00927744" w:rsidP="003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99,076</w:t>
            </w:r>
          </w:p>
        </w:tc>
      </w:tr>
    </w:tbl>
    <w:p w14:paraId="2033A4F0" w14:textId="77777777" w:rsidR="002A6DC2" w:rsidRPr="00DC4B57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341"/>
        <w:tblOverlap w:val="never"/>
        <w:tblW w:w="9990" w:type="dxa"/>
        <w:tblLayout w:type="fixed"/>
        <w:tblLook w:val="0000" w:firstRow="0" w:lastRow="0" w:firstColumn="0" w:lastColumn="0" w:noHBand="0" w:noVBand="0"/>
      </w:tblPr>
      <w:tblGrid>
        <w:gridCol w:w="1827"/>
        <w:gridCol w:w="968"/>
        <w:gridCol w:w="236"/>
        <w:gridCol w:w="1057"/>
        <w:gridCol w:w="236"/>
        <w:gridCol w:w="236"/>
        <w:gridCol w:w="236"/>
        <w:gridCol w:w="458"/>
        <w:gridCol w:w="276"/>
        <w:gridCol w:w="767"/>
        <w:gridCol w:w="324"/>
        <w:gridCol w:w="933"/>
        <w:gridCol w:w="318"/>
        <w:gridCol w:w="975"/>
        <w:gridCol w:w="280"/>
        <w:gridCol w:w="863"/>
      </w:tblGrid>
      <w:tr w:rsidR="000A07EF" w:rsidRPr="00DC4B57" w14:paraId="17772A3E" w14:textId="77777777" w:rsidTr="00C005EA">
        <w:trPr>
          <w:trHeight w:val="360"/>
          <w:tblHeader/>
        </w:trPr>
        <w:tc>
          <w:tcPr>
            <w:tcW w:w="915" w:type="pct"/>
            <w:vAlign w:val="bottom"/>
          </w:tcPr>
          <w:p w14:paraId="26D1DA55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2" w:type="pct"/>
            <w:gridSpan w:val="3"/>
          </w:tcPr>
          <w:p w14:paraId="5BB1C199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" w:type="pct"/>
          </w:tcPr>
          <w:p w14:paraId="4D5CF8C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02C1B1B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" w:type="pct"/>
          </w:tcPr>
          <w:p w14:paraId="5BCC23EE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9" w:type="pct"/>
            <w:gridSpan w:val="9"/>
          </w:tcPr>
          <w:p w14:paraId="418B48D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05EA" w:rsidRPr="00DC4B57" w14:paraId="1FCF9BFA" w14:textId="77777777" w:rsidTr="00C005EA">
        <w:trPr>
          <w:trHeight w:val="1028"/>
          <w:tblHeader/>
        </w:trPr>
        <w:tc>
          <w:tcPr>
            <w:tcW w:w="915" w:type="pct"/>
            <w:vAlign w:val="bottom"/>
          </w:tcPr>
          <w:p w14:paraId="519C4BD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4163D3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38279A" w14:textId="77777777" w:rsidR="005C5CDE" w:rsidRPr="00DC4B5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953FBB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5EC5ADF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6EA1D" w14:textId="76791CB2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25810"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523030DA" w14:textId="77777777" w:rsidR="005C5CDE" w:rsidRPr="00DC4B5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8" w:type="pct"/>
          </w:tcPr>
          <w:p w14:paraId="1DCEFEA1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</w:tcBorders>
          </w:tcPr>
          <w:p w14:paraId="290B1B6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87F2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33A26BB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08ECA948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02D59E5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6DE8461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93D1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26EED8A2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3F984FC" w14:textId="77777777" w:rsidR="005C5CDE" w:rsidRPr="00DC4B57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066F91F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140539B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419BB" w14:textId="6A1ADC5D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25810"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32EBEC28" w14:textId="77777777" w:rsidR="005C5CDE" w:rsidRPr="00DC4B57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A07EF" w:rsidRPr="00DC4B57" w14:paraId="77E8FCF2" w14:textId="77777777" w:rsidTr="00C005EA">
        <w:trPr>
          <w:gridAfter w:val="1"/>
          <w:wAfter w:w="474" w:type="pct"/>
        </w:trPr>
        <w:tc>
          <w:tcPr>
            <w:tcW w:w="915" w:type="pct"/>
          </w:tcPr>
          <w:p w14:paraId="7A9F950E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32" w:type="pct"/>
            <w:gridSpan w:val="3"/>
            <w:vAlign w:val="center"/>
          </w:tcPr>
          <w:p w14:paraId="57262A5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8" w:type="pct"/>
          </w:tcPr>
          <w:p w14:paraId="6E342625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61A85D0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3053AC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124" w:type="pct"/>
            <w:gridSpan w:val="8"/>
            <w:vAlign w:val="center"/>
          </w:tcPr>
          <w:p w14:paraId="4AAD5D81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A07EF" w:rsidRPr="00DC4B57" w14:paraId="0A8B4BA3" w14:textId="77777777" w:rsidTr="00C005EA">
        <w:tc>
          <w:tcPr>
            <w:tcW w:w="915" w:type="pct"/>
          </w:tcPr>
          <w:p w14:paraId="403CBD03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DC4B57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DC4B57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5" w:type="pct"/>
          </w:tcPr>
          <w:p w14:paraId="752BE18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77777777" w:rsidR="005C5CDE" w:rsidRPr="00DC4B57" w:rsidDel="0051100F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4.71 - 5.75</w:t>
            </w:r>
          </w:p>
        </w:tc>
        <w:tc>
          <w:tcPr>
            <w:tcW w:w="118" w:type="pct"/>
          </w:tcPr>
          <w:p w14:paraId="41AAD8A1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</w:tcPr>
          <w:p w14:paraId="293918F8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2D76B" w14:textId="1627B0F6" w:rsidR="006E52E3" w:rsidRPr="00DC4B57" w:rsidDel="0051100F" w:rsidRDefault="00813AD2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</w:t>
            </w:r>
          </w:p>
        </w:tc>
        <w:tc>
          <w:tcPr>
            <w:tcW w:w="118" w:type="pct"/>
          </w:tcPr>
          <w:p w14:paraId="4F5EF432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bottom w:val="single" w:sz="4" w:space="0" w:color="auto"/>
            </w:tcBorders>
          </w:tcPr>
          <w:p w14:paraId="08CAF138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77777777" w:rsidR="005C5CDE" w:rsidRPr="00DC4B57" w:rsidDel="0051100F" w:rsidRDefault="005C5CDE" w:rsidP="007E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1,680,415</w:t>
            </w:r>
          </w:p>
        </w:tc>
        <w:tc>
          <w:tcPr>
            <w:tcW w:w="138" w:type="pct"/>
          </w:tcPr>
          <w:p w14:paraId="1B649668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84" w:type="pct"/>
          </w:tcPr>
          <w:p w14:paraId="6A9E27B7" w14:textId="77777777" w:rsidR="00D459CD" w:rsidRPr="00DC4B57" w:rsidRDefault="00D459CD" w:rsidP="000C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79A2D40" w14:textId="6C7F4C47" w:rsidR="005C5CDE" w:rsidRPr="00DC4B57" w:rsidDel="0051100F" w:rsidRDefault="00D459CD" w:rsidP="000C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10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1,123,370</w:t>
            </w:r>
          </w:p>
        </w:tc>
        <w:tc>
          <w:tcPr>
            <w:tcW w:w="162" w:type="pct"/>
          </w:tcPr>
          <w:p w14:paraId="50C6C54B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7" w:type="pct"/>
          </w:tcPr>
          <w:p w14:paraId="0A79EA63" w14:textId="77777777" w:rsidR="005C5CDE" w:rsidRPr="00DC4B57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0" w:lineRule="atLeast"/>
              <w:ind w:left="-75" w:right="14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DAABAEE" w14:textId="4552C091" w:rsidR="00D459CD" w:rsidRPr="00DC4B57" w:rsidRDefault="00D459CD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0" w:lineRule="atLeast"/>
              <w:ind w:left="-75" w:right="14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(1,801,956)</w:t>
            </w:r>
          </w:p>
        </w:tc>
        <w:tc>
          <w:tcPr>
            <w:tcW w:w="135" w:type="pct"/>
          </w:tcPr>
          <w:p w14:paraId="09D21927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pct"/>
          </w:tcPr>
          <w:p w14:paraId="1B8418DB" w14:textId="77777777" w:rsidR="00D459CD" w:rsidRPr="00DC4B57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70436850" w:rsidR="005C5CDE" w:rsidRPr="00DC4B57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85,780</w:t>
            </w:r>
          </w:p>
        </w:tc>
        <w:tc>
          <w:tcPr>
            <w:tcW w:w="121" w:type="pct"/>
          </w:tcPr>
          <w:p w14:paraId="237EBAD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4" w:type="pct"/>
          </w:tcPr>
          <w:p w14:paraId="7DE54358" w14:textId="77777777" w:rsidR="00D459CD" w:rsidRPr="00DC4B57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F14BC" w14:textId="760A22C8" w:rsidR="005C5CDE" w:rsidRPr="00DC4B57" w:rsidDel="0051100F" w:rsidRDefault="00D459CD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1,087,609</w:t>
            </w:r>
          </w:p>
        </w:tc>
      </w:tr>
      <w:tr w:rsidR="00E27ADE" w:rsidRPr="00DC4B57" w14:paraId="03EEAA90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1CE16FC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5" w:type="pct"/>
          </w:tcPr>
          <w:p w14:paraId="0F8ADF2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DA04A5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6950BDA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9888589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</w:tcBorders>
          </w:tcPr>
          <w:p w14:paraId="6577B8C0" w14:textId="77777777" w:rsidR="005C5CDE" w:rsidRPr="00DC4B57" w:rsidRDefault="005C5CDE" w:rsidP="0055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1,680,415</w:t>
            </w:r>
          </w:p>
        </w:tc>
        <w:tc>
          <w:tcPr>
            <w:tcW w:w="138" w:type="pct"/>
          </w:tcPr>
          <w:p w14:paraId="3CF791B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009EE06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6A13494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00EEE052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67205937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</w:tcPr>
          <w:p w14:paraId="5F0B925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59FAB0A2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1570F32" w14:textId="3A53090D" w:rsidR="005C5CDE" w:rsidRPr="00DC4B57" w:rsidRDefault="00B56741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1,087,609</w:t>
            </w:r>
          </w:p>
        </w:tc>
      </w:tr>
      <w:tr w:rsidR="000A07EF" w:rsidRPr="00DC4B57" w14:paraId="28D47D9A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6120F08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DD79E8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43E8610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5" w:type="pct"/>
          </w:tcPr>
          <w:p w14:paraId="44DE284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9BCC9A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7A90973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805A50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</w:tcPr>
          <w:p w14:paraId="2B997A47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</w:p>
          <w:p w14:paraId="39F4C31F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E411E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ind w:right="-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(27,261)</w:t>
            </w:r>
          </w:p>
        </w:tc>
        <w:tc>
          <w:tcPr>
            <w:tcW w:w="138" w:type="pct"/>
          </w:tcPr>
          <w:p w14:paraId="3845195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4DE9880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1315411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316E5463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0A835A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</w:tcPr>
          <w:p w14:paraId="00201447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69B6A6F5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</w:tcPr>
          <w:p w14:paraId="289BBCF8" w14:textId="77777777" w:rsidR="005C5CDE" w:rsidRPr="00DC4B57" w:rsidRDefault="005C5CDE" w:rsidP="00D4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D2AE9" w14:textId="77777777" w:rsidR="00D459CD" w:rsidRPr="00DC4B57" w:rsidRDefault="00D459CD" w:rsidP="00D4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93F2C0" w14:textId="39A3EDC2" w:rsidR="00D459CD" w:rsidRPr="00DC4B57" w:rsidRDefault="00D459CD" w:rsidP="00D4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7EF" w:rsidRPr="00DC4B57" w14:paraId="3BF78B96" w14:textId="77777777" w:rsidTr="00C005EA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AE34C37" w14:textId="051BA8F2" w:rsidR="005C5CDE" w:rsidRPr="00DC4B57" w:rsidRDefault="009509EC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5" w:type="pct"/>
          </w:tcPr>
          <w:p w14:paraId="7CEFE0EC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1994C32F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7B10A8E1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92BB287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6CC96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1,653,154</w:t>
            </w:r>
          </w:p>
        </w:tc>
        <w:tc>
          <w:tcPr>
            <w:tcW w:w="138" w:type="pct"/>
          </w:tcPr>
          <w:p w14:paraId="647623AA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</w:tcPr>
          <w:p w14:paraId="23432F04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" w:type="pct"/>
          </w:tcPr>
          <w:p w14:paraId="636F6266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</w:tcPr>
          <w:p w14:paraId="431EDADD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11BF3B23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</w:tcPr>
          <w:p w14:paraId="704C61F0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3D56252E" w14:textId="77777777" w:rsidR="005C5CDE" w:rsidRPr="00DC4B57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2CDD2C41" w14:textId="43E6B48A" w:rsidR="005C5CDE" w:rsidRPr="00DC4B57" w:rsidRDefault="00D459CD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1,087,609</w:t>
            </w:r>
          </w:p>
        </w:tc>
      </w:tr>
    </w:tbl>
    <w:p w14:paraId="79621B35" w14:textId="77777777" w:rsidR="00471144" w:rsidRPr="00DC4B57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p w14:paraId="7CBDD019" w14:textId="4DC5FFB2" w:rsidR="00FB269E" w:rsidRPr="00DC4B57" w:rsidRDefault="00FB26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0A07EF" w:rsidRPr="00DC4B57" w14:paraId="53A9C361" w14:textId="77777777" w:rsidTr="000A07EF">
        <w:trPr>
          <w:trHeight w:val="263"/>
          <w:tblHeader/>
        </w:trPr>
        <w:tc>
          <w:tcPr>
            <w:tcW w:w="899" w:type="pct"/>
            <w:vAlign w:val="bottom"/>
          </w:tcPr>
          <w:p w14:paraId="241D015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7CA5E4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799059B4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31CE554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1A26" w:rsidRPr="00DC4B57" w14:paraId="79C921F3" w14:textId="77777777" w:rsidTr="000F1A26">
        <w:trPr>
          <w:trHeight w:val="983"/>
          <w:tblHeader/>
        </w:trPr>
        <w:tc>
          <w:tcPr>
            <w:tcW w:w="899" w:type="pct"/>
            <w:vAlign w:val="bottom"/>
          </w:tcPr>
          <w:p w14:paraId="32B94A7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96B669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84C80A1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29EF9A66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80302E9" w14:textId="12C40DB9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="00F25810"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569385E7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6" w:type="pct"/>
          </w:tcPr>
          <w:p w14:paraId="7484BFEA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23C35B69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  <w:t>2565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8969819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6455BF76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489EFD8A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167171A6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921B0F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1EAFB63A" w14:textId="77777777" w:rsidR="000A07EF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3C8ECE65" w14:textId="7CB09E24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D90CA4A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6AD4B4E" w14:textId="28E653E6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25810"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  <w:p w14:paraId="012EC1B0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A07EF" w:rsidRPr="00DC4B57" w14:paraId="1853BDA0" w14:textId="77777777" w:rsidTr="000A07EF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34285D24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0B8A08D2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4981127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77AF3A12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27219" w:rsidRPr="00DC4B57" w14:paraId="21FBB0DF" w14:textId="77777777" w:rsidTr="000F1A26">
        <w:tc>
          <w:tcPr>
            <w:tcW w:w="899" w:type="pct"/>
          </w:tcPr>
          <w:p w14:paraId="5F9E6AFB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5B7B0070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1.50 - 5.70</w:t>
            </w:r>
          </w:p>
        </w:tc>
        <w:tc>
          <w:tcPr>
            <w:tcW w:w="154" w:type="pct"/>
          </w:tcPr>
          <w:p w14:paraId="18CCC00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01F073C4" w14:textId="0AE898C4" w:rsidR="004D1B48" w:rsidRPr="00DC4B57" w:rsidRDefault="006C087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1.77 </w:t>
            </w:r>
            <w:r w:rsidR="004204A7"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7.5</w:t>
            </w:r>
            <w:r w:rsidR="00864299"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36" w:type="pct"/>
          </w:tcPr>
          <w:p w14:paraId="0095CCC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DDE5022" w14:textId="77777777" w:rsidR="004D1B48" w:rsidRPr="00DC4B57" w:rsidRDefault="004D1B48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left="-111" w:right="-103" w:hanging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11,081,398</w:t>
            </w:r>
          </w:p>
        </w:tc>
        <w:tc>
          <w:tcPr>
            <w:tcW w:w="135" w:type="pct"/>
          </w:tcPr>
          <w:p w14:paraId="24B4DE4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vAlign w:val="bottom"/>
          </w:tcPr>
          <w:p w14:paraId="49C0C7EE" w14:textId="2FC18460" w:rsidR="004D1B48" w:rsidRPr="00DC4B57" w:rsidRDefault="006C087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73" w:right="-10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14,484,420</w:t>
            </w:r>
          </w:p>
        </w:tc>
        <w:tc>
          <w:tcPr>
            <w:tcW w:w="136" w:type="pct"/>
          </w:tcPr>
          <w:p w14:paraId="03C2DBF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657D58C9" w14:textId="3487EA51" w:rsidR="004D1B48" w:rsidRPr="00DC4B57" w:rsidRDefault="006C087E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(4,548,924)</w:t>
            </w:r>
          </w:p>
        </w:tc>
        <w:tc>
          <w:tcPr>
            <w:tcW w:w="135" w:type="pct"/>
          </w:tcPr>
          <w:p w14:paraId="14C410DB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40C7625F" w14:textId="6FE5CA25" w:rsidR="004D1B48" w:rsidRPr="00DC4B57" w:rsidRDefault="006C087E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(235,726)</w:t>
            </w:r>
          </w:p>
        </w:tc>
        <w:tc>
          <w:tcPr>
            <w:tcW w:w="133" w:type="pct"/>
          </w:tcPr>
          <w:p w14:paraId="3C15B4E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7CA967B" w14:textId="09F20147" w:rsidR="004D1B48" w:rsidRPr="00C67BF7" w:rsidRDefault="006C087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C67BF7">
              <w:rPr>
                <w:rFonts w:asciiTheme="majorBidi" w:hAnsiTheme="majorBidi" w:cstheme="majorBidi"/>
                <w:sz w:val="26"/>
                <w:szCs w:val="26"/>
              </w:rPr>
              <w:t>20,781,168</w:t>
            </w:r>
          </w:p>
        </w:tc>
      </w:tr>
      <w:tr w:rsidR="00C27219" w:rsidRPr="00DC4B57" w14:paraId="3E42712B" w14:textId="77777777" w:rsidTr="000F1A26">
        <w:tc>
          <w:tcPr>
            <w:tcW w:w="899" w:type="pct"/>
          </w:tcPr>
          <w:p w14:paraId="4FBD19BA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2490CFA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627C419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3EE2A75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72DF9F1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7E75EB2" w14:textId="77777777" w:rsidR="004D1B48" w:rsidRPr="00DC4B57" w:rsidRDefault="004D1B48" w:rsidP="00EC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left="-111" w:right="-103" w:hanging="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11,081,398</w:t>
            </w:r>
          </w:p>
        </w:tc>
        <w:tc>
          <w:tcPr>
            <w:tcW w:w="135" w:type="pct"/>
          </w:tcPr>
          <w:p w14:paraId="5228999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A9A431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B0DFEB7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32F16F19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733FE9E5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75FCF1E5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03D8DA34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137A1AF" w14:textId="2D145308" w:rsidR="004D1B48" w:rsidRPr="00C67BF7" w:rsidRDefault="00B56741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67BF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20,781,</w:t>
            </w:r>
            <w:r w:rsidRPr="00C67B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</w:t>
            </w:r>
          </w:p>
        </w:tc>
      </w:tr>
      <w:tr w:rsidR="00C27219" w:rsidRPr="00DC4B57" w14:paraId="30457B64" w14:textId="77777777" w:rsidTr="000F1A26">
        <w:tc>
          <w:tcPr>
            <w:tcW w:w="899" w:type="pct"/>
          </w:tcPr>
          <w:p w14:paraId="15FC5A1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76" w:type="pct"/>
          </w:tcPr>
          <w:p w14:paraId="0D19B5B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2E5C391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23080A5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682832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7EE4230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ind w:left="-105" w:right="-1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6A6E0F2A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B48B565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4F63B630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F5128C1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7953B5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3137B6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3D715091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F2CAF14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7219" w:rsidRPr="00DC4B57" w14:paraId="5A8CC674" w14:textId="77777777" w:rsidTr="000F1A26">
        <w:tc>
          <w:tcPr>
            <w:tcW w:w="899" w:type="pct"/>
          </w:tcPr>
          <w:p w14:paraId="749B7F1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0C67BEC6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030E5992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588EECE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E2298CE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04D0D9A" w14:textId="77777777" w:rsidR="004D1B48" w:rsidRPr="00DC4B57" w:rsidRDefault="004D1B48" w:rsidP="00CB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(2,153,749)</w:t>
            </w:r>
          </w:p>
        </w:tc>
        <w:tc>
          <w:tcPr>
            <w:tcW w:w="135" w:type="pct"/>
          </w:tcPr>
          <w:p w14:paraId="770F7CA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282EC760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5A36F24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9EB739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8BD8A6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A7417AC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22BCCB12" w14:textId="3167FD75" w:rsidR="004D1B48" w:rsidRPr="00DC4B57" w:rsidRDefault="00CB7167" w:rsidP="00CB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" w:type="pct"/>
          </w:tcPr>
          <w:p w14:paraId="3FC7441C" w14:textId="18EB7AFC" w:rsidR="004D1B48" w:rsidRPr="00DC4B57" w:rsidRDefault="006C087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Pr="00C67BF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416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7BF7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27219" w:rsidRPr="00DC4B57" w14:paraId="185A3D85" w14:textId="77777777" w:rsidTr="00C67BF7">
        <w:trPr>
          <w:trHeight w:val="389"/>
        </w:trPr>
        <w:tc>
          <w:tcPr>
            <w:tcW w:w="899" w:type="pct"/>
          </w:tcPr>
          <w:p w14:paraId="65A639A3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 </w:t>
            </w:r>
            <w:r w:rsidRPr="00DC4B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</w:t>
            </w: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76" w:type="pct"/>
          </w:tcPr>
          <w:p w14:paraId="34FE18D4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130B451A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32669FE2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61065BD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1BC5D2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7BF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pct"/>
          </w:tcPr>
          <w:p w14:paraId="6A80F209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FD240EC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0118F06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CA8CB98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2976E25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266958E2" w14:textId="77777777" w:rsidR="004D1B48" w:rsidRPr="00DC4B57" w:rsidRDefault="004D1B48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3283AEF8" w14:textId="03508ED4" w:rsidR="004D1B48" w:rsidRPr="00DC4B57" w:rsidRDefault="006D6174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0A17BB"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0DC23E8" w14:textId="4D2DDFAE" w:rsidR="004D1B48" w:rsidRPr="00DC4B57" w:rsidRDefault="006D6174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(8,869,717)</w:t>
            </w:r>
          </w:p>
        </w:tc>
      </w:tr>
      <w:tr w:rsidR="00C27219" w:rsidRPr="00DC4B57" w14:paraId="3D10D427" w14:textId="77777777" w:rsidTr="000F1A26">
        <w:tc>
          <w:tcPr>
            <w:tcW w:w="899" w:type="pct"/>
          </w:tcPr>
          <w:p w14:paraId="58F6E0AC" w14:textId="29712AB7" w:rsidR="004D1B48" w:rsidRPr="00DC4B57" w:rsidRDefault="009509EC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6" w:type="pct"/>
          </w:tcPr>
          <w:p w14:paraId="12160529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71D0A971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D01530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66DC156D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242EF29B" w14:textId="77777777" w:rsidR="004D1B48" w:rsidRPr="00DC4B57" w:rsidRDefault="004D1B48" w:rsidP="00EC0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lef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8,927,649</w:t>
            </w:r>
          </w:p>
        </w:tc>
        <w:tc>
          <w:tcPr>
            <w:tcW w:w="135" w:type="pct"/>
          </w:tcPr>
          <w:p w14:paraId="381DEF6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6F7582F3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0A2DAA41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4E92A66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500C5A07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04E6A99F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005DB88" w14:textId="77777777" w:rsidR="004D1B48" w:rsidRPr="00DC4B57" w:rsidRDefault="004D1B4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1BC3AEAD" w14:textId="3A29597C" w:rsidR="004D1B48" w:rsidRPr="00DC4B57" w:rsidRDefault="006D6174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8,495,319</w:t>
            </w:r>
          </w:p>
        </w:tc>
      </w:tr>
    </w:tbl>
    <w:p w14:paraId="3FEF4082" w14:textId="588A83D5" w:rsidR="004D1B48" w:rsidRPr="00DC4B57" w:rsidRDefault="004D1B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DC4B57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DC4B57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DC4B57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DC4B5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DC4B57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DC4B57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728D1009" w:rsidR="007C201B" w:rsidRPr="00DC4B57" w:rsidRDefault="00F2581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6BCAB5DF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3830D03C" w:rsidR="007C201B" w:rsidRPr="00DC4B57" w:rsidRDefault="00F2581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B6E8FD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201B" w:rsidRPr="00DC4B57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14F57C5A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0B24C8BB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24DE9C05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21BEE3A6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46221BF2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58A103B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71F7BDA4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201B" w:rsidRPr="00DC4B57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01B" w:rsidRPr="00DC4B57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201B" w:rsidRPr="00DC4B57" w14:paraId="208546FD" w14:textId="77777777" w:rsidTr="000E09F3">
        <w:tc>
          <w:tcPr>
            <w:tcW w:w="2075" w:type="pct"/>
            <w:vAlign w:val="bottom"/>
          </w:tcPr>
          <w:p w14:paraId="77340F09" w14:textId="327350E6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49698973"/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6C497EB7" w:rsidR="007C201B" w:rsidRPr="00DC4B57" w:rsidRDefault="003869CC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34,920</w:t>
            </w:r>
          </w:p>
        </w:tc>
        <w:tc>
          <w:tcPr>
            <w:tcW w:w="124" w:type="pct"/>
          </w:tcPr>
          <w:p w14:paraId="47A0B9BD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7A013A32" w:rsidR="007C201B" w:rsidRPr="00DC4B57" w:rsidRDefault="007C201B" w:rsidP="00136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00387623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31859247" w:rsidR="007C201B" w:rsidRPr="00DC4B57" w:rsidRDefault="003869CC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34,920</w:t>
            </w:r>
          </w:p>
        </w:tc>
        <w:tc>
          <w:tcPr>
            <w:tcW w:w="124" w:type="pct"/>
            <w:vAlign w:val="bottom"/>
          </w:tcPr>
          <w:p w14:paraId="7E5F8BD6" w14:textId="77777777" w:rsidR="007C201B" w:rsidRPr="00DC4B57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DE0349" w:rsidR="007C201B" w:rsidRPr="00DC4B57" w:rsidRDefault="007C201B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</w:tr>
      <w:tr w:rsidR="00C16843" w:rsidRPr="00DC4B57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4AE8B451" w:rsidR="00C16843" w:rsidRPr="00DC4B57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74C0D12F" w:rsidR="00C16843" w:rsidRPr="00DC4B57" w:rsidRDefault="00C16843" w:rsidP="0030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6CB084EF" w:rsidR="00C16843" w:rsidRPr="00DC4B57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4,297</w:t>
            </w:r>
          </w:p>
        </w:tc>
        <w:tc>
          <w:tcPr>
            <w:tcW w:w="124" w:type="pct"/>
            <w:vAlign w:val="bottom"/>
          </w:tcPr>
          <w:p w14:paraId="456A9DD8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00927ADB" w:rsidR="00C16843" w:rsidRPr="00DC4B57" w:rsidRDefault="00C16843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20,354</w:t>
            </w:r>
          </w:p>
        </w:tc>
      </w:tr>
      <w:tr w:rsidR="003869CC" w:rsidRPr="00DC4B57" w14:paraId="69AC4E02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3869CC" w:rsidRPr="00DC4B57" w:rsidRDefault="008C218F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5F9E2B3C" w:rsidR="003869CC" w:rsidRPr="00DC4B57" w:rsidRDefault="003869CC" w:rsidP="002B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DC4B5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20</w:t>
            </w:r>
            <w:r w:rsidRPr="00DC4B57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371</w:t>
            </w:r>
          </w:p>
        </w:tc>
        <w:tc>
          <w:tcPr>
            <w:tcW w:w="124" w:type="pct"/>
          </w:tcPr>
          <w:p w14:paraId="39B10F85" w14:textId="77777777" w:rsidR="003869CC" w:rsidRPr="00DC4B57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8AD2C05" w14:textId="51ED926F" w:rsidR="003869CC" w:rsidRPr="00DC4B57" w:rsidRDefault="003869CC" w:rsidP="0030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67E9955" w14:textId="77777777" w:rsidR="003869CC" w:rsidRPr="00DC4B57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4C58FDA7" w:rsidR="003869CC" w:rsidRPr="00DC4B57" w:rsidRDefault="00E31C75" w:rsidP="00E31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3869CC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3869CC" w:rsidRPr="00DC4B57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A4C1D1" w14:textId="4E23F478" w:rsidR="003869CC" w:rsidRPr="00DC4B57" w:rsidRDefault="00304E0D" w:rsidP="00304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869CC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843" w:rsidRPr="00DC4B57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4B6F4993" w:rsidR="00C16843" w:rsidRPr="00DC4B57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6A6661" w:rsidRPr="00DC4B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11D9F2E4" w14:textId="77777777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16D8F6CF" w:rsidR="00C16843" w:rsidRPr="00DC4B57" w:rsidRDefault="00C16843" w:rsidP="0030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23843E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1EEC6A21" w:rsidR="00C16843" w:rsidRPr="00DC4B57" w:rsidRDefault="003869CC" w:rsidP="0038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" w:type="pct"/>
            <w:vAlign w:val="bottom"/>
          </w:tcPr>
          <w:p w14:paraId="246C5026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A4B93C6" w14:textId="198B6B05" w:rsidR="00C16843" w:rsidRPr="00DC4B57" w:rsidRDefault="00C16843" w:rsidP="008D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16843" w:rsidRPr="00DC4B57" w14:paraId="2EDE9145" w14:textId="77777777" w:rsidTr="00397076">
        <w:tc>
          <w:tcPr>
            <w:tcW w:w="2075" w:type="pct"/>
            <w:vAlign w:val="bottom"/>
          </w:tcPr>
          <w:p w14:paraId="3F5DF6D7" w14:textId="118AED8C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7C36E3AB" w:rsidR="00C16843" w:rsidRPr="00DC4B57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</w:t>
            </w:r>
            <w:r w:rsidR="006A6661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5637F48A" w14:textId="77777777" w:rsidR="00C16843" w:rsidRPr="00DC4B57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25D49654" w:rsidR="00C16843" w:rsidRPr="00DC4B57" w:rsidRDefault="00C16843" w:rsidP="00136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7F6E0AC0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3CD72913" w:rsidR="00C16843" w:rsidRPr="00DC4B57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39,218</w:t>
            </w:r>
          </w:p>
        </w:tc>
        <w:tc>
          <w:tcPr>
            <w:tcW w:w="124" w:type="pct"/>
            <w:vAlign w:val="bottom"/>
          </w:tcPr>
          <w:p w14:paraId="6FB6D2B0" w14:textId="77777777" w:rsidR="00C16843" w:rsidRPr="00DC4B57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46523168" w:rsidR="00C16843" w:rsidRPr="00DC4B57" w:rsidRDefault="00C16843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30,542</w:t>
            </w:r>
          </w:p>
        </w:tc>
      </w:tr>
      <w:bookmarkEnd w:id="4"/>
    </w:tbl>
    <w:p w14:paraId="21927133" w14:textId="5F06AB6E" w:rsidR="00190EA0" w:rsidRPr="00DC4B57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9"/>
        <w:gridCol w:w="990"/>
        <w:gridCol w:w="237"/>
        <w:gridCol w:w="1049"/>
        <w:gridCol w:w="265"/>
        <w:gridCol w:w="1030"/>
        <w:gridCol w:w="269"/>
        <w:gridCol w:w="988"/>
        <w:gridCol w:w="296"/>
        <w:gridCol w:w="1047"/>
      </w:tblGrid>
      <w:tr w:rsidR="001F0274" w:rsidRPr="00DC4B57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DC4B5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DC4B5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</w:tcPr>
          <w:p w14:paraId="42752053" w14:textId="77777777" w:rsidR="001F0274" w:rsidRPr="00DC4B5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DC4B57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1B" w:rsidRPr="00DC4B57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52D7FE0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5AB1D1AD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25810"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5C618C41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254E806B" w14:textId="1E2D8384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6193DBFC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25810"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201B" w:rsidRPr="00DC4B57" w14:paraId="130FA7A2" w14:textId="77777777" w:rsidTr="00527D36">
        <w:tc>
          <w:tcPr>
            <w:tcW w:w="1765" w:type="pct"/>
          </w:tcPr>
          <w:p w14:paraId="14DAD33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5"/>
          </w:tcPr>
          <w:p w14:paraId="5EE5057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201B" w:rsidRPr="00DC4B57" w14:paraId="1F018D3C" w14:textId="77777777" w:rsidTr="001F539B">
        <w:tc>
          <w:tcPr>
            <w:tcW w:w="1765" w:type="pct"/>
          </w:tcPr>
          <w:p w14:paraId="5A9EBFED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149356489"/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33E36582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</w:t>
            </w:r>
            <w:r w:rsidR="008C218F"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91</w:t>
            </w:r>
          </w:p>
        </w:tc>
        <w:tc>
          <w:tcPr>
            <w:tcW w:w="135" w:type="pct"/>
          </w:tcPr>
          <w:p w14:paraId="55E8BC45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B7B8E" w14:textId="502B8BB0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567FB7FE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271B0CCF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</w:tr>
      <w:tr w:rsidR="007C201B" w:rsidRPr="00DC4B57" w14:paraId="16AB2E83" w14:textId="77777777" w:rsidTr="001F539B">
        <w:tc>
          <w:tcPr>
            <w:tcW w:w="1765" w:type="pct"/>
          </w:tcPr>
          <w:p w14:paraId="1993F23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748B3A3" w14:textId="197E4725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43CF1C72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</w:tr>
      <w:tr w:rsidR="007C201B" w:rsidRPr="00DC4B57" w14:paraId="359578E1" w14:textId="77777777" w:rsidTr="001F539B">
        <w:tc>
          <w:tcPr>
            <w:tcW w:w="1765" w:type="pct"/>
          </w:tcPr>
          <w:p w14:paraId="402406F2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F704FE3" w14:textId="6191C021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  <w:tc>
          <w:tcPr>
            <w:tcW w:w="141" w:type="pct"/>
          </w:tcPr>
          <w:p w14:paraId="12B5A46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6E0471F1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01B" w:rsidRPr="00DC4B57" w14:paraId="11A86EF2" w14:textId="77777777" w:rsidTr="001F539B">
        <w:tc>
          <w:tcPr>
            <w:tcW w:w="1765" w:type="pct"/>
          </w:tcPr>
          <w:p w14:paraId="424B1619" w14:textId="43EC1A59" w:rsidR="007C201B" w:rsidRPr="00DC4B57" w:rsidRDefault="002B548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19" w:type="pct"/>
          </w:tcPr>
          <w:p w14:paraId="559B8610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E362F59" w14:textId="0FDD3D2D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0" w:lineRule="atLeast"/>
              <w:ind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7C201B" w:rsidRPr="00DC4B57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7B830FDC" w:rsidR="007C201B" w:rsidRPr="00DC4B57" w:rsidRDefault="000C1F60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</w:tr>
    </w:tbl>
    <w:p w14:paraId="269E2657" w14:textId="4B85C03B" w:rsidR="001F0274" w:rsidRPr="00DC4B57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6" w:name="_Hlk141968826"/>
      <w:bookmarkEnd w:id="5"/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bookmarkEnd w:id="6"/>
    </w:p>
    <w:p w14:paraId="1BBD363A" w14:textId="77777777" w:rsidR="002A7A26" w:rsidRPr="00DC4B57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05697" w14:textId="3538B75A" w:rsidR="00DC124A" w:rsidRPr="00DC4B57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DC4B57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F25810" w:rsidRPr="00DC4B57">
        <w:rPr>
          <w:rFonts w:asciiTheme="majorBidi" w:hAnsiTheme="majorBidi" w:hint="cs"/>
          <w:sz w:val="30"/>
          <w:szCs w:val="30"/>
          <w:cs/>
        </w:rPr>
        <w:t>เก้า</w:t>
      </w:r>
      <w:r w:rsidR="00F25810" w:rsidRPr="00DC4B57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F25810" w:rsidRPr="00DC4B57">
        <w:rPr>
          <w:rFonts w:asciiTheme="majorBidi" w:hAnsiTheme="majorBidi"/>
          <w:sz w:val="30"/>
          <w:szCs w:val="30"/>
        </w:rPr>
        <w:t xml:space="preserve">30 </w:t>
      </w:r>
      <w:r w:rsidR="00F25810" w:rsidRPr="00DC4B57">
        <w:rPr>
          <w:rFonts w:asciiTheme="majorBidi" w:hAnsiTheme="majorBidi" w:hint="cs"/>
          <w:sz w:val="30"/>
          <w:szCs w:val="30"/>
          <w:cs/>
        </w:rPr>
        <w:t>กันยายน</w:t>
      </w:r>
      <w:r w:rsidR="00F25810" w:rsidRPr="00DC4B57">
        <w:rPr>
          <w:rFonts w:asciiTheme="majorBidi" w:hAnsi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/>
          <w:sz w:val="30"/>
          <w:szCs w:val="30"/>
        </w:rPr>
        <w:t>256</w:t>
      </w:r>
      <w:r w:rsidR="00534D74" w:rsidRPr="00DC4B57">
        <w:rPr>
          <w:rFonts w:asciiTheme="majorBidi" w:hAnsiTheme="majorBidi"/>
          <w:sz w:val="30"/>
          <w:szCs w:val="30"/>
        </w:rPr>
        <w:t>6</w:t>
      </w:r>
      <w:r w:rsidRPr="00DC4B57">
        <w:rPr>
          <w:rFonts w:asciiTheme="majorBidi" w:hAnsiTheme="majorBidi"/>
          <w:sz w:val="30"/>
          <w:szCs w:val="30"/>
        </w:rPr>
        <w:t xml:space="preserve"> </w:t>
      </w:r>
      <w:r w:rsidRPr="00DC4B57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40C7450D" w14:textId="77777777" w:rsidR="00304285" w:rsidRPr="00DC4B57" w:rsidRDefault="00304285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C19EF8" w14:textId="130C554C" w:rsidR="0009280E" w:rsidRPr="00DC4B57" w:rsidRDefault="00016430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สัญญาให้กู้ยืมเงิน</w:t>
      </w:r>
    </w:p>
    <w:p w14:paraId="5ADE3AA2" w14:textId="77777777" w:rsidR="001906BC" w:rsidRPr="00DC4B57" w:rsidRDefault="001906BC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CD8F3FC" w14:textId="3A2F090F" w:rsidR="0009280E" w:rsidRPr="00DC4B57" w:rsidRDefault="0009280E" w:rsidP="00092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DC4B57">
        <w:rPr>
          <w:rFonts w:asciiTheme="majorBidi" w:hAnsi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บริษัทได้ทำสัญญาเงินให้กู้ยืมโดยไม่มีหลักประกันกับบริษัท </w:t>
      </w:r>
      <w:r w:rsidRPr="00DC4B57">
        <w:rPr>
          <w:rFonts w:asciiTheme="majorBidi" w:hAnsiTheme="majorBidi"/>
          <w:sz w:val="30"/>
          <w:szCs w:val="30"/>
        </w:rPr>
        <w:t>BCPG USA Inc.</w:t>
      </w:r>
      <w:r w:rsidRPr="00DC4B57">
        <w:rPr>
          <w:rFonts w:asciiTheme="majorBidi" w:hAnsiTheme="majorBidi"/>
          <w:sz w:val="30"/>
          <w:szCs w:val="30"/>
          <w:cs/>
        </w:rPr>
        <w:t xml:space="preserve"> ซึ่งเป็นบริษัทย่อยของบริษัท เพื่อวัตถุประสงค์</w:t>
      </w:r>
      <w:r w:rsidR="00F4022D" w:rsidRPr="00DC4B57">
        <w:rPr>
          <w:rFonts w:ascii="Angsana New" w:hAnsi="Angsana New"/>
          <w:sz w:val="30"/>
          <w:szCs w:val="30"/>
          <w:cs/>
        </w:rPr>
        <w:t>ในกา</w:t>
      </w:r>
      <w:r w:rsidR="00F4022D" w:rsidRPr="00DC4B57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="00F4022D"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Theme="majorBidi" w:hAnsiTheme="majorBidi"/>
          <w:sz w:val="30"/>
          <w:szCs w:val="30"/>
          <w:cs/>
        </w:rPr>
        <w:t xml:space="preserve">เงินให้กู้ยืมดังกล่าวมีกำหนดชำระคืน อัตราดอกเบี้ย และเงื่อนไขตามข้อกำหนดในสัญญา </w:t>
      </w:r>
      <w:r w:rsidR="00BA4973" w:rsidRPr="00DC4B5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BA4973" w:rsidRPr="00DC4B57">
        <w:rPr>
          <w:rFonts w:asciiTheme="majorBidi" w:hAnsiTheme="majorBidi"/>
          <w:sz w:val="30"/>
          <w:szCs w:val="30"/>
        </w:rPr>
        <w:t>3</w:t>
      </w:r>
      <w:r w:rsidR="0040009F" w:rsidRPr="00DC4B57">
        <w:rPr>
          <w:rFonts w:asciiTheme="majorBidi" w:hAnsiTheme="majorBidi"/>
          <w:sz w:val="30"/>
          <w:szCs w:val="30"/>
        </w:rPr>
        <w:t>0</w:t>
      </w:r>
      <w:r w:rsidR="00BA4973" w:rsidRPr="00DC4B57">
        <w:rPr>
          <w:rFonts w:asciiTheme="majorBidi" w:hAnsiTheme="majorBidi"/>
          <w:sz w:val="30"/>
          <w:szCs w:val="30"/>
        </w:rPr>
        <w:t xml:space="preserve"> </w:t>
      </w:r>
      <w:r w:rsidR="00F25810" w:rsidRPr="00DC4B57">
        <w:rPr>
          <w:rFonts w:asciiTheme="majorBidi" w:hAnsiTheme="majorBidi" w:hint="cs"/>
          <w:sz w:val="30"/>
          <w:szCs w:val="30"/>
          <w:cs/>
        </w:rPr>
        <w:t>กันยายน</w:t>
      </w:r>
      <w:r w:rsidR="00BA4973" w:rsidRPr="00DC4B57">
        <w:rPr>
          <w:rFonts w:asciiTheme="majorBidi" w:hAnsiTheme="majorBidi" w:hint="cs"/>
          <w:sz w:val="30"/>
          <w:szCs w:val="30"/>
          <w:cs/>
        </w:rPr>
        <w:t xml:space="preserve"> </w:t>
      </w:r>
      <w:r w:rsidR="00BA4973" w:rsidRPr="00DC4B57">
        <w:rPr>
          <w:rFonts w:asciiTheme="majorBidi" w:hAnsiTheme="majorBidi"/>
          <w:sz w:val="30"/>
          <w:szCs w:val="30"/>
        </w:rPr>
        <w:t xml:space="preserve">2566 </w:t>
      </w:r>
      <w:r w:rsidRPr="00DC4B57">
        <w:rPr>
          <w:rFonts w:asciiTheme="majorBidi" w:hAnsiTheme="majorBidi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6E52E3" w:rsidRPr="00DC4B57">
        <w:rPr>
          <w:rFonts w:asciiTheme="majorBidi" w:hAnsiTheme="majorBidi"/>
          <w:sz w:val="30"/>
          <w:szCs w:val="30"/>
        </w:rPr>
        <w:t>52.10</w:t>
      </w:r>
      <w:r w:rsidR="00F25810" w:rsidRPr="00DC4B57">
        <w:rPr>
          <w:rFonts w:asciiTheme="majorBidi" w:hAnsiTheme="majorBidi"/>
          <w:sz w:val="30"/>
          <w:szCs w:val="30"/>
        </w:rPr>
        <w:t xml:space="preserve"> </w:t>
      </w:r>
      <w:r w:rsidRPr="00DC4B57">
        <w:rPr>
          <w:rFonts w:asciiTheme="majorBidi" w:hAnsiTheme="majorBidi"/>
          <w:sz w:val="30"/>
          <w:szCs w:val="30"/>
          <w:cs/>
        </w:rPr>
        <w:t>ล้าน</w:t>
      </w:r>
      <w:r w:rsidR="00F4022D" w:rsidRPr="00DC4B57">
        <w:rPr>
          <w:rFonts w:asciiTheme="majorBidi" w:hAnsiTheme="majorBidi" w:hint="cs"/>
          <w:sz w:val="30"/>
          <w:szCs w:val="30"/>
          <w:cs/>
        </w:rPr>
        <w:t xml:space="preserve">เหรียญสหรัฐฯ (ประมาณ </w:t>
      </w:r>
      <w:r w:rsidR="006E52E3" w:rsidRPr="00DC4B57">
        <w:rPr>
          <w:rFonts w:asciiTheme="majorBidi" w:hAnsiTheme="majorBidi"/>
          <w:sz w:val="30"/>
          <w:szCs w:val="30"/>
        </w:rPr>
        <w:t>1,904.84</w:t>
      </w:r>
      <w:r w:rsidR="00F25810" w:rsidRPr="00DC4B57">
        <w:rPr>
          <w:rFonts w:asciiTheme="majorBidi" w:hAnsiTheme="majorBidi" w:hint="cs"/>
          <w:sz w:val="30"/>
          <w:szCs w:val="30"/>
          <w:cs/>
        </w:rPr>
        <w:t xml:space="preserve"> </w:t>
      </w:r>
      <w:r w:rsidR="00F4022D" w:rsidRPr="00DC4B57">
        <w:rPr>
          <w:rFonts w:asciiTheme="majorBidi" w:hAnsiTheme="majorBidi" w:hint="cs"/>
          <w:sz w:val="30"/>
          <w:szCs w:val="30"/>
          <w:cs/>
        </w:rPr>
        <w:t>ล้านบาท)</w:t>
      </w:r>
    </w:p>
    <w:p w14:paraId="06B55B1D" w14:textId="77777777" w:rsidR="00016430" w:rsidRPr="00DC4B57" w:rsidRDefault="00016430" w:rsidP="00092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DE6C71" w14:textId="002D833A" w:rsidR="00016430" w:rsidRPr="00DC4B57" w:rsidRDefault="00016430" w:rsidP="000164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 </w:t>
      </w:r>
      <w:r w:rsidRPr="00DC4B57">
        <w:rPr>
          <w:rFonts w:asciiTheme="majorBidi" w:hAnsiTheme="majorBidi" w:cstheme="majorBidi"/>
          <w:sz w:val="30"/>
          <w:szCs w:val="30"/>
        </w:rPr>
        <w:t xml:space="preserve">2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ฉบับกับบริษัท บีซีพีจี เอ็นเนอร์ยี โลจิสติกส์ จำกัด ซึ่งเป็นบริษัทย่อยของบริษัท เพื่อวัตถุประสงค์ในการลงทุนในธุรกิจคลังน้ำมันและท่าเทียบเรือที่จังหวัดเพชรบุรีและใช้เป็นเงินทุนหมุนเวียน เงินให้กู้ยืมดังกล่าวมีกำหนดชำระคืน อัตราดอกเบี้ย และเงื่อนไขตามข้อกำหนดในสัญญา ณ 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F25810" w:rsidRPr="00DC4B57">
        <w:rPr>
          <w:rFonts w:asciiTheme="majorBidi" w:hAnsi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บริษัทมียอดเงินให้กู้ยืมคงเหลือเป็นจำนวนรวม </w:t>
      </w:r>
      <w:r w:rsidR="00141992" w:rsidRPr="00DC4B57">
        <w:rPr>
          <w:rFonts w:asciiTheme="majorBidi" w:hAnsiTheme="majorBidi" w:cstheme="majorBidi"/>
          <w:sz w:val="30"/>
          <w:szCs w:val="30"/>
        </w:rPr>
        <w:t>8,869.72</w:t>
      </w:r>
      <w:r w:rsidR="00F25810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FF2E6EB" w14:textId="77777777" w:rsidR="00016430" w:rsidRPr="00DC4B57" w:rsidRDefault="00016430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1A43C" w14:textId="77777777" w:rsidR="00016430" w:rsidRPr="00DC4B57" w:rsidRDefault="00016430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141968816"/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สัญญาให้บริการเช่าคลังน้ำมัน</w:t>
      </w:r>
    </w:p>
    <w:p w14:paraId="2B21716C" w14:textId="77777777" w:rsidR="001906BC" w:rsidRPr="00DC4B57" w:rsidRDefault="001906BC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6439F" w14:textId="3E10846B" w:rsidR="00016430" w:rsidRPr="00DC4B57" w:rsidRDefault="00FF6995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บริษัท เอ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ชียลิงค์ เทอร์มินัล จำกัด </w:t>
      </w:r>
      <w:r w:rsidRPr="00DC4B57">
        <w:rPr>
          <w:rFonts w:asciiTheme="majorBidi" w:hAnsiTheme="majorBidi" w:cstheme="majorBidi"/>
          <w:sz w:val="30"/>
          <w:szCs w:val="30"/>
        </w:rPr>
        <w:t>(“ALT”)</w:t>
      </w:r>
      <w:r w:rsidR="00DC5C70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ทางอ้อมของบริษัท </w:t>
      </w:r>
      <w:r w:rsidR="00016430" w:rsidRPr="00DC4B57">
        <w:rPr>
          <w:rFonts w:asciiTheme="majorBidi" w:hAnsiTheme="majorBidi" w:cstheme="majorBidi"/>
          <w:sz w:val="30"/>
          <w:szCs w:val="30"/>
          <w:cs/>
        </w:rPr>
        <w:t>ได้ทำสัญญาให้บริการเช่าคลังน้ำมัน</w:t>
      </w:r>
      <w:r w:rsidR="00016430" w:rsidRPr="00DC4B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6430" w:rsidRPr="00DC4B57">
        <w:rPr>
          <w:rFonts w:asciiTheme="majorBidi" w:hAnsiTheme="majorBidi" w:cstheme="majorBidi"/>
          <w:sz w:val="30"/>
          <w:szCs w:val="30"/>
          <w:cs/>
        </w:rPr>
        <w:t>กับบริษัท บางจาก คอร์ปอเรชั่น จำกัด (มหาชน) โดยบริษัท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ALT </w:t>
      </w:r>
      <w:r w:rsidR="00016430" w:rsidRPr="00DC4B57">
        <w:rPr>
          <w:rFonts w:asciiTheme="majorBidi" w:hAnsiTheme="majorBidi" w:cstheme="majorBidi"/>
          <w:sz w:val="30"/>
          <w:szCs w:val="30"/>
          <w:cs/>
        </w:rPr>
        <w:t xml:space="preserve">มีหน้าที่ให้บริการท่าเทียบเรือ ระบบท่อ ถังเก็บน้ำมัน และอุปกรณ์ที่เกี่ยวข้อง เพื่อรับ เก็บ และจ่ายน้ำมันสำเร็จรูป รวมถึงให้บริการผ่านทางเรือบรรทุกน้ำมันของบริษัทใหญ่ </w:t>
      </w:r>
    </w:p>
    <w:p w14:paraId="5B6EC897" w14:textId="77777777" w:rsidR="00511278" w:rsidRPr="00DC4B57" w:rsidRDefault="00511278" w:rsidP="000164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D22F3" w14:textId="77777777" w:rsidR="00016430" w:rsidRPr="00DC4B57" w:rsidRDefault="00016430" w:rsidP="00016430">
      <w:pPr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สัญญาจ้างบริหารทรัพย์สินและระบบคลังน้ำมัน</w:t>
      </w:r>
    </w:p>
    <w:p w14:paraId="1C3F9B04" w14:textId="77777777" w:rsidR="001906BC" w:rsidRPr="00DC4B57" w:rsidRDefault="001906BC" w:rsidP="00016430">
      <w:pPr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p w14:paraId="313E4B52" w14:textId="1A7C5D45" w:rsidR="004A7D89" w:rsidRPr="00DC4B57" w:rsidRDefault="00016430" w:rsidP="002A33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บริษัท เอ</w:t>
      </w:r>
      <w:r w:rsidR="00511278" w:rsidRPr="00DC4B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C4B57">
        <w:rPr>
          <w:rFonts w:asciiTheme="majorBidi" w:hAnsiTheme="majorBidi" w:cstheme="majorBidi"/>
          <w:sz w:val="30"/>
          <w:szCs w:val="30"/>
          <w:cs/>
        </w:rPr>
        <w:t>ชียลิงค์ เทอร์มินัล จำกัด ซึ่งเป็นบริษัทย่อย</w:t>
      </w:r>
      <w:r w:rsidR="001906BC" w:rsidRPr="00DC4B57">
        <w:rPr>
          <w:rFonts w:asciiTheme="majorBidi" w:hAnsiTheme="majorBidi" w:cstheme="majorBidi" w:hint="cs"/>
          <w:sz w:val="30"/>
          <w:szCs w:val="30"/>
          <w:cs/>
        </w:rPr>
        <w:t>ทางอ้อมของบริษัท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ได้ทำสัญญาจ้างบริหารทรัพย์สินและระบบคลังน้ำมัน รวมถึงท่าเทียบเรือและท่อขนส่งน้ำมัน กับบริษัท กรุงเทพขนส่งเชื้อเพลิงทางท่อและโลจิสติกส์ จำกัด </w:t>
      </w:r>
      <w:r w:rsidRPr="00DC4B57">
        <w:rPr>
          <w:rFonts w:asciiTheme="majorBidi" w:hAnsiTheme="majorBidi" w:cstheme="majorBidi"/>
          <w:sz w:val="30"/>
          <w:szCs w:val="30"/>
        </w:rPr>
        <w:t xml:space="preserve">(“BFPL”) 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บางจาก คอร์ปอเรชั่น จำกัด (มหาชน) โดยบริษัท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BFPL </w:t>
      </w:r>
      <w:r w:rsidRPr="00DC4B57">
        <w:rPr>
          <w:rFonts w:asciiTheme="majorBidi" w:hAnsiTheme="majorBidi" w:cstheme="majorBidi"/>
          <w:sz w:val="30"/>
          <w:szCs w:val="30"/>
          <w:cs/>
        </w:rPr>
        <w:t>มีหน้าที่บริหาร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จัดการทรัพย์สินและระบบคลังน้ำมัน รวมถึงท่าเทียบเรือและท่อขนส่งน้ำมัน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ให้เป็นไปตามกฎหมายและมาตรฐานอุตสาหกรรม </w:t>
      </w:r>
      <w:bookmarkEnd w:id="7"/>
    </w:p>
    <w:p w14:paraId="0D1D22CC" w14:textId="77777777" w:rsidR="00164DB6" w:rsidRPr="00DC4B57" w:rsidRDefault="00164DB6" w:rsidP="002A33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5E4A3" w14:textId="77777777" w:rsidR="00164DB6" w:rsidRPr="00DC4B57" w:rsidRDefault="00164DB6" w:rsidP="002A3330">
      <w:pPr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04034A" w14:textId="37995092" w:rsidR="00FD7F94" w:rsidRPr="00DC4B57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DC4B57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53"/>
      </w:tblGrid>
      <w:tr w:rsidR="00FD7F94" w:rsidRPr="00DC4B57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DC4B57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DC4B57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DC4B57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FD7F94" w:rsidRPr="00DC4B57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A73" w:rsidRPr="00DC4B57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9C3A73" w:rsidRPr="00DC4B57" w:rsidRDefault="009C3A73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5077D1" w14:textId="49F89BBA" w:rsidR="009C3A73" w:rsidRPr="00DC4B5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F25810" w:rsidRPr="00DC4B5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DC4B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2116378" w14:textId="7FBB0B51" w:rsidR="009C3A73" w:rsidRPr="00DC4B57" w:rsidRDefault="009C3A73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2BE48A49" w:rsidR="009C3A73" w:rsidRPr="00DC4B57" w:rsidRDefault="009C3A73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2565</w:t>
            </w:r>
          </w:p>
        </w:tc>
        <w:tc>
          <w:tcPr>
            <w:tcW w:w="178" w:type="dxa"/>
          </w:tcPr>
          <w:p w14:paraId="2A7EBD94" w14:textId="77777777" w:rsidR="009C3A73" w:rsidRPr="00DC4B5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1BA834FC" w:rsidR="009C3A73" w:rsidRPr="00DC4B57" w:rsidRDefault="009C3A73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25810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CBC6FBE" w14:textId="77777777" w:rsidR="009C3A73" w:rsidRPr="00DC4B57" w:rsidRDefault="009C3A73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1F9D67A6" w:rsidR="009C3A73" w:rsidRPr="00DC4B57" w:rsidRDefault="009C3A73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C4B5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2565</w:t>
            </w:r>
          </w:p>
        </w:tc>
      </w:tr>
      <w:tr w:rsidR="009C3A73" w:rsidRPr="00DC4B57" w14:paraId="3D6F4EC3" w14:textId="77777777" w:rsidTr="00E1263A">
        <w:trPr>
          <w:cantSplit/>
          <w:trHeight w:val="80"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9C3A73" w:rsidRPr="00DC4B57" w:rsidRDefault="009C3A73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7777777" w:rsidR="009C3A73" w:rsidRPr="00DC4B57" w:rsidRDefault="009C3A73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C3A73" w:rsidRPr="00DC4B57" w14:paraId="2D533661" w14:textId="77777777" w:rsidTr="000D19F7">
        <w:trPr>
          <w:cantSplit/>
        </w:trPr>
        <w:tc>
          <w:tcPr>
            <w:tcW w:w="3420" w:type="dxa"/>
            <w:hideMark/>
          </w:tcPr>
          <w:p w14:paraId="722D70B2" w14:textId="77777777" w:rsidR="009C3A73" w:rsidRPr="00DC4B57" w:rsidRDefault="009C3A73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0A62D29A" w:rsidR="009C3A73" w:rsidRPr="00DC4B57" w:rsidRDefault="007D4E0F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978,968</w:t>
            </w:r>
          </w:p>
        </w:tc>
        <w:tc>
          <w:tcPr>
            <w:tcW w:w="180" w:type="dxa"/>
          </w:tcPr>
          <w:p w14:paraId="190475DF" w14:textId="7777777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7E612B69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348</w:t>
            </w:r>
          </w:p>
        </w:tc>
        <w:tc>
          <w:tcPr>
            <w:tcW w:w="178" w:type="dxa"/>
          </w:tcPr>
          <w:p w14:paraId="0CC53521" w14:textId="7777777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3447742" w:rsidR="009C3A73" w:rsidRPr="00DC4B57" w:rsidRDefault="00E1263A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58,248</w:t>
            </w:r>
          </w:p>
        </w:tc>
        <w:tc>
          <w:tcPr>
            <w:tcW w:w="180" w:type="dxa"/>
          </w:tcPr>
          <w:p w14:paraId="3A02C922" w14:textId="77777777" w:rsidR="009C3A73" w:rsidRPr="00DC4B57" w:rsidRDefault="009C3A73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5FD2219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67,837</w:t>
            </w:r>
          </w:p>
        </w:tc>
      </w:tr>
      <w:tr w:rsidR="009C3A73" w:rsidRPr="00DC4B57" w14:paraId="2CAFD6C2" w14:textId="77777777" w:rsidTr="000D19F7">
        <w:trPr>
          <w:cantSplit/>
        </w:trPr>
        <w:tc>
          <w:tcPr>
            <w:tcW w:w="3420" w:type="dxa"/>
            <w:hideMark/>
          </w:tcPr>
          <w:p w14:paraId="6C59E56D" w14:textId="77777777" w:rsidR="009C3A73" w:rsidRPr="00DC4B57" w:rsidRDefault="009C3A73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9C3A73" w:rsidRPr="00DC4B57" w:rsidRDefault="009C3A73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9C3A73" w:rsidRPr="00DC4B57" w:rsidRDefault="009C3A73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9C3A73" w:rsidRPr="00DC4B57" w:rsidRDefault="009C3A73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9C3A73" w:rsidRPr="00DC4B57" w:rsidRDefault="009C3A73" w:rsidP="009C3A73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63A" w:rsidRPr="00DC4B57" w14:paraId="14A96472" w14:textId="77777777" w:rsidTr="000D19F7">
        <w:trPr>
          <w:cantSplit/>
        </w:trPr>
        <w:tc>
          <w:tcPr>
            <w:tcW w:w="3420" w:type="dxa"/>
            <w:hideMark/>
          </w:tcPr>
          <w:p w14:paraId="70CEACEF" w14:textId="77777777" w:rsidR="00E1263A" w:rsidRPr="00DC4B57" w:rsidRDefault="00E1263A" w:rsidP="00E1263A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38563DD2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4234B142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482,663 </w:t>
            </w:r>
          </w:p>
        </w:tc>
        <w:tc>
          <w:tcPr>
            <w:tcW w:w="178" w:type="dxa"/>
          </w:tcPr>
          <w:p w14:paraId="4077CDA2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5DCCEC8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7526686A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63A" w:rsidRPr="00DC4B57" w14:paraId="1F2CFB21" w14:textId="77777777" w:rsidTr="000D19F7">
        <w:trPr>
          <w:cantSplit/>
        </w:trPr>
        <w:tc>
          <w:tcPr>
            <w:tcW w:w="3420" w:type="dxa"/>
            <w:hideMark/>
          </w:tcPr>
          <w:p w14:paraId="417F37CA" w14:textId="77777777" w:rsidR="00E1263A" w:rsidRPr="00DC4B57" w:rsidRDefault="00E1263A" w:rsidP="00E1263A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5F8E6014" w:rsidR="00E1263A" w:rsidRPr="00DC4B57" w:rsidRDefault="00E1263A" w:rsidP="00E1263A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26019E3A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336,954 </w:t>
            </w:r>
          </w:p>
        </w:tc>
        <w:tc>
          <w:tcPr>
            <w:tcW w:w="178" w:type="dxa"/>
          </w:tcPr>
          <w:p w14:paraId="77C8A64E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12F5A427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2A86CC49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63A" w:rsidRPr="00DC4B57" w14:paraId="66D4FB0D" w14:textId="77777777" w:rsidTr="000D19F7">
        <w:trPr>
          <w:cantSplit/>
        </w:trPr>
        <w:tc>
          <w:tcPr>
            <w:tcW w:w="3420" w:type="dxa"/>
            <w:hideMark/>
          </w:tcPr>
          <w:p w14:paraId="1BAADEE2" w14:textId="77777777" w:rsidR="00E1263A" w:rsidRPr="00DC4B57" w:rsidRDefault="00E1263A" w:rsidP="00E1263A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67FF7CB9" w:rsidR="00E1263A" w:rsidRPr="00DC4B57" w:rsidRDefault="00E1263A" w:rsidP="00E1263A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629,612</w:t>
            </w:r>
          </w:p>
        </w:tc>
        <w:tc>
          <w:tcPr>
            <w:tcW w:w="180" w:type="dxa"/>
          </w:tcPr>
          <w:p w14:paraId="65D5B81C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6A6DE455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400,077 </w:t>
            </w:r>
          </w:p>
        </w:tc>
        <w:tc>
          <w:tcPr>
            <w:tcW w:w="178" w:type="dxa"/>
          </w:tcPr>
          <w:p w14:paraId="7DFC9523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4A7294E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136FF42A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63A" w:rsidRPr="00DC4B57" w14:paraId="07C7BA60" w14:textId="77777777" w:rsidTr="000D19F7">
        <w:trPr>
          <w:cantSplit/>
        </w:trPr>
        <w:tc>
          <w:tcPr>
            <w:tcW w:w="3420" w:type="dxa"/>
          </w:tcPr>
          <w:p w14:paraId="13B01112" w14:textId="77777777" w:rsidR="00E1263A" w:rsidRPr="00DC4B57" w:rsidRDefault="00E1263A" w:rsidP="00E1263A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0A6C9432" w:rsidR="00E1263A" w:rsidRPr="00DC4B57" w:rsidRDefault="00E1263A" w:rsidP="00E1263A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1,006,977</w:t>
            </w:r>
          </w:p>
        </w:tc>
        <w:tc>
          <w:tcPr>
            <w:tcW w:w="180" w:type="dxa"/>
          </w:tcPr>
          <w:p w14:paraId="591B178E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319724D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235,715 </w:t>
            </w:r>
          </w:p>
        </w:tc>
        <w:tc>
          <w:tcPr>
            <w:tcW w:w="178" w:type="dxa"/>
          </w:tcPr>
          <w:p w14:paraId="2989122A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4BE89DEE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120F0EF" w14:textId="376C47E0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63A" w:rsidRPr="00DC4B57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E1263A" w:rsidRPr="00DC4B57" w:rsidRDefault="00E1263A" w:rsidP="00E1263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48081185" w:rsidR="00E1263A" w:rsidRPr="00DC4B57" w:rsidRDefault="00E1263A" w:rsidP="00E1263A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2,615,557</w:t>
            </w:r>
          </w:p>
        </w:tc>
        <w:tc>
          <w:tcPr>
            <w:tcW w:w="180" w:type="dxa"/>
          </w:tcPr>
          <w:p w14:paraId="02FD45F7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2CCAD55D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2,186,757</w:t>
            </w:r>
          </w:p>
        </w:tc>
        <w:tc>
          <w:tcPr>
            <w:tcW w:w="178" w:type="dxa"/>
          </w:tcPr>
          <w:p w14:paraId="2E39DDFF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2591022C" w:rsidR="00E1263A" w:rsidRPr="00DC4B57" w:rsidRDefault="00E1263A" w:rsidP="00E1263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58,248</w:t>
            </w:r>
          </w:p>
        </w:tc>
        <w:tc>
          <w:tcPr>
            <w:tcW w:w="180" w:type="dxa"/>
          </w:tcPr>
          <w:p w14:paraId="76C05935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4C2B3260" w14:textId="3CF20620" w:rsidR="00E1263A" w:rsidRPr="00DC4B57" w:rsidRDefault="00E1263A" w:rsidP="00E1263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67,837</w:t>
            </w:r>
          </w:p>
        </w:tc>
      </w:tr>
      <w:tr w:rsidR="00E1263A" w:rsidRPr="00DC4B57" w14:paraId="2D7E58E7" w14:textId="77777777" w:rsidTr="006A6BA1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E1263A" w:rsidRPr="00DC4B57" w:rsidRDefault="00E1263A" w:rsidP="00E1263A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2F790969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(448,822)</w:t>
            </w:r>
          </w:p>
        </w:tc>
        <w:tc>
          <w:tcPr>
            <w:tcW w:w="180" w:type="dxa"/>
            <w:vAlign w:val="bottom"/>
          </w:tcPr>
          <w:p w14:paraId="4D0CC09B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4407DBD2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(424,318)</w:t>
            </w:r>
          </w:p>
        </w:tc>
        <w:tc>
          <w:tcPr>
            <w:tcW w:w="178" w:type="dxa"/>
            <w:vAlign w:val="bottom"/>
          </w:tcPr>
          <w:p w14:paraId="79087D12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190B" w14:textId="03A85C21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E1263A" w:rsidRPr="00DC4B57" w:rsidRDefault="00E1263A" w:rsidP="00E1263A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17D88790" w:rsidR="00E1263A" w:rsidRPr="00DC4B57" w:rsidRDefault="00E1263A" w:rsidP="00E1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63A" w:rsidRPr="00DC4B57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E1263A" w:rsidRPr="00DC4B57" w:rsidRDefault="00E1263A" w:rsidP="00E1263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3C100757" w:rsidR="00E1263A" w:rsidRPr="00DC4B57" w:rsidRDefault="00E1263A" w:rsidP="00E1263A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2,166,735</w:t>
            </w:r>
          </w:p>
        </w:tc>
        <w:tc>
          <w:tcPr>
            <w:tcW w:w="180" w:type="dxa"/>
          </w:tcPr>
          <w:p w14:paraId="5C0C5B25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6BDCC315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1,762,439</w:t>
            </w:r>
          </w:p>
        </w:tc>
        <w:tc>
          <w:tcPr>
            <w:tcW w:w="178" w:type="dxa"/>
          </w:tcPr>
          <w:p w14:paraId="7824E31D" w14:textId="77777777" w:rsidR="00E1263A" w:rsidRPr="00DC4B57" w:rsidRDefault="00E1263A" w:rsidP="00E1263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1227BC6E" w:rsidR="00E1263A" w:rsidRPr="00DC4B57" w:rsidRDefault="00E1263A" w:rsidP="00E1263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58,248</w:t>
            </w:r>
          </w:p>
        </w:tc>
        <w:tc>
          <w:tcPr>
            <w:tcW w:w="180" w:type="dxa"/>
          </w:tcPr>
          <w:p w14:paraId="71E24E18" w14:textId="77777777" w:rsidR="00E1263A" w:rsidRPr="00DC4B57" w:rsidRDefault="00E1263A" w:rsidP="00E1263A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double" w:sz="4" w:space="0" w:color="auto"/>
            </w:tcBorders>
          </w:tcPr>
          <w:p w14:paraId="11DAD945" w14:textId="0E4FB260" w:rsidR="00E1263A" w:rsidRPr="00DC4B57" w:rsidRDefault="00E1263A" w:rsidP="00E1263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67,837</w:t>
            </w:r>
          </w:p>
        </w:tc>
      </w:tr>
    </w:tbl>
    <w:p w14:paraId="0C48529C" w14:textId="77777777" w:rsidR="00FB269E" w:rsidRPr="00DC4B57" w:rsidRDefault="00FB269E" w:rsidP="00FB269E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29780BA1" w14:textId="46281F5F" w:rsidR="00CF01F1" w:rsidRPr="00DC4B57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1A0C4670" w:rsidR="00CF01F1" w:rsidRPr="00DC4B57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9C3A73" w:rsidRPr="00DC4B57" w14:paraId="17A9EA1C" w14:textId="77777777" w:rsidTr="0069718E">
        <w:tc>
          <w:tcPr>
            <w:tcW w:w="3248" w:type="pct"/>
          </w:tcPr>
          <w:p w14:paraId="0C2D4FAC" w14:textId="77777777" w:rsidR="009C3A73" w:rsidRPr="00DC4B57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DC4B57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810" w:rsidRPr="00DC4B57" w14:paraId="70B1982D" w14:textId="77777777" w:rsidTr="0069718E">
        <w:trPr>
          <w:trHeight w:val="299"/>
        </w:trPr>
        <w:tc>
          <w:tcPr>
            <w:tcW w:w="3248" w:type="pct"/>
          </w:tcPr>
          <w:p w14:paraId="6C870372" w14:textId="25FCC0B4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</w:tcPr>
          <w:p w14:paraId="07AB71B9" w14:textId="5F44A3A5" w:rsidR="00F25810" w:rsidRPr="00DC4B57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57368CF0" w14:textId="77777777" w:rsidR="00F25810" w:rsidRPr="00DC4B57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</w:tcPr>
          <w:p w14:paraId="62C9BF02" w14:textId="11BAB678" w:rsidR="00F25810" w:rsidRPr="00DC4B57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25810" w:rsidRPr="00DC4B57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DC4B57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810" w:rsidRPr="00DC4B57" w14:paraId="2D014F36" w14:textId="77777777" w:rsidTr="0069718E">
        <w:tc>
          <w:tcPr>
            <w:tcW w:w="3248" w:type="pct"/>
          </w:tcPr>
          <w:p w14:paraId="0D7E1348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00E0C5F8" w:rsidR="00F25810" w:rsidRPr="00DC4B57" w:rsidRDefault="0069718E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  <w:tc>
          <w:tcPr>
            <w:tcW w:w="155" w:type="pct"/>
          </w:tcPr>
          <w:p w14:paraId="0951BB8E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1F94DD7A" w14:textId="15F35804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</w:tr>
      <w:tr w:rsidR="00F25810" w:rsidRPr="00DC4B57" w14:paraId="3B18D5A3" w14:textId="77777777" w:rsidTr="0069718E">
        <w:tc>
          <w:tcPr>
            <w:tcW w:w="3248" w:type="pct"/>
          </w:tcPr>
          <w:p w14:paraId="2648A5CF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2BB03549" w:rsidR="00F25810" w:rsidRPr="00DC4B57" w:rsidRDefault="00E902C2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11,365,6</w:t>
            </w:r>
            <w:r w:rsidR="00BF5F5F" w:rsidRPr="00DC4B57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55" w:type="pct"/>
          </w:tcPr>
          <w:p w14:paraId="19E07D8A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543CC9DC" w14:textId="33843C77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2,234,007</w:t>
            </w:r>
          </w:p>
        </w:tc>
      </w:tr>
      <w:tr w:rsidR="00F25810" w:rsidRPr="00DC4B57" w14:paraId="60D62F0C" w14:textId="77777777" w:rsidTr="0069718E">
        <w:tc>
          <w:tcPr>
            <w:tcW w:w="3248" w:type="pct"/>
          </w:tcPr>
          <w:p w14:paraId="42C8AA74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3237492F" w:rsidR="00F25810" w:rsidRPr="00DC4B57" w:rsidRDefault="008F1D15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1,367,926</w:t>
            </w:r>
          </w:p>
        </w:tc>
        <w:tc>
          <w:tcPr>
            <w:tcW w:w="155" w:type="pct"/>
          </w:tcPr>
          <w:p w14:paraId="7C777A5C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color w:val="FF3399"/>
              </w:rPr>
            </w:pPr>
          </w:p>
        </w:tc>
        <w:tc>
          <w:tcPr>
            <w:tcW w:w="757" w:type="pct"/>
          </w:tcPr>
          <w:p w14:paraId="0E9E0FF0" w14:textId="73105EBE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949,554</w:t>
            </w:r>
          </w:p>
        </w:tc>
      </w:tr>
      <w:tr w:rsidR="00F25810" w:rsidRPr="00DC4B57" w14:paraId="04F631AF" w14:textId="77777777" w:rsidTr="0069718E">
        <w:tc>
          <w:tcPr>
            <w:tcW w:w="3248" w:type="pct"/>
          </w:tcPr>
          <w:p w14:paraId="13D7B66E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6DFC3D4C" w:rsidR="00F25810" w:rsidRPr="00DC4B57" w:rsidRDefault="005D26F7" w:rsidP="005D2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248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9718E" w:rsidRPr="00DC4B57">
              <w:rPr>
                <w:rFonts w:asciiTheme="majorBidi" w:hAnsiTheme="majorBidi" w:cstheme="majorBidi"/>
                <w:sz w:val="30"/>
                <w:szCs w:val="30"/>
              </w:rPr>
              <w:t>(1,255,525)</w:t>
            </w:r>
          </w:p>
        </w:tc>
        <w:tc>
          <w:tcPr>
            <w:tcW w:w="155" w:type="pct"/>
          </w:tcPr>
          <w:p w14:paraId="51151A18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3196E5AF" w14:textId="560FA418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680" w:right="-69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(572,738)</w:t>
            </w:r>
          </w:p>
        </w:tc>
      </w:tr>
      <w:tr w:rsidR="00F25810" w:rsidRPr="00DC4B57" w14:paraId="01D9CA07" w14:textId="77777777" w:rsidTr="0069718E">
        <w:tc>
          <w:tcPr>
            <w:tcW w:w="3248" w:type="pct"/>
          </w:tcPr>
          <w:p w14:paraId="73DCC882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839" w:type="pct"/>
          </w:tcPr>
          <w:p w14:paraId="77470F0D" w14:textId="070E1553" w:rsidR="00F25810" w:rsidRPr="00DC4B57" w:rsidRDefault="0069718E" w:rsidP="005D26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C195CEE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740F165C" w14:textId="31171D56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680" w:right="-69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F25810" w:rsidRPr="00DC4B57" w14:paraId="21EBFCF9" w14:textId="77777777" w:rsidTr="0069718E">
        <w:tc>
          <w:tcPr>
            <w:tcW w:w="3248" w:type="pct"/>
          </w:tcPr>
          <w:p w14:paraId="1B2812BC" w14:textId="1FC0CF39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0F5021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5021" w:rsidRPr="00DC4B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0F5021" w:rsidRPr="00DC4B5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0F5021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465DE0EB" w:rsidR="00F25810" w:rsidRPr="00DC4B57" w:rsidRDefault="00E902C2" w:rsidP="00E90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(29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40</w:t>
            </w:r>
            <w:r w:rsidR="00152FF1" w:rsidRPr="00DC4B57">
              <w:rPr>
                <w:rFonts w:asciiTheme="majorBidi" w:hAnsiTheme="majorBidi"/>
                <w:sz w:val="30"/>
                <w:szCs w:val="30"/>
              </w:rPr>
              <w:t>5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</w:tcPr>
          <w:p w14:paraId="614B5CA1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232D74F1" w14:textId="5ECD464E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21,139</w:t>
            </w:r>
          </w:p>
        </w:tc>
      </w:tr>
      <w:tr w:rsidR="00F25810" w:rsidRPr="00DC4B57" w14:paraId="0D804640" w14:textId="77777777" w:rsidTr="0069718E">
        <w:tc>
          <w:tcPr>
            <w:tcW w:w="3248" w:type="pct"/>
          </w:tcPr>
          <w:p w14:paraId="75549181" w14:textId="77777777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4FA11D19" w:rsidR="00F25810" w:rsidRPr="00DC4B57" w:rsidRDefault="008F1D15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809,005</w:t>
            </w:r>
          </w:p>
        </w:tc>
        <w:tc>
          <w:tcPr>
            <w:tcW w:w="155" w:type="pct"/>
          </w:tcPr>
          <w:p w14:paraId="4C893765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71F0E9C" w14:textId="040F04EB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814,696</w:t>
            </w:r>
          </w:p>
        </w:tc>
      </w:tr>
      <w:tr w:rsidR="00F25810" w:rsidRPr="00DC4B57" w14:paraId="18B97FE1" w14:textId="77777777" w:rsidTr="0069718E">
        <w:tc>
          <w:tcPr>
            <w:tcW w:w="3248" w:type="pct"/>
          </w:tcPr>
          <w:p w14:paraId="0D13B4FC" w14:textId="31560B2B" w:rsidR="00F25810" w:rsidRPr="00DC4B57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19B5B364" w:rsidR="00F25810" w:rsidRPr="00DC4B57" w:rsidRDefault="008F1D15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27,133,678</w:t>
            </w:r>
          </w:p>
        </w:tc>
        <w:tc>
          <w:tcPr>
            <w:tcW w:w="155" w:type="pct"/>
          </w:tcPr>
          <w:p w14:paraId="54477D18" w14:textId="77777777" w:rsidR="00F25810" w:rsidRPr="00DC4B57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4F3C5209" w:rsidR="00F25810" w:rsidRPr="00DC4B57" w:rsidRDefault="00F25810" w:rsidP="00F2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15,996,050</w:t>
            </w:r>
          </w:p>
        </w:tc>
      </w:tr>
    </w:tbl>
    <w:p w14:paraId="3FC3A7E4" w14:textId="77777777" w:rsidR="003F1584" w:rsidRPr="00DC4B57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1E0A8F" w14:textId="77777777" w:rsidR="003F1584" w:rsidRPr="00DC4B57" w:rsidRDefault="003F1584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3"/>
        <w:gridCol w:w="1278"/>
        <w:gridCol w:w="283"/>
        <w:gridCol w:w="1382"/>
      </w:tblGrid>
      <w:tr w:rsidR="003F1584" w:rsidRPr="00DC4B57" w14:paraId="0162ACAE" w14:textId="77777777" w:rsidTr="006B7C7D">
        <w:tc>
          <w:tcPr>
            <w:tcW w:w="3388" w:type="pct"/>
          </w:tcPr>
          <w:p w14:paraId="54FB053E" w14:textId="421CD276" w:rsidR="003F1584" w:rsidRPr="00DC4B57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การแสดงรายการในงบแสดงฐานะการเงิน</w:t>
            </w:r>
          </w:p>
        </w:tc>
        <w:tc>
          <w:tcPr>
            <w:tcW w:w="1612" w:type="pct"/>
            <w:gridSpan w:val="3"/>
          </w:tcPr>
          <w:p w14:paraId="3D04EF72" w14:textId="77777777" w:rsidR="003F1584" w:rsidRPr="00DC4B5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DE" w:rsidRPr="00DC4B57" w14:paraId="5B88214C" w14:textId="77777777" w:rsidTr="00F9164F">
        <w:trPr>
          <w:trHeight w:val="299"/>
        </w:trPr>
        <w:tc>
          <w:tcPr>
            <w:tcW w:w="3388" w:type="pct"/>
          </w:tcPr>
          <w:p w14:paraId="07C33836" w14:textId="77777777" w:rsidR="00F044DE" w:rsidRPr="00DC4B57" w:rsidRDefault="00F044DE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  <w:vAlign w:val="bottom"/>
          </w:tcPr>
          <w:p w14:paraId="675013A8" w14:textId="7F7F91C2" w:rsidR="00F044DE" w:rsidRPr="00DC4B57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DC4B57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vAlign w:val="bottom"/>
          </w:tcPr>
          <w:p w14:paraId="07E79D3F" w14:textId="0BE0D3B0" w:rsidR="00F044DE" w:rsidRPr="00DC4B57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1584" w:rsidRPr="00DC4B57" w14:paraId="2AAC6B58" w14:textId="77777777" w:rsidTr="006B7C7D">
        <w:trPr>
          <w:trHeight w:val="299"/>
        </w:trPr>
        <w:tc>
          <w:tcPr>
            <w:tcW w:w="3388" w:type="pct"/>
          </w:tcPr>
          <w:p w14:paraId="41872E88" w14:textId="4B25C367" w:rsidR="003F1584" w:rsidRPr="00DC4B57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7A10EE65" w14:textId="77777777" w:rsidR="003F1584" w:rsidRPr="00DC4B5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76969FEF" w14:textId="77777777" w:rsidR="003F1584" w:rsidRPr="00DC4B5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</w:tcPr>
          <w:p w14:paraId="0B828EC9" w14:textId="77777777" w:rsidR="003F1584" w:rsidRPr="00DC4B57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1584" w:rsidRPr="00DC4B57" w14:paraId="6F2F65C8" w14:textId="77777777" w:rsidTr="006B7C7D">
        <w:trPr>
          <w:trHeight w:val="299"/>
        </w:trPr>
        <w:tc>
          <w:tcPr>
            <w:tcW w:w="3388" w:type="pct"/>
          </w:tcPr>
          <w:p w14:paraId="339EDCE5" w14:textId="77777777" w:rsidR="003F1584" w:rsidRPr="00DC4B57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pct"/>
            <w:gridSpan w:val="3"/>
          </w:tcPr>
          <w:p w14:paraId="708D136E" w14:textId="77777777" w:rsidR="003F1584" w:rsidRPr="00DC4B57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1584" w:rsidRPr="00DC4B57" w14:paraId="2022CDEF" w14:textId="77777777" w:rsidTr="003F1584">
        <w:tc>
          <w:tcPr>
            <w:tcW w:w="3388" w:type="pct"/>
          </w:tcPr>
          <w:p w14:paraId="0860AF8F" w14:textId="4714669B" w:rsidR="003F1584" w:rsidRPr="00DC4B5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700" w:type="pct"/>
          </w:tcPr>
          <w:p w14:paraId="003BA4D8" w14:textId="59C157E8" w:rsidR="003F1584" w:rsidRPr="00DC4B57" w:rsidRDefault="008F1D15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27,141,986</w:t>
            </w:r>
          </w:p>
        </w:tc>
        <w:tc>
          <w:tcPr>
            <w:tcW w:w="155" w:type="pct"/>
          </w:tcPr>
          <w:p w14:paraId="0B2FA62C" w14:textId="77777777" w:rsidR="003F1584" w:rsidRPr="00DC4B5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</w:tcPr>
          <w:p w14:paraId="3E06A633" w14:textId="496F348A" w:rsidR="003F1584" w:rsidRPr="00DC4B57" w:rsidRDefault="00F044DE" w:rsidP="006D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</w:tr>
      <w:tr w:rsidR="003F1584" w:rsidRPr="00DC4B57" w14:paraId="72F367B7" w14:textId="77777777" w:rsidTr="003F1584">
        <w:tc>
          <w:tcPr>
            <w:tcW w:w="3388" w:type="pct"/>
          </w:tcPr>
          <w:p w14:paraId="72430517" w14:textId="7DDA7D2E" w:rsidR="003F1584" w:rsidRPr="00DC4B5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10273733" w14:textId="5F31E4F2" w:rsidR="003F1584" w:rsidRPr="00DC4B57" w:rsidRDefault="00B732E0" w:rsidP="00B73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="0069718E" w:rsidRPr="00DC4B57">
              <w:rPr>
                <w:rFonts w:asciiTheme="majorBidi" w:hAnsiTheme="majorBidi" w:cstheme="majorBidi"/>
                <w:sz w:val="30"/>
                <w:szCs w:val="30"/>
              </w:rPr>
              <w:t>(8,308)</w:t>
            </w:r>
          </w:p>
        </w:tc>
        <w:tc>
          <w:tcPr>
            <w:tcW w:w="155" w:type="pct"/>
          </w:tcPr>
          <w:p w14:paraId="4B7D4C1C" w14:textId="77777777" w:rsidR="003F1584" w:rsidRPr="00DC4B5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0DDAAEF" w14:textId="18317554" w:rsidR="003F1584" w:rsidRPr="00DC4B57" w:rsidRDefault="002374FA" w:rsidP="003F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1584" w:rsidRPr="00DC4B57" w14:paraId="55F9909A" w14:textId="77777777" w:rsidTr="003F1584">
        <w:tc>
          <w:tcPr>
            <w:tcW w:w="3388" w:type="pct"/>
          </w:tcPr>
          <w:p w14:paraId="7EDECFF6" w14:textId="1167C203" w:rsidR="003F1584" w:rsidRPr="00DC4B57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0F250513" w:rsidR="003F1584" w:rsidRPr="00DC4B57" w:rsidRDefault="008F1D15" w:rsidP="0069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27,133,678</w:t>
            </w:r>
          </w:p>
        </w:tc>
        <w:tc>
          <w:tcPr>
            <w:tcW w:w="155" w:type="pct"/>
          </w:tcPr>
          <w:p w14:paraId="70447D9C" w14:textId="77777777" w:rsidR="003F1584" w:rsidRPr="00DC4B57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563E5CBD" w:rsidR="003F1584" w:rsidRPr="00DC4B57" w:rsidRDefault="00F044DE" w:rsidP="003F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14,875,998</w:t>
            </w:r>
          </w:p>
        </w:tc>
      </w:tr>
    </w:tbl>
    <w:p w14:paraId="0FC5C6B2" w14:textId="21A1573E" w:rsidR="003F1584" w:rsidRPr="00DC4B57" w:rsidRDefault="003F1584" w:rsidP="003F1584">
      <w:pPr>
        <w:tabs>
          <w:tab w:val="left" w:pos="720"/>
        </w:tabs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1DDCAB" w14:textId="41E66BD5" w:rsidR="007B3CAC" w:rsidRPr="00DC4B57" w:rsidRDefault="007B3CAC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6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2566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>และ วันที่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พฤษภาคม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2566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 BCPG Wind </w:t>
      </w:r>
      <w:proofErr w:type="spellStart"/>
      <w:r w:rsidRPr="00DC4B57">
        <w:rPr>
          <w:rFonts w:asciiTheme="majorBidi" w:hAnsiTheme="majorBidi" w:cstheme="majorBidi"/>
          <w:spacing w:val="-4"/>
          <w:sz w:val="30"/>
          <w:szCs w:val="30"/>
        </w:rPr>
        <w:t>Cooperatief</w:t>
      </w:r>
      <w:proofErr w:type="spellEnd"/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 U.A.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(“BCPGW”)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ซึ่งเป็นบริษัทย่อยทางอ้อมของบริษัท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ได้เพิ่มทุนจดทะเบียน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และเรียกชำระทุน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1.15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2.24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ตามลำดับ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รวมเป็นจำนวน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3.39 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เหรียญสหรัฐฯ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จากทุนจดทะเบียนเดิมจำนวน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14.16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เป็นทุนจดทะเบียนใหม่จำนวน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17.55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ล้านเหรียญสหรัฐฯ ทั้งนี้ บริษัท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BCPG Investment Holdings Pte. Ltd.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</w:t>
      </w:r>
      <w:proofErr w:type="spellStart"/>
      <w:r w:rsidRPr="00DC4B57">
        <w:rPr>
          <w:rFonts w:asciiTheme="majorBidi" w:hAnsiTheme="majorBidi" w:cstheme="majorBidi"/>
          <w:spacing w:val="-4"/>
          <w:sz w:val="30"/>
          <w:szCs w:val="30"/>
        </w:rPr>
        <w:t>Greenergy</w:t>
      </w:r>
      <w:proofErr w:type="spellEnd"/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 Holdings Pte. Ltd.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ซึ่งเป็นบริษัทย่อยทางตรงและบริษัทย่อยทางอ้อมของบริษัท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ถือหุ้นรวมร้อยละ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ในบริษัท 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BCPGW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ได้ชำระทุนดังกล่าวเรียบร้อยแล้ว</w:t>
      </w:r>
    </w:p>
    <w:p w14:paraId="4EF7CAD7" w14:textId="77777777" w:rsidR="00EB49F1" w:rsidRPr="00DC4B57" w:rsidRDefault="00EB49F1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854637" w14:textId="718BC315" w:rsidR="00BB6B84" w:rsidRPr="00DC4B57" w:rsidRDefault="00007189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  <w:r w:rsidRPr="00DC4B57">
        <w:rPr>
          <w:rFonts w:asciiTheme="majorBidi" w:hAnsiTheme="majorBidi"/>
          <w:spacing w:val="-2"/>
          <w:sz w:val="30"/>
          <w:szCs w:val="30"/>
          <w:cs/>
        </w:rPr>
        <w:t>เมื่อวันที่</w:t>
      </w:r>
      <w:r w:rsidRPr="00DC4B57">
        <w:rPr>
          <w:rFonts w:asciiTheme="majorBidi" w:hAnsiTheme="majorBidi"/>
          <w:spacing w:val="-2"/>
          <w:sz w:val="30"/>
          <w:szCs w:val="30"/>
        </w:rPr>
        <w:t> </w:t>
      </w:r>
      <w:r w:rsidRPr="00DC4B57">
        <w:rPr>
          <w:rFonts w:asciiTheme="majorBidi" w:hAnsiTheme="majorBidi"/>
          <w:sz w:val="30"/>
          <w:szCs w:val="30"/>
        </w:rPr>
        <w:t xml:space="preserve">24 </w:t>
      </w:r>
      <w:r w:rsidRPr="00DC4B57">
        <w:rPr>
          <w:rFonts w:asciiTheme="majorBidi" w:hAnsiTheme="majorBidi"/>
          <w:sz w:val="30"/>
          <w:szCs w:val="30"/>
          <w:cs/>
        </w:rPr>
        <w:t>มกราคม</w:t>
      </w:r>
      <w:r w:rsidRPr="00DC4B57">
        <w:rPr>
          <w:rFonts w:asciiTheme="majorBidi" w:hAnsiTheme="majorBidi"/>
          <w:sz w:val="30"/>
          <w:szCs w:val="30"/>
        </w:rPr>
        <w:t xml:space="preserve"> 2566 </w:t>
      </w:r>
      <w:r w:rsidRPr="00DC4B57">
        <w:rPr>
          <w:rFonts w:asciiTheme="majorBidi" w:hAnsiTheme="majorBidi"/>
          <w:sz w:val="30"/>
          <w:szCs w:val="30"/>
          <w:cs/>
        </w:rPr>
        <w:t>ที่ประชุมคณะกรรมการบริษัทครั้งที่</w:t>
      </w:r>
      <w:r w:rsidRPr="00DC4B57">
        <w:rPr>
          <w:rFonts w:asciiTheme="majorBidi" w:hAnsiTheme="majorBidi"/>
          <w:sz w:val="30"/>
          <w:szCs w:val="30"/>
        </w:rPr>
        <w:t xml:space="preserve"> 1/2566 </w:t>
      </w:r>
      <w:r w:rsidRPr="00DC4B57">
        <w:rPr>
          <w:rFonts w:asciiTheme="majorBidi" w:hAnsiTheme="majorBidi"/>
          <w:sz w:val="30"/>
          <w:szCs w:val="30"/>
          <w:cs/>
        </w:rPr>
        <w:t>มีมติอนุมัติให้บริษัทจัดตั้งบริษัทย่อยและการลงทุนในโครงการโรงไฟฟ้าก๊าซธรรมชาติในประเทศสหรัฐอเมริกา โดยเมื่อวันที่</w:t>
      </w:r>
      <w:r w:rsidRPr="00DC4B57">
        <w:rPr>
          <w:rFonts w:asciiTheme="majorBidi" w:hAnsiTheme="majorBidi"/>
          <w:sz w:val="30"/>
          <w:szCs w:val="30"/>
        </w:rPr>
        <w:t xml:space="preserve"> 15 </w:t>
      </w:r>
      <w:r w:rsidRPr="00DC4B57">
        <w:rPr>
          <w:rFonts w:asciiTheme="majorBidi" w:hAnsiTheme="majorBidi"/>
          <w:sz w:val="30"/>
          <w:szCs w:val="30"/>
          <w:cs/>
        </w:rPr>
        <w:t>กุมภาพันธ์</w:t>
      </w:r>
      <w:r w:rsidRPr="00DC4B57">
        <w:rPr>
          <w:rFonts w:asciiTheme="majorBidi" w:hAnsiTheme="majorBidi"/>
          <w:sz w:val="30"/>
          <w:szCs w:val="30"/>
        </w:rPr>
        <w:t xml:space="preserve"> 2566 </w:t>
      </w:r>
      <w:r w:rsidRPr="00DC4B57">
        <w:rPr>
          <w:rFonts w:asciiTheme="majorBidi" w:hAnsiTheme="majorBidi"/>
          <w:sz w:val="30"/>
          <w:szCs w:val="30"/>
          <w:cs/>
        </w:rPr>
        <w:t>บริษัทได้</w:t>
      </w:r>
      <w:r w:rsidRPr="00DC4B57">
        <w:rPr>
          <w:rFonts w:asciiTheme="majorBidi" w:hAnsiTheme="majorBidi"/>
          <w:spacing w:val="-2"/>
          <w:sz w:val="30"/>
          <w:szCs w:val="30"/>
          <w:cs/>
        </w:rPr>
        <w:t xml:space="preserve">จดทะเบียนจัดตั้งบริษัท </w:t>
      </w:r>
      <w:r w:rsidRPr="00DC4B57">
        <w:rPr>
          <w:rFonts w:asciiTheme="majorBidi" w:hAnsiTheme="majorBidi"/>
          <w:spacing w:val="-2"/>
          <w:sz w:val="30"/>
          <w:szCs w:val="30"/>
        </w:rPr>
        <w:t>BCPG USA Inc. (“B</w:t>
      </w:r>
      <w:r w:rsidR="00A065FE" w:rsidRPr="00DC4B57">
        <w:rPr>
          <w:rFonts w:asciiTheme="majorBidi" w:hAnsiTheme="majorBidi"/>
          <w:spacing w:val="-2"/>
          <w:sz w:val="30"/>
          <w:szCs w:val="30"/>
        </w:rPr>
        <w:t>USA</w:t>
      </w:r>
      <w:r w:rsidRPr="00DC4B57">
        <w:rPr>
          <w:rFonts w:asciiTheme="majorBidi" w:hAnsiTheme="majorBidi"/>
          <w:spacing w:val="-2"/>
          <w:sz w:val="30"/>
          <w:szCs w:val="30"/>
        </w:rPr>
        <w:t xml:space="preserve">”) </w:t>
      </w:r>
      <w:r w:rsidRPr="00DC4B57">
        <w:rPr>
          <w:rFonts w:asciiTheme="majorBidi" w:hAnsiTheme="majorBidi"/>
          <w:spacing w:val="-2"/>
          <w:sz w:val="30"/>
          <w:szCs w:val="30"/>
          <w:cs/>
        </w:rPr>
        <w:t>ในประเทศสหรัฐอเมริกา</w:t>
      </w:r>
      <w:r w:rsidRPr="00DC4B5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C4B57">
        <w:rPr>
          <w:rFonts w:asciiTheme="majorBidi" w:hAnsiTheme="majorBidi"/>
          <w:spacing w:val="-2"/>
          <w:sz w:val="30"/>
          <w:szCs w:val="30"/>
          <w:cs/>
        </w:rPr>
        <w:t>เพื่อวัตถุประสงค์ในการลงทุนโครงการโรงไฟฟ้าก๊าซธรรมชาติ</w:t>
      </w:r>
      <w:r w:rsidR="00704775" w:rsidRPr="00DC4B5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DC4B57">
        <w:rPr>
          <w:rFonts w:asciiTheme="majorBidi" w:hAnsiTheme="majorBidi"/>
          <w:spacing w:val="-2"/>
          <w:sz w:val="30"/>
          <w:szCs w:val="30"/>
          <w:cs/>
        </w:rPr>
        <w:t>โดยบริษัทถือหุ้นร้อยละ</w:t>
      </w:r>
      <w:r w:rsidRPr="00DC4B57">
        <w:rPr>
          <w:rFonts w:asciiTheme="majorBidi" w:hAnsiTheme="majorBidi"/>
          <w:spacing w:val="-2"/>
          <w:sz w:val="30"/>
          <w:szCs w:val="30"/>
        </w:rPr>
        <w:t> 100</w:t>
      </w:r>
      <w:r w:rsidRPr="00DC4B57">
        <w:rPr>
          <w:rFonts w:asciiTheme="majorBidi" w:hAnsiTheme="majorBidi"/>
          <w:sz w:val="30"/>
          <w:szCs w:val="30"/>
        </w:rPr>
        <w:t> </w:t>
      </w:r>
      <w:r w:rsidR="006F6AF0" w:rsidRPr="00DC4B57">
        <w:rPr>
          <w:rFonts w:asciiTheme="majorBidi" w:hAnsi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="006F6AF0" w:rsidRPr="00DC4B57">
        <w:rPr>
          <w:rFonts w:asciiTheme="majorBidi" w:hAnsiTheme="majorBidi"/>
          <w:sz w:val="30"/>
          <w:szCs w:val="30"/>
        </w:rPr>
        <w:t xml:space="preserve">30 </w:t>
      </w:r>
      <w:r w:rsidR="006F6AF0" w:rsidRPr="00DC4B57">
        <w:rPr>
          <w:rFonts w:asciiTheme="majorBidi" w:hAnsi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/>
          <w:sz w:val="30"/>
          <w:szCs w:val="30"/>
        </w:rPr>
        <w:t xml:space="preserve">2566 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บริษัทได้มีการชำระเงินลงทุนในบริษัท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BU</w:t>
      </w:r>
      <w:r w:rsidR="00753EB7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SA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</w:t>
      </w:r>
      <w:r w:rsidR="00336706" w:rsidRPr="00DC4B5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เป็น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จำนวน</w:t>
      </w:r>
      <w:r w:rsidR="006F6AF0" w:rsidRPr="00DC4B5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รวม</w:t>
      </w:r>
      <w:r w:rsidR="00336706" w:rsidRPr="00DC4B5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ทั้งสิ้น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</w:t>
      </w:r>
      <w:r w:rsidR="006F6AF0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325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 </w:t>
      </w:r>
      <w:r w:rsidR="00933398" w:rsidRPr="00DC4B57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ล้านเหรียญสหรัฐฯ</w:t>
      </w:r>
      <w:r w:rsidR="006E7D28" w:rsidRPr="00DC4B5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 xml:space="preserve"> (ประมาณ </w:t>
      </w:r>
      <w:r w:rsidR="00107382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11,3</w:t>
      </w:r>
      <w:r w:rsidR="009C1A64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64</w:t>
      </w:r>
      <w:r w:rsidR="00107382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.</w:t>
      </w:r>
      <w:r w:rsidR="009C1A64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>68</w:t>
      </w:r>
      <w:r w:rsidR="006E7D28" w:rsidRPr="00DC4B57">
        <w:rPr>
          <w:rStyle w:val="ui-provider"/>
          <w:rFonts w:asciiTheme="majorBidi" w:eastAsiaTheme="majorEastAsia" w:hAnsiTheme="majorBidi" w:cstheme="majorBidi"/>
          <w:sz w:val="30"/>
          <w:szCs w:val="30"/>
        </w:rPr>
        <w:t xml:space="preserve"> </w:t>
      </w:r>
      <w:r w:rsidR="006E7D28" w:rsidRPr="00DC4B57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ล้านบาท)</w:t>
      </w:r>
    </w:p>
    <w:p w14:paraId="0D4A6F3C" w14:textId="77777777" w:rsidR="00141992" w:rsidRPr="00DC4B57" w:rsidRDefault="00141992" w:rsidP="005D27FA">
      <w:pPr>
        <w:tabs>
          <w:tab w:val="clear" w:pos="227"/>
          <w:tab w:val="clear" w:pos="680"/>
          <w:tab w:val="left" w:pos="720"/>
        </w:tabs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</w:p>
    <w:p w14:paraId="45219E7A" w14:textId="77777777" w:rsidR="00B37658" w:rsidRPr="00DC4B57" w:rsidRDefault="00B37658" w:rsidP="00B3765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4B5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>12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>เมษายน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>2566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>กลุ่มบริษัทได้จดทะเบียนจัดตั้งบริษัท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 xml:space="preserve">BCPG Hamilton US Acquisition Co. LLC </w:t>
      </w:r>
      <w:r w:rsidRPr="00DC4B57">
        <w:rPr>
          <w:rFonts w:ascii="Angsana New" w:hAnsi="Angsana New" w:hint="cs"/>
          <w:sz w:val="30"/>
          <w:szCs w:val="30"/>
          <w:cs/>
        </w:rPr>
        <w:t>ในประเทศสหรัฐอเมริกา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>โดยบริษัท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 xml:space="preserve">BCPG USA Inc. </w:t>
      </w:r>
      <w:r w:rsidRPr="00DC4B57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>100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</w:p>
    <w:p w14:paraId="35C98204" w14:textId="77777777" w:rsidR="00B37658" w:rsidRPr="00DC4B57" w:rsidRDefault="00B37658" w:rsidP="00B3765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4B57">
        <w:rPr>
          <w:rFonts w:ascii="Angsana New" w:hAnsi="Angsana New" w:hint="cs"/>
          <w:sz w:val="30"/>
          <w:szCs w:val="30"/>
          <w:cs/>
        </w:rPr>
        <w:t>ในการถือเงินลงทุนในบริษัท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="Angsana New" w:hAnsi="Angsana New"/>
          <w:sz w:val="30"/>
          <w:szCs w:val="30"/>
        </w:rPr>
        <w:t>Hamilton Holdings II LLC</w:t>
      </w:r>
    </w:p>
    <w:p w14:paraId="15505034" w14:textId="77777777" w:rsidR="00B37658" w:rsidRPr="00DC4B57" w:rsidRDefault="00B37658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</w:p>
    <w:p w14:paraId="72CA94D0" w14:textId="166A1A02" w:rsidR="00C07DA7" w:rsidRPr="00DC4B57" w:rsidRDefault="00157DAE" w:rsidP="003E46D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ตามที่กล่าว</w:t>
      </w:r>
      <w:r w:rsidR="00B848B1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ไว้</w:t>
      </w:r>
      <w:r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ในหมายเหตุข้อ </w:t>
      </w:r>
      <w:r w:rsidRPr="00DC4B57">
        <w:rPr>
          <w:rFonts w:asciiTheme="majorBidi" w:hAnsiTheme="majorBidi" w:cstheme="majorBidi"/>
          <w:spacing w:val="2"/>
          <w:sz w:val="30"/>
          <w:szCs w:val="30"/>
        </w:rPr>
        <w:t xml:space="preserve">3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ในเดือนพฤษภาคม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 xml:space="preserve"> 2566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บริษัทได้จัดตั้งบริษัท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บีซีพีจี เอ็นเนอร์ยี โลจิสติกส์ จำกัด 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 xml:space="preserve">(“BCPGEL”)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 xml:space="preserve"> 100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และมีทุนจดทะเบียนจำนวน 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 บริษัทได้จดทะเบียนจัดตั้งและชำระ</w:t>
      </w:r>
      <w:r w:rsidR="003E46D6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ทุน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ใ</w:t>
      </w:r>
      <w:r w:rsidR="00386103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C07DA7" w:rsidRPr="00DC4B57">
        <w:rPr>
          <w:rFonts w:asciiTheme="majorBidi" w:hAnsiTheme="majorBidi" w:cstheme="majorBidi"/>
          <w:spacing w:val="2"/>
          <w:sz w:val="30"/>
          <w:szCs w:val="30"/>
        </w:rPr>
        <w:t> BCPGEL </w:t>
      </w:r>
      <w:r w:rsidR="00C07DA7" w:rsidRPr="00DC4B57">
        <w:rPr>
          <w:rFonts w:asciiTheme="majorBidi" w:hAnsiTheme="majorBidi" w:cstheme="majorBidi" w:hint="cs"/>
          <w:spacing w:val="2"/>
          <w:sz w:val="30"/>
          <w:szCs w:val="30"/>
          <w:cs/>
        </w:rPr>
        <w:t>เต็มจำนวนแล้ว</w:t>
      </w:r>
    </w:p>
    <w:p w14:paraId="5CC8F2FC" w14:textId="77777777" w:rsidR="002A3330" w:rsidRPr="00DC4B57" w:rsidRDefault="002A3330" w:rsidP="003E46D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hAnsiTheme="majorBidi" w:cstheme="majorBidi"/>
          <w:spacing w:val="2"/>
          <w:sz w:val="30"/>
          <w:szCs w:val="30"/>
        </w:rPr>
      </w:pPr>
    </w:p>
    <w:p w14:paraId="2877C0ED" w14:textId="77777777" w:rsidR="009C3A73" w:rsidRPr="00DC4B57" w:rsidRDefault="009C3A73" w:rsidP="00B37658">
      <w:pPr>
        <w:tabs>
          <w:tab w:val="clear" w:pos="227"/>
          <w:tab w:val="clear" w:pos="680"/>
          <w:tab w:val="left" w:pos="720"/>
        </w:tabs>
        <w:jc w:val="thaiDistribute"/>
      </w:pPr>
    </w:p>
    <w:p w14:paraId="095D39DA" w14:textId="201661B7" w:rsidR="005D27FA" w:rsidRPr="00DC4B57" w:rsidRDefault="005D27FA" w:rsidP="005D27FA">
      <w:pPr>
        <w:ind w:left="540"/>
        <w:jc w:val="thaiDistribute"/>
        <w:rPr>
          <w:rStyle w:val="ui-provider"/>
          <w:rFonts w:asciiTheme="majorBidi" w:hAnsiTheme="majorBidi" w:cstheme="majorBidi"/>
          <w:sz w:val="30"/>
          <w:szCs w:val="30"/>
          <w:shd w:val="clear" w:color="auto" w:fill="FFFFFF"/>
          <w:cs/>
        </w:rPr>
      </w:pPr>
      <w:bookmarkStart w:id="8" w:name="_Hlk148368859"/>
      <w:r w:rsidRPr="00DC4B57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ในระหว่างงวดเก้าเดือนสิ้นสุดวันที่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 30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BCPG Formosa Co.,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</w:rPr>
        <w:t xml:space="preserve">“BCPGF”)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 </w:t>
      </w:r>
      <w:r w:rsidRPr="00DC4B57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(“BCPGI”)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มีมติเรียกชำระค่าหุ้นจำนวน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385.37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ล้านเหรียญไต้หวัน และบริษัท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BCPGI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แปลงหนี้เป็นทุนกับบริษัท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BCPGF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เพื่อชำระค่าหุ้น โดยแปลงจาก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เงินให้กู้ยืมแก่บริษัท </w:t>
      </w:r>
      <w:r w:rsidRPr="00DC4B57">
        <w:rPr>
          <w:rFonts w:asciiTheme="majorBidi" w:hAnsiTheme="majorBidi" w:cstheme="majorBidi"/>
          <w:sz w:val="30"/>
          <w:szCs w:val="30"/>
        </w:rPr>
        <w:t>BCPGF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DC4B57">
        <w:rPr>
          <w:rFonts w:asciiTheme="majorBidi" w:hAnsiTheme="majorBidi" w:cstheme="majorBidi"/>
          <w:sz w:val="30"/>
          <w:szCs w:val="30"/>
        </w:rPr>
        <w:t>380.39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ล้านเหรียญไต้หวัน และดอกเบี้ยค้างรับจำนวน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4.98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ล้านเหรียญไต้หวัน เป็นเงินลงทุนในหุ้น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สามัญจำนวนรวมทั้งสิ้น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385.37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ล้าน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เหรียญไต้หวัน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ประมาณ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423.98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ล้านบาท)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ทั้งนี้ สัดส่วนการลงทุนของบริษัท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BCPGI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ในบริษัทย่อยยังคงเป็นร้อยละ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100</w:t>
      </w:r>
    </w:p>
    <w:bookmarkEnd w:id="8"/>
    <w:p w14:paraId="082EE03D" w14:textId="77777777" w:rsidR="005D27FA" w:rsidRPr="00DC4B57" w:rsidRDefault="005D27FA" w:rsidP="00B37658">
      <w:pPr>
        <w:tabs>
          <w:tab w:val="clear" w:pos="227"/>
          <w:tab w:val="clear" w:pos="680"/>
          <w:tab w:val="left" w:pos="720"/>
        </w:tabs>
        <w:jc w:val="thaiDistribute"/>
      </w:pPr>
    </w:p>
    <w:p w14:paraId="2228474B" w14:textId="7C1F724F" w:rsidR="0048716D" w:rsidRPr="00DC4B57" w:rsidRDefault="0048716D" w:rsidP="0014199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/>
          <w:color w:val="FF0000"/>
          <w:sz w:val="30"/>
          <w:szCs w:val="30"/>
        </w:rPr>
        <w:sectPr w:rsidR="0048716D" w:rsidRPr="00DC4B57" w:rsidSect="002A258C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0034E926" w:rsidR="00B44417" w:rsidRPr="00DC4B57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A944EF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F25810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036C2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256</w:t>
      </w:r>
      <w:r w:rsidR="007F48F1" w:rsidRPr="00DC4B57">
        <w:rPr>
          <w:rFonts w:asciiTheme="majorBidi" w:hAnsiTheme="majorBidi" w:cstheme="majorBidi"/>
          <w:sz w:val="30"/>
          <w:szCs w:val="30"/>
        </w:rPr>
        <w:t>6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 31 </w:t>
      </w:r>
      <w:r w:rsidRPr="00DC4B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C4B57">
        <w:rPr>
          <w:rFonts w:asciiTheme="majorBidi" w:hAnsiTheme="majorBidi" w:cstheme="majorBidi"/>
          <w:sz w:val="30"/>
          <w:szCs w:val="30"/>
        </w:rPr>
        <w:t xml:space="preserve"> 25</w:t>
      </w:r>
      <w:r w:rsidR="007F48F1" w:rsidRPr="00DC4B57">
        <w:rPr>
          <w:rFonts w:asciiTheme="majorBidi" w:hAnsiTheme="majorBidi" w:cstheme="majorBidi"/>
          <w:sz w:val="30"/>
          <w:szCs w:val="30"/>
        </w:rPr>
        <w:t>65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6A3DC7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C4B5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A944EF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2F3F59" w:rsidRPr="00DC4B57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A944EF" w:rsidRPr="00DC4B57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7F48F1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DC4B57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8"/>
        <w:gridCol w:w="812"/>
        <w:gridCol w:w="180"/>
        <w:gridCol w:w="822"/>
      </w:tblGrid>
      <w:tr w:rsidR="00C34D2A" w:rsidRPr="00DC4B57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DC4B57" w:rsidDel="00685444" w14:paraId="000B8A24" w14:textId="77777777" w:rsidTr="0048716D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DC4B57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DC4B5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DC4B5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A839933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29BE8DC" w14:textId="77777777" w:rsidR="00C34D2A" w:rsidRPr="00DC4B57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2030D0D5" w14:textId="77777777" w:rsidR="00D11B54" w:rsidRPr="00DC4B57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3816DC76" w:rsidR="00C34D2A" w:rsidRPr="00DC4B57" w:rsidRDefault="006A3DC7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เก้า</w:t>
            </w:r>
            <w:r w:rsidR="00C34D2A"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A944EF" w:rsidRPr="00DC4B57" w14:paraId="2D7ABD0C" w14:textId="77777777" w:rsidTr="0048716D">
        <w:trPr>
          <w:cantSplit/>
        </w:trPr>
        <w:tc>
          <w:tcPr>
            <w:tcW w:w="3057" w:type="dxa"/>
          </w:tcPr>
          <w:p w14:paraId="55BF2A12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1FD4A371" w:rsidR="00A944EF" w:rsidRPr="00DC4B57" w:rsidRDefault="00F25810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24A09A41" w:rsidR="00A944EF" w:rsidRPr="00DC4B57" w:rsidRDefault="00F25810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7406D403" w:rsidR="00A944EF" w:rsidRPr="00DC4B57" w:rsidRDefault="00F25810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5990A809" w:rsidR="00A944EF" w:rsidRPr="00DC4B57" w:rsidRDefault="00F25810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680C3A3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6DF898B7" w:rsidR="00A944EF" w:rsidRPr="00DC4B57" w:rsidRDefault="00F25810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377F0D19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7D61FA"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ายน</w:t>
            </w:r>
          </w:p>
        </w:tc>
      </w:tr>
      <w:tr w:rsidR="00A944EF" w:rsidRPr="00DC4B57" w14:paraId="18BA1EB7" w14:textId="77777777" w:rsidTr="0048716D">
        <w:trPr>
          <w:cantSplit/>
        </w:trPr>
        <w:tc>
          <w:tcPr>
            <w:tcW w:w="3057" w:type="dxa"/>
          </w:tcPr>
          <w:p w14:paraId="58B33592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625C4BA2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900" w:type="dxa"/>
            <w:vAlign w:val="center"/>
          </w:tcPr>
          <w:p w14:paraId="6AA37A53" w14:textId="03819CFE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810" w:type="dxa"/>
            <w:vAlign w:val="center"/>
          </w:tcPr>
          <w:p w14:paraId="1C98A403" w14:textId="5A9E68DE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810" w:type="dxa"/>
            <w:vAlign w:val="center"/>
          </w:tcPr>
          <w:p w14:paraId="26D8C31C" w14:textId="08812CC9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36CF8CA2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3061B33C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5A20B464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58EC7B21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44ED09E8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E00F0DC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63FFE900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6A1AEAEA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</w:tr>
      <w:tr w:rsidR="00A944EF" w:rsidRPr="00DC4B57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944EF" w:rsidRPr="00DC4B57" w14:paraId="4501CD0F" w14:textId="77777777" w:rsidTr="0048716D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403E57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A944EF" w:rsidRPr="00DC4B57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DC4B57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48716D" w:rsidRPr="00DC4B57" w14:paraId="3E0DFA07" w14:textId="77777777" w:rsidTr="0048716D">
        <w:trPr>
          <w:cantSplit/>
        </w:trPr>
        <w:tc>
          <w:tcPr>
            <w:tcW w:w="3057" w:type="dxa"/>
            <w:vAlign w:val="bottom"/>
          </w:tcPr>
          <w:p w14:paraId="035CB38A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1DB238FE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1CCB5E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697A669A" w14:textId="3F38247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17BF1FC1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760EE9C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4C4ED9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57AB2C98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2,234,949</w:t>
            </w:r>
          </w:p>
        </w:tc>
        <w:tc>
          <w:tcPr>
            <w:tcW w:w="184" w:type="dxa"/>
          </w:tcPr>
          <w:p w14:paraId="6C623929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F37D6BA" w14:textId="444CFD4D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2,496,025</w:t>
            </w:r>
          </w:p>
        </w:tc>
        <w:tc>
          <w:tcPr>
            <w:tcW w:w="178" w:type="dxa"/>
            <w:vAlign w:val="bottom"/>
          </w:tcPr>
          <w:p w14:paraId="6C3568B9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5CDA99FC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471,600</w:t>
            </w:r>
          </w:p>
        </w:tc>
        <w:tc>
          <w:tcPr>
            <w:tcW w:w="180" w:type="dxa"/>
          </w:tcPr>
          <w:p w14:paraId="7B65C0E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63AFFD17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376F8859" w14:textId="77777777" w:rsidTr="0048716D">
        <w:trPr>
          <w:cantSplit/>
        </w:trPr>
        <w:tc>
          <w:tcPr>
            <w:tcW w:w="3057" w:type="dxa"/>
            <w:vAlign w:val="bottom"/>
          </w:tcPr>
          <w:p w14:paraId="393DC3B2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59412BDC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556ABD20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17D5169B" w14:textId="6F8A9840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64D1012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4E6E3C5F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208FBBE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74CE7C7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568,454</w:t>
            </w:r>
          </w:p>
        </w:tc>
        <w:tc>
          <w:tcPr>
            <w:tcW w:w="184" w:type="dxa"/>
          </w:tcPr>
          <w:p w14:paraId="75544AE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DCA0EFB" w14:textId="4DAA8594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693,121</w:t>
            </w:r>
          </w:p>
        </w:tc>
        <w:tc>
          <w:tcPr>
            <w:tcW w:w="178" w:type="dxa"/>
            <w:vAlign w:val="bottom"/>
          </w:tcPr>
          <w:p w14:paraId="0BAD7A4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49523F6C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294,700</w:t>
            </w:r>
          </w:p>
        </w:tc>
        <w:tc>
          <w:tcPr>
            <w:tcW w:w="180" w:type="dxa"/>
          </w:tcPr>
          <w:p w14:paraId="46EC4BE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30FCF84F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193,200</w:t>
            </w:r>
          </w:p>
        </w:tc>
      </w:tr>
      <w:tr w:rsidR="0048716D" w:rsidRPr="00DC4B57" w14:paraId="3F695361" w14:textId="77777777" w:rsidTr="0048716D">
        <w:trPr>
          <w:cantSplit/>
        </w:trPr>
        <w:tc>
          <w:tcPr>
            <w:tcW w:w="3057" w:type="dxa"/>
            <w:vAlign w:val="bottom"/>
          </w:tcPr>
          <w:p w14:paraId="4CCE9506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343C6A9E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7AE6519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19003B5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70240760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2F530CE1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308A972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686,275</w:t>
            </w:r>
          </w:p>
        </w:tc>
        <w:tc>
          <w:tcPr>
            <w:tcW w:w="184" w:type="dxa"/>
          </w:tcPr>
          <w:p w14:paraId="11830E3E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BC61532" w14:textId="4206DA7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692,793</w:t>
            </w:r>
          </w:p>
        </w:tc>
        <w:tc>
          <w:tcPr>
            <w:tcW w:w="178" w:type="dxa"/>
            <w:vAlign w:val="bottom"/>
          </w:tcPr>
          <w:p w14:paraId="2928139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7357FB22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cs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140,790</w:t>
            </w:r>
          </w:p>
        </w:tc>
        <w:tc>
          <w:tcPr>
            <w:tcW w:w="180" w:type="dxa"/>
          </w:tcPr>
          <w:p w14:paraId="6176629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6E92CC1A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101,790</w:t>
            </w:r>
          </w:p>
        </w:tc>
      </w:tr>
      <w:tr w:rsidR="0048716D" w:rsidRPr="00DC4B57" w14:paraId="1839E499" w14:textId="77777777" w:rsidTr="0048716D">
        <w:trPr>
          <w:cantSplit/>
        </w:trPr>
        <w:tc>
          <w:tcPr>
            <w:tcW w:w="3057" w:type="dxa"/>
            <w:vAlign w:val="bottom"/>
          </w:tcPr>
          <w:p w14:paraId="46B079AB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0CD3051F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70D5B778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0107D2B9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313BECE1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503F7CF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4FD4D761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/>
              </w:rPr>
              <w:t>626,809</w:t>
            </w:r>
          </w:p>
        </w:tc>
        <w:tc>
          <w:tcPr>
            <w:tcW w:w="184" w:type="dxa"/>
          </w:tcPr>
          <w:p w14:paraId="4157484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C7C9453" w14:textId="2A698B59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392,734</w:t>
            </w:r>
          </w:p>
        </w:tc>
        <w:tc>
          <w:tcPr>
            <w:tcW w:w="178" w:type="dxa"/>
            <w:vAlign w:val="bottom"/>
          </w:tcPr>
          <w:p w14:paraId="62530765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114A2C95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107,588</w:t>
            </w:r>
          </w:p>
        </w:tc>
        <w:tc>
          <w:tcPr>
            <w:tcW w:w="180" w:type="dxa"/>
          </w:tcPr>
          <w:p w14:paraId="58ACA8ED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291AE7DE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91,733</w:t>
            </w:r>
          </w:p>
        </w:tc>
      </w:tr>
      <w:tr w:rsidR="0048716D" w:rsidRPr="00DC4B57" w14:paraId="57F5AB7F" w14:textId="77777777" w:rsidTr="0048716D">
        <w:trPr>
          <w:cantSplit/>
        </w:trPr>
        <w:tc>
          <w:tcPr>
            <w:tcW w:w="3057" w:type="dxa"/>
            <w:vAlign w:val="bottom"/>
          </w:tcPr>
          <w:p w14:paraId="00037177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167821F3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51EC62B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3CE3BF8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62FB4914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5FF886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45242A8D" w:rsidR="0048716D" w:rsidRPr="00DC4B57" w:rsidRDefault="000E02A3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736,63</w:t>
            </w:r>
            <w:r w:rsidR="00687061" w:rsidRPr="00DC4B57">
              <w:rPr>
                <w:rFonts w:asciiTheme="majorBidi" w:hAnsiTheme="majorBidi" w:cstheme="majorBidi"/>
                <w:sz w:val="20"/>
              </w:rPr>
              <w:t>6</w:t>
            </w:r>
          </w:p>
        </w:tc>
        <w:tc>
          <w:tcPr>
            <w:tcW w:w="184" w:type="dxa"/>
          </w:tcPr>
          <w:p w14:paraId="68082E1E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CDE1722" w14:textId="41EF56C8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742,892</w:t>
            </w:r>
          </w:p>
        </w:tc>
        <w:tc>
          <w:tcPr>
            <w:tcW w:w="178" w:type="dxa"/>
            <w:vAlign w:val="bottom"/>
          </w:tcPr>
          <w:p w14:paraId="0F2A2BDA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659D12E3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105,187</w:t>
            </w:r>
          </w:p>
        </w:tc>
        <w:tc>
          <w:tcPr>
            <w:tcW w:w="180" w:type="dxa"/>
          </w:tcPr>
          <w:p w14:paraId="55314400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41E91079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87,975</w:t>
            </w:r>
          </w:p>
        </w:tc>
      </w:tr>
      <w:tr w:rsidR="0048716D" w:rsidRPr="00DC4B57" w14:paraId="1332DCAC" w14:textId="77777777" w:rsidTr="0048716D">
        <w:trPr>
          <w:cantSplit/>
        </w:trPr>
        <w:tc>
          <w:tcPr>
            <w:tcW w:w="3057" w:type="dxa"/>
            <w:vAlign w:val="bottom"/>
          </w:tcPr>
          <w:p w14:paraId="06C11A01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9BB16C9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493E48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112405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5D2F8032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2FDA714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415E167A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672,559</w:t>
            </w:r>
          </w:p>
        </w:tc>
        <w:tc>
          <w:tcPr>
            <w:tcW w:w="184" w:type="dxa"/>
          </w:tcPr>
          <w:p w14:paraId="185565B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2C0F60" w14:textId="7476BE7F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678,215</w:t>
            </w:r>
          </w:p>
        </w:tc>
        <w:tc>
          <w:tcPr>
            <w:tcW w:w="178" w:type="dxa"/>
            <w:vAlign w:val="bottom"/>
          </w:tcPr>
          <w:p w14:paraId="78568CF2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55EA8899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135,660</w:t>
            </w:r>
          </w:p>
        </w:tc>
        <w:tc>
          <w:tcPr>
            <w:tcW w:w="180" w:type="dxa"/>
          </w:tcPr>
          <w:p w14:paraId="1E87B171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5A8BFC5F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98,040</w:t>
            </w:r>
          </w:p>
        </w:tc>
      </w:tr>
      <w:tr w:rsidR="0048716D" w:rsidRPr="00DC4B57" w14:paraId="037D7D77" w14:textId="77777777" w:rsidTr="0048716D">
        <w:trPr>
          <w:cantSplit/>
        </w:trPr>
        <w:tc>
          <w:tcPr>
            <w:tcW w:w="3057" w:type="dxa"/>
            <w:vAlign w:val="bottom"/>
          </w:tcPr>
          <w:p w14:paraId="2148613E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3965D6A4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68B2743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810" w:type="dxa"/>
            <w:vAlign w:val="bottom"/>
          </w:tcPr>
          <w:p w14:paraId="26D95E6D" w14:textId="47031541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184" w:type="dxa"/>
            <w:vAlign w:val="bottom"/>
          </w:tcPr>
          <w:p w14:paraId="7C0833F1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01DE765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89" w:type="dxa"/>
          </w:tcPr>
          <w:p w14:paraId="41106CC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2FE7921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78" w:type="dxa"/>
            <w:vAlign w:val="bottom"/>
          </w:tcPr>
          <w:p w14:paraId="7EF07B15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56BACF2F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3,611,113</w:t>
            </w:r>
          </w:p>
        </w:tc>
        <w:tc>
          <w:tcPr>
            <w:tcW w:w="184" w:type="dxa"/>
          </w:tcPr>
          <w:p w14:paraId="4EA3B282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90411DF" w14:textId="1570A5B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3,290,758</w:t>
            </w:r>
          </w:p>
        </w:tc>
        <w:tc>
          <w:tcPr>
            <w:tcW w:w="178" w:type="dxa"/>
            <w:vAlign w:val="bottom"/>
          </w:tcPr>
          <w:p w14:paraId="2C2E806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0E7BCC16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3909A018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5B57947F" w14:textId="77777777" w:rsidTr="0048716D">
        <w:trPr>
          <w:cantSplit/>
        </w:trPr>
        <w:tc>
          <w:tcPr>
            <w:tcW w:w="3057" w:type="dxa"/>
          </w:tcPr>
          <w:p w14:paraId="0042FF33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12E81F35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48716D" w:rsidRPr="00DC4B57" w:rsidRDefault="0048716D" w:rsidP="003C33F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1216149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F44F05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34CA935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785A9180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1C0C9AB" w14:textId="6AAF72A4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67CDF709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154,282</w:t>
            </w:r>
          </w:p>
        </w:tc>
        <w:tc>
          <w:tcPr>
            <w:tcW w:w="184" w:type="dxa"/>
            <w:vAlign w:val="bottom"/>
          </w:tcPr>
          <w:p w14:paraId="57BD8C01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DB0F8C1" w14:textId="0A841771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147,162</w:t>
            </w:r>
          </w:p>
        </w:tc>
        <w:tc>
          <w:tcPr>
            <w:tcW w:w="178" w:type="dxa"/>
            <w:vAlign w:val="bottom"/>
          </w:tcPr>
          <w:p w14:paraId="2943B74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3E51218A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21D66ABB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7EA97267" w14:textId="77777777" w:rsidTr="0048716D">
        <w:trPr>
          <w:cantSplit/>
        </w:trPr>
        <w:tc>
          <w:tcPr>
            <w:tcW w:w="3057" w:type="dxa"/>
            <w:vAlign w:val="bottom"/>
          </w:tcPr>
          <w:p w14:paraId="49E8C42C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E01EE9F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189DF84D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2C14FEE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6D19625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492E4A9E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4EA43370" w:rsidR="0048716D" w:rsidRPr="00DC4B57" w:rsidRDefault="008F1D15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5,123,421</w:t>
            </w:r>
          </w:p>
        </w:tc>
        <w:tc>
          <w:tcPr>
            <w:tcW w:w="184" w:type="dxa"/>
          </w:tcPr>
          <w:p w14:paraId="58554FB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BE13777" w14:textId="4CD27C7F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5,140,932</w:t>
            </w:r>
          </w:p>
        </w:tc>
        <w:tc>
          <w:tcPr>
            <w:tcW w:w="178" w:type="dxa"/>
            <w:vAlign w:val="bottom"/>
          </w:tcPr>
          <w:p w14:paraId="6A19AB5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498071CA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7AC79C7B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6DC65051" w14:textId="77777777" w:rsidTr="0048716D">
        <w:trPr>
          <w:cantSplit/>
        </w:trPr>
        <w:tc>
          <w:tcPr>
            <w:tcW w:w="3057" w:type="dxa"/>
            <w:vAlign w:val="bottom"/>
          </w:tcPr>
          <w:p w14:paraId="4596E4DC" w14:textId="6C0680DB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5B2C36B5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7F4B601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461674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639BDFA3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3CFA285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66643CBE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184" w:type="dxa"/>
          </w:tcPr>
          <w:p w14:paraId="1422AF5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1ADEC4F" w14:textId="6C38BEC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218,022</w:t>
            </w:r>
          </w:p>
        </w:tc>
        <w:tc>
          <w:tcPr>
            <w:tcW w:w="178" w:type="dxa"/>
            <w:vAlign w:val="bottom"/>
          </w:tcPr>
          <w:p w14:paraId="584F59A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F9A373C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4996BF6B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562FDB72" w14:textId="77777777" w:rsidTr="0048716D">
        <w:trPr>
          <w:cantSplit/>
        </w:trPr>
        <w:tc>
          <w:tcPr>
            <w:tcW w:w="3057" w:type="dxa"/>
            <w:vAlign w:val="bottom"/>
          </w:tcPr>
          <w:p w14:paraId="6873AA78" w14:textId="6BFFB2BB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3B9BCA" w:rsidR="0048716D" w:rsidRPr="00DC4B57" w:rsidRDefault="0048716D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6C978816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09B21C1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192C7969" w14:textId="0C4CB2ED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5A3A648B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6DDF4ABA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1,000</w:t>
            </w:r>
          </w:p>
        </w:tc>
        <w:tc>
          <w:tcPr>
            <w:tcW w:w="189" w:type="dxa"/>
          </w:tcPr>
          <w:p w14:paraId="095186D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7578D62E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2E7B3E42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471,174</w:t>
            </w:r>
          </w:p>
        </w:tc>
        <w:tc>
          <w:tcPr>
            <w:tcW w:w="184" w:type="dxa"/>
          </w:tcPr>
          <w:p w14:paraId="6CCE4B9E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37BDA9BC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383,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178" w:type="dxa"/>
            <w:vAlign w:val="bottom"/>
          </w:tcPr>
          <w:p w14:paraId="15944EB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9BF1B4" w14:textId="3A45E55E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02255111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25DCBF3F" w14:textId="77777777" w:rsidTr="0048716D">
        <w:trPr>
          <w:cantSplit/>
        </w:trPr>
        <w:tc>
          <w:tcPr>
            <w:tcW w:w="3057" w:type="dxa"/>
            <w:vAlign w:val="bottom"/>
          </w:tcPr>
          <w:p w14:paraId="661C8842" w14:textId="72E101AE" w:rsidR="0048716D" w:rsidRPr="00DC4B57" w:rsidRDefault="0048716D" w:rsidP="0048716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6A4C7147" w:rsidR="0048716D" w:rsidRPr="00DC4B57" w:rsidRDefault="00B477C7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0ADFB45D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7372A99" w14:textId="3F251207" w:rsidR="0048716D" w:rsidRPr="00DC4B57" w:rsidRDefault="000E02A3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11,364,679</w:t>
            </w:r>
          </w:p>
        </w:tc>
        <w:tc>
          <w:tcPr>
            <w:tcW w:w="810" w:type="dxa"/>
            <w:vAlign w:val="bottom"/>
          </w:tcPr>
          <w:p w14:paraId="4A6A15DC" w14:textId="63847DC5" w:rsidR="0048716D" w:rsidRPr="00DC4B57" w:rsidRDefault="0048716D" w:rsidP="0048716D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D57070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126A108C" w:rsidR="0048716D" w:rsidRPr="00DC4B57" w:rsidRDefault="000E02A3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11,364,679</w:t>
            </w:r>
          </w:p>
        </w:tc>
        <w:tc>
          <w:tcPr>
            <w:tcW w:w="189" w:type="dxa"/>
          </w:tcPr>
          <w:p w14:paraId="191BCC5F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401AE186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6296075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70912CBC" w:rsidR="0048716D" w:rsidRPr="00DC4B57" w:rsidRDefault="00687061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12,029,566</w:t>
            </w:r>
          </w:p>
        </w:tc>
        <w:tc>
          <w:tcPr>
            <w:tcW w:w="184" w:type="dxa"/>
          </w:tcPr>
          <w:p w14:paraId="5BB56880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55F63F8A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EA7A55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267D288F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5606CB9D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7D9BF191" w14:textId="77777777" w:rsidTr="0048716D">
        <w:trPr>
          <w:cantSplit/>
        </w:trPr>
        <w:tc>
          <w:tcPr>
            <w:tcW w:w="3057" w:type="dxa"/>
            <w:vAlign w:val="bottom"/>
          </w:tcPr>
          <w:p w14:paraId="06BBF215" w14:textId="45154D29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DC4B5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2068" w:type="dxa"/>
          </w:tcPr>
          <w:p w14:paraId="7342D1CA" w14:textId="0BE6EA40" w:rsidR="0048716D" w:rsidRPr="00DC4B57" w:rsidRDefault="0048716D" w:rsidP="0048716D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65771B21" w14:textId="3F804407" w:rsidR="0048716D" w:rsidRPr="00DC4B57" w:rsidRDefault="00B477C7" w:rsidP="004871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2558BECB" w14:textId="34B55B1D" w:rsidR="0048716D" w:rsidRPr="00DC4B57" w:rsidRDefault="0048716D" w:rsidP="0048716D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589C4A9C" w14:textId="0CDBF86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  <w:vAlign w:val="bottom"/>
          </w:tcPr>
          <w:p w14:paraId="7EE72CD7" w14:textId="2C75346A" w:rsidR="0048716D" w:rsidRPr="00DC4B57" w:rsidRDefault="0048716D" w:rsidP="0048716D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5B0431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609D2E5" w14:textId="5ABDC0F5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189" w:type="dxa"/>
          </w:tcPr>
          <w:p w14:paraId="51EC6E5C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7652B116" w14:textId="276887EC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D6087E2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49E2B5" w14:textId="0F6B4196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(8,308)</w:t>
            </w:r>
          </w:p>
        </w:tc>
        <w:tc>
          <w:tcPr>
            <w:tcW w:w="184" w:type="dxa"/>
          </w:tcPr>
          <w:p w14:paraId="3C8B326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318EABD" w14:textId="70333229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DF22848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E0020E8" w14:textId="2A89AE86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7AAAC34F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DC4B57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48716D" w:rsidRPr="00DC4B57" w14:paraId="20FA9B56" w14:textId="77777777" w:rsidTr="0048716D">
        <w:trPr>
          <w:cantSplit/>
        </w:trPr>
        <w:tc>
          <w:tcPr>
            <w:tcW w:w="3057" w:type="dxa"/>
          </w:tcPr>
          <w:p w14:paraId="6C043619" w14:textId="77777777" w:rsidR="0048716D" w:rsidRPr="00DC4B57" w:rsidRDefault="0048716D" w:rsidP="0048716D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60AA0058" w:rsidR="0048716D" w:rsidRPr="00DC4B57" w:rsidRDefault="000E02A3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24,178,981</w:t>
            </w:r>
          </w:p>
        </w:tc>
        <w:tc>
          <w:tcPr>
            <w:tcW w:w="189" w:type="dxa"/>
          </w:tcPr>
          <w:p w14:paraId="41ACB711" w14:textId="77777777" w:rsidR="0048716D" w:rsidRPr="00DC4B57" w:rsidRDefault="0048716D" w:rsidP="0048716D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97C1A48" w:rsidR="0048716D" w:rsidRPr="00DC4B57" w:rsidRDefault="0048716D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12,813,302</w:t>
            </w:r>
          </w:p>
        </w:tc>
        <w:tc>
          <w:tcPr>
            <w:tcW w:w="178" w:type="dxa"/>
          </w:tcPr>
          <w:p w14:paraId="570156CB" w14:textId="02E3E378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13095302" w:rsidR="0048716D" w:rsidRPr="00DC4B57" w:rsidRDefault="008F1D15" w:rsidP="0048716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27,133,678</w:t>
            </w:r>
          </w:p>
        </w:tc>
        <w:tc>
          <w:tcPr>
            <w:tcW w:w="184" w:type="dxa"/>
          </w:tcPr>
          <w:p w14:paraId="600DBBD9" w14:textId="77777777" w:rsidR="0048716D" w:rsidRPr="00DC4B57" w:rsidRDefault="0048716D" w:rsidP="0048716D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08618AD2" w:rsidR="0048716D" w:rsidRPr="00DC4B57" w:rsidRDefault="0048716D" w:rsidP="0048716D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14,87</w:t>
            </w: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,998</w:t>
            </w:r>
          </w:p>
        </w:tc>
        <w:tc>
          <w:tcPr>
            <w:tcW w:w="178" w:type="dxa"/>
          </w:tcPr>
          <w:p w14:paraId="4B553B2C" w14:textId="77777777" w:rsidR="0048716D" w:rsidRPr="00DC4B57" w:rsidRDefault="0048716D" w:rsidP="0048716D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5AA04EFE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1,255,525</w:t>
            </w:r>
          </w:p>
        </w:tc>
        <w:tc>
          <w:tcPr>
            <w:tcW w:w="180" w:type="dxa"/>
          </w:tcPr>
          <w:p w14:paraId="69EA626D" w14:textId="4B080F1D" w:rsidR="0048716D" w:rsidRPr="00DC4B57" w:rsidRDefault="0048716D" w:rsidP="0048716D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254DF19F" w:rsidR="0048716D" w:rsidRPr="00DC4B57" w:rsidRDefault="0048716D" w:rsidP="0048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</w:rPr>
              <w:t>572,738</w:t>
            </w:r>
          </w:p>
        </w:tc>
      </w:tr>
    </w:tbl>
    <w:p w14:paraId="64463C4D" w14:textId="77777777" w:rsidR="00BB6B84" w:rsidRPr="00DC4B57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DC4B57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DC4B57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DC4B57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DC4B57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DC4B57" w:rsidSect="00B17C50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DC4B57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DC4B57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DC4B57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DC4B57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DC4B57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DC4B57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DC4B57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DC4B57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DC4B5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DC4B57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DC4B57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A944EF" w:rsidRPr="00DC4B57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DC4B5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DC4B5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DC4B5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DC4B57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D66" w:rsidRPr="00DC4B57" w14:paraId="29450E54" w14:textId="77777777" w:rsidTr="00730E85">
        <w:trPr>
          <w:tblHeader/>
        </w:trPr>
        <w:tc>
          <w:tcPr>
            <w:tcW w:w="2113" w:type="pct"/>
          </w:tcPr>
          <w:p w14:paraId="73A45EB9" w14:textId="2C34160C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</w:tcPr>
          <w:p w14:paraId="03D2D779" w14:textId="20199CCD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AA0DE99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6CF26D82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480DD50C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062CCCD0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24D087F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1AEF36AE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06D66" w:rsidRPr="00DC4B57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6D66" w:rsidRPr="00DC4B57" w14:paraId="0698E8CE" w14:textId="77777777" w:rsidTr="00730E85">
        <w:tc>
          <w:tcPr>
            <w:tcW w:w="2113" w:type="pct"/>
          </w:tcPr>
          <w:p w14:paraId="6956D61A" w14:textId="77777777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78756D63" w:rsidR="00506D66" w:rsidRPr="00DC4B57" w:rsidRDefault="000A588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1,341,728</w:t>
            </w:r>
          </w:p>
        </w:tc>
        <w:tc>
          <w:tcPr>
            <w:tcW w:w="128" w:type="pct"/>
            <w:vAlign w:val="bottom"/>
          </w:tcPr>
          <w:p w14:paraId="6CA3F249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79E9606E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41" w:type="pct"/>
            <w:vAlign w:val="bottom"/>
          </w:tcPr>
          <w:p w14:paraId="63458F51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25CDFC3E" w:rsidR="00506D66" w:rsidRPr="00DC4B57" w:rsidRDefault="000A5887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73,348</w:t>
            </w:r>
          </w:p>
        </w:tc>
        <w:tc>
          <w:tcPr>
            <w:tcW w:w="130" w:type="pct"/>
            <w:vAlign w:val="bottom"/>
          </w:tcPr>
          <w:p w14:paraId="2858F650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7F29F3C4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12,295,370</w:t>
            </w:r>
          </w:p>
        </w:tc>
      </w:tr>
      <w:tr w:rsidR="00506D66" w:rsidRPr="00DC4B57" w14:paraId="478B092C" w14:textId="77777777" w:rsidTr="00730E85">
        <w:tc>
          <w:tcPr>
            <w:tcW w:w="2113" w:type="pct"/>
          </w:tcPr>
          <w:p w14:paraId="3327CB54" w14:textId="77777777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244630E9" w:rsidR="00506D66" w:rsidRPr="00DC4B57" w:rsidRDefault="00B61F02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15,563,376</w:t>
            </w:r>
          </w:p>
        </w:tc>
        <w:tc>
          <w:tcPr>
            <w:tcW w:w="128" w:type="pct"/>
            <w:vAlign w:val="bottom"/>
          </w:tcPr>
          <w:p w14:paraId="36F94B8E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092548D6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152,263</w:t>
            </w:r>
          </w:p>
        </w:tc>
        <w:tc>
          <w:tcPr>
            <w:tcW w:w="141" w:type="pct"/>
            <w:vAlign w:val="bottom"/>
          </w:tcPr>
          <w:p w14:paraId="310B7836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7C47497E" w:rsidR="00506D66" w:rsidRPr="00DC4B57" w:rsidRDefault="002614EB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D17F64"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30" w:type="pct"/>
            <w:vAlign w:val="bottom"/>
          </w:tcPr>
          <w:p w14:paraId="0F723B2C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07799F11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</w:tr>
      <w:tr w:rsidR="00506D66" w:rsidRPr="00DC4B57" w14:paraId="42FBA666" w14:textId="77777777" w:rsidTr="00730E85">
        <w:tc>
          <w:tcPr>
            <w:tcW w:w="2113" w:type="pct"/>
          </w:tcPr>
          <w:p w14:paraId="3BEBAEA8" w14:textId="2FF37771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40D7BCFC" w:rsidR="00506D66" w:rsidRPr="00DC4B57" w:rsidRDefault="008E4892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192,313</w:t>
            </w:r>
          </w:p>
        </w:tc>
        <w:tc>
          <w:tcPr>
            <w:tcW w:w="128" w:type="pct"/>
            <w:vAlign w:val="bottom"/>
          </w:tcPr>
          <w:p w14:paraId="7A52C975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7667EA5E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115,862</w:t>
            </w:r>
          </w:p>
        </w:tc>
        <w:tc>
          <w:tcPr>
            <w:tcW w:w="141" w:type="pct"/>
            <w:vAlign w:val="bottom"/>
          </w:tcPr>
          <w:p w14:paraId="1BB7C2D1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373A110E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(16,847)</w:t>
            </w:r>
          </w:p>
        </w:tc>
        <w:tc>
          <w:tcPr>
            <w:tcW w:w="130" w:type="pct"/>
            <w:vAlign w:val="bottom"/>
          </w:tcPr>
          <w:p w14:paraId="3072EBE8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5FD80233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102,253</w:t>
            </w:r>
          </w:p>
        </w:tc>
      </w:tr>
      <w:tr w:rsidR="00506D66" w:rsidRPr="00DC4B57" w14:paraId="187EEA2F" w14:textId="77777777" w:rsidTr="00730E85">
        <w:tc>
          <w:tcPr>
            <w:tcW w:w="2113" w:type="pct"/>
          </w:tcPr>
          <w:p w14:paraId="0B82AEA5" w14:textId="0F7B6A02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50EEC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1" w:type="pct"/>
            <w:vAlign w:val="bottom"/>
          </w:tcPr>
          <w:p w14:paraId="2F729D93" w14:textId="030303A6" w:rsidR="00506D66" w:rsidRPr="00DC4B57" w:rsidRDefault="002614EB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(16,207)</w:t>
            </w:r>
          </w:p>
        </w:tc>
        <w:tc>
          <w:tcPr>
            <w:tcW w:w="128" w:type="pct"/>
            <w:vAlign w:val="bottom"/>
          </w:tcPr>
          <w:p w14:paraId="5B13DBA1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D976A" w14:textId="0B9713EF" w:rsidR="00506D66" w:rsidRPr="00DC4B57" w:rsidRDefault="00506D66" w:rsidP="00B6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0694E1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8A2746" w14:textId="5B6FDE88" w:rsidR="00506D66" w:rsidRPr="00DC4B57" w:rsidRDefault="00B477C7" w:rsidP="00B47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F2121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911705D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1D1061A6" w14:textId="7CD9531D" w:rsidR="00506D66" w:rsidRPr="00DC4B57" w:rsidRDefault="00506D66" w:rsidP="00B6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6D66" w:rsidRPr="00DC4B57" w14:paraId="4087666C" w14:textId="77777777" w:rsidTr="00730E85">
        <w:tc>
          <w:tcPr>
            <w:tcW w:w="2113" w:type="pct"/>
          </w:tcPr>
          <w:p w14:paraId="75EE640A" w14:textId="77777777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5580D0C3" w14:textId="39B7EB0B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9D5AFDE" w14:textId="77777777" w:rsidR="00506D66" w:rsidRPr="00DC4B57" w:rsidRDefault="00506D66" w:rsidP="00506D66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5C8A820" w14:textId="3A8DE8B9" w:rsidR="00506D66" w:rsidRPr="00DC4B57" w:rsidRDefault="00EC08D3" w:rsidP="00EC0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06D66" w:rsidRPr="00DC4B57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  <w:tc>
          <w:tcPr>
            <w:tcW w:w="141" w:type="pct"/>
            <w:vAlign w:val="bottom"/>
          </w:tcPr>
          <w:p w14:paraId="1DE68A40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0527CB0" w14:textId="11F395AB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78631B2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22D57A0" w14:textId="385671A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(12,147,623)</w:t>
            </w:r>
          </w:p>
        </w:tc>
      </w:tr>
      <w:tr w:rsidR="00506D66" w:rsidRPr="00DC4B57" w14:paraId="13184E0E" w14:textId="77777777" w:rsidTr="00730E85">
        <w:tc>
          <w:tcPr>
            <w:tcW w:w="2113" w:type="pct"/>
          </w:tcPr>
          <w:p w14:paraId="25711A26" w14:textId="77777777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397C251A" w:rsidR="00506D66" w:rsidRPr="00DC4B57" w:rsidRDefault="008E4892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(38,695)</w:t>
            </w:r>
          </w:p>
        </w:tc>
        <w:tc>
          <w:tcPr>
            <w:tcW w:w="128" w:type="pct"/>
            <w:vAlign w:val="bottom"/>
          </w:tcPr>
          <w:p w14:paraId="791CA74E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7F5CB5FC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41" w:type="pct"/>
            <w:vAlign w:val="bottom"/>
          </w:tcPr>
          <w:p w14:paraId="75990827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48C18455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2AE89E2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6752DFB8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6D66" w:rsidRPr="00DC4B57" w14:paraId="707410FC" w14:textId="77777777" w:rsidTr="00730E85">
        <w:tc>
          <w:tcPr>
            <w:tcW w:w="2113" w:type="pct"/>
          </w:tcPr>
          <w:p w14:paraId="26771B12" w14:textId="77777777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564CEB" w14:textId="570C47C4" w:rsidR="00506D66" w:rsidRPr="00DC4B57" w:rsidRDefault="00B61F02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869,985</w:t>
            </w:r>
          </w:p>
        </w:tc>
        <w:tc>
          <w:tcPr>
            <w:tcW w:w="128" w:type="pct"/>
            <w:vAlign w:val="bottom"/>
          </w:tcPr>
          <w:p w14:paraId="03D1A2E0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C621423" w14:textId="22BE8966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(217,585)</w:t>
            </w:r>
          </w:p>
        </w:tc>
        <w:tc>
          <w:tcPr>
            <w:tcW w:w="141" w:type="pct"/>
            <w:vAlign w:val="bottom"/>
          </w:tcPr>
          <w:p w14:paraId="79AB555C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F691AC" w14:textId="42FE8818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B46A6A6" w14:textId="715D7DB1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(255,942)</w:t>
            </w:r>
          </w:p>
        </w:tc>
      </w:tr>
      <w:tr w:rsidR="00506D66" w:rsidRPr="00DC4B57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286832EF" w:rsidR="00506D66" w:rsidRPr="00DC4B57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F3F59"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74E76F04" w:rsidR="00506D66" w:rsidRPr="00DC4B57" w:rsidRDefault="00B61F02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17,912,500</w:t>
            </w:r>
          </w:p>
        </w:tc>
        <w:tc>
          <w:tcPr>
            <w:tcW w:w="128" w:type="pct"/>
            <w:vAlign w:val="bottom"/>
          </w:tcPr>
          <w:p w14:paraId="267A4440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02A9C37C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1,388,466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6BF65B9F" w:rsidR="00506D66" w:rsidRPr="00DC4B57" w:rsidRDefault="00DF2121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93,901</w:t>
            </w:r>
          </w:p>
        </w:tc>
        <w:tc>
          <w:tcPr>
            <w:tcW w:w="130" w:type="pct"/>
            <w:vAlign w:val="bottom"/>
          </w:tcPr>
          <w:p w14:paraId="014A98DA" w14:textId="77777777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2AABE610" w:rsidR="00506D66" w:rsidRPr="00DC4B57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56,558</w:t>
            </w:r>
          </w:p>
        </w:tc>
      </w:tr>
    </w:tbl>
    <w:p w14:paraId="4C47949D" w14:textId="711D2C97" w:rsidR="00A944EF" w:rsidRPr="00DC4B57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p w14:paraId="027546F3" w14:textId="620FB6F6" w:rsidR="009D220F" w:rsidRPr="00DC4B57" w:rsidRDefault="009D220F" w:rsidP="009D220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4978785"/>
      <w:r w:rsidRPr="00DC4B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C4B57">
        <w:rPr>
          <w:rFonts w:asciiTheme="majorBidi" w:hAnsiTheme="majorBidi" w:cstheme="majorBidi"/>
          <w:sz w:val="30"/>
          <w:szCs w:val="30"/>
        </w:rPr>
        <w:t> 20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DC4B57">
        <w:rPr>
          <w:rFonts w:asciiTheme="majorBidi" w:hAnsiTheme="majorBidi" w:cstheme="majorBidi"/>
          <w:sz w:val="30"/>
          <w:szCs w:val="30"/>
        </w:rPr>
        <w:t> 2565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ที่ประชุมคณะกรรมการบริษัทของบริษัท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DC4B57">
        <w:rPr>
          <w:rFonts w:asciiTheme="majorBidi" w:hAnsiTheme="majorBidi" w:cstheme="majorBidi"/>
          <w:sz w:val="30"/>
          <w:szCs w:val="30"/>
        </w:rPr>
        <w:t>PetroWind</w:t>
      </w:r>
      <w:proofErr w:type="spellEnd"/>
      <w:r w:rsidRPr="00DC4B57">
        <w:rPr>
          <w:rFonts w:asciiTheme="majorBidi" w:hAnsiTheme="majorBidi" w:cstheme="majorBidi"/>
          <w:sz w:val="30"/>
          <w:szCs w:val="30"/>
        </w:rPr>
        <w:t xml:space="preserve"> Energy Inc. (“PWEI”) 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DC4B57">
        <w:rPr>
          <w:rFonts w:asciiTheme="majorBidi" w:hAnsiTheme="majorBidi" w:cstheme="majorBidi"/>
          <w:sz w:val="30"/>
          <w:szCs w:val="30"/>
          <w:cs/>
        </w:rPr>
        <w:br/>
        <w:t>การร่วมค้าของบริษัท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 BCPG Wind </w:t>
      </w:r>
      <w:proofErr w:type="spellStart"/>
      <w:r w:rsidRPr="00DC4B57">
        <w:rPr>
          <w:rFonts w:asciiTheme="majorBidi" w:hAnsiTheme="majorBidi" w:cstheme="majorBidi"/>
          <w:sz w:val="30"/>
          <w:szCs w:val="30"/>
        </w:rPr>
        <w:t>Cooperatief</w:t>
      </w:r>
      <w:proofErr w:type="spellEnd"/>
      <w:r w:rsidRPr="00DC4B57">
        <w:rPr>
          <w:rFonts w:asciiTheme="majorBidi" w:hAnsiTheme="majorBidi" w:cstheme="majorBidi"/>
          <w:sz w:val="30"/>
          <w:szCs w:val="30"/>
        </w:rPr>
        <w:t xml:space="preserve"> U.A. (“BCPGW”)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มีมติอนุมัติเพิ่มทุนจดทะเบียนจำนวน </w:t>
      </w:r>
      <w:r w:rsidRPr="00DC4B57">
        <w:rPr>
          <w:rFonts w:asciiTheme="majorBidi" w:hAnsiTheme="majorBidi" w:cstheme="majorBidi"/>
          <w:sz w:val="30"/>
          <w:szCs w:val="30"/>
        </w:rPr>
        <w:t>156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จากทุนจดทะเบียนเดิมจำนวน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r w:rsidRPr="00DC4B57">
        <w:rPr>
          <w:rFonts w:asciiTheme="majorBidi" w:hAnsiTheme="majorBidi" w:cstheme="majorBidi"/>
          <w:sz w:val="30"/>
          <w:szCs w:val="30"/>
          <w:cs/>
        </w:rPr>
        <w:t>1</w:t>
      </w:r>
      <w:r w:rsidRPr="00DC4B57">
        <w:rPr>
          <w:rFonts w:asciiTheme="majorBidi" w:hAnsiTheme="majorBidi" w:cstheme="majorBidi"/>
          <w:sz w:val="30"/>
          <w:szCs w:val="30"/>
        </w:rPr>
        <w:t>,900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เป็นทุนจดทะเบียนใหม่จำนวน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r w:rsidRPr="00DC4B57">
        <w:rPr>
          <w:rFonts w:asciiTheme="majorBidi" w:hAnsiTheme="majorBidi" w:cstheme="majorBidi"/>
          <w:sz w:val="30"/>
          <w:szCs w:val="30"/>
          <w:cs/>
        </w:rPr>
        <w:t>2</w:t>
      </w:r>
      <w:r w:rsidRPr="00DC4B57">
        <w:rPr>
          <w:rFonts w:asciiTheme="majorBidi" w:hAnsiTheme="majorBidi" w:cstheme="majorBidi"/>
          <w:sz w:val="30"/>
          <w:szCs w:val="30"/>
        </w:rPr>
        <w:t>,056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ในระหว่างงวด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 PWEI </w:t>
      </w:r>
      <w:r w:rsidRPr="00DC4B57">
        <w:rPr>
          <w:rFonts w:asciiTheme="majorBidi" w:hAnsiTheme="majorBidi" w:cstheme="majorBidi"/>
          <w:sz w:val="30"/>
          <w:szCs w:val="30"/>
          <w:cs/>
        </w:rPr>
        <w:t>ได้มีการเรียกชำระค่าหุ้นรวมเป็นจำนวน</w:t>
      </w:r>
      <w:r w:rsidRPr="00DC4B57">
        <w:rPr>
          <w:rFonts w:asciiTheme="majorBidi" w:hAnsiTheme="majorBidi" w:cstheme="majorBidi"/>
          <w:sz w:val="30"/>
          <w:szCs w:val="30"/>
        </w:rPr>
        <w:t xml:space="preserve"> 431.26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และบริษัท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 BCPGW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ได้ชำระค่าหุ้นร้อยละ </w:t>
      </w:r>
      <w:r w:rsidRPr="00DC4B57">
        <w:rPr>
          <w:rFonts w:asciiTheme="majorBidi" w:hAnsiTheme="majorBidi" w:cstheme="majorBidi"/>
          <w:sz w:val="30"/>
          <w:szCs w:val="30"/>
        </w:rPr>
        <w:t>40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ของจำนวนดังกล่าว</w:t>
      </w:r>
      <w:bookmarkStart w:id="10" w:name="_Hlk133321233"/>
      <w:r w:rsidRPr="00DC4B57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 </w:t>
      </w:r>
      <w:bookmarkEnd w:id="10"/>
      <w:r w:rsidRPr="00DC4B57">
        <w:rPr>
          <w:rFonts w:asciiTheme="majorBidi" w:hAnsiTheme="majorBidi" w:cstheme="majorBidi"/>
          <w:sz w:val="30"/>
          <w:szCs w:val="30"/>
          <w:cs/>
        </w:rPr>
        <w:t>คิดเป็นจำนวนเงิน</w:t>
      </w:r>
      <w:r w:rsidRPr="00DC4B57">
        <w:rPr>
          <w:rFonts w:asciiTheme="majorBidi" w:hAnsiTheme="majorBidi" w:cstheme="majorBidi"/>
          <w:sz w:val="30"/>
          <w:szCs w:val="30"/>
        </w:rPr>
        <w:t> 172.50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ล้านเปโซฟิลิปปินส์ (ประมาณ</w:t>
      </w:r>
      <w:r w:rsidRPr="00DC4B57">
        <w:rPr>
          <w:rFonts w:asciiTheme="majorBidi" w:hAnsiTheme="majorBidi" w:cstheme="majorBidi"/>
          <w:sz w:val="30"/>
          <w:szCs w:val="30"/>
        </w:rPr>
        <w:t> 11</w:t>
      </w:r>
      <w:r w:rsidR="00AB691E" w:rsidRPr="00DC4B57">
        <w:rPr>
          <w:rFonts w:asciiTheme="majorBidi" w:hAnsiTheme="majorBidi" w:cstheme="majorBidi"/>
          <w:sz w:val="30"/>
          <w:szCs w:val="30"/>
        </w:rPr>
        <w:t>2.04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</w:p>
    <w:p w14:paraId="058AB5CC" w14:textId="77777777" w:rsidR="006E1F73" w:rsidRPr="00DC4B57" w:rsidRDefault="006E1F73" w:rsidP="0072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30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A5C7A" w14:textId="16319A94" w:rsidR="006B7C97" w:rsidRPr="00DC4B57" w:rsidRDefault="006B7C97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DC4B57">
        <w:rPr>
          <w:rFonts w:ascii="Times New Roman" w:hAnsi="Times New Roman" w:cs="Times New Roman"/>
          <w:sz w:val="30"/>
          <w:szCs w:val="30"/>
        </w:rPr>
        <w:t> 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C4B57">
        <w:rPr>
          <w:rFonts w:ascii="Times New Roman" w:hAnsi="Times New Roman" w:cs="Times New Roman"/>
          <w:sz w:val="30"/>
          <w:szCs w:val="30"/>
        </w:rPr>
        <w:t> </w:t>
      </w:r>
      <w:r w:rsidRPr="00DC4B57">
        <w:rPr>
          <w:rFonts w:asciiTheme="majorBidi" w:hAnsiTheme="majorBidi" w:cstheme="majorBidi" w:hint="cs"/>
          <w:sz w:val="30"/>
          <w:szCs w:val="30"/>
        </w:rPr>
        <w:t>2566</w:t>
      </w:r>
      <w:r w:rsidRPr="00DC4B57">
        <w:rPr>
          <w:rFonts w:ascii="Times New Roman" w:hAnsi="Times New Roman" w:cs="Times New Roman"/>
          <w:sz w:val="30"/>
          <w:szCs w:val="30"/>
        </w:rPr>
        <w:t> 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</w:t>
      </w:r>
      <w:r w:rsidRPr="00DC4B57">
        <w:rPr>
          <w:rFonts w:asciiTheme="majorBidi" w:hAnsiTheme="majorBidi" w:cstheme="majorBidi" w:hint="cs"/>
          <w:sz w:val="30"/>
          <w:szCs w:val="30"/>
        </w:rPr>
        <w:t>(“PSDC”)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ซึ่งเป็นบริษัทร่วมของบริษัท มีมติอนุมัติเพิ่มทุนจดทะเบียนจำนวน </w:t>
      </w:r>
      <w:r w:rsidRPr="00DC4B57">
        <w:rPr>
          <w:rFonts w:asciiTheme="majorBidi" w:hAnsiTheme="majorBidi" w:cstheme="majorBidi" w:hint="cs"/>
          <w:sz w:val="30"/>
          <w:szCs w:val="30"/>
        </w:rPr>
        <w:t>340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ล้านบาท จากทุนจดทะเบียนเดิม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50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เป็นทุนจดทะเบียนใหม่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390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โดยออกหุ้นสามัญเพิ่มทุน </w:t>
      </w:r>
      <w:r w:rsidRPr="00DC4B57">
        <w:rPr>
          <w:rFonts w:asciiTheme="majorBidi" w:hAnsiTheme="majorBidi" w:cstheme="majorBidi" w:hint="cs"/>
          <w:sz w:val="30"/>
          <w:szCs w:val="30"/>
        </w:rPr>
        <w:t>3.4</w:t>
      </w:r>
      <w:r w:rsidR="002B6BE2" w:rsidRPr="00DC4B57">
        <w:rPr>
          <w:rFonts w:asciiTheme="majorBidi" w:hAnsiTheme="majorBidi" w:cstheme="majorBidi"/>
          <w:sz w:val="30"/>
          <w:szCs w:val="30"/>
        </w:rPr>
        <w:t>0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มูลค่าหุ้นละ </w:t>
      </w:r>
      <w:r w:rsidRPr="00DC4B57">
        <w:rPr>
          <w:rFonts w:asciiTheme="majorBidi" w:hAnsiTheme="majorBidi" w:cstheme="majorBidi" w:hint="cs"/>
          <w:sz w:val="30"/>
          <w:szCs w:val="30"/>
        </w:rPr>
        <w:t>100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บาท ในเดือนมกราคม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PSDC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ได้มีการเรียกชำระค่าหุ้นจำนวน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85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และบริษัทได้ชำระค่าหุ้นร้อยละ 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44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Pr="00DC4B57">
        <w:rPr>
          <w:rFonts w:asciiTheme="majorBidi" w:hAnsiTheme="majorBidi" w:cstheme="majorBidi" w:hint="cs"/>
          <w:sz w:val="30"/>
          <w:szCs w:val="30"/>
        </w:rPr>
        <w:t>37.4</w:t>
      </w:r>
      <w:r w:rsidR="008C7176" w:rsidRPr="00DC4B57">
        <w:rPr>
          <w:rFonts w:asciiTheme="majorBidi" w:hAnsiTheme="majorBidi" w:cstheme="majorBidi"/>
          <w:sz w:val="30"/>
          <w:szCs w:val="30"/>
        </w:rPr>
        <w:t>0</w:t>
      </w:r>
      <w:r w:rsidRPr="00DC4B5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4B57">
        <w:rPr>
          <w:rFonts w:asciiTheme="majorBidi" w:hAnsiTheme="majorBidi" w:cstheme="majorBidi" w:hint="cs"/>
          <w:sz w:val="30"/>
          <w:szCs w:val="30"/>
        </w:rPr>
        <w:t>  </w:t>
      </w:r>
    </w:p>
    <w:p w14:paraId="252441C0" w14:textId="77777777" w:rsidR="00F042AF" w:rsidRPr="00DC4B57" w:rsidRDefault="00F042AF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DD6A" w14:textId="77777777" w:rsidR="00A20BD9" w:rsidRPr="00DC4B57" w:rsidRDefault="00A20BD9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A9559" w14:textId="77777777" w:rsidR="00A20BD9" w:rsidRPr="00DC4B57" w:rsidRDefault="00A20BD9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4B9E5" w14:textId="56DE6FCD" w:rsidR="001250FB" w:rsidRPr="00DC4B57" w:rsidRDefault="001250FB" w:rsidP="00125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27468386"/>
      <w:r w:rsidRPr="00DC4B57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 17 </w:t>
      </w:r>
      <w:r w:rsidRPr="00DC4B5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DC4B57">
        <w:rPr>
          <w:rFonts w:asciiTheme="majorBidi" w:hAnsiTheme="majorBidi" w:cstheme="majorBidi"/>
          <w:sz w:val="30"/>
          <w:szCs w:val="30"/>
        </w:rPr>
        <w:t xml:space="preserve"> 2566 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 BCPG USA Inc. (“BUSA”)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AP Carroll County Holdings LLC (“APCCH”) </w:t>
      </w:r>
      <w:r w:rsidRPr="00DC4B57">
        <w:rPr>
          <w:rFonts w:asciiTheme="majorBidi" w:hAnsiTheme="majorBidi" w:cstheme="majorBidi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 AP South Field Holdings LLC (“APSFH”) </w:t>
      </w:r>
      <w:r w:rsidRPr="00DC4B57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 27 </w:t>
      </w:r>
      <w:r w:rsidRPr="00DC4B5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DC4B57">
        <w:rPr>
          <w:rFonts w:asciiTheme="majorBidi" w:hAnsiTheme="majorBidi" w:cstheme="majorBidi"/>
          <w:sz w:val="30"/>
          <w:szCs w:val="30"/>
        </w:rPr>
        <w:t xml:space="preserve"> 2566 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 BUSA </w:t>
      </w:r>
      <w:r w:rsidRPr="00DC4B57">
        <w:rPr>
          <w:rFonts w:asciiTheme="majorBidi" w:hAnsiTheme="majorBidi" w:cstheme="majorBidi"/>
          <w:sz w:val="30"/>
          <w:szCs w:val="30"/>
          <w:cs/>
        </w:rPr>
        <w:t>ได้รับโอนหุ้นและชำระค่าหุ้นดังกล่าวเรียบร้อยแล้ว การเข้าลงทุนดังกล่าวทำให้บริษัทได้มาซึ่งกำลังการผลิตไฟฟ้าจากโรงไฟฟ้าก๊าซธรรมชาติตามสัดส่วนการถือหุ้นรวม</w:t>
      </w:r>
      <w:r w:rsidRPr="00DC4B57">
        <w:rPr>
          <w:rFonts w:asciiTheme="majorBidi" w:hAnsiTheme="majorBidi" w:cstheme="majorBidi"/>
          <w:sz w:val="30"/>
          <w:szCs w:val="30"/>
        </w:rPr>
        <w:t xml:space="preserve"> 150.98</w:t>
      </w:r>
      <w:r w:rsidR="00B87672" w:rsidRPr="00DC4B57">
        <w:rPr>
          <w:rFonts w:asciiTheme="majorBidi" w:hAnsiTheme="majorBidi" w:cstheme="majorBidi"/>
          <w:sz w:val="30"/>
          <w:szCs w:val="30"/>
          <w:cs/>
        </w:rPr>
        <w:br/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 ตามรายละเอียดดังนี้</w:t>
      </w:r>
    </w:p>
    <w:p w14:paraId="754C4EA5" w14:textId="7305273D" w:rsidR="001250FB" w:rsidRPr="00DC4B57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DC4B57">
        <w:rPr>
          <w:rFonts w:asciiTheme="majorBidi" w:hAnsiTheme="majorBidi" w:cstheme="majorBidi"/>
          <w:sz w:val="30"/>
          <w:szCs w:val="30"/>
        </w:rPr>
        <w:t xml:space="preserve">AP-BCPG CCE Partners LLC (“AP-BCPG CCE”)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47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DC4B57">
        <w:rPr>
          <w:rFonts w:asciiTheme="majorBidi" w:hAnsiTheme="majorBidi" w:cstheme="majorBidi"/>
          <w:sz w:val="30"/>
          <w:szCs w:val="30"/>
        </w:rPr>
        <w:t>1,634.6</w:t>
      </w:r>
      <w:r w:rsidR="00C50AC8" w:rsidRPr="00DC4B57">
        <w:rPr>
          <w:rFonts w:asciiTheme="majorBidi" w:hAnsiTheme="majorBidi" w:cstheme="majorBidi"/>
          <w:sz w:val="30"/>
          <w:szCs w:val="30"/>
        </w:rPr>
        <w:t>7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 49 </w:t>
      </w:r>
      <w:r w:rsidRPr="00DC4B57">
        <w:rPr>
          <w:rFonts w:asciiTheme="majorBidi" w:hAnsiTheme="majorBidi" w:cstheme="majorBidi"/>
          <w:sz w:val="30"/>
          <w:szCs w:val="30"/>
          <w:cs/>
        </w:rPr>
        <w:t>ของหุ้นทั้งหมด จาก</w:t>
      </w:r>
      <w:r w:rsidRPr="00DC4B57">
        <w:rPr>
          <w:rFonts w:asciiTheme="majorBidi" w:hAnsiTheme="majorBidi" w:cstheme="majorBidi"/>
          <w:sz w:val="30"/>
          <w:szCs w:val="30"/>
        </w:rPr>
        <w:t xml:space="preserve"> APCCH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0.99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(</w:t>
      </w:r>
      <w:r w:rsidRPr="00DC4B5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34.5</w:t>
      </w:r>
      <w:r w:rsidR="00C50AC8" w:rsidRPr="00DC4B57">
        <w:rPr>
          <w:rFonts w:asciiTheme="majorBidi" w:hAnsiTheme="majorBidi" w:cstheme="majorBidi"/>
          <w:sz w:val="30"/>
          <w:szCs w:val="30"/>
        </w:rPr>
        <w:t>2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ล้านบาท) โดย</w:t>
      </w:r>
      <w:r w:rsidRPr="00DC4B57">
        <w:rPr>
          <w:rFonts w:asciiTheme="majorBidi" w:hAnsiTheme="majorBidi" w:cstheme="majorBidi"/>
          <w:sz w:val="30"/>
          <w:szCs w:val="30"/>
        </w:rPr>
        <w:t xml:space="preserve"> AP-BCPG CCE </w:t>
      </w:r>
      <w:r w:rsidRPr="00DC4B57">
        <w:rPr>
          <w:rFonts w:asciiTheme="majorBidi" w:hAnsiTheme="majorBidi" w:cstheme="majorBidi"/>
          <w:sz w:val="30"/>
          <w:szCs w:val="30"/>
          <w:cs/>
        </w:rPr>
        <w:t>ถือหุ้นทางอ้อมในสัดส่วนร้อยละ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 17.76 </w:t>
      </w:r>
      <w:r w:rsidRPr="00DC4B57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DC4B57">
        <w:rPr>
          <w:rFonts w:asciiTheme="majorBidi" w:hAnsiTheme="majorBidi" w:cstheme="majorBidi"/>
          <w:sz w:val="30"/>
          <w:szCs w:val="30"/>
        </w:rPr>
        <w:t> Carroll County Energy LLC  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DC4B57">
        <w:rPr>
          <w:rFonts w:asciiTheme="majorBidi" w:hAnsiTheme="majorBidi" w:cstheme="majorBidi"/>
          <w:sz w:val="30"/>
          <w:szCs w:val="30"/>
        </w:rPr>
        <w:t xml:space="preserve"> 700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ตั้งอยู่ที่เขตแครอล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60.92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5660E28F" w14:textId="1E2A7627" w:rsidR="005254EF" w:rsidRPr="00DC4B57" w:rsidRDefault="001250FB" w:rsidP="0034217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DC4B57">
        <w:rPr>
          <w:rFonts w:asciiTheme="majorBidi" w:hAnsiTheme="majorBidi" w:cstheme="majorBidi"/>
          <w:sz w:val="30"/>
          <w:szCs w:val="30"/>
        </w:rPr>
        <w:t xml:space="preserve">AP-BCPG SFE Partners LLC (“AP-BCPG SFE”)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68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7E6786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2,365.0</w:t>
      </w:r>
      <w:r w:rsidR="00C50AC8" w:rsidRPr="00DC4B57">
        <w:rPr>
          <w:rFonts w:asciiTheme="majorBidi" w:hAnsiTheme="majorBidi" w:cstheme="majorBidi"/>
          <w:sz w:val="30"/>
          <w:szCs w:val="30"/>
        </w:rPr>
        <w:t>6</w:t>
      </w:r>
      <w:r w:rsidRPr="00DC4B57">
        <w:rPr>
          <w:rFonts w:ascii="Times New Roman" w:hAnsi="Times New Roman" w:cs="Times New Roman"/>
          <w:sz w:val="22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 49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 จาก </w:t>
      </w:r>
      <w:r w:rsidRPr="00DC4B57">
        <w:rPr>
          <w:rFonts w:asciiTheme="majorBidi" w:hAnsiTheme="majorBidi" w:cstheme="majorBidi"/>
          <w:sz w:val="30"/>
          <w:szCs w:val="30"/>
        </w:rPr>
        <w:t xml:space="preserve">APSFH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DC4B57">
        <w:rPr>
          <w:rFonts w:asciiTheme="majorBidi" w:hAnsiTheme="majorBidi" w:cstheme="majorBidi"/>
          <w:sz w:val="30"/>
          <w:szCs w:val="30"/>
        </w:rPr>
        <w:t xml:space="preserve">1.44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(</w:t>
      </w:r>
      <w:r w:rsidRPr="00DC4B57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49.9</w:t>
      </w:r>
      <w:r w:rsidR="00C50AC8" w:rsidRPr="00DC4B57">
        <w:rPr>
          <w:rFonts w:asciiTheme="majorBidi" w:hAnsiTheme="majorBidi" w:cstheme="majorBidi"/>
          <w:sz w:val="30"/>
          <w:szCs w:val="30"/>
        </w:rPr>
        <w:t>4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โดย</w:t>
      </w:r>
      <w:r w:rsidRPr="00DC4B57">
        <w:rPr>
          <w:rFonts w:asciiTheme="majorBidi" w:hAnsiTheme="majorBidi" w:cstheme="majorBidi"/>
          <w:sz w:val="30"/>
          <w:szCs w:val="30"/>
        </w:rPr>
        <w:t xml:space="preserve"> AP-BCPG SFE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ถือหุ้นทางอ้อมในสัดส่วนร้อยละ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15.55 </w:t>
      </w:r>
      <w:r w:rsidRPr="00DC4B57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DC4B57">
        <w:rPr>
          <w:rFonts w:asciiTheme="majorBidi" w:hAnsiTheme="majorBidi" w:cstheme="majorBidi"/>
          <w:sz w:val="30"/>
          <w:szCs w:val="30"/>
        </w:rPr>
        <w:t xml:space="preserve"> South Field Energy LLC 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DC4B57">
        <w:rPr>
          <w:rFonts w:asciiTheme="majorBidi" w:hAnsiTheme="majorBidi" w:cstheme="majorBidi"/>
          <w:sz w:val="30"/>
          <w:szCs w:val="30"/>
        </w:rPr>
        <w:t xml:space="preserve"> 1,182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ตั้งอยู่ที่เขตโคลัมเบียนา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90.06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</w:t>
      </w:r>
      <w:r w:rsidR="00342170" w:rsidRPr="00DC4B57">
        <w:rPr>
          <w:rFonts w:asciiTheme="majorBidi" w:hAnsiTheme="majorBidi" w:cstheme="majorBidi" w:hint="cs"/>
          <w:sz w:val="30"/>
          <w:szCs w:val="30"/>
          <w:cs/>
        </w:rPr>
        <w:t>์</w:t>
      </w:r>
      <w:bookmarkEnd w:id="11"/>
    </w:p>
    <w:p w14:paraId="2FD9E4AC" w14:textId="47EE558B" w:rsidR="001250FB" w:rsidRPr="00DC4B57" w:rsidRDefault="001250FB" w:rsidP="00C2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31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BUSA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ได้ลงนามในสัญญาซื้อขายหุ้นกับ </w:t>
      </w:r>
      <w:r w:rsidRPr="00DC4B57">
        <w:rPr>
          <w:rFonts w:asciiTheme="majorBidi" w:hAnsiTheme="majorBidi" w:cstheme="majorBidi"/>
          <w:sz w:val="30"/>
          <w:szCs w:val="30"/>
        </w:rPr>
        <w:t>Franklin Power Holdings LLC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</w:rPr>
        <w:t>“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DC4B57">
        <w:rPr>
          <w:rFonts w:asciiTheme="majorBidi" w:hAnsiTheme="majorBidi" w:cstheme="majorBidi"/>
          <w:sz w:val="30"/>
          <w:szCs w:val="30"/>
        </w:rPr>
        <w:t xml:space="preserve">”) </w:t>
      </w:r>
      <w:r w:rsidRPr="00DC4B57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ซื้อหุ้นในสัดส่วนร้อยละ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25 </w:t>
      </w:r>
      <w:r w:rsidRPr="00DC4B57">
        <w:rPr>
          <w:rFonts w:asciiTheme="majorBidi" w:hAnsiTheme="majorBidi" w:cstheme="majorBidi"/>
          <w:sz w:val="30"/>
          <w:szCs w:val="30"/>
          <w:cs/>
        </w:rPr>
        <w:t>ของหุ้นทั้งหมดใน</w:t>
      </w:r>
      <w:r w:rsidR="007432FB" w:rsidRPr="00DC4B5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Hamilton Holdings II LLC</w:t>
      </w:r>
      <w:r w:rsidR="00255F5B" w:rsidRPr="00DC4B57">
        <w:rPr>
          <w:rFonts w:asciiTheme="majorBidi" w:hAnsiTheme="majorBidi" w:cstheme="majorBidi"/>
          <w:sz w:val="30"/>
          <w:szCs w:val="30"/>
        </w:rPr>
        <w:t xml:space="preserve"> (</w:t>
      </w:r>
      <w:r w:rsidR="00F9615F" w:rsidRPr="00DC4B57">
        <w:rPr>
          <w:rFonts w:asciiTheme="majorBidi" w:hAnsiTheme="majorBidi" w:cstheme="majorBidi"/>
          <w:sz w:val="30"/>
          <w:szCs w:val="30"/>
        </w:rPr>
        <w:t>“</w:t>
      </w:r>
      <w:r w:rsidR="00255F5B" w:rsidRPr="00DC4B57">
        <w:rPr>
          <w:rFonts w:asciiTheme="majorBidi" w:hAnsiTheme="majorBidi" w:cstheme="majorBidi"/>
          <w:sz w:val="30"/>
          <w:szCs w:val="30"/>
        </w:rPr>
        <w:t>HHII</w:t>
      </w:r>
      <w:r w:rsidR="00F9615F" w:rsidRPr="00DC4B57">
        <w:rPr>
          <w:rFonts w:asciiTheme="majorBidi" w:hAnsiTheme="majorBidi" w:cstheme="majorBidi"/>
          <w:sz w:val="30"/>
          <w:szCs w:val="30"/>
        </w:rPr>
        <w:t>”</w:t>
      </w:r>
      <w:r w:rsidR="00255F5B" w:rsidRPr="00DC4B57">
        <w:rPr>
          <w:rFonts w:asciiTheme="majorBidi" w:hAnsiTheme="majorBidi" w:cstheme="majorBidi"/>
          <w:sz w:val="30"/>
          <w:szCs w:val="30"/>
        </w:rPr>
        <w:t>)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7432FB" w:rsidRPr="00DC4B57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เพื่อวัตถุประสงค์ในการลงทุนโครงการโรงไฟฟ้าก๊าซธรรมชาติในประเทศสหรัฐอเมริกา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220F" w:rsidRPr="00DC4B57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B15F90" w:rsidRPr="00DC4B57">
        <w:rPr>
          <w:rFonts w:ascii="Angsana New" w:hAnsi="Angsana New"/>
          <w:sz w:val="30"/>
          <w:szCs w:val="30"/>
        </w:rPr>
        <w:t xml:space="preserve">12 </w:t>
      </w:r>
      <w:r w:rsidR="009D220F" w:rsidRPr="00DC4B57">
        <w:rPr>
          <w:rFonts w:ascii="Angsana New" w:hAnsi="Angsana New"/>
          <w:sz w:val="30"/>
          <w:szCs w:val="30"/>
          <w:cs/>
        </w:rPr>
        <w:t>กรกฎาคม</w:t>
      </w:r>
      <w:r w:rsidR="00B15F90" w:rsidRPr="00DC4B57">
        <w:rPr>
          <w:rFonts w:ascii="Angsana New" w:hAnsi="Angsana New"/>
          <w:sz w:val="30"/>
          <w:szCs w:val="30"/>
        </w:rPr>
        <w:t xml:space="preserve"> 2566</w:t>
      </w:r>
      <w:r w:rsidR="00B15F90" w:rsidRPr="00DC4B57">
        <w:rPr>
          <w:rFonts w:ascii="Angsana New" w:hAnsi="Angsana New" w:hint="cs"/>
          <w:sz w:val="30"/>
          <w:szCs w:val="30"/>
          <w:cs/>
        </w:rPr>
        <w:t xml:space="preserve"> </w:t>
      </w:r>
      <w:r w:rsidR="009D220F" w:rsidRPr="00DC4B57">
        <w:rPr>
          <w:rFonts w:ascii="Angsana New" w:hAnsi="Angsana New"/>
          <w:sz w:val="30"/>
          <w:szCs w:val="30"/>
          <w:cs/>
        </w:rPr>
        <w:t xml:space="preserve">บริษัท </w:t>
      </w:r>
      <w:r w:rsidR="00752EAB" w:rsidRPr="00DC4B57">
        <w:rPr>
          <w:rFonts w:ascii="Angsana New" w:hAnsi="Angsana New"/>
          <w:sz w:val="30"/>
          <w:szCs w:val="30"/>
        </w:rPr>
        <w:t>BCPG Hamilton US Acquisition Co. LLC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 </w:t>
      </w:r>
      <w:r w:rsidR="00255F5B" w:rsidRPr="00DC4B57">
        <w:rPr>
          <w:rFonts w:ascii="Angsana New" w:hAnsi="Angsana New"/>
          <w:sz w:val="30"/>
          <w:szCs w:val="30"/>
        </w:rPr>
        <w:t xml:space="preserve">(“BHUA”) </w:t>
      </w:r>
      <w:r w:rsidR="00752EAB" w:rsidRPr="00DC4B57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="00752EAB" w:rsidRPr="00DC4B57">
        <w:rPr>
          <w:rFonts w:ascii="Angsana New" w:hAnsi="Angsana New"/>
          <w:sz w:val="30"/>
          <w:szCs w:val="30"/>
        </w:rPr>
        <w:t>BUSA</w:t>
      </w:r>
      <w:r w:rsidR="009D220F" w:rsidRPr="00DC4B57">
        <w:rPr>
          <w:rFonts w:ascii="Angsana New" w:hAnsi="Angsana New"/>
          <w:sz w:val="30"/>
          <w:szCs w:val="30"/>
        </w:rPr>
        <w:t xml:space="preserve"> </w:t>
      </w:r>
      <w:r w:rsidR="009D220F" w:rsidRPr="00DC4B57">
        <w:rPr>
          <w:rFonts w:asciiTheme="majorBidi" w:hAnsiTheme="majorBidi" w:cstheme="majorBidi"/>
          <w:sz w:val="30"/>
          <w:szCs w:val="30"/>
          <w:cs/>
        </w:rPr>
        <w:t>ได้รับโอนหุ้นและชำระค่าหุ้นดังกล่าว</w:t>
      </w:r>
      <w:r w:rsidR="00752EAB" w:rsidRPr="00DC4B5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52EAB" w:rsidRPr="00DC4B57">
        <w:rPr>
          <w:rFonts w:ascii="Angsana New" w:hAnsi="Angsana New"/>
          <w:sz w:val="30"/>
          <w:szCs w:val="30"/>
        </w:rPr>
        <w:t xml:space="preserve">260 </w:t>
      </w:r>
      <w:r w:rsidR="00752EAB" w:rsidRPr="00DC4B5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="00255F5B" w:rsidRPr="00DC4B57">
        <w:rPr>
          <w:rFonts w:ascii="Angsana New" w:hAnsi="Angsana New"/>
          <w:sz w:val="30"/>
          <w:szCs w:val="30"/>
        </w:rPr>
        <w:t xml:space="preserve"> 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(ประมาณ </w:t>
      </w:r>
      <w:r w:rsidR="00255F5B" w:rsidRPr="00DC4B57">
        <w:rPr>
          <w:rFonts w:ascii="Angsana New" w:hAnsi="Angsana New"/>
          <w:sz w:val="30"/>
          <w:szCs w:val="30"/>
        </w:rPr>
        <w:t>9,</w:t>
      </w:r>
      <w:r w:rsidR="00263CF4" w:rsidRPr="00DC4B57">
        <w:rPr>
          <w:rFonts w:ascii="Angsana New" w:hAnsi="Angsana New"/>
          <w:sz w:val="30"/>
          <w:szCs w:val="30"/>
        </w:rPr>
        <w:t>053</w:t>
      </w:r>
      <w:r w:rsidR="008B6242" w:rsidRPr="00DC4B57">
        <w:rPr>
          <w:rFonts w:ascii="Angsana New" w:hAnsi="Angsana New"/>
          <w:sz w:val="30"/>
          <w:szCs w:val="30"/>
        </w:rPr>
        <w:t>.</w:t>
      </w:r>
      <w:r w:rsidR="004D4671" w:rsidRPr="00DC4B57">
        <w:rPr>
          <w:rFonts w:ascii="Angsana New" w:hAnsi="Angsana New"/>
          <w:sz w:val="30"/>
          <w:szCs w:val="30"/>
        </w:rPr>
        <w:t>99</w:t>
      </w:r>
      <w:r w:rsidR="00255F5B" w:rsidRPr="00DC4B57">
        <w:rPr>
          <w:rFonts w:ascii="Angsana New" w:hAnsi="Angsana New"/>
          <w:sz w:val="30"/>
          <w:szCs w:val="30"/>
        </w:rPr>
        <w:t xml:space="preserve"> </w:t>
      </w:r>
      <w:r w:rsidR="00255F5B" w:rsidRPr="00DC4B57">
        <w:rPr>
          <w:rFonts w:ascii="Angsana New" w:hAnsi="Angsana New" w:hint="cs"/>
          <w:sz w:val="30"/>
          <w:szCs w:val="30"/>
          <w:cs/>
        </w:rPr>
        <w:t>ล้านบาท)</w:t>
      </w:r>
      <w:r w:rsidR="00752EAB" w:rsidRPr="00DC4B57">
        <w:rPr>
          <w:rFonts w:ascii="Angsana New" w:hAnsi="Angsana New" w:hint="cs"/>
          <w:sz w:val="30"/>
          <w:szCs w:val="30"/>
          <w:cs/>
        </w:rPr>
        <w:t xml:space="preserve"> </w:t>
      </w:r>
      <w:r w:rsidR="00AE779D" w:rsidRPr="00DC4B57">
        <w:rPr>
          <w:rFonts w:ascii="Angsana New" w:hAnsi="Angsana New" w:hint="cs"/>
          <w:sz w:val="30"/>
          <w:szCs w:val="30"/>
          <w:cs/>
        </w:rPr>
        <w:t>โดย</w:t>
      </w:r>
      <w:r w:rsidR="00752EAB" w:rsidRPr="00DC4B57">
        <w:rPr>
          <w:rFonts w:ascii="Angsana New" w:hAnsi="Angsana New" w:hint="cs"/>
          <w:sz w:val="30"/>
          <w:szCs w:val="30"/>
          <w:cs/>
        </w:rPr>
        <w:t>มีค่าใช้จ่ายที่เกี่ยวข้องกับเงินลงทุนดังกล่าวเป็นจำนวน</w:t>
      </w:r>
      <w:r w:rsidR="00752EAB" w:rsidRPr="00DC4B57">
        <w:rPr>
          <w:rFonts w:ascii="Angsana New" w:hAnsi="Angsana New"/>
          <w:sz w:val="30"/>
          <w:szCs w:val="30"/>
        </w:rPr>
        <w:t xml:space="preserve"> 4.89 </w:t>
      </w:r>
      <w:r w:rsidR="00752EAB" w:rsidRPr="00DC4B5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 (ประมาณ </w:t>
      </w:r>
      <w:r w:rsidR="00255F5B" w:rsidRPr="00DC4B57">
        <w:rPr>
          <w:rFonts w:ascii="Angsana New" w:hAnsi="Angsana New"/>
          <w:sz w:val="30"/>
          <w:szCs w:val="30"/>
        </w:rPr>
        <w:t xml:space="preserve">170.18 </w:t>
      </w:r>
      <w:r w:rsidR="00255F5B" w:rsidRPr="00DC4B57">
        <w:rPr>
          <w:rFonts w:ascii="Angsana New" w:hAnsi="Angsana New" w:hint="cs"/>
          <w:sz w:val="30"/>
          <w:szCs w:val="30"/>
          <w:cs/>
        </w:rPr>
        <w:t>ล้านบาท)</w:t>
      </w:r>
      <w:r w:rsidR="00AE779D" w:rsidRPr="00DC4B57">
        <w:rPr>
          <w:rFonts w:ascii="Angsana New" w:hAnsi="Angsana New" w:hint="cs"/>
          <w:sz w:val="30"/>
          <w:szCs w:val="30"/>
          <w:cs/>
        </w:rPr>
        <w:t xml:space="preserve"> และหนี้สินจากการปรับปรุงมูลค่าเงินลงทุนเพิ่มขึ้นตามจำนวนเงินทุนหมุนเวียน</w:t>
      </w:r>
      <w:r w:rsidR="00507B62" w:rsidRPr="00DC4B57">
        <w:rPr>
          <w:rFonts w:ascii="Angsana New" w:hAnsi="Angsana New" w:hint="cs"/>
          <w:sz w:val="30"/>
          <w:szCs w:val="30"/>
          <w:cs/>
        </w:rPr>
        <w:t>สุทธิ</w:t>
      </w:r>
      <w:r w:rsidR="00AE779D" w:rsidRPr="00DC4B57">
        <w:rPr>
          <w:rFonts w:ascii="Angsana New" w:hAnsi="Angsana New" w:hint="cs"/>
          <w:sz w:val="30"/>
          <w:szCs w:val="30"/>
          <w:cs/>
        </w:rPr>
        <w:t>และหนี้สิน</w:t>
      </w:r>
      <w:r w:rsidR="00566ADB" w:rsidRPr="00DC4B57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566ADB" w:rsidRPr="00DC4B57">
        <w:rPr>
          <w:rFonts w:ascii="Angsana New" w:hAnsi="Angsana New"/>
          <w:sz w:val="30"/>
          <w:szCs w:val="30"/>
        </w:rPr>
        <w:t xml:space="preserve">HHII  </w:t>
      </w:r>
      <w:r w:rsidR="00566ADB" w:rsidRPr="00DC4B57">
        <w:rPr>
          <w:rFonts w:ascii="Angsana New" w:hAnsi="Angsana New" w:hint="cs"/>
          <w:sz w:val="30"/>
          <w:szCs w:val="30"/>
          <w:cs/>
        </w:rPr>
        <w:t xml:space="preserve">ณ </w:t>
      </w:r>
      <w:r w:rsidR="00FE7BE7" w:rsidRPr="00DC4B57">
        <w:rPr>
          <w:rFonts w:ascii="Angsana New" w:hAnsi="Angsana New" w:hint="cs"/>
          <w:sz w:val="30"/>
          <w:szCs w:val="30"/>
          <w:cs/>
        </w:rPr>
        <w:t xml:space="preserve">วันที่ธุรกรรมเสร็จสมบูรณ์ </w:t>
      </w:r>
      <w:r w:rsidR="00FE7BE7" w:rsidRPr="00DC4B57">
        <w:rPr>
          <w:rFonts w:ascii="Angsana New" w:hAnsi="Angsana New"/>
          <w:sz w:val="30"/>
          <w:szCs w:val="30"/>
        </w:rPr>
        <w:t xml:space="preserve">(Completion Date) </w:t>
      </w:r>
      <w:r w:rsidR="00C23BFA" w:rsidRPr="00DC4B57">
        <w:rPr>
          <w:rFonts w:ascii="Angsana New" w:hAnsi="Angsana New" w:hint="cs"/>
          <w:sz w:val="30"/>
          <w:szCs w:val="30"/>
          <w:cs/>
        </w:rPr>
        <w:t>เป็น</w:t>
      </w:r>
      <w:r w:rsidR="00FE7BE7" w:rsidRPr="00DC4B5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D4671" w:rsidRPr="00DC4B57">
        <w:rPr>
          <w:rFonts w:ascii="Angsana New" w:hAnsi="Angsana New"/>
          <w:sz w:val="30"/>
          <w:szCs w:val="30"/>
        </w:rPr>
        <w:t>22.3</w:t>
      </w:r>
      <w:r w:rsidR="00FE7BE7" w:rsidRPr="00DC4B57">
        <w:rPr>
          <w:rFonts w:ascii="Angsana New" w:hAnsi="Angsana New"/>
          <w:sz w:val="30"/>
          <w:szCs w:val="30"/>
        </w:rPr>
        <w:t xml:space="preserve">3 </w:t>
      </w:r>
      <w:r w:rsidR="00FE7BE7" w:rsidRPr="00DC4B57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 (ประมาณ </w:t>
      </w:r>
      <w:r w:rsidR="004D4671" w:rsidRPr="00DC4B57">
        <w:rPr>
          <w:rFonts w:ascii="Angsana New" w:hAnsi="Angsana New"/>
          <w:sz w:val="30"/>
          <w:szCs w:val="30"/>
        </w:rPr>
        <w:t>777.57</w:t>
      </w:r>
      <w:r w:rsidR="00255F5B" w:rsidRPr="00DC4B57">
        <w:rPr>
          <w:rFonts w:ascii="Angsana New" w:hAnsi="Angsana New"/>
          <w:sz w:val="30"/>
          <w:szCs w:val="30"/>
        </w:rPr>
        <w:t xml:space="preserve"> 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0225CA" w:rsidRPr="00DC4B57">
        <w:rPr>
          <w:rFonts w:ascii="Angsana New" w:hAnsi="Angsana New" w:hint="cs"/>
          <w:sz w:val="30"/>
          <w:szCs w:val="30"/>
          <w:cs/>
        </w:rPr>
        <w:t>ซึ่งแสดงรวมอยู่ในหนี้สิน</w:t>
      </w:r>
      <w:r w:rsidR="00AD71CD" w:rsidRPr="00DC4B57">
        <w:rPr>
          <w:rFonts w:ascii="Angsana New" w:hAnsi="Angsana New" w:hint="cs"/>
          <w:sz w:val="30"/>
          <w:szCs w:val="30"/>
          <w:cs/>
        </w:rPr>
        <w:t>ทางการเงินไม่หมุนเวียนอื่น</w:t>
      </w:r>
      <w:r w:rsidR="001B49AF" w:rsidRPr="00DC4B57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="00AD71CD" w:rsidRPr="00DC4B57">
        <w:rPr>
          <w:rFonts w:ascii="Angsana New" w:hAnsi="Angsana New" w:hint="cs"/>
          <w:sz w:val="30"/>
          <w:szCs w:val="30"/>
          <w:cs/>
        </w:rPr>
        <w:t xml:space="preserve"> 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โดยหนี้สินดังกล่าวมีอัตราดอกเบี้ยเท่ากับอัตราดอกเบี้ยเงินกู้ยืมเฉลี่ยของบริษัท </w:t>
      </w:r>
      <w:r w:rsidR="00255F5B" w:rsidRPr="00DC4B57">
        <w:rPr>
          <w:rFonts w:ascii="Angsana New" w:hAnsi="Angsana New"/>
          <w:sz w:val="30"/>
          <w:szCs w:val="30"/>
        </w:rPr>
        <w:t xml:space="preserve">HHII </w:t>
      </w:r>
      <w:r w:rsidR="00255F5B" w:rsidRPr="00DC4B57">
        <w:rPr>
          <w:rFonts w:ascii="Angsana New" w:hAnsi="Angsana New" w:hint="cs"/>
          <w:sz w:val="30"/>
          <w:szCs w:val="30"/>
          <w:cs/>
        </w:rPr>
        <w:t>และมีเงื่อนไขในการ</w:t>
      </w:r>
      <w:r w:rsidR="00C23BFA" w:rsidRPr="00DC4B57">
        <w:rPr>
          <w:rFonts w:ascii="Angsana New" w:hAnsi="Angsana New" w:hint="cs"/>
          <w:sz w:val="30"/>
          <w:szCs w:val="30"/>
          <w:cs/>
        </w:rPr>
        <w:t>ทยอย</w:t>
      </w:r>
      <w:r w:rsidR="00255F5B" w:rsidRPr="00DC4B57">
        <w:rPr>
          <w:rFonts w:ascii="Angsana New" w:hAnsi="Angsana New" w:hint="cs"/>
          <w:sz w:val="30"/>
          <w:szCs w:val="30"/>
          <w:cs/>
        </w:rPr>
        <w:t>ชำระ</w:t>
      </w:r>
      <w:r w:rsidR="00C23BFA" w:rsidRPr="00DC4B57">
        <w:rPr>
          <w:rFonts w:ascii="Angsana New" w:hAnsi="Angsana New" w:hint="cs"/>
          <w:sz w:val="30"/>
          <w:szCs w:val="30"/>
          <w:cs/>
        </w:rPr>
        <w:t>ทุกครั้งเมื่อ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55F5B" w:rsidRPr="00DC4B57">
        <w:rPr>
          <w:rFonts w:ascii="Angsana New" w:hAnsi="Angsana New"/>
          <w:sz w:val="30"/>
          <w:szCs w:val="30"/>
        </w:rPr>
        <w:t xml:space="preserve">BHUA </w:t>
      </w:r>
      <w:r w:rsidR="00255F5B" w:rsidRPr="00DC4B57">
        <w:rPr>
          <w:rFonts w:ascii="Angsana New" w:hAnsi="Angsana New" w:hint="cs"/>
          <w:sz w:val="30"/>
          <w:szCs w:val="30"/>
          <w:cs/>
        </w:rPr>
        <w:t xml:space="preserve">ได้รับเงินปันผล เป็นจำนวนร้อยละ </w:t>
      </w:r>
      <w:r w:rsidR="00255F5B" w:rsidRPr="00DC4B57">
        <w:rPr>
          <w:rFonts w:ascii="Angsana New" w:hAnsi="Angsana New"/>
          <w:sz w:val="30"/>
          <w:szCs w:val="30"/>
        </w:rPr>
        <w:t xml:space="preserve">20 </w:t>
      </w:r>
      <w:r w:rsidR="00255F5B" w:rsidRPr="00DC4B57">
        <w:rPr>
          <w:rFonts w:ascii="Angsana New" w:hAnsi="Angsana New" w:hint="cs"/>
          <w:sz w:val="30"/>
          <w:szCs w:val="30"/>
          <w:cs/>
        </w:rPr>
        <w:t>ของเงินปันผลรับจาก</w:t>
      </w:r>
      <w:r w:rsidR="00C23BFA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3BFA" w:rsidRPr="00DC4B57">
        <w:rPr>
          <w:rFonts w:asciiTheme="majorBidi" w:hAnsiTheme="majorBidi" w:cstheme="majorBidi"/>
          <w:sz w:val="30"/>
          <w:szCs w:val="30"/>
        </w:rPr>
        <w:t xml:space="preserve">HHII </w:t>
      </w:r>
      <w:r w:rsidR="00C23BFA" w:rsidRPr="00DC4B57">
        <w:rPr>
          <w:rFonts w:asciiTheme="majorBidi" w:hAnsiTheme="majorBidi" w:cstheme="majorBidi" w:hint="cs"/>
          <w:sz w:val="30"/>
          <w:szCs w:val="30"/>
          <w:cs/>
        </w:rPr>
        <w:t>จนกระทั่ง</w:t>
      </w:r>
      <w:r w:rsidR="0064491A" w:rsidRPr="00DC4B57">
        <w:rPr>
          <w:rFonts w:ascii="Angsana New" w:hAnsi="Angsana New" w:hint="cs"/>
          <w:sz w:val="30"/>
          <w:szCs w:val="30"/>
          <w:cs/>
        </w:rPr>
        <w:t>บริษัท</w:t>
      </w:r>
      <w:r w:rsidR="00C23BFA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3BFA" w:rsidRPr="00DC4B57">
        <w:rPr>
          <w:rFonts w:asciiTheme="majorBidi" w:hAnsiTheme="majorBidi" w:cstheme="majorBidi"/>
          <w:sz w:val="30"/>
          <w:szCs w:val="30"/>
        </w:rPr>
        <w:t xml:space="preserve">BHUA </w:t>
      </w:r>
      <w:r w:rsidR="00C23BFA" w:rsidRPr="00DC4B57">
        <w:rPr>
          <w:rFonts w:asciiTheme="majorBidi" w:hAnsiTheme="majorBidi" w:cstheme="majorBidi" w:hint="cs"/>
          <w:sz w:val="30"/>
          <w:szCs w:val="30"/>
          <w:cs/>
        </w:rPr>
        <w:t>ชำระหนี้สินและดอกเบี้ยครบถ้วน</w:t>
      </w:r>
      <w:r w:rsidR="00C23BFA" w:rsidRPr="00DC4B57">
        <w:rPr>
          <w:rFonts w:ascii="Angsana New" w:hAnsi="Angsana New" w:hint="cs"/>
          <w:sz w:val="30"/>
          <w:szCs w:val="30"/>
          <w:cs/>
        </w:rPr>
        <w:t xml:space="preserve"> </w:t>
      </w:r>
      <w:r w:rsidR="009D220F" w:rsidRPr="00DC4B57">
        <w:rPr>
          <w:rFonts w:ascii="Angsana New" w:hAnsi="Angsana New" w:hint="cs"/>
          <w:sz w:val="30"/>
          <w:szCs w:val="30"/>
          <w:cs/>
        </w:rPr>
        <w:t>การเข้าลงทุนดังกล่าว</w:t>
      </w:r>
      <w:r w:rsidRPr="00DC4B57">
        <w:rPr>
          <w:rFonts w:asciiTheme="majorBidi" w:hAnsiTheme="majorBidi"/>
          <w:sz w:val="30"/>
          <w:szCs w:val="30"/>
          <w:cs/>
        </w:rPr>
        <w:t xml:space="preserve">ทำให้บริษัทได้มาซึ่งกำลังการผลิตไฟฟ้าจากโรงไฟฟ้าก๊าซธรรมชาติตามสัดส่วนการถือหุ้นรวม </w:t>
      </w:r>
      <w:r w:rsidRPr="00DC4B57">
        <w:rPr>
          <w:rFonts w:asciiTheme="majorBidi" w:hAnsiTheme="majorBidi"/>
          <w:sz w:val="30"/>
          <w:szCs w:val="30"/>
        </w:rPr>
        <w:t xml:space="preserve">426 </w:t>
      </w:r>
      <w:r w:rsidR="00FB2771" w:rsidRPr="00DC4B57">
        <w:rPr>
          <w:rFonts w:asciiTheme="majorBidi" w:hAnsiTheme="majorBidi"/>
          <w:sz w:val="30"/>
          <w:szCs w:val="30"/>
          <w:cs/>
        </w:rPr>
        <w:br/>
      </w:r>
      <w:r w:rsidRPr="00DC4B57">
        <w:rPr>
          <w:rFonts w:asciiTheme="majorBidi" w:hAnsiTheme="majorBidi"/>
          <w:sz w:val="30"/>
          <w:szCs w:val="30"/>
          <w:cs/>
        </w:rPr>
        <w:t xml:space="preserve">เมกะวัตต์ </w:t>
      </w:r>
      <w:r w:rsidRPr="00DC4B57">
        <w:rPr>
          <w:rFonts w:asciiTheme="majorBidi" w:hAnsiTheme="majorBidi" w:hint="cs"/>
          <w:sz w:val="30"/>
          <w:szCs w:val="30"/>
          <w:cs/>
        </w:rPr>
        <w:t xml:space="preserve">ซึ่ง </w:t>
      </w:r>
      <w:r w:rsidRPr="00DC4B57">
        <w:rPr>
          <w:rFonts w:asciiTheme="majorBidi" w:hAnsiTheme="majorBidi" w:cstheme="majorBidi"/>
          <w:sz w:val="30"/>
          <w:szCs w:val="30"/>
        </w:rPr>
        <w:t xml:space="preserve">Hamilton Holdings II LLC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100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DC4B57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</w:p>
    <w:p w14:paraId="55266C74" w14:textId="0AEC44BD" w:rsidR="001250FB" w:rsidRPr="00DC4B57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lastRenderedPageBreak/>
        <w:t>โครงการโรงไฟฟ้าก๊าซธรรมชาติ</w:t>
      </w:r>
      <w:r w:rsidRPr="00DC4B57">
        <w:rPr>
          <w:rFonts w:asciiTheme="majorBidi" w:hAnsiTheme="majorBidi" w:cstheme="majorBidi"/>
          <w:sz w:val="30"/>
          <w:szCs w:val="30"/>
        </w:rPr>
        <w:t xml:space="preserve"> Hamilton Liberty LLC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มีขนาดกำลังการผลิตติดตั้ง </w:t>
      </w:r>
      <w:r w:rsidRPr="00DC4B57">
        <w:rPr>
          <w:rFonts w:asciiTheme="majorBidi" w:hAnsiTheme="majorBidi" w:cstheme="majorBidi"/>
          <w:sz w:val="30"/>
          <w:szCs w:val="30"/>
        </w:rPr>
        <w:t xml:space="preserve">848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เมกะวัตต์ตั้งอยู่ใน</w:t>
      </w:r>
      <w:r w:rsidRPr="00DC4B57">
        <w:rPr>
          <w:rFonts w:asciiTheme="majorBidi" w:hAnsiTheme="majorBidi" w:cstheme="majorBidi"/>
          <w:sz w:val="30"/>
          <w:szCs w:val="30"/>
        </w:rPr>
        <w:t xml:space="preserve">  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เข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ตอไซลัม 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>25</w:t>
      </w:r>
      <w:r w:rsidR="002B6356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212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073739C6" w14:textId="6AF3335E" w:rsidR="00342170" w:rsidRPr="00DC4B57" w:rsidRDefault="001250FB" w:rsidP="00C955C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โครงการโรงไฟฟ้าก๊าซธรรมชาติ</w:t>
      </w:r>
      <w:r w:rsidRPr="00DC4B57">
        <w:rPr>
          <w:rFonts w:asciiTheme="majorBidi" w:hAnsiTheme="majorBidi" w:cstheme="majorBidi"/>
          <w:sz w:val="30"/>
          <w:szCs w:val="30"/>
        </w:rPr>
        <w:t xml:space="preserve"> Hamilton Patriot LLC </w:t>
      </w:r>
      <w:r w:rsidRPr="00DC4B57">
        <w:rPr>
          <w:rFonts w:asciiTheme="majorBidi" w:hAnsiTheme="majorBidi" w:cstheme="majorBidi"/>
          <w:sz w:val="30"/>
          <w:szCs w:val="30"/>
          <w:cs/>
        </w:rPr>
        <w:t>มีขนาดกำลังการผลิต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ติดตั้ง </w:t>
      </w:r>
      <w:r w:rsidRPr="00DC4B57">
        <w:rPr>
          <w:rFonts w:asciiTheme="majorBidi" w:hAnsiTheme="majorBidi" w:cstheme="majorBidi"/>
          <w:sz w:val="30"/>
          <w:szCs w:val="30"/>
        </w:rPr>
        <w:t xml:space="preserve">857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เมกะวัตต์ตั้งอยู่ในเขตคลินตัน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25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214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B1174D4" w14:textId="26087A61" w:rsidR="005254EF" w:rsidRPr="00DC4B57" w:rsidRDefault="002B6AF8" w:rsidP="00C95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14 </w:t>
      </w:r>
      <w:r w:rsidR="007F6248" w:rsidRPr="00DC4B5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03667"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="007F6248" w:rsidRPr="00DC4B5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F6248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223AD9" w:rsidRPr="00DC4B57">
        <w:rPr>
          <w:rFonts w:asciiTheme="majorBidi" w:hAnsiTheme="majorBidi" w:cstheme="majorBidi"/>
          <w:sz w:val="30"/>
          <w:szCs w:val="30"/>
        </w:rPr>
        <w:t xml:space="preserve">Impact Energy Asia Development </w:t>
      </w:r>
      <w:r w:rsidR="005A2F6C" w:rsidRPr="00DC4B57">
        <w:rPr>
          <w:rFonts w:asciiTheme="majorBidi" w:hAnsiTheme="majorBidi" w:cstheme="majorBidi"/>
          <w:sz w:val="30"/>
          <w:szCs w:val="30"/>
        </w:rPr>
        <w:t>Limited</w:t>
      </w:r>
      <w:r w:rsidR="00223AD9" w:rsidRPr="00DC4B57">
        <w:rPr>
          <w:rFonts w:asciiTheme="majorBidi" w:hAnsiTheme="majorBidi" w:cstheme="majorBidi"/>
          <w:sz w:val="30"/>
          <w:szCs w:val="30"/>
        </w:rPr>
        <w:t xml:space="preserve"> (“IEAD”)</w:t>
      </w:r>
      <w:r w:rsidR="007F6248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7F6248" w:rsidRPr="00DC4B57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ซึ่งเป็นการร่วมค้าของบริษัท</w:t>
      </w:r>
      <w:r w:rsidR="00F274D4" w:rsidRPr="00DC4B57">
        <w:rPr>
          <w:rFonts w:asciiTheme="majorBidi" w:hAnsiTheme="majorBidi" w:cstheme="majorBidi"/>
          <w:sz w:val="30"/>
          <w:szCs w:val="30"/>
        </w:rPr>
        <w:t xml:space="preserve"> Indochina Development and Operation Holdings Pte. Ltd. (“IDO”)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ได้เพิ่มทุนจดทะเบียน</w:t>
      </w:r>
      <w:r w:rsidRPr="00DC4B57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และเรียกชำระทุน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2A018A" w:rsidRPr="00DC4B57">
        <w:rPr>
          <w:rFonts w:asciiTheme="majorBidi" w:hAnsiTheme="majorBidi"/>
          <w:sz w:val="30"/>
          <w:szCs w:val="30"/>
        </w:rPr>
        <w:t>32.73</w:t>
      </w:r>
      <w:r w:rsidR="000378D0" w:rsidRPr="00DC4B57">
        <w:rPr>
          <w:rFonts w:asciiTheme="majorBidi" w:hAnsiTheme="majorBidi"/>
          <w:sz w:val="30"/>
          <w:szCs w:val="30"/>
        </w:rPr>
        <w:t xml:space="preserve"> </w:t>
      </w:r>
      <w:r w:rsidR="000378D0" w:rsidRPr="00DC4B5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 จากทุนจดทะเบียน</w:t>
      </w:r>
      <w:r w:rsidR="000378D0" w:rsidRPr="00DC4B57">
        <w:rPr>
          <w:rFonts w:asciiTheme="majorBidi" w:hAnsiTheme="majorBidi"/>
          <w:sz w:val="30"/>
          <w:szCs w:val="30"/>
          <w:cs/>
        </w:rPr>
        <w:t>เดิมจำนวน</w:t>
      </w:r>
      <w:r w:rsidR="000378D0" w:rsidRPr="00DC4B57">
        <w:rPr>
          <w:rFonts w:asciiTheme="majorBidi" w:hAnsiTheme="majorBidi"/>
          <w:sz w:val="30"/>
          <w:szCs w:val="30"/>
        </w:rPr>
        <w:t> </w:t>
      </w:r>
      <w:r w:rsidRPr="00DC4B57">
        <w:rPr>
          <w:rFonts w:asciiTheme="majorBidi" w:hAnsiTheme="majorBidi"/>
          <w:sz w:val="30"/>
          <w:szCs w:val="30"/>
        </w:rPr>
        <w:t>200</w:t>
      </w:r>
      <w:r w:rsidR="000378D0" w:rsidRPr="00DC4B57">
        <w:rPr>
          <w:rFonts w:asciiTheme="majorBidi" w:hAnsiTheme="majorBidi"/>
          <w:sz w:val="30"/>
          <w:szCs w:val="30"/>
        </w:rPr>
        <w:t xml:space="preserve"> </w:t>
      </w:r>
      <w:r w:rsidRPr="00DC4B57">
        <w:rPr>
          <w:rFonts w:ascii="Angsana New" w:hAnsi="Angsana New"/>
          <w:sz w:val="30"/>
          <w:szCs w:val="30"/>
          <w:cs/>
        </w:rPr>
        <w:t xml:space="preserve">เหรียญฮ่องกง </w:t>
      </w:r>
      <w:r w:rsidR="000378D0" w:rsidRPr="00DC4B57">
        <w:rPr>
          <w:rFonts w:asciiTheme="majorBidi" w:hAnsiTheme="majorBidi"/>
          <w:sz w:val="30"/>
          <w:szCs w:val="30"/>
          <w:cs/>
        </w:rPr>
        <w:t>เป็นทุนจดทะเบียนใหม่จำนวน</w:t>
      </w:r>
      <w:r w:rsidR="000378D0" w:rsidRPr="00DC4B57">
        <w:rPr>
          <w:rFonts w:asciiTheme="majorBidi" w:hAnsiTheme="majorBidi"/>
          <w:sz w:val="30"/>
          <w:szCs w:val="30"/>
        </w:rPr>
        <w:t> </w:t>
      </w:r>
      <w:r w:rsidRPr="00DC4B57">
        <w:rPr>
          <w:rFonts w:asciiTheme="majorBidi" w:hAnsiTheme="majorBidi"/>
          <w:sz w:val="30"/>
          <w:szCs w:val="30"/>
        </w:rPr>
        <w:t xml:space="preserve">200 </w:t>
      </w:r>
      <w:r w:rsidRPr="00DC4B57">
        <w:rPr>
          <w:rFonts w:ascii="Angsana New" w:hAnsi="Angsana New"/>
          <w:sz w:val="30"/>
          <w:szCs w:val="30"/>
          <w:cs/>
        </w:rPr>
        <w:t>เหรียญ</w:t>
      </w:r>
      <w:r w:rsidR="002A018A" w:rsidRPr="00DC4B57">
        <w:rPr>
          <w:rFonts w:asciiTheme="majorBidi" w:hAnsiTheme="majorBidi" w:hint="cs"/>
          <w:sz w:val="30"/>
          <w:szCs w:val="30"/>
          <w:cs/>
        </w:rPr>
        <w:t xml:space="preserve">ฮ่องกงและ </w:t>
      </w:r>
      <w:r w:rsidR="002A018A" w:rsidRPr="00DC4B57">
        <w:rPr>
          <w:rFonts w:asciiTheme="majorBidi" w:hAnsiTheme="majorBidi"/>
          <w:sz w:val="30"/>
          <w:szCs w:val="30"/>
        </w:rPr>
        <w:t>32.73</w:t>
      </w:r>
      <w:r w:rsidR="000378D0" w:rsidRPr="00DC4B57">
        <w:rPr>
          <w:rFonts w:asciiTheme="majorBidi" w:hAnsiTheme="majorBidi"/>
          <w:sz w:val="30"/>
          <w:szCs w:val="30"/>
        </w:rPr>
        <w:t xml:space="preserve"> </w:t>
      </w:r>
      <w:r w:rsidR="000378D0" w:rsidRPr="00DC4B5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</w:t>
      </w:r>
      <w:r w:rsidR="000378D0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0378D0"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0378D0" w:rsidRPr="00DC4B57">
        <w:rPr>
          <w:rFonts w:asciiTheme="majorBidi" w:hAnsiTheme="majorBidi" w:cstheme="majorBidi"/>
          <w:sz w:val="30"/>
          <w:szCs w:val="30"/>
        </w:rPr>
        <w:t>I</w:t>
      </w:r>
      <w:r w:rsidRPr="00DC4B57">
        <w:rPr>
          <w:rFonts w:asciiTheme="majorBidi" w:hAnsiTheme="majorBidi" w:cstheme="majorBidi"/>
          <w:sz w:val="30"/>
          <w:szCs w:val="30"/>
        </w:rPr>
        <w:t>DO</w:t>
      </w:r>
      <w:r w:rsidR="000378D0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BA680D" w:rsidRPr="00DC4B57">
        <w:rPr>
          <w:rFonts w:asciiTheme="majorBidi" w:hAnsiTheme="majorBidi"/>
          <w:sz w:val="30"/>
          <w:szCs w:val="30"/>
          <w:cs/>
        </w:rPr>
        <w:t xml:space="preserve">ได้ชำระค่าหุ้นร้อยละ </w:t>
      </w:r>
      <w:r w:rsidR="00BA680D" w:rsidRPr="00DC4B57">
        <w:rPr>
          <w:rFonts w:asciiTheme="majorBidi" w:hAnsiTheme="majorBidi"/>
          <w:sz w:val="30"/>
          <w:szCs w:val="30"/>
        </w:rPr>
        <w:t>45</w:t>
      </w:r>
      <w:r w:rsidR="00BA680D" w:rsidRPr="00DC4B57">
        <w:rPr>
          <w:rFonts w:asciiTheme="majorBidi" w:hAnsiTheme="majorBidi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="00BA680D" w:rsidRPr="00DC4B57">
        <w:rPr>
          <w:rFonts w:asciiTheme="majorBidi" w:hAnsiTheme="majorBidi"/>
          <w:sz w:val="30"/>
          <w:szCs w:val="30"/>
        </w:rPr>
        <w:t> </w:t>
      </w:r>
      <w:r w:rsidR="00BA680D" w:rsidRPr="00DC4B57">
        <w:rPr>
          <w:rFonts w:asciiTheme="majorBidi" w:hAnsiTheme="majorBidi" w:cstheme="majorBidi"/>
          <w:sz w:val="30"/>
          <w:szCs w:val="30"/>
        </w:rPr>
        <w:t>14.73</w:t>
      </w:r>
      <w:r w:rsidR="00BA680D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80D" w:rsidRPr="00DC4B57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ล้านเหรียญสหรัฐฯ</w:t>
      </w:r>
      <w:r w:rsidR="00BA680D" w:rsidRPr="00DC4B5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BA680D" w:rsidRPr="00DC4B57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BA680D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667" w:rsidRPr="00DC4B57">
        <w:rPr>
          <w:rFonts w:asciiTheme="majorBidi" w:hAnsiTheme="majorBidi" w:cstheme="majorBidi"/>
          <w:sz w:val="30"/>
          <w:szCs w:val="30"/>
        </w:rPr>
        <w:t>510.07</w:t>
      </w:r>
      <w:r w:rsidR="00BA680D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80D" w:rsidRPr="00DC4B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A680D" w:rsidRPr="00DC4B57">
        <w:rPr>
          <w:rFonts w:asciiTheme="majorBidi" w:hAnsiTheme="majorBidi" w:cstheme="majorBidi"/>
          <w:sz w:val="30"/>
          <w:szCs w:val="30"/>
          <w:cs/>
        </w:rPr>
        <w:t>)</w:t>
      </w:r>
      <w:r w:rsidR="00C955CB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691E" w:rsidRPr="00DC4B57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31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5254EF" w:rsidRPr="00DC4B57">
        <w:rPr>
          <w:rFonts w:asciiTheme="majorBidi" w:hAnsiTheme="majorBidi" w:cstheme="majorBidi"/>
          <w:sz w:val="30"/>
          <w:szCs w:val="30"/>
        </w:rPr>
        <w:t>2566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 IEAD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ได้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</w:rPr>
        <w:t>เพิ่มทุนจดทะเบียน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จำนวน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 35.44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</w:rPr>
        <w:t>ฯ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 จากทุนจดทะเบียนเดิมจำนวน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200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เหรียญฮ่องกงและ </w:t>
      </w:r>
      <w:r w:rsidR="005254EF" w:rsidRPr="00DC4B57">
        <w:rPr>
          <w:rFonts w:asciiTheme="majorBidi" w:hAnsiTheme="majorBidi" w:cstheme="majorBidi"/>
          <w:sz w:val="30"/>
          <w:szCs w:val="30"/>
        </w:rPr>
        <w:t>32.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7</w:t>
      </w:r>
      <w:r w:rsidR="005254EF" w:rsidRPr="00DC4B57">
        <w:rPr>
          <w:rFonts w:asciiTheme="majorBidi" w:hAnsiTheme="majorBidi" w:cstheme="majorBidi"/>
          <w:sz w:val="30"/>
          <w:szCs w:val="30"/>
        </w:rPr>
        <w:t>3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เป็นทุนจดทะเบียนใหม่จำนวน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200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เหรียญฮ่องกงและ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68.17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</w:rPr>
        <w:t>และเรียกชำระทุนทั้งจำนวน โดย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IEAD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แปลงหนี้เป็นทุนกับบริษัท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IDO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เพื่อชำระค่าหุ้น</w:t>
      </w:r>
      <w:r w:rsidR="005254EF"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ร้อยละ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45 </w:t>
      </w:r>
      <w:r w:rsidR="005254EF"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ของจำนวนดังกล่าว</w:t>
      </w:r>
      <w:r w:rsidR="005254EF" w:rsidRPr="00DC4B57">
        <w:rPr>
          <w:rFonts w:asciiTheme="majorBidi" w:hAnsiTheme="majorBidi"/>
          <w:sz w:val="30"/>
          <w:szCs w:val="30"/>
          <w:cs/>
        </w:rPr>
        <w:t>ตามสัดส่วนการถือหุ้น</w:t>
      </w:r>
      <w:r w:rsidR="005254EF" w:rsidRPr="00DC4B57">
        <w:rPr>
          <w:rFonts w:asciiTheme="majorBidi" w:hAnsiTheme="majorBidi"/>
          <w:sz w:val="30"/>
          <w:szCs w:val="30"/>
        </w:rPr>
        <w:t xml:space="preserve">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โดยแปลงจาก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เงินให้กู้ยืมแก่บริษัท </w:t>
      </w:r>
      <w:r w:rsidR="005254EF" w:rsidRPr="00DC4B57">
        <w:rPr>
          <w:rFonts w:asciiTheme="majorBidi" w:hAnsiTheme="majorBidi" w:cstheme="majorBidi"/>
          <w:sz w:val="30"/>
          <w:szCs w:val="30"/>
        </w:rPr>
        <w:t>IEAD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254EF" w:rsidRPr="00DC4B57">
        <w:rPr>
          <w:rFonts w:asciiTheme="majorBidi" w:hAnsiTheme="majorBidi" w:cstheme="majorBidi"/>
          <w:sz w:val="30"/>
          <w:szCs w:val="30"/>
        </w:rPr>
        <w:t>15.26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และดอกเบี้ยค้างรับจำนวน </w:t>
      </w:r>
      <w:r w:rsidR="005254EF" w:rsidRPr="00DC4B57">
        <w:rPr>
          <w:rFonts w:asciiTheme="majorBidi" w:hAnsiTheme="majorBidi" w:cstheme="majorBidi"/>
          <w:sz w:val="30"/>
          <w:szCs w:val="30"/>
        </w:rPr>
        <w:t xml:space="preserve">0.69 </w:t>
      </w:r>
      <w:r w:rsidR="005254EF"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 เป็นเงินลงทุนในหุ้น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สามัญจำนวนรวมทั้งสิ้น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15.95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ประมาณ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546.22</w:t>
      </w:r>
      <w:r w:rsidR="005254EF" w:rsidRPr="00DC4B5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ล้านบาท)</w:t>
      </w:r>
    </w:p>
    <w:p w14:paraId="12EC6C49" w14:textId="77777777" w:rsidR="00141992" w:rsidRPr="00DC4B57" w:rsidRDefault="00141992" w:rsidP="005254EF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608A87DC" w14:textId="01B971D9" w:rsidR="00141992" w:rsidRPr="00DC4B57" w:rsidRDefault="00141992" w:rsidP="00102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4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bookmarkStart w:id="12" w:name="_Hlk148363903"/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BCPG USA Inc. (“BUSA”)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DC4B57">
        <w:rPr>
          <w:rFonts w:asciiTheme="majorBidi" w:hAnsiTheme="majorBidi" w:cstheme="majorBidi"/>
          <w:sz w:val="30"/>
          <w:szCs w:val="30"/>
        </w:rPr>
        <w:t xml:space="preserve">730 Carroll, LLC </w:t>
      </w:r>
      <w:bookmarkEnd w:id="12"/>
      <w:r w:rsidRPr="00DC4B57">
        <w:rPr>
          <w:rFonts w:asciiTheme="majorBidi" w:hAnsiTheme="majorBidi" w:cstheme="majorBidi"/>
          <w:sz w:val="30"/>
          <w:szCs w:val="30"/>
        </w:rPr>
        <w:t>(“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ผู้ขาย”) เพื่อซื้อหุ้นในสัดส่วนร้อยละ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40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ของหุ้นทั้งหมดในบริษัท </w:t>
      </w:r>
      <w:bookmarkStart w:id="13" w:name="_Hlk148363963"/>
      <w:r w:rsidRPr="00DC4B57">
        <w:rPr>
          <w:rFonts w:asciiTheme="majorBidi" w:hAnsiTheme="majorBidi" w:cstheme="majorBidi"/>
          <w:sz w:val="30"/>
          <w:szCs w:val="30"/>
        </w:rPr>
        <w:t>Carroll County Energy Holdings LLC</w:t>
      </w:r>
      <w:bookmarkEnd w:id="13"/>
      <w:r w:rsidRPr="00DC4B57">
        <w:rPr>
          <w:rFonts w:asciiTheme="majorBidi" w:hAnsiTheme="majorBidi" w:cstheme="majorBidi"/>
          <w:sz w:val="30"/>
          <w:szCs w:val="30"/>
        </w:rPr>
        <w:t xml:space="preserve"> (“CCEH”)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ตามมติที่ประชุมคณะกรรมการบริหารของบริษัท 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22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DC4B57">
        <w:rPr>
          <w:rFonts w:asciiTheme="majorBidi" w:hAnsiTheme="majorBidi" w:cstheme="majorBidi"/>
          <w:sz w:val="30"/>
          <w:szCs w:val="30"/>
        </w:rPr>
        <w:t xml:space="preserve">145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(ประมาณ </w:t>
      </w:r>
      <w:r w:rsidRPr="00DC4B57">
        <w:rPr>
          <w:rFonts w:asciiTheme="majorBidi" w:hAnsiTheme="majorBidi" w:cstheme="majorBidi"/>
          <w:sz w:val="30"/>
          <w:szCs w:val="30"/>
        </w:rPr>
        <w:t>5,031</w:t>
      </w:r>
      <w:r w:rsidR="005548C8" w:rsidRPr="00DC4B57">
        <w:rPr>
          <w:rFonts w:asciiTheme="majorBidi" w:hAnsiTheme="majorBidi" w:cstheme="majorBidi"/>
          <w:sz w:val="30"/>
          <w:szCs w:val="30"/>
        </w:rPr>
        <w:t>.</w:t>
      </w:r>
      <w:r w:rsidR="004D4671" w:rsidRPr="00DC4B57">
        <w:rPr>
          <w:rFonts w:asciiTheme="majorBidi" w:hAnsiTheme="majorBidi" w:cstheme="majorBidi"/>
          <w:sz w:val="30"/>
          <w:szCs w:val="30"/>
        </w:rPr>
        <w:t>00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ล้านบาท) ซึ่งบริษัท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CCEH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100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ในโครงการโรงไฟฟ้าก๊าซธรรมชาติ </w:t>
      </w:r>
      <w:r w:rsidRPr="00DC4B57">
        <w:rPr>
          <w:rFonts w:asciiTheme="majorBidi" w:hAnsiTheme="majorBidi" w:cstheme="majorBidi"/>
          <w:sz w:val="30"/>
          <w:szCs w:val="30"/>
        </w:rPr>
        <w:t xml:space="preserve">Carroll County Energy LLC (“CCE”)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ซึ่งมีขนาดกำลังการผลิตติดตั้ง </w:t>
      </w:r>
      <w:r w:rsidRPr="00DC4B57">
        <w:rPr>
          <w:rFonts w:asciiTheme="majorBidi" w:hAnsiTheme="majorBidi" w:cstheme="majorBidi"/>
          <w:sz w:val="30"/>
          <w:szCs w:val="30"/>
        </w:rPr>
        <w:t xml:space="preserve">700 </w:t>
      </w:r>
      <w:r w:rsidR="00BA3C49" w:rsidRPr="00DC4B57">
        <w:rPr>
          <w:rFonts w:asciiTheme="majorBidi" w:hAnsiTheme="majorBidi" w:cstheme="majorBidi"/>
          <w:sz w:val="30"/>
          <w:szCs w:val="30"/>
          <w:cs/>
        </w:rPr>
        <w:br/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ตั้งอยู่ที่เขตแครอล รัฐโอไฮโอ ประเทศสหรัฐอเมริกา การเข้าซื้อหุ้นในบริษัท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CCEH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ดังกล่าว จะทำให้สัดส่วนการถือหุ้นทั้งหมดของกลุ่มบริษัทในบริษัท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CCE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AP-BCPG CCE Partners LLC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ที่ร้อยละ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8.70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48.70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และกำลังการผลิตติดตั้งตามสัดส่วนการถือหุ้นในบริษัท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CCE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ของกลุ่มบริษัทจากเดิม </w:t>
      </w:r>
      <w:r w:rsidRPr="00DC4B57">
        <w:rPr>
          <w:rFonts w:asciiTheme="majorBidi" w:hAnsiTheme="majorBidi" w:cstheme="majorBidi"/>
          <w:sz w:val="30"/>
          <w:szCs w:val="30"/>
        </w:rPr>
        <w:t xml:space="preserve">60.92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เมกะวัตต์ เป็น </w:t>
      </w:r>
      <w:r w:rsidRPr="00DC4B57">
        <w:rPr>
          <w:rFonts w:asciiTheme="majorBidi" w:hAnsiTheme="majorBidi" w:cstheme="majorBidi"/>
          <w:sz w:val="30"/>
          <w:szCs w:val="30"/>
        </w:rPr>
        <w:t xml:space="preserve">340.92 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</w:t>
      </w:r>
      <w:r w:rsidR="00102030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C4B57">
        <w:rPr>
          <w:rFonts w:ascii="Angsana New" w:hAnsi="Angsana New"/>
          <w:sz w:val="30"/>
          <w:szCs w:val="30"/>
        </w:rPr>
        <w:t xml:space="preserve">30 </w:t>
      </w:r>
      <w:r w:rsidRPr="00DC4B5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C4B57">
        <w:rPr>
          <w:rFonts w:ascii="Angsana New" w:hAnsi="Angsana New"/>
          <w:sz w:val="30"/>
          <w:szCs w:val="30"/>
        </w:rPr>
        <w:t>2566</w:t>
      </w:r>
      <w:r w:rsidRPr="00DC4B57">
        <w:rPr>
          <w:rFonts w:ascii="Angsana New" w:hAnsi="Angsana New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BUSA </w:t>
      </w:r>
      <w:r w:rsidRPr="00DC4B57">
        <w:rPr>
          <w:rFonts w:ascii="Angsana New" w:hAnsi="Angsana New"/>
          <w:sz w:val="30"/>
          <w:szCs w:val="30"/>
          <w:cs/>
        </w:rPr>
        <w:t xml:space="preserve">และผู้ขายอยู่ระหว่างการดำเนินการตามเงื่อนไขภายใต้สัญญาซื้อขายหุ้น </w:t>
      </w:r>
    </w:p>
    <w:p w14:paraId="45C18D13" w14:textId="77777777" w:rsidR="002B5B44" w:rsidRPr="00DC4B57" w:rsidRDefault="002B5B44" w:rsidP="0014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7F2AECF" w14:textId="77777777" w:rsidR="00B42405" w:rsidRPr="00DC4B57" w:rsidRDefault="00B42405" w:rsidP="0014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A74802" w14:textId="714F9A0E" w:rsidR="002B5B44" w:rsidRPr="00DC4B57" w:rsidRDefault="002B5B44" w:rsidP="0034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ในระหว่างงวด</w:t>
      </w:r>
      <w:r w:rsidR="00407B2F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506D66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ซึ่งดำเนินธุรกิจโครงการโรงไฟฟ้าพลังงานลมขนาดกำลังผลิต</w:t>
      </w:r>
      <w:r w:rsidR="005254EF" w:rsidRPr="00DC4B57">
        <w:rPr>
          <w:rFonts w:asciiTheme="majorBidi" w:eastAsia="Calibri" w:hAnsiTheme="majorBidi" w:cstheme="majorBidi"/>
          <w:sz w:val="30"/>
          <w:szCs w:val="30"/>
        </w:rPr>
        <w:t xml:space="preserve"> 600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เมกะวัตต์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 w:hint="cs"/>
          <w:sz w:val="30"/>
          <w:szCs w:val="30"/>
          <w:cs/>
        </w:rPr>
        <w:t>ที่อยู่ระหว่างการพัฒนาในประเทศลาว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23AD9" w:rsidRPr="00DC4B57">
        <w:rPr>
          <w:rFonts w:asciiTheme="majorBidi" w:hAnsiTheme="majorBidi" w:cstheme="majorBidi"/>
          <w:sz w:val="30"/>
          <w:szCs w:val="30"/>
        </w:rPr>
        <w:t xml:space="preserve"> IEAD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B42405" w:rsidRPr="00DC4B57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การร่วมค้าทางอ้อมของบริษัท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 </w:t>
      </w:r>
      <w:r w:rsidRPr="00DC4B57">
        <w:rPr>
          <w:rFonts w:asciiTheme="majorBidi" w:hAnsiTheme="majorBidi" w:cstheme="majorBidi"/>
          <w:sz w:val="30"/>
          <w:szCs w:val="30"/>
        </w:rPr>
        <w:t>SMP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AS</w:t>
      </w:r>
      <w:r w:rsidR="006C5233" w:rsidRPr="00DC4B57">
        <w:rPr>
          <w:rFonts w:asciiTheme="majorBidi" w:hAnsiTheme="majorBidi" w:cstheme="majorBidi"/>
          <w:sz w:val="30"/>
          <w:szCs w:val="30"/>
        </w:rPr>
        <w:t>.</w:t>
      </w:r>
      <w:r w:rsidRPr="00DC4B57">
        <w:rPr>
          <w:rFonts w:asciiTheme="majorBidi" w:hAnsiTheme="majorBidi" w:cstheme="majorBidi"/>
          <w:sz w:val="30"/>
          <w:szCs w:val="30"/>
        </w:rPr>
        <w:t xml:space="preserve"> Pte.</w:t>
      </w:r>
      <w:r w:rsidR="006C5233" w:rsidRPr="00DC4B57">
        <w:rPr>
          <w:rFonts w:asciiTheme="majorBidi" w:hAnsiTheme="majorBidi" w:cstheme="majorBidi"/>
          <w:sz w:val="30"/>
          <w:szCs w:val="30"/>
        </w:rPr>
        <w:t xml:space="preserve"> Ltd.</w:t>
      </w:r>
      <w:r w:rsidRPr="00DC4B57">
        <w:rPr>
          <w:rFonts w:asciiTheme="majorBidi" w:hAnsiTheme="majorBidi" w:cstheme="majorBidi"/>
          <w:sz w:val="30"/>
          <w:szCs w:val="30"/>
        </w:rPr>
        <w:t xml:space="preserve"> (“SMPAS”) (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บริษัทย่อยทางอ้อมของบริษัท)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5254EF" w:rsidRPr="00DC4B57">
        <w:rPr>
          <w:rFonts w:asciiTheme="majorBidi" w:eastAsia="Calibri" w:hAnsiTheme="majorBidi" w:cstheme="majorBidi"/>
          <w:sz w:val="30"/>
          <w:szCs w:val="30"/>
        </w:rPr>
        <w:t>85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 </w:t>
      </w:r>
      <w:r w:rsidR="005254EF" w:rsidRPr="00DC4B57">
        <w:rPr>
          <w:rFonts w:asciiTheme="majorBidi" w:eastAsia="Calibri" w:hAnsiTheme="majorBidi" w:cstheme="majorBidi"/>
          <w:sz w:val="30"/>
          <w:szCs w:val="30"/>
        </w:rPr>
        <w:t>10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ได้มีมติอนุมัติเรียกชำระค่าหุ้นเพิ่มเติมจำนวน </w:t>
      </w:r>
      <w:r w:rsidR="005254EF" w:rsidRPr="00DC4B57">
        <w:rPr>
          <w:rFonts w:asciiTheme="majorBidi" w:eastAsia="Calibri" w:hAnsiTheme="majorBidi" w:cstheme="majorBidi"/>
          <w:sz w:val="30"/>
          <w:szCs w:val="30"/>
        </w:rPr>
        <w:t>78.40</w:t>
      </w:r>
      <w:r w:rsidR="000A5887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โดยบริษัท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IEAD 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และบริษัท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SMPAS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ได้ชำระค่าหุ้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ดังกล่าวตามสัดส่วนการถือหุ้น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คิดเป็นจำนวนเงิน </w:t>
      </w:r>
      <w:r w:rsidR="005254EF" w:rsidRPr="00DC4B57">
        <w:rPr>
          <w:rFonts w:asciiTheme="majorBidi" w:eastAsia="Calibri" w:hAnsiTheme="majorBidi" w:cstheme="majorBidi"/>
          <w:sz w:val="30"/>
          <w:szCs w:val="30"/>
        </w:rPr>
        <w:t>66.64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7.84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(ประมาณ </w:t>
      </w:r>
      <w:bookmarkStart w:id="14" w:name="_Hlk149051570"/>
      <w:r w:rsidR="005254EF" w:rsidRPr="00DC4B57">
        <w:rPr>
          <w:rFonts w:asciiTheme="majorBidi" w:eastAsia="Calibri" w:hAnsiTheme="majorBidi" w:cstheme="majorBidi"/>
          <w:sz w:val="30"/>
          <w:szCs w:val="30"/>
        </w:rPr>
        <w:t>2,306.84</w:t>
      </w:r>
      <w:r w:rsidR="004A2C83"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bookmarkEnd w:id="14"/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และ </w:t>
      </w:r>
      <w:bookmarkStart w:id="15" w:name="_Hlk149051582"/>
      <w:r w:rsidR="005254EF" w:rsidRPr="00DC4B57">
        <w:rPr>
          <w:rFonts w:asciiTheme="majorBidi" w:eastAsia="Calibri" w:hAnsiTheme="majorBidi" w:cstheme="majorBidi"/>
          <w:sz w:val="30"/>
          <w:szCs w:val="30"/>
        </w:rPr>
        <w:t>271.71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bookmarkEnd w:id="15"/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 ตามลำดับ)</w:t>
      </w:r>
    </w:p>
    <w:p w14:paraId="3406B140" w14:textId="62120B2D" w:rsidR="00101B38" w:rsidRPr="00DC4B57" w:rsidRDefault="00101B38" w:rsidP="007E6786">
      <w:pPr>
        <w:tabs>
          <w:tab w:val="clear" w:pos="227"/>
          <w:tab w:val="clear" w:pos="907"/>
          <w:tab w:val="left" w:pos="851"/>
        </w:tabs>
        <w:ind w:left="567" w:hanging="141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sectPr w:rsidR="00101B38" w:rsidRPr="00DC4B57" w:rsidSect="00B17C5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9"/>
    <w:p w14:paraId="1DC30CBF" w14:textId="5ECCAC77" w:rsidR="00342170" w:rsidRPr="00DC4B57" w:rsidRDefault="00B37F88" w:rsidP="0034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DC4B57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DC4B57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DC4B57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506D66" w:rsidRPr="00DC4B57">
        <w:rPr>
          <w:rFonts w:asciiTheme="majorBidi" w:hAnsiTheme="majorBidi" w:cstheme="majorBidi"/>
          <w:sz w:val="22"/>
          <w:szCs w:val="22"/>
        </w:rPr>
        <w:t xml:space="preserve">30 </w:t>
      </w:r>
      <w:r w:rsidR="00506D66" w:rsidRPr="00DC4B57">
        <w:rPr>
          <w:rFonts w:asciiTheme="majorBidi" w:hAnsiTheme="majorBidi" w:cstheme="majorBidi" w:hint="cs"/>
          <w:sz w:val="22"/>
          <w:szCs w:val="22"/>
          <w:cs/>
        </w:rPr>
        <w:t>กันยายน</w:t>
      </w:r>
      <w:r w:rsidR="00506D66" w:rsidRPr="00DC4B57">
        <w:rPr>
          <w:rFonts w:asciiTheme="majorBidi" w:hAnsiTheme="majorBidi" w:cstheme="majorBidi"/>
          <w:sz w:val="22"/>
          <w:szCs w:val="22"/>
        </w:rPr>
        <w:t xml:space="preserve"> </w:t>
      </w:r>
      <w:r w:rsidR="00CC5449" w:rsidRPr="00DC4B57">
        <w:rPr>
          <w:rFonts w:asciiTheme="majorBidi" w:hAnsiTheme="majorBidi" w:cstheme="majorBidi"/>
          <w:sz w:val="22"/>
          <w:szCs w:val="22"/>
        </w:rPr>
        <w:t>256</w:t>
      </w:r>
      <w:r w:rsidR="00F17BC9" w:rsidRPr="00DC4B57">
        <w:rPr>
          <w:rFonts w:asciiTheme="majorBidi" w:hAnsiTheme="majorBidi" w:cstheme="majorBidi"/>
          <w:sz w:val="22"/>
          <w:szCs w:val="22"/>
        </w:rPr>
        <w:t>6</w:t>
      </w:r>
      <w:r w:rsidR="00CC5449" w:rsidRPr="00DC4B57">
        <w:rPr>
          <w:rFonts w:asciiTheme="majorBidi" w:hAnsiTheme="majorBidi" w:cstheme="majorBidi"/>
          <w:sz w:val="22"/>
          <w:szCs w:val="22"/>
        </w:rPr>
        <w:t xml:space="preserve"> </w:t>
      </w:r>
      <w:r w:rsidRPr="00DC4B57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DC4B57">
        <w:rPr>
          <w:rFonts w:asciiTheme="majorBidi" w:hAnsiTheme="majorBidi" w:cstheme="majorBidi"/>
          <w:sz w:val="22"/>
          <w:szCs w:val="22"/>
        </w:rPr>
        <w:t xml:space="preserve"> 31 </w:t>
      </w:r>
      <w:r w:rsidRPr="00DC4B57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DC4B57">
        <w:rPr>
          <w:rFonts w:asciiTheme="majorBidi" w:hAnsiTheme="majorBidi" w:cstheme="majorBidi"/>
          <w:sz w:val="22"/>
          <w:szCs w:val="22"/>
        </w:rPr>
        <w:t xml:space="preserve"> 256</w:t>
      </w:r>
      <w:r w:rsidR="00F17BC9" w:rsidRPr="00DC4B57">
        <w:rPr>
          <w:rFonts w:asciiTheme="majorBidi" w:hAnsiTheme="majorBidi" w:cstheme="majorBidi"/>
          <w:sz w:val="22"/>
          <w:szCs w:val="22"/>
        </w:rPr>
        <w:t>5</w:t>
      </w:r>
      <w:r w:rsidR="00CC5449" w:rsidRPr="00DC4B57">
        <w:rPr>
          <w:rFonts w:asciiTheme="majorBidi" w:hAnsiTheme="majorBidi" w:cstheme="majorBidi"/>
          <w:sz w:val="22"/>
          <w:szCs w:val="22"/>
        </w:rPr>
        <w:t xml:space="preserve"> </w:t>
      </w:r>
      <w:r w:rsidRPr="00DC4B57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="00407B2F" w:rsidRPr="00DC4B57">
        <w:rPr>
          <w:rFonts w:asciiTheme="majorBidi" w:hAnsiTheme="majorBidi" w:cstheme="majorBidi" w:hint="cs"/>
          <w:sz w:val="22"/>
          <w:szCs w:val="22"/>
          <w:cs/>
        </w:rPr>
        <w:t>เก้า</w:t>
      </w:r>
      <w:r w:rsidRPr="00DC4B57">
        <w:rPr>
          <w:rFonts w:asciiTheme="majorBidi" w:hAnsiTheme="majorBidi" w:cstheme="majorBidi"/>
          <w:sz w:val="22"/>
          <w:szCs w:val="22"/>
          <w:cs/>
        </w:rPr>
        <w:t>เดือนสิ้นสุดวันที่</w:t>
      </w:r>
      <w:r w:rsidR="00F17BC9" w:rsidRPr="00DC4B57">
        <w:rPr>
          <w:rFonts w:asciiTheme="majorBidi" w:hAnsiTheme="majorBidi" w:cstheme="majorBidi"/>
          <w:sz w:val="22"/>
          <w:szCs w:val="22"/>
        </w:rPr>
        <w:t xml:space="preserve"> </w:t>
      </w:r>
      <w:r w:rsidR="00933F5C" w:rsidRPr="00DC4B57">
        <w:rPr>
          <w:rFonts w:asciiTheme="majorBidi" w:hAnsiTheme="majorBidi" w:cstheme="majorBidi"/>
          <w:sz w:val="22"/>
          <w:szCs w:val="22"/>
        </w:rPr>
        <w:t xml:space="preserve">30 </w:t>
      </w:r>
      <w:r w:rsidR="002F3F59" w:rsidRPr="00DC4B57">
        <w:rPr>
          <w:rFonts w:asciiTheme="majorBidi" w:hAnsiTheme="majorBidi" w:cstheme="majorBidi" w:hint="cs"/>
          <w:sz w:val="22"/>
          <w:szCs w:val="22"/>
          <w:cs/>
        </w:rPr>
        <w:t>กันย</w:t>
      </w:r>
      <w:r w:rsidR="00933F5C" w:rsidRPr="00DC4B57">
        <w:rPr>
          <w:rFonts w:asciiTheme="majorBidi" w:hAnsiTheme="majorBidi" w:cstheme="majorBidi" w:hint="cs"/>
          <w:sz w:val="22"/>
          <w:szCs w:val="22"/>
          <w:cs/>
        </w:rPr>
        <w:t xml:space="preserve">ายน </w:t>
      </w:r>
      <w:r w:rsidRPr="00DC4B57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tbl>
      <w:tblPr>
        <w:tblW w:w="153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2518"/>
        <w:gridCol w:w="809"/>
        <w:gridCol w:w="179"/>
        <w:gridCol w:w="813"/>
        <w:gridCol w:w="180"/>
        <w:gridCol w:w="990"/>
        <w:gridCol w:w="183"/>
        <w:gridCol w:w="987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7"/>
      </w:tblGrid>
      <w:tr w:rsidR="00317F83" w:rsidRPr="00DC4B57" w14:paraId="5874C789" w14:textId="77777777" w:rsidTr="00B73374">
        <w:trPr>
          <w:cantSplit/>
          <w:trHeight w:val="165"/>
          <w:tblHeader/>
        </w:trPr>
        <w:tc>
          <w:tcPr>
            <w:tcW w:w="15304" w:type="dxa"/>
            <w:gridSpan w:val="21"/>
          </w:tcPr>
          <w:p w14:paraId="4A63244F" w14:textId="2934877C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6562D2" w:rsidRPr="00DC4B57" w14:paraId="3C14D68C" w14:textId="77777777" w:rsidTr="00DD0E08">
        <w:trPr>
          <w:cantSplit/>
          <w:trHeight w:val="353"/>
          <w:tblHeader/>
        </w:trPr>
        <w:tc>
          <w:tcPr>
            <w:tcW w:w="1978" w:type="dxa"/>
          </w:tcPr>
          <w:p w14:paraId="00FC41B9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687215BE" w14:textId="799A6E5D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DC4B57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1" w:type="dxa"/>
            <w:gridSpan w:val="3"/>
            <w:vAlign w:val="bottom"/>
          </w:tcPr>
          <w:p w14:paraId="075DFE24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531DDF85" w14:textId="517FA3ED" w:rsidR="006562D2" w:rsidRPr="00DC4B57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DC4B57">
              <w:rPr>
                <w:rFonts w:asciiTheme="majorBidi" w:hAnsiTheme="majorBidi" w:cstheme="majorBidi"/>
                <w:sz w:val="20"/>
                <w:cs/>
              </w:rPr>
              <w:br/>
            </w:r>
            <w:r w:rsidR="00407B2F" w:rsidRPr="00DC4B5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เก้า</w:t>
            </w:r>
            <w:r w:rsidR="00142691"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DD0E08" w:rsidRPr="00DC4B57" w14:paraId="31C055C5" w14:textId="77777777" w:rsidTr="0075742C">
        <w:trPr>
          <w:cantSplit/>
          <w:tblHeader/>
        </w:trPr>
        <w:tc>
          <w:tcPr>
            <w:tcW w:w="1978" w:type="dxa"/>
          </w:tcPr>
          <w:p w14:paraId="06777B8D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0CB76AA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941235" w14:textId="36277303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center"/>
          </w:tcPr>
          <w:p w14:paraId="338B2271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14:paraId="7BB522D0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FA4DC13" w14:textId="61C03252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329B99CC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667F93C" w14:textId="6F319069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C2917EE" w14:textId="4EC34055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F87D376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5B884EB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9A64024" w14:textId="61C20B25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79F78B21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6B08472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DD0E08" w:rsidRPr="00DC4B5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7B78F197" w14:textId="6A2463AD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DC4B57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vAlign w:val="center"/>
          </w:tcPr>
          <w:p w14:paraId="4A86D5AE" w14:textId="319E7A74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="002F3F59"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กันย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ายน</w:t>
            </w:r>
          </w:p>
        </w:tc>
      </w:tr>
      <w:tr w:rsidR="00DD0E08" w:rsidRPr="00DC4B57" w14:paraId="5953549F" w14:textId="77777777" w:rsidTr="0075742C">
        <w:trPr>
          <w:cantSplit/>
          <w:tblHeader/>
        </w:trPr>
        <w:tc>
          <w:tcPr>
            <w:tcW w:w="1978" w:type="dxa"/>
          </w:tcPr>
          <w:p w14:paraId="3AA72D13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A7908D2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50542EBD" w14:textId="7457A936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9" w:type="dxa"/>
            <w:vAlign w:val="center"/>
          </w:tcPr>
          <w:p w14:paraId="4891E951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center"/>
          </w:tcPr>
          <w:p w14:paraId="20B0AE68" w14:textId="26D2323B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1F876D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59B2A8E" w14:textId="0C3F746F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7CBC47C6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5E1A6DFD" w14:textId="4FC83796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6FA74E1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16299C7" w14:textId="28FB3673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EB2506A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5621160D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C5A2C6B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A66BA5E" w14:textId="66E60AA1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1" w:type="dxa"/>
            <w:vAlign w:val="center"/>
          </w:tcPr>
          <w:p w14:paraId="52089C83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0C1F831F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2AD7A67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043DA87C" w14:textId="15475560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vAlign w:val="center"/>
          </w:tcPr>
          <w:p w14:paraId="4D9E9F55" w14:textId="426E2694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</w:tr>
      <w:tr w:rsidR="00DD0E08" w:rsidRPr="00DC4B57" w14:paraId="67F9517D" w14:textId="77777777" w:rsidTr="00DD0E08">
        <w:trPr>
          <w:cantSplit/>
          <w:tblHeader/>
        </w:trPr>
        <w:tc>
          <w:tcPr>
            <w:tcW w:w="1978" w:type="dxa"/>
          </w:tcPr>
          <w:p w14:paraId="795AC358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2A04FC15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154CCB58" w14:textId="3C984FEB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27" w:type="dxa"/>
            <w:gridSpan w:val="15"/>
            <w:vAlign w:val="center"/>
          </w:tcPr>
          <w:p w14:paraId="77573781" w14:textId="05500FE9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DD0E08" w:rsidRPr="00DC4B57" w14:paraId="741A52E6" w14:textId="77777777" w:rsidTr="0075742C">
        <w:trPr>
          <w:cantSplit/>
          <w:trHeight w:val="227"/>
        </w:trPr>
        <w:tc>
          <w:tcPr>
            <w:tcW w:w="1978" w:type="dxa"/>
          </w:tcPr>
          <w:p w14:paraId="4303A770" w14:textId="3B8452F7" w:rsidR="00DD0E08" w:rsidRPr="00DC4B5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18" w:type="dxa"/>
          </w:tcPr>
          <w:p w14:paraId="7E3B5CF5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66A2B13" w14:textId="7766B3DE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2034C58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0394C103" w14:textId="639E941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0FDBE2D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5175B8CA" w14:textId="29314E89" w:rsidR="00DD0E08" w:rsidRPr="00DC4B5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5E15FEB" w14:textId="3D7E15F9" w:rsidR="00DD0E08" w:rsidRPr="00DC4B57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DAEA54" w14:textId="2546D39F" w:rsidR="00DD0E08" w:rsidRPr="00DC4B5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8957106" w14:textId="4663B725" w:rsidR="00DD0E08" w:rsidRPr="00DC4B57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B20E10C" w14:textId="0F7C0E8C" w:rsidR="00DD0E08" w:rsidRPr="00DC4B57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471462AD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5742C" w:rsidRPr="00DC4B57" w14:paraId="6B90C8CE" w14:textId="77777777" w:rsidTr="0075742C">
        <w:trPr>
          <w:cantSplit/>
          <w:trHeight w:val="396"/>
        </w:trPr>
        <w:tc>
          <w:tcPr>
            <w:tcW w:w="1978" w:type="dxa"/>
          </w:tcPr>
          <w:p w14:paraId="4A50D005" w14:textId="6FF4DE05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3" w:hanging="93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518" w:type="dxa"/>
          </w:tcPr>
          <w:p w14:paraId="30F8CAC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493ECA" w14:textId="5CD6A159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cs="Angsana New"/>
                <w:sz w:val="20"/>
                <w:cs/>
                <w:lang w:bidi="th-TH"/>
              </w:rPr>
              <w:t>ติดตั้ง</w:t>
            </w:r>
            <w:r w:rsidRPr="00DC4B57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และบริหารจัดการระบบผลิตความเย็น</w:t>
            </w:r>
          </w:p>
        </w:tc>
        <w:tc>
          <w:tcPr>
            <w:tcW w:w="809" w:type="dxa"/>
            <w:vAlign w:val="bottom"/>
          </w:tcPr>
          <w:p w14:paraId="29FA7F3C" w14:textId="420AF18A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79" w:type="dxa"/>
          </w:tcPr>
          <w:p w14:paraId="09EFEEF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54AEA510" w14:textId="01173EB1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4AFF26E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849927" w14:textId="47371189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135,000</w:t>
            </w:r>
          </w:p>
        </w:tc>
        <w:tc>
          <w:tcPr>
            <w:tcW w:w="183" w:type="dxa"/>
          </w:tcPr>
          <w:p w14:paraId="2EF4453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C0FEC80" w14:textId="7C67345F" w:rsidR="0075742C" w:rsidRPr="00DC4B57" w:rsidRDefault="0075742C" w:rsidP="0075742C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50,000</w:t>
            </w:r>
          </w:p>
        </w:tc>
        <w:tc>
          <w:tcPr>
            <w:tcW w:w="178" w:type="dxa"/>
          </w:tcPr>
          <w:p w14:paraId="39F0DA1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7EAA9D8" w14:textId="7F5F3D58" w:rsidR="0075742C" w:rsidRPr="00DC4B57" w:rsidRDefault="00B67910" w:rsidP="0075742C">
            <w:pPr>
              <w:pStyle w:val="acctfourfigures"/>
              <w:tabs>
                <w:tab w:val="clear" w:pos="765"/>
                <w:tab w:val="decimal" w:pos="62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59,400</w:t>
            </w:r>
          </w:p>
        </w:tc>
        <w:tc>
          <w:tcPr>
            <w:tcW w:w="178" w:type="dxa"/>
          </w:tcPr>
          <w:p w14:paraId="3082C45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3B34DFF" w14:textId="5E19856A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22,000</w:t>
            </w:r>
          </w:p>
        </w:tc>
        <w:tc>
          <w:tcPr>
            <w:tcW w:w="178" w:type="dxa"/>
          </w:tcPr>
          <w:p w14:paraId="30C3E3F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60C3FC8" w14:textId="2F54929F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58,199</w:t>
            </w:r>
          </w:p>
        </w:tc>
        <w:tc>
          <w:tcPr>
            <w:tcW w:w="181" w:type="dxa"/>
          </w:tcPr>
          <w:p w14:paraId="7EF7D470" w14:textId="7F110DBA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049DC567" w14:textId="57B7D078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21,147</w:t>
            </w:r>
          </w:p>
        </w:tc>
        <w:tc>
          <w:tcPr>
            <w:tcW w:w="181" w:type="dxa"/>
          </w:tcPr>
          <w:p w14:paraId="33AAA58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349C42B2" w14:textId="45734632" w:rsidR="0075742C" w:rsidRPr="00DC4B57" w:rsidRDefault="00B334E4" w:rsidP="00BA142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771A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D908024" w14:textId="268B9ECD" w:rsidR="0075742C" w:rsidRPr="00DC4B57" w:rsidRDefault="0075742C" w:rsidP="00BA142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5742C" w:rsidRPr="00DC4B57" w14:paraId="4D2F3356" w14:textId="77777777" w:rsidTr="0075742C">
        <w:trPr>
          <w:cantSplit/>
          <w:trHeight w:val="396"/>
        </w:trPr>
        <w:tc>
          <w:tcPr>
            <w:tcW w:w="1978" w:type="dxa"/>
          </w:tcPr>
          <w:p w14:paraId="7F600838" w14:textId="77777777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6A21AF37" w14:textId="623D6509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4B5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เพื่อสังคม จํากัด</w:t>
            </w:r>
          </w:p>
        </w:tc>
        <w:tc>
          <w:tcPr>
            <w:tcW w:w="2518" w:type="dxa"/>
          </w:tcPr>
          <w:p w14:paraId="07819A5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4BBD67" w14:textId="02F837CE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09" w:type="dxa"/>
            <w:vAlign w:val="bottom"/>
          </w:tcPr>
          <w:p w14:paraId="59ADEBE3" w14:textId="38E12408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9" w:type="dxa"/>
          </w:tcPr>
          <w:p w14:paraId="003F4AA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171F53FE" w14:textId="5984883D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7E5E5A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30D8288B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045CAC4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24A0C10" w14:textId="7E4C7A2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78" w:type="dxa"/>
          </w:tcPr>
          <w:p w14:paraId="1DBDADB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54D2E190" w:rsidR="0075742C" w:rsidRPr="00DC4B57" w:rsidRDefault="00B67910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6CC90211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5F8B52F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5A89BB92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34,891</w:t>
            </w:r>
          </w:p>
        </w:tc>
        <w:tc>
          <w:tcPr>
            <w:tcW w:w="181" w:type="dxa"/>
          </w:tcPr>
          <w:p w14:paraId="721AD0C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1AB9F1DD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51,389</w:t>
            </w:r>
          </w:p>
        </w:tc>
        <w:tc>
          <w:tcPr>
            <w:tcW w:w="181" w:type="dxa"/>
          </w:tcPr>
          <w:p w14:paraId="12B34A3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7258C387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5223A9B" w14:textId="718FD4D0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6C6B982A" w14:textId="77777777" w:rsidTr="0075742C">
        <w:trPr>
          <w:cantSplit/>
          <w:trHeight w:val="58"/>
        </w:trPr>
        <w:tc>
          <w:tcPr>
            <w:tcW w:w="1978" w:type="dxa"/>
          </w:tcPr>
          <w:p w14:paraId="790CBCDA" w14:textId="77777777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78B5FA77" w14:textId="77777777" w:rsidR="0075742C" w:rsidRPr="00DC4B57" w:rsidRDefault="0075742C" w:rsidP="0075742C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856B06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30BB0F8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35078D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ED8FF1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BFBEE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3C595671" w:rsidR="0075742C" w:rsidRPr="00DC4B57" w:rsidRDefault="00B67910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8" w:type="dxa"/>
          </w:tcPr>
          <w:p w14:paraId="125169A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0D2C051C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601096F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70EDB9C3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93,090</w:t>
            </w:r>
          </w:p>
        </w:tc>
        <w:tc>
          <w:tcPr>
            <w:tcW w:w="181" w:type="dxa"/>
          </w:tcPr>
          <w:p w14:paraId="5F26A95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5A138CC3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72,536</w:t>
            </w:r>
          </w:p>
        </w:tc>
        <w:tc>
          <w:tcPr>
            <w:tcW w:w="181" w:type="dxa"/>
          </w:tcPr>
          <w:p w14:paraId="3106E5E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52520A4D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75742C" w:rsidRPr="00DC4B57" w14:paraId="33620494" w14:textId="77777777" w:rsidTr="0075742C">
        <w:trPr>
          <w:cantSplit/>
          <w:trHeight w:val="263"/>
        </w:trPr>
        <w:tc>
          <w:tcPr>
            <w:tcW w:w="1978" w:type="dxa"/>
          </w:tcPr>
          <w:p w14:paraId="5131DE34" w14:textId="2B4C8D21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518" w:type="dxa"/>
          </w:tcPr>
          <w:p w14:paraId="01264F74" w14:textId="77777777" w:rsidR="0075742C" w:rsidRPr="00DC4B57" w:rsidRDefault="0075742C" w:rsidP="0075742C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5C2D17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0DEA57D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237917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295D2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E6B33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60D6D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B1EE38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B0A86D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980204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5742C" w:rsidRPr="00DC4B57" w14:paraId="407263B9" w14:textId="77777777" w:rsidTr="0075742C">
        <w:trPr>
          <w:cantSplit/>
          <w:trHeight w:val="259"/>
        </w:trPr>
        <w:tc>
          <w:tcPr>
            <w:tcW w:w="1978" w:type="dxa"/>
            <w:vAlign w:val="bottom"/>
          </w:tcPr>
          <w:p w14:paraId="742B82A3" w14:textId="72F52AA0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DC4B57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518" w:type="dxa"/>
            <w:vAlign w:val="bottom"/>
          </w:tcPr>
          <w:p w14:paraId="443FA1F3" w14:textId="33249AD9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DC4B57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809" w:type="dxa"/>
            <w:vAlign w:val="bottom"/>
          </w:tcPr>
          <w:p w14:paraId="5834AF22" w14:textId="30302C23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79" w:type="dxa"/>
            <w:vAlign w:val="bottom"/>
          </w:tcPr>
          <w:p w14:paraId="782F8C9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3320DAB" w14:textId="4F09C19C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243409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120181" w14:textId="6F981BCF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  <w:vAlign w:val="bottom"/>
          </w:tcPr>
          <w:p w14:paraId="32D0762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2506F50" w14:textId="6415A530" w:rsidR="0075742C" w:rsidRPr="00DC4B57" w:rsidRDefault="0075742C" w:rsidP="0075742C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78" w:type="dxa"/>
            <w:vAlign w:val="bottom"/>
          </w:tcPr>
          <w:p w14:paraId="62CB00B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20E65BB9" w14:textId="7B7CF52E" w:rsidR="0075742C" w:rsidRPr="00DC4B57" w:rsidRDefault="00B67910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4059956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7C4ADE3" w14:textId="043D1358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5F4FBCC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109D392" w14:textId="6AFC52FE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38,201</w:t>
            </w:r>
          </w:p>
        </w:tc>
        <w:tc>
          <w:tcPr>
            <w:tcW w:w="181" w:type="dxa"/>
            <w:vAlign w:val="bottom"/>
          </w:tcPr>
          <w:p w14:paraId="4106412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7FD9EED" w14:textId="5315834A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86,</w:t>
            </w: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883</w:t>
            </w:r>
          </w:p>
        </w:tc>
        <w:tc>
          <w:tcPr>
            <w:tcW w:w="181" w:type="dxa"/>
            <w:vAlign w:val="bottom"/>
          </w:tcPr>
          <w:p w14:paraId="47C6C15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EF30463" w14:textId="30621A58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1839831" w14:textId="45806688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5411CC9E" w14:textId="77777777" w:rsidTr="0075742C">
        <w:trPr>
          <w:cantSplit/>
          <w:trHeight w:val="259"/>
        </w:trPr>
        <w:tc>
          <w:tcPr>
            <w:tcW w:w="1978" w:type="dxa"/>
            <w:vAlign w:val="bottom"/>
          </w:tcPr>
          <w:p w14:paraId="465E8AC2" w14:textId="5392CD73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>Hamilton Holdings II LLC</w:t>
            </w:r>
          </w:p>
        </w:tc>
        <w:tc>
          <w:tcPr>
            <w:tcW w:w="2518" w:type="dxa"/>
            <w:vAlign w:val="bottom"/>
          </w:tcPr>
          <w:p w14:paraId="33FE1DFA" w14:textId="581AB786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DC4B5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DC4B5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DC4B5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36D0D012" w14:textId="071E32AE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79" w:type="dxa"/>
            <w:vAlign w:val="bottom"/>
          </w:tcPr>
          <w:p w14:paraId="03CB0AA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F634590" w14:textId="2C8AF0D7" w:rsidR="0075742C" w:rsidRPr="00DC4B57" w:rsidRDefault="0075742C" w:rsidP="00BA142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7069F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9D5170" w14:textId="7D674F2F" w:rsidR="0075742C" w:rsidRPr="00DC4B57" w:rsidRDefault="00D33D64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20,970,494</w:t>
            </w:r>
          </w:p>
        </w:tc>
        <w:tc>
          <w:tcPr>
            <w:tcW w:w="183" w:type="dxa"/>
            <w:vAlign w:val="bottom"/>
          </w:tcPr>
          <w:p w14:paraId="234A1E7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7E8620" w14:textId="28C05DE4" w:rsidR="0075742C" w:rsidRPr="00DC4B57" w:rsidRDefault="0075742C" w:rsidP="00B42405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EC78D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FE52D84" w14:textId="687229A5" w:rsidR="0075742C" w:rsidRPr="00DC4B57" w:rsidRDefault="005245D0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10,001,748</w:t>
            </w:r>
          </w:p>
        </w:tc>
        <w:tc>
          <w:tcPr>
            <w:tcW w:w="178" w:type="dxa"/>
            <w:vAlign w:val="bottom"/>
          </w:tcPr>
          <w:p w14:paraId="4610177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261FE09" w14:textId="4A55FFFF" w:rsidR="0075742C" w:rsidRPr="00DC4B57" w:rsidRDefault="00B67910" w:rsidP="003C33F8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5B812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5758B28" w14:textId="7561627C" w:rsidR="0075742C" w:rsidRPr="00DC4B57" w:rsidRDefault="005245D0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10,460,762</w:t>
            </w:r>
          </w:p>
        </w:tc>
        <w:tc>
          <w:tcPr>
            <w:tcW w:w="181" w:type="dxa"/>
            <w:vAlign w:val="bottom"/>
          </w:tcPr>
          <w:p w14:paraId="796851E6" w14:textId="2D443BF3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21AD2A0" w14:textId="5AF41304" w:rsidR="0075742C" w:rsidRPr="00DC4B57" w:rsidRDefault="00B42405" w:rsidP="003C33F8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</w:t>
            </w:r>
            <w:r w:rsidR="00B67910"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0F178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062986" w14:textId="3E996ACD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73DC3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2D3D7FD" w14:textId="3A0844E4" w:rsidR="0075742C" w:rsidRPr="00DC4B57" w:rsidRDefault="00B67910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18ADFD06" w14:textId="77777777" w:rsidTr="0075742C">
        <w:trPr>
          <w:cantSplit/>
          <w:trHeight w:val="58"/>
        </w:trPr>
        <w:tc>
          <w:tcPr>
            <w:tcW w:w="1978" w:type="dxa"/>
          </w:tcPr>
          <w:p w14:paraId="42CBDDC9" w14:textId="4936CAA8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22083B6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DC31B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0A6C1C0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707B737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27A895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11F2CAF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35F99676" w:rsidR="0075742C" w:rsidRPr="00DC4B57" w:rsidRDefault="005245D0" w:rsidP="0075742C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  <w:t>10,091,511</w:t>
            </w:r>
          </w:p>
        </w:tc>
        <w:tc>
          <w:tcPr>
            <w:tcW w:w="178" w:type="dxa"/>
          </w:tcPr>
          <w:p w14:paraId="24507E7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61F05792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</w:t>
            </w: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763</w:t>
            </w:r>
          </w:p>
        </w:tc>
        <w:tc>
          <w:tcPr>
            <w:tcW w:w="178" w:type="dxa"/>
          </w:tcPr>
          <w:p w14:paraId="5E520F1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52F076D3" w:rsidR="0075742C" w:rsidRPr="00DC4B57" w:rsidRDefault="005245D0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10,498,963</w:t>
            </w:r>
          </w:p>
        </w:tc>
        <w:tc>
          <w:tcPr>
            <w:tcW w:w="181" w:type="dxa"/>
          </w:tcPr>
          <w:p w14:paraId="45E7741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5AEA77D1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86,883</w:t>
            </w:r>
          </w:p>
        </w:tc>
        <w:tc>
          <w:tcPr>
            <w:tcW w:w="181" w:type="dxa"/>
          </w:tcPr>
          <w:p w14:paraId="0484370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1EA3033B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F858BF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1580469" w14:textId="5B5F2F30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75742C" w:rsidRPr="00DC4B57" w14:paraId="2CE6FEA5" w14:textId="77777777" w:rsidTr="0075742C">
        <w:trPr>
          <w:cantSplit/>
          <w:trHeight w:val="175"/>
        </w:trPr>
        <w:tc>
          <w:tcPr>
            <w:tcW w:w="1978" w:type="dxa"/>
          </w:tcPr>
          <w:p w14:paraId="41E42033" w14:textId="24A2CC59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18" w:type="dxa"/>
          </w:tcPr>
          <w:p w14:paraId="67B427BB" w14:textId="333731CD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05651DA9" w14:textId="56F71AAC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132F7F0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49E21490" w14:textId="5E671255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4BD1C8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5FB6DE2" w14:textId="2311012E" w:rsidR="0075742C" w:rsidRPr="00DC4B57" w:rsidRDefault="0075742C" w:rsidP="0075742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75742C" w:rsidRPr="00DC4B57" w:rsidRDefault="0075742C" w:rsidP="0075742C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75742C" w:rsidRPr="00DC4B57" w:rsidRDefault="0075742C" w:rsidP="0075742C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91C86CE" w14:textId="3B288FA6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55D6DD0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6757C32A" w14:textId="49B4E100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5742C" w:rsidRPr="00DC4B57" w14:paraId="114275E8" w14:textId="77777777" w:rsidTr="0075742C">
        <w:trPr>
          <w:cantSplit/>
          <w:trHeight w:val="254"/>
        </w:trPr>
        <w:tc>
          <w:tcPr>
            <w:tcW w:w="1978" w:type="dxa"/>
          </w:tcPr>
          <w:p w14:paraId="6196EBCD" w14:textId="2CCB10DC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DC4B57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DC4B57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18" w:type="dxa"/>
          </w:tcPr>
          <w:p w14:paraId="75E10A69" w14:textId="05529241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55595069" w14:textId="4319FD67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5E6EA62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55E845F6" w14:textId="1C7D8690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54FF9ED" w14:textId="07066AF2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5A007B" w:rsidRPr="00DC4B57">
              <w:rPr>
                <w:rFonts w:asciiTheme="majorBidi" w:hAnsiTheme="majorBidi" w:cstheme="majorBidi"/>
                <w:sz w:val="20"/>
                <w:lang w:val="en-US" w:bidi="th-TH"/>
              </w:rPr>
              <w:t>268</w:t>
            </w: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A007B" w:rsidRPr="00DC4B57">
              <w:rPr>
                <w:rFonts w:asciiTheme="majorBidi" w:hAnsiTheme="majorBidi" w:cstheme="majorBidi"/>
                <w:sz w:val="20"/>
                <w:lang w:val="en-US" w:bidi="th-TH"/>
              </w:rPr>
              <w:t>044</w:t>
            </w:r>
          </w:p>
        </w:tc>
        <w:tc>
          <w:tcPr>
            <w:tcW w:w="183" w:type="dxa"/>
          </w:tcPr>
          <w:p w14:paraId="2833E42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69C5351D" w14:textId="1ABEE8B1" w:rsidR="0075742C" w:rsidRPr="00DC4B57" w:rsidRDefault="0075742C" w:rsidP="0075742C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987,936</w:t>
            </w:r>
          </w:p>
        </w:tc>
        <w:tc>
          <w:tcPr>
            <w:tcW w:w="178" w:type="dxa"/>
          </w:tcPr>
          <w:p w14:paraId="4D937E2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E5BE8ED" w14:textId="5E01D22A" w:rsidR="0075742C" w:rsidRPr="00DC4B57" w:rsidRDefault="000503B3" w:rsidP="0075742C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bidi="th-TH"/>
              </w:rPr>
              <w:t>1,070,874</w:t>
            </w:r>
          </w:p>
        </w:tc>
        <w:tc>
          <w:tcPr>
            <w:tcW w:w="178" w:type="dxa"/>
          </w:tcPr>
          <w:p w14:paraId="1703938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F3E99AC" w14:textId="50C66BD4" w:rsidR="0075742C" w:rsidRPr="00DC4B57" w:rsidRDefault="000503B3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bidi="th-TH"/>
              </w:rPr>
              <w:t>958,831</w:t>
            </w:r>
          </w:p>
        </w:tc>
        <w:tc>
          <w:tcPr>
            <w:tcW w:w="178" w:type="dxa"/>
          </w:tcPr>
          <w:p w14:paraId="1F9A453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C5DE77B" w14:textId="0A19FE7A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1,379,55</w:t>
            </w:r>
            <w:r w:rsidR="008E4892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398642B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EBAF33F" w14:textId="50FF970B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1512A6A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78F5A50" w14:textId="6EBFB038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0A69A097" w14:textId="015065DF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232556B5" w14:textId="77777777" w:rsidTr="0075742C">
        <w:trPr>
          <w:cantSplit/>
          <w:trHeight w:val="254"/>
        </w:trPr>
        <w:tc>
          <w:tcPr>
            <w:tcW w:w="1978" w:type="dxa"/>
          </w:tcPr>
          <w:p w14:paraId="0F666B76" w14:textId="0471AB11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DC4B57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2518" w:type="dxa"/>
          </w:tcPr>
          <w:p w14:paraId="17BC543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54E74" w14:textId="2EF87051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  <w:vAlign w:val="bottom"/>
          </w:tcPr>
          <w:p w14:paraId="030FA803" w14:textId="571B2538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79" w:type="dxa"/>
          </w:tcPr>
          <w:p w14:paraId="0AAD35D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31F715CE" w14:textId="0BF9AA32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F0C601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CFEC6C" w14:textId="6497B921" w:rsidR="0075742C" w:rsidRPr="00DC4B57" w:rsidRDefault="00AC07C5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2,347,308</w:t>
            </w:r>
          </w:p>
        </w:tc>
        <w:tc>
          <w:tcPr>
            <w:tcW w:w="183" w:type="dxa"/>
          </w:tcPr>
          <w:p w14:paraId="6BADD02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17A870" w14:textId="091A0BD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4A587C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560AB8" w14:textId="615BF96C" w:rsidR="0075742C" w:rsidRPr="00DC4B57" w:rsidRDefault="008E4892" w:rsidP="00B67910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="Angsana New" w:hint="cs"/>
                <w:color w:val="000000" w:themeColor="text1"/>
                <w:sz w:val="20"/>
                <w:cs/>
                <w:lang w:val="en-US" w:bidi="th-TH"/>
              </w:rPr>
              <w:t xml:space="preserve">        </w:t>
            </w:r>
            <w:r w:rsidRPr="00DC4B57">
              <w:rPr>
                <w:rFonts w:asciiTheme="majorBidi" w:hAnsiTheme="majorBidi" w:cs="Angsana New"/>
                <w:color w:val="000000" w:themeColor="text1"/>
                <w:sz w:val="20"/>
                <w:cs/>
                <w:lang w:val="en-US" w:bidi="th-TH"/>
              </w:rPr>
              <w:t>1</w:t>
            </w: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color w:val="000000" w:themeColor="text1"/>
                <w:sz w:val="20"/>
                <w:cs/>
                <w:lang w:val="en-US" w:bidi="th-TH"/>
              </w:rPr>
              <w:t>056</w:t>
            </w: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color w:val="000000" w:themeColor="text1"/>
                <w:sz w:val="20"/>
                <w:cs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8E62E9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196AA3A" w14:textId="023DD5C0" w:rsidR="0075742C" w:rsidRPr="00DC4B57" w:rsidRDefault="0075742C" w:rsidP="003C33F8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0D5C9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7A51D4A" w14:textId="41B7C686" w:rsidR="0075742C" w:rsidRPr="00DC4B57" w:rsidRDefault="00342170" w:rsidP="00342170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20"/>
                <w:cs/>
                <w:lang w:val="en-US" w:bidi="th-TH"/>
              </w:rPr>
              <w:t xml:space="preserve">        </w:t>
            </w:r>
            <w:r w:rsidR="008E4892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1,050,070</w:t>
            </w:r>
          </w:p>
        </w:tc>
        <w:tc>
          <w:tcPr>
            <w:tcW w:w="181" w:type="dxa"/>
          </w:tcPr>
          <w:p w14:paraId="246167F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47DE3E87" w14:textId="193DE59E" w:rsidR="0075742C" w:rsidRPr="00DC4B57" w:rsidRDefault="0075742C" w:rsidP="00BA142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3411AC0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501E429" w14:textId="4AD8409D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4F0F9072" w14:textId="769EA115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0EE3BA6A" w14:textId="77777777" w:rsidTr="00E51F31">
        <w:trPr>
          <w:cantSplit/>
          <w:trHeight w:val="254"/>
        </w:trPr>
        <w:tc>
          <w:tcPr>
            <w:tcW w:w="1978" w:type="dxa"/>
          </w:tcPr>
          <w:p w14:paraId="1D32A28E" w14:textId="4CCA6E14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18" w:type="dxa"/>
          </w:tcPr>
          <w:p w14:paraId="3A92D8BC" w14:textId="3D5EDC46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2E917226" w14:textId="5EA87668" w:rsidR="0075742C" w:rsidRPr="00DC4B57" w:rsidRDefault="002B5483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75742C" w:rsidRPr="00DC4B57">
              <w:rPr>
                <w:rFonts w:asciiTheme="majorBidi" w:hAnsiTheme="majorBidi" w:cstheme="majorBidi"/>
                <w:sz w:val="20"/>
                <w:lang w:val="en-US" w:bidi="th-TH"/>
              </w:rPr>
              <w:t>8.25</w:t>
            </w:r>
          </w:p>
        </w:tc>
        <w:tc>
          <w:tcPr>
            <w:tcW w:w="179" w:type="dxa"/>
          </w:tcPr>
          <w:p w14:paraId="1CD4EB1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2F4B3ED9" w14:textId="6C5FA0B0" w:rsidR="0075742C" w:rsidRPr="00DC4B57" w:rsidRDefault="0075742C" w:rsidP="0075742C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38.25</w:t>
            </w:r>
          </w:p>
        </w:tc>
        <w:tc>
          <w:tcPr>
            <w:tcW w:w="180" w:type="dxa"/>
          </w:tcPr>
          <w:p w14:paraId="74B6E9D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835C33C" w14:textId="5E099B61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  2,714,407 </w:t>
            </w:r>
          </w:p>
        </w:tc>
        <w:tc>
          <w:tcPr>
            <w:tcW w:w="183" w:type="dxa"/>
          </w:tcPr>
          <w:p w14:paraId="318F9E7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</w:tcPr>
          <w:p w14:paraId="6DBE90D2" w14:textId="21572A68" w:rsidR="0075742C" w:rsidRPr="00DC4B57" w:rsidRDefault="0075742C" w:rsidP="0075742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   -</w:t>
            </w:r>
          </w:p>
        </w:tc>
        <w:tc>
          <w:tcPr>
            <w:tcW w:w="178" w:type="dxa"/>
          </w:tcPr>
          <w:p w14:paraId="42C6A97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A60510F" w14:textId="310010A4" w:rsidR="0075742C" w:rsidRPr="00DC4B57" w:rsidRDefault="00342170" w:rsidP="00B6791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20"/>
                <w:cs/>
                <w:lang w:bidi="th-TH"/>
              </w:rPr>
              <w:t xml:space="preserve">         </w:t>
            </w:r>
            <w:r w:rsidR="00B67910" w:rsidRPr="00DC4B57">
              <w:rPr>
                <w:rFonts w:asciiTheme="majorBidi" w:hAnsiTheme="majorBidi" w:cstheme="majorBidi"/>
                <w:color w:val="000000" w:themeColor="text1"/>
                <w:sz w:val="20"/>
                <w:lang w:bidi="th-TH"/>
              </w:rPr>
              <w:t>271,708</w:t>
            </w:r>
          </w:p>
        </w:tc>
        <w:tc>
          <w:tcPr>
            <w:tcW w:w="178" w:type="dxa"/>
          </w:tcPr>
          <w:p w14:paraId="3C129EF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1684C02" w14:textId="777507F6" w:rsidR="0075742C" w:rsidRPr="00DC4B57" w:rsidRDefault="0075742C" w:rsidP="0075742C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38B50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F84BDC1" w14:textId="027F2F18" w:rsidR="0075742C" w:rsidRPr="00DC4B57" w:rsidRDefault="00342170" w:rsidP="00342170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="Angsana New"/>
                <w:color w:val="000000" w:themeColor="text1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 w:hint="cs"/>
                <w:color w:val="000000" w:themeColor="text1"/>
                <w:sz w:val="20"/>
                <w:cs/>
                <w:lang w:val="en-US" w:bidi="th-TH"/>
              </w:rPr>
              <w:t xml:space="preserve">           </w:t>
            </w:r>
            <w:r w:rsidR="00B334E4" w:rsidRPr="00DC4B57">
              <w:rPr>
                <w:rFonts w:asciiTheme="majorBidi" w:hAnsiTheme="majorBidi" w:cs="Angsana New"/>
                <w:color w:val="000000" w:themeColor="text1"/>
                <w:sz w:val="20"/>
                <w:lang w:val="en-US" w:bidi="th-TH"/>
              </w:rPr>
              <w:t>286,612</w:t>
            </w:r>
          </w:p>
        </w:tc>
        <w:tc>
          <w:tcPr>
            <w:tcW w:w="181" w:type="dxa"/>
          </w:tcPr>
          <w:p w14:paraId="02707F8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0D89BBC" w14:textId="71FE8862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00DB384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750B5A2D" w14:textId="6533B301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4D7EA744" w14:textId="146ED94E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0A641C50" w14:textId="77777777" w:rsidTr="00E51F31">
        <w:trPr>
          <w:cantSplit/>
          <w:trHeight w:val="254"/>
        </w:trPr>
        <w:tc>
          <w:tcPr>
            <w:tcW w:w="1978" w:type="dxa"/>
          </w:tcPr>
          <w:p w14:paraId="6FFCCDC3" w14:textId="2AC2D2C1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18" w:type="dxa"/>
          </w:tcPr>
          <w:p w14:paraId="506EADC5" w14:textId="72755A20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DC4B5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DC4B5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</w:tcPr>
          <w:p w14:paraId="410D4931" w14:textId="092E142F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9" w:type="dxa"/>
          </w:tcPr>
          <w:p w14:paraId="35BDA27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</w:tcPr>
          <w:p w14:paraId="470F460A" w14:textId="2A7049FD" w:rsidR="0075742C" w:rsidRPr="00DC4B57" w:rsidRDefault="0075742C" w:rsidP="0075742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FFEC30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5B8DA642" w14:textId="30BEF4C1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3,336,041</w:t>
            </w:r>
          </w:p>
        </w:tc>
        <w:tc>
          <w:tcPr>
            <w:tcW w:w="183" w:type="dxa"/>
          </w:tcPr>
          <w:p w14:paraId="6430185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24222D01" w14:textId="326F52BA" w:rsidR="0075742C" w:rsidRPr="00DC4B57" w:rsidRDefault="0075742C" w:rsidP="0075742C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2534B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464108C" w14:textId="655668A7" w:rsidR="0075742C" w:rsidRPr="00DC4B57" w:rsidRDefault="00342170" w:rsidP="0034217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20"/>
                <w:cs/>
                <w:lang w:bidi="th-TH"/>
              </w:rPr>
              <w:t xml:space="preserve">    </w:t>
            </w:r>
            <w:r w:rsidR="00B67910" w:rsidRPr="00DC4B57">
              <w:rPr>
                <w:rFonts w:asciiTheme="majorBidi" w:hAnsiTheme="majorBidi" w:cstheme="majorBidi"/>
                <w:color w:val="000000" w:themeColor="text1"/>
                <w:sz w:val="20"/>
                <w:lang w:bidi="th-TH"/>
              </w:rPr>
              <w:t>1,669,</w:t>
            </w:r>
            <w:r w:rsidR="008E4892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190</w:t>
            </w:r>
          </w:p>
        </w:tc>
        <w:tc>
          <w:tcPr>
            <w:tcW w:w="178" w:type="dxa"/>
          </w:tcPr>
          <w:p w14:paraId="0DDB89F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A4806DF" w14:textId="269EF702" w:rsidR="0075742C" w:rsidRPr="00DC4B57" w:rsidRDefault="0075742C" w:rsidP="0075742C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83C597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E4072B6" w14:textId="0FDEC844" w:rsidR="0075742C" w:rsidRPr="00DC4B57" w:rsidRDefault="00F32A6E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1,857,084</w:t>
            </w:r>
          </w:p>
        </w:tc>
        <w:tc>
          <w:tcPr>
            <w:tcW w:w="181" w:type="dxa"/>
          </w:tcPr>
          <w:p w14:paraId="497D732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CB874FD" w14:textId="3B76D62D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B6D007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1FB817D2" w14:textId="1D0256FE" w:rsidR="0075742C" w:rsidRPr="00DC4B57" w:rsidRDefault="00B42405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 xml:space="preserve">              </w:t>
            </w:r>
            <w:r w:rsidR="00B334E4" w:rsidRPr="00DC4B57">
              <w:rPr>
                <w:rFonts w:asciiTheme="majorBidi" w:hAnsiTheme="majorBidi" w:cstheme="majorBidi"/>
                <w:sz w:val="20"/>
                <w:lang w:bidi="th-TH"/>
              </w:rPr>
              <w:t>16,207</w:t>
            </w:r>
          </w:p>
        </w:tc>
        <w:tc>
          <w:tcPr>
            <w:tcW w:w="180" w:type="dxa"/>
          </w:tcPr>
          <w:p w14:paraId="7476A27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06446F07" w14:textId="59035D01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53649B2F" w14:textId="77777777" w:rsidTr="0075742C">
        <w:trPr>
          <w:cantSplit/>
          <w:trHeight w:val="254"/>
        </w:trPr>
        <w:tc>
          <w:tcPr>
            <w:tcW w:w="1978" w:type="dxa"/>
          </w:tcPr>
          <w:p w14:paraId="660AFD43" w14:textId="0F1BF535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18" w:type="dxa"/>
          </w:tcPr>
          <w:p w14:paraId="4EA2D798" w14:textId="2250024F" w:rsidR="0075742C" w:rsidRPr="00DC4B57" w:rsidRDefault="0075742C" w:rsidP="0075742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DC4B57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DC4B57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5835BD68" w14:textId="5AABBA32" w:rsidR="0075742C" w:rsidRPr="00DC4B57" w:rsidRDefault="0075742C" w:rsidP="0075742C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9" w:type="dxa"/>
          </w:tcPr>
          <w:p w14:paraId="20B01AC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1F00B9AF" w14:textId="7F485A46" w:rsidR="0075742C" w:rsidRPr="00DC4B57" w:rsidRDefault="0075742C" w:rsidP="0075742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9E0438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B8C0496" w14:textId="65D4D36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4,826,612</w:t>
            </w:r>
          </w:p>
        </w:tc>
        <w:tc>
          <w:tcPr>
            <w:tcW w:w="183" w:type="dxa"/>
          </w:tcPr>
          <w:p w14:paraId="3598C74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121F85D" w14:textId="73C5860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41CE2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A8E2A6C" w14:textId="3390A578" w:rsidR="0075742C" w:rsidRPr="00DC4B57" w:rsidRDefault="00342170" w:rsidP="00B67910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color w:val="000000" w:themeColor="text1"/>
                <w:sz w:val="20"/>
                <w:cs/>
                <w:lang w:val="en-US" w:bidi="th-TH"/>
              </w:rPr>
              <w:t xml:space="preserve">       </w:t>
            </w:r>
            <w:r w:rsidR="00B67910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2,41</w:t>
            </w:r>
            <w:r w:rsidR="008E4892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4</w:t>
            </w:r>
            <w:r w:rsidR="00B67910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,</w:t>
            </w:r>
            <w:r w:rsidR="008E4892"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999</w:t>
            </w:r>
          </w:p>
        </w:tc>
        <w:tc>
          <w:tcPr>
            <w:tcW w:w="178" w:type="dxa"/>
          </w:tcPr>
          <w:p w14:paraId="2AFE47EE" w14:textId="77777777" w:rsidR="0075742C" w:rsidRPr="00DC4B57" w:rsidRDefault="0075742C" w:rsidP="003C33F8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781A2F01" w14:textId="0423CE85" w:rsidR="0075742C" w:rsidRPr="00DC4B57" w:rsidRDefault="003C33F8" w:rsidP="003C33F8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DC4B5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1EF6288" w14:textId="1F888A18" w:rsidR="0075742C" w:rsidRPr="00DC4B57" w:rsidRDefault="00F32A6E" w:rsidP="0075742C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color w:val="000000" w:themeColor="text1"/>
                <w:sz w:val="2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color w:val="000000" w:themeColor="text1"/>
                <w:sz w:val="20"/>
                <w:lang w:val="en-US" w:bidi="th-TH"/>
              </w:rPr>
              <w:t>2,747,125</w:t>
            </w:r>
          </w:p>
        </w:tc>
        <w:tc>
          <w:tcPr>
            <w:tcW w:w="181" w:type="dxa"/>
          </w:tcPr>
          <w:p w14:paraId="27A3C89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152D96A" w14:textId="20EC4C9D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485AB91" w14:textId="0E854375" w:rsidR="0075742C" w:rsidRPr="00DC4B57" w:rsidRDefault="00B334E4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04F55904" w14:textId="2443ECFE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5742C" w:rsidRPr="00DC4B57" w14:paraId="02070F04" w14:textId="77777777" w:rsidTr="0075742C">
        <w:trPr>
          <w:cantSplit/>
          <w:trHeight w:val="254"/>
        </w:trPr>
        <w:tc>
          <w:tcPr>
            <w:tcW w:w="1978" w:type="dxa"/>
          </w:tcPr>
          <w:p w14:paraId="51A7B139" w14:textId="77777777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8" w:type="dxa"/>
          </w:tcPr>
          <w:p w14:paraId="2946BA1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5DCAC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3E39775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3" w:type="dxa"/>
            <w:vAlign w:val="bottom"/>
          </w:tcPr>
          <w:p w14:paraId="3DA3CA7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0F5B08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C81F333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3940D22D" w:rsidR="0075742C" w:rsidRPr="00DC4B57" w:rsidRDefault="008E4892" w:rsidP="00B67910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  <w:t>6,483,060</w:t>
            </w:r>
          </w:p>
        </w:tc>
        <w:tc>
          <w:tcPr>
            <w:tcW w:w="178" w:type="dxa"/>
          </w:tcPr>
          <w:p w14:paraId="5C73F42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354E22D0" w:rsidR="0075742C" w:rsidRPr="00DC4B57" w:rsidRDefault="000503B3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  <w:t>958,831</w:t>
            </w:r>
          </w:p>
        </w:tc>
        <w:tc>
          <w:tcPr>
            <w:tcW w:w="178" w:type="dxa"/>
          </w:tcPr>
          <w:p w14:paraId="02A6C45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7F956610" w:rsidR="0075742C" w:rsidRPr="00DC4B57" w:rsidRDefault="008E4892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  <w:t>7,320,447</w:t>
            </w:r>
          </w:p>
        </w:tc>
        <w:tc>
          <w:tcPr>
            <w:tcW w:w="181" w:type="dxa"/>
          </w:tcPr>
          <w:p w14:paraId="10A8E81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4ED8E7CA" w:rsidR="0075742C" w:rsidRPr="00DC4B57" w:rsidRDefault="0075742C" w:rsidP="0075742C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4288DF21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70BDFF9B" w:rsidR="0075742C" w:rsidRPr="00DC4B57" w:rsidRDefault="00B42405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            </w:t>
            </w:r>
            <w:r w:rsidR="00B334E4"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16,207</w:t>
            </w:r>
          </w:p>
        </w:tc>
        <w:tc>
          <w:tcPr>
            <w:tcW w:w="180" w:type="dxa"/>
          </w:tcPr>
          <w:p w14:paraId="3DBA656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5AB247A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75742C" w:rsidRPr="00DC4B57" w14:paraId="14476894" w14:textId="77777777" w:rsidTr="0075742C">
        <w:trPr>
          <w:cantSplit/>
          <w:trHeight w:hRule="exact" w:val="57"/>
        </w:trPr>
        <w:tc>
          <w:tcPr>
            <w:tcW w:w="1978" w:type="dxa"/>
          </w:tcPr>
          <w:p w14:paraId="6A884035" w14:textId="77777777" w:rsidR="0075742C" w:rsidRPr="00DC4B57" w:rsidRDefault="0075742C" w:rsidP="00757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18" w:type="dxa"/>
          </w:tcPr>
          <w:p w14:paraId="08141BC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67B6C8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9" w:type="dxa"/>
          </w:tcPr>
          <w:p w14:paraId="4800385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3" w:type="dxa"/>
            <w:vAlign w:val="bottom"/>
          </w:tcPr>
          <w:p w14:paraId="4B7E104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5957000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9A9203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75742C" w:rsidRPr="00DC4B57" w:rsidRDefault="0075742C" w:rsidP="00B6791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color w:val="FF3399"/>
                <w:sz w:val="8"/>
                <w:szCs w:val="8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</w:tcPr>
          <w:p w14:paraId="190AFB65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8976D42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75742C" w:rsidRPr="00DC4B57" w14:paraId="022F38AA" w14:textId="77777777" w:rsidTr="0075742C">
        <w:trPr>
          <w:cantSplit/>
        </w:trPr>
        <w:tc>
          <w:tcPr>
            <w:tcW w:w="1978" w:type="dxa"/>
            <w:vAlign w:val="bottom"/>
          </w:tcPr>
          <w:p w14:paraId="34C3D85C" w14:textId="5D421C3A" w:rsidR="0075742C" w:rsidRPr="00DC4B57" w:rsidRDefault="0075742C" w:rsidP="0075742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18" w:type="dxa"/>
          </w:tcPr>
          <w:p w14:paraId="585001C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06156FC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0152C8A8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3" w:type="dxa"/>
          </w:tcPr>
          <w:p w14:paraId="5FE896F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9C3B98F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4B2963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1CE4374C" w:rsidR="0075742C" w:rsidRPr="00DC4B57" w:rsidRDefault="005245D0" w:rsidP="0034217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  <w:t>16,696</w:t>
            </w: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  <w:t>471</w:t>
            </w:r>
          </w:p>
        </w:tc>
        <w:tc>
          <w:tcPr>
            <w:tcW w:w="178" w:type="dxa"/>
            <w:vAlign w:val="bottom"/>
          </w:tcPr>
          <w:p w14:paraId="4C408410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7996B81A" w:rsidR="0075742C" w:rsidRPr="00DC4B57" w:rsidRDefault="000503B3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  <w:t>1,133,094</w:t>
            </w:r>
          </w:p>
        </w:tc>
        <w:tc>
          <w:tcPr>
            <w:tcW w:w="178" w:type="dxa"/>
            <w:vAlign w:val="bottom"/>
          </w:tcPr>
          <w:p w14:paraId="32361C0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0F447446" w:rsidR="0075742C" w:rsidRPr="00DC4B57" w:rsidRDefault="005245D0" w:rsidP="0075742C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color w:val="FF3399"/>
                <w:sz w:val="2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  <w:t>17,912,500</w:t>
            </w:r>
          </w:p>
        </w:tc>
        <w:tc>
          <w:tcPr>
            <w:tcW w:w="181" w:type="dxa"/>
            <w:vAlign w:val="bottom"/>
          </w:tcPr>
          <w:p w14:paraId="4C023D37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432F4A05" w:rsidR="0075742C" w:rsidRPr="00DC4B57" w:rsidRDefault="0075742C" w:rsidP="0075742C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1,341,728</w:t>
            </w:r>
          </w:p>
        </w:tc>
        <w:tc>
          <w:tcPr>
            <w:tcW w:w="181" w:type="dxa"/>
            <w:vAlign w:val="bottom"/>
          </w:tcPr>
          <w:p w14:paraId="18A512C4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72763D33" w:rsidR="0075742C" w:rsidRPr="00DC4B57" w:rsidRDefault="00B42405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            </w:t>
            </w:r>
            <w:r w:rsidR="00B334E4"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16,207</w:t>
            </w:r>
          </w:p>
        </w:tc>
        <w:tc>
          <w:tcPr>
            <w:tcW w:w="180" w:type="dxa"/>
            <w:vAlign w:val="bottom"/>
          </w:tcPr>
          <w:p w14:paraId="624D7F59" w14:textId="77777777" w:rsidR="0075742C" w:rsidRPr="00DC4B57" w:rsidRDefault="0075742C" w:rsidP="0075742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21B739D" w14:textId="7AA713FD" w:rsidR="0075742C" w:rsidRPr="00DC4B57" w:rsidRDefault="0075742C" w:rsidP="0075742C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</w:tbl>
    <w:p w14:paraId="103D74B2" w14:textId="77777777" w:rsidR="00374EFD" w:rsidRPr="00DC4B57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1518C6A9" w14:textId="20F911F3" w:rsidR="00E50FE8" w:rsidRPr="00DC4B57" w:rsidRDefault="00534F5E" w:rsidP="00B73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  <w:r w:rsidRPr="00DC4B57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DC4B57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DC4B57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DC4B57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DC4B57">
        <w:rPr>
          <w:rFonts w:asciiTheme="majorBidi" w:hAnsiTheme="majorBidi" w:cstheme="majorBidi"/>
          <w:sz w:val="20"/>
          <w:szCs w:val="20"/>
        </w:rPr>
        <w:t>Nam Tai</w:t>
      </w:r>
      <w:r w:rsidR="00971BB3" w:rsidRPr="00DC4B5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DC4B57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DC4B57">
        <w:rPr>
          <w:rFonts w:asciiTheme="majorBidi" w:hAnsiTheme="majorBidi"/>
          <w:sz w:val="20"/>
          <w:szCs w:val="20"/>
        </w:rPr>
        <w:t xml:space="preserve"> 25 </w:t>
      </w:r>
      <w:r w:rsidR="00971BB3" w:rsidRPr="00DC4B57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DC4B57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DC4B57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B655C4" w:rsidRPr="00DC4B57">
        <w:rPr>
          <w:rFonts w:asciiTheme="majorBidi" w:hAnsiTheme="majorBidi" w:hint="cs"/>
          <w:sz w:val="20"/>
          <w:szCs w:val="20"/>
          <w:cs/>
        </w:rPr>
        <w:t>ซึ่ง</w:t>
      </w:r>
      <w:r w:rsidR="009A4AF7" w:rsidRPr="00DC4B57">
        <w:rPr>
          <w:rFonts w:asciiTheme="majorBidi" w:hAnsiTheme="majorBidi"/>
          <w:sz w:val="20"/>
          <w:szCs w:val="20"/>
          <w:cs/>
        </w:rPr>
        <w:br/>
      </w:r>
      <w:r w:rsidR="00971BB3" w:rsidRPr="00DC4B57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DC4B57">
        <w:rPr>
          <w:rFonts w:asciiTheme="majorBidi" w:hAnsiTheme="majorBidi"/>
          <w:sz w:val="20"/>
          <w:szCs w:val="20"/>
        </w:rPr>
        <w:t xml:space="preserve"> 50 </w:t>
      </w:r>
      <w:r w:rsidR="00971BB3" w:rsidRPr="00DC4B57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15F02F65" w14:textId="2D6E6C56" w:rsidR="00D91903" w:rsidRPr="00DC4B57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DC4B57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DC4B57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DC4B57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49B4E14E" w:rsidR="00317F83" w:rsidRPr="00DC4B57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407B2F" w:rsidRPr="00DC4B5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="00142691" w:rsidRPr="00DC4B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D0E08" w:rsidRPr="00DC4B57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298FCF3E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30BF8E01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7F2A1028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182F78E8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19CF618E" w:rsidR="00DD0E08" w:rsidRPr="00DC4B57" w:rsidRDefault="00506D66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DC4B57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480BFA5A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663753"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</w:t>
            </w: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ายน</w:t>
            </w:r>
          </w:p>
        </w:tc>
      </w:tr>
      <w:tr w:rsidR="00DD0E08" w:rsidRPr="00DC4B57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1299AFFA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13EE95CE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DF4D0C1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68C8E900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4A7B1120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A8589EB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399D5BF1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0AECA2CD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9F5BFEE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1FA3FED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16CC172F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55BF9E9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0A99236A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327B1D90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D0E08" w:rsidRPr="00DC4B57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DC4B57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D0E08" w:rsidRPr="00DC4B57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DC4B57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DC4B57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E28D3" w:rsidRPr="00DC4B57" w14:paraId="053348A9" w14:textId="77777777" w:rsidTr="00F82BEC">
        <w:trPr>
          <w:cantSplit/>
          <w:trHeight w:val="396"/>
        </w:trPr>
        <w:tc>
          <w:tcPr>
            <w:tcW w:w="1985" w:type="dxa"/>
          </w:tcPr>
          <w:p w14:paraId="3A612DB0" w14:textId="15F505C0" w:rsidR="009E28D3" w:rsidRPr="00DC4B57" w:rsidRDefault="009E28D3" w:rsidP="009E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</w:tcPr>
          <w:p w14:paraId="3D22855D" w14:textId="73EA5922" w:rsidR="009E28D3" w:rsidRPr="00DC4B57" w:rsidRDefault="009E28D3" w:rsidP="009E28D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ติดตั้งและบริหารจัดการระบบ</w:t>
            </w: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900" w:type="dxa"/>
            <w:vAlign w:val="bottom"/>
          </w:tcPr>
          <w:p w14:paraId="7063251D" w14:textId="453391AC" w:rsidR="009E28D3" w:rsidRPr="00DC4B57" w:rsidRDefault="009E28D3" w:rsidP="009E28D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2693ABB1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2E7D58" w14:textId="006A6B03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84" w:type="dxa"/>
          </w:tcPr>
          <w:p w14:paraId="348B5CDB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17606C3" w14:textId="6BA26E04" w:rsidR="009E28D3" w:rsidRPr="00DC4B57" w:rsidRDefault="009E28D3" w:rsidP="009E28D3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135,000</w:t>
            </w:r>
          </w:p>
        </w:tc>
        <w:tc>
          <w:tcPr>
            <w:tcW w:w="183" w:type="dxa"/>
          </w:tcPr>
          <w:p w14:paraId="07EE5271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D663B" w14:textId="0D97F6BC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4" w:type="dxa"/>
          </w:tcPr>
          <w:p w14:paraId="34A7D394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56CAF0E" w14:textId="4B03CFE8" w:rsidR="009E28D3" w:rsidRPr="00DC4B57" w:rsidRDefault="008E4892" w:rsidP="009E28D3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60,212</w:t>
            </w:r>
          </w:p>
        </w:tc>
        <w:tc>
          <w:tcPr>
            <w:tcW w:w="184" w:type="dxa"/>
          </w:tcPr>
          <w:p w14:paraId="55848134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5D8EEA" w14:textId="5FFDA26E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</w:t>
            </w:r>
            <w:r w:rsidR="00B42405"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178" w:type="dxa"/>
          </w:tcPr>
          <w:p w14:paraId="3B409DD8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8F44475" w14:textId="4899ED6F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59,010</w:t>
            </w:r>
          </w:p>
        </w:tc>
        <w:tc>
          <w:tcPr>
            <w:tcW w:w="178" w:type="dxa"/>
          </w:tcPr>
          <w:p w14:paraId="0DF2FFF1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51864F" w14:textId="70061DDE" w:rsidR="009E28D3" w:rsidRPr="00DC4B57" w:rsidRDefault="009E28D3" w:rsidP="009E28D3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21,959</w:t>
            </w:r>
          </w:p>
        </w:tc>
        <w:tc>
          <w:tcPr>
            <w:tcW w:w="178" w:type="dxa"/>
          </w:tcPr>
          <w:p w14:paraId="589A62A8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5C7BEB1" w14:textId="1A8990F9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EB6936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4301F73" w14:textId="35B4D36F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E28D3" w:rsidRPr="00DC4B57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9E28D3" w:rsidRPr="00DC4B57" w:rsidRDefault="009E28D3" w:rsidP="009E2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DC4B5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C4B57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9E28D3" w:rsidRPr="00DC4B57" w:rsidRDefault="009E28D3" w:rsidP="009E28D3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6668465A" w:rsidR="009E28D3" w:rsidRPr="00DC4B57" w:rsidRDefault="009E28D3" w:rsidP="009E28D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01E65E02" w:rsidR="009E28D3" w:rsidRPr="00DC4B57" w:rsidRDefault="009E28D3" w:rsidP="009E28D3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7F7DA894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6861259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12B937C5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54368760" w:rsidR="009E28D3" w:rsidRPr="00DC4B57" w:rsidRDefault="009E28D3" w:rsidP="009E28D3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34,891</w:t>
            </w:r>
          </w:p>
        </w:tc>
        <w:tc>
          <w:tcPr>
            <w:tcW w:w="178" w:type="dxa"/>
          </w:tcPr>
          <w:p w14:paraId="1C3CCD95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669D39BC" w:rsidR="009E28D3" w:rsidRPr="00DC4B57" w:rsidRDefault="009E28D3" w:rsidP="009E28D3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51,389</w:t>
            </w:r>
          </w:p>
        </w:tc>
        <w:tc>
          <w:tcPr>
            <w:tcW w:w="178" w:type="dxa"/>
          </w:tcPr>
          <w:p w14:paraId="2B6252F7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2A8B501D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9E28D3" w:rsidRPr="00DC4B57" w:rsidRDefault="009E28D3" w:rsidP="009E28D3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43469" w:rsidRPr="00DC4B57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B43469" w:rsidRPr="00DC4B57" w:rsidRDefault="00B43469" w:rsidP="00B4346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6C7ACE1A" w:rsidR="00B43469" w:rsidRPr="00DC4B57" w:rsidRDefault="00B43469" w:rsidP="00B43469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B43469" w:rsidRPr="00DC4B57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35296C31" w:rsidR="00B43469" w:rsidRPr="00DC4B57" w:rsidRDefault="002B5483" w:rsidP="00B43469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70FFC84C" w:rsidR="00B43469" w:rsidRPr="00DC4B57" w:rsidRDefault="008E4892" w:rsidP="009A7008">
            <w:pPr>
              <w:pStyle w:val="acctfourfigures"/>
              <w:tabs>
                <w:tab w:val="clear" w:pos="765"/>
              </w:tabs>
              <w:spacing w:line="0" w:lineRule="atLeast"/>
              <w:ind w:left="-79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122,712</w:t>
            </w:r>
          </w:p>
        </w:tc>
        <w:tc>
          <w:tcPr>
            <w:tcW w:w="184" w:type="dxa"/>
          </w:tcPr>
          <w:p w14:paraId="0F11F774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2216245B" w:rsidR="00B43469" w:rsidRPr="00DC4B57" w:rsidRDefault="00B43469" w:rsidP="00B43469">
            <w:pPr>
              <w:pStyle w:val="acctfourfigures"/>
              <w:tabs>
                <w:tab w:val="clear" w:pos="765"/>
                <w:tab w:val="decimal" w:pos="40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B42405"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5,312</w:t>
            </w:r>
          </w:p>
        </w:tc>
        <w:tc>
          <w:tcPr>
            <w:tcW w:w="178" w:type="dxa"/>
          </w:tcPr>
          <w:p w14:paraId="4F6C3AA3" w14:textId="785F128B" w:rsidR="00B43469" w:rsidRPr="00DC4B57" w:rsidRDefault="00B43469" w:rsidP="00B4346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4AF455BA" w:rsidR="00B43469" w:rsidRPr="00DC4B57" w:rsidRDefault="00BF0B95" w:rsidP="00B43469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93,901</w:t>
            </w:r>
          </w:p>
        </w:tc>
        <w:tc>
          <w:tcPr>
            <w:tcW w:w="178" w:type="dxa"/>
          </w:tcPr>
          <w:p w14:paraId="09063EBA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37342A1D" w:rsidR="00B43469" w:rsidRPr="00DC4B57" w:rsidRDefault="00B43469" w:rsidP="00B43469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73,348</w:t>
            </w:r>
          </w:p>
        </w:tc>
        <w:tc>
          <w:tcPr>
            <w:tcW w:w="178" w:type="dxa"/>
          </w:tcPr>
          <w:p w14:paraId="73086A7E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3E419CED" w:rsidR="00B43469" w:rsidRPr="00DC4B57" w:rsidRDefault="00BF0B95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B43469" w:rsidRPr="00DC4B57" w:rsidRDefault="00B43469" w:rsidP="00B43469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B43469" w:rsidRPr="00DC4B57" w:rsidRDefault="00B43469" w:rsidP="00B43469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DC4B57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74E917A9" w:rsidR="00B44417" w:rsidRPr="00DC4B57" w:rsidRDefault="00B44417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DC4B57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DC4B57" w:rsidSect="00B17C5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DC4B57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DC4B57">
        <w:rPr>
          <w:rFonts w:asciiTheme="majorBidi" w:hAnsiTheme="majorBidi" w:cstheme="majorBidi"/>
        </w:rPr>
        <w:t xml:space="preserve"> </w:t>
      </w:r>
      <w:r w:rsidR="008726F4" w:rsidRPr="00DC4B57">
        <w:rPr>
          <w:rFonts w:asciiTheme="majorBidi" w:hAnsiTheme="majorBidi" w:cstheme="majorBidi"/>
          <w:cs/>
        </w:rPr>
        <w:t>สิ</w:t>
      </w:r>
      <w:r w:rsidR="0091235F" w:rsidRPr="00DC4B57">
        <w:rPr>
          <w:rFonts w:asciiTheme="majorBidi" w:hAnsiTheme="majorBidi" w:cstheme="majorBidi"/>
          <w:cs/>
        </w:rPr>
        <w:t>นทรัพย์</w:t>
      </w:r>
      <w:r w:rsidR="008726F4" w:rsidRPr="00DC4B57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DC4B57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56613529" w:rsidR="00477B18" w:rsidRPr="00DC4B57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DC4B57">
        <w:rPr>
          <w:rFonts w:asciiTheme="majorBidi" w:hAnsiTheme="majorBidi" w:cstheme="majorBidi"/>
          <w:sz w:val="30"/>
          <w:szCs w:val="30"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DC4B57">
        <w:rPr>
          <w:rFonts w:asciiTheme="majorBidi" w:hAnsiTheme="majorBidi" w:cstheme="majorBidi"/>
          <w:sz w:val="30"/>
          <w:szCs w:val="30"/>
          <w:cs/>
        </w:rPr>
        <w:t>งวด</w:t>
      </w:r>
      <w:r w:rsidR="006F347D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F347D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347D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347D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50BBC" w:rsidRPr="00DC4B57">
        <w:rPr>
          <w:rFonts w:asciiTheme="majorBidi" w:hAnsiTheme="majorBidi" w:cstheme="majorBidi"/>
          <w:sz w:val="30"/>
          <w:szCs w:val="30"/>
        </w:rPr>
        <w:t>256</w:t>
      </w:r>
      <w:r w:rsidR="00145BB6" w:rsidRPr="00DC4B57">
        <w:rPr>
          <w:rFonts w:asciiTheme="majorBidi" w:hAnsiTheme="majorBidi" w:cstheme="majorBidi"/>
          <w:sz w:val="30"/>
          <w:szCs w:val="30"/>
        </w:rPr>
        <w:t>6</w:t>
      </w:r>
      <w:r w:rsidR="00350BBC" w:rsidRPr="00DC4B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DC4B57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F050DA" w:rsidRPr="00DC4B57" w14:paraId="2D1B813C" w14:textId="77777777" w:rsidTr="00DA520F">
        <w:tc>
          <w:tcPr>
            <w:tcW w:w="2597" w:type="pct"/>
          </w:tcPr>
          <w:p w14:paraId="7E528A4D" w14:textId="77777777" w:rsidR="00F050DA" w:rsidRPr="00DC4B5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3F90B278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50DA" w:rsidRPr="00DC4B57" w14:paraId="26994483" w14:textId="77777777" w:rsidTr="00DA520F">
        <w:tc>
          <w:tcPr>
            <w:tcW w:w="2597" w:type="pct"/>
          </w:tcPr>
          <w:p w14:paraId="133993E5" w14:textId="77777777" w:rsidR="00F050DA" w:rsidRPr="00DC4B5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DC4B57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EE9F5A3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676EB885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DA9ADCB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7281C62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28D5A149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050DA" w:rsidRPr="00DC4B57" w14:paraId="7A6B98B0" w14:textId="77777777" w:rsidTr="00DA520F">
        <w:tc>
          <w:tcPr>
            <w:tcW w:w="2597" w:type="pct"/>
          </w:tcPr>
          <w:p w14:paraId="60E62B02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790CC843" w14:textId="77777777" w:rsidR="00F050DA" w:rsidRPr="00DC4B57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0DA" w:rsidRPr="00DC4B57" w14:paraId="2E14DA72" w14:textId="77777777" w:rsidTr="00DA520F">
        <w:tc>
          <w:tcPr>
            <w:tcW w:w="2597" w:type="pct"/>
          </w:tcPr>
          <w:p w14:paraId="0CCD9CF0" w14:textId="4D822236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DC4B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45BB6"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21" w:type="pct"/>
          </w:tcPr>
          <w:p w14:paraId="470A668C" w14:textId="02AB2BC2" w:rsidR="00F050DA" w:rsidRPr="00DC4B57" w:rsidRDefault="00587C52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17,013,861</w:t>
            </w:r>
          </w:p>
        </w:tc>
        <w:tc>
          <w:tcPr>
            <w:tcW w:w="150" w:type="pct"/>
          </w:tcPr>
          <w:p w14:paraId="750CEE02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C13CB2D" w14:textId="31630269" w:rsidR="00F050DA" w:rsidRPr="00DC4B57" w:rsidRDefault="00587C52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10,806,287</w:t>
            </w:r>
          </w:p>
        </w:tc>
        <w:tc>
          <w:tcPr>
            <w:tcW w:w="150" w:type="pct"/>
          </w:tcPr>
          <w:p w14:paraId="6E6627FB" w14:textId="77777777" w:rsidR="00F050DA" w:rsidRPr="00DC4B57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018AF95" w14:textId="1BE69E44" w:rsidR="00F050DA" w:rsidRPr="00DC4B57" w:rsidRDefault="005363A7" w:rsidP="00E30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606,000</w:t>
            </w:r>
          </w:p>
        </w:tc>
      </w:tr>
      <w:tr w:rsidR="008561C2" w:rsidRPr="00DC4B57" w14:paraId="4E54AC30" w14:textId="77777777" w:rsidTr="00DA520F">
        <w:tc>
          <w:tcPr>
            <w:tcW w:w="2597" w:type="pct"/>
          </w:tcPr>
          <w:p w14:paraId="58721929" w14:textId="55E0BFC2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  <w:r w:rsidR="00E115F1"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115F1"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E115F1" w:rsidRPr="00DC4B57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721" w:type="pct"/>
          </w:tcPr>
          <w:p w14:paraId="2C3C25F1" w14:textId="7E9EAA07" w:rsidR="008561C2" w:rsidRPr="00DC4B57" w:rsidRDefault="00613E3F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6,486,800</w:t>
            </w:r>
          </w:p>
        </w:tc>
        <w:tc>
          <w:tcPr>
            <w:tcW w:w="150" w:type="pct"/>
          </w:tcPr>
          <w:p w14:paraId="1A88658C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DAC5AE9" w14:textId="74B9D61A" w:rsidR="008561C2" w:rsidRPr="00DC4B57" w:rsidRDefault="007F69E4" w:rsidP="00D82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  <w:tc>
          <w:tcPr>
            <w:tcW w:w="150" w:type="pct"/>
          </w:tcPr>
          <w:p w14:paraId="58289F8B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97D7DED" w14:textId="194B5A05" w:rsidR="008561C2" w:rsidRPr="00DC4B57" w:rsidRDefault="00755211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437,76</w:t>
            </w:r>
            <w:r w:rsidR="00877086" w:rsidRPr="00DC4B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561C2" w:rsidRPr="00DC4B57" w14:paraId="765AD742" w14:textId="77777777" w:rsidTr="00DA520F">
        <w:tc>
          <w:tcPr>
            <w:tcW w:w="2597" w:type="pct"/>
          </w:tcPr>
          <w:p w14:paraId="710D0FCB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1D23CA6C" w14:textId="73664D5A" w:rsidR="008561C2" w:rsidRPr="00DC4B57" w:rsidRDefault="00E94430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46AF7" w:rsidRPr="00DC4B57">
              <w:rPr>
                <w:rFonts w:asciiTheme="majorBidi" w:hAnsiTheme="majorBidi" w:cstheme="majorBidi"/>
                <w:sz w:val="30"/>
                <w:szCs w:val="30"/>
              </w:rPr>
              <w:t>6,726</w:t>
            </w:r>
          </w:p>
        </w:tc>
        <w:tc>
          <w:tcPr>
            <w:tcW w:w="150" w:type="pct"/>
          </w:tcPr>
          <w:p w14:paraId="01194577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8A8A7F" w14:textId="6CCB2EBA" w:rsidR="008561C2" w:rsidRPr="00DC4B57" w:rsidRDefault="007F69E4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330,425</w:t>
            </w:r>
          </w:p>
        </w:tc>
        <w:tc>
          <w:tcPr>
            <w:tcW w:w="150" w:type="pct"/>
          </w:tcPr>
          <w:p w14:paraId="7AF000AD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456F0A5" w14:textId="51D3B057" w:rsidR="008561C2" w:rsidRPr="00DC4B57" w:rsidRDefault="00755211" w:rsidP="00C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561C2" w:rsidRPr="00DC4B57" w14:paraId="4A851AB5" w14:textId="77777777" w:rsidTr="00DA520F">
        <w:tc>
          <w:tcPr>
            <w:tcW w:w="2597" w:type="pct"/>
          </w:tcPr>
          <w:p w14:paraId="1600FFB5" w14:textId="1CAEF30D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1" w:type="pct"/>
          </w:tcPr>
          <w:p w14:paraId="3F5E78A1" w14:textId="599C6890" w:rsidR="008561C2" w:rsidRPr="00DC4B57" w:rsidRDefault="00613E3F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45CE" w:rsidRPr="00DC4B5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F7149" w:rsidRPr="00DC4B57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64682F8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1B2CB2" w14:textId="0FBBD80A" w:rsidR="008561C2" w:rsidRPr="00DC4B57" w:rsidRDefault="007F69E4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8EA93D" w14:textId="77777777" w:rsidR="008561C2" w:rsidRPr="00DC4B57" w:rsidRDefault="008561C2" w:rsidP="0085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F7DAD" w14:textId="1374CC80" w:rsidR="008561C2" w:rsidRPr="00DC4B57" w:rsidRDefault="00755211" w:rsidP="00C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       -</w:t>
            </w:r>
          </w:p>
        </w:tc>
      </w:tr>
      <w:tr w:rsidR="00755211" w:rsidRPr="00DC4B57" w14:paraId="06101BC0" w14:textId="77777777" w:rsidTr="004B3F67">
        <w:tc>
          <w:tcPr>
            <w:tcW w:w="2597" w:type="pct"/>
          </w:tcPr>
          <w:p w14:paraId="6F5E68D1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13E81CAE" w14:textId="0A135D3C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(834,</w:t>
            </w:r>
            <w:r w:rsidR="00146AF7" w:rsidRPr="00DC4B57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AA0F156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B575DF1" w14:textId="1A6BC68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(442,320)</w:t>
            </w:r>
          </w:p>
        </w:tc>
        <w:tc>
          <w:tcPr>
            <w:tcW w:w="150" w:type="pct"/>
          </w:tcPr>
          <w:p w14:paraId="01BB9709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9DD564" w14:textId="6EF3BD72" w:rsidR="00755211" w:rsidRPr="00DC4B57" w:rsidRDefault="00755211" w:rsidP="00C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755211" w:rsidRPr="00DC4B57" w14:paraId="44DC65D5" w14:textId="77777777" w:rsidTr="004B3F67">
        <w:tc>
          <w:tcPr>
            <w:tcW w:w="2597" w:type="pct"/>
          </w:tcPr>
          <w:p w14:paraId="4396234A" w14:textId="2E1B22E4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721" w:type="pct"/>
          </w:tcPr>
          <w:p w14:paraId="71D4B2CF" w14:textId="3EC1A984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48,023</w:t>
            </w:r>
          </w:p>
        </w:tc>
        <w:tc>
          <w:tcPr>
            <w:tcW w:w="150" w:type="pct"/>
          </w:tcPr>
          <w:p w14:paraId="07DCA2BE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5C0A19" w14:textId="73B08199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200,577</w:t>
            </w:r>
          </w:p>
        </w:tc>
        <w:tc>
          <w:tcPr>
            <w:tcW w:w="150" w:type="pct"/>
          </w:tcPr>
          <w:p w14:paraId="03FC27F8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7B96021F" w14:textId="45C2C5EE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755211" w:rsidRPr="00DC4B57" w14:paraId="2B3FE75E" w14:textId="77777777" w:rsidTr="004B3F67">
        <w:tc>
          <w:tcPr>
            <w:tcW w:w="2597" w:type="pct"/>
          </w:tcPr>
          <w:p w14:paraId="26295808" w14:textId="3D4571E8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1B22EDE5" w14:textId="3A7EDF30" w:rsidR="00755211" w:rsidRPr="00DC4B57" w:rsidRDefault="00CF7149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120,109</w:t>
            </w:r>
          </w:p>
        </w:tc>
        <w:tc>
          <w:tcPr>
            <w:tcW w:w="150" w:type="pct"/>
          </w:tcPr>
          <w:p w14:paraId="260D2C81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71212F" w14:textId="29B037F1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(120,109)</w:t>
            </w:r>
          </w:p>
        </w:tc>
        <w:tc>
          <w:tcPr>
            <w:tcW w:w="150" w:type="pct"/>
          </w:tcPr>
          <w:p w14:paraId="2912FD7D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58937016" w14:textId="4C3AE736" w:rsidR="00755211" w:rsidRPr="00DC4B57" w:rsidRDefault="00755211" w:rsidP="00C4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755211" w:rsidRPr="00DC4B57" w14:paraId="1F907EB3" w14:textId="77777777" w:rsidTr="004B3F67">
        <w:tc>
          <w:tcPr>
            <w:tcW w:w="2597" w:type="pct"/>
          </w:tcPr>
          <w:p w14:paraId="330544A1" w14:textId="2C2FA32E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26B0F3" w14:textId="6E4EC752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(390,</w:t>
            </w:r>
            <w:r w:rsidR="00146AF7" w:rsidRPr="00DC4B57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35F39AA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33EB14" w14:textId="7A3415E0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377,108</w:t>
            </w:r>
          </w:p>
        </w:tc>
        <w:tc>
          <w:tcPr>
            <w:tcW w:w="150" w:type="pct"/>
          </w:tcPr>
          <w:p w14:paraId="3DCE1A35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6D04915" w14:textId="1634AB8B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34,99</w:t>
            </w:r>
            <w:r w:rsidR="00877086" w:rsidRPr="00DC4B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5211" w:rsidRPr="00DC4B57" w14:paraId="69F5102B" w14:textId="77777777" w:rsidTr="00DA520F">
        <w:tc>
          <w:tcPr>
            <w:tcW w:w="2597" w:type="pct"/>
          </w:tcPr>
          <w:p w14:paraId="05596B3A" w14:textId="19EC1FC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2E0E7E42" w:rsidR="00755211" w:rsidRPr="00DC4B57" w:rsidRDefault="002531CC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22,635,554</w:t>
            </w:r>
          </w:p>
        </w:tc>
        <w:tc>
          <w:tcPr>
            <w:tcW w:w="150" w:type="pct"/>
          </w:tcPr>
          <w:p w14:paraId="2C717255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2671A964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13,055,010</w:t>
            </w:r>
          </w:p>
        </w:tc>
        <w:tc>
          <w:tcPr>
            <w:tcW w:w="150" w:type="pct"/>
          </w:tcPr>
          <w:p w14:paraId="723C984D" w14:textId="77777777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1EA38CE6" w:rsidR="00755211" w:rsidRPr="00DC4B57" w:rsidRDefault="00755211" w:rsidP="00755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1,078,764</w:t>
            </w:r>
          </w:p>
        </w:tc>
      </w:tr>
    </w:tbl>
    <w:p w14:paraId="76A2F02E" w14:textId="6695DD7B" w:rsidR="006C7CEC" w:rsidRPr="00DC4B57" w:rsidRDefault="006C7CEC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B87684A" w14:textId="2CE80487" w:rsidR="004A4DAA" w:rsidRPr="00DC4B57" w:rsidRDefault="004A4DAA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ในไตรมาสที่ 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ปี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2566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โครงการโรงไฟฟ้าพลังงานแสงอาทิตย์ขนาดกำลังการผลิตตามสัญญาซื้อขายไฟ 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10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เมกะวัตต์ แห่งหนึ่งในประเทศญี่ปุ่น (“โครงการ”) ซึ่งกลุ่มบริษัทรับรู้ค่าเผื่อการด้อยค่าในปี 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2565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สามารถเริ่มการก่อสร้างและคาดว่าจะดำเนินการได้เสร็จตามกำหนดเวลา กลุ่มบริษัทจึงกลับรายการขาดทุนจากการด้อยค่าของสินทรัพย์ที่เกี่ยวข้องกับโครงการ ซึ่งได้แก่ งานระหว่างก่อสร้าง (แสดงรวมอยู่ในที่ดิน อาคาร และอุปกรณ์) จำนวน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168.76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DC4B57">
        <w:rPr>
          <w:rFonts w:asciiTheme="majorBidi" w:eastAsia="Calibri" w:hAnsiTheme="majorBidi" w:cstheme="majorBidi"/>
          <w:sz w:val="30"/>
          <w:szCs w:val="30"/>
        </w:rPr>
        <w:t> 48.02</w:t>
      </w:r>
      <w:r w:rsidR="008C7C31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สินทรัพย์ไม่มีตัวตนจำนวน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704.85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200.58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สินทรัพย์ไม่หมุนเวียนอื่นจำนวน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64.64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 18.40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ล้านบาท)</w:t>
      </w:r>
      <w:r w:rsidRPr="00DC4B57">
        <w:rPr>
          <w:rFonts w:asciiTheme="majorBidi" w:eastAsia="Calibri" w:hAnsiTheme="majorBidi" w:cstheme="majorBidi"/>
          <w:sz w:val="30"/>
          <w:szCs w:val="30"/>
        </w:rPr>
        <w:t> </w:t>
      </w:r>
    </w:p>
    <w:p w14:paraId="3C314EC4" w14:textId="77777777" w:rsidR="00744AA1" w:rsidRPr="00DC4B57" w:rsidRDefault="00744AA1" w:rsidP="0034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A8BDAA2" w14:textId="77777777" w:rsidR="00744AA1" w:rsidRPr="00DC4B5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63B77F5" w14:textId="77777777" w:rsidR="00744AA1" w:rsidRPr="00DC4B5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D89F598" w14:textId="77777777" w:rsidR="00744AA1" w:rsidRPr="00DC4B5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15C0D36" w14:textId="77777777" w:rsidR="00744AA1" w:rsidRPr="00DC4B5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0F00647" w14:textId="77777777" w:rsidR="00744AA1" w:rsidRPr="00DC4B57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440EDEE" w14:textId="77777777" w:rsidR="00744AA1" w:rsidRPr="00DC4B57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6"/>
        <w:gridCol w:w="1705"/>
        <w:gridCol w:w="285"/>
        <w:gridCol w:w="1693"/>
      </w:tblGrid>
      <w:tr w:rsidR="00477B18" w:rsidRPr="00DC4B57" w14:paraId="5B9F01E1" w14:textId="77777777" w:rsidTr="00C036C2">
        <w:tc>
          <w:tcPr>
            <w:tcW w:w="3013" w:type="pct"/>
          </w:tcPr>
          <w:p w14:paraId="547CECD9" w14:textId="2B3C9ADD" w:rsidR="00477B18" w:rsidRPr="00DC4B5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57971F77" w14:textId="133E2B85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DC4B57" w14:paraId="36E56DDC" w14:textId="77777777" w:rsidTr="007204F0">
        <w:tc>
          <w:tcPr>
            <w:tcW w:w="3013" w:type="pct"/>
          </w:tcPr>
          <w:p w14:paraId="0DA46F4E" w14:textId="77777777" w:rsidR="00477B18" w:rsidRPr="00DC4B57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DC4B57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FCF4CCD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DC4B57" w14:paraId="33B2C6AC" w14:textId="77777777" w:rsidTr="00C036C2">
        <w:tc>
          <w:tcPr>
            <w:tcW w:w="3013" w:type="pct"/>
          </w:tcPr>
          <w:p w14:paraId="1AB47075" w14:textId="77777777" w:rsidR="00477B18" w:rsidRPr="00DC4B57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174B02B0" w14:textId="77777777" w:rsidR="00477B18" w:rsidRPr="00DC4B57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DC4B57" w14:paraId="0B1FBC53" w14:textId="77777777" w:rsidTr="007204F0">
        <w:tc>
          <w:tcPr>
            <w:tcW w:w="3013" w:type="pct"/>
          </w:tcPr>
          <w:p w14:paraId="6C7C78D1" w14:textId="0505D543" w:rsidR="00F67C7D" w:rsidRPr="00DC4B5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5BB6" w:rsidRPr="00DC4B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0" w:type="pct"/>
          </w:tcPr>
          <w:p w14:paraId="7E33DCF0" w14:textId="7009CEB9" w:rsidR="00F67C7D" w:rsidRPr="00DC4B57" w:rsidRDefault="00587C52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2,688,540</w:t>
            </w:r>
          </w:p>
        </w:tc>
        <w:tc>
          <w:tcPr>
            <w:tcW w:w="154" w:type="pct"/>
          </w:tcPr>
          <w:p w14:paraId="26AFDC80" w14:textId="77777777" w:rsidR="00F67C7D" w:rsidRPr="00DC4B57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43AAD0F9" w14:textId="079DF04D" w:rsidR="00F67C7D" w:rsidRPr="00DC4B57" w:rsidRDefault="00587C52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31,635</w:t>
            </w:r>
          </w:p>
        </w:tc>
      </w:tr>
      <w:tr w:rsidR="00F86327" w:rsidRPr="00DC4B57" w14:paraId="04FC4BD8" w14:textId="77777777" w:rsidTr="007204F0">
        <w:tc>
          <w:tcPr>
            <w:tcW w:w="3013" w:type="pct"/>
          </w:tcPr>
          <w:p w14:paraId="5B8863CA" w14:textId="2651E195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0A5E3091" w:rsidR="00F86327" w:rsidRPr="00DC4B57" w:rsidRDefault="002F68B9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16,389</w:t>
            </w:r>
          </w:p>
        </w:tc>
        <w:tc>
          <w:tcPr>
            <w:tcW w:w="154" w:type="pct"/>
          </w:tcPr>
          <w:p w14:paraId="4D07B48F" w14:textId="77777777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BA6B1B5" w14:textId="6BB73306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5,282</w:t>
            </w:r>
          </w:p>
        </w:tc>
      </w:tr>
      <w:tr w:rsidR="00F86327" w:rsidRPr="00DC4B57" w14:paraId="2A373605" w14:textId="77777777" w:rsidTr="007204F0">
        <w:tc>
          <w:tcPr>
            <w:tcW w:w="3013" w:type="pct"/>
          </w:tcPr>
          <w:p w14:paraId="49F87DC6" w14:textId="779D7DCE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4B20A72A" w:rsidR="00F86327" w:rsidRPr="00DC4B57" w:rsidRDefault="002F68B9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(144,731)</w:t>
            </w:r>
          </w:p>
        </w:tc>
        <w:tc>
          <w:tcPr>
            <w:tcW w:w="154" w:type="pct"/>
          </w:tcPr>
          <w:p w14:paraId="17DFC929" w14:textId="77777777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7F34DE0B" w14:textId="072B51B7" w:rsidR="00F86327" w:rsidRPr="00DC4B57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(5,131)</w:t>
            </w:r>
          </w:p>
        </w:tc>
      </w:tr>
      <w:tr w:rsidR="00AC46D8" w:rsidRPr="00DC4B57" w14:paraId="2968DD9D" w14:textId="77777777" w:rsidTr="007204F0">
        <w:tc>
          <w:tcPr>
            <w:tcW w:w="3013" w:type="pct"/>
          </w:tcPr>
          <w:p w14:paraId="1675F7E7" w14:textId="49B76EF5" w:rsidR="00AC46D8" w:rsidRPr="00DC4B5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DD0E08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F347D"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DD0E08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D0E08" w:rsidRPr="00DC4B5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0294444B" w:rsidR="00AC46D8" w:rsidRPr="00DC4B57" w:rsidRDefault="002F68B9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2,560,198</w:t>
            </w:r>
          </w:p>
        </w:tc>
        <w:tc>
          <w:tcPr>
            <w:tcW w:w="154" w:type="pct"/>
          </w:tcPr>
          <w:p w14:paraId="08823FDF" w14:textId="77777777" w:rsidR="00AC46D8" w:rsidRPr="00DC4B57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49FB319B" w:rsidR="00AC46D8" w:rsidRPr="00DC4B57" w:rsidRDefault="00F86327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31,786</w:t>
            </w:r>
          </w:p>
        </w:tc>
      </w:tr>
    </w:tbl>
    <w:p w14:paraId="6D9FB93E" w14:textId="102282D4" w:rsidR="007204F0" w:rsidRPr="00DC4B57" w:rsidRDefault="007204F0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DC4B5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DC4B5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DC4B5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0EFB7" w14:textId="09C094DC" w:rsidR="00CC209F" w:rsidRPr="00DC4B57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DD0E08" w:rsidRPr="00DC4B57">
        <w:rPr>
          <w:rFonts w:ascii="Angsana New" w:hAnsi="Angsana New"/>
          <w:sz w:val="30"/>
          <w:szCs w:val="30"/>
        </w:rPr>
        <w:t xml:space="preserve">30 </w:t>
      </w:r>
      <w:r w:rsidR="006F347D" w:rsidRPr="00DC4B57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="004438A6" w:rsidRPr="00DC4B57">
        <w:rPr>
          <w:rFonts w:ascii="Angsana New" w:hAnsi="Angsana New"/>
          <w:sz w:val="30"/>
          <w:szCs w:val="30"/>
        </w:rPr>
        <w:t xml:space="preserve"> 2566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เครื่องจักรและอุปกรณ์ของกลุ่มบริษัทมูลค่า</w:t>
      </w:r>
      <w:r w:rsidR="00C67BF7">
        <w:rPr>
          <w:rFonts w:asciiTheme="majorBidi" w:eastAsia="Calibri" w:hAnsiTheme="majorBidi" w:cstheme="majorBidi" w:hint="cs"/>
          <w:sz w:val="30"/>
          <w:szCs w:val="30"/>
          <w:cs/>
        </w:rPr>
        <w:t>สิทธิ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ตามบัญชีจำนวน</w:t>
      </w:r>
      <w:r w:rsidR="008232FD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Start w:id="16" w:name="_Hlk150182353"/>
      <w:r w:rsidR="00C24A42" w:rsidRPr="00DC4B57">
        <w:rPr>
          <w:rFonts w:asciiTheme="majorBidi" w:eastAsia="Calibri" w:hAnsiTheme="majorBidi" w:cstheme="majorBidi"/>
          <w:sz w:val="30"/>
          <w:szCs w:val="30"/>
        </w:rPr>
        <w:t>6,667.19</w:t>
      </w:r>
      <w:r w:rsidR="00937331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End w:id="16"/>
      <w:r w:rsidRPr="00DC4B57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5C7C88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6</w:t>
      </w:r>
      <w:r w:rsidR="002C3DFF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5</w:t>
      </w:r>
      <w:r w:rsidR="00FB0613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277175" w:rsidRPr="00DC4B57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>6,772.68</w:t>
      </w:r>
      <w:r w:rsidR="00277175" w:rsidRPr="00DC4B57">
        <w:rPr>
          <w:rStyle w:val="ui-provider"/>
          <w:rFonts w:eastAsiaTheme="majorEastAsia"/>
        </w:rPr>
        <w:t xml:space="preserve">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DC4B57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DC4B57">
        <w:rPr>
          <w:rFonts w:asciiTheme="majorBidi" w:eastAsia="Calibri" w:hAnsiTheme="majorBidi" w:cstheme="majorBidi" w:hint="cs"/>
          <w:sz w:val="30"/>
          <w:szCs w:val="30"/>
          <w:cs/>
        </w:rPr>
        <w:t>และไม่มีที่ดิน อาคาร และอุปกรณ์ของบริษัท ที่นำไปใช้เป็นหลักประกันในการกู้ยืม</w:t>
      </w:r>
    </w:p>
    <w:p w14:paraId="3686B847" w14:textId="77777777" w:rsidR="00CC209F" w:rsidRPr="00DC4B57" w:rsidRDefault="00CC209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4F9C5B65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D9277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9C4CB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B78D1F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E6934F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E5FA6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83680E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48226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EDE09B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251DA6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ECFFC1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F94112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648480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CCBF5D" w14:textId="77777777" w:rsidR="003A4A70" w:rsidRPr="00DC4B57" w:rsidRDefault="003A4A7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2559A8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4E9024" w14:textId="77777777" w:rsidR="00744AA1" w:rsidRPr="00DC4B57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BE9D2" w14:textId="326C1B4D" w:rsidR="00744AA1" w:rsidRPr="00DC4B57" w:rsidRDefault="00744AA1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DC4B57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40C0D753" w14:textId="0027CECB" w:rsidR="0049194E" w:rsidRPr="00DC4B57" w:rsidRDefault="0049194E" w:rsidP="001C2EAC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2212DC" w:rsidRPr="00DC4B57" w14:paraId="4C9E2AF5" w14:textId="77777777" w:rsidTr="0010577F">
        <w:trPr>
          <w:tblHeader/>
        </w:trPr>
        <w:tc>
          <w:tcPr>
            <w:tcW w:w="3500" w:type="dxa"/>
          </w:tcPr>
          <w:p w14:paraId="1EEF44E5" w14:textId="77777777" w:rsidR="002212DC" w:rsidRPr="00DC4B5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D2EF337" w14:textId="77777777" w:rsidR="002212DC" w:rsidRPr="00DC4B5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5C32CED8" w14:textId="605237AE" w:rsidR="002212DC" w:rsidRPr="00DC4B5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DC4B5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4BFD39C5" w14:textId="77777777" w:rsidR="002212DC" w:rsidRPr="00DC4B57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666C" w:rsidRPr="00DC4B57" w14:paraId="697CF6DD" w14:textId="77777777" w:rsidTr="0010577F">
        <w:trPr>
          <w:tblHeader/>
        </w:trPr>
        <w:tc>
          <w:tcPr>
            <w:tcW w:w="3500" w:type="dxa"/>
          </w:tcPr>
          <w:p w14:paraId="6AE2E486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2A8F9CB" w14:textId="77777777" w:rsidR="00E5666C" w:rsidRPr="00DC4B57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1D65DB9F" w14:textId="1D403A0E" w:rsidR="00E5666C" w:rsidRPr="00DC4B57" w:rsidRDefault="006F347D" w:rsidP="006F34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7A72ED0" w14:textId="77777777" w:rsidR="00E5666C" w:rsidRPr="00DC4B5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3BBC96B" w14:textId="2ED2398A" w:rsidR="00E5666C" w:rsidRPr="00DC4B5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4FDE154C" w14:textId="58211287" w:rsidR="00E5666C" w:rsidRPr="00DC4B57" w:rsidRDefault="006F347D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5E3F288" w14:textId="77777777" w:rsidR="00E5666C" w:rsidRPr="00DC4B57" w:rsidRDefault="00E5666C" w:rsidP="00E5666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64DC10CA" w14:textId="15BE434A" w:rsidR="00E5666C" w:rsidRPr="00DC4B5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5666C" w:rsidRPr="00DC4B57" w14:paraId="0CDB737F" w14:textId="77777777" w:rsidTr="0010577F">
        <w:trPr>
          <w:tblHeader/>
        </w:trPr>
        <w:tc>
          <w:tcPr>
            <w:tcW w:w="3500" w:type="dxa"/>
          </w:tcPr>
          <w:p w14:paraId="7A17622F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EBA564B" w14:textId="1E03A512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8" w:type="dxa"/>
            <w:hideMark/>
          </w:tcPr>
          <w:p w14:paraId="6E1EA679" w14:textId="032073ED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8E56479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34C3AD2" w14:textId="470490CB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93AFF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2BD8FEAA" w14:textId="000861D3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EAE88D0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48C37139" w14:textId="23607879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36AFC" w:rsidRPr="00DC4B57" w14:paraId="1117D5BA" w14:textId="77777777" w:rsidTr="0010577F">
        <w:trPr>
          <w:tblHeader/>
        </w:trPr>
        <w:tc>
          <w:tcPr>
            <w:tcW w:w="3500" w:type="dxa"/>
            <w:vAlign w:val="bottom"/>
          </w:tcPr>
          <w:p w14:paraId="74063754" w14:textId="77777777" w:rsidR="00636AFC" w:rsidRPr="00DC4B57" w:rsidRDefault="00636AF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0AAFB0A1" w14:textId="38DB8265" w:rsidR="00636AFC" w:rsidRPr="00DC4B57" w:rsidRDefault="00636AFC" w:rsidP="00636AF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666C" w:rsidRPr="00DC4B57" w14:paraId="7C440839" w14:textId="77777777" w:rsidTr="0010577F">
        <w:tc>
          <w:tcPr>
            <w:tcW w:w="3500" w:type="dxa"/>
            <w:vAlign w:val="bottom"/>
            <w:hideMark/>
          </w:tcPr>
          <w:p w14:paraId="2E013597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79F22C37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7F71AF2E" w14:textId="7404DF29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04BA56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17AC93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471D8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D061C8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5666C" w:rsidRPr="00DC4B57" w14:paraId="20C19C43" w14:textId="77777777" w:rsidTr="0010577F">
        <w:tc>
          <w:tcPr>
            <w:tcW w:w="3500" w:type="dxa"/>
            <w:vAlign w:val="bottom"/>
          </w:tcPr>
          <w:p w14:paraId="68DA0CD5" w14:textId="24DB7AB3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02B3D78" w14:textId="77777777" w:rsidR="00E5666C" w:rsidRPr="00DC4B5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5E1E242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582BE23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C575D93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ADC104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AD2B6F5" w14:textId="77777777" w:rsidR="00E5666C" w:rsidRPr="00DC4B5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666C" w:rsidRPr="00DC4B57" w14:paraId="551F8A00" w14:textId="77777777" w:rsidTr="0010577F">
        <w:tc>
          <w:tcPr>
            <w:tcW w:w="3500" w:type="dxa"/>
            <w:vAlign w:val="bottom"/>
          </w:tcPr>
          <w:p w14:paraId="3E948637" w14:textId="12FEFD5F" w:rsidR="00E5666C" w:rsidRPr="00DC4B57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2EDB795" w14:textId="77777777" w:rsidR="00E5666C" w:rsidRPr="00DC4B57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4A8B388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8D0A22C" w14:textId="6CB30A5E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98A846" w14:textId="77777777" w:rsidR="00E5666C" w:rsidRPr="00DC4B57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7C3C5A" w14:textId="77777777" w:rsidR="00E5666C" w:rsidRPr="00DC4B57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242802" w14:textId="77777777" w:rsidR="00E5666C" w:rsidRPr="00DC4B57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4A1" w:rsidRPr="00DC4B57" w14:paraId="79CD8B0C" w14:textId="77777777" w:rsidTr="0010577F">
        <w:tc>
          <w:tcPr>
            <w:tcW w:w="3500" w:type="dxa"/>
            <w:vAlign w:val="bottom"/>
          </w:tcPr>
          <w:p w14:paraId="35FE0176" w14:textId="5B4ADEE8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6C8ACF13" w14:textId="77777777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437097C" w14:textId="06DBDECD" w:rsidR="002624A1" w:rsidRPr="00DC4B57" w:rsidRDefault="004A257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423,918</w:t>
            </w:r>
          </w:p>
        </w:tc>
        <w:tc>
          <w:tcPr>
            <w:tcW w:w="270" w:type="dxa"/>
          </w:tcPr>
          <w:p w14:paraId="6E739E01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8182E6" w14:textId="6BB3E4D0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654,909</w:t>
            </w:r>
          </w:p>
        </w:tc>
        <w:tc>
          <w:tcPr>
            <w:tcW w:w="270" w:type="dxa"/>
          </w:tcPr>
          <w:p w14:paraId="5787992E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0C5B92" w14:textId="23F28F12" w:rsidR="002624A1" w:rsidRPr="00DC4B57" w:rsidRDefault="004A653B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1AC0E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FD281E1" w14:textId="30A3E742" w:rsidR="002624A1" w:rsidRPr="00DC4B57" w:rsidRDefault="002624A1" w:rsidP="00B56A70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24A1" w:rsidRPr="00DC4B57" w14:paraId="2D9C6BF5" w14:textId="77777777" w:rsidTr="0010577F">
        <w:tc>
          <w:tcPr>
            <w:tcW w:w="3500" w:type="dxa"/>
            <w:vAlign w:val="bottom"/>
          </w:tcPr>
          <w:p w14:paraId="09108A95" w14:textId="53E894DB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AA11CA4" w14:textId="77777777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D4A75A" w14:textId="35D50A06" w:rsidR="002624A1" w:rsidRPr="00DC4B57" w:rsidRDefault="004A257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2,415,766</w:t>
            </w:r>
          </w:p>
        </w:tc>
        <w:tc>
          <w:tcPr>
            <w:tcW w:w="270" w:type="dxa"/>
          </w:tcPr>
          <w:p w14:paraId="0625177E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02F08C" w14:textId="6F5DE34A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1,883,539</w:t>
            </w:r>
          </w:p>
        </w:tc>
        <w:tc>
          <w:tcPr>
            <w:tcW w:w="270" w:type="dxa"/>
          </w:tcPr>
          <w:p w14:paraId="03D31869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45C16B0" w14:textId="49A016D9" w:rsidR="002624A1" w:rsidRPr="00DC4B57" w:rsidRDefault="004A653B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398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168</w:t>
            </w:r>
          </w:p>
        </w:tc>
        <w:tc>
          <w:tcPr>
            <w:tcW w:w="270" w:type="dxa"/>
          </w:tcPr>
          <w:p w14:paraId="6BDF2DA9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BE7906C" w14:textId="16F23AFE" w:rsidR="002624A1" w:rsidRPr="00DC4B57" w:rsidRDefault="002624A1" w:rsidP="009D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1,883,539</w:t>
            </w:r>
          </w:p>
        </w:tc>
      </w:tr>
      <w:tr w:rsidR="002624A1" w:rsidRPr="00DC4B57" w14:paraId="04A1DA98" w14:textId="77777777" w:rsidTr="0010577F">
        <w:tc>
          <w:tcPr>
            <w:tcW w:w="3500" w:type="dxa"/>
          </w:tcPr>
          <w:p w14:paraId="64E65F0F" w14:textId="26F3AA92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74D9A01B" w14:textId="477335F3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78DC8788" w:rsidR="002624A1" w:rsidRPr="00DC4B57" w:rsidRDefault="0018437C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DC4B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839</w:t>
            </w:r>
            <w:r w:rsidRPr="00DC4B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684</w:t>
            </w:r>
          </w:p>
        </w:tc>
        <w:tc>
          <w:tcPr>
            <w:tcW w:w="270" w:type="dxa"/>
          </w:tcPr>
          <w:p w14:paraId="424FFD79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7FE58517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2,538,448</w:t>
            </w:r>
          </w:p>
        </w:tc>
        <w:tc>
          <w:tcPr>
            <w:tcW w:w="270" w:type="dxa"/>
          </w:tcPr>
          <w:p w14:paraId="726FFED2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158B8178" w:rsidR="002624A1" w:rsidRPr="00DC4B57" w:rsidRDefault="004A653B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2,398,168</w:t>
            </w:r>
          </w:p>
        </w:tc>
        <w:tc>
          <w:tcPr>
            <w:tcW w:w="270" w:type="dxa"/>
          </w:tcPr>
          <w:p w14:paraId="1A448ADF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5CDE5DB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1,883,539</w:t>
            </w:r>
          </w:p>
        </w:tc>
      </w:tr>
      <w:tr w:rsidR="002624A1" w:rsidRPr="00DC4B57" w14:paraId="17B03226" w14:textId="77777777" w:rsidTr="0010577F">
        <w:tc>
          <w:tcPr>
            <w:tcW w:w="3500" w:type="dxa"/>
          </w:tcPr>
          <w:p w14:paraId="69EB22E8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7CA70B86" w14:textId="2A040E58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F720D71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30D5099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8FA6EAE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74C9A7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D68C73C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624A1" w:rsidRPr="00DC4B57" w14:paraId="489C0D55" w14:textId="77777777" w:rsidTr="0010577F">
        <w:tc>
          <w:tcPr>
            <w:tcW w:w="3500" w:type="dxa"/>
          </w:tcPr>
          <w:p w14:paraId="1109C5A7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3EF040CE" w14:textId="77777777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1F2EDF6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9FC902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FEF5F58" w14:textId="77777777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97223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A0C60EA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EEAD54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A7C2B75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624A1" w:rsidRPr="00DC4B57" w14:paraId="36A443D2" w14:textId="77777777" w:rsidTr="0010577F">
        <w:tc>
          <w:tcPr>
            <w:tcW w:w="3500" w:type="dxa"/>
          </w:tcPr>
          <w:p w14:paraId="25B849F3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29F9C17A" w14:textId="77777777" w:rsidR="002624A1" w:rsidRPr="00DC4B57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D8022C2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87FA495" w14:textId="77777777" w:rsidR="002624A1" w:rsidRPr="00DC4B57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9A26C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F38EF37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3DCCA0" w14:textId="77777777" w:rsidR="002624A1" w:rsidRPr="00DC4B57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BDFE014" w14:textId="77777777" w:rsidR="002624A1" w:rsidRPr="00DC4B57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577F" w:rsidRPr="00DC4B57" w14:paraId="42EA0FCA" w14:textId="77777777" w:rsidTr="0010577F">
        <w:tc>
          <w:tcPr>
            <w:tcW w:w="3500" w:type="dxa"/>
          </w:tcPr>
          <w:p w14:paraId="56CA9FFC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36687870" w14:textId="162C648F" w:rsidR="0010577F" w:rsidRPr="00DC4B57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vAlign w:val="bottom"/>
          </w:tcPr>
          <w:p w14:paraId="60E13E1F" w14:textId="6714351A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191882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9CE06A0" w14:textId="77777777" w:rsidR="0010577F" w:rsidRPr="00DC4B57" w:rsidRDefault="0010577F" w:rsidP="0010577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E0E1F8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149C9A0" w14:textId="2B675B0A" w:rsidR="0010577F" w:rsidRPr="00DC4B57" w:rsidRDefault="0010577F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C8D37F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16676D8" w14:textId="25DAF703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249,000</w:t>
            </w:r>
          </w:p>
        </w:tc>
      </w:tr>
      <w:tr w:rsidR="0010577F" w:rsidRPr="00DC4B57" w14:paraId="6C9EA314" w14:textId="77777777" w:rsidTr="0010577F">
        <w:tc>
          <w:tcPr>
            <w:tcW w:w="3500" w:type="dxa"/>
          </w:tcPr>
          <w:p w14:paraId="40489538" w14:textId="4CC0C8F3" w:rsidR="0010577F" w:rsidRPr="00DC4B57" w:rsidRDefault="006F1ED3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10577F" w:rsidRPr="00DC4B57">
              <w:rPr>
                <w:rFonts w:asciiTheme="majorBidi" w:hAnsi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B91499B" w14:textId="77777777" w:rsidR="0010577F" w:rsidRPr="00DC4B57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4FC184FE" w14:textId="0D4606E2" w:rsidR="0010577F" w:rsidRPr="00DC4B57" w:rsidRDefault="0010577F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1,998,951</w:t>
            </w:r>
          </w:p>
        </w:tc>
        <w:tc>
          <w:tcPr>
            <w:tcW w:w="270" w:type="dxa"/>
          </w:tcPr>
          <w:p w14:paraId="4E17DB44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4439520" w14:textId="6F8000E0" w:rsidR="0010577F" w:rsidRPr="00DC4B57" w:rsidRDefault="0010577F" w:rsidP="0010577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BCA2CD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2BE5275" w14:textId="447E454A" w:rsidR="0010577F" w:rsidRPr="00DC4B57" w:rsidRDefault="0010577F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1,998,951</w:t>
            </w:r>
          </w:p>
        </w:tc>
        <w:tc>
          <w:tcPr>
            <w:tcW w:w="270" w:type="dxa"/>
          </w:tcPr>
          <w:p w14:paraId="0A6E575B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4619F37C" w14:textId="58FCE3BA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10577F" w:rsidRPr="00DC4B57" w14:paraId="4E8B32BE" w14:textId="77777777" w:rsidTr="0010577F">
        <w:trPr>
          <w:trHeight w:val="109"/>
        </w:trPr>
        <w:tc>
          <w:tcPr>
            <w:tcW w:w="3500" w:type="dxa"/>
            <w:vAlign w:val="bottom"/>
          </w:tcPr>
          <w:p w14:paraId="7BF75F92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5C1A5D46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A791C5F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1EF51E2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0347EC7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8F049E4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54FB979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0577F" w:rsidRPr="00DC4B57" w14:paraId="7B65DC89" w14:textId="77777777" w:rsidTr="0010577F">
        <w:tc>
          <w:tcPr>
            <w:tcW w:w="3500" w:type="dxa"/>
            <w:vAlign w:val="bottom"/>
            <w:hideMark/>
          </w:tcPr>
          <w:p w14:paraId="4D26906B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5B7F3A34" w14:textId="77777777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8B4DB" w14:textId="069AB512" w:rsidR="0010577F" w:rsidRPr="00DC4B57" w:rsidRDefault="007454D4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4,838,635</w:t>
            </w:r>
          </w:p>
        </w:tc>
        <w:tc>
          <w:tcPr>
            <w:tcW w:w="270" w:type="dxa"/>
          </w:tcPr>
          <w:p w14:paraId="0C6F18D8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18BD6F" w14:textId="53227AD3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2,538,448</w:t>
            </w:r>
          </w:p>
        </w:tc>
        <w:tc>
          <w:tcPr>
            <w:tcW w:w="270" w:type="dxa"/>
          </w:tcPr>
          <w:p w14:paraId="5928102F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1B223" w14:textId="5705D11F" w:rsidR="0010577F" w:rsidRPr="00DC4B57" w:rsidRDefault="002558C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4,397,119</w:t>
            </w:r>
          </w:p>
        </w:tc>
        <w:tc>
          <w:tcPr>
            <w:tcW w:w="270" w:type="dxa"/>
          </w:tcPr>
          <w:p w14:paraId="691BEB76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50CB8" w14:textId="38D0BBBF" w:rsidR="0010577F" w:rsidRPr="00DC4B57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2,132,539</w:t>
            </w:r>
          </w:p>
        </w:tc>
      </w:tr>
      <w:tr w:rsidR="0010577F" w:rsidRPr="00DC4B57" w14:paraId="044CC00B" w14:textId="77777777" w:rsidTr="0010577F">
        <w:trPr>
          <w:trHeight w:val="143"/>
        </w:trPr>
        <w:tc>
          <w:tcPr>
            <w:tcW w:w="3500" w:type="dxa"/>
          </w:tcPr>
          <w:p w14:paraId="0DCA70FA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A5CEE61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1C49F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10D56E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E84A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774311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549108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0577F" w:rsidRPr="00DC4B57" w14:paraId="6C133E99" w14:textId="77777777" w:rsidTr="0010577F">
        <w:tc>
          <w:tcPr>
            <w:tcW w:w="3500" w:type="dxa"/>
            <w:hideMark/>
          </w:tcPr>
          <w:p w14:paraId="0F701B33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5AD025A7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E41655C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2C230C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788281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3374C5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72135E3D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0577F" w:rsidRPr="00DC4B57" w14:paraId="6AD4410B" w14:textId="77777777" w:rsidTr="0010577F">
        <w:tc>
          <w:tcPr>
            <w:tcW w:w="3500" w:type="dxa"/>
            <w:hideMark/>
          </w:tcPr>
          <w:p w14:paraId="395557E9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A1A67E1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0FDB3D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7E10FBB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5D289E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C2917" w14:textId="77777777" w:rsidR="0010577F" w:rsidRPr="00DC4B57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6F11C38" w14:textId="77777777" w:rsidR="0010577F" w:rsidRPr="00DC4B57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58CC" w:rsidRPr="00DC4B57" w14:paraId="45C4278A" w14:textId="77777777" w:rsidTr="0010577F">
        <w:tc>
          <w:tcPr>
            <w:tcW w:w="3500" w:type="dxa"/>
            <w:hideMark/>
          </w:tcPr>
          <w:p w14:paraId="6BD045BE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301088E1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55FE726" w14:textId="57830287" w:rsidR="002558CC" w:rsidRPr="00DC4B57" w:rsidRDefault="004A2571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10,131,268</w:t>
            </w:r>
          </w:p>
        </w:tc>
        <w:tc>
          <w:tcPr>
            <w:tcW w:w="270" w:type="dxa"/>
          </w:tcPr>
          <w:p w14:paraId="4B335440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B3404FA" w14:textId="3AB01360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7,211,081</w:t>
            </w:r>
          </w:p>
        </w:tc>
        <w:tc>
          <w:tcPr>
            <w:tcW w:w="270" w:type="dxa"/>
          </w:tcPr>
          <w:p w14:paraId="65AFA99C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F0AA7C1" w14:textId="7B5B1E60" w:rsidR="002558CC" w:rsidRPr="00DC4B57" w:rsidRDefault="002558C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76D26808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0EE01B5" w14:textId="2C539AC4" w:rsidR="002558CC" w:rsidRPr="00DC4B57" w:rsidRDefault="002558CC" w:rsidP="002558C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2558CC" w:rsidRPr="00DC4B57" w14:paraId="0B4361A3" w14:textId="77777777" w:rsidTr="0010577F">
        <w:tc>
          <w:tcPr>
            <w:tcW w:w="3500" w:type="dxa"/>
            <w:vAlign w:val="bottom"/>
          </w:tcPr>
          <w:p w14:paraId="112DA81D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F970A59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74B973" w14:textId="30B2E309" w:rsidR="002558CC" w:rsidRPr="00DC4B57" w:rsidRDefault="004A2571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3,036,260</w:t>
            </w:r>
          </w:p>
        </w:tc>
        <w:tc>
          <w:tcPr>
            <w:tcW w:w="270" w:type="dxa"/>
          </w:tcPr>
          <w:p w14:paraId="18FB1E56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4C78D80" w14:textId="0FE41F85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  <w:tc>
          <w:tcPr>
            <w:tcW w:w="270" w:type="dxa"/>
          </w:tcPr>
          <w:p w14:paraId="268C5F0D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273509" w14:textId="470270D4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2,841,389</w:t>
            </w:r>
          </w:p>
        </w:tc>
        <w:tc>
          <w:tcPr>
            <w:tcW w:w="270" w:type="dxa"/>
          </w:tcPr>
          <w:p w14:paraId="652A86C4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B80E7A5" w14:textId="3EA976C9" w:rsidR="002558CC" w:rsidRPr="00DC4B57" w:rsidRDefault="002558CC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</w:tr>
      <w:tr w:rsidR="002558CC" w:rsidRPr="00DC4B57" w14:paraId="357B8381" w14:textId="77777777" w:rsidTr="0010577F">
        <w:tc>
          <w:tcPr>
            <w:tcW w:w="3500" w:type="dxa"/>
            <w:vAlign w:val="bottom"/>
            <w:hideMark/>
          </w:tcPr>
          <w:p w14:paraId="330562A3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0A5D86F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D16A2" w14:textId="1E534A67" w:rsidR="002558CC" w:rsidRPr="00DC4B57" w:rsidRDefault="0018437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13,167,528</w:t>
            </w:r>
          </w:p>
        </w:tc>
        <w:tc>
          <w:tcPr>
            <w:tcW w:w="270" w:type="dxa"/>
            <w:vAlign w:val="bottom"/>
          </w:tcPr>
          <w:p w14:paraId="650A0583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2696D" w14:textId="3D99FC65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9,895,673</w:t>
            </w:r>
          </w:p>
        </w:tc>
        <w:tc>
          <w:tcPr>
            <w:tcW w:w="270" w:type="dxa"/>
            <w:vAlign w:val="bottom"/>
          </w:tcPr>
          <w:p w14:paraId="42135795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8ED" w14:textId="16CFA845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2,841,389</w:t>
            </w:r>
          </w:p>
        </w:tc>
        <w:tc>
          <w:tcPr>
            <w:tcW w:w="270" w:type="dxa"/>
            <w:vAlign w:val="bottom"/>
          </w:tcPr>
          <w:p w14:paraId="4375E838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A8A62" w14:textId="063ED2F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2,684,592</w:t>
            </w:r>
          </w:p>
        </w:tc>
      </w:tr>
      <w:tr w:rsidR="002558CC" w:rsidRPr="00DC4B57" w14:paraId="2AEC4627" w14:textId="77777777" w:rsidTr="0010577F">
        <w:trPr>
          <w:trHeight w:val="73"/>
        </w:trPr>
        <w:tc>
          <w:tcPr>
            <w:tcW w:w="3500" w:type="dxa"/>
            <w:vAlign w:val="bottom"/>
          </w:tcPr>
          <w:p w14:paraId="5E70C4A7" w14:textId="77777777" w:rsidR="00877086" w:rsidRPr="00DC4B57" w:rsidRDefault="00877086" w:rsidP="00CF7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27351DE0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7E0BC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55B7D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CF488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9DE623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2B9BD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58CC" w:rsidRPr="00DC4B57" w14:paraId="4E0E98B3" w14:textId="77777777" w:rsidTr="0010577F">
        <w:tc>
          <w:tcPr>
            <w:tcW w:w="3500" w:type="dxa"/>
          </w:tcPr>
          <w:p w14:paraId="454C0C60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1183A049" w14:textId="77777777" w:rsidR="002558CC" w:rsidRPr="00DC4B57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1A8C918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75684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CFED3A8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0AA0D6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DC8EC31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19BAFC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62755AD" w14:textId="77777777" w:rsidR="002558CC" w:rsidRPr="00DC4B57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58CC" w:rsidRPr="00DC4B57" w14:paraId="0D80E914" w14:textId="77777777" w:rsidTr="0010577F">
        <w:tc>
          <w:tcPr>
            <w:tcW w:w="3500" w:type="dxa"/>
          </w:tcPr>
          <w:p w14:paraId="2104F67A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6706BED" w14:textId="55AF7EE2" w:rsidR="002558CC" w:rsidRPr="00DC4B57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1E9597C" w14:textId="5DB35A60" w:rsidR="002558CC" w:rsidRPr="00DC4B57" w:rsidRDefault="004A2571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AC396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DCE2DA7" w14:textId="577488AE" w:rsidR="002558CC" w:rsidRPr="00DC4B57" w:rsidRDefault="002558CC" w:rsidP="002558CC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A498A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AA4264D" w14:textId="6669FC98" w:rsidR="002558CC" w:rsidRPr="00DC4B57" w:rsidRDefault="002558CC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249,000</w:t>
            </w:r>
          </w:p>
        </w:tc>
        <w:tc>
          <w:tcPr>
            <w:tcW w:w="270" w:type="dxa"/>
          </w:tcPr>
          <w:p w14:paraId="765E126A" w14:textId="77777777" w:rsidR="002558CC" w:rsidRPr="00DC4B57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1F5606D" w14:textId="33300E52" w:rsidR="002558CC" w:rsidRPr="00DC4B57" w:rsidRDefault="002558CC" w:rsidP="002558C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1ED3" w:rsidRPr="00DC4B57" w14:paraId="229595D7" w14:textId="77777777" w:rsidTr="00C05E98">
        <w:tc>
          <w:tcPr>
            <w:tcW w:w="3500" w:type="dxa"/>
            <w:vAlign w:val="bottom"/>
          </w:tcPr>
          <w:p w14:paraId="260556ED" w14:textId="7762D7B2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35E47DBE" w14:textId="77777777" w:rsidR="006F1ED3" w:rsidRPr="00DC4B57" w:rsidRDefault="006F1ED3" w:rsidP="006F1ED3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9B8ABFB" w14:textId="25F9C0E6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18,129,751</w:t>
            </w:r>
          </w:p>
        </w:tc>
        <w:tc>
          <w:tcPr>
            <w:tcW w:w="270" w:type="dxa"/>
            <w:vAlign w:val="bottom"/>
          </w:tcPr>
          <w:p w14:paraId="5CAA7A5F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13258593" w14:textId="796A0D7F" w:rsidR="006F1ED3" w:rsidRPr="00DC4B57" w:rsidRDefault="006F1ED3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  <w:tc>
          <w:tcPr>
            <w:tcW w:w="270" w:type="dxa"/>
            <w:vAlign w:val="bottom"/>
          </w:tcPr>
          <w:p w14:paraId="218223EF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8A93EE6" w14:textId="7494A816" w:rsidR="006F1ED3" w:rsidRPr="00DC4B57" w:rsidRDefault="006F1ED3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18,129,751</w:t>
            </w:r>
          </w:p>
        </w:tc>
        <w:tc>
          <w:tcPr>
            <w:tcW w:w="270" w:type="dxa"/>
            <w:vAlign w:val="bottom"/>
          </w:tcPr>
          <w:p w14:paraId="2FDEC470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022D016" w14:textId="06014404" w:rsidR="006F1ED3" w:rsidRPr="00DC4B57" w:rsidRDefault="006F1ED3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</w:tr>
      <w:tr w:rsidR="006F1ED3" w:rsidRPr="00DC4B57" w14:paraId="3750268A" w14:textId="77777777" w:rsidTr="00C05E98">
        <w:tc>
          <w:tcPr>
            <w:tcW w:w="3500" w:type="dxa"/>
            <w:vAlign w:val="bottom"/>
          </w:tcPr>
          <w:p w14:paraId="2E72E251" w14:textId="62F04799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หนี้สินจากการลงทุนในบริษัทร่วม</w:t>
            </w:r>
          </w:p>
        </w:tc>
        <w:tc>
          <w:tcPr>
            <w:tcW w:w="808" w:type="dxa"/>
          </w:tcPr>
          <w:p w14:paraId="08610B48" w14:textId="6306B3AB" w:rsidR="006F1ED3" w:rsidRPr="00DC4B57" w:rsidRDefault="00C05E98" w:rsidP="00C0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FA7212" w14:textId="3066B6C5" w:rsidR="006F1ED3" w:rsidRPr="00DC4B57" w:rsidRDefault="007454D4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816,317</w:t>
            </w:r>
          </w:p>
        </w:tc>
        <w:tc>
          <w:tcPr>
            <w:tcW w:w="270" w:type="dxa"/>
            <w:vAlign w:val="bottom"/>
          </w:tcPr>
          <w:p w14:paraId="5BF6D6C2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9AF7D" w14:textId="7CA5DCDD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4DEE0E2C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9DED" w14:textId="1936AAA0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91752C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FE4A" w14:textId="02170D90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1ED3" w:rsidRPr="00DC4B57" w14:paraId="4E846CA3" w14:textId="77777777" w:rsidTr="0010577F">
        <w:trPr>
          <w:trHeight w:val="83"/>
        </w:trPr>
        <w:tc>
          <w:tcPr>
            <w:tcW w:w="3500" w:type="dxa"/>
            <w:vAlign w:val="bottom"/>
          </w:tcPr>
          <w:p w14:paraId="18E344D1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61D3C0BE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296B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4067C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F132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0ADABD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5AC0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1ED3" w:rsidRPr="00DC4B57" w14:paraId="4F833A16" w14:textId="77777777" w:rsidTr="0010577F">
        <w:trPr>
          <w:trHeight w:val="288"/>
        </w:trPr>
        <w:tc>
          <w:tcPr>
            <w:tcW w:w="3500" w:type="dxa"/>
            <w:vAlign w:val="bottom"/>
          </w:tcPr>
          <w:p w14:paraId="494890D7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7FE969F5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2E4C0" w14:textId="38BB0087" w:rsidR="006F1ED3" w:rsidRPr="00DC4B57" w:rsidRDefault="007454D4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32,113,596</w:t>
            </w:r>
          </w:p>
        </w:tc>
        <w:tc>
          <w:tcPr>
            <w:tcW w:w="270" w:type="dxa"/>
            <w:vAlign w:val="bottom"/>
          </w:tcPr>
          <w:p w14:paraId="765E6041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F9AE5" w14:textId="6B24FB6F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21,880,349</w:t>
            </w:r>
          </w:p>
        </w:tc>
        <w:tc>
          <w:tcPr>
            <w:tcW w:w="270" w:type="dxa"/>
            <w:vAlign w:val="bottom"/>
          </w:tcPr>
          <w:p w14:paraId="0F0611A5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DFA13C" w14:textId="71140DBD" w:rsidR="006F1ED3" w:rsidRPr="00DC4B57" w:rsidRDefault="006F1ED3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21,220,140</w:t>
            </w:r>
          </w:p>
        </w:tc>
        <w:tc>
          <w:tcPr>
            <w:tcW w:w="270" w:type="dxa"/>
            <w:vAlign w:val="bottom"/>
          </w:tcPr>
          <w:p w14:paraId="7C3960C5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426E03" w14:textId="4917035A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14,669,268</w:t>
            </w:r>
          </w:p>
        </w:tc>
      </w:tr>
      <w:tr w:rsidR="006F1ED3" w:rsidRPr="00DC4B57" w14:paraId="330CBD8C" w14:textId="77777777" w:rsidTr="0010577F">
        <w:trPr>
          <w:trHeight w:val="98"/>
        </w:trPr>
        <w:tc>
          <w:tcPr>
            <w:tcW w:w="3500" w:type="dxa"/>
            <w:vAlign w:val="bottom"/>
          </w:tcPr>
          <w:p w14:paraId="78584564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6D6B00A4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8266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22624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4F50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790AE05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0B641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1ED3" w:rsidRPr="00DC4B57" w14:paraId="1CE4EEB0" w14:textId="77777777" w:rsidTr="0010577F">
        <w:trPr>
          <w:trHeight w:val="422"/>
        </w:trPr>
        <w:tc>
          <w:tcPr>
            <w:tcW w:w="3500" w:type="dxa"/>
            <w:vAlign w:val="bottom"/>
            <w:hideMark/>
          </w:tcPr>
          <w:p w14:paraId="0AD066D9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78065524" w14:textId="77777777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FD3CC4" w14:textId="3D7BE739" w:rsidR="006F1ED3" w:rsidRPr="00DC4B57" w:rsidRDefault="00143057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</w:t>
            </w:r>
            <w:r w:rsidR="00485495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952,231</w:t>
            </w:r>
          </w:p>
        </w:tc>
        <w:tc>
          <w:tcPr>
            <w:tcW w:w="270" w:type="dxa"/>
            <w:vAlign w:val="bottom"/>
          </w:tcPr>
          <w:p w14:paraId="7F10FA40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D5B4A" w14:textId="04CEC6AA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24,418,797</w:t>
            </w:r>
          </w:p>
        </w:tc>
        <w:tc>
          <w:tcPr>
            <w:tcW w:w="270" w:type="dxa"/>
            <w:vAlign w:val="bottom"/>
          </w:tcPr>
          <w:p w14:paraId="1D841168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C8F5B" w14:textId="42FE01BF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25,617,259</w:t>
            </w:r>
          </w:p>
        </w:tc>
        <w:tc>
          <w:tcPr>
            <w:tcW w:w="270" w:type="dxa"/>
            <w:vAlign w:val="bottom"/>
          </w:tcPr>
          <w:p w14:paraId="07348854" w14:textId="77777777" w:rsidR="006F1ED3" w:rsidRPr="00DC4B57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EB225" w14:textId="12E87D1F" w:rsidR="006F1ED3" w:rsidRPr="00DC4B57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16,801,807</w:t>
            </w:r>
          </w:p>
        </w:tc>
      </w:tr>
    </w:tbl>
    <w:p w14:paraId="664032F4" w14:textId="191D10BF" w:rsidR="00535E94" w:rsidRPr="00DC4B57" w:rsidRDefault="00535E94" w:rsidP="00927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7" w:name="_Hlk39761817"/>
      <w:r w:rsidRPr="00DC4B57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5666C" w:rsidRPr="00DC4B57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9F21EA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438A6" w:rsidRPr="00DC4B5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B30E4" w:rsidRPr="00DC4B57">
        <w:rPr>
          <w:rFonts w:asciiTheme="majorBidi" w:eastAsia="Calibri" w:hAnsiTheme="majorBidi" w:cstheme="majorBidi"/>
          <w:sz w:val="30"/>
          <w:szCs w:val="30"/>
        </w:rPr>
        <w:t>25</w:t>
      </w:r>
      <w:r w:rsidR="00585D5E" w:rsidRPr="00DC4B57">
        <w:rPr>
          <w:rFonts w:asciiTheme="majorBidi" w:eastAsia="Calibri" w:hAnsiTheme="majorBidi" w:cstheme="majorBidi"/>
          <w:sz w:val="30"/>
          <w:szCs w:val="30"/>
        </w:rPr>
        <w:t>66</w:t>
      </w:r>
      <w:r w:rsidR="006B30E4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B5483" w:rsidRPr="00DC4B5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4E6706" w:rsidRPr="00DC4B57">
        <w:rPr>
          <w:rFonts w:asciiTheme="majorBidi" w:eastAsia="Calibri" w:hAnsiTheme="majorBidi" w:cstheme="majorBidi"/>
          <w:sz w:val="30"/>
          <w:szCs w:val="30"/>
          <w:cs/>
        </w:rPr>
        <w:t>หุ้นกู้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อยู่ที่ร้อยละ</w:t>
      </w:r>
      <w:r w:rsidR="0018437C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152CB" w:rsidRPr="00DC4B57">
        <w:rPr>
          <w:rFonts w:asciiTheme="majorBidi" w:eastAsia="Calibri" w:hAnsiTheme="majorBidi" w:cstheme="majorBidi"/>
          <w:sz w:val="30"/>
          <w:szCs w:val="30"/>
        </w:rPr>
        <w:br/>
      </w:r>
      <w:r w:rsidR="004E6608" w:rsidRPr="00DC4B57">
        <w:rPr>
          <w:rFonts w:asciiTheme="majorBidi" w:eastAsia="Calibri" w:hAnsiTheme="majorBidi" w:cstheme="majorBidi"/>
          <w:sz w:val="30"/>
          <w:szCs w:val="30"/>
        </w:rPr>
        <w:t>1.54</w:t>
      </w:r>
      <w:r w:rsidR="009F21EA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8437C" w:rsidRPr="00DC4B57">
        <w:rPr>
          <w:rFonts w:asciiTheme="majorBidi" w:eastAsia="Calibri" w:hAnsiTheme="majorBidi" w:cstheme="majorBidi"/>
          <w:sz w:val="30"/>
          <w:szCs w:val="30"/>
        </w:rPr>
        <w:t>-</w:t>
      </w:r>
      <w:r w:rsidR="009E6C3D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E6608" w:rsidRPr="00DC4B57">
        <w:rPr>
          <w:rFonts w:asciiTheme="majorBidi" w:eastAsia="Calibri" w:hAnsiTheme="majorBidi" w:cstheme="majorBidi"/>
          <w:sz w:val="30"/>
          <w:szCs w:val="30"/>
        </w:rPr>
        <w:t>8.55</w:t>
      </w:r>
      <w:r w:rsidR="009F21EA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9A024E" w:rsidRPr="00DC4B57">
        <w:rPr>
          <w:rFonts w:asciiTheme="majorBidi" w:eastAsia="Calibri" w:hAnsiTheme="majorBidi" w:cstheme="majorBidi"/>
          <w:sz w:val="30"/>
          <w:szCs w:val="30"/>
        </w:rPr>
        <w:t>1.70</w:t>
      </w:r>
      <w:r w:rsidR="009F21EA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8437C" w:rsidRPr="00DC4B57">
        <w:rPr>
          <w:rFonts w:asciiTheme="majorBidi" w:eastAsia="Calibri" w:hAnsiTheme="majorBidi" w:cstheme="majorBidi"/>
          <w:sz w:val="30"/>
          <w:szCs w:val="30"/>
        </w:rPr>
        <w:t>-</w:t>
      </w:r>
      <w:r w:rsidR="009E6C3D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A024E" w:rsidRPr="00DC4B57">
        <w:rPr>
          <w:rFonts w:asciiTheme="majorBidi" w:eastAsia="Calibri" w:hAnsiTheme="majorBidi" w:cstheme="majorBidi"/>
          <w:sz w:val="30"/>
          <w:szCs w:val="30"/>
        </w:rPr>
        <w:t>4.33</w:t>
      </w:r>
      <w:r w:rsidR="009F21EA"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ต่อปี </w:t>
      </w:r>
      <w:r w:rsidR="004E6706" w:rsidRPr="00DC4B57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AC02D4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AC02D4"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0F446D" w:rsidRPr="00DC4B5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5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1.</w:t>
      </w:r>
      <w:r w:rsidR="002E6AB1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43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502EC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A91980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>7.97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1.70 - 3.63 </w:t>
      </w:r>
      <w:r w:rsidR="00371585"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</w:t>
      </w:r>
      <w:r w:rsidRPr="00DC4B57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D0A877" w14:textId="77777777" w:rsidR="004E6706" w:rsidRPr="00DC4B57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212C8" w14:textId="0C3C3D1C" w:rsidR="00225D95" w:rsidRPr="00DC4B57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C4B57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DC4B5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</w:t>
      </w:r>
      <w:r w:rsidR="0055320C" w:rsidRPr="00DC4B57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DC4B57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DC4B57">
        <w:rPr>
          <w:rFonts w:asciiTheme="majorBidi" w:hAnsiTheme="majorBidi" w:cstheme="majorBidi"/>
          <w:spacing w:val="-6"/>
          <w:sz w:val="30"/>
          <w:szCs w:val="30"/>
        </w:rPr>
        <w:br/>
      </w:r>
      <w:r w:rsidRPr="00DC4B57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0CB563F" w14:textId="77777777" w:rsidR="003B7936" w:rsidRPr="00DC4B57" w:rsidRDefault="003B7936" w:rsidP="00A93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53B87B17" w14:textId="48A39578" w:rsidR="003B7936" w:rsidRPr="00DC4B57" w:rsidRDefault="003B7936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 24 </w:t>
      </w:r>
      <w:r w:rsidRPr="00DC4B5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C4B57">
        <w:rPr>
          <w:rFonts w:asciiTheme="majorBidi" w:hAnsiTheme="majorBidi" w:cstheme="majorBidi"/>
          <w:sz w:val="30"/>
          <w:szCs w:val="30"/>
        </w:rPr>
        <w:t> 2566 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บริษัทย่อยในประเทศญี่ปุ่นได้ทำสัญญาเงินกู้ยืมระยะยาวแบบมีหลักประกันกับสถาบันการเงิน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DC4B57">
        <w:rPr>
          <w:rFonts w:asciiTheme="majorBidi" w:hAnsiTheme="majorBidi" w:cstheme="majorBidi"/>
          <w:sz w:val="30"/>
          <w:szCs w:val="30"/>
        </w:rPr>
        <w:t> 25 </w:t>
      </w:r>
      <w:r w:rsidRPr="00DC4B57">
        <w:rPr>
          <w:rFonts w:asciiTheme="majorBidi" w:hAnsiTheme="majorBidi" w:cstheme="majorBidi"/>
          <w:sz w:val="30"/>
          <w:szCs w:val="30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r w:rsidR="00F1205F" w:rsidRPr="00DC4B57">
        <w:rPr>
          <w:rFonts w:asciiTheme="majorBidi" w:hAnsiTheme="majorBidi" w:cstheme="majorBidi"/>
          <w:sz w:val="30"/>
          <w:szCs w:val="30"/>
        </w:rPr>
        <w:t>1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r w:rsidRPr="00DC4B57">
        <w:rPr>
          <w:rFonts w:asciiTheme="majorBidi" w:hAnsiTheme="majorBidi" w:cstheme="majorBidi"/>
          <w:sz w:val="30"/>
          <w:szCs w:val="30"/>
          <w:cs/>
        </w:rPr>
        <w:t>ปี</w:t>
      </w:r>
      <w:r w:rsidRPr="00DC4B57">
        <w:rPr>
          <w:rFonts w:asciiTheme="majorBidi" w:hAnsiTheme="majorBidi" w:cstheme="majorBidi"/>
          <w:sz w:val="30"/>
          <w:szCs w:val="30"/>
        </w:rPr>
        <w:t> 2565 </w:t>
      </w:r>
      <w:r w:rsidRPr="00DC4B57">
        <w:rPr>
          <w:rFonts w:asciiTheme="majorBidi" w:hAnsiTheme="majorBidi" w:cstheme="majorBidi"/>
          <w:sz w:val="30"/>
          <w:szCs w:val="30"/>
          <w:cs/>
        </w:rPr>
        <w:t>โดยมีวงเงิน</w:t>
      </w:r>
      <w:r w:rsidRPr="00DC4B57">
        <w:rPr>
          <w:rFonts w:asciiTheme="majorBidi" w:hAnsiTheme="majorBidi" w:cstheme="majorBidi"/>
          <w:sz w:val="30"/>
          <w:szCs w:val="30"/>
        </w:rPr>
        <w:t> 13,400 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DC4B57">
        <w:rPr>
          <w:rFonts w:asciiTheme="majorBidi" w:hAnsiTheme="majorBidi" w:cstheme="majorBidi"/>
          <w:sz w:val="30"/>
          <w:szCs w:val="30"/>
        </w:rPr>
        <w:t> 2584 </w:t>
      </w:r>
      <w:r w:rsidRPr="00DC4B57">
        <w:rPr>
          <w:rFonts w:asciiTheme="majorBidi" w:hAnsiTheme="majorBidi" w:cstheme="majorBidi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46A9EF9D" w14:textId="005A3DC5" w:rsidR="00BA7C12" w:rsidRPr="00DC4B57" w:rsidRDefault="00BA7C12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8168713" w14:textId="44F25C95" w:rsidR="00BA7C12" w:rsidRPr="00DC4B57" w:rsidRDefault="00BA7C12" w:rsidP="00BA7C12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="009E6C3D" w:rsidRPr="00DC4B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E6C3D" w:rsidRPr="00DC4B57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DC4B57">
        <w:rPr>
          <w:rFonts w:asciiTheme="majorBidi" w:hAnsiTheme="majorBidi" w:cstheme="majorBidi"/>
          <w:color w:val="FF0000"/>
          <w:sz w:val="30"/>
          <w:szCs w:val="30"/>
          <w:cs/>
          <w:lang w:val="en-US"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บริษัทได้ออกและจำหน่ายหุ้นกู้ให้แก่ผู้ลงทุนสถาบันและผู้ลงทุนรายใหญ่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>ชุด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>โดยมีมูลค่าที่ตราไว้หน่วยละ</w:t>
      </w:r>
      <w:r w:rsidR="005254EF" w:rsidRPr="00DC4B5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254EF" w:rsidRPr="00DC4B57">
        <w:rPr>
          <w:rFonts w:asciiTheme="majorBidi" w:hAnsiTheme="majorBidi" w:cstheme="majorBidi"/>
          <w:sz w:val="30"/>
          <w:szCs w:val="30"/>
          <w:lang w:val="en-US" w:bidi="th-TH"/>
        </w:rPr>
        <w:t xml:space="preserve">1,000 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และมีกำหนดชำระดอกเบี้ยทุก </w:t>
      </w:r>
      <w:r w:rsidRPr="00DC4B5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เป็นจำนวนเงินรวม </w:t>
      </w:r>
      <w:r w:rsidR="005254EF" w:rsidRPr="00DC4B57">
        <w:rPr>
          <w:rFonts w:asciiTheme="majorBidi" w:hAnsiTheme="majorBidi" w:cstheme="majorBidi"/>
          <w:sz w:val="30"/>
          <w:szCs w:val="30"/>
        </w:rPr>
        <w:t>8,191.20</w:t>
      </w:r>
      <w:r w:rsidR="000A5887" w:rsidRPr="00DC4B5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ซึ่งประกอบด้วย</w:t>
      </w:r>
    </w:p>
    <w:p w14:paraId="6348A96F" w14:textId="488B0B27" w:rsidR="00BA7C12" w:rsidRPr="00DC4B5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1,146.70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3.13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7598F6BD" w14:textId="1D3B6525" w:rsidR="00BA7C12" w:rsidRPr="00DC4B5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>1,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612.50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3.37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083EB4B0" w14:textId="68213A16" w:rsidR="00BA7C12" w:rsidRPr="00DC4B5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253.40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3.67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68A67982" w14:textId="433BB003" w:rsidR="00BA7C12" w:rsidRPr="00DC4B5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หุ้นกู้ อายุ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353.60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4.07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55906B8F" w14:textId="037BB699" w:rsidR="00BA7C12" w:rsidRPr="00DC4B57" w:rsidRDefault="00BA7C12" w:rsidP="00BA7C12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>หุ้นกู้</w:t>
      </w:r>
      <w:r w:rsidR="00D82A5F" w:rsidRPr="00DC4B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อายุ 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วงเงิน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2,825</w:t>
      </w:r>
      <w:r w:rsidR="00803667" w:rsidRPr="00DC4B57">
        <w:rPr>
          <w:rFonts w:asciiTheme="majorBidi" w:hAnsiTheme="majorBidi" w:cstheme="majorBidi"/>
          <w:sz w:val="30"/>
          <w:szCs w:val="30"/>
          <w:lang w:val="en-US" w:bidi="th-TH"/>
        </w:rPr>
        <w:t>.00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="00137D71" w:rsidRPr="00DC4B57">
        <w:rPr>
          <w:rFonts w:asciiTheme="majorBidi" w:hAnsiTheme="majorBidi" w:cstheme="majorBidi"/>
          <w:sz w:val="30"/>
          <w:szCs w:val="30"/>
          <w:lang w:val="en-US" w:bidi="th-TH"/>
        </w:rPr>
        <w:t>4.33</w:t>
      </w:r>
      <w:r w:rsidRPr="00DC4B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</w:p>
    <w:p w14:paraId="6EAB44FB" w14:textId="77777777" w:rsidR="009E6C3D" w:rsidRPr="00DC4B57" w:rsidRDefault="009E6C3D" w:rsidP="009E6C3D">
      <w:pPr>
        <w:pStyle w:val="index"/>
        <w:tabs>
          <w:tab w:val="clear" w:pos="1134"/>
          <w:tab w:val="left" w:pos="540"/>
        </w:tabs>
        <w:spacing w:line="240" w:lineRule="auto"/>
        <w:ind w:left="108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5DA13DB" w14:textId="56B3BAAB" w:rsidR="005254EF" w:rsidRPr="00DC4B57" w:rsidRDefault="005254EF" w:rsidP="0052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3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DC4B57">
        <w:rPr>
          <w:rFonts w:asciiTheme="majorBidi" w:hAnsiTheme="majorBidi" w:cstheme="majorBidi"/>
          <w:sz w:val="30"/>
          <w:szCs w:val="30"/>
          <w:cs/>
        </w:rPr>
        <w:t>สัญญาเงินกู้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ยืมระยะยาวแบบไม่มีหลักประกัน</w:t>
      </w:r>
      <w:r w:rsidRPr="00DC4B57">
        <w:rPr>
          <w:rFonts w:asciiTheme="majorBidi" w:hAnsiTheme="majorBidi" w:cstheme="majorBidi"/>
          <w:sz w:val="30"/>
          <w:szCs w:val="30"/>
          <w:cs/>
        </w:rPr>
        <w:t>กับ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เพื่อเป็นเงินลงทุนใน</w:t>
      </w:r>
      <w:r w:rsidRPr="00DC4B57">
        <w:rPr>
          <w:rFonts w:asciiTheme="majorBidi" w:hAnsiTheme="majorBidi"/>
          <w:spacing w:val="-4"/>
          <w:sz w:val="30"/>
          <w:szCs w:val="30"/>
          <w:cs/>
        </w:rPr>
        <w:t xml:space="preserve">โครงการโรงไฟฟ้าก๊าซธรรมชาติในประเทศสหรัฐอเมริกา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โดยมีวงเงิน </w:t>
      </w:r>
      <w:r w:rsidRPr="00DC4B57">
        <w:rPr>
          <w:rFonts w:asciiTheme="majorBidi" w:hAnsiTheme="majorBidi" w:cstheme="majorBidi"/>
          <w:sz w:val="30"/>
          <w:szCs w:val="30"/>
        </w:rPr>
        <w:t xml:space="preserve">46.87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C4B57">
        <w:rPr>
          <w:rFonts w:asciiTheme="majorBidi" w:hAnsiTheme="majorBidi" w:cstheme="majorBidi"/>
          <w:sz w:val="30"/>
          <w:szCs w:val="30"/>
          <w:cs/>
        </w:rPr>
        <w:t>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> 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อัตราดอกเบี้ยลอยตัว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และกำหนดระยะเวลาทยอยจ่ายชำระคืนภายในเดือน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C4B57">
        <w:rPr>
          <w:rFonts w:asciiTheme="majorBidi" w:hAnsiTheme="majorBidi" w:cstheme="majorBidi"/>
          <w:sz w:val="30"/>
          <w:szCs w:val="30"/>
        </w:rPr>
        <w:t> 2571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บริษัทได้เบิกเงินกู้ดังกล่าวทั้งจำนวนแล้ว</w:t>
      </w:r>
      <w:r w:rsidR="005548C8" w:rsidRPr="00DC4B57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7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C4B57">
        <w:rPr>
          <w:rFonts w:asciiTheme="majorBidi" w:hAnsiTheme="majorBidi" w:cstheme="majorBidi"/>
          <w:sz w:val="30"/>
          <w:szCs w:val="30"/>
        </w:rPr>
        <w:t>2566 </w:t>
      </w:r>
    </w:p>
    <w:p w14:paraId="210058FA" w14:textId="77777777" w:rsidR="00BA7C12" w:rsidRPr="00DC4B57" w:rsidRDefault="00BA7C12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CF5CE02" w14:textId="19252363" w:rsidR="00DF0061" w:rsidRPr="00DC4B57" w:rsidRDefault="00D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2144FCD8" w:rsidR="00535E94" w:rsidRPr="00DC4B57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DC4B57">
        <w:rPr>
          <w:rFonts w:asciiTheme="majorBidi" w:hAnsiTheme="majorBidi" w:cstheme="majorBidi"/>
          <w:sz w:val="30"/>
          <w:szCs w:val="30"/>
          <w:cs/>
        </w:rPr>
        <w:t>งวด</w:t>
      </w:r>
      <w:r w:rsidR="009F21EA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F21EA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F21EA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9F21EA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C4B5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DC4B57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E5666C" w:rsidRPr="00DC4B57" w14:paraId="66F04869" w14:textId="77777777" w:rsidTr="00D0166D">
        <w:tc>
          <w:tcPr>
            <w:tcW w:w="3795" w:type="dxa"/>
          </w:tcPr>
          <w:p w14:paraId="45B2D097" w14:textId="77777777" w:rsidR="00E5666C" w:rsidRPr="00DC4B57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DC4B5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DC4B5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DC4B57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21EA" w:rsidRPr="00DC4B57" w14:paraId="22205A10" w14:textId="77777777" w:rsidTr="00D0166D">
        <w:tc>
          <w:tcPr>
            <w:tcW w:w="3795" w:type="dxa"/>
          </w:tcPr>
          <w:p w14:paraId="2B16DDC1" w14:textId="58D895EB" w:rsidR="009F21EA" w:rsidRPr="00DC4B57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14:paraId="27460763" w14:textId="3A57D015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4962560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F24A77F" w14:textId="34FFB4A6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3A81E3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95B7A1" w14:textId="12DA1104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B29758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10FBAC1C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F21EA" w:rsidRPr="00DC4B57" w14:paraId="54CFC2AA" w14:textId="77777777" w:rsidTr="00D0166D">
        <w:tc>
          <w:tcPr>
            <w:tcW w:w="3795" w:type="dxa"/>
          </w:tcPr>
          <w:p w14:paraId="4E2BCC30" w14:textId="77777777" w:rsidR="009F21EA" w:rsidRPr="00DC4B57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01452602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21EA" w:rsidRPr="00DC4B57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77777777" w:rsidR="009F21EA" w:rsidRPr="00DC4B57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4E882D74" w:rsidR="009F21EA" w:rsidRPr="00DC4B57" w:rsidRDefault="009F21EA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12,434,121</w:t>
            </w:r>
          </w:p>
        </w:tc>
        <w:tc>
          <w:tcPr>
            <w:tcW w:w="240" w:type="dxa"/>
          </w:tcPr>
          <w:p w14:paraId="42006F9A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0893CD52" w:rsidR="009F21EA" w:rsidRPr="00DC4B57" w:rsidRDefault="009F21EA" w:rsidP="00B56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70" w:type="dxa"/>
          </w:tcPr>
          <w:p w14:paraId="439BBA94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43ABE9C4" w:rsidR="009F21EA" w:rsidRPr="00DC4B57" w:rsidRDefault="009F21EA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4,568,131</w:t>
            </w:r>
          </w:p>
        </w:tc>
        <w:tc>
          <w:tcPr>
            <w:tcW w:w="270" w:type="dxa"/>
          </w:tcPr>
          <w:p w14:paraId="7B4E1A32" w14:textId="77777777" w:rsidR="009F21EA" w:rsidRPr="00DC4B57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37A4249B" w:rsidR="009F21EA" w:rsidRPr="00DC4B57" w:rsidRDefault="009F21EA" w:rsidP="006D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</w:tr>
      <w:tr w:rsidR="00E93652" w:rsidRPr="00DC4B57" w14:paraId="4251F173" w14:textId="77777777" w:rsidTr="00D0166D">
        <w:tc>
          <w:tcPr>
            <w:tcW w:w="3795" w:type="dxa"/>
          </w:tcPr>
          <w:p w14:paraId="7C21C61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34E277C0" w:rsidR="00E93652" w:rsidRPr="00DC4B57" w:rsidRDefault="0051165B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6,221,368</w:t>
            </w:r>
          </w:p>
        </w:tc>
        <w:tc>
          <w:tcPr>
            <w:tcW w:w="240" w:type="dxa"/>
          </w:tcPr>
          <w:p w14:paraId="0E30A4B6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7B2BA2CB" w14:textId="3FA7FC83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369,399</w:t>
            </w:r>
          </w:p>
        </w:tc>
        <w:tc>
          <w:tcPr>
            <w:tcW w:w="270" w:type="dxa"/>
          </w:tcPr>
          <w:p w14:paraId="54114D4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0323814D" w:rsidR="00E93652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287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747</w:t>
            </w:r>
          </w:p>
        </w:tc>
        <w:tc>
          <w:tcPr>
            <w:tcW w:w="270" w:type="dxa"/>
          </w:tcPr>
          <w:p w14:paraId="3E4D48D3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EF8F1C" w14:textId="1CD874C4" w:rsidR="00E93652" w:rsidRPr="00DC4B57" w:rsidRDefault="00E93652" w:rsidP="005D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158,717</w:t>
            </w:r>
          </w:p>
        </w:tc>
      </w:tr>
      <w:tr w:rsidR="00E93652" w:rsidRPr="00DC4B57" w14:paraId="478B0F18" w14:textId="77777777" w:rsidTr="00D0166D">
        <w:tc>
          <w:tcPr>
            <w:tcW w:w="3795" w:type="dxa"/>
          </w:tcPr>
          <w:p w14:paraId="5CA89F2B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20B91ABC" w:rsidR="00E93652" w:rsidRPr="00DC4B57" w:rsidRDefault="0051165B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(2,455,818)</w:t>
            </w:r>
          </w:p>
        </w:tc>
        <w:tc>
          <w:tcPr>
            <w:tcW w:w="240" w:type="dxa"/>
          </w:tcPr>
          <w:p w14:paraId="2F85D9F6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D076F5C" w14:textId="2A8EF78C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(5,084,371)</w:t>
            </w:r>
          </w:p>
        </w:tc>
        <w:tc>
          <w:tcPr>
            <w:tcW w:w="270" w:type="dxa"/>
          </w:tcPr>
          <w:p w14:paraId="6147F0B7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64AAA98B" w:rsidR="00E93652" w:rsidRPr="00DC4B57" w:rsidRDefault="00D0166D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414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034)</w:t>
            </w:r>
          </w:p>
        </w:tc>
        <w:tc>
          <w:tcPr>
            <w:tcW w:w="270" w:type="dxa"/>
          </w:tcPr>
          <w:p w14:paraId="02C6C293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37043CD3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(2,962,666)</w:t>
            </w:r>
          </w:p>
        </w:tc>
      </w:tr>
      <w:tr w:rsidR="00E93652" w:rsidRPr="00DC4B57" w14:paraId="7E98C710" w14:textId="77777777" w:rsidTr="00D0166D">
        <w:tc>
          <w:tcPr>
            <w:tcW w:w="3795" w:type="dxa"/>
          </w:tcPr>
          <w:p w14:paraId="3CCEE4F5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683271A7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723F0E06" w14:textId="17E8DF4A" w:rsidR="00E93652" w:rsidRPr="00DC4B57" w:rsidRDefault="0051165B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17,108</w:t>
            </w:r>
          </w:p>
        </w:tc>
        <w:tc>
          <w:tcPr>
            <w:tcW w:w="240" w:type="dxa"/>
          </w:tcPr>
          <w:p w14:paraId="7809EDC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49BB740D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270" w:type="dxa"/>
          </w:tcPr>
          <w:p w14:paraId="2C7B6737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1F463AB7" w:rsidR="00E93652" w:rsidRPr="00DC4B57" w:rsidRDefault="00D0166D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740925A4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389E384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14,008</w:t>
            </w:r>
          </w:p>
        </w:tc>
      </w:tr>
      <w:tr w:rsidR="00E93652" w:rsidRPr="00DC4B57" w14:paraId="288C291E" w14:textId="77777777" w:rsidTr="00D0166D">
        <w:tc>
          <w:tcPr>
            <w:tcW w:w="3795" w:type="dxa"/>
          </w:tcPr>
          <w:p w14:paraId="4619AA59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44AF2FC7" w:rsidR="00E93652" w:rsidRPr="00DC4B57" w:rsidRDefault="0051165B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(196,</w:t>
            </w:r>
            <w:r w:rsidRPr="00DC4B57">
              <w:rPr>
                <w:rFonts w:asciiTheme="majorBidi" w:hAnsiTheme="majorBidi"/>
                <w:sz w:val="30"/>
                <w:szCs w:val="30"/>
              </w:rPr>
              <w:t>595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449C26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375FE76C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(366,315)</w:t>
            </w:r>
          </w:p>
        </w:tc>
        <w:tc>
          <w:tcPr>
            <w:tcW w:w="270" w:type="dxa"/>
          </w:tcPr>
          <w:p w14:paraId="579031C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633BEA82" w:rsidR="00E93652" w:rsidRPr="00DC4B57" w:rsidRDefault="00D0166D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(202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474)</w:t>
            </w:r>
          </w:p>
        </w:tc>
        <w:tc>
          <w:tcPr>
            <w:tcW w:w="270" w:type="dxa"/>
          </w:tcPr>
          <w:p w14:paraId="0B6530C3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28E1DC8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(365,560)</w:t>
            </w:r>
          </w:p>
        </w:tc>
      </w:tr>
      <w:tr w:rsidR="00D0166D" w:rsidRPr="00DC4B57" w14:paraId="39FE7CAE" w14:textId="77777777" w:rsidTr="00D0166D">
        <w:tc>
          <w:tcPr>
            <w:tcW w:w="3795" w:type="dxa"/>
          </w:tcPr>
          <w:p w14:paraId="24123041" w14:textId="77777777" w:rsidR="00D0166D" w:rsidRPr="00DC4B57" w:rsidRDefault="00D0166D" w:rsidP="00D0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026ADB3D" w:rsidR="00D0166D" w:rsidRPr="00DC4B57" w:rsidRDefault="0051165B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(12,972)</w:t>
            </w:r>
          </w:p>
        </w:tc>
        <w:tc>
          <w:tcPr>
            <w:tcW w:w="240" w:type="dxa"/>
          </w:tcPr>
          <w:p w14:paraId="573C1AF3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753DE5C2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562,536</w:t>
            </w:r>
          </w:p>
        </w:tc>
        <w:tc>
          <w:tcPr>
            <w:tcW w:w="270" w:type="dxa"/>
          </w:tcPr>
          <w:p w14:paraId="0F185295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2474A82D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7BD5ED9F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66D" w:rsidRPr="00DC4B57" w14:paraId="7AB169EB" w14:textId="77777777" w:rsidTr="00D0166D">
        <w:tc>
          <w:tcPr>
            <w:tcW w:w="3795" w:type="dxa"/>
          </w:tcPr>
          <w:p w14:paraId="7301EC62" w14:textId="2DA68821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3E621423" w:rsidR="00D0166D" w:rsidRPr="00DC4B57" w:rsidRDefault="00B87C23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16,007,212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62A44746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12,628,370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4DAACF1F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5,239,557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5909F102" w:rsidR="00D0166D" w:rsidRPr="00DC4B57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6,495,996</w:t>
            </w:r>
          </w:p>
        </w:tc>
      </w:tr>
    </w:tbl>
    <w:p w14:paraId="6954DA51" w14:textId="7748328F" w:rsidR="00E5666C" w:rsidRPr="00DC4B57" w:rsidRDefault="00E5666C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5D01" w14:textId="441BB731" w:rsidR="00C00398" w:rsidRPr="00DC4B57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DC4B57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DC4B57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8" w:name="_Hlk100421205"/>
      <w:r w:rsidR="00407B2F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C4B5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bookmarkEnd w:id="18"/>
      <w:r w:rsidR="00585D5E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217407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63753" w:rsidRPr="00DC4B57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217407" w:rsidRPr="00DC4B57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585D5E"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DC4B57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270"/>
        <w:gridCol w:w="1530"/>
      </w:tblGrid>
      <w:tr w:rsidR="007B17C6" w:rsidRPr="00DC4B57" w14:paraId="70E4A699" w14:textId="77777777" w:rsidTr="00C649B1">
        <w:tc>
          <w:tcPr>
            <w:tcW w:w="6030" w:type="dxa"/>
          </w:tcPr>
          <w:p w14:paraId="7B22E042" w14:textId="77777777" w:rsidR="007B17C6" w:rsidRPr="00DC4B5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9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DC4B5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DC4B57" w14:paraId="2C7DFABF" w14:textId="77777777" w:rsidTr="00C649B1">
        <w:tc>
          <w:tcPr>
            <w:tcW w:w="6030" w:type="dxa"/>
          </w:tcPr>
          <w:p w14:paraId="0ED82D7A" w14:textId="61ECC9DC" w:rsidR="007B17C6" w:rsidRPr="00DC4B5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7B2F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5058D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17407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07B2F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</w:t>
            </w:r>
            <w:r w:rsidR="00217407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407B2F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="00217407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710" w:type="dxa"/>
            <w:shd w:val="clear" w:color="auto" w:fill="auto"/>
          </w:tcPr>
          <w:p w14:paraId="16555865" w14:textId="30CB5DE6" w:rsidR="007B17C6" w:rsidRPr="00DC4B57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DC4B5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4195890B" w:rsidR="007B17C6" w:rsidRPr="00DC4B57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B17C6" w:rsidRPr="00DC4B57" w14:paraId="7EC3AD28" w14:textId="77777777" w:rsidTr="00C649B1">
        <w:tc>
          <w:tcPr>
            <w:tcW w:w="6030" w:type="dxa"/>
          </w:tcPr>
          <w:p w14:paraId="78094B73" w14:textId="77777777" w:rsidR="007B17C6" w:rsidRPr="00DC4B57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74709D" w14:textId="77777777" w:rsidR="007B17C6" w:rsidRPr="00DC4B57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3652" w:rsidRPr="00DC4B57" w14:paraId="197CE12A" w14:textId="77777777" w:rsidTr="00C649B1">
        <w:trPr>
          <w:trHeight w:val="425"/>
        </w:trPr>
        <w:tc>
          <w:tcPr>
            <w:tcW w:w="6030" w:type="dxa"/>
          </w:tcPr>
          <w:p w14:paraId="33D6D437" w14:textId="77777777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61A18A80" w:rsidR="00E93652" w:rsidRPr="00DC4B57" w:rsidRDefault="005254E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984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676</w:t>
            </w:r>
          </w:p>
        </w:tc>
        <w:tc>
          <w:tcPr>
            <w:tcW w:w="270" w:type="dxa"/>
          </w:tcPr>
          <w:p w14:paraId="09204AA0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0713C4FC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</w:tr>
      <w:tr w:rsidR="00E93652" w:rsidRPr="00DC4B57" w14:paraId="1A025B04" w14:textId="77777777" w:rsidTr="00085257">
        <w:trPr>
          <w:trHeight w:val="425"/>
        </w:trPr>
        <w:tc>
          <w:tcPr>
            <w:tcW w:w="6030" w:type="dxa"/>
          </w:tcPr>
          <w:p w14:paraId="1A31170B" w14:textId="25ADDD7B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297CA82C" w:rsidR="00E93652" w:rsidRPr="00DC4B57" w:rsidRDefault="00A22B2E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8,191,200</w:t>
            </w:r>
          </w:p>
        </w:tc>
        <w:tc>
          <w:tcPr>
            <w:tcW w:w="270" w:type="dxa"/>
          </w:tcPr>
          <w:p w14:paraId="09E5E28D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010E" w14:textId="23F85F71" w:rsidR="00E93652" w:rsidRPr="00DC4B57" w:rsidRDefault="00826227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90" w:hanging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E93652"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652" w:rsidRPr="00DC4B57" w14:paraId="7176DB72" w14:textId="77777777" w:rsidTr="00085257">
        <w:trPr>
          <w:trHeight w:val="425"/>
        </w:trPr>
        <w:tc>
          <w:tcPr>
            <w:tcW w:w="6030" w:type="dxa"/>
          </w:tcPr>
          <w:p w14:paraId="23B89D23" w14:textId="183212A3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359D05E5" w:rsidR="00E93652" w:rsidRPr="00DC4B57" w:rsidRDefault="00A22B2E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/>
                <w:sz w:val="30"/>
                <w:szCs w:val="30"/>
              </w:rPr>
              <w:t>(11,828)</w:t>
            </w:r>
          </w:p>
        </w:tc>
        <w:tc>
          <w:tcPr>
            <w:tcW w:w="270" w:type="dxa"/>
          </w:tcPr>
          <w:p w14:paraId="19CDE58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AEC45" w14:textId="31465F16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(1,472)</w:t>
            </w:r>
          </w:p>
        </w:tc>
      </w:tr>
      <w:tr w:rsidR="00E93652" w:rsidRPr="00DC4B57" w14:paraId="797FFE81" w14:textId="77777777" w:rsidTr="00C649B1">
        <w:tc>
          <w:tcPr>
            <w:tcW w:w="6030" w:type="dxa"/>
          </w:tcPr>
          <w:p w14:paraId="3BCA023D" w14:textId="38BE67CB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41B5D083" w:rsidR="00E93652" w:rsidRPr="00DC4B57" w:rsidRDefault="00A22B2E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3,424</w:t>
            </w:r>
          </w:p>
        </w:tc>
        <w:tc>
          <w:tcPr>
            <w:tcW w:w="270" w:type="dxa"/>
          </w:tcPr>
          <w:p w14:paraId="483590C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5B1CA2DA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2,593</w:t>
            </w:r>
          </w:p>
        </w:tc>
      </w:tr>
      <w:tr w:rsidR="00E93652" w:rsidRPr="00DC4B57" w14:paraId="0B3C9C63" w14:textId="77777777" w:rsidTr="00085257">
        <w:tc>
          <w:tcPr>
            <w:tcW w:w="6030" w:type="dxa"/>
          </w:tcPr>
          <w:p w14:paraId="6FC3584F" w14:textId="5844A073" w:rsidR="00E93652" w:rsidRPr="00DC4B57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vAlign w:val="bottom"/>
          </w:tcPr>
          <w:p w14:paraId="341FC10A" w14:textId="0D1739D9" w:rsidR="00E93652" w:rsidRPr="00DC4B57" w:rsidRDefault="00A22B2E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(38,770)</w:t>
            </w:r>
          </w:p>
        </w:tc>
        <w:tc>
          <w:tcPr>
            <w:tcW w:w="270" w:type="dxa"/>
          </w:tcPr>
          <w:p w14:paraId="413D7DA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0AC536" w14:textId="485C2314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(55,812)</w:t>
            </w:r>
          </w:p>
        </w:tc>
      </w:tr>
      <w:tr w:rsidR="00E93652" w:rsidRPr="00DC4B57" w14:paraId="77713E7C" w14:textId="77777777" w:rsidTr="00C649B1">
        <w:tc>
          <w:tcPr>
            <w:tcW w:w="6030" w:type="dxa"/>
          </w:tcPr>
          <w:p w14:paraId="4E225202" w14:textId="1AB78C96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07B2F"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6CA14218" w:rsidR="00E93652" w:rsidRPr="00DC4B57" w:rsidRDefault="00A22B2E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20,128,702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3D092F8D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11,929,884</w:t>
            </w:r>
          </w:p>
        </w:tc>
      </w:tr>
      <w:bookmarkEnd w:id="17"/>
      <w:bookmarkEnd w:id="19"/>
    </w:tbl>
    <w:p w14:paraId="4E97ADB8" w14:textId="302C2260" w:rsidR="00572F64" w:rsidRPr="00DC4B57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17E28B4B" w14:textId="77777777" w:rsidR="00F15CD4" w:rsidRPr="00DC4B57" w:rsidRDefault="00F15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C4B57">
        <w:rPr>
          <w:rFonts w:asciiTheme="majorBidi" w:hAnsiTheme="majorBidi" w:cstheme="majorBidi"/>
          <w:cs/>
        </w:rPr>
        <w:br w:type="page"/>
      </w:r>
    </w:p>
    <w:p w14:paraId="72A15317" w14:textId="5BE5BF23" w:rsidR="00B44417" w:rsidRPr="00DC4B57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3BB24BF5" w14:textId="0AF09E8C" w:rsidR="00040D86" w:rsidRPr="00DC4B57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217407" w:rsidRPr="00DC4B57" w14:paraId="5AD322E4" w14:textId="77777777" w:rsidTr="00730E85">
        <w:trPr>
          <w:tblHeader/>
        </w:trPr>
        <w:tc>
          <w:tcPr>
            <w:tcW w:w="1502" w:type="pct"/>
          </w:tcPr>
          <w:p w14:paraId="662E4118" w14:textId="77777777" w:rsidR="00217407" w:rsidRPr="00DC4B57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178421B1" w14:textId="77777777" w:rsidR="00217407" w:rsidRPr="00DC4B5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430D5353" w14:textId="233FB672" w:rsidR="00217407" w:rsidRPr="00DC4B5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4" w:type="pct"/>
            <w:tcBorders>
              <w:left w:val="nil"/>
            </w:tcBorders>
          </w:tcPr>
          <w:p w14:paraId="714270B0" w14:textId="77777777" w:rsidR="00217407" w:rsidRPr="00DC4B5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CEA1277" w14:textId="62D7D632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7407" w:rsidRPr="00DC4B57" w14:paraId="5B7363B1" w14:textId="77777777" w:rsidTr="00730E85">
        <w:trPr>
          <w:tblHeader/>
        </w:trPr>
        <w:tc>
          <w:tcPr>
            <w:tcW w:w="1502" w:type="pct"/>
          </w:tcPr>
          <w:p w14:paraId="70EE5F7D" w14:textId="77777777" w:rsidR="00217407" w:rsidRPr="00DC4B57" w:rsidRDefault="00217407" w:rsidP="00730E85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3D23660" w14:textId="77777777" w:rsidR="00217407" w:rsidRPr="00DC4B5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27CAD02" w14:textId="77777777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7405FF0A" w14:textId="77777777" w:rsidR="00217407" w:rsidRPr="00DC4B57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5161041" w14:textId="77777777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A7A5D8F" w14:textId="77777777" w:rsidR="00217407" w:rsidRPr="00DC4B57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3642FE3" w14:textId="77777777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58DD162" w14:textId="77777777" w:rsidR="00217407" w:rsidRPr="00DC4B57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A6861A" w14:textId="77777777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7407" w:rsidRPr="00DC4B57" w14:paraId="0FC016F0" w14:textId="77777777" w:rsidTr="00730E85">
        <w:trPr>
          <w:tblHeader/>
        </w:trPr>
        <w:tc>
          <w:tcPr>
            <w:tcW w:w="1502" w:type="pct"/>
          </w:tcPr>
          <w:p w14:paraId="74C46BBE" w14:textId="77777777" w:rsidR="00217407" w:rsidRPr="00DC4B57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2E664E30" w14:textId="77777777" w:rsidR="00217407" w:rsidRPr="00DC4B5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5D24C26" w14:textId="77777777" w:rsidR="00217407" w:rsidRPr="00DC4B57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217407" w:rsidRPr="00DC4B57" w14:paraId="0F52A426" w14:textId="77777777" w:rsidTr="00730E85">
        <w:tc>
          <w:tcPr>
            <w:tcW w:w="1502" w:type="pct"/>
          </w:tcPr>
          <w:p w14:paraId="573CB374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4EBD40CE" w14:textId="77777777" w:rsidR="00217407" w:rsidRPr="00DC4B57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4D6C0C9B" w14:textId="77777777" w:rsidR="00217407" w:rsidRPr="00DC4B5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C741E" w14:textId="77777777" w:rsidR="00217407" w:rsidRPr="00DC4B5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56F8C9F" w14:textId="77777777" w:rsidR="00217407" w:rsidRPr="00DC4B5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37294EA" w14:textId="77777777" w:rsidR="00217407" w:rsidRPr="00DC4B57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DC7B717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C7BE48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DB8A39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652" w:rsidRPr="00DC4B57" w14:paraId="287A0073" w14:textId="77777777" w:rsidTr="00730E85">
        <w:tc>
          <w:tcPr>
            <w:tcW w:w="1502" w:type="pct"/>
          </w:tcPr>
          <w:p w14:paraId="706FFE73" w14:textId="26BC5D7C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138167E8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67BF8EF" w14:textId="6F58FD60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D09D7DE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AB40D5" w14:textId="3A589EEE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6DE2F568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6ED824E" w14:textId="250F47D3" w:rsidR="00E93652" w:rsidRPr="00DC4B57" w:rsidRDefault="00E93652" w:rsidP="0087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0ACB6FD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F4DAC9" w14:textId="564322D2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E93652" w:rsidRPr="00DC4B57" w14:paraId="43969698" w14:textId="77777777" w:rsidTr="00730E85">
        <w:tc>
          <w:tcPr>
            <w:tcW w:w="1502" w:type="pct"/>
          </w:tcPr>
          <w:p w14:paraId="6B7014C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45DA817E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AA69F34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5368554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7A5AF8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5A4B7082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B281A5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878A1E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6CA8D2C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652" w:rsidRPr="00DC4B57" w14:paraId="2AF7D403" w14:textId="77777777" w:rsidTr="00730E85">
        <w:tc>
          <w:tcPr>
            <w:tcW w:w="1502" w:type="pct"/>
          </w:tcPr>
          <w:p w14:paraId="031C153F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6767C510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FFD2F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4D9B5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4CF5E6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8279A9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81FAA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7A6DC2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D16AB8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652" w:rsidRPr="00DC4B57" w14:paraId="30CB5F10" w14:textId="77777777" w:rsidTr="00730E85">
        <w:tc>
          <w:tcPr>
            <w:tcW w:w="1502" w:type="pct"/>
          </w:tcPr>
          <w:p w14:paraId="008D2F4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435BE633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79B14D6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7B20A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5A1328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1C99A0" w14:textId="77777777" w:rsidR="00E93652" w:rsidRPr="00DC4B57" w:rsidRDefault="00E93652" w:rsidP="00E9365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83E392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3AFE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206B92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652" w:rsidRPr="00DC4B57" w14:paraId="5AC1A13C" w14:textId="77777777" w:rsidTr="00730E85">
        <w:tc>
          <w:tcPr>
            <w:tcW w:w="1502" w:type="pct"/>
          </w:tcPr>
          <w:p w14:paraId="050AA3F0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043FDE5F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21428E1F" w14:textId="2EEC7C50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688</w:t>
            </w:r>
          </w:p>
        </w:tc>
        <w:tc>
          <w:tcPr>
            <w:tcW w:w="130" w:type="pct"/>
          </w:tcPr>
          <w:p w14:paraId="11530A2A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B9AB00" w14:textId="4F5BD6C3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14,538,439</w:t>
            </w:r>
          </w:p>
        </w:tc>
        <w:tc>
          <w:tcPr>
            <w:tcW w:w="154" w:type="pct"/>
          </w:tcPr>
          <w:p w14:paraId="22E1EC41" w14:textId="77777777" w:rsidR="00E93652" w:rsidRPr="00DC4B57" w:rsidRDefault="00E93652" w:rsidP="00E9365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0313781" w14:textId="689BC2D4" w:rsidR="00E93652" w:rsidRPr="00DC4B57" w:rsidRDefault="00E93652" w:rsidP="0087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0B2B2B0E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21F6DBD" w14:textId="3A8E387A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14,470,061</w:t>
            </w:r>
          </w:p>
        </w:tc>
      </w:tr>
      <w:tr w:rsidR="00E93652" w:rsidRPr="00DC4B57" w14:paraId="2B84653C" w14:textId="77777777" w:rsidTr="00730E85">
        <w:tc>
          <w:tcPr>
            <w:tcW w:w="1502" w:type="pct"/>
          </w:tcPr>
          <w:p w14:paraId="51534FC4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427EB4C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A7A74F7" w14:textId="26B99503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</w:p>
        </w:tc>
        <w:tc>
          <w:tcPr>
            <w:tcW w:w="130" w:type="pct"/>
          </w:tcPr>
          <w:p w14:paraId="16E5DD9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B734DCA" w14:textId="0233A25A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6,176</w:t>
            </w:r>
          </w:p>
        </w:tc>
        <w:tc>
          <w:tcPr>
            <w:tcW w:w="154" w:type="pct"/>
          </w:tcPr>
          <w:p w14:paraId="617C06FD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E24F21F" w14:textId="7D1964A7" w:rsidR="00E93652" w:rsidRPr="00DC4B57" w:rsidRDefault="00E93652" w:rsidP="0087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1,952</w:t>
            </w:r>
          </w:p>
        </w:tc>
        <w:tc>
          <w:tcPr>
            <w:tcW w:w="130" w:type="pct"/>
          </w:tcPr>
          <w:p w14:paraId="1A6983C7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F12E27" w14:textId="52374DAF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9,760</w:t>
            </w:r>
          </w:p>
        </w:tc>
      </w:tr>
      <w:tr w:rsidR="00E93652" w:rsidRPr="00DC4B57" w14:paraId="2CEAFF91" w14:textId="77777777" w:rsidTr="00730E85">
        <w:tc>
          <w:tcPr>
            <w:tcW w:w="1502" w:type="pct"/>
          </w:tcPr>
          <w:p w14:paraId="112C8B30" w14:textId="2E2F0B84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07B2F" w:rsidRPr="00DC4B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30" w:type="pct"/>
            <w:shd w:val="clear" w:color="auto" w:fill="auto"/>
          </w:tcPr>
          <w:p w14:paraId="74E4627D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8A33C22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46E5C1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FE8EB44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596547D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340F82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F43CEBB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5EDA57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3652" w:rsidRPr="00DC4B57" w14:paraId="718BA6AC" w14:textId="77777777" w:rsidTr="00730E85">
        <w:tc>
          <w:tcPr>
            <w:tcW w:w="1502" w:type="pct"/>
          </w:tcPr>
          <w:p w14:paraId="4E5B2DD9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1AFAC550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03B9F" w14:textId="59D60283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2,908,923</w:t>
            </w:r>
          </w:p>
        </w:tc>
        <w:tc>
          <w:tcPr>
            <w:tcW w:w="130" w:type="pct"/>
          </w:tcPr>
          <w:p w14:paraId="69AC0705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79636DE" w14:textId="161F328B" w:rsidR="00E93652" w:rsidRPr="00DC4B57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544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615</w:t>
            </w:r>
          </w:p>
        </w:tc>
        <w:tc>
          <w:tcPr>
            <w:tcW w:w="154" w:type="pct"/>
          </w:tcPr>
          <w:p w14:paraId="28C39347" w14:textId="77777777" w:rsidR="00E93652" w:rsidRPr="00DC4B57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1F5E035" w14:textId="2EAC0585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2,895,964</w:t>
            </w:r>
          </w:p>
        </w:tc>
        <w:tc>
          <w:tcPr>
            <w:tcW w:w="130" w:type="pct"/>
          </w:tcPr>
          <w:p w14:paraId="00A75428" w14:textId="77777777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544299" w14:textId="185C9C15" w:rsidR="00E93652" w:rsidRPr="00DC4B57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14,479,821</w:t>
            </w:r>
          </w:p>
        </w:tc>
      </w:tr>
    </w:tbl>
    <w:p w14:paraId="4030E35D" w14:textId="4DC80BE3" w:rsidR="00C00398" w:rsidRPr="00DC4B57" w:rsidRDefault="00C00398" w:rsidP="000E3584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407172B3" w14:textId="5DE9E902" w:rsidR="00502488" w:rsidRPr="00DC4B57" w:rsidRDefault="0094263F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</w:t>
      </w:r>
      <w:r w:rsidR="00502488"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DC4B57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25A8BA47" w14:textId="6CAE946F" w:rsidR="001104C3" w:rsidRPr="00DC4B57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  <w:cs/>
        </w:rPr>
      </w:pPr>
      <w:bookmarkStart w:id="20" w:name="_Hlk78670237"/>
      <w:r w:rsidRPr="00DC4B57">
        <w:rPr>
          <w:rFonts w:asciiTheme="majorBidi" w:hAnsiTheme="majorBidi" w:cstheme="majorBidi"/>
          <w:b w:val="0"/>
          <w:bCs w:val="0"/>
          <w:cs/>
        </w:rPr>
        <w:t>ใน</w:t>
      </w:r>
      <w:r w:rsidR="00ED435F" w:rsidRPr="00DC4B57">
        <w:rPr>
          <w:rFonts w:asciiTheme="majorBidi" w:hAnsiTheme="majorBidi" w:cstheme="majorBidi"/>
          <w:b w:val="0"/>
          <w:bCs w:val="0"/>
          <w:cs/>
        </w:rPr>
        <w:t>ระหว่าง</w:t>
      </w:r>
      <w:r w:rsidR="00D65F54" w:rsidRPr="00DC4B57">
        <w:rPr>
          <w:rFonts w:asciiTheme="majorBidi" w:hAnsiTheme="majorBidi" w:cstheme="majorBidi"/>
          <w:b w:val="0"/>
          <w:bCs w:val="0"/>
          <w:cs/>
        </w:rPr>
        <w:t>งวด</w:t>
      </w:r>
      <w:r w:rsidR="00E93652" w:rsidRPr="00DC4B57">
        <w:rPr>
          <w:rFonts w:asciiTheme="majorBidi" w:hAnsiTheme="majorBidi" w:cstheme="majorBidi" w:hint="cs"/>
          <w:b w:val="0"/>
          <w:bCs w:val="0"/>
          <w:cs/>
        </w:rPr>
        <w:t>เก้า</w:t>
      </w:r>
      <w:r w:rsidR="00E93652" w:rsidRPr="00DC4B57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E93652" w:rsidRPr="00DC4B57">
        <w:rPr>
          <w:rFonts w:asciiTheme="majorBidi" w:hAnsiTheme="majorBidi" w:cstheme="majorBidi"/>
          <w:b w:val="0"/>
          <w:bCs w:val="0"/>
        </w:rPr>
        <w:t xml:space="preserve">30 </w:t>
      </w:r>
      <w:r w:rsidR="00E93652" w:rsidRPr="00DC4B57">
        <w:rPr>
          <w:rFonts w:asciiTheme="majorBidi" w:hAnsiTheme="majorBidi" w:cstheme="majorBidi" w:hint="cs"/>
          <w:b w:val="0"/>
          <w:bCs w:val="0"/>
          <w:cs/>
        </w:rPr>
        <w:t>กันยายน</w:t>
      </w:r>
      <w:r w:rsidR="00A32DC0" w:rsidRPr="00DC4B5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</w:rPr>
        <w:t>256</w:t>
      </w:r>
      <w:r w:rsidR="00D65F54" w:rsidRPr="00DC4B57">
        <w:rPr>
          <w:rFonts w:asciiTheme="majorBidi" w:hAnsiTheme="majorBidi" w:cstheme="majorBidi"/>
          <w:b w:val="0"/>
          <w:bCs w:val="0"/>
        </w:rPr>
        <w:t>6</w:t>
      </w:r>
      <w:r w:rsidRPr="00DC4B57">
        <w:rPr>
          <w:rFonts w:asciiTheme="majorBidi" w:hAnsiTheme="majorBidi" w:cstheme="majorBidi"/>
          <w:b w:val="0"/>
          <w:bCs w:val="0"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  <w:cs/>
        </w:rPr>
        <w:t>มีผู้ใช้สิทธิแปลงใบสำคัญแสดงสิทธิที่จะซื้อหุ้นสามัญ</w:t>
      </w:r>
      <w:r w:rsidR="00810902" w:rsidRPr="00DC4B57">
        <w:rPr>
          <w:rFonts w:asciiTheme="majorBidi" w:hAnsiTheme="majorBidi" w:cstheme="majorBidi"/>
          <w:b w:val="0"/>
          <w:bCs w:val="0"/>
          <w:cs/>
        </w:rPr>
        <w:t xml:space="preserve">เพิ่มทุนของบริษัท </w:t>
      </w:r>
      <w:r w:rsidR="00810902" w:rsidRPr="00DC4B57">
        <w:rPr>
          <w:rFonts w:asciiTheme="majorBidi" w:hAnsiTheme="majorBidi" w:cstheme="majorBidi"/>
          <w:b w:val="0"/>
          <w:bCs w:val="0"/>
        </w:rPr>
        <w:t xml:space="preserve">BCPG-W2 </w:t>
      </w:r>
      <w:r w:rsidR="00810902" w:rsidRPr="00DC4B57">
        <w:rPr>
          <w:rFonts w:asciiTheme="majorBidi" w:hAnsiTheme="majorBidi" w:cstheme="majorBidi" w:hint="cs"/>
          <w:b w:val="0"/>
          <w:bCs w:val="0"/>
          <w:cs/>
        </w:rPr>
        <w:t xml:space="preserve">ซึ่งมีอายุ </w:t>
      </w:r>
      <w:r w:rsidR="00D7605E" w:rsidRPr="00DC4B57">
        <w:rPr>
          <w:rFonts w:asciiTheme="majorBidi" w:hAnsiTheme="majorBidi" w:cstheme="majorBidi"/>
          <w:b w:val="0"/>
          <w:bCs w:val="0"/>
        </w:rPr>
        <w:t>3</w:t>
      </w:r>
      <w:r w:rsidR="00810902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DC4B57">
        <w:rPr>
          <w:rFonts w:asciiTheme="majorBidi" w:hAnsiTheme="majorBidi" w:cstheme="majorBidi"/>
          <w:b w:val="0"/>
          <w:bCs w:val="0"/>
          <w:cs/>
        </w:rPr>
        <w:t xml:space="preserve">ปี และราคาใช้สิทธิเท่ากับ </w:t>
      </w:r>
      <w:r w:rsidR="00057567" w:rsidRPr="00DC4B57">
        <w:rPr>
          <w:rFonts w:asciiTheme="majorBidi" w:hAnsiTheme="majorBidi" w:cstheme="majorBidi"/>
          <w:b w:val="0"/>
          <w:bCs w:val="0"/>
        </w:rPr>
        <w:t>8.00</w:t>
      </w:r>
      <w:r w:rsidR="00810902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DC4B57">
        <w:rPr>
          <w:rFonts w:asciiTheme="majorBidi" w:hAnsiTheme="majorBidi" w:cstheme="majorBidi"/>
          <w:b w:val="0"/>
          <w:bCs w:val="0"/>
          <w:cs/>
        </w:rPr>
        <w:t>บาทต่อหุ้น</w:t>
      </w:r>
      <w:r w:rsidR="00810902" w:rsidRPr="00DC4B57">
        <w:rPr>
          <w:rFonts w:asciiTheme="majorBidi" w:hAnsiTheme="majorBidi" w:cstheme="majorBidi" w:hint="cs"/>
          <w:b w:val="0"/>
          <w:bCs w:val="0"/>
          <w:cs/>
        </w:rPr>
        <w:t xml:space="preserve"> จำนวน </w:t>
      </w:r>
      <w:r w:rsidR="00057567" w:rsidRPr="00DC4B57">
        <w:rPr>
          <w:rFonts w:asciiTheme="majorBidi" w:hAnsiTheme="majorBidi" w:cstheme="majorBidi"/>
          <w:b w:val="0"/>
          <w:bCs w:val="0"/>
        </w:rPr>
        <w:t>1.24</w:t>
      </w:r>
      <w:r w:rsidR="00E93652" w:rsidRPr="00DC4B5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="00810902" w:rsidRPr="00DC4B57">
        <w:rPr>
          <w:rFonts w:asciiTheme="majorBidi" w:hAnsiTheme="majorBidi" w:cstheme="majorBidi" w:hint="cs"/>
          <w:b w:val="0"/>
          <w:bCs w:val="0"/>
          <w:cs/>
        </w:rPr>
        <w:t xml:space="preserve">ล้านหน่วย </w:t>
      </w:r>
      <w:r w:rsidR="00810902" w:rsidRPr="00DC4B57">
        <w:rPr>
          <w:rFonts w:asciiTheme="majorBidi" w:hAnsiTheme="majorBidi" w:cstheme="majorBidi"/>
          <w:b w:val="0"/>
          <w:bCs w:val="0"/>
          <w:cs/>
        </w:rPr>
        <w:t>แปลงเป็นหุ้นสามัญจำนวน</w:t>
      </w:r>
      <w:r w:rsidR="00810902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057567" w:rsidRPr="00DC4B57">
        <w:rPr>
          <w:rFonts w:asciiTheme="majorBidi" w:hAnsiTheme="majorBidi" w:cstheme="majorBidi"/>
          <w:b w:val="0"/>
          <w:bCs w:val="0"/>
        </w:rPr>
        <w:t>1.24</w:t>
      </w:r>
      <w:r w:rsidR="00E93652" w:rsidRPr="00DC4B5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810902" w:rsidRPr="00DC4B57">
        <w:rPr>
          <w:rFonts w:asciiTheme="majorBidi" w:hAnsiTheme="majorBidi" w:cstheme="majorBidi"/>
          <w:b w:val="0"/>
          <w:bCs w:val="0"/>
          <w:cs/>
        </w:rPr>
        <w:t>ล้านหุ้น</w:t>
      </w:r>
    </w:p>
    <w:p w14:paraId="52745C06" w14:textId="77777777" w:rsidR="001104C3" w:rsidRPr="00DC4B57" w:rsidRDefault="001104C3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</w:p>
    <w:bookmarkEnd w:id="20"/>
    <w:p w14:paraId="3F20E3D7" w14:textId="77777777" w:rsidR="0019074B" w:rsidRPr="00DC4B57" w:rsidRDefault="0019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3B0523" w14:textId="46CC6F7C" w:rsidR="00B44417" w:rsidRPr="00DC4B57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DC4B57">
        <w:rPr>
          <w:rFonts w:asciiTheme="majorBidi" w:hAnsiTheme="majorBidi" w:cstheme="majorBidi"/>
        </w:rPr>
        <w:t xml:space="preserve"> </w:t>
      </w:r>
      <w:r w:rsidR="009E178A" w:rsidRPr="00DC4B57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DC4B5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DC4B5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DC4B57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DC4B5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FDE194E" w14:textId="63C9BFAC" w:rsidR="00B44417" w:rsidRPr="00DC4B57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DC4B57">
        <w:rPr>
          <w:rFonts w:asciiTheme="majorBidi" w:hAnsiTheme="majorBidi" w:cstheme="majorBidi"/>
          <w:b w:val="0"/>
          <w:bCs w:val="0"/>
          <w:cs/>
        </w:rPr>
        <w:t>ผู้บริหารเห็นว่ากลุ่มบริษัทดำเนินกิจการ</w:t>
      </w:r>
      <w:r w:rsidR="00D5792B" w:rsidRPr="00DC4B57">
        <w:rPr>
          <w:rFonts w:asciiTheme="majorBidi" w:hAnsiTheme="majorBidi" w:cstheme="majorBidi" w:hint="cs"/>
          <w:b w:val="0"/>
          <w:bCs w:val="0"/>
          <w:cs/>
        </w:rPr>
        <w:t>หลัก</w:t>
      </w:r>
      <w:r w:rsidRPr="00DC4B57">
        <w:rPr>
          <w:rFonts w:asciiTheme="majorBidi" w:hAnsiTheme="majorBidi" w:cstheme="majorBidi"/>
          <w:b w:val="0"/>
          <w:bCs w:val="0"/>
          <w:cs/>
        </w:rPr>
        <w:t>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D23B000" w14:textId="77777777" w:rsidR="00217407" w:rsidRPr="00DC4B57" w:rsidRDefault="00217407" w:rsidP="0021740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900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558"/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217407" w:rsidRPr="00DC4B57" w14:paraId="6B671727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1D23C5DF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DC4B57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407" w:rsidRPr="00DC4B57" w14:paraId="3572BF06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6CF0244F" w14:textId="0D0A4FF2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93652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93652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9" w:type="dxa"/>
          </w:tcPr>
          <w:p w14:paraId="53ADCF54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29ACF5CE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F22F5A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1A67DC89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4ABEB3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5D101BB6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1F3FB2DF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4E04013D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17407" w:rsidRPr="00DC4B57" w14:paraId="5A399B9E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0E172652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407" w:rsidRPr="00DC4B57" w14:paraId="548352D5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6F13ED03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7407" w:rsidRPr="00DC4B57" w14:paraId="3FD3D4A1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4D0D8E51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DC4B57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DC4B57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D35AD" w:rsidRPr="00DC4B57" w14:paraId="371BE84B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3C90F2CA" w14:textId="77777777" w:rsidR="00FD35AD" w:rsidRPr="00DC4B57" w:rsidRDefault="00FD35AD" w:rsidP="00FD3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FD35AD" w:rsidRPr="00DC4B57" w:rsidRDefault="00FD35AD" w:rsidP="00FD35A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586B8080" w:rsidR="00FD35AD" w:rsidRPr="00DC4B57" w:rsidRDefault="004E2199" w:rsidP="00FD35A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789,729</w:t>
            </w:r>
          </w:p>
        </w:tc>
        <w:tc>
          <w:tcPr>
            <w:tcW w:w="270" w:type="dxa"/>
          </w:tcPr>
          <w:p w14:paraId="5F079403" w14:textId="77777777" w:rsidR="00FD35AD" w:rsidRPr="00DC4B57" w:rsidRDefault="00FD35AD" w:rsidP="00FD35A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6D90F91D" w:rsidR="00FD35AD" w:rsidRPr="00DC4B57" w:rsidRDefault="00FD35AD" w:rsidP="00FD35A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721,695</w:t>
            </w:r>
          </w:p>
        </w:tc>
        <w:tc>
          <w:tcPr>
            <w:tcW w:w="270" w:type="dxa"/>
          </w:tcPr>
          <w:p w14:paraId="0DF698EC" w14:textId="77777777" w:rsidR="00FD35AD" w:rsidRPr="00DC4B57" w:rsidRDefault="00FD35AD" w:rsidP="00FD35A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16254AF5" w:rsidR="00FD35AD" w:rsidRPr="00DC4B57" w:rsidRDefault="007C24D1" w:rsidP="0053101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114,323</w:t>
            </w:r>
          </w:p>
        </w:tc>
        <w:tc>
          <w:tcPr>
            <w:tcW w:w="248" w:type="dxa"/>
          </w:tcPr>
          <w:p w14:paraId="0D7B908C" w14:textId="77777777" w:rsidR="00FD35AD" w:rsidRPr="00DC4B57" w:rsidRDefault="00FD35AD" w:rsidP="00FD35A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3AB6BA92" w:rsidR="00FD35AD" w:rsidRPr="00DC4B57" w:rsidRDefault="00FD35AD" w:rsidP="00FD35AD">
            <w:pPr>
              <w:pStyle w:val="acctfourfigures"/>
              <w:tabs>
                <w:tab w:val="decimal" w:pos="88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112,272</w:t>
            </w:r>
          </w:p>
        </w:tc>
      </w:tr>
      <w:tr w:rsidR="007C24D1" w:rsidRPr="00DC4B57" w14:paraId="4891159F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44AB4CA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709" w:type="dxa"/>
          </w:tcPr>
          <w:p w14:paraId="7AA8807A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B20C" w14:textId="6FD6052A" w:rsidR="007C24D1" w:rsidRPr="00DC4B57" w:rsidRDefault="00D761E6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337,007</w:t>
            </w:r>
          </w:p>
        </w:tc>
        <w:tc>
          <w:tcPr>
            <w:tcW w:w="270" w:type="dxa"/>
          </w:tcPr>
          <w:p w14:paraId="4B9C3539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B4C2" w14:textId="6DB1B010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322,356</w:t>
            </w:r>
          </w:p>
        </w:tc>
        <w:tc>
          <w:tcPr>
            <w:tcW w:w="270" w:type="dxa"/>
          </w:tcPr>
          <w:p w14:paraId="5CCD434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9ADB9A" w14:textId="092912C6" w:rsidR="007C24D1" w:rsidRPr="00DC4B57" w:rsidRDefault="007C24D1" w:rsidP="007C24D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4E7707F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DD391E6" w14:textId="0F203B6C" w:rsidR="007C24D1" w:rsidRPr="00DC4B57" w:rsidRDefault="007C24D1" w:rsidP="007C24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24D1" w:rsidRPr="00DC4B57" w14:paraId="3245E53C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00F7524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22A6B0B6" w:rsidR="007C24D1" w:rsidRPr="00DC4B57" w:rsidRDefault="00D761E6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436,841</w:t>
            </w:r>
          </w:p>
        </w:tc>
        <w:tc>
          <w:tcPr>
            <w:tcW w:w="270" w:type="dxa"/>
          </w:tcPr>
          <w:p w14:paraId="32F37A0C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54BC509E" w:rsidR="007C24D1" w:rsidRPr="00DC4B57" w:rsidRDefault="007C24D1" w:rsidP="007C24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499,483</w:t>
            </w:r>
          </w:p>
        </w:tc>
        <w:tc>
          <w:tcPr>
            <w:tcW w:w="270" w:type="dxa"/>
          </w:tcPr>
          <w:p w14:paraId="61846E03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07C1EE6E" w:rsidR="007C24D1" w:rsidRPr="00DC4B57" w:rsidRDefault="007C24D1" w:rsidP="007C24D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6294638B" w:rsidR="007C24D1" w:rsidRPr="00DC4B57" w:rsidRDefault="007C24D1" w:rsidP="007C24D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24D1" w:rsidRPr="00DC4B57" w14:paraId="59F3E7DD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3E780F3B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6235E80A" w:rsidR="007C24D1" w:rsidRPr="00DC4B57" w:rsidRDefault="004E2199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1,563,577</w:t>
            </w:r>
          </w:p>
        </w:tc>
        <w:tc>
          <w:tcPr>
            <w:tcW w:w="270" w:type="dxa"/>
          </w:tcPr>
          <w:p w14:paraId="39D950A1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576DB283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1,543,534</w:t>
            </w:r>
          </w:p>
        </w:tc>
        <w:tc>
          <w:tcPr>
            <w:tcW w:w="270" w:type="dxa"/>
          </w:tcPr>
          <w:p w14:paraId="7DC4A7AC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3A61904F" w:rsidR="007C24D1" w:rsidRPr="00DC4B57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114,323</w:t>
            </w:r>
          </w:p>
        </w:tc>
        <w:tc>
          <w:tcPr>
            <w:tcW w:w="248" w:type="dxa"/>
          </w:tcPr>
          <w:p w14:paraId="3E56A116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71BBA602" w:rsidR="007C24D1" w:rsidRPr="00DC4B57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112,272</w:t>
            </w:r>
          </w:p>
        </w:tc>
      </w:tr>
      <w:tr w:rsidR="007C24D1" w:rsidRPr="00DC4B57" w:rsidDel="00AF1BC9" w14:paraId="71B7411A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7D12E153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585B1766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9D93C6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3AE619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79A3EC1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66145B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3E27C146" w14:textId="77777777" w:rsidR="007C24D1" w:rsidRPr="00DC4B57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62E6895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0D6EE0EB" w14:textId="77777777" w:rsidR="007C24D1" w:rsidRPr="00DC4B57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C24D1" w:rsidRPr="00DC4B57" w:rsidDel="00AF1BC9" w14:paraId="7A67A8F7" w14:textId="77777777" w:rsidTr="003E13BF">
        <w:trPr>
          <w:gridBefore w:val="1"/>
          <w:wBefore w:w="558" w:type="dxa"/>
        </w:trPr>
        <w:tc>
          <w:tcPr>
            <w:tcW w:w="3519" w:type="dxa"/>
            <w:vAlign w:val="bottom"/>
          </w:tcPr>
          <w:p w14:paraId="1E498952" w14:textId="77777777" w:rsidR="007C24D1" w:rsidRPr="00DC4B57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DC4B57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DC4B57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24D1" w:rsidRPr="00DC4B57" w:rsidDel="00AF1BC9" w14:paraId="597AB89A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75C9FB25" w14:textId="77777777" w:rsidR="007C24D1" w:rsidRPr="00DC4B57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125F4C3B" w:rsidR="007C24D1" w:rsidRPr="00DC4B57" w:rsidDel="00AF1BC9" w:rsidRDefault="00D761E6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1,102,415</w:t>
            </w:r>
          </w:p>
        </w:tc>
        <w:tc>
          <w:tcPr>
            <w:tcW w:w="270" w:type="dxa"/>
            <w:vAlign w:val="bottom"/>
          </w:tcPr>
          <w:p w14:paraId="11F24B9D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750DCC0C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1,119,267</w:t>
            </w:r>
          </w:p>
        </w:tc>
        <w:tc>
          <w:tcPr>
            <w:tcW w:w="270" w:type="dxa"/>
            <w:vAlign w:val="bottom"/>
          </w:tcPr>
          <w:p w14:paraId="461121CC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1E118B56" w:rsidR="007C24D1" w:rsidRPr="00DC4B57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75,686</w:t>
            </w:r>
          </w:p>
        </w:tc>
        <w:tc>
          <w:tcPr>
            <w:tcW w:w="248" w:type="dxa"/>
            <w:vAlign w:val="bottom"/>
          </w:tcPr>
          <w:p w14:paraId="31759D4C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0FAA85CD" w:rsidR="007C24D1" w:rsidRPr="00DC4B57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67,695</w:t>
            </w:r>
          </w:p>
        </w:tc>
      </w:tr>
      <w:tr w:rsidR="007C24D1" w:rsidRPr="00DC4B57" w:rsidDel="00AF1BC9" w14:paraId="06E1D7BD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5408DDC3" w14:textId="77777777" w:rsidR="007C24D1" w:rsidRPr="00DC4B57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01AB5464" w:rsidR="007C24D1" w:rsidRPr="00DC4B57" w:rsidDel="00AF1BC9" w:rsidRDefault="00D761E6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230,469</w:t>
            </w:r>
          </w:p>
        </w:tc>
        <w:tc>
          <w:tcPr>
            <w:tcW w:w="270" w:type="dxa"/>
            <w:vAlign w:val="bottom"/>
          </w:tcPr>
          <w:p w14:paraId="64ED617C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2D59D59B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412,453</w:t>
            </w:r>
          </w:p>
        </w:tc>
        <w:tc>
          <w:tcPr>
            <w:tcW w:w="270" w:type="dxa"/>
            <w:vAlign w:val="bottom"/>
          </w:tcPr>
          <w:p w14:paraId="0072B80B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221B1EA3" w:rsidR="007C24D1" w:rsidRPr="00DC4B57" w:rsidDel="00AF1BC9" w:rsidRDefault="007C24D1" w:rsidP="007C24D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1BDBD407" w:rsidR="007C24D1" w:rsidRPr="00DC4B57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13,828</w:t>
            </w:r>
          </w:p>
        </w:tc>
      </w:tr>
      <w:tr w:rsidR="007C24D1" w:rsidRPr="00DC4B57" w:rsidDel="00AF1BC9" w14:paraId="32A82786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53070875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09C5AB9E" w:rsidR="007C24D1" w:rsidRPr="00DC4B57" w:rsidDel="00AF1BC9" w:rsidRDefault="00D761E6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11,576</w:t>
            </w:r>
          </w:p>
        </w:tc>
        <w:tc>
          <w:tcPr>
            <w:tcW w:w="270" w:type="dxa"/>
            <w:vAlign w:val="bottom"/>
          </w:tcPr>
          <w:p w14:paraId="5E5BE523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29FD8F5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5,898</w:t>
            </w:r>
          </w:p>
        </w:tc>
        <w:tc>
          <w:tcPr>
            <w:tcW w:w="270" w:type="dxa"/>
            <w:vAlign w:val="bottom"/>
          </w:tcPr>
          <w:p w14:paraId="6BDE02D7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0667B9F1" w:rsidR="007C24D1" w:rsidRPr="00DC4B57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11,577</w:t>
            </w:r>
          </w:p>
        </w:tc>
        <w:tc>
          <w:tcPr>
            <w:tcW w:w="248" w:type="dxa"/>
            <w:vAlign w:val="bottom"/>
          </w:tcPr>
          <w:p w14:paraId="431C066F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54DFB4FD" w:rsidR="007C24D1" w:rsidRPr="00DC4B57" w:rsidRDefault="007C24D1" w:rsidP="007C24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5,898</w:t>
            </w:r>
          </w:p>
        </w:tc>
      </w:tr>
      <w:tr w:rsidR="008E4DA2" w:rsidRPr="00DC4B57" w:rsidDel="00AF1BC9" w14:paraId="726EA7E6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415146DC" w14:textId="77777777" w:rsidR="008E4DA2" w:rsidRPr="00DC4B57" w:rsidRDefault="008E4DA2" w:rsidP="008E4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8E4DA2" w:rsidRPr="00DC4B57" w:rsidRDefault="008E4DA2" w:rsidP="008E4D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28F672F1" w14:textId="77777777" w:rsidR="008E4DA2" w:rsidRPr="00DC4B57" w:rsidRDefault="008E4DA2" w:rsidP="008E4DA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A43F13" w14:textId="01DD0999" w:rsidR="008E4DA2" w:rsidRPr="00DC4B57" w:rsidDel="00AF1BC9" w:rsidRDefault="004E2199" w:rsidP="008E4DA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213,333</w:t>
            </w:r>
          </w:p>
        </w:tc>
        <w:tc>
          <w:tcPr>
            <w:tcW w:w="270" w:type="dxa"/>
            <w:vAlign w:val="bottom"/>
          </w:tcPr>
          <w:p w14:paraId="6514863B" w14:textId="77777777" w:rsidR="008E4DA2" w:rsidRPr="00DC4B57" w:rsidRDefault="008E4DA2" w:rsidP="008E4DA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3AE46477" w:rsidR="008E4DA2" w:rsidRPr="00DC4B57" w:rsidRDefault="008E4DA2" w:rsidP="003E13BF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5DC5B0" w14:textId="77777777" w:rsidR="008E4DA2" w:rsidRPr="00DC4B57" w:rsidRDefault="008E4DA2" w:rsidP="008E4DA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75BE58" w14:textId="783605F0" w:rsidR="008E4DA2" w:rsidRPr="00DC4B57" w:rsidDel="00AF1BC9" w:rsidRDefault="008E4DA2" w:rsidP="008E4D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7913DB6E" w14:textId="77777777" w:rsidR="008E4DA2" w:rsidRPr="00DC4B57" w:rsidRDefault="008E4DA2" w:rsidP="008E4DA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7EF971E1" w:rsidR="008E4DA2" w:rsidRPr="00DC4B57" w:rsidRDefault="008E4DA2" w:rsidP="008E4D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-</w:t>
            </w:r>
          </w:p>
        </w:tc>
      </w:tr>
      <w:tr w:rsidR="003E13BF" w:rsidRPr="00DC4B57" w:rsidDel="00AF1BC9" w14:paraId="51B94322" w14:textId="77777777" w:rsidTr="003E13BF">
        <w:tc>
          <w:tcPr>
            <w:tcW w:w="4077" w:type="dxa"/>
            <w:gridSpan w:val="2"/>
          </w:tcPr>
          <w:p w14:paraId="29B58A6F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67"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348C81EB" w14:textId="77777777" w:rsidR="003E13BF" w:rsidRPr="00DC4B57" w:rsidRDefault="003E13BF" w:rsidP="002E4F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D60D3B0" w14:textId="77777777" w:rsidR="003E13BF" w:rsidRPr="00DC4B57" w:rsidDel="00AF1BC9" w:rsidRDefault="003E13BF" w:rsidP="002E4F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5,784</w:t>
            </w:r>
          </w:p>
        </w:tc>
        <w:tc>
          <w:tcPr>
            <w:tcW w:w="270" w:type="dxa"/>
            <w:vAlign w:val="bottom"/>
          </w:tcPr>
          <w:p w14:paraId="56A5CD12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B905FB" w14:textId="77777777" w:rsidR="003E13BF" w:rsidRPr="00DC4B57" w:rsidDel="00AF1BC9" w:rsidRDefault="003E13BF" w:rsidP="002E4F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5,916</w:t>
            </w:r>
          </w:p>
        </w:tc>
        <w:tc>
          <w:tcPr>
            <w:tcW w:w="270" w:type="dxa"/>
            <w:vAlign w:val="bottom"/>
          </w:tcPr>
          <w:p w14:paraId="22272AE1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3A4B229" w14:textId="77777777" w:rsidR="003E13BF" w:rsidRPr="00DC4B57" w:rsidDel="00AF1BC9" w:rsidRDefault="003E13BF" w:rsidP="002E4FF9">
            <w:pPr>
              <w:pStyle w:val="acctfourfigures"/>
              <w:tabs>
                <w:tab w:val="clear" w:pos="765"/>
              </w:tabs>
              <w:spacing w:line="240" w:lineRule="auto"/>
              <w:ind w:left="-538" w:right="-73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27,060</w:t>
            </w:r>
          </w:p>
        </w:tc>
        <w:tc>
          <w:tcPr>
            <w:tcW w:w="248" w:type="dxa"/>
            <w:vAlign w:val="bottom"/>
          </w:tcPr>
          <w:p w14:paraId="7053A01D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33274D7" w14:textId="77777777" w:rsidR="003E13BF" w:rsidRPr="00DC4B57" w:rsidDel="00AF1BC9" w:rsidRDefault="003E13BF" w:rsidP="002E4FF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24,851</w:t>
            </w:r>
          </w:p>
        </w:tc>
      </w:tr>
      <w:tr w:rsidR="007C24D1" w:rsidRPr="00DC4B57" w14:paraId="710190EA" w14:textId="77777777" w:rsidTr="003E13BF">
        <w:trPr>
          <w:gridBefore w:val="1"/>
          <w:wBefore w:w="558" w:type="dxa"/>
        </w:trPr>
        <w:tc>
          <w:tcPr>
            <w:tcW w:w="3519" w:type="dxa"/>
          </w:tcPr>
          <w:p w14:paraId="7801080F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6AB762ED" w:rsidR="007C24D1" w:rsidRPr="00DC4B57" w:rsidRDefault="004E2199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1,563,577</w:t>
            </w:r>
          </w:p>
        </w:tc>
        <w:tc>
          <w:tcPr>
            <w:tcW w:w="270" w:type="dxa"/>
            <w:vAlign w:val="bottom"/>
          </w:tcPr>
          <w:p w14:paraId="4E4F83D3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212273BD" w:rsidR="007C24D1" w:rsidRPr="00DC4B57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1,543,534</w:t>
            </w:r>
          </w:p>
        </w:tc>
        <w:tc>
          <w:tcPr>
            <w:tcW w:w="270" w:type="dxa"/>
            <w:vAlign w:val="bottom"/>
          </w:tcPr>
          <w:p w14:paraId="00BDAC24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6B43D035" w:rsidR="007C24D1" w:rsidRPr="00DC4B57" w:rsidRDefault="007C24D1" w:rsidP="003C33F8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114,323</w:t>
            </w:r>
          </w:p>
        </w:tc>
        <w:tc>
          <w:tcPr>
            <w:tcW w:w="248" w:type="dxa"/>
            <w:vAlign w:val="bottom"/>
          </w:tcPr>
          <w:p w14:paraId="0F893025" w14:textId="77777777" w:rsidR="007C24D1" w:rsidRPr="00DC4B57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6BB579BB" w:rsidR="007C24D1" w:rsidRPr="00DC4B57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112,272</w:t>
            </w:r>
          </w:p>
        </w:tc>
      </w:tr>
    </w:tbl>
    <w:p w14:paraId="642162F8" w14:textId="77777777" w:rsidR="00217407" w:rsidRPr="00DC4B57" w:rsidRDefault="00217407" w:rsidP="00217407">
      <w:pPr>
        <w:rPr>
          <w:rFonts w:asciiTheme="majorBidi" w:hAnsiTheme="majorBidi" w:cstheme="majorBidi"/>
          <w:sz w:val="16"/>
          <w:szCs w:val="16"/>
        </w:rPr>
      </w:pPr>
    </w:p>
    <w:p w14:paraId="42758F44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085DE95A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155AE071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598D857A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1CED445A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4719AF0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DC4B57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3D3122" w:rsidRPr="00DC4B57" w14:paraId="54206E82" w14:textId="77777777" w:rsidTr="00730E85">
        <w:trPr>
          <w:tblHeader/>
        </w:trPr>
        <w:tc>
          <w:tcPr>
            <w:tcW w:w="3330" w:type="dxa"/>
          </w:tcPr>
          <w:p w14:paraId="6FDEB35C" w14:textId="737805C3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4D93C682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122" w:rsidRPr="00DC4B57" w14:paraId="43245525" w14:textId="77777777" w:rsidTr="00730E85">
        <w:trPr>
          <w:tblHeader/>
        </w:trPr>
        <w:tc>
          <w:tcPr>
            <w:tcW w:w="3330" w:type="dxa"/>
          </w:tcPr>
          <w:p w14:paraId="7B3C5F22" w14:textId="39F105F9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561A9E2D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6A4D9AF5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28BF47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3E3EA54F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7F98207" w14:textId="357D4B2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4782B126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7E81AE17" w14:textId="7BD2E946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654C26E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D3122" w:rsidRPr="00DC4B57" w14:paraId="1139409F" w14:textId="77777777" w:rsidTr="00DA3CDC">
        <w:tc>
          <w:tcPr>
            <w:tcW w:w="3330" w:type="dxa"/>
            <w:vAlign w:val="bottom"/>
          </w:tcPr>
          <w:p w14:paraId="5CCFFC80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169191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122" w:rsidRPr="00DC4B57" w14:paraId="2C2B2D08" w14:textId="77777777" w:rsidTr="00730E85">
        <w:tc>
          <w:tcPr>
            <w:tcW w:w="3330" w:type="dxa"/>
            <w:vAlign w:val="bottom"/>
          </w:tcPr>
          <w:p w14:paraId="63E35364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3031333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D3122" w:rsidRPr="00DC4B57" w14:paraId="1F6AE2F5" w14:textId="77777777" w:rsidTr="00730E85">
        <w:tc>
          <w:tcPr>
            <w:tcW w:w="3330" w:type="dxa"/>
            <w:vAlign w:val="bottom"/>
          </w:tcPr>
          <w:p w14:paraId="0F6B4E72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2AD2A48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DC4B57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D3122" w:rsidRPr="00DC4B57" w14:paraId="704F4A55" w14:textId="77777777" w:rsidTr="00730E85">
        <w:tc>
          <w:tcPr>
            <w:tcW w:w="3330" w:type="dxa"/>
            <w:vAlign w:val="bottom"/>
          </w:tcPr>
          <w:p w14:paraId="62919C28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7208B7E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18FF87E0" w:rsidR="003D3122" w:rsidRPr="00DC4B57" w:rsidRDefault="00D761E6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</w:t>
            </w:r>
            <w:r w:rsidR="004E2199"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64DB6"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E2199"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7A18EA13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100E4D2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2,429,616</w:t>
            </w:r>
          </w:p>
        </w:tc>
        <w:tc>
          <w:tcPr>
            <w:tcW w:w="270" w:type="dxa"/>
          </w:tcPr>
          <w:p w14:paraId="20328563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1CA87387" w:rsidR="003D3122" w:rsidRPr="00DC4B57" w:rsidRDefault="001A3A5E" w:rsidP="003D31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359,75</w:t>
            </w:r>
            <w:r w:rsidR="00942679"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14:paraId="5DE1DE16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2561CA82" w:rsidR="003D3122" w:rsidRPr="00DC4B57" w:rsidRDefault="003D3122" w:rsidP="003D312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478,965</w:t>
            </w:r>
          </w:p>
        </w:tc>
      </w:tr>
      <w:tr w:rsidR="001A3A5E" w:rsidRPr="00DC4B57" w14:paraId="03D75834" w14:textId="77777777" w:rsidTr="00730E85">
        <w:tc>
          <w:tcPr>
            <w:tcW w:w="3330" w:type="dxa"/>
            <w:vAlign w:val="bottom"/>
          </w:tcPr>
          <w:p w14:paraId="2CE38322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2F2A8AB1" w14:textId="77777777" w:rsidR="001A3A5E" w:rsidRPr="00DC4B57" w:rsidRDefault="001A3A5E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13640205" w:rsidR="001A3A5E" w:rsidRPr="00DC4B57" w:rsidRDefault="00D761E6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914,103</w:t>
            </w:r>
          </w:p>
        </w:tc>
        <w:tc>
          <w:tcPr>
            <w:tcW w:w="270" w:type="dxa"/>
          </w:tcPr>
          <w:p w14:paraId="3392B729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0FB28BB1" w:rsidR="001A3A5E" w:rsidRPr="00DC4B57" w:rsidRDefault="001A3A5E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812,603</w:t>
            </w:r>
          </w:p>
        </w:tc>
        <w:tc>
          <w:tcPr>
            <w:tcW w:w="270" w:type="dxa"/>
          </w:tcPr>
          <w:p w14:paraId="1A71DA16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12C1AE76" w:rsidR="001A3A5E" w:rsidRPr="00DC4B57" w:rsidRDefault="001A3A5E" w:rsidP="001A3A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686411F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33A2AFE0" w:rsidR="001A3A5E" w:rsidRPr="00DC4B57" w:rsidRDefault="001A3A5E" w:rsidP="001A3A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A3A5E" w:rsidRPr="00DC4B57" w14:paraId="3BF45751" w14:textId="77777777" w:rsidTr="00730E85">
        <w:tc>
          <w:tcPr>
            <w:tcW w:w="3330" w:type="dxa"/>
            <w:vAlign w:val="bottom"/>
          </w:tcPr>
          <w:p w14:paraId="775F631B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216A070F" w14:textId="77777777" w:rsidR="001A3A5E" w:rsidRPr="00DC4B57" w:rsidRDefault="001A3A5E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7EAE4783" w:rsidR="001A3A5E" w:rsidRPr="00DC4B57" w:rsidRDefault="00D761E6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501,165</w:t>
            </w:r>
          </w:p>
        </w:tc>
        <w:tc>
          <w:tcPr>
            <w:tcW w:w="270" w:type="dxa"/>
          </w:tcPr>
          <w:p w14:paraId="67645732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4FA5B375" w:rsidR="001A3A5E" w:rsidRPr="00DC4B57" w:rsidRDefault="001A3A5E" w:rsidP="001A3A5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896,250</w:t>
            </w:r>
          </w:p>
        </w:tc>
        <w:tc>
          <w:tcPr>
            <w:tcW w:w="270" w:type="dxa"/>
          </w:tcPr>
          <w:p w14:paraId="2230B747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2B4EAEF9" w:rsidR="001A3A5E" w:rsidRPr="00DC4B57" w:rsidRDefault="001A3A5E" w:rsidP="001A3A5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44F58EC9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0341E544" w:rsidR="001A3A5E" w:rsidRPr="00DC4B57" w:rsidRDefault="001A3A5E" w:rsidP="001A3A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D3122" w:rsidRPr="00DC4B57" w14:paraId="06376188" w14:textId="77777777" w:rsidTr="00730E85">
        <w:tc>
          <w:tcPr>
            <w:tcW w:w="3330" w:type="dxa"/>
            <w:vAlign w:val="bottom"/>
          </w:tcPr>
          <w:p w14:paraId="27C69C9D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972F2E1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0E6A702B" w:rsidR="003D3122" w:rsidRPr="00DC4B57" w:rsidRDefault="004E2199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3,713,520</w:t>
            </w:r>
          </w:p>
        </w:tc>
        <w:tc>
          <w:tcPr>
            <w:tcW w:w="270" w:type="dxa"/>
          </w:tcPr>
          <w:p w14:paraId="335980B1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22E26526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4,138,469</w:t>
            </w:r>
          </w:p>
        </w:tc>
        <w:tc>
          <w:tcPr>
            <w:tcW w:w="270" w:type="dxa"/>
          </w:tcPr>
          <w:p w14:paraId="316C0488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2DB8A740" w:rsidR="003D3122" w:rsidRPr="00DC4B57" w:rsidRDefault="001A3A5E" w:rsidP="003D31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359,75</w:t>
            </w:r>
            <w:r w:rsidR="003E7EE8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14:paraId="6DC4D485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120520B9" w:rsidR="003D3122" w:rsidRPr="00DC4B57" w:rsidRDefault="003D3122" w:rsidP="003D312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478,965</w:t>
            </w:r>
          </w:p>
        </w:tc>
      </w:tr>
    </w:tbl>
    <w:p w14:paraId="15A554F5" w14:textId="77777777" w:rsidR="00217407" w:rsidRPr="00DC4B57" w:rsidRDefault="00217407" w:rsidP="00217407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92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558"/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217407" w:rsidRPr="00DC4B57" w:rsidDel="00AF1BC9" w14:paraId="5D738C1B" w14:textId="77777777" w:rsidTr="003E13BF">
        <w:trPr>
          <w:gridBefore w:val="1"/>
          <w:wBefore w:w="558" w:type="dxa"/>
        </w:trPr>
        <w:tc>
          <w:tcPr>
            <w:tcW w:w="3330" w:type="dxa"/>
            <w:vAlign w:val="bottom"/>
          </w:tcPr>
          <w:p w14:paraId="653D1554" w14:textId="77777777" w:rsidR="00217407" w:rsidRPr="00DC4B57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7368189F" w14:textId="77777777" w:rsidR="00217407" w:rsidRPr="00DC4B5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DC4B5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DC4B57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DC4B57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DC4B57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DC4B57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3122" w:rsidRPr="00DC4B57" w:rsidDel="00AF1BC9" w14:paraId="3B70FE8A" w14:textId="77777777" w:rsidTr="003E13BF">
        <w:trPr>
          <w:gridBefore w:val="1"/>
          <w:wBefore w:w="558" w:type="dxa"/>
        </w:trPr>
        <w:tc>
          <w:tcPr>
            <w:tcW w:w="3330" w:type="dxa"/>
          </w:tcPr>
          <w:p w14:paraId="34D2BD74" w14:textId="77777777" w:rsidR="003D3122" w:rsidRPr="00DC4B57" w:rsidDel="00AF1BC9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3BAD639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00A19B04" w:rsidR="003D3122" w:rsidRPr="00DC4B57" w:rsidDel="00AF1BC9" w:rsidRDefault="00D761E6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2,515,585</w:t>
            </w:r>
          </w:p>
        </w:tc>
        <w:tc>
          <w:tcPr>
            <w:tcW w:w="270" w:type="dxa"/>
            <w:vAlign w:val="bottom"/>
          </w:tcPr>
          <w:p w14:paraId="30B5287D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648E6B43" w:rsidR="003D3122" w:rsidRPr="00DC4B57" w:rsidDel="00AF1BC9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2,619,583</w:t>
            </w:r>
          </w:p>
        </w:tc>
        <w:tc>
          <w:tcPr>
            <w:tcW w:w="270" w:type="dxa"/>
            <w:vAlign w:val="bottom"/>
          </w:tcPr>
          <w:p w14:paraId="792497EC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2128442C" w:rsidR="003D3122" w:rsidRPr="00DC4B57" w:rsidDel="00AF1BC9" w:rsidRDefault="001A3A5E" w:rsidP="003D31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255,55</w:t>
            </w:r>
            <w:r w:rsidR="003E7EE8"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74FF72C3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62A8DF58" w:rsidR="003D3122" w:rsidRPr="00DC4B57" w:rsidDel="00AF1BC9" w:rsidRDefault="003D3122" w:rsidP="003D312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207,182</w:t>
            </w:r>
          </w:p>
        </w:tc>
      </w:tr>
      <w:tr w:rsidR="003D3122" w:rsidRPr="00DC4B57" w:rsidDel="00AF1BC9" w14:paraId="0713F8D4" w14:textId="77777777" w:rsidTr="003E13BF">
        <w:trPr>
          <w:gridBefore w:val="1"/>
          <w:wBefore w:w="558" w:type="dxa"/>
        </w:trPr>
        <w:tc>
          <w:tcPr>
            <w:tcW w:w="3330" w:type="dxa"/>
          </w:tcPr>
          <w:p w14:paraId="78E1CD98" w14:textId="77777777" w:rsidR="003D3122" w:rsidRPr="00DC4B57" w:rsidDel="00AF1BC9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09993BC7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01101AB5" w:rsidR="003D3122" w:rsidRPr="00DC4B57" w:rsidDel="00AF1BC9" w:rsidRDefault="00D761E6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858,992</w:t>
            </w:r>
          </w:p>
        </w:tc>
        <w:tc>
          <w:tcPr>
            <w:tcW w:w="270" w:type="dxa"/>
            <w:vAlign w:val="bottom"/>
          </w:tcPr>
          <w:p w14:paraId="7B411851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46B5D769" w:rsidR="003D3122" w:rsidRPr="00DC4B57" w:rsidDel="00AF1BC9" w:rsidRDefault="003D3122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1,488,524</w:t>
            </w:r>
          </w:p>
        </w:tc>
        <w:tc>
          <w:tcPr>
            <w:tcW w:w="270" w:type="dxa"/>
            <w:vAlign w:val="bottom"/>
          </w:tcPr>
          <w:p w14:paraId="6B358244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58A05EBA" w:rsidR="003D3122" w:rsidRPr="00DC4B57" w:rsidDel="00AF1BC9" w:rsidRDefault="001A3A5E" w:rsidP="00A651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038D24B7" w:rsidR="003D3122" w:rsidRPr="00DC4B57" w:rsidDel="00AF1BC9" w:rsidRDefault="003D3122" w:rsidP="003D312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193,948</w:t>
            </w:r>
          </w:p>
        </w:tc>
      </w:tr>
      <w:tr w:rsidR="003D3122" w:rsidRPr="00DC4B57" w14:paraId="6CE59269" w14:textId="77777777" w:rsidTr="003E13BF">
        <w:trPr>
          <w:gridBefore w:val="1"/>
          <w:wBefore w:w="558" w:type="dxa"/>
        </w:trPr>
        <w:tc>
          <w:tcPr>
            <w:tcW w:w="3330" w:type="dxa"/>
          </w:tcPr>
          <w:p w14:paraId="321DEEEB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990" w:type="dxa"/>
          </w:tcPr>
          <w:p w14:paraId="41636ABD" w14:textId="77777777" w:rsidR="003D3122" w:rsidRPr="00DC4B57" w:rsidRDefault="003D3122" w:rsidP="003D312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1C0EDBB9" w:rsidR="003D3122" w:rsidRPr="00DC4B57" w:rsidDel="00AF1BC9" w:rsidRDefault="00D761E6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34,410</w:t>
            </w:r>
          </w:p>
        </w:tc>
        <w:tc>
          <w:tcPr>
            <w:tcW w:w="270" w:type="dxa"/>
            <w:vAlign w:val="bottom"/>
          </w:tcPr>
          <w:p w14:paraId="669165D1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49E08866" w:rsidR="003D3122" w:rsidRPr="00DC4B57" w:rsidRDefault="00164DB6" w:rsidP="003D31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11,443</w:t>
            </w:r>
          </w:p>
        </w:tc>
        <w:tc>
          <w:tcPr>
            <w:tcW w:w="270" w:type="dxa"/>
            <w:vAlign w:val="bottom"/>
          </w:tcPr>
          <w:p w14:paraId="48FCBB91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1B931D6A" w:rsidR="003D3122" w:rsidRPr="00DC4B57" w:rsidDel="00AF1BC9" w:rsidRDefault="006A5C8D" w:rsidP="003D31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739</w:t>
            </w:r>
          </w:p>
        </w:tc>
        <w:tc>
          <w:tcPr>
            <w:tcW w:w="248" w:type="dxa"/>
            <w:vAlign w:val="bottom"/>
          </w:tcPr>
          <w:p w14:paraId="00AAC1B3" w14:textId="77777777" w:rsidR="003D3122" w:rsidRPr="00DC4B57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4C0EBD84" w:rsidR="003D3122" w:rsidRPr="00DC4B57" w:rsidRDefault="00164DB6" w:rsidP="003D312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11,443</w:t>
            </w:r>
          </w:p>
        </w:tc>
      </w:tr>
      <w:tr w:rsidR="00D67DCE" w:rsidRPr="00DC4B57" w14:paraId="7C44A6E6" w14:textId="77777777" w:rsidTr="003E13BF">
        <w:trPr>
          <w:gridBefore w:val="1"/>
          <w:wBefore w:w="558" w:type="dxa"/>
        </w:trPr>
        <w:tc>
          <w:tcPr>
            <w:tcW w:w="3330" w:type="dxa"/>
          </w:tcPr>
          <w:p w14:paraId="3A8F3CA0" w14:textId="77777777" w:rsidR="00D67DCE" w:rsidRPr="00DC4B57" w:rsidRDefault="00D67DCE" w:rsidP="00D67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D67DCE" w:rsidRPr="00DC4B57" w:rsidRDefault="00D67DCE" w:rsidP="00D67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990" w:type="dxa"/>
          </w:tcPr>
          <w:p w14:paraId="0613EA24" w14:textId="77777777" w:rsidR="00D67DCE" w:rsidRPr="00DC4B57" w:rsidRDefault="00D67DCE" w:rsidP="00D67DC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0A1E9A" w14:textId="62C94BF7" w:rsidR="00D67DCE" w:rsidRPr="00DC4B57" w:rsidRDefault="004E2199" w:rsidP="00D67D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283,786</w:t>
            </w:r>
          </w:p>
        </w:tc>
        <w:tc>
          <w:tcPr>
            <w:tcW w:w="270" w:type="dxa"/>
            <w:vAlign w:val="bottom"/>
          </w:tcPr>
          <w:p w14:paraId="3044C447" w14:textId="77777777" w:rsidR="00D67DCE" w:rsidRPr="00DC4B57" w:rsidRDefault="00D67DCE" w:rsidP="00D67D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63F1CFFA" w:rsidR="00D67DCE" w:rsidRPr="00DC4B57" w:rsidRDefault="00D67DCE" w:rsidP="00D67DCE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419B52" w14:textId="77777777" w:rsidR="00D67DCE" w:rsidRPr="00DC4B57" w:rsidRDefault="00D67DCE" w:rsidP="00D67D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4919C084" w:rsidR="00D67DCE" w:rsidRPr="00DC4B57" w:rsidDel="00AF1BC9" w:rsidRDefault="00D67DCE" w:rsidP="00A6518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D67DCE" w:rsidRPr="00DC4B57" w:rsidRDefault="00D67DCE" w:rsidP="00D67DC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00446D68" w:rsidR="00D67DCE" w:rsidRPr="00DC4B57" w:rsidRDefault="00D67DCE" w:rsidP="005310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E13BF" w:rsidRPr="00DC4B57" w14:paraId="1CD20C6E" w14:textId="77777777" w:rsidTr="003E13BF">
        <w:tc>
          <w:tcPr>
            <w:tcW w:w="3888" w:type="dxa"/>
            <w:gridSpan w:val="2"/>
          </w:tcPr>
          <w:p w14:paraId="5C121162" w14:textId="1FE8CB46" w:rsidR="003E13BF" w:rsidRPr="00DC4B57" w:rsidRDefault="003E13BF" w:rsidP="003E1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67"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3C31C667" w14:textId="77777777" w:rsidR="003E13BF" w:rsidRPr="00DC4B57" w:rsidRDefault="003E13BF" w:rsidP="002E4FF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95232D" w14:textId="77777777" w:rsidR="003E13BF" w:rsidRPr="00DC4B57" w:rsidRDefault="003E13BF" w:rsidP="002E4F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20,747</w:t>
            </w:r>
          </w:p>
        </w:tc>
        <w:tc>
          <w:tcPr>
            <w:tcW w:w="270" w:type="dxa"/>
            <w:vAlign w:val="bottom"/>
          </w:tcPr>
          <w:p w14:paraId="6073534E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4FCEFF" w14:textId="08FFEEF1" w:rsidR="003E13BF" w:rsidRPr="00DC4B57" w:rsidRDefault="00164DB6" w:rsidP="002E4F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18,919</w:t>
            </w:r>
          </w:p>
        </w:tc>
        <w:tc>
          <w:tcPr>
            <w:tcW w:w="270" w:type="dxa"/>
            <w:vAlign w:val="bottom"/>
          </w:tcPr>
          <w:p w14:paraId="67C4E98C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84082B2" w14:textId="7BFB56ED" w:rsidR="003E13BF" w:rsidRPr="00DC4B57" w:rsidRDefault="006A5C8D" w:rsidP="002E4FF9">
            <w:pPr>
              <w:pStyle w:val="acctfourfigures"/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77,463</w:t>
            </w:r>
          </w:p>
        </w:tc>
        <w:tc>
          <w:tcPr>
            <w:tcW w:w="248" w:type="dxa"/>
            <w:vAlign w:val="bottom"/>
          </w:tcPr>
          <w:p w14:paraId="2DE28A2E" w14:textId="77777777" w:rsidR="003E13BF" w:rsidRPr="00DC4B57" w:rsidRDefault="003E13BF" w:rsidP="002E4FF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6DBE44B" w14:textId="7F03B39E" w:rsidR="003E13BF" w:rsidRPr="00DC4B57" w:rsidRDefault="00164DB6" w:rsidP="002E4FF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66,392</w:t>
            </w:r>
          </w:p>
        </w:tc>
      </w:tr>
      <w:tr w:rsidR="001A3A5E" w:rsidRPr="00DC4B57" w14:paraId="52CFF70C" w14:textId="77777777" w:rsidTr="003E13BF">
        <w:trPr>
          <w:gridBefore w:val="1"/>
          <w:wBefore w:w="558" w:type="dxa"/>
        </w:trPr>
        <w:tc>
          <w:tcPr>
            <w:tcW w:w="3330" w:type="dxa"/>
          </w:tcPr>
          <w:p w14:paraId="3E2EC842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23C562D2" w14:textId="77777777" w:rsidR="001A3A5E" w:rsidRPr="00DC4B57" w:rsidRDefault="001A3A5E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6579D273" w:rsidR="001A3A5E" w:rsidRPr="00DC4B57" w:rsidRDefault="004E2199" w:rsidP="001A3A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3,713,520</w:t>
            </w:r>
          </w:p>
        </w:tc>
        <w:tc>
          <w:tcPr>
            <w:tcW w:w="270" w:type="dxa"/>
            <w:vAlign w:val="bottom"/>
          </w:tcPr>
          <w:p w14:paraId="78EB3F58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726F6B67" w:rsidR="001A3A5E" w:rsidRPr="00DC4B57" w:rsidRDefault="001A3A5E" w:rsidP="00D67D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4,138,469</w:t>
            </w:r>
          </w:p>
        </w:tc>
        <w:tc>
          <w:tcPr>
            <w:tcW w:w="270" w:type="dxa"/>
            <w:vAlign w:val="bottom"/>
          </w:tcPr>
          <w:p w14:paraId="71F1DE90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7A6F2E21" w:rsidR="001A3A5E" w:rsidRPr="00DC4B57" w:rsidRDefault="001A3A5E" w:rsidP="001A3A5E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359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="003E7EE8" w:rsidRPr="00DC4B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vAlign w:val="bottom"/>
          </w:tcPr>
          <w:p w14:paraId="432DA36C" w14:textId="77777777" w:rsidR="001A3A5E" w:rsidRPr="00DC4B57" w:rsidRDefault="001A3A5E" w:rsidP="001A3A5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28B14924" w:rsidR="001A3A5E" w:rsidRPr="00DC4B57" w:rsidRDefault="001A3A5E" w:rsidP="001A3A5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478,965</w:t>
            </w:r>
          </w:p>
        </w:tc>
      </w:tr>
    </w:tbl>
    <w:p w14:paraId="4A15D70D" w14:textId="42E7DFB2" w:rsidR="00433206" w:rsidRPr="00DC4B57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DC4B57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DC4B57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DC4B57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4D4D0" w14:textId="25E26156" w:rsidR="00EC0DAF" w:rsidRPr="00DC4B57" w:rsidRDefault="00EC0DAF" w:rsidP="007B4FE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DC4B57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DC4B57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DC4B57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DC4B57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78BCFA14" w14:textId="77777777" w:rsidR="00217407" w:rsidRPr="00DC4B57" w:rsidRDefault="00217407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942CD1B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9557789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C05535E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6F18B783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C3B59DC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C1FA19F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6B1C94D" w14:textId="77777777" w:rsidR="002B0AB4" w:rsidRPr="00DC4B57" w:rsidRDefault="002B0AB4" w:rsidP="00BA7C1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41D8EBDB" w14:textId="77777777" w:rsidR="00B769E3" w:rsidRPr="00DC4B57" w:rsidRDefault="00B769E3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ผลขาดทุน (กำไร) อื่น</w:t>
      </w:r>
    </w:p>
    <w:p w14:paraId="39DD07C7" w14:textId="1DA5CB7C" w:rsidR="00B769E3" w:rsidRPr="00DC4B57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260"/>
        <w:gridCol w:w="270"/>
        <w:gridCol w:w="1164"/>
        <w:gridCol w:w="276"/>
        <w:gridCol w:w="1244"/>
      </w:tblGrid>
      <w:tr w:rsidR="00755162" w:rsidRPr="00DC4B57" w14:paraId="79C4F259" w14:textId="77777777" w:rsidTr="00B24914">
        <w:tc>
          <w:tcPr>
            <w:tcW w:w="3600" w:type="dxa"/>
          </w:tcPr>
          <w:p w14:paraId="1F5370D0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BAE5C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162" w:rsidRPr="00DC4B57" w14:paraId="626DE5D0" w14:textId="77777777" w:rsidTr="00755162">
        <w:tc>
          <w:tcPr>
            <w:tcW w:w="3870" w:type="dxa"/>
            <w:gridSpan w:val="2"/>
          </w:tcPr>
          <w:p w14:paraId="13923E70" w14:textId="70126B12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63753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hideMark/>
          </w:tcPr>
          <w:p w14:paraId="6C721D23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0D4A85F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0C9F3B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63B7EE80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55162" w:rsidRPr="00DC4B57" w14:paraId="2CF931D8" w14:textId="77777777" w:rsidTr="00B24914">
        <w:tc>
          <w:tcPr>
            <w:tcW w:w="3600" w:type="dxa"/>
          </w:tcPr>
          <w:p w14:paraId="2D16477D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C1419A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55162" w:rsidRPr="00DC4B57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914" w:rsidRPr="00DC4B57" w14:paraId="07D06C1D" w14:textId="77777777" w:rsidTr="00755162">
        <w:tc>
          <w:tcPr>
            <w:tcW w:w="3870" w:type="dxa"/>
            <w:gridSpan w:val="2"/>
            <w:vAlign w:val="bottom"/>
          </w:tcPr>
          <w:p w14:paraId="6EF9F9EB" w14:textId="77777777" w:rsidR="00B24914" w:rsidRPr="00DC4B57" w:rsidRDefault="00B24914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(กำไร)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3D1C5844" w:rsidR="00B24914" w:rsidRPr="00DC4B57" w:rsidRDefault="0014412D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52D63"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42,616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302BAC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7699C3A1" w:rsidR="00B24914" w:rsidRPr="00DC4B57" w:rsidRDefault="00B24914" w:rsidP="00B249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(167,437)</w:t>
            </w:r>
          </w:p>
        </w:tc>
        <w:tc>
          <w:tcPr>
            <w:tcW w:w="270" w:type="dxa"/>
          </w:tcPr>
          <w:p w14:paraId="790260E2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78467D66" w:rsidR="00B24914" w:rsidRPr="00DC4B57" w:rsidRDefault="00D922EA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(664)</w:t>
            </w:r>
          </w:p>
        </w:tc>
        <w:tc>
          <w:tcPr>
            <w:tcW w:w="276" w:type="dxa"/>
          </w:tcPr>
          <w:p w14:paraId="558B342A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770A47BD" w:rsidR="00B24914" w:rsidRPr="00DC4B57" w:rsidRDefault="00B24914" w:rsidP="00B2491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1,268</w:t>
            </w:r>
          </w:p>
        </w:tc>
      </w:tr>
      <w:tr w:rsidR="003E13BF" w:rsidRPr="00DC4B57" w14:paraId="6F133F3A" w14:textId="77777777" w:rsidTr="00755162">
        <w:tc>
          <w:tcPr>
            <w:tcW w:w="3870" w:type="dxa"/>
            <w:gridSpan w:val="2"/>
            <w:vAlign w:val="bottom"/>
          </w:tcPr>
          <w:p w14:paraId="212D7737" w14:textId="5A43CBEE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จากตราสารอนุพันธ์</w:t>
            </w:r>
          </w:p>
        </w:tc>
        <w:tc>
          <w:tcPr>
            <w:tcW w:w="1080" w:type="dxa"/>
            <w:vAlign w:val="bottom"/>
          </w:tcPr>
          <w:p w14:paraId="68434FAC" w14:textId="0A12F35A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84,569</w:t>
            </w:r>
          </w:p>
        </w:tc>
        <w:tc>
          <w:tcPr>
            <w:tcW w:w="270" w:type="dxa"/>
          </w:tcPr>
          <w:p w14:paraId="79545964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140E863C" w:rsidR="003E13BF" w:rsidRPr="00DC4B57" w:rsidRDefault="003E13BF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4,313</w:t>
            </w:r>
          </w:p>
        </w:tc>
        <w:tc>
          <w:tcPr>
            <w:tcW w:w="270" w:type="dxa"/>
          </w:tcPr>
          <w:p w14:paraId="08C2C144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3E13BF" w:rsidRPr="00DC4B57" w:rsidRDefault="003E13BF" w:rsidP="00A6518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1E48BE72" w:rsidR="003E13BF" w:rsidRPr="00DC4B57" w:rsidRDefault="003E13BF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(106,195)</w:t>
            </w:r>
          </w:p>
        </w:tc>
      </w:tr>
      <w:tr w:rsidR="003E13BF" w:rsidRPr="00DC4B57" w14:paraId="7DCB82FA" w14:textId="77777777" w:rsidTr="00755162">
        <w:tc>
          <w:tcPr>
            <w:tcW w:w="3870" w:type="dxa"/>
            <w:gridSpan w:val="2"/>
            <w:vAlign w:val="bottom"/>
          </w:tcPr>
          <w:p w14:paraId="52429958" w14:textId="7F41F07B" w:rsidR="003E13BF" w:rsidRPr="00DC4B57" w:rsidRDefault="003E13BF" w:rsidP="003E13BF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จากการจำหน่ายสินทรัพย์สุทธิ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139AD12F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3D0D50A4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594C3EB3" w:rsidR="003E13BF" w:rsidRPr="00DC4B57" w:rsidRDefault="003E13BF" w:rsidP="003E13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732FC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33148BB5" w:rsidR="003E13BF" w:rsidRPr="00DC4B57" w:rsidRDefault="003E13BF" w:rsidP="00C465E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color w:val="FF3399"/>
                <w:sz w:val="30"/>
                <w:szCs w:val="30"/>
                <w:lang w:bidi="th-TH"/>
              </w:rPr>
              <w:t xml:space="preserve">         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7CB60B9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5D0E4FDD" w:rsidR="003E13BF" w:rsidRPr="00DC4B57" w:rsidRDefault="003E13BF" w:rsidP="003E13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E13BF" w:rsidRPr="00DC4B57" w14:paraId="700502EF" w14:textId="77777777" w:rsidTr="00B24914">
        <w:tc>
          <w:tcPr>
            <w:tcW w:w="3600" w:type="dxa"/>
            <w:vAlign w:val="bottom"/>
          </w:tcPr>
          <w:p w14:paraId="036C9BAC" w14:textId="54B6980B" w:rsidR="003E13BF" w:rsidRPr="00DC4B57" w:rsidRDefault="003E13BF" w:rsidP="003E1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รวมผลกำไรอื่น</w:t>
            </w:r>
          </w:p>
        </w:tc>
        <w:tc>
          <w:tcPr>
            <w:tcW w:w="270" w:type="dxa"/>
          </w:tcPr>
          <w:p w14:paraId="789CC9DB" w14:textId="7777777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6842F1E6" w:rsidR="003E13BF" w:rsidRPr="00DC4B57" w:rsidRDefault="00A52D63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(57,542)</w:t>
            </w:r>
          </w:p>
        </w:tc>
        <w:tc>
          <w:tcPr>
            <w:tcW w:w="270" w:type="dxa"/>
          </w:tcPr>
          <w:p w14:paraId="3222EADC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6BAEA6E0" w:rsidR="003E13BF" w:rsidRPr="00DC4B57" w:rsidRDefault="003E13BF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(163,124)</w:t>
            </w:r>
          </w:p>
        </w:tc>
        <w:tc>
          <w:tcPr>
            <w:tcW w:w="270" w:type="dxa"/>
          </w:tcPr>
          <w:p w14:paraId="030645BF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352AD5D0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(664)</w:t>
            </w:r>
          </w:p>
        </w:tc>
        <w:tc>
          <w:tcPr>
            <w:tcW w:w="276" w:type="dxa"/>
          </w:tcPr>
          <w:p w14:paraId="1873445D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49128191" w:rsidR="003E13BF" w:rsidRPr="00DC4B57" w:rsidRDefault="003E13BF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(104,927)</w:t>
            </w:r>
          </w:p>
        </w:tc>
      </w:tr>
    </w:tbl>
    <w:p w14:paraId="03318F4F" w14:textId="77777777" w:rsidR="00755162" w:rsidRPr="00DC4B57" w:rsidRDefault="00755162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080"/>
        <w:gridCol w:w="270"/>
        <w:gridCol w:w="1260"/>
        <w:gridCol w:w="270"/>
        <w:gridCol w:w="1164"/>
        <w:gridCol w:w="276"/>
        <w:gridCol w:w="1244"/>
      </w:tblGrid>
      <w:tr w:rsidR="00B769E3" w:rsidRPr="00DC4B57" w14:paraId="4C9C4748" w14:textId="77777777" w:rsidTr="002D0ABB">
        <w:tc>
          <w:tcPr>
            <w:tcW w:w="3330" w:type="dxa"/>
          </w:tcPr>
          <w:p w14:paraId="6F802140" w14:textId="4F2E81BF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1888ACA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9E3" w:rsidRPr="00DC4B57" w14:paraId="290B3E7F" w14:textId="77777777" w:rsidTr="002D0ABB">
        <w:tc>
          <w:tcPr>
            <w:tcW w:w="3870" w:type="dxa"/>
            <w:gridSpan w:val="2"/>
          </w:tcPr>
          <w:p w14:paraId="22676C13" w14:textId="0001366A" w:rsidR="00B769E3" w:rsidRPr="00DC4B57" w:rsidRDefault="00B769E3" w:rsidP="00D537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4914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24914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537A5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24914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74A9E359" w14:textId="514F79C3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83D45B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01BF9C6E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53763C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05AACE35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37066988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415D47AA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69E3" w:rsidRPr="00DC4B57" w14:paraId="321BDF9D" w14:textId="77777777" w:rsidTr="002D0ABB">
        <w:tc>
          <w:tcPr>
            <w:tcW w:w="3330" w:type="dxa"/>
          </w:tcPr>
          <w:p w14:paraId="2F6948F5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520A908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B769E3" w:rsidRPr="00DC4B57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914" w:rsidRPr="00DC4B57" w14:paraId="79526907" w14:textId="77777777" w:rsidTr="002D0ABB">
        <w:tc>
          <w:tcPr>
            <w:tcW w:w="3870" w:type="dxa"/>
            <w:gridSpan w:val="2"/>
            <w:vAlign w:val="bottom"/>
          </w:tcPr>
          <w:p w14:paraId="725E5CE7" w14:textId="77777777" w:rsidR="00B24914" w:rsidRPr="00DC4B57" w:rsidRDefault="00B24914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(กำไร)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032086C1" w:rsidR="00B24914" w:rsidRPr="00DC4B57" w:rsidRDefault="00F927F4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A52D63"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55,380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21C2E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492FD9F9" w:rsidR="00B24914" w:rsidRPr="00DC4B57" w:rsidRDefault="00B24914" w:rsidP="00B2491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99,572</w:t>
            </w:r>
          </w:p>
        </w:tc>
        <w:tc>
          <w:tcPr>
            <w:tcW w:w="270" w:type="dxa"/>
          </w:tcPr>
          <w:p w14:paraId="5CD07137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5CFDDA59" w:rsidR="00B24914" w:rsidRPr="00DC4B57" w:rsidRDefault="00E103FB" w:rsidP="00B2491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(107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21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6" w:type="dxa"/>
          </w:tcPr>
          <w:p w14:paraId="28495BF3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1249DA5F" w:rsidR="00B24914" w:rsidRPr="00DC4B57" w:rsidRDefault="00B24914" w:rsidP="00B2491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111,587</w:t>
            </w:r>
          </w:p>
        </w:tc>
      </w:tr>
      <w:tr w:rsidR="003E13BF" w:rsidRPr="00DC4B57" w14:paraId="3C9D1C18" w14:textId="77777777" w:rsidTr="002D0ABB">
        <w:tc>
          <w:tcPr>
            <w:tcW w:w="3870" w:type="dxa"/>
            <w:gridSpan w:val="2"/>
            <w:vAlign w:val="bottom"/>
          </w:tcPr>
          <w:p w14:paraId="657107B6" w14:textId="2CA3542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กำไร</w:t>
            </w: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DC4B57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จากตราสารอนุพันธ์</w:t>
            </w:r>
          </w:p>
        </w:tc>
        <w:tc>
          <w:tcPr>
            <w:tcW w:w="1080" w:type="dxa"/>
            <w:vAlign w:val="bottom"/>
          </w:tcPr>
          <w:p w14:paraId="3C41C0B0" w14:textId="1F196B1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191,015</w:t>
            </w:r>
          </w:p>
        </w:tc>
        <w:tc>
          <w:tcPr>
            <w:tcW w:w="270" w:type="dxa"/>
          </w:tcPr>
          <w:p w14:paraId="4189E52C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2D2E0B4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4,313</w:t>
            </w:r>
          </w:p>
        </w:tc>
        <w:tc>
          <w:tcPr>
            <w:tcW w:w="270" w:type="dxa"/>
          </w:tcPr>
          <w:p w14:paraId="7166D52F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5A7365ED" w:rsidR="003E13BF" w:rsidRPr="00DC4B57" w:rsidRDefault="003E13BF" w:rsidP="00CB0844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181A2BB6" w:rsidR="003E13BF" w:rsidRPr="00DC4B57" w:rsidRDefault="003E13BF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106,195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13BF" w:rsidRPr="00DC4B57" w14:paraId="3761D23D" w14:textId="77777777" w:rsidTr="002D0ABB">
        <w:tc>
          <w:tcPr>
            <w:tcW w:w="3870" w:type="dxa"/>
            <w:gridSpan w:val="2"/>
            <w:vAlign w:val="bottom"/>
          </w:tcPr>
          <w:p w14:paraId="57FED7E6" w14:textId="6463C2CD" w:rsidR="003E13BF" w:rsidRPr="00DC4B57" w:rsidRDefault="003E13BF" w:rsidP="003E13BF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จากการจำหน่ายสินทรัพย์สุทธิ</w:t>
            </w:r>
          </w:p>
        </w:tc>
        <w:tc>
          <w:tcPr>
            <w:tcW w:w="1080" w:type="dxa"/>
            <w:vAlign w:val="bottom"/>
          </w:tcPr>
          <w:p w14:paraId="66AD8531" w14:textId="6499C551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(3,004)</w:t>
            </w:r>
          </w:p>
        </w:tc>
        <w:tc>
          <w:tcPr>
            <w:tcW w:w="270" w:type="dxa"/>
          </w:tcPr>
          <w:p w14:paraId="29DBA58F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2CAA8641" w:rsidR="003E13BF" w:rsidRPr="00DC4B57" w:rsidRDefault="003E13BF" w:rsidP="003E13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9F4B1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7424DA8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</w:t>
            </w: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</w:t>
            </w:r>
            <w:r w:rsidRPr="00DC4B57">
              <w:rPr>
                <w:rFonts w:asciiTheme="majorBidi" w:hAnsiTheme="majorBidi" w:cs="Angsana New"/>
                <w:sz w:val="30"/>
                <w:szCs w:val="30"/>
                <w:lang w:bidi="th-TH"/>
              </w:rPr>
              <w:t>7</w:t>
            </w:r>
            <w:r w:rsidRPr="00DC4B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6" w:type="dxa"/>
          </w:tcPr>
          <w:p w14:paraId="3561FC8B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24ED3AAA" w:rsidR="003E13BF" w:rsidRPr="00DC4B57" w:rsidRDefault="003E13BF" w:rsidP="003E13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E13BF" w:rsidRPr="00DC4B57" w14:paraId="02FE73C1" w14:textId="77777777" w:rsidTr="002D0ABB">
        <w:tc>
          <w:tcPr>
            <w:tcW w:w="3330" w:type="dxa"/>
            <w:vAlign w:val="bottom"/>
          </w:tcPr>
          <w:p w14:paraId="4FF71AA5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540" w:type="dxa"/>
          </w:tcPr>
          <w:p w14:paraId="55C60D7F" w14:textId="7777777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277359BA" w:rsidR="003E13BF" w:rsidRPr="00DC4B57" w:rsidRDefault="00A52D63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(267,369)</w:t>
            </w:r>
          </w:p>
        </w:tc>
        <w:tc>
          <w:tcPr>
            <w:tcW w:w="270" w:type="dxa"/>
          </w:tcPr>
          <w:p w14:paraId="772059A4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22C19BE3" w:rsidR="003E13BF" w:rsidRPr="00DC4B57" w:rsidRDefault="003E13BF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103,885</w:t>
            </w:r>
          </w:p>
        </w:tc>
        <w:tc>
          <w:tcPr>
            <w:tcW w:w="270" w:type="dxa"/>
          </w:tcPr>
          <w:p w14:paraId="5B09260F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3FBC6666" w:rsidR="003E13BF" w:rsidRPr="00DC4B57" w:rsidRDefault="003E13BF" w:rsidP="003E1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(108,862)</w:t>
            </w:r>
          </w:p>
        </w:tc>
        <w:tc>
          <w:tcPr>
            <w:tcW w:w="276" w:type="dxa"/>
          </w:tcPr>
          <w:p w14:paraId="4563D294" w14:textId="77777777" w:rsidR="003E13BF" w:rsidRPr="00DC4B57" w:rsidRDefault="003E13BF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3EDB0517" w:rsidR="003E13BF" w:rsidRPr="00DC4B57" w:rsidRDefault="003E13BF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5,392</w:t>
            </w:r>
          </w:p>
        </w:tc>
      </w:tr>
    </w:tbl>
    <w:p w14:paraId="1088E869" w14:textId="77777777" w:rsidR="00A26C60" w:rsidRPr="00DC4B57" w:rsidRDefault="00A26C60" w:rsidP="00090ECB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cs/>
        </w:rPr>
      </w:pPr>
    </w:p>
    <w:p w14:paraId="76EFBD47" w14:textId="6F48BBBD" w:rsidR="00851394" w:rsidRPr="00DC4B57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DC4B57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646A8" w14:textId="1A7A4B37" w:rsidR="002A012B" w:rsidRPr="00DC4B57" w:rsidRDefault="00851394" w:rsidP="00943D16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DC4B57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2F5D58" w:rsidRPr="00DC4B57">
        <w:rPr>
          <w:rFonts w:asciiTheme="majorBidi" w:hAnsiTheme="majorBidi" w:cstheme="majorBidi" w:hint="cs"/>
          <w:b w:val="0"/>
          <w:bCs w:val="0"/>
          <w:cs/>
        </w:rPr>
        <w:t>และบริษัท</w:t>
      </w:r>
      <w:r w:rsidRPr="00DC4B57">
        <w:rPr>
          <w:rFonts w:asciiTheme="majorBidi" w:hAnsiTheme="majorBidi" w:cstheme="majorBidi"/>
          <w:b w:val="0"/>
          <w:bCs w:val="0"/>
          <w:cs/>
        </w:rPr>
        <w:t>ในการดำเนินงานต่อเนื่องเป็นระยะเวลา</w:t>
      </w:r>
      <w:r w:rsidR="00407B2F" w:rsidRPr="00DC4B57">
        <w:rPr>
          <w:rFonts w:asciiTheme="majorBidi" w:hAnsiTheme="majorBidi" w:cstheme="majorBidi" w:hint="cs"/>
          <w:b w:val="0"/>
          <w:bCs w:val="0"/>
          <w:cs/>
        </w:rPr>
        <w:t>เก้า</w:t>
      </w:r>
      <w:r w:rsidRPr="00DC4B57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D65F54" w:rsidRPr="00DC4B57">
        <w:rPr>
          <w:rFonts w:asciiTheme="majorBidi" w:hAnsiTheme="majorBidi" w:cstheme="majorBidi"/>
          <w:b w:val="0"/>
          <w:bCs w:val="0"/>
        </w:rPr>
        <w:t>3</w:t>
      </w:r>
      <w:r w:rsidR="00755162" w:rsidRPr="00DC4B57">
        <w:rPr>
          <w:rFonts w:asciiTheme="majorBidi" w:hAnsiTheme="majorBidi" w:cstheme="majorBidi"/>
          <w:b w:val="0"/>
          <w:bCs w:val="0"/>
        </w:rPr>
        <w:t>0</w:t>
      </w:r>
      <w:r w:rsidR="00D65F54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B24914" w:rsidRPr="00DC4B57">
        <w:rPr>
          <w:rFonts w:asciiTheme="majorBidi" w:hAnsiTheme="majorBidi" w:cstheme="majorBidi" w:hint="cs"/>
          <w:b w:val="0"/>
          <w:bCs w:val="0"/>
          <w:cs/>
        </w:rPr>
        <w:t>กันยายน</w:t>
      </w:r>
      <w:r w:rsidR="00F36CC0" w:rsidRPr="00DC4B5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</w:rPr>
        <w:t>256</w:t>
      </w:r>
      <w:r w:rsidR="00BB3A8B" w:rsidRPr="00DC4B57">
        <w:rPr>
          <w:rFonts w:asciiTheme="majorBidi" w:hAnsiTheme="majorBidi" w:cstheme="majorBidi"/>
          <w:b w:val="0"/>
          <w:bCs w:val="0"/>
        </w:rPr>
        <w:t>6</w:t>
      </w:r>
      <w:r w:rsidRPr="00DC4B57">
        <w:rPr>
          <w:rFonts w:asciiTheme="majorBidi" w:hAnsiTheme="majorBidi" w:cstheme="majorBidi"/>
          <w:b w:val="0"/>
          <w:bCs w:val="0"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  <w:cs/>
        </w:rPr>
        <w:t>คือ</w:t>
      </w:r>
      <w:r w:rsidR="002F5D58" w:rsidRPr="00DC4B57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  <w:cs/>
        </w:rPr>
        <w:t>ร้อยละ</w:t>
      </w:r>
      <w:r w:rsidR="007C6C13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824AAF" w:rsidRPr="00DC4B57">
        <w:rPr>
          <w:rFonts w:asciiTheme="majorBidi" w:hAnsiTheme="majorBidi" w:cstheme="majorBidi"/>
          <w:b w:val="0"/>
          <w:bCs w:val="0"/>
        </w:rPr>
        <w:t>1</w:t>
      </w:r>
      <w:r w:rsidR="008C5E61" w:rsidRPr="00DC4B57">
        <w:rPr>
          <w:rFonts w:asciiTheme="majorBidi" w:hAnsiTheme="majorBidi" w:cstheme="majorBidi"/>
          <w:b w:val="0"/>
          <w:bCs w:val="0"/>
        </w:rPr>
        <w:t>8</w:t>
      </w:r>
      <w:r w:rsidR="00824AAF" w:rsidRPr="00DC4B57">
        <w:rPr>
          <w:rFonts w:asciiTheme="majorBidi" w:hAnsiTheme="majorBidi" w:cstheme="majorBidi"/>
          <w:b w:val="0"/>
          <w:bCs w:val="0"/>
        </w:rPr>
        <w:t>.</w:t>
      </w:r>
      <w:r w:rsidR="00C83414" w:rsidRPr="00DC4B57">
        <w:rPr>
          <w:rFonts w:asciiTheme="majorBidi" w:hAnsiTheme="majorBidi" w:cstheme="majorBidi"/>
          <w:b w:val="0"/>
          <w:bCs w:val="0"/>
        </w:rPr>
        <w:t>82</w:t>
      </w:r>
      <w:r w:rsidR="00B24914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2F30ED" w:rsidRPr="00DC4B57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DC4B57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Pr="00DC4B57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447C53" w:rsidRPr="00DC4B57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B24914" w:rsidRPr="00DC4B57">
        <w:rPr>
          <w:rFonts w:asciiTheme="majorBidi" w:hAnsiTheme="majorBidi" w:cstheme="majorBidi"/>
          <w:b w:val="0"/>
          <w:bCs w:val="0"/>
          <w:i/>
          <w:iCs/>
        </w:rPr>
        <w:t>18.36</w:t>
      </w:r>
      <w:r w:rsidRPr="00DC4B57">
        <w:rPr>
          <w:rFonts w:asciiTheme="majorBidi" w:hAnsiTheme="majorBidi" w:cstheme="majorBidi"/>
          <w:b w:val="0"/>
          <w:bCs w:val="0"/>
          <w:i/>
          <w:iCs/>
        </w:rPr>
        <w:t>)</w:t>
      </w:r>
      <w:r w:rsidRPr="00DC4B57">
        <w:rPr>
          <w:rFonts w:asciiTheme="majorBidi" w:hAnsiTheme="majorBidi" w:cstheme="majorBidi"/>
        </w:rPr>
        <w:t xml:space="preserve"> </w:t>
      </w:r>
      <w:r w:rsidR="002F5D58" w:rsidRPr="00DC4B57">
        <w:rPr>
          <w:rFonts w:asciiTheme="majorBidi" w:hAnsiTheme="majorBidi" w:cstheme="majorBidi" w:hint="cs"/>
          <w:b w:val="0"/>
          <w:bCs w:val="0"/>
          <w:cs/>
        </w:rPr>
        <w:t xml:space="preserve">และร้อยละ </w:t>
      </w:r>
      <w:r w:rsidR="008A5604" w:rsidRPr="00DC4B57">
        <w:rPr>
          <w:rFonts w:asciiTheme="majorBidi" w:hAnsiTheme="majorBidi" w:cstheme="majorBidi"/>
          <w:b w:val="0"/>
          <w:bCs w:val="0"/>
        </w:rPr>
        <w:t>2.</w:t>
      </w:r>
      <w:r w:rsidR="00515E32" w:rsidRPr="00DC4B57">
        <w:rPr>
          <w:rFonts w:asciiTheme="majorBidi" w:hAnsiTheme="majorBidi" w:cstheme="majorBidi"/>
          <w:b w:val="0"/>
          <w:bCs w:val="0"/>
        </w:rPr>
        <w:t>6</w:t>
      </w:r>
      <w:r w:rsidR="00C83414" w:rsidRPr="00DC4B57">
        <w:rPr>
          <w:rFonts w:asciiTheme="majorBidi" w:hAnsiTheme="majorBidi" w:cstheme="majorBidi"/>
          <w:b w:val="0"/>
          <w:bCs w:val="0"/>
        </w:rPr>
        <w:t>2</w:t>
      </w:r>
      <w:r w:rsidR="002F5D58" w:rsidRPr="00DC4B57">
        <w:rPr>
          <w:rFonts w:asciiTheme="majorBidi" w:hAnsiTheme="majorBidi" w:cstheme="majorBidi"/>
          <w:b w:val="0"/>
          <w:bCs w:val="0"/>
        </w:rPr>
        <w:t xml:space="preserve"> </w:t>
      </w:r>
      <w:r w:rsidR="002F5D58" w:rsidRPr="00DC4B57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F163EB" w:rsidRPr="00DC4B57">
        <w:rPr>
          <w:rFonts w:asciiTheme="majorBidi" w:hAnsiTheme="majorBidi" w:cstheme="majorBidi"/>
          <w:b w:val="0"/>
          <w:bCs w:val="0"/>
          <w:i/>
          <w:iCs/>
        </w:rPr>
        <w:t>5</w:t>
      </w:r>
      <w:r w:rsidR="002F5D58" w:rsidRPr="00DC4B57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F5D58" w:rsidRPr="00DC4B57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F163EB" w:rsidRPr="00DC4B57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B24914" w:rsidRPr="00DC4B57">
        <w:rPr>
          <w:rFonts w:asciiTheme="majorBidi" w:hAnsiTheme="majorBidi" w:cstheme="majorBidi"/>
          <w:b w:val="0"/>
          <w:bCs w:val="0"/>
          <w:i/>
          <w:iCs/>
        </w:rPr>
        <w:t>14.07</w:t>
      </w:r>
      <w:r w:rsidR="002F5D58" w:rsidRPr="00DC4B57">
        <w:rPr>
          <w:rFonts w:asciiTheme="majorBidi" w:hAnsiTheme="majorBidi" w:cstheme="majorBidi"/>
          <w:b w:val="0"/>
          <w:bCs w:val="0"/>
          <w:i/>
          <w:iCs/>
        </w:rPr>
        <w:t>)</w:t>
      </w:r>
      <w:r w:rsidR="002F5D58" w:rsidRPr="00DC4B57">
        <w:rPr>
          <w:rFonts w:asciiTheme="majorBidi" w:hAnsiTheme="majorBidi" w:cstheme="majorBidi"/>
        </w:rPr>
        <w:t xml:space="preserve"> </w:t>
      </w:r>
      <w:r w:rsidR="002F5D58" w:rsidRPr="00DC4B57">
        <w:rPr>
          <w:rFonts w:asciiTheme="majorBidi" w:hAnsiTheme="majorBidi" w:cstheme="majorBidi" w:hint="cs"/>
          <w:b w:val="0"/>
          <w:bCs w:val="0"/>
          <w:cs/>
        </w:rPr>
        <w:t>ตามลำดับ</w:t>
      </w:r>
      <w:r w:rsidR="002F5D58" w:rsidRPr="00DC4B57">
        <w:rPr>
          <w:rFonts w:asciiTheme="majorBidi" w:hAnsiTheme="majorBidi" w:cstheme="majorBidi" w:hint="cs"/>
          <w:cs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</w:t>
      </w:r>
      <w:r w:rsidR="00C83414" w:rsidRPr="00DC4B57">
        <w:rPr>
          <w:rFonts w:asciiTheme="majorBidi" w:hAnsiTheme="majorBidi" w:cstheme="majorBidi" w:hint="cs"/>
          <w:b w:val="0"/>
          <w:bCs w:val="0"/>
          <w:cs/>
        </w:rPr>
        <w:t>ของบริษัท</w:t>
      </w:r>
      <w:r w:rsidRPr="00DC4B57">
        <w:rPr>
          <w:rFonts w:asciiTheme="majorBidi" w:hAnsiTheme="majorBidi" w:cstheme="majorBidi"/>
          <w:b w:val="0"/>
          <w:bCs w:val="0"/>
          <w:cs/>
        </w:rPr>
        <w:t>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</w:t>
      </w:r>
    </w:p>
    <w:p w14:paraId="1A4F1D8D" w14:textId="77777777" w:rsidR="002A012B" w:rsidRPr="00DC4B57" w:rsidRDefault="002A012B" w:rsidP="002A012B">
      <w:pPr>
        <w:rPr>
          <w:sz w:val="30"/>
          <w:szCs w:val="30"/>
        </w:rPr>
      </w:pPr>
    </w:p>
    <w:p w14:paraId="22E6D36B" w14:textId="77777777" w:rsidR="00CB0844" w:rsidRPr="00DC4B57" w:rsidRDefault="00CB0844" w:rsidP="002A012B">
      <w:pPr>
        <w:rPr>
          <w:sz w:val="30"/>
          <w:szCs w:val="30"/>
        </w:rPr>
      </w:pPr>
    </w:p>
    <w:p w14:paraId="7A017622" w14:textId="77777777" w:rsidR="00CB0844" w:rsidRPr="00DC4B57" w:rsidRDefault="00CB0844" w:rsidP="002A012B">
      <w:pPr>
        <w:rPr>
          <w:sz w:val="30"/>
          <w:szCs w:val="30"/>
        </w:rPr>
      </w:pPr>
    </w:p>
    <w:p w14:paraId="09C7B47E" w14:textId="77777777" w:rsidR="00CB0844" w:rsidRPr="00DC4B57" w:rsidRDefault="00CB0844" w:rsidP="002A012B">
      <w:pPr>
        <w:rPr>
          <w:sz w:val="30"/>
          <w:szCs w:val="30"/>
        </w:rPr>
      </w:pPr>
    </w:p>
    <w:p w14:paraId="0E414ABA" w14:textId="77777777" w:rsidR="00CB0844" w:rsidRPr="00DC4B57" w:rsidRDefault="00CB0844" w:rsidP="002A012B">
      <w:pPr>
        <w:rPr>
          <w:sz w:val="30"/>
          <w:szCs w:val="30"/>
        </w:rPr>
      </w:pPr>
    </w:p>
    <w:p w14:paraId="1D1815C7" w14:textId="77777777" w:rsidR="00CB0844" w:rsidRPr="00DC4B57" w:rsidRDefault="00CB0844" w:rsidP="002A012B">
      <w:pPr>
        <w:rPr>
          <w:sz w:val="30"/>
          <w:szCs w:val="30"/>
        </w:rPr>
      </w:pPr>
    </w:p>
    <w:p w14:paraId="17EBB564" w14:textId="77777777" w:rsidR="00CB0844" w:rsidRPr="00DC4B57" w:rsidRDefault="00CB0844" w:rsidP="002A012B">
      <w:pPr>
        <w:rPr>
          <w:sz w:val="30"/>
          <w:szCs w:val="30"/>
          <w:cs/>
        </w:rPr>
      </w:pPr>
    </w:p>
    <w:p w14:paraId="38AA272D" w14:textId="22CA3BD2" w:rsidR="00B44417" w:rsidRPr="00DC4B57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2ADC642" w14:textId="77777777" w:rsidR="00B44417" w:rsidRPr="00DC4B57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3F2A2893" w:rsidR="007910F0" w:rsidRPr="00DC4B57" w:rsidRDefault="007910F0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DC4B57" w:rsidRDefault="00D70B1E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3E907FF" w14:textId="3C679DAC" w:rsidR="00F14F0E" w:rsidRPr="00DC4B57" w:rsidRDefault="007F492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E2292" w:rsidRPr="00DC4B5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E5F4E" w:rsidRPr="00DC4B57">
        <w:rPr>
          <w:rFonts w:asciiTheme="majorBidi" w:hAnsiTheme="majorBidi" w:cstheme="majorBidi"/>
          <w:sz w:val="30"/>
          <w:szCs w:val="30"/>
          <w:cs/>
        </w:rPr>
        <w:t>เดือน</w:t>
      </w:r>
      <w:r w:rsidR="00755162" w:rsidRPr="00DC4B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24914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24914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24914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B24914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E5F4E" w:rsidRPr="00DC4B57">
        <w:rPr>
          <w:rFonts w:asciiTheme="majorBidi" w:hAnsiTheme="majorBidi" w:cstheme="majorBidi"/>
          <w:sz w:val="30"/>
          <w:szCs w:val="30"/>
        </w:rPr>
        <w:t>256</w:t>
      </w:r>
      <w:r w:rsidR="007C6B68" w:rsidRPr="00DC4B57">
        <w:rPr>
          <w:rFonts w:asciiTheme="majorBidi" w:hAnsiTheme="majorBidi" w:cstheme="majorBidi"/>
          <w:sz w:val="30"/>
          <w:szCs w:val="30"/>
        </w:rPr>
        <w:t>6</w:t>
      </w:r>
      <w:r w:rsidR="00DE5F4E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DE5F4E" w:rsidRPr="00DC4B57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DC4B57">
        <w:rPr>
          <w:rFonts w:asciiTheme="majorBidi" w:hAnsiTheme="majorBidi" w:cstheme="majorBidi"/>
          <w:sz w:val="30"/>
          <w:szCs w:val="30"/>
        </w:rPr>
        <w:t xml:space="preserve"> 256</w:t>
      </w:r>
      <w:r w:rsidR="007C6B68" w:rsidRPr="00DC4B57">
        <w:rPr>
          <w:rFonts w:asciiTheme="majorBidi" w:hAnsiTheme="majorBidi" w:cstheme="majorBidi"/>
          <w:sz w:val="30"/>
          <w:szCs w:val="30"/>
        </w:rPr>
        <w:t>5</w:t>
      </w:r>
      <w:r w:rsidR="00DE5F4E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6CA60627" w14:textId="77777777" w:rsidR="00D537A5" w:rsidRPr="00DC4B57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D537A5" w:rsidRPr="00DC4B57" w14:paraId="7FBC281F" w14:textId="77777777" w:rsidTr="00730E85">
        <w:trPr>
          <w:tblHeader/>
        </w:trPr>
        <w:tc>
          <w:tcPr>
            <w:tcW w:w="3888" w:type="dxa"/>
          </w:tcPr>
          <w:p w14:paraId="38470A91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7A5" w:rsidRPr="00DC4B57" w14:paraId="792F0854" w14:textId="77777777" w:rsidTr="00730E85">
        <w:trPr>
          <w:trHeight w:val="443"/>
          <w:tblHeader/>
        </w:trPr>
        <w:tc>
          <w:tcPr>
            <w:tcW w:w="3888" w:type="dxa"/>
          </w:tcPr>
          <w:p w14:paraId="705C1915" w14:textId="63551580" w:rsidR="00D537A5" w:rsidRPr="00DC4B57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83B2328" w14:textId="7AAD86B2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30A3A541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EE3393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40C4829F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2FAF5C2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37A5" w:rsidRPr="00DC4B57" w14:paraId="77B889BB" w14:textId="77777777" w:rsidTr="00730E85">
        <w:trPr>
          <w:tblHeader/>
        </w:trPr>
        <w:tc>
          <w:tcPr>
            <w:tcW w:w="3888" w:type="dxa"/>
          </w:tcPr>
          <w:p w14:paraId="1C5F8131" w14:textId="77777777" w:rsidR="00D537A5" w:rsidRPr="00DC4B57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4914" w:rsidRPr="00DC4B57" w14:paraId="6268747D" w14:textId="77777777" w:rsidTr="00730E85">
        <w:trPr>
          <w:tblHeader/>
        </w:trPr>
        <w:tc>
          <w:tcPr>
            <w:tcW w:w="3888" w:type="dxa"/>
            <w:vAlign w:val="bottom"/>
          </w:tcPr>
          <w:p w14:paraId="7D88CBE2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028E2C" w14:textId="6F525A34" w:rsidR="00B24914" w:rsidRPr="00DC4B57" w:rsidRDefault="00971C32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564,773</w:t>
            </w:r>
          </w:p>
        </w:tc>
        <w:tc>
          <w:tcPr>
            <w:tcW w:w="270" w:type="dxa"/>
            <w:vAlign w:val="bottom"/>
          </w:tcPr>
          <w:p w14:paraId="7114E534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A9F713" w14:textId="2F5D627F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640,860</w:t>
            </w:r>
          </w:p>
        </w:tc>
        <w:tc>
          <w:tcPr>
            <w:tcW w:w="270" w:type="dxa"/>
            <w:vAlign w:val="bottom"/>
          </w:tcPr>
          <w:p w14:paraId="18785F0F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E37D0B" w14:textId="0F59D5DF" w:rsidR="00B24914" w:rsidRPr="00DC4B57" w:rsidRDefault="00971C32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564,784</w:t>
            </w:r>
          </w:p>
        </w:tc>
        <w:tc>
          <w:tcPr>
            <w:tcW w:w="270" w:type="dxa"/>
            <w:vAlign w:val="bottom"/>
          </w:tcPr>
          <w:p w14:paraId="1E40EA7C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B706892" w14:textId="4E4E99D2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640,860</w:t>
            </w:r>
          </w:p>
        </w:tc>
      </w:tr>
      <w:tr w:rsidR="00B24914" w:rsidRPr="00DC4B57" w14:paraId="4DBF55DA" w14:textId="77777777" w:rsidTr="00730E85">
        <w:trPr>
          <w:tblHeader/>
        </w:trPr>
        <w:tc>
          <w:tcPr>
            <w:tcW w:w="3888" w:type="dxa"/>
            <w:vAlign w:val="bottom"/>
          </w:tcPr>
          <w:p w14:paraId="5C49DC3D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4914" w:rsidRPr="00DC4B57" w14:paraId="50338557" w14:textId="77777777" w:rsidTr="00730E85">
        <w:trPr>
          <w:tblHeader/>
        </w:trPr>
        <w:tc>
          <w:tcPr>
            <w:tcW w:w="3888" w:type="dxa"/>
            <w:vAlign w:val="bottom"/>
          </w:tcPr>
          <w:p w14:paraId="404D67D5" w14:textId="55789426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749535D6" w14:textId="4CAE6823" w:rsidR="00B24914" w:rsidRPr="00DC4B57" w:rsidRDefault="004B1CBA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D357C2" w:rsidRPr="00DC4B5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3CC5" w:rsidRPr="00DC4B57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1B3F3C52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F9C6B7" w14:textId="2C986799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2,894,097</w:t>
            </w:r>
          </w:p>
        </w:tc>
        <w:tc>
          <w:tcPr>
            <w:tcW w:w="270" w:type="dxa"/>
          </w:tcPr>
          <w:p w14:paraId="00494BC7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ECB6FC" w14:textId="2258DD48" w:rsidR="00B24914" w:rsidRPr="00DC4B57" w:rsidRDefault="00CE3CC5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2,908,170</w:t>
            </w:r>
          </w:p>
        </w:tc>
        <w:tc>
          <w:tcPr>
            <w:tcW w:w="270" w:type="dxa"/>
          </w:tcPr>
          <w:p w14:paraId="1234A30A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085F6F0A" w14:textId="386FEEC6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2,894,097</w:t>
            </w:r>
          </w:p>
        </w:tc>
      </w:tr>
      <w:tr w:rsidR="00B24914" w:rsidRPr="00DC4B57" w14:paraId="2C89464E" w14:textId="77777777" w:rsidTr="002368D4">
        <w:trPr>
          <w:tblHeader/>
        </w:trPr>
        <w:tc>
          <w:tcPr>
            <w:tcW w:w="3888" w:type="dxa"/>
            <w:vAlign w:val="bottom"/>
          </w:tcPr>
          <w:p w14:paraId="638F3B2B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1F1989" w14:textId="77777777" w:rsidR="004B1CBA" w:rsidRPr="00DC4B57" w:rsidRDefault="004B1CBA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B3C09" w14:textId="73D43903" w:rsidR="00B24914" w:rsidRPr="00DC4B57" w:rsidRDefault="0055719D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5E7B0A7F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CB1AAB" w14:textId="77777777" w:rsidR="00B24914" w:rsidRPr="00DC4B57" w:rsidRDefault="00B24914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1653E" w14:textId="23CAF3E8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4F45B5F8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47CDFF" w14:textId="77777777" w:rsidR="00AD308D" w:rsidRPr="00DC4B57" w:rsidRDefault="00AD308D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26BB5" w14:textId="4568262C" w:rsidR="00B24914" w:rsidRPr="00DC4B57" w:rsidRDefault="0055719D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42FAC975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927E178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F6B04" w14:textId="4A0193A2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</w:tr>
      <w:tr w:rsidR="004B1CBA" w:rsidRPr="00DC4B57" w14:paraId="73839B9D" w14:textId="77777777" w:rsidTr="00730E85">
        <w:trPr>
          <w:tblHeader/>
        </w:trPr>
        <w:tc>
          <w:tcPr>
            <w:tcW w:w="3888" w:type="dxa"/>
            <w:vAlign w:val="bottom"/>
          </w:tcPr>
          <w:p w14:paraId="295AED9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54E9F" w14:textId="0234883B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</w:t>
            </w:r>
            <w:r w:rsidR="00D357C2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08,7</w:t>
            </w:r>
            <w:r w:rsidR="0055719D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0EE60FE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FC6769" w14:textId="3BFBC068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3017E8DC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CFEDD" w14:textId="7C5EB17C" w:rsidR="004B1CBA" w:rsidRPr="00DC4B57" w:rsidRDefault="0055719D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2,908,767</w:t>
            </w:r>
          </w:p>
        </w:tc>
        <w:tc>
          <w:tcPr>
            <w:tcW w:w="270" w:type="dxa"/>
          </w:tcPr>
          <w:p w14:paraId="44DA2DF1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1213F3C" w14:textId="39897BED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2,895,579</w:t>
            </w:r>
          </w:p>
        </w:tc>
      </w:tr>
      <w:tr w:rsidR="004B1CBA" w:rsidRPr="00DC4B57" w14:paraId="47143802" w14:textId="77777777" w:rsidTr="00730E85">
        <w:trPr>
          <w:tblHeader/>
        </w:trPr>
        <w:tc>
          <w:tcPr>
            <w:tcW w:w="3888" w:type="dxa"/>
            <w:vAlign w:val="bottom"/>
          </w:tcPr>
          <w:p w14:paraId="1AF5C66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CA3AA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16AB2B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36813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9D4783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556A3257" w14:textId="77777777" w:rsidTr="00730E85">
        <w:trPr>
          <w:tblHeader/>
        </w:trPr>
        <w:tc>
          <w:tcPr>
            <w:tcW w:w="3888" w:type="dxa"/>
            <w:vAlign w:val="bottom"/>
          </w:tcPr>
          <w:p w14:paraId="6DB58BC0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2243675C" w:rsidR="004B1CBA" w:rsidRPr="00DC4B57" w:rsidRDefault="004B1CBA" w:rsidP="004B1C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6252E7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5DC6A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4411274E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552DDEC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693DC569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6252E7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3CFE5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6A641746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</w:tr>
    </w:tbl>
    <w:p w14:paraId="661A26FE" w14:textId="77777777" w:rsidR="00D537A5" w:rsidRPr="00DC4B57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D537A5" w:rsidRPr="00DC4B57" w14:paraId="0B0D3EA5" w14:textId="77777777" w:rsidTr="00730E85">
        <w:trPr>
          <w:tblHeader/>
        </w:trPr>
        <w:tc>
          <w:tcPr>
            <w:tcW w:w="3888" w:type="dxa"/>
          </w:tcPr>
          <w:p w14:paraId="1456D3FD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0F5219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CD63F9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2810798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7A5" w:rsidRPr="00DC4B57" w14:paraId="790E2CF7" w14:textId="77777777" w:rsidTr="00730E85">
        <w:trPr>
          <w:trHeight w:val="443"/>
          <w:tblHeader/>
        </w:trPr>
        <w:tc>
          <w:tcPr>
            <w:tcW w:w="3888" w:type="dxa"/>
          </w:tcPr>
          <w:p w14:paraId="1628F884" w14:textId="45303845" w:rsidR="00D537A5" w:rsidRPr="00DC4B57" w:rsidRDefault="00B24914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CD298C0" w14:textId="4074406D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63ACB73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BE27A" w14:textId="6162D7F6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4C4B26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BA8B3" w14:textId="090139C6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7B3C834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1418F5" w14:textId="5E269099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37A5" w:rsidRPr="00DC4B57" w14:paraId="3B869C22" w14:textId="77777777" w:rsidTr="00730E85">
        <w:trPr>
          <w:tblHeader/>
        </w:trPr>
        <w:tc>
          <w:tcPr>
            <w:tcW w:w="3888" w:type="dxa"/>
          </w:tcPr>
          <w:p w14:paraId="2FE00840" w14:textId="77777777" w:rsidR="00D537A5" w:rsidRPr="00DC4B57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0A9574B" w14:textId="77777777" w:rsidR="00D537A5" w:rsidRPr="00DC4B57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4914" w:rsidRPr="00DC4B57" w14:paraId="4B815246" w14:textId="77777777" w:rsidTr="00730E85">
        <w:trPr>
          <w:tblHeader/>
        </w:trPr>
        <w:tc>
          <w:tcPr>
            <w:tcW w:w="3888" w:type="dxa"/>
            <w:vAlign w:val="bottom"/>
          </w:tcPr>
          <w:p w14:paraId="36208D8F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E36C30" w14:textId="100B8150" w:rsidR="00B24914" w:rsidRPr="00DC4B57" w:rsidRDefault="00971C32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1,277,734</w:t>
            </w:r>
          </w:p>
        </w:tc>
        <w:tc>
          <w:tcPr>
            <w:tcW w:w="270" w:type="dxa"/>
            <w:vAlign w:val="bottom"/>
          </w:tcPr>
          <w:p w14:paraId="44BA1A9F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9C0D8B" w14:textId="0AB3F0A3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2,334,133</w:t>
            </w:r>
          </w:p>
        </w:tc>
        <w:tc>
          <w:tcPr>
            <w:tcW w:w="270" w:type="dxa"/>
            <w:vAlign w:val="bottom"/>
          </w:tcPr>
          <w:p w14:paraId="27C067C9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5A5F24" w14:textId="65B902C9" w:rsidR="00B24914" w:rsidRPr="00DC4B57" w:rsidRDefault="00971C32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1,274,043</w:t>
            </w:r>
          </w:p>
        </w:tc>
        <w:tc>
          <w:tcPr>
            <w:tcW w:w="270" w:type="dxa"/>
            <w:vAlign w:val="bottom"/>
          </w:tcPr>
          <w:p w14:paraId="7500A8BD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556517F" w14:textId="09B4AD30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2,334,133</w:t>
            </w:r>
          </w:p>
        </w:tc>
      </w:tr>
      <w:tr w:rsidR="00B24914" w:rsidRPr="00DC4B57" w14:paraId="472B90AB" w14:textId="77777777" w:rsidTr="00730E85">
        <w:trPr>
          <w:tblHeader/>
        </w:trPr>
        <w:tc>
          <w:tcPr>
            <w:tcW w:w="3888" w:type="dxa"/>
            <w:vAlign w:val="bottom"/>
          </w:tcPr>
          <w:p w14:paraId="3B3E18CD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84A545A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92DF68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B916309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912A55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11E576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8687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6FE1DEC1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4914" w:rsidRPr="00DC4B57" w14:paraId="5FF93190" w14:textId="77777777" w:rsidTr="00730E85">
        <w:trPr>
          <w:tblHeader/>
        </w:trPr>
        <w:tc>
          <w:tcPr>
            <w:tcW w:w="3888" w:type="dxa"/>
            <w:vAlign w:val="bottom"/>
          </w:tcPr>
          <w:p w14:paraId="6D59C204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77501C0" w14:textId="36806B2C" w:rsidR="00B24914" w:rsidRPr="00DC4B57" w:rsidRDefault="00B24914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4ED0E49D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DF27E9" w14:textId="4BA1938A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270" w:type="dxa"/>
          </w:tcPr>
          <w:p w14:paraId="120AFD6C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A8E1AA" w14:textId="76940958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4BE610E5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4230EBC" w14:textId="78B7441E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</w:tr>
      <w:tr w:rsidR="00B24914" w:rsidRPr="00DC4B57" w14:paraId="03DA6715" w14:textId="77777777" w:rsidTr="00730E85">
        <w:trPr>
          <w:tblHeader/>
        </w:trPr>
        <w:tc>
          <w:tcPr>
            <w:tcW w:w="3888" w:type="dxa"/>
            <w:vAlign w:val="bottom"/>
          </w:tcPr>
          <w:p w14:paraId="75EF5766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FACED" w14:textId="77777777" w:rsidR="00B24914" w:rsidRPr="00DC4B57" w:rsidRDefault="00B24914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0BA59" w14:textId="778F61A6" w:rsidR="004B1CBA" w:rsidRPr="00DC4B57" w:rsidRDefault="004B1CBA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7A99D7BF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E49718" w14:textId="77777777" w:rsidR="00B24914" w:rsidRPr="00DC4B57" w:rsidRDefault="00B24914" w:rsidP="00B24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9E14" w14:textId="04855282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2B0460AD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59EE0" w14:textId="77777777" w:rsidR="00AD308D" w:rsidRPr="00DC4B57" w:rsidRDefault="00AD308D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F5717" w14:textId="429881BA" w:rsidR="00B24914" w:rsidRPr="00DC4B57" w:rsidRDefault="00AD308D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0B5CE9F8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C0D6ACB" w14:textId="77777777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14B16" w14:textId="09C6C9C3" w:rsidR="00B24914" w:rsidRPr="00DC4B57" w:rsidRDefault="00B24914" w:rsidP="00B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4B1CBA" w:rsidRPr="00DC4B57" w14:paraId="365E1676" w14:textId="77777777" w:rsidTr="00730E85">
        <w:trPr>
          <w:tblHeader/>
        </w:trPr>
        <w:tc>
          <w:tcPr>
            <w:tcW w:w="3888" w:type="dxa"/>
            <w:vAlign w:val="bottom"/>
          </w:tcPr>
          <w:p w14:paraId="6CB14D2B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EA61D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801EC" w14:textId="313CF713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682E708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FFB48" w14:textId="639951EF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0C77DCE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61C13C" w14:textId="3EB576A1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5A3F13A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E1ED6C" w14:textId="1924FE7B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2,894,585</w:t>
            </w:r>
          </w:p>
        </w:tc>
      </w:tr>
      <w:tr w:rsidR="004B1CBA" w:rsidRPr="00DC4B57" w14:paraId="19DF2C83" w14:textId="77777777" w:rsidTr="00730E85">
        <w:trPr>
          <w:tblHeader/>
        </w:trPr>
        <w:tc>
          <w:tcPr>
            <w:tcW w:w="3888" w:type="dxa"/>
            <w:vAlign w:val="bottom"/>
          </w:tcPr>
          <w:p w14:paraId="5290789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037B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72E8A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615F0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86F21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902743C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3202D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FA3617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60B859E3" w14:textId="77777777" w:rsidTr="00730E85">
        <w:trPr>
          <w:tblHeader/>
        </w:trPr>
        <w:tc>
          <w:tcPr>
            <w:tcW w:w="3888" w:type="dxa"/>
            <w:vAlign w:val="bottom"/>
          </w:tcPr>
          <w:p w14:paraId="21BB50F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EEAFB" w14:textId="04092EB2" w:rsidR="004B1CBA" w:rsidRPr="00DC4B57" w:rsidRDefault="004B1CBA" w:rsidP="004B1C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</w:t>
            </w:r>
            <w:r w:rsidR="00D84081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29565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1C8BA" w14:textId="0A34AFCD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270" w:type="dxa"/>
          </w:tcPr>
          <w:p w14:paraId="43DE7D4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791AC8" w14:textId="4FC077CA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</w:t>
            </w:r>
            <w:r w:rsidR="00971C32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054C8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551FF8" w14:textId="23E2FFDD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</w:tr>
    </w:tbl>
    <w:p w14:paraId="7AF801BA" w14:textId="17673090" w:rsidR="00D537A5" w:rsidRPr="00DC4B57" w:rsidRDefault="00D537A5" w:rsidP="00D1705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D325" w14:textId="2397D3B9" w:rsidR="007F4923" w:rsidRPr="00DC4B57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DC4B57" w:rsidRDefault="007F4923" w:rsidP="004755E3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509C6D7B" w:rsidR="007F4923" w:rsidRPr="00DC4B57" w:rsidRDefault="00E41CE9" w:rsidP="004755E3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755162" w:rsidRPr="00DC4B57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24914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24914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24914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B24914"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C4B57">
        <w:rPr>
          <w:rFonts w:asciiTheme="majorBidi" w:hAnsiTheme="majorBidi" w:cstheme="majorBidi"/>
          <w:sz w:val="30"/>
          <w:szCs w:val="30"/>
        </w:rPr>
        <w:t>256</w:t>
      </w:r>
      <w:r w:rsidR="00F10AC1" w:rsidRPr="00DC4B57">
        <w:rPr>
          <w:rFonts w:asciiTheme="majorBidi" w:hAnsiTheme="majorBidi" w:cstheme="majorBidi"/>
          <w:sz w:val="30"/>
          <w:szCs w:val="30"/>
        </w:rPr>
        <w:t>6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และ</w:t>
      </w:r>
      <w:r w:rsidRPr="00DC4B57">
        <w:rPr>
          <w:rFonts w:asciiTheme="majorBidi" w:hAnsiTheme="majorBidi" w:cstheme="majorBidi"/>
          <w:sz w:val="30"/>
          <w:szCs w:val="30"/>
        </w:rPr>
        <w:t xml:space="preserve"> 256</w:t>
      </w:r>
      <w:r w:rsidR="00F10AC1" w:rsidRPr="00DC4B57">
        <w:rPr>
          <w:rFonts w:asciiTheme="majorBidi" w:hAnsiTheme="majorBidi" w:cstheme="majorBidi"/>
          <w:sz w:val="30"/>
          <w:szCs w:val="30"/>
        </w:rPr>
        <w:t>5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7F4923" w:rsidRPr="00DC4B57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01EFBC93" w14:textId="79A53298" w:rsidR="007204F0" w:rsidRPr="00DC4B57" w:rsidRDefault="007204F0" w:rsidP="007204F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975D7A" w:rsidRPr="00DC4B57" w14:paraId="2E6E4348" w14:textId="77777777" w:rsidTr="004B1CBA">
        <w:trPr>
          <w:tblHeader/>
        </w:trPr>
        <w:tc>
          <w:tcPr>
            <w:tcW w:w="3888" w:type="dxa"/>
          </w:tcPr>
          <w:p w14:paraId="120CEE05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13E9BF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FAF325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314E931B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D7A" w:rsidRPr="00DC4B57" w14:paraId="12CB7A75" w14:textId="77777777" w:rsidTr="00730E85">
        <w:trPr>
          <w:trHeight w:val="210"/>
          <w:tblHeader/>
        </w:trPr>
        <w:tc>
          <w:tcPr>
            <w:tcW w:w="3888" w:type="dxa"/>
          </w:tcPr>
          <w:p w14:paraId="5717FE24" w14:textId="436D40EE" w:rsidR="00975D7A" w:rsidRPr="00DC4B57" w:rsidRDefault="0052076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E7D94E0" w14:textId="627FCCA9" w:rsidR="00975D7A" w:rsidRPr="00DC4B5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2C5417F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E8319" w14:textId="739F9687" w:rsidR="00975D7A" w:rsidRPr="00DC4B5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A82761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3FB9126" w14:textId="2E82602F" w:rsidR="00975D7A" w:rsidRPr="00DC4B5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4FC41A2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C6ED419" w14:textId="7DCD6D08" w:rsidR="00975D7A" w:rsidRPr="00DC4B57" w:rsidRDefault="005F5FE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75D7A" w:rsidRPr="00DC4B57" w14:paraId="40238EF0" w14:textId="77777777" w:rsidTr="004B1CBA">
        <w:trPr>
          <w:tblHeader/>
        </w:trPr>
        <w:tc>
          <w:tcPr>
            <w:tcW w:w="3888" w:type="dxa"/>
          </w:tcPr>
          <w:p w14:paraId="232596E6" w14:textId="77777777" w:rsidR="00975D7A" w:rsidRPr="00DC4B57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741AB876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2076B" w:rsidRPr="00DC4B57" w14:paraId="6A16D661" w14:textId="77777777" w:rsidTr="00730E85">
        <w:trPr>
          <w:tblHeader/>
        </w:trPr>
        <w:tc>
          <w:tcPr>
            <w:tcW w:w="3888" w:type="dxa"/>
            <w:vAlign w:val="bottom"/>
          </w:tcPr>
          <w:p w14:paraId="2F2F61A2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C15287" w14:textId="3125630B" w:rsidR="0052076B" w:rsidRPr="00DC4B57" w:rsidRDefault="00971C32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564,773</w:t>
            </w:r>
          </w:p>
        </w:tc>
        <w:tc>
          <w:tcPr>
            <w:tcW w:w="270" w:type="dxa"/>
            <w:vAlign w:val="bottom"/>
          </w:tcPr>
          <w:p w14:paraId="5E87D43E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E62824" w14:textId="5EB74059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640,860</w:t>
            </w:r>
          </w:p>
        </w:tc>
        <w:tc>
          <w:tcPr>
            <w:tcW w:w="270" w:type="dxa"/>
            <w:vAlign w:val="bottom"/>
          </w:tcPr>
          <w:p w14:paraId="679EA9D8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E6A939" w14:textId="51994E2E" w:rsidR="0052076B" w:rsidRPr="00DC4B57" w:rsidRDefault="00971C32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564,784</w:t>
            </w:r>
          </w:p>
        </w:tc>
        <w:tc>
          <w:tcPr>
            <w:tcW w:w="270" w:type="dxa"/>
            <w:vAlign w:val="bottom"/>
          </w:tcPr>
          <w:p w14:paraId="47F6BCCF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FB62784" w14:textId="5BD1B5DA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640,860</w:t>
            </w:r>
          </w:p>
        </w:tc>
      </w:tr>
      <w:tr w:rsidR="0052076B" w:rsidRPr="00DC4B57" w14:paraId="0AB818A7" w14:textId="77777777" w:rsidTr="00730E85">
        <w:trPr>
          <w:tblHeader/>
        </w:trPr>
        <w:tc>
          <w:tcPr>
            <w:tcW w:w="3888" w:type="dxa"/>
            <w:vAlign w:val="bottom"/>
          </w:tcPr>
          <w:p w14:paraId="092B48DE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C972944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16ED85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A2DCA9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F814F6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42490BD7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7581538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932BE37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3C490F82" w14:textId="77777777" w:rsidTr="00730E85">
        <w:trPr>
          <w:tblHeader/>
        </w:trPr>
        <w:tc>
          <w:tcPr>
            <w:tcW w:w="3888" w:type="dxa"/>
            <w:vAlign w:val="bottom"/>
          </w:tcPr>
          <w:p w14:paraId="53967BE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1B764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9642B5" w14:textId="288C2204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55719D" w:rsidRPr="00DC4B5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55719D" w:rsidRPr="00DC4B5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7E8A18A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E1C007" w14:textId="372C8BBF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2,895,579</w:t>
            </w:r>
          </w:p>
        </w:tc>
        <w:tc>
          <w:tcPr>
            <w:tcW w:w="270" w:type="dxa"/>
          </w:tcPr>
          <w:p w14:paraId="799086E9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8948597" w14:textId="7943ADEC" w:rsidR="004B1CBA" w:rsidRPr="00DC4B57" w:rsidRDefault="0055719D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2,908,767</w:t>
            </w:r>
          </w:p>
        </w:tc>
        <w:tc>
          <w:tcPr>
            <w:tcW w:w="270" w:type="dxa"/>
          </w:tcPr>
          <w:p w14:paraId="34D5CFE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09953619" w14:textId="173A6522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2,895,579</w:t>
            </w:r>
          </w:p>
        </w:tc>
      </w:tr>
      <w:tr w:rsidR="004B1CBA" w:rsidRPr="00DC4B57" w14:paraId="70468DE2" w14:textId="77777777" w:rsidTr="00730E85">
        <w:trPr>
          <w:tblHeader/>
        </w:trPr>
        <w:tc>
          <w:tcPr>
            <w:tcW w:w="3888" w:type="dxa"/>
            <w:vAlign w:val="bottom"/>
          </w:tcPr>
          <w:p w14:paraId="59E4D16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4355AF" w14:textId="679BD1BC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443AE38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89548" w14:textId="42F9EA10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6FC3A4B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2540C" w14:textId="7704A5DB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6BAF3549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B9C250F" w14:textId="36468346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</w:tr>
      <w:tr w:rsidR="004B1CBA" w:rsidRPr="00DC4B57" w14:paraId="6E72CD05" w14:textId="77777777" w:rsidTr="00730E85">
        <w:trPr>
          <w:tblHeader/>
        </w:trPr>
        <w:tc>
          <w:tcPr>
            <w:tcW w:w="3888" w:type="dxa"/>
            <w:vAlign w:val="bottom"/>
          </w:tcPr>
          <w:p w14:paraId="5DBE045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DB99DE0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A8885" w14:textId="006D2008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="0055719D"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55719D"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2484309B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497F6C" w14:textId="08955330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2,926,421</w:t>
            </w:r>
          </w:p>
        </w:tc>
        <w:tc>
          <w:tcPr>
            <w:tcW w:w="270" w:type="dxa"/>
          </w:tcPr>
          <w:p w14:paraId="64AA5F9F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234DAB" w14:textId="78278769" w:rsidR="004B1CBA" w:rsidRPr="00DC4B57" w:rsidRDefault="0055719D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23,930</w:t>
            </w:r>
          </w:p>
        </w:tc>
        <w:tc>
          <w:tcPr>
            <w:tcW w:w="270" w:type="dxa"/>
          </w:tcPr>
          <w:p w14:paraId="2067A371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2F5E584" w14:textId="4A26D791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2,926,421</w:t>
            </w:r>
          </w:p>
        </w:tc>
      </w:tr>
      <w:tr w:rsidR="004B1CBA" w:rsidRPr="00DC4B57" w14:paraId="0871A144" w14:textId="77777777" w:rsidTr="00730E85">
        <w:trPr>
          <w:tblHeader/>
        </w:trPr>
        <w:tc>
          <w:tcPr>
            <w:tcW w:w="3888" w:type="dxa"/>
            <w:vAlign w:val="bottom"/>
          </w:tcPr>
          <w:p w14:paraId="45303160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E313C1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79B1D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7B5E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FA5F6B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092B796C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DDC6E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E254FC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578B8166" w14:textId="77777777" w:rsidTr="00730E85">
        <w:trPr>
          <w:tblHeader/>
        </w:trPr>
        <w:tc>
          <w:tcPr>
            <w:tcW w:w="3888" w:type="dxa"/>
            <w:vAlign w:val="bottom"/>
          </w:tcPr>
          <w:p w14:paraId="0A4474B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3F31A0" w14:textId="2F4337D4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6252E7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5FC57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6D693" w14:textId="63A51713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54027A4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E1ABEF3" w14:textId="6076A181" w:rsidR="004B1CBA" w:rsidRPr="00DC4B57" w:rsidRDefault="004B1CBA" w:rsidP="004B1C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6252E7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1C6E7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C653D9" w14:textId="4F28A5EC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</w:tr>
    </w:tbl>
    <w:p w14:paraId="6296510B" w14:textId="77777777" w:rsidR="0083479D" w:rsidRPr="00DC4B57" w:rsidRDefault="0083479D">
      <w:pPr>
        <w:rPr>
          <w:sz w:val="2"/>
          <w:szCs w:val="2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975D7A" w:rsidRPr="00DC4B57" w14:paraId="2FCC0D51" w14:textId="77777777" w:rsidTr="004B1CBA">
        <w:trPr>
          <w:tblHeader/>
        </w:trPr>
        <w:tc>
          <w:tcPr>
            <w:tcW w:w="3888" w:type="dxa"/>
          </w:tcPr>
          <w:p w14:paraId="1DB6E928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1B5C68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DB4B016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47D41F92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D7A" w:rsidRPr="00DC4B57" w14:paraId="68C06D79" w14:textId="77777777" w:rsidTr="00730E85">
        <w:trPr>
          <w:trHeight w:val="210"/>
          <w:tblHeader/>
        </w:trPr>
        <w:tc>
          <w:tcPr>
            <w:tcW w:w="3888" w:type="dxa"/>
          </w:tcPr>
          <w:p w14:paraId="422797C5" w14:textId="5EBBAF39" w:rsidR="00975D7A" w:rsidRPr="00DC4B57" w:rsidRDefault="0052076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สำหรับงวด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เก้า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3F63504" w14:textId="6566673A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75C82C4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16867" w14:textId="32D088B6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162" w:rsidRPr="00DC4B57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5DDF1108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19D4309" w14:textId="2FCA6DE5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9219606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8853148" w14:textId="017C4EDB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75D7A" w:rsidRPr="00DC4B57" w14:paraId="3560EF0D" w14:textId="77777777" w:rsidTr="004B1CBA">
        <w:trPr>
          <w:tblHeader/>
        </w:trPr>
        <w:tc>
          <w:tcPr>
            <w:tcW w:w="3888" w:type="dxa"/>
          </w:tcPr>
          <w:p w14:paraId="39349E63" w14:textId="77777777" w:rsidR="00975D7A" w:rsidRPr="00DC4B57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32AD173B" w14:textId="77777777" w:rsidR="00975D7A" w:rsidRPr="00DC4B57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2076B" w:rsidRPr="00DC4B57" w14:paraId="1F3FE743" w14:textId="77777777" w:rsidTr="00730E85">
        <w:trPr>
          <w:tblHeader/>
        </w:trPr>
        <w:tc>
          <w:tcPr>
            <w:tcW w:w="3888" w:type="dxa"/>
            <w:vAlign w:val="bottom"/>
          </w:tcPr>
          <w:p w14:paraId="62BF9D89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0B8C79" w14:textId="5A992C4E" w:rsidR="0052076B" w:rsidRPr="00DC4B57" w:rsidRDefault="00971C32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1,277,734</w:t>
            </w:r>
          </w:p>
        </w:tc>
        <w:tc>
          <w:tcPr>
            <w:tcW w:w="270" w:type="dxa"/>
            <w:vAlign w:val="bottom"/>
          </w:tcPr>
          <w:p w14:paraId="1218F9E4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376416" w14:textId="249ECFDF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2,334,133</w:t>
            </w:r>
          </w:p>
        </w:tc>
        <w:tc>
          <w:tcPr>
            <w:tcW w:w="270" w:type="dxa"/>
            <w:vAlign w:val="bottom"/>
          </w:tcPr>
          <w:p w14:paraId="5F078C0A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F9432A0" w14:textId="35EBEB59" w:rsidR="0052076B" w:rsidRPr="00DC4B57" w:rsidRDefault="00971C32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1,274,043</w:t>
            </w:r>
          </w:p>
        </w:tc>
        <w:tc>
          <w:tcPr>
            <w:tcW w:w="270" w:type="dxa"/>
            <w:vAlign w:val="bottom"/>
          </w:tcPr>
          <w:p w14:paraId="3366F98B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802609" w14:textId="61385ACB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2,334,133</w:t>
            </w:r>
          </w:p>
        </w:tc>
      </w:tr>
      <w:tr w:rsidR="0052076B" w:rsidRPr="00DC4B57" w14:paraId="3B04EF55" w14:textId="77777777" w:rsidTr="000801FC">
        <w:trPr>
          <w:tblHeader/>
        </w:trPr>
        <w:tc>
          <w:tcPr>
            <w:tcW w:w="3888" w:type="dxa"/>
            <w:vAlign w:val="bottom"/>
          </w:tcPr>
          <w:p w14:paraId="7197AD75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62E66394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B870B31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C53C41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56135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3E8EEEB1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7DE3C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07C566C9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75679712" w14:textId="77777777" w:rsidTr="00730E85">
        <w:trPr>
          <w:tblHeader/>
        </w:trPr>
        <w:tc>
          <w:tcPr>
            <w:tcW w:w="3888" w:type="dxa"/>
            <w:vAlign w:val="bottom"/>
          </w:tcPr>
          <w:p w14:paraId="475E603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9D79F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65BDE3A" w14:textId="6521FD2D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1D69427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26CE0D" w14:textId="7B996484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2,894,585</w:t>
            </w:r>
          </w:p>
        </w:tc>
        <w:tc>
          <w:tcPr>
            <w:tcW w:w="270" w:type="dxa"/>
          </w:tcPr>
          <w:p w14:paraId="6DBBC33A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573D8799" w14:textId="27026E54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6E87D86A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6C86408F" w14:textId="4A00109D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2,894,585</w:t>
            </w:r>
          </w:p>
        </w:tc>
      </w:tr>
      <w:tr w:rsidR="004B1CBA" w:rsidRPr="00DC4B57" w14:paraId="1EADED62" w14:textId="77777777" w:rsidTr="00730E85">
        <w:trPr>
          <w:tblHeader/>
        </w:trPr>
        <w:tc>
          <w:tcPr>
            <w:tcW w:w="3888" w:type="dxa"/>
            <w:vAlign w:val="bottom"/>
          </w:tcPr>
          <w:p w14:paraId="221B87C0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38E1F" w14:textId="7771B5FC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75DFE5AB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AC9FB" w14:textId="46B2193C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  <w:tc>
          <w:tcPr>
            <w:tcW w:w="270" w:type="dxa"/>
          </w:tcPr>
          <w:p w14:paraId="66A37B9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8C884A1" w14:textId="224ACF60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2F94E03E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D6B767F" w14:textId="7F8A32F8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</w:tr>
      <w:tr w:rsidR="004B1CBA" w:rsidRPr="00DC4B57" w14:paraId="6F403E76" w14:textId="77777777" w:rsidTr="00730E85">
        <w:trPr>
          <w:tblHeader/>
        </w:trPr>
        <w:tc>
          <w:tcPr>
            <w:tcW w:w="3888" w:type="dxa"/>
            <w:vAlign w:val="bottom"/>
          </w:tcPr>
          <w:p w14:paraId="11789D3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B3363C6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879040" w14:textId="374545CF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923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359</w:t>
            </w:r>
          </w:p>
        </w:tc>
        <w:tc>
          <w:tcPr>
            <w:tcW w:w="270" w:type="dxa"/>
          </w:tcPr>
          <w:p w14:paraId="34B5C19D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D1801F" w14:textId="397EE13F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2,925,427</w:t>
            </w:r>
          </w:p>
        </w:tc>
        <w:tc>
          <w:tcPr>
            <w:tcW w:w="270" w:type="dxa"/>
          </w:tcPr>
          <w:p w14:paraId="6F2D082A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2D9F2A78" w14:textId="59752996" w:rsidR="004B1CBA" w:rsidRPr="00DC4B57" w:rsidRDefault="007F3AC3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923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359</w:t>
            </w:r>
          </w:p>
        </w:tc>
        <w:tc>
          <w:tcPr>
            <w:tcW w:w="270" w:type="dxa"/>
          </w:tcPr>
          <w:p w14:paraId="4E2D1722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2DD4F84" w14:textId="73D24F6C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2,925,427</w:t>
            </w:r>
          </w:p>
        </w:tc>
      </w:tr>
      <w:tr w:rsidR="004B1CBA" w:rsidRPr="00DC4B57" w14:paraId="6725254B" w14:textId="77777777" w:rsidTr="00730E85">
        <w:trPr>
          <w:tblHeader/>
        </w:trPr>
        <w:tc>
          <w:tcPr>
            <w:tcW w:w="3888" w:type="dxa"/>
            <w:vAlign w:val="bottom"/>
          </w:tcPr>
          <w:p w14:paraId="0EA927F6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6EBBD9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91F24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9C8178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1FA6D3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4F920A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27BF9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607AEEB9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B1CBA" w:rsidRPr="00DC4B57" w14:paraId="2FC6FEC4" w14:textId="77777777" w:rsidTr="00730E85">
        <w:trPr>
          <w:tblHeader/>
        </w:trPr>
        <w:tc>
          <w:tcPr>
            <w:tcW w:w="3888" w:type="dxa"/>
            <w:vAlign w:val="bottom"/>
          </w:tcPr>
          <w:p w14:paraId="17149247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3C7414" w14:textId="2EEA173A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</w:t>
            </w:r>
            <w:r w:rsidR="00971C32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3DE547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1AF9B" w14:textId="53940E8B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5E0AACD7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A95A4A5" w14:textId="73438FF9" w:rsidR="004B1CBA" w:rsidRPr="00DC4B57" w:rsidRDefault="004B1CBA" w:rsidP="004B1C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</w:t>
            </w:r>
            <w:r w:rsidR="00971C32"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DA4767" w14:textId="77777777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5F1FEC2" w14:textId="663DE1D6" w:rsidR="004B1CBA" w:rsidRPr="00DC4B57" w:rsidRDefault="004B1CBA" w:rsidP="004B1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0.80</w:t>
            </w:r>
          </w:p>
        </w:tc>
      </w:tr>
    </w:tbl>
    <w:p w14:paraId="31969A2B" w14:textId="77777777" w:rsidR="00975D7A" w:rsidRPr="00DC4B57" w:rsidRDefault="00975D7A" w:rsidP="00975D7A">
      <w:pPr>
        <w:rPr>
          <w:rFonts w:ascii="Angsana New" w:hAnsi="Angsana New"/>
          <w:sz w:val="30"/>
          <w:szCs w:val="30"/>
        </w:rPr>
      </w:pPr>
    </w:p>
    <w:p w14:paraId="6F1A01B6" w14:textId="77777777" w:rsidR="00755162" w:rsidRPr="00DC4B57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เงินปันผล</w:t>
      </w:r>
    </w:p>
    <w:p w14:paraId="53C0A51E" w14:textId="77777777" w:rsidR="00755162" w:rsidRPr="00DC4B57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DC4B57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DC4B57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DC4B57" w:rsidRDefault="0052076B" w:rsidP="0052076B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368"/>
      </w:tblGrid>
      <w:tr w:rsidR="0052076B" w:rsidRPr="00DC4B57" w14:paraId="4205CDED" w14:textId="77777777" w:rsidTr="004D7C6C">
        <w:trPr>
          <w:tblHeader/>
        </w:trPr>
        <w:tc>
          <w:tcPr>
            <w:tcW w:w="2952" w:type="dxa"/>
            <w:vAlign w:val="bottom"/>
          </w:tcPr>
          <w:p w14:paraId="56795585" w14:textId="77777777" w:rsidR="0052076B" w:rsidRPr="00DC4B57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7D2A989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37BE948F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076B" w:rsidRPr="00DC4B57" w14:paraId="264D6365" w14:textId="77777777" w:rsidTr="004D7C6C">
        <w:trPr>
          <w:tblHeader/>
        </w:trPr>
        <w:tc>
          <w:tcPr>
            <w:tcW w:w="2952" w:type="dxa"/>
          </w:tcPr>
          <w:p w14:paraId="73B9C64D" w14:textId="77777777" w:rsidR="0052076B" w:rsidRPr="00DC4B57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38F96392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26DAB95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4B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C4B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4B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076B" w:rsidRPr="00DC4B57" w14:paraId="02B08B6B" w14:textId="77777777" w:rsidTr="004D7C6C">
        <w:trPr>
          <w:tblHeader/>
        </w:trPr>
        <w:tc>
          <w:tcPr>
            <w:tcW w:w="2952" w:type="dxa"/>
          </w:tcPr>
          <w:p w14:paraId="01EAEA2B" w14:textId="5ADAA211" w:rsidR="0052076B" w:rsidRPr="00DC4B57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C262A3F" w14:textId="5FD6111B" w:rsidR="0052076B" w:rsidRPr="00DC4B57" w:rsidRDefault="00AF43B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22</w:t>
            </w:r>
            <w:r w:rsidR="0052076B" w:rsidRPr="00DC4B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076B"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52076B"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F2F7653" w14:textId="2FBE006C" w:rsidR="0052076B" w:rsidRPr="00DC4B57" w:rsidRDefault="00AF43B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15</w:t>
            </w:r>
            <w:r w:rsidR="0052076B" w:rsidRPr="00DC4B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076B"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52076B"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6ADB2AE9" w14:textId="12816641" w:rsidR="0052076B" w:rsidRPr="00DC4B57" w:rsidRDefault="00AF43B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   0.10</w:t>
            </w:r>
          </w:p>
        </w:tc>
        <w:tc>
          <w:tcPr>
            <w:tcW w:w="270" w:type="dxa"/>
          </w:tcPr>
          <w:p w14:paraId="750A27E6" w14:textId="77777777" w:rsidR="0052076B" w:rsidRPr="00DC4B57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1A99B1E" w14:textId="0298AE1D" w:rsidR="0052076B" w:rsidRPr="00DC4B57" w:rsidRDefault="00786602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72C98" w:rsidRPr="00DC4B57">
              <w:rPr>
                <w:rFonts w:ascii="Angsana New" w:hAnsi="Angsana New"/>
                <w:sz w:val="30"/>
                <w:szCs w:val="30"/>
              </w:rPr>
              <w:t>290,890</w:t>
            </w:r>
          </w:p>
        </w:tc>
      </w:tr>
      <w:tr w:rsidR="0052076B" w:rsidRPr="00DC4B57" w14:paraId="0D3149B1" w14:textId="77777777" w:rsidTr="004D7C6C">
        <w:trPr>
          <w:tblHeader/>
        </w:trPr>
        <w:tc>
          <w:tcPr>
            <w:tcW w:w="2952" w:type="dxa"/>
          </w:tcPr>
          <w:p w14:paraId="49E14038" w14:textId="1C70D64D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="Angsana New" w:hAnsi="Angsana New"/>
                <w:sz w:val="30"/>
                <w:szCs w:val="30"/>
              </w:rPr>
              <w:t>-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315C7EFB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4D4A7" w14:textId="448040B2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0C86293B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FE3CC6" w14:textId="11E876A8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C4B5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BA9F9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6E3468" w14:textId="1904A56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39DD66CD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0C314A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627BB9" w14:textId="5BCBD3E6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465,235</w:t>
            </w:r>
          </w:p>
        </w:tc>
      </w:tr>
      <w:tr w:rsidR="0052076B" w:rsidRPr="00DC4B57" w14:paraId="3620EF23" w14:textId="77777777" w:rsidTr="004D7C6C">
        <w:trPr>
          <w:tblHeader/>
        </w:trPr>
        <w:tc>
          <w:tcPr>
            <w:tcW w:w="2952" w:type="dxa"/>
          </w:tcPr>
          <w:p w14:paraId="36E4CAEA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02495505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24F4468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002E56" w14:textId="483030D2" w:rsidR="0052076B" w:rsidRPr="00DC4B57" w:rsidRDefault="00AF43B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0FFE80F2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1A58660" w14:textId="7898D29B" w:rsidR="0052076B" w:rsidRPr="00DC4B57" w:rsidRDefault="00572C98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</w:rPr>
              <w:t>756,125</w:t>
            </w:r>
          </w:p>
        </w:tc>
      </w:tr>
      <w:tr w:rsidR="0052076B" w:rsidRPr="00DC4B57" w14:paraId="6A31A1C0" w14:textId="77777777" w:rsidTr="004D7C6C">
        <w:trPr>
          <w:tblHeader/>
        </w:trPr>
        <w:tc>
          <w:tcPr>
            <w:tcW w:w="2952" w:type="dxa"/>
          </w:tcPr>
          <w:p w14:paraId="2882D886" w14:textId="77777777" w:rsidR="0052076B" w:rsidRPr="00DC4B57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B9591B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9C4523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1531DE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699ED4E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076B" w:rsidRPr="00DC4B57" w14:paraId="1AB3B490" w14:textId="77777777" w:rsidTr="004D7C6C">
        <w:tc>
          <w:tcPr>
            <w:tcW w:w="2952" w:type="dxa"/>
          </w:tcPr>
          <w:p w14:paraId="0D17297B" w14:textId="67E0183B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C9F0848" w14:textId="157E965C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C0D9FA1" w14:textId="22F6089B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1B1A56E" w14:textId="27DEDC34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7241A72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F1744B5" w14:textId="4DB0C676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579,176</w:t>
            </w:r>
          </w:p>
        </w:tc>
      </w:tr>
      <w:tr w:rsidR="0052076B" w:rsidRPr="00DC4B57" w14:paraId="2823E489" w14:textId="77777777" w:rsidTr="004D7C6C">
        <w:tc>
          <w:tcPr>
            <w:tcW w:w="2952" w:type="dxa"/>
          </w:tcPr>
          <w:p w14:paraId="7B22C5DC" w14:textId="3AA50133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C4B57">
              <w:rPr>
                <w:rFonts w:ascii="Angsana New" w:hAnsi="Angsana New"/>
                <w:sz w:val="30"/>
                <w:szCs w:val="30"/>
              </w:rPr>
              <w:t>2564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4B57">
              <w:rPr>
                <w:rFonts w:ascii="Angsana New" w:hAnsi="Angsana New"/>
                <w:sz w:val="30"/>
                <w:szCs w:val="30"/>
              </w:rPr>
              <w:t>-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800" w:type="dxa"/>
          </w:tcPr>
          <w:p w14:paraId="19886B71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4F8294" w14:textId="218E960F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DC4B5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326F40EA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327A71" w14:textId="711A12DE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DC4B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C4B5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1E50964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5AA618B1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582836EE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4FFA3F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4D70691" w14:textId="5C4004BF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B57">
              <w:rPr>
                <w:rFonts w:ascii="Angsana New" w:hAnsi="Angsana New"/>
                <w:sz w:val="30"/>
                <w:szCs w:val="30"/>
              </w:rPr>
              <w:t>491,991</w:t>
            </w:r>
          </w:p>
        </w:tc>
      </w:tr>
      <w:tr w:rsidR="0052076B" w:rsidRPr="00DC4B57" w14:paraId="1FFBD316" w14:textId="77777777" w:rsidTr="004D7C6C">
        <w:tc>
          <w:tcPr>
            <w:tcW w:w="2952" w:type="dxa"/>
          </w:tcPr>
          <w:p w14:paraId="040318EA" w14:textId="52220FE6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05DF84E1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AF9643B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729FC" w14:textId="576D6278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</w:rPr>
              <w:t>0.37</w:t>
            </w:r>
          </w:p>
        </w:tc>
        <w:tc>
          <w:tcPr>
            <w:tcW w:w="270" w:type="dxa"/>
          </w:tcPr>
          <w:p w14:paraId="6862A0CE" w14:textId="77777777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FED35" w14:textId="1021A4DB" w:rsidR="0052076B" w:rsidRPr="00DC4B57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B57">
              <w:rPr>
                <w:rFonts w:ascii="Angsana New" w:hAnsi="Angsana New"/>
                <w:b/>
                <w:bCs/>
                <w:sz w:val="30"/>
                <w:szCs w:val="30"/>
              </w:rPr>
              <w:t>1,071,167</w:t>
            </w:r>
          </w:p>
        </w:tc>
      </w:tr>
    </w:tbl>
    <w:p w14:paraId="53409134" w14:textId="6F0F4A76" w:rsidR="0052076B" w:rsidRPr="00DC4B57" w:rsidRDefault="0052076B" w:rsidP="0052076B"/>
    <w:p w14:paraId="38A87127" w14:textId="3109A861" w:rsidR="0052076B" w:rsidRPr="00DC4B57" w:rsidRDefault="0052076B" w:rsidP="0052076B"/>
    <w:p w14:paraId="5A8D6874" w14:textId="77777777" w:rsidR="0052076B" w:rsidRPr="00DC4B57" w:rsidRDefault="0052076B" w:rsidP="0052076B"/>
    <w:p w14:paraId="7455CB62" w14:textId="3FD914B6" w:rsidR="00755162" w:rsidRPr="00DC4B57" w:rsidRDefault="00755162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755162" w:rsidRPr="00DC4B57" w:rsidSect="00B17C50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DC4B57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DC4B57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DC4B5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DC4B57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DC4B57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DC4B5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C4B57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DC4B57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297"/>
        <w:gridCol w:w="544"/>
        <w:gridCol w:w="300"/>
        <w:gridCol w:w="822"/>
        <w:gridCol w:w="283"/>
        <w:gridCol w:w="114"/>
        <w:gridCol w:w="241"/>
        <w:gridCol w:w="1329"/>
        <w:gridCol w:w="213"/>
        <w:gridCol w:w="69"/>
        <w:gridCol w:w="167"/>
        <w:gridCol w:w="1516"/>
        <w:gridCol w:w="283"/>
        <w:gridCol w:w="1013"/>
        <w:gridCol w:w="110"/>
        <w:gridCol w:w="173"/>
        <w:gridCol w:w="109"/>
        <w:gridCol w:w="769"/>
        <w:gridCol w:w="74"/>
        <w:gridCol w:w="209"/>
        <w:gridCol w:w="74"/>
        <w:gridCol w:w="805"/>
        <w:gridCol w:w="287"/>
        <w:gridCol w:w="282"/>
        <w:gridCol w:w="596"/>
        <w:gridCol w:w="283"/>
        <w:gridCol w:w="282"/>
        <w:gridCol w:w="597"/>
        <w:gridCol w:w="390"/>
      </w:tblGrid>
      <w:tr w:rsidR="00063C62" w:rsidRPr="00DC4B57" w14:paraId="0A33550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5640A501" w14:textId="77777777" w:rsidR="00063C62" w:rsidRPr="00DC4B5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06ECDC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69B97110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DC4B57" w14:paraId="1C40960F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</w:tcPr>
          <w:p w14:paraId="6E5265DA" w14:textId="77777777" w:rsidR="00063C62" w:rsidRPr="00DC4B5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A1A5ABF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50" w:type="dxa"/>
            <w:gridSpan w:val="11"/>
          </w:tcPr>
          <w:p w14:paraId="101849A6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</w:tcPr>
          <w:p w14:paraId="0ECE2D3D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67" w:type="dxa"/>
            <w:gridSpan w:val="12"/>
            <w:vAlign w:val="bottom"/>
          </w:tcPr>
          <w:p w14:paraId="16AA3F06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DC4B57" w14:paraId="3D9F7558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vAlign w:val="bottom"/>
            <w:hideMark/>
          </w:tcPr>
          <w:p w14:paraId="74C97EDC" w14:textId="1F5F7B34" w:rsidR="00063C62" w:rsidRPr="00DC4B57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7114ADB6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19" w:type="dxa"/>
            <w:gridSpan w:val="3"/>
          </w:tcPr>
          <w:p w14:paraId="41591F9F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063C62" w:rsidRPr="00DC4B57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gridSpan w:val="2"/>
            <w:vAlign w:val="bottom"/>
            <w:hideMark/>
          </w:tcPr>
          <w:p w14:paraId="617092E7" w14:textId="3D5973D0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6C08C53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vAlign w:val="bottom"/>
            <w:hideMark/>
          </w:tcPr>
          <w:p w14:paraId="13D40EEB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94CFAC7" w14:textId="77777777" w:rsidR="00063C62" w:rsidRPr="00DC4B5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410D676A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3A4529F8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0A67EE7B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063C62" w:rsidRPr="00DC4B5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  <w:hideMark/>
          </w:tcPr>
          <w:p w14:paraId="0E0E7F70" w14:textId="77777777" w:rsidR="00063C62" w:rsidRPr="00DC4B57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55BFE420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DC4B57" w14:paraId="3F37148E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29658304" w14:textId="06D11C5B" w:rsidR="00063C62" w:rsidRPr="00DC4B5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  <w:gridSpan w:val="2"/>
          </w:tcPr>
          <w:p w14:paraId="36600652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00" w:type="dxa"/>
            <w:gridSpan w:val="25"/>
          </w:tcPr>
          <w:p w14:paraId="1CDF57C6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DC4B57" w14:paraId="02EDBA27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65CCF215" w14:textId="12173CBC" w:rsidR="001C1A8F" w:rsidRPr="00DC4B57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1452A"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2076B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2253F"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44" w:type="dxa"/>
            <w:gridSpan w:val="2"/>
          </w:tcPr>
          <w:p w14:paraId="026FFB3B" w14:textId="77777777" w:rsidR="001C1A8F" w:rsidRPr="00DC4B57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D05B39E" w14:textId="77777777" w:rsidR="001C1A8F" w:rsidRPr="00DC4B5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DC4B5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6C50E200" w14:textId="77777777" w:rsidR="001C1A8F" w:rsidRPr="00DC4B57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FB0C6A" w14:textId="77777777" w:rsidR="001C1A8F" w:rsidRPr="00DC4B57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B18266F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8747C4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01D677F0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BC3D52E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2D618E2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D69139B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E8F1A38" w14:textId="77777777" w:rsidR="001C1A8F" w:rsidRPr="00DC4B57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C62" w:rsidRPr="00DC4B57" w14:paraId="6DE835A4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  <w:hideMark/>
          </w:tcPr>
          <w:p w14:paraId="3F1C6C52" w14:textId="77777777" w:rsidR="00063C62" w:rsidRPr="00DC4B57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  <w:gridSpan w:val="2"/>
          </w:tcPr>
          <w:p w14:paraId="40744C5F" w14:textId="77777777" w:rsidR="00063C62" w:rsidRPr="00DC4B57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48A2B666" w14:textId="77777777" w:rsidR="00063C62" w:rsidRPr="00DC4B5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DC4B5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113F5DA3" w14:textId="77777777" w:rsidR="00063C62" w:rsidRPr="00DC4B57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F7F24F" w14:textId="77777777" w:rsidR="00063C62" w:rsidRPr="00DC4B57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1178E1A" w14:textId="2D2D80C1" w:rsidR="00063C62" w:rsidRPr="00DC4B57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B34745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063C62" w:rsidRPr="00DC4B57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6DBE37FA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5766656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40B61B" w14:textId="2CB8A3A9" w:rsidR="00063C62" w:rsidRPr="00DC4B57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949AFFB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063C62" w:rsidRPr="00DC4B57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4623FE86" w14:textId="0980C956" w:rsidR="00063C62" w:rsidRPr="00DC4B57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03A8" w:rsidRPr="00DC4B57" w14:paraId="2E8F231C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1B6FFDF6" w14:textId="3523C3AD" w:rsidR="003E03A8" w:rsidRPr="00DC4B57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  <w:gridSpan w:val="2"/>
          </w:tcPr>
          <w:p w14:paraId="326E8DED" w14:textId="77777777" w:rsidR="003E03A8" w:rsidRPr="00DC4B57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647827B" w14:textId="5CB6D3C7" w:rsidR="003E03A8" w:rsidRPr="00DC4B57" w:rsidRDefault="00DD444A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0658A2B" w14:textId="77777777" w:rsidR="003E03A8" w:rsidRPr="00DC4B57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2272532A" w14:textId="45BEC8DA" w:rsidR="003E03A8" w:rsidRPr="00DC4B57" w:rsidRDefault="00DD444A" w:rsidP="003E03A8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  <w:gridSpan w:val="2"/>
          </w:tcPr>
          <w:p w14:paraId="16ED26EF" w14:textId="77777777" w:rsidR="003E03A8" w:rsidRPr="00DC4B57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2FB6CE7" w14:textId="60692439" w:rsidR="003E03A8" w:rsidRPr="00DC4B57" w:rsidRDefault="00DD444A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8D97BC" w14:textId="77777777" w:rsidR="003E03A8" w:rsidRPr="00DC4B5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1D18DA07" w:rsidR="003E03A8" w:rsidRPr="00DC4B57" w:rsidRDefault="00DD444A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3E03A8" w:rsidRPr="00DC4B5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6CA228E" w14:textId="289AD1FD" w:rsidR="003E03A8" w:rsidRPr="00DC4B57" w:rsidRDefault="00A6023F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39C7A14" w14:textId="77777777" w:rsidR="003E03A8" w:rsidRPr="00DC4B5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504189A" w14:textId="23A35B07" w:rsidR="003E03A8" w:rsidRPr="00DC4B57" w:rsidRDefault="00A6023F" w:rsidP="00531017">
            <w:pPr>
              <w:pStyle w:val="acctfourfigures"/>
              <w:tabs>
                <w:tab w:val="clear" w:pos="765"/>
                <w:tab w:val="decimal" w:pos="243"/>
                <w:tab w:val="left" w:pos="330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3E03A8" w:rsidRPr="00DC4B57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34222915" w14:textId="19206E9F" w:rsidR="003E03A8" w:rsidRPr="00DC4B57" w:rsidRDefault="00A6023F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</w:tcPr>
          <w:p w14:paraId="1D8EC90C" w14:textId="77777777" w:rsidR="003E03A8" w:rsidRPr="00DC4B57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9C3909A" w14:textId="0DC01933" w:rsidR="003E03A8" w:rsidRPr="00DC4B57" w:rsidRDefault="00A6023F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634E55" w:rsidRPr="00DC4B57" w14:paraId="43A589CA" w14:textId="77777777" w:rsidTr="00531017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CE52E1F" w14:textId="488E7800" w:rsidR="00634E55" w:rsidRPr="00DC4B57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44" w:type="dxa"/>
            <w:gridSpan w:val="2"/>
          </w:tcPr>
          <w:p w14:paraId="1C9E6CF9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3F27370D" w14:textId="04C73F30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19" w:type="dxa"/>
            <w:gridSpan w:val="3"/>
            <w:vAlign w:val="bottom"/>
          </w:tcPr>
          <w:p w14:paraId="6FD0382B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77B4C1" w14:textId="158278E3" w:rsidR="00634E55" w:rsidRPr="00DC4B57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15E3172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  <w:vAlign w:val="bottom"/>
          </w:tcPr>
          <w:p w14:paraId="29FF4F58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9BBA62" w14:textId="4293A222" w:rsidR="00634E55" w:rsidRPr="00DC4B57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9FE85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B601A5" w14:textId="5F18D74E" w:rsidR="00634E55" w:rsidRPr="00DC4B57" w:rsidRDefault="00964676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1,174,618</w:t>
            </w:r>
          </w:p>
        </w:tc>
        <w:tc>
          <w:tcPr>
            <w:tcW w:w="283" w:type="dxa"/>
            <w:vAlign w:val="bottom"/>
          </w:tcPr>
          <w:p w14:paraId="0069DBCE" w14:textId="77777777" w:rsidR="00634E55" w:rsidRPr="00DC4B57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779A2EF9" w:rsidR="00634E55" w:rsidRPr="00DC4B57" w:rsidRDefault="00964676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1,174,618</w:t>
            </w:r>
          </w:p>
        </w:tc>
        <w:tc>
          <w:tcPr>
            <w:tcW w:w="283" w:type="dxa"/>
            <w:gridSpan w:val="2"/>
            <w:vAlign w:val="bottom"/>
          </w:tcPr>
          <w:p w14:paraId="4FFA7085" w14:textId="77777777" w:rsidR="00634E55" w:rsidRPr="00DC4B57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3A52D526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BB8531" w14:textId="76FBF0D3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5F191B4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0F134483" w14:textId="77777777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6F6541" w14:textId="798F4732" w:rsidR="00634E55" w:rsidRPr="00DC4B57" w:rsidRDefault="00CD0253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717,655</w:t>
            </w:r>
          </w:p>
        </w:tc>
        <w:tc>
          <w:tcPr>
            <w:tcW w:w="287" w:type="dxa"/>
            <w:vAlign w:val="bottom"/>
          </w:tcPr>
          <w:p w14:paraId="1F8C57AA" w14:textId="77777777" w:rsidR="00634E55" w:rsidRPr="00DC4B57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77D90754" w14:textId="77777777" w:rsidR="00634E55" w:rsidRPr="00DC4B57" w:rsidRDefault="00634E55" w:rsidP="00531017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BE1B5" w14:textId="3B95AB4A" w:rsidR="00634E55" w:rsidRPr="00DC4B57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E31B2CF" w14:textId="431A468D" w:rsidR="00634E55" w:rsidRPr="00DC4B57" w:rsidRDefault="00CD0253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717,655</w:t>
            </w:r>
          </w:p>
        </w:tc>
      </w:tr>
      <w:tr w:rsidR="00634E55" w:rsidRPr="00DC4B57" w14:paraId="7E11003D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005EC20D" w14:textId="589D6C7C" w:rsidR="00634E55" w:rsidRPr="00DC4B57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  <w:gridSpan w:val="2"/>
          </w:tcPr>
          <w:p w14:paraId="1BD8BD1D" w14:textId="677BAFE3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EBE631A" w14:textId="35B12240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3D3F1300" w14:textId="1D67E461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7C8C20A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C8C7B6" w14:textId="78AF8B8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A24EEF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5A8EA1" w14:textId="3A4159EA" w:rsidR="00634E55" w:rsidRPr="00DC4B57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1E6F95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5AAB90B4" w14:textId="5E4C901C" w:rsidR="00634E55" w:rsidRPr="00DC4B57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B81A481" w14:textId="5FA0C199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F5EAC9E" w14:textId="2141427F" w:rsidR="00634E55" w:rsidRPr="00DC4B57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4E55" w:rsidRPr="00DC4B57" w14:paraId="5EC428F6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3F0AA55F" w14:textId="14CE9697" w:rsidR="00634E55" w:rsidRPr="00DC4B57" w:rsidRDefault="00634E55" w:rsidP="00634E55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4" w:type="dxa"/>
            <w:gridSpan w:val="2"/>
          </w:tcPr>
          <w:p w14:paraId="1677160A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71954004" w14:textId="2530910F" w:rsidR="00634E55" w:rsidRPr="00DC4B57" w:rsidRDefault="00634E55" w:rsidP="00F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</w:t>
            </w:r>
            <w:r w:rsidR="00F429B3" w:rsidRPr="00DC4B57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="00F429B3" w:rsidRPr="00DC4B57">
              <w:rPr>
                <w:rFonts w:asciiTheme="majorBidi" w:hAnsiTheme="majorBidi"/>
                <w:sz w:val="26"/>
                <w:szCs w:val="26"/>
              </w:rPr>
              <w:t>,</w:t>
            </w:r>
            <w:r w:rsidR="00F429B3" w:rsidRPr="00DC4B57">
              <w:rPr>
                <w:rFonts w:asciiTheme="majorBidi" w:hAnsiTheme="majorBidi"/>
                <w:sz w:val="26"/>
                <w:szCs w:val="26"/>
                <w:cs/>
              </w:rPr>
              <w:t>493</w:t>
            </w:r>
          </w:p>
        </w:tc>
        <w:tc>
          <w:tcPr>
            <w:tcW w:w="241" w:type="dxa"/>
          </w:tcPr>
          <w:p w14:paraId="05C5D71D" w14:textId="77777777" w:rsidR="00634E55" w:rsidRPr="00DC4B57" w:rsidRDefault="00634E55" w:rsidP="00634E55">
            <w:pPr>
              <w:pStyle w:val="acctfourfigures"/>
              <w:numPr>
                <w:ilvl w:val="0"/>
                <w:numId w:val="35"/>
              </w:numPr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11DA182E" w14:textId="43E16DF0" w:rsidR="00634E55" w:rsidRPr="00DC4B57" w:rsidRDefault="00F429B3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6DE495D" w14:textId="77777777" w:rsidR="00634E55" w:rsidRPr="00DC4B57" w:rsidRDefault="00634E55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6" w:type="dxa"/>
          </w:tcPr>
          <w:p w14:paraId="48B17EE1" w14:textId="3C9F97F1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C5D4E96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29CA9F6" w14:textId="7EA242D6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78,493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23A1F92A" w14:textId="1C8D713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17E07D41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A31D48C" w14:textId="687E38FC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78,493</w:t>
            </w:r>
          </w:p>
        </w:tc>
        <w:tc>
          <w:tcPr>
            <w:tcW w:w="287" w:type="dxa"/>
            <w:vAlign w:val="bottom"/>
          </w:tcPr>
          <w:p w14:paraId="04B3BF9A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</w:tcPr>
          <w:p w14:paraId="7ECA2805" w14:textId="0434D9D2" w:rsidR="00634E55" w:rsidRPr="00DC4B57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C6E470C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1DA85B52" w14:textId="05E1FEBD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78,493</w:t>
            </w:r>
          </w:p>
        </w:tc>
      </w:tr>
      <w:tr w:rsidR="00634E55" w:rsidRPr="00DC4B57" w14:paraId="6A6ACF57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7E1FD392" w14:textId="249B3CAC" w:rsidR="00634E55" w:rsidRPr="00DC4B57" w:rsidRDefault="00634E55" w:rsidP="00634E55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44" w:type="dxa"/>
            <w:gridSpan w:val="2"/>
          </w:tcPr>
          <w:p w14:paraId="26047DC1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15591661" w14:textId="4D2ECD90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272</w:t>
            </w:r>
          </w:p>
        </w:tc>
        <w:tc>
          <w:tcPr>
            <w:tcW w:w="241" w:type="dxa"/>
          </w:tcPr>
          <w:p w14:paraId="15BC42BC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7258E250" w14:textId="0932B793" w:rsidR="00634E55" w:rsidRPr="00DC4B57" w:rsidRDefault="00634E55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EF03DB" w14:textId="77777777" w:rsidR="00634E55" w:rsidRPr="00DC4B57" w:rsidRDefault="00634E55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6" w:type="dxa"/>
          </w:tcPr>
          <w:p w14:paraId="2A73DEDF" w14:textId="5194CE58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A39E395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9DCAB69" w14:textId="7EE3ACE3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5,272</w:t>
            </w:r>
          </w:p>
        </w:tc>
        <w:tc>
          <w:tcPr>
            <w:tcW w:w="283" w:type="dxa"/>
            <w:gridSpan w:val="2"/>
            <w:vAlign w:val="bottom"/>
          </w:tcPr>
          <w:p w14:paraId="01A8C4A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428CBE31" w14:textId="793D0B5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C6925E2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8DF2A5D" w14:textId="3398903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5,272</w:t>
            </w:r>
          </w:p>
        </w:tc>
        <w:tc>
          <w:tcPr>
            <w:tcW w:w="287" w:type="dxa"/>
            <w:vAlign w:val="bottom"/>
          </w:tcPr>
          <w:p w14:paraId="046914C5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gridSpan w:val="2"/>
          </w:tcPr>
          <w:p w14:paraId="4E4E7B05" w14:textId="7A94F898" w:rsidR="00634E55" w:rsidRPr="00DC4B57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D24429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48DAE77" w14:textId="7F4B5D19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5,272</w:t>
            </w:r>
          </w:p>
        </w:tc>
      </w:tr>
      <w:tr w:rsidR="00634E55" w:rsidRPr="00DC4B57" w14:paraId="73F88367" w14:textId="77777777" w:rsidTr="00A6023F">
        <w:trPr>
          <w:gridAfter w:val="1"/>
          <w:wAfter w:w="390" w:type="dxa"/>
          <w:trHeight w:val="261"/>
        </w:trPr>
        <w:tc>
          <w:tcPr>
            <w:tcW w:w="3465" w:type="dxa"/>
            <w:gridSpan w:val="2"/>
          </w:tcPr>
          <w:p w14:paraId="4E6AE177" w14:textId="69295A8A" w:rsidR="00634E55" w:rsidRPr="00DC4B57" w:rsidRDefault="00634E55" w:rsidP="00634E55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  <w:gridSpan w:val="2"/>
          </w:tcPr>
          <w:p w14:paraId="755860FA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gridSpan w:val="3"/>
          </w:tcPr>
          <w:p w14:paraId="5A8D535A" w14:textId="7C3CF7B2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86</w:t>
            </w:r>
            <w:r w:rsidR="00AA3208" w:rsidRPr="00DC4B57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1" w:type="dxa"/>
          </w:tcPr>
          <w:p w14:paraId="7AC3795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gridSpan w:val="2"/>
          </w:tcPr>
          <w:p w14:paraId="3812C9AF" w14:textId="79B94144" w:rsidR="00634E55" w:rsidRPr="00DC4B57" w:rsidRDefault="00634E55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D018B7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150EBAA" w14:textId="54BCDEFC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6DA1AA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0DFC67B" w14:textId="17025AAA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5,86</w:t>
            </w:r>
            <w:r w:rsidR="00AA3208"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1A9572C4" w14:textId="35E909EF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72608B3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7CC997CA" w14:textId="694AD078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5,86</w:t>
            </w:r>
            <w:r w:rsidR="00CB0844" w:rsidRPr="00DC4B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7" w:type="dxa"/>
            <w:vAlign w:val="bottom"/>
          </w:tcPr>
          <w:p w14:paraId="5CD12647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gridSpan w:val="2"/>
          </w:tcPr>
          <w:p w14:paraId="5EB66269" w14:textId="4011DEF9" w:rsidR="00634E55" w:rsidRPr="00DC4B57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44847D4" w14:textId="241338C5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5,86</w:t>
            </w:r>
            <w:r w:rsidR="00CB0844" w:rsidRPr="00DC4B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34E55" w:rsidRPr="00DC4B57" w14:paraId="0AE516C0" w14:textId="77777777" w:rsidTr="00A6023F">
        <w:trPr>
          <w:gridAfter w:val="1"/>
          <w:wAfter w:w="390" w:type="dxa"/>
          <w:trHeight w:val="143"/>
        </w:trPr>
        <w:tc>
          <w:tcPr>
            <w:tcW w:w="3465" w:type="dxa"/>
            <w:gridSpan w:val="2"/>
            <w:vAlign w:val="bottom"/>
            <w:hideMark/>
          </w:tcPr>
          <w:p w14:paraId="6D431201" w14:textId="77777777" w:rsidR="00634E55" w:rsidRPr="00DC4B57" w:rsidRDefault="00634E55" w:rsidP="00634E55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gridSpan w:val="2"/>
            <w:vAlign w:val="bottom"/>
          </w:tcPr>
          <w:p w14:paraId="4116954B" w14:textId="77777777" w:rsidR="00634E55" w:rsidRPr="00DC4B57" w:rsidRDefault="00634E55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784E9B5F" w:rsidR="00634E55" w:rsidRPr="00DC4B57" w:rsidRDefault="00F429B3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89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626</w:t>
            </w:r>
          </w:p>
        </w:tc>
        <w:tc>
          <w:tcPr>
            <w:tcW w:w="241" w:type="dxa"/>
            <w:vAlign w:val="bottom"/>
          </w:tcPr>
          <w:p w14:paraId="76138B63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776F1722" w:rsidR="00634E55" w:rsidRPr="00DC4B57" w:rsidRDefault="00F429B3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780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292</w:t>
            </w:r>
          </w:p>
        </w:tc>
        <w:tc>
          <w:tcPr>
            <w:tcW w:w="236" w:type="dxa"/>
            <w:gridSpan w:val="2"/>
            <w:vAlign w:val="bottom"/>
          </w:tcPr>
          <w:p w14:paraId="6E1EE20A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2B4AE138" w:rsidR="00634E55" w:rsidRPr="00DC4B57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1,174,618</w:t>
            </w:r>
          </w:p>
        </w:tc>
        <w:tc>
          <w:tcPr>
            <w:tcW w:w="283" w:type="dxa"/>
            <w:vAlign w:val="bottom"/>
          </w:tcPr>
          <w:p w14:paraId="73008AFA" w14:textId="77777777" w:rsidR="00634E55" w:rsidRPr="00DC4B57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154EB996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2,044,53</w:t>
            </w:r>
            <w:r w:rsidR="00AA3208"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1F45CEF3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4210B5B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BD7C0D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634E55" w:rsidRPr="00DC4B57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3C3A763E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6E1AE3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34E55" w:rsidRPr="00DC4B57" w14:paraId="47C04850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FBB3291" w14:textId="5B3A7DF1" w:rsidR="00634E55" w:rsidRPr="00DC4B5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7B8FD930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13B2A713" w14:textId="141D30B1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4E55" w:rsidRPr="00DC4B57" w14:paraId="185F3829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634E55" w:rsidRPr="00DC4B5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2B146BE0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60" w:type="dxa"/>
            <w:gridSpan w:val="13"/>
          </w:tcPr>
          <w:p w14:paraId="08FD0A5D" w14:textId="754EA58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  <w:gridSpan w:val="2"/>
          </w:tcPr>
          <w:p w14:paraId="6E835272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48" w:type="dxa"/>
            <w:gridSpan w:val="12"/>
            <w:vAlign w:val="bottom"/>
          </w:tcPr>
          <w:p w14:paraId="7527F141" w14:textId="6E4C70EF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4E55" w:rsidRPr="00DC4B57" w14:paraId="1F3611CE" w14:textId="77777777" w:rsidTr="00A6023F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634E55" w:rsidRPr="00DC4B57" w:rsidRDefault="00634E55" w:rsidP="00634E55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3256C8AC" w14:textId="467B69CF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2" w:type="dxa"/>
            <w:gridSpan w:val="2"/>
          </w:tcPr>
          <w:p w14:paraId="63CEB114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3" w:type="dxa"/>
          </w:tcPr>
          <w:p w14:paraId="1E685E24" w14:textId="77777777" w:rsidR="00634E55" w:rsidRPr="00DC4B57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4" w:type="dxa"/>
            <w:gridSpan w:val="3"/>
          </w:tcPr>
          <w:p w14:paraId="207875C1" w14:textId="7569807E" w:rsidR="00634E55" w:rsidRPr="00DC4B57" w:rsidRDefault="00634E55" w:rsidP="00634E55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  <w:gridSpan w:val="2"/>
          </w:tcPr>
          <w:p w14:paraId="41BC7ED2" w14:textId="2ACD490E" w:rsidR="00634E55" w:rsidRPr="00DC4B57" w:rsidRDefault="00634E55" w:rsidP="00634E55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3" w:type="dxa"/>
            <w:gridSpan w:val="2"/>
            <w:vAlign w:val="bottom"/>
            <w:hideMark/>
          </w:tcPr>
          <w:p w14:paraId="1F5C67EF" w14:textId="2BBCCC6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70BF153" w14:textId="77777777" w:rsidR="00634E55" w:rsidRPr="00DC4B5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vAlign w:val="bottom"/>
            <w:hideMark/>
          </w:tcPr>
          <w:p w14:paraId="6035CB27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  <w:gridSpan w:val="2"/>
          </w:tcPr>
          <w:p w14:paraId="0ABF7462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gridSpan w:val="2"/>
            <w:vAlign w:val="bottom"/>
            <w:hideMark/>
          </w:tcPr>
          <w:p w14:paraId="6DE08594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9715E86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2" w:type="dxa"/>
            <w:gridSpan w:val="2"/>
            <w:vAlign w:val="bottom"/>
            <w:hideMark/>
          </w:tcPr>
          <w:p w14:paraId="6D4419E9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2" w:type="dxa"/>
          </w:tcPr>
          <w:p w14:paraId="68A2FAAD" w14:textId="77777777" w:rsidR="00634E55" w:rsidRPr="00DC4B5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  <w:hideMark/>
          </w:tcPr>
          <w:p w14:paraId="4F77A294" w14:textId="77777777" w:rsidR="00634E55" w:rsidRPr="00DC4B57" w:rsidRDefault="00634E55" w:rsidP="00634E55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2" w:type="dxa"/>
          </w:tcPr>
          <w:p w14:paraId="3BA4D88A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3E13F8A1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4E55" w:rsidRPr="00DC4B57" w14:paraId="6CA7936A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634E55" w:rsidRPr="00DC4B57" w:rsidRDefault="00634E55" w:rsidP="00634E55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0639F20D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27"/>
          </w:tcPr>
          <w:p w14:paraId="3F77A952" w14:textId="24F04C7E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634E55" w:rsidRPr="00DC4B57" w14:paraId="6EF3EF15" w14:textId="77777777" w:rsidTr="00A6023F">
        <w:trPr>
          <w:trHeight w:val="261"/>
        </w:trPr>
        <w:tc>
          <w:tcPr>
            <w:tcW w:w="3168" w:type="dxa"/>
          </w:tcPr>
          <w:p w14:paraId="71B2BEC6" w14:textId="77777777" w:rsidR="00634E55" w:rsidRPr="00DC4B57" w:rsidRDefault="00634E55" w:rsidP="00634E55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  <w:gridSpan w:val="2"/>
          </w:tcPr>
          <w:p w14:paraId="714DA564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ACEEA15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5C39AA1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06D62C7D" w14:textId="45BF7008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EF71219" w14:textId="2AEAA55A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C3B8FF4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E8DBD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D60362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F0A02E8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E1E5379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C7536F3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7C9FAFE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4AAEBFB5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CFD7000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1BE836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4C399E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4E55" w:rsidRPr="00DC4B57" w14:paraId="748528B4" w14:textId="77777777" w:rsidTr="00A6023F">
        <w:trPr>
          <w:trHeight w:val="261"/>
        </w:trPr>
        <w:tc>
          <w:tcPr>
            <w:tcW w:w="3168" w:type="dxa"/>
            <w:hideMark/>
          </w:tcPr>
          <w:p w14:paraId="1F27F35D" w14:textId="77777777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  <w:gridSpan w:val="2"/>
          </w:tcPr>
          <w:p w14:paraId="2CC8BAD6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403817B4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A86C311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50E44D3E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44EF5E10" w14:textId="61757320" w:rsidR="00634E55" w:rsidRPr="00DC4B57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43282CD" w14:textId="72F56346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(5,632,870)</w:t>
            </w:r>
          </w:p>
        </w:tc>
        <w:tc>
          <w:tcPr>
            <w:tcW w:w="283" w:type="dxa"/>
            <w:vAlign w:val="bottom"/>
          </w:tcPr>
          <w:p w14:paraId="30D0CCFD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554C992" w14:textId="5C3931FF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(5,632,870)</w:t>
            </w:r>
          </w:p>
        </w:tc>
        <w:tc>
          <w:tcPr>
            <w:tcW w:w="282" w:type="dxa"/>
            <w:gridSpan w:val="2"/>
            <w:vAlign w:val="bottom"/>
          </w:tcPr>
          <w:p w14:paraId="30C5C0B4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2C2F26EA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AA6DE54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EAC353A" w14:textId="60387B52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(5,119,519)</w:t>
            </w:r>
          </w:p>
        </w:tc>
        <w:tc>
          <w:tcPr>
            <w:tcW w:w="282" w:type="dxa"/>
            <w:vAlign w:val="bottom"/>
          </w:tcPr>
          <w:p w14:paraId="4F82BD73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04024EA5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60D2D6EA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38BC805" w14:textId="27E5C8FC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(5,119,519)</w:t>
            </w:r>
          </w:p>
        </w:tc>
      </w:tr>
      <w:tr w:rsidR="00634E55" w:rsidRPr="00DC4B57" w14:paraId="5C44DC05" w14:textId="77777777" w:rsidTr="00A6023F">
        <w:trPr>
          <w:trHeight w:val="261"/>
        </w:trPr>
        <w:tc>
          <w:tcPr>
            <w:tcW w:w="3168" w:type="dxa"/>
          </w:tcPr>
          <w:p w14:paraId="478B244D" w14:textId="415A7AE0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41" w:type="dxa"/>
            <w:gridSpan w:val="2"/>
          </w:tcPr>
          <w:p w14:paraId="3FFC7018" w14:textId="569CE306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22" w:type="dxa"/>
            <w:gridSpan w:val="2"/>
            <w:vAlign w:val="bottom"/>
          </w:tcPr>
          <w:p w14:paraId="5265258E" w14:textId="6242E3D1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56C4C1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20DD206A" w14:textId="277F76D4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0D5E9474" w14:textId="1B8D9014" w:rsidR="00634E55" w:rsidRPr="00DC4B57" w:rsidRDefault="00634E55" w:rsidP="00634E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04EB535" w14:textId="490031AC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(20,128,702)</w:t>
            </w:r>
          </w:p>
        </w:tc>
        <w:tc>
          <w:tcPr>
            <w:tcW w:w="283" w:type="dxa"/>
            <w:vAlign w:val="bottom"/>
          </w:tcPr>
          <w:p w14:paraId="068A7728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0909DA8A" w14:textId="193FDE74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(20,128,702)</w:t>
            </w:r>
          </w:p>
        </w:tc>
        <w:tc>
          <w:tcPr>
            <w:tcW w:w="282" w:type="dxa"/>
            <w:gridSpan w:val="2"/>
            <w:vAlign w:val="bottom"/>
          </w:tcPr>
          <w:p w14:paraId="5A11A747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724B2765" w14:textId="706A4543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83332B2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F2CAACE" w14:textId="67D6F1B9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(18,366,765)</w:t>
            </w:r>
          </w:p>
        </w:tc>
        <w:tc>
          <w:tcPr>
            <w:tcW w:w="282" w:type="dxa"/>
            <w:vAlign w:val="bottom"/>
          </w:tcPr>
          <w:p w14:paraId="1FA1A05E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691EF9F" w14:textId="13765875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7A26673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C4132C1" w14:textId="355C32BB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(18,366,765)</w:t>
            </w:r>
          </w:p>
        </w:tc>
      </w:tr>
      <w:tr w:rsidR="00634E55" w:rsidRPr="00DC4B57" w14:paraId="61FFAB42" w14:textId="77777777" w:rsidTr="00A6023F">
        <w:trPr>
          <w:trHeight w:val="261"/>
        </w:trPr>
        <w:tc>
          <w:tcPr>
            <w:tcW w:w="3168" w:type="dxa"/>
            <w:hideMark/>
          </w:tcPr>
          <w:p w14:paraId="337766C5" w14:textId="77777777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  <w:gridSpan w:val="2"/>
          </w:tcPr>
          <w:p w14:paraId="06AE6445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</w:tcPr>
          <w:p w14:paraId="6B49503B" w14:textId="16C6257D" w:rsidR="00634E55" w:rsidRPr="00DC4B57" w:rsidRDefault="00634E55" w:rsidP="00634E55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22DDC071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250FC6C2" w14:textId="02C6E221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7697C4DE" w14:textId="5E31517B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76D057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C775EA8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5A76FDE4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21F6E9C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18731185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173E4D3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261E2D66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6EC0651D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65F3F92D" w14:textId="419360CB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5BAB2610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FE0112C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4E55" w:rsidRPr="00DC4B57" w14:paraId="79059E85" w14:textId="77777777" w:rsidTr="00D905A5">
        <w:trPr>
          <w:trHeight w:val="261"/>
        </w:trPr>
        <w:tc>
          <w:tcPr>
            <w:tcW w:w="3168" w:type="dxa"/>
          </w:tcPr>
          <w:p w14:paraId="23263F9F" w14:textId="3D972CC5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1" w:type="dxa"/>
            <w:gridSpan w:val="2"/>
          </w:tcPr>
          <w:p w14:paraId="0D6387D6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3E5EE4C0" w14:textId="5A01EC2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1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283" w:type="dxa"/>
          </w:tcPr>
          <w:p w14:paraId="597A6294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4724B6E2" w14:textId="6563E899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(107,939)</w:t>
            </w:r>
          </w:p>
        </w:tc>
        <w:tc>
          <w:tcPr>
            <w:tcW w:w="282" w:type="dxa"/>
            <w:gridSpan w:val="2"/>
          </w:tcPr>
          <w:p w14:paraId="6688E440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CA95786" w14:textId="752FFB08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8F7536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55908809" w14:textId="293034F6" w:rsidR="00634E55" w:rsidRPr="00DC4B57" w:rsidRDefault="00634E55" w:rsidP="00634E55">
            <w:pPr>
              <w:pStyle w:val="acctfourfigures"/>
              <w:tabs>
                <w:tab w:val="clear" w:pos="765"/>
              </w:tabs>
              <w:spacing w:line="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  (107,939)</w:t>
            </w:r>
          </w:p>
        </w:tc>
        <w:tc>
          <w:tcPr>
            <w:tcW w:w="282" w:type="dxa"/>
            <w:gridSpan w:val="2"/>
            <w:vAlign w:val="bottom"/>
          </w:tcPr>
          <w:p w14:paraId="24BF9F02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gridSpan w:val="2"/>
          </w:tcPr>
          <w:p w14:paraId="6643CC1E" w14:textId="37F0177F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1FA842C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12AD6DB2" w14:textId="5A3A8A44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(107,939)</w:t>
            </w:r>
          </w:p>
        </w:tc>
        <w:tc>
          <w:tcPr>
            <w:tcW w:w="282" w:type="dxa"/>
            <w:vAlign w:val="bottom"/>
          </w:tcPr>
          <w:p w14:paraId="2255F3BF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5674B50F" w14:textId="3E2C39AD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5652F603" w14:textId="3B67F216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47B4AAB4" w14:textId="2D12F8D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(107,939)</w:t>
            </w:r>
          </w:p>
        </w:tc>
      </w:tr>
      <w:tr w:rsidR="00634E55" w:rsidRPr="00DC4B57" w:rsidDel="00127A3A" w14:paraId="1989DA59" w14:textId="77777777" w:rsidTr="00A6023F">
        <w:trPr>
          <w:trHeight w:val="261"/>
        </w:trPr>
        <w:tc>
          <w:tcPr>
            <w:tcW w:w="3168" w:type="dxa"/>
          </w:tcPr>
          <w:p w14:paraId="285A00DC" w14:textId="77777777" w:rsidR="00634E55" w:rsidRPr="00DC4B57" w:rsidRDefault="00634E55" w:rsidP="00634E55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  <w:gridSpan w:val="2"/>
          </w:tcPr>
          <w:p w14:paraId="1FDFB165" w14:textId="77777777" w:rsidR="00634E55" w:rsidRPr="00DC4B57" w:rsidRDefault="00634E55" w:rsidP="00634E55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gridSpan w:val="2"/>
          </w:tcPr>
          <w:p w14:paraId="63A52F61" w14:textId="10C7F9F0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(47,899)</w:t>
            </w:r>
          </w:p>
        </w:tc>
        <w:tc>
          <w:tcPr>
            <w:tcW w:w="283" w:type="dxa"/>
          </w:tcPr>
          <w:p w14:paraId="36626C15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bottom w:val="single" w:sz="4" w:space="0" w:color="auto"/>
            </w:tcBorders>
            <w:vAlign w:val="bottom"/>
          </w:tcPr>
          <w:p w14:paraId="2C71E9F7" w14:textId="3F61D6EF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</w:tcPr>
          <w:p w14:paraId="53178536" w14:textId="314E85DB" w:rsidR="00634E55" w:rsidRPr="00DC4B57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269572F4" w14:textId="4CBE6627" w:rsidR="00634E55" w:rsidRPr="00DC4B57" w:rsidDel="00127A3A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E67B190" w14:textId="77777777" w:rsidR="00634E55" w:rsidRPr="00DC4B57" w:rsidRDefault="00634E55" w:rsidP="00634E5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14:paraId="7B13C09E" w14:textId="5B9E809D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(47,899)</w:t>
            </w:r>
          </w:p>
        </w:tc>
        <w:tc>
          <w:tcPr>
            <w:tcW w:w="282" w:type="dxa"/>
            <w:gridSpan w:val="2"/>
          </w:tcPr>
          <w:p w14:paraId="3FD16F66" w14:textId="77777777" w:rsidR="00634E55" w:rsidRPr="00DC4B57" w:rsidRDefault="00634E55" w:rsidP="00634E55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gridSpan w:val="2"/>
          </w:tcPr>
          <w:p w14:paraId="60AB7B96" w14:textId="10C23C3B" w:rsidR="00634E55" w:rsidRPr="00DC4B57" w:rsidDel="00127A3A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DB11A09" w14:textId="77777777" w:rsidR="00634E55" w:rsidRPr="00DC4B57" w:rsidRDefault="00634E55" w:rsidP="00634E5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7E409E5D" w14:textId="6450F0A0" w:rsidR="00634E55" w:rsidRPr="00DC4B57" w:rsidDel="00127A3A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(47,899)</w:t>
            </w:r>
          </w:p>
        </w:tc>
        <w:tc>
          <w:tcPr>
            <w:tcW w:w="282" w:type="dxa"/>
          </w:tcPr>
          <w:p w14:paraId="1008407C" w14:textId="77777777" w:rsidR="00634E55" w:rsidRPr="00DC4B57" w:rsidRDefault="00634E55" w:rsidP="00634E5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gridSpan w:val="2"/>
          </w:tcPr>
          <w:p w14:paraId="279EA1B3" w14:textId="41AD6C07" w:rsidR="00634E55" w:rsidRPr="00DC4B57" w:rsidDel="00127A3A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BAE22E7" w14:textId="77777777" w:rsidR="00634E55" w:rsidRPr="00DC4B57" w:rsidRDefault="00634E55" w:rsidP="00634E55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</w:tcPr>
          <w:p w14:paraId="327DA759" w14:textId="4BE11FD4" w:rsidR="00634E55" w:rsidRPr="00DC4B57" w:rsidDel="00127A3A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(47,899)</w:t>
            </w:r>
          </w:p>
        </w:tc>
      </w:tr>
      <w:tr w:rsidR="00634E55" w:rsidRPr="00DC4B57" w14:paraId="392A7F4B" w14:textId="77777777" w:rsidTr="00A6023F">
        <w:trPr>
          <w:trHeight w:val="261"/>
        </w:trPr>
        <w:tc>
          <w:tcPr>
            <w:tcW w:w="3168" w:type="dxa"/>
            <w:hideMark/>
          </w:tcPr>
          <w:p w14:paraId="5F3ADC97" w14:textId="77777777" w:rsidR="00634E55" w:rsidRPr="00DC4B57" w:rsidRDefault="00634E55" w:rsidP="00634E55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1" w:type="dxa"/>
            <w:gridSpan w:val="2"/>
          </w:tcPr>
          <w:p w14:paraId="702D7561" w14:textId="77777777" w:rsidR="00634E55" w:rsidRPr="00DC4B57" w:rsidRDefault="00634E5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CF2FE" w14:textId="5DED5703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(47,899)</w:t>
            </w:r>
          </w:p>
        </w:tc>
        <w:tc>
          <w:tcPr>
            <w:tcW w:w="283" w:type="dxa"/>
          </w:tcPr>
          <w:p w14:paraId="3ECE7328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1B45DB" w14:textId="1A6F2708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(107,939)</w:t>
            </w:r>
          </w:p>
        </w:tc>
        <w:tc>
          <w:tcPr>
            <w:tcW w:w="282" w:type="dxa"/>
            <w:gridSpan w:val="2"/>
          </w:tcPr>
          <w:p w14:paraId="7502AB59" w14:textId="2929868B" w:rsidR="00634E55" w:rsidRPr="00DC4B57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07803C0A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(25,761,572)</w:t>
            </w:r>
          </w:p>
        </w:tc>
        <w:tc>
          <w:tcPr>
            <w:tcW w:w="283" w:type="dxa"/>
            <w:vAlign w:val="bottom"/>
          </w:tcPr>
          <w:p w14:paraId="5BDE676C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1577574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(25,917,410)</w:t>
            </w:r>
          </w:p>
        </w:tc>
        <w:tc>
          <w:tcPr>
            <w:tcW w:w="282" w:type="dxa"/>
            <w:gridSpan w:val="2"/>
            <w:vAlign w:val="bottom"/>
          </w:tcPr>
          <w:p w14:paraId="741CBD3A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gridSpan w:val="2"/>
            <w:vAlign w:val="bottom"/>
          </w:tcPr>
          <w:p w14:paraId="0D943D0E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AF6F39E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EECAA59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84FE9C8" w14:textId="77777777" w:rsidR="00634E55" w:rsidRPr="00DC4B57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CC86224" w14:textId="77777777" w:rsidR="00634E55" w:rsidRPr="00DC4B57" w:rsidRDefault="00634E55" w:rsidP="00634E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E69D9AB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DD03FBF" w14:textId="77777777" w:rsidR="00634E55" w:rsidRPr="00DC4B57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DC4B57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063C62" w:rsidRPr="00DC4B57" w14:paraId="34B80FE7" w14:textId="77777777" w:rsidTr="009F7AAF">
        <w:trPr>
          <w:trHeight w:val="317"/>
          <w:tblHeader/>
        </w:trPr>
        <w:tc>
          <w:tcPr>
            <w:tcW w:w="3600" w:type="dxa"/>
            <w:vAlign w:val="bottom"/>
          </w:tcPr>
          <w:p w14:paraId="1132168C" w14:textId="77777777" w:rsidR="00063C62" w:rsidRPr="00DC4B5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7741DAC6" w14:textId="77777777" w:rsidR="00F43D2F" w:rsidRPr="00DC4B57" w:rsidRDefault="00F43D2F" w:rsidP="009F7AAF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  <w:p w14:paraId="5BCF247F" w14:textId="43BE514D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DC4B57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DC4B57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DC4B57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DC4B57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DC4B57" w:rsidRDefault="00063C62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DC4B5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DC4B5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DC4B57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DC4B57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DC4B57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DC4B57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DC4B57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DC4B57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DC4B57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1460584E" w:rsidR="00CF5D9C" w:rsidRPr="00DC4B5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2037F"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322499ED" w14:textId="77777777" w:rsidR="00CF5D9C" w:rsidRPr="00DC4B5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DC4B5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DC4B57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DC4B57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DC4B57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DC4B57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DC4B57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DC4B57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DC4B57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62037F" w:rsidRPr="00DC4B57" w:rsidRDefault="0062037F" w:rsidP="00FC35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62037F" w:rsidRPr="00DC4B57" w:rsidRDefault="0062037F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62037F" w:rsidRPr="00DC4B57" w:rsidRDefault="0062037F" w:rsidP="00FC3549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240" w:lineRule="auto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62037F" w:rsidRPr="00DC4B57" w:rsidRDefault="0062037F" w:rsidP="00FC35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0D7F57CE" w:rsidR="0062037F" w:rsidRPr="00DC4B5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62037F" w:rsidRPr="00DC4B57" w:rsidRDefault="0062037F" w:rsidP="00FC35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84AD9B" w:rsidR="0062037F" w:rsidRPr="00DC4B57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62037F" w:rsidRPr="00DC4B57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2465935B" w:rsidR="0062037F" w:rsidRPr="00DC4B57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62037F" w:rsidRPr="00DC4B5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1CE029DF" w:rsidR="0062037F" w:rsidRPr="00DC4B5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62037F" w:rsidRPr="00DC4B5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17EC7DCE" w:rsidR="0062037F" w:rsidRPr="00DC4B5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62037F" w:rsidRPr="00DC4B57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16A9B110" w:rsidR="0062037F" w:rsidRPr="00DC4B5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</w:tcPr>
          <w:p w14:paraId="113B1730" w14:textId="77777777" w:rsidR="0062037F" w:rsidRPr="00DC4B57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51D95808" w:rsidR="0062037F" w:rsidRPr="00DC4B57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</w:tr>
      <w:tr w:rsidR="0062037F" w:rsidRPr="00DC4B57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77777777" w:rsidR="0062037F" w:rsidRPr="00DC4B57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6A52FAE5" w14:textId="77777777" w:rsidR="0062037F" w:rsidRPr="00DC4B57" w:rsidRDefault="0062037F" w:rsidP="0062037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2E62492F" w:rsidR="0062037F" w:rsidRPr="00DC4B57" w:rsidRDefault="00D80AC5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60F649EC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37ED154" w:rsidR="0062037F" w:rsidRPr="00DC4B57" w:rsidRDefault="0062037F" w:rsidP="0062037F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0" w:lineRule="atLeast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6CB701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2DB58AA4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BCE22D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04CDF" w14:textId="263DCD63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70C20231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B0AE0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B0351" w14:textId="135CF025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361B1B75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F60A7C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FCE713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0971D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0DB0E933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D0253" w:rsidRPr="00DC4B57">
              <w:rPr>
                <w:rFonts w:asciiTheme="majorBidi" w:hAnsiTheme="majorBidi" w:cstheme="majorBidi"/>
                <w:sz w:val="28"/>
                <w:szCs w:val="28"/>
              </w:rPr>
              <w:t>408,386</w:t>
            </w:r>
          </w:p>
        </w:tc>
        <w:tc>
          <w:tcPr>
            <w:tcW w:w="270" w:type="dxa"/>
          </w:tcPr>
          <w:p w14:paraId="3867F9A3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6F755D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3DF6483A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E007FF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7ECAD80A" w:rsidR="0062037F" w:rsidRPr="00DC4B57" w:rsidRDefault="00CD0253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1,408,386</w:t>
            </w:r>
          </w:p>
        </w:tc>
      </w:tr>
      <w:tr w:rsidR="0062037F" w:rsidRPr="00DC4B57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62037F" w:rsidRPr="00DC4B57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62037F" w:rsidRPr="00DC4B57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DC4B57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62037F" w:rsidRPr="00DC4B57" w:rsidRDefault="0062037F" w:rsidP="0062037F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62037F" w:rsidRPr="00DC4B57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1F0356A5" w:rsidR="0062037F" w:rsidRPr="00DC4B57" w:rsidRDefault="001D404E" w:rsidP="0062037F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/>
                <w:sz w:val="28"/>
                <w:szCs w:val="28"/>
                <w:rtl/>
              </w:rPr>
              <w:t>3</w:t>
            </w:r>
            <w:r w:rsidRPr="00DC4B57">
              <w:rPr>
                <w:rFonts w:asciiTheme="majorBidi" w:hAnsiTheme="majorBidi"/>
                <w:sz w:val="28"/>
                <w:szCs w:val="28"/>
              </w:rPr>
              <w:t>,695</w:t>
            </w:r>
          </w:p>
        </w:tc>
        <w:tc>
          <w:tcPr>
            <w:tcW w:w="270" w:type="dxa"/>
          </w:tcPr>
          <w:p w14:paraId="23B0F961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7E360EFD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7D1635A9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4CCA9C29" w:rsidR="0062037F" w:rsidRPr="00DC4B57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436A4950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05D5ED8D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638BFB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6D9A832F" w14:textId="77777777" w:rsidR="0062037F" w:rsidRPr="00DC4B57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396683BF" w:rsidR="0062037F" w:rsidRPr="00DC4B57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62037F" w:rsidRPr="00DC4B57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1E05961B" w:rsidR="0062037F" w:rsidRPr="00DC4B57" w:rsidRDefault="0062037F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57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</w:tr>
      <w:tr w:rsidR="00557E56" w:rsidRPr="00DC4B57" w14:paraId="62FD3558" w14:textId="77777777" w:rsidTr="0002214C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557E56" w:rsidRPr="00DC4B57" w:rsidRDefault="00557E56" w:rsidP="00557E5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557E56" w:rsidRPr="00DC4B5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78DD37AF" w:rsidR="00557E56" w:rsidRPr="00DC4B57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00CECF50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0223B727" w:rsidR="00557E56" w:rsidRPr="00DC4B5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443435F0" w:rsidR="00557E56" w:rsidRPr="00DC4B5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43DCBFF3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22061660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5E9520B6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2A65C9EA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1A14DD08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2D703980" w:rsidR="00557E56" w:rsidRPr="00DC4B57" w:rsidRDefault="00557E56" w:rsidP="0090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</w:tr>
      <w:tr w:rsidR="00557E56" w:rsidRPr="00DC4B57" w14:paraId="4DBA09C5" w14:textId="77777777" w:rsidTr="0002214C">
        <w:trPr>
          <w:trHeight w:val="261"/>
        </w:trPr>
        <w:tc>
          <w:tcPr>
            <w:tcW w:w="3600" w:type="dxa"/>
            <w:hideMark/>
          </w:tcPr>
          <w:p w14:paraId="199C8752" w14:textId="77777777" w:rsidR="00557E56" w:rsidRPr="00DC4B57" w:rsidRDefault="00557E56" w:rsidP="00B74733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557E56" w:rsidRPr="00DC4B5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4124F20F" w:rsidR="00557E56" w:rsidRPr="00DC4B57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19,718</w:t>
            </w:r>
          </w:p>
        </w:tc>
        <w:tc>
          <w:tcPr>
            <w:tcW w:w="270" w:type="dxa"/>
            <w:vAlign w:val="bottom"/>
          </w:tcPr>
          <w:p w14:paraId="4A11DB58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280CFE86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60229DAA" w:rsidR="00557E56" w:rsidRPr="00DC4B5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729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</w:p>
        </w:tc>
        <w:tc>
          <w:tcPr>
            <w:tcW w:w="270" w:type="dxa"/>
            <w:vAlign w:val="bottom"/>
          </w:tcPr>
          <w:p w14:paraId="6D84DDD6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59A26FC3" w:rsidR="00557E56" w:rsidRPr="00DC4B57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389</w:t>
            </w:r>
          </w:p>
        </w:tc>
        <w:tc>
          <w:tcPr>
            <w:tcW w:w="270" w:type="dxa"/>
            <w:vAlign w:val="bottom"/>
          </w:tcPr>
          <w:p w14:paraId="1E01BC2B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557E56" w:rsidRPr="00DC4B57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56" w:rsidRPr="00DC4B57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557E56" w:rsidRPr="00DC4B57" w:rsidRDefault="00557E56" w:rsidP="00557E56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557E56" w:rsidRPr="00DC4B57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557E56" w:rsidRPr="00DC4B57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557E56" w:rsidRPr="00DC4B57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DC4B57" w:rsidRDefault="003E0C38">
      <w:pPr>
        <w:rPr>
          <w:rFonts w:asciiTheme="majorBidi" w:hAnsiTheme="majorBidi" w:cstheme="majorBidi"/>
        </w:rPr>
      </w:pPr>
      <w:bookmarkStart w:id="21" w:name="_Hlk63881242"/>
    </w:p>
    <w:p w14:paraId="01251073" w14:textId="05F4B72A" w:rsidR="003E0C38" w:rsidRPr="00DC4B57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DC4B57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DC4B57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DC4B57" w:rsidRDefault="003E0C38">
      <w:pPr>
        <w:rPr>
          <w:rFonts w:asciiTheme="majorBidi" w:hAnsiTheme="majorBidi" w:cstheme="majorBidi"/>
        </w:rPr>
      </w:pPr>
    </w:p>
    <w:tbl>
      <w:tblPr>
        <w:tblW w:w="152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66"/>
        <w:gridCol w:w="850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908"/>
        <w:gridCol w:w="283"/>
        <w:gridCol w:w="886"/>
        <w:gridCol w:w="284"/>
        <w:gridCol w:w="887"/>
        <w:gridCol w:w="92"/>
      </w:tblGrid>
      <w:tr w:rsidR="00010AD5" w:rsidRPr="00DC4B57" w14:paraId="215BC7EE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4597319C" w14:textId="77777777" w:rsidR="00010AD5" w:rsidRPr="00DC4B57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54571931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5" w:type="dxa"/>
            <w:gridSpan w:val="15"/>
          </w:tcPr>
          <w:p w14:paraId="2C6E5FBE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0AD5" w:rsidRPr="00DC4B57" w14:paraId="564EBDF8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5911A903" w14:textId="77777777" w:rsidR="00010AD5" w:rsidRPr="00DC4B5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58DB0BC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7"/>
          </w:tcPr>
          <w:p w14:paraId="77C1CB33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609D587D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1" w:type="dxa"/>
            <w:gridSpan w:val="7"/>
            <w:vAlign w:val="bottom"/>
          </w:tcPr>
          <w:p w14:paraId="0F58A215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10AD5" w:rsidRPr="00DC4B57" w14:paraId="2932FC4A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  <w:hideMark/>
          </w:tcPr>
          <w:p w14:paraId="25DAB1BB" w14:textId="77777777" w:rsidR="00010AD5" w:rsidRPr="00DC4B57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51E11638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31E4087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DC4B57" w:rsidRDefault="00010AD5" w:rsidP="002E653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C0E0558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6917F1FF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DC4B5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119F992B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2C3B35B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8C46E65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232A33D7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DC4B5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B441491" w14:textId="77777777" w:rsidR="00010AD5" w:rsidRPr="00DC4B57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8" w:type="dxa"/>
            <w:vAlign w:val="bottom"/>
            <w:hideMark/>
          </w:tcPr>
          <w:p w14:paraId="14695D75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0AD5" w:rsidRPr="00DC4B57" w14:paraId="6DFAC5CF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</w:tcPr>
          <w:p w14:paraId="240571DC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FEDC9A1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5" w:type="dxa"/>
            <w:gridSpan w:val="15"/>
          </w:tcPr>
          <w:p w14:paraId="605D14FB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10AD5" w:rsidRPr="00DC4B57" w14:paraId="14505692" w14:textId="77777777" w:rsidTr="00987B62">
        <w:trPr>
          <w:gridAfter w:val="1"/>
          <w:wAfter w:w="92" w:type="dxa"/>
          <w:trHeight w:val="261"/>
        </w:trPr>
        <w:tc>
          <w:tcPr>
            <w:tcW w:w="3569" w:type="dxa"/>
          </w:tcPr>
          <w:p w14:paraId="4883943A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ADA62FD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7146FA9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0B843C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086ECA0C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6E81AB9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560F1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D8D9DB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3A2BB79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77BFD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33E2868B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DC4B57" w14:paraId="24B80D4C" w14:textId="77777777" w:rsidTr="00987B62">
        <w:trPr>
          <w:trHeight w:val="261"/>
        </w:trPr>
        <w:tc>
          <w:tcPr>
            <w:tcW w:w="3569" w:type="dxa"/>
          </w:tcPr>
          <w:p w14:paraId="6915CADF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414B0D2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28D019AB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275837F" w14:textId="77777777" w:rsidR="00010AD5" w:rsidRPr="00DC4B5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4278D4" w14:textId="77777777" w:rsidR="00010AD5" w:rsidRPr="00DC4B57" w:rsidRDefault="00010AD5" w:rsidP="00C1552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2220C0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4F4762" w14:textId="77777777" w:rsidR="00010AD5" w:rsidRPr="00DC4B57" w:rsidRDefault="00010AD5" w:rsidP="002B548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253B1" w14:textId="3C0C5CB0" w:rsidR="00010AD5" w:rsidRPr="00DC4B57" w:rsidRDefault="00010AD5" w:rsidP="002B548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18604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407F23B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70" w:type="dxa"/>
            <w:vAlign w:val="bottom"/>
          </w:tcPr>
          <w:p w14:paraId="688907C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BFC4C4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83" w:type="dxa"/>
            <w:vAlign w:val="bottom"/>
          </w:tcPr>
          <w:p w14:paraId="4906808E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7E95BD" w14:textId="77777777" w:rsidR="00010AD5" w:rsidRPr="00DC4B5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3387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35D93D8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  <w:tc>
          <w:tcPr>
            <w:tcW w:w="283" w:type="dxa"/>
            <w:vAlign w:val="bottom"/>
          </w:tcPr>
          <w:p w14:paraId="6A19AB1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5C5B61F" w14:textId="77777777" w:rsidR="00010AD5" w:rsidRPr="00DC4B57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8AD8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55543F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31C6E15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</w:tr>
      <w:tr w:rsidR="00010AD5" w:rsidRPr="00DC4B57" w14:paraId="4294F76C" w14:textId="77777777" w:rsidTr="00987B62">
        <w:trPr>
          <w:trHeight w:val="261"/>
        </w:trPr>
        <w:tc>
          <w:tcPr>
            <w:tcW w:w="3569" w:type="dxa"/>
          </w:tcPr>
          <w:p w14:paraId="43E2E537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72804931" w14:textId="5560BE0D" w:rsidR="00010AD5" w:rsidRPr="00DC4B57" w:rsidRDefault="00D80AC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31" w:type="dxa"/>
          </w:tcPr>
          <w:p w14:paraId="3E84D151" w14:textId="77777777" w:rsidR="00010AD5" w:rsidRPr="00DC4B57" w:rsidRDefault="00010AD5" w:rsidP="00C1552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5ED54A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292896" w14:textId="414CA746" w:rsidR="00010AD5" w:rsidRPr="00DC4B57" w:rsidRDefault="00010AD5" w:rsidP="002B548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06DEE0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51A1362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70" w:type="dxa"/>
            <w:vAlign w:val="bottom"/>
          </w:tcPr>
          <w:p w14:paraId="30A75CE5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FA3982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83" w:type="dxa"/>
            <w:vAlign w:val="bottom"/>
          </w:tcPr>
          <w:p w14:paraId="6210FDA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0DF3E84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F6E21CC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  <w:tc>
          <w:tcPr>
            <w:tcW w:w="283" w:type="dxa"/>
            <w:vAlign w:val="bottom"/>
          </w:tcPr>
          <w:p w14:paraId="4F1372C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826930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AE28A5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FE22AE9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</w:tr>
      <w:tr w:rsidR="00010AD5" w:rsidRPr="00DC4B57" w14:paraId="2E86C99E" w14:textId="77777777" w:rsidTr="00987B62">
        <w:trPr>
          <w:trHeight w:val="261"/>
        </w:trPr>
        <w:tc>
          <w:tcPr>
            <w:tcW w:w="3569" w:type="dxa"/>
          </w:tcPr>
          <w:p w14:paraId="67E4CEB6" w14:textId="77777777" w:rsidR="00010AD5" w:rsidRPr="00DC4B57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FDB0C36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1704345" w14:textId="77777777" w:rsidR="00010AD5" w:rsidRPr="00DC4B57" w:rsidRDefault="00010AD5" w:rsidP="00C1552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E137D9A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C68B62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77DE13F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70F4DC2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26ED0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6038C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08E431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DF8A85B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7B38F22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DC4B57" w14:paraId="0B618C11" w14:textId="77777777" w:rsidTr="00987B62">
        <w:trPr>
          <w:trHeight w:val="261"/>
        </w:trPr>
        <w:tc>
          <w:tcPr>
            <w:tcW w:w="3569" w:type="dxa"/>
          </w:tcPr>
          <w:p w14:paraId="03F18A12" w14:textId="77777777" w:rsidR="00010AD5" w:rsidRPr="00DC4B5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644A7595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78DB2F1" w14:textId="77777777" w:rsidR="00010AD5" w:rsidRPr="00DC4B57" w:rsidRDefault="00010AD5" w:rsidP="00C1552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168AEA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5DBF1CD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01D80132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6B285B9" w14:textId="77777777" w:rsidR="00010AD5" w:rsidRPr="00DC4B5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0EAA5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F67DA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</w:tcPr>
          <w:p w14:paraId="433F54F9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FAB9E1C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5DD873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3E992A50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</w:tcPr>
          <w:p w14:paraId="14F91708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F54AD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444DFB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62705B0A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</w:tr>
      <w:tr w:rsidR="00010AD5" w:rsidRPr="00DC4B57" w14:paraId="36095C87" w14:textId="77777777" w:rsidTr="00987B62">
        <w:trPr>
          <w:trHeight w:val="261"/>
        </w:trPr>
        <w:tc>
          <w:tcPr>
            <w:tcW w:w="3569" w:type="dxa"/>
          </w:tcPr>
          <w:p w14:paraId="38471E33" w14:textId="77777777" w:rsidR="00010AD5" w:rsidRPr="00DC4B5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1B5E62F2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F069E48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41" w:type="dxa"/>
          </w:tcPr>
          <w:p w14:paraId="0BF2E4C2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03EAD96" w14:textId="77777777" w:rsidR="00010AD5" w:rsidRPr="00DC4B57" w:rsidRDefault="00010AD5" w:rsidP="002B548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96156D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BC0F0CF" w14:textId="77777777" w:rsidR="00010AD5" w:rsidRPr="00DC4B5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E300F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6A85C9E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</w:tcPr>
          <w:p w14:paraId="63F5FA6E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E95306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C6F4645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3E7B756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</w:tcPr>
          <w:p w14:paraId="6B7111DE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BC7514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885221F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067AF4AE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010AD5" w:rsidRPr="00DC4B57" w14:paraId="62B4E8B6" w14:textId="77777777" w:rsidTr="00987B62">
        <w:trPr>
          <w:trHeight w:val="261"/>
        </w:trPr>
        <w:tc>
          <w:tcPr>
            <w:tcW w:w="3569" w:type="dxa"/>
          </w:tcPr>
          <w:p w14:paraId="202F6C0E" w14:textId="77777777" w:rsidR="00010AD5" w:rsidRPr="00DC4B57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565113BA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F6E9AB6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41" w:type="dxa"/>
          </w:tcPr>
          <w:p w14:paraId="513237A5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8D94C7" w14:textId="77777777" w:rsidR="00010AD5" w:rsidRPr="00DC4B57" w:rsidRDefault="00010AD5" w:rsidP="002B548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A9C6729" w14:textId="77777777" w:rsidR="00010AD5" w:rsidRPr="00DC4B57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59BA58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</w:tcPr>
          <w:p w14:paraId="3F28ECAD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0C862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82A5A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E1A200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</w:tcPr>
          <w:p w14:paraId="4B4BB25D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06838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EFF76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16F22652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</w:tr>
      <w:tr w:rsidR="00010AD5" w:rsidRPr="00DC4B57" w14:paraId="6CF00A2A" w14:textId="77777777" w:rsidTr="00987B62">
        <w:trPr>
          <w:trHeight w:val="261"/>
        </w:trPr>
        <w:tc>
          <w:tcPr>
            <w:tcW w:w="3569" w:type="dxa"/>
          </w:tcPr>
          <w:p w14:paraId="51506E8D" w14:textId="528629FA" w:rsidR="00010AD5" w:rsidRPr="00DC4B57" w:rsidRDefault="00216FC9" w:rsidP="00B747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0AD5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="00010AD5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15ADE84C" w14:textId="77777777" w:rsidR="00010AD5" w:rsidRPr="00DC4B57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(20,962)</w:t>
            </w:r>
          </w:p>
        </w:tc>
        <w:tc>
          <w:tcPr>
            <w:tcW w:w="241" w:type="dxa"/>
          </w:tcPr>
          <w:p w14:paraId="0B213D3B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77777777" w:rsidR="00010AD5" w:rsidRPr="00DC4B57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71D11E96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(14,819,830)</w:t>
            </w:r>
          </w:p>
        </w:tc>
        <w:tc>
          <w:tcPr>
            <w:tcW w:w="270" w:type="dxa"/>
            <w:vAlign w:val="bottom"/>
          </w:tcPr>
          <w:p w14:paraId="5A80C0CF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(14,842,761)</w:t>
            </w:r>
          </w:p>
        </w:tc>
        <w:tc>
          <w:tcPr>
            <w:tcW w:w="283" w:type="dxa"/>
            <w:vAlign w:val="bottom"/>
          </w:tcPr>
          <w:p w14:paraId="5E3922E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50FCCFF5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6558AD2" w14:textId="77777777" w:rsidR="00010AD5" w:rsidRPr="00DC4B57" w:rsidRDefault="00010AD5" w:rsidP="002E6536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214C6B3A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010AD5" w:rsidRPr="00DC4B57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6C9207D" w14:textId="77777777" w:rsidR="00010AD5" w:rsidRPr="00DC4B57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80A84A" w14:textId="05C51845" w:rsidR="003E0C38" w:rsidRPr="00DC4B57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DC4B57" w:rsidRDefault="003E0C38">
      <w:pPr>
        <w:rPr>
          <w:rFonts w:asciiTheme="majorBidi" w:hAnsiTheme="majorBidi" w:cstheme="majorBidi"/>
        </w:rPr>
      </w:pPr>
    </w:p>
    <w:bookmarkEnd w:id="21"/>
    <w:p w14:paraId="7ADEAD9F" w14:textId="77777777" w:rsidR="00335910" w:rsidRPr="00DC4B57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DC4B57" w:rsidRDefault="00D30BCD">
      <w:pPr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4"/>
        <w:gridCol w:w="809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936"/>
        <w:gridCol w:w="238"/>
        <w:gridCol w:w="975"/>
        <w:gridCol w:w="270"/>
        <w:gridCol w:w="989"/>
        <w:gridCol w:w="270"/>
        <w:gridCol w:w="1079"/>
      </w:tblGrid>
      <w:tr w:rsidR="00335910" w:rsidRPr="00DC4B57" w14:paraId="2D4F76D4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0FE9FD2F" w14:textId="77777777" w:rsidR="00335910" w:rsidRPr="00DC4B5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1EA2B0B2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5910" w:rsidRPr="00DC4B57" w14:paraId="02AD3911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3B47AE03" w14:textId="77777777" w:rsidR="00335910" w:rsidRPr="00DC4B5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47EB6F73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DC4B57" w14:paraId="7C3E18B6" w14:textId="77777777" w:rsidTr="0033135F">
        <w:trPr>
          <w:trHeight w:val="261"/>
          <w:tblHeader/>
        </w:trPr>
        <w:tc>
          <w:tcPr>
            <w:tcW w:w="3324" w:type="dxa"/>
            <w:vAlign w:val="bottom"/>
            <w:hideMark/>
          </w:tcPr>
          <w:p w14:paraId="4A72FFBE" w14:textId="77777777" w:rsidR="00335910" w:rsidRPr="00DC4B57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  <w:hideMark/>
          </w:tcPr>
          <w:p w14:paraId="38C9E934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1" w:type="dxa"/>
          </w:tcPr>
          <w:p w14:paraId="35043DD1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DC4B57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DC4B5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67EBDDB3" w14:textId="1EB57E8E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</w:tcPr>
          <w:p w14:paraId="5EA51B67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5" w:type="dxa"/>
            <w:vAlign w:val="bottom"/>
            <w:hideMark/>
          </w:tcPr>
          <w:p w14:paraId="7F193686" w14:textId="77777777" w:rsidR="00335910" w:rsidRPr="00DC4B57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DC4B5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  <w:hideMark/>
          </w:tcPr>
          <w:p w14:paraId="11CE6EAD" w14:textId="24EE8E69" w:rsidR="00335910" w:rsidRPr="00DC4B57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DC4B57" w14:paraId="2D63B094" w14:textId="77777777" w:rsidTr="0033135F">
        <w:trPr>
          <w:trHeight w:val="261"/>
        </w:trPr>
        <w:tc>
          <w:tcPr>
            <w:tcW w:w="3324" w:type="dxa"/>
          </w:tcPr>
          <w:p w14:paraId="7546F3D4" w14:textId="77777777" w:rsidR="00335910" w:rsidRPr="00DC4B5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</w:tcPr>
          <w:p w14:paraId="3E04F3A4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335910" w:rsidRPr="00DC4B57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DC4B57" w14:paraId="3BE4D918" w14:textId="77777777" w:rsidTr="0033135F">
        <w:trPr>
          <w:trHeight w:val="261"/>
        </w:trPr>
        <w:tc>
          <w:tcPr>
            <w:tcW w:w="3324" w:type="dxa"/>
          </w:tcPr>
          <w:p w14:paraId="6479E013" w14:textId="79538D61" w:rsidR="00335910" w:rsidRPr="00DC4B5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1452A"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2076B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01452A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01452A"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09" w:type="dxa"/>
          </w:tcPr>
          <w:p w14:paraId="32962F97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6AC82E8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21EA760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DC4B5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D75E2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F9B6862" w14:textId="684755CD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007616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BECE7C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043021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6B74DF5" w14:textId="77777777" w:rsidR="00335910" w:rsidRPr="00DC4B5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89D03D0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F1FA40A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5910" w:rsidRPr="00DC4B57" w14:paraId="112855CC" w14:textId="77777777" w:rsidTr="0033135F">
        <w:trPr>
          <w:trHeight w:val="70"/>
        </w:trPr>
        <w:tc>
          <w:tcPr>
            <w:tcW w:w="3324" w:type="dxa"/>
            <w:hideMark/>
          </w:tcPr>
          <w:p w14:paraId="55692FCE" w14:textId="77777777" w:rsidR="00335910" w:rsidRPr="00DC4B57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F5BD39E" w14:textId="77777777" w:rsidR="00335910" w:rsidRPr="00DC4B57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0D22FD0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479379" w14:textId="77777777" w:rsidR="00335910" w:rsidRPr="00DC4B57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DC4B57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D8443F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04FDF73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BFACC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F112A8A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99F4D0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D51A535" w14:textId="77777777" w:rsidR="00335910" w:rsidRPr="00DC4B57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756FDF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58FE81" w14:textId="77777777" w:rsidR="00335910" w:rsidRPr="00DC4B57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D24" w:rsidRPr="00DC4B57" w14:paraId="3CC929C9" w14:textId="77777777" w:rsidTr="0033135F">
        <w:trPr>
          <w:trHeight w:val="70"/>
        </w:trPr>
        <w:tc>
          <w:tcPr>
            <w:tcW w:w="3324" w:type="dxa"/>
          </w:tcPr>
          <w:p w14:paraId="57CB0712" w14:textId="2E0395DF" w:rsidR="00DB3D24" w:rsidRPr="00DC4B57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9" w:type="dxa"/>
          </w:tcPr>
          <w:p w14:paraId="22DB1D4D" w14:textId="77777777" w:rsidR="00DB3D24" w:rsidRPr="00DC4B57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AFFCBB1" w14:textId="34DA73E5" w:rsidR="00DB3D24" w:rsidRPr="00DC4B57" w:rsidRDefault="00AE1D0F" w:rsidP="00AE1D0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DC4B57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4383884" w14:textId="36036F0A" w:rsidR="00DB3D24" w:rsidRPr="00DC4B57" w:rsidRDefault="00AE1D0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37" w:type="dxa"/>
          </w:tcPr>
          <w:p w14:paraId="7BDCE209" w14:textId="77777777" w:rsidR="00DB3D24" w:rsidRPr="00DC4B57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87B6A" w14:textId="5C416668" w:rsidR="00DB3D24" w:rsidRPr="00DC4B57" w:rsidRDefault="00AE1D0F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DC4B5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5794429" w14:textId="1189EDBF" w:rsidR="00DB3D24" w:rsidRPr="00DC4B57" w:rsidRDefault="00AE1D0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</w:tcPr>
          <w:p w14:paraId="0838A45A" w14:textId="77777777" w:rsidR="00DB3D24" w:rsidRPr="00DC4B57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005D7CE" w14:textId="0947BC0C" w:rsidR="00DB3D24" w:rsidRPr="00DC4B57" w:rsidRDefault="0033135F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34BBC5" w14:textId="77777777" w:rsidR="00DB3D24" w:rsidRPr="00DC4B5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1146EC7" w14:textId="2BDBE663" w:rsidR="00DB3D24" w:rsidRPr="00DC4B57" w:rsidRDefault="0033135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DC4B5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D275D5E" w14:textId="031A16CD" w:rsidR="00DB3D24" w:rsidRPr="00DC4B57" w:rsidRDefault="0033135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DB3D24" w:rsidRPr="00DC4B57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0B4E57" w14:textId="5AA868A5" w:rsidR="00DB3D24" w:rsidRPr="00DC4B57" w:rsidRDefault="0033135F" w:rsidP="0040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33135F" w:rsidRPr="00DC4B57" w14:paraId="2996D9C1" w14:textId="77777777" w:rsidTr="0033135F">
        <w:trPr>
          <w:trHeight w:val="261"/>
        </w:trPr>
        <w:tc>
          <w:tcPr>
            <w:tcW w:w="3324" w:type="dxa"/>
            <w:hideMark/>
          </w:tcPr>
          <w:p w14:paraId="53703469" w14:textId="1381F280" w:rsidR="0033135F" w:rsidRPr="00DC4B57" w:rsidRDefault="0033135F" w:rsidP="0033135F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9" w:type="dxa"/>
          </w:tcPr>
          <w:p w14:paraId="65FB9579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23A472B5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1" w:type="dxa"/>
          </w:tcPr>
          <w:p w14:paraId="0AAB405F" w14:textId="77777777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A669E1" w14:textId="66D13D3F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</w:tcPr>
          <w:p w14:paraId="57641084" w14:textId="77777777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D33636" w14:textId="00299C76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AE37B" w14:textId="360501BA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12,216,708</w:t>
            </w:r>
          </w:p>
        </w:tc>
        <w:tc>
          <w:tcPr>
            <w:tcW w:w="237" w:type="dxa"/>
            <w:vAlign w:val="bottom"/>
          </w:tcPr>
          <w:p w14:paraId="68C59689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2CF017" w14:textId="2EF5D58C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12,216,708</w:t>
            </w:r>
          </w:p>
        </w:tc>
        <w:tc>
          <w:tcPr>
            <w:tcW w:w="241" w:type="dxa"/>
            <w:vAlign w:val="bottom"/>
          </w:tcPr>
          <w:p w14:paraId="7A0398E4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C242628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0D4A73" w14:textId="1B078FCB" w:rsidR="0033135F" w:rsidRPr="00DC4B57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3EE2612" w14:textId="7193207F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23769F6" w14:textId="4CDCD995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11,752,386</w:t>
            </w:r>
          </w:p>
        </w:tc>
        <w:tc>
          <w:tcPr>
            <w:tcW w:w="270" w:type="dxa"/>
            <w:vAlign w:val="bottom"/>
          </w:tcPr>
          <w:p w14:paraId="52E8F202" w14:textId="77777777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</w:tcPr>
          <w:p w14:paraId="7153C8E5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92971" w14:textId="364EF0A1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8BDEF6B" w14:textId="4436C255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11,752,386</w:t>
            </w:r>
          </w:p>
        </w:tc>
      </w:tr>
      <w:tr w:rsidR="0033135F" w:rsidRPr="00DC4B57" w14:paraId="705E0529" w14:textId="77777777" w:rsidTr="0033135F">
        <w:trPr>
          <w:trHeight w:val="261"/>
        </w:trPr>
        <w:tc>
          <w:tcPr>
            <w:tcW w:w="3324" w:type="dxa"/>
          </w:tcPr>
          <w:p w14:paraId="7CFFD3C4" w14:textId="613144F1" w:rsidR="0033135F" w:rsidRPr="00DC4B57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7D6BF684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1DD30F2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  <w:vAlign w:val="bottom"/>
          </w:tcPr>
          <w:p w14:paraId="09197A69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0002B2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</w:tcPr>
          <w:p w14:paraId="70469B4C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FC0ABC4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D8A7376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437C8056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A54307F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08685B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F4049DA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35F" w:rsidRPr="00DC4B57" w14:paraId="614D153F" w14:textId="77777777" w:rsidTr="0033135F">
        <w:trPr>
          <w:trHeight w:val="261"/>
        </w:trPr>
        <w:tc>
          <w:tcPr>
            <w:tcW w:w="3324" w:type="dxa"/>
          </w:tcPr>
          <w:p w14:paraId="5A96A145" w14:textId="097C4502" w:rsidR="0033135F" w:rsidRPr="00DC4B57" w:rsidRDefault="0033135F" w:rsidP="0033135F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9" w:type="dxa"/>
          </w:tcPr>
          <w:p w14:paraId="5FB5B639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591C8099" w14:textId="547B3AB4" w:rsidR="0033135F" w:rsidRPr="00DC4B57" w:rsidRDefault="00F429B3" w:rsidP="00531017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78</w:t>
            </w:r>
            <w:r w:rsidRPr="00DC4B57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493</w:t>
            </w:r>
          </w:p>
        </w:tc>
        <w:tc>
          <w:tcPr>
            <w:tcW w:w="248" w:type="dxa"/>
          </w:tcPr>
          <w:p w14:paraId="357E49E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48E5A7A3" w14:textId="334F70D3" w:rsidR="0033135F" w:rsidRPr="00DC4B57" w:rsidRDefault="00F429B3" w:rsidP="00F429B3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D5D0310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4B5766" w14:textId="63B61B47" w:rsidR="0033135F" w:rsidRPr="00DC4B57" w:rsidRDefault="0033135F" w:rsidP="0053101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964D50C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6C4E03E6" w14:textId="0E118CA6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78,49</w:t>
            </w:r>
            <w:r w:rsidR="001353EF" w:rsidRPr="00DC4B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1" w:type="dxa"/>
            <w:vAlign w:val="bottom"/>
          </w:tcPr>
          <w:p w14:paraId="07F886E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645BA7E0" w14:textId="5F6474A6" w:rsidR="0033135F" w:rsidRPr="00DC4B57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B442E6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1B583E1" w14:textId="28347B4B" w:rsidR="0033135F" w:rsidRPr="00DC4B57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6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78,49</w:t>
            </w:r>
            <w:r w:rsidR="009A427F"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9133BE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C7AD42A" w14:textId="0D7218A6" w:rsidR="0033135F" w:rsidRPr="00DC4B57" w:rsidRDefault="0033135F" w:rsidP="003313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A4EC9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51D54DA" w14:textId="18CB67DC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78,49</w:t>
            </w:r>
            <w:r w:rsidR="009A427F" w:rsidRPr="00DC4B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3135F" w:rsidRPr="00DC4B57" w14:paraId="26F96B57" w14:textId="77777777" w:rsidTr="0033135F">
        <w:trPr>
          <w:trHeight w:val="261"/>
        </w:trPr>
        <w:tc>
          <w:tcPr>
            <w:tcW w:w="3324" w:type="dxa"/>
            <w:hideMark/>
          </w:tcPr>
          <w:p w14:paraId="25A7C078" w14:textId="77777777" w:rsidR="0033135F" w:rsidRPr="00DC4B57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F8F9463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6E442D91" w:rsidR="0033135F" w:rsidRPr="00DC4B57" w:rsidRDefault="00F429B3" w:rsidP="00531017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78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493</w:t>
            </w:r>
          </w:p>
        </w:tc>
        <w:tc>
          <w:tcPr>
            <w:tcW w:w="248" w:type="dxa"/>
          </w:tcPr>
          <w:p w14:paraId="4FDB098E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6B99FB1C" w:rsidR="0033135F" w:rsidRPr="00DC4B57" w:rsidRDefault="00F429B3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2A413028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13E3CC25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12,216,708</w:t>
            </w:r>
          </w:p>
        </w:tc>
        <w:tc>
          <w:tcPr>
            <w:tcW w:w="237" w:type="dxa"/>
            <w:vAlign w:val="bottom"/>
          </w:tcPr>
          <w:p w14:paraId="55CB4DEC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011F0DD0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13,075,49</w:t>
            </w:r>
            <w:r w:rsidR="001353EF"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  <w:vAlign w:val="bottom"/>
          </w:tcPr>
          <w:p w14:paraId="0CEFD611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F4054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77BF427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95230D9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0A64AC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35F" w:rsidRPr="00DC4B57" w14:paraId="44AD2C41" w14:textId="77777777" w:rsidTr="0033135F">
        <w:trPr>
          <w:trHeight w:val="261"/>
        </w:trPr>
        <w:tc>
          <w:tcPr>
            <w:tcW w:w="3324" w:type="dxa"/>
          </w:tcPr>
          <w:p w14:paraId="4997A1C7" w14:textId="77777777" w:rsidR="0033135F" w:rsidRPr="00DC4B57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59261979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B0AAE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5F99C57F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93A87F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325368D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135F" w:rsidRPr="00DC4B57" w14:paraId="6E81D0A2" w14:textId="77777777" w:rsidTr="0033135F">
        <w:trPr>
          <w:trHeight w:val="73"/>
        </w:trPr>
        <w:tc>
          <w:tcPr>
            <w:tcW w:w="3324" w:type="dxa"/>
          </w:tcPr>
          <w:p w14:paraId="42878DE8" w14:textId="77777777" w:rsidR="0033135F" w:rsidRPr="00DC4B57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55BE461" w14:textId="77777777" w:rsidR="0033135F" w:rsidRPr="00DC4B57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11555B0C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3E26F5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A697DA4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C05C123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33135F" w:rsidRPr="00DC4B57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6E6CF1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33135F" w:rsidRPr="00DC4B57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33135F" w:rsidRPr="00DC4B57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2DDD" w:rsidRPr="00DC4B57" w14:paraId="7E0D6605" w14:textId="77777777" w:rsidTr="0033135F">
        <w:trPr>
          <w:trHeight w:val="73"/>
        </w:trPr>
        <w:tc>
          <w:tcPr>
            <w:tcW w:w="3324" w:type="dxa"/>
          </w:tcPr>
          <w:p w14:paraId="6BFA8204" w14:textId="0AD67AD2" w:rsidR="00082DDD" w:rsidRPr="00DC4B57" w:rsidRDefault="00082DDD" w:rsidP="00082DDD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45ACE1D" w14:textId="6EBF83B1" w:rsidR="00082DDD" w:rsidRPr="00DC4B5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1" w:type="dxa"/>
          </w:tcPr>
          <w:p w14:paraId="2AA1EF5A" w14:textId="3682ABBF" w:rsidR="00082DDD" w:rsidRPr="00DC4B57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EFDD8C5" w14:textId="69BDEEE5" w:rsidR="00082DDD" w:rsidRPr="00DC4B5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22C7D4" w14:textId="54C926CB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(20,128,702)</w:t>
            </w:r>
          </w:p>
        </w:tc>
        <w:tc>
          <w:tcPr>
            <w:tcW w:w="237" w:type="dxa"/>
            <w:vAlign w:val="bottom"/>
          </w:tcPr>
          <w:p w14:paraId="6F58EB20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412608" w14:textId="25093079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(20,128,702)</w:t>
            </w:r>
          </w:p>
        </w:tc>
        <w:tc>
          <w:tcPr>
            <w:tcW w:w="241" w:type="dxa"/>
            <w:vAlign w:val="bottom"/>
          </w:tcPr>
          <w:p w14:paraId="7B5CE109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21832" w14:textId="27FDA2B5" w:rsidR="00082DDD" w:rsidRPr="00DC4B57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DD70ECE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E5FCA1B" w14:textId="3801A1FC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(18,366,765)</w:t>
            </w:r>
          </w:p>
        </w:tc>
        <w:tc>
          <w:tcPr>
            <w:tcW w:w="270" w:type="dxa"/>
            <w:vAlign w:val="bottom"/>
          </w:tcPr>
          <w:p w14:paraId="5BD93C68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EF5060" w14:textId="2F4ABD9C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80536D" w14:textId="30BE82B8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(18,366,765)</w:t>
            </w:r>
          </w:p>
        </w:tc>
      </w:tr>
      <w:tr w:rsidR="00082DDD" w:rsidRPr="00DC4B57" w14:paraId="0139F16B" w14:textId="77777777" w:rsidTr="0033135F">
        <w:trPr>
          <w:trHeight w:val="73"/>
        </w:trPr>
        <w:tc>
          <w:tcPr>
            <w:tcW w:w="3324" w:type="dxa"/>
          </w:tcPr>
          <w:p w14:paraId="645CB36E" w14:textId="7E9399B3" w:rsidR="00082DDD" w:rsidRPr="00DC4B57" w:rsidRDefault="00082DDD" w:rsidP="00082DDD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535C621E" w14:textId="77777777" w:rsidR="00082DDD" w:rsidRPr="00DC4B5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A2D0CF7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229C7201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B6F926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E0002C3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176D500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6D61287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D91A15B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6E7F182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7423CB5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2A4A426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2DDD" w:rsidRPr="00DC4B57" w14:paraId="1A4539A9" w14:textId="77777777" w:rsidTr="0033135F">
        <w:trPr>
          <w:trHeight w:val="73"/>
        </w:trPr>
        <w:tc>
          <w:tcPr>
            <w:tcW w:w="3324" w:type="dxa"/>
          </w:tcPr>
          <w:p w14:paraId="048977EE" w14:textId="4E7CE372" w:rsidR="00082DDD" w:rsidRPr="00DC4B57" w:rsidRDefault="00082DDD" w:rsidP="00082DDD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9" w:type="dxa"/>
          </w:tcPr>
          <w:p w14:paraId="28CAA41A" w14:textId="77777777" w:rsidR="00082DDD" w:rsidRPr="00DC4B5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064D98" w14:textId="44A45146" w:rsidR="00082DDD" w:rsidRPr="00DC4B57" w:rsidRDefault="00082DDD" w:rsidP="00082DDD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(40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665)</w:t>
            </w:r>
          </w:p>
        </w:tc>
        <w:tc>
          <w:tcPr>
            <w:tcW w:w="248" w:type="dxa"/>
            <w:shd w:val="clear" w:color="auto" w:fill="auto"/>
          </w:tcPr>
          <w:p w14:paraId="69DB7305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14:paraId="22D86681" w14:textId="4B109BFF" w:rsidR="00082DDD" w:rsidRPr="00DC4B5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12014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988876" w14:textId="573D67A4" w:rsidR="00082DDD" w:rsidRPr="00DC4B57" w:rsidRDefault="00082DDD" w:rsidP="00082DDD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B817F9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7C5DBC" w14:textId="7A145CF2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(40,665)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24CA90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7BEB47" w14:textId="4857B865" w:rsidR="00082DDD" w:rsidRPr="00DC4B57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FDCB07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6282EB" w14:textId="3716C530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(40,665)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52DC3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F97B1D" w14:textId="6158D559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4E951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A7A3D6" w14:textId="5EE5C1DA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(40,665)</w:t>
            </w:r>
          </w:p>
        </w:tc>
      </w:tr>
      <w:tr w:rsidR="00082DDD" w:rsidRPr="00DC4B57" w14:paraId="54EB92FA" w14:textId="77777777" w:rsidTr="0033135F">
        <w:trPr>
          <w:trHeight w:val="261"/>
        </w:trPr>
        <w:tc>
          <w:tcPr>
            <w:tcW w:w="3324" w:type="dxa"/>
            <w:hideMark/>
          </w:tcPr>
          <w:p w14:paraId="65A3D55C" w14:textId="77777777" w:rsidR="00082DDD" w:rsidRPr="00DC4B57" w:rsidRDefault="00082DDD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93D126C" w14:textId="77777777" w:rsidR="00082DDD" w:rsidRPr="00DC4B57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89792" w14:textId="71934D5A" w:rsidR="00082DDD" w:rsidRPr="00DC4B57" w:rsidRDefault="00082DDD" w:rsidP="00082DDD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(40,665)</w:t>
            </w:r>
          </w:p>
        </w:tc>
        <w:tc>
          <w:tcPr>
            <w:tcW w:w="248" w:type="dxa"/>
            <w:shd w:val="clear" w:color="auto" w:fill="auto"/>
          </w:tcPr>
          <w:p w14:paraId="59DB89D0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42DF3B" w14:textId="2BE86D8D" w:rsidR="00082DDD" w:rsidRPr="00DC4B57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7ABF23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3805A" w14:textId="3F333E43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(20,128,702)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FBFFA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4DE5E" w14:textId="5BC26E8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(20,169,367)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E3A26E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B071D" w14:textId="62EEB330" w:rsidR="00082DDD" w:rsidRPr="00DC4B57" w:rsidRDefault="00082DDD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ACC35F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CFD333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63480" w14:textId="77777777" w:rsidR="00082DDD" w:rsidRPr="00DC4B57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78FEB2" w14:textId="1A26F0C0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FD797" w14:textId="77777777" w:rsidR="00082DDD" w:rsidRPr="00DC4B57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8EAF65" w14:textId="77777777" w:rsidR="00082DDD" w:rsidRPr="00DC4B57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DC4B57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DC4B57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DC4B5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52A7C" w:rsidRPr="00DC4B57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DC4B5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52A7C" w:rsidRPr="00DC4B57" w14:paraId="364E10A3" w14:textId="77777777" w:rsidTr="00FC3549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DC4B57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DC4B57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DC4B5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DC4B5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DC4B57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2A7C" w:rsidRPr="00DC4B57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DC4B5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C55CE4" w:rsidRPr="00DC4B57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4C324E04" w:rsidR="00C55CE4" w:rsidRPr="00DC4B57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314AE"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39C117C6" w14:textId="77777777" w:rsidR="00C55CE4" w:rsidRPr="00DC4B57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DC4B5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DC4B5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DC4B57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DC4B57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DC4B57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2A7C" w:rsidRPr="00DC4B57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DC4B57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DC4B57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DC4B5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DC4B5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DC4B57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DC4B57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DC4B57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DC4B57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DC4B5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21F3E0E9" w:rsidR="00C314AE" w:rsidRPr="00DC4B5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DC4B57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65785138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515D1DE9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DC4B5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DC4B57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3DD599BA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6FF91B37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46775215" w:rsidR="00C314AE" w:rsidRPr="00DC4B57" w:rsidRDefault="00C314AE" w:rsidP="006A2FAB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tr w:rsidR="00C314AE" w:rsidRPr="00DC4B57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7D4B1A06" w:rsidR="00C314AE" w:rsidRPr="00DC4B57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7E5F361C" w14:textId="77777777" w:rsidR="00FC3549" w:rsidRPr="00DC4B57" w:rsidRDefault="00FC3549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2AE2743A" w14:textId="695293B8" w:rsidR="00C314AE" w:rsidRPr="00DC4B57" w:rsidRDefault="00D80AC5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27" w:type="dxa"/>
            <w:vAlign w:val="bottom"/>
          </w:tcPr>
          <w:p w14:paraId="4C919F06" w14:textId="6A94BD7A" w:rsidR="00C314AE" w:rsidRPr="00DC4B5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19EA2597" w:rsidR="00C314AE" w:rsidRPr="00DC4B57" w:rsidRDefault="00C314AE" w:rsidP="003A538B">
            <w:pPr>
              <w:pStyle w:val="acctfourfigures"/>
              <w:tabs>
                <w:tab w:val="clear" w:pos="765"/>
                <w:tab w:val="decimal" w:pos="227"/>
              </w:tabs>
              <w:spacing w:line="0" w:lineRule="atLeast"/>
              <w:ind w:left="-43" w:right="59" w:firstLine="373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46B0CA80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DC4B5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74B4C811" w:rsidR="00C314AE" w:rsidRPr="00DC4B57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DC4B57" w:rsidRDefault="00C314AE" w:rsidP="003A18A1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0C84A8A2" w:rsidR="00C314AE" w:rsidRPr="00DC4B5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</w:tr>
      <w:tr w:rsidR="00C314AE" w:rsidRPr="00DC4B57" w14:paraId="04B4A8DD" w14:textId="77777777" w:rsidTr="00FC3549">
        <w:trPr>
          <w:trHeight w:val="261"/>
        </w:trPr>
        <w:tc>
          <w:tcPr>
            <w:tcW w:w="3348" w:type="dxa"/>
          </w:tcPr>
          <w:p w14:paraId="15590F79" w14:textId="25127039" w:rsidR="00C314AE" w:rsidRPr="00DC4B57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869355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CEFD6B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CE0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E6AF75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0D569E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8E92D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477A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4F680423" w:rsidR="00C314AE" w:rsidRPr="00DC4B57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5845F91C" w:rsidR="00C314AE" w:rsidRPr="00DC4B5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41" w:type="dxa"/>
          </w:tcPr>
          <w:p w14:paraId="2FA4E2BA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9ABFA0" w14:textId="0F729219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656F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832DC2E" w14:textId="395B8447" w:rsidR="00C314AE" w:rsidRPr="00DC4B57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08C0D01" w14:textId="06EE5E4E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77DBC9E9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DDEBBA" w14:textId="01A486E5" w:rsidR="00C314AE" w:rsidRPr="00DC4B5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EF5345" w14:textId="1FD7A748" w:rsidR="00C314AE" w:rsidRPr="00DC4B57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1" w:type="dxa"/>
            <w:vAlign w:val="bottom"/>
          </w:tcPr>
          <w:p w14:paraId="3D5A37D6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CE84E" w14:textId="2F392F74" w:rsidR="00C314AE" w:rsidRPr="00DC4B57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08D0D3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01C58" w14:textId="3FDE4042" w:rsidR="00C314AE" w:rsidRPr="00DC4B5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</w:tr>
      <w:tr w:rsidR="00C314AE" w:rsidRPr="00DC4B57" w14:paraId="75BFA13E" w14:textId="77777777" w:rsidTr="00FC3549">
        <w:trPr>
          <w:trHeight w:val="261"/>
        </w:trPr>
        <w:tc>
          <w:tcPr>
            <w:tcW w:w="3348" w:type="dxa"/>
          </w:tcPr>
          <w:p w14:paraId="5F04BD7E" w14:textId="2C3482E6" w:rsidR="00C314AE" w:rsidRPr="00DC4B57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53E66C7B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9DC7F21" w14:textId="4C53EE44" w:rsidR="00C314AE" w:rsidRPr="00DC4B5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41" w:type="dxa"/>
          </w:tcPr>
          <w:p w14:paraId="2B05E3AA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BFBBFF6" w14:textId="4AE89765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FFF39F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D31D788" w14:textId="5804DEB9" w:rsidR="00C314AE" w:rsidRPr="00DC4B57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263BCB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1D0CE37" w14:textId="4DE141AA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0" w:type="dxa"/>
            <w:vAlign w:val="bottom"/>
          </w:tcPr>
          <w:p w14:paraId="1283C403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036B1F" w14:textId="55A0E428" w:rsidR="00C314AE" w:rsidRPr="00DC4B57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3181C4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04C1F8E" w14:textId="185DC4BA" w:rsidR="00C314AE" w:rsidRPr="00DC4B57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1" w:type="dxa"/>
            <w:vAlign w:val="bottom"/>
          </w:tcPr>
          <w:p w14:paraId="33638565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014272" w14:textId="6050C027" w:rsidR="00C314AE" w:rsidRPr="00DC4B57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5EBF3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DA9CD5" w14:textId="14E874EF" w:rsidR="00C314AE" w:rsidRPr="00DC4B5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</w:tr>
      <w:tr w:rsidR="00C314AE" w:rsidRPr="00DC4B57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DC4B5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D894E02" w:rsidR="00C314AE" w:rsidRPr="00DC4B57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14,679</w:t>
            </w:r>
          </w:p>
        </w:tc>
        <w:tc>
          <w:tcPr>
            <w:tcW w:w="241" w:type="dxa"/>
          </w:tcPr>
          <w:p w14:paraId="2DABEC10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2782912C" w:rsidR="00C314AE" w:rsidRPr="00DC4B5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570814C8" w:rsidR="00C314AE" w:rsidRPr="00DC4B57" w:rsidRDefault="00C314AE" w:rsidP="003A538B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firstLine="3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11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240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6C1227A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,611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DC4B57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DC4B57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495E3F9C" w:rsidR="00C314AE" w:rsidRPr="00DC4B57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51682DA5" w:rsidR="00C314AE" w:rsidRPr="00DC4B57" w:rsidRDefault="00D80AC5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27" w:type="dxa"/>
            <w:vAlign w:val="bottom"/>
          </w:tcPr>
          <w:p w14:paraId="478F3081" w14:textId="733CE8CF" w:rsidR="00C314AE" w:rsidRPr="00DC4B57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09E17D8D" w:rsidR="00C314AE" w:rsidRPr="00DC4B57" w:rsidDel="00127A3A" w:rsidRDefault="00C314AE" w:rsidP="003A538B">
            <w:pPr>
              <w:pStyle w:val="acctfourfigures"/>
              <w:tabs>
                <w:tab w:val="clear" w:pos="765"/>
                <w:tab w:val="decimal" w:pos="107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2A9A315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DC4B5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DA0D5E" w14:textId="201901C8" w:rsidR="00C314AE" w:rsidRPr="00DC4B5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214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322)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3B2DC459" w:rsidR="00C314AE" w:rsidRPr="00DC4B57" w:rsidDel="00127A3A" w:rsidRDefault="00C314AE" w:rsidP="00F31167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(10,214,322)</w:t>
            </w:r>
          </w:p>
        </w:tc>
      </w:tr>
      <w:tr w:rsidR="00C314AE" w:rsidRPr="00DC4B57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DC4B57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DC4B5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DC4B5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DC4B57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DC4B57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DC4B57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009EE90F" w:rsidR="00C314AE" w:rsidRPr="00DC4B57" w:rsidRDefault="003A538B" w:rsidP="003A538B">
            <w:pPr>
              <w:pStyle w:val="acctfourfigures"/>
              <w:tabs>
                <w:tab w:val="clear" w:pos="765"/>
              </w:tabs>
              <w:spacing w:line="0" w:lineRule="atLeast"/>
              <w:ind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C314AE" w:rsidRPr="00DC4B5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05833BC6" w14:textId="77777777" w:rsidR="00C314AE" w:rsidRPr="00DC4B57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DC4B57" w:rsidDel="00127A3A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4775A09B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DC4B57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265553D2" w:rsidR="00C314AE" w:rsidRPr="00DC4B5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DC4B57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DC4B57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10A88F2B" w:rsidR="00C314AE" w:rsidRPr="00DC4B57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</w:tr>
      <w:tr w:rsidR="00C314AE" w:rsidRPr="00DC4B57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DC4B57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DC4B57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4C40F6F4" w:rsidR="00C314AE" w:rsidRPr="00DC4B57" w:rsidRDefault="003A538B" w:rsidP="003A538B">
            <w:pPr>
              <w:pStyle w:val="acctfourfigures"/>
              <w:tabs>
                <w:tab w:val="clear" w:pos="765"/>
                <w:tab w:val="decimal" w:pos="789"/>
              </w:tabs>
              <w:spacing w:line="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</w:t>
            </w:r>
            <w:r w:rsidR="00C314AE"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3958BC6D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DC4B57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1FCE1770" w:rsidR="00C314AE" w:rsidRPr="00DC4B57" w:rsidRDefault="00C314AE" w:rsidP="003A538B">
            <w:pPr>
              <w:pStyle w:val="acctfourfigures"/>
              <w:tabs>
                <w:tab w:val="clear" w:pos="765"/>
                <w:tab w:val="decimal" w:pos="107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(11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984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676)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4065DAE9" w:rsidR="00C314AE" w:rsidRPr="00DC4B57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1,997,555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DC4B57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DC4B57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DC4B57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DC4B57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DC4B57" w:rsidSect="00B17C50"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DC4B57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DC4B57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DC4B57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DC4B57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DC4B57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DC4B57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3077089C" w:rsidR="00DF435D" w:rsidRPr="00DC4B57" w:rsidRDefault="009A7966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="00943D16" w:rsidRPr="00DC4B57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53E503A" w14:textId="4D822F14" w:rsidR="00DF435D" w:rsidRPr="00DC4B5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011940BC" w:rsidR="00DF435D" w:rsidRPr="00DC4B57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C4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523A8D" w:rsidRPr="00DC4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</w:tr>
      <w:tr w:rsidR="00D34084" w:rsidRPr="00DC4B57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DC4B57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DC4B5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DC4B5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DC4B57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DC4B57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7827B5CA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7B3E50F7" w:rsidR="00CB62C9" w:rsidRPr="00DC4B5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DC4B5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DC4B57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DC4B57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DC4B57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DC4B57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DC4B57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DC4B57" w14:paraId="02B4E4AD" w14:textId="77777777" w:rsidTr="00F174B0">
        <w:tc>
          <w:tcPr>
            <w:tcW w:w="3537" w:type="dxa"/>
          </w:tcPr>
          <w:p w14:paraId="050724A1" w14:textId="77777777" w:rsidR="00CB62C9" w:rsidRPr="00DC4B57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DC4B57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23A8D" w:rsidRPr="00DC4B57" w14:paraId="29F1B72C" w14:textId="77777777" w:rsidTr="00F174B0">
        <w:tc>
          <w:tcPr>
            <w:tcW w:w="3537" w:type="dxa"/>
            <w:hideMark/>
          </w:tcPr>
          <w:p w14:paraId="7990449A" w14:textId="2314AC53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0A5D3F5B" w:rsidR="00523A8D" w:rsidRPr="00DC4B57" w:rsidRDefault="005525FD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52,910</w:t>
            </w:r>
          </w:p>
        </w:tc>
        <w:tc>
          <w:tcPr>
            <w:tcW w:w="270" w:type="dxa"/>
          </w:tcPr>
          <w:p w14:paraId="03852136" w14:textId="27A5C768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770824E3" w:rsidR="00523A8D" w:rsidRPr="00DC4B57" w:rsidRDefault="005525FD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592,181</w:t>
            </w:r>
          </w:p>
        </w:tc>
        <w:tc>
          <w:tcPr>
            <w:tcW w:w="270" w:type="dxa"/>
          </w:tcPr>
          <w:p w14:paraId="31344E75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2BBD1932" w:rsidR="00523A8D" w:rsidRPr="00DC4B57" w:rsidRDefault="005525FD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35,255</w:t>
            </w:r>
          </w:p>
        </w:tc>
        <w:tc>
          <w:tcPr>
            <w:tcW w:w="270" w:type="dxa"/>
          </w:tcPr>
          <w:p w14:paraId="654EE811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347F9A0C" w:rsidR="00523A8D" w:rsidRPr="00DC4B57" w:rsidRDefault="005525F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680,346</w:t>
            </w:r>
          </w:p>
        </w:tc>
        <w:tc>
          <w:tcPr>
            <w:tcW w:w="270" w:type="dxa"/>
          </w:tcPr>
          <w:p w14:paraId="20331C87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13AB5B10" w:rsidR="00523A8D" w:rsidRPr="00DC4B57" w:rsidRDefault="00523A8D" w:rsidP="006C62C8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70" w:type="dxa"/>
          </w:tcPr>
          <w:p w14:paraId="44996B10" w14:textId="027D034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09284C59" w:rsidR="00523A8D" w:rsidRPr="00DC4B57" w:rsidRDefault="00523A8D" w:rsidP="006C62C8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653,889</w:t>
            </w:r>
          </w:p>
        </w:tc>
        <w:tc>
          <w:tcPr>
            <w:tcW w:w="270" w:type="dxa"/>
          </w:tcPr>
          <w:p w14:paraId="2680F53B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75328DD1" w:rsidR="00523A8D" w:rsidRPr="00DC4B57" w:rsidRDefault="00523A8D" w:rsidP="006C62C8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36,277</w:t>
            </w:r>
          </w:p>
        </w:tc>
        <w:tc>
          <w:tcPr>
            <w:tcW w:w="270" w:type="dxa"/>
          </w:tcPr>
          <w:p w14:paraId="6562D8F8" w14:textId="637BC12C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17B9C765" w:rsidR="00523A8D" w:rsidRPr="00DC4B57" w:rsidRDefault="00523A8D" w:rsidP="006C62C8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730,612</w:t>
            </w:r>
          </w:p>
        </w:tc>
      </w:tr>
      <w:tr w:rsidR="00523A8D" w:rsidRPr="00DC4B57" w14:paraId="0076954C" w14:textId="77777777" w:rsidTr="00F174B0">
        <w:tc>
          <w:tcPr>
            <w:tcW w:w="3537" w:type="dxa"/>
          </w:tcPr>
          <w:p w14:paraId="02DE1A62" w14:textId="18001784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77F61668" w:rsidR="00523A8D" w:rsidRPr="00DC4B57" w:rsidRDefault="0011206D" w:rsidP="00B7473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(12,031)</w:t>
            </w:r>
          </w:p>
        </w:tc>
        <w:tc>
          <w:tcPr>
            <w:tcW w:w="270" w:type="dxa"/>
          </w:tcPr>
          <w:p w14:paraId="248B4EF8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773E9DAE" w:rsidR="00523A8D" w:rsidRPr="00DC4B57" w:rsidRDefault="0011206D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(23,361)</w:t>
            </w:r>
          </w:p>
        </w:tc>
        <w:tc>
          <w:tcPr>
            <w:tcW w:w="270" w:type="dxa"/>
          </w:tcPr>
          <w:p w14:paraId="1FB0B1F4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008D9965" w:rsidR="00523A8D" w:rsidRPr="00DC4B57" w:rsidRDefault="0011206D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(4,798)</w:t>
            </w:r>
          </w:p>
        </w:tc>
        <w:tc>
          <w:tcPr>
            <w:tcW w:w="270" w:type="dxa"/>
          </w:tcPr>
          <w:p w14:paraId="3296199E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65BEC22F" w:rsidR="00523A8D" w:rsidRPr="00DC4B57" w:rsidRDefault="0011206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(40,190)</w:t>
            </w:r>
          </w:p>
        </w:tc>
        <w:tc>
          <w:tcPr>
            <w:tcW w:w="270" w:type="dxa"/>
          </w:tcPr>
          <w:p w14:paraId="136B998F" w14:textId="47F35BFE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D4B5A2D" w:rsidR="00523A8D" w:rsidRPr="00DC4B5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70" w:type="dxa"/>
          </w:tcPr>
          <w:p w14:paraId="5E7FFDC4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3AB89F" w:rsidR="00523A8D" w:rsidRPr="00DC4B5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446)</w:t>
            </w:r>
          </w:p>
        </w:tc>
        <w:tc>
          <w:tcPr>
            <w:tcW w:w="270" w:type="dxa"/>
          </w:tcPr>
          <w:p w14:paraId="357D1F7E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064AF44B" w:rsidR="00523A8D" w:rsidRPr="00DC4B5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15,934</w:t>
            </w:r>
            <w:r w:rsidRPr="00DC4B5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799CC3B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53C8CB42" w:rsidR="00523A8D" w:rsidRPr="00DC4B5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32,340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23A8D" w:rsidRPr="00DC4B57" w14:paraId="19ACC69B" w14:textId="77777777" w:rsidTr="00F174B0">
        <w:tc>
          <w:tcPr>
            <w:tcW w:w="3537" w:type="dxa"/>
          </w:tcPr>
          <w:p w14:paraId="67FA489D" w14:textId="2C2A42B1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0AC02637" w:rsidR="00523A8D" w:rsidRPr="00DC4B57" w:rsidRDefault="0011206D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(1,838,669)</w:t>
            </w:r>
          </w:p>
        </w:tc>
        <w:tc>
          <w:tcPr>
            <w:tcW w:w="270" w:type="dxa"/>
          </w:tcPr>
          <w:p w14:paraId="05DEAB09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151D31F9" w:rsidR="00523A8D" w:rsidRPr="00DC4B57" w:rsidRDefault="0011206D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(1,764,003)</w:t>
            </w:r>
          </w:p>
        </w:tc>
        <w:tc>
          <w:tcPr>
            <w:tcW w:w="270" w:type="dxa"/>
          </w:tcPr>
          <w:p w14:paraId="190DFC59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54BD3BEC" w:rsidR="00523A8D" w:rsidRPr="00DC4B57" w:rsidRDefault="0033708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3A511C73" w:rsidR="00523A8D" w:rsidRPr="00DC4B57" w:rsidRDefault="00337082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(3,602,672)</w:t>
            </w:r>
          </w:p>
        </w:tc>
        <w:tc>
          <w:tcPr>
            <w:tcW w:w="270" w:type="dxa"/>
          </w:tcPr>
          <w:p w14:paraId="5A47E4B7" w14:textId="6006B4D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393E8759" w:rsidR="00523A8D" w:rsidRPr="00DC4B5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70" w:type="dxa"/>
          </w:tcPr>
          <w:p w14:paraId="08096941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2B547A57" w:rsidR="00523A8D" w:rsidRPr="00DC4B5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(135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983)</w:t>
            </w:r>
          </w:p>
        </w:tc>
        <w:tc>
          <w:tcPr>
            <w:tcW w:w="270" w:type="dxa"/>
          </w:tcPr>
          <w:p w14:paraId="5F6187FA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3113B0D3" w:rsidR="00523A8D" w:rsidRPr="00DC4B57" w:rsidRDefault="00523A8D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747CA6F4" w:rsidR="00523A8D" w:rsidRPr="00DC4B5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(4,511,110)</w:t>
            </w:r>
          </w:p>
        </w:tc>
      </w:tr>
      <w:tr w:rsidR="00523A8D" w:rsidRPr="00DC4B57" w14:paraId="47E8DF5E" w14:textId="77777777" w:rsidTr="00F174B0">
        <w:tc>
          <w:tcPr>
            <w:tcW w:w="3537" w:type="dxa"/>
            <w:hideMark/>
          </w:tcPr>
          <w:p w14:paraId="604A35FC" w14:textId="6ABAAC84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7AB0B15C" w:rsidR="00523A8D" w:rsidRPr="00DC4B57" w:rsidRDefault="00337082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67911473" w:rsidR="00523A8D" w:rsidRPr="00DC4B57" w:rsidRDefault="00337082" w:rsidP="00B7473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266C5A48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43CA6DB2" w:rsidR="00523A8D" w:rsidRPr="00DC4B57" w:rsidRDefault="0033708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47F6A" w14:textId="63BF2C81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78426206" w:rsidR="00523A8D" w:rsidRPr="00DC4B57" w:rsidRDefault="0033708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8F2713" w14:textId="037629BB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06A42A32" w:rsidR="00523A8D" w:rsidRPr="00DC4B57" w:rsidRDefault="00523A8D" w:rsidP="00B3551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319F6121" w:rsidR="00523A8D" w:rsidRPr="00DC4B5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13158F3F" w:rsidR="00523A8D" w:rsidRPr="00DC4B57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(603)</w:t>
            </w:r>
          </w:p>
        </w:tc>
        <w:tc>
          <w:tcPr>
            <w:tcW w:w="270" w:type="dxa"/>
          </w:tcPr>
          <w:p w14:paraId="7055EC8F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517CEDC9" w:rsidR="00523A8D" w:rsidRPr="00DC4B5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</w:tr>
      <w:tr w:rsidR="00523A8D" w:rsidRPr="00DC4B57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20A784A9" w:rsidR="00523A8D" w:rsidRPr="00DC4B57" w:rsidRDefault="00523A8D" w:rsidP="00523A8D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6C27DAB4" w:rsidR="00523A8D" w:rsidRPr="00DC4B57" w:rsidRDefault="00387ADF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(1,797,790)</w:t>
            </w:r>
          </w:p>
        </w:tc>
        <w:tc>
          <w:tcPr>
            <w:tcW w:w="270" w:type="dxa"/>
          </w:tcPr>
          <w:p w14:paraId="3A1E60D2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71A5EAA1" w:rsidR="00523A8D" w:rsidRPr="00DC4B57" w:rsidRDefault="00387ADF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(1,195,183)</w:t>
            </w:r>
          </w:p>
        </w:tc>
        <w:tc>
          <w:tcPr>
            <w:tcW w:w="270" w:type="dxa"/>
          </w:tcPr>
          <w:p w14:paraId="3B957EBB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59134C53" w:rsidR="00523A8D" w:rsidRPr="00DC4B57" w:rsidRDefault="00387ADF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30,457</w:t>
            </w:r>
          </w:p>
        </w:tc>
        <w:tc>
          <w:tcPr>
            <w:tcW w:w="270" w:type="dxa"/>
          </w:tcPr>
          <w:p w14:paraId="337AA37B" w14:textId="77777777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4CF322A0" w:rsidR="00523A8D" w:rsidRPr="00DC4B57" w:rsidRDefault="00387ADF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(2,962,516)</w:t>
            </w:r>
          </w:p>
        </w:tc>
        <w:tc>
          <w:tcPr>
            <w:tcW w:w="270" w:type="dxa"/>
          </w:tcPr>
          <w:p w14:paraId="2B5F19E8" w14:textId="5C6FAB7C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4D888E89" w:rsidR="00523A8D" w:rsidRPr="00DC4B57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(4,340,641)</w:t>
            </w:r>
          </w:p>
        </w:tc>
        <w:tc>
          <w:tcPr>
            <w:tcW w:w="270" w:type="dxa"/>
          </w:tcPr>
          <w:p w14:paraId="75706643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0BEC020A" w:rsidR="00523A8D" w:rsidRPr="00DC4B57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/>
                <w:b/>
                <w:bCs/>
                <w:sz w:val="26"/>
                <w:szCs w:val="26"/>
              </w:rPr>
              <w:t>507,460</w:t>
            </w:r>
          </w:p>
        </w:tc>
        <w:tc>
          <w:tcPr>
            <w:tcW w:w="270" w:type="dxa"/>
          </w:tcPr>
          <w:p w14:paraId="2964D46A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2395D135" w:rsidR="00523A8D" w:rsidRPr="00DC4B57" w:rsidRDefault="00523A8D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552C677C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7EC5EF64" w:rsidR="00523A8D" w:rsidRPr="00DC4B57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(3,813,441)</w:t>
            </w:r>
          </w:p>
        </w:tc>
      </w:tr>
      <w:tr w:rsidR="009802E3" w:rsidRPr="00DC4B57" w14:paraId="4B4D938D" w14:textId="77777777" w:rsidTr="00F174B0">
        <w:tc>
          <w:tcPr>
            <w:tcW w:w="3537" w:type="dxa"/>
          </w:tcPr>
          <w:p w14:paraId="5FEB21B4" w14:textId="036FE809" w:rsidR="009802E3" w:rsidRPr="00DC4B57" w:rsidRDefault="009802E3" w:rsidP="009802E3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DC4B5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49EBB680" w:rsidR="009802E3" w:rsidRPr="00DC4B57" w:rsidRDefault="009802E3" w:rsidP="009802E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368,814</w:t>
            </w:r>
          </w:p>
        </w:tc>
        <w:tc>
          <w:tcPr>
            <w:tcW w:w="270" w:type="dxa"/>
          </w:tcPr>
          <w:p w14:paraId="6A181F3D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4C3A8237" w:rsidR="009802E3" w:rsidRPr="00DC4B57" w:rsidRDefault="009802E3" w:rsidP="009802E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9802E3" w:rsidRPr="00DC4B57" w:rsidRDefault="009802E3" w:rsidP="009802E3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7BA25ACF" w:rsidR="009802E3" w:rsidRPr="00DC4B57" w:rsidRDefault="009802E3" w:rsidP="009802E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155E77CA" w:rsidR="009802E3" w:rsidRPr="00DC4B57" w:rsidRDefault="009802E3" w:rsidP="009802E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368,814</w:t>
            </w:r>
          </w:p>
        </w:tc>
        <w:tc>
          <w:tcPr>
            <w:tcW w:w="270" w:type="dxa"/>
          </w:tcPr>
          <w:p w14:paraId="3123D9B4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793ECC69" w:rsidR="009802E3" w:rsidRPr="00DC4B57" w:rsidRDefault="009802E3" w:rsidP="009802E3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70" w:type="dxa"/>
          </w:tcPr>
          <w:p w14:paraId="54735A07" w14:textId="6C15EA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7C765367" w:rsidR="009802E3" w:rsidRPr="00DC4B57" w:rsidRDefault="009802E3" w:rsidP="009802E3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2C15FB0C" w:rsidR="009802E3" w:rsidRPr="00DC4B57" w:rsidRDefault="009802E3" w:rsidP="009802E3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3700C9B2" w:rsidR="009802E3" w:rsidRPr="00DC4B57" w:rsidRDefault="009802E3" w:rsidP="009802E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</w:tr>
      <w:tr w:rsidR="00523A8D" w:rsidRPr="00DC4B57" w:rsidDel="0008428E" w14:paraId="1440B6BE" w14:textId="77777777" w:rsidTr="00740432">
        <w:tc>
          <w:tcPr>
            <w:tcW w:w="3537" w:type="dxa"/>
          </w:tcPr>
          <w:p w14:paraId="23C2F089" w14:textId="619F0085" w:rsidR="00523A8D" w:rsidRPr="00DC4B57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60A6464A" w:rsidR="00523A8D" w:rsidRPr="00DC4B57" w:rsidRDefault="009802E3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1E53B6A1" w:rsidR="00523A8D" w:rsidRPr="00DC4B57" w:rsidDel="0008428E" w:rsidRDefault="009802E3" w:rsidP="007432FB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135,511</w:t>
            </w:r>
          </w:p>
        </w:tc>
        <w:tc>
          <w:tcPr>
            <w:tcW w:w="270" w:type="dxa"/>
          </w:tcPr>
          <w:p w14:paraId="2D16C24E" w14:textId="77777777" w:rsidR="00523A8D" w:rsidRPr="00DC4B5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A3D6707" w:rsidR="00523A8D" w:rsidRPr="00DC4B57" w:rsidDel="0008428E" w:rsidRDefault="009802E3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523A8D" w:rsidRPr="00DC4B5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6BFBE998" w:rsidR="00523A8D" w:rsidRPr="00DC4B57" w:rsidDel="0008428E" w:rsidRDefault="009802E3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135,511</w:t>
            </w:r>
          </w:p>
        </w:tc>
        <w:tc>
          <w:tcPr>
            <w:tcW w:w="270" w:type="dxa"/>
          </w:tcPr>
          <w:p w14:paraId="6B5FC3C7" w14:textId="479A4599" w:rsidR="00523A8D" w:rsidRPr="00DC4B57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523A8D" w:rsidRPr="00DC4B57" w:rsidDel="0008428E" w:rsidRDefault="00523A8D" w:rsidP="00523A8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35996999" w:rsidR="00523A8D" w:rsidRPr="00DC4B57" w:rsidDel="0008428E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/>
                <w:sz w:val="26"/>
                <w:szCs w:val="26"/>
              </w:rPr>
              <w:t>135,983</w:t>
            </w:r>
          </w:p>
        </w:tc>
        <w:tc>
          <w:tcPr>
            <w:tcW w:w="270" w:type="dxa"/>
          </w:tcPr>
          <w:p w14:paraId="3C8EF8CC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76C6CF95" w:rsidR="00523A8D" w:rsidRPr="00DC4B57" w:rsidDel="0008428E" w:rsidRDefault="00523A8D" w:rsidP="00523A8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523A8D" w:rsidRPr="00DC4B57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2EE27E99" w:rsidR="00523A8D" w:rsidRPr="00DC4B57" w:rsidDel="0008428E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sz w:val="26"/>
                <w:szCs w:val="26"/>
              </w:rPr>
              <w:t>135,983</w:t>
            </w:r>
          </w:p>
        </w:tc>
      </w:tr>
      <w:tr w:rsidR="009802E3" w:rsidRPr="00DC4B57" w14:paraId="2EF0E0D9" w14:textId="77777777" w:rsidTr="00F174B0">
        <w:tc>
          <w:tcPr>
            <w:tcW w:w="3537" w:type="dxa"/>
            <w:hideMark/>
          </w:tcPr>
          <w:p w14:paraId="11AF46FB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41920509" w:rsidR="009802E3" w:rsidRPr="00DC4B57" w:rsidRDefault="00BA0E2E" w:rsidP="009802E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(1,428,976)</w:t>
            </w:r>
          </w:p>
        </w:tc>
        <w:tc>
          <w:tcPr>
            <w:tcW w:w="270" w:type="dxa"/>
          </w:tcPr>
          <w:p w14:paraId="7AC256A8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6CEEBFAC" w:rsidR="009802E3" w:rsidRPr="00DC4B57" w:rsidRDefault="00BA0E2E" w:rsidP="009802E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(1,059,672)</w:t>
            </w:r>
          </w:p>
        </w:tc>
        <w:tc>
          <w:tcPr>
            <w:tcW w:w="270" w:type="dxa"/>
          </w:tcPr>
          <w:p w14:paraId="2A242E18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41964E22" w:rsidR="009802E3" w:rsidRPr="00DC4B57" w:rsidRDefault="00BA0E2E" w:rsidP="009802E3">
            <w:pPr>
              <w:pStyle w:val="acctfourfigures"/>
              <w:tabs>
                <w:tab w:val="clear" w:pos="765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30,457</w:t>
            </w:r>
          </w:p>
        </w:tc>
        <w:tc>
          <w:tcPr>
            <w:tcW w:w="270" w:type="dxa"/>
          </w:tcPr>
          <w:p w14:paraId="7CE4C475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0ABA141E" w:rsidR="009802E3" w:rsidRPr="00DC4B57" w:rsidRDefault="00CB0844" w:rsidP="009802E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6AC2"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2,458,191</w:t>
            </w: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6DE154" w14:textId="77777777" w:rsidR="009802E3" w:rsidRPr="00DC4B57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AC7105A" w:rsidR="009802E3" w:rsidRPr="00DC4B57" w:rsidRDefault="009802E3" w:rsidP="009802E3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(3,749,801)</w:t>
            </w:r>
          </w:p>
        </w:tc>
        <w:tc>
          <w:tcPr>
            <w:tcW w:w="270" w:type="dxa"/>
          </w:tcPr>
          <w:p w14:paraId="604CF0E8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622DE113" w:rsidR="009802E3" w:rsidRPr="00DC4B57" w:rsidRDefault="009802E3" w:rsidP="009802E3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/>
                <w:b/>
                <w:bCs/>
                <w:sz w:val="26"/>
                <w:szCs w:val="26"/>
              </w:rPr>
              <w:t>643,443</w:t>
            </w:r>
          </w:p>
        </w:tc>
        <w:tc>
          <w:tcPr>
            <w:tcW w:w="270" w:type="dxa"/>
          </w:tcPr>
          <w:p w14:paraId="07A0BEF8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BA92A87" w:rsidR="009802E3" w:rsidRPr="00DC4B57" w:rsidRDefault="009802E3" w:rsidP="009802E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50C26719" w14:textId="77777777" w:rsidR="009802E3" w:rsidRPr="00DC4B57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70F36E4A" w:rsidR="009802E3" w:rsidRPr="00DC4B57" w:rsidRDefault="009802E3" w:rsidP="009802E3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(3,086,618)</w:t>
            </w:r>
          </w:p>
        </w:tc>
      </w:tr>
    </w:tbl>
    <w:p w14:paraId="51C7BB59" w14:textId="2564473E" w:rsidR="00CB62C9" w:rsidRPr="00DC4B5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CB62C9" w:rsidRPr="00DC4B57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DC4B5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DC4B57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DC4B57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DC4B57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7331A7D3" w:rsidR="00CB62C9" w:rsidRPr="00DC4B57" w:rsidRDefault="0001452A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="00943D16" w:rsidRPr="00DC4B5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กันยายน</w:t>
            </w: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66" w:type="dxa"/>
          </w:tcPr>
          <w:p w14:paraId="699AC999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7BF8A0CC" w:rsidR="00CB62C9" w:rsidRPr="00DC4B57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3E214D"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CB62C9" w:rsidRPr="00DC4B57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DC4B57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DC4B5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DC4B57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DC4B5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DC4B5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DC4B5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DC4B5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DC4B5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DC4B57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DC4B57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DC4B57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DC4B57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DC4B57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DC4B57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214D" w:rsidRPr="00DC4B57" w14:paraId="593F17A4" w14:textId="77777777" w:rsidTr="00F75B0C">
        <w:tc>
          <w:tcPr>
            <w:tcW w:w="3758" w:type="dxa"/>
            <w:hideMark/>
          </w:tcPr>
          <w:p w14:paraId="35DC6DDF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65DF6A95" w:rsidR="003E214D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52,910</w:t>
            </w:r>
          </w:p>
        </w:tc>
        <w:tc>
          <w:tcPr>
            <w:tcW w:w="266" w:type="dxa"/>
          </w:tcPr>
          <w:p w14:paraId="2E93F46D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0CC51373" w:rsidR="003E214D" w:rsidRPr="00DC4B57" w:rsidRDefault="00F75B0C" w:rsidP="0053101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441F18" w:rsidRPr="00DC4B57">
              <w:rPr>
                <w:rFonts w:asciiTheme="majorBidi" w:hAnsiTheme="majorBidi" w:cstheme="majorBidi"/>
                <w:sz w:val="28"/>
                <w:szCs w:val="28"/>
              </w:rPr>
              <w:t>76,801</w:t>
            </w:r>
          </w:p>
        </w:tc>
        <w:tc>
          <w:tcPr>
            <w:tcW w:w="266" w:type="dxa"/>
          </w:tcPr>
          <w:p w14:paraId="210C17DD" w14:textId="25FEC5EC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07019AC4" w:rsidR="003E214D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129,711</w:t>
            </w:r>
          </w:p>
        </w:tc>
        <w:tc>
          <w:tcPr>
            <w:tcW w:w="266" w:type="dxa"/>
          </w:tcPr>
          <w:p w14:paraId="54365981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0F67A180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  <w:tc>
          <w:tcPr>
            <w:tcW w:w="242" w:type="dxa"/>
          </w:tcPr>
          <w:p w14:paraId="658879F8" w14:textId="6B89FA54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15AB51F1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4,156</w:t>
            </w:r>
          </w:p>
        </w:tc>
        <w:tc>
          <w:tcPr>
            <w:tcW w:w="266" w:type="dxa"/>
          </w:tcPr>
          <w:p w14:paraId="2D3D8CFA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687344FE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44,602</w:t>
            </w:r>
          </w:p>
        </w:tc>
      </w:tr>
      <w:tr w:rsidR="003E214D" w:rsidRPr="00DC4B57" w14:paraId="60FAE840" w14:textId="77777777" w:rsidTr="00F75B0C">
        <w:tc>
          <w:tcPr>
            <w:tcW w:w="3758" w:type="dxa"/>
          </w:tcPr>
          <w:p w14:paraId="647AD4B4" w14:textId="3C1C3D81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68" w:type="dxa"/>
            <w:vAlign w:val="bottom"/>
          </w:tcPr>
          <w:p w14:paraId="573EED55" w14:textId="2D81DD59" w:rsidR="003E214D" w:rsidRPr="00DC4B57" w:rsidRDefault="00AA3208" w:rsidP="00AA320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2423BDF5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A3B1EF3" w14:textId="6A156EE7" w:rsidR="003E214D" w:rsidRPr="00DC4B57" w:rsidRDefault="00AA3208" w:rsidP="00531017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91EF392" w14:textId="77777777" w:rsidR="003E214D" w:rsidRPr="00DC4B57" w:rsidRDefault="003E214D" w:rsidP="00347C5C">
            <w:pPr>
              <w:pStyle w:val="BodyText"/>
              <w:tabs>
                <w:tab w:val="decimal" w:pos="1071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72F0B8" w14:textId="534C905F" w:rsidR="003E214D" w:rsidRPr="00DC4B57" w:rsidRDefault="00AA3208" w:rsidP="00347C5C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89A406" w14:textId="03E7A0F6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267A75C7" w:rsidR="003E214D" w:rsidRPr="00DC4B57" w:rsidRDefault="003E214D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6134E8F" w14:textId="545F7E56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3051BE6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66" w:type="dxa"/>
          </w:tcPr>
          <w:p w14:paraId="38AA14E2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6FEFE396" w14:textId="360C20C5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</w:tr>
      <w:tr w:rsidR="003E214D" w:rsidRPr="00DC4B57" w14:paraId="09E7543F" w14:textId="77777777" w:rsidTr="00F75B0C">
        <w:tc>
          <w:tcPr>
            <w:tcW w:w="3758" w:type="dxa"/>
          </w:tcPr>
          <w:p w14:paraId="12573D3E" w14:textId="2E0F5AE8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37D51FF5" w14:textId="0B2B2918" w:rsidR="003E214D" w:rsidRPr="00DC4B57" w:rsidRDefault="00441F18" w:rsidP="00FC3549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72,591</w:t>
            </w:r>
          </w:p>
        </w:tc>
        <w:tc>
          <w:tcPr>
            <w:tcW w:w="266" w:type="dxa"/>
          </w:tcPr>
          <w:p w14:paraId="0637C8D5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2CC17273" w:rsidR="003E214D" w:rsidRPr="00DC4B57" w:rsidRDefault="00F75B0C" w:rsidP="0053101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441F18" w:rsidRPr="00DC4B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0253" w:rsidRPr="00DC4B57">
              <w:rPr>
                <w:rFonts w:asciiTheme="majorBidi" w:hAnsiTheme="majorBidi" w:cstheme="majorBidi"/>
                <w:sz w:val="28"/>
                <w:szCs w:val="28"/>
              </w:rPr>
              <w:t>73,951</w:t>
            </w:r>
          </w:p>
        </w:tc>
        <w:tc>
          <w:tcPr>
            <w:tcW w:w="266" w:type="dxa"/>
          </w:tcPr>
          <w:p w14:paraId="62C98B8A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64201037" w:rsidR="003E214D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CD0253"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46,542</w:t>
            </w:r>
          </w:p>
        </w:tc>
        <w:tc>
          <w:tcPr>
            <w:tcW w:w="266" w:type="dxa"/>
          </w:tcPr>
          <w:p w14:paraId="02C87ECE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0A51F3B8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58,875</w:t>
            </w:r>
          </w:p>
        </w:tc>
        <w:tc>
          <w:tcPr>
            <w:tcW w:w="242" w:type="dxa"/>
          </w:tcPr>
          <w:p w14:paraId="25B3E1A3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04FF9EA2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70,515</w:t>
            </w:r>
          </w:p>
        </w:tc>
        <w:tc>
          <w:tcPr>
            <w:tcW w:w="266" w:type="dxa"/>
          </w:tcPr>
          <w:p w14:paraId="4617C349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5D755696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t>9,390</w:t>
            </w:r>
          </w:p>
        </w:tc>
      </w:tr>
      <w:tr w:rsidR="007432FB" w:rsidRPr="00DC4B57" w14:paraId="52138248" w14:textId="17EFB470" w:rsidTr="00F75B0C">
        <w:trPr>
          <w:trHeight w:val="20"/>
        </w:trPr>
        <w:tc>
          <w:tcPr>
            <w:tcW w:w="3758" w:type="dxa"/>
          </w:tcPr>
          <w:p w14:paraId="14ACDBB5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43E2C1F9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963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121</w:t>
            </w:r>
          </w:p>
        </w:tc>
        <w:tc>
          <w:tcPr>
            <w:tcW w:w="266" w:type="dxa"/>
          </w:tcPr>
          <w:p w14:paraId="2453F46C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43D48EBA" w14:textId="7FA2A6A3" w:rsidR="007432FB" w:rsidRPr="00DC4B57" w:rsidRDefault="00F75B0C" w:rsidP="0053101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</w:t>
            </w:r>
            <w:r w:rsidR="00441F18"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2,026,047</w:t>
            </w:r>
          </w:p>
        </w:tc>
        <w:tc>
          <w:tcPr>
            <w:tcW w:w="266" w:type="dxa"/>
          </w:tcPr>
          <w:p w14:paraId="4C7457F3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5EF213" w14:textId="6D3D08E8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5,989,168</w:t>
            </w:r>
          </w:p>
        </w:tc>
        <w:tc>
          <w:tcPr>
            <w:tcW w:w="266" w:type="dxa"/>
          </w:tcPr>
          <w:p w14:paraId="237992DA" w14:textId="3C5EF936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0A0387C5" w14:textId="5C27A014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8,812,874</w:t>
            </w:r>
          </w:p>
        </w:tc>
        <w:tc>
          <w:tcPr>
            <w:tcW w:w="242" w:type="dxa"/>
          </w:tcPr>
          <w:p w14:paraId="447C4A7C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6F42608B" w14:textId="7734FFEC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125,672</w:t>
            </w:r>
          </w:p>
        </w:tc>
        <w:tc>
          <w:tcPr>
            <w:tcW w:w="266" w:type="dxa"/>
          </w:tcPr>
          <w:p w14:paraId="607EAB1B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6771953" w14:textId="474AE6B6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8,938,546</w:t>
            </w:r>
          </w:p>
        </w:tc>
      </w:tr>
      <w:tr w:rsidR="007432FB" w:rsidRPr="00DC4B57" w14:paraId="07146D84" w14:textId="4E379373" w:rsidTr="00F75B0C">
        <w:trPr>
          <w:trHeight w:val="20"/>
        </w:trPr>
        <w:tc>
          <w:tcPr>
            <w:tcW w:w="3758" w:type="dxa"/>
          </w:tcPr>
          <w:p w14:paraId="5179EB2F" w14:textId="19523EEF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2D5D8C12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(2,979)</w:t>
            </w:r>
          </w:p>
        </w:tc>
        <w:tc>
          <w:tcPr>
            <w:tcW w:w="266" w:type="dxa"/>
          </w:tcPr>
          <w:p w14:paraId="3412E9D9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2A4B65AB" w:rsidR="007432FB" w:rsidRPr="00DC4B57" w:rsidRDefault="00441F18" w:rsidP="00F75B0C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(807)</w:t>
            </w:r>
          </w:p>
        </w:tc>
        <w:tc>
          <w:tcPr>
            <w:tcW w:w="266" w:type="dxa"/>
          </w:tcPr>
          <w:p w14:paraId="631835D3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32167C29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(3,786)</w:t>
            </w:r>
          </w:p>
        </w:tc>
        <w:tc>
          <w:tcPr>
            <w:tcW w:w="266" w:type="dxa"/>
          </w:tcPr>
          <w:p w14:paraId="4CD80155" w14:textId="7C8D0F8C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5B7F6CB" w14:textId="106D714F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(5,960)</w:t>
            </w:r>
          </w:p>
        </w:tc>
        <w:tc>
          <w:tcPr>
            <w:tcW w:w="242" w:type="dxa"/>
          </w:tcPr>
          <w:p w14:paraId="4D838636" w14:textId="54E8BEAA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49C0B5DC" w14:textId="51A0AC87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266" w:type="dxa"/>
          </w:tcPr>
          <w:p w14:paraId="010D9683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153CE0D" w14:textId="1C07A62A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(16,406)</w:t>
            </w:r>
          </w:p>
        </w:tc>
      </w:tr>
      <w:tr w:rsidR="007432FB" w:rsidRPr="00DC4B57" w14:paraId="662F7170" w14:textId="4677A144" w:rsidTr="00F75B0C">
        <w:tc>
          <w:tcPr>
            <w:tcW w:w="3758" w:type="dxa"/>
          </w:tcPr>
          <w:p w14:paraId="35BA270C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1E5F557E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(1,838,669)</w:t>
            </w:r>
          </w:p>
        </w:tc>
        <w:tc>
          <w:tcPr>
            <w:tcW w:w="266" w:type="dxa"/>
          </w:tcPr>
          <w:p w14:paraId="51FD7ABF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1315AC01" w:rsidR="007432FB" w:rsidRPr="00DC4B57" w:rsidRDefault="00441F18" w:rsidP="00F75B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  (1,627,669)</w:t>
            </w:r>
          </w:p>
        </w:tc>
        <w:tc>
          <w:tcPr>
            <w:tcW w:w="266" w:type="dxa"/>
          </w:tcPr>
          <w:p w14:paraId="2D74DC3D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1147ACB4" w:rsidR="007432FB" w:rsidRPr="00DC4B57" w:rsidRDefault="00441F1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(3,466,338)</w:t>
            </w:r>
          </w:p>
        </w:tc>
        <w:tc>
          <w:tcPr>
            <w:tcW w:w="266" w:type="dxa"/>
          </w:tcPr>
          <w:p w14:paraId="4FF95E89" w14:textId="4710C87F" w:rsidR="007432FB" w:rsidRPr="00DC4B57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2CAC8836" w14:textId="7A17B18C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42" w:type="dxa"/>
          </w:tcPr>
          <w:p w14:paraId="71F23C4E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7500817B" w14:textId="7A034A62" w:rsidR="007432FB" w:rsidRPr="00DC4B57" w:rsidRDefault="007432FB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66" w:type="dxa"/>
          </w:tcPr>
          <w:p w14:paraId="2F744358" w14:textId="77777777" w:rsidR="007432FB" w:rsidRPr="00DC4B57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A4863F5" w14:textId="6B497B9F" w:rsidR="007432FB" w:rsidRPr="00DC4B57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</w:tr>
      <w:tr w:rsidR="003E214D" w:rsidRPr="00DC4B57" w14:paraId="0CB12849" w14:textId="77777777" w:rsidTr="00F75B0C">
        <w:tc>
          <w:tcPr>
            <w:tcW w:w="3758" w:type="dxa"/>
          </w:tcPr>
          <w:p w14:paraId="6E5B0028" w14:textId="257FBD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00629688" w:rsidR="003E214D" w:rsidRPr="00DC4B57" w:rsidRDefault="004A58B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2,246,974</w:t>
            </w:r>
          </w:p>
        </w:tc>
        <w:tc>
          <w:tcPr>
            <w:tcW w:w="266" w:type="dxa"/>
          </w:tcPr>
          <w:p w14:paraId="15EE92CA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7C8212D1" w14:textId="40FAC9C1" w:rsidR="003E214D" w:rsidRPr="00DC4B57" w:rsidRDefault="00F75B0C" w:rsidP="0053101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</w:t>
            </w:r>
            <w:r w:rsidR="004A58BD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D0253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48,323</w:t>
            </w:r>
          </w:p>
        </w:tc>
        <w:tc>
          <w:tcPr>
            <w:tcW w:w="266" w:type="dxa"/>
          </w:tcPr>
          <w:p w14:paraId="2518C80D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F5265" w14:textId="6191B6F9" w:rsidR="003E214D" w:rsidRPr="00DC4B57" w:rsidRDefault="004A58B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3,0</w:t>
            </w:r>
            <w:r w:rsidR="00CD0253" w:rsidRPr="00DC4B5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95,297</w:t>
            </w:r>
          </w:p>
        </w:tc>
        <w:tc>
          <w:tcPr>
            <w:tcW w:w="266" w:type="dxa"/>
          </w:tcPr>
          <w:p w14:paraId="40C8C4F5" w14:textId="664A5A79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0C74A59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4,531,108</w:t>
            </w:r>
          </w:p>
        </w:tc>
        <w:tc>
          <w:tcPr>
            <w:tcW w:w="242" w:type="dxa"/>
          </w:tcPr>
          <w:p w14:paraId="29BC25F4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687C16D1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15ED70FC" w14:textId="77777777" w:rsidR="003E214D" w:rsidRPr="00DC4B57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7B842BA2" w:rsidR="003E214D" w:rsidRPr="00DC4B57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4,722,290</w:t>
            </w:r>
          </w:p>
        </w:tc>
      </w:tr>
      <w:tr w:rsidR="004A58BD" w:rsidRPr="00DC4B57" w14:paraId="597FD581" w14:textId="77777777" w:rsidTr="00F75B0C">
        <w:tc>
          <w:tcPr>
            <w:tcW w:w="3758" w:type="dxa"/>
          </w:tcPr>
          <w:p w14:paraId="4AD83F19" w14:textId="53AC2C97" w:rsidR="004A58BD" w:rsidRPr="00DC4B57" w:rsidRDefault="004A58BD" w:rsidP="004A58BD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DC4B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2E6C4542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368,814</w:t>
            </w:r>
          </w:p>
        </w:tc>
        <w:tc>
          <w:tcPr>
            <w:tcW w:w="266" w:type="dxa"/>
          </w:tcPr>
          <w:p w14:paraId="53363158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610FDC20" w14:textId="5A58CC31" w:rsidR="004A58BD" w:rsidRPr="00DC4B57" w:rsidRDefault="00F75B0C" w:rsidP="00531017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4A58BD"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87CABB1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D366A4" w14:textId="11505BB6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368,814</w:t>
            </w:r>
          </w:p>
        </w:tc>
        <w:tc>
          <w:tcPr>
            <w:tcW w:w="266" w:type="dxa"/>
          </w:tcPr>
          <w:p w14:paraId="4615640A" w14:textId="42B6FA22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16B5FB5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  <w:tc>
          <w:tcPr>
            <w:tcW w:w="242" w:type="dxa"/>
          </w:tcPr>
          <w:p w14:paraId="7ED464FF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0F434381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22815E70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</w:tr>
      <w:tr w:rsidR="004A58BD" w:rsidRPr="00DC4B57" w14:paraId="3DE1897C" w14:textId="77777777" w:rsidTr="00F75B0C">
        <w:tc>
          <w:tcPr>
            <w:tcW w:w="3758" w:type="dxa"/>
          </w:tcPr>
          <w:p w14:paraId="423C19AE" w14:textId="5166EB88" w:rsidR="004A58BD" w:rsidRPr="00DC4B57" w:rsidRDefault="004A58BD" w:rsidP="004A58BD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7AA4684A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(2,134,006)</w:t>
            </w:r>
          </w:p>
        </w:tc>
        <w:tc>
          <w:tcPr>
            <w:tcW w:w="266" w:type="dxa"/>
          </w:tcPr>
          <w:p w14:paraId="46F133CA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2E5CAD1E" w14:textId="3376B57C" w:rsidR="004A58BD" w:rsidRPr="00DC4B57" w:rsidRDefault="00F75B0C" w:rsidP="00531017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4A58BD"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203291" w14:textId="52DB13C2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(2,134,006)</w:t>
            </w:r>
          </w:p>
        </w:tc>
        <w:tc>
          <w:tcPr>
            <w:tcW w:w="266" w:type="dxa"/>
          </w:tcPr>
          <w:p w14:paraId="7C40D55D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5810A657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  <w:tc>
          <w:tcPr>
            <w:tcW w:w="242" w:type="dxa"/>
          </w:tcPr>
          <w:p w14:paraId="4BB1BF3E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11CA37BE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4A58BD" w:rsidRPr="00DC4B57" w:rsidRDefault="004A58BD" w:rsidP="004A58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15C9293A" w:rsidR="004A58BD" w:rsidRPr="00DC4B57" w:rsidRDefault="004A58BD" w:rsidP="004A58BD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</w:tr>
      <w:tr w:rsidR="00F75B0C" w:rsidRPr="00DC4B57" w14:paraId="7D7B40C0" w14:textId="77777777" w:rsidTr="00F75B0C">
        <w:tc>
          <w:tcPr>
            <w:tcW w:w="3758" w:type="dxa"/>
          </w:tcPr>
          <w:p w14:paraId="182E922D" w14:textId="77777777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0558AE89" w:rsidR="00F75B0C" w:rsidRPr="00DC4B57" w:rsidRDefault="00F75B0C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481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782</w:t>
            </w:r>
          </w:p>
        </w:tc>
        <w:tc>
          <w:tcPr>
            <w:tcW w:w="266" w:type="dxa"/>
          </w:tcPr>
          <w:p w14:paraId="24DAEB99" w14:textId="77777777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22A6FA4B" w:rsidR="00F75B0C" w:rsidRPr="00DC4B57" w:rsidRDefault="00CD0253" w:rsidP="00CD0253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848,323</w:t>
            </w:r>
          </w:p>
        </w:tc>
        <w:tc>
          <w:tcPr>
            <w:tcW w:w="266" w:type="dxa"/>
          </w:tcPr>
          <w:p w14:paraId="2564CFD4" w14:textId="020B7CA6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10314F39" w:rsidR="00F75B0C" w:rsidRPr="00DC4B57" w:rsidRDefault="00F75B0C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CD0253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0253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66" w:type="dxa"/>
          </w:tcPr>
          <w:p w14:paraId="535215EB" w14:textId="77777777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613F4832" w:rsidR="00F75B0C" w:rsidRPr="00DC4B57" w:rsidRDefault="00F75B0C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3,034,636</w:t>
            </w:r>
          </w:p>
        </w:tc>
        <w:tc>
          <w:tcPr>
            <w:tcW w:w="242" w:type="dxa"/>
          </w:tcPr>
          <w:p w14:paraId="5220A3F4" w14:textId="77777777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53C193DC" w:rsidR="00F75B0C" w:rsidRPr="00DC4B57" w:rsidRDefault="00F75B0C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06A290DF" w14:textId="77777777" w:rsidR="00F75B0C" w:rsidRPr="00DC4B57" w:rsidRDefault="00F75B0C" w:rsidP="00F75B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45235C4" w:rsidR="00F75B0C" w:rsidRPr="00DC4B57" w:rsidRDefault="00F75B0C" w:rsidP="00F75B0C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3,225,818</w:t>
            </w:r>
          </w:p>
        </w:tc>
      </w:tr>
    </w:tbl>
    <w:p w14:paraId="5DAB3D94" w14:textId="29471376" w:rsidR="00CB62C9" w:rsidRPr="00DC4B5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DC4B57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DC4B57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DC4B57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DC4B5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DC4B57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CB62C9" w:rsidRPr="00DC4B57" w14:paraId="159DB0E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7BCEBBCC" w14:textId="39B5B8D9" w:rsidR="00CB62C9" w:rsidRPr="00DC4B57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DC4B5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DC4B5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DC4B57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1452A" w:rsidRPr="00DC4B57" w14:paraId="15FA534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5D97A5C4" w14:textId="32F99783" w:rsidR="0001452A" w:rsidRPr="00DC4B57" w:rsidRDefault="0001452A" w:rsidP="0001452A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DBF3DFA" w14:textId="4700C713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="0052076B"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="0052076B"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6326977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7EE3883E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="0052076B"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F4CD7E4" w:rsidR="0001452A" w:rsidRPr="00DC4B57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5C5FDC" w:rsidRPr="00DC4B57" w14:paraId="09FFF64B" w14:textId="77777777" w:rsidTr="0001452A">
        <w:trPr>
          <w:tblHeader/>
        </w:trPr>
        <w:tc>
          <w:tcPr>
            <w:tcW w:w="3870" w:type="dxa"/>
            <w:shd w:val="clear" w:color="auto" w:fill="auto"/>
          </w:tcPr>
          <w:p w14:paraId="3F58F24E" w14:textId="77777777" w:rsidR="005C5FDC" w:rsidRPr="00DC4B5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shd w:val="clear" w:color="auto" w:fill="auto"/>
            <w:hideMark/>
          </w:tcPr>
          <w:p w14:paraId="52546051" w14:textId="373A1886" w:rsidR="005C5FDC" w:rsidRPr="00DC4B57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5C5FDC" w:rsidRPr="00DC4B57" w14:paraId="5D1E85AA" w14:textId="77777777" w:rsidTr="007432FB">
        <w:tc>
          <w:tcPr>
            <w:tcW w:w="3870" w:type="dxa"/>
            <w:shd w:val="clear" w:color="auto" w:fill="auto"/>
            <w:hideMark/>
          </w:tcPr>
          <w:p w14:paraId="3B98602E" w14:textId="4CDF372B" w:rsidR="005C5FDC" w:rsidRPr="00DC4B57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C5FDC" w:rsidRPr="00DC4B57" w14:paraId="4FCDAD33" w14:textId="77777777" w:rsidTr="007432FB">
        <w:tc>
          <w:tcPr>
            <w:tcW w:w="3870" w:type="dxa"/>
            <w:shd w:val="clear" w:color="auto" w:fill="auto"/>
            <w:hideMark/>
          </w:tcPr>
          <w:p w14:paraId="76FAB7C7" w14:textId="3807D59D" w:rsidR="005C5FDC" w:rsidRPr="00DC4B5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="006C2D53"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4022E7CE" w:rsidR="005C5FDC" w:rsidRPr="00DC4B57" w:rsidRDefault="00555E68" w:rsidP="00AE7A11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9,896,778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5C5FDC" w:rsidRPr="00DC4B5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073C29E3" w:rsidR="005C5FDC" w:rsidRPr="00DC4B57" w:rsidRDefault="00D3244D" w:rsidP="00C465E9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20,290,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5C5FDC" w:rsidRPr="00DC4B5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13B2D21D" w:rsidR="005C5FDC" w:rsidRPr="00DC4B57" w:rsidRDefault="004A58BD" w:rsidP="0008694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3,924,513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5C5FDC" w:rsidRPr="00DC4B57" w:rsidRDefault="005C5FDC" w:rsidP="005C5FDC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08BC01AD" w:rsidR="005C5FDC" w:rsidRPr="00DC4B57" w:rsidRDefault="00070F19" w:rsidP="00C465E9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16,116,765</w:t>
            </w:r>
          </w:p>
        </w:tc>
      </w:tr>
      <w:tr w:rsidR="005C5FDC" w:rsidRPr="00DC4B57" w14:paraId="028D0732" w14:textId="77777777" w:rsidTr="007432FB">
        <w:tc>
          <w:tcPr>
            <w:tcW w:w="3870" w:type="dxa"/>
            <w:shd w:val="clear" w:color="auto" w:fill="auto"/>
          </w:tcPr>
          <w:p w14:paraId="207A6A67" w14:textId="00E953A9" w:rsidR="005C5FDC" w:rsidRPr="00DC4B57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50A1F9" w14:textId="2D37E632" w:rsidR="005C5FDC" w:rsidRPr="00DC4B57" w:rsidRDefault="00555E68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1,087,609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5C5FDC" w:rsidRPr="00DC4B57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4CB50385" w:rsidR="005C5FDC" w:rsidRPr="00DC4B57" w:rsidRDefault="00927CC7" w:rsidP="00C465E9">
            <w:pPr>
              <w:pStyle w:val="acctfourfigures"/>
              <w:tabs>
                <w:tab w:val="clear" w:pos="765"/>
                <w:tab w:val="decimal" w:pos="96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1,653,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5C5FDC" w:rsidRPr="00DC4B57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6BD5F6E2" w:rsidR="005C5FDC" w:rsidRPr="00DC4B57" w:rsidRDefault="004A58BD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20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781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168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5C5FDC" w:rsidRPr="00DC4B57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6CDB4962" w:rsidR="005C5FDC" w:rsidRPr="00DC4B57" w:rsidRDefault="00927CC7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11,081,398</w:t>
            </w:r>
          </w:p>
        </w:tc>
      </w:tr>
      <w:tr w:rsidR="00DB3D24" w:rsidRPr="00DC4B57" w14:paraId="641E65FB" w14:textId="77777777" w:rsidTr="007432FB">
        <w:tc>
          <w:tcPr>
            <w:tcW w:w="3870" w:type="dxa"/>
            <w:shd w:val="clear" w:color="auto" w:fill="auto"/>
          </w:tcPr>
          <w:p w14:paraId="7759AE66" w14:textId="77777777" w:rsidR="00DB3D24" w:rsidRPr="00DC4B57" w:rsidRDefault="00DB3D24" w:rsidP="00DB3D24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8489D3" w14:textId="5486E6FA" w:rsidR="00DB3D24" w:rsidRPr="00DC4B57" w:rsidRDefault="00555E68" w:rsidP="00DB3D24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DB3D24" w:rsidRPr="00DC4B57" w:rsidRDefault="00DB3D24" w:rsidP="00DB3D24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4BDC73" w14:textId="7F936BE0" w:rsidR="00DB3D24" w:rsidRPr="00DC4B57" w:rsidRDefault="00DB3D24" w:rsidP="00DB3D24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DB3D24" w:rsidRPr="00DC4B57" w:rsidRDefault="00DB3D24" w:rsidP="00DB3D24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95ADF10" w14:textId="3BBB96BE" w:rsidR="00DB3D24" w:rsidRPr="00DC4B57" w:rsidRDefault="004A58BD" w:rsidP="00DB3D24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DB3D24" w:rsidRPr="00DC4B57" w:rsidRDefault="00DB3D24" w:rsidP="00DB3D24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545BE2F3" w14:textId="3086CB23" w:rsidR="00DB3D24" w:rsidRPr="00DC4B57" w:rsidRDefault="00DB3D24" w:rsidP="00DB3D24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(249,000)</w:t>
            </w:r>
          </w:p>
        </w:tc>
      </w:tr>
      <w:tr w:rsidR="004A58BD" w:rsidRPr="00DC4B57" w14:paraId="05841185" w14:textId="77777777" w:rsidTr="007432FB">
        <w:tc>
          <w:tcPr>
            <w:tcW w:w="3870" w:type="dxa"/>
            <w:shd w:val="clear" w:color="auto" w:fill="auto"/>
            <w:hideMark/>
          </w:tcPr>
          <w:p w14:paraId="7D3B48FD" w14:textId="77777777" w:rsidR="004A58BD" w:rsidRPr="00DC4B5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570E7120" w:rsidR="004A58BD" w:rsidRPr="00DC4B57" w:rsidRDefault="00555E68" w:rsidP="004A58B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(5,632,870)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4A58BD" w:rsidRPr="00DC4B57" w:rsidRDefault="004A58BD" w:rsidP="004A58B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131C914B" w:rsidR="004A58BD" w:rsidRPr="00DC4B57" w:rsidRDefault="004A58BD" w:rsidP="004A58BD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(2,835,154)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72A0EF74" w:rsidR="004A58BD" w:rsidRPr="00DC4B57" w:rsidRDefault="004A58BD" w:rsidP="004A58BD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6E1664E3" w:rsidR="004A58BD" w:rsidRPr="00DC4B57" w:rsidRDefault="004A58BD" w:rsidP="004A58BD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A58BD" w:rsidRPr="00DC4B57" w14:paraId="05C25DB0" w14:textId="77777777" w:rsidTr="007432FB">
        <w:tc>
          <w:tcPr>
            <w:tcW w:w="3870" w:type="dxa"/>
            <w:shd w:val="clear" w:color="auto" w:fill="auto"/>
          </w:tcPr>
          <w:p w14:paraId="739CBA94" w14:textId="7681AB81" w:rsidR="004A58BD" w:rsidRPr="00DC4B5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327D3B65" w:rsidR="004A58BD" w:rsidRPr="00DC4B57" w:rsidRDefault="00555E68" w:rsidP="004A58B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</w:rPr>
              <w:t>(20,128,702)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4A58BD" w:rsidRPr="00DC4B57" w:rsidRDefault="004A58BD" w:rsidP="004A58BD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58FAB4E9" w:rsidR="004A58BD" w:rsidRPr="00DC4B57" w:rsidRDefault="004A58BD" w:rsidP="004A58BD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3EB26A10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(20,128,702)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7C506E5C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</w:tr>
      <w:tr w:rsidR="004A58BD" w:rsidRPr="00DC4B57" w14:paraId="042DA93F" w14:textId="77777777" w:rsidTr="007432FB">
        <w:tc>
          <w:tcPr>
            <w:tcW w:w="3870" w:type="dxa"/>
            <w:shd w:val="clear" w:color="auto" w:fill="auto"/>
          </w:tcPr>
          <w:p w14:paraId="36A0CC18" w14:textId="77777777" w:rsidR="004A58BD" w:rsidRPr="00DC4B57" w:rsidRDefault="004A58BD" w:rsidP="004A58BD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562783EE" w:rsidR="004A58BD" w:rsidRPr="00DC4B57" w:rsidRDefault="00555E68" w:rsidP="004A58BD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(14,777,185)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6917EA0F" w:rsidR="004A58BD" w:rsidRPr="00DC4B57" w:rsidRDefault="004A58BD" w:rsidP="00C465E9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123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,703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000A8EF6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4,327,979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59791E54" w:rsidR="004A58BD" w:rsidRPr="00DC4B57" w:rsidRDefault="004A58BD" w:rsidP="004A58BD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14,964,487</w:t>
            </w:r>
          </w:p>
        </w:tc>
      </w:tr>
      <w:tr w:rsidR="004A58BD" w:rsidRPr="00DC4B57" w14:paraId="025D5D08" w14:textId="77777777" w:rsidTr="007432FB">
        <w:tc>
          <w:tcPr>
            <w:tcW w:w="3870" w:type="dxa"/>
            <w:shd w:val="clear" w:color="auto" w:fill="auto"/>
          </w:tcPr>
          <w:p w14:paraId="66C27E92" w14:textId="77777777" w:rsidR="004A58BD" w:rsidRPr="00DC4B5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4A58BD" w:rsidRPr="00DC4B57" w14:paraId="5B1A682C" w14:textId="77777777" w:rsidTr="007432FB">
        <w:tc>
          <w:tcPr>
            <w:tcW w:w="3870" w:type="dxa"/>
            <w:shd w:val="clear" w:color="auto" w:fill="auto"/>
            <w:hideMark/>
          </w:tcPr>
          <w:p w14:paraId="52C6B1A1" w14:textId="07A502BF" w:rsidR="004A58BD" w:rsidRPr="00DC4B57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4A58BD" w:rsidRPr="00DC4B57" w:rsidRDefault="004A58BD" w:rsidP="004A58B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4A58BD" w:rsidRPr="00DC4B57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4A58BD" w:rsidRPr="00DC4B57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240CB" w:rsidRPr="00DC4B57" w14:paraId="392A330D" w14:textId="77777777" w:rsidTr="00B85451">
        <w:tc>
          <w:tcPr>
            <w:tcW w:w="3870" w:type="dxa"/>
            <w:shd w:val="clear" w:color="auto" w:fill="auto"/>
          </w:tcPr>
          <w:p w14:paraId="7916DD7A" w14:textId="78E8F460" w:rsidR="00F240CB" w:rsidRPr="00DC4B57" w:rsidRDefault="00F240CB" w:rsidP="00F240CB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D3B76FF" w14:textId="432199CB" w:rsidR="00F240CB" w:rsidRPr="00DC4B57" w:rsidRDefault="00F240CB" w:rsidP="00F240CB">
            <w:pPr>
              <w:pStyle w:val="block"/>
              <w:tabs>
                <w:tab w:val="center" w:pos="477"/>
              </w:tabs>
              <w:spacing w:after="0" w:line="0" w:lineRule="atLeast"/>
              <w:ind w:left="0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(10,374,342)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10135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82FBC" w14:textId="78A41FE8" w:rsidR="00F240CB" w:rsidRPr="00DC4B57" w:rsidRDefault="00F240CB" w:rsidP="00C465E9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(9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598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6A3C2546" w14:textId="77777777" w:rsidR="00F240CB" w:rsidRPr="00DC4B57" w:rsidRDefault="00F240CB" w:rsidP="00F240CB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06ED070" w14:textId="429BD79E" w:rsidR="00F240CB" w:rsidRPr="00DC4B57" w:rsidRDefault="00F240CB" w:rsidP="00C465E9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(5,239,557)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3F22A4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F20D222" w14:textId="40E26E51" w:rsidR="00F240CB" w:rsidRPr="00DC4B57" w:rsidRDefault="00F240CB" w:rsidP="00F240CB">
            <w:pPr>
              <w:pStyle w:val="block"/>
              <w:spacing w:after="0" w:line="0" w:lineRule="atLeast"/>
              <w:ind w:left="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(4,568,131)</w:t>
            </w:r>
          </w:p>
        </w:tc>
      </w:tr>
      <w:tr w:rsidR="00F240CB" w:rsidRPr="00DC4B57" w14:paraId="5B18B380" w14:textId="77777777" w:rsidTr="007432FB">
        <w:tc>
          <w:tcPr>
            <w:tcW w:w="3870" w:type="dxa"/>
            <w:shd w:val="clear" w:color="auto" w:fill="auto"/>
            <w:hideMark/>
          </w:tcPr>
          <w:p w14:paraId="1F1B376E" w14:textId="720F7D9E" w:rsidR="00F240CB" w:rsidRPr="00DC4B57" w:rsidRDefault="00F240CB" w:rsidP="00F240CB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หนี้สินจากการลงทุนในบริษัทร่วม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558237CC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840001"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816,317</w:t>
            </w: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41BCB95F" w:rsidR="00F240CB" w:rsidRPr="00DC4B57" w:rsidRDefault="00F240CB" w:rsidP="00F240CB">
            <w:pPr>
              <w:pStyle w:val="acctfourfigures"/>
              <w:tabs>
                <w:tab w:val="clear" w:pos="765"/>
                <w:tab w:val="decimal" w:pos="65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F240CB" w:rsidRPr="00DC4B57" w:rsidRDefault="00F240CB" w:rsidP="00F240CB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0A82FD54" w:rsidR="00F240CB" w:rsidRPr="00DC4B57" w:rsidRDefault="00F240CB" w:rsidP="00F240CB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0DD4EED4" w:rsidR="00F240CB" w:rsidRPr="00DC4B57" w:rsidRDefault="00F240CB" w:rsidP="00F240CB">
            <w:pPr>
              <w:pStyle w:val="acctfourfigures"/>
              <w:tabs>
                <w:tab w:val="clear" w:pos="765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  -</w:t>
            </w:r>
          </w:p>
        </w:tc>
      </w:tr>
      <w:tr w:rsidR="00F240CB" w:rsidRPr="00DC4B57" w14:paraId="4E3B9981" w14:textId="77777777" w:rsidTr="007432FB">
        <w:tc>
          <w:tcPr>
            <w:tcW w:w="3870" w:type="dxa"/>
            <w:shd w:val="clear" w:color="auto" w:fill="auto"/>
          </w:tcPr>
          <w:p w14:paraId="5DAB09A5" w14:textId="1EB16501" w:rsidR="00F240CB" w:rsidRPr="00DC4B57" w:rsidRDefault="00F240CB" w:rsidP="00F240CB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70F46544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(11,</w:t>
            </w:r>
            <w:r w:rsidR="00840001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190,659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16D1900A" w:rsidR="00F240CB" w:rsidRPr="00DC4B57" w:rsidRDefault="00F240CB" w:rsidP="00C465E9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598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F240CB" w:rsidRPr="00DC4B57" w:rsidRDefault="00F240CB" w:rsidP="00F240CB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0077CA47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(5,239,557)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79AC83FC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568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13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DC4B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F240CB" w:rsidRPr="00DC4B57" w14:paraId="09758C5D" w14:textId="77777777" w:rsidTr="007432FB">
        <w:tc>
          <w:tcPr>
            <w:tcW w:w="3870" w:type="dxa"/>
            <w:shd w:val="clear" w:color="auto" w:fill="auto"/>
            <w:hideMark/>
          </w:tcPr>
          <w:p w14:paraId="5F7CC606" w14:textId="0A60CE72" w:rsidR="00F240CB" w:rsidRPr="00DC4B57" w:rsidRDefault="00F240CB" w:rsidP="00F240CB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3264614E" w:rsidR="00F240CB" w:rsidRPr="00DC4B57" w:rsidRDefault="00F240CB" w:rsidP="00F240CB">
            <w:pPr>
              <w:pStyle w:val="acctfourfigures"/>
              <w:tabs>
                <w:tab w:val="clear" w:pos="765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577,353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4328D749" w:rsidR="00F240CB" w:rsidRPr="00DC4B57" w:rsidRDefault="00F240CB" w:rsidP="00F240CB">
            <w:pPr>
              <w:pStyle w:val="acctfourfigures"/>
              <w:tabs>
                <w:tab w:val="clear" w:pos="765"/>
                <w:tab w:val="decimal" w:pos="96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626,731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F240CB" w:rsidRPr="00DC4B57" w:rsidRDefault="00F240CB" w:rsidP="00F240CB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45D47445" w:rsidR="00F240CB" w:rsidRPr="00DC4B57" w:rsidRDefault="00F240CB" w:rsidP="00F240CB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3895DAC5" w:rsidR="00F240CB" w:rsidRPr="00DC4B57" w:rsidRDefault="00F240CB" w:rsidP="00F240CB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240CB" w:rsidRPr="00DC4B57" w14:paraId="595C029C" w14:textId="77777777" w:rsidTr="007432FB">
        <w:tc>
          <w:tcPr>
            <w:tcW w:w="3870" w:type="dxa"/>
            <w:shd w:val="clear" w:color="auto" w:fill="auto"/>
          </w:tcPr>
          <w:p w14:paraId="7D968673" w14:textId="3EDCA329" w:rsidR="00F240CB" w:rsidRPr="00DC4B57" w:rsidRDefault="00F240CB" w:rsidP="00F240CB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48A9809E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(10,</w:t>
            </w:r>
            <w:r w:rsidR="00840001"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613,306</w:t>
            </w: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99FEC9A" w:rsidR="00F240CB" w:rsidRPr="00DC4B57" w:rsidRDefault="00F240CB" w:rsidP="00C465E9">
            <w:pPr>
              <w:pStyle w:val="acctfourfigures"/>
              <w:tabs>
                <w:tab w:val="clear" w:pos="765"/>
                <w:tab w:val="decimal" w:pos="95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(8,972,236)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F240CB" w:rsidRPr="00DC4B57" w:rsidRDefault="00F240CB" w:rsidP="00F240CB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52FB46A8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(5,239,557)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F240CB" w:rsidRPr="00DC4B57" w:rsidRDefault="00F240CB" w:rsidP="00F240CB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1E3D87EF" w:rsidR="00F240CB" w:rsidRPr="00DC4B57" w:rsidRDefault="00F240CB" w:rsidP="00F240CB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(4,568,131)</w:t>
            </w:r>
          </w:p>
        </w:tc>
      </w:tr>
    </w:tbl>
    <w:p w14:paraId="39A8A499" w14:textId="58729692" w:rsidR="00CB62C9" w:rsidRPr="00DC4B57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332BCAF9" w:rsidR="005D6046" w:rsidRPr="00DC4B57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5531E114" w:rsidR="005D6046" w:rsidRPr="00DC4B57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DC4B57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DC4B5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415B5E7B" w:rsidR="004B68C9" w:rsidRPr="00DC4B57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452A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2076B" w:rsidRPr="00DC4B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D2739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435D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553B"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DC4B5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DC4B57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DC4B57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DC4B57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DC4B57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DC4B5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DC4B5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C4B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DC4B57" w14:paraId="79979383" w14:textId="77777777" w:rsidTr="002026C3">
        <w:tc>
          <w:tcPr>
            <w:tcW w:w="3155" w:type="pct"/>
          </w:tcPr>
          <w:p w14:paraId="754CD31B" w14:textId="1A2A2E85" w:rsidR="00F471CA" w:rsidRPr="00DC4B5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DC4B57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DC4B5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DC4B57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6C3" w:rsidRPr="00DC4B57" w14:paraId="3E7F0A86" w14:textId="77777777" w:rsidTr="00A23E9C">
        <w:tc>
          <w:tcPr>
            <w:tcW w:w="3155" w:type="pct"/>
          </w:tcPr>
          <w:p w14:paraId="52C0EA4B" w14:textId="77777777" w:rsidR="002026C3" w:rsidRPr="00DC4B57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2335F327" w:rsidR="002026C3" w:rsidRPr="00DC4B57" w:rsidRDefault="0075748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762</w:t>
            </w:r>
            <w:r w:rsidRPr="00DC4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4B57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DC4B57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66C2F5BE" w:rsidR="002026C3" w:rsidRPr="00DC4B57" w:rsidRDefault="00872F01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237003" w:rsidRPr="00DC4B57" w14:paraId="44CD1A53" w14:textId="77777777" w:rsidTr="001F1C23">
        <w:tc>
          <w:tcPr>
            <w:tcW w:w="3155" w:type="pct"/>
          </w:tcPr>
          <w:p w14:paraId="4DFD0405" w14:textId="01CEC151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0AB094F9" w:rsidR="00237003" w:rsidRPr="00DC4B57" w:rsidRDefault="0075748F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48" w:type="pct"/>
            <w:vAlign w:val="bottom"/>
          </w:tcPr>
          <w:p w14:paraId="76B67FB8" w14:textId="7777777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605A6671" w:rsidR="00237003" w:rsidRPr="00DC4B57" w:rsidRDefault="00872F01" w:rsidP="00742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0" w:lineRule="atLeast"/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003" w:rsidRPr="00DC4B57" w14:paraId="1388BD55" w14:textId="77777777" w:rsidTr="001F1C23">
        <w:tc>
          <w:tcPr>
            <w:tcW w:w="3155" w:type="pct"/>
          </w:tcPr>
          <w:p w14:paraId="3D4768AA" w14:textId="6515446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310FC963" w:rsidR="00237003" w:rsidRPr="00DC4B57" w:rsidRDefault="0075748F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5,763,791</w:t>
            </w:r>
          </w:p>
        </w:tc>
        <w:tc>
          <w:tcPr>
            <w:tcW w:w="148" w:type="pct"/>
            <w:vAlign w:val="bottom"/>
          </w:tcPr>
          <w:p w14:paraId="128E6D09" w14:textId="7777777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26D8B57A" w:rsidR="00237003" w:rsidRPr="00DC4B57" w:rsidRDefault="00872F01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1,257</w:t>
            </w:r>
          </w:p>
        </w:tc>
      </w:tr>
      <w:tr w:rsidR="00237003" w:rsidRPr="00DC4B57" w14:paraId="07AA3964" w14:textId="77777777" w:rsidTr="00A23E9C">
        <w:tc>
          <w:tcPr>
            <w:tcW w:w="3155" w:type="pct"/>
          </w:tcPr>
          <w:p w14:paraId="68D9632F" w14:textId="77777777" w:rsidR="00290049" w:rsidRPr="00DC4B57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9371CC" w14:textId="77777777" w:rsidR="00290049" w:rsidRPr="00DC4B57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71B56" w14:textId="77777777" w:rsidR="00290049" w:rsidRPr="00DC4B57" w:rsidRDefault="00290049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77B686" w14:textId="6B814F96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37003" w:rsidRPr="00DC4B57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37003" w:rsidRPr="00DC4B57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7003" w:rsidRPr="00DC4B57" w14:paraId="2684D1DF" w14:textId="77777777" w:rsidTr="001F1C23">
        <w:tc>
          <w:tcPr>
            <w:tcW w:w="3155" w:type="pct"/>
          </w:tcPr>
          <w:p w14:paraId="28685662" w14:textId="4847E16B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5F771781" w:rsidR="00237003" w:rsidRPr="00DC4B57" w:rsidRDefault="0075748F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1,615,169</w:t>
            </w:r>
          </w:p>
        </w:tc>
        <w:tc>
          <w:tcPr>
            <w:tcW w:w="148" w:type="pct"/>
            <w:vAlign w:val="bottom"/>
          </w:tcPr>
          <w:p w14:paraId="71F728A9" w14:textId="7777777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4AE81021" w:rsidR="00237003" w:rsidRPr="00DC4B57" w:rsidRDefault="00872F01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237003" w:rsidRPr="00DC4B57" w14:paraId="76E209F4" w14:textId="77777777" w:rsidTr="001F1C23">
        <w:tc>
          <w:tcPr>
            <w:tcW w:w="3155" w:type="pct"/>
          </w:tcPr>
          <w:p w14:paraId="3E3D263B" w14:textId="241A1F18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0CE02868" w:rsidR="00237003" w:rsidRPr="00DC4B57" w:rsidDel="00726967" w:rsidRDefault="0075748F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1,615,169</w:t>
            </w:r>
          </w:p>
        </w:tc>
        <w:tc>
          <w:tcPr>
            <w:tcW w:w="148" w:type="pct"/>
            <w:vAlign w:val="bottom"/>
          </w:tcPr>
          <w:p w14:paraId="05A6053F" w14:textId="77777777" w:rsidR="00237003" w:rsidRPr="00DC4B57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5D137F96" w:rsidR="00237003" w:rsidRPr="00DC4B57" w:rsidDel="00726967" w:rsidRDefault="00872F01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DC4B57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3ACAA631" w:rsidR="00CE1AD5" w:rsidRPr="00DC4B57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DC4B57">
        <w:rPr>
          <w:rFonts w:hint="cs"/>
          <w:b w:val="0"/>
          <w:bCs w:val="0"/>
          <w:cs/>
        </w:rPr>
        <w:t xml:space="preserve">ณ </w:t>
      </w:r>
      <w:r w:rsidR="00DA78CC" w:rsidRPr="00DC4B57">
        <w:rPr>
          <w:rFonts w:hint="cs"/>
          <w:b w:val="0"/>
          <w:bCs w:val="0"/>
          <w:cs/>
        </w:rPr>
        <w:t xml:space="preserve">วันที่ </w:t>
      </w:r>
      <w:r w:rsidR="0001452A" w:rsidRPr="00DC4B57">
        <w:rPr>
          <w:b w:val="0"/>
          <w:bCs w:val="0"/>
        </w:rPr>
        <w:t xml:space="preserve">30 </w:t>
      </w:r>
      <w:r w:rsidR="0052076B" w:rsidRPr="00DC4B57">
        <w:rPr>
          <w:rFonts w:asciiTheme="majorBidi" w:hAnsiTheme="majorBidi" w:cstheme="majorBidi" w:hint="cs"/>
          <w:b w:val="0"/>
          <w:bCs w:val="0"/>
          <w:spacing w:val="-4"/>
          <w:cs/>
        </w:rPr>
        <w:t>กันยายน</w:t>
      </w:r>
      <w:r w:rsidR="00DA78CC" w:rsidRPr="00DC4B57">
        <w:rPr>
          <w:rFonts w:hint="cs"/>
          <w:b w:val="0"/>
          <w:bCs w:val="0"/>
          <w:cs/>
        </w:rPr>
        <w:t xml:space="preserve"> </w:t>
      </w:r>
      <w:r w:rsidR="00DA78CC" w:rsidRPr="00DC4B57">
        <w:rPr>
          <w:b w:val="0"/>
          <w:bCs w:val="0"/>
        </w:rPr>
        <w:t>256</w:t>
      </w:r>
      <w:r w:rsidR="006B6E67" w:rsidRPr="00DC4B57">
        <w:rPr>
          <w:b w:val="0"/>
          <w:bCs w:val="0"/>
        </w:rPr>
        <w:t>6</w:t>
      </w:r>
      <w:r w:rsidR="001522C6" w:rsidRPr="00DC4B57">
        <w:rPr>
          <w:b w:val="0"/>
          <w:bCs w:val="0"/>
        </w:rPr>
        <w:t xml:space="preserve"> </w:t>
      </w:r>
      <w:r w:rsidR="0050533B" w:rsidRPr="00DC4B57">
        <w:rPr>
          <w:b w:val="0"/>
          <w:bCs w:val="0"/>
          <w:cs/>
        </w:rPr>
        <w:t>ภาระผูก</w:t>
      </w:r>
      <w:r w:rsidR="0050533B" w:rsidRPr="00DC4B57">
        <w:rPr>
          <w:rFonts w:hint="cs"/>
          <w:b w:val="0"/>
          <w:bCs w:val="0"/>
          <w:cs/>
        </w:rPr>
        <w:t>พันรายจ่ายฝ่ายทุน</w:t>
      </w:r>
      <w:r w:rsidR="00DA78CC" w:rsidRPr="00DC4B57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DC4B57">
        <w:rPr>
          <w:rFonts w:hint="cs"/>
          <w:b w:val="0"/>
          <w:bCs w:val="0"/>
          <w:cs/>
        </w:rPr>
        <w:t>ของกลุ่ม</w:t>
      </w:r>
      <w:r w:rsidR="001522C6" w:rsidRPr="00DC4B57">
        <w:rPr>
          <w:b w:val="0"/>
          <w:bCs w:val="0"/>
          <w:cs/>
        </w:rPr>
        <w:t>บริษ</w:t>
      </w:r>
      <w:r w:rsidR="001522C6" w:rsidRPr="00DC4B57">
        <w:rPr>
          <w:rFonts w:hint="cs"/>
          <w:b w:val="0"/>
          <w:bCs w:val="0"/>
          <w:cs/>
        </w:rPr>
        <w:t>ัท</w:t>
      </w:r>
      <w:r w:rsidR="0050533B" w:rsidRPr="00DC4B57">
        <w:rPr>
          <w:rFonts w:hint="cs"/>
          <w:b w:val="0"/>
          <w:bCs w:val="0"/>
          <w:cs/>
        </w:rPr>
        <w:t>ส่วนใหญ่</w:t>
      </w:r>
      <w:r w:rsidR="00DA78CC" w:rsidRPr="00DC4B57">
        <w:rPr>
          <w:rFonts w:hint="cs"/>
          <w:b w:val="0"/>
          <w:bCs w:val="0"/>
          <w:cs/>
        </w:rPr>
        <w:t>เกิดจาก</w:t>
      </w:r>
      <w:r w:rsidR="0050533B" w:rsidRPr="00DC4B57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DC4B57" w:rsidRDefault="001C3BB2" w:rsidP="001C3BB2">
      <w:pPr>
        <w:rPr>
          <w:sz w:val="30"/>
          <w:szCs w:val="30"/>
        </w:rPr>
      </w:pPr>
    </w:p>
    <w:p w14:paraId="7475194C" w14:textId="42B44B6D" w:rsidR="002222E1" w:rsidRPr="00DC4B57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48E0DD45" w14:textId="77777777" w:rsidR="002D44CE" w:rsidRPr="00DC4B57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01059" w14:textId="77777777" w:rsidR="0013207B" w:rsidRPr="00DC4B57" w:rsidRDefault="0013207B" w:rsidP="0013207B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4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ประชุมคณะกรรมการของบริษัท </w:t>
      </w:r>
      <w:r w:rsidRPr="00DC4B57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</w:rPr>
        <w:t xml:space="preserve">“BCPGI”)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มีมติอนุมัติเรียกชำระค่าหุ้นเพิ่มเติม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จำนวน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12.48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ล้านเหรียญสหรัฐฯ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ประมาณ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463.51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ล้านบาท) บริษัทได้ชำระค่าหุ้นดังกล่าวเรียบร้อยแล้ว ทั้งนี้ สัดส่วนการลงทุนในบริษัทย่อยยังคงเป็นร้อยละ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100</w:t>
      </w:r>
    </w:p>
    <w:p w14:paraId="37C5070C" w14:textId="77777777" w:rsidR="0013207B" w:rsidRPr="00DC4B57" w:rsidRDefault="0013207B" w:rsidP="0013207B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2926AE8B" w14:textId="609ECB1A" w:rsidR="0013207B" w:rsidRPr="00DC4B57" w:rsidRDefault="0013207B" w:rsidP="0013207B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5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Impact Energy Asia Development Limited (“IEAD”) </w:t>
      </w:r>
      <w:r w:rsidRPr="00DC4B57">
        <w:rPr>
          <w:rFonts w:asciiTheme="majorBidi" w:hAnsiTheme="majorBidi" w:cstheme="majorBidi"/>
          <w:sz w:val="30"/>
          <w:szCs w:val="30"/>
          <w:cs/>
        </w:rPr>
        <w:t>ซึ่งเป็นการร่วมค้าของบริษัท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Indochina Development and Operation Holdings Pte. Ltd. (“IDO”) </w:t>
      </w:r>
      <w:r w:rsidRPr="00DC4B57">
        <w:rPr>
          <w:rFonts w:asciiTheme="majorBidi" w:hAnsiTheme="majorBidi" w:cstheme="majorBidi"/>
          <w:spacing w:val="-4"/>
          <w:sz w:val="30"/>
          <w:szCs w:val="30"/>
          <w:cs/>
        </w:rPr>
        <w:t>ได้เรียกชำระทุนจำนวน</w:t>
      </w:r>
      <w:r w:rsidRPr="00DC4B57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DC4B57">
        <w:rPr>
          <w:rFonts w:asciiTheme="majorBidi" w:hAnsiTheme="majorBidi" w:cstheme="majorBidi"/>
          <w:sz w:val="30"/>
          <w:szCs w:val="30"/>
        </w:rPr>
        <w:t xml:space="preserve">29.45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ทั้งนี้ 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IDO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ได้ชำระค่าหุ้นร้อยละ </w:t>
      </w:r>
      <w:r w:rsidRPr="00DC4B57">
        <w:rPr>
          <w:rFonts w:asciiTheme="majorBidi" w:hAnsiTheme="majorBidi" w:cstheme="majorBidi"/>
          <w:sz w:val="30"/>
          <w:szCs w:val="30"/>
        </w:rPr>
        <w:t>45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Pr="00DC4B57">
        <w:rPr>
          <w:rFonts w:asciiTheme="majorBidi" w:hAnsiTheme="majorBidi" w:cstheme="majorBidi"/>
          <w:sz w:val="30"/>
          <w:szCs w:val="30"/>
        </w:rPr>
        <w:t> 13.25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(ประมาณ </w:t>
      </w:r>
      <w:r w:rsidRPr="00DC4B57">
        <w:rPr>
          <w:rFonts w:asciiTheme="majorBidi" w:hAnsiTheme="majorBidi" w:cstheme="majorBidi"/>
          <w:sz w:val="30"/>
          <w:szCs w:val="30"/>
        </w:rPr>
        <w:t>48</w:t>
      </w:r>
      <w:r w:rsidR="00F4514E" w:rsidRPr="00DC4B57">
        <w:rPr>
          <w:rFonts w:asciiTheme="majorBidi" w:hAnsiTheme="majorBidi" w:cstheme="majorBidi"/>
          <w:sz w:val="30"/>
          <w:szCs w:val="30"/>
        </w:rPr>
        <w:t>2</w:t>
      </w:r>
      <w:r w:rsidRPr="00DC4B57">
        <w:rPr>
          <w:rFonts w:asciiTheme="majorBidi" w:hAnsiTheme="majorBidi" w:cstheme="majorBidi"/>
          <w:sz w:val="30"/>
          <w:szCs w:val="30"/>
        </w:rPr>
        <w:t>.</w:t>
      </w:r>
      <w:r w:rsidR="00F4514E" w:rsidRPr="00DC4B57">
        <w:rPr>
          <w:rFonts w:asciiTheme="majorBidi" w:hAnsiTheme="majorBidi" w:cstheme="majorBidi"/>
          <w:sz w:val="30"/>
          <w:szCs w:val="30"/>
        </w:rPr>
        <w:t>43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11D4A6A3" w14:textId="77777777" w:rsidR="0013207B" w:rsidRPr="00DC4B57" w:rsidRDefault="0013207B" w:rsidP="0013207B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2DE31" w14:textId="67615CBF" w:rsidR="0013207B" w:rsidRPr="00DC4B57" w:rsidRDefault="0013207B" w:rsidP="0013207B">
      <w:pPr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</w:rPr>
        <w:t xml:space="preserve">5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ซึ่งดำเนินธุรกิจโครงการโรงไฟฟ้าพลังงานลมขนาดกำลังผลิต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600 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>เมกะวัตต์</w:t>
      </w:r>
      <w:r w:rsidRPr="00DC4B5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eastAsia="Calibri" w:hAnsiTheme="majorBidi" w:cstheme="majorBidi" w:hint="cs"/>
          <w:sz w:val="30"/>
          <w:szCs w:val="30"/>
          <w:cs/>
        </w:rPr>
        <w:t>ที่อยู่ระหว่างการพัฒนาในประเทศลาว</w:t>
      </w:r>
      <w:r w:rsidRPr="00DC4B5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DC4B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IEAD </w:t>
      </w:r>
      <w:r w:rsidR="00C9719A" w:rsidRPr="00DC4B57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การร่วมค้าทางอ้อมของบริษัท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 </w:t>
      </w:r>
      <w:r w:rsidRPr="00DC4B57">
        <w:rPr>
          <w:rFonts w:asciiTheme="majorBidi" w:hAnsiTheme="majorBidi" w:cstheme="majorBidi"/>
          <w:sz w:val="30"/>
          <w:szCs w:val="30"/>
        </w:rPr>
        <w:t>SMP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AS. Pte. Ltd. (“SMPAS”) </w:t>
      </w:r>
      <w:r w:rsidR="00C9719A" w:rsidRPr="00DC4B57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บริษัทย่อยทางอ้อมของบริษัท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Pr="00DC4B57">
        <w:rPr>
          <w:rFonts w:asciiTheme="majorBidi" w:hAnsiTheme="majorBidi" w:cstheme="majorBidi"/>
          <w:sz w:val="30"/>
          <w:szCs w:val="30"/>
        </w:rPr>
        <w:t>85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10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ได้มีมติอนุมัติเรียกชำระค่าหุ้นเพิ่มเติมจำนวน </w:t>
      </w:r>
      <w:r w:rsidRPr="00DC4B57">
        <w:rPr>
          <w:rFonts w:asciiTheme="majorBidi" w:hAnsiTheme="majorBidi" w:cstheme="majorBidi"/>
          <w:sz w:val="30"/>
          <w:szCs w:val="30"/>
        </w:rPr>
        <w:t>34.64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โดยบริษัท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IEAD 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และบริษัท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SMPAS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ได้ชำระค่าหุ้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ดังกล่าวตามสัดส่วนการถือหุ้น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คิดเป็นจำนวนเงิน 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29.45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DC4B57">
        <w:rPr>
          <w:rFonts w:asciiTheme="majorBidi" w:hAnsiTheme="majorBidi" w:cstheme="majorBidi"/>
          <w:sz w:val="30"/>
          <w:szCs w:val="30"/>
        </w:rPr>
        <w:t xml:space="preserve">3.46 </w:t>
      </w:r>
      <w:r w:rsidRPr="00DC4B57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(ประมาณ </w:t>
      </w:r>
      <w:bookmarkStart w:id="22" w:name="_Hlk148368589"/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1,086.62 </w:t>
      </w:r>
      <w:bookmarkEnd w:id="22"/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 และ </w:t>
      </w:r>
      <w:r w:rsidR="00F4514E" w:rsidRPr="00DC4B57">
        <w:rPr>
          <w:rFonts w:asciiTheme="majorBidi" w:hAnsiTheme="majorBidi" w:cstheme="majorBidi"/>
          <w:color w:val="000000" w:themeColor="text1"/>
          <w:sz w:val="30"/>
          <w:szCs w:val="30"/>
        </w:rPr>
        <w:t>126.14</w:t>
      </w:r>
      <w:r w:rsidRPr="00DC4B5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C4B5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 ตามลำดับ)</w:t>
      </w:r>
    </w:p>
    <w:p w14:paraId="4E7110A6" w14:textId="77777777" w:rsidR="0013207B" w:rsidRPr="00DC4B57" w:rsidRDefault="0013207B" w:rsidP="0013207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FFFFFF"/>
        </w:rPr>
      </w:pPr>
    </w:p>
    <w:p w14:paraId="54062A36" w14:textId="77777777" w:rsidR="007F3B61" w:rsidRPr="00DC4B57" w:rsidRDefault="007F3B61" w:rsidP="0013207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FFFFFF"/>
        </w:rPr>
      </w:pPr>
    </w:p>
    <w:p w14:paraId="6A9DB28F" w14:textId="77777777" w:rsidR="007F3B61" w:rsidRPr="00DC4B57" w:rsidRDefault="007F3B61" w:rsidP="0013207B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FFFFFF"/>
        </w:rPr>
      </w:pPr>
    </w:p>
    <w:p w14:paraId="7F73E6CA" w14:textId="77777777" w:rsidR="00C27FED" w:rsidRPr="00DC4B57" w:rsidRDefault="00C27FED" w:rsidP="00A36543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BAD095" w14:textId="6613F16E" w:rsidR="00BF340E" w:rsidRPr="00DC4B57" w:rsidRDefault="00F57646" w:rsidP="00BF340E">
      <w:pPr>
        <w:pStyle w:val="Heading9"/>
        <w:numPr>
          <w:ilvl w:val="0"/>
          <w:numId w:val="0"/>
        </w:numPr>
        <w:spacing w:line="240" w:lineRule="auto"/>
        <w:ind w:left="567"/>
        <w:jc w:val="thaiDistribute"/>
        <w:rPr>
          <w:b w:val="0"/>
          <w:bCs w:val="0"/>
        </w:rPr>
      </w:pPr>
      <w:r w:rsidRPr="00DC4B57">
        <w:rPr>
          <w:rFonts w:hint="cs"/>
          <w:b w:val="0"/>
          <w:bCs w:val="0"/>
          <w:cs/>
        </w:rPr>
        <w:lastRenderedPageBreak/>
        <w:t>เมื่อวันที่</w:t>
      </w:r>
      <w:r w:rsidRPr="00DC4B57">
        <w:rPr>
          <w:b w:val="0"/>
          <w:bCs w:val="0"/>
          <w:cs/>
        </w:rPr>
        <w:t xml:space="preserve"> </w:t>
      </w:r>
      <w:r w:rsidRPr="00DC4B57">
        <w:rPr>
          <w:b w:val="0"/>
          <w:bCs w:val="0"/>
        </w:rPr>
        <w:t xml:space="preserve">12 </w:t>
      </w:r>
      <w:r w:rsidRPr="00DC4B57">
        <w:rPr>
          <w:rFonts w:hint="cs"/>
          <w:b w:val="0"/>
          <w:bCs w:val="0"/>
          <w:cs/>
        </w:rPr>
        <w:t>ตุลาคม</w:t>
      </w:r>
      <w:r w:rsidRPr="00DC4B57">
        <w:rPr>
          <w:b w:val="0"/>
          <w:bCs w:val="0"/>
          <w:cs/>
        </w:rPr>
        <w:t xml:space="preserve"> </w:t>
      </w:r>
      <w:r w:rsidRPr="00DC4B57">
        <w:rPr>
          <w:b w:val="0"/>
          <w:bCs w:val="0"/>
        </w:rPr>
        <w:t>2566</w:t>
      </w:r>
      <w:r w:rsidRPr="00DC4B57">
        <w:rPr>
          <w:b w:val="0"/>
          <w:bCs w:val="0"/>
          <w:cs/>
        </w:rPr>
        <w:t xml:space="preserve"> </w:t>
      </w:r>
      <w:r w:rsidRPr="00DC4B57">
        <w:rPr>
          <w:rFonts w:hint="cs"/>
          <w:b w:val="0"/>
          <w:bCs w:val="0"/>
          <w:cs/>
        </w:rPr>
        <w:t>กลุ่มบริษัทได้จดทะเบียนจัดตั้งบริษัท</w:t>
      </w:r>
      <w:r w:rsidRPr="00DC4B57">
        <w:rPr>
          <w:b w:val="0"/>
          <w:bCs w:val="0"/>
          <w:cs/>
        </w:rPr>
        <w:t xml:space="preserve"> </w:t>
      </w:r>
      <w:r w:rsidRPr="00DC4B57">
        <w:rPr>
          <w:b w:val="0"/>
          <w:bCs w:val="0"/>
        </w:rPr>
        <w:t xml:space="preserve">BCPG CCE Holding LLC </w:t>
      </w:r>
      <w:r w:rsidR="00BF340E" w:rsidRPr="00DC4B57">
        <w:rPr>
          <w:b w:val="0"/>
          <w:bCs w:val="0"/>
        </w:rPr>
        <w:t xml:space="preserve">(“BCPG CCE”) </w:t>
      </w:r>
      <w:r w:rsidRPr="00DC4B57">
        <w:rPr>
          <w:rFonts w:hint="cs"/>
          <w:b w:val="0"/>
          <w:bCs w:val="0"/>
          <w:cs/>
        </w:rPr>
        <w:t>ในประเทศสหรัฐอเมริกา</w:t>
      </w:r>
      <w:r w:rsidRPr="00DC4B57">
        <w:rPr>
          <w:b w:val="0"/>
          <w:bCs w:val="0"/>
          <w:cs/>
        </w:rPr>
        <w:t xml:space="preserve"> </w:t>
      </w:r>
      <w:r w:rsidRPr="00DC4B57">
        <w:rPr>
          <w:rFonts w:hint="cs"/>
          <w:b w:val="0"/>
          <w:bCs w:val="0"/>
          <w:cs/>
        </w:rPr>
        <w:t>โดยบริษัท</w:t>
      </w:r>
      <w:r w:rsidRPr="00DC4B57">
        <w:rPr>
          <w:b w:val="0"/>
          <w:bCs w:val="0"/>
          <w:cs/>
        </w:rPr>
        <w:t xml:space="preserve"> </w:t>
      </w:r>
      <w:r w:rsidRPr="00DC4B57">
        <w:rPr>
          <w:b w:val="0"/>
          <w:bCs w:val="0"/>
        </w:rPr>
        <w:t xml:space="preserve">BCPG USA Inc. </w:t>
      </w:r>
      <w:r w:rsidRPr="00DC4B57">
        <w:rPr>
          <w:rFonts w:hint="cs"/>
          <w:b w:val="0"/>
          <w:bCs w:val="0"/>
          <w:cs/>
        </w:rPr>
        <w:t>ซึ่งเป็นบริษัทย่อยของบริษัท</w:t>
      </w:r>
      <w:r w:rsidRPr="00DC4B57">
        <w:rPr>
          <w:b w:val="0"/>
          <w:bCs w:val="0"/>
          <w:cs/>
        </w:rPr>
        <w:t xml:space="preserve"> </w:t>
      </w:r>
      <w:r w:rsidRPr="00DC4B57">
        <w:rPr>
          <w:rFonts w:hint="cs"/>
          <w:b w:val="0"/>
          <w:bCs w:val="0"/>
          <w:cs/>
        </w:rPr>
        <w:t>ถือหุ้นร้อยละ</w:t>
      </w:r>
      <w:r w:rsidRPr="00DC4B57">
        <w:rPr>
          <w:b w:val="0"/>
          <w:bCs w:val="0"/>
          <w:cs/>
        </w:rPr>
        <w:t xml:space="preserve"> </w:t>
      </w:r>
      <w:r w:rsidRPr="00DC4B57">
        <w:rPr>
          <w:b w:val="0"/>
          <w:bCs w:val="0"/>
        </w:rPr>
        <w:t>100</w:t>
      </w:r>
      <w:r w:rsidRPr="00DC4B57">
        <w:rPr>
          <w:b w:val="0"/>
          <w:bCs w:val="0"/>
          <w:cs/>
        </w:rPr>
        <w:t xml:space="preserve"> </w:t>
      </w:r>
      <w:r w:rsidRPr="00DC4B57">
        <w:rPr>
          <w:rFonts w:hint="cs"/>
          <w:b w:val="0"/>
          <w:bCs w:val="0"/>
          <w:cs/>
        </w:rPr>
        <w:t>เพื่อวัตถุประสงค์ในการถือเงินลงทุนในบริษัท</w:t>
      </w:r>
      <w:r w:rsidRPr="00DC4B57">
        <w:rPr>
          <w:b w:val="0"/>
          <w:bCs w:val="0"/>
          <w:cs/>
        </w:rPr>
        <w:t xml:space="preserve"> </w:t>
      </w:r>
      <w:r w:rsidRPr="00DC4B57">
        <w:rPr>
          <w:rFonts w:asciiTheme="majorBidi" w:hAnsiTheme="majorBidi" w:cstheme="majorBidi"/>
          <w:b w:val="0"/>
          <w:bCs w:val="0"/>
        </w:rPr>
        <w:t>Carroll County Energy LLC</w:t>
      </w:r>
      <w:r w:rsidR="006B1DA6" w:rsidRPr="00DC4B57">
        <w:rPr>
          <w:rFonts w:asciiTheme="majorBidi" w:hAnsiTheme="majorBidi" w:cstheme="majorBidi"/>
          <w:b w:val="0"/>
          <w:bCs w:val="0"/>
        </w:rPr>
        <w:t xml:space="preserve"> (“CCE”) </w:t>
      </w:r>
      <w:r w:rsidRPr="00DC4B57">
        <w:rPr>
          <w:rFonts w:asciiTheme="majorBidi" w:hAnsiTheme="majorBidi" w:cstheme="majorBidi" w:hint="cs"/>
          <w:cs/>
        </w:rPr>
        <w:t xml:space="preserve"> </w:t>
      </w:r>
      <w:r w:rsidR="00BF340E" w:rsidRPr="00DC4B57">
        <w:rPr>
          <w:rFonts w:asciiTheme="majorBidi" w:hAnsiTheme="majorBidi" w:cstheme="majorBidi" w:hint="cs"/>
          <w:b w:val="0"/>
          <w:bCs w:val="0"/>
          <w:cs/>
        </w:rPr>
        <w:t>ต่อมา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 w:rsidR="00BF340E" w:rsidRPr="00DC4B57">
        <w:rPr>
          <w:rFonts w:asciiTheme="majorBidi" w:hAnsiTheme="majorBidi" w:cstheme="majorBidi"/>
          <w:b w:val="0"/>
          <w:bCs w:val="0"/>
        </w:rPr>
        <w:t xml:space="preserve">31 </w:t>
      </w:r>
      <w:r w:rsidR="00BF340E" w:rsidRPr="00DC4B57">
        <w:rPr>
          <w:rFonts w:asciiTheme="majorBidi" w:hAnsiTheme="majorBidi" w:cstheme="majorBidi" w:hint="cs"/>
          <w:b w:val="0"/>
          <w:bCs w:val="0"/>
          <w:cs/>
        </w:rPr>
        <w:t>ตุลาคม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BF340E" w:rsidRPr="00DC4B57">
        <w:rPr>
          <w:rFonts w:asciiTheme="majorBidi" w:hAnsiTheme="majorBidi" w:cstheme="majorBidi"/>
          <w:b w:val="0"/>
          <w:bCs w:val="0"/>
        </w:rPr>
        <w:t>2566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บริษัท</w:t>
      </w:r>
      <w:r w:rsidR="00BF340E" w:rsidRPr="00DC4B57">
        <w:rPr>
          <w:rFonts w:asciiTheme="majorBidi" w:hAnsiTheme="majorBidi" w:cstheme="majorBidi"/>
          <w:b w:val="0"/>
          <w:bCs w:val="0"/>
        </w:rPr>
        <w:t xml:space="preserve"> BCPG CCE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และ </w:t>
      </w:r>
      <w:r w:rsidR="00BF340E" w:rsidRPr="00DC4B57">
        <w:rPr>
          <w:rFonts w:asciiTheme="majorBidi" w:hAnsiTheme="majorBidi" w:cstheme="majorBidi" w:hint="cs"/>
          <w:b w:val="0"/>
          <w:bCs w:val="0"/>
          <w:cs/>
        </w:rPr>
        <w:t>บริษัท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BF340E" w:rsidRPr="00DC4B57">
        <w:rPr>
          <w:rFonts w:asciiTheme="majorBidi" w:hAnsiTheme="majorBidi" w:cstheme="majorBidi"/>
          <w:b w:val="0"/>
          <w:bCs w:val="0"/>
        </w:rPr>
        <w:t xml:space="preserve">730 Carroll, LLC 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>ได้บรรลุเงื่อนไขบังคับภายใต้สัญญาซื้อขายหุ้น</w:t>
      </w:r>
      <w:r w:rsidR="00BF340E" w:rsidRPr="00DC4B57">
        <w:rPr>
          <w:rFonts w:asciiTheme="majorBidi" w:hAnsiTheme="majorBidi" w:cstheme="majorBidi" w:hint="cs"/>
          <w:b w:val="0"/>
          <w:bCs w:val="0"/>
          <w:cs/>
        </w:rPr>
        <w:t>ในสัดส่วน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ร้อยละ </w:t>
      </w:r>
      <w:r w:rsidR="00BF340E" w:rsidRPr="00DC4B57">
        <w:rPr>
          <w:rFonts w:asciiTheme="majorBidi" w:hAnsiTheme="majorBidi" w:cstheme="majorBidi"/>
          <w:b w:val="0"/>
          <w:bCs w:val="0"/>
        </w:rPr>
        <w:t>40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ของหุ้นทั้งหมดในบริษัท </w:t>
      </w:r>
      <w:r w:rsidR="00BF340E" w:rsidRPr="00DC4B57">
        <w:rPr>
          <w:rFonts w:asciiTheme="majorBidi" w:hAnsiTheme="majorBidi" w:cstheme="majorBidi"/>
          <w:b w:val="0"/>
          <w:bCs w:val="0"/>
        </w:rPr>
        <w:t>C</w:t>
      </w:r>
      <w:r w:rsidR="006B1DA6" w:rsidRPr="00DC4B57">
        <w:rPr>
          <w:rFonts w:asciiTheme="majorBidi" w:hAnsiTheme="majorBidi" w:cstheme="majorBidi"/>
          <w:b w:val="0"/>
          <w:bCs w:val="0"/>
        </w:rPr>
        <w:t>CE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 xml:space="preserve"> ตามที่กล่าวในหมายเหตุข้อ </w:t>
      </w:r>
      <w:r w:rsidR="00BF340E" w:rsidRPr="00DC4B57">
        <w:rPr>
          <w:rFonts w:asciiTheme="majorBidi" w:hAnsiTheme="majorBidi" w:cstheme="majorBidi"/>
          <w:b w:val="0"/>
          <w:bCs w:val="0"/>
        </w:rPr>
        <w:t xml:space="preserve">7 </w:t>
      </w:r>
      <w:r w:rsidR="00BF340E" w:rsidRPr="00DC4B57">
        <w:rPr>
          <w:rFonts w:asciiTheme="majorBidi" w:hAnsiTheme="majorBidi" w:cstheme="majorBidi"/>
          <w:b w:val="0"/>
          <w:bCs w:val="0"/>
          <w:cs/>
        </w:rPr>
        <w:t>ทั้งนี้กลุ่มบริษัทได้ชำระค่าหุ้นและรับโอนหุ้นดังกล่าว</w:t>
      </w:r>
      <w:r w:rsidR="00BF340E" w:rsidRPr="00DC4B57">
        <w:rPr>
          <w:rFonts w:hint="cs"/>
          <w:b w:val="0"/>
          <w:bCs w:val="0"/>
          <w:cs/>
        </w:rPr>
        <w:t>เรียบร้อยแล้ว</w:t>
      </w:r>
    </w:p>
    <w:p w14:paraId="00FA43BF" w14:textId="77777777" w:rsidR="00174DC0" w:rsidRPr="00DC4B57" w:rsidRDefault="00174DC0" w:rsidP="00174DC0">
      <w:pPr>
        <w:rPr>
          <w:rFonts w:ascii="Angsana New" w:hAnsi="Angsana New"/>
          <w:sz w:val="30"/>
          <w:szCs w:val="30"/>
        </w:rPr>
      </w:pPr>
    </w:p>
    <w:p w14:paraId="41FF0FDF" w14:textId="77777777" w:rsidR="0064650B" w:rsidRPr="00DC4B57" w:rsidRDefault="0064650B" w:rsidP="0064650B">
      <w:pPr>
        <w:pStyle w:val="Default"/>
        <w:ind w:left="567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DC4B57">
        <w:rPr>
          <w:rStyle w:val="ui-provider"/>
          <w:rFonts w:ascii="Angsana New" w:hAnsi="Angsana New" w:cs="Angsana New" w:hint="cs"/>
          <w:sz w:val="30"/>
          <w:szCs w:val="30"/>
          <w:cs/>
        </w:rPr>
        <w:t>เมื่อ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วันที่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18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ตุลาคม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2566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BCPG Investment Holdings Pte. Ltd. (“BCPGI”)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ได้ลงนามในสัญญาการเข้าร่วมลงทุนในกองทุนรวมส่วนบุคคล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SC Renewable Energy Plus Fund 1 LP (“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กองทุน”) ตามมติที่ประชุมคณะกรรมการของบริษัท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BCPGI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วันที่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26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กันยายน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2566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โดยมีวงเงินลงทุนเป็นจำนวนเงินไม่เกิน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 xml:space="preserve"> 30 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 xml:space="preserve"> (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ประมาณ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 xml:space="preserve"> 1,089.95 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ล้านบาท) กองทุนดังกล่าวเป็นกองทุนที่จัดตั้งใหม่ซึ่งจดทะเบียนในประเทศสิงคโปร์และมีวัตถุประสงค์ในการลงทุนในโครงการโรงไฟฟ้าพลังงานหมุนเวียนหลายโครงการในภูมิภาคเอเชียแปซิฟิก และบริหารโดยผู้จัดการกองทุน วงเงินลงทุนดังกล่าวคิดเป็นร้อยละ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10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ของมูลค่ารวมของเงินลงทุนเริ่มแรกของกองทุน กลุ่มบริษัทคาดว่ากองทุนจะมีการทยอยเรียกชำระเงินลงทุนเริ่มงวดแรกภายในไตรมาสที่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4 </w:t>
      </w:r>
      <w:r w:rsidRPr="00DC4B57">
        <w:rPr>
          <w:rStyle w:val="ui-provider"/>
          <w:rFonts w:asciiTheme="majorBidi" w:hAnsiTheme="majorBidi" w:cstheme="majorBidi"/>
          <w:sz w:val="30"/>
          <w:szCs w:val="30"/>
          <w:cs/>
        </w:rPr>
        <w:t>ของปี</w:t>
      </w:r>
      <w:r w:rsidRPr="00DC4B57">
        <w:rPr>
          <w:rStyle w:val="ui-provider"/>
          <w:rFonts w:asciiTheme="majorBidi" w:hAnsiTheme="majorBidi" w:cstheme="majorBidi"/>
          <w:sz w:val="30"/>
          <w:szCs w:val="30"/>
        </w:rPr>
        <w:t> 2566</w:t>
      </w:r>
    </w:p>
    <w:p w14:paraId="2E5B96F4" w14:textId="77777777" w:rsidR="00BF340E" w:rsidRPr="00DC4B57" w:rsidRDefault="00BF340E" w:rsidP="00BF340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222A8" w14:textId="62F1DEB1" w:rsidR="00FF5093" w:rsidRPr="00DC4B57" w:rsidRDefault="00287BCA" w:rsidP="00287BCA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27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ตุลาคม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2566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บริษัท </w:t>
      </w:r>
      <w:r w:rsidRPr="00DC4B57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3FDD" w:rsidRPr="00DC4B5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ได้ชำระค่าหุ้น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จำนวน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742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ล้านเหรียญ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ไต้หวัน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ประมาณ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672F75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834.32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ล้านบาท)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ให้แก่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>BCPG Formosa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Co.,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</w:rPr>
        <w:t xml:space="preserve">“BCPGF”)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 ตามมติ</w:t>
      </w:r>
      <w:r w:rsidR="00FF5093" w:rsidRPr="00DC4B57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 </w:t>
      </w:r>
      <w:r w:rsidR="00FF5093" w:rsidRPr="00DC4B57">
        <w:rPr>
          <w:rFonts w:asciiTheme="majorBidi" w:hAnsiTheme="majorBidi" w:cstheme="majorBidi"/>
          <w:sz w:val="30"/>
          <w:szCs w:val="30"/>
        </w:rPr>
        <w:t>BCPG</w:t>
      </w:r>
      <w:r w:rsidRPr="00DC4B57">
        <w:rPr>
          <w:rFonts w:asciiTheme="majorBidi" w:hAnsiTheme="majorBidi" w:cstheme="majorBidi"/>
          <w:sz w:val="30"/>
          <w:szCs w:val="30"/>
        </w:rPr>
        <w:t xml:space="preserve">F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B2771" w:rsidRPr="00DC4B57">
        <w:rPr>
          <w:rFonts w:asciiTheme="majorBidi" w:hAnsiTheme="majorBidi" w:cstheme="majorBidi"/>
          <w:sz w:val="30"/>
          <w:szCs w:val="30"/>
          <w:cs/>
        </w:rPr>
        <w:br/>
      </w:r>
      <w:r w:rsidRPr="00DC4B57">
        <w:rPr>
          <w:rFonts w:asciiTheme="majorBidi" w:hAnsiTheme="majorBidi" w:cstheme="majorBidi"/>
          <w:sz w:val="30"/>
          <w:szCs w:val="30"/>
        </w:rPr>
        <w:t xml:space="preserve">5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C4B57">
        <w:rPr>
          <w:rFonts w:asciiTheme="majorBidi" w:hAnsiTheme="majorBidi" w:cstheme="majorBidi"/>
          <w:sz w:val="30"/>
          <w:szCs w:val="30"/>
        </w:rPr>
        <w:t>2566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5093"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ทั้งนี้ สัดส่วนการลงทุนในบริษัท</w:t>
      </w:r>
      <w:r w:rsidR="00FF5093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BCPGF </w:t>
      </w:r>
      <w:r w:rsidR="00FF5093"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ยังคงเป็นร้อยละ </w:t>
      </w:r>
      <w:r w:rsidR="00FF5093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100</w:t>
      </w:r>
    </w:p>
    <w:p w14:paraId="56C4C625" w14:textId="77777777" w:rsidR="00287BCA" w:rsidRPr="00DC4B57" w:rsidRDefault="00287BCA" w:rsidP="00287B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CD820" w14:textId="0D98A5B3" w:rsidR="00287BCA" w:rsidRPr="00DC4B57" w:rsidRDefault="00287BCA" w:rsidP="00287B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เมื่อวันที่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27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ตุลาคม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2566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บริษัท </w:t>
      </w:r>
      <w:r w:rsidRPr="00DC4B57">
        <w:rPr>
          <w:rFonts w:asciiTheme="majorBidi" w:hAnsiTheme="majorBidi" w:cstheme="majorBidi"/>
          <w:sz w:val="30"/>
          <w:szCs w:val="30"/>
        </w:rPr>
        <w:t>BCPG Formosa Co.,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3FDD" w:rsidRPr="00DC4B5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ได้ชำระค่าหุ้น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จำนวน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742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ล้านเหรียญ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>ไต้หวัน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(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ประมาณ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672F75"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834.32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ล้านบาท)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ให้แก่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DC4B57">
        <w:rPr>
          <w:rFonts w:asciiTheme="majorBidi" w:hAnsiTheme="majorBidi" w:cstheme="majorBidi"/>
          <w:sz w:val="30"/>
          <w:szCs w:val="30"/>
        </w:rPr>
        <w:t>BCPG Formosa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One Co., Ltd.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DC4B57">
        <w:rPr>
          <w:rFonts w:asciiTheme="majorBidi" w:hAnsiTheme="majorBidi" w:cstheme="majorBidi"/>
          <w:sz w:val="30"/>
          <w:szCs w:val="30"/>
        </w:rPr>
        <w:t xml:space="preserve">“BCPGF1”)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 ตามมติที่ประชุมคณะกรรมการของบริษัท </w:t>
      </w:r>
      <w:r w:rsidRPr="00DC4B57">
        <w:rPr>
          <w:rFonts w:asciiTheme="majorBidi" w:hAnsiTheme="majorBidi" w:cstheme="majorBidi"/>
          <w:sz w:val="30"/>
          <w:szCs w:val="30"/>
        </w:rPr>
        <w:t xml:space="preserve">BCPGF1 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65186" w:rsidRPr="00DC4B57">
        <w:rPr>
          <w:rFonts w:asciiTheme="majorBidi" w:hAnsiTheme="majorBidi" w:cstheme="majorBidi"/>
          <w:sz w:val="30"/>
          <w:szCs w:val="30"/>
        </w:rPr>
        <w:br/>
      </w:r>
      <w:r w:rsidRPr="00DC4B57">
        <w:rPr>
          <w:rFonts w:asciiTheme="majorBidi" w:hAnsiTheme="majorBidi" w:cstheme="majorBidi"/>
          <w:sz w:val="30"/>
          <w:szCs w:val="30"/>
        </w:rPr>
        <w:t xml:space="preserve">1 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C4B57">
        <w:rPr>
          <w:rFonts w:asciiTheme="majorBidi" w:hAnsiTheme="majorBidi" w:cstheme="majorBidi"/>
          <w:sz w:val="30"/>
          <w:szCs w:val="30"/>
        </w:rPr>
        <w:t>2566</w:t>
      </w:r>
      <w:r w:rsidRPr="00DC4B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ทั้งนี้ สัดส่วนการลงทุนในบริษัท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BCPGF1 </w:t>
      </w:r>
      <w:r w:rsidRPr="00DC4B5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ยังคงเป็นร้อยละ </w:t>
      </w:r>
      <w:r w:rsidRPr="00DC4B57">
        <w:rPr>
          <w:rFonts w:asciiTheme="majorBidi" w:hAnsiTheme="majorBidi" w:cstheme="majorBidi"/>
          <w:sz w:val="30"/>
          <w:szCs w:val="30"/>
          <w:shd w:val="clear" w:color="auto" w:fill="FFFFFF"/>
        </w:rPr>
        <w:t>100</w:t>
      </w:r>
    </w:p>
    <w:p w14:paraId="1404754B" w14:textId="384B4EA3" w:rsidR="00FF5093" w:rsidRPr="00DC4B57" w:rsidRDefault="00FF5093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488E6" w14:textId="3D5765F8" w:rsidR="00C465E9" w:rsidRPr="00DC4B57" w:rsidRDefault="00F21EB7" w:rsidP="00FB2771">
      <w:pPr>
        <w:spacing w:line="0" w:lineRule="atLeast"/>
        <w:ind w:left="567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D23E3C" w:rsidRPr="00DC4B57">
        <w:rPr>
          <w:rFonts w:asciiTheme="majorBidi" w:hAnsiTheme="majorBidi"/>
          <w:sz w:val="30"/>
          <w:szCs w:val="30"/>
        </w:rPr>
        <w:t>2566</w:t>
      </w:r>
      <w:r w:rsidRPr="00DC4B57">
        <w:rPr>
          <w:rFonts w:asciiTheme="majorBidi" w:hAnsiTheme="majorBidi"/>
          <w:sz w:val="30"/>
          <w:szCs w:val="30"/>
          <w:cs/>
        </w:rPr>
        <w:t xml:space="preserve"> บริษัทได้ทำสัญญาและเบิกเงินกู้ยืมระยะสั้นโดยไม่มีหลักประกันกับบริษัท บางจาก </w:t>
      </w:r>
      <w:r w:rsidR="00FB2771" w:rsidRPr="00DC4B57">
        <w:rPr>
          <w:rFonts w:asciiTheme="majorBidi" w:hAnsiTheme="majorBidi"/>
          <w:sz w:val="30"/>
          <w:szCs w:val="30"/>
          <w:cs/>
        </w:rPr>
        <w:br/>
      </w:r>
      <w:r w:rsidRPr="00DC4B57">
        <w:rPr>
          <w:rFonts w:asciiTheme="majorBidi" w:hAnsiTheme="majorBidi"/>
          <w:sz w:val="30"/>
          <w:szCs w:val="30"/>
          <w:cs/>
        </w:rPr>
        <w:t xml:space="preserve">คอร์ปอเรชั่น จำกัด (มหาชน) ซึ่งเป็นบริษัทใหญ่ของบริษัทและสถาบันการเงินสองแห่งเพื่อเป็นเงินลงทุนในโครงการโรงไฟฟ้าก๊าซธรรมชาติในประเทศสหรัฐอเมริกา จำนวนรวม </w:t>
      </w:r>
      <w:r w:rsidR="00D23E3C" w:rsidRPr="00DC4B57">
        <w:rPr>
          <w:rFonts w:asciiTheme="majorBidi" w:hAnsiTheme="majorBidi"/>
          <w:sz w:val="30"/>
          <w:szCs w:val="30"/>
        </w:rPr>
        <w:t>5,000</w:t>
      </w:r>
      <w:r w:rsidRPr="00DC4B57">
        <w:rPr>
          <w:rFonts w:asciiTheme="majorBidi" w:hAnsiTheme="majorBidi"/>
          <w:sz w:val="30"/>
          <w:szCs w:val="30"/>
          <w:cs/>
        </w:rPr>
        <w:t xml:space="preserve"> ล้านบาท ซึ่งมีอัตราดอกเบี้ยลอยตัวและอัตราดอกเบี้ยคงที่ สัญญาเงินกู้ยืมเงินดังกล่าวมีเงื่อนไขตามข้อกำหนดในสัญญา</w:t>
      </w:r>
    </w:p>
    <w:p w14:paraId="245116B1" w14:textId="77777777" w:rsidR="005F50FD" w:rsidRPr="00DC4B57" w:rsidRDefault="005F50FD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5F50FD" w:rsidRPr="00DC4B57" w:rsidSect="00B17C50">
      <w:headerReference w:type="default" r:id="rId2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4BE13" w14:textId="77777777" w:rsidR="00FA583E" w:rsidRDefault="00FA583E">
      <w:pPr>
        <w:spacing w:line="240" w:lineRule="auto"/>
      </w:pPr>
      <w:r>
        <w:separator/>
      </w:r>
    </w:p>
  </w:endnote>
  <w:endnote w:type="continuationSeparator" w:id="0">
    <w:p w14:paraId="303B748B" w14:textId="77777777" w:rsidR="00FA583E" w:rsidRDefault="00FA58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A7F55" w14:textId="77777777" w:rsidR="00FA583E" w:rsidRDefault="00FA583E">
      <w:pPr>
        <w:spacing w:line="240" w:lineRule="auto"/>
      </w:pPr>
      <w:r>
        <w:separator/>
      </w:r>
    </w:p>
  </w:footnote>
  <w:footnote w:type="continuationSeparator" w:id="0">
    <w:p w14:paraId="306CA9F5" w14:textId="77777777" w:rsidR="00FA583E" w:rsidRDefault="00FA58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30E9B192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F25B7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25B7">
      <w:rPr>
        <w:rFonts w:ascii="Angsana New" w:hAnsi="Angsana New"/>
        <w:b/>
        <w:bCs/>
        <w:sz w:val="32"/>
        <w:szCs w:val="32"/>
      </w:rPr>
      <w:t xml:space="preserve">30 </w:t>
    </w:r>
    <w:r w:rsidR="006F25B7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1FF98FFE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A3DC7">
      <w:rPr>
        <w:rFonts w:ascii="Angsana New" w:hAnsi="Angsana New" w:hint="cs"/>
        <w:b/>
        <w:bCs/>
        <w:sz w:val="32"/>
        <w:szCs w:val="32"/>
        <w:cs/>
      </w:rPr>
      <w:t>เก้าเ</w:t>
    </w:r>
    <w:r>
      <w:rPr>
        <w:rFonts w:ascii="Angsana New" w:hAnsi="Angsana New" w:hint="cs"/>
        <w:b/>
        <w:bCs/>
        <w:sz w:val="32"/>
        <w:szCs w:val="32"/>
        <w:cs/>
      </w:rPr>
      <w:t>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7D61FA">
      <w:rPr>
        <w:rFonts w:ascii="Angsana New" w:hAnsi="Angsana New" w:hint="cs"/>
        <w:b/>
        <w:bCs/>
        <w:sz w:val="32"/>
        <w:szCs w:val="32"/>
        <w:cs/>
      </w:rPr>
      <w:t>กั</w:t>
    </w:r>
    <w:r>
      <w:rPr>
        <w:rFonts w:ascii="Angsana New" w:hAnsi="Angsana New" w:hint="cs"/>
        <w:b/>
        <w:bCs/>
        <w:sz w:val="32"/>
        <w:szCs w:val="32"/>
        <w:cs/>
      </w:rPr>
      <w:t>น</w:t>
    </w:r>
    <w:r w:rsidR="007D61FA">
      <w:rPr>
        <w:rFonts w:ascii="Angsana New" w:hAnsi="Angsana New" w:hint="cs"/>
        <w:b/>
        <w:bCs/>
        <w:sz w:val="32"/>
        <w:szCs w:val="32"/>
        <w:cs/>
      </w:rPr>
      <w:t>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6B8A95FB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F347D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347D">
      <w:rPr>
        <w:rFonts w:ascii="Angsana New" w:hAnsi="Angsana New"/>
        <w:b/>
        <w:bCs/>
        <w:sz w:val="32"/>
        <w:szCs w:val="32"/>
      </w:rPr>
      <w:t xml:space="preserve">30 </w:t>
    </w:r>
    <w:r w:rsidR="006F347D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4B4ACE28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F347D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347D">
      <w:rPr>
        <w:rFonts w:ascii="Angsana New" w:hAnsi="Angsana New"/>
        <w:b/>
        <w:bCs/>
        <w:sz w:val="32"/>
        <w:szCs w:val="32"/>
      </w:rPr>
      <w:t xml:space="preserve">30 </w:t>
    </w:r>
    <w:r w:rsidR="006F347D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785F156E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6F347D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347D">
      <w:rPr>
        <w:rFonts w:ascii="Angsana New" w:hAnsi="Angsana New"/>
        <w:b/>
        <w:bCs/>
        <w:sz w:val="32"/>
        <w:szCs w:val="32"/>
      </w:rPr>
      <w:t xml:space="preserve">30 </w:t>
    </w:r>
    <w:r w:rsidR="006F347D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15159A9C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407B2F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407B2F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90110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96F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4D3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83E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4183</TotalTime>
  <Pages>45</Pages>
  <Words>8855</Words>
  <Characters>50478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308</cp:revision>
  <cp:lastPrinted>2023-11-07T04:51:00Z</cp:lastPrinted>
  <dcterms:created xsi:type="dcterms:W3CDTF">2023-09-20T12:19:00Z</dcterms:created>
  <dcterms:modified xsi:type="dcterms:W3CDTF">2023-11-07T07:53:00Z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