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3F3D7E" w14:textId="3F94027F" w:rsidR="00693E1B" w:rsidRPr="0087746B" w:rsidRDefault="00693E1B" w:rsidP="00657485">
      <w:pPr>
        <w:rPr>
          <w:rFonts w:ascii="Browallia New" w:eastAsia="Browallia New" w:hAnsi="Browallia New" w:cs="Browallia New" w:hint="cs"/>
          <w:sz w:val="26"/>
          <w:szCs w:val="26"/>
          <w:cs/>
          <w:lang w:bidi="th-TH"/>
        </w:rPr>
      </w:pPr>
    </w:p>
    <w:tbl>
      <w:tblPr>
        <w:tblW w:w="9461" w:type="dxa"/>
        <w:tblInd w:w="-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9461"/>
      </w:tblGrid>
      <w:tr w:rsidR="00693E1B" w:rsidRPr="0087746B" w14:paraId="735A9334" w14:textId="77777777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0F09504F" w14:textId="3B386983" w:rsidR="00693E1B" w:rsidRPr="0087746B" w:rsidRDefault="00B11600" w:rsidP="00657485">
            <w:pPr>
              <w:ind w:left="432" w:hanging="432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B11600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1</w:t>
            </w:r>
            <w:r w:rsidR="0032352A" w:rsidRPr="0087746B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7450F7" w:rsidRPr="0087746B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  <w:cs/>
                <w:lang w:bidi="th-TH"/>
              </w:rPr>
              <w:t>เกณฑ์การจัดทำข้อมูลทางการเงิน</w:t>
            </w:r>
          </w:p>
        </w:tc>
      </w:tr>
    </w:tbl>
    <w:p w14:paraId="74CE2E0B" w14:textId="77777777" w:rsidR="00693E1B" w:rsidRPr="0087746B" w:rsidRDefault="00693E1B" w:rsidP="00657485">
      <w:pPr>
        <w:jc w:val="thaiDistribute"/>
        <w:rPr>
          <w:rFonts w:ascii="Browallia New" w:eastAsia="Browallia New" w:hAnsi="Browallia New" w:cs="Browallia New"/>
          <w:sz w:val="16"/>
          <w:szCs w:val="16"/>
        </w:rPr>
      </w:pPr>
    </w:p>
    <w:p w14:paraId="24C95B73" w14:textId="49A4E74D" w:rsidR="00693E1B" w:rsidRPr="0087746B" w:rsidRDefault="00E1005E" w:rsidP="00657485">
      <w:pPr>
        <w:jc w:val="thaiDistribute"/>
        <w:rPr>
          <w:rFonts w:ascii="Browallia New" w:eastAsia="Browallia New" w:hAnsi="Browallia New" w:cs="Browallia New"/>
          <w:spacing w:val="-6"/>
          <w:sz w:val="26"/>
          <w:szCs w:val="26"/>
          <w:lang w:bidi="th-TH"/>
        </w:rPr>
      </w:pPr>
      <w:r w:rsidRPr="0087746B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B11600" w:rsidRPr="00B11600">
        <w:rPr>
          <w:rFonts w:ascii="Browallia New" w:eastAsia="Browallia New" w:hAnsi="Browallia New" w:cs="Browallia New"/>
          <w:sz w:val="26"/>
          <w:szCs w:val="26"/>
        </w:rPr>
        <w:t>34</w:t>
      </w:r>
      <w:r w:rsidRPr="0087746B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87746B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เรื่อง การรายงาน</w:t>
      </w:r>
      <w:r w:rsidRPr="0087746B">
        <w:rPr>
          <w:rFonts w:ascii="Browallia New" w:eastAsia="Browallia New" w:hAnsi="Browallia New" w:cs="Browallia New"/>
          <w:spacing w:val="-6"/>
          <w:sz w:val="26"/>
          <w:szCs w:val="26"/>
          <w:cs/>
          <w:lang w:bidi="th-TH"/>
        </w:rPr>
        <w:t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5BC62391" w14:textId="77777777" w:rsidR="00E1005E" w:rsidRPr="0087746B" w:rsidRDefault="00E1005E" w:rsidP="00657485">
      <w:pPr>
        <w:jc w:val="thaiDistribute"/>
        <w:rPr>
          <w:rFonts w:ascii="Browallia New" w:eastAsia="Browallia New" w:hAnsi="Browallia New" w:cs="Browallia New"/>
          <w:sz w:val="16"/>
          <w:szCs w:val="16"/>
          <w:cs/>
          <w:lang w:bidi="th-TH"/>
        </w:rPr>
      </w:pPr>
    </w:p>
    <w:p w14:paraId="5B4F54E1" w14:textId="5C82A2C8" w:rsidR="00693E1B" w:rsidRPr="0087746B" w:rsidRDefault="007450F7" w:rsidP="00657485">
      <w:pPr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  <w:r w:rsidRPr="0087746B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ข้อมูลทางการเงินระหว่างกาลนี้ควรอ่านควบคู่กับงบการเงินของรอบปีบัญชีสิ้นสุดวันที่ </w:t>
      </w:r>
      <w:r w:rsidR="00B11600" w:rsidRPr="00B11600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31</w:t>
      </w:r>
      <w:r w:rsidRPr="0087746B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 </w:t>
      </w:r>
      <w:r w:rsidRPr="0087746B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ธันวาคม พ.ศ. </w:t>
      </w:r>
      <w:r w:rsidR="00B11600" w:rsidRPr="00B11600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2565</w:t>
      </w:r>
    </w:p>
    <w:p w14:paraId="0D782876" w14:textId="77777777" w:rsidR="00693E1B" w:rsidRPr="0087746B" w:rsidRDefault="00693E1B" w:rsidP="00657485">
      <w:pPr>
        <w:jc w:val="thaiDistribute"/>
        <w:rPr>
          <w:rFonts w:ascii="Browallia New" w:eastAsia="Browallia New" w:hAnsi="Browallia New" w:cs="Browallia New"/>
          <w:sz w:val="16"/>
          <w:szCs w:val="16"/>
        </w:rPr>
      </w:pPr>
    </w:p>
    <w:p w14:paraId="55B4FFD9" w14:textId="6347491B" w:rsidR="00693E1B" w:rsidRPr="0087746B" w:rsidRDefault="007450F7" w:rsidP="00657485">
      <w:pPr>
        <w:jc w:val="thaiDistribute"/>
        <w:rPr>
          <w:rFonts w:ascii="Browallia New" w:eastAsia="Browallia New" w:hAnsi="Browallia New" w:cs="Browallia New"/>
          <w:spacing w:val="-4"/>
          <w:sz w:val="26"/>
          <w:szCs w:val="26"/>
          <w:lang w:bidi="th-TH"/>
        </w:rPr>
      </w:pPr>
      <w:r w:rsidRPr="0087746B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>ข้อมูลทางการเงินระหว่างกาลฉบับภาษาอังกฤษจัดทำขึ้นจากข้อมูลทางการเงินระหว่างกาลภาษาไทยที่จัดทำตามกฎหมาย ในกรณี</w:t>
      </w:r>
      <w:r w:rsidRPr="0087746B">
        <w:rPr>
          <w:rFonts w:ascii="Browallia New" w:eastAsia="Browallia New" w:hAnsi="Browallia New" w:cs="Browallia New"/>
          <w:spacing w:val="-4"/>
          <w:sz w:val="26"/>
          <w:szCs w:val="26"/>
          <w:lang w:bidi="th-TH"/>
        </w:rPr>
        <w:br/>
      </w:r>
      <w:r w:rsidRPr="0087746B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>ที่มีเนื้อความขัดแย้งกันหรือมีการตีความแตกต่างกัน ให้ใช้ข้อมูลทางการเงินระหว่างกาลฉบับภาษาไทยเป็นหลั</w:t>
      </w:r>
      <w:r w:rsidR="00E84B1B" w:rsidRPr="0087746B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>ก</w:t>
      </w:r>
    </w:p>
    <w:p w14:paraId="1BC7FE87" w14:textId="77777777" w:rsidR="00693E1B" w:rsidRPr="0087746B" w:rsidRDefault="00693E1B" w:rsidP="00657485">
      <w:pPr>
        <w:jc w:val="thaiDistribute"/>
        <w:rPr>
          <w:rFonts w:ascii="Browallia New" w:eastAsia="Browallia New" w:hAnsi="Browallia New" w:cs="Browallia New"/>
          <w:sz w:val="16"/>
          <w:szCs w:val="16"/>
        </w:rPr>
      </w:pPr>
    </w:p>
    <w:tbl>
      <w:tblPr>
        <w:tblW w:w="9461" w:type="dxa"/>
        <w:tblInd w:w="-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9461"/>
      </w:tblGrid>
      <w:tr w:rsidR="007450F7" w:rsidRPr="0087746B" w14:paraId="225E6BA2" w14:textId="77777777" w:rsidTr="003A2FED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4595E426" w14:textId="1D5D758C" w:rsidR="007450F7" w:rsidRPr="0087746B" w:rsidRDefault="00B11600" w:rsidP="00657485">
            <w:pPr>
              <w:ind w:left="432" w:hanging="432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B11600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2</w:t>
            </w:r>
            <w:r w:rsidR="0065400F" w:rsidRPr="0087746B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65400F" w:rsidRPr="0087746B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  <w:cs/>
                <w:lang w:bidi="th-TH"/>
              </w:rPr>
              <w:t>นโยบายการบัญชี</w:t>
            </w:r>
          </w:p>
        </w:tc>
      </w:tr>
    </w:tbl>
    <w:p w14:paraId="7F644AC8" w14:textId="77777777" w:rsidR="007450F7" w:rsidRPr="0087746B" w:rsidRDefault="007450F7" w:rsidP="00657485">
      <w:pPr>
        <w:jc w:val="thaiDistribute"/>
        <w:rPr>
          <w:rFonts w:ascii="Browallia New" w:eastAsia="Browallia New" w:hAnsi="Browallia New" w:cs="Browallia New"/>
          <w:sz w:val="16"/>
          <w:szCs w:val="16"/>
        </w:rPr>
      </w:pPr>
    </w:p>
    <w:p w14:paraId="6916C0CE" w14:textId="48754541" w:rsidR="00352649" w:rsidRPr="0087746B" w:rsidRDefault="002447FB" w:rsidP="00657485">
      <w:pPr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87746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</w:t>
      </w:r>
      <w:r w:rsidRPr="0087746B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สำหรับรอบปีบัญชีสิ้นสุดวันที่ </w:t>
      </w:r>
      <w:r w:rsidR="00B11600" w:rsidRPr="00B11600">
        <w:rPr>
          <w:rFonts w:ascii="Browallia New" w:eastAsia="Arial Unicode MS" w:hAnsi="Browallia New" w:cs="Browallia New"/>
          <w:spacing w:val="-4"/>
          <w:sz w:val="26"/>
          <w:szCs w:val="26"/>
        </w:rPr>
        <w:t>31</w:t>
      </w:r>
      <w:r w:rsidRPr="0087746B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87746B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ธันวาคม พ.ศ. </w:t>
      </w:r>
      <w:r w:rsidR="00B11600" w:rsidRPr="00B11600">
        <w:rPr>
          <w:rFonts w:ascii="Browallia New" w:eastAsia="Arial Unicode MS" w:hAnsi="Browallia New" w:cs="Browallia New"/>
          <w:spacing w:val="-4"/>
          <w:sz w:val="26"/>
          <w:szCs w:val="26"/>
        </w:rPr>
        <w:t>2565</w:t>
      </w:r>
      <w:r w:rsidRPr="0087746B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87746B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ยกเว้น</w:t>
      </w:r>
      <w:r w:rsidR="00352649" w:rsidRPr="0087746B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การนำมาตรฐานการรายงานทางการเงินฉบับใหม่และฉบับปรับปรุง</w:t>
      </w:r>
      <w:r w:rsidR="00D36C7D" w:rsidRPr="0087746B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br/>
      </w:r>
      <w:r w:rsidR="00352649" w:rsidRPr="0087746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มาถือปฏิบัติดังที่กล่าวในหมายเหตุข้อ </w:t>
      </w:r>
      <w:r w:rsidR="00B11600" w:rsidRPr="00B11600">
        <w:rPr>
          <w:rFonts w:ascii="Browallia New" w:eastAsia="Arial Unicode MS" w:hAnsi="Browallia New" w:cs="Browallia New"/>
          <w:sz w:val="26"/>
          <w:szCs w:val="26"/>
          <w:lang w:bidi="th-TH"/>
        </w:rPr>
        <w:t>3</w:t>
      </w:r>
    </w:p>
    <w:p w14:paraId="7D7C5167" w14:textId="77777777" w:rsidR="00352649" w:rsidRPr="0087746B" w:rsidRDefault="00352649" w:rsidP="00657485">
      <w:pPr>
        <w:jc w:val="thaiDistribute"/>
        <w:rPr>
          <w:rFonts w:ascii="Browallia New" w:eastAsia="Browallia New" w:hAnsi="Browallia New" w:cs="Browallia New"/>
          <w:sz w:val="16"/>
          <w:szCs w:val="16"/>
        </w:rPr>
      </w:pPr>
    </w:p>
    <w:tbl>
      <w:tblPr>
        <w:tblW w:w="9461" w:type="dxa"/>
        <w:tblInd w:w="-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9461"/>
      </w:tblGrid>
      <w:tr w:rsidR="00352649" w:rsidRPr="0087746B" w14:paraId="6C931CBD" w14:textId="77777777" w:rsidTr="00352649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6189551D" w14:textId="03150B78" w:rsidR="00352649" w:rsidRPr="0087746B" w:rsidRDefault="00B11600" w:rsidP="00657485">
            <w:pPr>
              <w:ind w:left="432" w:hanging="432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B11600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>3</w:t>
            </w:r>
            <w:r w:rsidR="00352649" w:rsidRPr="0087746B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352649" w:rsidRPr="0087746B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  <w:lang w:bidi="th-TH"/>
              </w:rPr>
              <w:t>มาตรฐานการรายงานทางการเงินฉบับใหม่และฉบับปรับปรุง</w:t>
            </w:r>
          </w:p>
        </w:tc>
      </w:tr>
    </w:tbl>
    <w:p w14:paraId="62C26B61" w14:textId="77777777" w:rsidR="00352649" w:rsidRPr="0087746B" w:rsidRDefault="00352649" w:rsidP="00657485">
      <w:pPr>
        <w:jc w:val="thaiDistribute"/>
        <w:rPr>
          <w:rFonts w:ascii="Browallia New" w:eastAsia="Browallia New" w:hAnsi="Browallia New" w:cs="Browallia New"/>
          <w:sz w:val="16"/>
          <w:szCs w:val="16"/>
        </w:rPr>
      </w:pPr>
    </w:p>
    <w:p w14:paraId="3DA5AD47" w14:textId="516B5E9A" w:rsidR="00A0075E" w:rsidRPr="0087746B" w:rsidRDefault="00B11600" w:rsidP="00657485">
      <w:pPr>
        <w:keepNext/>
        <w:keepLines/>
        <w:ind w:left="547" w:hanging="547"/>
        <w:jc w:val="thaiDistribute"/>
        <w:outlineLvl w:val="1"/>
        <w:rPr>
          <w:rFonts w:ascii="Browallia New" w:eastAsia="Arial Unicode MS" w:hAnsi="Browallia New" w:cs="Browallia New"/>
          <w:bCs/>
          <w:color w:val="CF4A02"/>
          <w:sz w:val="26"/>
          <w:szCs w:val="26"/>
          <w:lang w:bidi="th-TH"/>
        </w:rPr>
      </w:pPr>
      <w:bookmarkStart w:id="0" w:name="_Toc48681779"/>
      <w:bookmarkStart w:id="1" w:name="_Toc131509214"/>
      <w:r w:rsidRPr="00B11600">
        <w:rPr>
          <w:rFonts w:ascii="Browallia New" w:eastAsia="Arial Unicode MS" w:hAnsi="Browallia New" w:cs="Browallia New"/>
          <w:b/>
          <w:color w:val="CF4A02"/>
          <w:sz w:val="26"/>
          <w:szCs w:val="26"/>
        </w:rPr>
        <w:t>3</w:t>
      </w:r>
      <w:r w:rsidR="00A0075E" w:rsidRPr="0087746B">
        <w:rPr>
          <w:rFonts w:ascii="Browallia New" w:eastAsia="Arial Unicode MS" w:hAnsi="Browallia New" w:cs="Browallia New"/>
          <w:b/>
          <w:color w:val="CF4A02"/>
          <w:sz w:val="26"/>
          <w:szCs w:val="26"/>
        </w:rPr>
        <w:t>.</w:t>
      </w:r>
      <w:r w:rsidRPr="00B11600">
        <w:rPr>
          <w:rFonts w:ascii="Browallia New" w:eastAsia="Arial Unicode MS" w:hAnsi="Browallia New" w:cs="Browallia New"/>
          <w:b/>
          <w:color w:val="CF4A02"/>
          <w:sz w:val="26"/>
          <w:szCs w:val="26"/>
        </w:rPr>
        <w:t>1</w:t>
      </w:r>
      <w:r w:rsidR="00A0075E" w:rsidRPr="0087746B">
        <w:rPr>
          <w:rFonts w:ascii="Browallia New" w:eastAsia="Arial Unicode MS" w:hAnsi="Browallia New" w:cs="Browallia New"/>
          <w:bCs/>
          <w:color w:val="CF4A02"/>
          <w:sz w:val="26"/>
          <w:szCs w:val="26"/>
        </w:rPr>
        <w:t xml:space="preserve"> </w:t>
      </w:r>
      <w:r w:rsidR="00A0075E" w:rsidRPr="0087746B">
        <w:rPr>
          <w:rFonts w:ascii="Browallia New" w:eastAsia="Arial Unicode MS" w:hAnsi="Browallia New" w:cs="Browallia New"/>
          <w:bCs/>
          <w:color w:val="CF4A02"/>
          <w:sz w:val="26"/>
          <w:szCs w:val="26"/>
        </w:rPr>
        <w:tab/>
      </w:r>
      <w:r w:rsidR="00A0075E" w:rsidRPr="0087746B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bidi="th-TH"/>
        </w:rPr>
        <w:t>มาตรฐานการรายงานทางการเงินฉบับใหม่และฉบับปรับปรุง</w:t>
      </w:r>
      <w:r w:rsidR="00817BFF" w:rsidRPr="0087746B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bidi="th-TH"/>
        </w:rPr>
        <w:t>ที่นำ</w:t>
      </w:r>
      <w:r w:rsidR="00A0075E" w:rsidRPr="0087746B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bidi="th-TH"/>
        </w:rPr>
        <w:t>มาถือปฏิบัติสำหรับรอบระยะเวลาบัญชีที่เริ่ม</w:t>
      </w:r>
      <w:r w:rsidR="00AD276D" w:rsidRPr="0087746B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bidi="th-TH"/>
        </w:rPr>
        <w:br/>
      </w:r>
      <w:r w:rsidR="00A0075E" w:rsidRPr="0087746B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bidi="th-TH"/>
        </w:rPr>
        <w:t xml:space="preserve">ในหรือหลังวันที่ </w:t>
      </w:r>
      <w:r w:rsidRPr="00B11600">
        <w:rPr>
          <w:rFonts w:ascii="Browallia New" w:eastAsia="Arial Unicode MS" w:hAnsi="Browallia New" w:cs="Browallia New"/>
          <w:b/>
          <w:color w:val="CF4A02"/>
          <w:sz w:val="26"/>
          <w:szCs w:val="26"/>
        </w:rPr>
        <w:t>1</w:t>
      </w:r>
      <w:r w:rsidR="00A0075E" w:rsidRPr="0087746B">
        <w:rPr>
          <w:rFonts w:ascii="Browallia New" w:eastAsia="Arial Unicode MS" w:hAnsi="Browallia New" w:cs="Browallia New"/>
          <w:bCs/>
          <w:color w:val="CF4A02"/>
          <w:sz w:val="26"/>
          <w:szCs w:val="26"/>
        </w:rPr>
        <w:t xml:space="preserve"> </w:t>
      </w:r>
      <w:r w:rsidR="00A0075E" w:rsidRPr="0087746B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bidi="th-TH"/>
        </w:rPr>
        <w:t xml:space="preserve">มกราคม พ.ศ. </w:t>
      </w:r>
      <w:r w:rsidRPr="00B11600">
        <w:rPr>
          <w:rFonts w:ascii="Browallia New" w:eastAsia="Arial Unicode MS" w:hAnsi="Browallia New" w:cs="Browallia New"/>
          <w:b/>
          <w:color w:val="CF4A02"/>
          <w:sz w:val="26"/>
          <w:szCs w:val="26"/>
          <w:lang w:bidi="th-TH"/>
        </w:rPr>
        <w:t>2566</w:t>
      </w:r>
      <w:r w:rsidR="00A0075E" w:rsidRPr="0087746B">
        <w:rPr>
          <w:rFonts w:ascii="Browallia New" w:eastAsia="Arial Unicode MS" w:hAnsi="Browallia New" w:cs="Browallia New"/>
          <w:bCs/>
          <w:color w:val="CF4A02"/>
          <w:sz w:val="26"/>
          <w:szCs w:val="26"/>
          <w:lang w:bidi="th-TH"/>
        </w:rPr>
        <w:t xml:space="preserve"> </w:t>
      </w:r>
      <w:r w:rsidR="00A0075E" w:rsidRPr="0087746B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bidi="th-TH"/>
        </w:rPr>
        <w:t>ที่เกี่ยวข้อง</w:t>
      </w:r>
      <w:r w:rsidR="00B3408D" w:rsidRPr="0087746B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bidi="th-TH"/>
        </w:rPr>
        <w:t>แต่ไม่</w:t>
      </w:r>
      <w:r w:rsidR="00A0075E" w:rsidRPr="0087746B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bidi="th-TH"/>
        </w:rPr>
        <w:t>มีผลกระทบที่มีนัยสำคัญต่อกลุ่มกิจการ</w:t>
      </w:r>
      <w:bookmarkEnd w:id="0"/>
      <w:bookmarkEnd w:id="1"/>
    </w:p>
    <w:p w14:paraId="41192DA4" w14:textId="77777777" w:rsidR="008075CF" w:rsidRPr="0087746B" w:rsidRDefault="008075CF" w:rsidP="00657485">
      <w:pPr>
        <w:jc w:val="thaiDistribute"/>
        <w:rPr>
          <w:rFonts w:ascii="Browallia New" w:eastAsia="Browallia New" w:hAnsi="Browallia New" w:cs="Browallia New"/>
          <w:sz w:val="16"/>
          <w:szCs w:val="16"/>
        </w:rPr>
      </w:pPr>
    </w:p>
    <w:p w14:paraId="2521DF4A" w14:textId="201831B7" w:rsidR="00A0075E" w:rsidRPr="0087746B" w:rsidRDefault="00A0075E" w:rsidP="00657485">
      <w:pPr>
        <w:pStyle w:val="ListParagraph"/>
        <w:numPr>
          <w:ilvl w:val="0"/>
          <w:numId w:val="34"/>
        </w:numPr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87746B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  <w:lang w:bidi="th-TH"/>
        </w:rPr>
        <w:t>การปรับปรุงมาตรฐานการบัญชีฉบับที่</w:t>
      </w:r>
      <w:r w:rsidRPr="0087746B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 </w:t>
      </w:r>
      <w:r w:rsidR="00B11600" w:rsidRPr="00B11600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>37</w:t>
      </w:r>
      <w:r w:rsidRPr="0087746B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87746B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  <w:lang w:bidi="th-TH"/>
        </w:rPr>
        <w:t>เรื่อง</w:t>
      </w:r>
      <w:r w:rsidRPr="0087746B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 </w:t>
      </w:r>
      <w:r w:rsidRPr="0087746B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  <w:lang w:bidi="th-TH"/>
        </w:rPr>
        <w:t>ประมาณการหนี้สิน</w:t>
      </w:r>
      <w:r w:rsidRPr="0087746B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 </w:t>
      </w:r>
      <w:r w:rsidRPr="0087746B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  <w:lang w:bidi="th-TH"/>
        </w:rPr>
        <w:t>หนี้สินที่อาจเกิดขึ้น</w:t>
      </w:r>
      <w:r w:rsidRPr="0087746B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 </w:t>
      </w:r>
      <w:r w:rsidRPr="0087746B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  <w:lang w:bidi="th-TH"/>
        </w:rPr>
        <w:t>และสินทรัพย์ที่อาจเกิดขึ้น</w:t>
      </w:r>
      <w:r w:rsidRPr="0087746B">
        <w:rPr>
          <w:rStyle w:val="Strong"/>
          <w:rFonts w:ascii="Browallia New" w:eastAsia="Arial Unicode MS" w:hAnsi="Browallia New" w:cs="Browallia New"/>
          <w:color w:val="5B9BD5" w:themeColor="accent1"/>
          <w:sz w:val="26"/>
          <w:szCs w:val="26"/>
          <w:cs/>
        </w:rPr>
        <w:t xml:space="preserve"> </w:t>
      </w:r>
      <w:r w:rsidRPr="0087746B">
        <w:rPr>
          <w:rFonts w:ascii="Browallia New" w:eastAsia="Arial" w:hAnsi="Browallia New" w:cs="Browallia New"/>
          <w:sz w:val="26"/>
          <w:szCs w:val="26"/>
          <w:cs/>
          <w:lang w:bidi="th-TH"/>
        </w:rPr>
        <w:t xml:space="preserve">ได้อธิบายให้ชัดเจนว่าในการพิจารณาว่าสัญญาเป็นสัญญาที่สร้างภาระ </w:t>
      </w:r>
      <w:r w:rsidRPr="0087746B">
        <w:rPr>
          <w:rFonts w:ascii="Browallia New" w:hAnsi="Browallia New" w:cs="Browallia New"/>
          <w:sz w:val="26"/>
          <w:szCs w:val="26"/>
          <w:cs/>
          <w:lang w:bidi="th-TH"/>
        </w:rPr>
        <w:t>ต้นทุนการปฏิบัติครบตามสัญญาประกอบด้วยต้นทุนส่วนเพิ่มที่เกี่ยวข้องในการปฏิบัติตามสัญญาและการปันส่วนต้นทุนอื่นที่เกี่ยวข้องโดยตรงในการปฏิบัติตามสัญญา</w:t>
      </w:r>
      <w:r w:rsidRPr="0087746B">
        <w:rPr>
          <w:rFonts w:ascii="Browallia New" w:hAnsi="Browallia New" w:cs="Browallia New"/>
          <w:sz w:val="26"/>
          <w:szCs w:val="26"/>
        </w:rPr>
        <w:t xml:space="preserve"> </w:t>
      </w:r>
      <w:r w:rsidRPr="0087746B">
        <w:rPr>
          <w:rFonts w:ascii="Browallia New" w:hAnsi="Browallia New" w:cs="Browallia New"/>
          <w:sz w:val="26"/>
          <w:szCs w:val="26"/>
          <w:cs/>
          <w:lang w:bidi="th-TH"/>
        </w:rPr>
        <w:t>นอกจากนี้กิจการต้องรับรู้ผลขาดทุนจากการด้อยค่าที่เกิดขึ้นจากสินทรัพย์ที่ใช้ในการปฏิบัติตามสัญญาก่อนที่จะตั้งประมาณการหนี้สินแยกต่างหากสำหรับสัญญาที่สร้างภาระ</w:t>
      </w:r>
      <w:r w:rsidRPr="0087746B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1313A1DA" w14:textId="77777777" w:rsidR="0066094C" w:rsidRPr="0087746B" w:rsidRDefault="0066094C" w:rsidP="00657485">
      <w:pPr>
        <w:jc w:val="thaiDistribute"/>
        <w:rPr>
          <w:rFonts w:ascii="Browallia New" w:eastAsia="Browallia New" w:hAnsi="Browallia New" w:cs="Browallia New"/>
          <w:sz w:val="16"/>
          <w:szCs w:val="16"/>
        </w:rPr>
      </w:pPr>
    </w:p>
    <w:p w14:paraId="0543B09B" w14:textId="4AE68A9D" w:rsidR="00A0075E" w:rsidRPr="0087746B" w:rsidRDefault="00A0075E" w:rsidP="00657485">
      <w:pPr>
        <w:pStyle w:val="ListParagraph"/>
        <w:numPr>
          <w:ilvl w:val="0"/>
          <w:numId w:val="34"/>
        </w:numPr>
        <w:autoSpaceDE w:val="0"/>
        <w:autoSpaceDN w:val="0"/>
        <w:adjustRightInd w:val="0"/>
        <w:ind w:left="1080" w:hanging="540"/>
        <w:jc w:val="thaiDistribute"/>
        <w:rPr>
          <w:rFonts w:ascii="Browallia New" w:eastAsia="Arial" w:hAnsi="Browallia New" w:cs="Browallia New"/>
          <w:b/>
          <w:bCs/>
          <w:sz w:val="26"/>
          <w:szCs w:val="26"/>
        </w:rPr>
      </w:pPr>
      <w:r w:rsidRPr="0087746B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  <w:lang w:bidi="th-TH"/>
        </w:rPr>
        <w:t>การปรับปรุงมาตรฐานการรายงานทางการเงินฉบับที่</w:t>
      </w:r>
      <w:r w:rsidRPr="0087746B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 </w:t>
      </w:r>
      <w:r w:rsidR="00B11600" w:rsidRPr="00B11600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>3</w:t>
      </w:r>
      <w:r w:rsidRPr="0087746B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87746B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  <w:lang w:bidi="th-TH"/>
        </w:rPr>
        <w:t>เรื่องการรวมธุรกิจ</w:t>
      </w:r>
      <w:r w:rsidRPr="0087746B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 </w:t>
      </w:r>
      <w:r w:rsidRPr="0087746B">
        <w:rPr>
          <w:rFonts w:ascii="Browallia New" w:eastAsia="Arial" w:hAnsi="Browallia New" w:cs="Browallia New"/>
          <w:sz w:val="26"/>
          <w:szCs w:val="26"/>
          <w:cs/>
          <w:lang w:bidi="th-TH"/>
        </w:rPr>
        <w:t>ได้อธิบายให้ชัดเจนเกี่ยวกับ</w:t>
      </w:r>
      <w:r w:rsidRPr="0087746B">
        <w:rPr>
          <w:rFonts w:ascii="Browallia New" w:hAnsi="Browallia New" w:cs="Browallia New"/>
          <w:sz w:val="26"/>
          <w:szCs w:val="26"/>
          <w:cs/>
          <w:lang w:bidi="th-TH"/>
        </w:rPr>
        <w:t>การปรับการอ้างอิงกรอบแนวคิดรายงานทางการเงินให้เป็นฉบับปัจจุบัน</w:t>
      </w:r>
      <w:r w:rsidRPr="0087746B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87746B">
        <w:rPr>
          <w:rFonts w:ascii="Browallia New" w:hAnsi="Browallia New" w:cs="Browallia New"/>
          <w:sz w:val="26"/>
          <w:szCs w:val="26"/>
          <w:cs/>
          <w:lang w:bidi="th-TH"/>
        </w:rPr>
        <w:t>และเพิ่มการพิจารณาการรับรู้หนี้สินและหนี้สินที่อาจเกิดขึ้นที่รับมาจากการรวมธุรกิจ</w:t>
      </w:r>
      <w:r w:rsidRPr="0087746B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87746B">
        <w:rPr>
          <w:rFonts w:ascii="Browallia New" w:hAnsi="Browallia New" w:cs="Browallia New"/>
          <w:sz w:val="26"/>
          <w:szCs w:val="26"/>
          <w:cs/>
          <w:lang w:bidi="th-TH"/>
        </w:rPr>
        <w:t>และไม่รับรู้สินทรัพย์ที่อาจเกิดขึ้น</w:t>
      </w:r>
      <w:r w:rsidRPr="0087746B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87746B">
        <w:rPr>
          <w:rFonts w:ascii="Browallia New" w:hAnsi="Browallia New" w:cs="Browallia New"/>
          <w:sz w:val="26"/>
          <w:szCs w:val="26"/>
          <w:cs/>
          <w:lang w:bidi="th-TH"/>
        </w:rPr>
        <w:t>ณ วันที่ซื้อ</w:t>
      </w:r>
    </w:p>
    <w:p w14:paraId="5CBABA0B" w14:textId="77777777" w:rsidR="0066094C" w:rsidRPr="0087746B" w:rsidRDefault="0066094C" w:rsidP="00657485">
      <w:pPr>
        <w:jc w:val="thaiDistribute"/>
        <w:rPr>
          <w:rFonts w:ascii="Browallia New" w:eastAsia="Browallia New" w:hAnsi="Browallia New" w:cs="Browallia New"/>
          <w:sz w:val="16"/>
          <w:szCs w:val="16"/>
        </w:rPr>
      </w:pPr>
    </w:p>
    <w:p w14:paraId="10DAE129" w14:textId="7D519AEA" w:rsidR="00A0075E" w:rsidRPr="0087746B" w:rsidRDefault="00A0075E" w:rsidP="00657485">
      <w:pPr>
        <w:pStyle w:val="ListParagraph"/>
        <w:numPr>
          <w:ilvl w:val="0"/>
          <w:numId w:val="34"/>
        </w:numPr>
        <w:autoSpaceDE w:val="0"/>
        <w:autoSpaceDN w:val="0"/>
        <w:adjustRightInd w:val="0"/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87746B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  <w:lang w:bidi="th-TH"/>
        </w:rPr>
        <w:t>การปรับปรุงมาตรฐานการรายงานทางการเงินฉบับที่</w:t>
      </w:r>
      <w:r w:rsidRPr="0087746B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 </w:t>
      </w:r>
      <w:r w:rsidR="00B11600" w:rsidRPr="00B11600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>9</w:t>
      </w:r>
      <w:r w:rsidRPr="0087746B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87746B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  <w:lang w:bidi="th-TH"/>
        </w:rPr>
        <w:t>เรื่อง</w:t>
      </w:r>
      <w:r w:rsidRPr="0087746B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87746B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  <w:lang w:bidi="th-TH"/>
        </w:rPr>
        <w:t>เครื่องมือทางการเงิน</w:t>
      </w:r>
      <w:r w:rsidRPr="0087746B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 </w:t>
      </w:r>
      <w:r w:rsidRPr="0087746B">
        <w:rPr>
          <w:rFonts w:ascii="Browallia New" w:eastAsia="Arial" w:hAnsi="Browallia New" w:cs="Browallia New"/>
          <w:sz w:val="26"/>
          <w:szCs w:val="26"/>
          <w:cs/>
          <w:lang w:bidi="th-TH"/>
        </w:rPr>
        <w:t>ได้อธิบายให้ชัดเจนเกี่ยวกับ</w:t>
      </w:r>
      <w:r w:rsidRPr="0087746B">
        <w:rPr>
          <w:rFonts w:ascii="Browallia New" w:hAnsi="Browallia New" w:cs="Browallia New"/>
          <w:sz w:val="26"/>
          <w:szCs w:val="26"/>
          <w:cs/>
          <w:lang w:bidi="th-TH"/>
        </w:rPr>
        <w:t>การพิจารณาการตัดรายการหนี้สินทางการเงินด้วยวิธีทดสอบร้อยละ</w:t>
      </w:r>
      <w:r w:rsidRPr="0087746B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B11600" w:rsidRPr="00B11600">
        <w:rPr>
          <w:rFonts w:ascii="Browallia New" w:hAnsi="Browallia New" w:cs="Browallia New"/>
          <w:sz w:val="26"/>
          <w:szCs w:val="26"/>
        </w:rPr>
        <w:t>10</w:t>
      </w:r>
      <w:r w:rsidRPr="0087746B">
        <w:rPr>
          <w:rFonts w:ascii="Browallia New" w:hAnsi="Browallia New" w:cs="Browallia New"/>
          <w:sz w:val="26"/>
          <w:szCs w:val="26"/>
        </w:rPr>
        <w:t xml:space="preserve"> </w:t>
      </w:r>
      <w:r w:rsidRPr="0087746B">
        <w:rPr>
          <w:rFonts w:ascii="Browallia New" w:hAnsi="Browallia New" w:cs="Browallia New"/>
          <w:sz w:val="26"/>
          <w:szCs w:val="26"/>
          <w:cs/>
          <w:lang w:bidi="th-TH"/>
        </w:rPr>
        <w:t>โดยให้รวมเฉพาะค่าธรรมเนียมที่เกิดระหว่าง</w:t>
      </w:r>
      <w:r w:rsidR="0066094C" w:rsidRPr="0087746B">
        <w:rPr>
          <w:rFonts w:ascii="Browallia New" w:hAnsi="Browallia New" w:cs="Browallia New"/>
          <w:sz w:val="26"/>
          <w:szCs w:val="26"/>
        </w:rPr>
        <w:br/>
      </w:r>
      <w:r w:rsidRPr="0087746B">
        <w:rPr>
          <w:rFonts w:ascii="Browallia New" w:hAnsi="Browallia New" w:cs="Browallia New"/>
          <w:sz w:val="26"/>
          <w:szCs w:val="26"/>
          <w:cs/>
          <w:lang w:bidi="th-TH"/>
        </w:rPr>
        <w:t>ผู้กู้ยืมและผู้ให้กู้ยืม</w:t>
      </w:r>
    </w:p>
    <w:p w14:paraId="414017CF" w14:textId="77777777" w:rsidR="00F618CF" w:rsidRPr="0087746B" w:rsidRDefault="00F618CF" w:rsidP="00657485">
      <w:pPr>
        <w:jc w:val="thaiDistribute"/>
        <w:rPr>
          <w:rFonts w:ascii="Browallia New" w:eastAsia="Browallia New" w:hAnsi="Browallia New" w:cs="Browallia New"/>
          <w:sz w:val="16"/>
          <w:szCs w:val="16"/>
        </w:rPr>
      </w:pPr>
    </w:p>
    <w:p w14:paraId="38C7B31E" w14:textId="0EE2DE24" w:rsidR="00F618CF" w:rsidRPr="000C6975" w:rsidRDefault="00B11600" w:rsidP="00657485">
      <w:pPr>
        <w:keepNext/>
        <w:keepLines/>
        <w:ind w:left="547" w:hanging="547"/>
        <w:jc w:val="thaiDistribute"/>
        <w:outlineLvl w:val="1"/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bidi="th-TH"/>
        </w:rPr>
      </w:pPr>
      <w:r w:rsidRPr="00B11600">
        <w:rPr>
          <w:rFonts w:ascii="Browallia New" w:eastAsia="Arial Unicode MS" w:hAnsi="Browallia New" w:cs="Browallia New"/>
          <w:b/>
          <w:color w:val="CF4A02"/>
          <w:sz w:val="26"/>
          <w:szCs w:val="26"/>
        </w:rPr>
        <w:t>3</w:t>
      </w:r>
      <w:r w:rsidR="00F618CF" w:rsidRPr="0087746B">
        <w:rPr>
          <w:rFonts w:ascii="Browallia New" w:eastAsia="Arial Unicode MS" w:hAnsi="Browallia New" w:cs="Browallia New"/>
          <w:b/>
          <w:color w:val="CF4A02"/>
          <w:sz w:val="26"/>
          <w:szCs w:val="26"/>
        </w:rPr>
        <w:t>.</w:t>
      </w:r>
      <w:r w:rsidRPr="00B11600">
        <w:rPr>
          <w:rFonts w:ascii="Browallia New" w:eastAsia="Arial Unicode MS" w:hAnsi="Browallia New" w:cs="Browallia New"/>
          <w:b/>
          <w:color w:val="CF4A02"/>
          <w:sz w:val="26"/>
          <w:szCs w:val="26"/>
        </w:rPr>
        <w:t>2</w:t>
      </w:r>
      <w:r w:rsidR="00F618CF" w:rsidRPr="0087746B">
        <w:rPr>
          <w:rFonts w:ascii="Browallia New" w:eastAsia="Arial Unicode MS" w:hAnsi="Browallia New" w:cs="Browallia New"/>
          <w:b/>
          <w:color w:val="CF4A02"/>
          <w:sz w:val="26"/>
          <w:szCs w:val="26"/>
        </w:rPr>
        <w:t xml:space="preserve"> </w:t>
      </w:r>
      <w:r w:rsidR="00F618CF" w:rsidRPr="0087746B">
        <w:rPr>
          <w:rFonts w:ascii="Browallia New" w:eastAsia="Arial Unicode MS" w:hAnsi="Browallia New" w:cs="Browallia New"/>
          <w:b/>
          <w:color w:val="CF4A02"/>
          <w:sz w:val="26"/>
          <w:szCs w:val="26"/>
        </w:rPr>
        <w:tab/>
      </w:r>
      <w:r w:rsidR="00F618CF" w:rsidRPr="0087746B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bidi="th-TH"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 </w:t>
      </w:r>
      <w:r>
        <w:rPr>
          <w:rFonts w:ascii="Browallia New" w:eastAsia="Arial Unicode MS" w:hAnsi="Browallia New" w:cs="Browallia New"/>
          <w:bCs/>
          <w:color w:val="CF4A02"/>
          <w:sz w:val="26"/>
          <w:szCs w:val="26"/>
          <w:lang w:bidi="th-TH"/>
        </w:rPr>
        <w:br/>
      </w:r>
      <w:r w:rsidRPr="00B11600">
        <w:rPr>
          <w:rFonts w:ascii="Browallia New" w:eastAsia="Arial Unicode MS" w:hAnsi="Browallia New" w:cs="Browallia New"/>
          <w:b/>
          <w:color w:val="CF4A02"/>
          <w:sz w:val="26"/>
          <w:szCs w:val="26"/>
        </w:rPr>
        <w:t>1</w:t>
      </w:r>
      <w:r w:rsidR="00F618CF" w:rsidRPr="0087746B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bidi="th-TH"/>
        </w:rPr>
        <w:t xml:space="preserve"> มกราคม พ.ศ. </w:t>
      </w:r>
      <w:r w:rsidRPr="00B11600">
        <w:rPr>
          <w:rFonts w:ascii="Browallia New" w:eastAsia="Arial Unicode MS" w:hAnsi="Browallia New" w:cs="Browallia New"/>
          <w:b/>
          <w:color w:val="CF4A02"/>
          <w:sz w:val="26"/>
          <w:szCs w:val="26"/>
          <w:lang w:bidi="th-TH"/>
        </w:rPr>
        <w:t>2567</w:t>
      </w:r>
      <w:r w:rsidR="00F618CF" w:rsidRPr="0087746B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bidi="th-TH"/>
        </w:rPr>
        <w:t xml:space="preserve"> ที่เกี่ยวข้อง</w:t>
      </w:r>
      <w:r w:rsidR="000C6975">
        <w:rPr>
          <w:rFonts w:ascii="Browallia New" w:eastAsia="Arial Unicode MS" w:hAnsi="Browallia New" w:cs="Browallia New" w:hint="cs"/>
          <w:bCs/>
          <w:color w:val="CF4A02"/>
          <w:sz w:val="26"/>
          <w:szCs w:val="26"/>
          <w:cs/>
          <w:lang w:bidi="th-TH"/>
        </w:rPr>
        <w:t>ต่อกลุ่มกิจการ</w:t>
      </w:r>
    </w:p>
    <w:p w14:paraId="4C212D1E" w14:textId="77777777" w:rsidR="00657485" w:rsidRPr="0087746B" w:rsidRDefault="00657485" w:rsidP="00305DF5">
      <w:pPr>
        <w:ind w:left="540"/>
        <w:jc w:val="thaiDistribute"/>
        <w:rPr>
          <w:rFonts w:ascii="Browallia New" w:eastAsia="Browallia New" w:hAnsi="Browallia New" w:cs="Browallia New"/>
          <w:sz w:val="16"/>
          <w:szCs w:val="16"/>
        </w:rPr>
      </w:pPr>
    </w:p>
    <w:p w14:paraId="4E420645" w14:textId="6902EC6E" w:rsidR="004B5D7A" w:rsidRPr="0087746B" w:rsidRDefault="004B5D7A" w:rsidP="00305DF5">
      <w:pPr>
        <w:pStyle w:val="ListParagraph"/>
        <w:autoSpaceDE w:val="0"/>
        <w:autoSpaceDN w:val="0"/>
        <w:adjustRightInd w:val="0"/>
        <w:ind w:left="54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87746B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B11600" w:rsidRPr="00B11600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>12</w:t>
      </w:r>
      <w:r w:rsidRPr="0087746B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87746B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>เรื่อง ภาษีเงินได้</w:t>
      </w:r>
      <w:r w:rsidRPr="0087746B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 ได้กำหนดให้กิจการรับรู้ภาษีเงินได้รอตัดบัญชีที่เกี่ยวข้องกับสินทรัพย์และหนี้สินที่เกิดขึ้นจากรายการเดียว ซึ่ง ณ การรับรู้เมื่อเริ่มแรกก่อให้เกิดผลแตกต่างชั่วคราวที่ต้องเสียภาษีและ</w:t>
      </w:r>
      <w:r w:rsidR="0087746B">
        <w:rPr>
          <w:rFonts w:ascii="Browallia New" w:eastAsia="Times New Roman" w:hAnsi="Browallia New" w:cs="Browallia New"/>
          <w:color w:val="212529"/>
          <w:sz w:val="26"/>
          <w:szCs w:val="26"/>
        </w:rPr>
        <w:br/>
      </w:r>
      <w:r w:rsidRPr="0087746B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ผลแตกต่างชั่วคราวที่ใช้หักภาษีที่มูลค่าเท่ากัน ตัวอย่างของรายการ เช่น สัญญาเช่า</w:t>
      </w:r>
    </w:p>
    <w:p w14:paraId="5D15D6F3" w14:textId="77777777" w:rsidR="00657485" w:rsidRPr="00B11600" w:rsidRDefault="00657485" w:rsidP="00305DF5">
      <w:pPr>
        <w:ind w:left="540"/>
        <w:jc w:val="thaiDistribute"/>
        <w:rPr>
          <w:rFonts w:ascii="Browallia New" w:eastAsia="Browallia New" w:hAnsi="Browallia New" w:cs="Browallia New"/>
          <w:sz w:val="16"/>
          <w:szCs w:val="16"/>
        </w:rPr>
      </w:pPr>
    </w:p>
    <w:p w14:paraId="4C185A9D" w14:textId="7028A0CF" w:rsidR="0080010C" w:rsidRPr="0087746B" w:rsidRDefault="002E470A" w:rsidP="00305DF5">
      <w:pPr>
        <w:autoSpaceDE w:val="0"/>
        <w:autoSpaceDN w:val="0"/>
        <w:adjustRightInd w:val="0"/>
        <w:ind w:left="54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bidi="th-TH"/>
        </w:rPr>
      </w:pPr>
      <w:r w:rsidRPr="0087746B">
        <w:rPr>
          <w:rFonts w:ascii="Browallia New" w:eastAsia="Times New Roman" w:hAnsi="Browallia New" w:cs="Browallia New"/>
          <w:color w:val="212529"/>
          <w:sz w:val="26"/>
          <w:szCs w:val="26"/>
          <w:cs/>
          <w:lang w:bidi="th-TH"/>
        </w:rPr>
        <w:t>กลุ่มกิจการไม่ได้นำ</w:t>
      </w:r>
      <w:r w:rsidR="00DC0F4E" w:rsidRPr="0087746B">
        <w:rPr>
          <w:rFonts w:ascii="Browallia New" w:eastAsia="Times New Roman" w:hAnsi="Browallia New" w:cs="Browallia New"/>
          <w:color w:val="212529"/>
          <w:sz w:val="26"/>
          <w:szCs w:val="26"/>
          <w:cs/>
          <w:lang w:bidi="th-TH"/>
        </w:rPr>
        <w:t>มาตรฐานการรายงานทางการเงินฉบับปรับปรุง</w:t>
      </w:r>
      <w:r w:rsidRPr="0087746B">
        <w:rPr>
          <w:rFonts w:ascii="Browallia New" w:eastAsia="Times New Roman" w:hAnsi="Browallia New" w:cs="Browallia New"/>
          <w:color w:val="212529"/>
          <w:sz w:val="26"/>
          <w:szCs w:val="26"/>
          <w:cs/>
          <w:lang w:bidi="th-TH"/>
        </w:rPr>
        <w:t>ที่มีผล</w:t>
      </w:r>
      <w:r w:rsidR="00DC0F4E" w:rsidRPr="0087746B">
        <w:rPr>
          <w:rFonts w:ascii="Browallia New" w:eastAsia="Times New Roman" w:hAnsi="Browallia New" w:cs="Browallia New"/>
          <w:color w:val="212529"/>
          <w:sz w:val="26"/>
          <w:szCs w:val="26"/>
          <w:cs/>
          <w:lang w:bidi="th-TH"/>
        </w:rPr>
        <w:t>บังคับใช้สำหรับรอบ</w:t>
      </w:r>
      <w:r w:rsidRPr="0087746B">
        <w:rPr>
          <w:rFonts w:ascii="Browallia New" w:eastAsia="Times New Roman" w:hAnsi="Browallia New" w:cs="Browallia New"/>
          <w:color w:val="212529"/>
          <w:sz w:val="26"/>
          <w:szCs w:val="26"/>
          <w:cs/>
          <w:lang w:bidi="th-TH"/>
        </w:rPr>
        <w:t xml:space="preserve">ระยะเวลาบัญชีที่เริ่มในหรือหลังวันที่ </w:t>
      </w:r>
      <w:r w:rsidR="00B11600" w:rsidRPr="00B11600">
        <w:rPr>
          <w:rFonts w:ascii="Browallia New" w:eastAsia="Times New Roman" w:hAnsi="Browallia New" w:cs="Browallia New"/>
          <w:color w:val="212529"/>
          <w:sz w:val="26"/>
          <w:szCs w:val="26"/>
          <w:lang w:bidi="th-TH"/>
        </w:rPr>
        <w:t>1</w:t>
      </w:r>
      <w:r w:rsidRPr="0087746B">
        <w:rPr>
          <w:rFonts w:ascii="Browallia New" w:eastAsia="Times New Roman" w:hAnsi="Browallia New" w:cs="Browallia New"/>
          <w:color w:val="212529"/>
          <w:sz w:val="26"/>
          <w:szCs w:val="26"/>
          <w:cs/>
          <w:lang w:bidi="th-TH"/>
        </w:rPr>
        <w:t xml:space="preserve"> มกราคม พ.ศ. </w:t>
      </w:r>
      <w:r w:rsidR="00B11600" w:rsidRPr="00B11600">
        <w:rPr>
          <w:rFonts w:ascii="Browallia New" w:eastAsia="Times New Roman" w:hAnsi="Browallia New" w:cs="Browallia New"/>
          <w:color w:val="212529"/>
          <w:sz w:val="26"/>
          <w:szCs w:val="26"/>
          <w:lang w:bidi="th-TH"/>
        </w:rPr>
        <w:t>2567</w:t>
      </w:r>
      <w:r w:rsidRPr="0087746B">
        <w:rPr>
          <w:rFonts w:ascii="Browallia New" w:eastAsia="Times New Roman" w:hAnsi="Browallia New" w:cs="Browallia New"/>
          <w:color w:val="212529"/>
          <w:sz w:val="26"/>
          <w:szCs w:val="26"/>
          <w:cs/>
          <w:lang w:bidi="th-TH"/>
        </w:rPr>
        <w:t xml:space="preserve"> มา</w:t>
      </w:r>
      <w:r w:rsidR="00DC0F4E" w:rsidRPr="0087746B">
        <w:rPr>
          <w:rFonts w:ascii="Browallia New" w:eastAsia="Times New Roman" w:hAnsi="Browallia New" w:cs="Browallia New"/>
          <w:color w:val="212529"/>
          <w:sz w:val="26"/>
          <w:szCs w:val="26"/>
          <w:cs/>
          <w:lang w:bidi="th-TH"/>
        </w:rPr>
        <w:t xml:space="preserve">ถือปฏิบัติก่อนวันบังคับใช้ </w:t>
      </w:r>
      <w:r w:rsidRPr="0087746B">
        <w:rPr>
          <w:rFonts w:ascii="Browallia New" w:eastAsia="Times New Roman" w:hAnsi="Browallia New" w:cs="Browallia New"/>
          <w:color w:val="212529"/>
          <w:sz w:val="26"/>
          <w:szCs w:val="26"/>
          <w:cs/>
          <w:lang w:bidi="th-TH"/>
        </w:rPr>
        <w:t>ผู้บริหารอยู่ระหว่าง</w:t>
      </w:r>
      <w:r w:rsidR="00B50231" w:rsidRPr="0087746B">
        <w:rPr>
          <w:rFonts w:ascii="Browallia New" w:eastAsia="Times New Roman" w:hAnsi="Browallia New" w:cs="Browallia New"/>
          <w:color w:val="212529"/>
          <w:sz w:val="26"/>
          <w:szCs w:val="26"/>
          <w:cs/>
          <w:lang w:bidi="th-TH"/>
        </w:rPr>
        <w:t>การ</w:t>
      </w:r>
      <w:r w:rsidRPr="0087746B">
        <w:rPr>
          <w:rFonts w:ascii="Browallia New" w:eastAsia="Times New Roman" w:hAnsi="Browallia New" w:cs="Browallia New"/>
          <w:color w:val="212529"/>
          <w:sz w:val="26"/>
          <w:szCs w:val="26"/>
          <w:cs/>
          <w:lang w:bidi="th-TH"/>
        </w:rPr>
        <w:t>ประเมินผลกระทบของการนำ</w:t>
      </w:r>
      <w:r w:rsidR="00B50231" w:rsidRPr="0087746B">
        <w:rPr>
          <w:rFonts w:ascii="Browallia New" w:eastAsia="Times New Roman" w:hAnsi="Browallia New" w:cs="Browallia New"/>
          <w:color w:val="212529"/>
          <w:sz w:val="26"/>
          <w:szCs w:val="26"/>
          <w:cs/>
          <w:lang w:bidi="th-TH"/>
        </w:rPr>
        <w:t>มาตรฐานการ</w:t>
      </w:r>
      <w:r w:rsidRPr="0087746B">
        <w:rPr>
          <w:rFonts w:ascii="Browallia New" w:eastAsia="Times New Roman" w:hAnsi="Browallia New" w:cs="Browallia New"/>
          <w:color w:val="212529"/>
          <w:sz w:val="26"/>
          <w:szCs w:val="26"/>
          <w:cs/>
          <w:lang w:bidi="th-TH"/>
        </w:rPr>
        <w:t>รายงานทางการเงิน</w:t>
      </w:r>
      <w:r w:rsidR="00515433" w:rsidRPr="0087746B">
        <w:rPr>
          <w:rFonts w:ascii="Browallia New" w:eastAsia="Times New Roman" w:hAnsi="Browallia New" w:cs="Browallia New"/>
          <w:color w:val="212529"/>
          <w:sz w:val="26"/>
          <w:szCs w:val="26"/>
          <w:cs/>
          <w:lang w:bidi="th-TH"/>
        </w:rPr>
        <w:t>ดังกล่าว</w:t>
      </w:r>
      <w:r w:rsidRPr="0087746B">
        <w:rPr>
          <w:rFonts w:ascii="Browallia New" w:eastAsia="Times New Roman" w:hAnsi="Browallia New" w:cs="Browallia New"/>
          <w:color w:val="212529"/>
          <w:sz w:val="26"/>
          <w:szCs w:val="26"/>
          <w:cs/>
          <w:lang w:bidi="th-TH"/>
        </w:rPr>
        <w:t>มา</w:t>
      </w:r>
      <w:r w:rsidR="008D1894" w:rsidRPr="0087746B">
        <w:rPr>
          <w:rFonts w:ascii="Browallia New" w:eastAsia="Times New Roman" w:hAnsi="Browallia New" w:cs="Browallia New"/>
          <w:color w:val="212529"/>
          <w:sz w:val="26"/>
          <w:szCs w:val="26"/>
          <w:cs/>
          <w:lang w:bidi="th-TH"/>
        </w:rPr>
        <w:t>ถือป</w:t>
      </w:r>
      <w:r w:rsidR="00D561CC" w:rsidRPr="0087746B">
        <w:rPr>
          <w:rFonts w:ascii="Browallia New" w:eastAsia="Times New Roman" w:hAnsi="Browallia New" w:cs="Browallia New"/>
          <w:color w:val="212529"/>
          <w:sz w:val="26"/>
          <w:szCs w:val="26"/>
          <w:cs/>
          <w:lang w:bidi="th-TH"/>
        </w:rPr>
        <w:t>ฏิบัติ</w:t>
      </w:r>
    </w:p>
    <w:p w14:paraId="2508B28D" w14:textId="63B43AEE" w:rsidR="00657485" w:rsidRPr="0087746B" w:rsidRDefault="00657485" w:rsidP="00305DF5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  <w:r w:rsidRPr="0087746B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1445AB95" w14:textId="77777777" w:rsidR="00025559" w:rsidRPr="0087746B" w:rsidRDefault="00025559" w:rsidP="00657485">
      <w:pPr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-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9461"/>
      </w:tblGrid>
      <w:tr w:rsidR="00806D0C" w:rsidRPr="0087746B" w14:paraId="1A3080B0" w14:textId="77777777" w:rsidTr="00806D0C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649A9AC6" w14:textId="7EC39071" w:rsidR="00806D0C" w:rsidRPr="0087746B" w:rsidRDefault="00B11600" w:rsidP="00657485">
            <w:pPr>
              <w:ind w:left="432" w:hanging="432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B11600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>4</w:t>
            </w:r>
            <w:r w:rsidR="00806D0C" w:rsidRPr="0087746B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450F7" w:rsidRPr="0087746B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  <w:lang w:bidi="th-TH"/>
              </w:rPr>
              <w:t>ข้อมูลตามส่วนงานและรายได้</w:t>
            </w:r>
          </w:p>
        </w:tc>
      </w:tr>
    </w:tbl>
    <w:p w14:paraId="51C5A2D9" w14:textId="77777777" w:rsidR="00806D0C" w:rsidRPr="0087746B" w:rsidRDefault="00806D0C" w:rsidP="00657485">
      <w:pPr>
        <w:pBdr>
          <w:top w:val="nil"/>
          <w:left w:val="nil"/>
          <w:bottom w:val="nil"/>
          <w:right w:val="nil"/>
          <w:between w:val="nil"/>
        </w:pBdr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2605408A" w14:textId="02A28A74" w:rsidR="00806D0C" w:rsidRPr="0087746B" w:rsidRDefault="007450F7" w:rsidP="00657485">
      <w:pPr>
        <w:rPr>
          <w:rFonts w:ascii="Browallia New" w:eastAsia="Browallia New" w:hAnsi="Browallia New" w:cs="Browallia New"/>
          <w:sz w:val="26"/>
          <w:szCs w:val="26"/>
        </w:rPr>
      </w:pPr>
      <w:r w:rsidRPr="0087746B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กลุ่มกิจการเปิดเผยส่วนงานที่รายงานสองส่วนงาน อันประกอบด้วย ธุรกิจผลิตกระแสไฟฟ้าและธุรกิจอื่น</w:t>
      </w:r>
    </w:p>
    <w:p w14:paraId="3289C294" w14:textId="77777777" w:rsidR="00806D0C" w:rsidRPr="0087746B" w:rsidRDefault="00806D0C" w:rsidP="00657485">
      <w:pPr>
        <w:ind w:left="360" w:hanging="360"/>
        <w:rPr>
          <w:rFonts w:ascii="Browallia New" w:eastAsia="Browallia New" w:hAnsi="Browallia New" w:cs="Browallia New"/>
          <w:sz w:val="26"/>
          <w:szCs w:val="26"/>
        </w:rPr>
      </w:pPr>
    </w:p>
    <w:p w14:paraId="15C86D19" w14:textId="450E245C" w:rsidR="006F4BB6" w:rsidRPr="0087746B" w:rsidRDefault="00806D0C" w:rsidP="00657485">
      <w:pPr>
        <w:pStyle w:val="ListParagraph"/>
        <w:numPr>
          <w:ilvl w:val="0"/>
          <w:numId w:val="20"/>
        </w:numPr>
        <w:tabs>
          <w:tab w:val="left" w:pos="360"/>
        </w:tabs>
        <w:ind w:left="36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87746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ธุรกิจผลิตกระแสไฟฟ้า : ส่วนงานนี้เกี่ยวข้องกับการผลิตและจำหน่ายกระแสไฟฟ้าจากโรงไฟฟ้าให้กับหน่วยงานรัฐบาลและ</w:t>
      </w:r>
      <w:r w:rsidR="007450F7" w:rsidRPr="0087746B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87746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ผู้ใช้ไฟฟ้าในเขตนิคมอุตสาหกรรมทั้งในประเทศและต่างประเทศ</w:t>
      </w:r>
    </w:p>
    <w:p w14:paraId="489E9C40" w14:textId="52DA24F3" w:rsidR="00806D0C" w:rsidRPr="0087746B" w:rsidRDefault="007450F7" w:rsidP="00657485">
      <w:pPr>
        <w:pStyle w:val="ListParagraph"/>
        <w:numPr>
          <w:ilvl w:val="0"/>
          <w:numId w:val="20"/>
        </w:numPr>
        <w:tabs>
          <w:tab w:val="left" w:pos="360"/>
        </w:tabs>
        <w:ind w:left="36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87746B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ธุรกิจอื่น : ส่วนงานนี้เกี่ยวข้องกับธุรกิจเพื่อการลงทุน การบำรุงรักษาและการให้บริการในโรงไฟฟ้า</w:t>
      </w:r>
    </w:p>
    <w:p w14:paraId="07DD1CDE" w14:textId="77777777" w:rsidR="00806D0C" w:rsidRPr="0087746B" w:rsidRDefault="00806D0C" w:rsidP="00657485">
      <w:pPr>
        <w:ind w:left="360" w:hanging="360"/>
        <w:jc w:val="thaiDistribute"/>
        <w:rPr>
          <w:rFonts w:ascii="Browallia New" w:eastAsia="Browallia New" w:hAnsi="Browallia New" w:cs="Browallia New"/>
          <w:sz w:val="26"/>
          <w:szCs w:val="26"/>
        </w:rPr>
      </w:pPr>
      <w:bookmarkStart w:id="2" w:name="_heading=h.gjdgxs" w:colFirst="0" w:colLast="0"/>
      <w:bookmarkEnd w:id="2"/>
    </w:p>
    <w:p w14:paraId="48A92D6A" w14:textId="6D73C450" w:rsidR="00806D0C" w:rsidRPr="0087746B" w:rsidRDefault="007450F7" w:rsidP="00657485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87746B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คณะกรรมการบริษัทประเมินผลการดำเนินงานโดยพิจารณาจากผลกำไรก่อนภาษีแยกตามส่วนงาน ซึ่งใช้มาตรฐานในการวัดผล</w:t>
      </w:r>
      <w:r w:rsidRPr="0087746B">
        <w:rPr>
          <w:rFonts w:ascii="Browallia New" w:eastAsia="Browallia New" w:hAnsi="Browallia New" w:cs="Browallia New"/>
          <w:sz w:val="26"/>
          <w:szCs w:val="26"/>
          <w:lang w:bidi="th-TH"/>
        </w:rPr>
        <w:br/>
      </w:r>
      <w:r w:rsidRPr="0087746B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การดำเนินงานเช่นเดียวกับการจัดทำข้อมูลทางการเงินรวม</w:t>
      </w:r>
    </w:p>
    <w:p w14:paraId="00E56034" w14:textId="77777777" w:rsidR="00693E1B" w:rsidRPr="0087746B" w:rsidRDefault="00693E1B" w:rsidP="00657485">
      <w:pPr>
        <w:ind w:left="360" w:hanging="36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61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4349"/>
        <w:gridCol w:w="1224"/>
        <w:gridCol w:w="1224"/>
        <w:gridCol w:w="1440"/>
        <w:gridCol w:w="1224"/>
      </w:tblGrid>
      <w:tr w:rsidR="00BF50C7" w:rsidRPr="0087746B" w14:paraId="72A05F53" w14:textId="77777777" w:rsidTr="0087746B">
        <w:trPr>
          <w:trHeight w:val="20"/>
        </w:trPr>
        <w:tc>
          <w:tcPr>
            <w:tcW w:w="4349" w:type="dxa"/>
            <w:vAlign w:val="bottom"/>
          </w:tcPr>
          <w:p w14:paraId="07138BF2" w14:textId="77777777" w:rsidR="001974A2" w:rsidRPr="0087746B" w:rsidRDefault="001974A2" w:rsidP="00657485">
            <w:pPr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5112" w:type="dxa"/>
            <w:gridSpan w:val="4"/>
            <w:vAlign w:val="bottom"/>
          </w:tcPr>
          <w:p w14:paraId="13EC7DBC" w14:textId="77777777" w:rsidR="001974A2" w:rsidRPr="0087746B" w:rsidRDefault="001974A2" w:rsidP="00657485">
            <w:pPr>
              <w:pBdr>
                <w:bottom w:val="single" w:sz="4" w:space="1" w:color="000000"/>
              </w:pBdr>
              <w:ind w:right="-210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BF50C7" w:rsidRPr="0087746B" w14:paraId="4A0F7D2B" w14:textId="77777777" w:rsidTr="0087746B">
        <w:trPr>
          <w:trHeight w:val="20"/>
        </w:trPr>
        <w:tc>
          <w:tcPr>
            <w:tcW w:w="4349" w:type="dxa"/>
            <w:vAlign w:val="bottom"/>
          </w:tcPr>
          <w:p w14:paraId="0D75DEAE" w14:textId="77777777" w:rsidR="001974A2" w:rsidRPr="0087746B" w:rsidRDefault="001974A2" w:rsidP="00657485">
            <w:pPr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7DEC5F7F" w14:textId="77777777" w:rsidR="001974A2" w:rsidRPr="0087746B" w:rsidRDefault="001974A2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ธุรกิจผลิต</w:t>
            </w:r>
          </w:p>
        </w:tc>
        <w:tc>
          <w:tcPr>
            <w:tcW w:w="1224" w:type="dxa"/>
            <w:vAlign w:val="bottom"/>
          </w:tcPr>
          <w:p w14:paraId="7018845E" w14:textId="77777777" w:rsidR="001974A2" w:rsidRPr="0087746B" w:rsidRDefault="001974A2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79B0674" w14:textId="77777777" w:rsidR="001974A2" w:rsidRPr="0087746B" w:rsidRDefault="001974A2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ปรับปรุงรายการ</w:t>
            </w:r>
          </w:p>
        </w:tc>
        <w:tc>
          <w:tcPr>
            <w:tcW w:w="1224" w:type="dxa"/>
            <w:vAlign w:val="bottom"/>
          </w:tcPr>
          <w:p w14:paraId="1153772C" w14:textId="77777777" w:rsidR="001974A2" w:rsidRPr="0087746B" w:rsidRDefault="001974A2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BF50C7" w:rsidRPr="0087746B" w14:paraId="49D7F69E" w14:textId="77777777" w:rsidTr="0087746B">
        <w:trPr>
          <w:trHeight w:val="20"/>
        </w:trPr>
        <w:tc>
          <w:tcPr>
            <w:tcW w:w="4349" w:type="dxa"/>
            <w:vAlign w:val="bottom"/>
          </w:tcPr>
          <w:p w14:paraId="4F41BE93" w14:textId="77777777" w:rsidR="001974A2" w:rsidRPr="0087746B" w:rsidRDefault="001974A2" w:rsidP="00657485">
            <w:pPr>
              <w:ind w:left="-101"/>
              <w:jc w:val="lef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2838F315" w14:textId="77777777" w:rsidR="001974A2" w:rsidRPr="0087746B" w:rsidRDefault="001974A2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กระแสไฟฟ้า</w:t>
            </w:r>
          </w:p>
        </w:tc>
        <w:tc>
          <w:tcPr>
            <w:tcW w:w="1224" w:type="dxa"/>
            <w:vAlign w:val="bottom"/>
          </w:tcPr>
          <w:p w14:paraId="2BD232C3" w14:textId="77777777" w:rsidR="001974A2" w:rsidRPr="0087746B" w:rsidRDefault="001974A2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ธุรกิจอื่น</w:t>
            </w:r>
          </w:p>
        </w:tc>
        <w:tc>
          <w:tcPr>
            <w:tcW w:w="1440" w:type="dxa"/>
            <w:vAlign w:val="bottom"/>
          </w:tcPr>
          <w:p w14:paraId="39F23D47" w14:textId="77777777" w:rsidR="001974A2" w:rsidRPr="0087746B" w:rsidRDefault="001974A2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ระหว่างกัน</w:t>
            </w:r>
          </w:p>
        </w:tc>
        <w:tc>
          <w:tcPr>
            <w:tcW w:w="1224" w:type="dxa"/>
            <w:vAlign w:val="bottom"/>
          </w:tcPr>
          <w:p w14:paraId="1D25AFDA" w14:textId="77777777" w:rsidR="001974A2" w:rsidRPr="0087746B" w:rsidRDefault="001974A2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รวม </w:t>
            </w:r>
          </w:p>
        </w:tc>
      </w:tr>
      <w:tr w:rsidR="00BF50C7" w:rsidRPr="0087746B" w14:paraId="33473C71" w14:textId="77777777" w:rsidTr="0087746B">
        <w:trPr>
          <w:trHeight w:val="20"/>
        </w:trPr>
        <w:tc>
          <w:tcPr>
            <w:tcW w:w="4349" w:type="dxa"/>
            <w:vAlign w:val="bottom"/>
          </w:tcPr>
          <w:p w14:paraId="7D1CDC9E" w14:textId="16EC40C7" w:rsidR="001974A2" w:rsidRPr="0087746B" w:rsidRDefault="0015348F" w:rsidP="00657485">
            <w:pPr>
              <w:ind w:left="-101" w:right="-88"/>
              <w:jc w:val="lef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87746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สำหรับงวด</w:t>
            </w:r>
            <w:r w:rsidR="001019C3" w:rsidRPr="0087746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เก้าเดือน</w:t>
            </w:r>
            <w:r w:rsidRPr="0087746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สิ้นสุดวันที่ </w:t>
            </w:r>
            <w:r w:rsidR="00B11600" w:rsidRPr="00B1160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AD276D" w:rsidRPr="0087746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  <w:r w:rsidR="001019C3" w:rsidRPr="0087746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กันยายน</w:t>
            </w:r>
            <w:r w:rsidRPr="0087746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  <w:r w:rsidR="001974A2" w:rsidRPr="0087746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B11600" w:rsidRPr="00B1160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bidi="th-TH"/>
              </w:rPr>
              <w:t>2566</w:t>
            </w:r>
          </w:p>
        </w:tc>
        <w:tc>
          <w:tcPr>
            <w:tcW w:w="1224" w:type="dxa"/>
            <w:vAlign w:val="bottom"/>
          </w:tcPr>
          <w:p w14:paraId="574895B4" w14:textId="77777777" w:rsidR="001974A2" w:rsidRPr="0087746B" w:rsidRDefault="001974A2" w:rsidP="00657485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24" w:type="dxa"/>
            <w:vAlign w:val="bottom"/>
          </w:tcPr>
          <w:p w14:paraId="16A4016B" w14:textId="77777777" w:rsidR="001974A2" w:rsidRPr="0087746B" w:rsidRDefault="001974A2" w:rsidP="00657485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vAlign w:val="bottom"/>
          </w:tcPr>
          <w:p w14:paraId="2CD73658" w14:textId="77777777" w:rsidR="001974A2" w:rsidRPr="0087746B" w:rsidRDefault="001974A2" w:rsidP="00657485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24" w:type="dxa"/>
            <w:vAlign w:val="bottom"/>
          </w:tcPr>
          <w:p w14:paraId="574CAAF4" w14:textId="77777777" w:rsidR="001974A2" w:rsidRPr="0087746B" w:rsidRDefault="001974A2" w:rsidP="00657485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BF50C7" w:rsidRPr="0087746B" w14:paraId="785B9B0B" w14:textId="77777777" w:rsidTr="0087746B">
        <w:trPr>
          <w:trHeight w:val="20"/>
        </w:trPr>
        <w:tc>
          <w:tcPr>
            <w:tcW w:w="4349" w:type="dxa"/>
            <w:vAlign w:val="bottom"/>
          </w:tcPr>
          <w:p w14:paraId="4EE680CF" w14:textId="77777777" w:rsidR="001974A2" w:rsidRPr="0087746B" w:rsidRDefault="001974A2" w:rsidP="00657485">
            <w:pPr>
              <w:ind w:left="-101"/>
              <w:jc w:val="lef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7BE86328" w14:textId="77777777" w:rsidR="001974A2" w:rsidRPr="0087746B" w:rsidRDefault="001974A2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D30ED32" w14:textId="77777777" w:rsidR="001974A2" w:rsidRPr="0087746B" w:rsidRDefault="001974A2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9084DC9" w14:textId="77777777" w:rsidR="001974A2" w:rsidRPr="0087746B" w:rsidRDefault="001974A2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4E9D01D1" w14:textId="77777777" w:rsidR="001974A2" w:rsidRPr="0087746B" w:rsidRDefault="001974A2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</w:tr>
      <w:tr w:rsidR="001215D5" w:rsidRPr="0087746B" w14:paraId="6A0BC803" w14:textId="77777777" w:rsidTr="0087746B">
        <w:trPr>
          <w:trHeight w:val="20"/>
        </w:trPr>
        <w:tc>
          <w:tcPr>
            <w:tcW w:w="4349" w:type="dxa"/>
            <w:vAlign w:val="bottom"/>
          </w:tcPr>
          <w:p w14:paraId="6D57F951" w14:textId="77777777" w:rsidR="001215D5" w:rsidRPr="0087746B" w:rsidRDefault="001215D5" w:rsidP="00657485">
            <w:pPr>
              <w:ind w:left="-101"/>
              <w:jc w:val="lef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รายได้ตามส่วนงาน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304903C" w14:textId="282E1C6E" w:rsidR="001215D5" w:rsidRPr="0087746B" w:rsidRDefault="00B11600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</w:pPr>
            <w:r w:rsidRPr="00B11600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45</w:t>
            </w:r>
            <w:r w:rsidR="001215D5" w:rsidRPr="0087746B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B11600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529</w:t>
            </w:r>
            <w:r w:rsidR="001215D5" w:rsidRPr="0087746B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B11600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767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11E38B8" w14:textId="5E5C0ADB" w:rsidR="001215D5" w:rsidRPr="0087746B" w:rsidRDefault="00B11600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</w:pPr>
            <w:r w:rsidRPr="00B11600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1</w:t>
            </w:r>
            <w:r w:rsidR="001215D5" w:rsidRPr="0087746B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B11600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571</w:t>
            </w:r>
            <w:r w:rsidR="001215D5" w:rsidRPr="0087746B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B11600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578</w:t>
            </w:r>
          </w:p>
        </w:tc>
        <w:tc>
          <w:tcPr>
            <w:tcW w:w="1440" w:type="dxa"/>
            <w:vAlign w:val="bottom"/>
          </w:tcPr>
          <w:p w14:paraId="3F72CC67" w14:textId="7F4B5DD8" w:rsidR="001215D5" w:rsidRPr="0087746B" w:rsidRDefault="001215D5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  <w:lang w:val="en-US" w:bidi="th-TH"/>
              </w:rPr>
            </w:pPr>
            <w:r w:rsidRPr="0087746B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(</w:t>
            </w:r>
            <w:r w:rsidR="00B11600" w:rsidRPr="00B11600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3</w:t>
            </w:r>
            <w:r w:rsidRPr="0087746B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="00B11600" w:rsidRPr="00B11600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240</w:t>
            </w:r>
            <w:r w:rsidRPr="0087746B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="00B11600" w:rsidRPr="00B11600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206</w:t>
            </w:r>
            <w:r w:rsidRPr="0087746B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21851ED" w14:textId="4A7105B9" w:rsidR="001215D5" w:rsidRPr="0087746B" w:rsidRDefault="00B11600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</w:pPr>
            <w:r w:rsidRPr="00B11600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43</w:t>
            </w:r>
            <w:r w:rsidR="001215D5" w:rsidRPr="0087746B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B11600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861</w:t>
            </w:r>
            <w:r w:rsidR="001215D5" w:rsidRPr="0087746B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B11600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139</w:t>
            </w:r>
          </w:p>
        </w:tc>
      </w:tr>
      <w:tr w:rsidR="00BF50C7" w:rsidRPr="0087746B" w14:paraId="0A6393AA" w14:textId="77777777" w:rsidTr="0087746B">
        <w:trPr>
          <w:trHeight w:val="20"/>
        </w:trPr>
        <w:tc>
          <w:tcPr>
            <w:tcW w:w="4349" w:type="dxa"/>
            <w:vAlign w:val="bottom"/>
          </w:tcPr>
          <w:p w14:paraId="61050FE7" w14:textId="77777777" w:rsidR="001974A2" w:rsidRPr="0087746B" w:rsidRDefault="001974A2" w:rsidP="00657485">
            <w:pPr>
              <w:ind w:left="-101"/>
              <w:jc w:val="lef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A3FF194" w14:textId="77777777" w:rsidR="001974A2" w:rsidRPr="0087746B" w:rsidRDefault="001974A2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22237A62" w14:textId="77777777" w:rsidR="001974A2" w:rsidRPr="0087746B" w:rsidRDefault="001974A2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440" w:type="dxa"/>
            <w:vAlign w:val="bottom"/>
          </w:tcPr>
          <w:p w14:paraId="461ABD3F" w14:textId="77777777" w:rsidR="001974A2" w:rsidRPr="0087746B" w:rsidRDefault="001974A2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0ADAE3D8" w14:textId="77777777" w:rsidR="001974A2" w:rsidRPr="0087746B" w:rsidRDefault="001974A2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</w:pPr>
          </w:p>
        </w:tc>
      </w:tr>
      <w:tr w:rsidR="00912498" w:rsidRPr="0087746B" w14:paraId="3B67C7DB" w14:textId="77777777" w:rsidTr="0087746B">
        <w:trPr>
          <w:trHeight w:val="20"/>
        </w:trPr>
        <w:tc>
          <w:tcPr>
            <w:tcW w:w="4349" w:type="dxa"/>
            <w:vAlign w:val="bottom"/>
          </w:tcPr>
          <w:p w14:paraId="29248B18" w14:textId="291E5A8B" w:rsidR="00912498" w:rsidRPr="0087746B" w:rsidRDefault="00912498" w:rsidP="00657485">
            <w:pPr>
              <w:ind w:left="-101"/>
              <w:jc w:val="lef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กำไรจากการดำเนินงาน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9F8E33E" w14:textId="22B81DDE" w:rsidR="00912498" w:rsidRPr="0087746B" w:rsidRDefault="00B11600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</w:pPr>
            <w:r w:rsidRPr="00B11600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7</w:t>
            </w:r>
            <w:r w:rsidR="00912498" w:rsidRPr="0087746B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B11600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320</w:t>
            </w:r>
            <w:r w:rsidR="00D8240B" w:rsidRPr="0087746B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B11600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012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C32C552" w14:textId="22ABC1DB" w:rsidR="00912498" w:rsidRPr="0087746B" w:rsidRDefault="00B11600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</w:pPr>
            <w:r w:rsidRPr="00B11600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471</w:t>
            </w:r>
            <w:r w:rsidR="00D8240B" w:rsidRPr="0087746B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B11600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552</w:t>
            </w:r>
          </w:p>
        </w:tc>
        <w:tc>
          <w:tcPr>
            <w:tcW w:w="1440" w:type="dxa"/>
            <w:vAlign w:val="bottom"/>
          </w:tcPr>
          <w:p w14:paraId="22C8C81D" w14:textId="0EEC64F3" w:rsidR="00912498" w:rsidRPr="0087746B" w:rsidRDefault="00912498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  <w:lang w:val="en-US" w:bidi="th-TH"/>
              </w:rPr>
            </w:pPr>
            <w:r w:rsidRPr="0087746B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(</w:t>
            </w:r>
            <w:r w:rsidR="00B11600" w:rsidRPr="00B11600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767</w:t>
            </w:r>
            <w:r w:rsidRPr="0087746B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="00B11600" w:rsidRPr="00B11600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204</w:t>
            </w:r>
            <w:r w:rsidRPr="0087746B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BB1B48A" w14:textId="221C4F80" w:rsidR="00912498" w:rsidRPr="0087746B" w:rsidRDefault="00B11600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</w:pPr>
            <w:r w:rsidRPr="00B11600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7</w:t>
            </w:r>
            <w:r w:rsidR="00912498" w:rsidRPr="0087746B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B11600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024</w:t>
            </w:r>
            <w:r w:rsidR="00912498" w:rsidRPr="0087746B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B11600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360</w:t>
            </w:r>
          </w:p>
        </w:tc>
      </w:tr>
      <w:tr w:rsidR="00912498" w:rsidRPr="0087746B" w14:paraId="0C8B6CE6" w14:textId="77777777" w:rsidTr="0087746B">
        <w:trPr>
          <w:trHeight w:val="20"/>
        </w:trPr>
        <w:tc>
          <w:tcPr>
            <w:tcW w:w="4349" w:type="dxa"/>
            <w:vAlign w:val="bottom"/>
          </w:tcPr>
          <w:p w14:paraId="176AFF77" w14:textId="77777777" w:rsidR="00912498" w:rsidRPr="0087746B" w:rsidRDefault="00912498" w:rsidP="00657485">
            <w:pPr>
              <w:ind w:left="-101"/>
              <w:jc w:val="lef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ดอกเบี้ยรับ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ED74913" w14:textId="7C7B25F0" w:rsidR="00912498" w:rsidRPr="0087746B" w:rsidRDefault="00B11600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  <w:lang w:val="en-US" w:bidi="th-TH"/>
              </w:rPr>
            </w:pPr>
            <w:r w:rsidRPr="00B11600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177</w:t>
            </w:r>
            <w:r w:rsidR="00912498" w:rsidRPr="0087746B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B11600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266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41B5DBB" w14:textId="6C856BA1" w:rsidR="00912498" w:rsidRPr="0087746B" w:rsidRDefault="00B11600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</w:pPr>
            <w:r w:rsidRPr="00B11600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1</w:t>
            </w:r>
            <w:r w:rsidR="00912498" w:rsidRPr="0087746B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B11600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594</w:t>
            </w:r>
            <w:r w:rsidR="00912498" w:rsidRPr="0087746B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B11600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829</w:t>
            </w:r>
          </w:p>
        </w:tc>
        <w:tc>
          <w:tcPr>
            <w:tcW w:w="1440" w:type="dxa"/>
            <w:vAlign w:val="bottom"/>
          </w:tcPr>
          <w:p w14:paraId="48E7A447" w14:textId="1FDA0061" w:rsidR="00912498" w:rsidRPr="0087746B" w:rsidRDefault="00912498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</w:pPr>
            <w:r w:rsidRPr="0087746B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(</w:t>
            </w:r>
            <w:r w:rsidR="00B11600" w:rsidRPr="00B11600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1</w:t>
            </w:r>
            <w:r w:rsidRPr="0087746B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="00B11600" w:rsidRPr="00B11600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373</w:t>
            </w:r>
            <w:r w:rsidRPr="0087746B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="00B11600" w:rsidRPr="00B11600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736</w:t>
            </w:r>
            <w:r w:rsidRPr="0087746B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9960D5C" w14:textId="258DE3CE" w:rsidR="00912498" w:rsidRPr="0087746B" w:rsidRDefault="00B11600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</w:pPr>
            <w:r w:rsidRPr="00B11600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398</w:t>
            </w:r>
            <w:r w:rsidR="00912498" w:rsidRPr="0087746B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B11600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359</w:t>
            </w:r>
          </w:p>
        </w:tc>
      </w:tr>
      <w:tr w:rsidR="00912498" w:rsidRPr="0087746B" w14:paraId="23D0AAAD" w14:textId="77777777" w:rsidTr="0087746B">
        <w:trPr>
          <w:trHeight w:val="20"/>
        </w:trPr>
        <w:tc>
          <w:tcPr>
            <w:tcW w:w="4349" w:type="dxa"/>
            <w:vAlign w:val="bottom"/>
          </w:tcPr>
          <w:p w14:paraId="6E2DB5C5" w14:textId="3A200E7C" w:rsidR="00912498" w:rsidRPr="0087746B" w:rsidRDefault="00912498" w:rsidP="00657485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87746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เงินปันผลรับ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AA3329C" w14:textId="247159E3" w:rsidR="00912498" w:rsidRPr="0087746B" w:rsidRDefault="00912498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</w:pPr>
            <w:r w:rsidRPr="0087746B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1D9882E" w14:textId="52AC7E63" w:rsidR="00912498" w:rsidRPr="0087746B" w:rsidRDefault="00B11600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  <w:lang w:val="en-US" w:bidi="th-TH"/>
              </w:rPr>
            </w:pPr>
            <w:r w:rsidRPr="00B11600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3</w:t>
            </w:r>
            <w:r w:rsidR="00912498" w:rsidRPr="0087746B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B11600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823</w:t>
            </w:r>
            <w:r w:rsidR="00912498" w:rsidRPr="0087746B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B11600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470</w:t>
            </w:r>
          </w:p>
        </w:tc>
        <w:tc>
          <w:tcPr>
            <w:tcW w:w="1440" w:type="dxa"/>
            <w:vAlign w:val="bottom"/>
          </w:tcPr>
          <w:p w14:paraId="614A09B3" w14:textId="536A1FDD" w:rsidR="00912498" w:rsidRPr="0087746B" w:rsidRDefault="00912498" w:rsidP="00657485">
            <w:pPr>
              <w:tabs>
                <w:tab w:val="center" w:pos="641"/>
                <w:tab w:val="right" w:pos="1282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</w:pPr>
            <w:r w:rsidRPr="0087746B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(</w:t>
            </w:r>
            <w:r w:rsidR="00B11600" w:rsidRPr="00B11600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3</w:t>
            </w:r>
            <w:r w:rsidRPr="0087746B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="00B11600" w:rsidRPr="00B11600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823</w:t>
            </w:r>
            <w:r w:rsidRPr="0087746B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="00B11600" w:rsidRPr="00B11600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470</w:t>
            </w:r>
            <w:r w:rsidRPr="0087746B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06312AF" w14:textId="7833EBE0" w:rsidR="00912498" w:rsidRPr="0087746B" w:rsidRDefault="00912498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</w:pPr>
            <w:r w:rsidRPr="0087746B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-</w:t>
            </w:r>
          </w:p>
        </w:tc>
      </w:tr>
      <w:tr w:rsidR="00912498" w:rsidRPr="0087746B" w14:paraId="779F1FB9" w14:textId="77777777" w:rsidTr="0087746B">
        <w:trPr>
          <w:trHeight w:val="20"/>
        </w:trPr>
        <w:tc>
          <w:tcPr>
            <w:tcW w:w="4349" w:type="dxa"/>
            <w:vAlign w:val="bottom"/>
          </w:tcPr>
          <w:p w14:paraId="5BDD6B60" w14:textId="77777777" w:rsidR="00912498" w:rsidRPr="0087746B" w:rsidRDefault="00912498" w:rsidP="00657485">
            <w:pPr>
              <w:ind w:left="-101"/>
              <w:jc w:val="lef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ต้นทุนทางการเงิน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86D2813" w14:textId="0DFE3810" w:rsidR="00912498" w:rsidRPr="0087746B" w:rsidRDefault="00912498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</w:pPr>
            <w:r w:rsidRPr="0087746B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(</w:t>
            </w:r>
            <w:r w:rsidR="00B11600" w:rsidRPr="00B11600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3</w:t>
            </w:r>
            <w:r w:rsidRPr="0087746B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="00B11600" w:rsidRPr="00B11600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970</w:t>
            </w:r>
            <w:r w:rsidRPr="0087746B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="00B11600" w:rsidRPr="00B11600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721</w:t>
            </w:r>
            <w:r w:rsidRPr="0087746B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EA757D0" w14:textId="213BF58F" w:rsidR="00912498" w:rsidRPr="0087746B" w:rsidRDefault="00912498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</w:pPr>
            <w:r w:rsidRPr="0087746B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(</w:t>
            </w:r>
            <w:r w:rsidR="00B11600" w:rsidRPr="00B11600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1</w:t>
            </w:r>
            <w:r w:rsidRPr="0087746B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="00B11600" w:rsidRPr="00B11600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977</w:t>
            </w:r>
            <w:r w:rsidRPr="0087746B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="00B11600" w:rsidRPr="00B11600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674</w:t>
            </w:r>
            <w:r w:rsidRPr="0087746B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1440" w:type="dxa"/>
            <w:vAlign w:val="bottom"/>
          </w:tcPr>
          <w:p w14:paraId="24E0AA85" w14:textId="01D848A7" w:rsidR="00912498" w:rsidRPr="0087746B" w:rsidRDefault="00B11600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</w:pPr>
            <w:r w:rsidRPr="00B11600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1</w:t>
            </w:r>
            <w:r w:rsidR="00912498" w:rsidRPr="0087746B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B11600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373</w:t>
            </w:r>
            <w:r w:rsidR="00912498" w:rsidRPr="0087746B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B11600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716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9FA6FC8" w14:textId="2E5201CA" w:rsidR="00912498" w:rsidRPr="0087746B" w:rsidRDefault="00912498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</w:pPr>
            <w:r w:rsidRPr="0087746B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(</w:t>
            </w:r>
            <w:r w:rsidR="00B11600" w:rsidRPr="00B11600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4</w:t>
            </w:r>
            <w:r w:rsidRPr="0087746B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="00B11600" w:rsidRPr="00B11600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574</w:t>
            </w:r>
            <w:r w:rsidRPr="0087746B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="00B11600" w:rsidRPr="00B11600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679</w:t>
            </w:r>
            <w:r w:rsidRPr="0087746B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)</w:t>
            </w:r>
          </w:p>
        </w:tc>
      </w:tr>
      <w:tr w:rsidR="007D3EE8" w:rsidRPr="0087746B" w14:paraId="5932ED1F" w14:textId="77777777" w:rsidTr="0087746B">
        <w:trPr>
          <w:trHeight w:val="20"/>
        </w:trPr>
        <w:tc>
          <w:tcPr>
            <w:tcW w:w="4349" w:type="dxa"/>
            <w:vAlign w:val="bottom"/>
          </w:tcPr>
          <w:p w14:paraId="2E90F4C5" w14:textId="4C91E13F" w:rsidR="007D3EE8" w:rsidRPr="0087746B" w:rsidRDefault="007D3EE8" w:rsidP="00657485">
            <w:pPr>
              <w:ind w:left="-101"/>
              <w:jc w:val="lef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ส่วนแบ่ง</w:t>
            </w:r>
            <w:r w:rsidRPr="0087746B"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  <w:t>กำไร</w:t>
            </w:r>
            <w:r w:rsidRPr="0087746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จากเงินลงทุนในบริษัทร่วมและการร่วมค้า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A0AE716" w14:textId="02929474" w:rsidR="007D3EE8" w:rsidRPr="0087746B" w:rsidRDefault="007D3EE8" w:rsidP="00657485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</w:pPr>
            <w:r w:rsidRPr="0087746B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F4FEF56" w14:textId="0520CEEC" w:rsidR="007D3EE8" w:rsidRPr="0087746B" w:rsidRDefault="00B11600" w:rsidP="00657485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</w:pPr>
            <w:r w:rsidRPr="00B11600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22</w:t>
            </w:r>
            <w:r w:rsidR="007D3EE8" w:rsidRPr="0087746B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B11600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309</w:t>
            </w:r>
          </w:p>
        </w:tc>
        <w:tc>
          <w:tcPr>
            <w:tcW w:w="1440" w:type="dxa"/>
            <w:vAlign w:val="bottom"/>
          </w:tcPr>
          <w:p w14:paraId="189DA6DD" w14:textId="637A9FE4" w:rsidR="007D3EE8" w:rsidRPr="0087746B" w:rsidRDefault="007D3EE8" w:rsidP="00657485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</w:pPr>
            <w:r w:rsidRPr="0087746B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3171FFC" w14:textId="0EE8D44B" w:rsidR="007D3EE8" w:rsidRPr="0087746B" w:rsidRDefault="00B11600" w:rsidP="00657485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</w:pPr>
            <w:r w:rsidRPr="00B11600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22</w:t>
            </w:r>
            <w:r w:rsidR="007D3EE8" w:rsidRPr="0087746B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B11600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309</w:t>
            </w:r>
          </w:p>
        </w:tc>
      </w:tr>
      <w:tr w:rsidR="00AD52CE" w:rsidRPr="0087746B" w14:paraId="372A5B5D" w14:textId="77777777" w:rsidTr="0087746B">
        <w:trPr>
          <w:trHeight w:val="20"/>
        </w:trPr>
        <w:tc>
          <w:tcPr>
            <w:tcW w:w="4349" w:type="dxa"/>
            <w:vAlign w:val="bottom"/>
          </w:tcPr>
          <w:p w14:paraId="11BFB1BB" w14:textId="14C73408" w:rsidR="00AD52CE" w:rsidRPr="0087746B" w:rsidRDefault="00AD52CE" w:rsidP="00657485">
            <w:pPr>
              <w:ind w:left="-101"/>
              <w:jc w:val="lef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กำไรก่อนภาษีเงินได้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21202E4" w14:textId="49B4F17F" w:rsidR="00AD52CE" w:rsidRPr="0087746B" w:rsidRDefault="00B11600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</w:pPr>
            <w:r w:rsidRPr="00B11600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3</w:t>
            </w:r>
            <w:r w:rsidR="00AD52CE" w:rsidRPr="0087746B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B11600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526</w:t>
            </w:r>
            <w:r w:rsidR="00D8240B" w:rsidRPr="0087746B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B11600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557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805A1E6" w14:textId="45BBEFA8" w:rsidR="00AD52CE" w:rsidRPr="0087746B" w:rsidRDefault="00B11600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</w:pPr>
            <w:r w:rsidRPr="00B11600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3</w:t>
            </w:r>
            <w:r w:rsidR="00D8240B" w:rsidRPr="0087746B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B11600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934</w:t>
            </w:r>
            <w:r w:rsidR="00D8240B" w:rsidRPr="0087746B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B11600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486</w:t>
            </w:r>
          </w:p>
        </w:tc>
        <w:tc>
          <w:tcPr>
            <w:tcW w:w="1440" w:type="dxa"/>
            <w:vAlign w:val="bottom"/>
          </w:tcPr>
          <w:p w14:paraId="5B20A974" w14:textId="30A2CEE9" w:rsidR="00AD52CE" w:rsidRPr="0087746B" w:rsidRDefault="00AD52CE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</w:pPr>
            <w:r w:rsidRPr="0087746B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(</w:t>
            </w:r>
            <w:r w:rsidR="00B11600" w:rsidRPr="00B11600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4</w:t>
            </w:r>
            <w:r w:rsidRPr="0087746B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="00B11600" w:rsidRPr="00B11600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590</w:t>
            </w:r>
            <w:r w:rsidRPr="0087746B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="00B11600" w:rsidRPr="00B11600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694</w:t>
            </w:r>
            <w:r w:rsidRPr="0087746B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F11C11E" w14:textId="26E5B3EF" w:rsidR="00AD52CE" w:rsidRPr="0087746B" w:rsidRDefault="00B11600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</w:pPr>
            <w:r w:rsidRPr="00B11600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2</w:t>
            </w:r>
            <w:r w:rsidR="00AD52CE" w:rsidRPr="0087746B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B11600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870</w:t>
            </w:r>
            <w:r w:rsidR="00AD52CE" w:rsidRPr="0087746B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B11600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349</w:t>
            </w:r>
          </w:p>
        </w:tc>
      </w:tr>
      <w:tr w:rsidR="00AD52CE" w:rsidRPr="0087746B" w14:paraId="1C97319D" w14:textId="77777777" w:rsidTr="0087746B">
        <w:trPr>
          <w:trHeight w:val="20"/>
        </w:trPr>
        <w:tc>
          <w:tcPr>
            <w:tcW w:w="4349" w:type="dxa"/>
            <w:vAlign w:val="bottom"/>
          </w:tcPr>
          <w:p w14:paraId="6EFFD2DA" w14:textId="77777777" w:rsidR="00AD52CE" w:rsidRPr="0087746B" w:rsidRDefault="00AD52CE" w:rsidP="00657485">
            <w:pPr>
              <w:ind w:left="-101"/>
              <w:jc w:val="lef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ภาษีเงินได้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748EDC1" w14:textId="61A79765" w:rsidR="00AD52CE" w:rsidRPr="0087746B" w:rsidRDefault="00AD52CE" w:rsidP="00657485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</w:pPr>
            <w:r w:rsidRPr="0087746B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(</w:t>
            </w:r>
            <w:r w:rsidR="00B11600" w:rsidRPr="00B11600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254</w:t>
            </w:r>
            <w:r w:rsidRPr="0087746B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="00B11600" w:rsidRPr="00B11600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927</w:t>
            </w:r>
            <w:r w:rsidRPr="0087746B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3D5E8FD" w14:textId="6CA086FE" w:rsidR="00AD52CE" w:rsidRPr="0087746B" w:rsidRDefault="00B11600" w:rsidP="00657485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</w:pPr>
            <w:r w:rsidRPr="00B11600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17</w:t>
            </w:r>
            <w:r w:rsidR="00AD52CE" w:rsidRPr="0087746B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B11600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565</w:t>
            </w:r>
          </w:p>
        </w:tc>
        <w:tc>
          <w:tcPr>
            <w:tcW w:w="1440" w:type="dxa"/>
            <w:vAlign w:val="bottom"/>
          </w:tcPr>
          <w:p w14:paraId="705836FB" w14:textId="1D0D340D" w:rsidR="00AD52CE" w:rsidRPr="0087746B" w:rsidRDefault="00AD52CE" w:rsidP="00657485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</w:pPr>
            <w:r w:rsidRPr="0087746B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3422BCE" w14:textId="581FDEC6" w:rsidR="00AD52CE" w:rsidRPr="0087746B" w:rsidRDefault="00AD52CE" w:rsidP="00657485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</w:pPr>
            <w:r w:rsidRPr="0087746B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(</w:t>
            </w:r>
            <w:r w:rsidR="00B11600" w:rsidRPr="00B11600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237</w:t>
            </w:r>
            <w:r w:rsidRPr="0087746B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="00B11600" w:rsidRPr="00B11600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362</w:t>
            </w:r>
            <w:r w:rsidRPr="0087746B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)</w:t>
            </w:r>
          </w:p>
        </w:tc>
      </w:tr>
      <w:tr w:rsidR="00A2346C" w:rsidRPr="0087746B" w14:paraId="7AB669CA" w14:textId="77777777" w:rsidTr="0087746B">
        <w:trPr>
          <w:trHeight w:val="20"/>
        </w:trPr>
        <w:tc>
          <w:tcPr>
            <w:tcW w:w="4349" w:type="dxa"/>
            <w:vAlign w:val="bottom"/>
          </w:tcPr>
          <w:p w14:paraId="6F571B38" w14:textId="4FDFD4AF" w:rsidR="00A2346C" w:rsidRPr="0087746B" w:rsidRDefault="00A2346C" w:rsidP="00657485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jc w:val="lef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กำไรสุทธิ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BBC1340" w14:textId="23D2CFE7" w:rsidR="00A2346C" w:rsidRPr="0087746B" w:rsidRDefault="00B11600" w:rsidP="00657485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</w:pPr>
            <w:r w:rsidRPr="00B11600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3</w:t>
            </w:r>
            <w:r w:rsidR="00A2346C" w:rsidRPr="0087746B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B11600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271</w:t>
            </w:r>
            <w:r w:rsidR="00D8240B" w:rsidRPr="0087746B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B11600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630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93B6B44" w14:textId="2C82058B" w:rsidR="00A2346C" w:rsidRPr="0087746B" w:rsidRDefault="00B11600" w:rsidP="00657485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</w:pPr>
            <w:r w:rsidRPr="00B11600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3</w:t>
            </w:r>
            <w:r w:rsidR="00D8240B" w:rsidRPr="0087746B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B11600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952</w:t>
            </w:r>
            <w:r w:rsidR="00D8240B" w:rsidRPr="0087746B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B11600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051</w:t>
            </w:r>
          </w:p>
        </w:tc>
        <w:tc>
          <w:tcPr>
            <w:tcW w:w="1440" w:type="dxa"/>
            <w:vAlign w:val="bottom"/>
          </w:tcPr>
          <w:p w14:paraId="778F1AFE" w14:textId="01939DBD" w:rsidR="00A2346C" w:rsidRPr="0087746B" w:rsidRDefault="00A2346C" w:rsidP="00657485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</w:pPr>
            <w:r w:rsidRPr="0087746B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(</w:t>
            </w:r>
            <w:r w:rsidR="00B11600" w:rsidRPr="00B11600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4</w:t>
            </w:r>
            <w:r w:rsidRPr="0087746B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="00B11600" w:rsidRPr="00B11600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590</w:t>
            </w:r>
            <w:r w:rsidRPr="0087746B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="00B11600" w:rsidRPr="00B11600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694</w:t>
            </w:r>
            <w:r w:rsidRPr="0087746B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80B75E3" w14:textId="6D02687C" w:rsidR="00A2346C" w:rsidRPr="0087746B" w:rsidRDefault="00B11600" w:rsidP="00657485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</w:pPr>
            <w:r w:rsidRPr="00B11600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2</w:t>
            </w:r>
            <w:r w:rsidR="00A2346C" w:rsidRPr="0087746B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B11600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632</w:t>
            </w:r>
            <w:r w:rsidR="00A2346C" w:rsidRPr="0087746B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B11600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987</w:t>
            </w:r>
          </w:p>
        </w:tc>
      </w:tr>
      <w:tr w:rsidR="001974A2" w:rsidRPr="0087746B" w14:paraId="5D327B39" w14:textId="77777777" w:rsidTr="0087746B">
        <w:trPr>
          <w:trHeight w:val="20"/>
        </w:trPr>
        <w:tc>
          <w:tcPr>
            <w:tcW w:w="4349" w:type="dxa"/>
            <w:vAlign w:val="bottom"/>
          </w:tcPr>
          <w:p w14:paraId="430572E7" w14:textId="77777777" w:rsidR="001974A2" w:rsidRPr="0087746B" w:rsidRDefault="001974A2" w:rsidP="00657485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4315DFF5" w14:textId="77777777" w:rsidR="001974A2" w:rsidRPr="0087746B" w:rsidRDefault="001974A2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393DA441" w14:textId="77777777" w:rsidR="001974A2" w:rsidRPr="0087746B" w:rsidRDefault="001974A2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CD31AD2" w14:textId="77777777" w:rsidR="001974A2" w:rsidRPr="0087746B" w:rsidRDefault="001974A2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9B8AF87" w14:textId="4BD21463" w:rsidR="001974A2" w:rsidRPr="0087746B" w:rsidRDefault="001974A2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1974A2" w:rsidRPr="0087746B" w14:paraId="35940177" w14:textId="77777777" w:rsidTr="0087746B">
        <w:trPr>
          <w:trHeight w:val="20"/>
        </w:trPr>
        <w:tc>
          <w:tcPr>
            <w:tcW w:w="4349" w:type="dxa"/>
            <w:vAlign w:val="bottom"/>
          </w:tcPr>
          <w:p w14:paraId="74AE27D9" w14:textId="5A3CD790" w:rsidR="001974A2" w:rsidRPr="0087746B" w:rsidRDefault="001974A2" w:rsidP="00657485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jc w:val="lef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ผลกระทบจาก</w:t>
            </w:r>
            <w:r w:rsidR="0036064F" w:rsidRPr="0087746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กำไร</w:t>
            </w:r>
            <w:r w:rsidRPr="0087746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จากอัตราแลกเปลี่ยนที่ยังไม่เกิดขึ้น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83BB07C" w14:textId="77777777" w:rsidR="001974A2" w:rsidRPr="0087746B" w:rsidRDefault="001974A2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04EE5A3F" w14:textId="77777777" w:rsidR="001974A2" w:rsidRPr="0087746B" w:rsidRDefault="001974A2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708C428" w14:textId="77777777" w:rsidR="001974A2" w:rsidRPr="0087746B" w:rsidRDefault="001974A2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3659FEE2" w14:textId="0C5EBEE9" w:rsidR="001974A2" w:rsidRPr="0087746B" w:rsidRDefault="00B11600" w:rsidP="0065748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B116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492</w:t>
            </w:r>
            <w:r w:rsidR="00610335" w:rsidRPr="0087746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116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795</w:t>
            </w:r>
          </w:p>
        </w:tc>
      </w:tr>
      <w:tr w:rsidR="001974A2" w:rsidRPr="0087746B" w14:paraId="389EEC1E" w14:textId="77777777" w:rsidTr="0087746B">
        <w:trPr>
          <w:trHeight w:val="20"/>
        </w:trPr>
        <w:tc>
          <w:tcPr>
            <w:tcW w:w="4349" w:type="dxa"/>
            <w:vAlign w:val="bottom"/>
          </w:tcPr>
          <w:p w14:paraId="0A08F226" w14:textId="294AE507" w:rsidR="001974A2" w:rsidRPr="0087746B" w:rsidRDefault="001974A2" w:rsidP="00657485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jc w:val="lef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กำไรสุทธิจากการดำเนินงานปกติ*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43E4CF6" w14:textId="77777777" w:rsidR="001974A2" w:rsidRPr="0087746B" w:rsidRDefault="001974A2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351B32D7" w14:textId="77777777" w:rsidR="001974A2" w:rsidRPr="0087746B" w:rsidRDefault="001974A2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F7A21CB" w14:textId="77777777" w:rsidR="001974A2" w:rsidRPr="0087746B" w:rsidRDefault="001974A2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3B6F51B9" w14:textId="096E615E" w:rsidR="001974A2" w:rsidRPr="0087746B" w:rsidRDefault="00B11600" w:rsidP="00657485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B116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3</w:t>
            </w:r>
            <w:r w:rsidR="00534D55" w:rsidRPr="0087746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116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125</w:t>
            </w:r>
            <w:r w:rsidR="00534D55" w:rsidRPr="0087746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116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782</w:t>
            </w:r>
          </w:p>
        </w:tc>
      </w:tr>
      <w:tr w:rsidR="00531271" w:rsidRPr="0087746B" w14:paraId="513DD04A" w14:textId="77777777" w:rsidTr="0087746B">
        <w:tblPrEx>
          <w:tblCellMar>
            <w:left w:w="108" w:type="dxa"/>
            <w:right w:w="108" w:type="dxa"/>
          </w:tblCellMar>
        </w:tblPrEx>
        <w:trPr>
          <w:trHeight w:val="20"/>
        </w:trPr>
        <w:tc>
          <w:tcPr>
            <w:tcW w:w="4349" w:type="dxa"/>
            <w:vAlign w:val="bottom"/>
          </w:tcPr>
          <w:p w14:paraId="6B3C0420" w14:textId="77777777" w:rsidR="00531271" w:rsidRPr="0087746B" w:rsidRDefault="00531271" w:rsidP="00657485">
            <w:pPr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78772BF8" w14:textId="77777777" w:rsidR="00531271" w:rsidRPr="0087746B" w:rsidRDefault="00531271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0EDEBC1D" w14:textId="77777777" w:rsidR="00531271" w:rsidRPr="0087746B" w:rsidRDefault="00531271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1E3511F" w14:textId="77777777" w:rsidR="00531271" w:rsidRPr="0087746B" w:rsidRDefault="00531271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58ABC8A9" w14:textId="77777777" w:rsidR="00531271" w:rsidRPr="0087746B" w:rsidRDefault="00531271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  <w:lang w:val="en-US" w:bidi="th-TH"/>
              </w:rPr>
            </w:pPr>
          </w:p>
        </w:tc>
      </w:tr>
      <w:tr w:rsidR="0097011F" w:rsidRPr="0087746B" w14:paraId="7C292E59" w14:textId="77777777" w:rsidTr="0087746B">
        <w:tblPrEx>
          <w:tblCellMar>
            <w:left w:w="108" w:type="dxa"/>
            <w:right w:w="108" w:type="dxa"/>
          </w:tblCellMar>
        </w:tblPrEx>
        <w:trPr>
          <w:trHeight w:val="20"/>
        </w:trPr>
        <w:tc>
          <w:tcPr>
            <w:tcW w:w="4349" w:type="dxa"/>
            <w:vAlign w:val="bottom"/>
          </w:tcPr>
          <w:p w14:paraId="3CE18BF1" w14:textId="77777777" w:rsidR="0097011F" w:rsidRPr="0087746B" w:rsidRDefault="0097011F" w:rsidP="00657485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jc w:val="lef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ค่าเสื่อมราคาและค่าตัดจำหน่าย 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3C277D1" w14:textId="78FF24F9" w:rsidR="0097011F" w:rsidRPr="0087746B" w:rsidRDefault="00B11600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  <w:lang w:val="en-US" w:bidi="th-TH"/>
              </w:rPr>
            </w:pPr>
            <w:r w:rsidRPr="00B11600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3</w:t>
            </w:r>
            <w:r w:rsidR="00A14A22" w:rsidRPr="00A14A22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B11600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941</w:t>
            </w:r>
            <w:r w:rsidR="00A14A22" w:rsidRPr="00A14A22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B11600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774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67B498B" w14:textId="2FE0921D" w:rsidR="0097011F" w:rsidRPr="0087746B" w:rsidRDefault="00B11600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</w:pPr>
            <w:r w:rsidRPr="00B11600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80</w:t>
            </w:r>
            <w:r w:rsidR="00A14A22" w:rsidRPr="00A14A22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B11600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611</w:t>
            </w:r>
          </w:p>
        </w:tc>
        <w:tc>
          <w:tcPr>
            <w:tcW w:w="1440" w:type="dxa"/>
            <w:vAlign w:val="bottom"/>
          </w:tcPr>
          <w:p w14:paraId="02C13151" w14:textId="4A31769B" w:rsidR="0097011F" w:rsidRPr="0087746B" w:rsidRDefault="0097011F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</w:pPr>
            <w:r w:rsidRPr="0087746B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(</w:t>
            </w:r>
            <w:r w:rsidR="00B11600" w:rsidRPr="00B11600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87</w:t>
            </w:r>
            <w:r w:rsidRPr="0087746B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="00B11600" w:rsidRPr="00B11600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631</w:t>
            </w:r>
            <w:r w:rsidRPr="0087746B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88D9F68" w14:textId="2D7271D6" w:rsidR="0097011F" w:rsidRPr="0087746B" w:rsidRDefault="00B11600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</w:pPr>
            <w:r w:rsidRPr="00B11600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3</w:t>
            </w:r>
            <w:r w:rsidR="0097011F" w:rsidRPr="0087746B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B11600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934</w:t>
            </w:r>
            <w:r w:rsidR="0097011F" w:rsidRPr="0087746B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B11600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754</w:t>
            </w:r>
          </w:p>
        </w:tc>
      </w:tr>
      <w:tr w:rsidR="00531271" w:rsidRPr="0087746B" w14:paraId="30989D3F" w14:textId="77777777" w:rsidTr="0087746B">
        <w:tblPrEx>
          <w:tblCellMar>
            <w:left w:w="108" w:type="dxa"/>
            <w:right w:w="108" w:type="dxa"/>
          </w:tblCellMar>
        </w:tblPrEx>
        <w:trPr>
          <w:trHeight w:val="20"/>
        </w:trPr>
        <w:tc>
          <w:tcPr>
            <w:tcW w:w="4349" w:type="dxa"/>
            <w:vAlign w:val="bottom"/>
          </w:tcPr>
          <w:p w14:paraId="52E40DCF" w14:textId="77777777" w:rsidR="00531271" w:rsidRPr="0087746B" w:rsidRDefault="00531271" w:rsidP="00657485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jc w:val="lef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1F2933F" w14:textId="77777777" w:rsidR="00531271" w:rsidRPr="0087746B" w:rsidRDefault="00531271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22079195" w14:textId="77777777" w:rsidR="00531271" w:rsidRPr="0087746B" w:rsidRDefault="00531271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768D5BA" w14:textId="77777777" w:rsidR="00531271" w:rsidRPr="0087746B" w:rsidRDefault="00531271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2BDBF6D2" w14:textId="77777777" w:rsidR="00531271" w:rsidRPr="0087746B" w:rsidRDefault="00531271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BC2393" w:rsidRPr="0087746B" w14:paraId="1E8EE48C" w14:textId="77777777" w:rsidTr="0087746B">
        <w:tblPrEx>
          <w:tblCellMar>
            <w:left w:w="108" w:type="dxa"/>
            <w:right w:w="108" w:type="dxa"/>
          </w:tblCellMar>
        </w:tblPrEx>
        <w:trPr>
          <w:trHeight w:val="20"/>
        </w:trPr>
        <w:tc>
          <w:tcPr>
            <w:tcW w:w="4349" w:type="dxa"/>
            <w:vAlign w:val="bottom"/>
          </w:tcPr>
          <w:p w14:paraId="69D5543F" w14:textId="77777777" w:rsidR="00BC2393" w:rsidRPr="0087746B" w:rsidRDefault="00BC2393" w:rsidP="00657485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jc w:val="lef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สินทรัพย์ถาวรจำแนกตามส่วนงาน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80DF756" w14:textId="5F992104" w:rsidR="00BC2393" w:rsidRPr="0087746B" w:rsidRDefault="00B11600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</w:pPr>
            <w:r w:rsidRPr="00B11600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93</w:t>
            </w:r>
            <w:r w:rsidR="00A14A22" w:rsidRPr="00A14A22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B11600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459</w:t>
            </w:r>
            <w:r w:rsidR="00A14A22" w:rsidRPr="00A14A22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B11600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934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AD68127" w14:textId="2D78F2D2" w:rsidR="00BC2393" w:rsidRPr="0087746B" w:rsidRDefault="00B11600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</w:pPr>
            <w:r w:rsidRPr="00B11600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897</w:t>
            </w:r>
            <w:r w:rsidR="00A14A22" w:rsidRPr="00A14A22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B11600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565</w:t>
            </w:r>
          </w:p>
        </w:tc>
        <w:tc>
          <w:tcPr>
            <w:tcW w:w="1440" w:type="dxa"/>
            <w:vAlign w:val="bottom"/>
          </w:tcPr>
          <w:p w14:paraId="62255FA7" w14:textId="1745DA36" w:rsidR="00BC2393" w:rsidRPr="0087746B" w:rsidRDefault="00BC2393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</w:pPr>
            <w:r w:rsidRPr="0087746B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(</w:t>
            </w:r>
            <w:r w:rsidR="00B11600" w:rsidRPr="00B11600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459</w:t>
            </w:r>
            <w:r w:rsidRPr="0087746B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="00B11600" w:rsidRPr="00B11600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300</w:t>
            </w:r>
            <w:r w:rsidRPr="0087746B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ED36322" w14:textId="1A8763C5" w:rsidR="00BC2393" w:rsidRPr="0087746B" w:rsidRDefault="00B11600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</w:pPr>
            <w:r w:rsidRPr="00B11600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93</w:t>
            </w:r>
            <w:r w:rsidR="00BC2393" w:rsidRPr="0087746B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B11600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898</w:t>
            </w:r>
            <w:r w:rsidR="00BC2393" w:rsidRPr="0087746B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B11600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199</w:t>
            </w:r>
          </w:p>
        </w:tc>
      </w:tr>
      <w:tr w:rsidR="00BC2393" w:rsidRPr="0087746B" w14:paraId="2BFA64A9" w14:textId="77777777" w:rsidTr="0087746B">
        <w:tblPrEx>
          <w:tblCellMar>
            <w:left w:w="108" w:type="dxa"/>
            <w:right w:w="108" w:type="dxa"/>
          </w:tblCellMar>
        </w:tblPrEx>
        <w:trPr>
          <w:trHeight w:val="20"/>
        </w:trPr>
        <w:tc>
          <w:tcPr>
            <w:tcW w:w="4349" w:type="dxa"/>
            <w:vAlign w:val="bottom"/>
          </w:tcPr>
          <w:p w14:paraId="6AE2967D" w14:textId="77777777" w:rsidR="00BC2393" w:rsidRPr="0087746B" w:rsidRDefault="00BC2393" w:rsidP="00657485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jc w:val="lef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เงินลงทุนในบริษัทร่วมและการร่วมค้า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1B42C21" w14:textId="77777777" w:rsidR="00BC2393" w:rsidRPr="0087746B" w:rsidRDefault="00BC2393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480DA50F" w14:textId="77777777" w:rsidR="00BC2393" w:rsidRPr="0087746B" w:rsidRDefault="00BC2393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440" w:type="dxa"/>
            <w:vAlign w:val="bottom"/>
          </w:tcPr>
          <w:p w14:paraId="4E821DB2" w14:textId="77777777" w:rsidR="00BC2393" w:rsidRPr="0087746B" w:rsidRDefault="00BC2393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70BA090E" w14:textId="6E83EC54" w:rsidR="00BC2393" w:rsidRPr="0087746B" w:rsidRDefault="00B11600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</w:pPr>
            <w:r w:rsidRPr="00B11600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4</w:t>
            </w:r>
            <w:r w:rsidR="00BC2393" w:rsidRPr="0087746B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B11600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983</w:t>
            </w:r>
            <w:r w:rsidR="00BC2393" w:rsidRPr="0087746B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B11600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970</w:t>
            </w:r>
          </w:p>
        </w:tc>
      </w:tr>
      <w:tr w:rsidR="00BC2393" w:rsidRPr="0087746B" w14:paraId="36382A9A" w14:textId="77777777" w:rsidTr="0087746B">
        <w:tblPrEx>
          <w:tblCellMar>
            <w:left w:w="108" w:type="dxa"/>
            <w:right w:w="108" w:type="dxa"/>
          </w:tblCellMar>
        </w:tblPrEx>
        <w:trPr>
          <w:trHeight w:val="20"/>
        </w:trPr>
        <w:tc>
          <w:tcPr>
            <w:tcW w:w="4349" w:type="dxa"/>
            <w:vAlign w:val="bottom"/>
          </w:tcPr>
          <w:p w14:paraId="3FF46390" w14:textId="77777777" w:rsidR="00BC2393" w:rsidRPr="0087746B" w:rsidRDefault="00BC2393" w:rsidP="00657485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jc w:val="lef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สินทรัพย์ไม่จำแนกตามส่วนงาน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D9C5FAF" w14:textId="77777777" w:rsidR="00BC2393" w:rsidRPr="0087746B" w:rsidRDefault="00BC2393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30F8449" w14:textId="77777777" w:rsidR="00BC2393" w:rsidRPr="0087746B" w:rsidRDefault="00BC2393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440" w:type="dxa"/>
            <w:vAlign w:val="bottom"/>
          </w:tcPr>
          <w:p w14:paraId="5552917A" w14:textId="77777777" w:rsidR="00BC2393" w:rsidRPr="0087746B" w:rsidRDefault="00BC2393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5BA3CE8F" w14:textId="6AAC3DF9" w:rsidR="00BC2393" w:rsidRPr="0087746B" w:rsidRDefault="00B11600" w:rsidP="00657485">
            <w:pPr>
              <w:pBdr>
                <w:bottom w:val="single" w:sz="4" w:space="0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</w:pPr>
            <w:r w:rsidRPr="00B11600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83</w:t>
            </w:r>
            <w:r w:rsidR="00BC2393" w:rsidRPr="0087746B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B11600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274</w:t>
            </w:r>
            <w:r w:rsidR="00BC2393" w:rsidRPr="0087746B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B11600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130</w:t>
            </w:r>
            <w:r w:rsidR="00BC2393" w:rsidRPr="0087746B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 xml:space="preserve"> </w:t>
            </w:r>
          </w:p>
        </w:tc>
      </w:tr>
      <w:tr w:rsidR="00531271" w:rsidRPr="0087746B" w14:paraId="38562B34" w14:textId="77777777" w:rsidTr="0087746B">
        <w:tblPrEx>
          <w:tblCellMar>
            <w:left w:w="108" w:type="dxa"/>
            <w:right w:w="108" w:type="dxa"/>
          </w:tblCellMar>
        </w:tblPrEx>
        <w:trPr>
          <w:trHeight w:val="20"/>
        </w:trPr>
        <w:tc>
          <w:tcPr>
            <w:tcW w:w="4349" w:type="dxa"/>
            <w:vAlign w:val="bottom"/>
          </w:tcPr>
          <w:p w14:paraId="23C729F1" w14:textId="77777777" w:rsidR="00531271" w:rsidRPr="0087746B" w:rsidRDefault="00531271" w:rsidP="00657485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jc w:val="lef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สินทรัพย์รวมในข้อมูลทางการเงินรวม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AA0CDC8" w14:textId="77777777" w:rsidR="00531271" w:rsidRPr="0087746B" w:rsidRDefault="00531271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76033337" w14:textId="77777777" w:rsidR="00531271" w:rsidRPr="0087746B" w:rsidRDefault="00531271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440" w:type="dxa"/>
            <w:vAlign w:val="bottom"/>
          </w:tcPr>
          <w:p w14:paraId="73D0C2B5" w14:textId="77777777" w:rsidR="00531271" w:rsidRPr="0087746B" w:rsidRDefault="00531271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2ACA922A" w14:textId="79074BF7" w:rsidR="00531271" w:rsidRPr="0087746B" w:rsidRDefault="00B11600" w:rsidP="00657485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</w:pPr>
            <w:r w:rsidRPr="00B11600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182</w:t>
            </w:r>
            <w:r w:rsidR="002010D2" w:rsidRPr="0087746B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B11600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156</w:t>
            </w:r>
            <w:r w:rsidR="002010D2" w:rsidRPr="0087746B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B11600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299</w:t>
            </w:r>
          </w:p>
        </w:tc>
      </w:tr>
    </w:tbl>
    <w:p w14:paraId="2AF5F20D" w14:textId="77777777" w:rsidR="00531271" w:rsidRPr="0087746B" w:rsidRDefault="00531271" w:rsidP="00657485">
      <w:pPr>
        <w:ind w:left="360" w:hanging="36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7B0FF2A3" w14:textId="0D4E88B1" w:rsidR="002414FD" w:rsidRPr="0087746B" w:rsidRDefault="00531271" w:rsidP="00657485">
      <w:pPr>
        <w:ind w:left="360" w:hanging="360"/>
        <w:jc w:val="thaiDistribute"/>
        <w:rPr>
          <w:rFonts w:ascii="Browallia New" w:eastAsia="Browallia New" w:hAnsi="Browallia New" w:cs="Browallia New"/>
          <w:sz w:val="26"/>
          <w:szCs w:val="26"/>
          <w:lang w:bidi="th-TH"/>
        </w:rPr>
      </w:pPr>
      <w:r w:rsidRPr="0087746B">
        <w:rPr>
          <w:rFonts w:ascii="Browallia New" w:eastAsia="Browallia New" w:hAnsi="Browallia New" w:cs="Browallia New"/>
          <w:sz w:val="26"/>
          <w:szCs w:val="26"/>
        </w:rPr>
        <w:t>*</w:t>
      </w:r>
      <w:r w:rsidRPr="0087746B">
        <w:rPr>
          <w:rFonts w:ascii="Browallia New" w:eastAsia="Browallia New" w:hAnsi="Browallia New" w:cs="Browallia New"/>
          <w:sz w:val="26"/>
          <w:szCs w:val="26"/>
        </w:rPr>
        <w:tab/>
      </w:r>
      <w:r w:rsidRPr="0087746B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คือกำไรสุทธิที่ไม่รวมรายการกำไร</w:t>
      </w:r>
      <w:r w:rsidRPr="0087746B">
        <w:rPr>
          <w:rFonts w:ascii="Browallia New" w:eastAsia="Browallia New" w:hAnsi="Browallia New" w:cs="Browallia New"/>
          <w:sz w:val="26"/>
          <w:szCs w:val="26"/>
        </w:rPr>
        <w:t>/</w:t>
      </w:r>
      <w:r w:rsidRPr="0087746B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ขาดทุนจากอัตราแลกเปลี่ยนที่ยังไม่เกิดขึ้น</w:t>
      </w:r>
    </w:p>
    <w:p w14:paraId="4DBC35EF" w14:textId="77777777" w:rsidR="000545FD" w:rsidRPr="0087746B" w:rsidRDefault="000545FD" w:rsidP="00657485">
      <w:pPr>
        <w:rPr>
          <w:rFonts w:ascii="Browallia New" w:eastAsia="Browallia New" w:hAnsi="Browallia New" w:cs="Browallia New"/>
          <w:sz w:val="26"/>
          <w:szCs w:val="26"/>
          <w:cs/>
          <w:lang w:bidi="th-TH"/>
        </w:rPr>
      </w:pPr>
      <w:r w:rsidRPr="0087746B">
        <w:rPr>
          <w:rFonts w:ascii="Browallia New" w:eastAsia="Browallia New" w:hAnsi="Browallia New" w:cs="Browallia New"/>
          <w:sz w:val="26"/>
          <w:szCs w:val="26"/>
          <w:cs/>
          <w:lang w:bidi="th-TH"/>
        </w:rPr>
        <w:br w:type="page"/>
      </w:r>
    </w:p>
    <w:p w14:paraId="3CE25FD3" w14:textId="77777777" w:rsidR="000545FD" w:rsidRPr="0087746B" w:rsidRDefault="000545FD" w:rsidP="00657485">
      <w:pPr>
        <w:rPr>
          <w:rFonts w:ascii="Browallia New" w:eastAsia="Browallia New" w:hAnsi="Browallia New" w:cs="Browallia New"/>
          <w:sz w:val="26"/>
          <w:szCs w:val="26"/>
          <w:lang w:bidi="th-TH"/>
        </w:rPr>
      </w:pPr>
    </w:p>
    <w:p w14:paraId="0202356E" w14:textId="1972899C" w:rsidR="001974A2" w:rsidRPr="0087746B" w:rsidRDefault="001974A2" w:rsidP="00657485">
      <w:pPr>
        <w:rPr>
          <w:rFonts w:ascii="Browallia New" w:eastAsia="Browallia New" w:hAnsi="Browallia New" w:cs="Browallia New"/>
          <w:sz w:val="26"/>
          <w:szCs w:val="26"/>
        </w:rPr>
      </w:pPr>
      <w:r w:rsidRPr="0087746B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จังหวะเวลาการรับรู้รายได้สำหรับ</w:t>
      </w:r>
      <w:r w:rsidR="00D252AE" w:rsidRPr="0087746B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งวด</w:t>
      </w:r>
      <w:r w:rsidR="001019C3" w:rsidRPr="0087746B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เก้าเดือน</w:t>
      </w:r>
      <w:r w:rsidR="00D252AE" w:rsidRPr="0087746B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B11600" w:rsidRPr="00B11600">
        <w:rPr>
          <w:rFonts w:ascii="Browallia New" w:eastAsia="Browallia New" w:hAnsi="Browallia New" w:cs="Browallia New"/>
          <w:sz w:val="26"/>
          <w:szCs w:val="26"/>
          <w:lang w:bidi="th-TH"/>
        </w:rPr>
        <w:t>30</w:t>
      </w:r>
      <w:r w:rsidR="00AD276D" w:rsidRPr="0087746B">
        <w:rPr>
          <w:rFonts w:ascii="Browallia New" w:eastAsia="Browallia New" w:hAnsi="Browallia New" w:cs="Browallia New"/>
          <w:sz w:val="26"/>
          <w:szCs w:val="26"/>
          <w:lang w:bidi="th-TH"/>
        </w:rPr>
        <w:t xml:space="preserve"> </w:t>
      </w:r>
      <w:r w:rsidR="001019C3" w:rsidRPr="0087746B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กันยายน</w:t>
      </w:r>
      <w:r w:rsidR="00D252AE" w:rsidRPr="0087746B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</w:t>
      </w:r>
      <w:r w:rsidRPr="0087746B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พ.ศ. </w:t>
      </w:r>
      <w:r w:rsidR="00B11600" w:rsidRPr="00B11600">
        <w:rPr>
          <w:rFonts w:ascii="Browallia New" w:eastAsia="Browallia New" w:hAnsi="Browallia New" w:cs="Browallia New"/>
          <w:sz w:val="26"/>
          <w:szCs w:val="26"/>
        </w:rPr>
        <w:t>2566</w:t>
      </w:r>
      <w:r w:rsidRPr="0087746B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87746B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สามารถแสดงได้ดังนี้</w:t>
      </w:r>
    </w:p>
    <w:p w14:paraId="29C879F4" w14:textId="77777777" w:rsidR="001974A2" w:rsidRPr="0087746B" w:rsidRDefault="001974A2" w:rsidP="00657485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5000" w:type="pct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5011"/>
        <w:gridCol w:w="1483"/>
        <w:gridCol w:w="1483"/>
        <w:gridCol w:w="1481"/>
      </w:tblGrid>
      <w:tr w:rsidR="00BF50C7" w:rsidRPr="0087746B" w14:paraId="518D2FD6" w14:textId="77777777" w:rsidTr="00246C99">
        <w:trPr>
          <w:trHeight w:val="20"/>
        </w:trPr>
        <w:tc>
          <w:tcPr>
            <w:tcW w:w="2649" w:type="pct"/>
            <w:vAlign w:val="bottom"/>
          </w:tcPr>
          <w:p w14:paraId="0AFB59F1" w14:textId="77777777" w:rsidR="001974A2" w:rsidRPr="0087746B" w:rsidRDefault="001974A2" w:rsidP="00657485">
            <w:pPr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2351" w:type="pct"/>
            <w:gridSpan w:val="3"/>
          </w:tcPr>
          <w:p w14:paraId="67B623ED" w14:textId="77777777" w:rsidR="001974A2" w:rsidRPr="0087746B" w:rsidRDefault="001974A2" w:rsidP="00657485">
            <w:pPr>
              <w:pBdr>
                <w:bottom w:val="single" w:sz="4" w:space="1" w:color="000000"/>
              </w:pBd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BF50C7" w:rsidRPr="0087746B" w14:paraId="2AE34A7A" w14:textId="77777777" w:rsidTr="00246C99">
        <w:trPr>
          <w:trHeight w:val="20"/>
        </w:trPr>
        <w:tc>
          <w:tcPr>
            <w:tcW w:w="2649" w:type="pct"/>
            <w:vAlign w:val="bottom"/>
          </w:tcPr>
          <w:p w14:paraId="3070FE6F" w14:textId="77777777" w:rsidR="001974A2" w:rsidRPr="0087746B" w:rsidRDefault="001974A2" w:rsidP="00657485">
            <w:pPr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784" w:type="pct"/>
          </w:tcPr>
          <w:p w14:paraId="79DDAC0E" w14:textId="77777777" w:rsidR="001974A2" w:rsidRPr="0087746B" w:rsidRDefault="001974A2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ธุรกิจผลิต</w:t>
            </w:r>
          </w:p>
        </w:tc>
        <w:tc>
          <w:tcPr>
            <w:tcW w:w="784" w:type="pct"/>
          </w:tcPr>
          <w:p w14:paraId="481E9D15" w14:textId="77777777" w:rsidR="001974A2" w:rsidRPr="0087746B" w:rsidRDefault="001974A2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83" w:type="pct"/>
          </w:tcPr>
          <w:p w14:paraId="597CFC2E" w14:textId="77777777" w:rsidR="001974A2" w:rsidRPr="0087746B" w:rsidRDefault="001974A2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BF50C7" w:rsidRPr="0087746B" w14:paraId="2CF742A3" w14:textId="77777777" w:rsidTr="00246C99">
        <w:trPr>
          <w:trHeight w:val="20"/>
        </w:trPr>
        <w:tc>
          <w:tcPr>
            <w:tcW w:w="2649" w:type="pct"/>
            <w:vAlign w:val="bottom"/>
          </w:tcPr>
          <w:p w14:paraId="6CACF505" w14:textId="77777777" w:rsidR="001974A2" w:rsidRPr="0087746B" w:rsidRDefault="001974A2" w:rsidP="00657485">
            <w:pPr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784" w:type="pct"/>
          </w:tcPr>
          <w:p w14:paraId="4240C4B1" w14:textId="77777777" w:rsidR="001974A2" w:rsidRPr="0087746B" w:rsidRDefault="001974A2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กระแสไฟฟ้า</w:t>
            </w:r>
          </w:p>
        </w:tc>
        <w:tc>
          <w:tcPr>
            <w:tcW w:w="784" w:type="pct"/>
          </w:tcPr>
          <w:p w14:paraId="49C68827" w14:textId="77777777" w:rsidR="001974A2" w:rsidRPr="0087746B" w:rsidRDefault="001974A2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ธุรกิจอื่น</w:t>
            </w:r>
          </w:p>
        </w:tc>
        <w:tc>
          <w:tcPr>
            <w:tcW w:w="783" w:type="pct"/>
          </w:tcPr>
          <w:p w14:paraId="60620F71" w14:textId="77777777" w:rsidR="001974A2" w:rsidRPr="0087746B" w:rsidRDefault="001974A2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BF50C7" w:rsidRPr="0087746B" w14:paraId="1B255CAA" w14:textId="77777777" w:rsidTr="00246C99">
        <w:trPr>
          <w:trHeight w:val="20"/>
        </w:trPr>
        <w:tc>
          <w:tcPr>
            <w:tcW w:w="2649" w:type="pct"/>
            <w:vAlign w:val="bottom"/>
          </w:tcPr>
          <w:p w14:paraId="24C41FDD" w14:textId="77777777" w:rsidR="001974A2" w:rsidRPr="0087746B" w:rsidRDefault="001974A2" w:rsidP="00657485">
            <w:pPr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784" w:type="pct"/>
          </w:tcPr>
          <w:p w14:paraId="1307210D" w14:textId="77777777" w:rsidR="001974A2" w:rsidRPr="0087746B" w:rsidRDefault="001974A2" w:rsidP="00657485">
            <w:pPr>
              <w:pBdr>
                <w:bottom w:val="single" w:sz="4" w:space="0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784" w:type="pct"/>
          </w:tcPr>
          <w:p w14:paraId="138BB94E" w14:textId="77777777" w:rsidR="001974A2" w:rsidRPr="0087746B" w:rsidRDefault="001974A2" w:rsidP="00657485">
            <w:pPr>
              <w:pBdr>
                <w:bottom w:val="single" w:sz="4" w:space="0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783" w:type="pct"/>
          </w:tcPr>
          <w:p w14:paraId="7250A70C" w14:textId="77777777" w:rsidR="001974A2" w:rsidRPr="0087746B" w:rsidRDefault="001974A2" w:rsidP="00657485">
            <w:pPr>
              <w:pBdr>
                <w:bottom w:val="single" w:sz="4" w:space="0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BF50C7" w:rsidRPr="0087746B" w14:paraId="4F5191E8" w14:textId="77777777" w:rsidTr="00246C99">
        <w:trPr>
          <w:trHeight w:val="20"/>
        </w:trPr>
        <w:tc>
          <w:tcPr>
            <w:tcW w:w="2649" w:type="pct"/>
          </w:tcPr>
          <w:p w14:paraId="0360AF6B" w14:textId="77777777" w:rsidR="001974A2" w:rsidRPr="0087746B" w:rsidRDefault="001974A2" w:rsidP="00657485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จังหวะเวลาการรับรู้รายได้</w:t>
            </w:r>
          </w:p>
        </w:tc>
        <w:tc>
          <w:tcPr>
            <w:tcW w:w="784" w:type="pct"/>
            <w:shd w:val="clear" w:color="auto" w:fill="auto"/>
            <w:vAlign w:val="bottom"/>
          </w:tcPr>
          <w:p w14:paraId="2F363E31" w14:textId="73BDE1B8" w:rsidR="001974A2" w:rsidRPr="0087746B" w:rsidRDefault="001974A2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784" w:type="pct"/>
            <w:shd w:val="clear" w:color="auto" w:fill="auto"/>
            <w:vAlign w:val="bottom"/>
          </w:tcPr>
          <w:p w14:paraId="4EFC989E" w14:textId="77777777" w:rsidR="001974A2" w:rsidRPr="0087746B" w:rsidRDefault="001974A2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783" w:type="pct"/>
            <w:shd w:val="clear" w:color="auto" w:fill="auto"/>
            <w:vAlign w:val="bottom"/>
          </w:tcPr>
          <w:p w14:paraId="4B77D5CA" w14:textId="77777777" w:rsidR="001974A2" w:rsidRPr="0087746B" w:rsidRDefault="001974A2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4D4C18" w:rsidRPr="0087746B" w14:paraId="03FD33C6" w14:textId="77777777" w:rsidTr="00AB4BF1">
        <w:trPr>
          <w:trHeight w:val="20"/>
        </w:trPr>
        <w:tc>
          <w:tcPr>
            <w:tcW w:w="2649" w:type="pct"/>
          </w:tcPr>
          <w:p w14:paraId="07573DDD" w14:textId="77777777" w:rsidR="004D4C18" w:rsidRPr="0087746B" w:rsidRDefault="004D4C18" w:rsidP="00657485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เมื่อปฏิบัติตามภาระที่ต้องปฏิบัติเสร็จสิ้น (</w:t>
            </w:r>
            <w:r w:rsidRPr="0087746B">
              <w:rPr>
                <w:rFonts w:ascii="Browallia New" w:hAnsi="Browallia New" w:cs="Browallia New"/>
                <w:sz w:val="26"/>
                <w:szCs w:val="26"/>
              </w:rPr>
              <w:t>point in time)</w:t>
            </w:r>
          </w:p>
        </w:tc>
        <w:tc>
          <w:tcPr>
            <w:tcW w:w="784" w:type="pct"/>
            <w:shd w:val="clear" w:color="auto" w:fill="auto"/>
          </w:tcPr>
          <w:p w14:paraId="38ECECD3" w14:textId="3F20A895" w:rsidR="004D4C18" w:rsidRPr="0087746B" w:rsidRDefault="00B11600" w:rsidP="0087746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1600">
              <w:rPr>
                <w:rFonts w:ascii="Browallia New" w:eastAsia="Browallia New" w:hAnsi="Browallia New" w:cs="Browallia New"/>
                <w:sz w:val="26"/>
                <w:szCs w:val="26"/>
              </w:rPr>
              <w:t>43</w:t>
            </w:r>
            <w:r w:rsidR="004D4C18" w:rsidRPr="0087746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eastAsia="Browallia New" w:hAnsi="Browallia New" w:cs="Browallia New"/>
                <w:sz w:val="26"/>
                <w:szCs w:val="26"/>
              </w:rPr>
              <w:t>838</w:t>
            </w:r>
            <w:r w:rsidR="00E16149" w:rsidRPr="0087746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eastAsia="Browallia New" w:hAnsi="Browallia New" w:cs="Browallia New"/>
                <w:sz w:val="26"/>
                <w:szCs w:val="26"/>
              </w:rPr>
              <w:t>560</w:t>
            </w:r>
          </w:p>
        </w:tc>
        <w:tc>
          <w:tcPr>
            <w:tcW w:w="784" w:type="pct"/>
            <w:shd w:val="clear" w:color="auto" w:fill="auto"/>
          </w:tcPr>
          <w:p w14:paraId="74463490" w14:textId="210F52E8" w:rsidR="004D4C18" w:rsidRPr="0087746B" w:rsidRDefault="00B11600" w:rsidP="0087746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1600">
              <w:rPr>
                <w:rFonts w:ascii="Browallia New" w:eastAsia="Browallia New" w:hAnsi="Browallia New" w:cs="Browallia New"/>
                <w:sz w:val="26"/>
                <w:szCs w:val="26"/>
              </w:rPr>
              <w:t>12</w:t>
            </w:r>
            <w:r w:rsidR="00E16149" w:rsidRPr="0087746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eastAsia="Browallia New" w:hAnsi="Browallia New" w:cs="Browallia New"/>
                <w:sz w:val="26"/>
                <w:szCs w:val="26"/>
              </w:rPr>
              <w:t>111</w:t>
            </w:r>
          </w:p>
        </w:tc>
        <w:tc>
          <w:tcPr>
            <w:tcW w:w="783" w:type="pct"/>
            <w:shd w:val="clear" w:color="auto" w:fill="auto"/>
          </w:tcPr>
          <w:p w14:paraId="445B7751" w14:textId="335EE7C2" w:rsidR="004D4C18" w:rsidRPr="0087746B" w:rsidRDefault="00B11600" w:rsidP="0087746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1600">
              <w:rPr>
                <w:rFonts w:ascii="Browallia New" w:eastAsia="Browallia New" w:hAnsi="Browallia New" w:cs="Browallia New"/>
                <w:sz w:val="26"/>
                <w:szCs w:val="26"/>
              </w:rPr>
              <w:t>43</w:t>
            </w:r>
            <w:r w:rsidR="004D4C18" w:rsidRPr="0087746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eastAsia="Browallia New" w:hAnsi="Browallia New" w:cs="Browallia New"/>
                <w:sz w:val="26"/>
                <w:szCs w:val="26"/>
              </w:rPr>
              <w:t>850</w:t>
            </w:r>
            <w:r w:rsidR="00E16149" w:rsidRPr="0087746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eastAsia="Browallia New" w:hAnsi="Browallia New" w:cs="Browallia New"/>
                <w:sz w:val="26"/>
                <w:szCs w:val="26"/>
              </w:rPr>
              <w:t>671</w:t>
            </w:r>
          </w:p>
        </w:tc>
      </w:tr>
      <w:tr w:rsidR="004D4C18" w:rsidRPr="0087746B" w14:paraId="0E5B4D93" w14:textId="77777777" w:rsidTr="00AB4BF1">
        <w:trPr>
          <w:trHeight w:val="20"/>
        </w:trPr>
        <w:tc>
          <w:tcPr>
            <w:tcW w:w="2649" w:type="pct"/>
          </w:tcPr>
          <w:p w14:paraId="23B7E223" w14:textId="77777777" w:rsidR="004D4C18" w:rsidRPr="0087746B" w:rsidRDefault="004D4C18" w:rsidP="00657485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ตลอดช่วงเวลาที่ปฏิบัติตามภาระที่ต้องปฏิบัติ (</w:t>
            </w:r>
            <w:r w:rsidRPr="0087746B">
              <w:rPr>
                <w:rFonts w:ascii="Browallia New" w:hAnsi="Browallia New" w:cs="Browallia New"/>
                <w:sz w:val="26"/>
                <w:szCs w:val="26"/>
              </w:rPr>
              <w:t>over time)</w:t>
            </w:r>
          </w:p>
        </w:tc>
        <w:tc>
          <w:tcPr>
            <w:tcW w:w="784" w:type="pct"/>
            <w:shd w:val="clear" w:color="auto" w:fill="auto"/>
          </w:tcPr>
          <w:p w14:paraId="606B1CD3" w14:textId="67F853EF" w:rsidR="004D4C18" w:rsidRPr="0087746B" w:rsidRDefault="00B11600" w:rsidP="0087746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1600">
              <w:rPr>
                <w:rFonts w:ascii="Browallia New" w:eastAsia="Browallia New" w:hAnsi="Browallia New" w:cs="Browallia New"/>
                <w:sz w:val="26"/>
                <w:szCs w:val="26"/>
              </w:rPr>
              <w:t>4</w:t>
            </w:r>
            <w:r w:rsidR="00E16149" w:rsidRPr="0087746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eastAsia="Browallia New" w:hAnsi="Browallia New" w:cs="Browallia New"/>
                <w:sz w:val="26"/>
                <w:szCs w:val="26"/>
              </w:rPr>
              <w:t>050</w:t>
            </w:r>
          </w:p>
        </w:tc>
        <w:tc>
          <w:tcPr>
            <w:tcW w:w="784" w:type="pct"/>
            <w:shd w:val="clear" w:color="auto" w:fill="auto"/>
          </w:tcPr>
          <w:p w14:paraId="083DA8C4" w14:textId="72196835" w:rsidR="004D4C18" w:rsidRPr="0087746B" w:rsidRDefault="00B11600" w:rsidP="0087746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1600">
              <w:rPr>
                <w:rFonts w:ascii="Browallia New" w:eastAsia="Browallia New" w:hAnsi="Browallia New" w:cs="Browallia New"/>
                <w:sz w:val="26"/>
                <w:szCs w:val="26"/>
              </w:rPr>
              <w:t>6</w:t>
            </w:r>
            <w:r w:rsidR="00E16149" w:rsidRPr="0087746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eastAsia="Browallia New" w:hAnsi="Browallia New" w:cs="Browallia New"/>
                <w:sz w:val="26"/>
                <w:szCs w:val="26"/>
              </w:rPr>
              <w:t>418</w:t>
            </w:r>
          </w:p>
        </w:tc>
        <w:tc>
          <w:tcPr>
            <w:tcW w:w="783" w:type="pct"/>
            <w:shd w:val="clear" w:color="auto" w:fill="auto"/>
          </w:tcPr>
          <w:p w14:paraId="40802013" w14:textId="79FBD4B3" w:rsidR="004D4C18" w:rsidRPr="0087746B" w:rsidRDefault="00B11600" w:rsidP="0087746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1600">
              <w:rPr>
                <w:rFonts w:ascii="Browallia New" w:eastAsia="Browallia New" w:hAnsi="Browallia New" w:cs="Browallia New"/>
                <w:sz w:val="26"/>
                <w:szCs w:val="26"/>
              </w:rPr>
              <w:t>10</w:t>
            </w:r>
            <w:r w:rsidR="00E16149" w:rsidRPr="0087746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eastAsia="Browallia New" w:hAnsi="Browallia New" w:cs="Browallia New"/>
                <w:sz w:val="26"/>
                <w:szCs w:val="26"/>
              </w:rPr>
              <w:t>468</w:t>
            </w:r>
          </w:p>
        </w:tc>
      </w:tr>
      <w:tr w:rsidR="00A22ED0" w:rsidRPr="0087746B" w14:paraId="303F0E5C" w14:textId="77777777">
        <w:trPr>
          <w:trHeight w:val="20"/>
        </w:trPr>
        <w:tc>
          <w:tcPr>
            <w:tcW w:w="2649" w:type="pct"/>
          </w:tcPr>
          <w:p w14:paraId="5FBBBD9E" w14:textId="77777777" w:rsidR="00A22ED0" w:rsidRPr="0087746B" w:rsidRDefault="00A22ED0" w:rsidP="00657485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784" w:type="pct"/>
            <w:shd w:val="clear" w:color="auto" w:fill="auto"/>
          </w:tcPr>
          <w:p w14:paraId="40663F99" w14:textId="3CA48C38" w:rsidR="00A22ED0" w:rsidRPr="0087746B" w:rsidRDefault="00B11600" w:rsidP="0087746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1600">
              <w:rPr>
                <w:rFonts w:ascii="Browallia New" w:eastAsia="Browallia New" w:hAnsi="Browallia New" w:cs="Browallia New"/>
                <w:sz w:val="26"/>
                <w:szCs w:val="26"/>
              </w:rPr>
              <w:t>43</w:t>
            </w:r>
            <w:r w:rsidR="00A22ED0" w:rsidRPr="0087746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eastAsia="Browallia New" w:hAnsi="Browallia New" w:cs="Browallia New"/>
                <w:sz w:val="26"/>
                <w:szCs w:val="26"/>
              </w:rPr>
              <w:t>842</w:t>
            </w:r>
            <w:r w:rsidR="00E16149" w:rsidRPr="0087746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eastAsia="Browallia New" w:hAnsi="Browallia New" w:cs="Browallia New"/>
                <w:sz w:val="26"/>
                <w:szCs w:val="26"/>
              </w:rPr>
              <w:t>610</w:t>
            </w:r>
          </w:p>
        </w:tc>
        <w:tc>
          <w:tcPr>
            <w:tcW w:w="784" w:type="pct"/>
            <w:shd w:val="clear" w:color="auto" w:fill="auto"/>
          </w:tcPr>
          <w:p w14:paraId="2DA2AB52" w14:textId="4784B588" w:rsidR="00A22ED0" w:rsidRPr="0087746B" w:rsidRDefault="00B11600" w:rsidP="0087746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1600">
              <w:rPr>
                <w:rFonts w:ascii="Browallia New" w:eastAsia="Browallia New" w:hAnsi="Browallia New" w:cs="Browallia New"/>
                <w:sz w:val="26"/>
                <w:szCs w:val="26"/>
              </w:rPr>
              <w:t>18</w:t>
            </w:r>
            <w:r w:rsidR="00E16149" w:rsidRPr="0087746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eastAsia="Browallia New" w:hAnsi="Browallia New" w:cs="Browallia New"/>
                <w:sz w:val="26"/>
                <w:szCs w:val="26"/>
              </w:rPr>
              <w:t>529</w:t>
            </w:r>
          </w:p>
        </w:tc>
        <w:tc>
          <w:tcPr>
            <w:tcW w:w="783" w:type="pct"/>
            <w:shd w:val="clear" w:color="auto" w:fill="auto"/>
          </w:tcPr>
          <w:p w14:paraId="5493415A" w14:textId="134A5134" w:rsidR="00A22ED0" w:rsidRPr="0087746B" w:rsidRDefault="00B11600" w:rsidP="0087746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1600">
              <w:rPr>
                <w:rFonts w:ascii="Browallia New" w:eastAsia="Browallia New" w:hAnsi="Browallia New" w:cs="Browallia New"/>
                <w:sz w:val="26"/>
                <w:szCs w:val="26"/>
              </w:rPr>
              <w:t>43</w:t>
            </w:r>
            <w:r w:rsidR="00A22ED0" w:rsidRPr="0087746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eastAsia="Browallia New" w:hAnsi="Browallia New" w:cs="Browallia New"/>
                <w:sz w:val="26"/>
                <w:szCs w:val="26"/>
              </w:rPr>
              <w:t>861</w:t>
            </w:r>
            <w:r w:rsidR="00A22ED0" w:rsidRPr="0087746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eastAsia="Browallia New" w:hAnsi="Browallia New" w:cs="Browallia New"/>
                <w:sz w:val="26"/>
                <w:szCs w:val="26"/>
              </w:rPr>
              <w:t>139</w:t>
            </w:r>
          </w:p>
        </w:tc>
      </w:tr>
    </w:tbl>
    <w:p w14:paraId="537F979E" w14:textId="77777777" w:rsidR="00693E1B" w:rsidRPr="0087746B" w:rsidRDefault="00693E1B" w:rsidP="00657485">
      <w:pPr>
        <w:rPr>
          <w:rFonts w:ascii="Browallia New" w:eastAsia="Browallia New" w:hAnsi="Browallia New" w:cs="Browallia New"/>
          <w:bCs/>
          <w:sz w:val="26"/>
          <w:szCs w:val="26"/>
        </w:rPr>
      </w:pPr>
    </w:p>
    <w:tbl>
      <w:tblPr>
        <w:tblW w:w="9461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4962"/>
        <w:gridCol w:w="1499"/>
        <w:gridCol w:w="1500"/>
        <w:gridCol w:w="1500"/>
      </w:tblGrid>
      <w:tr w:rsidR="001974A2" w:rsidRPr="0087746B" w14:paraId="6A4CF04A" w14:textId="77777777" w:rsidTr="00246C99">
        <w:trPr>
          <w:trHeight w:val="20"/>
        </w:trPr>
        <w:tc>
          <w:tcPr>
            <w:tcW w:w="4962" w:type="dxa"/>
            <w:vAlign w:val="bottom"/>
          </w:tcPr>
          <w:p w14:paraId="3207DD5E" w14:textId="77777777" w:rsidR="001974A2" w:rsidRPr="0087746B" w:rsidRDefault="001974A2" w:rsidP="00657485">
            <w:pPr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4499" w:type="dxa"/>
            <w:gridSpan w:val="3"/>
            <w:shd w:val="clear" w:color="auto" w:fill="auto"/>
          </w:tcPr>
          <w:p w14:paraId="72C4285A" w14:textId="77777777" w:rsidR="001974A2" w:rsidRPr="0087746B" w:rsidRDefault="001974A2" w:rsidP="00657485">
            <w:pPr>
              <w:pBdr>
                <w:bottom w:val="single" w:sz="4" w:space="1" w:color="000000"/>
              </w:pBd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1974A2" w:rsidRPr="0087746B" w14:paraId="4ABC86AA" w14:textId="77777777" w:rsidTr="00246C99">
        <w:trPr>
          <w:trHeight w:val="20"/>
        </w:trPr>
        <w:tc>
          <w:tcPr>
            <w:tcW w:w="4962" w:type="dxa"/>
            <w:vAlign w:val="bottom"/>
          </w:tcPr>
          <w:p w14:paraId="24AB40CB" w14:textId="77777777" w:rsidR="001974A2" w:rsidRPr="0087746B" w:rsidRDefault="001974A2" w:rsidP="00657485">
            <w:pPr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99" w:type="dxa"/>
          </w:tcPr>
          <w:p w14:paraId="58E17387" w14:textId="77777777" w:rsidR="001974A2" w:rsidRPr="0087746B" w:rsidRDefault="001974A2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ธุรกิจผลิต</w:t>
            </w:r>
          </w:p>
        </w:tc>
        <w:tc>
          <w:tcPr>
            <w:tcW w:w="1500" w:type="dxa"/>
          </w:tcPr>
          <w:p w14:paraId="5C19DC55" w14:textId="77777777" w:rsidR="001974A2" w:rsidRPr="0087746B" w:rsidRDefault="001974A2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00" w:type="dxa"/>
          </w:tcPr>
          <w:p w14:paraId="67267DFF" w14:textId="77777777" w:rsidR="001974A2" w:rsidRPr="0087746B" w:rsidRDefault="001974A2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1974A2" w:rsidRPr="0087746B" w14:paraId="4848027C" w14:textId="77777777" w:rsidTr="00246C99">
        <w:trPr>
          <w:trHeight w:val="20"/>
        </w:trPr>
        <w:tc>
          <w:tcPr>
            <w:tcW w:w="4962" w:type="dxa"/>
            <w:vAlign w:val="bottom"/>
          </w:tcPr>
          <w:p w14:paraId="3D86F83B" w14:textId="77777777" w:rsidR="001974A2" w:rsidRPr="0087746B" w:rsidRDefault="001974A2" w:rsidP="00657485">
            <w:pPr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99" w:type="dxa"/>
          </w:tcPr>
          <w:p w14:paraId="7DEDCC6B" w14:textId="77777777" w:rsidR="001974A2" w:rsidRPr="0087746B" w:rsidRDefault="001974A2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กระแสไฟฟ้า</w:t>
            </w:r>
          </w:p>
        </w:tc>
        <w:tc>
          <w:tcPr>
            <w:tcW w:w="1500" w:type="dxa"/>
          </w:tcPr>
          <w:p w14:paraId="26C80EAC" w14:textId="77777777" w:rsidR="001974A2" w:rsidRPr="0087746B" w:rsidRDefault="001974A2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ธุรกิจอื่น</w:t>
            </w:r>
          </w:p>
        </w:tc>
        <w:tc>
          <w:tcPr>
            <w:tcW w:w="1500" w:type="dxa"/>
          </w:tcPr>
          <w:p w14:paraId="63E7A23E" w14:textId="77777777" w:rsidR="001974A2" w:rsidRPr="0087746B" w:rsidRDefault="001974A2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1974A2" w:rsidRPr="0087746B" w14:paraId="34FD1CF5" w14:textId="77777777" w:rsidTr="00246C99">
        <w:trPr>
          <w:trHeight w:val="20"/>
        </w:trPr>
        <w:tc>
          <w:tcPr>
            <w:tcW w:w="4962" w:type="dxa"/>
            <w:vAlign w:val="bottom"/>
          </w:tcPr>
          <w:p w14:paraId="0D942059" w14:textId="77777777" w:rsidR="001974A2" w:rsidRPr="0087746B" w:rsidRDefault="001974A2" w:rsidP="00657485">
            <w:pPr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99" w:type="dxa"/>
          </w:tcPr>
          <w:p w14:paraId="06A9ACE2" w14:textId="77777777" w:rsidR="001974A2" w:rsidRPr="0087746B" w:rsidRDefault="001974A2" w:rsidP="00657485">
            <w:pPr>
              <w:pBdr>
                <w:bottom w:val="single" w:sz="4" w:space="0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00" w:type="dxa"/>
          </w:tcPr>
          <w:p w14:paraId="365A1692" w14:textId="77777777" w:rsidR="001974A2" w:rsidRPr="0087746B" w:rsidRDefault="001974A2" w:rsidP="00657485">
            <w:pPr>
              <w:pBdr>
                <w:bottom w:val="single" w:sz="4" w:space="0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00" w:type="dxa"/>
          </w:tcPr>
          <w:p w14:paraId="3920A8EB" w14:textId="77777777" w:rsidR="001974A2" w:rsidRPr="0087746B" w:rsidRDefault="001974A2" w:rsidP="00657485">
            <w:pPr>
              <w:pBdr>
                <w:bottom w:val="single" w:sz="4" w:space="0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1974A2" w:rsidRPr="0087746B" w14:paraId="35236F36" w14:textId="77777777" w:rsidTr="00246C99">
        <w:trPr>
          <w:trHeight w:val="20"/>
        </w:trPr>
        <w:tc>
          <w:tcPr>
            <w:tcW w:w="4962" w:type="dxa"/>
          </w:tcPr>
          <w:p w14:paraId="6D4CB7D2" w14:textId="77777777" w:rsidR="001974A2" w:rsidRPr="0087746B" w:rsidRDefault="001974A2" w:rsidP="00657485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จังหวะเวลาการรับรู้รายได้</w:t>
            </w:r>
          </w:p>
        </w:tc>
        <w:tc>
          <w:tcPr>
            <w:tcW w:w="1499" w:type="dxa"/>
            <w:shd w:val="clear" w:color="auto" w:fill="auto"/>
            <w:vAlign w:val="bottom"/>
          </w:tcPr>
          <w:p w14:paraId="3334E4CE" w14:textId="77777777" w:rsidR="001974A2" w:rsidRPr="0087746B" w:rsidRDefault="001974A2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00" w:type="dxa"/>
            <w:shd w:val="clear" w:color="auto" w:fill="auto"/>
            <w:vAlign w:val="bottom"/>
          </w:tcPr>
          <w:p w14:paraId="0F3A93DF" w14:textId="77777777" w:rsidR="001974A2" w:rsidRPr="0087746B" w:rsidRDefault="001974A2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00" w:type="dxa"/>
            <w:shd w:val="clear" w:color="auto" w:fill="auto"/>
            <w:vAlign w:val="bottom"/>
          </w:tcPr>
          <w:p w14:paraId="55478E1A" w14:textId="77777777" w:rsidR="001974A2" w:rsidRPr="0087746B" w:rsidRDefault="001974A2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0E28DC" w:rsidRPr="0087746B" w14:paraId="5C87F337" w14:textId="77777777">
        <w:trPr>
          <w:trHeight w:val="80"/>
        </w:trPr>
        <w:tc>
          <w:tcPr>
            <w:tcW w:w="4962" w:type="dxa"/>
          </w:tcPr>
          <w:p w14:paraId="2B6E3672" w14:textId="77777777" w:rsidR="000E28DC" w:rsidRPr="0087746B" w:rsidRDefault="000E28DC" w:rsidP="00657485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เมื่อปฏิบัติตามภาระที่ต้องปฏิบัติเสร็จสิ้น (</w:t>
            </w:r>
            <w:r w:rsidRPr="0087746B">
              <w:rPr>
                <w:rFonts w:ascii="Browallia New" w:hAnsi="Browallia New" w:cs="Browallia New"/>
                <w:sz w:val="26"/>
                <w:szCs w:val="26"/>
              </w:rPr>
              <w:t>point in time)</w:t>
            </w:r>
          </w:p>
        </w:tc>
        <w:tc>
          <w:tcPr>
            <w:tcW w:w="1499" w:type="dxa"/>
            <w:shd w:val="clear" w:color="auto" w:fill="auto"/>
          </w:tcPr>
          <w:p w14:paraId="3E2B865C" w14:textId="3127133E" w:rsidR="000E28DC" w:rsidRPr="0087746B" w:rsidRDefault="00B11600" w:rsidP="0087746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1600">
              <w:rPr>
                <w:rFonts w:ascii="Browallia New" w:eastAsia="Browallia New" w:hAnsi="Browallia New" w:cs="Browallia New"/>
                <w:sz w:val="26"/>
                <w:szCs w:val="26"/>
              </w:rPr>
              <w:t>88</w:t>
            </w:r>
            <w:r w:rsidR="000E28DC" w:rsidRPr="0087746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eastAsia="Browallia New" w:hAnsi="Browallia New" w:cs="Browallia New"/>
                <w:sz w:val="26"/>
                <w:szCs w:val="26"/>
              </w:rPr>
              <w:t>997</w:t>
            </w:r>
          </w:p>
        </w:tc>
        <w:tc>
          <w:tcPr>
            <w:tcW w:w="1500" w:type="dxa"/>
            <w:shd w:val="clear" w:color="auto" w:fill="auto"/>
          </w:tcPr>
          <w:p w14:paraId="26CE542F" w14:textId="27B15640" w:rsidR="000E28DC" w:rsidRPr="0087746B" w:rsidRDefault="000E28DC" w:rsidP="0087746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7746B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00" w:type="dxa"/>
            <w:shd w:val="clear" w:color="auto" w:fill="auto"/>
          </w:tcPr>
          <w:p w14:paraId="548063F8" w14:textId="48DFE618" w:rsidR="000E28DC" w:rsidRPr="0087746B" w:rsidRDefault="00B11600" w:rsidP="0087746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1600">
              <w:rPr>
                <w:rFonts w:ascii="Browallia New" w:eastAsia="Browallia New" w:hAnsi="Browallia New" w:cs="Browallia New"/>
                <w:sz w:val="26"/>
                <w:szCs w:val="26"/>
              </w:rPr>
              <w:t>88</w:t>
            </w:r>
            <w:r w:rsidR="000E28DC" w:rsidRPr="0087746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eastAsia="Browallia New" w:hAnsi="Browallia New" w:cs="Browallia New"/>
                <w:sz w:val="26"/>
                <w:szCs w:val="26"/>
              </w:rPr>
              <w:t>997</w:t>
            </w:r>
          </w:p>
        </w:tc>
      </w:tr>
      <w:tr w:rsidR="000E28DC" w:rsidRPr="0087746B" w14:paraId="7FD3DCE6" w14:textId="77777777">
        <w:trPr>
          <w:trHeight w:val="20"/>
        </w:trPr>
        <w:tc>
          <w:tcPr>
            <w:tcW w:w="4962" w:type="dxa"/>
          </w:tcPr>
          <w:p w14:paraId="668A61D1" w14:textId="77777777" w:rsidR="000E28DC" w:rsidRPr="0087746B" w:rsidRDefault="000E28DC" w:rsidP="00657485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ตลอดช่วงเวลาที่ปฏิบัติตามภาระที่ต้องปฏิบัติ (</w:t>
            </w:r>
            <w:r w:rsidRPr="0087746B">
              <w:rPr>
                <w:rFonts w:ascii="Browallia New" w:hAnsi="Browallia New" w:cs="Browallia New"/>
                <w:sz w:val="26"/>
                <w:szCs w:val="26"/>
              </w:rPr>
              <w:t>over time)</w:t>
            </w:r>
          </w:p>
        </w:tc>
        <w:tc>
          <w:tcPr>
            <w:tcW w:w="1499" w:type="dxa"/>
            <w:shd w:val="clear" w:color="auto" w:fill="auto"/>
          </w:tcPr>
          <w:p w14:paraId="65D76AC9" w14:textId="42C1D94C" w:rsidR="000E28DC" w:rsidRPr="0087746B" w:rsidRDefault="000E28DC" w:rsidP="0087746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7746B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00" w:type="dxa"/>
            <w:shd w:val="clear" w:color="auto" w:fill="auto"/>
          </w:tcPr>
          <w:p w14:paraId="14289563" w14:textId="107CC6EB" w:rsidR="000E28DC" w:rsidRPr="0087746B" w:rsidRDefault="00B11600" w:rsidP="0087746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1600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0E28DC" w:rsidRPr="0087746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eastAsia="Browallia New" w:hAnsi="Browallia New" w:cs="Browallia New"/>
                <w:sz w:val="26"/>
                <w:szCs w:val="26"/>
              </w:rPr>
              <w:t>088</w:t>
            </w:r>
            <w:r w:rsidR="000E28DC" w:rsidRPr="0087746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eastAsia="Browallia New" w:hAnsi="Browallia New" w:cs="Browallia New"/>
                <w:sz w:val="26"/>
                <w:szCs w:val="26"/>
              </w:rPr>
              <w:t>878</w:t>
            </w:r>
          </w:p>
        </w:tc>
        <w:tc>
          <w:tcPr>
            <w:tcW w:w="1500" w:type="dxa"/>
            <w:shd w:val="clear" w:color="auto" w:fill="auto"/>
          </w:tcPr>
          <w:p w14:paraId="73F7ADCF" w14:textId="13F27F72" w:rsidR="000E28DC" w:rsidRPr="0087746B" w:rsidRDefault="00B11600" w:rsidP="0087746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1600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0E28DC" w:rsidRPr="0087746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eastAsia="Browallia New" w:hAnsi="Browallia New" w:cs="Browallia New"/>
                <w:sz w:val="26"/>
                <w:szCs w:val="26"/>
              </w:rPr>
              <w:t>088</w:t>
            </w:r>
            <w:r w:rsidR="000E28DC" w:rsidRPr="0087746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eastAsia="Browallia New" w:hAnsi="Browallia New" w:cs="Browallia New"/>
                <w:sz w:val="26"/>
                <w:szCs w:val="26"/>
              </w:rPr>
              <w:t>878</w:t>
            </w:r>
          </w:p>
        </w:tc>
      </w:tr>
      <w:tr w:rsidR="00166629" w:rsidRPr="0087746B" w14:paraId="6D0FB590" w14:textId="77777777">
        <w:trPr>
          <w:trHeight w:val="20"/>
        </w:trPr>
        <w:tc>
          <w:tcPr>
            <w:tcW w:w="4962" w:type="dxa"/>
          </w:tcPr>
          <w:p w14:paraId="7DCE69BF" w14:textId="77777777" w:rsidR="00166629" w:rsidRPr="0087746B" w:rsidRDefault="00166629" w:rsidP="00657485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99" w:type="dxa"/>
            <w:shd w:val="clear" w:color="auto" w:fill="auto"/>
          </w:tcPr>
          <w:p w14:paraId="72BBD0E0" w14:textId="0D822492" w:rsidR="00166629" w:rsidRPr="0087746B" w:rsidRDefault="00B11600" w:rsidP="0087746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1600">
              <w:rPr>
                <w:rFonts w:ascii="Browallia New" w:eastAsia="Browallia New" w:hAnsi="Browallia New" w:cs="Browallia New"/>
                <w:sz w:val="26"/>
                <w:szCs w:val="26"/>
              </w:rPr>
              <w:t>88</w:t>
            </w:r>
            <w:r w:rsidR="00166629" w:rsidRPr="0087746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eastAsia="Browallia New" w:hAnsi="Browallia New" w:cs="Browallia New"/>
                <w:sz w:val="26"/>
                <w:szCs w:val="26"/>
              </w:rPr>
              <w:t>997</w:t>
            </w:r>
          </w:p>
        </w:tc>
        <w:tc>
          <w:tcPr>
            <w:tcW w:w="1500" w:type="dxa"/>
            <w:shd w:val="clear" w:color="auto" w:fill="auto"/>
          </w:tcPr>
          <w:p w14:paraId="2A491165" w14:textId="74FE9D57" w:rsidR="00166629" w:rsidRPr="0087746B" w:rsidRDefault="00B11600" w:rsidP="0087746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1600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166629" w:rsidRPr="0087746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eastAsia="Browallia New" w:hAnsi="Browallia New" w:cs="Browallia New"/>
                <w:sz w:val="26"/>
                <w:szCs w:val="26"/>
              </w:rPr>
              <w:t>088</w:t>
            </w:r>
            <w:r w:rsidR="00166629" w:rsidRPr="0087746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eastAsia="Browallia New" w:hAnsi="Browallia New" w:cs="Browallia New"/>
                <w:sz w:val="26"/>
                <w:szCs w:val="26"/>
              </w:rPr>
              <w:t>878</w:t>
            </w:r>
          </w:p>
        </w:tc>
        <w:tc>
          <w:tcPr>
            <w:tcW w:w="1500" w:type="dxa"/>
            <w:shd w:val="clear" w:color="auto" w:fill="auto"/>
          </w:tcPr>
          <w:p w14:paraId="502D1872" w14:textId="4A255CCF" w:rsidR="00166629" w:rsidRPr="0087746B" w:rsidRDefault="00B11600" w:rsidP="0087746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1600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166629" w:rsidRPr="0087746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eastAsia="Browallia New" w:hAnsi="Browallia New" w:cs="Browallia New"/>
                <w:sz w:val="26"/>
                <w:szCs w:val="26"/>
              </w:rPr>
              <w:t>177</w:t>
            </w:r>
            <w:r w:rsidR="00166629" w:rsidRPr="0087746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eastAsia="Browallia New" w:hAnsi="Browallia New" w:cs="Browallia New"/>
                <w:sz w:val="26"/>
                <w:szCs w:val="26"/>
              </w:rPr>
              <w:t>875</w:t>
            </w:r>
          </w:p>
        </w:tc>
      </w:tr>
    </w:tbl>
    <w:p w14:paraId="0949AD68" w14:textId="4163DA41" w:rsidR="00846837" w:rsidRPr="0087746B" w:rsidRDefault="00846837" w:rsidP="00657485">
      <w:pPr>
        <w:rPr>
          <w:rFonts w:ascii="Browallia New" w:eastAsia="Browallia New" w:hAnsi="Browallia New" w:cs="Browallia New"/>
          <w:sz w:val="26"/>
          <w:szCs w:val="26"/>
        </w:rPr>
      </w:pPr>
    </w:p>
    <w:p w14:paraId="2EB8B8AB" w14:textId="77777777" w:rsidR="00846837" w:rsidRPr="0087746B" w:rsidRDefault="00846837" w:rsidP="00657485">
      <w:pPr>
        <w:rPr>
          <w:rFonts w:ascii="Browallia New" w:eastAsia="Browallia New" w:hAnsi="Browallia New" w:cs="Browallia New"/>
          <w:sz w:val="26"/>
          <w:szCs w:val="26"/>
        </w:rPr>
      </w:pPr>
      <w:r w:rsidRPr="0087746B"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5181C669" w14:textId="77777777" w:rsidR="00F53115" w:rsidRPr="0087746B" w:rsidRDefault="00F53115" w:rsidP="00657485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61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4349"/>
        <w:gridCol w:w="1224"/>
        <w:gridCol w:w="1224"/>
        <w:gridCol w:w="1440"/>
        <w:gridCol w:w="1224"/>
      </w:tblGrid>
      <w:tr w:rsidR="00743801" w:rsidRPr="0087746B" w14:paraId="0CADCA36" w14:textId="77777777" w:rsidTr="00611215">
        <w:trPr>
          <w:trHeight w:val="20"/>
        </w:trPr>
        <w:tc>
          <w:tcPr>
            <w:tcW w:w="4349" w:type="dxa"/>
          </w:tcPr>
          <w:p w14:paraId="7FD9F95E" w14:textId="77777777" w:rsidR="00743801" w:rsidRPr="0087746B" w:rsidRDefault="00743801" w:rsidP="00657485">
            <w:pPr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5112" w:type="dxa"/>
            <w:gridSpan w:val="4"/>
          </w:tcPr>
          <w:p w14:paraId="68407AA4" w14:textId="77777777" w:rsidR="00743801" w:rsidRPr="0087746B" w:rsidRDefault="00743801" w:rsidP="00657485">
            <w:pPr>
              <w:pBdr>
                <w:bottom w:val="single" w:sz="4" w:space="1" w:color="000000"/>
              </w:pBdr>
              <w:ind w:right="-210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743801" w:rsidRPr="0087746B" w14:paraId="3CC21B8E" w14:textId="77777777" w:rsidTr="00611215">
        <w:trPr>
          <w:trHeight w:val="20"/>
        </w:trPr>
        <w:tc>
          <w:tcPr>
            <w:tcW w:w="4349" w:type="dxa"/>
          </w:tcPr>
          <w:p w14:paraId="02332AED" w14:textId="77777777" w:rsidR="00743801" w:rsidRPr="0087746B" w:rsidRDefault="00743801" w:rsidP="00657485">
            <w:pPr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24" w:type="dxa"/>
          </w:tcPr>
          <w:p w14:paraId="00026725" w14:textId="77777777" w:rsidR="00743801" w:rsidRPr="0087746B" w:rsidRDefault="00743801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ธุรกิจผลิต</w:t>
            </w:r>
          </w:p>
        </w:tc>
        <w:tc>
          <w:tcPr>
            <w:tcW w:w="1224" w:type="dxa"/>
          </w:tcPr>
          <w:p w14:paraId="773BADE3" w14:textId="77777777" w:rsidR="00743801" w:rsidRPr="0087746B" w:rsidRDefault="00743801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</w:tcPr>
          <w:p w14:paraId="478ADE30" w14:textId="77777777" w:rsidR="00743801" w:rsidRPr="0087746B" w:rsidRDefault="00743801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ปรับปรุงรายการ</w:t>
            </w:r>
          </w:p>
        </w:tc>
        <w:tc>
          <w:tcPr>
            <w:tcW w:w="1224" w:type="dxa"/>
          </w:tcPr>
          <w:p w14:paraId="357AA2BE" w14:textId="77777777" w:rsidR="00743801" w:rsidRPr="0087746B" w:rsidRDefault="00743801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743801" w:rsidRPr="0087746B" w14:paraId="40ED368E" w14:textId="77777777" w:rsidTr="00611215">
        <w:trPr>
          <w:trHeight w:val="20"/>
        </w:trPr>
        <w:tc>
          <w:tcPr>
            <w:tcW w:w="4349" w:type="dxa"/>
          </w:tcPr>
          <w:p w14:paraId="7DA7E9D4" w14:textId="77777777" w:rsidR="00743801" w:rsidRPr="0087746B" w:rsidRDefault="00743801" w:rsidP="00657485">
            <w:pPr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24" w:type="dxa"/>
          </w:tcPr>
          <w:p w14:paraId="2DC262A7" w14:textId="77777777" w:rsidR="00743801" w:rsidRPr="0087746B" w:rsidRDefault="00743801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กระแสไฟฟ้า</w:t>
            </w:r>
          </w:p>
        </w:tc>
        <w:tc>
          <w:tcPr>
            <w:tcW w:w="1224" w:type="dxa"/>
          </w:tcPr>
          <w:p w14:paraId="154F653B" w14:textId="77777777" w:rsidR="00743801" w:rsidRPr="0087746B" w:rsidRDefault="00743801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ธุรกิจอื่น</w:t>
            </w:r>
          </w:p>
        </w:tc>
        <w:tc>
          <w:tcPr>
            <w:tcW w:w="1440" w:type="dxa"/>
          </w:tcPr>
          <w:p w14:paraId="21EB43A1" w14:textId="77777777" w:rsidR="00743801" w:rsidRPr="0087746B" w:rsidRDefault="00743801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ระหว่างกัน</w:t>
            </w:r>
          </w:p>
        </w:tc>
        <w:tc>
          <w:tcPr>
            <w:tcW w:w="1224" w:type="dxa"/>
          </w:tcPr>
          <w:p w14:paraId="598E3DFF" w14:textId="77777777" w:rsidR="00743801" w:rsidRPr="0087746B" w:rsidRDefault="00743801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รวม </w:t>
            </w:r>
          </w:p>
        </w:tc>
      </w:tr>
      <w:tr w:rsidR="00743801" w:rsidRPr="0087746B" w14:paraId="042FE908" w14:textId="77777777" w:rsidTr="00611215">
        <w:trPr>
          <w:trHeight w:val="20"/>
        </w:trPr>
        <w:tc>
          <w:tcPr>
            <w:tcW w:w="4349" w:type="dxa"/>
          </w:tcPr>
          <w:p w14:paraId="6752B409" w14:textId="42DAC4A4" w:rsidR="00743801" w:rsidRPr="0087746B" w:rsidRDefault="00743801" w:rsidP="00657485">
            <w:pPr>
              <w:ind w:left="-101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87746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สำหรับงวด</w:t>
            </w:r>
            <w:r w:rsidR="001019C3" w:rsidRPr="0087746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เก้าเดือน</w:t>
            </w:r>
            <w:r w:rsidRPr="0087746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สิ้นสุดวันที่ </w:t>
            </w:r>
            <w:r w:rsidR="00B11600" w:rsidRPr="00B1160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Pr="0087746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1019C3" w:rsidRPr="0087746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กันยายน</w:t>
            </w:r>
            <w:r w:rsidRPr="0087746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พ.ศ. </w:t>
            </w:r>
            <w:r w:rsidR="00B11600" w:rsidRPr="00B1160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bidi="th-TH"/>
              </w:rPr>
              <w:t>2565</w:t>
            </w:r>
          </w:p>
        </w:tc>
        <w:tc>
          <w:tcPr>
            <w:tcW w:w="1224" w:type="dxa"/>
          </w:tcPr>
          <w:p w14:paraId="6AD19DED" w14:textId="77777777" w:rsidR="00743801" w:rsidRPr="0087746B" w:rsidRDefault="00743801" w:rsidP="00657485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24" w:type="dxa"/>
          </w:tcPr>
          <w:p w14:paraId="06A47314" w14:textId="77777777" w:rsidR="00743801" w:rsidRPr="0087746B" w:rsidRDefault="00743801" w:rsidP="00657485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</w:tcPr>
          <w:p w14:paraId="6DDF81FB" w14:textId="77777777" w:rsidR="00743801" w:rsidRPr="0087746B" w:rsidRDefault="00743801" w:rsidP="00657485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24" w:type="dxa"/>
          </w:tcPr>
          <w:p w14:paraId="328A7178" w14:textId="77777777" w:rsidR="00743801" w:rsidRPr="0087746B" w:rsidRDefault="00743801" w:rsidP="00657485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743801" w:rsidRPr="0087746B" w14:paraId="634762AD" w14:textId="77777777" w:rsidTr="00611215">
        <w:trPr>
          <w:trHeight w:val="20"/>
        </w:trPr>
        <w:tc>
          <w:tcPr>
            <w:tcW w:w="4349" w:type="dxa"/>
          </w:tcPr>
          <w:p w14:paraId="3D0B829E" w14:textId="77777777" w:rsidR="00743801" w:rsidRPr="0087746B" w:rsidRDefault="00743801" w:rsidP="00657485">
            <w:pPr>
              <w:ind w:left="-101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224" w:type="dxa"/>
            <w:shd w:val="clear" w:color="auto" w:fill="auto"/>
          </w:tcPr>
          <w:p w14:paraId="7D9EAF67" w14:textId="77777777" w:rsidR="00743801" w:rsidRPr="0087746B" w:rsidRDefault="00743801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224" w:type="dxa"/>
            <w:shd w:val="clear" w:color="auto" w:fill="auto"/>
          </w:tcPr>
          <w:p w14:paraId="4BBBF19C" w14:textId="77777777" w:rsidR="00743801" w:rsidRPr="0087746B" w:rsidRDefault="00743801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440" w:type="dxa"/>
          </w:tcPr>
          <w:p w14:paraId="0430DCCB" w14:textId="77777777" w:rsidR="00743801" w:rsidRPr="0087746B" w:rsidRDefault="00743801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224" w:type="dxa"/>
            <w:shd w:val="clear" w:color="auto" w:fill="auto"/>
          </w:tcPr>
          <w:p w14:paraId="61931988" w14:textId="77777777" w:rsidR="00743801" w:rsidRPr="0087746B" w:rsidRDefault="00743801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</w:tr>
      <w:tr w:rsidR="00C27E9C" w:rsidRPr="0087746B" w14:paraId="7B60809B" w14:textId="77777777" w:rsidTr="00611215">
        <w:trPr>
          <w:trHeight w:val="20"/>
        </w:trPr>
        <w:tc>
          <w:tcPr>
            <w:tcW w:w="4349" w:type="dxa"/>
          </w:tcPr>
          <w:p w14:paraId="44A172BF" w14:textId="77777777" w:rsidR="00C27E9C" w:rsidRPr="0087746B" w:rsidRDefault="00C27E9C" w:rsidP="00657485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รายได้ตามส่วนงาน</w:t>
            </w:r>
          </w:p>
        </w:tc>
        <w:tc>
          <w:tcPr>
            <w:tcW w:w="1224" w:type="dxa"/>
            <w:shd w:val="clear" w:color="auto" w:fill="auto"/>
          </w:tcPr>
          <w:p w14:paraId="00BBD272" w14:textId="0FFD5239" w:rsidR="00C27E9C" w:rsidRPr="0087746B" w:rsidRDefault="00B11600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</w:pPr>
            <w:r w:rsidRPr="00B11600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49</w:t>
            </w:r>
            <w:r w:rsidR="00C27E9C" w:rsidRPr="0087746B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B11600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332</w:t>
            </w:r>
            <w:r w:rsidR="00C27E9C" w:rsidRPr="0087746B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B11600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996</w:t>
            </w:r>
          </w:p>
        </w:tc>
        <w:tc>
          <w:tcPr>
            <w:tcW w:w="1224" w:type="dxa"/>
            <w:shd w:val="clear" w:color="auto" w:fill="auto"/>
          </w:tcPr>
          <w:p w14:paraId="408516B6" w14:textId="02E3988F" w:rsidR="00C27E9C" w:rsidRPr="0087746B" w:rsidRDefault="00B11600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1600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C27E9C" w:rsidRPr="0087746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eastAsia="Browallia New" w:hAnsi="Browallia New" w:cs="Browallia New"/>
                <w:sz w:val="26"/>
                <w:szCs w:val="26"/>
              </w:rPr>
              <w:t>404</w:t>
            </w:r>
            <w:r w:rsidR="00C27E9C" w:rsidRPr="0087746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eastAsia="Browallia New" w:hAnsi="Browallia New" w:cs="Browallia New"/>
                <w:sz w:val="26"/>
                <w:szCs w:val="26"/>
              </w:rPr>
              <w:t>435</w:t>
            </w:r>
          </w:p>
        </w:tc>
        <w:tc>
          <w:tcPr>
            <w:tcW w:w="1440" w:type="dxa"/>
          </w:tcPr>
          <w:p w14:paraId="4CC51FE8" w14:textId="5E377929" w:rsidR="00C27E9C" w:rsidRPr="0087746B" w:rsidRDefault="00C27E9C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</w:pPr>
            <w:r w:rsidRPr="0087746B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(</w:t>
            </w:r>
            <w:r w:rsidR="00B11600" w:rsidRPr="00B11600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2</w:t>
            </w:r>
            <w:r w:rsidRPr="0087746B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="00B11600" w:rsidRPr="00B11600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920</w:t>
            </w:r>
            <w:r w:rsidRPr="0087746B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="00B11600" w:rsidRPr="00B11600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776</w:t>
            </w:r>
            <w:r w:rsidRPr="0087746B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224" w:type="dxa"/>
            <w:shd w:val="clear" w:color="auto" w:fill="auto"/>
          </w:tcPr>
          <w:p w14:paraId="4165D9C7" w14:textId="6BCFC205" w:rsidR="00C27E9C" w:rsidRPr="0087746B" w:rsidRDefault="00B11600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1600">
              <w:rPr>
                <w:rFonts w:ascii="Browallia New" w:eastAsia="Browallia New" w:hAnsi="Browallia New" w:cs="Browallia New"/>
                <w:sz w:val="26"/>
                <w:szCs w:val="26"/>
              </w:rPr>
              <w:t>47</w:t>
            </w:r>
            <w:r w:rsidR="00C27E9C" w:rsidRPr="0087746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eastAsia="Browallia New" w:hAnsi="Browallia New" w:cs="Browallia New"/>
                <w:sz w:val="26"/>
                <w:szCs w:val="26"/>
              </w:rPr>
              <w:t>816</w:t>
            </w:r>
            <w:r w:rsidR="00C27E9C" w:rsidRPr="0087746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eastAsia="Browallia New" w:hAnsi="Browallia New" w:cs="Browallia New"/>
                <w:sz w:val="26"/>
                <w:szCs w:val="26"/>
              </w:rPr>
              <w:t>655</w:t>
            </w:r>
          </w:p>
        </w:tc>
      </w:tr>
      <w:tr w:rsidR="00C27E9C" w:rsidRPr="0087746B" w14:paraId="5571AEA2" w14:textId="77777777" w:rsidTr="00611215">
        <w:trPr>
          <w:trHeight w:val="20"/>
        </w:trPr>
        <w:tc>
          <w:tcPr>
            <w:tcW w:w="4349" w:type="dxa"/>
          </w:tcPr>
          <w:p w14:paraId="4032A7EE" w14:textId="77777777" w:rsidR="00C27E9C" w:rsidRPr="0087746B" w:rsidRDefault="00C27E9C" w:rsidP="00657485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72612568" w14:textId="77777777" w:rsidR="00C27E9C" w:rsidRPr="0087746B" w:rsidRDefault="00C27E9C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13E4FFB8" w14:textId="77777777" w:rsidR="00C27E9C" w:rsidRPr="0087746B" w:rsidRDefault="00C27E9C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332EFEA" w14:textId="77777777" w:rsidR="00C27E9C" w:rsidRPr="0087746B" w:rsidRDefault="00C27E9C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642AB514" w14:textId="77777777" w:rsidR="00C27E9C" w:rsidRPr="0087746B" w:rsidRDefault="00C27E9C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C27E9C" w:rsidRPr="0087746B" w14:paraId="215DAF35" w14:textId="77777777" w:rsidTr="00611215">
        <w:trPr>
          <w:trHeight w:val="20"/>
        </w:trPr>
        <w:tc>
          <w:tcPr>
            <w:tcW w:w="4349" w:type="dxa"/>
          </w:tcPr>
          <w:p w14:paraId="05456C0D" w14:textId="604CF6FB" w:rsidR="00C27E9C" w:rsidRPr="0087746B" w:rsidRDefault="00C27E9C" w:rsidP="00657485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กำไรจากการดำเนินงาน</w:t>
            </w:r>
          </w:p>
        </w:tc>
        <w:tc>
          <w:tcPr>
            <w:tcW w:w="1224" w:type="dxa"/>
            <w:shd w:val="clear" w:color="auto" w:fill="auto"/>
          </w:tcPr>
          <w:p w14:paraId="534ED11D" w14:textId="3E339704" w:rsidR="00C27E9C" w:rsidRPr="0087746B" w:rsidRDefault="00B11600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1600">
              <w:rPr>
                <w:rFonts w:ascii="Browallia New" w:eastAsia="Browallia New" w:hAnsi="Browallia New" w:cs="Browallia New"/>
                <w:sz w:val="26"/>
                <w:szCs w:val="26"/>
              </w:rPr>
              <w:t>4</w:t>
            </w:r>
            <w:r w:rsidR="00C27E9C" w:rsidRPr="0087746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eastAsia="Browallia New" w:hAnsi="Browallia New" w:cs="Browallia New"/>
                <w:sz w:val="26"/>
                <w:szCs w:val="26"/>
              </w:rPr>
              <w:t>266</w:t>
            </w:r>
            <w:r w:rsidR="00C27E9C" w:rsidRPr="0087746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eastAsia="Browallia New" w:hAnsi="Browallia New" w:cs="Browallia New"/>
                <w:sz w:val="26"/>
                <w:szCs w:val="26"/>
              </w:rPr>
              <w:t>686</w:t>
            </w:r>
          </w:p>
        </w:tc>
        <w:tc>
          <w:tcPr>
            <w:tcW w:w="1224" w:type="dxa"/>
            <w:shd w:val="clear" w:color="auto" w:fill="auto"/>
          </w:tcPr>
          <w:p w14:paraId="11B92DB0" w14:textId="64EC7B6D" w:rsidR="00C27E9C" w:rsidRPr="0087746B" w:rsidRDefault="00B11600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1600">
              <w:rPr>
                <w:rFonts w:ascii="Browallia New" w:eastAsia="Browallia New" w:hAnsi="Browallia New" w:cs="Browallia New"/>
                <w:sz w:val="26"/>
                <w:szCs w:val="26"/>
              </w:rPr>
              <w:t>188</w:t>
            </w:r>
            <w:r w:rsidR="00C27E9C" w:rsidRPr="0087746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eastAsia="Browallia New" w:hAnsi="Browallia New" w:cs="Browallia New"/>
                <w:sz w:val="26"/>
                <w:szCs w:val="26"/>
              </w:rPr>
              <w:t>258</w:t>
            </w:r>
          </w:p>
        </w:tc>
        <w:tc>
          <w:tcPr>
            <w:tcW w:w="1440" w:type="dxa"/>
          </w:tcPr>
          <w:p w14:paraId="081A7ED9" w14:textId="15DBC224" w:rsidR="00C27E9C" w:rsidRPr="0087746B" w:rsidRDefault="00C27E9C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</w:pPr>
            <w:r w:rsidRPr="0087746B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(</w:t>
            </w:r>
            <w:r w:rsidR="00B11600" w:rsidRPr="00B11600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155</w:t>
            </w:r>
            <w:r w:rsidRPr="0087746B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="00B11600" w:rsidRPr="00B11600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888</w:t>
            </w:r>
            <w:r w:rsidRPr="0087746B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224" w:type="dxa"/>
            <w:shd w:val="clear" w:color="auto" w:fill="auto"/>
          </w:tcPr>
          <w:p w14:paraId="7B81105D" w14:textId="079E1FFE" w:rsidR="00C27E9C" w:rsidRPr="0087746B" w:rsidRDefault="00B11600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</w:pPr>
            <w:r w:rsidRPr="00B11600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4</w:t>
            </w:r>
            <w:r w:rsidR="00C27E9C" w:rsidRPr="0087746B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B11600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299</w:t>
            </w:r>
            <w:r w:rsidR="00C27E9C" w:rsidRPr="0087746B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B11600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056</w:t>
            </w:r>
          </w:p>
        </w:tc>
      </w:tr>
      <w:tr w:rsidR="00C27E9C" w:rsidRPr="0087746B" w14:paraId="78EDE227" w14:textId="77777777" w:rsidTr="00611215">
        <w:trPr>
          <w:trHeight w:val="20"/>
        </w:trPr>
        <w:tc>
          <w:tcPr>
            <w:tcW w:w="4349" w:type="dxa"/>
          </w:tcPr>
          <w:p w14:paraId="22173BA1" w14:textId="77777777" w:rsidR="00C27E9C" w:rsidRPr="0087746B" w:rsidRDefault="00C27E9C" w:rsidP="00657485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ดอกเบี้ยรับ</w:t>
            </w:r>
          </w:p>
        </w:tc>
        <w:tc>
          <w:tcPr>
            <w:tcW w:w="1224" w:type="dxa"/>
            <w:shd w:val="clear" w:color="auto" w:fill="auto"/>
          </w:tcPr>
          <w:p w14:paraId="70574BE1" w14:textId="48462986" w:rsidR="00C27E9C" w:rsidRPr="0087746B" w:rsidRDefault="00B11600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1600">
              <w:rPr>
                <w:rFonts w:ascii="Browallia New" w:eastAsia="Browallia New" w:hAnsi="Browallia New" w:cs="Browallia New"/>
                <w:sz w:val="26"/>
                <w:szCs w:val="26"/>
              </w:rPr>
              <w:t>137</w:t>
            </w:r>
            <w:r w:rsidR="00C27E9C" w:rsidRPr="0087746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eastAsia="Browallia New" w:hAnsi="Browallia New" w:cs="Browallia New"/>
                <w:sz w:val="26"/>
                <w:szCs w:val="26"/>
              </w:rPr>
              <w:t>582</w:t>
            </w:r>
          </w:p>
        </w:tc>
        <w:tc>
          <w:tcPr>
            <w:tcW w:w="1224" w:type="dxa"/>
            <w:shd w:val="clear" w:color="auto" w:fill="auto"/>
          </w:tcPr>
          <w:p w14:paraId="6006E003" w14:textId="7FA14488" w:rsidR="00C27E9C" w:rsidRPr="0087746B" w:rsidRDefault="00B11600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1600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C27E9C" w:rsidRPr="0087746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eastAsia="Browallia New" w:hAnsi="Browallia New" w:cs="Browallia New"/>
                <w:sz w:val="26"/>
                <w:szCs w:val="26"/>
              </w:rPr>
              <w:t>288</w:t>
            </w:r>
            <w:r w:rsidR="00C27E9C" w:rsidRPr="0087746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eastAsia="Browallia New" w:hAnsi="Browallia New" w:cs="Browallia New"/>
                <w:sz w:val="26"/>
                <w:szCs w:val="26"/>
              </w:rPr>
              <w:t>821</w:t>
            </w:r>
          </w:p>
        </w:tc>
        <w:tc>
          <w:tcPr>
            <w:tcW w:w="1440" w:type="dxa"/>
          </w:tcPr>
          <w:p w14:paraId="02CCB4E0" w14:textId="29747283" w:rsidR="00C27E9C" w:rsidRPr="0087746B" w:rsidRDefault="00C27E9C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7746B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B11600" w:rsidRPr="00B11600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Pr="0087746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B11600" w:rsidRPr="00B11600">
              <w:rPr>
                <w:rFonts w:ascii="Browallia New" w:eastAsia="Browallia New" w:hAnsi="Browallia New" w:cs="Browallia New"/>
                <w:sz w:val="26"/>
                <w:szCs w:val="26"/>
              </w:rPr>
              <w:t>307</w:t>
            </w:r>
            <w:r w:rsidRPr="0087746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B11600" w:rsidRPr="00B11600">
              <w:rPr>
                <w:rFonts w:ascii="Browallia New" w:eastAsia="Browallia New" w:hAnsi="Browallia New" w:cs="Browallia New"/>
                <w:sz w:val="26"/>
                <w:szCs w:val="26"/>
              </w:rPr>
              <w:t>511</w:t>
            </w:r>
            <w:r w:rsidRPr="0087746B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24" w:type="dxa"/>
            <w:shd w:val="clear" w:color="auto" w:fill="auto"/>
          </w:tcPr>
          <w:p w14:paraId="0243AA6E" w14:textId="5C81FD59" w:rsidR="00C27E9C" w:rsidRPr="0087746B" w:rsidRDefault="00B11600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1600">
              <w:rPr>
                <w:rFonts w:ascii="Browallia New" w:eastAsia="Browallia New" w:hAnsi="Browallia New" w:cs="Browallia New"/>
                <w:sz w:val="26"/>
                <w:szCs w:val="26"/>
              </w:rPr>
              <w:t>118</w:t>
            </w:r>
            <w:r w:rsidR="00C27E9C" w:rsidRPr="0087746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eastAsia="Browallia New" w:hAnsi="Browallia New" w:cs="Browallia New"/>
                <w:sz w:val="26"/>
                <w:szCs w:val="26"/>
              </w:rPr>
              <w:t>892</w:t>
            </w:r>
          </w:p>
        </w:tc>
      </w:tr>
      <w:tr w:rsidR="00C27E9C" w:rsidRPr="0087746B" w14:paraId="5D62E3A0" w14:textId="77777777" w:rsidTr="00611215">
        <w:trPr>
          <w:trHeight w:val="20"/>
        </w:trPr>
        <w:tc>
          <w:tcPr>
            <w:tcW w:w="4349" w:type="dxa"/>
          </w:tcPr>
          <w:p w14:paraId="5909D8BD" w14:textId="77777777" w:rsidR="00C27E9C" w:rsidRPr="0087746B" w:rsidRDefault="00C27E9C" w:rsidP="00657485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87746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เงินปันผลรับ</w:t>
            </w:r>
          </w:p>
        </w:tc>
        <w:tc>
          <w:tcPr>
            <w:tcW w:w="1224" w:type="dxa"/>
            <w:shd w:val="clear" w:color="auto" w:fill="auto"/>
          </w:tcPr>
          <w:p w14:paraId="69CCB67B" w14:textId="31550037" w:rsidR="00C27E9C" w:rsidRPr="0087746B" w:rsidRDefault="00C27E9C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87746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6D817522" w14:textId="57B881AE" w:rsidR="00C27E9C" w:rsidRPr="0087746B" w:rsidRDefault="00B11600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B116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C27E9C" w:rsidRPr="0087746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116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067</w:t>
            </w:r>
            <w:r w:rsidR="00C27E9C" w:rsidRPr="0087746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116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621</w:t>
            </w:r>
          </w:p>
        </w:tc>
        <w:tc>
          <w:tcPr>
            <w:tcW w:w="1440" w:type="dxa"/>
          </w:tcPr>
          <w:p w14:paraId="1A777B23" w14:textId="16109FAC" w:rsidR="00C27E9C" w:rsidRPr="0087746B" w:rsidRDefault="00C27E9C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87746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B11600" w:rsidRPr="00B116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Pr="0087746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B11600" w:rsidRPr="00B116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067</w:t>
            </w:r>
            <w:r w:rsidRPr="0087746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B11600" w:rsidRPr="00B116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621</w:t>
            </w:r>
            <w:r w:rsidRPr="0087746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224" w:type="dxa"/>
            <w:shd w:val="clear" w:color="auto" w:fill="auto"/>
          </w:tcPr>
          <w:p w14:paraId="74BBA2D6" w14:textId="1B9127DA" w:rsidR="00C27E9C" w:rsidRPr="0087746B" w:rsidRDefault="00C27E9C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87746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C27E9C" w:rsidRPr="0087746B" w14:paraId="38EB61CF" w14:textId="77777777" w:rsidTr="00611215">
        <w:trPr>
          <w:trHeight w:val="20"/>
        </w:trPr>
        <w:tc>
          <w:tcPr>
            <w:tcW w:w="4349" w:type="dxa"/>
          </w:tcPr>
          <w:p w14:paraId="35C362F1" w14:textId="77777777" w:rsidR="00C27E9C" w:rsidRPr="0087746B" w:rsidRDefault="00C27E9C" w:rsidP="00657485">
            <w:pPr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ต้นทุนทางการเงิน</w:t>
            </w:r>
          </w:p>
        </w:tc>
        <w:tc>
          <w:tcPr>
            <w:tcW w:w="1224" w:type="dxa"/>
            <w:shd w:val="clear" w:color="auto" w:fill="auto"/>
          </w:tcPr>
          <w:p w14:paraId="23B78E05" w14:textId="32C367D7" w:rsidR="00C27E9C" w:rsidRPr="0087746B" w:rsidRDefault="00C27E9C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87746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B11600" w:rsidRPr="00B116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4</w:t>
            </w:r>
            <w:r w:rsidRPr="0087746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B11600" w:rsidRPr="00B116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242</w:t>
            </w:r>
            <w:r w:rsidRPr="0087746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B11600" w:rsidRPr="00B116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669</w:t>
            </w:r>
            <w:r w:rsidRPr="0087746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224" w:type="dxa"/>
            <w:shd w:val="clear" w:color="auto" w:fill="auto"/>
          </w:tcPr>
          <w:p w14:paraId="53D020D2" w14:textId="69E1A065" w:rsidR="00C27E9C" w:rsidRPr="0087746B" w:rsidRDefault="00C27E9C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87746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B11600" w:rsidRPr="00B116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Pr="0087746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B11600" w:rsidRPr="00B116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732</w:t>
            </w:r>
            <w:r w:rsidRPr="0087746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B11600" w:rsidRPr="00B116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612</w:t>
            </w:r>
            <w:r w:rsidRPr="0087746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7287EB4F" w14:textId="2056F211" w:rsidR="00C27E9C" w:rsidRPr="0087746B" w:rsidRDefault="00B11600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B116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C27E9C" w:rsidRPr="0087746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116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266</w:t>
            </w:r>
            <w:r w:rsidR="00C27E9C" w:rsidRPr="0087746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116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932</w:t>
            </w:r>
          </w:p>
        </w:tc>
        <w:tc>
          <w:tcPr>
            <w:tcW w:w="1224" w:type="dxa"/>
            <w:shd w:val="clear" w:color="auto" w:fill="auto"/>
          </w:tcPr>
          <w:p w14:paraId="635B196D" w14:textId="5B3900D0" w:rsidR="00C27E9C" w:rsidRPr="0087746B" w:rsidRDefault="00C27E9C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87746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B11600" w:rsidRPr="00B116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4</w:t>
            </w:r>
            <w:r w:rsidRPr="0087746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B11600" w:rsidRPr="00B116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708</w:t>
            </w:r>
            <w:r w:rsidRPr="0087746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B11600" w:rsidRPr="00B116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349</w:t>
            </w:r>
            <w:r w:rsidRPr="0087746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C27E9C" w:rsidRPr="0087746B" w14:paraId="2860D39A" w14:textId="77777777" w:rsidTr="00611215">
        <w:trPr>
          <w:trHeight w:val="20"/>
        </w:trPr>
        <w:tc>
          <w:tcPr>
            <w:tcW w:w="4349" w:type="dxa"/>
          </w:tcPr>
          <w:p w14:paraId="39141BAA" w14:textId="77777777" w:rsidR="00C27E9C" w:rsidRPr="0087746B" w:rsidRDefault="00C27E9C" w:rsidP="00657485">
            <w:pPr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ส่วนแบ่งขาดทุนจากเงินลงทุนในบริษัทร่วมและการร่วมค้า</w:t>
            </w:r>
          </w:p>
        </w:tc>
        <w:tc>
          <w:tcPr>
            <w:tcW w:w="1224" w:type="dxa"/>
            <w:shd w:val="clear" w:color="auto" w:fill="auto"/>
          </w:tcPr>
          <w:p w14:paraId="53761DF3" w14:textId="6FDD2E79" w:rsidR="00C27E9C" w:rsidRPr="0087746B" w:rsidRDefault="00C27E9C" w:rsidP="00657485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87746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7567E145" w14:textId="077D706E" w:rsidR="00C27E9C" w:rsidRPr="0087746B" w:rsidRDefault="00C27E9C" w:rsidP="00657485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87746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B11600" w:rsidRPr="00B116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272</w:t>
            </w:r>
            <w:r w:rsidRPr="0087746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B11600" w:rsidRPr="00B116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811</w:t>
            </w:r>
            <w:r w:rsidRPr="0087746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2D3A06C8" w14:textId="05A31381" w:rsidR="00C27E9C" w:rsidRPr="0087746B" w:rsidRDefault="00C27E9C" w:rsidP="00657485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87746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26230418" w14:textId="57F570D0" w:rsidR="00C27E9C" w:rsidRPr="0087746B" w:rsidRDefault="00C27E9C" w:rsidP="00657485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87746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B11600" w:rsidRPr="00B116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272</w:t>
            </w:r>
            <w:r w:rsidRPr="0087746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B11600" w:rsidRPr="00B116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811</w:t>
            </w:r>
            <w:r w:rsidRPr="0087746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C27E9C" w:rsidRPr="0087746B" w14:paraId="7166D521" w14:textId="77777777" w:rsidTr="00611215">
        <w:trPr>
          <w:trHeight w:val="20"/>
        </w:trPr>
        <w:tc>
          <w:tcPr>
            <w:tcW w:w="4349" w:type="dxa"/>
          </w:tcPr>
          <w:p w14:paraId="25A28E58" w14:textId="77777777" w:rsidR="00C27E9C" w:rsidRPr="0087746B" w:rsidRDefault="00C27E9C" w:rsidP="00657485">
            <w:pPr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กำไร(ขาดทุน)ก่อนภาษีเงินได้</w:t>
            </w:r>
          </w:p>
        </w:tc>
        <w:tc>
          <w:tcPr>
            <w:tcW w:w="1224" w:type="dxa"/>
            <w:shd w:val="clear" w:color="auto" w:fill="auto"/>
          </w:tcPr>
          <w:p w14:paraId="683B7FD0" w14:textId="29CA78D3" w:rsidR="00C27E9C" w:rsidRPr="0087746B" w:rsidRDefault="00B11600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B116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161</w:t>
            </w:r>
            <w:r w:rsidR="00C27E9C" w:rsidRPr="0087746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116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599</w:t>
            </w:r>
          </w:p>
        </w:tc>
        <w:tc>
          <w:tcPr>
            <w:tcW w:w="1224" w:type="dxa"/>
            <w:shd w:val="clear" w:color="auto" w:fill="auto"/>
          </w:tcPr>
          <w:p w14:paraId="4DA33118" w14:textId="66DB411E" w:rsidR="00C27E9C" w:rsidRPr="0087746B" w:rsidRDefault="00B11600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B116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539</w:t>
            </w:r>
            <w:r w:rsidR="00C27E9C" w:rsidRPr="0087746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116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277</w:t>
            </w:r>
          </w:p>
        </w:tc>
        <w:tc>
          <w:tcPr>
            <w:tcW w:w="1440" w:type="dxa"/>
          </w:tcPr>
          <w:p w14:paraId="089F3A17" w14:textId="5CA8798F" w:rsidR="00C27E9C" w:rsidRPr="0087746B" w:rsidRDefault="00C27E9C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87746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B11600" w:rsidRPr="00B116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Pr="0087746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B11600" w:rsidRPr="00B116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264</w:t>
            </w:r>
            <w:r w:rsidRPr="0087746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B11600" w:rsidRPr="00B116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088</w:t>
            </w:r>
            <w:r w:rsidRPr="0087746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224" w:type="dxa"/>
            <w:shd w:val="clear" w:color="auto" w:fill="auto"/>
          </w:tcPr>
          <w:p w14:paraId="5F844C0F" w14:textId="25064C41" w:rsidR="00C27E9C" w:rsidRPr="0087746B" w:rsidRDefault="00C27E9C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87746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B11600" w:rsidRPr="00B116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563</w:t>
            </w:r>
            <w:r w:rsidRPr="0087746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B11600" w:rsidRPr="00B116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212</w:t>
            </w:r>
            <w:r w:rsidRPr="0087746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C27E9C" w:rsidRPr="0087746B" w14:paraId="12398945" w14:textId="77777777" w:rsidTr="00611215">
        <w:trPr>
          <w:trHeight w:val="20"/>
        </w:trPr>
        <w:tc>
          <w:tcPr>
            <w:tcW w:w="4349" w:type="dxa"/>
          </w:tcPr>
          <w:p w14:paraId="110B5298" w14:textId="77777777" w:rsidR="00C27E9C" w:rsidRPr="0087746B" w:rsidRDefault="00C27E9C" w:rsidP="00657485">
            <w:pPr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ภาษีเงินได้</w:t>
            </w:r>
          </w:p>
        </w:tc>
        <w:tc>
          <w:tcPr>
            <w:tcW w:w="1224" w:type="dxa"/>
            <w:shd w:val="clear" w:color="auto" w:fill="auto"/>
          </w:tcPr>
          <w:p w14:paraId="7A6C5194" w14:textId="63409B4A" w:rsidR="00C27E9C" w:rsidRPr="0087746B" w:rsidRDefault="00C27E9C" w:rsidP="00657485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87746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B11600" w:rsidRPr="00B116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167</w:t>
            </w:r>
            <w:r w:rsidRPr="0087746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B11600" w:rsidRPr="00B116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588</w:t>
            </w:r>
            <w:r w:rsidRPr="0087746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224" w:type="dxa"/>
            <w:shd w:val="clear" w:color="auto" w:fill="auto"/>
          </w:tcPr>
          <w:p w14:paraId="28829C18" w14:textId="78494C17" w:rsidR="00C27E9C" w:rsidRPr="0087746B" w:rsidRDefault="00B11600" w:rsidP="00657485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B116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21</w:t>
            </w:r>
            <w:r w:rsidR="00C27E9C" w:rsidRPr="0087746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116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464</w:t>
            </w:r>
          </w:p>
        </w:tc>
        <w:tc>
          <w:tcPr>
            <w:tcW w:w="1440" w:type="dxa"/>
          </w:tcPr>
          <w:p w14:paraId="35AB0BFA" w14:textId="467476B3" w:rsidR="00C27E9C" w:rsidRPr="0087746B" w:rsidRDefault="00C27E9C" w:rsidP="00657485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87746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7DF745B1" w14:textId="1FB103BD" w:rsidR="00C27E9C" w:rsidRPr="0087746B" w:rsidRDefault="00C27E9C" w:rsidP="00657485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87746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B11600" w:rsidRPr="00B116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146</w:t>
            </w:r>
            <w:r w:rsidRPr="0087746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B11600" w:rsidRPr="00B116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124</w:t>
            </w:r>
            <w:r w:rsidRPr="0087746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C27E9C" w:rsidRPr="0087746B" w14:paraId="2F904967" w14:textId="77777777" w:rsidTr="00611215">
        <w:trPr>
          <w:trHeight w:val="20"/>
        </w:trPr>
        <w:tc>
          <w:tcPr>
            <w:tcW w:w="4349" w:type="dxa"/>
          </w:tcPr>
          <w:p w14:paraId="4453DA2F" w14:textId="77777777" w:rsidR="00C27E9C" w:rsidRPr="0087746B" w:rsidRDefault="00C27E9C" w:rsidP="00657485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กำไร(ขาดทุน)สุทธิ</w:t>
            </w:r>
          </w:p>
        </w:tc>
        <w:tc>
          <w:tcPr>
            <w:tcW w:w="1224" w:type="dxa"/>
            <w:shd w:val="clear" w:color="auto" w:fill="auto"/>
          </w:tcPr>
          <w:p w14:paraId="5FE606CD" w14:textId="171E75F9" w:rsidR="00C27E9C" w:rsidRPr="0087746B" w:rsidRDefault="00C27E9C" w:rsidP="00657485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87746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B11600" w:rsidRPr="00B116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5</w:t>
            </w:r>
            <w:r w:rsidRPr="0087746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B11600" w:rsidRPr="00B116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989</w:t>
            </w:r>
            <w:r w:rsidRPr="0087746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224" w:type="dxa"/>
            <w:shd w:val="clear" w:color="auto" w:fill="auto"/>
          </w:tcPr>
          <w:p w14:paraId="169FDC7D" w14:textId="60556CF8" w:rsidR="00C27E9C" w:rsidRPr="0087746B" w:rsidRDefault="00B11600" w:rsidP="00657485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B116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560</w:t>
            </w:r>
            <w:r w:rsidR="00C27E9C" w:rsidRPr="0087746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116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741</w:t>
            </w:r>
          </w:p>
        </w:tc>
        <w:tc>
          <w:tcPr>
            <w:tcW w:w="1440" w:type="dxa"/>
          </w:tcPr>
          <w:p w14:paraId="0DDA5E1C" w14:textId="6A4B97D1" w:rsidR="00C27E9C" w:rsidRPr="0087746B" w:rsidRDefault="00C27E9C" w:rsidP="00657485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87746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B11600" w:rsidRPr="00B116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Pr="0087746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B11600" w:rsidRPr="00B116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264</w:t>
            </w:r>
            <w:r w:rsidRPr="0087746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B11600" w:rsidRPr="00B116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088</w:t>
            </w:r>
            <w:r w:rsidRPr="0087746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224" w:type="dxa"/>
            <w:shd w:val="clear" w:color="auto" w:fill="auto"/>
          </w:tcPr>
          <w:p w14:paraId="0D592294" w14:textId="5774925B" w:rsidR="00C27E9C" w:rsidRPr="0087746B" w:rsidRDefault="00C27E9C" w:rsidP="00657485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87746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B11600" w:rsidRPr="00B116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709</w:t>
            </w:r>
            <w:r w:rsidRPr="0087746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B11600" w:rsidRPr="00B116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336</w:t>
            </w:r>
            <w:r w:rsidRPr="0087746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C27E9C" w:rsidRPr="0087746B" w14:paraId="7CD97861" w14:textId="77777777" w:rsidTr="00611215">
        <w:trPr>
          <w:trHeight w:val="20"/>
        </w:trPr>
        <w:tc>
          <w:tcPr>
            <w:tcW w:w="4349" w:type="dxa"/>
          </w:tcPr>
          <w:p w14:paraId="4D5CD2C1" w14:textId="77777777" w:rsidR="00C27E9C" w:rsidRPr="0087746B" w:rsidRDefault="00C27E9C" w:rsidP="00657485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7D0E03E3" w14:textId="77777777" w:rsidR="00C27E9C" w:rsidRPr="0087746B" w:rsidRDefault="00C27E9C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1DB80A23" w14:textId="77777777" w:rsidR="00C27E9C" w:rsidRPr="0087746B" w:rsidRDefault="00C27E9C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8699F22" w14:textId="77777777" w:rsidR="00C27E9C" w:rsidRPr="0087746B" w:rsidRDefault="00C27E9C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470A9A97" w14:textId="77777777" w:rsidR="00C27E9C" w:rsidRPr="0087746B" w:rsidRDefault="00C27E9C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C27E9C" w:rsidRPr="0087746B" w14:paraId="63C00C76" w14:textId="77777777" w:rsidTr="00611215">
        <w:trPr>
          <w:trHeight w:val="20"/>
        </w:trPr>
        <w:tc>
          <w:tcPr>
            <w:tcW w:w="4349" w:type="dxa"/>
          </w:tcPr>
          <w:p w14:paraId="3DEC2629" w14:textId="52321DD1" w:rsidR="00C27E9C" w:rsidRPr="0087746B" w:rsidRDefault="00C27E9C" w:rsidP="00657485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ผลกระทบจาก</w:t>
            </w:r>
            <w:r w:rsidR="00403EE9" w:rsidRPr="0087746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กำไร</w:t>
            </w:r>
            <w:r w:rsidRPr="0087746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จากอัตราแลกเปลี่ยนที่ยังไม่เกิดขึ้น</w:t>
            </w:r>
          </w:p>
        </w:tc>
        <w:tc>
          <w:tcPr>
            <w:tcW w:w="1224" w:type="dxa"/>
            <w:shd w:val="clear" w:color="auto" w:fill="auto"/>
          </w:tcPr>
          <w:p w14:paraId="2780D5BA" w14:textId="77777777" w:rsidR="00C27E9C" w:rsidRPr="0087746B" w:rsidRDefault="00C27E9C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14940A74" w14:textId="77777777" w:rsidR="00C27E9C" w:rsidRPr="0087746B" w:rsidRDefault="00C27E9C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</w:tcPr>
          <w:p w14:paraId="0E61BB5E" w14:textId="77777777" w:rsidR="00C27E9C" w:rsidRPr="0087746B" w:rsidRDefault="00C27E9C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565DB39A" w14:textId="1EC53542" w:rsidR="00C27E9C" w:rsidRPr="0087746B" w:rsidRDefault="00B11600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B116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C27E9C" w:rsidRPr="0087746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116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363</w:t>
            </w:r>
            <w:r w:rsidR="00C27E9C" w:rsidRPr="0087746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116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304</w:t>
            </w:r>
          </w:p>
        </w:tc>
      </w:tr>
      <w:tr w:rsidR="00C27E9C" w:rsidRPr="0087746B" w14:paraId="2A54CE2F" w14:textId="77777777" w:rsidTr="00611215">
        <w:trPr>
          <w:trHeight w:val="20"/>
        </w:trPr>
        <w:tc>
          <w:tcPr>
            <w:tcW w:w="4349" w:type="dxa"/>
          </w:tcPr>
          <w:p w14:paraId="30A6FA0D" w14:textId="6215C872" w:rsidR="00C27E9C" w:rsidRPr="0087746B" w:rsidRDefault="00C27E9C" w:rsidP="00657485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87746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ผลกระทบของรายการอื่น*</w:t>
            </w:r>
          </w:p>
        </w:tc>
        <w:tc>
          <w:tcPr>
            <w:tcW w:w="1224" w:type="dxa"/>
            <w:shd w:val="clear" w:color="auto" w:fill="auto"/>
          </w:tcPr>
          <w:p w14:paraId="10D39499" w14:textId="77777777" w:rsidR="00C27E9C" w:rsidRPr="0087746B" w:rsidRDefault="00C27E9C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1FF87D30" w14:textId="77777777" w:rsidR="00C27E9C" w:rsidRPr="0087746B" w:rsidRDefault="00C27E9C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</w:tcPr>
          <w:p w14:paraId="1AE7587B" w14:textId="77777777" w:rsidR="00C27E9C" w:rsidRPr="0087746B" w:rsidRDefault="00C27E9C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383A2972" w14:textId="2BDF56F5" w:rsidR="00C27E9C" w:rsidRPr="0087746B" w:rsidRDefault="00C27E9C" w:rsidP="0065748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87746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B11600" w:rsidRPr="00B116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17</w:t>
            </w:r>
            <w:r w:rsidRPr="0087746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B11600" w:rsidRPr="00B116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040</w:t>
            </w:r>
            <w:r w:rsidRPr="0087746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C27E9C" w:rsidRPr="0087746B" w14:paraId="267F7E52" w14:textId="77777777" w:rsidTr="00611215">
        <w:trPr>
          <w:trHeight w:val="20"/>
        </w:trPr>
        <w:tc>
          <w:tcPr>
            <w:tcW w:w="4349" w:type="dxa"/>
          </w:tcPr>
          <w:p w14:paraId="59AAEBD3" w14:textId="7A6B949E" w:rsidR="00C27E9C" w:rsidRPr="0087746B" w:rsidRDefault="00C27E9C" w:rsidP="00657485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กำไรสุทธิจากการดำเนินงานปกติ*</w:t>
            </w:r>
            <w:r w:rsidR="00CC2B23" w:rsidRPr="0087746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*</w:t>
            </w:r>
          </w:p>
        </w:tc>
        <w:tc>
          <w:tcPr>
            <w:tcW w:w="1224" w:type="dxa"/>
            <w:shd w:val="clear" w:color="auto" w:fill="auto"/>
          </w:tcPr>
          <w:p w14:paraId="0D25D925" w14:textId="77777777" w:rsidR="00C27E9C" w:rsidRPr="0087746B" w:rsidRDefault="00C27E9C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00080B9B" w14:textId="77777777" w:rsidR="00C27E9C" w:rsidRPr="0087746B" w:rsidRDefault="00C27E9C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FB1DE66" w14:textId="77777777" w:rsidR="00C27E9C" w:rsidRPr="0087746B" w:rsidRDefault="00C27E9C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75ADC585" w14:textId="0DB192C3" w:rsidR="00C27E9C" w:rsidRPr="0087746B" w:rsidRDefault="00B11600" w:rsidP="00657485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B116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636</w:t>
            </w:r>
            <w:r w:rsidR="00C27E9C" w:rsidRPr="0087746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116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928</w:t>
            </w:r>
          </w:p>
        </w:tc>
      </w:tr>
      <w:tr w:rsidR="00C27E9C" w:rsidRPr="0087746B" w14:paraId="5915CCAB" w14:textId="77777777" w:rsidTr="00611215">
        <w:trPr>
          <w:trHeight w:val="20"/>
        </w:trPr>
        <w:tc>
          <w:tcPr>
            <w:tcW w:w="4349" w:type="dxa"/>
          </w:tcPr>
          <w:p w14:paraId="041DE523" w14:textId="77777777" w:rsidR="00C27E9C" w:rsidRPr="0087746B" w:rsidRDefault="00C27E9C" w:rsidP="00657485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09EC1EEC" w14:textId="77777777" w:rsidR="00C27E9C" w:rsidRPr="0087746B" w:rsidRDefault="00C27E9C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426B07D8" w14:textId="77777777" w:rsidR="00C27E9C" w:rsidRPr="0087746B" w:rsidRDefault="00C27E9C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</w:tcPr>
          <w:p w14:paraId="1F18C795" w14:textId="77777777" w:rsidR="00C27E9C" w:rsidRPr="0087746B" w:rsidRDefault="00C27E9C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14AD5801" w14:textId="77777777" w:rsidR="00C27E9C" w:rsidRPr="0087746B" w:rsidRDefault="00C27E9C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C27E9C" w:rsidRPr="0087746B" w14:paraId="33D4D57A" w14:textId="77777777" w:rsidTr="00611215">
        <w:trPr>
          <w:trHeight w:val="20"/>
        </w:trPr>
        <w:tc>
          <w:tcPr>
            <w:tcW w:w="4349" w:type="dxa"/>
          </w:tcPr>
          <w:p w14:paraId="34599FB4" w14:textId="77777777" w:rsidR="00C27E9C" w:rsidRPr="0087746B" w:rsidRDefault="00C27E9C" w:rsidP="00657485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ค่าเสื่อมราคาและค่าตัดจำหน่าย </w:t>
            </w:r>
          </w:p>
        </w:tc>
        <w:tc>
          <w:tcPr>
            <w:tcW w:w="1224" w:type="dxa"/>
            <w:shd w:val="clear" w:color="auto" w:fill="auto"/>
          </w:tcPr>
          <w:p w14:paraId="6D507F39" w14:textId="5364A8CD" w:rsidR="00C27E9C" w:rsidRPr="0087746B" w:rsidRDefault="00B11600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B116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3</w:t>
            </w:r>
            <w:r w:rsidR="00C27E9C" w:rsidRPr="0087746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B116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703</w:t>
            </w:r>
            <w:r w:rsidR="00C27E9C" w:rsidRPr="0087746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B116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011</w:t>
            </w:r>
          </w:p>
        </w:tc>
        <w:tc>
          <w:tcPr>
            <w:tcW w:w="1224" w:type="dxa"/>
            <w:shd w:val="clear" w:color="auto" w:fill="auto"/>
          </w:tcPr>
          <w:p w14:paraId="442DAECF" w14:textId="0E9C335F" w:rsidR="00C27E9C" w:rsidRPr="0087746B" w:rsidRDefault="00B11600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US" w:bidi="th-TH"/>
              </w:rPr>
            </w:pPr>
            <w:r w:rsidRPr="00B116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83</w:t>
            </w:r>
            <w:r w:rsidR="00C27E9C" w:rsidRPr="0082320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B116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299</w:t>
            </w:r>
          </w:p>
        </w:tc>
        <w:tc>
          <w:tcPr>
            <w:tcW w:w="1440" w:type="dxa"/>
          </w:tcPr>
          <w:p w14:paraId="279813D7" w14:textId="31056549" w:rsidR="00C27E9C" w:rsidRPr="0087746B" w:rsidRDefault="00C27E9C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87746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B11600" w:rsidRPr="00B116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52</w:t>
            </w:r>
            <w:r w:rsidRPr="0087746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B11600" w:rsidRPr="00B116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604</w:t>
            </w:r>
            <w:r w:rsidRPr="0087746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224" w:type="dxa"/>
            <w:shd w:val="clear" w:color="auto" w:fill="auto"/>
          </w:tcPr>
          <w:p w14:paraId="103DF461" w14:textId="5D0F080C" w:rsidR="00C27E9C" w:rsidRPr="0087746B" w:rsidRDefault="00B11600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B116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3</w:t>
            </w:r>
            <w:r w:rsidR="00C27E9C" w:rsidRPr="0087746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116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733</w:t>
            </w:r>
            <w:r w:rsidR="00C27E9C" w:rsidRPr="0087746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116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706</w:t>
            </w:r>
          </w:p>
        </w:tc>
      </w:tr>
      <w:tr w:rsidR="00C27E9C" w:rsidRPr="0087746B" w14:paraId="271C12F3" w14:textId="77777777" w:rsidTr="00611215">
        <w:trPr>
          <w:trHeight w:val="20"/>
        </w:trPr>
        <w:tc>
          <w:tcPr>
            <w:tcW w:w="4349" w:type="dxa"/>
          </w:tcPr>
          <w:p w14:paraId="070E718E" w14:textId="77777777" w:rsidR="00C27E9C" w:rsidRPr="0087746B" w:rsidRDefault="00C27E9C" w:rsidP="00657485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50270BF5" w14:textId="77777777" w:rsidR="00C27E9C" w:rsidRPr="0087746B" w:rsidRDefault="00C27E9C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050298C3" w14:textId="77777777" w:rsidR="00C27E9C" w:rsidRPr="0087746B" w:rsidRDefault="00C27E9C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FAB33C0" w14:textId="77777777" w:rsidR="00C27E9C" w:rsidRPr="0087746B" w:rsidRDefault="00C27E9C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75ED2E74" w14:textId="77777777" w:rsidR="00C27E9C" w:rsidRPr="0087746B" w:rsidRDefault="00C27E9C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C27E9C" w:rsidRPr="0087746B" w14:paraId="4839C11B" w14:textId="77777777" w:rsidTr="00611215">
        <w:trPr>
          <w:trHeight w:val="20"/>
        </w:trPr>
        <w:tc>
          <w:tcPr>
            <w:tcW w:w="4349" w:type="dxa"/>
          </w:tcPr>
          <w:p w14:paraId="7B0FC306" w14:textId="77777777" w:rsidR="00C27E9C" w:rsidRPr="0087746B" w:rsidRDefault="00C27E9C" w:rsidP="00657485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สินทรัพย์ถาวรจำแนกตามส่วนงาน</w:t>
            </w:r>
          </w:p>
        </w:tc>
        <w:tc>
          <w:tcPr>
            <w:tcW w:w="1224" w:type="dxa"/>
            <w:shd w:val="clear" w:color="auto" w:fill="auto"/>
          </w:tcPr>
          <w:p w14:paraId="26B9B9B6" w14:textId="318A5E3B" w:rsidR="00C27E9C" w:rsidRPr="0087746B" w:rsidRDefault="00B11600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B116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90</w:t>
            </w:r>
            <w:r w:rsidR="00C27E9C" w:rsidRPr="0087746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116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981</w:t>
            </w:r>
            <w:r w:rsidR="00C27E9C" w:rsidRPr="0087746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116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817</w:t>
            </w:r>
          </w:p>
        </w:tc>
        <w:tc>
          <w:tcPr>
            <w:tcW w:w="1224" w:type="dxa"/>
            <w:shd w:val="clear" w:color="auto" w:fill="auto"/>
          </w:tcPr>
          <w:p w14:paraId="3E1650C3" w14:textId="08E985BA" w:rsidR="00C27E9C" w:rsidRPr="0087746B" w:rsidRDefault="00B11600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B116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="00C27E9C" w:rsidRPr="0087746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116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256</w:t>
            </w:r>
            <w:r w:rsidR="00C27E9C" w:rsidRPr="0087746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116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786</w:t>
            </w:r>
          </w:p>
        </w:tc>
        <w:tc>
          <w:tcPr>
            <w:tcW w:w="1440" w:type="dxa"/>
          </w:tcPr>
          <w:p w14:paraId="792513EA" w14:textId="2E941F8B" w:rsidR="00C27E9C" w:rsidRPr="0087746B" w:rsidRDefault="00C27E9C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87746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B11600" w:rsidRPr="00B116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427</w:t>
            </w:r>
            <w:r w:rsidRPr="0087746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B11600" w:rsidRPr="00B116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322</w:t>
            </w:r>
            <w:r w:rsidRPr="0087746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224" w:type="dxa"/>
            <w:shd w:val="clear" w:color="auto" w:fill="auto"/>
          </w:tcPr>
          <w:p w14:paraId="1E79F85D" w14:textId="55D03210" w:rsidR="00C27E9C" w:rsidRPr="0087746B" w:rsidRDefault="00B11600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B116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92</w:t>
            </w:r>
            <w:r w:rsidR="00C27E9C" w:rsidRPr="0087746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116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811</w:t>
            </w:r>
            <w:r w:rsidR="00C27E9C" w:rsidRPr="0087746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116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281</w:t>
            </w:r>
          </w:p>
        </w:tc>
      </w:tr>
      <w:tr w:rsidR="00C27E9C" w:rsidRPr="0087746B" w14:paraId="4FBE4DD6" w14:textId="77777777" w:rsidTr="00611215">
        <w:trPr>
          <w:trHeight w:val="20"/>
        </w:trPr>
        <w:tc>
          <w:tcPr>
            <w:tcW w:w="4349" w:type="dxa"/>
          </w:tcPr>
          <w:p w14:paraId="6AB200EC" w14:textId="77777777" w:rsidR="00C27E9C" w:rsidRPr="0087746B" w:rsidRDefault="00C27E9C" w:rsidP="00657485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เงินลงทุนในบริษัทร่วมและการร่วมค้า</w:t>
            </w:r>
          </w:p>
        </w:tc>
        <w:tc>
          <w:tcPr>
            <w:tcW w:w="1224" w:type="dxa"/>
            <w:shd w:val="clear" w:color="auto" w:fill="auto"/>
          </w:tcPr>
          <w:p w14:paraId="49DA4EF3" w14:textId="77777777" w:rsidR="00C27E9C" w:rsidRPr="0087746B" w:rsidRDefault="00C27E9C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5713ABB9" w14:textId="77777777" w:rsidR="00C27E9C" w:rsidRPr="0087746B" w:rsidRDefault="00C27E9C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</w:tcPr>
          <w:p w14:paraId="28AFC42E" w14:textId="77777777" w:rsidR="00C27E9C" w:rsidRPr="0087746B" w:rsidRDefault="00C27E9C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7A05E8BB" w14:textId="17765151" w:rsidR="00C27E9C" w:rsidRPr="0087746B" w:rsidRDefault="00B11600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B116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4</w:t>
            </w:r>
            <w:r w:rsidR="00C27E9C" w:rsidRPr="0087746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116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073</w:t>
            </w:r>
            <w:r w:rsidR="00C27E9C" w:rsidRPr="0087746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116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692</w:t>
            </w:r>
          </w:p>
        </w:tc>
      </w:tr>
      <w:tr w:rsidR="00C27E9C" w:rsidRPr="0087746B" w14:paraId="6D275BF3" w14:textId="77777777" w:rsidTr="00611215">
        <w:trPr>
          <w:trHeight w:val="20"/>
        </w:trPr>
        <w:tc>
          <w:tcPr>
            <w:tcW w:w="4349" w:type="dxa"/>
          </w:tcPr>
          <w:p w14:paraId="52BCE6FA" w14:textId="77777777" w:rsidR="00C27E9C" w:rsidRPr="0087746B" w:rsidRDefault="00C27E9C" w:rsidP="00657485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สินทรัพย์ไม่จำแนกตามส่วนงาน</w:t>
            </w:r>
          </w:p>
        </w:tc>
        <w:tc>
          <w:tcPr>
            <w:tcW w:w="1224" w:type="dxa"/>
            <w:shd w:val="clear" w:color="auto" w:fill="auto"/>
          </w:tcPr>
          <w:p w14:paraId="33F5F5AA" w14:textId="77777777" w:rsidR="00C27E9C" w:rsidRPr="0087746B" w:rsidRDefault="00C27E9C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7DDE435C" w14:textId="77777777" w:rsidR="00C27E9C" w:rsidRPr="0087746B" w:rsidRDefault="00C27E9C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2CB20FF" w14:textId="77777777" w:rsidR="00C27E9C" w:rsidRPr="0087746B" w:rsidRDefault="00C27E9C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55BDCB26" w14:textId="6D7D2BC3" w:rsidR="00C27E9C" w:rsidRPr="0087746B" w:rsidRDefault="00B11600" w:rsidP="00657485">
            <w:pPr>
              <w:pBdr>
                <w:bottom w:val="single" w:sz="4" w:space="0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B116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77</w:t>
            </w:r>
            <w:r w:rsidR="00C27E9C" w:rsidRPr="0087746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B116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875</w:t>
            </w:r>
            <w:r w:rsidR="00C27E9C" w:rsidRPr="0087746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B116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723</w:t>
            </w:r>
          </w:p>
        </w:tc>
      </w:tr>
      <w:tr w:rsidR="00C27E9C" w:rsidRPr="0087746B" w14:paraId="1B629D69" w14:textId="77777777" w:rsidTr="00611215">
        <w:trPr>
          <w:trHeight w:val="20"/>
        </w:trPr>
        <w:tc>
          <w:tcPr>
            <w:tcW w:w="4349" w:type="dxa"/>
          </w:tcPr>
          <w:p w14:paraId="19FF6FBE" w14:textId="77777777" w:rsidR="00C27E9C" w:rsidRPr="0087746B" w:rsidRDefault="00C27E9C" w:rsidP="00657485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สินทรัพย์รวมในข้อมูลทางการเงินรวม</w:t>
            </w:r>
          </w:p>
        </w:tc>
        <w:tc>
          <w:tcPr>
            <w:tcW w:w="1224" w:type="dxa"/>
            <w:shd w:val="clear" w:color="auto" w:fill="auto"/>
          </w:tcPr>
          <w:p w14:paraId="776E863D" w14:textId="77777777" w:rsidR="00C27E9C" w:rsidRPr="0087746B" w:rsidRDefault="00C27E9C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6620D788" w14:textId="77777777" w:rsidR="00C27E9C" w:rsidRPr="0087746B" w:rsidRDefault="00C27E9C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</w:tcPr>
          <w:p w14:paraId="14F96289" w14:textId="77777777" w:rsidR="00C27E9C" w:rsidRPr="0087746B" w:rsidRDefault="00C27E9C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3E45EB59" w14:textId="57A8E6B8" w:rsidR="00C27E9C" w:rsidRPr="0087746B" w:rsidRDefault="00B11600" w:rsidP="00657485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B116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174</w:t>
            </w:r>
            <w:r w:rsidR="00C27E9C" w:rsidRPr="0087746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B116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760</w:t>
            </w:r>
            <w:r w:rsidR="00C27E9C" w:rsidRPr="0087746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B116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696</w:t>
            </w:r>
          </w:p>
        </w:tc>
      </w:tr>
    </w:tbl>
    <w:p w14:paraId="313D8416" w14:textId="77777777" w:rsidR="00743801" w:rsidRPr="0087746B" w:rsidRDefault="00743801" w:rsidP="00657485">
      <w:pPr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</w:pPr>
    </w:p>
    <w:p w14:paraId="5DE8FDD6" w14:textId="34CA8842" w:rsidR="005D6204" w:rsidRPr="0087746B" w:rsidRDefault="005D6204" w:rsidP="00657485">
      <w:pPr>
        <w:ind w:left="360" w:hanging="36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87746B">
        <w:rPr>
          <w:rFonts w:ascii="Browallia New" w:eastAsia="Browallia New" w:hAnsi="Browallia New" w:cs="Browallia New"/>
          <w:sz w:val="26"/>
          <w:szCs w:val="26"/>
        </w:rPr>
        <w:t>*</w:t>
      </w:r>
      <w:r w:rsidRPr="0087746B">
        <w:rPr>
          <w:rFonts w:ascii="Browallia New" w:hAnsi="Browallia New" w:cs="Browallia New"/>
          <w:sz w:val="26"/>
          <w:szCs w:val="26"/>
        </w:rPr>
        <w:tab/>
      </w:r>
      <w:r w:rsidR="00C7228C" w:rsidRPr="0087746B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คือผลกระทบของรายการที่ไม่ได้เกิดขึ้นจากการดำเนินงานอย่างสม่ำเสมอ</w:t>
      </w:r>
    </w:p>
    <w:p w14:paraId="32624ABD" w14:textId="4C651BD1" w:rsidR="00743801" w:rsidRPr="0087746B" w:rsidRDefault="00743801" w:rsidP="00657485">
      <w:pPr>
        <w:ind w:left="360" w:hanging="36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87746B">
        <w:rPr>
          <w:rFonts w:ascii="Browallia New" w:eastAsia="Browallia New" w:hAnsi="Browallia New" w:cs="Browallia New"/>
          <w:sz w:val="26"/>
          <w:szCs w:val="26"/>
        </w:rPr>
        <w:t>*</w:t>
      </w:r>
      <w:r w:rsidR="00CC2B23" w:rsidRPr="0087746B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*</w:t>
      </w:r>
      <w:r w:rsidRPr="0087746B">
        <w:rPr>
          <w:rFonts w:ascii="Browallia New" w:hAnsi="Browallia New" w:cs="Browallia New"/>
          <w:sz w:val="26"/>
          <w:szCs w:val="26"/>
        </w:rPr>
        <w:tab/>
      </w:r>
      <w:r w:rsidRPr="0087746B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คือกำไรสุทธิที่ไม่รวมรายการกำไร</w:t>
      </w:r>
      <w:r w:rsidRPr="0087746B">
        <w:rPr>
          <w:rFonts w:ascii="Browallia New" w:eastAsia="Browallia New" w:hAnsi="Browallia New" w:cs="Browallia New"/>
          <w:sz w:val="26"/>
          <w:szCs w:val="26"/>
          <w:lang w:bidi="th-TH"/>
        </w:rPr>
        <w:t>/</w:t>
      </w:r>
      <w:r w:rsidRPr="0087746B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ขาดทุนจากอัตราแลกเปลี่ยนที่ยังไม่เกิดขึ้น </w:t>
      </w:r>
    </w:p>
    <w:p w14:paraId="7E269C40" w14:textId="77777777" w:rsidR="00F4507A" w:rsidRPr="0087746B" w:rsidRDefault="00F4507A" w:rsidP="00657485">
      <w:pPr>
        <w:ind w:left="360" w:hanging="36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5BB72ECB" w14:textId="449DB57E" w:rsidR="00F53115" w:rsidRPr="0087746B" w:rsidRDefault="00F53115" w:rsidP="00657485">
      <w:pPr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  <w:r w:rsidRPr="0087746B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>จังหวะเวลาการรับรู้รายได้สำหรับงวด</w:t>
      </w:r>
      <w:r w:rsidR="001019C3" w:rsidRPr="0087746B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>เก้าเดือน</w:t>
      </w:r>
      <w:r w:rsidRPr="0087746B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สิ้นสุดวันที่ </w:t>
      </w:r>
      <w:r w:rsidR="00B11600" w:rsidRPr="00B11600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30</w:t>
      </w:r>
      <w:r w:rsidR="00AD276D" w:rsidRPr="0087746B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 </w:t>
      </w:r>
      <w:r w:rsidR="001019C3" w:rsidRPr="0087746B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>กันยายน</w:t>
      </w:r>
      <w:r w:rsidRPr="0087746B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 พ.ศ. </w:t>
      </w:r>
      <w:r w:rsidR="00B11600" w:rsidRPr="00B11600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256</w:t>
      </w:r>
      <w:r w:rsidR="00B11600" w:rsidRPr="00B11600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>5</w:t>
      </w:r>
      <w:r w:rsidRPr="0087746B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 </w:t>
      </w:r>
      <w:r w:rsidRPr="0087746B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>สามารถแสดงได้ดังนี้</w:t>
      </w:r>
    </w:p>
    <w:p w14:paraId="5A8746FE" w14:textId="12BB6800" w:rsidR="00AB4BF1" w:rsidRPr="0087746B" w:rsidRDefault="00AB4BF1" w:rsidP="00657485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5000" w:type="pct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5011"/>
        <w:gridCol w:w="1483"/>
        <w:gridCol w:w="1483"/>
        <w:gridCol w:w="1481"/>
      </w:tblGrid>
      <w:tr w:rsidR="00743801" w:rsidRPr="0087746B" w14:paraId="7516CDC3" w14:textId="77777777" w:rsidTr="00611215">
        <w:trPr>
          <w:trHeight w:val="20"/>
        </w:trPr>
        <w:tc>
          <w:tcPr>
            <w:tcW w:w="2649" w:type="pct"/>
            <w:vAlign w:val="bottom"/>
          </w:tcPr>
          <w:p w14:paraId="3AE6C570" w14:textId="77777777" w:rsidR="00743801" w:rsidRPr="0087746B" w:rsidRDefault="00743801" w:rsidP="00657485">
            <w:pPr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2351" w:type="pct"/>
            <w:gridSpan w:val="3"/>
          </w:tcPr>
          <w:p w14:paraId="423136F9" w14:textId="77777777" w:rsidR="00743801" w:rsidRPr="0087746B" w:rsidRDefault="00743801" w:rsidP="00657485">
            <w:pPr>
              <w:pBdr>
                <w:bottom w:val="single" w:sz="4" w:space="1" w:color="000000"/>
              </w:pBd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743801" w:rsidRPr="0087746B" w14:paraId="16AE577B" w14:textId="77777777" w:rsidTr="00611215">
        <w:trPr>
          <w:trHeight w:val="20"/>
        </w:trPr>
        <w:tc>
          <w:tcPr>
            <w:tcW w:w="2649" w:type="pct"/>
            <w:vAlign w:val="bottom"/>
          </w:tcPr>
          <w:p w14:paraId="06E0B3D8" w14:textId="77777777" w:rsidR="00743801" w:rsidRPr="0087746B" w:rsidRDefault="00743801" w:rsidP="00657485">
            <w:pPr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784" w:type="pct"/>
          </w:tcPr>
          <w:p w14:paraId="75601EA3" w14:textId="77777777" w:rsidR="00743801" w:rsidRPr="0087746B" w:rsidRDefault="00743801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ธุรกิจผลิต</w:t>
            </w:r>
          </w:p>
        </w:tc>
        <w:tc>
          <w:tcPr>
            <w:tcW w:w="784" w:type="pct"/>
          </w:tcPr>
          <w:p w14:paraId="038443C3" w14:textId="77777777" w:rsidR="00743801" w:rsidRPr="0087746B" w:rsidRDefault="00743801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83" w:type="pct"/>
          </w:tcPr>
          <w:p w14:paraId="04283CBA" w14:textId="77777777" w:rsidR="00743801" w:rsidRPr="0087746B" w:rsidRDefault="00743801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743801" w:rsidRPr="0087746B" w14:paraId="00665D91" w14:textId="77777777" w:rsidTr="00611215">
        <w:trPr>
          <w:trHeight w:val="20"/>
        </w:trPr>
        <w:tc>
          <w:tcPr>
            <w:tcW w:w="2649" w:type="pct"/>
            <w:vAlign w:val="bottom"/>
          </w:tcPr>
          <w:p w14:paraId="395ECE18" w14:textId="77777777" w:rsidR="00743801" w:rsidRPr="0087746B" w:rsidRDefault="00743801" w:rsidP="00657485">
            <w:pPr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784" w:type="pct"/>
          </w:tcPr>
          <w:p w14:paraId="05154258" w14:textId="77777777" w:rsidR="00743801" w:rsidRPr="0087746B" w:rsidRDefault="00743801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กระแสไฟฟ้า</w:t>
            </w:r>
          </w:p>
        </w:tc>
        <w:tc>
          <w:tcPr>
            <w:tcW w:w="784" w:type="pct"/>
          </w:tcPr>
          <w:p w14:paraId="1B9ED25C" w14:textId="77777777" w:rsidR="00743801" w:rsidRPr="0087746B" w:rsidRDefault="00743801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ธุรกิจอื่น</w:t>
            </w:r>
          </w:p>
        </w:tc>
        <w:tc>
          <w:tcPr>
            <w:tcW w:w="783" w:type="pct"/>
          </w:tcPr>
          <w:p w14:paraId="36F8C33A" w14:textId="77777777" w:rsidR="00743801" w:rsidRPr="0087746B" w:rsidRDefault="00743801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743801" w:rsidRPr="0087746B" w14:paraId="5D546209" w14:textId="77777777" w:rsidTr="00611215">
        <w:trPr>
          <w:trHeight w:val="20"/>
        </w:trPr>
        <w:tc>
          <w:tcPr>
            <w:tcW w:w="2649" w:type="pct"/>
            <w:vAlign w:val="bottom"/>
          </w:tcPr>
          <w:p w14:paraId="722040D1" w14:textId="77777777" w:rsidR="00743801" w:rsidRPr="0087746B" w:rsidRDefault="00743801" w:rsidP="00657485">
            <w:pPr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784" w:type="pct"/>
          </w:tcPr>
          <w:p w14:paraId="5A637428" w14:textId="77777777" w:rsidR="00743801" w:rsidRPr="0087746B" w:rsidRDefault="00743801" w:rsidP="00657485">
            <w:pPr>
              <w:pBdr>
                <w:bottom w:val="single" w:sz="4" w:space="0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784" w:type="pct"/>
          </w:tcPr>
          <w:p w14:paraId="346C0FDA" w14:textId="77777777" w:rsidR="00743801" w:rsidRPr="0087746B" w:rsidRDefault="00743801" w:rsidP="00657485">
            <w:pPr>
              <w:pBdr>
                <w:bottom w:val="single" w:sz="4" w:space="0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783" w:type="pct"/>
          </w:tcPr>
          <w:p w14:paraId="30A8F88F" w14:textId="77777777" w:rsidR="00743801" w:rsidRPr="0087746B" w:rsidRDefault="00743801" w:rsidP="00657485">
            <w:pPr>
              <w:pBdr>
                <w:bottom w:val="single" w:sz="4" w:space="0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743801" w:rsidRPr="0087746B" w14:paraId="1C18D235" w14:textId="77777777" w:rsidTr="00611215">
        <w:trPr>
          <w:trHeight w:val="20"/>
        </w:trPr>
        <w:tc>
          <w:tcPr>
            <w:tcW w:w="2649" w:type="pct"/>
          </w:tcPr>
          <w:p w14:paraId="0941D62E" w14:textId="77777777" w:rsidR="00743801" w:rsidRPr="0087746B" w:rsidRDefault="00743801" w:rsidP="00657485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จังหวะเวลาการรับรู้รายได้</w:t>
            </w:r>
          </w:p>
        </w:tc>
        <w:tc>
          <w:tcPr>
            <w:tcW w:w="784" w:type="pct"/>
            <w:shd w:val="clear" w:color="auto" w:fill="auto"/>
            <w:vAlign w:val="bottom"/>
          </w:tcPr>
          <w:p w14:paraId="3DC24D32" w14:textId="77777777" w:rsidR="00743801" w:rsidRPr="0087746B" w:rsidRDefault="00743801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784" w:type="pct"/>
            <w:shd w:val="clear" w:color="auto" w:fill="auto"/>
            <w:vAlign w:val="bottom"/>
          </w:tcPr>
          <w:p w14:paraId="621850A0" w14:textId="77777777" w:rsidR="00743801" w:rsidRPr="0087746B" w:rsidRDefault="00743801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783" w:type="pct"/>
            <w:shd w:val="clear" w:color="auto" w:fill="auto"/>
            <w:vAlign w:val="bottom"/>
          </w:tcPr>
          <w:p w14:paraId="59DA05AE" w14:textId="77777777" w:rsidR="00743801" w:rsidRPr="0087746B" w:rsidRDefault="00743801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C27E9C" w:rsidRPr="0087746B" w14:paraId="75AC94CD" w14:textId="77777777" w:rsidTr="00611215">
        <w:trPr>
          <w:trHeight w:val="20"/>
        </w:trPr>
        <w:tc>
          <w:tcPr>
            <w:tcW w:w="2649" w:type="pct"/>
          </w:tcPr>
          <w:p w14:paraId="7F45079A" w14:textId="77777777" w:rsidR="00C27E9C" w:rsidRPr="0087746B" w:rsidRDefault="00C27E9C" w:rsidP="00657485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เมื่อปฏิบัติตามภาระที่ต้องปฏิบัติเสร็จสิ้น (</w:t>
            </w:r>
            <w:r w:rsidRPr="0087746B">
              <w:rPr>
                <w:rFonts w:ascii="Browallia New" w:hAnsi="Browallia New" w:cs="Browallia New"/>
                <w:sz w:val="26"/>
                <w:szCs w:val="26"/>
              </w:rPr>
              <w:t>point in time)</w:t>
            </w:r>
          </w:p>
        </w:tc>
        <w:tc>
          <w:tcPr>
            <w:tcW w:w="784" w:type="pct"/>
            <w:shd w:val="clear" w:color="auto" w:fill="auto"/>
          </w:tcPr>
          <w:p w14:paraId="1641A2AC" w14:textId="10DFFD02" w:rsidR="00C27E9C" w:rsidRPr="0087746B" w:rsidRDefault="00B11600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1600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47</w:t>
            </w:r>
            <w:r w:rsidR="00C27E9C" w:rsidRPr="0087746B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B11600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322</w:t>
            </w:r>
            <w:r w:rsidR="00C27E9C" w:rsidRPr="0087746B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B11600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211</w:t>
            </w:r>
          </w:p>
        </w:tc>
        <w:tc>
          <w:tcPr>
            <w:tcW w:w="784" w:type="pct"/>
            <w:shd w:val="clear" w:color="auto" w:fill="auto"/>
          </w:tcPr>
          <w:p w14:paraId="6F0A608C" w14:textId="2FE224B9" w:rsidR="00C27E9C" w:rsidRPr="0087746B" w:rsidRDefault="00B11600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1600">
              <w:rPr>
                <w:rFonts w:ascii="Browallia New" w:eastAsia="Browallia New" w:hAnsi="Browallia New" w:cs="Browallia New"/>
                <w:sz w:val="26"/>
                <w:szCs w:val="26"/>
              </w:rPr>
              <w:t>332</w:t>
            </w:r>
            <w:r w:rsidR="00C27E9C" w:rsidRPr="0087746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eastAsia="Browallia New" w:hAnsi="Browallia New" w:cs="Browallia New"/>
                <w:sz w:val="26"/>
                <w:szCs w:val="26"/>
              </w:rPr>
              <w:t>388</w:t>
            </w:r>
          </w:p>
        </w:tc>
        <w:tc>
          <w:tcPr>
            <w:tcW w:w="783" w:type="pct"/>
            <w:shd w:val="clear" w:color="auto" w:fill="auto"/>
          </w:tcPr>
          <w:p w14:paraId="7C26C04F" w14:textId="222632F5" w:rsidR="00C27E9C" w:rsidRPr="0087746B" w:rsidRDefault="00B11600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1600">
              <w:rPr>
                <w:rFonts w:ascii="Browallia New" w:eastAsia="Browallia New" w:hAnsi="Browallia New" w:cs="Browallia New"/>
                <w:sz w:val="26"/>
                <w:szCs w:val="26"/>
              </w:rPr>
              <w:t>47</w:t>
            </w:r>
            <w:r w:rsidR="00C27E9C" w:rsidRPr="0087746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eastAsia="Browallia New" w:hAnsi="Browallia New" w:cs="Browallia New"/>
                <w:sz w:val="26"/>
                <w:szCs w:val="26"/>
              </w:rPr>
              <w:t>654</w:t>
            </w:r>
            <w:r w:rsidR="00C27E9C" w:rsidRPr="0087746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eastAsia="Browallia New" w:hAnsi="Browallia New" w:cs="Browallia New"/>
                <w:sz w:val="26"/>
                <w:szCs w:val="26"/>
              </w:rPr>
              <w:t>599</w:t>
            </w:r>
          </w:p>
        </w:tc>
      </w:tr>
      <w:tr w:rsidR="00C27E9C" w:rsidRPr="0087746B" w14:paraId="51FB8CF1" w14:textId="77777777" w:rsidTr="00611215">
        <w:trPr>
          <w:trHeight w:val="20"/>
        </w:trPr>
        <w:tc>
          <w:tcPr>
            <w:tcW w:w="2649" w:type="pct"/>
          </w:tcPr>
          <w:p w14:paraId="78D57148" w14:textId="77777777" w:rsidR="00C27E9C" w:rsidRPr="0087746B" w:rsidRDefault="00C27E9C" w:rsidP="00657485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ตลอดช่วงเวลาที่ปฏิบัติตามภาระที่ต้องปฏิบัติ (</w:t>
            </w:r>
            <w:r w:rsidRPr="0087746B">
              <w:rPr>
                <w:rFonts w:ascii="Browallia New" w:hAnsi="Browallia New" w:cs="Browallia New"/>
                <w:sz w:val="26"/>
                <w:szCs w:val="26"/>
              </w:rPr>
              <w:t>over time)</w:t>
            </w:r>
          </w:p>
        </w:tc>
        <w:tc>
          <w:tcPr>
            <w:tcW w:w="784" w:type="pct"/>
            <w:shd w:val="clear" w:color="auto" w:fill="auto"/>
          </w:tcPr>
          <w:p w14:paraId="2F67DE41" w14:textId="237C5B6F" w:rsidR="00C27E9C" w:rsidRPr="0087746B" w:rsidRDefault="00B11600" w:rsidP="0065748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1600">
              <w:rPr>
                <w:rFonts w:ascii="Browallia New" w:eastAsia="Browallia New" w:hAnsi="Browallia New" w:cs="Browallia New"/>
                <w:sz w:val="26"/>
                <w:szCs w:val="26"/>
              </w:rPr>
              <w:t>154</w:t>
            </w:r>
            <w:r w:rsidR="00C27E9C" w:rsidRPr="0087746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eastAsia="Browallia New" w:hAnsi="Browallia New" w:cs="Browallia New"/>
                <w:sz w:val="26"/>
                <w:szCs w:val="26"/>
              </w:rPr>
              <w:t>395</w:t>
            </w:r>
          </w:p>
        </w:tc>
        <w:tc>
          <w:tcPr>
            <w:tcW w:w="784" w:type="pct"/>
            <w:shd w:val="clear" w:color="auto" w:fill="auto"/>
          </w:tcPr>
          <w:p w14:paraId="3EC62A45" w14:textId="62E4B5BE" w:rsidR="00C27E9C" w:rsidRPr="0087746B" w:rsidRDefault="00B11600" w:rsidP="0065748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1600">
              <w:rPr>
                <w:rFonts w:ascii="Browallia New" w:eastAsia="Browallia New" w:hAnsi="Browallia New" w:cs="Browallia New"/>
                <w:sz w:val="26"/>
                <w:szCs w:val="26"/>
              </w:rPr>
              <w:t>7</w:t>
            </w:r>
            <w:r w:rsidR="00C27E9C" w:rsidRPr="0087746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eastAsia="Browallia New" w:hAnsi="Browallia New" w:cs="Browallia New"/>
                <w:sz w:val="26"/>
                <w:szCs w:val="26"/>
              </w:rPr>
              <w:t>661</w:t>
            </w:r>
          </w:p>
        </w:tc>
        <w:tc>
          <w:tcPr>
            <w:tcW w:w="783" w:type="pct"/>
            <w:shd w:val="clear" w:color="auto" w:fill="auto"/>
          </w:tcPr>
          <w:p w14:paraId="53507DEB" w14:textId="3290BFD4" w:rsidR="00C27E9C" w:rsidRPr="0087746B" w:rsidRDefault="00B11600" w:rsidP="0065748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1600">
              <w:rPr>
                <w:rFonts w:ascii="Browallia New" w:eastAsia="Browallia New" w:hAnsi="Browallia New" w:cs="Browallia New"/>
                <w:sz w:val="26"/>
                <w:szCs w:val="26"/>
              </w:rPr>
              <w:t>162</w:t>
            </w:r>
            <w:r w:rsidR="00C27E9C" w:rsidRPr="0087746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eastAsia="Browallia New" w:hAnsi="Browallia New" w:cs="Browallia New"/>
                <w:sz w:val="26"/>
                <w:szCs w:val="26"/>
              </w:rPr>
              <w:t>056</w:t>
            </w:r>
          </w:p>
        </w:tc>
      </w:tr>
      <w:tr w:rsidR="00C27E9C" w:rsidRPr="0087746B" w14:paraId="6B7D179B" w14:textId="77777777" w:rsidTr="00611215">
        <w:trPr>
          <w:trHeight w:val="20"/>
        </w:trPr>
        <w:tc>
          <w:tcPr>
            <w:tcW w:w="2649" w:type="pct"/>
          </w:tcPr>
          <w:p w14:paraId="3A5ADAF5" w14:textId="77777777" w:rsidR="00C27E9C" w:rsidRPr="0087746B" w:rsidRDefault="00C27E9C" w:rsidP="00657485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784" w:type="pct"/>
            <w:shd w:val="clear" w:color="auto" w:fill="auto"/>
            <w:vAlign w:val="bottom"/>
          </w:tcPr>
          <w:p w14:paraId="4A8EC7F0" w14:textId="5D05885A" w:rsidR="00C27E9C" w:rsidRPr="0087746B" w:rsidRDefault="00B11600" w:rsidP="00657485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B11600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47</w:t>
            </w:r>
            <w:r w:rsidR="00C27E9C" w:rsidRPr="0087746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B11600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476</w:t>
            </w:r>
            <w:r w:rsidR="00C27E9C" w:rsidRPr="0087746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B11600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606</w:t>
            </w:r>
          </w:p>
        </w:tc>
        <w:tc>
          <w:tcPr>
            <w:tcW w:w="784" w:type="pct"/>
            <w:shd w:val="clear" w:color="auto" w:fill="auto"/>
            <w:vAlign w:val="bottom"/>
          </w:tcPr>
          <w:p w14:paraId="62992158" w14:textId="6393D7FE" w:rsidR="00C27E9C" w:rsidRPr="0087746B" w:rsidRDefault="00B11600" w:rsidP="00657485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B11600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340</w:t>
            </w:r>
            <w:r w:rsidR="00C27E9C" w:rsidRPr="0087746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B11600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049</w:t>
            </w:r>
          </w:p>
        </w:tc>
        <w:tc>
          <w:tcPr>
            <w:tcW w:w="783" w:type="pct"/>
            <w:shd w:val="clear" w:color="auto" w:fill="auto"/>
            <w:vAlign w:val="bottom"/>
          </w:tcPr>
          <w:p w14:paraId="27A12109" w14:textId="645C3016" w:rsidR="00C27E9C" w:rsidRPr="0087746B" w:rsidRDefault="00B11600" w:rsidP="00657485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B11600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47</w:t>
            </w:r>
            <w:r w:rsidR="00C27E9C" w:rsidRPr="0087746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B11600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816</w:t>
            </w:r>
            <w:r w:rsidR="00C27E9C" w:rsidRPr="0087746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B11600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655</w:t>
            </w:r>
          </w:p>
        </w:tc>
      </w:tr>
    </w:tbl>
    <w:p w14:paraId="7FD50C1F" w14:textId="77777777" w:rsidR="008075CF" w:rsidRPr="0087746B" w:rsidRDefault="008075CF" w:rsidP="00657485">
      <w:pPr>
        <w:rPr>
          <w:rFonts w:ascii="Browallia New" w:eastAsia="Browallia New" w:hAnsi="Browallia New" w:cs="Browallia New"/>
          <w:bCs/>
          <w:sz w:val="26"/>
          <w:szCs w:val="26"/>
        </w:rPr>
      </w:pPr>
      <w:r w:rsidRPr="0087746B">
        <w:rPr>
          <w:rFonts w:ascii="Browallia New" w:eastAsia="Browallia New" w:hAnsi="Browallia New" w:cs="Browallia New"/>
          <w:bCs/>
          <w:sz w:val="26"/>
          <w:szCs w:val="26"/>
        </w:rPr>
        <w:br w:type="page"/>
      </w:r>
    </w:p>
    <w:p w14:paraId="38FF7E22" w14:textId="77777777" w:rsidR="00743801" w:rsidRPr="0087746B" w:rsidRDefault="00743801" w:rsidP="00657485">
      <w:pPr>
        <w:rPr>
          <w:rFonts w:ascii="Browallia New" w:eastAsia="Browallia New" w:hAnsi="Browallia New" w:cs="Browallia New"/>
          <w:bCs/>
          <w:sz w:val="26"/>
          <w:szCs w:val="26"/>
        </w:rPr>
      </w:pPr>
    </w:p>
    <w:tbl>
      <w:tblPr>
        <w:tblW w:w="9461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4962"/>
        <w:gridCol w:w="1499"/>
        <w:gridCol w:w="1500"/>
        <w:gridCol w:w="1500"/>
      </w:tblGrid>
      <w:tr w:rsidR="00743801" w:rsidRPr="0087746B" w14:paraId="683729C9" w14:textId="77777777" w:rsidTr="00611215">
        <w:trPr>
          <w:trHeight w:val="20"/>
        </w:trPr>
        <w:tc>
          <w:tcPr>
            <w:tcW w:w="4962" w:type="dxa"/>
            <w:vAlign w:val="bottom"/>
          </w:tcPr>
          <w:p w14:paraId="3C96BCB0" w14:textId="77777777" w:rsidR="00743801" w:rsidRPr="0087746B" w:rsidRDefault="00743801" w:rsidP="00657485">
            <w:pPr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4499" w:type="dxa"/>
            <w:gridSpan w:val="3"/>
            <w:shd w:val="clear" w:color="auto" w:fill="auto"/>
          </w:tcPr>
          <w:p w14:paraId="7DD179B6" w14:textId="77777777" w:rsidR="00743801" w:rsidRPr="0087746B" w:rsidRDefault="00743801" w:rsidP="00657485">
            <w:pPr>
              <w:pBdr>
                <w:bottom w:val="single" w:sz="4" w:space="1" w:color="000000"/>
              </w:pBd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743801" w:rsidRPr="0087746B" w14:paraId="64F4A70D" w14:textId="77777777" w:rsidTr="00611215">
        <w:trPr>
          <w:trHeight w:val="20"/>
        </w:trPr>
        <w:tc>
          <w:tcPr>
            <w:tcW w:w="4962" w:type="dxa"/>
            <w:vAlign w:val="bottom"/>
          </w:tcPr>
          <w:p w14:paraId="274AE8CD" w14:textId="77777777" w:rsidR="00743801" w:rsidRPr="0087746B" w:rsidRDefault="00743801" w:rsidP="00657485">
            <w:pPr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99" w:type="dxa"/>
          </w:tcPr>
          <w:p w14:paraId="7FD1BFB5" w14:textId="77777777" w:rsidR="00743801" w:rsidRPr="0087746B" w:rsidRDefault="00743801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ธุรกิจผลิต</w:t>
            </w:r>
          </w:p>
        </w:tc>
        <w:tc>
          <w:tcPr>
            <w:tcW w:w="1500" w:type="dxa"/>
          </w:tcPr>
          <w:p w14:paraId="2CB48EA6" w14:textId="77777777" w:rsidR="00743801" w:rsidRPr="0087746B" w:rsidRDefault="00743801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00" w:type="dxa"/>
          </w:tcPr>
          <w:p w14:paraId="25D12E94" w14:textId="77777777" w:rsidR="00743801" w:rsidRPr="0087746B" w:rsidRDefault="00743801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743801" w:rsidRPr="0087746B" w14:paraId="294AA6AA" w14:textId="77777777" w:rsidTr="00611215">
        <w:trPr>
          <w:trHeight w:val="20"/>
        </w:trPr>
        <w:tc>
          <w:tcPr>
            <w:tcW w:w="4962" w:type="dxa"/>
            <w:vAlign w:val="bottom"/>
          </w:tcPr>
          <w:p w14:paraId="18B97BE9" w14:textId="77777777" w:rsidR="00743801" w:rsidRPr="0087746B" w:rsidRDefault="00743801" w:rsidP="00657485">
            <w:pPr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99" w:type="dxa"/>
          </w:tcPr>
          <w:p w14:paraId="1ED3597C" w14:textId="77777777" w:rsidR="00743801" w:rsidRPr="0087746B" w:rsidRDefault="00743801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กระแสไฟฟ้า</w:t>
            </w:r>
          </w:p>
        </w:tc>
        <w:tc>
          <w:tcPr>
            <w:tcW w:w="1500" w:type="dxa"/>
          </w:tcPr>
          <w:p w14:paraId="2D1CBA99" w14:textId="77777777" w:rsidR="00743801" w:rsidRPr="0087746B" w:rsidRDefault="00743801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ธุรกิจอื่น</w:t>
            </w:r>
          </w:p>
        </w:tc>
        <w:tc>
          <w:tcPr>
            <w:tcW w:w="1500" w:type="dxa"/>
          </w:tcPr>
          <w:p w14:paraId="422F3D2C" w14:textId="77777777" w:rsidR="00743801" w:rsidRPr="0087746B" w:rsidRDefault="00743801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743801" w:rsidRPr="0087746B" w14:paraId="5EA789A3" w14:textId="77777777" w:rsidTr="00611215">
        <w:trPr>
          <w:trHeight w:val="20"/>
        </w:trPr>
        <w:tc>
          <w:tcPr>
            <w:tcW w:w="4962" w:type="dxa"/>
            <w:vAlign w:val="bottom"/>
          </w:tcPr>
          <w:p w14:paraId="2FE88DE4" w14:textId="77777777" w:rsidR="00743801" w:rsidRPr="0087746B" w:rsidRDefault="00743801" w:rsidP="00657485">
            <w:pPr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99" w:type="dxa"/>
          </w:tcPr>
          <w:p w14:paraId="07983E45" w14:textId="77777777" w:rsidR="00743801" w:rsidRPr="0087746B" w:rsidRDefault="00743801" w:rsidP="00657485">
            <w:pPr>
              <w:pBdr>
                <w:bottom w:val="single" w:sz="4" w:space="0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00" w:type="dxa"/>
          </w:tcPr>
          <w:p w14:paraId="769999C1" w14:textId="77777777" w:rsidR="00743801" w:rsidRPr="0087746B" w:rsidRDefault="00743801" w:rsidP="00657485">
            <w:pPr>
              <w:pBdr>
                <w:bottom w:val="single" w:sz="4" w:space="0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00" w:type="dxa"/>
          </w:tcPr>
          <w:p w14:paraId="7DAC8642" w14:textId="77777777" w:rsidR="00743801" w:rsidRPr="0087746B" w:rsidRDefault="00743801" w:rsidP="00657485">
            <w:pPr>
              <w:pBdr>
                <w:bottom w:val="single" w:sz="4" w:space="0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743801" w:rsidRPr="0087746B" w14:paraId="60331DA0" w14:textId="77777777" w:rsidTr="00611215">
        <w:trPr>
          <w:trHeight w:val="20"/>
        </w:trPr>
        <w:tc>
          <w:tcPr>
            <w:tcW w:w="4962" w:type="dxa"/>
          </w:tcPr>
          <w:p w14:paraId="5C580F33" w14:textId="77777777" w:rsidR="00743801" w:rsidRPr="0087746B" w:rsidRDefault="00743801" w:rsidP="00657485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จังหวะเวลาการรับรู้รายได้</w:t>
            </w:r>
          </w:p>
        </w:tc>
        <w:tc>
          <w:tcPr>
            <w:tcW w:w="1499" w:type="dxa"/>
            <w:shd w:val="clear" w:color="auto" w:fill="auto"/>
            <w:vAlign w:val="bottom"/>
          </w:tcPr>
          <w:p w14:paraId="394C0154" w14:textId="77777777" w:rsidR="00743801" w:rsidRPr="0087746B" w:rsidRDefault="00743801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00" w:type="dxa"/>
            <w:shd w:val="clear" w:color="auto" w:fill="auto"/>
            <w:vAlign w:val="bottom"/>
          </w:tcPr>
          <w:p w14:paraId="33DBB946" w14:textId="77777777" w:rsidR="00743801" w:rsidRPr="0087746B" w:rsidRDefault="00743801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00" w:type="dxa"/>
            <w:shd w:val="clear" w:color="auto" w:fill="auto"/>
            <w:vAlign w:val="bottom"/>
          </w:tcPr>
          <w:p w14:paraId="0F5F9065" w14:textId="77777777" w:rsidR="00743801" w:rsidRPr="0087746B" w:rsidRDefault="00743801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C27E9C" w:rsidRPr="0087746B" w14:paraId="1B6E137B" w14:textId="77777777" w:rsidTr="00611215">
        <w:trPr>
          <w:trHeight w:val="20"/>
        </w:trPr>
        <w:tc>
          <w:tcPr>
            <w:tcW w:w="4962" w:type="dxa"/>
          </w:tcPr>
          <w:p w14:paraId="2404600A" w14:textId="77777777" w:rsidR="00C27E9C" w:rsidRPr="0087746B" w:rsidRDefault="00C27E9C" w:rsidP="00657485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เมื่อปฏิบัติตามภาระที่ต้องปฏิบัติเสร็จสิ้น (</w:t>
            </w:r>
            <w:r w:rsidRPr="0087746B">
              <w:rPr>
                <w:rFonts w:ascii="Browallia New" w:hAnsi="Browallia New" w:cs="Browallia New"/>
                <w:sz w:val="26"/>
                <w:szCs w:val="26"/>
              </w:rPr>
              <w:t>point in time)</w:t>
            </w:r>
          </w:p>
        </w:tc>
        <w:tc>
          <w:tcPr>
            <w:tcW w:w="1499" w:type="dxa"/>
            <w:shd w:val="clear" w:color="auto" w:fill="auto"/>
            <w:vAlign w:val="bottom"/>
          </w:tcPr>
          <w:p w14:paraId="56E51C19" w14:textId="03D2419A" w:rsidR="00C27E9C" w:rsidRPr="0087746B" w:rsidRDefault="00B11600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1600">
              <w:rPr>
                <w:rFonts w:ascii="Browallia New" w:eastAsia="Browallia New" w:hAnsi="Browallia New" w:cs="Browallia New"/>
                <w:sz w:val="26"/>
                <w:szCs w:val="26"/>
              </w:rPr>
              <w:t>85</w:t>
            </w:r>
            <w:r w:rsidR="00C27E9C" w:rsidRPr="0087746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eastAsia="Browallia New" w:hAnsi="Browallia New" w:cs="Browallia New"/>
                <w:sz w:val="26"/>
                <w:szCs w:val="26"/>
              </w:rPr>
              <w:t>353</w:t>
            </w:r>
          </w:p>
        </w:tc>
        <w:tc>
          <w:tcPr>
            <w:tcW w:w="1500" w:type="dxa"/>
            <w:shd w:val="clear" w:color="auto" w:fill="auto"/>
            <w:vAlign w:val="bottom"/>
          </w:tcPr>
          <w:p w14:paraId="2E73DB53" w14:textId="6D1FFDD3" w:rsidR="00C27E9C" w:rsidRPr="0087746B" w:rsidRDefault="00C27E9C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7746B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00" w:type="dxa"/>
            <w:shd w:val="clear" w:color="auto" w:fill="auto"/>
            <w:vAlign w:val="bottom"/>
          </w:tcPr>
          <w:p w14:paraId="2DB1DCBD" w14:textId="01C37D5F" w:rsidR="00C27E9C" w:rsidRPr="0087746B" w:rsidRDefault="00B11600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1600">
              <w:rPr>
                <w:rFonts w:ascii="Browallia New" w:eastAsia="Browallia New" w:hAnsi="Browallia New" w:cs="Browallia New"/>
                <w:sz w:val="26"/>
                <w:szCs w:val="26"/>
              </w:rPr>
              <w:t>85</w:t>
            </w:r>
            <w:r w:rsidR="00C27E9C" w:rsidRPr="0087746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eastAsia="Browallia New" w:hAnsi="Browallia New" w:cs="Browallia New"/>
                <w:sz w:val="26"/>
                <w:szCs w:val="26"/>
              </w:rPr>
              <w:t>353</w:t>
            </w:r>
          </w:p>
        </w:tc>
      </w:tr>
      <w:tr w:rsidR="00C27E9C" w:rsidRPr="0087746B" w14:paraId="508320C6" w14:textId="77777777" w:rsidTr="00611215">
        <w:trPr>
          <w:trHeight w:val="20"/>
        </w:trPr>
        <w:tc>
          <w:tcPr>
            <w:tcW w:w="4962" w:type="dxa"/>
          </w:tcPr>
          <w:p w14:paraId="68EE20D6" w14:textId="77777777" w:rsidR="00C27E9C" w:rsidRPr="0087746B" w:rsidRDefault="00C27E9C" w:rsidP="00657485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ตลอดช่วงเวลาที่ปฏิบัติตามภาระที่ต้องปฏิบัติ (</w:t>
            </w:r>
            <w:r w:rsidRPr="0087746B">
              <w:rPr>
                <w:rFonts w:ascii="Browallia New" w:hAnsi="Browallia New" w:cs="Browallia New"/>
                <w:sz w:val="26"/>
                <w:szCs w:val="26"/>
              </w:rPr>
              <w:t>over time)</w:t>
            </w:r>
          </w:p>
        </w:tc>
        <w:tc>
          <w:tcPr>
            <w:tcW w:w="1499" w:type="dxa"/>
            <w:shd w:val="clear" w:color="auto" w:fill="auto"/>
            <w:vAlign w:val="bottom"/>
          </w:tcPr>
          <w:p w14:paraId="126E92B4" w14:textId="4AD5A74A" w:rsidR="00C27E9C" w:rsidRPr="0087746B" w:rsidRDefault="00B11600" w:rsidP="0065748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1600">
              <w:rPr>
                <w:rFonts w:ascii="Browallia New" w:eastAsia="Browallia New" w:hAnsi="Browallia New" w:cs="Browallia New"/>
                <w:sz w:val="26"/>
                <w:szCs w:val="26"/>
              </w:rPr>
              <w:t>15</w:t>
            </w:r>
            <w:r w:rsidR="00C27E9C" w:rsidRPr="0087746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eastAsia="Browallia New" w:hAnsi="Browallia New" w:cs="Browallia New"/>
                <w:sz w:val="26"/>
                <w:szCs w:val="26"/>
              </w:rPr>
              <w:t>933</w:t>
            </w:r>
          </w:p>
        </w:tc>
        <w:tc>
          <w:tcPr>
            <w:tcW w:w="1500" w:type="dxa"/>
            <w:shd w:val="clear" w:color="auto" w:fill="auto"/>
            <w:vAlign w:val="bottom"/>
          </w:tcPr>
          <w:p w14:paraId="36FEB884" w14:textId="1A153C65" w:rsidR="00C27E9C" w:rsidRPr="0087746B" w:rsidRDefault="00B11600" w:rsidP="0065748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1600">
              <w:rPr>
                <w:rFonts w:ascii="Browallia New" w:eastAsia="Browallia New" w:hAnsi="Browallia New" w:cs="Browallia New"/>
                <w:sz w:val="26"/>
                <w:szCs w:val="26"/>
              </w:rPr>
              <w:t>467</w:t>
            </w:r>
            <w:r w:rsidR="00C27E9C" w:rsidRPr="0087746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eastAsia="Browallia New" w:hAnsi="Browallia New" w:cs="Browallia New"/>
                <w:sz w:val="26"/>
                <w:szCs w:val="26"/>
              </w:rPr>
              <w:t>982</w:t>
            </w:r>
          </w:p>
        </w:tc>
        <w:tc>
          <w:tcPr>
            <w:tcW w:w="1500" w:type="dxa"/>
            <w:shd w:val="clear" w:color="auto" w:fill="auto"/>
            <w:vAlign w:val="bottom"/>
          </w:tcPr>
          <w:p w14:paraId="64F97179" w14:textId="04C647F3" w:rsidR="00C27E9C" w:rsidRPr="0087746B" w:rsidRDefault="00B11600" w:rsidP="0065748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1600">
              <w:rPr>
                <w:rFonts w:ascii="Browallia New" w:eastAsia="Browallia New" w:hAnsi="Browallia New" w:cs="Browallia New"/>
                <w:sz w:val="26"/>
                <w:szCs w:val="26"/>
              </w:rPr>
              <w:t>483</w:t>
            </w:r>
            <w:r w:rsidR="00C27E9C" w:rsidRPr="0087746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eastAsia="Browallia New" w:hAnsi="Browallia New" w:cs="Browallia New"/>
                <w:sz w:val="26"/>
                <w:szCs w:val="26"/>
              </w:rPr>
              <w:t>915</w:t>
            </w:r>
          </w:p>
        </w:tc>
      </w:tr>
      <w:tr w:rsidR="00C27E9C" w:rsidRPr="0087746B" w14:paraId="679C8BEC" w14:textId="77777777" w:rsidTr="00611215">
        <w:trPr>
          <w:trHeight w:val="20"/>
        </w:trPr>
        <w:tc>
          <w:tcPr>
            <w:tcW w:w="4962" w:type="dxa"/>
          </w:tcPr>
          <w:p w14:paraId="518D2265" w14:textId="77777777" w:rsidR="00C27E9C" w:rsidRPr="0087746B" w:rsidRDefault="00C27E9C" w:rsidP="00657485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99" w:type="dxa"/>
            <w:shd w:val="clear" w:color="auto" w:fill="auto"/>
            <w:vAlign w:val="bottom"/>
          </w:tcPr>
          <w:p w14:paraId="2E6D6E0F" w14:textId="5925DC85" w:rsidR="00C27E9C" w:rsidRPr="0087746B" w:rsidRDefault="00B11600" w:rsidP="00657485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1600">
              <w:rPr>
                <w:rFonts w:ascii="Browallia New" w:eastAsia="Browallia New" w:hAnsi="Browallia New" w:cs="Browallia New"/>
                <w:sz w:val="26"/>
                <w:szCs w:val="26"/>
              </w:rPr>
              <w:t>101</w:t>
            </w:r>
            <w:r w:rsidR="00C27E9C" w:rsidRPr="0087746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eastAsia="Browallia New" w:hAnsi="Browallia New" w:cs="Browallia New"/>
                <w:sz w:val="26"/>
                <w:szCs w:val="26"/>
              </w:rPr>
              <w:t>286</w:t>
            </w:r>
          </w:p>
        </w:tc>
        <w:tc>
          <w:tcPr>
            <w:tcW w:w="1500" w:type="dxa"/>
            <w:shd w:val="clear" w:color="auto" w:fill="auto"/>
            <w:vAlign w:val="bottom"/>
          </w:tcPr>
          <w:p w14:paraId="37240878" w14:textId="61E3A039" w:rsidR="00C27E9C" w:rsidRPr="0087746B" w:rsidRDefault="00B11600" w:rsidP="00657485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1600">
              <w:rPr>
                <w:rFonts w:ascii="Browallia New" w:eastAsia="Browallia New" w:hAnsi="Browallia New" w:cs="Browallia New"/>
                <w:sz w:val="26"/>
                <w:szCs w:val="26"/>
              </w:rPr>
              <w:t>467</w:t>
            </w:r>
            <w:r w:rsidR="00C27E9C" w:rsidRPr="0087746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eastAsia="Browallia New" w:hAnsi="Browallia New" w:cs="Browallia New"/>
                <w:sz w:val="26"/>
                <w:szCs w:val="26"/>
              </w:rPr>
              <w:t>982</w:t>
            </w:r>
          </w:p>
        </w:tc>
        <w:tc>
          <w:tcPr>
            <w:tcW w:w="1500" w:type="dxa"/>
            <w:shd w:val="clear" w:color="auto" w:fill="auto"/>
            <w:vAlign w:val="bottom"/>
          </w:tcPr>
          <w:p w14:paraId="7C65C752" w14:textId="69B70816" w:rsidR="00C27E9C" w:rsidRPr="0087746B" w:rsidRDefault="00B11600" w:rsidP="00657485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1600">
              <w:rPr>
                <w:rFonts w:ascii="Browallia New" w:eastAsia="Browallia New" w:hAnsi="Browallia New" w:cs="Browallia New"/>
                <w:sz w:val="26"/>
                <w:szCs w:val="26"/>
              </w:rPr>
              <w:t>569</w:t>
            </w:r>
            <w:r w:rsidR="00C27E9C" w:rsidRPr="0087746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eastAsia="Browallia New" w:hAnsi="Browallia New" w:cs="Browallia New"/>
                <w:sz w:val="26"/>
                <w:szCs w:val="26"/>
              </w:rPr>
              <w:t>268</w:t>
            </w:r>
          </w:p>
        </w:tc>
      </w:tr>
    </w:tbl>
    <w:p w14:paraId="61918E84" w14:textId="77777777" w:rsidR="00743801" w:rsidRPr="0087746B" w:rsidRDefault="00743801" w:rsidP="00657485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61" w:type="dxa"/>
        <w:tblInd w:w="-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9461"/>
      </w:tblGrid>
      <w:tr w:rsidR="00693E1B" w:rsidRPr="0087746B" w14:paraId="0D3E73F7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A25F540" w14:textId="38CDC560" w:rsidR="00693E1B" w:rsidRPr="0087746B" w:rsidRDefault="00B11600" w:rsidP="00657485">
            <w:pPr>
              <w:ind w:left="432" w:hanging="432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B11600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>5</w:t>
            </w:r>
            <w:r w:rsidR="0032352A" w:rsidRPr="0087746B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450F7" w:rsidRPr="0087746B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</w:tbl>
    <w:p w14:paraId="2FF38ACC" w14:textId="77777777" w:rsidR="00693E1B" w:rsidRPr="0087746B" w:rsidRDefault="00693E1B" w:rsidP="00657485">
      <w:pPr>
        <w:rPr>
          <w:rFonts w:ascii="Browallia New" w:eastAsia="Browallia New" w:hAnsi="Browallia New" w:cs="Browallia New"/>
          <w:sz w:val="26"/>
          <w:szCs w:val="26"/>
        </w:rPr>
      </w:pPr>
      <w:bookmarkStart w:id="3" w:name="bookmark=id.30j0zll" w:colFirst="0" w:colLast="0"/>
      <w:bookmarkEnd w:id="3"/>
    </w:p>
    <w:p w14:paraId="2D207333" w14:textId="77777777" w:rsidR="002F6052" w:rsidRPr="0087746B" w:rsidRDefault="002F6052" w:rsidP="00657485">
      <w:pPr>
        <w:jc w:val="thaiDistribute"/>
        <w:rPr>
          <w:rFonts w:ascii="Browallia New" w:eastAsia="Browallia New" w:hAnsi="Browallia New" w:cs="Browallia New"/>
          <w:sz w:val="26"/>
          <w:szCs w:val="26"/>
          <w:lang w:bidi="th-TH"/>
        </w:rPr>
      </w:pPr>
      <w:r w:rsidRPr="0087746B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ตารางต่อไปนี้แสดงสินทรัพย์และหนี้สินทางการเงินที่วัดมูลค่าด้วยมูลค่ายุติธรรมในแต่ละระดับ แต่ไม่รวมถึงรายการที่มูลค่ายุติธรรมใกล้เคียงกับราคาตามบัญชี</w:t>
      </w:r>
    </w:p>
    <w:p w14:paraId="50F0431E" w14:textId="77777777" w:rsidR="002F6052" w:rsidRPr="0087746B" w:rsidRDefault="002F6052" w:rsidP="00657485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0" w:type="auto"/>
        <w:tblBorders>
          <w:top w:val="dotted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dotted" w:sz="4" w:space="0" w:color="DC6900"/>
          <w:insideV w:val="single" w:sz="4" w:space="0" w:color="000000"/>
        </w:tblBorders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6570"/>
        <w:gridCol w:w="1440"/>
        <w:gridCol w:w="1440"/>
      </w:tblGrid>
      <w:tr w:rsidR="00BF50C7" w:rsidRPr="0087746B" w14:paraId="5298A05A" w14:textId="77777777" w:rsidTr="008F01AB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4BBCB4" w14:textId="77777777" w:rsidR="002771E1" w:rsidRPr="0087746B" w:rsidRDefault="002771E1" w:rsidP="00657485">
            <w:pPr>
              <w:ind w:left="-86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9300F5" w14:textId="49884D4B" w:rsidR="002771E1" w:rsidRPr="0087746B" w:rsidRDefault="002771E1" w:rsidP="00657485">
            <w:pPr>
              <w:pBdr>
                <w:bottom w:val="single" w:sz="4" w:space="1" w:color="000000"/>
              </w:pBd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BF50C7" w:rsidRPr="0087746B" w14:paraId="2D9A7D93" w14:textId="77777777" w:rsidTr="008F01AB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4C8585" w14:textId="77777777" w:rsidR="002771E1" w:rsidRPr="0087746B" w:rsidRDefault="002771E1" w:rsidP="00657485">
            <w:pPr>
              <w:ind w:left="-86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AB1D93" w14:textId="7F9F3C15" w:rsidR="002771E1" w:rsidRPr="0087746B" w:rsidRDefault="002771E1" w:rsidP="00657485">
            <w:pPr>
              <w:pBdr>
                <w:bottom w:val="single" w:sz="4" w:space="1" w:color="000000"/>
              </w:pBd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ข้อมูลระดับที่ </w:t>
            </w:r>
            <w:r w:rsidR="00B11600" w:rsidRPr="00B1160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</w:t>
            </w:r>
          </w:p>
        </w:tc>
      </w:tr>
      <w:tr w:rsidR="00BF50C7" w:rsidRPr="00B11600" w14:paraId="64F97D41" w14:textId="77777777" w:rsidTr="008F01AB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D03CD5" w14:textId="77777777" w:rsidR="002771E1" w:rsidRPr="00B11600" w:rsidRDefault="002771E1" w:rsidP="00657485">
            <w:pPr>
              <w:ind w:left="-86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02624D" w14:textId="3A98A32E" w:rsidR="002771E1" w:rsidRPr="00B11600" w:rsidRDefault="00B11600" w:rsidP="00657485">
            <w:pPr>
              <w:pBdr>
                <w:bottom w:val="single" w:sz="4" w:space="0" w:color="000000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1160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AD276D" w:rsidRPr="00B1160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1019C3" w:rsidRPr="00B116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กันยายน</w:t>
            </w:r>
          </w:p>
          <w:p w14:paraId="742E265F" w14:textId="1E90A67D" w:rsidR="002771E1" w:rsidRPr="00B11600" w:rsidRDefault="002771E1" w:rsidP="00657485">
            <w:pPr>
              <w:pBdr>
                <w:bottom w:val="single" w:sz="4" w:space="0" w:color="000000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116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B11600" w:rsidRPr="00B1160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</w:t>
            </w:r>
            <w:r w:rsidR="00B11600" w:rsidRPr="00B11600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6</w:t>
            </w:r>
            <w:r w:rsidRPr="00B116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</w:p>
          <w:p w14:paraId="60FD0A84" w14:textId="564A1C57" w:rsidR="002771E1" w:rsidRPr="00B11600" w:rsidRDefault="002771E1" w:rsidP="00657485">
            <w:pPr>
              <w:pBdr>
                <w:bottom w:val="single" w:sz="4" w:space="0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B1203B" w14:textId="2D1E8600" w:rsidR="002771E1" w:rsidRPr="00B11600" w:rsidRDefault="00B11600" w:rsidP="00657485">
            <w:pPr>
              <w:pBdr>
                <w:bottom w:val="single" w:sz="4" w:space="0" w:color="000000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1160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2771E1" w:rsidRPr="00B116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 </w:t>
            </w:r>
          </w:p>
          <w:p w14:paraId="0786B7E9" w14:textId="47249E92" w:rsidR="002771E1" w:rsidRPr="00B11600" w:rsidRDefault="002771E1" w:rsidP="00657485">
            <w:pPr>
              <w:pBdr>
                <w:bottom w:val="single" w:sz="4" w:space="0" w:color="000000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116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B11600" w:rsidRPr="00B1160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  <w:r w:rsidRPr="00B116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</w:p>
          <w:p w14:paraId="71304CA6" w14:textId="162E412A" w:rsidR="002771E1" w:rsidRPr="00B11600" w:rsidRDefault="002771E1" w:rsidP="00657485">
            <w:pPr>
              <w:pBdr>
                <w:bottom w:val="single" w:sz="4" w:space="0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BF50C7" w:rsidRPr="00B11600" w14:paraId="37EFFCB9" w14:textId="77777777" w:rsidTr="008F01AB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4717AE" w14:textId="77777777" w:rsidR="00693E1B" w:rsidRPr="00B11600" w:rsidRDefault="00693E1B" w:rsidP="00657485">
            <w:pPr>
              <w:ind w:left="-86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644BBA" w14:textId="77777777" w:rsidR="00693E1B" w:rsidRPr="00B11600" w:rsidRDefault="00693E1B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B9C60E" w14:textId="77777777" w:rsidR="00693E1B" w:rsidRPr="00B11600" w:rsidRDefault="00693E1B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BF50C7" w:rsidRPr="00B11600" w14:paraId="3C7B097D" w14:textId="77777777" w:rsidTr="008F01AB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BF25F1" w14:textId="5BB860D7" w:rsidR="002771E1" w:rsidRPr="00B11600" w:rsidRDefault="002771E1" w:rsidP="00657485">
            <w:pPr>
              <w:ind w:left="-86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สินทรัพย์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1F5523" w14:textId="77777777" w:rsidR="002771E1" w:rsidRPr="00B11600" w:rsidRDefault="002771E1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11D73C" w14:textId="77777777" w:rsidR="002771E1" w:rsidRPr="00B11600" w:rsidRDefault="002771E1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8F01AB" w:rsidRPr="00B11600" w14:paraId="0BA3BB92" w14:textId="77777777" w:rsidTr="008F01AB">
        <w:trPr>
          <w:trHeight w:val="227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1E25105B" w14:textId="0808B7A4" w:rsidR="008F01AB" w:rsidRPr="00B11600" w:rsidRDefault="008F01AB" w:rsidP="00657485">
            <w:pPr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11600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cs/>
                <w:lang w:eastAsia="en-US" w:bidi="th-TH"/>
              </w:rPr>
              <w:t>สินทรัพย์ทางการเงินที่วัดมูลค่าด้วยมูลค่ายุติธรรมผ่านกำไรขาดทุน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F12BEF" w14:textId="59D32C0C" w:rsidR="008F01AB" w:rsidRPr="00B11600" w:rsidRDefault="00D34615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B11600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2F1E21" w14:textId="73194886" w:rsidR="008F01AB" w:rsidRPr="00B11600" w:rsidRDefault="00B11600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1600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196</w:t>
            </w:r>
            <w:r w:rsidR="008F01AB" w:rsidRPr="00B11600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,</w:t>
            </w:r>
            <w:r w:rsidRPr="00B11600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661</w:t>
            </w:r>
          </w:p>
        </w:tc>
      </w:tr>
      <w:tr w:rsidR="008F01AB" w:rsidRPr="00B11600" w14:paraId="526FAD46" w14:textId="77777777" w:rsidTr="008F01AB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34FE005F" w14:textId="4B67F2D8" w:rsidR="008F01AB" w:rsidRPr="00B11600" w:rsidRDefault="008F01AB" w:rsidP="00657485">
            <w:pPr>
              <w:ind w:left="-86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ตราสารอนุพันธ์ที่ใช้สำหรับป้องกันความเสี่ยง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611947" w14:textId="77777777" w:rsidR="008F01AB" w:rsidRPr="00B11600" w:rsidRDefault="008F01AB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B136753" w14:textId="77777777" w:rsidR="008F01AB" w:rsidRPr="00B11600" w:rsidRDefault="008F01AB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8F01AB" w:rsidRPr="0087746B" w14:paraId="4DE7E2E2" w14:textId="77777777" w:rsidTr="008F01AB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19378F07" w14:textId="7E46E964" w:rsidR="008F01AB" w:rsidRPr="0087746B" w:rsidRDefault="008F01AB" w:rsidP="00657485">
            <w:pPr>
              <w:ind w:left="-86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สัญญาซื้อขายเงินตราต่างประเทศล่วงหน้า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76BB31" w14:textId="3613BB65" w:rsidR="008F01AB" w:rsidRPr="0087746B" w:rsidRDefault="00B11600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</w:pPr>
            <w:r w:rsidRPr="00B11600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17</w:t>
            </w:r>
            <w:r w:rsidR="00F10FD9" w:rsidRPr="0087746B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B11600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800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CF7EA63" w14:textId="245533B4" w:rsidR="008F01AB" w:rsidRPr="0087746B" w:rsidRDefault="00B11600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8F01AB" w:rsidRPr="008774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hAnsi="Browallia New" w:cs="Browallia New"/>
                <w:sz w:val="26"/>
                <w:szCs w:val="26"/>
              </w:rPr>
              <w:t>680</w:t>
            </w:r>
          </w:p>
        </w:tc>
      </w:tr>
      <w:tr w:rsidR="008F01AB" w:rsidRPr="0087746B" w14:paraId="23629D0F" w14:textId="77777777" w:rsidTr="008F01AB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21573345" w14:textId="780982AB" w:rsidR="008F01AB" w:rsidRPr="0087746B" w:rsidRDefault="008F01AB" w:rsidP="00657485">
            <w:pPr>
              <w:ind w:left="-86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สัญญาแลกเปลี่ยนอัตราดอกเบี้ยและเงินต้นต่างสกุลเงิน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569391" w14:textId="1A0D37A1" w:rsidR="008F01AB" w:rsidRPr="0087746B" w:rsidRDefault="00B11600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B116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10</w:t>
            </w:r>
            <w:r w:rsidR="00467934" w:rsidRPr="0087746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116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115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967EFAC" w14:textId="381D6825" w:rsidR="008F01AB" w:rsidRPr="0087746B" w:rsidRDefault="00B11600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sz w:val="26"/>
                <w:szCs w:val="26"/>
              </w:rPr>
              <w:t>143</w:t>
            </w:r>
            <w:r w:rsidR="008F01AB" w:rsidRPr="008774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hAnsi="Browallia New" w:cs="Browallia New"/>
                <w:sz w:val="26"/>
                <w:szCs w:val="26"/>
              </w:rPr>
              <w:t>440</w:t>
            </w:r>
          </w:p>
        </w:tc>
      </w:tr>
      <w:tr w:rsidR="008F01AB" w:rsidRPr="0087746B" w14:paraId="67EF72FD" w14:textId="77777777" w:rsidTr="008F01AB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193020CB" w14:textId="50C684E1" w:rsidR="008F01AB" w:rsidRPr="0087746B" w:rsidRDefault="008F01AB" w:rsidP="00657485">
            <w:pPr>
              <w:ind w:left="-86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สัญญาแลกเปลี่ยนอัตราดอกเบี้ย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66C524" w14:textId="212F3036" w:rsidR="008F01AB" w:rsidRPr="0087746B" w:rsidRDefault="00B11600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B116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2</w:t>
            </w:r>
            <w:r w:rsidR="00467934" w:rsidRPr="0087746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B116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379</w:t>
            </w:r>
            <w:r w:rsidR="00467934" w:rsidRPr="0087746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B116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073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FA5D52A" w14:textId="316ED78E" w:rsidR="008F01AB" w:rsidRPr="0087746B" w:rsidRDefault="00B11600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F01AB" w:rsidRPr="008774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hAnsi="Browallia New" w:cs="Browallia New"/>
                <w:sz w:val="26"/>
                <w:szCs w:val="26"/>
              </w:rPr>
              <w:t>887</w:t>
            </w:r>
            <w:r w:rsidR="008F01AB" w:rsidRPr="008774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hAnsi="Browallia New" w:cs="Browallia New"/>
                <w:sz w:val="26"/>
                <w:szCs w:val="26"/>
              </w:rPr>
              <w:t>780</w:t>
            </w:r>
          </w:p>
        </w:tc>
      </w:tr>
      <w:tr w:rsidR="008F01AB" w:rsidRPr="0087746B" w14:paraId="673E5116" w14:textId="77777777" w:rsidTr="008F01AB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1B3FBB" w14:textId="6E43C7D5" w:rsidR="008F01AB" w:rsidRPr="0087746B" w:rsidRDefault="008F01AB" w:rsidP="00657485">
            <w:pPr>
              <w:ind w:left="-86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รวมสินทรัพย์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68D161" w14:textId="3F1F9827" w:rsidR="008F01AB" w:rsidRPr="0087746B" w:rsidRDefault="00B11600" w:rsidP="00657485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US" w:bidi="th-TH"/>
              </w:rPr>
            </w:pPr>
            <w:r w:rsidRPr="00B116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2</w:t>
            </w:r>
            <w:r w:rsidR="00467934" w:rsidRPr="0087746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US" w:bidi="th-TH"/>
              </w:rPr>
              <w:t>,</w:t>
            </w:r>
            <w:r w:rsidRPr="00B116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406</w:t>
            </w:r>
            <w:r w:rsidR="00467934" w:rsidRPr="0087746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US" w:bidi="th-TH"/>
              </w:rPr>
              <w:t>,</w:t>
            </w:r>
            <w:r w:rsidRPr="00B116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988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357E62" w14:textId="44D14B57" w:rsidR="008F01AB" w:rsidRPr="0087746B" w:rsidRDefault="00B11600" w:rsidP="00657485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B11600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897882" w:rsidRPr="008774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hAnsi="Browallia New" w:cs="Browallia New"/>
                <w:sz w:val="26"/>
                <w:szCs w:val="26"/>
              </w:rPr>
              <w:t>252</w:t>
            </w:r>
            <w:r w:rsidR="00897882" w:rsidRPr="008774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hAnsi="Browallia New" w:cs="Browallia New"/>
                <w:sz w:val="26"/>
                <w:szCs w:val="26"/>
              </w:rPr>
              <w:t>561</w:t>
            </w:r>
          </w:p>
        </w:tc>
      </w:tr>
      <w:tr w:rsidR="00157B75" w:rsidRPr="0087746B" w14:paraId="0C7F9C77" w14:textId="77777777" w:rsidTr="008F01AB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B409BC" w14:textId="77777777" w:rsidR="00157B75" w:rsidRPr="0087746B" w:rsidRDefault="00157B75" w:rsidP="00657485">
            <w:pPr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E6625E" w14:textId="77777777" w:rsidR="00157B75" w:rsidRPr="0087746B" w:rsidRDefault="00157B75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58674B" w14:textId="77777777" w:rsidR="00157B75" w:rsidRPr="0087746B" w:rsidRDefault="00157B75" w:rsidP="0065748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</w:p>
        </w:tc>
      </w:tr>
      <w:tr w:rsidR="00157B75" w:rsidRPr="0087746B" w14:paraId="67EC9813" w14:textId="77777777" w:rsidTr="008F01AB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8E1C37" w14:textId="7A92FE38" w:rsidR="00157B75" w:rsidRPr="0087746B" w:rsidRDefault="00157B75" w:rsidP="00657485">
            <w:pPr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774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หนี้สิน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DD1450" w14:textId="77777777" w:rsidR="00157B75" w:rsidRPr="0087746B" w:rsidRDefault="00157B75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6132F3" w14:textId="77777777" w:rsidR="00157B75" w:rsidRPr="0087746B" w:rsidRDefault="00157B75" w:rsidP="0065748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</w:p>
        </w:tc>
      </w:tr>
      <w:tr w:rsidR="008F01AB" w:rsidRPr="0087746B" w14:paraId="653A6CA0" w14:textId="77777777" w:rsidTr="008F01AB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5AC7DD" w14:textId="45143DA1" w:rsidR="008F01AB" w:rsidRPr="0087746B" w:rsidRDefault="008F01AB" w:rsidP="00657485">
            <w:pPr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7746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eastAsia="en-US" w:bidi="th-TH"/>
              </w:rPr>
              <w:t>หนี้สินทางการเงินที่วัดมูลค่าด้วยมูลค่ายุติธรรมผ่านกำไรขาดทุน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B2461F" w14:textId="77777777" w:rsidR="008F01AB" w:rsidRPr="0087746B" w:rsidRDefault="008F01AB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38EF20" w14:textId="77777777" w:rsidR="008F01AB" w:rsidRPr="0087746B" w:rsidRDefault="008F01AB" w:rsidP="0065748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</w:p>
        </w:tc>
      </w:tr>
      <w:tr w:rsidR="008F01AB" w:rsidRPr="0087746B" w14:paraId="7A74EE81" w14:textId="77777777" w:rsidTr="003416A3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1D80BB" w14:textId="43036CB4" w:rsidR="008F01AB" w:rsidRPr="0087746B" w:rsidRDefault="008F01AB" w:rsidP="00657485">
            <w:pPr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7746B">
              <w:rPr>
                <w:rFonts w:ascii="Browallia New" w:eastAsia="Arial Unicode MS" w:hAnsi="Browallia New" w:cs="Browallia New"/>
                <w:sz w:val="26"/>
                <w:szCs w:val="26"/>
                <w:lang w:eastAsia="en-US" w:bidi="th-TH"/>
              </w:rPr>
              <w:t xml:space="preserve">   </w:t>
            </w:r>
            <w:r w:rsidRPr="0087746B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 w:bidi="th-TH"/>
              </w:rPr>
              <w:t xml:space="preserve">ตราสารอนุพันธ์ </w:t>
            </w:r>
            <w:r w:rsidRPr="0087746B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 xml:space="preserve">- </w:t>
            </w:r>
            <w:r w:rsidRPr="0087746B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 w:bidi="th-TH"/>
              </w:rPr>
              <w:t>สัญญาแลกเปลี่ยนอัตราดอกเบี้ย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E05D9A" w14:textId="154DB29C" w:rsidR="008F01AB" w:rsidRPr="0087746B" w:rsidRDefault="00D34615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87746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73A45B" w14:textId="71604A44" w:rsidR="008F01AB" w:rsidRPr="0087746B" w:rsidRDefault="00B11600" w:rsidP="0065748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B11600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8F01AB" w:rsidRPr="008774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hAnsi="Browallia New" w:cs="Browallia New"/>
                <w:sz w:val="26"/>
                <w:szCs w:val="26"/>
              </w:rPr>
              <w:t>202</w:t>
            </w:r>
          </w:p>
        </w:tc>
      </w:tr>
      <w:tr w:rsidR="008F01AB" w:rsidRPr="0087746B" w14:paraId="5EC9EE0D" w14:textId="77777777" w:rsidTr="003416A3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62D567" w14:textId="03BE4676" w:rsidR="008F01AB" w:rsidRPr="0087746B" w:rsidRDefault="008F01AB" w:rsidP="00657485">
            <w:pPr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774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ตราสารอนุพันธ์ที่ใช้สำหรับป้องกันความเสี่ยง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A1CCE1" w14:textId="77777777" w:rsidR="008F01AB" w:rsidRPr="0087746B" w:rsidRDefault="008F01AB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3D7BF9" w14:textId="77777777" w:rsidR="008F01AB" w:rsidRPr="0087746B" w:rsidRDefault="008F01AB" w:rsidP="0065748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</w:p>
        </w:tc>
      </w:tr>
      <w:tr w:rsidR="008F01AB" w:rsidRPr="0087746B" w14:paraId="76453337" w14:textId="77777777" w:rsidTr="008F01AB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1C5573" w14:textId="44870105" w:rsidR="008F01AB" w:rsidRPr="0087746B" w:rsidRDefault="008F01AB" w:rsidP="00657485">
            <w:pPr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7746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สัญญาซื้อขายเงินตราต่างประเทศล่วงหน้า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06EB75" w14:textId="6DB651E7" w:rsidR="008F01AB" w:rsidRPr="0087746B" w:rsidRDefault="00B11600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B116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55</w:t>
            </w:r>
            <w:r w:rsidR="000873F2" w:rsidRPr="0087746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B116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011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839056" w14:textId="4243B78E" w:rsidR="008F01AB" w:rsidRPr="0087746B" w:rsidRDefault="00B11600" w:rsidP="0065748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B11600">
              <w:rPr>
                <w:rFonts w:ascii="Browallia New" w:hAnsi="Browallia New" w:cs="Browallia New"/>
                <w:sz w:val="26"/>
                <w:szCs w:val="26"/>
              </w:rPr>
              <w:t>48</w:t>
            </w:r>
            <w:r w:rsidR="008F01AB" w:rsidRPr="008774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hAnsi="Browallia New" w:cs="Browallia New"/>
                <w:sz w:val="26"/>
                <w:szCs w:val="26"/>
              </w:rPr>
              <w:t>430</w:t>
            </w:r>
          </w:p>
        </w:tc>
      </w:tr>
      <w:tr w:rsidR="008F01AB" w:rsidRPr="0087746B" w14:paraId="03B3B849" w14:textId="77777777" w:rsidTr="008F01AB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FB39C9" w14:textId="20B17182" w:rsidR="008F01AB" w:rsidRPr="0087746B" w:rsidRDefault="008F01AB" w:rsidP="00657485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87746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สัญญาแลกเปลี่ยนอัตราดอกเบี้ยและเงินต้นต่างสกุลเงิน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E4AE16" w14:textId="12D4B41F" w:rsidR="008F01AB" w:rsidRPr="0087746B" w:rsidRDefault="00B11600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B116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153</w:t>
            </w:r>
            <w:r w:rsidR="007304EB" w:rsidRPr="0087746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B116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083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F74235" w14:textId="22FDDE3A" w:rsidR="008F01AB" w:rsidRPr="0087746B" w:rsidRDefault="00B11600" w:rsidP="0065748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B11600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="008F01AB" w:rsidRPr="008774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hAnsi="Browallia New" w:cs="Browallia New"/>
                <w:sz w:val="26"/>
                <w:szCs w:val="26"/>
              </w:rPr>
              <w:t>780</w:t>
            </w:r>
          </w:p>
        </w:tc>
      </w:tr>
      <w:tr w:rsidR="008F01AB" w:rsidRPr="0087746B" w14:paraId="731E9645" w14:textId="77777777" w:rsidTr="008F01AB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0C1E65" w14:textId="7777B87E" w:rsidR="008F01AB" w:rsidRPr="0087746B" w:rsidRDefault="008F01AB" w:rsidP="00657485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87746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สัญญาแลกเปลี่ยนอัตราดอกเบี้ย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F6EE73" w14:textId="36F3FC2A" w:rsidR="008F01AB" w:rsidRPr="0087746B" w:rsidRDefault="00B11600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B116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374</w:t>
            </w:r>
            <w:r w:rsidR="007304EB" w:rsidRPr="0087746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B116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571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265883" w14:textId="2C6D6FAE" w:rsidR="008F01AB" w:rsidRPr="0087746B" w:rsidRDefault="00B11600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B116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666</w:t>
            </w:r>
            <w:r w:rsidR="008F01AB" w:rsidRPr="0087746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B116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538</w:t>
            </w:r>
          </w:p>
        </w:tc>
      </w:tr>
      <w:tr w:rsidR="007304EB" w:rsidRPr="0087746B" w14:paraId="5D43FE85" w14:textId="77777777" w:rsidTr="008F01AB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ADACE5" w14:textId="72BB927B" w:rsidR="007304EB" w:rsidRPr="0087746B" w:rsidRDefault="007304EB" w:rsidP="00657485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87746B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  </w:t>
            </w:r>
            <w:r w:rsidR="00450698" w:rsidRPr="0087746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สิทธิในการซื้อขายเงินตราต่างประเทศ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CED809" w14:textId="12062A6E" w:rsidR="007304EB" w:rsidRPr="0087746B" w:rsidRDefault="00B11600" w:rsidP="0065748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B116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57</w:t>
            </w:r>
            <w:r w:rsidR="001F0F9E" w:rsidRPr="0087746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B116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061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429B12" w14:textId="1D1D1344" w:rsidR="007304EB" w:rsidRPr="0087746B" w:rsidRDefault="001F0F9E" w:rsidP="0065748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87746B">
              <w:rPr>
                <w:rFonts w:ascii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157B75" w:rsidRPr="0087746B" w14:paraId="3EB34B9B" w14:textId="77777777" w:rsidTr="008F01AB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8ECAF3" w14:textId="7F6852EB" w:rsidR="00157B75" w:rsidRPr="0087746B" w:rsidRDefault="00157B75" w:rsidP="00657485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8774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รวมหนี้สิน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0C97A7" w14:textId="047AA72F" w:rsidR="00157B75" w:rsidRPr="0087746B" w:rsidRDefault="00B11600" w:rsidP="00657485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B116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639</w:t>
            </w:r>
            <w:r w:rsidR="001F0F9E" w:rsidRPr="0087746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116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726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22D787" w14:textId="0A56752F" w:rsidR="00157B75" w:rsidRPr="0087746B" w:rsidRDefault="00B11600" w:rsidP="00657485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 w:bidi="th-TH"/>
              </w:rPr>
            </w:pPr>
            <w:r w:rsidRPr="00B11600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751</w:t>
            </w:r>
            <w:r w:rsidR="008F01AB" w:rsidRPr="0087746B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,</w:t>
            </w:r>
            <w:r w:rsidRPr="00B11600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950</w:t>
            </w:r>
          </w:p>
        </w:tc>
      </w:tr>
    </w:tbl>
    <w:p w14:paraId="73D8A9AA" w14:textId="77777777" w:rsidR="0066094C" w:rsidRPr="0087746B" w:rsidRDefault="0066094C" w:rsidP="00657485">
      <w:pPr>
        <w:rPr>
          <w:rFonts w:ascii="Browallia New" w:hAnsi="Browallia New" w:cs="Browallia New"/>
          <w:sz w:val="26"/>
          <w:szCs w:val="26"/>
        </w:rPr>
      </w:pPr>
      <w:r w:rsidRPr="0087746B">
        <w:rPr>
          <w:rFonts w:ascii="Browallia New" w:hAnsi="Browallia New" w:cs="Browallia New"/>
          <w:sz w:val="26"/>
          <w:szCs w:val="26"/>
        </w:rPr>
        <w:br w:type="page"/>
      </w:r>
    </w:p>
    <w:p w14:paraId="025404D6" w14:textId="73EC60B4" w:rsidR="000C341C" w:rsidRPr="0087746B" w:rsidRDefault="000C341C" w:rsidP="00657485">
      <w:pPr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Ind w:w="18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978"/>
        <w:gridCol w:w="1368"/>
        <w:gridCol w:w="1368"/>
        <w:gridCol w:w="1368"/>
        <w:gridCol w:w="1368"/>
      </w:tblGrid>
      <w:tr w:rsidR="00D66FD8" w:rsidRPr="0087746B" w14:paraId="4F2CC72D" w14:textId="77777777" w:rsidTr="00AA72DB">
        <w:trPr>
          <w:trHeight w:val="20"/>
        </w:trPr>
        <w:tc>
          <w:tcPr>
            <w:tcW w:w="3978" w:type="dxa"/>
            <w:vAlign w:val="bottom"/>
          </w:tcPr>
          <w:p w14:paraId="0B9E3601" w14:textId="77777777" w:rsidR="00D66FD8" w:rsidRPr="0087746B" w:rsidRDefault="00D66FD8" w:rsidP="00657485">
            <w:pPr>
              <w:tabs>
                <w:tab w:val="left" w:pos="1058"/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shd w:val="clear" w:color="auto" w:fill="auto"/>
          </w:tcPr>
          <w:p w14:paraId="4F8A8CBE" w14:textId="77777777" w:rsidR="00D66FD8" w:rsidRPr="0087746B" w:rsidRDefault="00D66FD8" w:rsidP="00657485">
            <w:pPr>
              <w:pBdr>
                <w:bottom w:val="single" w:sz="4" w:space="1" w:color="000000"/>
              </w:pBdr>
              <w:tabs>
                <w:tab w:val="left" w:pos="3295"/>
                <w:tab w:val="right" w:pos="9744"/>
              </w:tabs>
              <w:ind w:left="115" w:right="-72" w:hanging="115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shd w:val="clear" w:color="auto" w:fill="auto"/>
          </w:tcPr>
          <w:p w14:paraId="114640B3" w14:textId="77777777" w:rsidR="00D66FD8" w:rsidRPr="0087746B" w:rsidRDefault="00D66FD8" w:rsidP="00657485">
            <w:pPr>
              <w:pBdr>
                <w:bottom w:val="single" w:sz="4" w:space="1" w:color="000000"/>
              </w:pBdr>
              <w:tabs>
                <w:tab w:val="left" w:pos="3295"/>
                <w:tab w:val="right" w:pos="9744"/>
              </w:tabs>
              <w:ind w:left="115" w:right="-72" w:hanging="115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500A4C" w:rsidRPr="0087746B" w14:paraId="626021A2" w14:textId="77777777" w:rsidTr="00AA72DB">
        <w:trPr>
          <w:trHeight w:val="20"/>
        </w:trPr>
        <w:tc>
          <w:tcPr>
            <w:tcW w:w="3978" w:type="dxa"/>
            <w:vAlign w:val="bottom"/>
          </w:tcPr>
          <w:p w14:paraId="7520F5F3" w14:textId="77777777" w:rsidR="00500A4C" w:rsidRPr="0087746B" w:rsidRDefault="00500A4C" w:rsidP="00657485">
            <w:pPr>
              <w:tabs>
                <w:tab w:val="left" w:pos="1058"/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shd w:val="clear" w:color="auto" w:fill="auto"/>
          </w:tcPr>
          <w:p w14:paraId="0C886F61" w14:textId="5966651B" w:rsidR="00500A4C" w:rsidRPr="0087746B" w:rsidRDefault="00500A4C" w:rsidP="00657485">
            <w:pPr>
              <w:pBdr>
                <w:bottom w:val="single" w:sz="4" w:space="1" w:color="000000"/>
              </w:pBdr>
              <w:tabs>
                <w:tab w:val="left" w:pos="3295"/>
                <w:tab w:val="right" w:pos="9744"/>
              </w:tabs>
              <w:ind w:left="115" w:right="-72" w:hanging="115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774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ข้อมูลระดับที่ </w:t>
            </w:r>
            <w:r w:rsidR="00B11600" w:rsidRPr="00B1160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2736" w:type="dxa"/>
            <w:gridSpan w:val="2"/>
            <w:shd w:val="clear" w:color="auto" w:fill="auto"/>
          </w:tcPr>
          <w:p w14:paraId="692598B4" w14:textId="1B310275" w:rsidR="00500A4C" w:rsidRPr="0087746B" w:rsidRDefault="00500A4C" w:rsidP="00657485">
            <w:pPr>
              <w:pBdr>
                <w:bottom w:val="single" w:sz="4" w:space="1" w:color="000000"/>
              </w:pBdr>
              <w:tabs>
                <w:tab w:val="left" w:pos="3295"/>
                <w:tab w:val="right" w:pos="9744"/>
              </w:tabs>
              <w:ind w:left="115" w:right="-72" w:hanging="115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774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ข้อมูลระดับที่ </w:t>
            </w:r>
            <w:r w:rsidR="00B11600" w:rsidRPr="00B1160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</w:t>
            </w:r>
          </w:p>
        </w:tc>
      </w:tr>
      <w:tr w:rsidR="00D66FD8" w:rsidRPr="0087746B" w14:paraId="093AFC3D" w14:textId="77777777" w:rsidTr="00AA72DB">
        <w:trPr>
          <w:trHeight w:val="20"/>
        </w:trPr>
        <w:tc>
          <w:tcPr>
            <w:tcW w:w="3978" w:type="dxa"/>
            <w:vAlign w:val="bottom"/>
          </w:tcPr>
          <w:p w14:paraId="03E1F360" w14:textId="77777777" w:rsidR="00D66FD8" w:rsidRPr="0087746B" w:rsidRDefault="00D66FD8" w:rsidP="00657485">
            <w:pPr>
              <w:tabs>
                <w:tab w:val="left" w:pos="1058"/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8" w:type="dxa"/>
          </w:tcPr>
          <w:p w14:paraId="0E425E2E" w14:textId="78E72437" w:rsidR="00D66FD8" w:rsidRPr="0087746B" w:rsidRDefault="00B11600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1160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D66FD8" w:rsidRPr="0087746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1019C3" w:rsidRPr="008774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กันยายน</w:t>
            </w:r>
          </w:p>
        </w:tc>
        <w:tc>
          <w:tcPr>
            <w:tcW w:w="1368" w:type="dxa"/>
          </w:tcPr>
          <w:p w14:paraId="2323B5F2" w14:textId="042653D5" w:rsidR="00D66FD8" w:rsidRPr="0087746B" w:rsidRDefault="00B11600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D66FD8" w:rsidRPr="008774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368" w:type="dxa"/>
          </w:tcPr>
          <w:p w14:paraId="2C07D756" w14:textId="11A2F1D9" w:rsidR="00D66FD8" w:rsidRPr="0087746B" w:rsidRDefault="00B11600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D66FD8" w:rsidRPr="0087746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1019C3" w:rsidRPr="008774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กันยายน</w:t>
            </w:r>
          </w:p>
        </w:tc>
        <w:tc>
          <w:tcPr>
            <w:tcW w:w="1368" w:type="dxa"/>
          </w:tcPr>
          <w:p w14:paraId="43DCD097" w14:textId="28137272" w:rsidR="00D66FD8" w:rsidRPr="0087746B" w:rsidRDefault="00B11600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D66FD8" w:rsidRPr="008774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</w:tr>
      <w:tr w:rsidR="001019C3" w:rsidRPr="00B11600" w14:paraId="15633FB6" w14:textId="77777777" w:rsidTr="00AA72DB">
        <w:trPr>
          <w:trHeight w:val="20"/>
        </w:trPr>
        <w:tc>
          <w:tcPr>
            <w:tcW w:w="3978" w:type="dxa"/>
            <w:vAlign w:val="bottom"/>
          </w:tcPr>
          <w:p w14:paraId="36EB594C" w14:textId="77777777" w:rsidR="001019C3" w:rsidRPr="00B11600" w:rsidRDefault="001019C3" w:rsidP="00657485">
            <w:pPr>
              <w:tabs>
                <w:tab w:val="left" w:pos="1058"/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8" w:type="dxa"/>
          </w:tcPr>
          <w:p w14:paraId="7DCD87BB" w14:textId="23D2F5A0" w:rsidR="001019C3" w:rsidRPr="00B11600" w:rsidRDefault="001019C3" w:rsidP="00657485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B11600" w:rsidRPr="00B1160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</w:tcPr>
          <w:p w14:paraId="50DD09F1" w14:textId="17C70C28" w:rsidR="001019C3" w:rsidRPr="00B11600" w:rsidRDefault="001019C3" w:rsidP="00657485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B11600" w:rsidRPr="00B1160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</w:tcPr>
          <w:p w14:paraId="4AD349E0" w14:textId="0409EC72" w:rsidR="001019C3" w:rsidRPr="00B11600" w:rsidRDefault="001019C3" w:rsidP="00657485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B11600" w:rsidRPr="00B1160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</w:tcPr>
          <w:p w14:paraId="26C602B9" w14:textId="73C82FB9" w:rsidR="001019C3" w:rsidRPr="00B11600" w:rsidRDefault="001019C3" w:rsidP="00657485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B11600" w:rsidRPr="00B1160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1019C3" w:rsidRPr="00B11600" w14:paraId="507A86B4" w14:textId="77777777" w:rsidTr="00AA72DB">
        <w:trPr>
          <w:trHeight w:val="20"/>
        </w:trPr>
        <w:tc>
          <w:tcPr>
            <w:tcW w:w="3978" w:type="dxa"/>
            <w:vAlign w:val="bottom"/>
          </w:tcPr>
          <w:p w14:paraId="1B8FEE0E" w14:textId="77777777" w:rsidR="001019C3" w:rsidRPr="00B11600" w:rsidRDefault="001019C3" w:rsidP="00657485">
            <w:pPr>
              <w:tabs>
                <w:tab w:val="left" w:pos="1058"/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8" w:type="dxa"/>
          </w:tcPr>
          <w:p w14:paraId="7BAC46C1" w14:textId="77777777" w:rsidR="001019C3" w:rsidRPr="00B11600" w:rsidRDefault="001019C3" w:rsidP="00657485">
            <w:pPr>
              <w:pBdr>
                <w:bottom w:val="single" w:sz="4" w:space="0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พันบาท </w:t>
            </w:r>
          </w:p>
        </w:tc>
        <w:tc>
          <w:tcPr>
            <w:tcW w:w="1368" w:type="dxa"/>
          </w:tcPr>
          <w:p w14:paraId="1B2358BF" w14:textId="77777777" w:rsidR="001019C3" w:rsidRPr="00B11600" w:rsidRDefault="001019C3" w:rsidP="00657485">
            <w:pPr>
              <w:pBdr>
                <w:bottom w:val="single" w:sz="4" w:space="0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</w:tcPr>
          <w:p w14:paraId="361049F7" w14:textId="77777777" w:rsidR="001019C3" w:rsidRPr="00B11600" w:rsidRDefault="001019C3" w:rsidP="00657485">
            <w:pPr>
              <w:pBdr>
                <w:bottom w:val="single" w:sz="4" w:space="0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</w:tcPr>
          <w:p w14:paraId="29F25383" w14:textId="77777777" w:rsidR="001019C3" w:rsidRPr="00B11600" w:rsidRDefault="001019C3" w:rsidP="00657485">
            <w:pPr>
              <w:pBdr>
                <w:bottom w:val="single" w:sz="4" w:space="0" w:color="000000"/>
              </w:pBd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1019C3" w:rsidRPr="00B11600" w14:paraId="52F16BC9" w14:textId="77777777" w:rsidTr="00AA72DB">
        <w:trPr>
          <w:trHeight w:val="20"/>
        </w:trPr>
        <w:tc>
          <w:tcPr>
            <w:tcW w:w="3978" w:type="dxa"/>
            <w:vAlign w:val="bottom"/>
          </w:tcPr>
          <w:p w14:paraId="078E977D" w14:textId="77777777" w:rsidR="001019C3" w:rsidRPr="00B11600" w:rsidRDefault="001019C3" w:rsidP="00657485">
            <w:pPr>
              <w:tabs>
                <w:tab w:val="left" w:pos="1058"/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4563FB3" w14:textId="77777777" w:rsidR="001019C3" w:rsidRPr="00B11600" w:rsidRDefault="001019C3" w:rsidP="00657485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BD66CB9" w14:textId="77777777" w:rsidR="001019C3" w:rsidRPr="00B11600" w:rsidRDefault="001019C3" w:rsidP="00657485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C15E5F9" w14:textId="77777777" w:rsidR="001019C3" w:rsidRPr="00B11600" w:rsidRDefault="001019C3" w:rsidP="00657485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F246989" w14:textId="77777777" w:rsidR="001019C3" w:rsidRPr="00B11600" w:rsidRDefault="001019C3" w:rsidP="00657485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1019C3" w:rsidRPr="00B11600" w14:paraId="22CF3630" w14:textId="77777777" w:rsidTr="00AA72DB">
        <w:trPr>
          <w:trHeight w:val="20"/>
        </w:trPr>
        <w:tc>
          <w:tcPr>
            <w:tcW w:w="3978" w:type="dxa"/>
          </w:tcPr>
          <w:p w14:paraId="12C0CEA5" w14:textId="6165431C" w:rsidR="001019C3" w:rsidRPr="00B11600" w:rsidRDefault="001019C3" w:rsidP="00657485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สินทรัพย์</w:t>
            </w:r>
          </w:p>
        </w:tc>
        <w:tc>
          <w:tcPr>
            <w:tcW w:w="1368" w:type="dxa"/>
            <w:shd w:val="clear" w:color="auto" w:fill="auto"/>
          </w:tcPr>
          <w:p w14:paraId="09C45481" w14:textId="62A15158" w:rsidR="001019C3" w:rsidRPr="00B11600" w:rsidRDefault="001019C3" w:rsidP="00657485">
            <w:pPr>
              <w:keepNext/>
              <w:keepLines/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BEA940E" w14:textId="45302251" w:rsidR="001019C3" w:rsidRPr="00B11600" w:rsidRDefault="001019C3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13EC9F6" w14:textId="2979EAC4" w:rsidR="001019C3" w:rsidRPr="00B11600" w:rsidRDefault="001019C3" w:rsidP="00657485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0D692EB" w14:textId="5215CD83" w:rsidR="001019C3" w:rsidRPr="00B11600" w:rsidRDefault="001019C3" w:rsidP="00657485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1019C3" w:rsidRPr="00B11600" w14:paraId="26B6F0BD" w14:textId="77777777" w:rsidTr="00AA72DB">
        <w:trPr>
          <w:trHeight w:val="20"/>
        </w:trPr>
        <w:tc>
          <w:tcPr>
            <w:tcW w:w="3978" w:type="dxa"/>
          </w:tcPr>
          <w:p w14:paraId="630B42F6" w14:textId="1291A405" w:rsidR="001019C3" w:rsidRPr="00B11600" w:rsidRDefault="001019C3" w:rsidP="00657485">
            <w:pPr>
              <w:tabs>
                <w:tab w:val="left" w:pos="1196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</w:pPr>
            <w:r w:rsidRPr="00B116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 w:bidi="th-TH"/>
              </w:rPr>
              <w:t>สินทรัพย์ทางการเงินที่วัดมูลค่าด้วยมูลค่า</w:t>
            </w:r>
          </w:p>
        </w:tc>
        <w:tc>
          <w:tcPr>
            <w:tcW w:w="1368" w:type="dxa"/>
            <w:shd w:val="clear" w:color="auto" w:fill="auto"/>
          </w:tcPr>
          <w:p w14:paraId="4214B5A1" w14:textId="6F06730F" w:rsidR="001019C3" w:rsidRPr="00B11600" w:rsidRDefault="001019C3" w:rsidP="00657485">
            <w:pPr>
              <w:keepNext/>
              <w:keepLines/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F88A84C" w14:textId="68004FE8" w:rsidR="001019C3" w:rsidRPr="00B11600" w:rsidRDefault="001019C3" w:rsidP="00657485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8AD380A" w14:textId="4BF097E7" w:rsidR="001019C3" w:rsidRPr="00B11600" w:rsidRDefault="001019C3" w:rsidP="00657485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84B959A" w14:textId="61BA8797" w:rsidR="001019C3" w:rsidRPr="00B11600" w:rsidRDefault="001019C3" w:rsidP="00657485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1019C3" w:rsidRPr="0087746B" w14:paraId="3EA2CBF0" w14:textId="77777777" w:rsidTr="00AA72DB">
        <w:trPr>
          <w:trHeight w:val="20"/>
        </w:trPr>
        <w:tc>
          <w:tcPr>
            <w:tcW w:w="3978" w:type="dxa"/>
          </w:tcPr>
          <w:p w14:paraId="533E5A8D" w14:textId="1746D4EF" w:rsidR="001019C3" w:rsidRPr="0087746B" w:rsidRDefault="001019C3" w:rsidP="00657485">
            <w:pPr>
              <w:tabs>
                <w:tab w:val="left" w:pos="1196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774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 w:bidi="th-TH"/>
              </w:rPr>
              <w:t xml:space="preserve">   </w:t>
            </w:r>
            <w:r w:rsidRPr="008774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 w:bidi="th-TH"/>
              </w:rPr>
              <w:t>ยุติธรรมผ่านกำไรขาดทุนเบ็ดเสร็จอื่น</w:t>
            </w:r>
          </w:p>
        </w:tc>
        <w:tc>
          <w:tcPr>
            <w:tcW w:w="1368" w:type="dxa"/>
            <w:shd w:val="clear" w:color="auto" w:fill="auto"/>
          </w:tcPr>
          <w:p w14:paraId="1A24AF89" w14:textId="3FCA5AC5" w:rsidR="001019C3" w:rsidRPr="0087746B" w:rsidRDefault="00B11600" w:rsidP="00657485">
            <w:pPr>
              <w:keepNext/>
              <w:keepLines/>
              <w:pBdr>
                <w:bottom w:val="single" w:sz="4" w:space="1" w:color="auto"/>
              </w:pBdr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sz w:val="26"/>
                <w:szCs w:val="26"/>
              </w:rPr>
              <w:t>105</w:t>
            </w:r>
            <w:r w:rsidR="00F02BFB" w:rsidRPr="008774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hAnsi="Browallia New" w:cs="Browallia New"/>
                <w:sz w:val="26"/>
                <w:szCs w:val="26"/>
              </w:rPr>
              <w:t>114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C6EEC38" w14:textId="0DC305C8" w:rsidR="001019C3" w:rsidRPr="0087746B" w:rsidRDefault="00B11600" w:rsidP="00657485">
            <w:pPr>
              <w:pBdr>
                <w:bottom w:val="single" w:sz="4" w:space="1" w:color="auto"/>
              </w:pBdr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  <w:lang w:val="en-US" w:bidi="th-TH"/>
              </w:rPr>
            </w:pPr>
            <w:r w:rsidRPr="00B11600">
              <w:rPr>
                <w:rFonts w:ascii="Browallia New" w:eastAsia="Browallia New" w:hAnsi="Browallia New" w:cs="Browallia New"/>
                <w:sz w:val="26"/>
                <w:szCs w:val="26"/>
              </w:rPr>
              <w:t>9</w:t>
            </w:r>
            <w:r w:rsidRPr="00B11600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2</w:t>
            </w:r>
            <w:r w:rsidR="001019C3" w:rsidRPr="0087746B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B11600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891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668E4D5" w14:textId="354BB7E5" w:rsidR="001019C3" w:rsidRPr="0087746B" w:rsidRDefault="00B11600" w:rsidP="00657485">
            <w:pPr>
              <w:pBdr>
                <w:bottom w:val="single" w:sz="4" w:space="1" w:color="auto"/>
              </w:pBdr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1600">
              <w:rPr>
                <w:rFonts w:ascii="Browallia New" w:eastAsia="Browallia New" w:hAnsi="Browallia New" w:cs="Browallia New"/>
                <w:sz w:val="26"/>
                <w:szCs w:val="26"/>
              </w:rPr>
              <w:t>16</w:t>
            </w:r>
            <w:r w:rsidR="001F1A33" w:rsidRPr="0087746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eastAsia="Browallia New" w:hAnsi="Browallia New" w:cs="Browallia New"/>
                <w:sz w:val="26"/>
                <w:szCs w:val="26"/>
              </w:rPr>
              <w:t>286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11F739A" w14:textId="19C46D8E" w:rsidR="001019C3" w:rsidRPr="0087746B" w:rsidRDefault="00B11600" w:rsidP="00657485">
            <w:pPr>
              <w:pBdr>
                <w:bottom w:val="single" w:sz="4" w:space="1" w:color="auto"/>
              </w:pBdr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1600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="001019C3" w:rsidRPr="0087746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eastAsia="Browallia New" w:hAnsi="Browallia New" w:cs="Browallia New"/>
                <w:sz w:val="26"/>
                <w:szCs w:val="26"/>
              </w:rPr>
              <w:t>688</w:t>
            </w:r>
          </w:p>
        </w:tc>
      </w:tr>
      <w:tr w:rsidR="001019C3" w:rsidRPr="0087746B" w14:paraId="2512EF9B" w14:textId="77777777" w:rsidTr="00AA72DB">
        <w:trPr>
          <w:trHeight w:val="20"/>
        </w:trPr>
        <w:tc>
          <w:tcPr>
            <w:tcW w:w="3978" w:type="dxa"/>
          </w:tcPr>
          <w:p w14:paraId="06768CBC" w14:textId="7B65F8CB" w:rsidR="001019C3" w:rsidRPr="0087746B" w:rsidRDefault="001019C3" w:rsidP="00657485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รวมสินทรัพย์</w:t>
            </w:r>
          </w:p>
        </w:tc>
        <w:tc>
          <w:tcPr>
            <w:tcW w:w="1368" w:type="dxa"/>
            <w:shd w:val="clear" w:color="auto" w:fill="auto"/>
          </w:tcPr>
          <w:p w14:paraId="0D01B3E9" w14:textId="653545B5" w:rsidR="001019C3" w:rsidRPr="0087746B" w:rsidRDefault="00B11600" w:rsidP="00657485">
            <w:pPr>
              <w:keepNext/>
              <w:keepLines/>
              <w:pBdr>
                <w:bottom w:val="double" w:sz="4" w:space="1" w:color="auto"/>
              </w:pBdr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sz w:val="26"/>
                <w:szCs w:val="26"/>
              </w:rPr>
              <w:t>105</w:t>
            </w:r>
            <w:r w:rsidR="00F02BFB" w:rsidRPr="008774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hAnsi="Browallia New" w:cs="Browallia New"/>
                <w:sz w:val="26"/>
                <w:szCs w:val="26"/>
              </w:rPr>
              <w:t>114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55F9A2F" w14:textId="45A0096E" w:rsidR="001019C3" w:rsidRPr="0087746B" w:rsidRDefault="00B11600" w:rsidP="00657485">
            <w:pPr>
              <w:pBdr>
                <w:bottom w:val="double" w:sz="4" w:space="1" w:color="auto"/>
              </w:pBdr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1600">
              <w:rPr>
                <w:rFonts w:ascii="Browallia New" w:eastAsia="Browallia New" w:hAnsi="Browallia New" w:cs="Browallia New"/>
                <w:sz w:val="26"/>
                <w:szCs w:val="26"/>
              </w:rPr>
              <w:t>9</w:t>
            </w:r>
            <w:r w:rsidRPr="00B11600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2</w:t>
            </w:r>
            <w:r w:rsidR="001019C3" w:rsidRPr="0087746B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B11600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891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FAABAD2" w14:textId="09C302D4" w:rsidR="001019C3" w:rsidRPr="0087746B" w:rsidRDefault="00B11600" w:rsidP="00657485">
            <w:pPr>
              <w:pBdr>
                <w:bottom w:val="double" w:sz="4" w:space="1" w:color="auto"/>
              </w:pBdr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1600">
              <w:rPr>
                <w:rFonts w:ascii="Browallia New" w:eastAsia="Browallia New" w:hAnsi="Browallia New" w:cs="Browallia New"/>
                <w:sz w:val="26"/>
                <w:szCs w:val="26"/>
              </w:rPr>
              <w:t>16</w:t>
            </w:r>
            <w:r w:rsidR="001F1A33" w:rsidRPr="0087746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eastAsia="Browallia New" w:hAnsi="Browallia New" w:cs="Browallia New"/>
                <w:sz w:val="26"/>
                <w:szCs w:val="26"/>
              </w:rPr>
              <w:t>286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3CDB12E" w14:textId="3FE92B58" w:rsidR="001019C3" w:rsidRPr="0087746B" w:rsidRDefault="00B11600" w:rsidP="00657485">
            <w:pPr>
              <w:pBdr>
                <w:bottom w:val="double" w:sz="4" w:space="1" w:color="auto"/>
              </w:pBdr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1600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="001019C3" w:rsidRPr="0087746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eastAsia="Browallia New" w:hAnsi="Browallia New" w:cs="Browallia New"/>
                <w:sz w:val="26"/>
                <w:szCs w:val="26"/>
              </w:rPr>
              <w:t>688</w:t>
            </w:r>
          </w:p>
        </w:tc>
      </w:tr>
    </w:tbl>
    <w:p w14:paraId="5BD9F48B" w14:textId="77777777" w:rsidR="000C341C" w:rsidRPr="0087746B" w:rsidRDefault="000C341C" w:rsidP="00657485">
      <w:pPr>
        <w:rPr>
          <w:rFonts w:ascii="Browallia New" w:eastAsia="Browallia New" w:hAnsi="Browallia New" w:cs="Browallia New"/>
          <w:sz w:val="26"/>
          <w:szCs w:val="26"/>
          <w:lang w:bidi="th-TH"/>
        </w:rPr>
      </w:pPr>
      <w:bookmarkStart w:id="4" w:name="_heading=h.1fob9te" w:colFirst="0" w:colLast="0"/>
      <w:bookmarkEnd w:id="4"/>
    </w:p>
    <w:p w14:paraId="7D038014" w14:textId="657886D8" w:rsidR="000E7CD1" w:rsidRPr="0087746B" w:rsidRDefault="005245A6" w:rsidP="00657485">
      <w:pPr>
        <w:rPr>
          <w:rFonts w:ascii="Browallia New" w:eastAsia="Browallia New" w:hAnsi="Browallia New" w:cs="Browallia New"/>
          <w:sz w:val="26"/>
          <w:szCs w:val="26"/>
        </w:rPr>
      </w:pPr>
      <w:r w:rsidRPr="0087746B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ไม่มีรายการโอนระหว่างลำดับชั้นมูลค่ายุติธรรมในระหว่างงวด</w:t>
      </w:r>
    </w:p>
    <w:p w14:paraId="09BD8D5E" w14:textId="77777777" w:rsidR="00693E1B" w:rsidRPr="0087746B" w:rsidRDefault="00693E1B" w:rsidP="00657485">
      <w:pPr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</w:p>
    <w:p w14:paraId="05C5550A" w14:textId="018C301F" w:rsidR="00693E1B" w:rsidRPr="0087746B" w:rsidRDefault="005245A6" w:rsidP="00657485">
      <w:pPr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  <w:r w:rsidRPr="0087746B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>เทคนิคในการประเมินมูลค่ายุติธรรมของสินทรัพย์และหนี้สินทางการเงิน มีดังต่อไปนี้</w:t>
      </w:r>
    </w:p>
    <w:p w14:paraId="2D11ECA1" w14:textId="03B2A0DB" w:rsidR="00693E1B" w:rsidRPr="0087746B" w:rsidRDefault="000E1093" w:rsidP="00657485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left="360"/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  <w:r w:rsidRPr="0087746B">
        <w:rPr>
          <w:rFonts w:ascii="Browallia New" w:eastAsia="Browallia New" w:hAnsi="Browallia New" w:cs="Browallia New"/>
          <w:color w:val="000000" w:themeColor="text1"/>
          <w:spacing w:val="-6"/>
          <w:sz w:val="26"/>
          <w:szCs w:val="26"/>
          <w:cs/>
          <w:lang w:bidi="th-TH"/>
        </w:rPr>
        <w:t xml:space="preserve">สัญญาแลกเปลี่ยนอัตราดอกเบี้ย </w:t>
      </w:r>
      <w:r w:rsidR="008719D5" w:rsidRPr="0087746B">
        <w:rPr>
          <w:rFonts w:ascii="Browallia New" w:eastAsia="Browallia New" w:hAnsi="Browallia New" w:cs="Browallia New"/>
          <w:color w:val="000000" w:themeColor="text1"/>
          <w:spacing w:val="-6"/>
          <w:sz w:val="26"/>
          <w:szCs w:val="26"/>
          <w:lang w:bidi="th-TH"/>
        </w:rPr>
        <w:t xml:space="preserve">(Interest Rate Swaps) </w:t>
      </w:r>
      <w:r w:rsidRPr="0087746B">
        <w:rPr>
          <w:rFonts w:ascii="Browallia New" w:eastAsia="Browallia New" w:hAnsi="Browallia New" w:cs="Browallia New"/>
          <w:color w:val="000000" w:themeColor="text1"/>
          <w:spacing w:val="-6"/>
          <w:sz w:val="26"/>
          <w:szCs w:val="26"/>
          <w:cs/>
          <w:lang w:bidi="th-TH"/>
        </w:rPr>
        <w:t>และสัญญาแลกเปลี่ยนอัตราดอกเบี้ย</w:t>
      </w:r>
      <w:r w:rsidR="008719D5" w:rsidRPr="0087746B">
        <w:rPr>
          <w:rFonts w:ascii="Browallia New" w:eastAsia="Browallia New" w:hAnsi="Browallia New" w:cs="Browallia New"/>
          <w:color w:val="000000" w:themeColor="text1"/>
          <w:spacing w:val="-6"/>
          <w:sz w:val="26"/>
          <w:szCs w:val="26"/>
          <w:cs/>
          <w:lang w:bidi="th-TH"/>
        </w:rPr>
        <w:t xml:space="preserve">และเงินต้นต่างสกุลเงิน </w:t>
      </w:r>
      <w:r w:rsidR="008719D5" w:rsidRPr="0087746B">
        <w:rPr>
          <w:rFonts w:ascii="Browallia New" w:eastAsia="Browallia New" w:hAnsi="Browallia New" w:cs="Browallia New"/>
          <w:color w:val="000000" w:themeColor="text1"/>
          <w:spacing w:val="-6"/>
          <w:sz w:val="26"/>
          <w:szCs w:val="26"/>
          <w:lang w:bidi="th-TH"/>
        </w:rPr>
        <w:t xml:space="preserve">- </w:t>
      </w:r>
      <w:r w:rsidR="008719D5" w:rsidRPr="0087746B">
        <w:rPr>
          <w:rFonts w:ascii="Browallia New" w:eastAsia="Browallia New" w:hAnsi="Browallia New" w:cs="Browallia New"/>
          <w:color w:val="000000" w:themeColor="text1"/>
          <w:spacing w:val="-6"/>
          <w:sz w:val="26"/>
          <w:szCs w:val="26"/>
          <w:cs/>
          <w:lang w:bidi="th-TH"/>
        </w:rPr>
        <w:t>มูลค่าปัจจุบัน</w:t>
      </w:r>
      <w:r w:rsidR="008719D5" w:rsidRPr="0087746B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>ของประมาณการกระแสเงินสดในอนาคตโดยอ้างอิงจาก</w:t>
      </w:r>
      <w:r w:rsidRPr="0087746B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เส้นอัตราผลตอบแทน </w:t>
      </w:r>
      <w:r w:rsidR="0032352A" w:rsidRPr="0087746B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(</w:t>
      </w:r>
      <w:r w:rsidR="008719D5" w:rsidRPr="0087746B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>Y</w:t>
      </w:r>
      <w:r w:rsidR="0032352A" w:rsidRPr="0087746B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ield curve</w:t>
      </w:r>
      <w:r w:rsidR="008719D5" w:rsidRPr="0087746B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>s</w:t>
      </w:r>
      <w:r w:rsidR="0032352A" w:rsidRPr="0087746B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) </w:t>
      </w:r>
      <w:r w:rsidR="008719D5" w:rsidRPr="0087746B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>ที่สังเกตได้ในตลาด</w:t>
      </w:r>
    </w:p>
    <w:p w14:paraId="6DF1924A" w14:textId="01428AEA" w:rsidR="007A5B8B" w:rsidRPr="0087746B" w:rsidRDefault="008719D5" w:rsidP="00657485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left="360"/>
        <w:jc w:val="thaiDistribute"/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</w:rPr>
      </w:pPr>
      <w:r w:rsidRPr="0087746B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>สัญญาซื้อขายเงินตราต่างประเทศล่วงหน้า</w:t>
      </w:r>
      <w:r w:rsidR="00970B59">
        <w:rPr>
          <w:rFonts w:ascii="Browallia New" w:eastAsia="Browallia New" w:hAnsi="Browallia New" w:cs="Browallia New" w:hint="cs"/>
          <w:color w:val="000000" w:themeColor="text1"/>
          <w:spacing w:val="-2"/>
          <w:sz w:val="26"/>
          <w:szCs w:val="26"/>
          <w:cs/>
          <w:lang w:bidi="th-TH"/>
        </w:rPr>
        <w:t xml:space="preserve"> และสิทธิในการซื้อขาย</w:t>
      </w:r>
      <w:r w:rsidR="00F47A3C">
        <w:rPr>
          <w:rFonts w:ascii="Browallia New" w:eastAsia="Browallia New" w:hAnsi="Browallia New" w:cs="Browallia New" w:hint="cs"/>
          <w:color w:val="000000" w:themeColor="text1"/>
          <w:spacing w:val="-2"/>
          <w:sz w:val="26"/>
          <w:szCs w:val="26"/>
          <w:cs/>
          <w:lang w:bidi="th-TH"/>
        </w:rPr>
        <w:t>เงินตรา</w:t>
      </w:r>
      <w:r w:rsidR="00970B59">
        <w:rPr>
          <w:rFonts w:ascii="Browallia New" w:eastAsia="Browallia New" w:hAnsi="Browallia New" w:cs="Browallia New" w:hint="cs"/>
          <w:color w:val="000000" w:themeColor="text1"/>
          <w:spacing w:val="-2"/>
          <w:sz w:val="26"/>
          <w:szCs w:val="26"/>
          <w:cs/>
          <w:lang w:bidi="th-TH"/>
        </w:rPr>
        <w:t>ต่างประเทศ</w:t>
      </w:r>
      <w:r w:rsidRPr="0087746B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 xml:space="preserve"> </w:t>
      </w:r>
      <w:r w:rsidR="00157B75" w:rsidRPr="0087746B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lang w:bidi="th-TH"/>
        </w:rPr>
        <w:t>-</w:t>
      </w:r>
      <w:r w:rsidRPr="0087746B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lang w:bidi="th-TH"/>
        </w:rPr>
        <w:t xml:space="preserve"> </w:t>
      </w:r>
      <w:r w:rsidRPr="0087746B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>มูลค่าปัจจุบันของกระแสเงินสดในอนาคตโดยอ้างอิงจากอัตราแลกเปลี่ยนล่วงหน้า ณ วันสิ้นรอบ</w:t>
      </w:r>
      <w:r w:rsidR="00E5569E">
        <w:rPr>
          <w:rFonts w:ascii="Browallia New" w:eastAsia="Browallia New" w:hAnsi="Browallia New" w:cs="Browallia New" w:hint="cs"/>
          <w:color w:val="000000" w:themeColor="text1"/>
          <w:spacing w:val="-2"/>
          <w:sz w:val="26"/>
          <w:szCs w:val="26"/>
          <w:cs/>
          <w:lang w:bidi="th-TH"/>
        </w:rPr>
        <w:t>ระยะเวลา</w:t>
      </w:r>
      <w:r w:rsidRPr="0087746B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>บัญชี</w:t>
      </w:r>
    </w:p>
    <w:p w14:paraId="0BD859EC" w14:textId="35821E96" w:rsidR="001547EE" w:rsidRPr="0087746B" w:rsidRDefault="00691078" w:rsidP="00657485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left="360"/>
        <w:jc w:val="thaiDistribute"/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</w:rPr>
      </w:pPr>
      <w:r w:rsidRPr="0087746B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>สินทรัพย์ทางการเงินที่วัดมูลค่าด้วยมูลค่ายุติธรรมผ่านกำไรขาดทุนเบ็ดเสร็จอื่น</w:t>
      </w:r>
      <w:r w:rsidRPr="0087746B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lang w:bidi="th-TH"/>
        </w:rPr>
        <w:t xml:space="preserve"> </w:t>
      </w:r>
      <w:r w:rsidRPr="0087746B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>ซึ่งเป็นเงินลงทุนในตราสารทุน</w:t>
      </w:r>
      <w:r w:rsidR="00097156" w:rsidRPr="0087746B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>ที่ไม่อยู่ใน</w:t>
      </w:r>
      <w:r w:rsidR="0092365C" w:rsidRPr="0087746B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lang w:bidi="th-TH"/>
        </w:rPr>
        <w:br/>
      </w:r>
      <w:r w:rsidR="00097156" w:rsidRPr="0087746B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>ความต้องการของตลาด</w:t>
      </w:r>
      <w:r w:rsidR="00310D19" w:rsidRPr="0087746B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 xml:space="preserve"> </w:t>
      </w:r>
      <w:r w:rsidR="00076FED" w:rsidRPr="0087746B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lang w:val="en-US" w:bidi="th-TH"/>
        </w:rPr>
        <w:t>-</w:t>
      </w:r>
      <w:r w:rsidR="00310D19" w:rsidRPr="0087746B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 xml:space="preserve"> มูลค่าปัจจุบันของ</w:t>
      </w:r>
      <w:r w:rsidR="00B8680D" w:rsidRPr="0087746B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>ประมาณการกระแสเงินสดในอนาคต</w:t>
      </w:r>
      <w:r w:rsidR="00F03B6B" w:rsidRPr="0087746B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 xml:space="preserve"> </w:t>
      </w:r>
      <w:r w:rsidR="00E97B46" w:rsidRPr="0087746B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>โดยอ้างอิงจากต้นทุนทางการเงินถัวเฉลี่ย</w:t>
      </w:r>
      <w:r w:rsidR="00334005" w:rsidRPr="0087746B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>ของเงินทุน (</w:t>
      </w:r>
      <w:r w:rsidR="001022D0" w:rsidRPr="0087746B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lang w:bidi="th-TH"/>
        </w:rPr>
        <w:t>W</w:t>
      </w:r>
      <w:r w:rsidR="0031706E" w:rsidRPr="0087746B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lang w:bidi="th-TH"/>
        </w:rPr>
        <w:t>eighted</w:t>
      </w:r>
      <w:r w:rsidR="00C84AE0" w:rsidRPr="0087746B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lang w:bidi="th-TH"/>
        </w:rPr>
        <w:t xml:space="preserve"> average cost of capital)</w:t>
      </w:r>
      <w:r w:rsidR="00631086" w:rsidRPr="0087746B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lang w:bidi="th-TH"/>
        </w:rPr>
        <w:t xml:space="preserve"> </w:t>
      </w:r>
      <w:r w:rsidR="00631086" w:rsidRPr="0087746B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>ของบริษัท</w:t>
      </w:r>
      <w:r w:rsidR="006C2523" w:rsidRPr="0087746B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>จดทะเบียนในตลาดหลักทรัพย์</w:t>
      </w:r>
      <w:r w:rsidR="001C4F3C" w:rsidRPr="0087746B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>ซึ่งกลุ่มกิจการพิจารณา</w:t>
      </w:r>
      <w:r w:rsidR="00D7169D" w:rsidRPr="0087746B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>แล้วเห็นว่า</w:t>
      </w:r>
      <w:r w:rsidR="00205359" w:rsidRPr="0087746B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>มีสถานะทางการเงิน</w:t>
      </w:r>
      <w:r w:rsidR="004112E2" w:rsidRPr="0087746B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>ที่เทียบเคียง</w:t>
      </w:r>
      <w:r w:rsidR="00F153D8" w:rsidRPr="0087746B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>ได้</w:t>
      </w:r>
      <w:r w:rsidR="000C32B3" w:rsidRPr="0087746B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>กับคู่สัญญาที่เป็นผู้ออกตราสาร</w:t>
      </w:r>
      <w:r w:rsidR="00D17568" w:rsidRPr="0087746B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>นั้น</w:t>
      </w:r>
    </w:p>
    <w:p w14:paraId="5AD894E1" w14:textId="77777777" w:rsidR="00693E1B" w:rsidRPr="0087746B" w:rsidRDefault="00693E1B" w:rsidP="00657485">
      <w:pPr>
        <w:rPr>
          <w:rFonts w:ascii="Browallia New" w:eastAsia="Browallia New" w:hAnsi="Browallia New" w:cs="Browallia New"/>
          <w:sz w:val="26"/>
          <w:szCs w:val="26"/>
        </w:rPr>
      </w:pPr>
      <w:bookmarkStart w:id="5" w:name="_heading=h.3znysh7" w:colFirst="0" w:colLast="0"/>
      <w:bookmarkEnd w:id="5"/>
    </w:p>
    <w:p w14:paraId="001F46CD" w14:textId="59FE546D" w:rsidR="00693E1B" w:rsidRPr="0087746B" w:rsidRDefault="002F6052" w:rsidP="00657485">
      <w:pPr>
        <w:jc w:val="thaiDistribute"/>
        <w:rPr>
          <w:rFonts w:ascii="Browallia New" w:eastAsia="Browallia New" w:hAnsi="Browallia New" w:cs="Browallia New"/>
          <w:sz w:val="26"/>
          <w:szCs w:val="26"/>
          <w:lang w:bidi="th-TH"/>
        </w:rPr>
      </w:pPr>
      <w:r w:rsidRPr="0087746B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ตารางต่อไปนี้แสดงมูลค่ายุติธรรมและมูลค่าตามบัญชีของสินทรัพย์ทางการเงินและหนี้สินทางการเงินในแต่ละประเภท แต่ไม่รวมถึงรายการที่ราคาตามบัญชีใกล้เคียงกับมูลค่ายุติธรรม</w:t>
      </w:r>
    </w:p>
    <w:p w14:paraId="0CF9C473" w14:textId="77777777" w:rsidR="00B5224E" w:rsidRPr="0087746B" w:rsidRDefault="00B5224E" w:rsidP="00657485">
      <w:pPr>
        <w:jc w:val="thaiDistribute"/>
        <w:rPr>
          <w:rFonts w:ascii="Browallia New" w:eastAsia="Browallia New" w:hAnsi="Browallia New" w:cs="Browallia New"/>
          <w:sz w:val="26"/>
          <w:szCs w:val="26"/>
          <w:lang w:bidi="th-TH"/>
        </w:rPr>
      </w:pPr>
    </w:p>
    <w:tbl>
      <w:tblPr>
        <w:tblW w:w="9432" w:type="dxa"/>
        <w:tblInd w:w="18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960"/>
        <w:gridCol w:w="1368"/>
        <w:gridCol w:w="1368"/>
        <w:gridCol w:w="1368"/>
        <w:gridCol w:w="1368"/>
      </w:tblGrid>
      <w:tr w:rsidR="00BF50C7" w:rsidRPr="0087746B" w14:paraId="37074EE6" w14:textId="77777777" w:rsidTr="007A5B8B">
        <w:trPr>
          <w:trHeight w:val="20"/>
        </w:trPr>
        <w:tc>
          <w:tcPr>
            <w:tcW w:w="3960" w:type="dxa"/>
            <w:vAlign w:val="bottom"/>
          </w:tcPr>
          <w:p w14:paraId="635B3C39" w14:textId="77777777" w:rsidR="005245A6" w:rsidRPr="0087746B" w:rsidRDefault="005245A6" w:rsidP="00657485">
            <w:pPr>
              <w:ind w:left="-86" w:right="-72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5472" w:type="dxa"/>
            <w:gridSpan w:val="4"/>
            <w:shd w:val="clear" w:color="auto" w:fill="auto"/>
          </w:tcPr>
          <w:p w14:paraId="42B864FE" w14:textId="3807A42C" w:rsidR="005245A6" w:rsidRPr="0087746B" w:rsidRDefault="005245A6" w:rsidP="00657485">
            <w:pPr>
              <w:pBdr>
                <w:bottom w:val="single" w:sz="4" w:space="1" w:color="000000"/>
              </w:pBd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BF50C7" w:rsidRPr="0087746B" w14:paraId="19C3F8A5" w14:textId="77777777" w:rsidTr="007A5B8B">
        <w:trPr>
          <w:trHeight w:val="20"/>
        </w:trPr>
        <w:tc>
          <w:tcPr>
            <w:tcW w:w="3960" w:type="dxa"/>
            <w:vAlign w:val="bottom"/>
          </w:tcPr>
          <w:p w14:paraId="0C5E1577" w14:textId="77777777" w:rsidR="005245A6" w:rsidRPr="0087746B" w:rsidRDefault="005245A6" w:rsidP="00657485">
            <w:pPr>
              <w:ind w:left="-86" w:right="-72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shd w:val="clear" w:color="auto" w:fill="auto"/>
          </w:tcPr>
          <w:p w14:paraId="106A2477" w14:textId="77EFBC4A" w:rsidR="005245A6" w:rsidRPr="0087746B" w:rsidRDefault="00B11600" w:rsidP="00657485">
            <w:pPr>
              <w:pBdr>
                <w:bottom w:val="single" w:sz="4" w:space="1" w:color="000000"/>
              </w:pBd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AD276D" w:rsidRPr="0087746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1019C3" w:rsidRPr="008774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กันยายน</w:t>
            </w:r>
            <w:r w:rsidR="005245A6" w:rsidRPr="008774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พ.ศ. </w:t>
            </w:r>
            <w:r w:rsidRPr="00B1160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2736" w:type="dxa"/>
            <w:gridSpan w:val="2"/>
            <w:shd w:val="clear" w:color="auto" w:fill="auto"/>
          </w:tcPr>
          <w:p w14:paraId="53059F7A" w14:textId="708F33C6" w:rsidR="005245A6" w:rsidRPr="0087746B" w:rsidRDefault="00B11600" w:rsidP="00657485">
            <w:pPr>
              <w:pBdr>
                <w:bottom w:val="single" w:sz="4" w:space="1" w:color="000000"/>
              </w:pBd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5245A6" w:rsidRPr="008774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 พ.ศ. </w:t>
            </w:r>
            <w:r w:rsidRPr="00B1160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BF50C7" w:rsidRPr="0087746B" w14:paraId="1585E169" w14:textId="77777777" w:rsidTr="007A5B8B">
        <w:trPr>
          <w:trHeight w:val="20"/>
        </w:trPr>
        <w:tc>
          <w:tcPr>
            <w:tcW w:w="3960" w:type="dxa"/>
            <w:vAlign w:val="bottom"/>
          </w:tcPr>
          <w:p w14:paraId="0E2685F2" w14:textId="77777777" w:rsidR="005245A6" w:rsidRPr="0087746B" w:rsidRDefault="005245A6" w:rsidP="00657485">
            <w:pPr>
              <w:ind w:left="-86" w:right="-72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8" w:type="dxa"/>
          </w:tcPr>
          <w:p w14:paraId="4DD97D5C" w14:textId="77777777" w:rsidR="00353851" w:rsidRPr="0087746B" w:rsidRDefault="005245A6" w:rsidP="006574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774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ราคา</w:t>
            </w:r>
          </w:p>
          <w:p w14:paraId="76ED4AA2" w14:textId="5EA07C9D" w:rsidR="005245A6" w:rsidRPr="0087746B" w:rsidRDefault="005245A6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ตามบัญชี</w:t>
            </w:r>
          </w:p>
        </w:tc>
        <w:tc>
          <w:tcPr>
            <w:tcW w:w="1368" w:type="dxa"/>
          </w:tcPr>
          <w:p w14:paraId="5A8F68B2" w14:textId="77777777" w:rsidR="00353851" w:rsidRPr="0087746B" w:rsidRDefault="005245A6" w:rsidP="006574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774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มูลค่า</w:t>
            </w:r>
          </w:p>
          <w:p w14:paraId="08553220" w14:textId="2BAB0299" w:rsidR="005245A6" w:rsidRPr="0087746B" w:rsidRDefault="005245A6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ยุติธรรม</w:t>
            </w:r>
          </w:p>
        </w:tc>
        <w:tc>
          <w:tcPr>
            <w:tcW w:w="1368" w:type="dxa"/>
          </w:tcPr>
          <w:p w14:paraId="67DD66C0" w14:textId="77777777" w:rsidR="00353851" w:rsidRPr="0087746B" w:rsidRDefault="005245A6" w:rsidP="006574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774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ราคา</w:t>
            </w:r>
          </w:p>
          <w:p w14:paraId="4770A01C" w14:textId="4AB04895" w:rsidR="005245A6" w:rsidRPr="0087746B" w:rsidRDefault="005245A6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ตามบัญชี</w:t>
            </w:r>
          </w:p>
        </w:tc>
        <w:tc>
          <w:tcPr>
            <w:tcW w:w="1368" w:type="dxa"/>
          </w:tcPr>
          <w:p w14:paraId="44B9CC1A" w14:textId="77777777" w:rsidR="00353851" w:rsidRPr="0087746B" w:rsidRDefault="005245A6" w:rsidP="006574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774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มูลค่า</w:t>
            </w:r>
          </w:p>
          <w:p w14:paraId="46BB2BA3" w14:textId="33BBBFCC" w:rsidR="005245A6" w:rsidRPr="0087746B" w:rsidRDefault="005245A6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ยุติธรรม</w:t>
            </w:r>
          </w:p>
        </w:tc>
      </w:tr>
      <w:tr w:rsidR="00BF50C7" w:rsidRPr="0087746B" w14:paraId="5F42F353" w14:textId="77777777" w:rsidTr="007A5B8B">
        <w:trPr>
          <w:trHeight w:val="20"/>
        </w:trPr>
        <w:tc>
          <w:tcPr>
            <w:tcW w:w="3960" w:type="dxa"/>
            <w:vAlign w:val="bottom"/>
          </w:tcPr>
          <w:p w14:paraId="071E7D54" w14:textId="77777777" w:rsidR="005245A6" w:rsidRPr="0087746B" w:rsidRDefault="005245A6" w:rsidP="00657485">
            <w:pPr>
              <w:ind w:left="-86" w:right="-72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8" w:type="dxa"/>
          </w:tcPr>
          <w:p w14:paraId="37BAB2D8" w14:textId="6B22F810" w:rsidR="005245A6" w:rsidRPr="0087746B" w:rsidRDefault="005245A6" w:rsidP="00657485">
            <w:pPr>
              <w:pBdr>
                <w:bottom w:val="single" w:sz="4" w:space="0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</w:tcPr>
          <w:p w14:paraId="106BCC35" w14:textId="7A7FE9A0" w:rsidR="005245A6" w:rsidRPr="0087746B" w:rsidRDefault="005245A6" w:rsidP="00657485">
            <w:pPr>
              <w:pBdr>
                <w:bottom w:val="single" w:sz="4" w:space="0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</w:tcPr>
          <w:p w14:paraId="1285C886" w14:textId="18329FA1" w:rsidR="005245A6" w:rsidRPr="0087746B" w:rsidRDefault="005245A6" w:rsidP="00657485">
            <w:pPr>
              <w:pBdr>
                <w:bottom w:val="single" w:sz="4" w:space="0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</w:tcPr>
          <w:p w14:paraId="316A8A28" w14:textId="6922AABE" w:rsidR="005245A6" w:rsidRPr="0087746B" w:rsidRDefault="005245A6" w:rsidP="00657485">
            <w:pPr>
              <w:pBdr>
                <w:bottom w:val="single" w:sz="4" w:space="0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BF50C7" w:rsidRPr="00B11600" w14:paraId="5ED7F285" w14:textId="77777777" w:rsidTr="007A5B8B">
        <w:trPr>
          <w:trHeight w:val="20"/>
        </w:trPr>
        <w:tc>
          <w:tcPr>
            <w:tcW w:w="3960" w:type="dxa"/>
            <w:vAlign w:val="bottom"/>
          </w:tcPr>
          <w:p w14:paraId="3F7622E3" w14:textId="1CCBA8B1" w:rsidR="0039051B" w:rsidRPr="00B11600" w:rsidRDefault="0039051B" w:rsidP="00657485">
            <w:pPr>
              <w:ind w:left="-86" w:right="-72"/>
              <w:rPr>
                <w:rFonts w:ascii="Browallia New" w:hAnsi="Browallia New" w:cs="Browallia New"/>
                <w:i/>
                <w:iCs/>
                <w:spacing w:val="-4"/>
                <w:sz w:val="26"/>
                <w:szCs w:val="26"/>
                <w:lang w:bidi="th-TH"/>
              </w:rPr>
            </w:pPr>
            <w:r w:rsidRPr="00B11600">
              <w:rPr>
                <w:rFonts w:ascii="Browallia New" w:hAnsi="Browallia New" w:cs="Browallia New"/>
                <w:i/>
                <w:iCs/>
                <w:spacing w:val="-4"/>
                <w:sz w:val="26"/>
                <w:szCs w:val="26"/>
                <w:cs/>
                <w:lang w:bidi="th-TH"/>
              </w:rPr>
              <w:t>สินทรัพย์ทางการเงินที่วัดมูลค่าด้วยวิธี</w:t>
            </w:r>
          </w:p>
          <w:p w14:paraId="2024AD00" w14:textId="322523C6" w:rsidR="0039051B" w:rsidRPr="00B11600" w:rsidRDefault="0039051B" w:rsidP="00657485">
            <w:pPr>
              <w:ind w:left="-86" w:right="-72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i/>
                <w:iCs/>
                <w:spacing w:val="-4"/>
                <w:sz w:val="26"/>
                <w:szCs w:val="26"/>
                <w:lang w:bidi="th-TH"/>
              </w:rPr>
              <w:t xml:space="preserve">   </w:t>
            </w:r>
            <w:r w:rsidRPr="00B11600">
              <w:rPr>
                <w:rFonts w:ascii="Browallia New" w:hAnsi="Browallia New" w:cs="Browallia New"/>
                <w:i/>
                <w:iCs/>
                <w:spacing w:val="-4"/>
                <w:sz w:val="26"/>
                <w:szCs w:val="26"/>
                <w:cs/>
                <w:lang w:bidi="th-TH"/>
              </w:rPr>
              <w:t>ราคาทุนตัดจำหน่าย</w:t>
            </w:r>
          </w:p>
        </w:tc>
        <w:tc>
          <w:tcPr>
            <w:tcW w:w="1368" w:type="dxa"/>
          </w:tcPr>
          <w:p w14:paraId="3A0DA43B" w14:textId="77777777" w:rsidR="0039051B" w:rsidRPr="00B11600" w:rsidRDefault="0039051B" w:rsidP="006574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</w:tcPr>
          <w:p w14:paraId="38624400" w14:textId="77777777" w:rsidR="0039051B" w:rsidRPr="00B11600" w:rsidRDefault="0039051B" w:rsidP="006574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</w:tcPr>
          <w:p w14:paraId="2CD7824D" w14:textId="77777777" w:rsidR="0039051B" w:rsidRPr="00B11600" w:rsidRDefault="0039051B" w:rsidP="006574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</w:tcPr>
          <w:p w14:paraId="62AE96B1" w14:textId="77777777" w:rsidR="0039051B" w:rsidRPr="00B11600" w:rsidRDefault="0039051B" w:rsidP="006574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</w:tr>
      <w:tr w:rsidR="008F01AB" w:rsidRPr="00B11600" w14:paraId="6E4CA407" w14:textId="77777777" w:rsidTr="007A5B8B">
        <w:trPr>
          <w:trHeight w:val="20"/>
        </w:trPr>
        <w:tc>
          <w:tcPr>
            <w:tcW w:w="3960" w:type="dxa"/>
            <w:vAlign w:val="bottom"/>
          </w:tcPr>
          <w:p w14:paraId="1976B6C3" w14:textId="4C7965C4" w:rsidR="008F01AB" w:rsidRPr="00B11600" w:rsidRDefault="008F01AB" w:rsidP="00657485">
            <w:pPr>
              <w:ind w:left="-86" w:right="-72"/>
              <w:rPr>
                <w:rFonts w:ascii="Browallia New" w:eastAsia="Browallia New" w:hAnsi="Browallia New" w:cs="Browallia New"/>
                <w:b/>
                <w:sz w:val="26"/>
                <w:szCs w:val="26"/>
                <w:lang w:bidi="th-TH"/>
              </w:rPr>
            </w:pPr>
            <w:r w:rsidRPr="00B11600">
              <w:rPr>
                <w:rFonts w:ascii="Browallia New" w:eastAsia="Browallia New" w:hAnsi="Browallia New" w:cs="Browallia New"/>
                <w:b/>
                <w:sz w:val="26"/>
                <w:szCs w:val="26"/>
                <w:cs/>
                <w:lang w:bidi="th-TH"/>
              </w:rPr>
              <w:t>เงินให้กู้ระยะยาวแก่กิจการที่เกี่ยวข้องกัน</w:t>
            </w:r>
          </w:p>
        </w:tc>
        <w:tc>
          <w:tcPr>
            <w:tcW w:w="1368" w:type="dxa"/>
          </w:tcPr>
          <w:p w14:paraId="7A4E1793" w14:textId="4B197695" w:rsidR="008F01AB" w:rsidRPr="00B11600" w:rsidRDefault="00B11600" w:rsidP="006574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B11600">
              <w:rPr>
                <w:rFonts w:ascii="Browallia New" w:hAnsi="Browallia New" w:cs="Browallia New"/>
                <w:sz w:val="26"/>
                <w:szCs w:val="26"/>
                <w:lang w:bidi="th-TH"/>
              </w:rPr>
              <w:t>383</w:t>
            </w:r>
            <w:r w:rsidR="0003386C" w:rsidRPr="00B11600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B11600">
              <w:rPr>
                <w:rFonts w:ascii="Browallia New" w:hAnsi="Browallia New" w:cs="Browallia New"/>
                <w:sz w:val="26"/>
                <w:szCs w:val="26"/>
                <w:lang w:bidi="th-TH"/>
              </w:rPr>
              <w:t>979</w:t>
            </w:r>
          </w:p>
        </w:tc>
        <w:tc>
          <w:tcPr>
            <w:tcW w:w="1368" w:type="dxa"/>
          </w:tcPr>
          <w:p w14:paraId="20EB6036" w14:textId="48735F4B" w:rsidR="008F01AB" w:rsidRPr="00B11600" w:rsidRDefault="00B11600" w:rsidP="006574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B11600">
              <w:rPr>
                <w:rFonts w:ascii="Browallia New" w:hAnsi="Browallia New" w:cs="Browallia New"/>
                <w:sz w:val="26"/>
                <w:szCs w:val="26"/>
                <w:lang w:bidi="th-TH"/>
              </w:rPr>
              <w:t>407</w:t>
            </w:r>
            <w:r w:rsidR="008C661A" w:rsidRPr="00B11600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B11600">
              <w:rPr>
                <w:rFonts w:ascii="Browallia New" w:hAnsi="Browallia New" w:cs="Browallia New"/>
                <w:sz w:val="26"/>
                <w:szCs w:val="26"/>
                <w:lang w:bidi="th-TH"/>
              </w:rPr>
              <w:t>460</w:t>
            </w:r>
          </w:p>
        </w:tc>
        <w:tc>
          <w:tcPr>
            <w:tcW w:w="1368" w:type="dxa"/>
          </w:tcPr>
          <w:p w14:paraId="00D6AA33" w14:textId="06D8E582" w:rsidR="008F01AB" w:rsidRPr="00B11600" w:rsidRDefault="008F01AB" w:rsidP="006574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B1160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B11600" w:rsidRPr="00B11600">
              <w:rPr>
                <w:rFonts w:ascii="Browallia New" w:hAnsi="Browallia New" w:cs="Browallia New"/>
                <w:sz w:val="26"/>
                <w:szCs w:val="26"/>
              </w:rPr>
              <w:t>360</w:t>
            </w:r>
            <w:r w:rsidR="007230AC" w:rsidRPr="00B116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11600" w:rsidRPr="00B11600">
              <w:rPr>
                <w:rFonts w:ascii="Browallia New" w:hAnsi="Browallia New" w:cs="Browallia New"/>
                <w:sz w:val="26"/>
                <w:szCs w:val="26"/>
              </w:rPr>
              <w:t>338</w:t>
            </w:r>
            <w:r w:rsidRPr="00B1160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</w:tcPr>
          <w:p w14:paraId="464C0AF1" w14:textId="7B5E8ACC" w:rsidR="008F01AB" w:rsidRPr="00B11600" w:rsidRDefault="008F01AB" w:rsidP="006574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B1160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B11600" w:rsidRPr="00B11600">
              <w:rPr>
                <w:rFonts w:ascii="Browallia New" w:hAnsi="Browallia New" w:cs="Browallia New"/>
                <w:sz w:val="26"/>
                <w:szCs w:val="26"/>
              </w:rPr>
              <w:t>359</w:t>
            </w:r>
            <w:r w:rsidRPr="00B116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11600" w:rsidRPr="00B11600">
              <w:rPr>
                <w:rFonts w:ascii="Browallia New" w:hAnsi="Browallia New" w:cs="Browallia New"/>
                <w:sz w:val="26"/>
                <w:szCs w:val="26"/>
              </w:rPr>
              <w:t>334</w:t>
            </w:r>
            <w:r w:rsidRPr="00B1160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F1335B" w:rsidRPr="00B11600" w14:paraId="789557B1" w14:textId="77777777" w:rsidTr="007A5B8B">
        <w:trPr>
          <w:trHeight w:val="20"/>
        </w:trPr>
        <w:tc>
          <w:tcPr>
            <w:tcW w:w="3960" w:type="dxa"/>
          </w:tcPr>
          <w:p w14:paraId="66884264" w14:textId="77777777" w:rsidR="00F1335B" w:rsidRPr="00B11600" w:rsidRDefault="00F1335B" w:rsidP="00657485">
            <w:pPr>
              <w:ind w:left="-86" w:right="-72"/>
              <w:rPr>
                <w:rFonts w:ascii="Browallia New" w:hAnsi="Browallia New" w:cs="Browallia New"/>
                <w:i/>
                <w:iCs/>
                <w:spacing w:val="-4"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467F243" w14:textId="77777777" w:rsidR="00F1335B" w:rsidRPr="00B11600" w:rsidRDefault="00F1335B" w:rsidP="00657485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2C5B872" w14:textId="77777777" w:rsidR="00F1335B" w:rsidRPr="00B11600" w:rsidRDefault="00F1335B" w:rsidP="00657485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641F1E4" w14:textId="77777777" w:rsidR="00F1335B" w:rsidRPr="00B11600" w:rsidRDefault="00F1335B" w:rsidP="00657485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4AE970B3" w14:textId="77777777" w:rsidR="00F1335B" w:rsidRPr="00B11600" w:rsidRDefault="00F1335B" w:rsidP="00657485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BF50C7" w:rsidRPr="0087746B" w14:paraId="25F5FBCD" w14:textId="77777777" w:rsidTr="007A5B8B">
        <w:trPr>
          <w:trHeight w:val="20"/>
        </w:trPr>
        <w:tc>
          <w:tcPr>
            <w:tcW w:w="3960" w:type="dxa"/>
          </w:tcPr>
          <w:p w14:paraId="12C30B87" w14:textId="77777777" w:rsidR="00801682" w:rsidRPr="0087746B" w:rsidRDefault="00B5224E" w:rsidP="00657485">
            <w:pPr>
              <w:ind w:left="-86" w:right="-72"/>
              <w:rPr>
                <w:rFonts w:ascii="Browallia New" w:hAnsi="Browallia New" w:cs="Browallia New"/>
                <w:i/>
                <w:iCs/>
                <w:spacing w:val="-4"/>
                <w:sz w:val="26"/>
                <w:szCs w:val="26"/>
                <w:lang w:bidi="th-TH"/>
              </w:rPr>
            </w:pPr>
            <w:r w:rsidRPr="0087746B">
              <w:rPr>
                <w:rFonts w:ascii="Browallia New" w:hAnsi="Browallia New" w:cs="Browallia New"/>
                <w:i/>
                <w:iCs/>
                <w:spacing w:val="-4"/>
                <w:sz w:val="26"/>
                <w:szCs w:val="26"/>
                <w:cs/>
                <w:lang w:bidi="th-TH"/>
              </w:rPr>
              <w:t>หนี้สินทางการเงินที่วัดมูลค่าด้วยวิธี</w:t>
            </w:r>
          </w:p>
          <w:p w14:paraId="1DC036DD" w14:textId="6448EFAF" w:rsidR="00B5224E" w:rsidRPr="0087746B" w:rsidRDefault="00801682" w:rsidP="00657485">
            <w:pPr>
              <w:ind w:left="-86" w:right="-72"/>
              <w:rPr>
                <w:rFonts w:ascii="Browallia New" w:hAnsi="Browallia New" w:cs="Browallia New"/>
                <w:i/>
                <w:iCs/>
                <w:spacing w:val="-4"/>
                <w:sz w:val="26"/>
                <w:szCs w:val="26"/>
                <w:cs/>
                <w:lang w:bidi="th-TH"/>
              </w:rPr>
            </w:pPr>
            <w:r w:rsidRPr="0087746B">
              <w:rPr>
                <w:rFonts w:ascii="Browallia New" w:hAnsi="Browallia New" w:cs="Browallia New"/>
                <w:i/>
                <w:iCs/>
                <w:spacing w:val="-4"/>
                <w:sz w:val="26"/>
                <w:szCs w:val="26"/>
                <w:lang w:bidi="th-TH"/>
              </w:rPr>
              <w:t xml:space="preserve">   </w:t>
            </w:r>
            <w:r w:rsidR="00B5224E" w:rsidRPr="0087746B">
              <w:rPr>
                <w:rFonts w:ascii="Browallia New" w:hAnsi="Browallia New" w:cs="Browallia New"/>
                <w:i/>
                <w:iCs/>
                <w:spacing w:val="-4"/>
                <w:sz w:val="26"/>
                <w:szCs w:val="26"/>
                <w:cs/>
                <w:lang w:bidi="th-TH"/>
              </w:rPr>
              <w:t>ราคาทุนตัดจำหน่าย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2058D6E" w14:textId="77777777" w:rsidR="00B5224E" w:rsidRPr="0087746B" w:rsidRDefault="00B5224E" w:rsidP="00657485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A0FAA4C" w14:textId="77777777" w:rsidR="00B5224E" w:rsidRPr="0087746B" w:rsidRDefault="00B5224E" w:rsidP="00657485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60510D5" w14:textId="77777777" w:rsidR="00B5224E" w:rsidRPr="0087746B" w:rsidRDefault="00B5224E" w:rsidP="00657485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2B639272" w14:textId="77777777" w:rsidR="00B5224E" w:rsidRPr="0087746B" w:rsidRDefault="00B5224E" w:rsidP="00657485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8F01AB" w:rsidRPr="0087746B" w14:paraId="3ED7A4BE" w14:textId="77777777" w:rsidTr="003416A3">
        <w:trPr>
          <w:trHeight w:val="20"/>
        </w:trPr>
        <w:tc>
          <w:tcPr>
            <w:tcW w:w="3960" w:type="dxa"/>
          </w:tcPr>
          <w:p w14:paraId="71B7691C" w14:textId="616E4D7B" w:rsidR="008F01AB" w:rsidRPr="0087746B" w:rsidRDefault="008F01AB" w:rsidP="00657485">
            <w:pPr>
              <w:ind w:left="-86" w:right="-72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</w:pPr>
            <w:r w:rsidRPr="0087746B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เงินกู้ยืมระยะยาวจากสถาบันทางการเงิน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4483CA0" w14:textId="18FDCE95" w:rsidR="008F01AB" w:rsidRPr="0087746B" w:rsidRDefault="00B11600" w:rsidP="00657485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US" w:bidi="th-TH"/>
              </w:rPr>
            </w:pPr>
            <w:r w:rsidRPr="00B116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65</w:t>
            </w:r>
            <w:r w:rsidR="00DC7E13" w:rsidRPr="0087746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US" w:bidi="th-TH"/>
              </w:rPr>
              <w:t>,</w:t>
            </w:r>
            <w:r w:rsidRPr="00B116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854</w:t>
            </w:r>
            <w:r w:rsidR="00DC7E13" w:rsidRPr="0087746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US" w:bidi="th-TH"/>
              </w:rPr>
              <w:t>,</w:t>
            </w:r>
            <w:r w:rsidRPr="00B116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475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24A9DDF" w14:textId="5EAB794E" w:rsidR="008F01AB" w:rsidRPr="0087746B" w:rsidRDefault="00B11600" w:rsidP="00657485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US" w:bidi="th-TH"/>
              </w:rPr>
            </w:pPr>
            <w:r w:rsidRPr="00B116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65</w:t>
            </w:r>
            <w:r w:rsidR="00DE1574" w:rsidRPr="0087746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US" w:bidi="th-TH"/>
              </w:rPr>
              <w:t>,</w:t>
            </w:r>
            <w:r w:rsidRPr="00B116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738</w:t>
            </w:r>
            <w:r w:rsidR="00DE1574" w:rsidRPr="0087746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US" w:bidi="th-TH"/>
              </w:rPr>
              <w:t>,</w:t>
            </w:r>
            <w:r w:rsidRPr="00B116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123</w:t>
            </w:r>
          </w:p>
        </w:tc>
        <w:tc>
          <w:tcPr>
            <w:tcW w:w="1368" w:type="dxa"/>
            <w:shd w:val="clear" w:color="auto" w:fill="auto"/>
          </w:tcPr>
          <w:p w14:paraId="03971C07" w14:textId="59A0813E" w:rsidR="008F01AB" w:rsidRPr="0087746B" w:rsidRDefault="00B11600" w:rsidP="00657485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sz w:val="26"/>
                <w:szCs w:val="26"/>
              </w:rPr>
              <w:t>63</w:t>
            </w:r>
            <w:r w:rsidR="006E0BB6" w:rsidRPr="008774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hAnsi="Browallia New" w:cs="Browallia New"/>
                <w:sz w:val="26"/>
                <w:szCs w:val="26"/>
              </w:rPr>
              <w:t>613</w:t>
            </w:r>
            <w:r w:rsidR="006E0BB6" w:rsidRPr="008774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hAnsi="Browallia New" w:cs="Browallia New"/>
                <w:sz w:val="26"/>
                <w:szCs w:val="26"/>
              </w:rPr>
              <w:t>126</w:t>
            </w:r>
            <w:r w:rsidR="008F01AB" w:rsidRPr="0087746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</w:tcPr>
          <w:p w14:paraId="571AEBDF" w14:textId="65348AD2" w:rsidR="008F01AB" w:rsidRPr="0087746B" w:rsidRDefault="00B11600" w:rsidP="00657485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sz w:val="26"/>
                <w:szCs w:val="26"/>
              </w:rPr>
              <w:t>63</w:t>
            </w:r>
            <w:r w:rsidR="006E0BB6" w:rsidRPr="008774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hAnsi="Browallia New" w:cs="Browallia New"/>
                <w:sz w:val="26"/>
                <w:szCs w:val="26"/>
              </w:rPr>
              <w:t>560</w:t>
            </w:r>
            <w:r w:rsidR="006E0BB6" w:rsidRPr="008774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hAnsi="Browallia New" w:cs="Browallia New"/>
                <w:sz w:val="26"/>
                <w:szCs w:val="26"/>
              </w:rPr>
              <w:t>420</w:t>
            </w:r>
            <w:r w:rsidR="008F01AB" w:rsidRPr="0087746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8F01AB" w:rsidRPr="0087746B" w14:paraId="59DF4CEB" w14:textId="77777777" w:rsidTr="003416A3">
        <w:trPr>
          <w:trHeight w:val="20"/>
        </w:trPr>
        <w:tc>
          <w:tcPr>
            <w:tcW w:w="3960" w:type="dxa"/>
          </w:tcPr>
          <w:p w14:paraId="7ED68EC5" w14:textId="18797FDF" w:rsidR="008F01AB" w:rsidRPr="0087746B" w:rsidRDefault="008F01AB" w:rsidP="00657485">
            <w:pPr>
              <w:ind w:left="-86" w:right="-72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หุ้นกู้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8301FAB" w14:textId="127B5E61" w:rsidR="008F01AB" w:rsidRPr="0087746B" w:rsidRDefault="00B11600" w:rsidP="00657485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B116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49</w:t>
            </w:r>
            <w:r w:rsidR="00167148" w:rsidRPr="0087746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116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043</w:t>
            </w:r>
            <w:r w:rsidR="00167148" w:rsidRPr="0087746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116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860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93B9F97" w14:textId="70649F38" w:rsidR="008F01AB" w:rsidRPr="0087746B" w:rsidRDefault="00B11600" w:rsidP="00657485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US" w:bidi="th-TH"/>
              </w:rPr>
            </w:pPr>
            <w:r w:rsidRPr="00B116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48</w:t>
            </w:r>
            <w:r w:rsidR="00EE1FFD" w:rsidRPr="0087746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US" w:bidi="th-TH"/>
              </w:rPr>
              <w:t>,</w:t>
            </w:r>
            <w:r w:rsidRPr="00B116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714</w:t>
            </w:r>
            <w:r w:rsidR="00EE1FFD" w:rsidRPr="0087746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US" w:bidi="th-TH"/>
              </w:rPr>
              <w:t>,</w:t>
            </w:r>
            <w:r w:rsidRPr="00B116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475</w:t>
            </w:r>
          </w:p>
        </w:tc>
        <w:tc>
          <w:tcPr>
            <w:tcW w:w="1368" w:type="dxa"/>
            <w:shd w:val="clear" w:color="auto" w:fill="auto"/>
          </w:tcPr>
          <w:p w14:paraId="3F662DBC" w14:textId="356256E2" w:rsidR="008F01AB" w:rsidRPr="0087746B" w:rsidRDefault="00B11600" w:rsidP="00657485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B11600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="008F01AB" w:rsidRPr="008774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hAnsi="Browallia New" w:cs="Browallia New"/>
                <w:sz w:val="26"/>
                <w:szCs w:val="26"/>
              </w:rPr>
              <w:t>426</w:t>
            </w:r>
            <w:r w:rsidR="008F01AB" w:rsidRPr="008774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="008F01AB" w:rsidRPr="0087746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</w:tcPr>
          <w:p w14:paraId="4DF562E2" w14:textId="39196ECD" w:rsidR="008F01AB" w:rsidRPr="0087746B" w:rsidRDefault="00B11600" w:rsidP="00657485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B11600">
              <w:rPr>
                <w:rFonts w:ascii="Browallia New" w:hAnsi="Browallia New" w:cs="Browallia New"/>
                <w:sz w:val="26"/>
                <w:szCs w:val="26"/>
              </w:rPr>
              <w:t>51</w:t>
            </w:r>
            <w:r w:rsidR="008F01AB" w:rsidRPr="008774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hAnsi="Browallia New" w:cs="Browallia New"/>
                <w:sz w:val="26"/>
                <w:szCs w:val="26"/>
              </w:rPr>
              <w:t>187</w:t>
            </w:r>
            <w:r w:rsidR="008F01AB" w:rsidRPr="008774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hAnsi="Browallia New" w:cs="Browallia New"/>
                <w:sz w:val="26"/>
                <w:szCs w:val="26"/>
              </w:rPr>
              <w:t>781</w:t>
            </w:r>
            <w:r w:rsidR="008F01AB" w:rsidRPr="0087746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</w:tbl>
    <w:p w14:paraId="7BC287B7" w14:textId="77777777" w:rsidR="00AE335A" w:rsidRPr="0087746B" w:rsidRDefault="00AE335A" w:rsidP="00657485">
      <w:pPr>
        <w:rPr>
          <w:rFonts w:ascii="Browallia New" w:eastAsia="Browallia New" w:hAnsi="Browallia New" w:cs="Browallia New"/>
          <w:sz w:val="26"/>
          <w:szCs w:val="26"/>
        </w:rPr>
      </w:pPr>
      <w:r w:rsidRPr="0087746B"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107F1F0A" w14:textId="77777777" w:rsidR="00B5224E" w:rsidRPr="0087746B" w:rsidRDefault="00B5224E" w:rsidP="00657485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3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248"/>
        <w:gridCol w:w="1296"/>
        <w:gridCol w:w="1296"/>
        <w:gridCol w:w="1296"/>
        <w:gridCol w:w="1296"/>
      </w:tblGrid>
      <w:tr w:rsidR="00BF50C7" w:rsidRPr="0087746B" w14:paraId="71562AE2" w14:textId="77777777" w:rsidTr="0066094C">
        <w:trPr>
          <w:trHeight w:val="20"/>
        </w:trPr>
        <w:tc>
          <w:tcPr>
            <w:tcW w:w="4248" w:type="dxa"/>
            <w:vAlign w:val="bottom"/>
          </w:tcPr>
          <w:p w14:paraId="7EADDDC3" w14:textId="77777777" w:rsidR="00952FE8" w:rsidRPr="0087746B" w:rsidRDefault="00952FE8" w:rsidP="00657485">
            <w:pPr>
              <w:ind w:left="-86" w:right="-72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5184" w:type="dxa"/>
            <w:gridSpan w:val="4"/>
            <w:shd w:val="clear" w:color="auto" w:fill="auto"/>
          </w:tcPr>
          <w:p w14:paraId="6F21736E" w14:textId="47820169" w:rsidR="00952FE8" w:rsidRPr="0087746B" w:rsidRDefault="00952FE8" w:rsidP="00657485">
            <w:pPr>
              <w:pBdr>
                <w:bottom w:val="single" w:sz="4" w:space="1" w:color="000000"/>
              </w:pBd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DB40DF" w:rsidRPr="0087746B" w14:paraId="55093086" w14:textId="77777777" w:rsidTr="0066094C">
        <w:trPr>
          <w:trHeight w:val="20"/>
        </w:trPr>
        <w:tc>
          <w:tcPr>
            <w:tcW w:w="4248" w:type="dxa"/>
            <w:vAlign w:val="bottom"/>
          </w:tcPr>
          <w:p w14:paraId="11B81DE9" w14:textId="77777777" w:rsidR="00DB40DF" w:rsidRPr="0087746B" w:rsidRDefault="00DB40DF" w:rsidP="00657485">
            <w:pPr>
              <w:ind w:left="-86" w:right="-72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shd w:val="clear" w:color="auto" w:fill="auto"/>
          </w:tcPr>
          <w:p w14:paraId="5F602638" w14:textId="7FFB3F6C" w:rsidR="00DB40DF" w:rsidRPr="0087746B" w:rsidRDefault="00B11600" w:rsidP="00657485">
            <w:pPr>
              <w:pBdr>
                <w:bottom w:val="single" w:sz="4" w:space="1" w:color="000000"/>
              </w:pBd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AD276D" w:rsidRPr="0087746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1019C3" w:rsidRPr="008774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กันยายน</w:t>
            </w:r>
            <w:r w:rsidR="00DB40DF" w:rsidRPr="008774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พ.ศ. </w:t>
            </w:r>
            <w:r w:rsidRPr="00B1160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2592" w:type="dxa"/>
            <w:gridSpan w:val="2"/>
            <w:shd w:val="clear" w:color="auto" w:fill="auto"/>
          </w:tcPr>
          <w:p w14:paraId="06A7237D" w14:textId="45B55635" w:rsidR="00DB40DF" w:rsidRPr="0087746B" w:rsidRDefault="00B11600" w:rsidP="00657485">
            <w:pPr>
              <w:pBdr>
                <w:bottom w:val="single" w:sz="4" w:space="1" w:color="000000"/>
              </w:pBd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DB40DF" w:rsidRPr="008774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 พ.ศ. </w:t>
            </w:r>
            <w:r w:rsidRPr="00B1160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BF50C7" w:rsidRPr="0087746B" w14:paraId="6E9DACD0" w14:textId="77777777" w:rsidTr="0066094C">
        <w:trPr>
          <w:trHeight w:val="20"/>
        </w:trPr>
        <w:tc>
          <w:tcPr>
            <w:tcW w:w="4248" w:type="dxa"/>
            <w:vAlign w:val="bottom"/>
          </w:tcPr>
          <w:p w14:paraId="5C9774C5" w14:textId="77777777" w:rsidR="00952FE8" w:rsidRPr="0087746B" w:rsidRDefault="00952FE8" w:rsidP="00657485">
            <w:pPr>
              <w:ind w:left="-86" w:right="-72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96" w:type="dxa"/>
          </w:tcPr>
          <w:p w14:paraId="39679F94" w14:textId="77777777" w:rsidR="00952FE8" w:rsidRPr="0087746B" w:rsidRDefault="00952FE8" w:rsidP="006574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774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ราคา</w:t>
            </w:r>
          </w:p>
          <w:p w14:paraId="5761CDD3" w14:textId="77777777" w:rsidR="00952FE8" w:rsidRPr="0087746B" w:rsidRDefault="00952FE8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ตามบัญชี</w:t>
            </w:r>
          </w:p>
        </w:tc>
        <w:tc>
          <w:tcPr>
            <w:tcW w:w="1296" w:type="dxa"/>
          </w:tcPr>
          <w:p w14:paraId="5E22086B" w14:textId="77777777" w:rsidR="00952FE8" w:rsidRPr="0087746B" w:rsidRDefault="00952FE8" w:rsidP="006574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774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มูลค่า</w:t>
            </w:r>
          </w:p>
          <w:p w14:paraId="5AA9D8DF" w14:textId="77777777" w:rsidR="00952FE8" w:rsidRPr="0087746B" w:rsidRDefault="00952FE8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ยุติธรรม</w:t>
            </w:r>
          </w:p>
        </w:tc>
        <w:tc>
          <w:tcPr>
            <w:tcW w:w="1296" w:type="dxa"/>
          </w:tcPr>
          <w:p w14:paraId="40F1C159" w14:textId="77777777" w:rsidR="00952FE8" w:rsidRPr="0087746B" w:rsidRDefault="00952FE8" w:rsidP="006574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774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ราคา</w:t>
            </w:r>
          </w:p>
          <w:p w14:paraId="1593411C" w14:textId="77777777" w:rsidR="00952FE8" w:rsidRPr="0087746B" w:rsidRDefault="00952FE8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ตามบัญชี</w:t>
            </w:r>
          </w:p>
        </w:tc>
        <w:tc>
          <w:tcPr>
            <w:tcW w:w="1296" w:type="dxa"/>
          </w:tcPr>
          <w:p w14:paraId="4D35977A" w14:textId="77777777" w:rsidR="00952FE8" w:rsidRPr="0087746B" w:rsidRDefault="00952FE8" w:rsidP="006574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774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มูลค่า</w:t>
            </w:r>
          </w:p>
          <w:p w14:paraId="1C010807" w14:textId="77777777" w:rsidR="00952FE8" w:rsidRPr="0087746B" w:rsidRDefault="00952FE8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ยุติธรรม</w:t>
            </w:r>
          </w:p>
        </w:tc>
      </w:tr>
      <w:tr w:rsidR="00BF50C7" w:rsidRPr="0087746B" w14:paraId="2AC7395C" w14:textId="77777777" w:rsidTr="0066094C">
        <w:trPr>
          <w:trHeight w:val="20"/>
        </w:trPr>
        <w:tc>
          <w:tcPr>
            <w:tcW w:w="4248" w:type="dxa"/>
            <w:vAlign w:val="bottom"/>
          </w:tcPr>
          <w:p w14:paraId="31FB9136" w14:textId="77777777" w:rsidR="00952FE8" w:rsidRPr="0087746B" w:rsidRDefault="00952FE8" w:rsidP="00657485">
            <w:pPr>
              <w:ind w:left="-86" w:right="-72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96" w:type="dxa"/>
          </w:tcPr>
          <w:p w14:paraId="1AFEA2F4" w14:textId="77777777" w:rsidR="00952FE8" w:rsidRPr="0087746B" w:rsidRDefault="00952FE8" w:rsidP="00657485">
            <w:pPr>
              <w:pBdr>
                <w:bottom w:val="single" w:sz="4" w:space="0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96" w:type="dxa"/>
          </w:tcPr>
          <w:p w14:paraId="35BE386B" w14:textId="77777777" w:rsidR="00952FE8" w:rsidRPr="0087746B" w:rsidRDefault="00952FE8" w:rsidP="00657485">
            <w:pPr>
              <w:pBdr>
                <w:bottom w:val="single" w:sz="4" w:space="0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96" w:type="dxa"/>
          </w:tcPr>
          <w:p w14:paraId="5D87292D" w14:textId="77777777" w:rsidR="00952FE8" w:rsidRPr="0087746B" w:rsidRDefault="00952FE8" w:rsidP="00657485">
            <w:pPr>
              <w:pBdr>
                <w:bottom w:val="single" w:sz="4" w:space="0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96" w:type="dxa"/>
          </w:tcPr>
          <w:p w14:paraId="2543880E" w14:textId="77777777" w:rsidR="00952FE8" w:rsidRPr="0087746B" w:rsidRDefault="00952FE8" w:rsidP="00657485">
            <w:pPr>
              <w:pBdr>
                <w:bottom w:val="single" w:sz="4" w:space="0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BF50C7" w:rsidRPr="0087746B" w14:paraId="716B284B" w14:textId="77777777" w:rsidTr="0066094C">
        <w:trPr>
          <w:trHeight w:val="20"/>
        </w:trPr>
        <w:tc>
          <w:tcPr>
            <w:tcW w:w="4248" w:type="dxa"/>
            <w:vAlign w:val="bottom"/>
          </w:tcPr>
          <w:p w14:paraId="17159AF1" w14:textId="4CA2A613" w:rsidR="00952FE8" w:rsidRPr="0087746B" w:rsidRDefault="00952FE8" w:rsidP="00657485">
            <w:pPr>
              <w:ind w:left="-86" w:right="-72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i/>
                <w:iCs/>
                <w:spacing w:val="-4"/>
                <w:sz w:val="26"/>
                <w:szCs w:val="26"/>
                <w:cs/>
                <w:lang w:bidi="th-TH"/>
              </w:rPr>
              <w:t>สินทรัพย์ทางการเงินที่วัดมูลค่าด้วยวิธีราคาทุนตัดจำหน่าย</w:t>
            </w:r>
          </w:p>
        </w:tc>
        <w:tc>
          <w:tcPr>
            <w:tcW w:w="1296" w:type="dxa"/>
          </w:tcPr>
          <w:p w14:paraId="32E5CF64" w14:textId="77777777" w:rsidR="00952FE8" w:rsidRPr="0087746B" w:rsidRDefault="00952FE8" w:rsidP="006574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296" w:type="dxa"/>
          </w:tcPr>
          <w:p w14:paraId="3551FFE1" w14:textId="77777777" w:rsidR="00952FE8" w:rsidRPr="0087746B" w:rsidRDefault="00952FE8" w:rsidP="006574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296" w:type="dxa"/>
          </w:tcPr>
          <w:p w14:paraId="25D21855" w14:textId="77777777" w:rsidR="00952FE8" w:rsidRPr="0087746B" w:rsidRDefault="00952FE8" w:rsidP="006574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296" w:type="dxa"/>
          </w:tcPr>
          <w:p w14:paraId="07FC3432" w14:textId="77777777" w:rsidR="00952FE8" w:rsidRPr="0087746B" w:rsidRDefault="00952FE8" w:rsidP="006574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</w:tr>
      <w:tr w:rsidR="008F01AB" w:rsidRPr="0087746B" w14:paraId="6CE402F5" w14:textId="77777777" w:rsidTr="0066094C">
        <w:trPr>
          <w:trHeight w:val="20"/>
        </w:trPr>
        <w:tc>
          <w:tcPr>
            <w:tcW w:w="4248" w:type="dxa"/>
            <w:vAlign w:val="bottom"/>
          </w:tcPr>
          <w:p w14:paraId="36F5C60C" w14:textId="382FFEC4" w:rsidR="008F01AB" w:rsidRPr="0087746B" w:rsidRDefault="008F01AB" w:rsidP="00657485">
            <w:pPr>
              <w:ind w:left="-86" w:right="-72"/>
              <w:rPr>
                <w:rFonts w:ascii="Browallia New" w:eastAsia="Browallia New" w:hAnsi="Browallia New" w:cs="Browallia New"/>
                <w:b/>
                <w:color w:val="000000" w:themeColor="text1"/>
                <w:sz w:val="26"/>
                <w:szCs w:val="26"/>
                <w:lang w:bidi="th-TH"/>
              </w:rPr>
            </w:pPr>
            <w:r w:rsidRPr="0087746B">
              <w:rPr>
                <w:rFonts w:ascii="Browallia New" w:eastAsia="Browallia New" w:hAnsi="Browallia New" w:cs="Browallia New"/>
                <w:b/>
                <w:color w:val="000000" w:themeColor="text1"/>
                <w:sz w:val="26"/>
                <w:szCs w:val="26"/>
                <w:cs/>
                <w:lang w:bidi="th-TH"/>
              </w:rPr>
              <w:t>เงินให้กู้ระยะยาวแก่กิจการที่เกี่ยวข้องกัน</w:t>
            </w:r>
          </w:p>
        </w:tc>
        <w:tc>
          <w:tcPr>
            <w:tcW w:w="1296" w:type="dxa"/>
          </w:tcPr>
          <w:p w14:paraId="0DBB9D7E" w14:textId="0DEB15DC" w:rsidR="008F01AB" w:rsidRPr="0087746B" w:rsidRDefault="00B11600" w:rsidP="006574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B11600">
              <w:rPr>
                <w:rFonts w:ascii="Browallia New" w:hAnsi="Browallia New" w:cs="Browallia New"/>
                <w:sz w:val="26"/>
                <w:szCs w:val="26"/>
                <w:lang w:bidi="th-TH"/>
              </w:rPr>
              <w:t>26</w:t>
            </w:r>
            <w:r w:rsidR="00571659" w:rsidRPr="0087746B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B11600">
              <w:rPr>
                <w:rFonts w:ascii="Browallia New" w:hAnsi="Browallia New" w:cs="Browallia New"/>
                <w:sz w:val="26"/>
                <w:szCs w:val="26"/>
                <w:lang w:bidi="th-TH"/>
              </w:rPr>
              <w:t>775</w:t>
            </w:r>
            <w:r w:rsidR="00571659" w:rsidRPr="0087746B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B11600">
              <w:rPr>
                <w:rFonts w:ascii="Browallia New" w:hAnsi="Browallia New" w:cs="Browallia New"/>
                <w:sz w:val="26"/>
                <w:szCs w:val="26"/>
                <w:lang w:bidi="th-TH"/>
              </w:rPr>
              <w:t>599</w:t>
            </w:r>
          </w:p>
        </w:tc>
        <w:tc>
          <w:tcPr>
            <w:tcW w:w="1296" w:type="dxa"/>
          </w:tcPr>
          <w:p w14:paraId="7195AA29" w14:textId="4F685F0B" w:rsidR="008F01AB" w:rsidRPr="0087746B" w:rsidRDefault="00B11600" w:rsidP="006574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B11600">
              <w:rPr>
                <w:rFonts w:ascii="Browallia New" w:hAnsi="Browallia New" w:cs="Browallia New"/>
                <w:sz w:val="26"/>
                <w:szCs w:val="26"/>
                <w:lang w:bidi="th-TH"/>
              </w:rPr>
              <w:t>26</w:t>
            </w:r>
            <w:r w:rsidR="00C45018" w:rsidRPr="0087746B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B11600">
              <w:rPr>
                <w:rFonts w:ascii="Browallia New" w:hAnsi="Browallia New" w:cs="Browallia New"/>
                <w:sz w:val="26"/>
                <w:szCs w:val="26"/>
                <w:lang w:bidi="th-TH"/>
              </w:rPr>
              <w:t>286</w:t>
            </w:r>
            <w:r w:rsidR="00C45018" w:rsidRPr="0087746B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B11600">
              <w:rPr>
                <w:rFonts w:ascii="Browallia New" w:hAnsi="Browallia New" w:cs="Browallia New"/>
                <w:sz w:val="26"/>
                <w:szCs w:val="26"/>
                <w:lang w:bidi="th-TH"/>
              </w:rPr>
              <w:t>888</w:t>
            </w:r>
          </w:p>
        </w:tc>
        <w:tc>
          <w:tcPr>
            <w:tcW w:w="1296" w:type="dxa"/>
          </w:tcPr>
          <w:p w14:paraId="15ADDA5D" w14:textId="61B09743" w:rsidR="008F01AB" w:rsidRPr="0087746B" w:rsidRDefault="00B11600" w:rsidP="006574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B11600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8F01AB" w:rsidRPr="008774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hAnsi="Browallia New" w:cs="Browallia New"/>
                <w:sz w:val="26"/>
                <w:szCs w:val="26"/>
              </w:rPr>
              <w:t>023</w:t>
            </w:r>
            <w:r w:rsidR="00B418AC" w:rsidRPr="008774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hAnsi="Browallia New" w:cs="Browallia New"/>
                <w:sz w:val="26"/>
                <w:szCs w:val="26"/>
              </w:rPr>
              <w:t>877</w:t>
            </w:r>
            <w:r w:rsidR="008F01AB" w:rsidRPr="0087746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</w:tcPr>
          <w:p w14:paraId="499ED1D0" w14:textId="728DA592" w:rsidR="008F01AB" w:rsidRPr="0087746B" w:rsidRDefault="00B11600" w:rsidP="006574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B11600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8F01AB" w:rsidRPr="008774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hAnsi="Browallia New" w:cs="Browallia New"/>
                <w:sz w:val="26"/>
                <w:szCs w:val="26"/>
              </w:rPr>
              <w:t>924</w:t>
            </w:r>
            <w:r w:rsidR="008F01AB" w:rsidRPr="008774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hAnsi="Browallia New" w:cs="Browallia New"/>
                <w:sz w:val="26"/>
                <w:szCs w:val="26"/>
              </w:rPr>
              <w:t>619</w:t>
            </w:r>
            <w:r w:rsidR="008F01AB" w:rsidRPr="0087746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8F01AB" w:rsidRPr="0087746B" w14:paraId="4ABC3B53" w14:textId="77777777" w:rsidTr="0066094C">
        <w:trPr>
          <w:trHeight w:val="20"/>
        </w:trPr>
        <w:tc>
          <w:tcPr>
            <w:tcW w:w="4248" w:type="dxa"/>
          </w:tcPr>
          <w:p w14:paraId="4F3F6682" w14:textId="77777777" w:rsidR="008F01AB" w:rsidRPr="0087746B" w:rsidRDefault="008F01AB" w:rsidP="00657485">
            <w:pPr>
              <w:ind w:left="-86" w:right="-72"/>
              <w:rPr>
                <w:rFonts w:ascii="Browallia New" w:hAnsi="Browallia New" w:cs="Browallia New"/>
                <w:i/>
                <w:iCs/>
                <w:spacing w:val="-4"/>
                <w:sz w:val="8"/>
                <w:szCs w:val="8"/>
                <w:cs/>
                <w:lang w:bidi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E4C5EB8" w14:textId="77777777" w:rsidR="008F01AB" w:rsidRPr="0087746B" w:rsidRDefault="008F01AB" w:rsidP="00657485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8"/>
                <w:szCs w:val="8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2DA9C59" w14:textId="77777777" w:rsidR="008F01AB" w:rsidRPr="0087746B" w:rsidRDefault="008F01AB" w:rsidP="00657485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8"/>
                <w:szCs w:val="8"/>
              </w:rPr>
            </w:pPr>
          </w:p>
        </w:tc>
        <w:tc>
          <w:tcPr>
            <w:tcW w:w="1296" w:type="dxa"/>
            <w:shd w:val="clear" w:color="auto" w:fill="auto"/>
          </w:tcPr>
          <w:p w14:paraId="77ACE48F" w14:textId="77777777" w:rsidR="008F01AB" w:rsidRPr="0087746B" w:rsidRDefault="008F01AB" w:rsidP="00657485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8"/>
                <w:szCs w:val="8"/>
              </w:rPr>
            </w:pPr>
          </w:p>
        </w:tc>
        <w:tc>
          <w:tcPr>
            <w:tcW w:w="1296" w:type="dxa"/>
          </w:tcPr>
          <w:p w14:paraId="3EC9472C" w14:textId="77777777" w:rsidR="008F01AB" w:rsidRPr="0087746B" w:rsidRDefault="008F01AB" w:rsidP="00657485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8"/>
                <w:szCs w:val="8"/>
              </w:rPr>
            </w:pPr>
          </w:p>
        </w:tc>
      </w:tr>
      <w:tr w:rsidR="008F01AB" w:rsidRPr="0087746B" w14:paraId="5C639204" w14:textId="77777777" w:rsidTr="0066094C">
        <w:trPr>
          <w:trHeight w:val="20"/>
        </w:trPr>
        <w:tc>
          <w:tcPr>
            <w:tcW w:w="4248" w:type="dxa"/>
          </w:tcPr>
          <w:p w14:paraId="2F6654A8" w14:textId="228BDFAD" w:rsidR="008F01AB" w:rsidRPr="0087746B" w:rsidRDefault="008F01AB" w:rsidP="00657485">
            <w:pPr>
              <w:ind w:left="-86" w:right="-72"/>
              <w:rPr>
                <w:rFonts w:ascii="Browallia New" w:hAnsi="Browallia New" w:cs="Browallia New"/>
                <w:i/>
                <w:iCs/>
                <w:spacing w:val="-4"/>
                <w:sz w:val="26"/>
                <w:szCs w:val="26"/>
                <w:cs/>
                <w:lang w:bidi="th-TH"/>
              </w:rPr>
            </w:pPr>
            <w:r w:rsidRPr="0087746B">
              <w:rPr>
                <w:rFonts w:ascii="Browallia New" w:hAnsi="Browallia New" w:cs="Browallia New"/>
                <w:i/>
                <w:iCs/>
                <w:spacing w:val="-4"/>
                <w:sz w:val="26"/>
                <w:szCs w:val="26"/>
                <w:cs/>
                <w:lang w:bidi="th-TH"/>
              </w:rPr>
              <w:t>หนี้สินทางการเงินที่วัดมูลค่าด้วยวิธีราคาทุนตัดจำหน่าย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3CA8C4D" w14:textId="77777777" w:rsidR="008F01AB" w:rsidRPr="0087746B" w:rsidRDefault="008F01AB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C75133C" w14:textId="77777777" w:rsidR="008F01AB" w:rsidRPr="0087746B" w:rsidRDefault="008F01AB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026F8D30" w14:textId="77777777" w:rsidR="008F01AB" w:rsidRPr="0087746B" w:rsidRDefault="008F01AB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</w:tcPr>
          <w:p w14:paraId="0C881A3F" w14:textId="77777777" w:rsidR="008F01AB" w:rsidRPr="0087746B" w:rsidRDefault="008F01AB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8F01AB" w:rsidRPr="0087746B" w14:paraId="6F4DEBD0" w14:textId="77777777" w:rsidTr="0066094C">
        <w:trPr>
          <w:trHeight w:val="20"/>
        </w:trPr>
        <w:tc>
          <w:tcPr>
            <w:tcW w:w="4248" w:type="dxa"/>
          </w:tcPr>
          <w:p w14:paraId="72E59DF3" w14:textId="77777777" w:rsidR="008F01AB" w:rsidRPr="0087746B" w:rsidRDefault="008F01AB" w:rsidP="00657485">
            <w:pPr>
              <w:ind w:left="-86" w:right="-72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</w:pPr>
            <w:r w:rsidRPr="0087746B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เงินกู้ยืมระยะยาวจากสถาบันทางการเงิน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DE96384" w14:textId="76530A95" w:rsidR="008F01AB" w:rsidRPr="0087746B" w:rsidRDefault="00B11600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B116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3</w:t>
            </w:r>
            <w:r w:rsidR="00C56F10" w:rsidRPr="0087746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116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000</w:t>
            </w:r>
            <w:r w:rsidR="00C56F10" w:rsidRPr="0087746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116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000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D9BC30E" w14:textId="43016857" w:rsidR="008F01AB" w:rsidRPr="0087746B" w:rsidRDefault="00B11600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B116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="004201DC" w:rsidRPr="0087746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116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955</w:t>
            </w:r>
            <w:r w:rsidR="004201DC" w:rsidRPr="0087746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116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357</w:t>
            </w:r>
          </w:p>
        </w:tc>
        <w:tc>
          <w:tcPr>
            <w:tcW w:w="1296" w:type="dxa"/>
            <w:shd w:val="clear" w:color="auto" w:fill="auto"/>
          </w:tcPr>
          <w:p w14:paraId="4B96AC8D" w14:textId="246472AC" w:rsidR="008F01AB" w:rsidRPr="0087746B" w:rsidRDefault="00B11600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8F01AB" w:rsidRPr="008774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8F01AB" w:rsidRPr="008774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8F01AB" w:rsidRPr="0087746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</w:tcPr>
          <w:p w14:paraId="6E668D76" w14:textId="6F55C944" w:rsidR="008F01AB" w:rsidRPr="0087746B" w:rsidRDefault="00B11600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8F01AB" w:rsidRPr="008774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hAnsi="Browallia New" w:cs="Browallia New"/>
                <w:sz w:val="26"/>
                <w:szCs w:val="26"/>
              </w:rPr>
              <w:t>947</w:t>
            </w:r>
            <w:r w:rsidR="008F01AB" w:rsidRPr="008774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hAnsi="Browallia New" w:cs="Browallia New"/>
                <w:sz w:val="26"/>
                <w:szCs w:val="26"/>
              </w:rPr>
              <w:t>294</w:t>
            </w:r>
            <w:r w:rsidR="008F01AB" w:rsidRPr="0087746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8F01AB" w:rsidRPr="0087746B" w14:paraId="196BF401" w14:textId="77777777" w:rsidTr="0066094C">
        <w:trPr>
          <w:trHeight w:val="20"/>
        </w:trPr>
        <w:tc>
          <w:tcPr>
            <w:tcW w:w="4248" w:type="dxa"/>
          </w:tcPr>
          <w:p w14:paraId="1B5C85D2" w14:textId="77777777" w:rsidR="008F01AB" w:rsidRPr="0087746B" w:rsidRDefault="008F01AB" w:rsidP="00657485">
            <w:pPr>
              <w:ind w:left="-86" w:right="-72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หุ้นกู้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7869B7C" w14:textId="23A226BA" w:rsidR="008F01AB" w:rsidRPr="0087746B" w:rsidRDefault="00B11600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B116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37</w:t>
            </w:r>
            <w:r w:rsidR="00167148" w:rsidRPr="0087746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116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656</w:t>
            </w:r>
            <w:r w:rsidR="00167148" w:rsidRPr="0087746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116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048</w:t>
            </w:r>
          </w:p>
        </w:tc>
        <w:tc>
          <w:tcPr>
            <w:tcW w:w="1296" w:type="dxa"/>
            <w:shd w:val="clear" w:color="auto" w:fill="auto"/>
          </w:tcPr>
          <w:p w14:paraId="1207C7DB" w14:textId="0BD5FA30" w:rsidR="008F01AB" w:rsidRPr="0087746B" w:rsidRDefault="00B11600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US" w:bidi="th-TH"/>
              </w:rPr>
            </w:pPr>
            <w:r w:rsidRPr="00B116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37</w:t>
            </w:r>
            <w:r w:rsidR="00167148" w:rsidRPr="0087746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US" w:bidi="th-TH"/>
              </w:rPr>
              <w:t>,</w:t>
            </w:r>
            <w:r w:rsidRPr="00B116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372</w:t>
            </w:r>
            <w:r w:rsidR="00167148" w:rsidRPr="0087746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US" w:bidi="th-TH"/>
              </w:rPr>
              <w:t>,</w:t>
            </w:r>
            <w:r w:rsidRPr="00B116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168</w:t>
            </w:r>
          </w:p>
        </w:tc>
        <w:tc>
          <w:tcPr>
            <w:tcW w:w="1296" w:type="dxa"/>
            <w:shd w:val="clear" w:color="auto" w:fill="auto"/>
          </w:tcPr>
          <w:p w14:paraId="4F8ACDF0" w14:textId="481CCC91" w:rsidR="008F01AB" w:rsidRPr="0087746B" w:rsidRDefault="00B11600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B11600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="008F01AB" w:rsidRPr="008774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hAnsi="Browallia New" w:cs="Browallia New"/>
                <w:sz w:val="26"/>
                <w:szCs w:val="26"/>
              </w:rPr>
              <w:t>641</w:t>
            </w:r>
            <w:r w:rsidR="008F01AB" w:rsidRPr="008774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hAnsi="Browallia New" w:cs="Browallia New"/>
                <w:sz w:val="26"/>
                <w:szCs w:val="26"/>
              </w:rPr>
              <w:t>105</w:t>
            </w:r>
            <w:r w:rsidR="008F01AB" w:rsidRPr="0087746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</w:tcPr>
          <w:p w14:paraId="1B0B3E91" w14:textId="19B58007" w:rsidR="008F01AB" w:rsidRPr="0087746B" w:rsidRDefault="00B11600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B11600">
              <w:rPr>
                <w:rFonts w:ascii="Browallia New" w:hAnsi="Browallia New" w:cs="Browallia New"/>
                <w:sz w:val="26"/>
                <w:szCs w:val="26"/>
              </w:rPr>
              <w:t>38</w:t>
            </w:r>
            <w:r w:rsidR="008F01AB" w:rsidRPr="008774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hAnsi="Browallia New" w:cs="Browallia New"/>
                <w:sz w:val="26"/>
                <w:szCs w:val="26"/>
              </w:rPr>
              <w:t>222</w:t>
            </w:r>
            <w:r w:rsidR="008F01AB" w:rsidRPr="008774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hAnsi="Browallia New" w:cs="Browallia New"/>
                <w:sz w:val="26"/>
                <w:szCs w:val="26"/>
              </w:rPr>
              <w:t>379</w:t>
            </w:r>
            <w:r w:rsidR="008F01AB" w:rsidRPr="0087746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</w:tbl>
    <w:p w14:paraId="60230AEE" w14:textId="77777777" w:rsidR="005E4EC1" w:rsidRPr="0087746B" w:rsidRDefault="005E4EC1" w:rsidP="00657485">
      <w:pPr>
        <w:rPr>
          <w:rFonts w:ascii="Browallia New" w:eastAsia="Browallia New" w:hAnsi="Browallia New" w:cs="Browallia New"/>
          <w:sz w:val="18"/>
          <w:szCs w:val="18"/>
        </w:rPr>
      </w:pPr>
    </w:p>
    <w:tbl>
      <w:tblPr>
        <w:tblW w:w="9461" w:type="dxa"/>
        <w:tblInd w:w="-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9461"/>
      </w:tblGrid>
      <w:tr w:rsidR="00693E1B" w:rsidRPr="0087746B" w14:paraId="002AEA0A" w14:textId="77777777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06E7A829" w14:textId="4CA9495C" w:rsidR="00693E1B" w:rsidRPr="0087746B" w:rsidRDefault="00B11600" w:rsidP="00657485">
            <w:pPr>
              <w:ind w:left="432" w:hanging="432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B11600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>6</w:t>
            </w:r>
            <w:r w:rsidR="0032352A" w:rsidRPr="0087746B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450F7" w:rsidRPr="0087746B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  <w:lang w:bidi="th-TH"/>
              </w:rPr>
              <w:t>ลูกหนี้การค้าและลูกหนี้อื่น - สุทธิ</w:t>
            </w:r>
          </w:p>
        </w:tc>
      </w:tr>
    </w:tbl>
    <w:p w14:paraId="09613D81" w14:textId="77777777" w:rsidR="00693E1B" w:rsidRPr="0087746B" w:rsidRDefault="00693E1B" w:rsidP="00657485">
      <w:pPr>
        <w:rPr>
          <w:rFonts w:ascii="Browallia New" w:eastAsia="Browallia New" w:hAnsi="Browallia New" w:cs="Browallia New"/>
          <w:sz w:val="12"/>
          <w:szCs w:val="12"/>
        </w:rPr>
      </w:pPr>
    </w:p>
    <w:tbl>
      <w:tblPr>
        <w:tblW w:w="9432" w:type="dxa"/>
        <w:tblInd w:w="18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4248"/>
        <w:gridCol w:w="1296"/>
        <w:gridCol w:w="1296"/>
        <w:gridCol w:w="1296"/>
        <w:gridCol w:w="1296"/>
      </w:tblGrid>
      <w:tr w:rsidR="00BF50C7" w:rsidRPr="0087746B" w14:paraId="43F59193" w14:textId="77777777" w:rsidTr="0066094C">
        <w:trPr>
          <w:trHeight w:val="20"/>
        </w:trPr>
        <w:tc>
          <w:tcPr>
            <w:tcW w:w="4248" w:type="dxa"/>
            <w:vAlign w:val="bottom"/>
          </w:tcPr>
          <w:p w14:paraId="7281365C" w14:textId="77777777" w:rsidR="005245A6" w:rsidRPr="0087746B" w:rsidRDefault="005245A6" w:rsidP="00657485">
            <w:pPr>
              <w:tabs>
                <w:tab w:val="left" w:pos="1058"/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shd w:val="clear" w:color="auto" w:fill="auto"/>
          </w:tcPr>
          <w:p w14:paraId="620F4DFD" w14:textId="6A8F3A93" w:rsidR="005245A6" w:rsidRPr="0087746B" w:rsidRDefault="005245A6" w:rsidP="00657485">
            <w:pPr>
              <w:pBdr>
                <w:bottom w:val="single" w:sz="4" w:space="1" w:color="000000"/>
              </w:pBdr>
              <w:tabs>
                <w:tab w:val="left" w:pos="3295"/>
                <w:tab w:val="right" w:pos="9744"/>
              </w:tabs>
              <w:ind w:left="115" w:right="-72" w:hanging="115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shd w:val="clear" w:color="auto" w:fill="auto"/>
          </w:tcPr>
          <w:p w14:paraId="002FC718" w14:textId="13C70407" w:rsidR="005245A6" w:rsidRPr="0087746B" w:rsidRDefault="005245A6" w:rsidP="00657485">
            <w:pPr>
              <w:pBdr>
                <w:bottom w:val="single" w:sz="4" w:space="1" w:color="000000"/>
              </w:pBdr>
              <w:tabs>
                <w:tab w:val="left" w:pos="3295"/>
                <w:tab w:val="right" w:pos="9744"/>
              </w:tabs>
              <w:ind w:left="115" w:right="-72" w:hanging="115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BF50C7" w:rsidRPr="0087746B" w14:paraId="16751149" w14:textId="77777777" w:rsidTr="0066094C">
        <w:trPr>
          <w:trHeight w:val="20"/>
        </w:trPr>
        <w:tc>
          <w:tcPr>
            <w:tcW w:w="4248" w:type="dxa"/>
            <w:vAlign w:val="bottom"/>
          </w:tcPr>
          <w:p w14:paraId="3EDE948A" w14:textId="77777777" w:rsidR="00D252AE" w:rsidRPr="0087746B" w:rsidRDefault="00D252AE" w:rsidP="00657485">
            <w:pPr>
              <w:tabs>
                <w:tab w:val="left" w:pos="1058"/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96" w:type="dxa"/>
          </w:tcPr>
          <w:p w14:paraId="7BF535B7" w14:textId="518E1DE4" w:rsidR="00D252AE" w:rsidRPr="0087746B" w:rsidRDefault="00B11600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1160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AD276D" w:rsidRPr="0087746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1019C3" w:rsidRPr="0087746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กันยายน</w:t>
            </w:r>
          </w:p>
        </w:tc>
        <w:tc>
          <w:tcPr>
            <w:tcW w:w="1296" w:type="dxa"/>
          </w:tcPr>
          <w:p w14:paraId="091AA78B" w14:textId="0F320F61" w:rsidR="00D252AE" w:rsidRPr="0087746B" w:rsidRDefault="00B11600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D252AE" w:rsidRPr="008774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296" w:type="dxa"/>
          </w:tcPr>
          <w:p w14:paraId="5E9A2EED" w14:textId="149202EE" w:rsidR="00D252AE" w:rsidRPr="0087746B" w:rsidRDefault="00B11600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1160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AD276D" w:rsidRPr="0087746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1019C3" w:rsidRPr="0087746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กันยายน</w:t>
            </w:r>
          </w:p>
        </w:tc>
        <w:tc>
          <w:tcPr>
            <w:tcW w:w="1296" w:type="dxa"/>
          </w:tcPr>
          <w:p w14:paraId="5C07131C" w14:textId="1AAB187B" w:rsidR="00D252AE" w:rsidRPr="0087746B" w:rsidRDefault="00B11600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D252AE" w:rsidRPr="008774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</w:tr>
      <w:tr w:rsidR="00BF50C7" w:rsidRPr="0087746B" w14:paraId="43FF71F0" w14:textId="77777777" w:rsidTr="0066094C">
        <w:trPr>
          <w:trHeight w:val="20"/>
        </w:trPr>
        <w:tc>
          <w:tcPr>
            <w:tcW w:w="4248" w:type="dxa"/>
            <w:vAlign w:val="bottom"/>
          </w:tcPr>
          <w:p w14:paraId="2424D784" w14:textId="77777777" w:rsidR="00D252AE" w:rsidRPr="0087746B" w:rsidRDefault="00D252AE" w:rsidP="00657485">
            <w:pPr>
              <w:tabs>
                <w:tab w:val="left" w:pos="1058"/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96" w:type="dxa"/>
          </w:tcPr>
          <w:p w14:paraId="346CAD0F" w14:textId="28BAC3D3" w:rsidR="00D252AE" w:rsidRPr="0087746B" w:rsidRDefault="00D252AE" w:rsidP="00657485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774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B11600" w:rsidRPr="00B1160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</w:t>
            </w:r>
            <w:r w:rsidR="00B11600" w:rsidRPr="00B11600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6</w:t>
            </w:r>
          </w:p>
        </w:tc>
        <w:tc>
          <w:tcPr>
            <w:tcW w:w="1296" w:type="dxa"/>
          </w:tcPr>
          <w:p w14:paraId="4837E494" w14:textId="6972D754" w:rsidR="00D252AE" w:rsidRPr="0087746B" w:rsidRDefault="00D252AE" w:rsidP="00657485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B11600" w:rsidRPr="00B1160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</w:tcPr>
          <w:p w14:paraId="2348CA39" w14:textId="325C09C3" w:rsidR="00D252AE" w:rsidRPr="0087746B" w:rsidRDefault="00D252AE" w:rsidP="00657485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B11600" w:rsidRPr="00B1160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</w:tcPr>
          <w:p w14:paraId="3A82B8FC" w14:textId="693A9FF4" w:rsidR="00D252AE" w:rsidRPr="0087746B" w:rsidRDefault="00D252AE" w:rsidP="00657485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B11600" w:rsidRPr="00B1160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BF50C7" w:rsidRPr="0087746B" w14:paraId="21DA67D0" w14:textId="77777777" w:rsidTr="0066094C">
        <w:trPr>
          <w:trHeight w:val="20"/>
        </w:trPr>
        <w:tc>
          <w:tcPr>
            <w:tcW w:w="4248" w:type="dxa"/>
            <w:vAlign w:val="bottom"/>
          </w:tcPr>
          <w:p w14:paraId="39C2EE96" w14:textId="77777777" w:rsidR="00D252AE" w:rsidRPr="0087746B" w:rsidRDefault="00D252AE" w:rsidP="00657485">
            <w:pPr>
              <w:tabs>
                <w:tab w:val="left" w:pos="1058"/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96" w:type="dxa"/>
          </w:tcPr>
          <w:p w14:paraId="0647C7A3" w14:textId="1119FC04" w:rsidR="00D252AE" w:rsidRPr="0087746B" w:rsidRDefault="00D252AE" w:rsidP="00657485">
            <w:pPr>
              <w:pBdr>
                <w:bottom w:val="single" w:sz="4" w:space="0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พันบาท </w:t>
            </w:r>
          </w:p>
        </w:tc>
        <w:tc>
          <w:tcPr>
            <w:tcW w:w="1296" w:type="dxa"/>
          </w:tcPr>
          <w:p w14:paraId="0AC27536" w14:textId="2CE5E4EB" w:rsidR="00D252AE" w:rsidRPr="0087746B" w:rsidRDefault="00D252AE" w:rsidP="00657485">
            <w:pPr>
              <w:pBdr>
                <w:bottom w:val="single" w:sz="4" w:space="0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96" w:type="dxa"/>
          </w:tcPr>
          <w:p w14:paraId="6117468C" w14:textId="0A8BDF72" w:rsidR="00D252AE" w:rsidRPr="0087746B" w:rsidRDefault="00D252AE" w:rsidP="00657485">
            <w:pPr>
              <w:pBdr>
                <w:bottom w:val="single" w:sz="4" w:space="0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96" w:type="dxa"/>
          </w:tcPr>
          <w:p w14:paraId="54FA4FF6" w14:textId="3307C440" w:rsidR="00D252AE" w:rsidRPr="0087746B" w:rsidRDefault="00D252AE" w:rsidP="00657485">
            <w:pPr>
              <w:pBdr>
                <w:bottom w:val="single" w:sz="4" w:space="0" w:color="000000"/>
              </w:pBd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BF50C7" w:rsidRPr="0087746B" w14:paraId="1EBB238B" w14:textId="77777777" w:rsidTr="0066094C">
        <w:trPr>
          <w:trHeight w:val="20"/>
        </w:trPr>
        <w:tc>
          <w:tcPr>
            <w:tcW w:w="4248" w:type="dxa"/>
          </w:tcPr>
          <w:p w14:paraId="3D2BA137" w14:textId="705FAC3B" w:rsidR="009B10B3" w:rsidRPr="0087746B" w:rsidRDefault="009B10B3" w:rsidP="00657485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ลูกหนี้การค้า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DD48E3A" w14:textId="77777777" w:rsidR="009B10B3" w:rsidRPr="0087746B" w:rsidRDefault="009B10B3" w:rsidP="00657485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E611957" w14:textId="399AFE9B" w:rsidR="009B10B3" w:rsidRPr="0087746B" w:rsidRDefault="009B10B3" w:rsidP="00657485">
            <w:pPr>
              <w:keepNext/>
              <w:keepLines/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E160961" w14:textId="2745BE1C" w:rsidR="009B10B3" w:rsidRPr="0087746B" w:rsidRDefault="009B10B3" w:rsidP="00657485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E72A1EF" w14:textId="3493DB02" w:rsidR="009B10B3" w:rsidRPr="0087746B" w:rsidRDefault="009B10B3" w:rsidP="00657485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720237" w:rsidRPr="0087746B" w14:paraId="5E30BF5A" w14:textId="77777777">
        <w:trPr>
          <w:trHeight w:val="20"/>
        </w:trPr>
        <w:tc>
          <w:tcPr>
            <w:tcW w:w="4248" w:type="dxa"/>
          </w:tcPr>
          <w:p w14:paraId="0C4F5D8C" w14:textId="215F3FEF" w:rsidR="00720237" w:rsidRPr="0087746B" w:rsidRDefault="00720237" w:rsidP="00657485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87746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กิจการอื่น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BC4735D" w14:textId="193CFF5A" w:rsidR="00720237" w:rsidRPr="0087746B" w:rsidRDefault="00B11600" w:rsidP="00657485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720237" w:rsidRPr="008774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hAnsi="Browallia New" w:cs="Browallia New"/>
                <w:sz w:val="26"/>
                <w:szCs w:val="26"/>
              </w:rPr>
              <w:t>051</w:t>
            </w:r>
            <w:r w:rsidR="00720237" w:rsidRPr="008774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hAnsi="Browallia New" w:cs="Browallia New"/>
                <w:sz w:val="26"/>
                <w:szCs w:val="26"/>
              </w:rPr>
              <w:t>585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A8A96C5" w14:textId="743C69DB" w:rsidR="00720237" w:rsidRPr="0087746B" w:rsidRDefault="00B11600" w:rsidP="00657485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720237" w:rsidRPr="008774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hAnsi="Browallia New" w:cs="Browallia New"/>
                <w:sz w:val="26"/>
                <w:szCs w:val="26"/>
              </w:rPr>
              <w:t>318</w:t>
            </w:r>
            <w:r w:rsidR="00720237" w:rsidRPr="008774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hAnsi="Browallia New" w:cs="Browallia New"/>
                <w:sz w:val="26"/>
                <w:szCs w:val="26"/>
              </w:rPr>
              <w:t>152</w:t>
            </w:r>
          </w:p>
        </w:tc>
        <w:tc>
          <w:tcPr>
            <w:tcW w:w="1296" w:type="dxa"/>
            <w:shd w:val="clear" w:color="auto" w:fill="auto"/>
          </w:tcPr>
          <w:p w14:paraId="51C6D131" w14:textId="4592B69B" w:rsidR="00720237" w:rsidRPr="0087746B" w:rsidRDefault="00720237" w:rsidP="00657485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B11600" w:rsidRPr="00B11600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Pr="008774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11600" w:rsidRPr="00B11600">
              <w:rPr>
                <w:rFonts w:ascii="Browallia New" w:hAnsi="Browallia New" w:cs="Browallia New"/>
                <w:sz w:val="26"/>
                <w:szCs w:val="26"/>
              </w:rPr>
              <w:t>554</w:t>
            </w:r>
            <w:r w:rsidRPr="0087746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3542588" w14:textId="0587184C" w:rsidR="00720237" w:rsidRPr="0087746B" w:rsidRDefault="00B11600" w:rsidP="00657485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720237" w:rsidRPr="008774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hAnsi="Browallia New" w:cs="Browallia New"/>
                <w:sz w:val="26"/>
                <w:szCs w:val="26"/>
              </w:rPr>
              <w:t>625</w:t>
            </w:r>
          </w:p>
        </w:tc>
      </w:tr>
      <w:tr w:rsidR="00720237" w:rsidRPr="0087746B" w14:paraId="34ED71C9" w14:textId="77777777">
        <w:trPr>
          <w:trHeight w:val="20"/>
        </w:trPr>
        <w:tc>
          <w:tcPr>
            <w:tcW w:w="4248" w:type="dxa"/>
          </w:tcPr>
          <w:p w14:paraId="0F29BD95" w14:textId="2CF1BEEC" w:rsidR="00720237" w:rsidRPr="0087746B" w:rsidRDefault="00720237" w:rsidP="00657485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87746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กิจการที่เกี่ยวข้องกัน (หมายเหตุ </w:t>
            </w:r>
            <w:r w:rsidR="00B11600" w:rsidRPr="00B1160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11600" w:rsidRPr="00B11600">
              <w:rPr>
                <w:rFonts w:ascii="Browallia New" w:hAnsi="Browallia New" w:cs="Browallia New"/>
                <w:sz w:val="26"/>
                <w:szCs w:val="26"/>
                <w:lang w:bidi="th-TH"/>
              </w:rPr>
              <w:t>9</w:t>
            </w:r>
            <w:r w:rsidRPr="0087746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B11600" w:rsidRPr="00B11600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87746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F5AC775" w14:textId="7A69B85C" w:rsidR="00720237" w:rsidRPr="0087746B" w:rsidRDefault="00B11600" w:rsidP="00657485">
            <w:pPr>
              <w:keepNext/>
              <w:keepLines/>
              <w:pBdr>
                <w:bottom w:val="single" w:sz="4" w:space="0" w:color="000000"/>
              </w:pBdr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720237" w:rsidRPr="008774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hAnsi="Browallia New" w:cs="Browallia New"/>
                <w:sz w:val="26"/>
                <w:szCs w:val="26"/>
              </w:rPr>
              <w:t>283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8A2B489" w14:textId="18E6EF1F" w:rsidR="00720237" w:rsidRPr="0087746B" w:rsidRDefault="00B11600" w:rsidP="00657485">
            <w:pPr>
              <w:keepNext/>
              <w:keepLines/>
              <w:pBdr>
                <w:bottom w:val="single" w:sz="4" w:space="0" w:color="000000"/>
              </w:pBdr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sz w:val="26"/>
                <w:szCs w:val="26"/>
              </w:rPr>
              <w:t>772</w:t>
            </w:r>
          </w:p>
        </w:tc>
        <w:tc>
          <w:tcPr>
            <w:tcW w:w="1296" w:type="dxa"/>
            <w:shd w:val="clear" w:color="auto" w:fill="auto"/>
          </w:tcPr>
          <w:p w14:paraId="44F4CE3A" w14:textId="47A720B0" w:rsidR="00720237" w:rsidRPr="0087746B" w:rsidRDefault="00720237" w:rsidP="00657485">
            <w:pPr>
              <w:keepNext/>
              <w:keepLines/>
              <w:pBdr>
                <w:bottom w:val="single" w:sz="4" w:space="0" w:color="000000"/>
              </w:pBdr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B11600" w:rsidRPr="00B11600">
              <w:rPr>
                <w:rFonts w:ascii="Browallia New" w:hAnsi="Browallia New" w:cs="Browallia New"/>
                <w:sz w:val="26"/>
                <w:szCs w:val="26"/>
              </w:rPr>
              <w:t>711</w:t>
            </w:r>
            <w:r w:rsidRPr="008774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11600" w:rsidRPr="00B11600">
              <w:rPr>
                <w:rFonts w:ascii="Browallia New" w:hAnsi="Browallia New" w:cs="Browallia New"/>
                <w:sz w:val="26"/>
                <w:szCs w:val="26"/>
              </w:rPr>
              <w:t>437</w:t>
            </w:r>
            <w:r w:rsidRPr="0087746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E985478" w14:textId="44779051" w:rsidR="00720237" w:rsidRPr="0087746B" w:rsidRDefault="00B11600" w:rsidP="00657485">
            <w:pPr>
              <w:keepNext/>
              <w:keepLines/>
              <w:pBdr>
                <w:bottom w:val="single" w:sz="4" w:space="0" w:color="000000"/>
              </w:pBdr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sz w:val="26"/>
                <w:szCs w:val="26"/>
              </w:rPr>
              <w:t>803</w:t>
            </w:r>
            <w:r w:rsidR="00720237" w:rsidRPr="008774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hAnsi="Browallia New" w:cs="Browallia New"/>
                <w:sz w:val="26"/>
                <w:szCs w:val="26"/>
              </w:rPr>
              <w:t>863</w:t>
            </w:r>
          </w:p>
        </w:tc>
      </w:tr>
      <w:tr w:rsidR="00084356" w:rsidRPr="0087746B" w14:paraId="5BADE648" w14:textId="77777777" w:rsidTr="0066094C">
        <w:trPr>
          <w:trHeight w:val="20"/>
        </w:trPr>
        <w:tc>
          <w:tcPr>
            <w:tcW w:w="4248" w:type="dxa"/>
          </w:tcPr>
          <w:p w14:paraId="1432FEF8" w14:textId="35B2C59C" w:rsidR="00084356" w:rsidRPr="0087746B" w:rsidRDefault="00084356" w:rsidP="00657485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รวมลูกหนี้การค้า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36C267F" w14:textId="46BA0DB0" w:rsidR="00084356" w:rsidRPr="0087746B" w:rsidRDefault="00B11600" w:rsidP="00657485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1600">
              <w:rPr>
                <w:rFonts w:ascii="Browallia New" w:eastAsia="Browallia New" w:hAnsi="Browallia New" w:cs="Browallia New"/>
                <w:sz w:val="26"/>
                <w:szCs w:val="26"/>
              </w:rPr>
              <w:t>4</w:t>
            </w:r>
            <w:r w:rsidR="00720237" w:rsidRPr="0087746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eastAsia="Browallia New" w:hAnsi="Browallia New" w:cs="Browallia New"/>
                <w:sz w:val="26"/>
                <w:szCs w:val="26"/>
              </w:rPr>
              <w:t>055</w:t>
            </w:r>
            <w:r w:rsidR="00720237" w:rsidRPr="0087746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eastAsia="Browallia New" w:hAnsi="Browallia New" w:cs="Browallia New"/>
                <w:sz w:val="26"/>
                <w:szCs w:val="26"/>
              </w:rPr>
              <w:t>868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70D84AA" w14:textId="28D0E2FB" w:rsidR="00084356" w:rsidRPr="0087746B" w:rsidRDefault="00B11600" w:rsidP="00657485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084356" w:rsidRPr="008774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hAnsi="Browallia New" w:cs="Browallia New"/>
                <w:sz w:val="26"/>
                <w:szCs w:val="26"/>
              </w:rPr>
              <w:t>318</w:t>
            </w:r>
            <w:r w:rsidR="00084356" w:rsidRPr="008774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hAnsi="Browallia New" w:cs="Browallia New"/>
                <w:sz w:val="26"/>
                <w:szCs w:val="26"/>
              </w:rPr>
              <w:t>924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CA7663F" w14:textId="13EBF5A0" w:rsidR="00084356" w:rsidRPr="0087746B" w:rsidRDefault="00B11600" w:rsidP="00657485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1600">
              <w:rPr>
                <w:rFonts w:ascii="Browallia New" w:eastAsia="Browallia New" w:hAnsi="Browallia New" w:cs="Browallia New"/>
                <w:sz w:val="26"/>
                <w:szCs w:val="26"/>
              </w:rPr>
              <w:t>721</w:t>
            </w:r>
            <w:r w:rsidR="00720237" w:rsidRPr="0087746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eastAsia="Browallia New" w:hAnsi="Browallia New" w:cs="Browallia New"/>
                <w:sz w:val="26"/>
                <w:szCs w:val="26"/>
              </w:rPr>
              <w:t>991</w:t>
            </w:r>
          </w:p>
        </w:tc>
        <w:tc>
          <w:tcPr>
            <w:tcW w:w="1296" w:type="dxa"/>
            <w:vAlign w:val="bottom"/>
          </w:tcPr>
          <w:p w14:paraId="0D0A355D" w14:textId="3DECD8F0" w:rsidR="00084356" w:rsidRPr="0087746B" w:rsidRDefault="00B11600" w:rsidP="00657485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sz w:val="26"/>
                <w:szCs w:val="26"/>
              </w:rPr>
              <w:t>810</w:t>
            </w:r>
            <w:r w:rsidR="00084356" w:rsidRPr="008774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11600">
              <w:rPr>
                <w:rFonts w:ascii="Browallia New" w:hAnsi="Browallia New" w:cs="Browallia New"/>
                <w:sz w:val="26"/>
                <w:szCs w:val="26"/>
              </w:rPr>
              <w:t>488</w:t>
            </w:r>
          </w:p>
        </w:tc>
      </w:tr>
      <w:tr w:rsidR="009B10B3" w:rsidRPr="0087746B" w14:paraId="4D8A70D9" w14:textId="77777777" w:rsidTr="0066094C">
        <w:trPr>
          <w:trHeight w:val="20"/>
        </w:trPr>
        <w:tc>
          <w:tcPr>
            <w:tcW w:w="4248" w:type="dxa"/>
          </w:tcPr>
          <w:p w14:paraId="39684C85" w14:textId="77777777" w:rsidR="009B10B3" w:rsidRPr="0087746B" w:rsidRDefault="009B10B3" w:rsidP="00657485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color w:val="000000" w:themeColor="text1"/>
                <w:sz w:val="8"/>
                <w:szCs w:val="8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14C6786" w14:textId="77777777" w:rsidR="009B10B3" w:rsidRPr="0087746B" w:rsidRDefault="009B10B3" w:rsidP="00657485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8"/>
                <w:szCs w:val="8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B2C7E63" w14:textId="551139EE" w:rsidR="009B10B3" w:rsidRPr="0087746B" w:rsidRDefault="009B10B3" w:rsidP="00657485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8"/>
                <w:szCs w:val="8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4F95570" w14:textId="6A262974" w:rsidR="009B10B3" w:rsidRPr="0087746B" w:rsidRDefault="009B10B3" w:rsidP="00657485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8"/>
                <w:szCs w:val="8"/>
              </w:rPr>
            </w:pPr>
          </w:p>
        </w:tc>
        <w:tc>
          <w:tcPr>
            <w:tcW w:w="1296" w:type="dxa"/>
            <w:vAlign w:val="bottom"/>
          </w:tcPr>
          <w:p w14:paraId="3C4F6961" w14:textId="235AB6DE" w:rsidR="009B10B3" w:rsidRPr="0087746B" w:rsidRDefault="009B10B3" w:rsidP="00657485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8"/>
                <w:szCs w:val="8"/>
              </w:rPr>
            </w:pPr>
          </w:p>
        </w:tc>
      </w:tr>
      <w:tr w:rsidR="009B10B3" w:rsidRPr="0087746B" w14:paraId="642DE251" w14:textId="77777777" w:rsidTr="0066094C">
        <w:trPr>
          <w:trHeight w:val="20"/>
        </w:trPr>
        <w:tc>
          <w:tcPr>
            <w:tcW w:w="4248" w:type="dxa"/>
          </w:tcPr>
          <w:p w14:paraId="53182107" w14:textId="2653D075" w:rsidR="009B10B3" w:rsidRPr="0087746B" w:rsidRDefault="009B10B3" w:rsidP="00657485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รายได้ค้างรับ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FB7EE78" w14:textId="10F4E0A3" w:rsidR="009B10B3" w:rsidRPr="0087746B" w:rsidRDefault="009B10B3" w:rsidP="00657485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E446522" w14:textId="7FFD1877" w:rsidR="009B10B3" w:rsidRPr="0087746B" w:rsidRDefault="009B10B3" w:rsidP="00657485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0E8A6A4" w14:textId="72AF126E" w:rsidR="009B10B3" w:rsidRPr="0087746B" w:rsidRDefault="009B10B3" w:rsidP="00657485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84D9A86" w14:textId="7AB15454" w:rsidR="009B10B3" w:rsidRPr="0087746B" w:rsidRDefault="009B10B3" w:rsidP="00657485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084356" w:rsidRPr="0087746B" w14:paraId="220372A2" w14:textId="77777777" w:rsidTr="0066094C">
        <w:trPr>
          <w:trHeight w:val="20"/>
        </w:trPr>
        <w:tc>
          <w:tcPr>
            <w:tcW w:w="4248" w:type="dxa"/>
          </w:tcPr>
          <w:p w14:paraId="3C96F35F" w14:textId="38BFBEFB" w:rsidR="00084356" w:rsidRPr="0087746B" w:rsidRDefault="00084356" w:rsidP="00657485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87746B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87746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กิจการอื่น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60368D2" w14:textId="0AC22D36" w:rsidR="00084356" w:rsidRPr="0087746B" w:rsidRDefault="00B11600" w:rsidP="00305DF5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B116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3</w:t>
            </w:r>
            <w:r w:rsidR="00720237" w:rsidRPr="0087746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116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947</w:t>
            </w:r>
            <w:r w:rsidR="00720237" w:rsidRPr="0087746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116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666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BD8E394" w14:textId="42DE5628" w:rsidR="00084356" w:rsidRPr="0087746B" w:rsidRDefault="00B11600" w:rsidP="00305DF5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084356" w:rsidRPr="008774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hAnsi="Browallia New" w:cs="Browallia New"/>
                <w:sz w:val="26"/>
                <w:szCs w:val="26"/>
              </w:rPr>
              <w:t>080</w:t>
            </w:r>
            <w:r w:rsidR="00084356" w:rsidRPr="008774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hAnsi="Browallia New" w:cs="Browallia New"/>
                <w:sz w:val="26"/>
                <w:szCs w:val="26"/>
              </w:rPr>
              <w:t>285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A9F93CF" w14:textId="3FA9B209" w:rsidR="00084356" w:rsidRPr="0087746B" w:rsidRDefault="00B11600" w:rsidP="00305DF5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B116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5</w:t>
            </w:r>
            <w:r w:rsidR="00720237" w:rsidRPr="0087746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116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472</w:t>
            </w:r>
          </w:p>
        </w:tc>
        <w:tc>
          <w:tcPr>
            <w:tcW w:w="1296" w:type="dxa"/>
            <w:vAlign w:val="bottom"/>
          </w:tcPr>
          <w:p w14:paraId="36F64D62" w14:textId="0C8ED223" w:rsidR="00084356" w:rsidRPr="0087746B" w:rsidRDefault="00B11600" w:rsidP="00305DF5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084356" w:rsidRPr="008774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hAnsi="Browallia New" w:cs="Browallia New"/>
                <w:sz w:val="26"/>
                <w:szCs w:val="26"/>
              </w:rPr>
              <w:t>185</w:t>
            </w:r>
          </w:p>
        </w:tc>
      </w:tr>
      <w:tr w:rsidR="00084356" w:rsidRPr="0087746B" w14:paraId="1AE9ACD9" w14:textId="77777777" w:rsidTr="0066094C">
        <w:trPr>
          <w:trHeight w:val="20"/>
        </w:trPr>
        <w:tc>
          <w:tcPr>
            <w:tcW w:w="4248" w:type="dxa"/>
          </w:tcPr>
          <w:p w14:paraId="18708B13" w14:textId="661E5908" w:rsidR="00084356" w:rsidRPr="0087746B" w:rsidRDefault="00084356" w:rsidP="00657485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87746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กิจการที่เกี่ยวข้องกัน (หมายเหตุ </w:t>
            </w:r>
            <w:r w:rsidR="00B11600" w:rsidRPr="00B1160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11600" w:rsidRPr="00B11600">
              <w:rPr>
                <w:rFonts w:ascii="Browallia New" w:hAnsi="Browallia New" w:cs="Browallia New"/>
                <w:sz w:val="26"/>
                <w:szCs w:val="26"/>
                <w:lang w:bidi="th-TH"/>
              </w:rPr>
              <w:t>9</w:t>
            </w:r>
            <w:r w:rsidRPr="0087746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B11600" w:rsidRPr="00B11600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87746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09419FE" w14:textId="45BF9495" w:rsidR="00084356" w:rsidRPr="0087746B" w:rsidRDefault="00720237" w:rsidP="00305DF5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87746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CB5E0B1" w14:textId="415D4B2A" w:rsidR="00084356" w:rsidRPr="0087746B" w:rsidRDefault="00084356" w:rsidP="00305DF5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879C1B7" w14:textId="16C58C87" w:rsidR="00084356" w:rsidRPr="0087746B" w:rsidRDefault="00720237" w:rsidP="00305DF5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87746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62095408" w14:textId="57DA575E" w:rsidR="00084356" w:rsidRPr="0087746B" w:rsidRDefault="00B11600" w:rsidP="00305DF5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sz w:val="26"/>
                <w:szCs w:val="26"/>
              </w:rPr>
              <w:t>64</w:t>
            </w:r>
          </w:p>
        </w:tc>
      </w:tr>
      <w:tr w:rsidR="009B10B3" w:rsidRPr="0087746B" w14:paraId="65C508F0" w14:textId="77777777" w:rsidTr="0066094C">
        <w:trPr>
          <w:trHeight w:val="20"/>
        </w:trPr>
        <w:tc>
          <w:tcPr>
            <w:tcW w:w="4248" w:type="dxa"/>
          </w:tcPr>
          <w:p w14:paraId="4F501CE2" w14:textId="7870E9B9" w:rsidR="009B10B3" w:rsidRPr="0087746B" w:rsidRDefault="009B10B3" w:rsidP="00657485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ดอกเบี้ยค้างรับ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F70F3AD" w14:textId="77777777" w:rsidR="009B10B3" w:rsidRPr="0087746B" w:rsidRDefault="009B10B3" w:rsidP="00305DF5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B410B11" w14:textId="0AB5F49B" w:rsidR="009B10B3" w:rsidRPr="0087746B" w:rsidRDefault="009B10B3" w:rsidP="00305DF5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9524F23" w14:textId="3626D494" w:rsidR="009B10B3" w:rsidRPr="0087746B" w:rsidRDefault="009B10B3" w:rsidP="00305DF5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5B2C1E3" w14:textId="51FEC70B" w:rsidR="009B10B3" w:rsidRPr="0087746B" w:rsidRDefault="009B10B3" w:rsidP="00305DF5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720237" w:rsidRPr="0087746B" w14:paraId="28EBD1E2" w14:textId="77777777">
        <w:trPr>
          <w:trHeight w:val="20"/>
        </w:trPr>
        <w:tc>
          <w:tcPr>
            <w:tcW w:w="4248" w:type="dxa"/>
          </w:tcPr>
          <w:p w14:paraId="52F4D98B" w14:textId="1EC35A84" w:rsidR="00720237" w:rsidRPr="0087746B" w:rsidRDefault="00720237" w:rsidP="00657485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87746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กิจการอื่น</w:t>
            </w:r>
          </w:p>
        </w:tc>
        <w:tc>
          <w:tcPr>
            <w:tcW w:w="1296" w:type="dxa"/>
            <w:shd w:val="clear" w:color="auto" w:fill="auto"/>
          </w:tcPr>
          <w:p w14:paraId="164A9B17" w14:textId="0241264E" w:rsidR="00720237" w:rsidRPr="0087746B" w:rsidRDefault="00B11600" w:rsidP="00305DF5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sz w:val="26"/>
                <w:szCs w:val="26"/>
              </w:rPr>
              <w:t>198</w:t>
            </w:r>
            <w:r w:rsidR="00720237" w:rsidRPr="008774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hAnsi="Browallia New" w:cs="Browallia New"/>
                <w:sz w:val="26"/>
                <w:szCs w:val="26"/>
              </w:rPr>
              <w:t>610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72C82EB" w14:textId="474E2880" w:rsidR="00720237" w:rsidRPr="0087746B" w:rsidRDefault="00B11600" w:rsidP="00305DF5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sz w:val="26"/>
                <w:szCs w:val="26"/>
              </w:rPr>
              <w:t>97</w:t>
            </w:r>
            <w:r w:rsidR="00720237" w:rsidRPr="008774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hAnsi="Browallia New" w:cs="Browallia New"/>
                <w:sz w:val="26"/>
                <w:szCs w:val="26"/>
              </w:rPr>
              <w:t>027</w:t>
            </w:r>
          </w:p>
        </w:tc>
        <w:tc>
          <w:tcPr>
            <w:tcW w:w="1296" w:type="dxa"/>
            <w:shd w:val="clear" w:color="auto" w:fill="auto"/>
          </w:tcPr>
          <w:p w14:paraId="11A748BE" w14:textId="4D7C6942" w:rsidR="00720237" w:rsidRPr="0087746B" w:rsidRDefault="00B11600" w:rsidP="00305DF5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sz w:val="26"/>
                <w:szCs w:val="26"/>
              </w:rPr>
              <w:t>41</w:t>
            </w:r>
            <w:r w:rsidR="00720237" w:rsidRPr="008774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hAnsi="Browallia New" w:cs="Browallia New"/>
                <w:sz w:val="26"/>
                <w:szCs w:val="26"/>
              </w:rPr>
              <w:t>485</w:t>
            </w:r>
          </w:p>
        </w:tc>
        <w:tc>
          <w:tcPr>
            <w:tcW w:w="1296" w:type="dxa"/>
            <w:vAlign w:val="bottom"/>
          </w:tcPr>
          <w:p w14:paraId="599E4C8E" w14:textId="1D1BD001" w:rsidR="00720237" w:rsidRPr="0087746B" w:rsidRDefault="00B11600" w:rsidP="00305DF5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720237" w:rsidRPr="008774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hAnsi="Browallia New" w:cs="Browallia New"/>
                <w:sz w:val="26"/>
                <w:szCs w:val="26"/>
              </w:rPr>
              <w:t>055</w:t>
            </w:r>
          </w:p>
        </w:tc>
      </w:tr>
      <w:tr w:rsidR="00720237" w:rsidRPr="0087746B" w14:paraId="421BA276" w14:textId="77777777">
        <w:trPr>
          <w:trHeight w:val="20"/>
        </w:trPr>
        <w:tc>
          <w:tcPr>
            <w:tcW w:w="4248" w:type="dxa"/>
          </w:tcPr>
          <w:p w14:paraId="79DF8CF6" w14:textId="3D3CDD83" w:rsidR="00720237" w:rsidRPr="0087746B" w:rsidRDefault="00720237" w:rsidP="00657485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87746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กิจการที่เกี่ยวข้องกัน (หมายเหตุ </w:t>
            </w:r>
            <w:r w:rsidR="00B11600" w:rsidRPr="00B1160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11600" w:rsidRPr="00B11600">
              <w:rPr>
                <w:rFonts w:ascii="Browallia New" w:hAnsi="Browallia New" w:cs="Browallia New"/>
                <w:sz w:val="26"/>
                <w:szCs w:val="26"/>
                <w:lang w:bidi="th-TH"/>
              </w:rPr>
              <w:t>9</w:t>
            </w:r>
            <w:r w:rsidRPr="0087746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B11600" w:rsidRPr="00B11600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87746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102FAC9C" w14:textId="6873EB31" w:rsidR="00720237" w:rsidRPr="0087746B" w:rsidRDefault="00B11600" w:rsidP="00305DF5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sz w:val="26"/>
                <w:szCs w:val="26"/>
              </w:rPr>
              <w:t>234</w:t>
            </w:r>
            <w:r w:rsidR="00720237" w:rsidRPr="008774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hAnsi="Browallia New" w:cs="Browallia New"/>
                <w:sz w:val="26"/>
                <w:szCs w:val="26"/>
              </w:rPr>
              <w:t>848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FFD9E3D" w14:textId="0C0EEF97" w:rsidR="00720237" w:rsidRPr="0087746B" w:rsidRDefault="00B11600" w:rsidP="00305DF5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="00720237" w:rsidRPr="008774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hAnsi="Browallia New" w:cs="Browallia New"/>
                <w:sz w:val="26"/>
                <w:szCs w:val="26"/>
              </w:rPr>
              <w:t>725</w:t>
            </w:r>
          </w:p>
        </w:tc>
        <w:tc>
          <w:tcPr>
            <w:tcW w:w="1296" w:type="dxa"/>
            <w:shd w:val="clear" w:color="auto" w:fill="auto"/>
          </w:tcPr>
          <w:p w14:paraId="0FAC3B2B" w14:textId="0368ADE8" w:rsidR="00720237" w:rsidRPr="0087746B" w:rsidRDefault="00B11600" w:rsidP="00305DF5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720237" w:rsidRPr="008774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hAnsi="Browallia New" w:cs="Browallia New"/>
                <w:sz w:val="26"/>
                <w:szCs w:val="26"/>
              </w:rPr>
              <w:t>273</w:t>
            </w:r>
            <w:r w:rsidR="00720237" w:rsidRPr="008774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hAnsi="Browallia New" w:cs="Browallia New"/>
                <w:sz w:val="26"/>
                <w:szCs w:val="26"/>
              </w:rPr>
              <w:t>476</w:t>
            </w:r>
          </w:p>
        </w:tc>
        <w:tc>
          <w:tcPr>
            <w:tcW w:w="1296" w:type="dxa"/>
            <w:vAlign w:val="bottom"/>
          </w:tcPr>
          <w:p w14:paraId="5D668C27" w14:textId="58D967A7" w:rsidR="00720237" w:rsidRPr="0087746B" w:rsidRDefault="00B11600" w:rsidP="00305DF5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720237" w:rsidRPr="008774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hAnsi="Browallia New" w:cs="Browallia New"/>
                <w:sz w:val="26"/>
                <w:szCs w:val="26"/>
              </w:rPr>
              <w:t>577</w:t>
            </w:r>
            <w:r w:rsidR="00720237" w:rsidRPr="008774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hAnsi="Browallia New" w:cs="Browallia New"/>
                <w:sz w:val="26"/>
                <w:szCs w:val="26"/>
              </w:rPr>
              <w:t>761</w:t>
            </w:r>
          </w:p>
        </w:tc>
      </w:tr>
      <w:tr w:rsidR="00084356" w:rsidRPr="0087746B" w14:paraId="24386FD2" w14:textId="77777777" w:rsidTr="0066094C">
        <w:trPr>
          <w:trHeight w:val="20"/>
        </w:trPr>
        <w:tc>
          <w:tcPr>
            <w:tcW w:w="4248" w:type="dxa"/>
          </w:tcPr>
          <w:p w14:paraId="4D0C6771" w14:textId="77C8B871" w:rsidR="00084356" w:rsidRPr="0087746B" w:rsidRDefault="00084356" w:rsidP="00657485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ค่าเบี้ยประกันภัยจ่ายล่วงหน้า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FE9310A" w14:textId="7634BC16" w:rsidR="00084356" w:rsidRPr="0087746B" w:rsidRDefault="00B11600" w:rsidP="00305DF5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B116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44</w:t>
            </w:r>
            <w:r w:rsidR="006A6EB3" w:rsidRPr="0087746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116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506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00B486A" w14:textId="60C986AD" w:rsidR="00084356" w:rsidRPr="0087746B" w:rsidRDefault="00B11600" w:rsidP="00305DF5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sz w:val="26"/>
                <w:szCs w:val="26"/>
              </w:rPr>
              <w:t>202</w:t>
            </w:r>
            <w:r w:rsidR="00084356" w:rsidRPr="008774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hAnsi="Browallia New" w:cs="Browallia New"/>
                <w:sz w:val="26"/>
                <w:szCs w:val="26"/>
              </w:rPr>
              <w:t>430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BE5E70C" w14:textId="2FE4D8B6" w:rsidR="00084356" w:rsidRPr="0087746B" w:rsidRDefault="00B11600" w:rsidP="00305DF5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B116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4</w:t>
            </w:r>
            <w:r w:rsidR="006A6EB3" w:rsidRPr="0087746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116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269</w:t>
            </w:r>
          </w:p>
        </w:tc>
        <w:tc>
          <w:tcPr>
            <w:tcW w:w="1296" w:type="dxa"/>
            <w:vAlign w:val="bottom"/>
          </w:tcPr>
          <w:p w14:paraId="2DDD7759" w14:textId="0371E9FE" w:rsidR="00084356" w:rsidRPr="0087746B" w:rsidRDefault="00B11600" w:rsidP="00305DF5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84356" w:rsidRPr="008774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hAnsi="Browallia New" w:cs="Browallia New"/>
                <w:sz w:val="26"/>
                <w:szCs w:val="26"/>
              </w:rPr>
              <w:t>314</w:t>
            </w:r>
          </w:p>
        </w:tc>
      </w:tr>
      <w:tr w:rsidR="00084356" w:rsidRPr="0087746B" w14:paraId="6C78D990" w14:textId="77777777" w:rsidTr="0066094C">
        <w:trPr>
          <w:trHeight w:val="20"/>
        </w:trPr>
        <w:tc>
          <w:tcPr>
            <w:tcW w:w="4248" w:type="dxa"/>
          </w:tcPr>
          <w:p w14:paraId="6C7638DD" w14:textId="4BD736C9" w:rsidR="00084356" w:rsidRPr="0087746B" w:rsidRDefault="00084356" w:rsidP="00657485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ค่าใช้จ่ายจ่ายล่วงหน้า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E705F43" w14:textId="121D9627" w:rsidR="00084356" w:rsidRPr="0087746B" w:rsidRDefault="00084356" w:rsidP="00305DF5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8035340" w14:textId="18CD2BFF" w:rsidR="00084356" w:rsidRPr="0087746B" w:rsidRDefault="00084356" w:rsidP="00305DF5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29D83CA" w14:textId="7163B2BF" w:rsidR="00084356" w:rsidRPr="0087746B" w:rsidRDefault="00084356" w:rsidP="00305DF5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FD57F12" w14:textId="014C9102" w:rsidR="00084356" w:rsidRPr="0087746B" w:rsidRDefault="00084356" w:rsidP="00305DF5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6A6EB3" w:rsidRPr="0087746B" w14:paraId="25C45C43" w14:textId="77777777">
        <w:trPr>
          <w:trHeight w:val="20"/>
        </w:trPr>
        <w:tc>
          <w:tcPr>
            <w:tcW w:w="4248" w:type="dxa"/>
            <w:vAlign w:val="bottom"/>
          </w:tcPr>
          <w:p w14:paraId="43EA1BE2" w14:textId="3AA64975" w:rsidR="006A6EB3" w:rsidRPr="0087746B" w:rsidRDefault="006A6EB3" w:rsidP="00657485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87746B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87746B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296" w:type="dxa"/>
            <w:shd w:val="clear" w:color="auto" w:fill="auto"/>
          </w:tcPr>
          <w:p w14:paraId="073C8958" w14:textId="1AE2055C" w:rsidR="006A6EB3" w:rsidRPr="0087746B" w:rsidRDefault="00B11600" w:rsidP="00305DF5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sz w:val="26"/>
                <w:szCs w:val="26"/>
              </w:rPr>
              <w:t>170</w:t>
            </w:r>
            <w:r w:rsidR="006A6EB3" w:rsidRPr="008774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hAnsi="Browallia New" w:cs="Browallia New"/>
                <w:sz w:val="26"/>
                <w:szCs w:val="26"/>
              </w:rPr>
              <w:t>772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86D9916" w14:textId="6AEB7F41" w:rsidR="006A6EB3" w:rsidRPr="0087746B" w:rsidRDefault="00B11600" w:rsidP="00305DF5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sz w:val="26"/>
                <w:szCs w:val="26"/>
              </w:rPr>
              <w:t>125</w:t>
            </w:r>
            <w:r w:rsidR="006A6EB3" w:rsidRPr="008774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hAnsi="Browallia New" w:cs="Browallia New"/>
                <w:sz w:val="26"/>
                <w:szCs w:val="26"/>
              </w:rPr>
              <w:t>699</w:t>
            </w:r>
          </w:p>
        </w:tc>
        <w:tc>
          <w:tcPr>
            <w:tcW w:w="1296" w:type="dxa"/>
            <w:shd w:val="clear" w:color="auto" w:fill="auto"/>
          </w:tcPr>
          <w:p w14:paraId="5F96A999" w14:textId="5FF62866" w:rsidR="006A6EB3" w:rsidRPr="0087746B" w:rsidRDefault="00B11600" w:rsidP="00305DF5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sz w:val="26"/>
                <w:szCs w:val="26"/>
              </w:rPr>
              <w:t>45</w:t>
            </w:r>
            <w:r w:rsidR="006A6EB3" w:rsidRPr="008774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hAnsi="Browallia New" w:cs="Browallia New"/>
                <w:sz w:val="26"/>
                <w:szCs w:val="26"/>
              </w:rPr>
              <w:t>259</w:t>
            </w:r>
          </w:p>
        </w:tc>
        <w:tc>
          <w:tcPr>
            <w:tcW w:w="1296" w:type="dxa"/>
            <w:vAlign w:val="bottom"/>
          </w:tcPr>
          <w:p w14:paraId="31F52CCC" w14:textId="112657FE" w:rsidR="006A6EB3" w:rsidRPr="0087746B" w:rsidRDefault="00B11600" w:rsidP="00305DF5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6A6EB3" w:rsidRPr="008774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hAnsi="Browallia New" w:cs="Browallia New"/>
                <w:sz w:val="26"/>
                <w:szCs w:val="26"/>
              </w:rPr>
              <w:t>219</w:t>
            </w:r>
          </w:p>
        </w:tc>
      </w:tr>
      <w:tr w:rsidR="006A6EB3" w:rsidRPr="0087746B" w14:paraId="2B9B2AE5" w14:textId="77777777">
        <w:trPr>
          <w:trHeight w:val="20"/>
        </w:trPr>
        <w:tc>
          <w:tcPr>
            <w:tcW w:w="4248" w:type="dxa"/>
            <w:vAlign w:val="bottom"/>
          </w:tcPr>
          <w:p w14:paraId="08ABCE30" w14:textId="323B3BEF" w:rsidR="006A6EB3" w:rsidRPr="0087746B" w:rsidRDefault="006A6EB3" w:rsidP="00657485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87746B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87746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กิจการที่เกี่ยวข้องกัน</w:t>
            </w:r>
            <w:r w:rsidRPr="008774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(</w:t>
            </w:r>
            <w:r w:rsidRPr="0087746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หมายเหตุ</w:t>
            </w:r>
            <w:r w:rsidRPr="008774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B11600" w:rsidRPr="00B1160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11600" w:rsidRPr="00B11600">
              <w:rPr>
                <w:rFonts w:ascii="Browallia New" w:hAnsi="Browallia New" w:cs="Browallia New"/>
                <w:sz w:val="26"/>
                <w:szCs w:val="26"/>
                <w:lang w:bidi="th-TH"/>
              </w:rPr>
              <w:t>9</w:t>
            </w:r>
            <w:r w:rsidRPr="0087746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B11600" w:rsidRPr="00B11600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87746B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4211C88D" w14:textId="608B0F7C" w:rsidR="006A6EB3" w:rsidRPr="0087746B" w:rsidRDefault="00B11600" w:rsidP="00305DF5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6A6EB3" w:rsidRPr="008774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hAnsi="Browallia New" w:cs="Browallia New"/>
                <w:sz w:val="26"/>
                <w:szCs w:val="26"/>
              </w:rPr>
              <w:t>483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F479D25" w14:textId="096D73F3" w:rsidR="006A6EB3" w:rsidRPr="0087746B" w:rsidRDefault="00B11600" w:rsidP="00305DF5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6A6EB3" w:rsidRPr="008774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hAnsi="Browallia New" w:cs="Browallia New"/>
                <w:sz w:val="26"/>
                <w:szCs w:val="26"/>
              </w:rPr>
              <w:t>054</w:t>
            </w:r>
          </w:p>
        </w:tc>
        <w:tc>
          <w:tcPr>
            <w:tcW w:w="1296" w:type="dxa"/>
            <w:shd w:val="clear" w:color="auto" w:fill="auto"/>
          </w:tcPr>
          <w:p w14:paraId="396458B4" w14:textId="4C2642C4" w:rsidR="006A6EB3" w:rsidRPr="0087746B" w:rsidRDefault="00B11600" w:rsidP="00305DF5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6A6EB3" w:rsidRPr="008774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vAlign w:val="bottom"/>
          </w:tcPr>
          <w:p w14:paraId="59ABB713" w14:textId="4FC4D851" w:rsidR="006A6EB3" w:rsidRPr="0087746B" w:rsidRDefault="00B11600" w:rsidP="00305DF5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6A6EB3" w:rsidRPr="008774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hAnsi="Browallia New" w:cs="Browallia New"/>
                <w:sz w:val="26"/>
                <w:szCs w:val="26"/>
              </w:rPr>
              <w:t>700</w:t>
            </w:r>
          </w:p>
        </w:tc>
      </w:tr>
      <w:tr w:rsidR="00084356" w:rsidRPr="0087746B" w14:paraId="58A7AFAA" w14:textId="77777777" w:rsidTr="0066094C">
        <w:trPr>
          <w:trHeight w:val="20"/>
        </w:trPr>
        <w:tc>
          <w:tcPr>
            <w:tcW w:w="4248" w:type="dxa"/>
          </w:tcPr>
          <w:p w14:paraId="628CB8A0" w14:textId="1E18F6F5" w:rsidR="00084356" w:rsidRPr="0087746B" w:rsidRDefault="00084356" w:rsidP="00657485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87746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เงินจ่ายล่วงหน้าเพื่อการพัฒนาโครงการ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B93B601" w14:textId="486AA498" w:rsidR="00084356" w:rsidRPr="0087746B" w:rsidRDefault="00B11600" w:rsidP="00305DF5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B116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="00AB367E" w:rsidRPr="0087746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116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207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CBA2312" w14:textId="0CC3649D" w:rsidR="00084356" w:rsidRPr="0087746B" w:rsidRDefault="00B11600" w:rsidP="00305DF5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084356" w:rsidRPr="008774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hAnsi="Browallia New" w:cs="Browallia New"/>
                <w:sz w:val="26"/>
                <w:szCs w:val="26"/>
              </w:rPr>
              <w:t>998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BE05A29" w14:textId="29DD8CD3" w:rsidR="00084356" w:rsidRPr="0087746B" w:rsidRDefault="00B11600" w:rsidP="00305DF5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B116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AB367E" w:rsidRPr="0087746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B116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549</w:t>
            </w:r>
            <w:r w:rsidR="00AB367E" w:rsidRPr="0087746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B116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559</w:t>
            </w:r>
          </w:p>
        </w:tc>
        <w:tc>
          <w:tcPr>
            <w:tcW w:w="1296" w:type="dxa"/>
            <w:vAlign w:val="bottom"/>
          </w:tcPr>
          <w:p w14:paraId="38EF8AAC" w14:textId="046B68C7" w:rsidR="00084356" w:rsidRPr="0087746B" w:rsidRDefault="00B11600" w:rsidP="00305DF5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84356" w:rsidRPr="008774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hAnsi="Browallia New" w:cs="Browallia New"/>
                <w:sz w:val="26"/>
                <w:szCs w:val="26"/>
              </w:rPr>
              <w:t>296</w:t>
            </w:r>
            <w:r w:rsidR="00084356" w:rsidRPr="008774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hAnsi="Browallia New" w:cs="Browallia New"/>
                <w:sz w:val="26"/>
                <w:szCs w:val="26"/>
              </w:rPr>
              <w:t>669</w:t>
            </w:r>
          </w:p>
        </w:tc>
      </w:tr>
      <w:tr w:rsidR="00084356" w:rsidRPr="0087746B" w14:paraId="040E4BA3" w14:textId="77777777" w:rsidTr="0066094C">
        <w:trPr>
          <w:trHeight w:val="20"/>
        </w:trPr>
        <w:tc>
          <w:tcPr>
            <w:tcW w:w="4248" w:type="dxa"/>
          </w:tcPr>
          <w:p w14:paraId="340AFC07" w14:textId="3EC6C735" w:rsidR="00084356" w:rsidRPr="0087746B" w:rsidRDefault="00084356" w:rsidP="00657485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เงินทดรองจ่ายพนักงาน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4736845" w14:textId="1C2ABFFC" w:rsidR="00084356" w:rsidRPr="0087746B" w:rsidRDefault="00B11600" w:rsidP="00305DF5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B116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11</w:t>
            </w:r>
            <w:r w:rsidR="00AB367E" w:rsidRPr="0087746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116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126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A73DCBB" w14:textId="282FA363" w:rsidR="00084356" w:rsidRPr="0087746B" w:rsidRDefault="00B11600" w:rsidP="00305DF5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084356" w:rsidRPr="008774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hAnsi="Browallia New" w:cs="Browallia New"/>
                <w:sz w:val="26"/>
                <w:szCs w:val="26"/>
              </w:rPr>
              <w:t>650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9E7DE94" w14:textId="36223630" w:rsidR="00084356" w:rsidRPr="0087746B" w:rsidRDefault="00B11600" w:rsidP="00305DF5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B116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AB367E" w:rsidRPr="0087746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116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471</w:t>
            </w:r>
          </w:p>
        </w:tc>
        <w:tc>
          <w:tcPr>
            <w:tcW w:w="1296" w:type="dxa"/>
            <w:vAlign w:val="bottom"/>
          </w:tcPr>
          <w:p w14:paraId="5F52BC4A" w14:textId="11D4BFE7" w:rsidR="00084356" w:rsidRPr="0087746B" w:rsidRDefault="00B11600" w:rsidP="00305DF5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sz w:val="26"/>
                <w:szCs w:val="26"/>
              </w:rPr>
              <w:t>111</w:t>
            </w:r>
          </w:p>
        </w:tc>
      </w:tr>
      <w:tr w:rsidR="00AB367E" w:rsidRPr="0087746B" w14:paraId="30AF74E8" w14:textId="77777777" w:rsidTr="0066094C">
        <w:trPr>
          <w:trHeight w:val="20"/>
        </w:trPr>
        <w:tc>
          <w:tcPr>
            <w:tcW w:w="4248" w:type="dxa"/>
          </w:tcPr>
          <w:p w14:paraId="3F1CF57F" w14:textId="22D3CEA2" w:rsidR="00AB367E" w:rsidRPr="0087746B" w:rsidRDefault="00AB367E" w:rsidP="00657485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87746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เงินปันผลค้างรับ</w:t>
            </w:r>
            <w:r w:rsidR="00C71D80" w:rsidRPr="008774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(</w:t>
            </w:r>
            <w:r w:rsidR="00C71D80" w:rsidRPr="0087746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หมายเหตุ</w:t>
            </w:r>
            <w:r w:rsidR="00C71D80" w:rsidRPr="008774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B11600" w:rsidRPr="00B1160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11600" w:rsidRPr="00B11600">
              <w:rPr>
                <w:rFonts w:ascii="Browallia New" w:hAnsi="Browallia New" w:cs="Browallia New"/>
                <w:sz w:val="26"/>
                <w:szCs w:val="26"/>
                <w:lang w:bidi="th-TH"/>
              </w:rPr>
              <w:t>9</w:t>
            </w:r>
            <w:r w:rsidR="00C71D80" w:rsidRPr="0087746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B11600" w:rsidRPr="00B11600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C71D80" w:rsidRPr="0087746B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502E958" w14:textId="185CF62A" w:rsidR="00AB367E" w:rsidRPr="0087746B" w:rsidRDefault="00AB367E" w:rsidP="00305DF5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87746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BBEB77F" w14:textId="415C7922" w:rsidR="00AB367E" w:rsidRPr="0087746B" w:rsidRDefault="00AB367E" w:rsidP="00305DF5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87746B">
              <w:rPr>
                <w:rFonts w:ascii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E927DDF" w14:textId="32E09D84" w:rsidR="00AB367E" w:rsidRPr="0087746B" w:rsidRDefault="00B11600" w:rsidP="00305DF5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B116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40</w:t>
            </w:r>
            <w:r w:rsidR="00AB367E" w:rsidRPr="0087746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116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408</w:t>
            </w:r>
          </w:p>
        </w:tc>
        <w:tc>
          <w:tcPr>
            <w:tcW w:w="1296" w:type="dxa"/>
            <w:vAlign w:val="bottom"/>
          </w:tcPr>
          <w:p w14:paraId="24F39BDF" w14:textId="139FD8F5" w:rsidR="00AB367E" w:rsidRPr="0087746B" w:rsidRDefault="00AB367E" w:rsidP="00305DF5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55948" w:rsidRPr="0087746B" w14:paraId="47C17616" w14:textId="77777777" w:rsidTr="0066094C">
        <w:trPr>
          <w:trHeight w:val="20"/>
        </w:trPr>
        <w:tc>
          <w:tcPr>
            <w:tcW w:w="4248" w:type="dxa"/>
          </w:tcPr>
          <w:p w14:paraId="36C5ED65" w14:textId="0807B971" w:rsidR="00055948" w:rsidRPr="0087746B" w:rsidRDefault="00055948" w:rsidP="00657485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87746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เงินชดเชยจากประกันภัยค้างรับ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231142E" w14:textId="767FA8B0" w:rsidR="00055948" w:rsidRPr="0087746B" w:rsidRDefault="00B11600" w:rsidP="00305DF5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B116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505</w:t>
            </w:r>
            <w:r w:rsidR="00055948" w:rsidRPr="0087746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116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570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FE01669" w14:textId="52D32911" w:rsidR="00055948" w:rsidRPr="0087746B" w:rsidRDefault="00055948" w:rsidP="00305DF5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87746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2C86AA0" w14:textId="09DB4D44" w:rsidR="00055948" w:rsidRPr="0087746B" w:rsidRDefault="00055948" w:rsidP="00305DF5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87746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7DAF439A" w14:textId="3D2FE63F" w:rsidR="00055948" w:rsidRPr="0087746B" w:rsidRDefault="00055948" w:rsidP="00305DF5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746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055948" w:rsidRPr="0087746B" w14:paraId="47CBA50C" w14:textId="77777777" w:rsidTr="0066094C">
        <w:trPr>
          <w:trHeight w:val="20"/>
        </w:trPr>
        <w:tc>
          <w:tcPr>
            <w:tcW w:w="4248" w:type="dxa"/>
          </w:tcPr>
          <w:p w14:paraId="33785D25" w14:textId="6AD518F0" w:rsidR="00055948" w:rsidRPr="0087746B" w:rsidRDefault="00055948" w:rsidP="00657485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ลูกหนี้อื่น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B9A1F5F" w14:textId="12A1BD03" w:rsidR="00055948" w:rsidRPr="0087746B" w:rsidRDefault="00055948" w:rsidP="00305DF5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2B24B90" w14:textId="200C4AE3" w:rsidR="00055948" w:rsidRPr="0087746B" w:rsidRDefault="00055948" w:rsidP="00305DF5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D09BB2A" w14:textId="7A40B929" w:rsidR="00055948" w:rsidRPr="0087746B" w:rsidRDefault="00055948" w:rsidP="00305DF5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95E0AA9" w14:textId="2BFBE9AF" w:rsidR="00055948" w:rsidRPr="0087746B" w:rsidRDefault="00055948" w:rsidP="00305DF5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055948" w:rsidRPr="0087746B" w14:paraId="00EAD80A" w14:textId="77777777">
        <w:trPr>
          <w:trHeight w:val="20"/>
        </w:trPr>
        <w:tc>
          <w:tcPr>
            <w:tcW w:w="4248" w:type="dxa"/>
          </w:tcPr>
          <w:p w14:paraId="6A87AB47" w14:textId="0C2AA37B" w:rsidR="00055948" w:rsidRPr="0087746B" w:rsidRDefault="00055948" w:rsidP="00657485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87746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กิจการอื่น</w:t>
            </w:r>
          </w:p>
        </w:tc>
        <w:tc>
          <w:tcPr>
            <w:tcW w:w="1296" w:type="dxa"/>
            <w:shd w:val="clear" w:color="auto" w:fill="auto"/>
          </w:tcPr>
          <w:p w14:paraId="71C2AE8A" w14:textId="63BED7DB" w:rsidR="00055948" w:rsidRPr="0087746B" w:rsidRDefault="00B11600" w:rsidP="00305DF5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sz w:val="26"/>
                <w:szCs w:val="26"/>
              </w:rPr>
              <w:t>333</w:t>
            </w:r>
            <w:r w:rsidR="00055948" w:rsidRPr="008774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hAnsi="Browallia New" w:cs="Browallia New"/>
                <w:sz w:val="26"/>
                <w:szCs w:val="26"/>
              </w:rPr>
              <w:t>360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4AEC59D" w14:textId="70C38BC1" w:rsidR="00055948" w:rsidRPr="0087746B" w:rsidRDefault="00B11600" w:rsidP="00305DF5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sz w:val="26"/>
                <w:szCs w:val="26"/>
              </w:rPr>
              <w:t>255</w:t>
            </w:r>
            <w:r w:rsidR="00055948" w:rsidRPr="008774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hAnsi="Browallia New" w:cs="Browallia New"/>
                <w:sz w:val="26"/>
                <w:szCs w:val="26"/>
              </w:rPr>
              <w:t>756</w:t>
            </w:r>
          </w:p>
        </w:tc>
        <w:tc>
          <w:tcPr>
            <w:tcW w:w="1296" w:type="dxa"/>
            <w:shd w:val="clear" w:color="auto" w:fill="auto"/>
          </w:tcPr>
          <w:p w14:paraId="4FDFFE03" w14:textId="5F5D08CC" w:rsidR="00055948" w:rsidRPr="0087746B" w:rsidRDefault="00B11600" w:rsidP="00305DF5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055948" w:rsidRPr="008774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hAnsi="Browallia New" w:cs="Browallia New"/>
                <w:sz w:val="26"/>
                <w:szCs w:val="26"/>
              </w:rPr>
              <w:t>659</w:t>
            </w:r>
          </w:p>
        </w:tc>
        <w:tc>
          <w:tcPr>
            <w:tcW w:w="1296" w:type="dxa"/>
            <w:vAlign w:val="bottom"/>
          </w:tcPr>
          <w:p w14:paraId="5F209B18" w14:textId="13D18F94" w:rsidR="00055948" w:rsidRPr="0087746B" w:rsidRDefault="00B11600" w:rsidP="00305DF5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055948" w:rsidRPr="008774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hAnsi="Browallia New" w:cs="Browallia New"/>
                <w:sz w:val="26"/>
                <w:szCs w:val="26"/>
              </w:rPr>
              <w:t>438</w:t>
            </w:r>
          </w:p>
        </w:tc>
      </w:tr>
      <w:tr w:rsidR="00055948" w:rsidRPr="0087746B" w14:paraId="383C3CA6" w14:textId="77777777">
        <w:trPr>
          <w:trHeight w:val="20"/>
        </w:trPr>
        <w:tc>
          <w:tcPr>
            <w:tcW w:w="4248" w:type="dxa"/>
          </w:tcPr>
          <w:p w14:paraId="4C6EB5D3" w14:textId="73FA355E" w:rsidR="00055948" w:rsidRPr="0087746B" w:rsidRDefault="00055948" w:rsidP="00657485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87746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กิจการที่เกี่ยวข้องกัน (หมายเหตุ </w:t>
            </w:r>
            <w:r w:rsidR="00B11600" w:rsidRPr="00B1160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11600" w:rsidRPr="00B11600">
              <w:rPr>
                <w:rFonts w:ascii="Browallia New" w:hAnsi="Browallia New" w:cs="Browallia New"/>
                <w:sz w:val="26"/>
                <w:szCs w:val="26"/>
                <w:lang w:bidi="th-TH"/>
              </w:rPr>
              <w:t>9</w:t>
            </w:r>
            <w:r w:rsidRPr="0087746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B11600" w:rsidRPr="00B11600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87746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4E42305A" w14:textId="1A9D67B3" w:rsidR="00055948" w:rsidRPr="0087746B" w:rsidRDefault="00B11600" w:rsidP="00305DF5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55948" w:rsidRPr="008774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hAnsi="Browallia New" w:cs="Browallia New"/>
                <w:sz w:val="26"/>
                <w:szCs w:val="26"/>
              </w:rPr>
              <w:t>582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C45C3B0" w14:textId="4B1D9CC9" w:rsidR="00055948" w:rsidRPr="0087746B" w:rsidRDefault="00B11600" w:rsidP="00305DF5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55948" w:rsidRPr="008774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hAnsi="Browallia New" w:cs="Browallia New"/>
                <w:sz w:val="26"/>
                <w:szCs w:val="26"/>
              </w:rPr>
              <w:t>905</w:t>
            </w:r>
          </w:p>
        </w:tc>
        <w:tc>
          <w:tcPr>
            <w:tcW w:w="1296" w:type="dxa"/>
            <w:shd w:val="clear" w:color="auto" w:fill="auto"/>
          </w:tcPr>
          <w:p w14:paraId="7B710C5A" w14:textId="4B42A50D" w:rsidR="00055948" w:rsidRPr="0087746B" w:rsidRDefault="00B11600" w:rsidP="00305DF5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sz w:val="26"/>
                <w:szCs w:val="26"/>
              </w:rPr>
              <w:t>438</w:t>
            </w:r>
            <w:r w:rsidR="00055948" w:rsidRPr="008774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hAnsi="Browallia New" w:cs="Browallia New"/>
                <w:sz w:val="26"/>
                <w:szCs w:val="26"/>
              </w:rPr>
              <w:t>023</w:t>
            </w:r>
          </w:p>
        </w:tc>
        <w:tc>
          <w:tcPr>
            <w:tcW w:w="1296" w:type="dxa"/>
            <w:vAlign w:val="bottom"/>
          </w:tcPr>
          <w:p w14:paraId="3AF3DB98" w14:textId="4E017A11" w:rsidR="00055948" w:rsidRPr="0087746B" w:rsidRDefault="00B11600" w:rsidP="00305DF5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sz w:val="26"/>
                <w:szCs w:val="26"/>
              </w:rPr>
              <w:t>143</w:t>
            </w:r>
            <w:r w:rsidR="00055948" w:rsidRPr="008774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hAnsi="Browallia New" w:cs="Browallia New"/>
                <w:sz w:val="26"/>
                <w:szCs w:val="26"/>
              </w:rPr>
              <w:t>271</w:t>
            </w:r>
          </w:p>
        </w:tc>
      </w:tr>
      <w:tr w:rsidR="00055948" w:rsidRPr="0087746B" w14:paraId="33BE9DA0" w14:textId="77777777" w:rsidTr="0066094C">
        <w:trPr>
          <w:trHeight w:val="20"/>
        </w:trPr>
        <w:tc>
          <w:tcPr>
            <w:tcW w:w="4248" w:type="dxa"/>
          </w:tcPr>
          <w:p w14:paraId="79EF6B64" w14:textId="38B551C6" w:rsidR="00055948" w:rsidRPr="0087746B" w:rsidRDefault="00055948" w:rsidP="00657485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อื่น ๆ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0F7D948" w14:textId="161556D8" w:rsidR="00055948" w:rsidRPr="0087746B" w:rsidRDefault="00B11600" w:rsidP="00305DF5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B116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72</w:t>
            </w:r>
            <w:r w:rsidR="00C51D25" w:rsidRPr="0087746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116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012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F578608" w14:textId="257814F9" w:rsidR="00055948" w:rsidRPr="0087746B" w:rsidRDefault="00B11600" w:rsidP="00305DF5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sz w:val="26"/>
                <w:szCs w:val="26"/>
              </w:rPr>
              <w:t>51</w:t>
            </w:r>
            <w:r w:rsidR="00055948" w:rsidRPr="008774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11600">
              <w:rPr>
                <w:rFonts w:ascii="Browallia New" w:hAnsi="Browallia New" w:cs="Browallia New"/>
                <w:sz w:val="26"/>
                <w:szCs w:val="26"/>
              </w:rPr>
              <w:t>770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BBDC9E2" w14:textId="07AFD1D5" w:rsidR="00055948" w:rsidRPr="0087746B" w:rsidRDefault="00B11600" w:rsidP="00305DF5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B116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4</w:t>
            </w:r>
            <w:r w:rsidR="008D46DB" w:rsidRPr="0087746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B116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867</w:t>
            </w:r>
          </w:p>
        </w:tc>
        <w:tc>
          <w:tcPr>
            <w:tcW w:w="1296" w:type="dxa"/>
            <w:vAlign w:val="bottom"/>
          </w:tcPr>
          <w:p w14:paraId="0AF6A903" w14:textId="1D38D461" w:rsidR="00055948" w:rsidRPr="0087746B" w:rsidRDefault="00B11600" w:rsidP="00305DF5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55948" w:rsidRPr="008774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11600">
              <w:rPr>
                <w:rFonts w:ascii="Browallia New" w:hAnsi="Browallia New" w:cs="Browallia New"/>
                <w:sz w:val="26"/>
                <w:szCs w:val="26"/>
              </w:rPr>
              <w:t>655</w:t>
            </w:r>
          </w:p>
        </w:tc>
      </w:tr>
      <w:tr w:rsidR="00055948" w:rsidRPr="0087746B" w14:paraId="77B25EA0" w14:textId="77777777" w:rsidTr="0066094C">
        <w:trPr>
          <w:trHeight w:val="20"/>
        </w:trPr>
        <w:tc>
          <w:tcPr>
            <w:tcW w:w="4248" w:type="dxa"/>
          </w:tcPr>
          <w:p w14:paraId="32B1CC2E" w14:textId="09E158EB" w:rsidR="00055948" w:rsidRPr="0087746B" w:rsidRDefault="00055948" w:rsidP="00657485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87746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Pr="0087746B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87746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ค่าเผื่อขาดทุนด้านเครดิตที่คาดว่าจะเกิดขึ้น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9F2DE5E" w14:textId="1BF41DD2" w:rsidR="00055948" w:rsidRPr="0087746B" w:rsidRDefault="00055948" w:rsidP="00305DF5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11600" w:rsidRPr="00B11600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8774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11600" w:rsidRPr="00B11600">
              <w:rPr>
                <w:rFonts w:ascii="Browallia New" w:hAnsi="Browallia New" w:cs="Browallia New"/>
                <w:sz w:val="26"/>
                <w:szCs w:val="26"/>
              </w:rPr>
              <w:t>411</w:t>
            </w:r>
            <w:r w:rsidRPr="0087746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549BE4D" w14:textId="57F65183" w:rsidR="00055948" w:rsidRPr="0087746B" w:rsidRDefault="00055948" w:rsidP="00305DF5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11600" w:rsidRPr="00B11600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8774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11600" w:rsidRPr="00B11600">
              <w:rPr>
                <w:rFonts w:ascii="Browallia New" w:hAnsi="Browallia New" w:cs="Browallia New"/>
                <w:sz w:val="26"/>
                <w:szCs w:val="26"/>
              </w:rPr>
              <w:t>411</w:t>
            </w:r>
            <w:r w:rsidRPr="0087746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9165702" w14:textId="227E08B4" w:rsidR="00055948" w:rsidRPr="0087746B" w:rsidRDefault="00055948" w:rsidP="00305DF5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87746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11600" w:rsidRPr="00B11600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8774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11600" w:rsidRPr="00B11600">
              <w:rPr>
                <w:rFonts w:ascii="Browallia New" w:hAnsi="Browallia New" w:cs="Browallia New"/>
                <w:sz w:val="26"/>
                <w:szCs w:val="26"/>
              </w:rPr>
              <w:t>411</w:t>
            </w:r>
            <w:r w:rsidRPr="0087746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914A2B3" w14:textId="76660A06" w:rsidR="00055948" w:rsidRPr="0087746B" w:rsidRDefault="00055948" w:rsidP="00305DF5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B11600" w:rsidRPr="00B11600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8774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B11600" w:rsidRPr="00B11600">
              <w:rPr>
                <w:rFonts w:ascii="Browallia New" w:hAnsi="Browallia New" w:cs="Browallia New"/>
                <w:sz w:val="26"/>
                <w:szCs w:val="26"/>
              </w:rPr>
              <w:t>411</w:t>
            </w:r>
            <w:r w:rsidRPr="0087746B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055948" w:rsidRPr="0087746B" w14:paraId="3B46585A" w14:textId="77777777" w:rsidTr="0066094C">
        <w:trPr>
          <w:trHeight w:val="20"/>
        </w:trPr>
        <w:tc>
          <w:tcPr>
            <w:tcW w:w="4248" w:type="dxa"/>
          </w:tcPr>
          <w:p w14:paraId="10E529C5" w14:textId="1C58F7AC" w:rsidR="00055948" w:rsidRPr="0087746B" w:rsidRDefault="00055948" w:rsidP="00657485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u w:val="single"/>
              </w:rPr>
            </w:pPr>
            <w:r w:rsidRPr="0087746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รวมลูกหนี้การค้าและลูกหนี้อื่น - สุทธิ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28037F8" w14:textId="7B430829" w:rsidR="00055948" w:rsidRPr="0087746B" w:rsidRDefault="00B11600" w:rsidP="00305DF5">
            <w:pPr>
              <w:keepNext/>
              <w:keepLines/>
              <w:pBdr>
                <w:top w:val="single" w:sz="4" w:space="1" w:color="auto"/>
                <w:bottom w:val="double" w:sz="4" w:space="1" w:color="auto"/>
              </w:pBdr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US" w:bidi="th-TH"/>
              </w:rPr>
            </w:pPr>
            <w:r w:rsidRPr="00B116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9</w:t>
            </w:r>
            <w:r w:rsidR="00055948" w:rsidRPr="0087746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US" w:bidi="th-TH"/>
              </w:rPr>
              <w:t>,</w:t>
            </w:r>
            <w:r w:rsidRPr="00B116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597</w:t>
            </w:r>
            <w:r w:rsidR="00055948" w:rsidRPr="0087746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US" w:bidi="th-TH"/>
              </w:rPr>
              <w:t>,</w:t>
            </w:r>
            <w:r w:rsidRPr="00B116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199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BEFF0EC" w14:textId="01EA4DD7" w:rsidR="00055948" w:rsidRPr="0087746B" w:rsidRDefault="00B11600" w:rsidP="00305DF5">
            <w:pPr>
              <w:keepNext/>
              <w:keepLines/>
              <w:pBdr>
                <w:top w:val="single" w:sz="4" w:space="1" w:color="auto"/>
                <w:bottom w:val="double" w:sz="4" w:space="1" w:color="auto"/>
              </w:pBdr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055948" w:rsidRPr="008774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hAnsi="Browallia New" w:cs="Browallia New"/>
                <w:sz w:val="26"/>
                <w:szCs w:val="26"/>
              </w:rPr>
              <w:t>253</w:t>
            </w:r>
            <w:r w:rsidR="00055948" w:rsidRPr="008774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hAnsi="Browallia New" w:cs="Browallia New"/>
                <w:sz w:val="26"/>
                <w:szCs w:val="26"/>
              </w:rPr>
              <w:t>812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EFA60AE" w14:textId="61F7331D" w:rsidR="00055948" w:rsidRPr="0087746B" w:rsidRDefault="00B11600" w:rsidP="00305DF5">
            <w:pPr>
              <w:keepNext/>
              <w:keepLines/>
              <w:pBdr>
                <w:top w:val="single" w:sz="4" w:space="1" w:color="auto"/>
                <w:bottom w:val="double" w:sz="4" w:space="1" w:color="auto"/>
              </w:pBdr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B116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7</w:t>
            </w:r>
            <w:r w:rsidR="00055948" w:rsidRPr="0087746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116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136</w:t>
            </w:r>
            <w:r w:rsidR="00055948" w:rsidRPr="0087746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116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528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65BCFF8" w14:textId="13E99C86" w:rsidR="00055948" w:rsidRPr="0087746B" w:rsidRDefault="00B11600" w:rsidP="00305DF5">
            <w:pPr>
              <w:keepNext/>
              <w:keepLines/>
              <w:pBdr>
                <w:top w:val="single" w:sz="4" w:space="1" w:color="auto"/>
                <w:bottom w:val="double" w:sz="4" w:space="1" w:color="auto"/>
              </w:pBdr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055948" w:rsidRPr="008774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hAnsi="Browallia New" w:cs="Browallia New"/>
                <w:sz w:val="26"/>
                <w:szCs w:val="26"/>
              </w:rPr>
              <w:t>888</w:t>
            </w:r>
            <w:r w:rsidR="00055948" w:rsidRPr="008774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hAnsi="Browallia New" w:cs="Browallia New"/>
                <w:sz w:val="26"/>
                <w:szCs w:val="26"/>
              </w:rPr>
              <w:t>519</w:t>
            </w:r>
          </w:p>
        </w:tc>
      </w:tr>
    </w:tbl>
    <w:p w14:paraId="6C46A116" w14:textId="6C9EA899" w:rsidR="001D0020" w:rsidRPr="0087746B" w:rsidRDefault="001D0020" w:rsidP="00657485">
      <w:pPr>
        <w:rPr>
          <w:rFonts w:ascii="Browallia New" w:eastAsia="Browallia New" w:hAnsi="Browallia New" w:cs="Browallia New"/>
          <w:sz w:val="26"/>
          <w:szCs w:val="26"/>
          <w:lang w:bidi="th-TH"/>
        </w:rPr>
      </w:pPr>
    </w:p>
    <w:p w14:paraId="16118D07" w14:textId="4C8BEBB9" w:rsidR="002A6FB8" w:rsidRPr="0087746B" w:rsidRDefault="00D95ED3" w:rsidP="00657485">
      <w:pPr>
        <w:rPr>
          <w:rFonts w:ascii="Browallia New" w:eastAsia="Browallia New" w:hAnsi="Browallia New" w:cs="Browallia New"/>
          <w:sz w:val="26"/>
          <w:szCs w:val="26"/>
          <w:lang w:bidi="th-TH"/>
        </w:rPr>
      </w:pPr>
      <w:r w:rsidRPr="0087746B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ลูกหนี้การค้ากิจการอื่นสามารถวิเคราะห์ตามอายุหนี้ได้ดังนี้</w:t>
      </w:r>
    </w:p>
    <w:p w14:paraId="68A065B2" w14:textId="77777777" w:rsidR="00D879D6" w:rsidRPr="0087746B" w:rsidRDefault="00D879D6" w:rsidP="00657485">
      <w:pPr>
        <w:rPr>
          <w:rFonts w:ascii="Browallia New" w:eastAsia="Browallia New" w:hAnsi="Browallia New" w:cs="Browallia New"/>
          <w:sz w:val="26"/>
          <w:szCs w:val="26"/>
          <w:lang w:bidi="th-TH"/>
        </w:rPr>
      </w:pPr>
    </w:p>
    <w:tbl>
      <w:tblPr>
        <w:tblW w:w="9450" w:type="dxa"/>
        <w:tblInd w:w="18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978"/>
        <w:gridCol w:w="1368"/>
        <w:gridCol w:w="1368"/>
        <w:gridCol w:w="1368"/>
        <w:gridCol w:w="1368"/>
      </w:tblGrid>
      <w:tr w:rsidR="00BF50C7" w:rsidRPr="0087746B" w14:paraId="1AD089F1" w14:textId="77777777" w:rsidTr="009E6EC1">
        <w:trPr>
          <w:trHeight w:val="20"/>
        </w:trPr>
        <w:tc>
          <w:tcPr>
            <w:tcW w:w="3978" w:type="dxa"/>
            <w:vAlign w:val="bottom"/>
          </w:tcPr>
          <w:p w14:paraId="4B2222E5" w14:textId="77777777" w:rsidR="001D0020" w:rsidRPr="0087746B" w:rsidRDefault="001D0020" w:rsidP="00657485">
            <w:pPr>
              <w:tabs>
                <w:tab w:val="left" w:pos="1058"/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shd w:val="clear" w:color="auto" w:fill="auto"/>
          </w:tcPr>
          <w:p w14:paraId="77A19031" w14:textId="77777777" w:rsidR="001D0020" w:rsidRPr="0087746B" w:rsidRDefault="001D0020" w:rsidP="00657485">
            <w:pPr>
              <w:pBdr>
                <w:bottom w:val="single" w:sz="4" w:space="1" w:color="000000"/>
              </w:pBdr>
              <w:tabs>
                <w:tab w:val="left" w:pos="3295"/>
                <w:tab w:val="right" w:pos="9744"/>
              </w:tabs>
              <w:ind w:left="115" w:right="-72" w:hanging="115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shd w:val="clear" w:color="auto" w:fill="auto"/>
          </w:tcPr>
          <w:p w14:paraId="0C25A250" w14:textId="77777777" w:rsidR="001D0020" w:rsidRPr="0087746B" w:rsidRDefault="001D0020" w:rsidP="00657485">
            <w:pPr>
              <w:pBdr>
                <w:bottom w:val="single" w:sz="4" w:space="1" w:color="000000"/>
              </w:pBdr>
              <w:tabs>
                <w:tab w:val="left" w:pos="3295"/>
                <w:tab w:val="right" w:pos="9744"/>
              </w:tabs>
              <w:ind w:left="115" w:right="-72" w:hanging="115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BF50C7" w:rsidRPr="0087746B" w14:paraId="53CCAE7C" w14:textId="77777777" w:rsidTr="009E6EC1">
        <w:trPr>
          <w:trHeight w:val="20"/>
        </w:trPr>
        <w:tc>
          <w:tcPr>
            <w:tcW w:w="3978" w:type="dxa"/>
            <w:vAlign w:val="bottom"/>
          </w:tcPr>
          <w:p w14:paraId="4D48A2D7" w14:textId="77777777" w:rsidR="00D252AE" w:rsidRPr="0087746B" w:rsidRDefault="00D252AE" w:rsidP="00657485">
            <w:pPr>
              <w:tabs>
                <w:tab w:val="left" w:pos="1058"/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8" w:type="dxa"/>
          </w:tcPr>
          <w:p w14:paraId="769BE619" w14:textId="0A5EB085" w:rsidR="00D252AE" w:rsidRPr="0087746B" w:rsidRDefault="00B11600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1160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AD276D" w:rsidRPr="0087746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1019C3" w:rsidRPr="008774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กันยายน</w:t>
            </w:r>
          </w:p>
        </w:tc>
        <w:tc>
          <w:tcPr>
            <w:tcW w:w="1368" w:type="dxa"/>
          </w:tcPr>
          <w:p w14:paraId="55D73EAC" w14:textId="2A05EC7D" w:rsidR="00D252AE" w:rsidRPr="0087746B" w:rsidRDefault="00B11600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D252AE" w:rsidRPr="008774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368" w:type="dxa"/>
          </w:tcPr>
          <w:p w14:paraId="3D8C3469" w14:textId="15E66911" w:rsidR="00D252AE" w:rsidRPr="0087746B" w:rsidRDefault="00B11600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AD276D" w:rsidRPr="0087746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1019C3" w:rsidRPr="008774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กันยายน</w:t>
            </w:r>
          </w:p>
        </w:tc>
        <w:tc>
          <w:tcPr>
            <w:tcW w:w="1368" w:type="dxa"/>
          </w:tcPr>
          <w:p w14:paraId="46C37783" w14:textId="56D073D7" w:rsidR="00D252AE" w:rsidRPr="0087746B" w:rsidRDefault="00B11600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D252AE" w:rsidRPr="008774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</w:tr>
      <w:tr w:rsidR="00BF50C7" w:rsidRPr="00B11600" w14:paraId="2AE4F8E5" w14:textId="77777777" w:rsidTr="009E6EC1">
        <w:trPr>
          <w:trHeight w:val="20"/>
        </w:trPr>
        <w:tc>
          <w:tcPr>
            <w:tcW w:w="3978" w:type="dxa"/>
            <w:vAlign w:val="bottom"/>
          </w:tcPr>
          <w:p w14:paraId="6E4EB957" w14:textId="77777777" w:rsidR="00D252AE" w:rsidRPr="00B11600" w:rsidRDefault="00D252AE" w:rsidP="00657485">
            <w:pPr>
              <w:tabs>
                <w:tab w:val="left" w:pos="1058"/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8" w:type="dxa"/>
          </w:tcPr>
          <w:p w14:paraId="5D2926D4" w14:textId="462B3304" w:rsidR="00D252AE" w:rsidRPr="00B11600" w:rsidRDefault="00D252AE" w:rsidP="00657485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B11600" w:rsidRPr="00B1160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</w:tcPr>
          <w:p w14:paraId="0EC38655" w14:textId="77EC7D6C" w:rsidR="00D252AE" w:rsidRPr="00B11600" w:rsidRDefault="00D252AE" w:rsidP="00657485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B11600" w:rsidRPr="00B1160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</w:tcPr>
          <w:p w14:paraId="7E053342" w14:textId="739D353C" w:rsidR="00D252AE" w:rsidRPr="00B11600" w:rsidRDefault="00D252AE" w:rsidP="00657485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B11600" w:rsidRPr="00B1160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</w:tcPr>
          <w:p w14:paraId="288C56A6" w14:textId="147C3523" w:rsidR="00D252AE" w:rsidRPr="00B11600" w:rsidRDefault="00D252AE" w:rsidP="00657485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B11600" w:rsidRPr="00B1160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BF50C7" w:rsidRPr="00B11600" w14:paraId="1BD8B547" w14:textId="77777777" w:rsidTr="009E6EC1">
        <w:trPr>
          <w:trHeight w:val="20"/>
        </w:trPr>
        <w:tc>
          <w:tcPr>
            <w:tcW w:w="3978" w:type="dxa"/>
            <w:vAlign w:val="bottom"/>
          </w:tcPr>
          <w:p w14:paraId="2D2D33D2" w14:textId="77777777" w:rsidR="00D252AE" w:rsidRPr="00B11600" w:rsidRDefault="00D252AE" w:rsidP="00657485">
            <w:pPr>
              <w:tabs>
                <w:tab w:val="left" w:pos="1058"/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8" w:type="dxa"/>
          </w:tcPr>
          <w:p w14:paraId="3A29D5D5" w14:textId="77777777" w:rsidR="00D252AE" w:rsidRPr="00B11600" w:rsidRDefault="00D252AE" w:rsidP="00657485">
            <w:pPr>
              <w:pBdr>
                <w:bottom w:val="single" w:sz="4" w:space="0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พันบาท </w:t>
            </w:r>
          </w:p>
        </w:tc>
        <w:tc>
          <w:tcPr>
            <w:tcW w:w="1368" w:type="dxa"/>
          </w:tcPr>
          <w:p w14:paraId="71FD1E59" w14:textId="77777777" w:rsidR="00D252AE" w:rsidRPr="00B11600" w:rsidRDefault="00D252AE" w:rsidP="00657485">
            <w:pPr>
              <w:pBdr>
                <w:bottom w:val="single" w:sz="4" w:space="0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</w:tcPr>
          <w:p w14:paraId="16823199" w14:textId="77777777" w:rsidR="00D252AE" w:rsidRPr="00B11600" w:rsidRDefault="00D252AE" w:rsidP="00657485">
            <w:pPr>
              <w:pBdr>
                <w:bottom w:val="single" w:sz="4" w:space="0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</w:tcPr>
          <w:p w14:paraId="1BB57867" w14:textId="77777777" w:rsidR="00D252AE" w:rsidRPr="00B11600" w:rsidRDefault="00D252AE" w:rsidP="00657485">
            <w:pPr>
              <w:pBdr>
                <w:bottom w:val="single" w:sz="4" w:space="0" w:color="000000"/>
              </w:pBd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BF50C7" w:rsidRPr="00B11600" w14:paraId="01BC2408" w14:textId="77777777" w:rsidTr="009E6EC1">
        <w:trPr>
          <w:trHeight w:val="20"/>
        </w:trPr>
        <w:tc>
          <w:tcPr>
            <w:tcW w:w="3978" w:type="dxa"/>
            <w:vAlign w:val="bottom"/>
          </w:tcPr>
          <w:p w14:paraId="63AF1E90" w14:textId="77777777" w:rsidR="00D252AE" w:rsidRPr="00B11600" w:rsidRDefault="00D252AE" w:rsidP="00657485">
            <w:pPr>
              <w:tabs>
                <w:tab w:val="left" w:pos="1058"/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03455E0" w14:textId="77777777" w:rsidR="00D252AE" w:rsidRPr="00B11600" w:rsidRDefault="00D252AE" w:rsidP="00657485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2CF4ADF" w14:textId="77777777" w:rsidR="00D252AE" w:rsidRPr="00B11600" w:rsidRDefault="00D252AE" w:rsidP="00657485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577EDFA" w14:textId="77777777" w:rsidR="00D252AE" w:rsidRPr="00B11600" w:rsidRDefault="00D252AE" w:rsidP="00657485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4F18D07" w14:textId="77777777" w:rsidR="00D252AE" w:rsidRPr="00B11600" w:rsidRDefault="00D252AE" w:rsidP="00657485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517A63" w:rsidRPr="00B11600" w14:paraId="0158FE05" w14:textId="77777777">
        <w:trPr>
          <w:trHeight w:val="20"/>
        </w:trPr>
        <w:tc>
          <w:tcPr>
            <w:tcW w:w="3978" w:type="dxa"/>
          </w:tcPr>
          <w:p w14:paraId="3E331897" w14:textId="08776CE1" w:rsidR="00517A63" w:rsidRPr="00B11600" w:rsidRDefault="00517A63" w:rsidP="00657485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ยังไม่ครบกำหนดชำระ</w:t>
            </w:r>
          </w:p>
        </w:tc>
        <w:tc>
          <w:tcPr>
            <w:tcW w:w="1368" w:type="dxa"/>
            <w:shd w:val="clear" w:color="auto" w:fill="auto"/>
          </w:tcPr>
          <w:p w14:paraId="494324AF" w14:textId="72F700B4" w:rsidR="00517A63" w:rsidRPr="00B11600" w:rsidRDefault="00517A63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1600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B11600" w:rsidRPr="00B11600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Pr="00B1160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B11600" w:rsidRPr="00B11600">
              <w:rPr>
                <w:rFonts w:ascii="Browallia New" w:eastAsia="Browallia New" w:hAnsi="Browallia New" w:cs="Browallia New"/>
                <w:sz w:val="26"/>
                <w:szCs w:val="26"/>
              </w:rPr>
              <w:t>432</w:t>
            </w:r>
            <w:r w:rsidRPr="00B1160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B11600" w:rsidRPr="00B11600">
              <w:rPr>
                <w:rFonts w:ascii="Browallia New" w:eastAsia="Browallia New" w:hAnsi="Browallia New" w:cs="Browallia New"/>
                <w:sz w:val="26"/>
                <w:szCs w:val="26"/>
              </w:rPr>
              <w:t>071</w:t>
            </w:r>
            <w:r w:rsidRPr="00B11600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FE32085" w14:textId="515CFE8C" w:rsidR="00517A63" w:rsidRPr="00B11600" w:rsidRDefault="00B11600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1600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="00517A63" w:rsidRPr="00B1160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eastAsia="Browallia New" w:hAnsi="Browallia New" w:cs="Browallia New"/>
                <w:sz w:val="26"/>
                <w:szCs w:val="26"/>
              </w:rPr>
              <w:t>779</w:t>
            </w:r>
            <w:r w:rsidR="00517A63" w:rsidRPr="00B1160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eastAsia="Browallia New" w:hAnsi="Browallia New" w:cs="Browallia New"/>
                <w:sz w:val="26"/>
                <w:szCs w:val="26"/>
              </w:rPr>
              <w:t>354</w:t>
            </w:r>
          </w:p>
        </w:tc>
        <w:tc>
          <w:tcPr>
            <w:tcW w:w="1368" w:type="dxa"/>
            <w:shd w:val="clear" w:color="auto" w:fill="auto"/>
          </w:tcPr>
          <w:p w14:paraId="37636B14" w14:textId="590795BA" w:rsidR="00517A63" w:rsidRPr="00B11600" w:rsidRDefault="00B11600" w:rsidP="00657485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517A63" w:rsidRPr="00B116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hAnsi="Browallia New" w:cs="Browallia New"/>
                <w:sz w:val="26"/>
                <w:szCs w:val="26"/>
              </w:rPr>
              <w:t>317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C0FB328" w14:textId="2C10386F" w:rsidR="00517A63" w:rsidRPr="00B11600" w:rsidRDefault="00B11600" w:rsidP="00657485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517A63" w:rsidRPr="00B116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hAnsi="Browallia New" w:cs="Browallia New"/>
                <w:sz w:val="26"/>
                <w:szCs w:val="26"/>
              </w:rPr>
              <w:t>380</w:t>
            </w:r>
          </w:p>
        </w:tc>
      </w:tr>
      <w:tr w:rsidR="00517A63" w:rsidRPr="00B11600" w14:paraId="4DC447FE" w14:textId="77777777">
        <w:trPr>
          <w:trHeight w:val="20"/>
        </w:trPr>
        <w:tc>
          <w:tcPr>
            <w:tcW w:w="3978" w:type="dxa"/>
          </w:tcPr>
          <w:p w14:paraId="0E45D788" w14:textId="554AE5FF" w:rsidR="00517A63" w:rsidRPr="00B11600" w:rsidRDefault="00517A63" w:rsidP="00657485">
            <w:pPr>
              <w:tabs>
                <w:tab w:val="left" w:pos="1196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ครบกำหนดชำระ</w:t>
            </w:r>
            <w:r w:rsidRPr="00B11600">
              <w:rPr>
                <w:rFonts w:ascii="Browallia New" w:hAnsi="Browallia New" w:cs="Browallia New"/>
                <w:sz w:val="26"/>
                <w:szCs w:val="26"/>
                <w:lang w:bidi="th-TH"/>
              </w:rPr>
              <w:tab/>
            </w:r>
            <w:r w:rsidRPr="00B11600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- ไม่เกิน </w:t>
            </w:r>
            <w:r w:rsidR="00B11600" w:rsidRPr="00B11600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B11600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เดือน</w:t>
            </w:r>
          </w:p>
        </w:tc>
        <w:tc>
          <w:tcPr>
            <w:tcW w:w="1368" w:type="dxa"/>
            <w:shd w:val="clear" w:color="auto" w:fill="auto"/>
          </w:tcPr>
          <w:p w14:paraId="286A2F6F" w14:textId="50B8BE82" w:rsidR="00517A63" w:rsidRPr="00B11600" w:rsidRDefault="00517A63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1600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B11600" w:rsidRPr="00B11600">
              <w:rPr>
                <w:rFonts w:ascii="Browallia New" w:eastAsia="Browallia New" w:hAnsi="Browallia New" w:cs="Browallia New"/>
                <w:sz w:val="26"/>
                <w:szCs w:val="26"/>
              </w:rPr>
              <w:t>236</w:t>
            </w:r>
            <w:r w:rsidRPr="00B1160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B11600" w:rsidRPr="00B11600">
              <w:rPr>
                <w:rFonts w:ascii="Browallia New" w:eastAsia="Browallia New" w:hAnsi="Browallia New" w:cs="Browallia New"/>
                <w:sz w:val="26"/>
                <w:szCs w:val="26"/>
              </w:rPr>
              <w:t>624</w:t>
            </w:r>
            <w:r w:rsidRPr="00B11600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CAA838E" w14:textId="30E80D95" w:rsidR="00517A63" w:rsidRPr="00B11600" w:rsidRDefault="00B11600" w:rsidP="00657485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1600">
              <w:rPr>
                <w:rFonts w:ascii="Browallia New" w:eastAsia="Browallia New" w:hAnsi="Browallia New" w:cs="Browallia New"/>
                <w:sz w:val="26"/>
                <w:szCs w:val="26"/>
              </w:rPr>
              <w:t>71</w:t>
            </w:r>
            <w:r w:rsidR="00517A63" w:rsidRPr="00B1160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eastAsia="Browallia New" w:hAnsi="Browallia New" w:cs="Browallia New"/>
                <w:sz w:val="26"/>
                <w:szCs w:val="26"/>
              </w:rPr>
              <w:t>524</w:t>
            </w:r>
          </w:p>
        </w:tc>
        <w:tc>
          <w:tcPr>
            <w:tcW w:w="1368" w:type="dxa"/>
            <w:shd w:val="clear" w:color="auto" w:fill="auto"/>
          </w:tcPr>
          <w:p w14:paraId="048583FB" w14:textId="5683CEF5" w:rsidR="00517A63" w:rsidRPr="00B11600" w:rsidRDefault="00517A63" w:rsidP="00657485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124D9CD" w14:textId="10298534" w:rsidR="00517A63" w:rsidRPr="00B11600" w:rsidRDefault="00517A63" w:rsidP="00657485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17A63" w:rsidRPr="00B11600" w14:paraId="4BBAD653" w14:textId="77777777">
        <w:trPr>
          <w:trHeight w:val="20"/>
        </w:trPr>
        <w:tc>
          <w:tcPr>
            <w:tcW w:w="3978" w:type="dxa"/>
          </w:tcPr>
          <w:p w14:paraId="6B0B583E" w14:textId="489D19E9" w:rsidR="00517A63" w:rsidRPr="00B11600" w:rsidRDefault="00517A63" w:rsidP="00657485">
            <w:pPr>
              <w:tabs>
                <w:tab w:val="left" w:pos="1196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sz w:val="26"/>
                <w:szCs w:val="26"/>
              </w:rPr>
              <w:tab/>
              <w:t xml:space="preserve">- </w:t>
            </w:r>
            <w:r w:rsidR="00B11600" w:rsidRPr="00B11600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B11600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="00B11600" w:rsidRPr="00B11600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B11600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เดือน</w:t>
            </w:r>
          </w:p>
        </w:tc>
        <w:tc>
          <w:tcPr>
            <w:tcW w:w="1368" w:type="dxa"/>
            <w:shd w:val="clear" w:color="auto" w:fill="auto"/>
          </w:tcPr>
          <w:p w14:paraId="2D4541D4" w14:textId="0C8F17B0" w:rsidR="00517A63" w:rsidRPr="00B11600" w:rsidRDefault="00517A63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1600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B11600" w:rsidRPr="00B11600">
              <w:rPr>
                <w:rFonts w:ascii="Browallia New" w:eastAsia="Browallia New" w:hAnsi="Browallia New" w:cs="Browallia New"/>
                <w:sz w:val="26"/>
                <w:szCs w:val="26"/>
              </w:rPr>
              <w:t>4</w:t>
            </w:r>
            <w:r w:rsidRPr="00B1160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B11600" w:rsidRPr="00B11600">
              <w:rPr>
                <w:rFonts w:ascii="Browallia New" w:eastAsia="Browallia New" w:hAnsi="Browallia New" w:cs="Browallia New"/>
                <w:sz w:val="26"/>
                <w:szCs w:val="26"/>
              </w:rPr>
              <w:t>111</w:t>
            </w:r>
            <w:r w:rsidRPr="00B11600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4FB2CDE" w14:textId="0ACBB02A" w:rsidR="00517A63" w:rsidRPr="00B11600" w:rsidRDefault="00B11600" w:rsidP="00657485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1600">
              <w:rPr>
                <w:rFonts w:ascii="Browallia New" w:eastAsia="Browallia New" w:hAnsi="Browallia New" w:cs="Browallia New"/>
                <w:sz w:val="26"/>
                <w:szCs w:val="26"/>
              </w:rPr>
              <w:t>147</w:t>
            </w:r>
            <w:r w:rsidR="00517A63" w:rsidRPr="00B1160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eastAsia="Browallia New" w:hAnsi="Browallia New" w:cs="Browallia New"/>
                <w:sz w:val="26"/>
                <w:szCs w:val="26"/>
              </w:rPr>
              <w:t>964</w:t>
            </w:r>
          </w:p>
        </w:tc>
        <w:tc>
          <w:tcPr>
            <w:tcW w:w="1368" w:type="dxa"/>
            <w:shd w:val="clear" w:color="auto" w:fill="auto"/>
          </w:tcPr>
          <w:p w14:paraId="42F52C19" w14:textId="484C052E" w:rsidR="00517A63" w:rsidRPr="00B11600" w:rsidRDefault="00517A63" w:rsidP="00657485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2A980B1" w14:textId="26D9EA5A" w:rsidR="00517A63" w:rsidRPr="00B11600" w:rsidRDefault="00B11600" w:rsidP="00657485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517A63" w:rsidRPr="00B116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hAnsi="Browallia New" w:cs="Browallia New"/>
                <w:sz w:val="26"/>
                <w:szCs w:val="26"/>
              </w:rPr>
              <w:t>245</w:t>
            </w:r>
          </w:p>
        </w:tc>
      </w:tr>
      <w:tr w:rsidR="00517A63" w:rsidRPr="00B11600" w14:paraId="4E02E626" w14:textId="77777777">
        <w:trPr>
          <w:trHeight w:val="20"/>
        </w:trPr>
        <w:tc>
          <w:tcPr>
            <w:tcW w:w="3978" w:type="dxa"/>
          </w:tcPr>
          <w:p w14:paraId="0BF954F8" w14:textId="7D635A30" w:rsidR="00517A63" w:rsidRPr="00B11600" w:rsidRDefault="00517A63" w:rsidP="00657485">
            <w:pPr>
              <w:tabs>
                <w:tab w:val="left" w:pos="1196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sz w:val="26"/>
                <w:szCs w:val="26"/>
              </w:rPr>
              <w:tab/>
              <w:t xml:space="preserve">- </w:t>
            </w:r>
            <w:r w:rsidR="00B11600" w:rsidRPr="00B11600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B11600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="00B11600" w:rsidRPr="00B11600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B11600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เดือน</w:t>
            </w:r>
          </w:p>
        </w:tc>
        <w:tc>
          <w:tcPr>
            <w:tcW w:w="1368" w:type="dxa"/>
            <w:shd w:val="clear" w:color="auto" w:fill="auto"/>
          </w:tcPr>
          <w:p w14:paraId="773D61DE" w14:textId="3CB71E05" w:rsidR="00517A63" w:rsidRPr="00B11600" w:rsidRDefault="00517A63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1600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B11600" w:rsidRPr="00B11600">
              <w:rPr>
                <w:rFonts w:ascii="Browallia New" w:eastAsia="Browallia New" w:hAnsi="Browallia New" w:cs="Browallia New"/>
                <w:sz w:val="26"/>
                <w:szCs w:val="26"/>
              </w:rPr>
              <w:t>13</w:t>
            </w:r>
            <w:r w:rsidRPr="00B1160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B11600" w:rsidRPr="00B11600">
              <w:rPr>
                <w:rFonts w:ascii="Browallia New" w:eastAsia="Browallia New" w:hAnsi="Browallia New" w:cs="Browallia New"/>
                <w:sz w:val="26"/>
                <w:szCs w:val="26"/>
              </w:rPr>
              <w:t>271</w:t>
            </w:r>
            <w:r w:rsidRPr="00B11600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8E06F33" w14:textId="6D7DF585" w:rsidR="00517A63" w:rsidRPr="00B11600" w:rsidRDefault="00B11600" w:rsidP="00657485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1600">
              <w:rPr>
                <w:rFonts w:ascii="Browallia New" w:eastAsia="Browallia New" w:hAnsi="Browallia New" w:cs="Browallia New"/>
                <w:sz w:val="26"/>
                <w:szCs w:val="26"/>
              </w:rPr>
              <w:t>224</w:t>
            </w:r>
            <w:r w:rsidR="00517A63" w:rsidRPr="00B1160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eastAsia="Browallia New" w:hAnsi="Browallia New" w:cs="Browallia New"/>
                <w:sz w:val="26"/>
                <w:szCs w:val="26"/>
              </w:rPr>
              <w:t>957</w:t>
            </w:r>
          </w:p>
        </w:tc>
        <w:tc>
          <w:tcPr>
            <w:tcW w:w="1368" w:type="dxa"/>
            <w:shd w:val="clear" w:color="auto" w:fill="auto"/>
          </w:tcPr>
          <w:p w14:paraId="25169A39" w14:textId="7F5B74F3" w:rsidR="00517A63" w:rsidRPr="00B11600" w:rsidRDefault="00517A63" w:rsidP="00657485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F273400" w14:textId="1ED3E318" w:rsidR="00517A63" w:rsidRPr="00B11600" w:rsidRDefault="00517A63" w:rsidP="00657485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17A63" w:rsidRPr="00B11600" w14:paraId="593023FF" w14:textId="77777777">
        <w:trPr>
          <w:trHeight w:val="20"/>
        </w:trPr>
        <w:tc>
          <w:tcPr>
            <w:tcW w:w="3978" w:type="dxa"/>
          </w:tcPr>
          <w:p w14:paraId="1F87D5C2" w14:textId="04EF9A94" w:rsidR="00517A63" w:rsidRPr="00B11600" w:rsidRDefault="00517A63" w:rsidP="00657485">
            <w:pPr>
              <w:tabs>
                <w:tab w:val="left" w:pos="1196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sz w:val="26"/>
                <w:szCs w:val="26"/>
              </w:rPr>
              <w:tab/>
              <w:t xml:space="preserve">- </w:t>
            </w:r>
            <w:r w:rsidRPr="00B11600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มากกว่า </w:t>
            </w:r>
            <w:r w:rsidR="00B11600" w:rsidRPr="00B11600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B11600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เดือน</w:t>
            </w:r>
          </w:p>
        </w:tc>
        <w:tc>
          <w:tcPr>
            <w:tcW w:w="1368" w:type="dxa"/>
            <w:shd w:val="clear" w:color="auto" w:fill="auto"/>
          </w:tcPr>
          <w:p w14:paraId="392033C4" w14:textId="2BAD4A51" w:rsidR="00517A63" w:rsidRPr="00B11600" w:rsidRDefault="00517A63" w:rsidP="0065748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1600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B11600" w:rsidRPr="00B11600">
              <w:rPr>
                <w:rFonts w:ascii="Browallia New" w:eastAsia="Browallia New" w:hAnsi="Browallia New" w:cs="Browallia New"/>
                <w:sz w:val="26"/>
                <w:szCs w:val="26"/>
              </w:rPr>
              <w:t>365</w:t>
            </w:r>
            <w:r w:rsidRPr="00B1160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B11600" w:rsidRPr="00B11600">
              <w:rPr>
                <w:rFonts w:ascii="Browallia New" w:eastAsia="Browallia New" w:hAnsi="Browallia New" w:cs="Browallia New"/>
                <w:sz w:val="26"/>
                <w:szCs w:val="26"/>
              </w:rPr>
              <w:t>508</w:t>
            </w:r>
            <w:r w:rsidRPr="00B11600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36EBA33" w14:textId="160A02EB" w:rsidR="00517A63" w:rsidRPr="00B11600" w:rsidRDefault="00B11600" w:rsidP="00657485">
            <w:pPr>
              <w:pBdr>
                <w:bottom w:val="single" w:sz="4" w:space="1" w:color="auto"/>
              </w:pBdr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1600">
              <w:rPr>
                <w:rFonts w:ascii="Browallia New" w:eastAsia="Browallia New" w:hAnsi="Browallia New" w:cs="Browallia New"/>
                <w:sz w:val="26"/>
                <w:szCs w:val="26"/>
              </w:rPr>
              <w:t>94</w:t>
            </w:r>
            <w:r w:rsidR="00517A63" w:rsidRPr="00B1160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eastAsia="Browallia New" w:hAnsi="Browallia New" w:cs="Browallia New"/>
                <w:sz w:val="26"/>
                <w:szCs w:val="26"/>
              </w:rPr>
              <w:t>353</w:t>
            </w:r>
          </w:p>
        </w:tc>
        <w:tc>
          <w:tcPr>
            <w:tcW w:w="1368" w:type="dxa"/>
            <w:shd w:val="clear" w:color="auto" w:fill="auto"/>
          </w:tcPr>
          <w:p w14:paraId="69EA01C1" w14:textId="74F4F0FA" w:rsidR="00517A63" w:rsidRPr="00B11600" w:rsidRDefault="00B11600" w:rsidP="00657485">
            <w:pPr>
              <w:pBdr>
                <w:bottom w:val="single" w:sz="4" w:space="1" w:color="auto"/>
              </w:pBd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sz w:val="26"/>
                <w:szCs w:val="26"/>
              </w:rPr>
              <w:t>237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152310A" w14:textId="2F5362FC" w:rsidR="00517A63" w:rsidRPr="00B11600" w:rsidRDefault="00517A63" w:rsidP="00657485">
            <w:pPr>
              <w:pBdr>
                <w:bottom w:val="single" w:sz="4" w:space="1" w:color="auto"/>
              </w:pBdr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84356" w:rsidRPr="00B11600" w14:paraId="61B68811" w14:textId="77777777" w:rsidTr="009B10B3">
        <w:trPr>
          <w:trHeight w:val="20"/>
        </w:trPr>
        <w:tc>
          <w:tcPr>
            <w:tcW w:w="3978" w:type="dxa"/>
          </w:tcPr>
          <w:p w14:paraId="04168157" w14:textId="237542C2" w:rsidR="00084356" w:rsidRPr="00B11600" w:rsidRDefault="00084356" w:rsidP="00657485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6E6C87DF" w14:textId="15C0EF8A" w:rsidR="00084356" w:rsidRPr="00B11600" w:rsidRDefault="00B11600" w:rsidP="00657485">
            <w:pPr>
              <w:keepNext/>
              <w:keepLines/>
              <w:pBdr>
                <w:bottom w:val="double" w:sz="4" w:space="1" w:color="auto"/>
              </w:pBdr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517A63" w:rsidRPr="00B116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hAnsi="Browallia New" w:cs="Browallia New"/>
                <w:sz w:val="26"/>
                <w:szCs w:val="26"/>
              </w:rPr>
              <w:t>051</w:t>
            </w:r>
            <w:r w:rsidR="00517A63" w:rsidRPr="00B116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hAnsi="Browallia New" w:cs="Browallia New"/>
                <w:sz w:val="26"/>
                <w:szCs w:val="26"/>
              </w:rPr>
              <w:t>585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4A568BA" w14:textId="40A495D4" w:rsidR="00084356" w:rsidRPr="00B11600" w:rsidRDefault="00B11600" w:rsidP="00657485">
            <w:pPr>
              <w:pBdr>
                <w:bottom w:val="double" w:sz="4" w:space="1" w:color="auto"/>
              </w:pBdr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1600">
              <w:rPr>
                <w:rFonts w:ascii="Browallia New" w:eastAsia="Browallia New" w:hAnsi="Browallia New" w:cs="Browallia New"/>
                <w:sz w:val="26"/>
                <w:szCs w:val="26"/>
              </w:rPr>
              <w:t>4</w:t>
            </w:r>
            <w:r w:rsidR="00084356" w:rsidRPr="00B1160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eastAsia="Browallia New" w:hAnsi="Browallia New" w:cs="Browallia New"/>
                <w:sz w:val="26"/>
                <w:szCs w:val="26"/>
              </w:rPr>
              <w:t>318</w:t>
            </w:r>
            <w:r w:rsidR="00084356" w:rsidRPr="00B1160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eastAsia="Browallia New" w:hAnsi="Browallia New" w:cs="Browallia New"/>
                <w:sz w:val="26"/>
                <w:szCs w:val="26"/>
              </w:rPr>
              <w:t>152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8AF8501" w14:textId="610C2120" w:rsidR="00084356" w:rsidRPr="00B11600" w:rsidRDefault="00B11600" w:rsidP="00657485">
            <w:pPr>
              <w:pBdr>
                <w:bottom w:val="double" w:sz="4" w:space="1" w:color="auto"/>
              </w:pBdr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1600">
              <w:rPr>
                <w:rFonts w:ascii="Browallia New" w:eastAsia="Browallia New" w:hAnsi="Browallia New" w:cs="Browallia New"/>
                <w:sz w:val="26"/>
                <w:szCs w:val="26"/>
              </w:rPr>
              <w:t>10</w:t>
            </w:r>
            <w:r w:rsidR="00517A63" w:rsidRPr="00B1160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eastAsia="Browallia New" w:hAnsi="Browallia New" w:cs="Browallia New"/>
                <w:sz w:val="26"/>
                <w:szCs w:val="26"/>
              </w:rPr>
              <w:t>554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08E649C" w14:textId="295FD4FD" w:rsidR="00084356" w:rsidRPr="00B11600" w:rsidRDefault="00B11600" w:rsidP="00657485">
            <w:pPr>
              <w:pBdr>
                <w:bottom w:val="double" w:sz="4" w:space="1" w:color="auto"/>
              </w:pBdr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spacing w:val="-2"/>
                <w:sz w:val="26"/>
                <w:szCs w:val="26"/>
              </w:rPr>
              <w:t>6</w:t>
            </w:r>
            <w:r w:rsidR="00084356" w:rsidRPr="00B11600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B11600">
              <w:rPr>
                <w:rFonts w:ascii="Browallia New" w:hAnsi="Browallia New" w:cs="Browallia New"/>
                <w:spacing w:val="-2"/>
                <w:sz w:val="26"/>
                <w:szCs w:val="26"/>
              </w:rPr>
              <w:t>625</w:t>
            </w:r>
          </w:p>
        </w:tc>
      </w:tr>
    </w:tbl>
    <w:p w14:paraId="1DB6ED18" w14:textId="0DB280C6" w:rsidR="001D0020" w:rsidRPr="00B11600" w:rsidRDefault="001D0020" w:rsidP="00657485">
      <w:pPr>
        <w:rPr>
          <w:rFonts w:ascii="Browallia New" w:eastAsia="Browallia New" w:hAnsi="Browallia New" w:cs="Browallia New"/>
          <w:sz w:val="26"/>
          <w:szCs w:val="26"/>
        </w:rPr>
      </w:pPr>
    </w:p>
    <w:p w14:paraId="1B6C92CC" w14:textId="77777777" w:rsidR="00693E1B" w:rsidRPr="00B11600" w:rsidRDefault="0032352A" w:rsidP="00657485">
      <w:pPr>
        <w:rPr>
          <w:rFonts w:ascii="Browallia New" w:eastAsia="Browallia New" w:hAnsi="Browallia New" w:cs="Browallia New"/>
          <w:sz w:val="26"/>
          <w:szCs w:val="26"/>
        </w:rPr>
      </w:pPr>
      <w:r w:rsidRPr="00B11600">
        <w:rPr>
          <w:rFonts w:ascii="Browallia New" w:eastAsia="Browallia New" w:hAnsi="Browallia New" w:cs="Browallia New"/>
          <w:sz w:val="26"/>
          <w:szCs w:val="26"/>
          <w:lang w:bidi="th-TH"/>
        </w:rPr>
        <w:t>ลูกหนี้การค้ากิจการที่เกี่ยวข้องกันสามารถวิเคราะห์ตามอายุหนี้ได้ดังนี้</w:t>
      </w:r>
    </w:p>
    <w:p w14:paraId="2F485774" w14:textId="5E9E2FDA" w:rsidR="00693E1B" w:rsidRPr="00B11600" w:rsidRDefault="00693E1B" w:rsidP="00657485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50" w:type="dxa"/>
        <w:tblInd w:w="18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978"/>
        <w:gridCol w:w="1368"/>
        <w:gridCol w:w="1368"/>
        <w:gridCol w:w="1368"/>
        <w:gridCol w:w="1368"/>
      </w:tblGrid>
      <w:tr w:rsidR="00BF50C7" w:rsidRPr="00B11600" w14:paraId="746176D3" w14:textId="77777777" w:rsidTr="009E6EC1">
        <w:trPr>
          <w:trHeight w:val="20"/>
        </w:trPr>
        <w:tc>
          <w:tcPr>
            <w:tcW w:w="3978" w:type="dxa"/>
            <w:vAlign w:val="bottom"/>
          </w:tcPr>
          <w:p w14:paraId="1E9CC847" w14:textId="77777777" w:rsidR="001D0020" w:rsidRPr="00B11600" w:rsidRDefault="001D0020" w:rsidP="00657485">
            <w:pPr>
              <w:tabs>
                <w:tab w:val="left" w:pos="1058"/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shd w:val="clear" w:color="auto" w:fill="auto"/>
          </w:tcPr>
          <w:p w14:paraId="7FBC0243" w14:textId="77777777" w:rsidR="001D0020" w:rsidRPr="00B11600" w:rsidRDefault="001D0020" w:rsidP="00657485">
            <w:pPr>
              <w:pBdr>
                <w:bottom w:val="single" w:sz="4" w:space="1" w:color="000000"/>
              </w:pBdr>
              <w:tabs>
                <w:tab w:val="left" w:pos="3295"/>
                <w:tab w:val="right" w:pos="9744"/>
              </w:tabs>
              <w:ind w:left="115" w:right="-72" w:hanging="115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shd w:val="clear" w:color="auto" w:fill="auto"/>
          </w:tcPr>
          <w:p w14:paraId="6AAFC690" w14:textId="77777777" w:rsidR="001D0020" w:rsidRPr="00B11600" w:rsidRDefault="001D0020" w:rsidP="00657485">
            <w:pPr>
              <w:pBdr>
                <w:bottom w:val="single" w:sz="4" w:space="1" w:color="000000"/>
              </w:pBdr>
              <w:tabs>
                <w:tab w:val="left" w:pos="3295"/>
                <w:tab w:val="right" w:pos="9744"/>
              </w:tabs>
              <w:ind w:left="115" w:right="-72" w:hanging="115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FD0C43" w:rsidRPr="00B11600" w14:paraId="2B217190" w14:textId="77777777" w:rsidTr="009E6EC1">
        <w:trPr>
          <w:trHeight w:val="20"/>
        </w:trPr>
        <w:tc>
          <w:tcPr>
            <w:tcW w:w="3978" w:type="dxa"/>
            <w:vAlign w:val="bottom"/>
          </w:tcPr>
          <w:p w14:paraId="5A1867CC" w14:textId="77777777" w:rsidR="00FD0C43" w:rsidRPr="00B11600" w:rsidRDefault="00FD0C43" w:rsidP="00657485">
            <w:pPr>
              <w:tabs>
                <w:tab w:val="left" w:pos="1058"/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8" w:type="dxa"/>
          </w:tcPr>
          <w:p w14:paraId="7552F3B8" w14:textId="6A0BD115" w:rsidR="00FD0C43" w:rsidRPr="00B11600" w:rsidRDefault="00B11600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AD276D" w:rsidRPr="00B1160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1019C3" w:rsidRPr="00B116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กันยายน</w:t>
            </w:r>
          </w:p>
        </w:tc>
        <w:tc>
          <w:tcPr>
            <w:tcW w:w="1368" w:type="dxa"/>
          </w:tcPr>
          <w:p w14:paraId="0A5CC84B" w14:textId="3DDAAC8E" w:rsidR="00FD0C43" w:rsidRPr="00B11600" w:rsidRDefault="00B11600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FD0C43" w:rsidRPr="00B116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368" w:type="dxa"/>
          </w:tcPr>
          <w:p w14:paraId="247C8ED5" w14:textId="5DE526F5" w:rsidR="00FD0C43" w:rsidRPr="00B11600" w:rsidRDefault="00B11600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AD276D" w:rsidRPr="00B1160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1019C3" w:rsidRPr="00B116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กันยายน</w:t>
            </w:r>
          </w:p>
        </w:tc>
        <w:tc>
          <w:tcPr>
            <w:tcW w:w="1368" w:type="dxa"/>
          </w:tcPr>
          <w:p w14:paraId="598053F3" w14:textId="18FD0555" w:rsidR="00FD0C43" w:rsidRPr="00B11600" w:rsidRDefault="00B11600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FD0C43" w:rsidRPr="00B116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</w:tr>
      <w:tr w:rsidR="00FD0C43" w:rsidRPr="00B11600" w14:paraId="4D3A3F3D" w14:textId="77777777" w:rsidTr="009E6EC1">
        <w:trPr>
          <w:trHeight w:val="20"/>
        </w:trPr>
        <w:tc>
          <w:tcPr>
            <w:tcW w:w="3978" w:type="dxa"/>
            <w:vAlign w:val="bottom"/>
          </w:tcPr>
          <w:p w14:paraId="3D0E6473" w14:textId="77777777" w:rsidR="00FD0C43" w:rsidRPr="00B11600" w:rsidRDefault="00FD0C43" w:rsidP="00657485">
            <w:pPr>
              <w:tabs>
                <w:tab w:val="left" w:pos="1058"/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8" w:type="dxa"/>
          </w:tcPr>
          <w:p w14:paraId="6C306006" w14:textId="0EAFB1A2" w:rsidR="00FD0C43" w:rsidRPr="00B11600" w:rsidRDefault="00FD0C43" w:rsidP="00657485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B11600" w:rsidRPr="00B1160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</w:tcPr>
          <w:p w14:paraId="16E0B4A0" w14:textId="43AD3762" w:rsidR="00FD0C43" w:rsidRPr="00B11600" w:rsidRDefault="00FD0C43" w:rsidP="00657485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B11600" w:rsidRPr="00B1160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</w:tcPr>
          <w:p w14:paraId="457E2E13" w14:textId="115FDEA8" w:rsidR="00FD0C43" w:rsidRPr="00B11600" w:rsidRDefault="00FD0C43" w:rsidP="00657485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B11600" w:rsidRPr="00B1160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</w:tcPr>
          <w:p w14:paraId="14BA617A" w14:textId="283C0DA3" w:rsidR="00FD0C43" w:rsidRPr="00B11600" w:rsidRDefault="00FD0C43" w:rsidP="00657485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B11600" w:rsidRPr="00B1160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E563D9" w:rsidRPr="00B11600" w14:paraId="6F9CE173" w14:textId="77777777" w:rsidTr="009E6EC1">
        <w:trPr>
          <w:trHeight w:val="20"/>
        </w:trPr>
        <w:tc>
          <w:tcPr>
            <w:tcW w:w="3978" w:type="dxa"/>
            <w:vAlign w:val="bottom"/>
          </w:tcPr>
          <w:p w14:paraId="4E98F0A9" w14:textId="77777777" w:rsidR="00E563D9" w:rsidRPr="00B11600" w:rsidRDefault="00E563D9" w:rsidP="00657485">
            <w:pPr>
              <w:tabs>
                <w:tab w:val="left" w:pos="1058"/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8" w:type="dxa"/>
          </w:tcPr>
          <w:p w14:paraId="5C5553A4" w14:textId="77777777" w:rsidR="00E563D9" w:rsidRPr="00B11600" w:rsidRDefault="00E563D9" w:rsidP="00657485">
            <w:pPr>
              <w:pBdr>
                <w:bottom w:val="single" w:sz="4" w:space="0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พันบาท </w:t>
            </w:r>
          </w:p>
        </w:tc>
        <w:tc>
          <w:tcPr>
            <w:tcW w:w="1368" w:type="dxa"/>
          </w:tcPr>
          <w:p w14:paraId="5076A906" w14:textId="77777777" w:rsidR="00E563D9" w:rsidRPr="00B11600" w:rsidRDefault="00E563D9" w:rsidP="00657485">
            <w:pPr>
              <w:pBdr>
                <w:bottom w:val="single" w:sz="4" w:space="0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</w:tcPr>
          <w:p w14:paraId="733F1AFA" w14:textId="77777777" w:rsidR="00E563D9" w:rsidRPr="00B11600" w:rsidRDefault="00E563D9" w:rsidP="00657485">
            <w:pPr>
              <w:pBdr>
                <w:bottom w:val="single" w:sz="4" w:space="0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</w:tcPr>
          <w:p w14:paraId="56FAD3D1" w14:textId="77777777" w:rsidR="00E563D9" w:rsidRPr="00B11600" w:rsidRDefault="00E563D9" w:rsidP="00657485">
            <w:pPr>
              <w:pBdr>
                <w:bottom w:val="single" w:sz="4" w:space="0" w:color="000000"/>
              </w:pBd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E563D9" w:rsidRPr="00B11600" w14:paraId="79ADBA57" w14:textId="77777777" w:rsidTr="009E6EC1">
        <w:trPr>
          <w:trHeight w:val="20"/>
        </w:trPr>
        <w:tc>
          <w:tcPr>
            <w:tcW w:w="3978" w:type="dxa"/>
            <w:vAlign w:val="bottom"/>
          </w:tcPr>
          <w:p w14:paraId="7081E186" w14:textId="77777777" w:rsidR="00E563D9" w:rsidRPr="00B11600" w:rsidRDefault="00E563D9" w:rsidP="00657485">
            <w:pPr>
              <w:tabs>
                <w:tab w:val="left" w:pos="1058"/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1B5CF7C" w14:textId="77777777" w:rsidR="00E563D9" w:rsidRPr="00B11600" w:rsidRDefault="00E563D9" w:rsidP="00657485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6E5A0FC" w14:textId="77777777" w:rsidR="00E563D9" w:rsidRPr="00B11600" w:rsidRDefault="00E563D9" w:rsidP="00657485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25DD4B0" w14:textId="77777777" w:rsidR="00E563D9" w:rsidRPr="00B11600" w:rsidRDefault="00E563D9" w:rsidP="00657485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4B54891" w14:textId="77777777" w:rsidR="00E563D9" w:rsidRPr="00B11600" w:rsidRDefault="00E563D9" w:rsidP="00657485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517A63" w:rsidRPr="00B11600" w14:paraId="47F67A3A" w14:textId="77777777">
        <w:trPr>
          <w:trHeight w:val="20"/>
        </w:trPr>
        <w:tc>
          <w:tcPr>
            <w:tcW w:w="3978" w:type="dxa"/>
          </w:tcPr>
          <w:p w14:paraId="1FFD0C5F" w14:textId="77777777" w:rsidR="00517A63" w:rsidRPr="00B11600" w:rsidRDefault="00517A63" w:rsidP="00657485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ยังไม่ครบกำหนดชำระ</w:t>
            </w:r>
          </w:p>
        </w:tc>
        <w:tc>
          <w:tcPr>
            <w:tcW w:w="1368" w:type="dxa"/>
            <w:shd w:val="clear" w:color="auto" w:fill="auto"/>
          </w:tcPr>
          <w:p w14:paraId="49D06B75" w14:textId="472B5011" w:rsidR="00517A63" w:rsidRPr="00B11600" w:rsidRDefault="00517A63" w:rsidP="00657485">
            <w:pPr>
              <w:keepNext/>
              <w:keepLines/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spacing w:val="-2"/>
                <w:sz w:val="26"/>
                <w:szCs w:val="26"/>
              </w:rPr>
              <w:t xml:space="preserve"> </w:t>
            </w:r>
            <w:r w:rsidR="00B11600" w:rsidRPr="00B11600">
              <w:rPr>
                <w:rFonts w:ascii="Browallia New" w:hAnsi="Browallia New" w:cs="Browallia New"/>
                <w:spacing w:val="-2"/>
                <w:sz w:val="26"/>
                <w:szCs w:val="26"/>
              </w:rPr>
              <w:t>3</w:t>
            </w:r>
            <w:r w:rsidRPr="00B11600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="00B11600" w:rsidRPr="00B11600">
              <w:rPr>
                <w:rFonts w:ascii="Browallia New" w:hAnsi="Browallia New" w:cs="Browallia New"/>
                <w:spacing w:val="-2"/>
                <w:sz w:val="26"/>
                <w:szCs w:val="26"/>
              </w:rPr>
              <w:t>192</w:t>
            </w:r>
            <w:r w:rsidRPr="00B11600">
              <w:rPr>
                <w:rFonts w:ascii="Browallia New" w:hAnsi="Browallia New" w:cs="Browallia New"/>
                <w:spacing w:val="-2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BB74444" w14:textId="3EA6D626" w:rsidR="00517A63" w:rsidRPr="00B11600" w:rsidRDefault="00B11600" w:rsidP="00657485">
            <w:pPr>
              <w:keepNext/>
              <w:keepLines/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spacing w:val="-2"/>
                <w:sz w:val="26"/>
                <w:szCs w:val="26"/>
              </w:rPr>
              <w:t>772</w:t>
            </w:r>
          </w:p>
        </w:tc>
        <w:tc>
          <w:tcPr>
            <w:tcW w:w="1368" w:type="dxa"/>
            <w:shd w:val="clear" w:color="auto" w:fill="auto"/>
          </w:tcPr>
          <w:p w14:paraId="20C2B999" w14:textId="05876376" w:rsidR="00517A63" w:rsidRPr="00B11600" w:rsidRDefault="00517A63" w:rsidP="00657485">
            <w:pPr>
              <w:ind w:left="115" w:right="-72" w:hanging="115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spacing w:val="-2"/>
                <w:sz w:val="26"/>
                <w:szCs w:val="26"/>
              </w:rPr>
              <w:t xml:space="preserve"> </w:t>
            </w:r>
            <w:r w:rsidR="00B11600" w:rsidRPr="00B11600">
              <w:rPr>
                <w:rFonts w:ascii="Browallia New" w:hAnsi="Browallia New" w:cs="Browallia New"/>
                <w:spacing w:val="-2"/>
                <w:sz w:val="26"/>
                <w:szCs w:val="26"/>
              </w:rPr>
              <w:t>23</w:t>
            </w:r>
            <w:r w:rsidRPr="00B11600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="00B11600" w:rsidRPr="00B11600">
              <w:rPr>
                <w:rFonts w:ascii="Browallia New" w:hAnsi="Browallia New" w:cs="Browallia New"/>
                <w:spacing w:val="-2"/>
                <w:sz w:val="26"/>
                <w:szCs w:val="26"/>
              </w:rPr>
              <w:t>338</w:t>
            </w:r>
            <w:r w:rsidRPr="00B11600">
              <w:rPr>
                <w:rFonts w:ascii="Browallia New" w:hAnsi="Browallia New" w:cs="Browallia New"/>
                <w:spacing w:val="-2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956F4B4" w14:textId="37665D4A" w:rsidR="00517A63" w:rsidRPr="00B11600" w:rsidRDefault="00B11600" w:rsidP="00657485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spacing w:val="-2"/>
                <w:sz w:val="26"/>
                <w:szCs w:val="26"/>
              </w:rPr>
              <w:t>437</w:t>
            </w:r>
            <w:r w:rsidR="00517A63" w:rsidRPr="00B11600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B11600">
              <w:rPr>
                <w:rFonts w:ascii="Browallia New" w:hAnsi="Browallia New" w:cs="Browallia New"/>
                <w:spacing w:val="-2"/>
                <w:sz w:val="26"/>
                <w:szCs w:val="26"/>
              </w:rPr>
              <w:t>300</w:t>
            </w:r>
          </w:p>
        </w:tc>
      </w:tr>
      <w:tr w:rsidR="00517A63" w:rsidRPr="00B11600" w14:paraId="24A9A330" w14:textId="77777777">
        <w:trPr>
          <w:trHeight w:val="20"/>
        </w:trPr>
        <w:tc>
          <w:tcPr>
            <w:tcW w:w="3978" w:type="dxa"/>
          </w:tcPr>
          <w:p w14:paraId="55BBDEEE" w14:textId="582B93C3" w:rsidR="00517A63" w:rsidRPr="00B11600" w:rsidRDefault="00517A63" w:rsidP="00657485">
            <w:pPr>
              <w:tabs>
                <w:tab w:val="left" w:pos="1196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ครบกำหนดชำระ</w:t>
            </w:r>
            <w:r w:rsidRPr="00B11600">
              <w:rPr>
                <w:rFonts w:ascii="Browallia New" w:hAnsi="Browallia New" w:cs="Browallia New"/>
                <w:sz w:val="26"/>
                <w:szCs w:val="26"/>
                <w:lang w:bidi="th-TH"/>
              </w:rPr>
              <w:tab/>
            </w:r>
            <w:r w:rsidRPr="00B11600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- ไม่เกิน </w:t>
            </w:r>
            <w:r w:rsidR="00B11600" w:rsidRPr="00B11600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B11600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เดือน</w:t>
            </w:r>
          </w:p>
        </w:tc>
        <w:tc>
          <w:tcPr>
            <w:tcW w:w="1368" w:type="dxa"/>
            <w:shd w:val="clear" w:color="auto" w:fill="auto"/>
          </w:tcPr>
          <w:p w14:paraId="236444D4" w14:textId="4199831F" w:rsidR="00517A63" w:rsidRPr="00B11600" w:rsidRDefault="00517A63" w:rsidP="00657485">
            <w:pPr>
              <w:keepNext/>
              <w:keepLines/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spacing w:val="-2"/>
                <w:sz w:val="26"/>
                <w:szCs w:val="26"/>
              </w:rPr>
              <w:t xml:space="preserve"> </w:t>
            </w:r>
            <w:r w:rsidR="00B11600" w:rsidRPr="00B11600">
              <w:rPr>
                <w:rFonts w:ascii="Browallia New" w:hAnsi="Browallia New" w:cs="Browallia New"/>
                <w:spacing w:val="-2"/>
                <w:sz w:val="26"/>
                <w:szCs w:val="26"/>
              </w:rPr>
              <w:t>1</w:t>
            </w:r>
            <w:r w:rsidRPr="00B11600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="00B11600" w:rsidRPr="00B11600">
              <w:rPr>
                <w:rFonts w:ascii="Browallia New" w:hAnsi="Browallia New" w:cs="Browallia New"/>
                <w:spacing w:val="-2"/>
                <w:sz w:val="26"/>
                <w:szCs w:val="26"/>
              </w:rPr>
              <w:t>091</w:t>
            </w:r>
            <w:r w:rsidRPr="00B11600">
              <w:rPr>
                <w:rFonts w:ascii="Browallia New" w:hAnsi="Browallia New" w:cs="Browallia New"/>
                <w:spacing w:val="-2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8B12FDD" w14:textId="4783964E" w:rsidR="00517A63" w:rsidRPr="00B11600" w:rsidRDefault="00517A63" w:rsidP="00657485">
            <w:pPr>
              <w:keepNext/>
              <w:keepLines/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spacing w:val="-2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208609A1" w14:textId="17D69711" w:rsidR="00517A63" w:rsidRPr="00B11600" w:rsidRDefault="00517A63" w:rsidP="00657485">
            <w:pPr>
              <w:ind w:left="115" w:right="-72" w:hanging="115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spacing w:val="-2"/>
                <w:sz w:val="26"/>
                <w:szCs w:val="26"/>
              </w:rPr>
              <w:t xml:space="preserve"> </w:t>
            </w:r>
            <w:r w:rsidR="00B11600" w:rsidRPr="00B11600">
              <w:rPr>
                <w:rFonts w:ascii="Browallia New" w:hAnsi="Browallia New" w:cs="Browallia New"/>
                <w:spacing w:val="-2"/>
                <w:sz w:val="26"/>
                <w:szCs w:val="26"/>
              </w:rPr>
              <w:t>111</w:t>
            </w:r>
            <w:r w:rsidRPr="00B11600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="00B11600" w:rsidRPr="00B11600">
              <w:rPr>
                <w:rFonts w:ascii="Browallia New" w:hAnsi="Browallia New" w:cs="Browallia New"/>
                <w:spacing w:val="-2"/>
                <w:sz w:val="26"/>
                <w:szCs w:val="26"/>
              </w:rPr>
              <w:t>253</w:t>
            </w:r>
            <w:r w:rsidRPr="00B11600">
              <w:rPr>
                <w:rFonts w:ascii="Browallia New" w:hAnsi="Browallia New" w:cs="Browallia New"/>
                <w:spacing w:val="-2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12C1EE2" w14:textId="219A450E" w:rsidR="00517A63" w:rsidRPr="00B11600" w:rsidRDefault="00B11600" w:rsidP="00657485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spacing w:val="-2"/>
                <w:sz w:val="26"/>
                <w:szCs w:val="26"/>
              </w:rPr>
              <w:t>160</w:t>
            </w:r>
            <w:r w:rsidR="00517A63" w:rsidRPr="00B11600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B11600">
              <w:rPr>
                <w:rFonts w:ascii="Browallia New" w:hAnsi="Browallia New" w:cs="Browallia New"/>
                <w:spacing w:val="-2"/>
                <w:sz w:val="26"/>
                <w:szCs w:val="26"/>
              </w:rPr>
              <w:t>548</w:t>
            </w:r>
          </w:p>
        </w:tc>
      </w:tr>
      <w:tr w:rsidR="00517A63" w:rsidRPr="00B11600" w14:paraId="529BAF8A" w14:textId="77777777">
        <w:trPr>
          <w:trHeight w:val="20"/>
        </w:trPr>
        <w:tc>
          <w:tcPr>
            <w:tcW w:w="3978" w:type="dxa"/>
          </w:tcPr>
          <w:p w14:paraId="1AE62F2C" w14:textId="53346C9C" w:rsidR="00517A63" w:rsidRPr="00B11600" w:rsidRDefault="00517A63" w:rsidP="00657485">
            <w:pPr>
              <w:tabs>
                <w:tab w:val="left" w:pos="1196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sz w:val="26"/>
                <w:szCs w:val="26"/>
              </w:rPr>
              <w:tab/>
              <w:t xml:space="preserve">- </w:t>
            </w:r>
            <w:r w:rsidR="00B11600" w:rsidRPr="00B11600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B11600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="00B11600" w:rsidRPr="00B11600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B11600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เดือน</w:t>
            </w:r>
          </w:p>
        </w:tc>
        <w:tc>
          <w:tcPr>
            <w:tcW w:w="1368" w:type="dxa"/>
            <w:shd w:val="clear" w:color="auto" w:fill="auto"/>
          </w:tcPr>
          <w:p w14:paraId="0BAC7072" w14:textId="7133C98F" w:rsidR="00517A63" w:rsidRPr="00B11600" w:rsidRDefault="00517A63" w:rsidP="00657485">
            <w:pPr>
              <w:keepNext/>
              <w:keepLines/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spacing w:val="-2"/>
                <w:sz w:val="26"/>
                <w:szCs w:val="26"/>
              </w:rPr>
              <w:t xml:space="preserve"> -  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1628780" w14:textId="58E3BD43" w:rsidR="00517A63" w:rsidRPr="00B11600" w:rsidRDefault="00517A63" w:rsidP="00657485">
            <w:pPr>
              <w:keepNext/>
              <w:keepLines/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spacing w:val="-2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6BF51B47" w14:textId="1B1AB0ED" w:rsidR="00517A63" w:rsidRPr="00B11600" w:rsidRDefault="00517A63" w:rsidP="00657485">
            <w:pPr>
              <w:ind w:left="115" w:right="-72" w:hanging="115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spacing w:val="-2"/>
                <w:sz w:val="26"/>
                <w:szCs w:val="26"/>
              </w:rPr>
              <w:t xml:space="preserve"> </w:t>
            </w:r>
            <w:r w:rsidR="00B11600" w:rsidRPr="00B11600">
              <w:rPr>
                <w:rFonts w:ascii="Browallia New" w:hAnsi="Browallia New" w:cs="Browallia New"/>
                <w:spacing w:val="-2"/>
                <w:sz w:val="26"/>
                <w:szCs w:val="26"/>
              </w:rPr>
              <w:t>325</w:t>
            </w:r>
            <w:r w:rsidRPr="00B11600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="00B11600" w:rsidRPr="00B11600">
              <w:rPr>
                <w:rFonts w:ascii="Browallia New" w:hAnsi="Browallia New" w:cs="Browallia New"/>
                <w:spacing w:val="-2"/>
                <w:sz w:val="26"/>
                <w:szCs w:val="26"/>
              </w:rPr>
              <w:t>649</w:t>
            </w:r>
            <w:r w:rsidRPr="00B11600">
              <w:rPr>
                <w:rFonts w:ascii="Browallia New" w:hAnsi="Browallia New" w:cs="Browallia New"/>
                <w:spacing w:val="-2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52474A5" w14:textId="271D5231" w:rsidR="00517A63" w:rsidRPr="00B11600" w:rsidRDefault="00B11600" w:rsidP="00657485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spacing w:val="-2"/>
                <w:sz w:val="26"/>
                <w:szCs w:val="26"/>
              </w:rPr>
              <w:t>190</w:t>
            </w:r>
            <w:r w:rsidR="00517A63" w:rsidRPr="00B11600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B11600">
              <w:rPr>
                <w:rFonts w:ascii="Browallia New" w:hAnsi="Browallia New" w:cs="Browallia New"/>
                <w:spacing w:val="-2"/>
                <w:sz w:val="26"/>
                <w:szCs w:val="26"/>
              </w:rPr>
              <w:t>139</w:t>
            </w:r>
          </w:p>
        </w:tc>
      </w:tr>
      <w:tr w:rsidR="00517A63" w:rsidRPr="00B11600" w14:paraId="3A57E9CA" w14:textId="77777777">
        <w:trPr>
          <w:trHeight w:val="20"/>
        </w:trPr>
        <w:tc>
          <w:tcPr>
            <w:tcW w:w="3978" w:type="dxa"/>
          </w:tcPr>
          <w:p w14:paraId="39AA138E" w14:textId="5C8DC09F" w:rsidR="00517A63" w:rsidRPr="00B11600" w:rsidRDefault="00517A63" w:rsidP="00657485">
            <w:pPr>
              <w:tabs>
                <w:tab w:val="left" w:pos="1196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sz w:val="26"/>
                <w:szCs w:val="26"/>
              </w:rPr>
              <w:tab/>
              <w:t xml:space="preserve">- </w:t>
            </w:r>
            <w:r w:rsidR="00B11600" w:rsidRPr="00B11600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B11600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="00B11600" w:rsidRPr="00B11600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B11600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เดือน</w:t>
            </w:r>
          </w:p>
        </w:tc>
        <w:tc>
          <w:tcPr>
            <w:tcW w:w="1368" w:type="dxa"/>
            <w:shd w:val="clear" w:color="auto" w:fill="auto"/>
          </w:tcPr>
          <w:p w14:paraId="4CBD00EF" w14:textId="6AC87639" w:rsidR="00517A63" w:rsidRPr="00B11600" w:rsidRDefault="00517A63" w:rsidP="00657485">
            <w:pPr>
              <w:keepNext/>
              <w:keepLines/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spacing w:val="-2"/>
                <w:sz w:val="26"/>
                <w:szCs w:val="26"/>
              </w:rPr>
              <w:t xml:space="preserve"> -  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9D99C35" w14:textId="0CABDE5A" w:rsidR="00517A63" w:rsidRPr="00B11600" w:rsidRDefault="00517A63" w:rsidP="00657485">
            <w:pPr>
              <w:keepNext/>
              <w:keepLines/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spacing w:val="-2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7C4A4663" w14:textId="660955E5" w:rsidR="00517A63" w:rsidRPr="00B11600" w:rsidRDefault="00517A63" w:rsidP="00657485">
            <w:pPr>
              <w:ind w:left="115" w:right="-72" w:hanging="115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spacing w:val="-2"/>
                <w:sz w:val="26"/>
                <w:szCs w:val="26"/>
              </w:rPr>
              <w:t xml:space="preserve"> </w:t>
            </w:r>
            <w:r w:rsidR="00B11600" w:rsidRPr="00B11600">
              <w:rPr>
                <w:rFonts w:ascii="Browallia New" w:hAnsi="Browallia New" w:cs="Browallia New"/>
                <w:spacing w:val="-2"/>
                <w:sz w:val="26"/>
                <w:szCs w:val="26"/>
              </w:rPr>
              <w:t>246</w:t>
            </w:r>
            <w:r w:rsidRPr="00B11600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="00B11600" w:rsidRPr="00B11600">
              <w:rPr>
                <w:rFonts w:ascii="Browallia New" w:hAnsi="Browallia New" w:cs="Browallia New"/>
                <w:spacing w:val="-2"/>
                <w:sz w:val="26"/>
                <w:szCs w:val="26"/>
              </w:rPr>
              <w:t>877</w:t>
            </w:r>
            <w:r w:rsidRPr="00B11600">
              <w:rPr>
                <w:rFonts w:ascii="Browallia New" w:hAnsi="Browallia New" w:cs="Browallia New"/>
                <w:spacing w:val="-2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87B3974" w14:textId="7881C911" w:rsidR="00517A63" w:rsidRPr="00B11600" w:rsidRDefault="00B11600" w:rsidP="00657485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spacing w:val="-2"/>
                <w:sz w:val="26"/>
                <w:szCs w:val="26"/>
              </w:rPr>
              <w:t>10</w:t>
            </w:r>
            <w:r w:rsidR="00517A63" w:rsidRPr="00B11600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B11600">
              <w:rPr>
                <w:rFonts w:ascii="Browallia New" w:hAnsi="Browallia New" w:cs="Browallia New"/>
                <w:spacing w:val="-2"/>
                <w:sz w:val="26"/>
                <w:szCs w:val="26"/>
              </w:rPr>
              <w:t>098</w:t>
            </w:r>
          </w:p>
        </w:tc>
      </w:tr>
      <w:tr w:rsidR="00517A63" w:rsidRPr="00B11600" w14:paraId="60D471ED" w14:textId="77777777">
        <w:trPr>
          <w:trHeight w:val="20"/>
        </w:trPr>
        <w:tc>
          <w:tcPr>
            <w:tcW w:w="3978" w:type="dxa"/>
          </w:tcPr>
          <w:p w14:paraId="59B0AB45" w14:textId="7C92ADE8" w:rsidR="00517A63" w:rsidRPr="00B11600" w:rsidRDefault="00517A63" w:rsidP="00657485">
            <w:pPr>
              <w:tabs>
                <w:tab w:val="left" w:pos="1196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sz w:val="26"/>
                <w:szCs w:val="26"/>
              </w:rPr>
              <w:tab/>
              <w:t xml:space="preserve">- </w:t>
            </w:r>
            <w:r w:rsidRPr="00B11600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มากกว่า </w:t>
            </w:r>
            <w:r w:rsidR="00B11600" w:rsidRPr="00B11600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B11600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เดือน</w:t>
            </w:r>
          </w:p>
        </w:tc>
        <w:tc>
          <w:tcPr>
            <w:tcW w:w="1368" w:type="dxa"/>
            <w:shd w:val="clear" w:color="auto" w:fill="auto"/>
          </w:tcPr>
          <w:p w14:paraId="69A75B71" w14:textId="6ECAE219" w:rsidR="00517A63" w:rsidRPr="00B11600" w:rsidRDefault="00517A63" w:rsidP="00657485">
            <w:pPr>
              <w:keepNext/>
              <w:keepLines/>
              <w:pBdr>
                <w:bottom w:val="single" w:sz="4" w:space="1" w:color="auto"/>
              </w:pBdr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spacing w:val="-2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46BF509" w14:textId="717CB85D" w:rsidR="00517A63" w:rsidRPr="00B11600" w:rsidRDefault="00517A63" w:rsidP="00657485">
            <w:pPr>
              <w:keepNext/>
              <w:keepLines/>
              <w:pBdr>
                <w:bottom w:val="single" w:sz="4" w:space="1" w:color="auto"/>
              </w:pBdr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spacing w:val="-2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4CA44531" w14:textId="7A64F88B" w:rsidR="00517A63" w:rsidRPr="00B11600" w:rsidRDefault="00517A63" w:rsidP="00657485">
            <w:pPr>
              <w:pBdr>
                <w:bottom w:val="single" w:sz="4" w:space="1" w:color="auto"/>
              </w:pBdr>
              <w:ind w:left="115" w:right="-72" w:hanging="115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spacing w:val="-2"/>
                <w:sz w:val="26"/>
                <w:szCs w:val="26"/>
              </w:rPr>
              <w:t xml:space="preserve"> </w:t>
            </w:r>
            <w:r w:rsidR="00B11600" w:rsidRPr="00B11600">
              <w:rPr>
                <w:rFonts w:ascii="Browallia New" w:hAnsi="Browallia New" w:cs="Browallia New"/>
                <w:spacing w:val="-2"/>
                <w:sz w:val="26"/>
                <w:szCs w:val="26"/>
              </w:rPr>
              <w:t>4</w:t>
            </w:r>
            <w:r w:rsidRPr="00B11600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="00B11600" w:rsidRPr="00B11600">
              <w:rPr>
                <w:rFonts w:ascii="Browallia New" w:hAnsi="Browallia New" w:cs="Browallia New"/>
                <w:spacing w:val="-2"/>
                <w:sz w:val="26"/>
                <w:szCs w:val="26"/>
              </w:rPr>
              <w:t>320</w:t>
            </w:r>
            <w:r w:rsidRPr="00B11600">
              <w:rPr>
                <w:rFonts w:ascii="Browallia New" w:hAnsi="Browallia New" w:cs="Browallia New"/>
                <w:spacing w:val="-2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4FF4A5B" w14:textId="38C8872B" w:rsidR="00517A63" w:rsidRPr="00B11600" w:rsidRDefault="00B11600" w:rsidP="00657485">
            <w:pPr>
              <w:pBdr>
                <w:bottom w:val="single" w:sz="4" w:space="1" w:color="auto"/>
              </w:pBdr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spacing w:val="-2"/>
                <w:sz w:val="26"/>
                <w:szCs w:val="26"/>
              </w:rPr>
              <w:t>5</w:t>
            </w:r>
            <w:r w:rsidR="00517A63" w:rsidRPr="00B11600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B11600">
              <w:rPr>
                <w:rFonts w:ascii="Browallia New" w:hAnsi="Browallia New" w:cs="Browallia New"/>
                <w:spacing w:val="-2"/>
                <w:sz w:val="26"/>
                <w:szCs w:val="26"/>
              </w:rPr>
              <w:t>778</w:t>
            </w:r>
          </w:p>
        </w:tc>
      </w:tr>
      <w:tr w:rsidR="00084356" w:rsidRPr="00B11600" w14:paraId="61BFD3F0" w14:textId="77777777" w:rsidTr="009E6EC1">
        <w:trPr>
          <w:trHeight w:val="20"/>
        </w:trPr>
        <w:tc>
          <w:tcPr>
            <w:tcW w:w="3978" w:type="dxa"/>
          </w:tcPr>
          <w:p w14:paraId="51238E61" w14:textId="77777777" w:rsidR="00084356" w:rsidRPr="00B11600" w:rsidRDefault="00084356" w:rsidP="00657485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C19EDB0" w14:textId="2665D54D" w:rsidR="00084356" w:rsidRPr="00B11600" w:rsidRDefault="00B11600" w:rsidP="00657485">
            <w:pPr>
              <w:keepNext/>
              <w:keepLines/>
              <w:pBdr>
                <w:bottom w:val="double" w:sz="4" w:space="1" w:color="auto"/>
              </w:pBdr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1600">
              <w:rPr>
                <w:rFonts w:ascii="Browallia New" w:eastAsia="Browallia New" w:hAnsi="Browallia New" w:cs="Browallia New"/>
                <w:sz w:val="26"/>
                <w:szCs w:val="26"/>
              </w:rPr>
              <w:t>4</w:t>
            </w:r>
            <w:r w:rsidR="00517A63" w:rsidRPr="00B1160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eastAsia="Browallia New" w:hAnsi="Browallia New" w:cs="Browallia New"/>
                <w:sz w:val="26"/>
                <w:szCs w:val="26"/>
              </w:rPr>
              <w:t>283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9C05998" w14:textId="3D0719F7" w:rsidR="00084356" w:rsidRPr="00B11600" w:rsidRDefault="00B11600" w:rsidP="00657485">
            <w:pPr>
              <w:keepNext/>
              <w:keepLines/>
              <w:pBdr>
                <w:bottom w:val="double" w:sz="4" w:space="1" w:color="auto"/>
              </w:pBdr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spacing w:val="-2"/>
                <w:sz w:val="26"/>
                <w:szCs w:val="26"/>
              </w:rPr>
              <w:t>772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33A0233" w14:textId="239668E1" w:rsidR="00084356" w:rsidRPr="00B11600" w:rsidRDefault="00B11600" w:rsidP="00657485">
            <w:pPr>
              <w:pBdr>
                <w:bottom w:val="double" w:sz="4" w:space="1" w:color="auto"/>
              </w:pBdr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1600">
              <w:rPr>
                <w:rFonts w:ascii="Browallia New" w:eastAsia="Browallia New" w:hAnsi="Browallia New" w:cs="Browallia New"/>
                <w:sz w:val="26"/>
                <w:szCs w:val="26"/>
              </w:rPr>
              <w:t>711</w:t>
            </w:r>
            <w:r w:rsidR="00517A63" w:rsidRPr="00B1160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eastAsia="Browallia New" w:hAnsi="Browallia New" w:cs="Browallia New"/>
                <w:sz w:val="26"/>
                <w:szCs w:val="26"/>
              </w:rPr>
              <w:t>437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3731A2C" w14:textId="3667491F" w:rsidR="00084356" w:rsidRPr="00B11600" w:rsidRDefault="00B11600" w:rsidP="00657485">
            <w:pPr>
              <w:pBdr>
                <w:bottom w:val="double" w:sz="4" w:space="1" w:color="auto"/>
              </w:pBdr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spacing w:val="-2"/>
                <w:sz w:val="26"/>
                <w:szCs w:val="26"/>
              </w:rPr>
              <w:t>803</w:t>
            </w:r>
            <w:r w:rsidR="00084356" w:rsidRPr="00B11600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B11600">
              <w:rPr>
                <w:rFonts w:ascii="Browallia New" w:hAnsi="Browallia New" w:cs="Browallia New"/>
                <w:spacing w:val="-2"/>
                <w:sz w:val="26"/>
                <w:szCs w:val="26"/>
              </w:rPr>
              <w:t>863</w:t>
            </w:r>
          </w:p>
        </w:tc>
      </w:tr>
    </w:tbl>
    <w:p w14:paraId="7A7F688D" w14:textId="77777777" w:rsidR="007A5B8B" w:rsidRPr="00B11600" w:rsidRDefault="007A5B8B" w:rsidP="00657485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270F9ED1" w14:textId="08621C7E" w:rsidR="00693E1B" w:rsidRPr="00B11600" w:rsidRDefault="001D0020" w:rsidP="00657485">
      <w:pPr>
        <w:jc w:val="thaiDistribute"/>
        <w:rPr>
          <w:rFonts w:ascii="Browallia New" w:eastAsia="Browallia New" w:hAnsi="Browallia New" w:cs="Browallia New"/>
          <w:bCs/>
          <w:sz w:val="26"/>
          <w:szCs w:val="26"/>
        </w:rPr>
      </w:pPr>
      <w:r w:rsidRPr="00B11600">
        <w:rPr>
          <w:rFonts w:ascii="Browallia New" w:eastAsia="Browallia New" w:hAnsi="Browallia New" w:cs="Browallia New"/>
          <w:bCs/>
          <w:sz w:val="26"/>
          <w:szCs w:val="26"/>
          <w:cs/>
          <w:lang w:bidi="th-TH"/>
        </w:rPr>
        <w:t>เงินจ่ายล่วงหน้าเพื่อการพัฒนาโครงการ</w:t>
      </w:r>
    </w:p>
    <w:p w14:paraId="1D4C864E" w14:textId="77777777" w:rsidR="00693E1B" w:rsidRPr="00B11600" w:rsidRDefault="00693E1B" w:rsidP="00657485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1BC911AA" w14:textId="01CF5D77" w:rsidR="00036D01" w:rsidRPr="0087746B" w:rsidRDefault="00036D01" w:rsidP="00657485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B11600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>เงินจ่ายล่วงหน้าเพื่อการพัฒนาโครงการ คือ เงินซึ่งบริษัทหรือบริษัทย่อยได้จ่ายล่วงหน้าเพื่อการพัฒนาโครงการในอนาคตของกลุ่มกิจการ</w:t>
      </w:r>
      <w:r w:rsidRPr="00B11600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โดยจะเรียกเก็บไปยังบริษัทเจ้าของโครงการนั้น ๆ เมื่อได้มีการจัดตั้งบริษัทขึ้นแล้ว เงินจ่ายล่วงหน้าเพื่อการพัฒนาโค</w:t>
      </w:r>
      <w:r w:rsidRPr="0087746B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รงการถูกแสดงอยู่ในรายการลูกหนี้การค้าและลูกหนี้อื่นในข้อมูลทางการเงินเฉพาะกิจการ แต่ถูกแสดงอยู่ในส่วนของสินทรัพย์ไม่หมุนเวียนในข้อมูลทางการเงินรวม เนื่องจาก</w:t>
      </w:r>
      <w:r w:rsidR="00763FB2" w:rsidRPr="0087746B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รายการดังกล่าว</w:t>
      </w:r>
      <w:r w:rsidRPr="0087746B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จะถูกแปลงสภาพไปเป็นสินทรัพย์ไม่หมุนเวียนของกลุ่มกิจการในอนาคต</w:t>
      </w:r>
    </w:p>
    <w:p w14:paraId="63C005D3" w14:textId="77777777" w:rsidR="007E4C8B" w:rsidRPr="0087746B" w:rsidRDefault="007E4C8B" w:rsidP="00657485">
      <w:pPr>
        <w:rPr>
          <w:rFonts w:ascii="Browallia New" w:eastAsia="Browallia New" w:hAnsi="Browallia New" w:cs="Browallia New"/>
          <w:sz w:val="26"/>
          <w:szCs w:val="26"/>
          <w:lang w:bidi="th-TH"/>
        </w:rPr>
      </w:pPr>
    </w:p>
    <w:p w14:paraId="0BB76A7F" w14:textId="77777777" w:rsidR="00036D01" w:rsidRPr="0087746B" w:rsidRDefault="00036D01" w:rsidP="00657485">
      <w:pPr>
        <w:rPr>
          <w:rFonts w:ascii="Browallia New" w:eastAsia="Browallia New" w:hAnsi="Browallia New" w:cs="Browallia New"/>
          <w:sz w:val="26"/>
          <w:szCs w:val="26"/>
          <w:lang w:bidi="th-TH"/>
        </w:rPr>
      </w:pPr>
      <w:r w:rsidRPr="0087746B">
        <w:rPr>
          <w:rFonts w:ascii="Browallia New" w:eastAsia="Browallia New" w:hAnsi="Browallia New" w:cs="Browallia New"/>
          <w:sz w:val="26"/>
          <w:szCs w:val="26"/>
          <w:lang w:bidi="th-TH"/>
        </w:rPr>
        <w:br w:type="page"/>
      </w:r>
    </w:p>
    <w:p w14:paraId="167D4568" w14:textId="77777777" w:rsidR="005278CB" w:rsidRPr="0087746B" w:rsidRDefault="005278CB" w:rsidP="00657485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61" w:type="dxa"/>
        <w:tblInd w:w="-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9461"/>
      </w:tblGrid>
      <w:tr w:rsidR="00693E1B" w:rsidRPr="0087746B" w14:paraId="4A64DAC6" w14:textId="77777777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5EDC7441" w14:textId="73D5E996" w:rsidR="00693E1B" w:rsidRPr="0087746B" w:rsidRDefault="00B11600" w:rsidP="00657485">
            <w:pPr>
              <w:ind w:left="432" w:hanging="432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B11600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>7</w:t>
            </w:r>
            <w:r w:rsidR="0032352A" w:rsidRPr="0087746B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450F7" w:rsidRPr="0087746B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  <w:lang w:bidi="th-TH"/>
              </w:rPr>
              <w:t>เงินลงทุนในบริษัทย่อย</w:t>
            </w:r>
          </w:p>
        </w:tc>
      </w:tr>
    </w:tbl>
    <w:p w14:paraId="1A29ACC2" w14:textId="2A5E6F4D" w:rsidR="00693E1B" w:rsidRPr="0087746B" w:rsidRDefault="00693E1B" w:rsidP="00657485">
      <w:pPr>
        <w:rPr>
          <w:rFonts w:ascii="Browallia New" w:eastAsia="Browallia New" w:hAnsi="Browallia New" w:cs="Browallia New"/>
          <w:sz w:val="26"/>
          <w:szCs w:val="26"/>
        </w:rPr>
      </w:pPr>
    </w:p>
    <w:p w14:paraId="1DE4A11D" w14:textId="7A04226F" w:rsidR="001D67AB" w:rsidRPr="0087746B" w:rsidRDefault="001D67AB" w:rsidP="00657485">
      <w:pPr>
        <w:rPr>
          <w:rFonts w:ascii="Browallia New" w:eastAsia="Browallia New" w:hAnsi="Browallia New" w:cs="Browallia New"/>
          <w:sz w:val="26"/>
          <w:szCs w:val="26"/>
        </w:rPr>
      </w:pPr>
      <w:r w:rsidRPr="0087746B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การเปลี่ยนแปลงของเงินลงทุนในบริษัท</w:t>
      </w:r>
      <w:r w:rsidR="00344D6C" w:rsidRPr="0087746B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ย่อย</w:t>
      </w:r>
      <w:r w:rsidRPr="0087746B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ในระหว่างงวด</w:t>
      </w:r>
      <w:r w:rsidR="001019C3" w:rsidRPr="0087746B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เก้าเดือน</w:t>
      </w:r>
      <w:r w:rsidRPr="0087746B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B11600" w:rsidRPr="00B11600">
        <w:rPr>
          <w:rFonts w:ascii="Browallia New" w:eastAsia="Browallia New" w:hAnsi="Browallia New" w:cs="Browallia New"/>
          <w:sz w:val="26"/>
          <w:szCs w:val="26"/>
        </w:rPr>
        <w:t>30</w:t>
      </w:r>
      <w:r w:rsidR="00AD276D" w:rsidRPr="0087746B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1019C3" w:rsidRPr="0087746B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กันยายน</w:t>
      </w:r>
      <w:r w:rsidRPr="0087746B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พ.ศ. </w:t>
      </w:r>
      <w:r w:rsidR="00B11600" w:rsidRPr="00B11600">
        <w:rPr>
          <w:rFonts w:ascii="Browallia New" w:eastAsia="Browallia New" w:hAnsi="Browallia New" w:cs="Browallia New"/>
          <w:sz w:val="26"/>
          <w:szCs w:val="26"/>
        </w:rPr>
        <w:t>2566</w:t>
      </w:r>
      <w:r w:rsidRPr="0087746B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87746B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มีดังนี้</w:t>
      </w:r>
    </w:p>
    <w:p w14:paraId="67058BC8" w14:textId="77777777" w:rsidR="001D67AB" w:rsidRPr="0087746B" w:rsidRDefault="001D67AB" w:rsidP="00657485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58" w:type="dxa"/>
        <w:tblLayout w:type="fixed"/>
        <w:tblLook w:val="0000" w:firstRow="0" w:lastRow="0" w:firstColumn="0" w:lastColumn="0" w:noHBand="0" w:noVBand="0"/>
      </w:tblPr>
      <w:tblGrid>
        <w:gridCol w:w="6077"/>
        <w:gridCol w:w="1735"/>
        <w:gridCol w:w="1646"/>
      </w:tblGrid>
      <w:tr w:rsidR="001D67AB" w:rsidRPr="00B11600" w14:paraId="55187FCD" w14:textId="77777777" w:rsidTr="00631525">
        <w:tc>
          <w:tcPr>
            <w:tcW w:w="6077" w:type="dxa"/>
            <w:vAlign w:val="bottom"/>
          </w:tcPr>
          <w:p w14:paraId="5AD064FA" w14:textId="77777777" w:rsidR="001D67AB" w:rsidRPr="00B11600" w:rsidRDefault="001D67AB" w:rsidP="00657485">
            <w:pPr>
              <w:tabs>
                <w:tab w:val="left" w:pos="3295"/>
                <w:tab w:val="left" w:pos="9744"/>
              </w:tabs>
              <w:ind w:left="-104" w:right="-108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735" w:type="dxa"/>
            <w:shd w:val="clear" w:color="auto" w:fill="auto"/>
            <w:vAlign w:val="bottom"/>
          </w:tcPr>
          <w:p w14:paraId="07BEA530" w14:textId="6D90292C" w:rsidR="001D67AB" w:rsidRPr="00B11600" w:rsidRDefault="001D67AB" w:rsidP="00657485">
            <w:pPr>
              <w:tabs>
                <w:tab w:val="left" w:pos="-72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46" w:type="dxa"/>
            <w:shd w:val="clear" w:color="auto" w:fill="auto"/>
            <w:vAlign w:val="bottom"/>
          </w:tcPr>
          <w:p w14:paraId="37D3D829" w14:textId="77777777" w:rsidR="001D67AB" w:rsidRPr="00B11600" w:rsidRDefault="001D67AB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1D67AB" w:rsidRPr="00B11600" w14:paraId="6898ADD4" w14:textId="77777777" w:rsidTr="00631525">
        <w:tc>
          <w:tcPr>
            <w:tcW w:w="6077" w:type="dxa"/>
            <w:vAlign w:val="bottom"/>
          </w:tcPr>
          <w:p w14:paraId="27EBAC52" w14:textId="77777777" w:rsidR="001D67AB" w:rsidRPr="00B11600" w:rsidRDefault="001D67AB" w:rsidP="00657485">
            <w:pPr>
              <w:tabs>
                <w:tab w:val="left" w:pos="3295"/>
                <w:tab w:val="left" w:pos="9744"/>
              </w:tabs>
              <w:ind w:left="-104" w:right="-108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735" w:type="dxa"/>
            <w:shd w:val="clear" w:color="auto" w:fill="auto"/>
            <w:vAlign w:val="bottom"/>
          </w:tcPr>
          <w:p w14:paraId="173E9F42" w14:textId="4E8875EB" w:rsidR="001D67AB" w:rsidRPr="00B11600" w:rsidRDefault="001D67AB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46" w:type="dxa"/>
            <w:shd w:val="clear" w:color="auto" w:fill="auto"/>
            <w:vAlign w:val="bottom"/>
          </w:tcPr>
          <w:p w14:paraId="587055CE" w14:textId="77777777" w:rsidR="001D67AB" w:rsidRPr="00B11600" w:rsidRDefault="001D67AB" w:rsidP="00657485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พันบาท </w:t>
            </w:r>
          </w:p>
        </w:tc>
      </w:tr>
      <w:tr w:rsidR="001D67AB" w:rsidRPr="00B11600" w14:paraId="25E0AE33" w14:textId="77777777" w:rsidTr="00631525">
        <w:tc>
          <w:tcPr>
            <w:tcW w:w="6077" w:type="dxa"/>
            <w:vAlign w:val="bottom"/>
          </w:tcPr>
          <w:p w14:paraId="445190BB" w14:textId="77777777" w:rsidR="001D67AB" w:rsidRPr="00B11600" w:rsidRDefault="001D67AB" w:rsidP="00657485">
            <w:pPr>
              <w:tabs>
                <w:tab w:val="left" w:pos="3295"/>
                <w:tab w:val="left" w:pos="9744"/>
              </w:tabs>
              <w:ind w:left="-104" w:right="-108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735" w:type="dxa"/>
            <w:shd w:val="clear" w:color="auto" w:fill="auto"/>
            <w:vAlign w:val="bottom"/>
          </w:tcPr>
          <w:p w14:paraId="082A334C" w14:textId="77777777" w:rsidR="001D67AB" w:rsidRPr="00B11600" w:rsidRDefault="001D67AB" w:rsidP="00657485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646" w:type="dxa"/>
            <w:shd w:val="clear" w:color="auto" w:fill="auto"/>
            <w:vAlign w:val="bottom"/>
          </w:tcPr>
          <w:p w14:paraId="55FEAA86" w14:textId="77777777" w:rsidR="001D67AB" w:rsidRPr="00B11600" w:rsidRDefault="001D67AB" w:rsidP="00657485">
            <w:pPr>
              <w:keepNext/>
              <w:keepLines/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</w:tr>
      <w:tr w:rsidR="001D67AB" w:rsidRPr="00B11600" w14:paraId="716FD9D7" w14:textId="77777777" w:rsidTr="00631525">
        <w:tc>
          <w:tcPr>
            <w:tcW w:w="6077" w:type="dxa"/>
            <w:vAlign w:val="bottom"/>
          </w:tcPr>
          <w:p w14:paraId="37879400" w14:textId="77777777" w:rsidR="001D67AB" w:rsidRPr="00B11600" w:rsidRDefault="001D67AB" w:rsidP="00657485">
            <w:pPr>
              <w:ind w:left="-104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มูลค่าตามบัญชีต้นงวด - สุทธิ</w:t>
            </w:r>
          </w:p>
        </w:tc>
        <w:tc>
          <w:tcPr>
            <w:tcW w:w="1735" w:type="dxa"/>
            <w:shd w:val="clear" w:color="auto" w:fill="auto"/>
            <w:vAlign w:val="bottom"/>
          </w:tcPr>
          <w:p w14:paraId="674583B0" w14:textId="77777777" w:rsidR="001D67AB" w:rsidRPr="00B11600" w:rsidRDefault="001D67AB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646" w:type="dxa"/>
            <w:shd w:val="clear" w:color="auto" w:fill="auto"/>
            <w:vAlign w:val="bottom"/>
          </w:tcPr>
          <w:p w14:paraId="70D9DFE9" w14:textId="72122D92" w:rsidR="001D67AB" w:rsidRPr="00B11600" w:rsidRDefault="00B11600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B11600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12</w:t>
            </w:r>
            <w:r w:rsidR="00656116" w:rsidRPr="00B11600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Pr="00B11600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241</w:t>
            </w:r>
            <w:r w:rsidR="00656116" w:rsidRPr="00B11600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Pr="00B11600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320</w:t>
            </w:r>
          </w:p>
        </w:tc>
      </w:tr>
      <w:tr w:rsidR="001D67AB" w:rsidRPr="0087746B" w14:paraId="0E527074" w14:textId="77777777" w:rsidTr="00631525">
        <w:tc>
          <w:tcPr>
            <w:tcW w:w="6077" w:type="dxa"/>
            <w:vAlign w:val="bottom"/>
          </w:tcPr>
          <w:p w14:paraId="171E9212" w14:textId="217C7CC6" w:rsidR="001D67AB" w:rsidRPr="0087746B" w:rsidRDefault="00C974BD" w:rsidP="00657485">
            <w:pPr>
              <w:ind w:left="-104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87746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ลงทุนเพิ่ม</w:t>
            </w:r>
          </w:p>
        </w:tc>
        <w:tc>
          <w:tcPr>
            <w:tcW w:w="1735" w:type="dxa"/>
            <w:shd w:val="clear" w:color="auto" w:fill="auto"/>
            <w:vAlign w:val="bottom"/>
          </w:tcPr>
          <w:p w14:paraId="0AD68705" w14:textId="77777777" w:rsidR="001D67AB" w:rsidRPr="0087746B" w:rsidRDefault="001D67AB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646" w:type="dxa"/>
            <w:shd w:val="clear" w:color="auto" w:fill="auto"/>
            <w:vAlign w:val="bottom"/>
          </w:tcPr>
          <w:p w14:paraId="6306936C" w14:textId="74D9526E" w:rsidR="001D67AB" w:rsidRPr="0087746B" w:rsidRDefault="00B11600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1600">
              <w:rPr>
                <w:rFonts w:ascii="Browallia New" w:eastAsia="Browallia New" w:hAnsi="Browallia New" w:cs="Browallia New"/>
                <w:sz w:val="26"/>
                <w:szCs w:val="26"/>
              </w:rPr>
              <w:t>6</w:t>
            </w:r>
            <w:r w:rsidR="00080847" w:rsidRPr="0087746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eastAsia="Browallia New" w:hAnsi="Browallia New" w:cs="Browallia New"/>
                <w:sz w:val="26"/>
                <w:szCs w:val="26"/>
              </w:rPr>
              <w:t>002</w:t>
            </w:r>
            <w:r w:rsidR="00080847" w:rsidRPr="0087746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eastAsia="Browallia New" w:hAnsi="Browallia New" w:cs="Browallia New"/>
                <w:sz w:val="26"/>
                <w:szCs w:val="26"/>
              </w:rPr>
              <w:t>680</w:t>
            </w:r>
          </w:p>
        </w:tc>
      </w:tr>
      <w:tr w:rsidR="001D67AB" w:rsidRPr="0087746B" w14:paraId="71BDA80D" w14:textId="77777777" w:rsidTr="00631525">
        <w:tc>
          <w:tcPr>
            <w:tcW w:w="6077" w:type="dxa"/>
            <w:vAlign w:val="bottom"/>
          </w:tcPr>
          <w:p w14:paraId="0BB0B9EE" w14:textId="77777777" w:rsidR="001D67AB" w:rsidRPr="0087746B" w:rsidRDefault="001D67AB" w:rsidP="00657485">
            <w:pPr>
              <w:ind w:left="-104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มูลค่าตามบัญชีสิ้นงวด - สุทธิ</w:t>
            </w:r>
          </w:p>
        </w:tc>
        <w:tc>
          <w:tcPr>
            <w:tcW w:w="1735" w:type="dxa"/>
            <w:shd w:val="clear" w:color="auto" w:fill="auto"/>
            <w:vAlign w:val="bottom"/>
          </w:tcPr>
          <w:p w14:paraId="15D9A43F" w14:textId="77777777" w:rsidR="001D67AB" w:rsidRPr="0087746B" w:rsidRDefault="001D67AB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646" w:type="dxa"/>
            <w:shd w:val="clear" w:color="auto" w:fill="auto"/>
            <w:vAlign w:val="bottom"/>
          </w:tcPr>
          <w:p w14:paraId="597ED4FC" w14:textId="3151628B" w:rsidR="001D67AB" w:rsidRPr="0087746B" w:rsidRDefault="00B11600" w:rsidP="00657485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</w:pPr>
            <w:r w:rsidRPr="00B11600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18</w:t>
            </w:r>
            <w:r w:rsidR="00080847" w:rsidRPr="0087746B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B11600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244</w:t>
            </w:r>
            <w:r w:rsidR="00080847" w:rsidRPr="0087746B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B11600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000</w:t>
            </w:r>
          </w:p>
        </w:tc>
      </w:tr>
    </w:tbl>
    <w:p w14:paraId="0B151A1D" w14:textId="77777777" w:rsidR="00282534" w:rsidRPr="0087746B" w:rsidRDefault="00282534" w:rsidP="00657485">
      <w:pPr>
        <w:jc w:val="thaiDistribute"/>
        <w:rPr>
          <w:rFonts w:ascii="Browallia New" w:eastAsia="Browallia New" w:hAnsi="Browallia New" w:cs="Browallia New"/>
          <w:b/>
          <w:bCs/>
          <w:color w:val="FF0000"/>
          <w:sz w:val="26"/>
          <w:szCs w:val="26"/>
          <w:lang w:val="en-US" w:bidi="th-TH"/>
        </w:rPr>
      </w:pPr>
    </w:p>
    <w:p w14:paraId="3BC374AE" w14:textId="5180B2C2" w:rsidR="00426B8D" w:rsidRPr="0087746B" w:rsidRDefault="00D25005" w:rsidP="00657485">
      <w:pPr>
        <w:jc w:val="thaiDistribute"/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lang w:val="en-US" w:bidi="th-TH"/>
        </w:rPr>
      </w:pPr>
      <w:r w:rsidRPr="0087746B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  <w:lang w:val="en-US" w:bidi="th-TH"/>
        </w:rPr>
        <w:t>การ</w:t>
      </w:r>
      <w:r w:rsidR="00426B8D" w:rsidRPr="0087746B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  <w:lang w:val="en-US" w:bidi="th-TH"/>
        </w:rPr>
        <w:t>ลงทุนของบริษัท</w:t>
      </w:r>
    </w:p>
    <w:p w14:paraId="51569C02" w14:textId="77777777" w:rsidR="00F068CD" w:rsidRPr="0087746B" w:rsidRDefault="00F068CD" w:rsidP="00657485">
      <w:pPr>
        <w:jc w:val="thaiDistribute"/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  <w:lang w:val="en-US" w:bidi="th-TH"/>
        </w:rPr>
      </w:pPr>
    </w:p>
    <w:p w14:paraId="768E695E" w14:textId="1064C3E3" w:rsidR="00282534" w:rsidRPr="0087746B" w:rsidRDefault="00282534" w:rsidP="00657485">
      <w:pPr>
        <w:jc w:val="thaiDistribute"/>
        <w:rPr>
          <w:rFonts w:ascii="Browallia New" w:eastAsia="Browallia New" w:hAnsi="Browallia New" w:cs="Browallia New"/>
          <w:b/>
          <w:bCs/>
          <w:color w:val="000000" w:themeColor="text1"/>
          <w:sz w:val="26"/>
          <w:szCs w:val="26"/>
          <w:lang w:val="en-US" w:bidi="th-TH"/>
        </w:rPr>
      </w:pPr>
      <w:r w:rsidRPr="0087746B">
        <w:rPr>
          <w:rFonts w:ascii="Browallia New" w:eastAsia="Browallia New" w:hAnsi="Browallia New" w:cs="Browallia New"/>
          <w:b/>
          <w:bCs/>
          <w:color w:val="000000" w:themeColor="text1"/>
          <w:sz w:val="26"/>
          <w:szCs w:val="26"/>
          <w:cs/>
          <w:lang w:val="en-US" w:bidi="th-TH"/>
        </w:rPr>
        <w:t>บริษัท</w:t>
      </w:r>
      <w:r w:rsidRPr="0087746B">
        <w:rPr>
          <w:rFonts w:ascii="Browallia New" w:eastAsia="Browallia New" w:hAnsi="Browallia New" w:cs="Browallia New"/>
          <w:b/>
          <w:bCs/>
          <w:color w:val="000000" w:themeColor="text1"/>
          <w:sz w:val="26"/>
          <w:szCs w:val="26"/>
          <w:cs/>
          <w:lang w:val="en-US"/>
        </w:rPr>
        <w:t xml:space="preserve"> </w:t>
      </w:r>
      <w:r w:rsidRPr="0087746B">
        <w:rPr>
          <w:rFonts w:ascii="Browallia New" w:eastAsia="Browallia New" w:hAnsi="Browallia New" w:cs="Browallia New"/>
          <w:b/>
          <w:bCs/>
          <w:color w:val="000000" w:themeColor="text1"/>
          <w:sz w:val="26"/>
          <w:szCs w:val="26"/>
          <w:cs/>
          <w:lang w:val="en-US" w:bidi="th-TH"/>
        </w:rPr>
        <w:t>บี</w:t>
      </w:r>
      <w:r w:rsidRPr="0087746B">
        <w:rPr>
          <w:rFonts w:ascii="Browallia New" w:eastAsia="Browallia New" w:hAnsi="Browallia New" w:cs="Browallia New"/>
          <w:b/>
          <w:bCs/>
          <w:color w:val="000000" w:themeColor="text1"/>
          <w:sz w:val="26"/>
          <w:szCs w:val="26"/>
          <w:cs/>
          <w:lang w:val="en-US"/>
        </w:rPr>
        <w:t>.</w:t>
      </w:r>
      <w:r w:rsidRPr="0087746B">
        <w:rPr>
          <w:rFonts w:ascii="Browallia New" w:eastAsia="Browallia New" w:hAnsi="Browallia New" w:cs="Browallia New"/>
          <w:b/>
          <w:bCs/>
          <w:color w:val="000000" w:themeColor="text1"/>
          <w:sz w:val="26"/>
          <w:szCs w:val="26"/>
          <w:cs/>
          <w:lang w:val="en-US" w:bidi="th-TH"/>
        </w:rPr>
        <w:t>กริม</w:t>
      </w:r>
      <w:r w:rsidRPr="0087746B">
        <w:rPr>
          <w:rFonts w:ascii="Browallia New" w:eastAsia="Browallia New" w:hAnsi="Browallia New" w:cs="Browallia New"/>
          <w:b/>
          <w:bCs/>
          <w:color w:val="000000" w:themeColor="text1"/>
          <w:sz w:val="26"/>
          <w:szCs w:val="26"/>
          <w:cs/>
          <w:lang w:val="en-US"/>
        </w:rPr>
        <w:t xml:space="preserve"> </w:t>
      </w:r>
      <w:r w:rsidRPr="0087746B">
        <w:rPr>
          <w:rFonts w:ascii="Browallia New" w:eastAsia="Browallia New" w:hAnsi="Browallia New" w:cs="Browallia New"/>
          <w:b/>
          <w:bCs/>
          <w:color w:val="000000" w:themeColor="text1"/>
          <w:sz w:val="26"/>
          <w:szCs w:val="26"/>
          <w:cs/>
          <w:lang w:val="en-US" w:bidi="th-TH"/>
        </w:rPr>
        <w:t>เพาเวอร์</w:t>
      </w:r>
      <w:r w:rsidRPr="0087746B">
        <w:rPr>
          <w:rFonts w:ascii="Browallia New" w:eastAsia="Browallia New" w:hAnsi="Browallia New" w:cs="Browallia New"/>
          <w:b/>
          <w:bCs/>
          <w:color w:val="000000" w:themeColor="text1"/>
          <w:sz w:val="26"/>
          <w:szCs w:val="26"/>
          <w:cs/>
          <w:lang w:val="en-US"/>
        </w:rPr>
        <w:t xml:space="preserve"> </w:t>
      </w:r>
      <w:r w:rsidRPr="0087746B">
        <w:rPr>
          <w:rFonts w:ascii="Browallia New" w:eastAsia="Browallia New" w:hAnsi="Browallia New" w:cs="Browallia New"/>
          <w:b/>
          <w:bCs/>
          <w:color w:val="000000" w:themeColor="text1"/>
          <w:sz w:val="26"/>
          <w:szCs w:val="26"/>
          <w:cs/>
          <w:lang w:val="en-US" w:bidi="th-TH"/>
        </w:rPr>
        <w:t>สมาร์ท</w:t>
      </w:r>
      <w:r w:rsidRPr="0087746B">
        <w:rPr>
          <w:rFonts w:ascii="Browallia New" w:eastAsia="Browallia New" w:hAnsi="Browallia New" w:cs="Browallia New"/>
          <w:b/>
          <w:bCs/>
          <w:color w:val="000000" w:themeColor="text1"/>
          <w:sz w:val="26"/>
          <w:szCs w:val="26"/>
          <w:cs/>
          <w:lang w:val="en-US"/>
        </w:rPr>
        <w:t xml:space="preserve"> </w:t>
      </w:r>
      <w:r w:rsidRPr="0087746B">
        <w:rPr>
          <w:rFonts w:ascii="Browallia New" w:eastAsia="Browallia New" w:hAnsi="Browallia New" w:cs="Browallia New"/>
          <w:b/>
          <w:bCs/>
          <w:color w:val="000000" w:themeColor="text1"/>
          <w:sz w:val="26"/>
          <w:szCs w:val="26"/>
          <w:cs/>
          <w:lang w:val="en-US" w:bidi="th-TH"/>
        </w:rPr>
        <w:t>โซลูชั่น</w:t>
      </w:r>
      <w:r w:rsidRPr="0087746B">
        <w:rPr>
          <w:rFonts w:ascii="Browallia New" w:eastAsia="Browallia New" w:hAnsi="Browallia New" w:cs="Browallia New"/>
          <w:b/>
          <w:bCs/>
          <w:color w:val="000000" w:themeColor="text1"/>
          <w:sz w:val="26"/>
          <w:szCs w:val="26"/>
          <w:lang w:val="en-US" w:bidi="th-TH"/>
        </w:rPr>
        <w:t xml:space="preserve"> </w:t>
      </w:r>
      <w:r w:rsidRPr="0087746B">
        <w:rPr>
          <w:rFonts w:ascii="Browallia New" w:eastAsia="Browallia New" w:hAnsi="Browallia New" w:cs="Browallia New"/>
          <w:b/>
          <w:bCs/>
          <w:color w:val="000000" w:themeColor="text1"/>
          <w:sz w:val="26"/>
          <w:szCs w:val="26"/>
          <w:cs/>
          <w:lang w:val="en-US" w:bidi="th-TH"/>
        </w:rPr>
        <w:t>จำกัด</w:t>
      </w:r>
      <w:r w:rsidRPr="0087746B">
        <w:rPr>
          <w:rFonts w:ascii="Browallia New" w:eastAsia="Browallia New" w:hAnsi="Browallia New" w:cs="Browallia New"/>
          <w:b/>
          <w:bCs/>
          <w:color w:val="000000" w:themeColor="text1"/>
          <w:sz w:val="26"/>
          <w:szCs w:val="26"/>
          <w:cs/>
          <w:lang w:val="en-US"/>
        </w:rPr>
        <w:t xml:space="preserve"> </w:t>
      </w:r>
      <w:r w:rsidRPr="0087746B">
        <w:rPr>
          <w:rFonts w:ascii="Browallia New" w:eastAsia="Browallia New" w:hAnsi="Browallia New" w:cs="Browallia New"/>
          <w:b/>
          <w:bCs/>
          <w:color w:val="000000" w:themeColor="text1"/>
          <w:sz w:val="26"/>
          <w:szCs w:val="26"/>
          <w:lang w:val="en-US" w:bidi="th-TH"/>
        </w:rPr>
        <w:t>(“BGPSS”)</w:t>
      </w:r>
    </w:p>
    <w:p w14:paraId="506D2E16" w14:textId="77777777" w:rsidR="00282534" w:rsidRPr="0087746B" w:rsidRDefault="00282534" w:rsidP="00657485">
      <w:pPr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</w:p>
    <w:p w14:paraId="078DF469" w14:textId="08973B44" w:rsidR="00282534" w:rsidRPr="0087746B" w:rsidRDefault="00282534" w:rsidP="00657485">
      <w:pPr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</w:pPr>
      <w:r w:rsidRPr="0087746B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>ในระหว่างไตรมาสที่หนึ่งของปี</w:t>
      </w:r>
      <w:r w:rsidRPr="0087746B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 w:rsidRPr="0087746B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>พ</w:t>
      </w:r>
      <w:r w:rsidRPr="0087746B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.</w:t>
      </w:r>
      <w:r w:rsidRPr="0087746B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>ศ</w:t>
      </w:r>
      <w:r w:rsidRPr="0087746B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 xml:space="preserve">. </w:t>
      </w:r>
      <w:r w:rsidR="00B11600" w:rsidRPr="00B11600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2566</w:t>
      </w:r>
      <w:r w:rsidRPr="0087746B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 w:rsidRPr="0087746B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BGPSS </w:t>
      </w:r>
      <w:r w:rsidRPr="0087746B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>ซึ่งเป็นบริษัทย่อยทางตรงได้เพิ่มทุนจดทะเบียนจาก</w:t>
      </w:r>
      <w:r w:rsidRPr="0087746B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 w:rsidR="00B11600" w:rsidRPr="00B11600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1</w:t>
      </w:r>
      <w:r w:rsidRPr="0087746B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 </w:t>
      </w:r>
      <w:r w:rsidRPr="0087746B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>ล้านบาท</w:t>
      </w:r>
      <w:r w:rsidRPr="0087746B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 w:rsidRPr="0087746B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>เป็น</w:t>
      </w:r>
      <w:r w:rsidRPr="0087746B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 w:rsidR="00B11600" w:rsidRPr="00B11600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51</w:t>
      </w:r>
      <w:r w:rsidRPr="0087746B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 </w:t>
      </w:r>
      <w:r w:rsidRPr="0087746B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>ล้านบาท</w:t>
      </w:r>
      <w:r w:rsidRPr="0087746B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 w:rsidRPr="0087746B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>โดยออกหุ้นสามัญเพิ่มทุนจำนวน</w:t>
      </w:r>
      <w:r w:rsidRPr="0087746B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 w:rsidR="00B11600" w:rsidRPr="00B11600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500</w:t>
      </w:r>
      <w:r w:rsidRPr="0087746B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,</w:t>
      </w:r>
      <w:r w:rsidR="00B11600" w:rsidRPr="00B11600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000</w:t>
      </w:r>
      <w:r w:rsidRPr="0087746B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 </w:t>
      </w:r>
      <w:r w:rsidRPr="0087746B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>หุ้น</w:t>
      </w:r>
      <w:r w:rsidRPr="0087746B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 w:rsidRPr="0087746B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>มีมูลค่าที่ตราไว้หุ้นละ</w:t>
      </w:r>
      <w:r w:rsidRPr="0087746B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 w:rsidR="00B11600" w:rsidRPr="00B11600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100</w:t>
      </w:r>
      <w:r w:rsidRPr="0087746B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 </w:t>
      </w:r>
      <w:r w:rsidRPr="0087746B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>บาท</w:t>
      </w:r>
      <w:r w:rsidRPr="0087746B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 w:rsidRPr="0087746B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>บริษัทซื้อและจ่ายชำระค่าหุ้นสำหรับ</w:t>
      </w:r>
      <w:r w:rsidRPr="0087746B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 </w:t>
      </w:r>
      <w:r w:rsidR="00B11600" w:rsidRPr="00B11600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500</w:t>
      </w:r>
      <w:r w:rsidRPr="0087746B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,</w:t>
      </w:r>
      <w:r w:rsidR="00B11600" w:rsidRPr="00B11600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000</w:t>
      </w:r>
      <w:r w:rsidRPr="0087746B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 </w:t>
      </w:r>
      <w:r w:rsidRPr="0087746B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>หุ้น</w:t>
      </w:r>
      <w:r w:rsidRPr="0087746B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 w:rsidR="00AD276D" w:rsidRPr="0087746B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br/>
      </w:r>
      <w:r w:rsidRPr="0087746B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>ในราคาหุ้นละ</w:t>
      </w:r>
      <w:r w:rsidRPr="0087746B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 w:rsidR="00B11600" w:rsidRPr="00B11600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100</w:t>
      </w:r>
      <w:r w:rsidRPr="0087746B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 </w:t>
      </w:r>
      <w:r w:rsidRPr="0087746B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>บาท</w:t>
      </w:r>
      <w:r w:rsidRPr="0087746B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 w:rsidRPr="0087746B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>เป็นจำนวนเงินรวม</w:t>
      </w:r>
      <w:r w:rsidRPr="0087746B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 w:rsidR="00B11600" w:rsidRPr="00B11600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50</w:t>
      </w:r>
      <w:r w:rsidRPr="0087746B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 </w:t>
      </w:r>
      <w:r w:rsidRPr="0087746B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>ล้านบาท</w:t>
      </w:r>
      <w:r w:rsidRPr="0087746B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 w:rsidRPr="0087746B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>การลงทุนเพิ่มเติมดังกล่าวทำให้บริษัทมีส่วนได้เสียทางตรงเพิ่มขึ้นจาก</w:t>
      </w:r>
      <w:r w:rsidR="00C64B39" w:rsidRPr="0087746B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br/>
      </w:r>
      <w:r w:rsidRPr="0087746B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>ร้อยละ</w:t>
      </w:r>
      <w:r w:rsidRPr="0087746B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 w:rsidR="00B11600" w:rsidRPr="00B11600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91</w:t>
      </w:r>
      <w:r w:rsidRPr="0087746B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.</w:t>
      </w:r>
      <w:r w:rsidR="00B11600" w:rsidRPr="00B11600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31</w:t>
      </w:r>
      <w:r w:rsidRPr="0087746B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 </w:t>
      </w:r>
      <w:r w:rsidRPr="0087746B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>เป็นร้อยละ</w:t>
      </w:r>
      <w:r w:rsidRPr="0087746B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 w:rsidR="00B11600" w:rsidRPr="00B11600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99</w:t>
      </w:r>
      <w:r w:rsidRPr="0087746B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.</w:t>
      </w:r>
      <w:r w:rsidR="00B11600" w:rsidRPr="00B11600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83</w:t>
      </w:r>
      <w:r w:rsidRPr="0087746B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 w:rsidRPr="0087746B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>และกลุ่มกิจการมีส่วนได้เสียเพิ่มขึ้นจากร้อยละ</w:t>
      </w:r>
      <w:r w:rsidRPr="0087746B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 w:rsidR="00B11600" w:rsidRPr="00B11600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99</w:t>
      </w:r>
      <w:r w:rsidRPr="0087746B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.</w:t>
      </w:r>
      <w:r w:rsidR="00B11600" w:rsidRPr="00B11600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97</w:t>
      </w:r>
      <w:r w:rsidRPr="0087746B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 w:rsidRPr="0087746B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>เป็น</w:t>
      </w:r>
      <w:r w:rsidR="0051132B" w:rsidRPr="0087746B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>ร้อยละ</w:t>
      </w:r>
      <w:r w:rsidRPr="0087746B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 </w:t>
      </w:r>
      <w:r w:rsidR="00B11600" w:rsidRPr="00B11600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99</w:t>
      </w:r>
      <w:r w:rsidRPr="0087746B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.</w:t>
      </w:r>
      <w:r w:rsidR="00B11600" w:rsidRPr="00B11600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99</w:t>
      </w:r>
      <w:r w:rsidRPr="0087746B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 w:rsidRPr="0087746B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 </w:t>
      </w:r>
    </w:p>
    <w:p w14:paraId="6BE621A1" w14:textId="77777777" w:rsidR="00282534" w:rsidRPr="0087746B" w:rsidRDefault="00282534" w:rsidP="00657485">
      <w:pPr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</w:p>
    <w:p w14:paraId="76A5143F" w14:textId="77777777" w:rsidR="00282534" w:rsidRPr="0087746B" w:rsidRDefault="00282534" w:rsidP="00657485">
      <w:pPr>
        <w:jc w:val="thaiDistribute"/>
        <w:rPr>
          <w:rFonts w:ascii="Browallia New" w:eastAsia="Browallia New" w:hAnsi="Browallia New" w:cs="Browallia New"/>
          <w:b/>
          <w:bCs/>
          <w:color w:val="000000" w:themeColor="text1"/>
          <w:sz w:val="26"/>
          <w:szCs w:val="26"/>
          <w:lang w:val="en-US" w:bidi="th-TH"/>
        </w:rPr>
      </w:pPr>
      <w:r w:rsidRPr="0087746B">
        <w:rPr>
          <w:rFonts w:ascii="Browallia New" w:eastAsia="Browallia New" w:hAnsi="Browallia New" w:cs="Browallia New"/>
          <w:b/>
          <w:bCs/>
          <w:color w:val="000000" w:themeColor="text1"/>
          <w:sz w:val="26"/>
          <w:szCs w:val="26"/>
          <w:lang w:val="en-US" w:bidi="th-TH"/>
        </w:rPr>
        <w:t>RES COMPANY SICILIA S.R.L.</w:t>
      </w:r>
      <w:r w:rsidRPr="0087746B">
        <w:rPr>
          <w:rFonts w:ascii="Browallia New" w:eastAsia="Browallia New" w:hAnsi="Browallia New" w:cs="Browallia New"/>
          <w:b/>
          <w:bCs/>
          <w:color w:val="000000" w:themeColor="text1"/>
          <w:sz w:val="26"/>
          <w:szCs w:val="26"/>
          <w:cs/>
          <w:lang w:val="en-US"/>
        </w:rPr>
        <w:t xml:space="preserve"> </w:t>
      </w:r>
      <w:r w:rsidRPr="0087746B">
        <w:rPr>
          <w:rFonts w:ascii="Browallia New" w:eastAsia="Browallia New" w:hAnsi="Browallia New" w:cs="Browallia New"/>
          <w:b/>
          <w:bCs/>
          <w:color w:val="000000" w:themeColor="text1"/>
          <w:sz w:val="26"/>
          <w:szCs w:val="26"/>
          <w:lang w:val="en-US" w:bidi="th-TH"/>
        </w:rPr>
        <w:t>(“RES”)</w:t>
      </w:r>
    </w:p>
    <w:p w14:paraId="3606B158" w14:textId="77777777" w:rsidR="00282534" w:rsidRPr="0087746B" w:rsidRDefault="00282534" w:rsidP="00657485">
      <w:pPr>
        <w:jc w:val="thaiDistribute"/>
        <w:rPr>
          <w:rFonts w:ascii="Browallia New" w:eastAsia="Browallia New" w:hAnsi="Browallia New" w:cs="Browallia New"/>
          <w:b/>
          <w:bCs/>
          <w:sz w:val="26"/>
          <w:szCs w:val="26"/>
        </w:rPr>
      </w:pPr>
    </w:p>
    <w:p w14:paraId="39CE4B92" w14:textId="6B923F50" w:rsidR="00282534" w:rsidRPr="0087746B" w:rsidRDefault="00282534" w:rsidP="00657485">
      <w:pPr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  <w:r w:rsidRPr="0087746B">
        <w:rPr>
          <w:rFonts w:ascii="Browallia New" w:eastAsia="Browallia New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>ในระหว่างไตรมาสที่หนึ่งของปี</w:t>
      </w:r>
      <w:r w:rsidRPr="0087746B">
        <w:rPr>
          <w:rFonts w:ascii="Browallia New" w:eastAsia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 </w:t>
      </w:r>
      <w:r w:rsidRPr="0087746B">
        <w:rPr>
          <w:rFonts w:ascii="Browallia New" w:eastAsia="Browallia New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>พ</w:t>
      </w:r>
      <w:r w:rsidRPr="0087746B">
        <w:rPr>
          <w:rFonts w:ascii="Browallia New" w:eastAsia="Browallia New" w:hAnsi="Browallia New" w:cs="Browallia New"/>
          <w:color w:val="000000" w:themeColor="text1"/>
          <w:spacing w:val="-4"/>
          <w:sz w:val="26"/>
          <w:szCs w:val="26"/>
          <w:cs/>
        </w:rPr>
        <w:t>.</w:t>
      </w:r>
      <w:r w:rsidRPr="0087746B">
        <w:rPr>
          <w:rFonts w:ascii="Browallia New" w:eastAsia="Browallia New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>ศ</w:t>
      </w:r>
      <w:r w:rsidRPr="0087746B">
        <w:rPr>
          <w:rFonts w:ascii="Browallia New" w:eastAsia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. </w:t>
      </w:r>
      <w:r w:rsidR="00B11600" w:rsidRPr="00B11600">
        <w:rPr>
          <w:rFonts w:ascii="Browallia New" w:eastAsia="Browallia New" w:hAnsi="Browallia New" w:cs="Browallia New"/>
          <w:color w:val="000000" w:themeColor="text1"/>
          <w:spacing w:val="-4"/>
          <w:sz w:val="26"/>
          <w:szCs w:val="26"/>
        </w:rPr>
        <w:t>2566</w:t>
      </w:r>
      <w:r w:rsidRPr="0087746B">
        <w:rPr>
          <w:rFonts w:ascii="Browallia New" w:eastAsia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 </w:t>
      </w:r>
      <w:r w:rsidRPr="0087746B">
        <w:rPr>
          <w:rFonts w:ascii="Browallia New" w:eastAsia="Browallia New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>บริษัทเข้าลงทุนในสัดส่วนได้เสียร้อยละ</w:t>
      </w:r>
      <w:r w:rsidRPr="0087746B">
        <w:rPr>
          <w:rFonts w:ascii="Browallia New" w:eastAsia="Browallia New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="00B11600" w:rsidRPr="00B11600">
        <w:rPr>
          <w:rFonts w:ascii="Browallia New" w:eastAsia="Browallia New" w:hAnsi="Browallia New" w:cs="Browallia New"/>
          <w:color w:val="000000" w:themeColor="text1"/>
          <w:spacing w:val="-4"/>
          <w:sz w:val="26"/>
          <w:szCs w:val="26"/>
        </w:rPr>
        <w:t>100</w:t>
      </w:r>
      <w:r w:rsidRPr="0087746B">
        <w:rPr>
          <w:rFonts w:ascii="Browallia New" w:eastAsia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 </w:t>
      </w:r>
      <w:r w:rsidRPr="0087746B">
        <w:rPr>
          <w:rFonts w:ascii="Browallia New" w:eastAsia="Browallia New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>ใน</w:t>
      </w:r>
      <w:r w:rsidRPr="0087746B">
        <w:rPr>
          <w:rFonts w:ascii="Browallia New" w:eastAsia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 </w:t>
      </w:r>
      <w:r w:rsidRPr="0087746B">
        <w:rPr>
          <w:rFonts w:ascii="Browallia New" w:eastAsia="Browallia New" w:hAnsi="Browallia New" w:cs="Browallia New"/>
          <w:color w:val="000000" w:themeColor="text1"/>
          <w:spacing w:val="-4"/>
          <w:sz w:val="26"/>
          <w:szCs w:val="26"/>
        </w:rPr>
        <w:t xml:space="preserve">RES </w:t>
      </w:r>
      <w:r w:rsidRPr="0087746B">
        <w:rPr>
          <w:rFonts w:ascii="Browallia New" w:eastAsia="Browallia New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>ซึ่งเป็นบริษัทที่จัดตั้งขึ้นในประเทศอิตาลี</w:t>
      </w:r>
      <w:r w:rsidRPr="0087746B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 </w:t>
      </w:r>
      <w:r w:rsidRPr="0087746B">
        <w:rPr>
          <w:rFonts w:ascii="Browallia New" w:eastAsia="Browallia New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>ประกอบธุรกิจเกี่ยวกับพลังงานหมุนเวียน</w:t>
      </w:r>
      <w:r w:rsidRPr="0087746B">
        <w:rPr>
          <w:rFonts w:ascii="Browallia New" w:eastAsia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 </w:t>
      </w:r>
      <w:r w:rsidRPr="0087746B">
        <w:rPr>
          <w:rFonts w:ascii="Browallia New" w:eastAsia="Browallia New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>การลงทุนดังกล่าวมีมูลค่าเงินลงทุน</w:t>
      </w:r>
      <w:r w:rsidRPr="0087746B">
        <w:rPr>
          <w:rFonts w:ascii="Browallia New" w:eastAsia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 </w:t>
      </w:r>
      <w:r w:rsidR="00B11600" w:rsidRPr="00B11600">
        <w:rPr>
          <w:rFonts w:ascii="Browallia New" w:eastAsia="Browallia New" w:hAnsi="Browallia New" w:cs="Browallia New"/>
          <w:color w:val="000000" w:themeColor="text1"/>
          <w:spacing w:val="-4"/>
          <w:sz w:val="26"/>
          <w:szCs w:val="26"/>
        </w:rPr>
        <w:t>10</w:t>
      </w:r>
      <w:r w:rsidRPr="0087746B">
        <w:rPr>
          <w:rFonts w:ascii="Browallia New" w:eastAsia="Browallia New" w:hAnsi="Browallia New" w:cs="Browallia New"/>
          <w:color w:val="000000" w:themeColor="text1"/>
          <w:spacing w:val="-4"/>
          <w:sz w:val="26"/>
          <w:szCs w:val="26"/>
        </w:rPr>
        <w:t>,</w:t>
      </w:r>
      <w:r w:rsidR="00B11600" w:rsidRPr="00B11600">
        <w:rPr>
          <w:rFonts w:ascii="Browallia New" w:eastAsia="Browallia New" w:hAnsi="Browallia New" w:cs="Browallia New"/>
          <w:color w:val="000000" w:themeColor="text1"/>
          <w:spacing w:val="-4"/>
          <w:sz w:val="26"/>
          <w:szCs w:val="26"/>
        </w:rPr>
        <w:t>000</w:t>
      </w:r>
      <w:r w:rsidRPr="0087746B">
        <w:rPr>
          <w:rFonts w:ascii="Browallia New" w:eastAsia="Browallia New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Pr="0087746B">
        <w:rPr>
          <w:rFonts w:ascii="Browallia New" w:eastAsia="Browallia New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>ยูโร</w:t>
      </w:r>
      <w:r w:rsidRPr="0087746B">
        <w:rPr>
          <w:rFonts w:ascii="Browallia New" w:eastAsia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 (</w:t>
      </w:r>
      <w:r w:rsidRPr="0087746B">
        <w:rPr>
          <w:rFonts w:ascii="Browallia New" w:eastAsia="Browallia New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>เทียบเท่ากับ</w:t>
      </w:r>
      <w:r w:rsidRPr="0087746B">
        <w:rPr>
          <w:rFonts w:ascii="Browallia New" w:eastAsia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 </w:t>
      </w:r>
      <w:r w:rsidR="00B11600" w:rsidRPr="00B11600">
        <w:rPr>
          <w:rFonts w:ascii="Browallia New" w:eastAsia="Browallia New" w:hAnsi="Browallia New" w:cs="Browallia New"/>
          <w:color w:val="000000" w:themeColor="text1"/>
          <w:spacing w:val="-4"/>
          <w:sz w:val="26"/>
          <w:szCs w:val="26"/>
        </w:rPr>
        <w:t>0</w:t>
      </w:r>
      <w:r w:rsidRPr="0087746B">
        <w:rPr>
          <w:rFonts w:ascii="Browallia New" w:eastAsia="Browallia New" w:hAnsi="Browallia New" w:cs="Browallia New"/>
          <w:color w:val="000000" w:themeColor="text1"/>
          <w:spacing w:val="-4"/>
          <w:sz w:val="26"/>
          <w:szCs w:val="26"/>
        </w:rPr>
        <w:t>.</w:t>
      </w:r>
      <w:r w:rsidR="00B11600" w:rsidRPr="00B11600">
        <w:rPr>
          <w:rFonts w:ascii="Browallia New" w:eastAsia="Browallia New" w:hAnsi="Browallia New" w:cs="Browallia New"/>
          <w:color w:val="000000" w:themeColor="text1"/>
          <w:spacing w:val="-4"/>
          <w:sz w:val="26"/>
          <w:szCs w:val="26"/>
        </w:rPr>
        <w:t>36</w:t>
      </w:r>
      <w:r w:rsidRPr="0087746B">
        <w:rPr>
          <w:rFonts w:ascii="Browallia New" w:eastAsia="Browallia New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Pr="0087746B">
        <w:rPr>
          <w:rFonts w:ascii="Browallia New" w:eastAsia="Browallia New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>ล้านบาท</w:t>
      </w:r>
      <w:r w:rsidRPr="0087746B">
        <w:rPr>
          <w:rFonts w:ascii="Browallia New" w:eastAsia="Browallia New" w:hAnsi="Browallia New" w:cs="Browallia New"/>
          <w:color w:val="000000" w:themeColor="text1"/>
          <w:spacing w:val="-4"/>
          <w:sz w:val="26"/>
          <w:szCs w:val="26"/>
          <w:cs/>
        </w:rPr>
        <w:t>)</w:t>
      </w:r>
      <w:r w:rsidRPr="0087746B">
        <w:rPr>
          <w:rFonts w:ascii="Browallia New" w:eastAsia="Browallia New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Pr="0087746B">
        <w:rPr>
          <w:rFonts w:ascii="Browallia New" w:eastAsia="Browallia New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>การเข้าลงทุน</w:t>
      </w:r>
      <w:r w:rsidRPr="0087746B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>ดังกล่าวส่งผลให้</w:t>
      </w:r>
      <w:r w:rsidRPr="0087746B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 RES </w:t>
      </w:r>
      <w:r w:rsidRPr="0087746B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>มีสถานะเป็นบริษัทย่อยของกลุ่มกิจการ</w:t>
      </w:r>
      <w:r w:rsidRPr="0087746B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 w:rsidRPr="0087746B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>ต่อมา</w:t>
      </w:r>
      <w:r w:rsidRPr="0087746B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 RES</w:t>
      </w:r>
      <w:r w:rsidRPr="0087746B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 w:rsidRPr="0087746B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>ได้เพิ่มทุนจดทะเบียนจาก</w:t>
      </w:r>
      <w:r w:rsidRPr="0087746B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 w:rsidR="00B11600" w:rsidRPr="00B11600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10</w:t>
      </w:r>
      <w:r w:rsidRPr="0087746B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,</w:t>
      </w:r>
      <w:r w:rsidR="00B11600" w:rsidRPr="00B11600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000</w:t>
      </w:r>
      <w:r w:rsidRPr="0087746B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 w:rsidRPr="0087746B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>ยูโรเป็น</w:t>
      </w:r>
      <w:r w:rsidRPr="0087746B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 w:rsidR="00B11600" w:rsidRPr="00B11600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100</w:t>
      </w:r>
      <w:r w:rsidRPr="0087746B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,</w:t>
      </w:r>
      <w:r w:rsidR="00B11600" w:rsidRPr="00B11600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000</w:t>
      </w:r>
      <w:r w:rsidRPr="0087746B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 </w:t>
      </w:r>
      <w:r w:rsidRPr="0087746B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>ยูโร</w:t>
      </w:r>
      <w:r w:rsidRPr="0087746B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 w:rsidRPr="0087746B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>โดยบริษัทจ่ายชำระค่าหุ้นเพิ่มเติมดังกล่าวตามสัดส่วนการลงทุนเดิมเป็นจำนวน</w:t>
      </w:r>
      <w:r w:rsidRPr="0087746B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 w:rsidR="00B11600" w:rsidRPr="00B11600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90</w:t>
      </w:r>
      <w:r w:rsidRPr="0087746B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,</w:t>
      </w:r>
      <w:r w:rsidR="00B11600" w:rsidRPr="00B11600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000</w:t>
      </w:r>
      <w:r w:rsidRPr="0087746B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 </w:t>
      </w:r>
      <w:r w:rsidRPr="0087746B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>ยูโร</w:t>
      </w:r>
      <w:r w:rsidRPr="0087746B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 w:rsidRPr="0087746B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(</w:t>
      </w:r>
      <w:r w:rsidRPr="0087746B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>เทียบเท่ากับ</w:t>
      </w:r>
      <w:r w:rsidRPr="0087746B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 w:rsidR="00B11600" w:rsidRPr="00B11600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3</w:t>
      </w:r>
      <w:r w:rsidRPr="0087746B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.</w:t>
      </w:r>
      <w:r w:rsidR="00B11600" w:rsidRPr="00B11600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29</w:t>
      </w:r>
      <w:r w:rsidRPr="0087746B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 </w:t>
      </w:r>
      <w:r w:rsidRPr="0087746B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>ล้านบาท</w:t>
      </w:r>
      <w:r w:rsidRPr="0087746B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)</w:t>
      </w:r>
    </w:p>
    <w:p w14:paraId="387CAD05" w14:textId="77777777" w:rsidR="000C6AFA" w:rsidRPr="0087746B" w:rsidRDefault="000C6AFA" w:rsidP="00657485">
      <w:pPr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</w:p>
    <w:p w14:paraId="69A9D61C" w14:textId="1A988C8C" w:rsidR="000C6AFA" w:rsidRPr="0087746B" w:rsidRDefault="000C6AFA" w:rsidP="00657485">
      <w:pPr>
        <w:jc w:val="thaiDistribute"/>
        <w:rPr>
          <w:rFonts w:ascii="Browallia New" w:eastAsia="Browallia New" w:hAnsi="Browallia New" w:cs="Browallia New"/>
          <w:b/>
          <w:bCs/>
          <w:color w:val="000000" w:themeColor="text1"/>
          <w:spacing w:val="-2"/>
          <w:sz w:val="26"/>
          <w:szCs w:val="26"/>
        </w:rPr>
      </w:pPr>
      <w:bookmarkStart w:id="6" w:name="_Hlk133428212"/>
      <w:r w:rsidRPr="0087746B">
        <w:rPr>
          <w:rFonts w:ascii="Browallia New" w:eastAsia="Browallia New" w:hAnsi="Browallia New" w:cs="Browallia New"/>
          <w:b/>
          <w:bCs/>
          <w:color w:val="000000" w:themeColor="text1"/>
          <w:spacing w:val="-2"/>
          <w:sz w:val="26"/>
          <w:szCs w:val="26"/>
        </w:rPr>
        <w:t>B.Grimm Power (Vietnam) Company Limited (“BGPVN”)</w:t>
      </w:r>
      <w:r w:rsidR="00C01B29" w:rsidRPr="0087746B">
        <w:rPr>
          <w:rFonts w:ascii="Browallia New" w:eastAsia="Browallia New" w:hAnsi="Browallia New" w:cs="Browallia New"/>
          <w:b/>
          <w:bCs/>
          <w:color w:val="000000" w:themeColor="text1"/>
          <w:spacing w:val="-2"/>
          <w:sz w:val="26"/>
          <w:szCs w:val="26"/>
          <w:cs/>
          <w:lang w:bidi="th-TH"/>
        </w:rPr>
        <w:t xml:space="preserve"> </w:t>
      </w:r>
      <w:r w:rsidR="00C01B29" w:rsidRPr="0087746B">
        <w:rPr>
          <w:rFonts w:ascii="Browallia New" w:eastAsia="Browallia New" w:hAnsi="Browallia New" w:cs="Browallia New"/>
          <w:b/>
          <w:bCs/>
          <w:color w:val="000000" w:themeColor="text1"/>
          <w:spacing w:val="-2"/>
          <w:sz w:val="26"/>
          <w:szCs w:val="26"/>
          <w:lang w:val="en-US" w:bidi="th-TH"/>
        </w:rPr>
        <w:t>(</w:t>
      </w:r>
      <w:r w:rsidR="00C01B29" w:rsidRPr="0087746B">
        <w:rPr>
          <w:rFonts w:ascii="Browallia New" w:eastAsia="Browallia New" w:hAnsi="Browallia New" w:cs="Browallia New"/>
          <w:b/>
          <w:bCs/>
          <w:color w:val="000000" w:themeColor="text1"/>
          <w:spacing w:val="-2"/>
          <w:sz w:val="26"/>
          <w:szCs w:val="26"/>
          <w:cs/>
          <w:lang w:bidi="th-TH"/>
        </w:rPr>
        <w:t xml:space="preserve">เดิมชื่อ </w:t>
      </w:r>
      <w:r w:rsidR="00C01B29" w:rsidRPr="0087746B">
        <w:rPr>
          <w:rFonts w:ascii="Browallia New" w:eastAsia="Browallia New" w:hAnsi="Browallia New" w:cs="Browallia New"/>
          <w:b/>
          <w:bCs/>
          <w:color w:val="000000" w:themeColor="text1"/>
          <w:spacing w:val="-2"/>
          <w:sz w:val="26"/>
          <w:szCs w:val="26"/>
        </w:rPr>
        <w:t>SNT Vietnam Company Limited)</w:t>
      </w:r>
    </w:p>
    <w:p w14:paraId="3387D567" w14:textId="77777777" w:rsidR="000C6AFA" w:rsidRPr="0087746B" w:rsidRDefault="000C6AFA" w:rsidP="00657485">
      <w:pPr>
        <w:jc w:val="thaiDistribute"/>
        <w:rPr>
          <w:rFonts w:ascii="Browallia New" w:eastAsia="Browallia New" w:hAnsi="Browallia New" w:cs="Browallia New"/>
          <w:b/>
          <w:bCs/>
          <w:color w:val="000000" w:themeColor="text1"/>
          <w:sz w:val="26"/>
          <w:szCs w:val="26"/>
          <w:lang w:val="en-US" w:bidi="th-TH"/>
        </w:rPr>
      </w:pPr>
    </w:p>
    <w:p w14:paraId="7D12931A" w14:textId="7DBCC235" w:rsidR="000C6AFA" w:rsidRPr="0087746B" w:rsidRDefault="000C6AFA" w:rsidP="00657485">
      <w:pPr>
        <w:jc w:val="thaiDistribute"/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</w:rPr>
      </w:pPr>
      <w:r w:rsidRPr="0087746B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cs/>
        </w:rPr>
        <w:t xml:space="preserve">ในระหว่างไตรมาสที่สองของปี พ.ศ. </w:t>
      </w:r>
      <w:r w:rsidR="00B11600" w:rsidRPr="00B11600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</w:rPr>
        <w:t>2566</w:t>
      </w:r>
      <w:r w:rsidRPr="0087746B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cs/>
        </w:rPr>
        <w:t xml:space="preserve"> </w:t>
      </w:r>
      <w:r w:rsidRPr="0087746B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</w:rPr>
        <w:t>SNT Vietnam Company Limited</w:t>
      </w:r>
      <w:r w:rsidRPr="0087746B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cs/>
        </w:rPr>
        <w:t xml:space="preserve"> ซึ่งเป็นบริษัทย่อยทางตรงจดทะเบียนเปลี่ยนชื่อ</w:t>
      </w:r>
      <w:r w:rsidR="00CD2949" w:rsidRPr="0087746B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>บริษัท</w:t>
      </w:r>
      <w:r w:rsidRPr="0087746B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cs/>
        </w:rPr>
        <w:t xml:space="preserve">เป็น </w:t>
      </w:r>
      <w:r w:rsidRPr="0087746B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</w:rPr>
        <w:t>B.Grimm Power (Vietnam) Company Limited</w:t>
      </w:r>
    </w:p>
    <w:bookmarkEnd w:id="6"/>
    <w:p w14:paraId="4CA23F9C" w14:textId="77777777" w:rsidR="000C6AFA" w:rsidRPr="0087746B" w:rsidRDefault="000C6AFA" w:rsidP="00657485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76F248F" w14:textId="14916A99" w:rsidR="000C6AFA" w:rsidRPr="0087746B" w:rsidRDefault="000C6AFA" w:rsidP="00657485">
      <w:pPr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  <w:r w:rsidRPr="0087746B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>ในระหว่างไตรมาสที่หนึ่งของปี</w:t>
      </w:r>
      <w:r w:rsidRPr="0087746B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 w:rsidRPr="0087746B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>พ</w:t>
      </w:r>
      <w:r w:rsidRPr="0087746B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.</w:t>
      </w:r>
      <w:r w:rsidRPr="0087746B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>ศ</w:t>
      </w:r>
      <w:r w:rsidRPr="0087746B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 xml:space="preserve">. </w:t>
      </w:r>
      <w:r w:rsidR="00B11600" w:rsidRPr="00B11600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2566</w:t>
      </w:r>
      <w:r w:rsidRPr="0087746B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 w:rsidRPr="0087746B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>บริษัทเข้าลงทุนในสัดส่วนได้เสียร้อยละ</w:t>
      </w:r>
      <w:r w:rsidRPr="0087746B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 w:rsidR="00B11600" w:rsidRPr="00B11600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100</w:t>
      </w:r>
      <w:r w:rsidRPr="0087746B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 w:rsidRPr="0087746B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>ใน</w:t>
      </w:r>
      <w:r w:rsidRPr="0087746B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 w:rsidRPr="0087746B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BGPVN </w:t>
      </w:r>
      <w:r w:rsidRPr="0087746B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>ซึ่งเป็นบริษัทที่จัดตั้งขึ้น</w:t>
      </w:r>
      <w:r w:rsidR="00C64B39" w:rsidRPr="0087746B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br/>
      </w:r>
      <w:r w:rsidRPr="0087746B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>ในประเทศเวียดนาม</w:t>
      </w:r>
      <w:r w:rsidRPr="0087746B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 </w:t>
      </w:r>
      <w:r w:rsidRPr="0087746B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>ประกอบธุรกิจให้คำปรึกษาด้านการบริหารจัดการ</w:t>
      </w:r>
      <w:r w:rsidRPr="0087746B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 w:rsidRPr="0087746B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>การลงทุนดังกล่าวมีมูลค่าเงินลงทุน</w:t>
      </w:r>
      <w:r w:rsidRPr="0087746B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 w:rsidR="00B11600" w:rsidRPr="00B11600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200</w:t>
      </w:r>
      <w:r w:rsidRPr="0087746B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 </w:t>
      </w:r>
      <w:r w:rsidRPr="0087746B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>ล้านเวียดนามดอง</w:t>
      </w:r>
      <w:r w:rsidRPr="0087746B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 xml:space="preserve"> (</w:t>
      </w:r>
      <w:r w:rsidRPr="0087746B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>เทียบเท่ากับ</w:t>
      </w:r>
      <w:r w:rsidRPr="0087746B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 w:rsidR="00B11600" w:rsidRPr="00B11600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0</w:t>
      </w:r>
      <w:r w:rsidRPr="0087746B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.</w:t>
      </w:r>
      <w:r w:rsidR="00B11600" w:rsidRPr="00B11600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29</w:t>
      </w:r>
      <w:r w:rsidRPr="0087746B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 </w:t>
      </w:r>
      <w:r w:rsidRPr="0087746B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>ล้านบาท</w:t>
      </w:r>
      <w:r w:rsidRPr="0087746B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)</w:t>
      </w:r>
      <w:r w:rsidRPr="0087746B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 </w:t>
      </w:r>
      <w:r w:rsidRPr="0087746B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>การเข้าลงทุนดังกล่าวส่งผลให้</w:t>
      </w:r>
      <w:r w:rsidRPr="0087746B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 BGPVN </w:t>
      </w:r>
      <w:r w:rsidRPr="0087746B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>มีสถานะเป็นบริษัทย่อยของกลุ่มกิจการ</w:t>
      </w:r>
      <w:r w:rsidRPr="0087746B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 xml:space="preserve"> </w:t>
      </w:r>
    </w:p>
    <w:p w14:paraId="6E86BFF1" w14:textId="77777777" w:rsidR="00D30004" w:rsidRPr="0087746B" w:rsidRDefault="00D30004" w:rsidP="00657485">
      <w:pPr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</w:p>
    <w:p w14:paraId="31B6A437" w14:textId="51290849" w:rsidR="00D30004" w:rsidRPr="0087746B" w:rsidRDefault="00D30004" w:rsidP="00657485">
      <w:pPr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  <w:r w:rsidRPr="0087746B">
        <w:rPr>
          <w:rFonts w:ascii="Browallia New" w:eastAsia="Browallia New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>ต่อมาในระหว่างไตรมาสที่สองของปี</w:t>
      </w:r>
      <w:r w:rsidRPr="0087746B">
        <w:rPr>
          <w:rFonts w:ascii="Browallia New" w:eastAsia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 </w:t>
      </w:r>
      <w:r w:rsidRPr="0087746B">
        <w:rPr>
          <w:rFonts w:ascii="Browallia New" w:eastAsia="Browallia New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>พ</w:t>
      </w:r>
      <w:r w:rsidRPr="0087746B">
        <w:rPr>
          <w:rFonts w:ascii="Browallia New" w:eastAsia="Browallia New" w:hAnsi="Browallia New" w:cs="Browallia New"/>
          <w:color w:val="000000" w:themeColor="text1"/>
          <w:spacing w:val="-4"/>
          <w:sz w:val="26"/>
          <w:szCs w:val="26"/>
          <w:cs/>
        </w:rPr>
        <w:t>.</w:t>
      </w:r>
      <w:r w:rsidRPr="0087746B">
        <w:rPr>
          <w:rFonts w:ascii="Browallia New" w:eastAsia="Browallia New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>ศ</w:t>
      </w:r>
      <w:r w:rsidRPr="0087746B">
        <w:rPr>
          <w:rFonts w:ascii="Browallia New" w:eastAsia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. </w:t>
      </w:r>
      <w:r w:rsidR="00B11600" w:rsidRPr="00B11600">
        <w:rPr>
          <w:rFonts w:ascii="Browallia New" w:eastAsia="Browallia New" w:hAnsi="Browallia New" w:cs="Browallia New"/>
          <w:color w:val="000000" w:themeColor="text1"/>
          <w:spacing w:val="-4"/>
          <w:sz w:val="26"/>
          <w:szCs w:val="26"/>
        </w:rPr>
        <w:t>2566</w:t>
      </w:r>
      <w:r w:rsidRPr="0087746B">
        <w:rPr>
          <w:rFonts w:ascii="Browallia New" w:eastAsia="Browallia New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Pr="0087746B">
        <w:rPr>
          <w:rFonts w:ascii="Browallia New" w:eastAsia="Browallia New" w:hAnsi="Browallia New" w:cs="Browallia New"/>
          <w:color w:val="000000" w:themeColor="text1"/>
          <w:spacing w:val="-4"/>
          <w:sz w:val="26"/>
          <w:szCs w:val="26"/>
          <w:lang w:val="en-US"/>
        </w:rPr>
        <w:t>BGPVN</w:t>
      </w:r>
      <w:r w:rsidRPr="0087746B">
        <w:rPr>
          <w:rFonts w:ascii="Browallia New" w:eastAsia="Browallia New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Pr="0087746B">
        <w:rPr>
          <w:rFonts w:ascii="Browallia New" w:eastAsia="Browallia New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>เพิ่มทุนจดทะเบียนจาก</w:t>
      </w:r>
      <w:r w:rsidRPr="0087746B">
        <w:rPr>
          <w:rFonts w:ascii="Browallia New" w:eastAsia="Browallia New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="00B11600" w:rsidRPr="00B11600">
        <w:rPr>
          <w:rFonts w:ascii="Browallia New" w:eastAsia="Browallia New" w:hAnsi="Browallia New" w:cs="Browallia New"/>
          <w:color w:val="000000" w:themeColor="text1"/>
          <w:spacing w:val="-4"/>
          <w:sz w:val="26"/>
          <w:szCs w:val="26"/>
        </w:rPr>
        <w:t>200</w:t>
      </w:r>
      <w:r w:rsidRPr="0087746B">
        <w:rPr>
          <w:rFonts w:ascii="Browallia New" w:eastAsia="Browallia New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Pr="0087746B">
        <w:rPr>
          <w:rFonts w:ascii="Browallia New" w:eastAsia="Browallia New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>ล้านเวียดนามดอง</w:t>
      </w:r>
      <w:r w:rsidRPr="0087746B">
        <w:rPr>
          <w:rFonts w:ascii="Browallia New" w:eastAsia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 </w:t>
      </w:r>
      <w:r w:rsidRPr="0087746B">
        <w:rPr>
          <w:rFonts w:ascii="Browallia New" w:eastAsia="Browallia New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>เป็น</w:t>
      </w:r>
      <w:r w:rsidRPr="0087746B">
        <w:rPr>
          <w:rFonts w:ascii="Browallia New" w:eastAsia="Browallia New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="00B11600" w:rsidRPr="00B11600">
        <w:rPr>
          <w:rFonts w:ascii="Browallia New" w:eastAsia="Browallia New" w:hAnsi="Browallia New" w:cs="Browallia New"/>
          <w:color w:val="000000" w:themeColor="text1"/>
          <w:spacing w:val="-4"/>
          <w:sz w:val="26"/>
          <w:szCs w:val="26"/>
        </w:rPr>
        <w:t>46</w:t>
      </w:r>
      <w:r w:rsidRPr="0087746B">
        <w:rPr>
          <w:rFonts w:ascii="Browallia New" w:eastAsia="Browallia New" w:hAnsi="Browallia New" w:cs="Browallia New"/>
          <w:color w:val="000000" w:themeColor="text1"/>
          <w:spacing w:val="-4"/>
          <w:sz w:val="26"/>
          <w:szCs w:val="26"/>
        </w:rPr>
        <w:t>,</w:t>
      </w:r>
      <w:r w:rsidR="00B11600" w:rsidRPr="00B11600">
        <w:rPr>
          <w:rFonts w:ascii="Browallia New" w:eastAsia="Browallia New" w:hAnsi="Browallia New" w:cs="Browallia New"/>
          <w:color w:val="000000" w:themeColor="text1"/>
          <w:spacing w:val="-4"/>
          <w:sz w:val="26"/>
          <w:szCs w:val="26"/>
        </w:rPr>
        <w:t>700</w:t>
      </w:r>
      <w:r w:rsidRPr="0087746B">
        <w:rPr>
          <w:rFonts w:ascii="Browallia New" w:eastAsia="Browallia New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Pr="0087746B">
        <w:rPr>
          <w:rFonts w:ascii="Browallia New" w:eastAsia="Browallia New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>ล้านเวียดนามดอง</w:t>
      </w:r>
      <w:r w:rsidRPr="0087746B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 w:rsidRPr="0087746B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val="en-US" w:bidi="th-TH"/>
        </w:rPr>
        <w:t>โดยบริษัทซื้อหุ้นเพิ่มทุนและจ่ายชำระค่าหุ้นตามสัดส่วนการลงทุนเดิมเป็นจำนวนเงินรวม</w:t>
      </w:r>
      <w:r w:rsidRPr="0087746B">
        <w:rPr>
          <w:rFonts w:ascii="Browallia New" w:eastAsia="Browallia New" w:hAnsi="Browallia New" w:cs="Browallia New"/>
          <w:color w:val="000000" w:themeColor="text1"/>
          <w:sz w:val="26"/>
          <w:szCs w:val="26"/>
          <w:lang w:val="en-US"/>
        </w:rPr>
        <w:t xml:space="preserve"> </w:t>
      </w:r>
      <w:r w:rsidR="00B11600" w:rsidRPr="00B11600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46</w:t>
      </w:r>
      <w:r w:rsidRPr="0087746B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,</w:t>
      </w:r>
      <w:r w:rsidR="00B11600" w:rsidRPr="00B11600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500</w:t>
      </w:r>
      <w:r w:rsidRPr="0087746B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 </w:t>
      </w:r>
      <w:r w:rsidRPr="0087746B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>ล้านเวียดนามดอง</w:t>
      </w:r>
      <w:r w:rsidRPr="0087746B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val="en-US"/>
        </w:rPr>
        <w:t xml:space="preserve"> </w:t>
      </w:r>
      <w:r w:rsidRPr="0087746B">
        <w:rPr>
          <w:rFonts w:ascii="Browallia New" w:eastAsia="Browallia New" w:hAnsi="Browallia New" w:cs="Browallia New"/>
          <w:color w:val="000000" w:themeColor="text1"/>
          <w:sz w:val="26"/>
          <w:szCs w:val="26"/>
          <w:lang w:val="en-US"/>
        </w:rPr>
        <w:t>(</w:t>
      </w:r>
      <w:r w:rsidRPr="0087746B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val="en-US" w:bidi="th-TH"/>
        </w:rPr>
        <w:t>เทียบเท่า</w:t>
      </w:r>
      <w:r w:rsidRPr="0087746B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val="en-US"/>
        </w:rPr>
        <w:t xml:space="preserve"> </w:t>
      </w:r>
      <w:r w:rsidR="00C64B39" w:rsidRPr="0087746B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val="en-US"/>
        </w:rPr>
        <w:br/>
      </w:r>
      <w:r w:rsidR="00B11600" w:rsidRPr="00B11600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68</w:t>
      </w:r>
      <w:r w:rsidRPr="0087746B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.</w:t>
      </w:r>
      <w:r w:rsidR="00B11600" w:rsidRPr="00B11600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11</w:t>
      </w:r>
      <w:r w:rsidRPr="0087746B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val="en-US"/>
        </w:rPr>
        <w:t xml:space="preserve"> </w:t>
      </w:r>
      <w:r w:rsidRPr="0087746B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val="en-US" w:bidi="th-TH"/>
        </w:rPr>
        <w:t>ล้านบาท</w:t>
      </w:r>
      <w:r w:rsidRPr="0087746B">
        <w:rPr>
          <w:rFonts w:ascii="Browallia New" w:eastAsia="Browallia New" w:hAnsi="Browallia New" w:cs="Browallia New"/>
          <w:color w:val="000000" w:themeColor="text1"/>
          <w:sz w:val="26"/>
          <w:szCs w:val="26"/>
          <w:lang w:val="en-US"/>
        </w:rPr>
        <w:t>)</w:t>
      </w:r>
    </w:p>
    <w:p w14:paraId="411C7CCD" w14:textId="5A4113E4" w:rsidR="00FD3099" w:rsidRPr="0087746B" w:rsidRDefault="00FD3099" w:rsidP="00657485">
      <w:pPr>
        <w:rPr>
          <w:rFonts w:ascii="Browallia New" w:eastAsia="Browallia New" w:hAnsi="Browallia New" w:cs="Browallia New"/>
          <w:b/>
          <w:bCs/>
          <w:sz w:val="26"/>
          <w:szCs w:val="26"/>
          <w:lang w:val="en-US"/>
        </w:rPr>
      </w:pPr>
      <w:r w:rsidRPr="0087746B">
        <w:rPr>
          <w:rFonts w:ascii="Browallia New" w:eastAsia="Browallia New" w:hAnsi="Browallia New" w:cs="Browallia New"/>
          <w:b/>
          <w:bCs/>
          <w:sz w:val="26"/>
          <w:szCs w:val="26"/>
          <w:lang w:val="en-US"/>
        </w:rPr>
        <w:br w:type="page"/>
      </w:r>
    </w:p>
    <w:p w14:paraId="7D56DCC3" w14:textId="77777777" w:rsidR="005D5793" w:rsidRPr="0087746B" w:rsidRDefault="005D5793" w:rsidP="00657485">
      <w:pPr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</w:p>
    <w:p w14:paraId="1F306D4B" w14:textId="77777777" w:rsidR="00FD3099" w:rsidRPr="0087746B" w:rsidRDefault="00FD3099" w:rsidP="00657485">
      <w:pPr>
        <w:jc w:val="thaiDistribute"/>
        <w:rPr>
          <w:rFonts w:ascii="Browallia New" w:eastAsia="Browallia New" w:hAnsi="Browallia New" w:cs="Browallia New"/>
          <w:b/>
          <w:bCs/>
          <w:color w:val="000000" w:themeColor="text1"/>
          <w:spacing w:val="-2"/>
          <w:sz w:val="26"/>
          <w:szCs w:val="26"/>
        </w:rPr>
      </w:pPr>
      <w:r w:rsidRPr="0087746B">
        <w:rPr>
          <w:rFonts w:ascii="Browallia New" w:eastAsia="Browallia New" w:hAnsi="Browallia New" w:cs="Browallia New"/>
          <w:b/>
          <w:bCs/>
          <w:color w:val="000000" w:themeColor="text1"/>
          <w:spacing w:val="-2"/>
          <w:sz w:val="26"/>
          <w:szCs w:val="26"/>
        </w:rPr>
        <w:t>B.Grimm Power (Malaysia) Sdn. Bhd.</w:t>
      </w:r>
      <w:r w:rsidRPr="0087746B">
        <w:rPr>
          <w:rFonts w:ascii="Browallia New" w:eastAsia="Browallia New" w:hAnsi="Browallia New" w:cs="Browallia New"/>
          <w:b/>
          <w:bCs/>
          <w:color w:val="000000" w:themeColor="text1"/>
          <w:spacing w:val="-2"/>
          <w:sz w:val="26"/>
          <w:szCs w:val="26"/>
          <w:cs/>
        </w:rPr>
        <w:t xml:space="preserve"> (“</w:t>
      </w:r>
      <w:r w:rsidRPr="0087746B">
        <w:rPr>
          <w:rFonts w:ascii="Browallia New" w:eastAsia="Browallia New" w:hAnsi="Browallia New" w:cs="Browallia New"/>
          <w:b/>
          <w:bCs/>
          <w:color w:val="000000" w:themeColor="text1"/>
          <w:spacing w:val="-2"/>
          <w:sz w:val="26"/>
          <w:szCs w:val="26"/>
        </w:rPr>
        <w:t>BGP (Malaysia)”)</w:t>
      </w:r>
    </w:p>
    <w:p w14:paraId="1FDDA2D3" w14:textId="77777777" w:rsidR="00FD3099" w:rsidRPr="0087746B" w:rsidRDefault="00FD3099" w:rsidP="00657485">
      <w:pPr>
        <w:jc w:val="thaiDistribute"/>
        <w:rPr>
          <w:rFonts w:ascii="Browallia New" w:hAnsi="Browallia New" w:cs="Browallia New"/>
          <w:sz w:val="26"/>
          <w:szCs w:val="26"/>
          <w:lang w:eastAsia="en-GB"/>
        </w:rPr>
      </w:pPr>
    </w:p>
    <w:p w14:paraId="14BC448F" w14:textId="7A977F82" w:rsidR="00FD3099" w:rsidRPr="0087746B" w:rsidRDefault="00FD3099" w:rsidP="00657485">
      <w:pPr>
        <w:jc w:val="thaiDistribute"/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</w:rPr>
      </w:pPr>
      <w:r w:rsidRPr="0087746B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>ในระหว่างไตรมาสที่สองของปี</w:t>
      </w:r>
      <w:r w:rsidRPr="0087746B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cs/>
        </w:rPr>
        <w:t xml:space="preserve"> </w:t>
      </w:r>
      <w:r w:rsidRPr="0087746B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>พ</w:t>
      </w:r>
      <w:r w:rsidRPr="0087746B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cs/>
        </w:rPr>
        <w:t>.</w:t>
      </w:r>
      <w:r w:rsidRPr="0087746B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>ศ</w:t>
      </w:r>
      <w:r w:rsidRPr="0087746B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cs/>
        </w:rPr>
        <w:t xml:space="preserve">. </w:t>
      </w:r>
      <w:r w:rsidR="00B11600" w:rsidRPr="00B11600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</w:rPr>
        <w:t>2566</w:t>
      </w:r>
      <w:r w:rsidRPr="0087746B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</w:rPr>
        <w:t xml:space="preserve"> B.Grimm Power (Malaysia) Sdn. Bhd.</w:t>
      </w:r>
      <w:r w:rsidRPr="0087746B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cs/>
        </w:rPr>
        <w:t xml:space="preserve"> </w:t>
      </w:r>
      <w:r w:rsidRPr="0087746B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>ได้จดทะเบียนเพิ่มทุนจาก</w:t>
      </w:r>
      <w:r w:rsidRPr="0087746B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cs/>
        </w:rPr>
        <w:t xml:space="preserve"> </w:t>
      </w:r>
      <w:r w:rsidR="00B11600" w:rsidRPr="00B11600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</w:rPr>
        <w:t>1</w:t>
      </w:r>
      <w:r w:rsidRPr="0087746B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</w:rPr>
        <w:t xml:space="preserve"> </w:t>
      </w:r>
      <w:r w:rsidRPr="0087746B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>ริงกิตมาเลเซีย</w:t>
      </w:r>
      <w:r w:rsidRPr="0087746B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</w:rPr>
        <w:t xml:space="preserve"> </w:t>
      </w:r>
      <w:r w:rsidR="00305DF5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</w:rPr>
        <w:br/>
      </w:r>
      <w:r w:rsidRPr="0087746B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>เป็น</w:t>
      </w:r>
      <w:r w:rsidRPr="0087746B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cs/>
        </w:rPr>
        <w:t xml:space="preserve"> </w:t>
      </w:r>
      <w:r w:rsidR="00B11600" w:rsidRPr="00B11600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</w:rPr>
        <w:t>500</w:t>
      </w:r>
      <w:r w:rsidRPr="0087746B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</w:rPr>
        <w:t>,</w:t>
      </w:r>
      <w:r w:rsidR="00B11600" w:rsidRPr="00B11600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</w:rPr>
        <w:t>000</w:t>
      </w:r>
      <w:r w:rsidRPr="0087746B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</w:rPr>
        <w:t xml:space="preserve"> </w:t>
      </w:r>
      <w:r w:rsidRPr="0087746B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>ริงกิตมาเลเซีย</w:t>
      </w:r>
      <w:r w:rsidRPr="0087746B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</w:rPr>
        <w:t xml:space="preserve"> </w:t>
      </w:r>
      <w:r w:rsidRPr="0087746B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>บริษัทได้แปลงเงินให้กู้</w:t>
      </w:r>
      <w:r w:rsidR="00D131E0" w:rsidRPr="0087746B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>ระยะยาว</w:t>
      </w:r>
      <w:r w:rsidRPr="0087746B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>เป็นเงินลงทุนในหุ้นเพิ่มทุนดังกล่าวทั้งจำนวนเป็นมูลค่า</w:t>
      </w:r>
      <w:r w:rsidRPr="0087746B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cs/>
        </w:rPr>
        <w:t xml:space="preserve"> </w:t>
      </w:r>
      <w:r w:rsidR="00B11600" w:rsidRPr="00B11600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</w:rPr>
        <w:t>499</w:t>
      </w:r>
      <w:r w:rsidRPr="0087746B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</w:rPr>
        <w:t>,</w:t>
      </w:r>
      <w:r w:rsidR="00B11600" w:rsidRPr="00B11600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</w:rPr>
        <w:t>999</w:t>
      </w:r>
      <w:r w:rsidRPr="0087746B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</w:rPr>
        <w:t xml:space="preserve"> </w:t>
      </w:r>
      <w:r w:rsidRPr="0087746B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>ริงกิตมาเลเซีย</w:t>
      </w:r>
      <w:r w:rsidRPr="0087746B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</w:rPr>
        <w:t xml:space="preserve"> </w:t>
      </w:r>
      <w:r w:rsidRPr="0087746B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cs/>
        </w:rPr>
        <w:t>(</w:t>
      </w:r>
      <w:r w:rsidRPr="0087746B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>เทียบเท่า</w:t>
      </w:r>
      <w:r w:rsidRPr="0087746B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cs/>
        </w:rPr>
        <w:t xml:space="preserve"> </w:t>
      </w:r>
      <w:r w:rsidR="00B11600" w:rsidRPr="00B11600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</w:rPr>
        <w:t>3</w:t>
      </w:r>
      <w:r w:rsidRPr="0087746B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</w:rPr>
        <w:t>.</w:t>
      </w:r>
      <w:r w:rsidR="00B11600" w:rsidRPr="00B11600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</w:rPr>
        <w:t>88</w:t>
      </w:r>
      <w:r w:rsidRPr="0087746B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</w:rPr>
        <w:t xml:space="preserve"> </w:t>
      </w:r>
      <w:r w:rsidRPr="0087746B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>ล้านบาท</w:t>
      </w:r>
      <w:r w:rsidRPr="0087746B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cs/>
        </w:rPr>
        <w:t xml:space="preserve">) </w:t>
      </w:r>
      <w:r w:rsidRPr="0087746B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>เพื่อคงสัดส่วนการลงทุนเดิม</w:t>
      </w:r>
    </w:p>
    <w:p w14:paraId="159ED581" w14:textId="77777777" w:rsidR="00FD3099" w:rsidRPr="0087746B" w:rsidRDefault="00FD3099" w:rsidP="00657485">
      <w:pPr>
        <w:jc w:val="thaiDistribute"/>
        <w:rPr>
          <w:rFonts w:ascii="Browallia New" w:hAnsi="Browallia New" w:cs="Browallia New"/>
          <w:color w:val="202124"/>
          <w:sz w:val="26"/>
          <w:szCs w:val="26"/>
          <w:shd w:val="clear" w:color="auto" w:fill="FFFFFF"/>
        </w:rPr>
      </w:pPr>
    </w:p>
    <w:p w14:paraId="09716825" w14:textId="77777777" w:rsidR="00FD3099" w:rsidRPr="0087746B" w:rsidRDefault="00FD3099" w:rsidP="00657485">
      <w:pPr>
        <w:jc w:val="thaiDistribute"/>
        <w:rPr>
          <w:rFonts w:ascii="Browallia New" w:eastAsia="Browallia New" w:hAnsi="Browallia New" w:cs="Browallia New"/>
          <w:b/>
          <w:bCs/>
          <w:color w:val="000000" w:themeColor="text1"/>
          <w:spacing w:val="-2"/>
          <w:sz w:val="26"/>
          <w:szCs w:val="26"/>
        </w:rPr>
      </w:pPr>
      <w:r w:rsidRPr="0087746B">
        <w:rPr>
          <w:rFonts w:ascii="Browallia New" w:eastAsia="Browallia New" w:hAnsi="Browallia New" w:cs="Browallia New"/>
          <w:b/>
          <w:bCs/>
          <w:color w:val="000000" w:themeColor="text1"/>
          <w:spacing w:val="-2"/>
          <w:sz w:val="26"/>
          <w:szCs w:val="26"/>
        </w:rPr>
        <w:t>B.Grimm Power Korea Limited (“BGPK”)</w:t>
      </w:r>
    </w:p>
    <w:p w14:paraId="5EB50258" w14:textId="77777777" w:rsidR="00FD3099" w:rsidRPr="0087746B" w:rsidRDefault="00FD3099" w:rsidP="00657485">
      <w:pPr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  <w:lang w:val="en-US"/>
        </w:rPr>
      </w:pPr>
    </w:p>
    <w:p w14:paraId="6127DEEE" w14:textId="1914AE6D" w:rsidR="00FD3099" w:rsidRPr="0087746B" w:rsidRDefault="004F0A96" w:rsidP="00657485">
      <w:pPr>
        <w:jc w:val="thaiDistribute"/>
        <w:rPr>
          <w:rFonts w:ascii="Browallia New" w:eastAsia="Browallia New" w:hAnsi="Browallia New" w:cs="Browallia New"/>
          <w:color w:val="FF0000"/>
          <w:sz w:val="26"/>
          <w:szCs w:val="26"/>
          <w:cs/>
        </w:rPr>
      </w:pPr>
      <w:r w:rsidRPr="0087746B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ในระหว่างไตรมาสที่สองของปี พ.ศ. </w:t>
      </w:r>
      <w:r w:rsidR="00B11600" w:rsidRPr="00B11600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2566</w:t>
      </w:r>
      <w:r w:rsidRPr="0087746B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 BGPK </w:t>
      </w:r>
      <w:r w:rsidRPr="0087746B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เพิ่มทุนจดทะเบียนจาก </w:t>
      </w:r>
      <w:r w:rsidR="00B11600" w:rsidRPr="00B11600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300</w:t>
      </w:r>
      <w:r w:rsidRPr="0087746B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 </w:t>
      </w:r>
      <w:r w:rsidRPr="0087746B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ล้านวอนเกาหลี เป็น </w:t>
      </w:r>
      <w:r w:rsidR="00B11600" w:rsidRPr="00B11600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206</w:t>
      </w:r>
      <w:r w:rsidRPr="0087746B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,</w:t>
      </w:r>
      <w:r w:rsidR="00B11600" w:rsidRPr="00B11600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364</w:t>
      </w:r>
      <w:r w:rsidRPr="0087746B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 </w:t>
      </w:r>
      <w:r w:rsidRPr="0087746B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ล้านวอนเกาหลี </w:t>
      </w:r>
      <w:r w:rsidR="00C64B39" w:rsidRPr="0087746B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br/>
      </w:r>
      <w:r w:rsidRPr="0087746B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บริษัทลงทุนเพิ่มเติมตามสัดส่วนการลงทุนเดิมเป็นจำนวนเงิน </w:t>
      </w:r>
      <w:r w:rsidR="00B11600" w:rsidRPr="00B11600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206</w:t>
      </w:r>
      <w:r w:rsidRPr="0087746B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,</w:t>
      </w:r>
      <w:r w:rsidR="00B11600" w:rsidRPr="00B11600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064</w:t>
      </w:r>
      <w:r w:rsidRPr="0087746B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 </w:t>
      </w:r>
      <w:r w:rsidRPr="0087746B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ล้านวอนเกาหลี (เทียบเท่า </w:t>
      </w:r>
      <w:r w:rsidR="00B11600" w:rsidRPr="00B11600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5</w:t>
      </w:r>
      <w:r w:rsidRPr="0087746B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,</w:t>
      </w:r>
      <w:r w:rsidR="00B11600" w:rsidRPr="00B11600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641</w:t>
      </w:r>
      <w:r w:rsidRPr="0087746B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.</w:t>
      </w:r>
      <w:r w:rsidR="00B11600" w:rsidRPr="00B11600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61</w:t>
      </w:r>
      <w:r w:rsidRPr="0087746B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 </w:t>
      </w:r>
      <w:r w:rsidRPr="0087746B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>ล้านบาท)</w:t>
      </w:r>
    </w:p>
    <w:p w14:paraId="51A03F0E" w14:textId="77777777" w:rsidR="00FD3099" w:rsidRPr="0087746B" w:rsidRDefault="00FD3099" w:rsidP="00657485">
      <w:pPr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  <w:lang w:val="en-US"/>
        </w:rPr>
      </w:pPr>
    </w:p>
    <w:p w14:paraId="0B9FD9D3" w14:textId="661A19F6" w:rsidR="00FD3099" w:rsidRPr="0087746B" w:rsidRDefault="00FD3099" w:rsidP="00657485">
      <w:pPr>
        <w:jc w:val="thaiDistribute"/>
        <w:rPr>
          <w:rFonts w:ascii="Browallia New" w:eastAsia="Browallia New" w:hAnsi="Browallia New" w:cs="Browallia New"/>
          <w:b/>
          <w:bCs/>
          <w:color w:val="000000" w:themeColor="text1"/>
          <w:spacing w:val="-2"/>
          <w:sz w:val="26"/>
          <w:szCs w:val="26"/>
        </w:rPr>
      </w:pPr>
      <w:r w:rsidRPr="0087746B">
        <w:rPr>
          <w:rFonts w:ascii="Browallia New" w:eastAsia="Browallia New" w:hAnsi="Browallia New" w:cs="Browallia New"/>
          <w:b/>
          <w:bCs/>
          <w:color w:val="000000" w:themeColor="text1"/>
          <w:spacing w:val="-2"/>
          <w:sz w:val="26"/>
          <w:szCs w:val="26"/>
          <w:cs/>
          <w:lang w:bidi="th-TH"/>
        </w:rPr>
        <w:t>บริษัท</w:t>
      </w:r>
      <w:r w:rsidRPr="0087746B">
        <w:rPr>
          <w:rFonts w:ascii="Browallia New" w:eastAsia="Browallia New" w:hAnsi="Browallia New" w:cs="Browallia New"/>
          <w:b/>
          <w:bCs/>
          <w:color w:val="000000" w:themeColor="text1"/>
          <w:spacing w:val="-2"/>
          <w:sz w:val="26"/>
          <w:szCs w:val="26"/>
          <w:cs/>
        </w:rPr>
        <w:t xml:space="preserve"> </w:t>
      </w:r>
      <w:r w:rsidRPr="0087746B">
        <w:rPr>
          <w:rFonts w:ascii="Browallia New" w:eastAsia="Browallia New" w:hAnsi="Browallia New" w:cs="Browallia New"/>
          <w:b/>
          <w:bCs/>
          <w:color w:val="000000" w:themeColor="text1"/>
          <w:spacing w:val="-2"/>
          <w:sz w:val="26"/>
          <w:szCs w:val="26"/>
          <w:cs/>
          <w:lang w:bidi="th-TH"/>
        </w:rPr>
        <w:t>สมาร์ท</w:t>
      </w:r>
      <w:r w:rsidRPr="0087746B">
        <w:rPr>
          <w:rFonts w:ascii="Browallia New" w:eastAsia="Browallia New" w:hAnsi="Browallia New" w:cs="Browallia New"/>
          <w:b/>
          <w:bCs/>
          <w:color w:val="000000" w:themeColor="text1"/>
          <w:spacing w:val="-2"/>
          <w:sz w:val="26"/>
          <w:szCs w:val="26"/>
          <w:cs/>
        </w:rPr>
        <w:t xml:space="preserve"> </w:t>
      </w:r>
      <w:r w:rsidRPr="0087746B">
        <w:rPr>
          <w:rFonts w:ascii="Browallia New" w:eastAsia="Browallia New" w:hAnsi="Browallia New" w:cs="Browallia New"/>
          <w:b/>
          <w:bCs/>
          <w:color w:val="000000" w:themeColor="text1"/>
          <w:spacing w:val="-2"/>
          <w:sz w:val="26"/>
          <w:szCs w:val="26"/>
          <w:cs/>
          <w:lang w:bidi="th-TH"/>
        </w:rPr>
        <w:t>คลีน</w:t>
      </w:r>
      <w:r w:rsidRPr="0087746B">
        <w:rPr>
          <w:rFonts w:ascii="Browallia New" w:eastAsia="Browallia New" w:hAnsi="Browallia New" w:cs="Browallia New"/>
          <w:b/>
          <w:bCs/>
          <w:color w:val="000000" w:themeColor="text1"/>
          <w:spacing w:val="-2"/>
          <w:sz w:val="26"/>
          <w:szCs w:val="26"/>
          <w:cs/>
        </w:rPr>
        <w:t xml:space="preserve"> </w:t>
      </w:r>
      <w:r w:rsidRPr="0087746B">
        <w:rPr>
          <w:rFonts w:ascii="Browallia New" w:eastAsia="Browallia New" w:hAnsi="Browallia New" w:cs="Browallia New"/>
          <w:b/>
          <w:bCs/>
          <w:color w:val="000000" w:themeColor="text1"/>
          <w:spacing w:val="-2"/>
          <w:sz w:val="26"/>
          <w:szCs w:val="26"/>
          <w:cs/>
          <w:lang w:bidi="th-TH"/>
        </w:rPr>
        <w:t>ซิสเท็ม</w:t>
      </w:r>
      <w:r w:rsidRPr="0087746B">
        <w:rPr>
          <w:rFonts w:ascii="Browallia New" w:eastAsia="Browallia New" w:hAnsi="Browallia New" w:cs="Browallia New"/>
          <w:b/>
          <w:bCs/>
          <w:color w:val="000000" w:themeColor="text1"/>
          <w:spacing w:val="-2"/>
          <w:sz w:val="26"/>
          <w:szCs w:val="26"/>
          <w:cs/>
        </w:rPr>
        <w:t xml:space="preserve"> </w:t>
      </w:r>
      <w:r w:rsidR="00B11600" w:rsidRPr="00B11600">
        <w:rPr>
          <w:rFonts w:ascii="Browallia New" w:eastAsia="Browallia New" w:hAnsi="Browallia New" w:cs="Browallia New"/>
          <w:b/>
          <w:bCs/>
          <w:color w:val="000000" w:themeColor="text1"/>
          <w:spacing w:val="-2"/>
          <w:sz w:val="26"/>
          <w:szCs w:val="26"/>
        </w:rPr>
        <w:t>3</w:t>
      </w:r>
      <w:r w:rsidRPr="0087746B">
        <w:rPr>
          <w:rFonts w:ascii="Browallia New" w:eastAsia="Browallia New" w:hAnsi="Browallia New" w:cs="Browallia New"/>
          <w:b/>
          <w:bCs/>
          <w:color w:val="000000" w:themeColor="text1"/>
          <w:spacing w:val="-2"/>
          <w:sz w:val="26"/>
          <w:szCs w:val="26"/>
        </w:rPr>
        <w:t xml:space="preserve"> </w:t>
      </w:r>
      <w:r w:rsidRPr="0087746B">
        <w:rPr>
          <w:rFonts w:ascii="Browallia New" w:eastAsia="Browallia New" w:hAnsi="Browallia New" w:cs="Browallia New"/>
          <w:b/>
          <w:bCs/>
          <w:color w:val="000000" w:themeColor="text1"/>
          <w:spacing w:val="-2"/>
          <w:sz w:val="26"/>
          <w:szCs w:val="26"/>
          <w:cs/>
          <w:lang w:bidi="th-TH"/>
        </w:rPr>
        <w:t>จำกัด</w:t>
      </w:r>
      <w:r w:rsidRPr="0087746B">
        <w:rPr>
          <w:rFonts w:ascii="Browallia New" w:eastAsia="Browallia New" w:hAnsi="Browallia New" w:cs="Browallia New"/>
          <w:b/>
          <w:bCs/>
          <w:color w:val="000000" w:themeColor="text1"/>
          <w:spacing w:val="-2"/>
          <w:sz w:val="26"/>
          <w:szCs w:val="26"/>
        </w:rPr>
        <w:t xml:space="preserve"> (“SCS</w:t>
      </w:r>
      <w:r w:rsidR="00B11600" w:rsidRPr="00B11600">
        <w:rPr>
          <w:rFonts w:ascii="Browallia New" w:eastAsia="Browallia New" w:hAnsi="Browallia New" w:cs="Browallia New"/>
          <w:b/>
          <w:bCs/>
          <w:color w:val="000000" w:themeColor="text1"/>
          <w:spacing w:val="-2"/>
          <w:sz w:val="26"/>
          <w:szCs w:val="26"/>
        </w:rPr>
        <w:t>3</w:t>
      </w:r>
      <w:r w:rsidRPr="0087746B">
        <w:rPr>
          <w:rFonts w:ascii="Browallia New" w:eastAsia="Browallia New" w:hAnsi="Browallia New" w:cs="Browallia New"/>
          <w:b/>
          <w:bCs/>
          <w:color w:val="000000" w:themeColor="text1"/>
          <w:spacing w:val="-2"/>
          <w:sz w:val="26"/>
          <w:szCs w:val="26"/>
        </w:rPr>
        <w:t>”)</w:t>
      </w:r>
    </w:p>
    <w:p w14:paraId="0E74300C" w14:textId="77777777" w:rsidR="00FD3099" w:rsidRPr="0087746B" w:rsidRDefault="00FD3099" w:rsidP="00657485">
      <w:pPr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  <w:lang w:val="en-US"/>
        </w:rPr>
      </w:pPr>
    </w:p>
    <w:p w14:paraId="1A63FF46" w14:textId="3F78BD38" w:rsidR="00FD3099" w:rsidRPr="0087746B" w:rsidRDefault="00FD3099" w:rsidP="00657485">
      <w:pPr>
        <w:jc w:val="thaiDistribute"/>
        <w:rPr>
          <w:rFonts w:ascii="Browallia New" w:eastAsia="Browallia New" w:hAnsi="Browallia New" w:cs="Browallia New"/>
          <w:sz w:val="26"/>
          <w:szCs w:val="26"/>
          <w:cs/>
          <w:lang w:val="en-US"/>
        </w:rPr>
      </w:pPr>
      <w:r w:rsidRPr="0087746B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ในระหว่างไตรมาสที่สองของปี</w:t>
      </w:r>
      <w:r w:rsidRPr="0087746B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87746B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พ</w:t>
      </w:r>
      <w:r w:rsidRPr="0087746B">
        <w:rPr>
          <w:rFonts w:ascii="Browallia New" w:eastAsia="Browallia New" w:hAnsi="Browallia New" w:cs="Browallia New"/>
          <w:sz w:val="26"/>
          <w:szCs w:val="26"/>
          <w:cs/>
        </w:rPr>
        <w:t>.</w:t>
      </w:r>
      <w:r w:rsidRPr="0087746B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ศ</w:t>
      </w:r>
      <w:r w:rsidRPr="0087746B">
        <w:rPr>
          <w:rFonts w:ascii="Browallia New" w:eastAsia="Browallia New" w:hAnsi="Browallia New" w:cs="Browallia New"/>
          <w:sz w:val="26"/>
          <w:szCs w:val="26"/>
          <w:cs/>
        </w:rPr>
        <w:t xml:space="preserve">. </w:t>
      </w:r>
      <w:r w:rsidR="00B11600" w:rsidRPr="00B11600">
        <w:rPr>
          <w:rFonts w:ascii="Browallia New" w:eastAsia="Browallia New" w:hAnsi="Browallia New" w:cs="Browallia New"/>
          <w:sz w:val="26"/>
          <w:szCs w:val="26"/>
        </w:rPr>
        <w:t>2566</w:t>
      </w:r>
      <w:r w:rsidRPr="0087746B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87746B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บริษัท</w:t>
      </w:r>
      <w:r w:rsidRPr="0087746B">
        <w:rPr>
          <w:rFonts w:ascii="Browallia New" w:eastAsia="Browallia New" w:hAnsi="Browallia New" w:cs="Browallia New"/>
          <w:sz w:val="26"/>
          <w:szCs w:val="26"/>
          <w:cs/>
          <w:lang w:val="en-US" w:bidi="th-TH"/>
        </w:rPr>
        <w:t>ซื้อส่วนได้เสียในหุ้นสามัญของ</w:t>
      </w:r>
      <w:r w:rsidRPr="0087746B">
        <w:rPr>
          <w:rFonts w:ascii="Browallia New" w:eastAsia="Browallia New" w:hAnsi="Browallia New" w:cs="Browallia New"/>
          <w:sz w:val="26"/>
          <w:szCs w:val="26"/>
          <w:cs/>
          <w:lang w:val="en-US"/>
        </w:rPr>
        <w:t xml:space="preserve"> </w:t>
      </w:r>
      <w:r w:rsidRPr="0087746B">
        <w:rPr>
          <w:rFonts w:ascii="Browallia New" w:eastAsia="Browallia New" w:hAnsi="Browallia New" w:cs="Browallia New"/>
          <w:sz w:val="26"/>
          <w:szCs w:val="26"/>
          <w:lang w:val="en-US"/>
        </w:rPr>
        <w:t>SCS</w:t>
      </w:r>
      <w:r w:rsidR="00B11600" w:rsidRPr="00B11600">
        <w:rPr>
          <w:rFonts w:ascii="Browallia New" w:eastAsia="Browallia New" w:hAnsi="Browallia New" w:cs="Browallia New"/>
          <w:sz w:val="26"/>
          <w:szCs w:val="26"/>
        </w:rPr>
        <w:t>3</w:t>
      </w:r>
      <w:r w:rsidRPr="0087746B">
        <w:rPr>
          <w:rFonts w:ascii="Browallia New" w:eastAsia="Browallia New" w:hAnsi="Browallia New" w:cs="Browallia New"/>
          <w:sz w:val="26"/>
          <w:szCs w:val="26"/>
          <w:lang w:val="en-US"/>
        </w:rPr>
        <w:t xml:space="preserve"> </w:t>
      </w:r>
      <w:r w:rsidR="007F5F61" w:rsidRPr="0087746B">
        <w:rPr>
          <w:rFonts w:ascii="Browallia New" w:eastAsia="Browallia New" w:hAnsi="Browallia New" w:cs="Browallia New"/>
          <w:sz w:val="26"/>
          <w:szCs w:val="26"/>
          <w:cs/>
          <w:lang w:val="en-US" w:bidi="th-TH"/>
        </w:rPr>
        <w:t xml:space="preserve">จากส่วนได้เสียที่ไม่มีอำนาจควบคุมจำนวน </w:t>
      </w:r>
      <w:r w:rsidR="00B11600" w:rsidRPr="00B11600">
        <w:rPr>
          <w:rFonts w:ascii="Browallia New" w:eastAsia="Browallia New" w:hAnsi="Browallia New" w:cs="Browallia New"/>
          <w:sz w:val="26"/>
          <w:szCs w:val="26"/>
        </w:rPr>
        <w:t>72</w:t>
      </w:r>
      <w:r w:rsidR="007F5F61" w:rsidRPr="0087746B">
        <w:rPr>
          <w:rFonts w:ascii="Browallia New" w:eastAsia="Browallia New" w:hAnsi="Browallia New" w:cs="Browallia New"/>
          <w:sz w:val="26"/>
          <w:szCs w:val="26"/>
          <w:lang w:val="en-US"/>
        </w:rPr>
        <w:t>,</w:t>
      </w:r>
      <w:r w:rsidR="00B11600" w:rsidRPr="00B11600">
        <w:rPr>
          <w:rFonts w:ascii="Browallia New" w:eastAsia="Browallia New" w:hAnsi="Browallia New" w:cs="Browallia New"/>
          <w:sz w:val="26"/>
          <w:szCs w:val="26"/>
        </w:rPr>
        <w:t>000</w:t>
      </w:r>
      <w:r w:rsidR="007F5F61" w:rsidRPr="0087746B">
        <w:rPr>
          <w:rFonts w:ascii="Browallia New" w:eastAsia="Browallia New" w:hAnsi="Browallia New" w:cs="Browallia New"/>
          <w:sz w:val="26"/>
          <w:szCs w:val="26"/>
          <w:lang w:val="en-US"/>
        </w:rPr>
        <w:t xml:space="preserve"> </w:t>
      </w:r>
      <w:r w:rsidR="007F5F61" w:rsidRPr="0087746B">
        <w:rPr>
          <w:rFonts w:ascii="Browallia New" w:eastAsia="Browallia New" w:hAnsi="Browallia New" w:cs="Browallia New"/>
          <w:sz w:val="26"/>
          <w:szCs w:val="26"/>
          <w:cs/>
          <w:lang w:val="en-US" w:bidi="th-TH"/>
        </w:rPr>
        <w:t>หุ้น</w:t>
      </w:r>
      <w:r w:rsidR="007C7045" w:rsidRPr="0087746B">
        <w:rPr>
          <w:rFonts w:ascii="Browallia New" w:eastAsia="Browallia New" w:hAnsi="Browallia New" w:cs="Browallia New"/>
          <w:sz w:val="26"/>
          <w:szCs w:val="26"/>
          <w:lang w:val="en-US"/>
        </w:rPr>
        <w:t xml:space="preserve"> </w:t>
      </w:r>
      <w:r w:rsidRPr="0087746B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เป็นจำนวนเงิน</w:t>
      </w:r>
      <w:r w:rsidRPr="0087746B">
        <w:rPr>
          <w:rFonts w:ascii="Browallia New" w:eastAsia="Browallia New" w:hAnsi="Browallia New" w:cs="Browallia New"/>
          <w:sz w:val="26"/>
          <w:szCs w:val="26"/>
          <w:cs/>
          <w:lang w:val="en-US"/>
        </w:rPr>
        <w:t xml:space="preserve"> </w:t>
      </w:r>
      <w:r w:rsidR="00B11600" w:rsidRPr="00B11600">
        <w:rPr>
          <w:rFonts w:ascii="Browallia New" w:eastAsia="Browallia New" w:hAnsi="Browallia New" w:cs="Browallia New"/>
          <w:sz w:val="26"/>
          <w:szCs w:val="26"/>
        </w:rPr>
        <w:t>7</w:t>
      </w:r>
      <w:r w:rsidRPr="0087746B">
        <w:rPr>
          <w:rFonts w:ascii="Browallia New" w:eastAsia="Browallia New" w:hAnsi="Browallia New" w:cs="Browallia New"/>
          <w:sz w:val="26"/>
          <w:szCs w:val="26"/>
        </w:rPr>
        <w:t>.</w:t>
      </w:r>
      <w:r w:rsidR="00B11600" w:rsidRPr="00B11600">
        <w:rPr>
          <w:rFonts w:ascii="Browallia New" w:eastAsia="Browallia New" w:hAnsi="Browallia New" w:cs="Browallia New"/>
          <w:sz w:val="26"/>
          <w:szCs w:val="26"/>
        </w:rPr>
        <w:t>20</w:t>
      </w:r>
      <w:r w:rsidRPr="0087746B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87746B">
        <w:rPr>
          <w:rFonts w:ascii="Browallia New" w:eastAsia="Browallia New" w:hAnsi="Browallia New" w:cs="Browallia New"/>
          <w:sz w:val="26"/>
          <w:szCs w:val="26"/>
          <w:cs/>
          <w:lang w:val="en-US" w:bidi="th-TH"/>
        </w:rPr>
        <w:t>ล้านบาท</w:t>
      </w:r>
      <w:r w:rsidRPr="0087746B">
        <w:rPr>
          <w:rFonts w:ascii="Browallia New" w:eastAsia="Browallia New" w:hAnsi="Browallia New" w:cs="Browallia New"/>
          <w:sz w:val="26"/>
          <w:szCs w:val="26"/>
          <w:lang w:val="en-US"/>
        </w:rPr>
        <w:t xml:space="preserve"> </w:t>
      </w:r>
      <w:r w:rsidRPr="0087746B">
        <w:rPr>
          <w:rFonts w:ascii="Browallia New" w:eastAsia="Browallia New" w:hAnsi="Browallia New" w:cs="Browallia New"/>
          <w:sz w:val="26"/>
          <w:szCs w:val="26"/>
          <w:cs/>
          <w:lang w:val="en-US" w:bidi="th-TH"/>
        </w:rPr>
        <w:t>ส่งผลให้บริษัทมีส่วนได้เสียใน</w:t>
      </w:r>
      <w:r w:rsidRPr="0087746B">
        <w:rPr>
          <w:rFonts w:ascii="Browallia New" w:eastAsia="Browallia New" w:hAnsi="Browallia New" w:cs="Browallia New"/>
          <w:sz w:val="26"/>
          <w:szCs w:val="26"/>
          <w:lang w:val="en-US"/>
        </w:rPr>
        <w:t xml:space="preserve"> SCS</w:t>
      </w:r>
      <w:r w:rsidR="00B11600" w:rsidRPr="00B11600">
        <w:rPr>
          <w:rFonts w:ascii="Browallia New" w:eastAsia="Browallia New" w:hAnsi="Browallia New" w:cs="Browallia New"/>
          <w:sz w:val="26"/>
          <w:szCs w:val="26"/>
        </w:rPr>
        <w:t>3</w:t>
      </w:r>
      <w:r w:rsidRPr="0087746B">
        <w:rPr>
          <w:rFonts w:ascii="Browallia New" w:eastAsia="Browallia New" w:hAnsi="Browallia New" w:cs="Browallia New"/>
          <w:sz w:val="26"/>
          <w:szCs w:val="26"/>
          <w:lang w:val="en-US"/>
        </w:rPr>
        <w:t xml:space="preserve"> </w:t>
      </w:r>
      <w:r w:rsidRPr="0087746B">
        <w:rPr>
          <w:rFonts w:ascii="Browallia New" w:eastAsia="Browallia New" w:hAnsi="Browallia New" w:cs="Browallia New"/>
          <w:sz w:val="26"/>
          <w:szCs w:val="26"/>
          <w:cs/>
          <w:lang w:val="en-US" w:bidi="th-TH"/>
        </w:rPr>
        <w:t>เพิ่มขึ้นจากเดิมร้อยละ</w:t>
      </w:r>
      <w:r w:rsidRPr="0087746B">
        <w:rPr>
          <w:rFonts w:ascii="Browallia New" w:eastAsia="Browallia New" w:hAnsi="Browallia New" w:cs="Browallia New"/>
          <w:sz w:val="26"/>
          <w:szCs w:val="26"/>
          <w:lang w:val="en-US"/>
        </w:rPr>
        <w:t xml:space="preserve"> </w:t>
      </w:r>
      <w:r w:rsidR="00B11600" w:rsidRPr="00B11600">
        <w:rPr>
          <w:rFonts w:ascii="Browallia New" w:eastAsia="Browallia New" w:hAnsi="Browallia New" w:cs="Browallia New"/>
          <w:sz w:val="26"/>
          <w:szCs w:val="26"/>
        </w:rPr>
        <w:t>70</w:t>
      </w:r>
      <w:r w:rsidRPr="0087746B">
        <w:rPr>
          <w:rFonts w:ascii="Browallia New" w:eastAsia="Browallia New" w:hAnsi="Browallia New" w:cs="Browallia New"/>
          <w:sz w:val="26"/>
          <w:szCs w:val="26"/>
          <w:lang w:val="en-US"/>
        </w:rPr>
        <w:t xml:space="preserve"> </w:t>
      </w:r>
      <w:r w:rsidRPr="0087746B">
        <w:rPr>
          <w:rFonts w:ascii="Browallia New" w:eastAsia="Browallia New" w:hAnsi="Browallia New" w:cs="Browallia New"/>
          <w:sz w:val="26"/>
          <w:szCs w:val="26"/>
          <w:cs/>
          <w:lang w:val="en-US" w:bidi="th-TH"/>
        </w:rPr>
        <w:t>เป็นร้อยละ</w:t>
      </w:r>
      <w:r w:rsidRPr="0087746B">
        <w:rPr>
          <w:rFonts w:ascii="Browallia New" w:eastAsia="Browallia New" w:hAnsi="Browallia New" w:cs="Browallia New"/>
          <w:sz w:val="26"/>
          <w:szCs w:val="26"/>
          <w:cs/>
          <w:lang w:val="en-US"/>
        </w:rPr>
        <w:t xml:space="preserve"> </w:t>
      </w:r>
      <w:r w:rsidR="00B11600" w:rsidRPr="00B11600">
        <w:rPr>
          <w:rFonts w:ascii="Browallia New" w:eastAsia="Browallia New" w:hAnsi="Browallia New" w:cs="Browallia New"/>
          <w:sz w:val="26"/>
          <w:szCs w:val="26"/>
        </w:rPr>
        <w:t>100</w:t>
      </w:r>
    </w:p>
    <w:p w14:paraId="0944DBC7" w14:textId="77777777" w:rsidR="00FD3099" w:rsidRPr="0087746B" w:rsidRDefault="00FD3099" w:rsidP="00657485">
      <w:pPr>
        <w:jc w:val="thaiDistribute"/>
        <w:rPr>
          <w:rFonts w:ascii="Browallia New" w:eastAsia="Browallia New" w:hAnsi="Browallia New" w:cs="Browallia New"/>
          <w:sz w:val="26"/>
          <w:szCs w:val="26"/>
          <w:lang w:val="en-US"/>
        </w:rPr>
      </w:pPr>
    </w:p>
    <w:p w14:paraId="31B00F60" w14:textId="2A922B7C" w:rsidR="00FD3099" w:rsidRPr="0087746B" w:rsidRDefault="00FD3099" w:rsidP="00657485">
      <w:pPr>
        <w:jc w:val="thaiDistribute"/>
        <w:rPr>
          <w:rFonts w:ascii="Browallia New" w:eastAsia="Browallia New" w:hAnsi="Browallia New" w:cs="Browallia New"/>
          <w:sz w:val="26"/>
          <w:szCs w:val="26"/>
          <w:lang w:val="en-US"/>
        </w:rPr>
      </w:pPr>
      <w:r w:rsidRPr="0087746B">
        <w:rPr>
          <w:rFonts w:ascii="Browallia New" w:eastAsia="Browallia New" w:hAnsi="Browallia New" w:cs="Browallia New"/>
          <w:sz w:val="26"/>
          <w:szCs w:val="26"/>
          <w:cs/>
          <w:lang w:val="en-US" w:bidi="th-TH"/>
        </w:rPr>
        <w:t>กลุ่มกิจการปรับปรุงมูลค่าตามบัญชีของส่วนของเจ้าของและส่วนได้เสียที่ไม่มีอำนาจควบคุมเพื่อสะท้อนการเปลี่ยนแปลงในสัดส่วน</w:t>
      </w:r>
      <w:r w:rsidR="00371B8D" w:rsidRPr="0087746B">
        <w:rPr>
          <w:rFonts w:ascii="Browallia New" w:eastAsia="Browallia New" w:hAnsi="Browallia New" w:cs="Browallia New"/>
          <w:sz w:val="26"/>
          <w:szCs w:val="26"/>
          <w:cs/>
          <w:lang w:val="en-US"/>
        </w:rPr>
        <w:br/>
      </w:r>
      <w:r w:rsidRPr="0087746B">
        <w:rPr>
          <w:rFonts w:ascii="Browallia New" w:eastAsia="Browallia New" w:hAnsi="Browallia New" w:cs="Browallia New"/>
          <w:sz w:val="26"/>
          <w:szCs w:val="26"/>
          <w:cs/>
          <w:lang w:val="en-US" w:bidi="th-TH"/>
        </w:rPr>
        <w:t>การถือหุ้น</w:t>
      </w:r>
      <w:r w:rsidRPr="0087746B">
        <w:rPr>
          <w:rFonts w:ascii="Browallia New" w:eastAsia="Browallia New" w:hAnsi="Browallia New" w:cs="Browallia New"/>
          <w:sz w:val="26"/>
          <w:szCs w:val="26"/>
          <w:cs/>
          <w:lang w:val="en-US"/>
        </w:rPr>
        <w:t xml:space="preserve"> </w:t>
      </w:r>
      <w:r w:rsidRPr="0087746B">
        <w:rPr>
          <w:rFonts w:ascii="Browallia New" w:eastAsia="Browallia New" w:hAnsi="Browallia New" w:cs="Browallia New"/>
          <w:sz w:val="26"/>
          <w:szCs w:val="26"/>
          <w:cs/>
          <w:lang w:val="en-US" w:bidi="th-TH"/>
        </w:rPr>
        <w:t>โดยรับรู้ส่วนของผู้เป็นเจ้าของของบริษัทลดลงจำนวน</w:t>
      </w:r>
      <w:r w:rsidRPr="0087746B">
        <w:rPr>
          <w:rFonts w:ascii="Browallia New" w:eastAsia="Browallia New" w:hAnsi="Browallia New" w:cs="Browallia New"/>
          <w:sz w:val="26"/>
          <w:szCs w:val="26"/>
          <w:lang w:val="en-US"/>
        </w:rPr>
        <w:t xml:space="preserve"> </w:t>
      </w:r>
      <w:r w:rsidR="00B11600" w:rsidRPr="00B11600">
        <w:rPr>
          <w:rFonts w:ascii="Browallia New" w:eastAsia="Browallia New" w:hAnsi="Browallia New" w:cs="Browallia New"/>
          <w:sz w:val="26"/>
          <w:szCs w:val="26"/>
        </w:rPr>
        <w:t>0</w:t>
      </w:r>
      <w:r w:rsidRPr="0087746B">
        <w:rPr>
          <w:rFonts w:ascii="Browallia New" w:eastAsia="Browallia New" w:hAnsi="Browallia New" w:cs="Browallia New"/>
          <w:sz w:val="26"/>
          <w:szCs w:val="26"/>
          <w:lang w:val="en-US"/>
        </w:rPr>
        <w:t>.</w:t>
      </w:r>
      <w:r w:rsidR="00B11600" w:rsidRPr="00B11600">
        <w:rPr>
          <w:rFonts w:ascii="Browallia New" w:eastAsia="Browallia New" w:hAnsi="Browallia New" w:cs="Browallia New"/>
          <w:sz w:val="26"/>
          <w:szCs w:val="26"/>
        </w:rPr>
        <w:t>18</w:t>
      </w:r>
      <w:r w:rsidRPr="0087746B">
        <w:rPr>
          <w:rFonts w:ascii="Browallia New" w:eastAsia="Browallia New" w:hAnsi="Browallia New" w:cs="Browallia New"/>
          <w:sz w:val="26"/>
          <w:szCs w:val="26"/>
          <w:lang w:val="en-US"/>
        </w:rPr>
        <w:t xml:space="preserve"> </w:t>
      </w:r>
      <w:r w:rsidRPr="0087746B">
        <w:rPr>
          <w:rFonts w:ascii="Browallia New" w:eastAsia="Browallia New" w:hAnsi="Browallia New" w:cs="Browallia New"/>
          <w:sz w:val="26"/>
          <w:szCs w:val="26"/>
          <w:cs/>
          <w:lang w:val="en-US" w:bidi="th-TH"/>
        </w:rPr>
        <w:t>ล้านบาท</w:t>
      </w:r>
    </w:p>
    <w:p w14:paraId="60EA3CCC" w14:textId="77777777" w:rsidR="000C6AFA" w:rsidRPr="0087746B" w:rsidRDefault="000C6AFA" w:rsidP="00657485">
      <w:pPr>
        <w:jc w:val="thaiDistribute"/>
        <w:rPr>
          <w:rFonts w:ascii="Browallia New" w:eastAsia="Browallia New" w:hAnsi="Browallia New" w:cs="Browallia New"/>
          <w:sz w:val="26"/>
          <w:szCs w:val="26"/>
          <w:lang w:val="en-US"/>
        </w:rPr>
      </w:pPr>
    </w:p>
    <w:p w14:paraId="32C09600" w14:textId="67F80F36" w:rsidR="000C6AFA" w:rsidRPr="0087746B" w:rsidRDefault="000C6AFA" w:rsidP="00657485">
      <w:pPr>
        <w:jc w:val="thaiDistribute"/>
        <w:rPr>
          <w:rFonts w:ascii="Browallia New" w:eastAsia="Browallia New" w:hAnsi="Browallia New" w:cs="Browallia New"/>
          <w:b/>
          <w:bCs/>
          <w:sz w:val="26"/>
          <w:szCs w:val="26"/>
        </w:rPr>
      </w:pPr>
      <w:r w:rsidRPr="0087746B">
        <w:rPr>
          <w:rFonts w:ascii="Browallia New" w:eastAsia="Browallia New" w:hAnsi="Browallia New" w:cs="Browallia New"/>
          <w:b/>
          <w:bCs/>
          <w:sz w:val="26"/>
          <w:szCs w:val="26"/>
          <w:cs/>
          <w:lang w:bidi="th-TH"/>
        </w:rPr>
        <w:t>บริษัท</w:t>
      </w:r>
      <w:r w:rsidRPr="0087746B">
        <w:rPr>
          <w:rFonts w:ascii="Browallia New" w:eastAsia="Browallia New" w:hAnsi="Browallia New" w:cs="Browallia New"/>
          <w:b/>
          <w:bCs/>
          <w:sz w:val="26"/>
          <w:szCs w:val="26"/>
          <w:cs/>
        </w:rPr>
        <w:t xml:space="preserve"> </w:t>
      </w:r>
      <w:r w:rsidRPr="0087746B">
        <w:rPr>
          <w:rFonts w:ascii="Browallia New" w:eastAsia="Browallia New" w:hAnsi="Browallia New" w:cs="Browallia New"/>
          <w:b/>
          <w:bCs/>
          <w:sz w:val="26"/>
          <w:szCs w:val="26"/>
          <w:cs/>
          <w:lang w:bidi="th-TH"/>
        </w:rPr>
        <w:t>บี</w:t>
      </w:r>
      <w:r w:rsidRPr="0087746B">
        <w:rPr>
          <w:rFonts w:ascii="Browallia New" w:eastAsia="Browallia New" w:hAnsi="Browallia New" w:cs="Browallia New"/>
          <w:b/>
          <w:bCs/>
          <w:sz w:val="26"/>
          <w:szCs w:val="26"/>
          <w:cs/>
        </w:rPr>
        <w:t>.</w:t>
      </w:r>
      <w:r w:rsidRPr="0087746B">
        <w:rPr>
          <w:rFonts w:ascii="Browallia New" w:eastAsia="Browallia New" w:hAnsi="Browallia New" w:cs="Browallia New"/>
          <w:b/>
          <w:bCs/>
          <w:sz w:val="26"/>
          <w:szCs w:val="26"/>
          <w:cs/>
          <w:lang w:bidi="th-TH"/>
        </w:rPr>
        <w:t>กริม</w:t>
      </w:r>
      <w:r w:rsidRPr="0087746B">
        <w:rPr>
          <w:rFonts w:ascii="Browallia New" w:eastAsia="Browallia New" w:hAnsi="Browallia New" w:cs="Browallia New"/>
          <w:b/>
          <w:bCs/>
          <w:sz w:val="26"/>
          <w:szCs w:val="26"/>
          <w:cs/>
        </w:rPr>
        <w:t xml:space="preserve"> </w:t>
      </w:r>
      <w:r w:rsidRPr="0087746B">
        <w:rPr>
          <w:rFonts w:ascii="Browallia New" w:eastAsia="Browallia New" w:hAnsi="Browallia New" w:cs="Browallia New"/>
          <w:b/>
          <w:bCs/>
          <w:sz w:val="26"/>
          <w:szCs w:val="26"/>
          <w:cs/>
          <w:lang w:bidi="th-TH"/>
        </w:rPr>
        <w:t>เพาเวอร์</w:t>
      </w:r>
      <w:r w:rsidRPr="0087746B">
        <w:rPr>
          <w:rFonts w:ascii="Browallia New" w:eastAsia="Browallia New" w:hAnsi="Browallia New" w:cs="Browallia New"/>
          <w:b/>
          <w:bCs/>
          <w:sz w:val="26"/>
          <w:szCs w:val="26"/>
          <w:cs/>
        </w:rPr>
        <w:t xml:space="preserve"> (</w:t>
      </w:r>
      <w:r w:rsidRPr="0087746B">
        <w:rPr>
          <w:rFonts w:ascii="Browallia New" w:eastAsia="Browallia New" w:hAnsi="Browallia New" w:cs="Browallia New"/>
          <w:b/>
          <w:bCs/>
          <w:sz w:val="26"/>
          <w:szCs w:val="26"/>
          <w:cs/>
          <w:lang w:bidi="th-TH"/>
        </w:rPr>
        <w:t>อ่างทอง</w:t>
      </w:r>
      <w:r w:rsidRPr="0087746B">
        <w:rPr>
          <w:rFonts w:ascii="Browallia New" w:eastAsia="Browallia New" w:hAnsi="Browallia New" w:cs="Browallia New"/>
          <w:b/>
          <w:bCs/>
          <w:sz w:val="26"/>
          <w:szCs w:val="26"/>
          <w:cs/>
        </w:rPr>
        <w:t xml:space="preserve">) </w:t>
      </w:r>
      <w:r w:rsidR="00B11600" w:rsidRPr="00B11600">
        <w:rPr>
          <w:rFonts w:ascii="Browallia New" w:eastAsia="Browallia New" w:hAnsi="Browallia New" w:cs="Browallia New"/>
          <w:b/>
          <w:bCs/>
          <w:sz w:val="26"/>
          <w:szCs w:val="26"/>
        </w:rPr>
        <w:t>3</w:t>
      </w:r>
      <w:r w:rsidRPr="0087746B">
        <w:rPr>
          <w:rFonts w:ascii="Browallia New" w:eastAsia="Browallia New" w:hAnsi="Browallia New" w:cs="Browallia New"/>
          <w:b/>
          <w:bCs/>
          <w:sz w:val="26"/>
          <w:szCs w:val="26"/>
        </w:rPr>
        <w:t xml:space="preserve"> </w:t>
      </w:r>
      <w:r w:rsidRPr="0087746B">
        <w:rPr>
          <w:rFonts w:ascii="Browallia New" w:eastAsia="Browallia New" w:hAnsi="Browallia New" w:cs="Browallia New"/>
          <w:b/>
          <w:bCs/>
          <w:sz w:val="26"/>
          <w:szCs w:val="26"/>
          <w:cs/>
          <w:lang w:bidi="th-TH"/>
        </w:rPr>
        <w:t>จำกัด</w:t>
      </w:r>
      <w:r w:rsidRPr="0087746B">
        <w:rPr>
          <w:rFonts w:ascii="Browallia New" w:eastAsia="Browallia New" w:hAnsi="Browallia New" w:cs="Browallia New"/>
          <w:b/>
          <w:bCs/>
          <w:sz w:val="26"/>
          <w:szCs w:val="26"/>
          <w:cs/>
        </w:rPr>
        <w:t xml:space="preserve"> </w:t>
      </w:r>
      <w:r w:rsidRPr="0087746B">
        <w:rPr>
          <w:rFonts w:ascii="Browallia New" w:eastAsia="Browallia New" w:hAnsi="Browallia New" w:cs="Browallia New"/>
          <w:b/>
          <w:bCs/>
          <w:sz w:val="26"/>
          <w:szCs w:val="26"/>
        </w:rPr>
        <w:t>(“BGPAT</w:t>
      </w:r>
      <w:r w:rsidR="00B11600" w:rsidRPr="00B11600">
        <w:rPr>
          <w:rFonts w:ascii="Browallia New" w:eastAsia="Browallia New" w:hAnsi="Browallia New" w:cs="Browallia New"/>
          <w:b/>
          <w:bCs/>
          <w:sz w:val="26"/>
          <w:szCs w:val="26"/>
        </w:rPr>
        <w:t>3</w:t>
      </w:r>
      <w:r w:rsidRPr="0087746B">
        <w:rPr>
          <w:rFonts w:ascii="Browallia New" w:eastAsia="Browallia New" w:hAnsi="Browallia New" w:cs="Browallia New"/>
          <w:b/>
          <w:bCs/>
          <w:sz w:val="26"/>
          <w:szCs w:val="26"/>
        </w:rPr>
        <w:t>”)</w:t>
      </w:r>
    </w:p>
    <w:p w14:paraId="214754B2" w14:textId="77777777" w:rsidR="000C6AFA" w:rsidRPr="0087746B" w:rsidRDefault="000C6AFA" w:rsidP="00657485">
      <w:pPr>
        <w:jc w:val="thaiDistribute"/>
        <w:rPr>
          <w:rFonts w:ascii="Browallia New" w:eastAsia="Browallia New" w:hAnsi="Browallia New" w:cs="Browallia New"/>
          <w:sz w:val="26"/>
          <w:szCs w:val="26"/>
          <w:lang w:val="en-US"/>
        </w:rPr>
      </w:pPr>
    </w:p>
    <w:p w14:paraId="4888EA35" w14:textId="1FA1891D" w:rsidR="000C6AFA" w:rsidRPr="0087746B" w:rsidRDefault="000C6AFA" w:rsidP="00657485">
      <w:pPr>
        <w:contextualSpacing/>
        <w:jc w:val="thaiDistribute"/>
        <w:rPr>
          <w:rFonts w:ascii="Browallia New" w:eastAsia="Arial" w:hAnsi="Browallia New" w:cs="Browallia New"/>
          <w:spacing w:val="-4"/>
          <w:sz w:val="26"/>
          <w:szCs w:val="26"/>
        </w:rPr>
      </w:pPr>
      <w:r w:rsidRPr="0087746B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>ในระหว่างไตรมาสที่</w:t>
      </w:r>
      <w:r w:rsidRPr="0087746B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val="en-US" w:bidi="th-TH"/>
        </w:rPr>
        <w:t>สอง</w:t>
      </w:r>
      <w:r w:rsidRPr="0087746B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>ของปี</w:t>
      </w:r>
      <w:r w:rsidRPr="0087746B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 w:rsidRPr="0087746B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>พ</w:t>
      </w:r>
      <w:r w:rsidRPr="0087746B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.</w:t>
      </w:r>
      <w:r w:rsidRPr="0087746B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>ศ</w:t>
      </w:r>
      <w:r w:rsidRPr="0087746B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 xml:space="preserve">. </w:t>
      </w:r>
      <w:r w:rsidR="00B11600" w:rsidRPr="00B11600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2566</w:t>
      </w:r>
      <w:r w:rsidRPr="0087746B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 w:rsidRPr="0087746B">
        <w:rPr>
          <w:rFonts w:ascii="Browallia New" w:hAnsi="Browallia New" w:cs="Browallia New"/>
          <w:sz w:val="26"/>
          <w:szCs w:val="26"/>
          <w:lang w:eastAsia="en-GB"/>
        </w:rPr>
        <w:t>BGPAT</w:t>
      </w:r>
      <w:r w:rsidR="00B11600" w:rsidRPr="00B11600">
        <w:rPr>
          <w:rFonts w:ascii="Browallia New" w:hAnsi="Browallia New" w:cs="Browallia New"/>
          <w:sz w:val="26"/>
          <w:szCs w:val="26"/>
          <w:lang w:eastAsia="en-GB"/>
        </w:rPr>
        <w:t>3</w:t>
      </w:r>
      <w:r w:rsidRPr="0087746B">
        <w:rPr>
          <w:rFonts w:ascii="Browallia New" w:hAnsi="Browallia New" w:cs="Browallia New"/>
          <w:sz w:val="26"/>
          <w:szCs w:val="26"/>
          <w:cs/>
          <w:lang w:eastAsia="en-GB"/>
        </w:rPr>
        <w:t xml:space="preserve"> </w:t>
      </w:r>
      <w:r w:rsidRPr="0087746B">
        <w:rPr>
          <w:rFonts w:ascii="Browallia New" w:eastAsia="Arial" w:hAnsi="Browallia New" w:cs="Browallia New"/>
          <w:spacing w:val="-4"/>
          <w:sz w:val="26"/>
          <w:szCs w:val="26"/>
          <w:cs/>
          <w:lang w:bidi="th-TH"/>
        </w:rPr>
        <w:t>เรียกชำระค่าหุ้นเพิ่มเติม</w:t>
      </w:r>
      <w:r w:rsidRPr="0087746B">
        <w:rPr>
          <w:rFonts w:ascii="Browallia New" w:eastAsia="Arial" w:hAnsi="Browallia New" w:cs="Browallia New"/>
          <w:spacing w:val="-4"/>
          <w:sz w:val="26"/>
          <w:szCs w:val="26"/>
          <w:cs/>
        </w:rPr>
        <w:t xml:space="preserve"> </w:t>
      </w:r>
      <w:r w:rsidRPr="0087746B">
        <w:rPr>
          <w:rFonts w:ascii="Browallia New" w:eastAsia="Arial" w:hAnsi="Browallia New" w:cs="Browallia New"/>
          <w:spacing w:val="-4"/>
          <w:sz w:val="26"/>
          <w:szCs w:val="26"/>
          <w:cs/>
          <w:lang w:bidi="th-TH"/>
        </w:rPr>
        <w:t>โดย</w:t>
      </w:r>
      <w:r w:rsidRPr="0087746B">
        <w:rPr>
          <w:rFonts w:ascii="Browallia New" w:eastAsia="Arial" w:hAnsi="Browallia New" w:cs="Browallia New"/>
          <w:spacing w:val="-4"/>
          <w:sz w:val="26"/>
          <w:szCs w:val="26"/>
          <w:cs/>
          <w:lang w:val="en-US" w:bidi="th-TH"/>
        </w:rPr>
        <w:t>บริษัท</w:t>
      </w:r>
      <w:r w:rsidRPr="0087746B">
        <w:rPr>
          <w:rFonts w:ascii="Browallia New" w:eastAsia="Arial" w:hAnsi="Browallia New" w:cs="Browallia New"/>
          <w:spacing w:val="-4"/>
          <w:sz w:val="26"/>
          <w:szCs w:val="26"/>
          <w:cs/>
          <w:lang w:bidi="th-TH"/>
        </w:rPr>
        <w:t>ได้จ่ายชำระค่าหุ้นเพิ่มเติมดังกล่าวตามสัดส่วนการลงทุนเดิมเป็นจำนวนเงินรวม</w:t>
      </w:r>
      <w:r w:rsidRPr="0087746B">
        <w:rPr>
          <w:rFonts w:ascii="Browallia New" w:eastAsia="Arial" w:hAnsi="Browallia New" w:cs="Browallia New"/>
          <w:spacing w:val="-4"/>
          <w:sz w:val="26"/>
          <w:szCs w:val="26"/>
          <w:cs/>
        </w:rPr>
        <w:t xml:space="preserve"> </w:t>
      </w:r>
      <w:r w:rsidR="00B11600" w:rsidRPr="00B11600">
        <w:rPr>
          <w:rFonts w:ascii="Browallia New" w:eastAsia="Arial" w:hAnsi="Browallia New" w:cs="Browallia New"/>
          <w:spacing w:val="-4"/>
          <w:sz w:val="26"/>
          <w:szCs w:val="26"/>
        </w:rPr>
        <w:t>227</w:t>
      </w:r>
      <w:r w:rsidRPr="0087746B">
        <w:rPr>
          <w:rFonts w:ascii="Browallia New" w:eastAsia="Arial" w:hAnsi="Browallia New" w:cs="Browallia New"/>
          <w:spacing w:val="-4"/>
          <w:sz w:val="26"/>
          <w:szCs w:val="26"/>
          <w:lang w:val="en-US"/>
        </w:rPr>
        <w:t>.</w:t>
      </w:r>
      <w:r w:rsidR="00B11600" w:rsidRPr="00B11600">
        <w:rPr>
          <w:rFonts w:ascii="Browallia New" w:eastAsia="Arial" w:hAnsi="Browallia New" w:cs="Browallia New"/>
          <w:spacing w:val="-4"/>
          <w:sz w:val="26"/>
          <w:szCs w:val="26"/>
        </w:rPr>
        <w:t>94</w:t>
      </w:r>
      <w:r w:rsidRPr="0087746B">
        <w:rPr>
          <w:rFonts w:ascii="Browallia New" w:eastAsia="Arial" w:hAnsi="Browallia New" w:cs="Browallia New"/>
          <w:spacing w:val="-4"/>
          <w:sz w:val="26"/>
          <w:szCs w:val="26"/>
          <w:cs/>
        </w:rPr>
        <w:t xml:space="preserve"> </w:t>
      </w:r>
      <w:r w:rsidRPr="0087746B">
        <w:rPr>
          <w:rFonts w:ascii="Browallia New" w:eastAsia="Arial" w:hAnsi="Browallia New" w:cs="Browallia New"/>
          <w:spacing w:val="-4"/>
          <w:sz w:val="26"/>
          <w:szCs w:val="26"/>
          <w:cs/>
          <w:lang w:bidi="th-TH"/>
        </w:rPr>
        <w:t>ล้านบาท</w:t>
      </w:r>
    </w:p>
    <w:p w14:paraId="478DE046" w14:textId="77777777" w:rsidR="000C6AFA" w:rsidRPr="0087746B" w:rsidRDefault="000C6AFA" w:rsidP="00657485">
      <w:pPr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</w:p>
    <w:p w14:paraId="77E730B9" w14:textId="77777777" w:rsidR="000C6AFA" w:rsidRPr="0087746B" w:rsidRDefault="000C6AFA" w:rsidP="00657485">
      <w:pPr>
        <w:jc w:val="thaiDistribute"/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lang w:val="en-US" w:bidi="th-TH"/>
        </w:rPr>
      </w:pPr>
      <w:r w:rsidRPr="0087746B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  <w:lang w:val="en-US" w:bidi="th-TH"/>
        </w:rPr>
        <w:t>การลงทุนของบริษัทย่อย</w:t>
      </w:r>
    </w:p>
    <w:p w14:paraId="7B4530F9" w14:textId="77777777" w:rsidR="000C6AFA" w:rsidRPr="0087746B" w:rsidRDefault="000C6AFA" w:rsidP="00657485">
      <w:pPr>
        <w:jc w:val="thaiDistribute"/>
        <w:rPr>
          <w:rFonts w:ascii="Browallia New" w:eastAsia="Browallia New" w:hAnsi="Browallia New" w:cs="Browallia New"/>
          <w:color w:val="CF4A02"/>
          <w:sz w:val="26"/>
          <w:szCs w:val="26"/>
          <w:lang w:val="en-US" w:bidi="th-TH"/>
        </w:rPr>
      </w:pPr>
    </w:p>
    <w:p w14:paraId="2874C5C2" w14:textId="77777777" w:rsidR="000C6AFA" w:rsidRPr="0087746B" w:rsidRDefault="000C6AFA" w:rsidP="00657485">
      <w:pPr>
        <w:jc w:val="thaiDistribute"/>
        <w:rPr>
          <w:rFonts w:ascii="Browallia New" w:eastAsia="Browallia New" w:hAnsi="Browallia New" w:cs="Browallia New"/>
          <w:b/>
          <w:bCs/>
          <w:color w:val="000000" w:themeColor="text1"/>
          <w:sz w:val="26"/>
          <w:szCs w:val="26"/>
          <w:lang w:val="en-US" w:bidi="th-TH"/>
        </w:rPr>
      </w:pPr>
      <w:r w:rsidRPr="0087746B">
        <w:rPr>
          <w:rFonts w:ascii="Browallia New" w:eastAsia="Browallia New" w:hAnsi="Browallia New" w:cs="Browallia New"/>
          <w:b/>
          <w:bCs/>
          <w:color w:val="000000" w:themeColor="text1"/>
          <w:sz w:val="26"/>
          <w:szCs w:val="26"/>
          <w:lang w:val="en-US" w:bidi="th-TH"/>
        </w:rPr>
        <w:t>Amata B.Grimm Vietnam Company Limited (“ABVN”)</w:t>
      </w:r>
    </w:p>
    <w:p w14:paraId="22D35C59" w14:textId="77777777" w:rsidR="000C6AFA" w:rsidRPr="0087746B" w:rsidRDefault="000C6AFA" w:rsidP="00657485">
      <w:pPr>
        <w:jc w:val="thaiDistribute"/>
        <w:rPr>
          <w:rFonts w:ascii="Browallia New" w:eastAsia="Browallia New" w:hAnsi="Browallia New" w:cs="Browallia New"/>
          <w:sz w:val="26"/>
          <w:szCs w:val="26"/>
          <w:lang w:val="en-US"/>
        </w:rPr>
      </w:pPr>
    </w:p>
    <w:p w14:paraId="218A9701" w14:textId="070F8194" w:rsidR="000C6AFA" w:rsidRPr="0087746B" w:rsidRDefault="000C6AFA" w:rsidP="00657485">
      <w:pPr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  <w:r w:rsidRPr="0087746B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>ในระหว่างไตรมาสที่หนึ่งของปี</w:t>
      </w:r>
      <w:r w:rsidRPr="0087746B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cs/>
        </w:rPr>
        <w:t xml:space="preserve"> </w:t>
      </w:r>
      <w:r w:rsidRPr="0087746B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>พ</w:t>
      </w:r>
      <w:r w:rsidRPr="0087746B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cs/>
        </w:rPr>
        <w:t>.</w:t>
      </w:r>
      <w:r w:rsidRPr="0087746B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>ศ</w:t>
      </w:r>
      <w:r w:rsidRPr="0087746B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cs/>
        </w:rPr>
        <w:t xml:space="preserve">. </w:t>
      </w:r>
      <w:r w:rsidR="00B11600" w:rsidRPr="00B11600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</w:rPr>
        <w:t>2566</w:t>
      </w:r>
      <w:r w:rsidRPr="0087746B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cs/>
        </w:rPr>
        <w:t xml:space="preserve"> </w:t>
      </w:r>
      <w:r w:rsidRPr="0087746B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</w:rPr>
        <w:t xml:space="preserve">Amata B.Grimm Vietnam Company Limited (“ABVN”) </w:t>
      </w:r>
      <w:r w:rsidRPr="0087746B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>ได้ถูกจัดตั้งขึ้นในประเทศเวียดนาม</w:t>
      </w:r>
      <w:r w:rsidRPr="0087746B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 w:rsidRPr="0087746B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>เพื่อประกอบธุรกิจเกี่ยวกับการลงทุนในธุรกิจไฟฟ้า</w:t>
      </w:r>
      <w:r w:rsidRPr="0087746B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cs/>
        </w:rPr>
        <w:t xml:space="preserve"> </w:t>
      </w:r>
      <w:r w:rsidRPr="0087746B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>โดยมีทุนจดทะเบียน</w:t>
      </w:r>
      <w:r w:rsidRPr="0087746B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cs/>
        </w:rPr>
        <w:t xml:space="preserve"> </w:t>
      </w:r>
      <w:r w:rsidR="00B11600" w:rsidRPr="00B11600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</w:rPr>
        <w:t>14</w:t>
      </w:r>
      <w:r w:rsidRPr="0087746B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</w:rPr>
        <w:t>,</w:t>
      </w:r>
      <w:r w:rsidR="00B11600" w:rsidRPr="00B11600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</w:rPr>
        <w:t>764</w:t>
      </w:r>
      <w:r w:rsidRPr="0087746B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cs/>
        </w:rPr>
        <w:t>.</w:t>
      </w:r>
      <w:r w:rsidR="00B11600" w:rsidRPr="00B11600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</w:rPr>
        <w:t>80</w:t>
      </w:r>
      <w:r w:rsidRPr="0087746B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cs/>
        </w:rPr>
        <w:t xml:space="preserve"> </w:t>
      </w:r>
      <w:r w:rsidRPr="0087746B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>ล้านเวียดนามดอง</w:t>
      </w:r>
      <w:r w:rsidRPr="0087746B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cs/>
        </w:rPr>
        <w:t xml:space="preserve"> (</w:t>
      </w:r>
      <w:r w:rsidRPr="0087746B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>เทียบเท่ากับ</w:t>
      </w:r>
      <w:r w:rsidRPr="0087746B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cs/>
        </w:rPr>
        <w:t xml:space="preserve"> </w:t>
      </w:r>
      <w:r w:rsidR="00B11600" w:rsidRPr="00B11600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</w:rPr>
        <w:t>21</w:t>
      </w:r>
      <w:r w:rsidRPr="0087746B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</w:rPr>
        <w:t>.</w:t>
      </w:r>
      <w:r w:rsidR="00B11600" w:rsidRPr="00B11600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</w:rPr>
        <w:t>66</w:t>
      </w:r>
      <w:r w:rsidRPr="0087746B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cs/>
        </w:rPr>
        <w:t xml:space="preserve"> </w:t>
      </w:r>
      <w:r w:rsidRPr="0087746B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>ล้านบาท</w:t>
      </w:r>
      <w:r w:rsidRPr="0087746B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cs/>
        </w:rPr>
        <w:t>)</w:t>
      </w:r>
      <w:r w:rsidRPr="0087746B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 w:rsidRPr="0087746B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>บริษัท</w:t>
      </w:r>
      <w:r w:rsidRPr="0087746B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 w:rsidRPr="0087746B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>อมตะ</w:t>
      </w:r>
      <w:r w:rsidRPr="0087746B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 w:rsidRPr="0087746B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>บี</w:t>
      </w:r>
      <w:r w:rsidRPr="0087746B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.</w:t>
      </w:r>
      <w:r w:rsidRPr="0087746B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>กริม</w:t>
      </w:r>
      <w:r w:rsidRPr="0087746B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 w:rsidRPr="0087746B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>เพาเวอร์</w:t>
      </w:r>
      <w:r w:rsidRPr="0087746B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 w:rsidRPr="0087746B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>จำกัด</w:t>
      </w:r>
      <w:r w:rsidRPr="0087746B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 w:rsidRPr="0087746B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>ซึ่งเป็นบริษัทย่อยทางตรงของบริษัท</w:t>
      </w:r>
      <w:r w:rsidRPr="0087746B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 xml:space="preserve"> </w:t>
      </w:r>
      <w:r w:rsidRPr="0087746B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>มีส่วนได้เสียร้อยละ</w:t>
      </w:r>
      <w:r w:rsidRPr="0087746B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 w:rsidR="00B11600" w:rsidRPr="00B11600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100</w:t>
      </w:r>
      <w:r w:rsidRPr="0087746B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 w:rsidRPr="0087746B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>ใน</w:t>
      </w:r>
      <w:r w:rsidRPr="0087746B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 w:rsidRPr="0087746B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ABVN</w:t>
      </w:r>
      <w:r w:rsidRPr="0087746B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 w:rsidRPr="0087746B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>การเข้าลงทุนดังกล่าวส่งผลให้</w:t>
      </w:r>
      <w:r w:rsidRPr="0087746B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 w:rsidRPr="0087746B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ABVN </w:t>
      </w:r>
      <w:r w:rsidRPr="0087746B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>มีสถานะเป็นบริษัทย่อยของกลุ่มกิจการ</w:t>
      </w:r>
    </w:p>
    <w:p w14:paraId="1E1BDED3" w14:textId="77777777" w:rsidR="00221552" w:rsidRPr="0087746B" w:rsidRDefault="00221552" w:rsidP="00657485">
      <w:pPr>
        <w:rPr>
          <w:rFonts w:ascii="Browallia New" w:eastAsia="Browallia New" w:hAnsi="Browallia New" w:cs="Browallia New"/>
          <w:b/>
          <w:bCs/>
          <w:sz w:val="26"/>
          <w:szCs w:val="26"/>
          <w:lang w:val="en-US"/>
        </w:rPr>
      </w:pPr>
    </w:p>
    <w:p w14:paraId="20F9B325" w14:textId="77777777" w:rsidR="00531637" w:rsidRPr="0087746B" w:rsidRDefault="00531637" w:rsidP="00657485">
      <w:pPr>
        <w:jc w:val="thaiDistribute"/>
        <w:rPr>
          <w:rFonts w:ascii="Browallia New" w:eastAsia="Browallia New" w:hAnsi="Browallia New" w:cs="Browallia New"/>
          <w:b/>
          <w:bCs/>
          <w:color w:val="000000" w:themeColor="text1"/>
          <w:sz w:val="26"/>
          <w:szCs w:val="26"/>
          <w:lang w:val="en-US" w:bidi="th-TH"/>
        </w:rPr>
      </w:pPr>
      <w:r w:rsidRPr="0087746B">
        <w:rPr>
          <w:rFonts w:ascii="Browallia New" w:eastAsia="Browallia New" w:hAnsi="Browallia New" w:cs="Browallia New"/>
          <w:b/>
          <w:bCs/>
          <w:color w:val="000000" w:themeColor="text1"/>
          <w:sz w:val="26"/>
          <w:szCs w:val="26"/>
          <w:lang w:val="en-US" w:bidi="th-TH"/>
        </w:rPr>
        <w:t>Lotuscom Limited Liability Company (“LOTUS”)</w:t>
      </w:r>
    </w:p>
    <w:p w14:paraId="3BA15AC4" w14:textId="77777777" w:rsidR="00531637" w:rsidRPr="0087746B" w:rsidRDefault="00531637" w:rsidP="00657485">
      <w:pPr>
        <w:jc w:val="thaiDistribute"/>
        <w:rPr>
          <w:rFonts w:ascii="Browallia New" w:eastAsia="Browallia New" w:hAnsi="Browallia New" w:cs="Browallia New"/>
          <w:color w:val="000000" w:themeColor="text1"/>
          <w:spacing w:val="-2"/>
          <w:lang w:bidi="th-TH"/>
        </w:rPr>
      </w:pPr>
    </w:p>
    <w:p w14:paraId="265A53A2" w14:textId="4805C5FE" w:rsidR="00531637" w:rsidRPr="0087746B" w:rsidRDefault="00531637" w:rsidP="00657485">
      <w:pPr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</w:pPr>
      <w:r w:rsidRPr="0087746B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>ในระหว่างไตรมาสที่หนึ่งของปี</w:t>
      </w:r>
      <w:r w:rsidRPr="0087746B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 w:rsidRPr="0087746B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>พ</w:t>
      </w:r>
      <w:r w:rsidRPr="0087746B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.</w:t>
      </w:r>
      <w:r w:rsidRPr="0087746B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>ศ</w:t>
      </w:r>
      <w:r w:rsidRPr="0087746B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 xml:space="preserve">. </w:t>
      </w:r>
      <w:r w:rsidR="00B11600" w:rsidRPr="00B11600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2566</w:t>
      </w:r>
      <w:r w:rsidRPr="0087746B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 w:rsidRPr="0087746B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Amata B.Grimm Vietnam Company Limited (“ABVN”) </w:t>
      </w:r>
      <w:r w:rsidRPr="0087746B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>ซึ่งเป็นบริษัทย่อยทางอ้อม</w:t>
      </w:r>
      <w:r w:rsidR="008075CF" w:rsidRPr="0087746B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br/>
      </w:r>
      <w:r w:rsidRPr="0087746B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>ในประเทศเวียดนามซื้อส่วนได้เสียร้อยละ</w:t>
      </w:r>
      <w:r w:rsidRPr="0087746B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 w:rsidR="00B11600" w:rsidRPr="00B11600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100</w:t>
      </w:r>
      <w:r w:rsidRPr="0087746B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 w:rsidRPr="0087746B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>ใน</w:t>
      </w:r>
      <w:r w:rsidRPr="0087746B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 w:rsidRPr="0087746B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Lotuscom Limited Liability Company (“LOTUS”)</w:t>
      </w:r>
      <w:r w:rsidRPr="0087746B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 w:rsidRPr="0087746B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>และบริษัทย่อยอีก</w:t>
      </w:r>
      <w:r w:rsidRPr="0087746B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 w:rsidR="00B11600" w:rsidRPr="00B11600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2</w:t>
      </w:r>
      <w:r w:rsidRPr="0087746B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 w:rsidRPr="0087746B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>แห่ง</w:t>
      </w:r>
      <w:r w:rsidRPr="0087746B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 w:rsidR="008075CF" w:rsidRPr="0087746B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br/>
      </w:r>
      <w:r w:rsidRPr="0087746B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>ได้แก่</w:t>
      </w:r>
      <w:r w:rsidRPr="0087746B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 w:rsidRPr="0087746B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BH Solar LLC Company Limited (“BHS”) </w:t>
      </w:r>
      <w:r w:rsidRPr="0087746B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>และ</w:t>
      </w:r>
      <w:r w:rsidRPr="0087746B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 Sustainable Growth Company Limited</w:t>
      </w:r>
      <w:r w:rsidRPr="0087746B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 w:rsidRPr="0087746B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(“SG”) </w:t>
      </w:r>
      <w:r w:rsidRPr="0087746B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>ซึ่งเป็น</w:t>
      </w:r>
      <w:r w:rsidR="00047FFE" w:rsidRPr="0087746B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>กลุ่ม</w:t>
      </w:r>
      <w:r w:rsidRPr="0087746B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>บริษัทที่จัดตั้งขึ้นในประเทศเวียดนาม</w:t>
      </w:r>
      <w:r w:rsidRPr="0087746B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 w:rsidRPr="0087746B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>ประกอบธุรกิจเกี่ยวกับไฟฟ้าพลังงานแสงอาทิตย์</w:t>
      </w:r>
      <w:r w:rsidR="00645AF4" w:rsidRPr="0087746B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>แบบติดตั้งบนหลังคา</w:t>
      </w:r>
      <w:r w:rsidRPr="0087746B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 w:rsidRPr="0087746B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>เป็นจำนวนเงิน</w:t>
      </w:r>
      <w:r w:rsidRPr="0087746B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 w:rsidR="00B11600" w:rsidRPr="00B11600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4</w:t>
      </w:r>
      <w:r w:rsidRPr="0087746B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,</w:t>
      </w:r>
      <w:r w:rsidR="00B11600" w:rsidRPr="00B11600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800</w:t>
      </w:r>
      <w:r w:rsidRPr="0087746B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 </w:t>
      </w:r>
      <w:r w:rsidRPr="0087746B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>ล้านเวียดนามดอง</w:t>
      </w:r>
      <w:r w:rsidRPr="0087746B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 xml:space="preserve"> (</w:t>
      </w:r>
      <w:r w:rsidRPr="0087746B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>เทียบเท่ากับ</w:t>
      </w:r>
      <w:r w:rsidRPr="0087746B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 w:rsidR="00B11600" w:rsidRPr="00B11600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6</w:t>
      </w:r>
      <w:r w:rsidRPr="0087746B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.</w:t>
      </w:r>
      <w:r w:rsidR="00B11600" w:rsidRPr="00B11600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96</w:t>
      </w:r>
      <w:r w:rsidRPr="0087746B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 </w:t>
      </w:r>
      <w:r w:rsidRPr="0087746B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>ล้านบาท</w:t>
      </w:r>
      <w:r w:rsidRPr="0087746B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) </w:t>
      </w:r>
      <w:r w:rsidRPr="0087746B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>การเข้าลงทุนดังกล่าวส่งผลให้</w:t>
      </w:r>
      <w:r w:rsidRPr="0087746B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 w:rsidRPr="0087746B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LOTUS BHS </w:t>
      </w:r>
      <w:r w:rsidRPr="0087746B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>และ</w:t>
      </w:r>
      <w:r w:rsidRPr="0087746B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 SG </w:t>
      </w:r>
      <w:r w:rsidRPr="0087746B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>มีสถานะเป็นบริษัทย่อยของกลุ่มกิจการ</w:t>
      </w:r>
    </w:p>
    <w:p w14:paraId="3A45B337" w14:textId="4A7ADD0F" w:rsidR="00657485" w:rsidRPr="0087746B" w:rsidRDefault="00657485">
      <w:pPr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  <w:r w:rsidRPr="0087746B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br w:type="page"/>
      </w:r>
    </w:p>
    <w:p w14:paraId="667F7325" w14:textId="77777777" w:rsidR="00221552" w:rsidRPr="0087746B" w:rsidRDefault="00221552" w:rsidP="00657485">
      <w:pPr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</w:p>
    <w:p w14:paraId="755C556D" w14:textId="77777777" w:rsidR="00FD3099" w:rsidRPr="0087746B" w:rsidRDefault="00FD3099" w:rsidP="00657485">
      <w:pPr>
        <w:jc w:val="thaiDistribute"/>
        <w:rPr>
          <w:rFonts w:ascii="Browallia New" w:eastAsia="Browallia New" w:hAnsi="Browallia New" w:cs="Browallia New"/>
          <w:b/>
          <w:bCs/>
          <w:color w:val="000000" w:themeColor="text1"/>
          <w:sz w:val="26"/>
          <w:szCs w:val="26"/>
          <w:lang w:val="en-US" w:bidi="th-TH"/>
        </w:rPr>
      </w:pPr>
      <w:r w:rsidRPr="0087746B">
        <w:rPr>
          <w:rFonts w:ascii="Browallia New" w:eastAsia="Browallia New" w:hAnsi="Browallia New" w:cs="Browallia New"/>
          <w:b/>
          <w:bCs/>
          <w:color w:val="000000" w:themeColor="text1"/>
          <w:sz w:val="26"/>
          <w:szCs w:val="26"/>
          <w:cs/>
          <w:lang w:val="en-US" w:bidi="th-TH"/>
        </w:rPr>
        <w:t>บริษัท</w:t>
      </w:r>
      <w:r w:rsidRPr="0087746B">
        <w:rPr>
          <w:rFonts w:ascii="Browallia New" w:eastAsia="Browallia New" w:hAnsi="Browallia New" w:cs="Browallia New"/>
          <w:b/>
          <w:bCs/>
          <w:color w:val="000000" w:themeColor="text1"/>
          <w:sz w:val="26"/>
          <w:szCs w:val="26"/>
          <w:cs/>
          <w:lang w:val="en-US"/>
        </w:rPr>
        <w:t xml:space="preserve"> </w:t>
      </w:r>
      <w:r w:rsidRPr="0087746B">
        <w:rPr>
          <w:rFonts w:ascii="Browallia New" w:eastAsia="Browallia New" w:hAnsi="Browallia New" w:cs="Browallia New"/>
          <w:b/>
          <w:bCs/>
          <w:color w:val="000000" w:themeColor="text1"/>
          <w:sz w:val="26"/>
          <w:szCs w:val="26"/>
          <w:cs/>
          <w:lang w:val="en-US" w:bidi="th-TH"/>
        </w:rPr>
        <w:t>กรีน</w:t>
      </w:r>
      <w:r w:rsidRPr="0087746B">
        <w:rPr>
          <w:rFonts w:ascii="Browallia New" w:eastAsia="Browallia New" w:hAnsi="Browallia New" w:cs="Browallia New"/>
          <w:b/>
          <w:bCs/>
          <w:color w:val="000000" w:themeColor="text1"/>
          <w:sz w:val="26"/>
          <w:szCs w:val="26"/>
          <w:cs/>
          <w:lang w:val="en-US"/>
        </w:rPr>
        <w:t xml:space="preserve"> </w:t>
      </w:r>
      <w:r w:rsidRPr="0087746B">
        <w:rPr>
          <w:rFonts w:ascii="Browallia New" w:eastAsia="Browallia New" w:hAnsi="Browallia New" w:cs="Browallia New"/>
          <w:b/>
          <w:bCs/>
          <w:color w:val="000000" w:themeColor="text1"/>
          <w:sz w:val="26"/>
          <w:szCs w:val="26"/>
          <w:cs/>
          <w:lang w:val="en-US" w:bidi="th-TH"/>
        </w:rPr>
        <w:t>เพาเวอร์เจน</w:t>
      </w:r>
      <w:r w:rsidRPr="0087746B">
        <w:rPr>
          <w:rFonts w:ascii="Browallia New" w:eastAsia="Browallia New" w:hAnsi="Browallia New" w:cs="Browallia New"/>
          <w:b/>
          <w:bCs/>
          <w:color w:val="000000" w:themeColor="text1"/>
          <w:sz w:val="26"/>
          <w:szCs w:val="26"/>
          <w:cs/>
          <w:lang w:val="en-US"/>
        </w:rPr>
        <w:t xml:space="preserve"> </w:t>
      </w:r>
      <w:r w:rsidRPr="0087746B">
        <w:rPr>
          <w:rFonts w:ascii="Browallia New" w:eastAsia="Browallia New" w:hAnsi="Browallia New" w:cs="Browallia New"/>
          <w:b/>
          <w:bCs/>
          <w:color w:val="000000" w:themeColor="text1"/>
          <w:sz w:val="26"/>
          <w:szCs w:val="26"/>
          <w:cs/>
          <w:lang w:val="en-US" w:bidi="th-TH"/>
        </w:rPr>
        <w:t>จำกัด</w:t>
      </w:r>
      <w:r w:rsidRPr="0087746B">
        <w:rPr>
          <w:rFonts w:ascii="Browallia New" w:eastAsia="Browallia New" w:hAnsi="Browallia New" w:cs="Browallia New"/>
          <w:b/>
          <w:bCs/>
          <w:color w:val="000000" w:themeColor="text1"/>
          <w:sz w:val="26"/>
          <w:szCs w:val="26"/>
          <w:cs/>
          <w:lang w:val="en-US"/>
        </w:rPr>
        <w:t xml:space="preserve"> </w:t>
      </w:r>
    </w:p>
    <w:p w14:paraId="7246341A" w14:textId="4D288E6C" w:rsidR="00FD3099" w:rsidRPr="0087746B" w:rsidRDefault="00FD3099" w:rsidP="00657485">
      <w:pPr>
        <w:jc w:val="thaiDistribute"/>
        <w:rPr>
          <w:rFonts w:ascii="Browallia New" w:eastAsia="Browallia New" w:hAnsi="Browallia New" w:cs="Browallia New"/>
          <w:b/>
          <w:bCs/>
          <w:color w:val="000000" w:themeColor="text1"/>
          <w:sz w:val="26"/>
          <w:szCs w:val="26"/>
          <w:lang w:val="en-US" w:bidi="th-TH"/>
        </w:rPr>
      </w:pPr>
      <w:r w:rsidRPr="0087746B">
        <w:rPr>
          <w:rFonts w:ascii="Browallia New" w:eastAsia="Browallia New" w:hAnsi="Browallia New" w:cs="Browallia New"/>
          <w:b/>
          <w:bCs/>
          <w:color w:val="000000" w:themeColor="text1"/>
          <w:sz w:val="26"/>
          <w:szCs w:val="26"/>
          <w:cs/>
          <w:lang w:val="en-US" w:bidi="th-TH"/>
        </w:rPr>
        <w:t>บริษัท</w:t>
      </w:r>
      <w:r w:rsidRPr="0087746B">
        <w:rPr>
          <w:rFonts w:ascii="Browallia New" w:eastAsia="Browallia New" w:hAnsi="Browallia New" w:cs="Browallia New"/>
          <w:b/>
          <w:bCs/>
          <w:color w:val="000000" w:themeColor="text1"/>
          <w:sz w:val="26"/>
          <w:szCs w:val="26"/>
          <w:cs/>
          <w:lang w:val="en-US"/>
        </w:rPr>
        <w:t xml:space="preserve"> </w:t>
      </w:r>
      <w:r w:rsidRPr="0087746B">
        <w:rPr>
          <w:rFonts w:ascii="Browallia New" w:eastAsia="Browallia New" w:hAnsi="Browallia New" w:cs="Browallia New"/>
          <w:b/>
          <w:bCs/>
          <w:color w:val="000000" w:themeColor="text1"/>
          <w:sz w:val="26"/>
          <w:szCs w:val="26"/>
          <w:cs/>
          <w:lang w:val="en-US" w:bidi="th-TH"/>
        </w:rPr>
        <w:t>กรีน</w:t>
      </w:r>
      <w:r w:rsidRPr="0087746B">
        <w:rPr>
          <w:rFonts w:ascii="Browallia New" w:eastAsia="Browallia New" w:hAnsi="Browallia New" w:cs="Browallia New"/>
          <w:b/>
          <w:bCs/>
          <w:color w:val="000000" w:themeColor="text1"/>
          <w:sz w:val="26"/>
          <w:szCs w:val="26"/>
          <w:cs/>
          <w:lang w:val="en-US"/>
        </w:rPr>
        <w:t xml:space="preserve"> </w:t>
      </w:r>
      <w:r w:rsidRPr="0087746B">
        <w:rPr>
          <w:rFonts w:ascii="Browallia New" w:eastAsia="Browallia New" w:hAnsi="Browallia New" w:cs="Browallia New"/>
          <w:b/>
          <w:bCs/>
          <w:color w:val="000000" w:themeColor="text1"/>
          <w:sz w:val="26"/>
          <w:szCs w:val="26"/>
          <w:cs/>
          <w:lang w:val="en-US" w:bidi="th-TH"/>
        </w:rPr>
        <w:t>เพาเวอร์เจน</w:t>
      </w:r>
      <w:r w:rsidRPr="0087746B">
        <w:rPr>
          <w:rFonts w:ascii="Browallia New" w:eastAsia="Browallia New" w:hAnsi="Browallia New" w:cs="Browallia New"/>
          <w:b/>
          <w:bCs/>
          <w:color w:val="000000" w:themeColor="text1"/>
          <w:sz w:val="26"/>
          <w:szCs w:val="26"/>
          <w:cs/>
          <w:lang w:val="en-US"/>
        </w:rPr>
        <w:t xml:space="preserve"> </w:t>
      </w:r>
      <w:r w:rsidR="00B11600" w:rsidRPr="00B11600">
        <w:rPr>
          <w:rFonts w:ascii="Browallia New" w:eastAsia="Browallia New" w:hAnsi="Browallia New" w:cs="Browallia New"/>
          <w:b/>
          <w:bCs/>
          <w:color w:val="000000" w:themeColor="text1"/>
          <w:sz w:val="26"/>
          <w:szCs w:val="26"/>
          <w:lang w:bidi="th-TH"/>
        </w:rPr>
        <w:t>88</w:t>
      </w:r>
      <w:r w:rsidRPr="0087746B">
        <w:rPr>
          <w:rFonts w:ascii="Browallia New" w:eastAsia="Browallia New" w:hAnsi="Browallia New" w:cs="Browallia New"/>
          <w:b/>
          <w:bCs/>
          <w:color w:val="000000" w:themeColor="text1"/>
          <w:sz w:val="26"/>
          <w:szCs w:val="26"/>
          <w:cs/>
          <w:lang w:val="en-US"/>
        </w:rPr>
        <w:t xml:space="preserve"> </w:t>
      </w:r>
      <w:r w:rsidRPr="0087746B">
        <w:rPr>
          <w:rFonts w:ascii="Browallia New" w:eastAsia="Browallia New" w:hAnsi="Browallia New" w:cs="Browallia New"/>
          <w:b/>
          <w:bCs/>
          <w:color w:val="000000" w:themeColor="text1"/>
          <w:sz w:val="26"/>
          <w:szCs w:val="26"/>
          <w:cs/>
          <w:lang w:val="en-US" w:bidi="th-TH"/>
        </w:rPr>
        <w:t>จำกัด</w:t>
      </w:r>
    </w:p>
    <w:p w14:paraId="0863C48E" w14:textId="70BA5139" w:rsidR="00FD3099" w:rsidRPr="0087746B" w:rsidRDefault="00FD3099" w:rsidP="00657485">
      <w:pPr>
        <w:jc w:val="thaiDistribute"/>
        <w:rPr>
          <w:rFonts w:ascii="Browallia New" w:eastAsia="Browallia New" w:hAnsi="Browallia New" w:cs="Browallia New"/>
          <w:b/>
          <w:bCs/>
          <w:color w:val="000000" w:themeColor="text1"/>
          <w:sz w:val="26"/>
          <w:szCs w:val="26"/>
          <w:lang w:val="en-US" w:bidi="th-TH"/>
        </w:rPr>
      </w:pPr>
      <w:r w:rsidRPr="0087746B">
        <w:rPr>
          <w:rFonts w:ascii="Browallia New" w:eastAsia="Browallia New" w:hAnsi="Browallia New" w:cs="Browallia New"/>
          <w:b/>
          <w:bCs/>
          <w:color w:val="000000" w:themeColor="text1"/>
          <w:sz w:val="26"/>
          <w:szCs w:val="26"/>
          <w:cs/>
          <w:lang w:val="en-US" w:bidi="th-TH"/>
        </w:rPr>
        <w:t>บริษัท</w:t>
      </w:r>
      <w:r w:rsidRPr="0087746B">
        <w:rPr>
          <w:rFonts w:ascii="Browallia New" w:eastAsia="Browallia New" w:hAnsi="Browallia New" w:cs="Browallia New"/>
          <w:b/>
          <w:bCs/>
          <w:color w:val="000000" w:themeColor="text1"/>
          <w:sz w:val="26"/>
          <w:szCs w:val="26"/>
          <w:cs/>
          <w:lang w:val="en-US"/>
        </w:rPr>
        <w:t xml:space="preserve"> </w:t>
      </w:r>
      <w:r w:rsidRPr="0087746B">
        <w:rPr>
          <w:rFonts w:ascii="Browallia New" w:eastAsia="Browallia New" w:hAnsi="Browallia New" w:cs="Browallia New"/>
          <w:b/>
          <w:bCs/>
          <w:color w:val="000000" w:themeColor="text1"/>
          <w:sz w:val="26"/>
          <w:szCs w:val="26"/>
          <w:cs/>
          <w:lang w:val="en-US" w:bidi="th-TH"/>
        </w:rPr>
        <w:t>กรีน</w:t>
      </w:r>
      <w:r w:rsidRPr="0087746B">
        <w:rPr>
          <w:rFonts w:ascii="Browallia New" w:eastAsia="Browallia New" w:hAnsi="Browallia New" w:cs="Browallia New"/>
          <w:b/>
          <w:bCs/>
          <w:color w:val="000000" w:themeColor="text1"/>
          <w:sz w:val="26"/>
          <w:szCs w:val="26"/>
          <w:cs/>
          <w:lang w:val="en-US"/>
        </w:rPr>
        <w:t xml:space="preserve"> </w:t>
      </w:r>
      <w:r w:rsidRPr="0087746B">
        <w:rPr>
          <w:rFonts w:ascii="Browallia New" w:eastAsia="Browallia New" w:hAnsi="Browallia New" w:cs="Browallia New"/>
          <w:b/>
          <w:bCs/>
          <w:color w:val="000000" w:themeColor="text1"/>
          <w:sz w:val="26"/>
          <w:szCs w:val="26"/>
          <w:cs/>
          <w:lang w:val="en-US" w:bidi="th-TH"/>
        </w:rPr>
        <w:t>เพาเวอร์เจน</w:t>
      </w:r>
      <w:r w:rsidRPr="0087746B">
        <w:rPr>
          <w:rFonts w:ascii="Browallia New" w:eastAsia="Browallia New" w:hAnsi="Browallia New" w:cs="Browallia New"/>
          <w:b/>
          <w:bCs/>
          <w:color w:val="000000" w:themeColor="text1"/>
          <w:sz w:val="26"/>
          <w:szCs w:val="26"/>
          <w:cs/>
          <w:lang w:val="en-US"/>
        </w:rPr>
        <w:t xml:space="preserve"> </w:t>
      </w:r>
      <w:r w:rsidR="00B11600" w:rsidRPr="00B11600">
        <w:rPr>
          <w:rFonts w:ascii="Browallia New" w:eastAsia="Browallia New" w:hAnsi="Browallia New" w:cs="Browallia New"/>
          <w:b/>
          <w:bCs/>
          <w:color w:val="000000" w:themeColor="text1"/>
          <w:sz w:val="26"/>
          <w:szCs w:val="26"/>
          <w:lang w:bidi="th-TH"/>
        </w:rPr>
        <w:t>111</w:t>
      </w:r>
      <w:r w:rsidRPr="0087746B">
        <w:rPr>
          <w:rFonts w:ascii="Browallia New" w:eastAsia="Browallia New" w:hAnsi="Browallia New" w:cs="Browallia New"/>
          <w:b/>
          <w:bCs/>
          <w:color w:val="000000" w:themeColor="text1"/>
          <w:sz w:val="26"/>
          <w:szCs w:val="26"/>
          <w:cs/>
          <w:lang w:val="en-US"/>
        </w:rPr>
        <w:t xml:space="preserve"> </w:t>
      </w:r>
      <w:r w:rsidRPr="0087746B">
        <w:rPr>
          <w:rFonts w:ascii="Browallia New" w:eastAsia="Browallia New" w:hAnsi="Browallia New" w:cs="Browallia New"/>
          <w:b/>
          <w:bCs/>
          <w:color w:val="000000" w:themeColor="text1"/>
          <w:sz w:val="26"/>
          <w:szCs w:val="26"/>
          <w:cs/>
          <w:lang w:val="en-US" w:bidi="th-TH"/>
        </w:rPr>
        <w:t>จำกัด</w:t>
      </w:r>
    </w:p>
    <w:p w14:paraId="59A6848A" w14:textId="77777777" w:rsidR="000C6AFA" w:rsidRPr="0087746B" w:rsidRDefault="000C6AFA" w:rsidP="00657485">
      <w:pPr>
        <w:jc w:val="thaiDistribute"/>
        <w:rPr>
          <w:rFonts w:ascii="Browallia New" w:eastAsia="Browallia New" w:hAnsi="Browallia New" w:cs="Browallia New"/>
          <w:color w:val="000000" w:themeColor="text1"/>
          <w:spacing w:val="-2"/>
          <w:lang w:bidi="th-TH"/>
        </w:rPr>
      </w:pPr>
    </w:p>
    <w:p w14:paraId="4779E8B6" w14:textId="71777645" w:rsidR="00FD3099" w:rsidRPr="0087746B" w:rsidRDefault="00FD3099" w:rsidP="00657485">
      <w:pPr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  <w:r w:rsidRPr="0087746B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>ในระหว่างไตรมาสที่สองของปี</w:t>
      </w:r>
      <w:r w:rsidRPr="0087746B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 w:rsidRPr="0087746B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>พ</w:t>
      </w:r>
      <w:r w:rsidRPr="0087746B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.</w:t>
      </w:r>
      <w:r w:rsidRPr="0087746B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>ศ</w:t>
      </w:r>
      <w:r w:rsidRPr="0087746B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 xml:space="preserve">. </w:t>
      </w:r>
      <w:r w:rsidR="00B11600" w:rsidRPr="00B11600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2566</w:t>
      </w:r>
      <w:r w:rsidRPr="0087746B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 บริษัท บี.กริม โซลาร์ เพาเวอร์ </w:t>
      </w:r>
      <w:r w:rsidR="00B11600" w:rsidRPr="00B11600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1</w:t>
      </w:r>
      <w:r w:rsidRPr="0087746B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 จำกัด ซึ่งเป็นบริษัทย่อยทางตรง เข้าลงทุนในสัดส่วน</w:t>
      </w:r>
      <w:r w:rsidR="00371B8D" w:rsidRPr="0087746B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br/>
      </w:r>
      <w:r w:rsidRPr="0087746B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ได้เสียร้อยละ </w:t>
      </w:r>
      <w:r w:rsidR="00B11600" w:rsidRPr="00B11600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55</w:t>
      </w:r>
      <w:r w:rsidRPr="0087746B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 ในบริษัท กรีน เพาเวอร์เจน จำกัด บริษัท กรีน เพาเวอร์เจน </w:t>
      </w:r>
      <w:r w:rsidR="00B11600" w:rsidRPr="00B11600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88</w:t>
      </w:r>
      <w:r w:rsidRPr="0087746B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 จำกัด และบริษัท กรีน เพาเวอร์เจน </w:t>
      </w:r>
      <w:r w:rsidR="00B11600" w:rsidRPr="00B11600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111</w:t>
      </w:r>
      <w:r w:rsidRPr="0087746B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 จำกัด </w:t>
      </w:r>
      <w:r w:rsidR="00371B8D" w:rsidRPr="0087746B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br/>
      </w:r>
      <w:r w:rsidRPr="0087746B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เพื่อพัฒนาโครงการโรงไฟฟ้าพลังงานแสงอาทิตย์ มูลค่าเงินลงทุนรวมทั้งสิ้น </w:t>
      </w:r>
      <w:r w:rsidR="00B11600" w:rsidRPr="00B11600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26</w:t>
      </w:r>
      <w:r w:rsidRPr="0087746B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.</w:t>
      </w:r>
      <w:r w:rsidR="00B11600" w:rsidRPr="00B11600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4</w:t>
      </w:r>
      <w:r w:rsidRPr="0087746B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 ล้านบาท การลงทุนดังกล่าวส่งผลให้ทั้ง </w:t>
      </w:r>
      <w:r w:rsidR="00B11600" w:rsidRPr="00B11600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3</w:t>
      </w:r>
      <w:r w:rsidRPr="0087746B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 บริษัท </w:t>
      </w:r>
      <w:r w:rsidR="00371B8D" w:rsidRPr="0087746B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br/>
      </w:r>
      <w:r w:rsidRPr="0087746B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>มีสถานะเป็นบริษัทย่อยของกลุ่มกิจการ</w:t>
      </w:r>
    </w:p>
    <w:p w14:paraId="7E8C69A2" w14:textId="77777777" w:rsidR="00FD3099" w:rsidRPr="0087746B" w:rsidRDefault="00FD3099" w:rsidP="00657485">
      <w:pPr>
        <w:jc w:val="thaiDistribute"/>
        <w:rPr>
          <w:rFonts w:ascii="Browallia New" w:eastAsia="Browallia New" w:hAnsi="Browallia New" w:cs="Browallia New"/>
          <w:color w:val="000000" w:themeColor="text1"/>
          <w:spacing w:val="-2"/>
          <w:lang w:bidi="th-TH"/>
        </w:rPr>
      </w:pPr>
    </w:p>
    <w:p w14:paraId="607CFBBA" w14:textId="60D15BE6" w:rsidR="00FD3099" w:rsidRPr="0087746B" w:rsidRDefault="00FD3099" w:rsidP="00657485">
      <w:pPr>
        <w:jc w:val="thaiDistribute"/>
        <w:rPr>
          <w:rFonts w:ascii="Browallia New" w:eastAsia="Browallia New" w:hAnsi="Browallia New" w:cs="Browallia New"/>
          <w:b/>
          <w:bCs/>
          <w:color w:val="000000" w:themeColor="text1"/>
          <w:spacing w:val="-2"/>
          <w:sz w:val="26"/>
          <w:szCs w:val="26"/>
        </w:rPr>
      </w:pPr>
      <w:r w:rsidRPr="0087746B">
        <w:rPr>
          <w:rFonts w:ascii="Browallia New" w:eastAsia="Browallia New" w:hAnsi="Browallia New" w:cs="Browallia New"/>
          <w:b/>
          <w:bCs/>
          <w:color w:val="000000" w:themeColor="text1"/>
          <w:spacing w:val="-2"/>
          <w:sz w:val="26"/>
          <w:szCs w:val="26"/>
          <w:cs/>
          <w:lang w:bidi="th-TH"/>
        </w:rPr>
        <w:t>การเปลี่ยนแปลงของเงินลงทุนภายใต้</w:t>
      </w:r>
      <w:r w:rsidRPr="0087746B">
        <w:rPr>
          <w:rFonts w:ascii="Browallia New" w:eastAsia="Browallia New" w:hAnsi="Browallia New" w:cs="Browallia New"/>
          <w:b/>
          <w:bCs/>
          <w:color w:val="000000" w:themeColor="text1"/>
          <w:spacing w:val="-2"/>
          <w:sz w:val="26"/>
          <w:szCs w:val="26"/>
          <w:cs/>
        </w:rPr>
        <w:t xml:space="preserve"> </w:t>
      </w:r>
      <w:r w:rsidRPr="0087746B">
        <w:rPr>
          <w:rFonts w:ascii="Browallia New" w:eastAsia="Browallia New" w:hAnsi="Browallia New" w:cs="Browallia New"/>
          <w:b/>
          <w:bCs/>
          <w:color w:val="000000" w:themeColor="text1"/>
          <w:spacing w:val="-2"/>
          <w:sz w:val="26"/>
          <w:szCs w:val="26"/>
          <w:cs/>
          <w:lang w:bidi="th-TH"/>
        </w:rPr>
        <w:t>บริษัท</w:t>
      </w:r>
      <w:r w:rsidRPr="0087746B">
        <w:rPr>
          <w:rFonts w:ascii="Browallia New" w:eastAsia="Browallia New" w:hAnsi="Browallia New" w:cs="Browallia New"/>
          <w:b/>
          <w:bCs/>
          <w:color w:val="000000" w:themeColor="text1"/>
          <w:spacing w:val="-2"/>
          <w:sz w:val="26"/>
          <w:szCs w:val="26"/>
          <w:cs/>
        </w:rPr>
        <w:t xml:space="preserve"> </w:t>
      </w:r>
      <w:r w:rsidRPr="0087746B">
        <w:rPr>
          <w:rFonts w:ascii="Browallia New" w:eastAsia="Browallia New" w:hAnsi="Browallia New" w:cs="Browallia New"/>
          <w:b/>
          <w:bCs/>
          <w:color w:val="000000" w:themeColor="text1"/>
          <w:spacing w:val="-2"/>
          <w:sz w:val="26"/>
          <w:szCs w:val="26"/>
          <w:cs/>
          <w:lang w:bidi="th-TH"/>
        </w:rPr>
        <w:t>สมาร์ท</w:t>
      </w:r>
      <w:r w:rsidRPr="0087746B">
        <w:rPr>
          <w:rFonts w:ascii="Browallia New" w:eastAsia="Browallia New" w:hAnsi="Browallia New" w:cs="Browallia New"/>
          <w:b/>
          <w:bCs/>
          <w:color w:val="000000" w:themeColor="text1"/>
          <w:spacing w:val="-2"/>
          <w:sz w:val="26"/>
          <w:szCs w:val="26"/>
          <w:cs/>
        </w:rPr>
        <w:t xml:space="preserve"> </w:t>
      </w:r>
      <w:r w:rsidRPr="0087746B">
        <w:rPr>
          <w:rFonts w:ascii="Browallia New" w:eastAsia="Browallia New" w:hAnsi="Browallia New" w:cs="Browallia New"/>
          <w:b/>
          <w:bCs/>
          <w:color w:val="000000" w:themeColor="text1"/>
          <w:spacing w:val="-2"/>
          <w:sz w:val="26"/>
          <w:szCs w:val="26"/>
          <w:cs/>
          <w:lang w:bidi="th-TH"/>
        </w:rPr>
        <w:t>คลีน</w:t>
      </w:r>
      <w:r w:rsidRPr="0087746B">
        <w:rPr>
          <w:rFonts w:ascii="Browallia New" w:eastAsia="Browallia New" w:hAnsi="Browallia New" w:cs="Browallia New"/>
          <w:b/>
          <w:bCs/>
          <w:color w:val="000000" w:themeColor="text1"/>
          <w:spacing w:val="-2"/>
          <w:sz w:val="26"/>
          <w:szCs w:val="26"/>
          <w:cs/>
        </w:rPr>
        <w:t xml:space="preserve"> </w:t>
      </w:r>
      <w:r w:rsidRPr="0087746B">
        <w:rPr>
          <w:rFonts w:ascii="Browallia New" w:eastAsia="Browallia New" w:hAnsi="Browallia New" w:cs="Browallia New"/>
          <w:b/>
          <w:bCs/>
          <w:color w:val="000000" w:themeColor="text1"/>
          <w:spacing w:val="-2"/>
          <w:sz w:val="26"/>
          <w:szCs w:val="26"/>
          <w:cs/>
          <w:lang w:bidi="th-TH"/>
        </w:rPr>
        <w:t>ซิสเท็ม</w:t>
      </w:r>
      <w:r w:rsidRPr="0087746B">
        <w:rPr>
          <w:rFonts w:ascii="Browallia New" w:eastAsia="Browallia New" w:hAnsi="Browallia New" w:cs="Browallia New"/>
          <w:b/>
          <w:bCs/>
          <w:color w:val="000000" w:themeColor="text1"/>
          <w:spacing w:val="-2"/>
          <w:sz w:val="26"/>
          <w:szCs w:val="26"/>
          <w:cs/>
        </w:rPr>
        <w:t xml:space="preserve"> </w:t>
      </w:r>
      <w:r w:rsidR="00B11600" w:rsidRPr="00B11600">
        <w:rPr>
          <w:rFonts w:ascii="Browallia New" w:eastAsia="Browallia New" w:hAnsi="Browallia New" w:cs="Browallia New"/>
          <w:b/>
          <w:bCs/>
          <w:color w:val="000000" w:themeColor="text1"/>
          <w:spacing w:val="-2"/>
          <w:sz w:val="26"/>
          <w:szCs w:val="26"/>
        </w:rPr>
        <w:t>1</w:t>
      </w:r>
      <w:r w:rsidRPr="0087746B">
        <w:rPr>
          <w:rFonts w:ascii="Browallia New" w:eastAsia="Browallia New" w:hAnsi="Browallia New" w:cs="Browallia New"/>
          <w:b/>
          <w:bCs/>
          <w:color w:val="000000" w:themeColor="text1"/>
          <w:spacing w:val="-2"/>
          <w:sz w:val="26"/>
          <w:szCs w:val="26"/>
        </w:rPr>
        <w:t xml:space="preserve"> </w:t>
      </w:r>
      <w:r w:rsidRPr="0087746B">
        <w:rPr>
          <w:rFonts w:ascii="Browallia New" w:eastAsia="Browallia New" w:hAnsi="Browallia New" w:cs="Browallia New"/>
          <w:b/>
          <w:bCs/>
          <w:color w:val="000000" w:themeColor="text1"/>
          <w:spacing w:val="-2"/>
          <w:sz w:val="26"/>
          <w:szCs w:val="26"/>
          <w:cs/>
          <w:lang w:bidi="th-TH"/>
        </w:rPr>
        <w:t>จำกัด</w:t>
      </w:r>
    </w:p>
    <w:p w14:paraId="35D206FB" w14:textId="77777777" w:rsidR="00FD3099" w:rsidRPr="0087746B" w:rsidRDefault="00FD3099" w:rsidP="00657485">
      <w:pPr>
        <w:jc w:val="thaiDistribute"/>
        <w:rPr>
          <w:rFonts w:ascii="Browallia New" w:eastAsia="Browallia New" w:hAnsi="Browallia New" w:cs="Browallia New"/>
          <w:color w:val="000000" w:themeColor="text1"/>
          <w:spacing w:val="-2"/>
          <w:lang w:bidi="th-TH"/>
        </w:rPr>
      </w:pPr>
    </w:p>
    <w:p w14:paraId="5562A10D" w14:textId="07FEA897" w:rsidR="00FD3099" w:rsidRPr="0087746B" w:rsidRDefault="00FD3099" w:rsidP="00657485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87746B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ในระหว่างไตรมาสที่สองของปี</w:t>
      </w:r>
      <w:r w:rsidRPr="0087746B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87746B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พ</w:t>
      </w:r>
      <w:r w:rsidRPr="0087746B">
        <w:rPr>
          <w:rFonts w:ascii="Browallia New" w:eastAsia="Browallia New" w:hAnsi="Browallia New" w:cs="Browallia New"/>
          <w:sz w:val="26"/>
          <w:szCs w:val="26"/>
          <w:cs/>
        </w:rPr>
        <w:t>.</w:t>
      </w:r>
      <w:r w:rsidRPr="0087746B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ศ</w:t>
      </w:r>
      <w:r w:rsidRPr="0087746B">
        <w:rPr>
          <w:rFonts w:ascii="Browallia New" w:eastAsia="Browallia New" w:hAnsi="Browallia New" w:cs="Browallia New"/>
          <w:sz w:val="26"/>
          <w:szCs w:val="26"/>
          <w:cs/>
        </w:rPr>
        <w:t xml:space="preserve">. </w:t>
      </w:r>
      <w:r w:rsidR="00B11600" w:rsidRPr="00B11600">
        <w:rPr>
          <w:rFonts w:ascii="Browallia New" w:eastAsia="Browallia New" w:hAnsi="Browallia New" w:cs="Browallia New"/>
          <w:sz w:val="26"/>
          <w:szCs w:val="26"/>
        </w:rPr>
        <w:t>2566</w:t>
      </w:r>
      <w:r w:rsidRPr="0087746B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87746B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กลุ่มกิจการได้จัดโครงสร้างการลงทุนใหม่โดยขายหุ้นของบริษัทย่อย</w:t>
      </w:r>
      <w:r w:rsidRPr="0087746B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B11600" w:rsidRPr="00B11600">
        <w:rPr>
          <w:rFonts w:ascii="Browallia New" w:eastAsia="Browallia New" w:hAnsi="Browallia New" w:cs="Browallia New"/>
          <w:sz w:val="26"/>
          <w:szCs w:val="26"/>
        </w:rPr>
        <w:t>4</w:t>
      </w:r>
      <w:r w:rsidRPr="0087746B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87746B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แห่ง</w:t>
      </w:r>
      <w:r w:rsidRPr="0087746B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87746B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ภายใต้บริษัท</w:t>
      </w:r>
      <w:r w:rsidRPr="0087746B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87746B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สมาร์ท</w:t>
      </w:r>
      <w:r w:rsidRPr="0087746B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87746B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คลีน</w:t>
      </w:r>
      <w:r w:rsidRPr="0087746B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87746B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ซิสเท็ม</w:t>
      </w:r>
      <w:r w:rsidRPr="0087746B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B11600" w:rsidRPr="00B11600">
        <w:rPr>
          <w:rFonts w:ascii="Browallia New" w:eastAsia="Browallia New" w:hAnsi="Browallia New" w:cs="Browallia New"/>
          <w:sz w:val="26"/>
          <w:szCs w:val="26"/>
        </w:rPr>
        <w:t>1</w:t>
      </w:r>
      <w:r w:rsidRPr="0087746B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87746B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จำกัด</w:t>
      </w:r>
      <w:r w:rsidRPr="0087746B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87746B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ที่ราคาตามบัญชีของเงินลงทุนให้กับบริษัท</w:t>
      </w:r>
      <w:r w:rsidRPr="0087746B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87746B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บี</w:t>
      </w:r>
      <w:r w:rsidRPr="0087746B">
        <w:rPr>
          <w:rFonts w:ascii="Browallia New" w:eastAsia="Browallia New" w:hAnsi="Browallia New" w:cs="Browallia New"/>
          <w:sz w:val="26"/>
          <w:szCs w:val="26"/>
        </w:rPr>
        <w:t>.</w:t>
      </w:r>
      <w:r w:rsidRPr="0087746B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กริม</w:t>
      </w:r>
      <w:r w:rsidRPr="0087746B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87746B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โซลาร์</w:t>
      </w:r>
      <w:r w:rsidRPr="0087746B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87746B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เพาเวอร์</w:t>
      </w:r>
      <w:r w:rsidRPr="0087746B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B11600" w:rsidRPr="00B11600">
        <w:rPr>
          <w:rFonts w:ascii="Browallia New" w:eastAsia="Browallia New" w:hAnsi="Browallia New" w:cs="Browallia New"/>
          <w:sz w:val="26"/>
          <w:szCs w:val="26"/>
        </w:rPr>
        <w:t>1</w:t>
      </w:r>
      <w:r w:rsidRPr="0087746B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87746B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จำกัด</w:t>
      </w:r>
      <w:r w:rsidRPr="0087746B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87746B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โดยมีรายละเอียด</w:t>
      </w:r>
      <w:r w:rsidRPr="0087746B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87746B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ดังนี้</w:t>
      </w:r>
    </w:p>
    <w:p w14:paraId="43C94FB5" w14:textId="77777777" w:rsidR="00FD3099" w:rsidRPr="0087746B" w:rsidRDefault="00FD3099" w:rsidP="00657485">
      <w:pPr>
        <w:jc w:val="thaiDistribute"/>
        <w:rPr>
          <w:rFonts w:ascii="Browallia New" w:eastAsia="Browallia New" w:hAnsi="Browallia New" w:cs="Browallia New"/>
          <w:color w:val="000000" w:themeColor="text1"/>
          <w:spacing w:val="-2"/>
          <w:cs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7748"/>
        <w:gridCol w:w="1710"/>
      </w:tblGrid>
      <w:tr w:rsidR="00FD3099" w:rsidRPr="0087746B" w14:paraId="5AB5DC0A" w14:textId="77777777" w:rsidTr="007E4DAC">
        <w:tc>
          <w:tcPr>
            <w:tcW w:w="409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03A062" w14:textId="77777777" w:rsidR="00FD3099" w:rsidRPr="0087746B" w:rsidRDefault="00FD3099" w:rsidP="00657485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4" w:type="pct"/>
            <w:vAlign w:val="bottom"/>
          </w:tcPr>
          <w:p w14:paraId="2F2C89F9" w14:textId="77777777" w:rsidR="00FD3099" w:rsidRPr="0087746B" w:rsidRDefault="00FD3099" w:rsidP="00657485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774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เงินลงทุน</w:t>
            </w:r>
          </w:p>
        </w:tc>
      </w:tr>
      <w:tr w:rsidR="00FD3099" w:rsidRPr="0087746B" w14:paraId="3AB5C3F9" w14:textId="77777777" w:rsidTr="007E4DAC">
        <w:tc>
          <w:tcPr>
            <w:tcW w:w="409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C74985" w14:textId="77777777" w:rsidR="00FD3099" w:rsidRPr="0087746B" w:rsidRDefault="00FD3099" w:rsidP="00657485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774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ชื่อบริษัทย่อย</w:t>
            </w:r>
          </w:p>
        </w:tc>
        <w:tc>
          <w:tcPr>
            <w:tcW w:w="904" w:type="pct"/>
            <w:vAlign w:val="bottom"/>
          </w:tcPr>
          <w:p w14:paraId="315C3DA6" w14:textId="77777777" w:rsidR="00FD3099" w:rsidRPr="0087746B" w:rsidRDefault="00FD3099" w:rsidP="00657485">
            <w:pPr>
              <w:keepNext/>
              <w:keepLines/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774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FD3099" w:rsidRPr="0087746B" w14:paraId="2CAC3EF9" w14:textId="77777777" w:rsidTr="007E4DAC">
        <w:tc>
          <w:tcPr>
            <w:tcW w:w="409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2C09E9" w14:textId="77777777" w:rsidR="00FD3099" w:rsidRPr="0087746B" w:rsidRDefault="00FD3099" w:rsidP="00657485">
            <w:pPr>
              <w:ind w:left="-86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904" w:type="pct"/>
            <w:vAlign w:val="bottom"/>
          </w:tcPr>
          <w:p w14:paraId="36852369" w14:textId="77777777" w:rsidR="00FD3099" w:rsidRPr="0087746B" w:rsidRDefault="00FD3099" w:rsidP="00657485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FD3099" w:rsidRPr="0087746B" w14:paraId="2CA5069B" w14:textId="77777777" w:rsidTr="007E4DAC">
        <w:tc>
          <w:tcPr>
            <w:tcW w:w="409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F8A967" w14:textId="77777777" w:rsidR="00FD3099" w:rsidRPr="0087746B" w:rsidRDefault="00FD3099" w:rsidP="00657485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7746B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bidi="th-TH"/>
              </w:rPr>
              <w:t>บริษัท</w:t>
            </w:r>
            <w:r w:rsidRPr="0087746B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 </w:t>
            </w:r>
            <w:r w:rsidRPr="0087746B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bidi="th-TH"/>
              </w:rPr>
              <w:t>บี</w:t>
            </w:r>
            <w:r w:rsidRPr="0087746B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.</w:t>
            </w:r>
            <w:r w:rsidRPr="0087746B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bidi="th-TH"/>
              </w:rPr>
              <w:t>กริม</w:t>
            </w:r>
            <w:r w:rsidRPr="0087746B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 </w:t>
            </w:r>
            <w:r w:rsidRPr="0087746B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bidi="th-TH"/>
              </w:rPr>
              <w:t>โซลาร์</w:t>
            </w:r>
            <w:r w:rsidRPr="0087746B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 </w:t>
            </w:r>
            <w:r w:rsidRPr="0087746B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bidi="th-TH"/>
              </w:rPr>
              <w:t>เพาเวอร์</w:t>
            </w:r>
            <w:r w:rsidRPr="0087746B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 (</w:t>
            </w:r>
            <w:r w:rsidRPr="0087746B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bidi="th-TH"/>
              </w:rPr>
              <w:t>บำเหน็จณรงค์</w:t>
            </w:r>
            <w:r w:rsidRPr="0087746B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) </w:t>
            </w:r>
            <w:r w:rsidRPr="0087746B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bidi="th-TH"/>
              </w:rPr>
              <w:t>จำกัด</w:t>
            </w:r>
          </w:p>
        </w:tc>
        <w:tc>
          <w:tcPr>
            <w:tcW w:w="904" w:type="pct"/>
            <w:vAlign w:val="bottom"/>
          </w:tcPr>
          <w:p w14:paraId="6C87B12D" w14:textId="3888964D" w:rsidR="00FD3099" w:rsidRPr="0087746B" w:rsidRDefault="00B11600" w:rsidP="00657485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sz w:val="26"/>
                <w:szCs w:val="26"/>
              </w:rPr>
              <w:t>66</w:t>
            </w:r>
            <w:r w:rsidR="00FD3099" w:rsidRPr="008774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hAnsi="Browallia New" w:cs="Browallia New"/>
                <w:sz w:val="26"/>
                <w:szCs w:val="26"/>
              </w:rPr>
              <w:t>850</w:t>
            </w:r>
          </w:p>
        </w:tc>
      </w:tr>
      <w:tr w:rsidR="00FD3099" w:rsidRPr="0087746B" w14:paraId="5C3D59DC" w14:textId="77777777" w:rsidTr="007E4DAC">
        <w:tc>
          <w:tcPr>
            <w:tcW w:w="409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FB3A81" w14:textId="77777777" w:rsidR="00FD3099" w:rsidRPr="0087746B" w:rsidRDefault="00FD3099" w:rsidP="00657485">
            <w:pPr>
              <w:ind w:left="-86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87746B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bidi="th-TH"/>
              </w:rPr>
              <w:t>บริษัท</w:t>
            </w:r>
            <w:r w:rsidRPr="0087746B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 </w:t>
            </w:r>
            <w:r w:rsidRPr="0087746B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bidi="th-TH"/>
              </w:rPr>
              <w:t>บี</w:t>
            </w:r>
            <w:r w:rsidRPr="0087746B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.</w:t>
            </w:r>
            <w:r w:rsidRPr="0087746B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bidi="th-TH"/>
              </w:rPr>
              <w:t>กริม</w:t>
            </w:r>
            <w:r w:rsidRPr="0087746B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 </w:t>
            </w:r>
            <w:r w:rsidRPr="0087746B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bidi="th-TH"/>
              </w:rPr>
              <w:t>โซลาร์</w:t>
            </w:r>
            <w:r w:rsidRPr="0087746B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 </w:t>
            </w:r>
            <w:r w:rsidRPr="0087746B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bidi="th-TH"/>
              </w:rPr>
              <w:t>เพาเวอร์</w:t>
            </w:r>
            <w:r w:rsidRPr="0087746B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 (</w:t>
            </w:r>
            <w:r w:rsidRPr="0087746B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bidi="th-TH"/>
              </w:rPr>
              <w:t>ชัยบาดาล</w:t>
            </w:r>
            <w:r w:rsidRPr="0087746B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) </w:t>
            </w:r>
            <w:r w:rsidRPr="0087746B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bidi="th-TH"/>
              </w:rPr>
              <w:t>จำกัด</w:t>
            </w:r>
          </w:p>
        </w:tc>
        <w:tc>
          <w:tcPr>
            <w:tcW w:w="904" w:type="pct"/>
            <w:vAlign w:val="bottom"/>
          </w:tcPr>
          <w:p w14:paraId="2E004AAB" w14:textId="366AD216" w:rsidR="00FD3099" w:rsidRPr="0087746B" w:rsidRDefault="00B11600" w:rsidP="00657485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sz w:val="26"/>
                <w:szCs w:val="26"/>
              </w:rPr>
              <w:t>106</w:t>
            </w:r>
            <w:r w:rsidR="00FD3099" w:rsidRPr="008774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hAnsi="Browallia New" w:cs="Browallia New"/>
                <w:sz w:val="26"/>
                <w:szCs w:val="26"/>
              </w:rPr>
              <w:t>850</w:t>
            </w:r>
          </w:p>
        </w:tc>
      </w:tr>
      <w:tr w:rsidR="00FD3099" w:rsidRPr="0087746B" w14:paraId="0AA171BB" w14:textId="77777777" w:rsidTr="007E4DAC">
        <w:tc>
          <w:tcPr>
            <w:tcW w:w="409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AD41A9" w14:textId="77777777" w:rsidR="00FD3099" w:rsidRPr="0087746B" w:rsidRDefault="00FD3099" w:rsidP="00657485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7746B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bidi="th-TH"/>
              </w:rPr>
              <w:t>บริษัท</w:t>
            </w:r>
            <w:r w:rsidRPr="0087746B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 </w:t>
            </w:r>
            <w:r w:rsidRPr="0087746B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bidi="th-TH"/>
              </w:rPr>
              <w:t>บี</w:t>
            </w:r>
            <w:r w:rsidRPr="0087746B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.</w:t>
            </w:r>
            <w:r w:rsidRPr="0087746B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bidi="th-TH"/>
              </w:rPr>
              <w:t>กริม</w:t>
            </w:r>
            <w:r w:rsidRPr="0087746B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 </w:t>
            </w:r>
            <w:r w:rsidRPr="0087746B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bidi="th-TH"/>
              </w:rPr>
              <w:t>โซลาร์</w:t>
            </w:r>
            <w:r w:rsidRPr="0087746B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 </w:t>
            </w:r>
            <w:r w:rsidRPr="0087746B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bidi="th-TH"/>
              </w:rPr>
              <w:t>เพาเวอร์</w:t>
            </w:r>
            <w:r w:rsidRPr="0087746B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 (</w:t>
            </w:r>
            <w:r w:rsidRPr="0087746B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bidi="th-TH"/>
              </w:rPr>
              <w:t>ชนแดน</w:t>
            </w:r>
            <w:r w:rsidRPr="0087746B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) </w:t>
            </w:r>
            <w:r w:rsidRPr="0087746B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bidi="th-TH"/>
              </w:rPr>
              <w:t>จำกัด</w:t>
            </w:r>
          </w:p>
        </w:tc>
        <w:tc>
          <w:tcPr>
            <w:tcW w:w="904" w:type="pct"/>
            <w:vAlign w:val="bottom"/>
          </w:tcPr>
          <w:p w14:paraId="69BCCA15" w14:textId="454A89E0" w:rsidR="00FD3099" w:rsidRPr="0087746B" w:rsidRDefault="00B11600" w:rsidP="00657485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sz w:val="26"/>
                <w:szCs w:val="26"/>
              </w:rPr>
              <w:t>84</w:t>
            </w:r>
            <w:r w:rsidR="00FD3099" w:rsidRPr="008774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hAnsi="Browallia New" w:cs="Browallia New"/>
                <w:sz w:val="26"/>
                <w:szCs w:val="26"/>
              </w:rPr>
              <w:t>850</w:t>
            </w:r>
          </w:p>
        </w:tc>
      </w:tr>
      <w:tr w:rsidR="00FD3099" w:rsidRPr="0087746B" w14:paraId="6111DF18" w14:textId="77777777" w:rsidTr="007E4DAC">
        <w:tc>
          <w:tcPr>
            <w:tcW w:w="409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94CE33" w14:textId="77777777" w:rsidR="00FD3099" w:rsidRPr="0087746B" w:rsidRDefault="00FD3099" w:rsidP="00657485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7746B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bidi="th-TH"/>
              </w:rPr>
              <w:t>บริษัท</w:t>
            </w:r>
            <w:r w:rsidRPr="0087746B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 </w:t>
            </w:r>
            <w:r w:rsidRPr="0087746B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bidi="th-TH"/>
              </w:rPr>
              <w:t>บี</w:t>
            </w:r>
            <w:r w:rsidRPr="0087746B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.</w:t>
            </w:r>
            <w:r w:rsidRPr="0087746B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bidi="th-TH"/>
              </w:rPr>
              <w:t>กริม</w:t>
            </w:r>
            <w:r w:rsidRPr="0087746B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 </w:t>
            </w:r>
            <w:r w:rsidRPr="0087746B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bidi="th-TH"/>
              </w:rPr>
              <w:t>โซลาร์</w:t>
            </w:r>
            <w:r w:rsidRPr="0087746B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 </w:t>
            </w:r>
            <w:r w:rsidRPr="0087746B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bidi="th-TH"/>
              </w:rPr>
              <w:t>เพาเวอร์</w:t>
            </w:r>
            <w:r w:rsidRPr="0087746B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 (</w:t>
            </w:r>
            <w:r w:rsidRPr="0087746B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bidi="th-TH"/>
              </w:rPr>
              <w:t>ซับใหญ่</w:t>
            </w:r>
            <w:r w:rsidRPr="0087746B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) </w:t>
            </w:r>
            <w:r w:rsidRPr="0087746B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bidi="th-TH"/>
              </w:rPr>
              <w:t>จำกัด</w:t>
            </w:r>
          </w:p>
        </w:tc>
        <w:tc>
          <w:tcPr>
            <w:tcW w:w="904" w:type="pct"/>
            <w:vAlign w:val="bottom"/>
          </w:tcPr>
          <w:p w14:paraId="5DB76E5D" w14:textId="0575B489" w:rsidR="00FD3099" w:rsidRPr="0087746B" w:rsidRDefault="00B11600" w:rsidP="00657485">
            <w:pPr>
              <w:keepNext/>
              <w:keepLines/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sz w:val="26"/>
                <w:szCs w:val="26"/>
              </w:rPr>
              <w:t>66</w:t>
            </w:r>
            <w:r w:rsidR="00FD3099" w:rsidRPr="008774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hAnsi="Browallia New" w:cs="Browallia New"/>
                <w:sz w:val="26"/>
                <w:szCs w:val="26"/>
              </w:rPr>
              <w:t>850</w:t>
            </w:r>
          </w:p>
        </w:tc>
      </w:tr>
      <w:tr w:rsidR="00FD3099" w:rsidRPr="0087746B" w14:paraId="734E8EE2" w14:textId="77777777" w:rsidTr="007E4DAC">
        <w:tc>
          <w:tcPr>
            <w:tcW w:w="409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A8787C" w14:textId="77777777" w:rsidR="00FD3099" w:rsidRPr="0087746B" w:rsidRDefault="00FD3099" w:rsidP="00657485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04" w:type="pct"/>
            <w:vAlign w:val="bottom"/>
          </w:tcPr>
          <w:p w14:paraId="2B22DB94" w14:textId="0E72ADA0" w:rsidR="00FD3099" w:rsidRPr="0087746B" w:rsidRDefault="00B11600" w:rsidP="00657485">
            <w:pPr>
              <w:keepNext/>
              <w:keepLines/>
              <w:pBdr>
                <w:bottom w:val="doub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sz w:val="26"/>
                <w:szCs w:val="26"/>
              </w:rPr>
              <w:t>325</w:t>
            </w:r>
            <w:r w:rsidR="00FD3099" w:rsidRPr="008774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hAnsi="Browallia New" w:cs="Browallia New"/>
                <w:sz w:val="26"/>
                <w:szCs w:val="26"/>
              </w:rPr>
              <w:t>400</w:t>
            </w:r>
          </w:p>
        </w:tc>
      </w:tr>
    </w:tbl>
    <w:p w14:paraId="682E7529" w14:textId="136B9993" w:rsidR="00F55E69" w:rsidRPr="00B11600" w:rsidRDefault="00F55E69" w:rsidP="00B11600">
      <w:pPr>
        <w:jc w:val="thaiDistribute"/>
        <w:rPr>
          <w:rFonts w:ascii="Browallia New" w:eastAsia="Browallia New" w:hAnsi="Browallia New" w:cs="Browallia New"/>
          <w:color w:val="000000" w:themeColor="text1"/>
          <w:spacing w:val="-2"/>
          <w:lang w:bidi="th-TH"/>
        </w:rPr>
      </w:pPr>
    </w:p>
    <w:p w14:paraId="4A3A8F08" w14:textId="4B3C6D00" w:rsidR="006F6BBA" w:rsidRPr="0087746B" w:rsidRDefault="006F6BBA" w:rsidP="00657485">
      <w:pPr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87746B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>การจำหน่ายส่วนได้เสียในบริษัทย่อยโดยไม่สูญเสียการควบคุม</w:t>
      </w:r>
    </w:p>
    <w:p w14:paraId="3F7035E4" w14:textId="77777777" w:rsidR="008075CF" w:rsidRPr="00B11600" w:rsidRDefault="008075CF" w:rsidP="00B11600">
      <w:pPr>
        <w:jc w:val="thaiDistribute"/>
        <w:rPr>
          <w:rFonts w:ascii="Browallia New" w:eastAsia="Browallia New" w:hAnsi="Browallia New" w:cs="Browallia New"/>
          <w:color w:val="000000" w:themeColor="text1"/>
          <w:spacing w:val="-2"/>
          <w:lang w:bidi="th-TH"/>
        </w:rPr>
      </w:pPr>
    </w:p>
    <w:p w14:paraId="138113D7" w14:textId="0A8E878E" w:rsidR="00080847" w:rsidRPr="0087746B" w:rsidRDefault="00080847" w:rsidP="00657485">
      <w:pPr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lang w:val="en-US" w:bidi="th-TH"/>
        </w:rPr>
      </w:pPr>
      <w:r w:rsidRPr="0087746B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cs/>
          <w:lang w:bidi="th-TH"/>
        </w:rPr>
        <w:t xml:space="preserve">บริษัท บี.กริม เพาเวอร์ (แหลมฉบัง) จำกัด </w:t>
      </w:r>
      <w:r w:rsidRPr="0087746B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lang w:val="en-US" w:bidi="th-TH"/>
        </w:rPr>
        <w:t>(“BPLC</w:t>
      </w:r>
      <w:r w:rsidR="00B11600" w:rsidRPr="00B11600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lang w:bidi="th-TH"/>
        </w:rPr>
        <w:t>1</w:t>
      </w:r>
      <w:r w:rsidRPr="0087746B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lang w:val="en-US" w:bidi="th-TH"/>
        </w:rPr>
        <w:t>”)</w:t>
      </w:r>
    </w:p>
    <w:p w14:paraId="59E2D01B" w14:textId="77777777" w:rsidR="00080847" w:rsidRPr="00B11600" w:rsidRDefault="00080847" w:rsidP="00657485">
      <w:pPr>
        <w:jc w:val="thaiDistribute"/>
        <w:rPr>
          <w:rFonts w:ascii="Browallia New" w:eastAsia="Browallia New" w:hAnsi="Browallia New" w:cs="Browallia New"/>
          <w:color w:val="000000" w:themeColor="text1"/>
          <w:spacing w:val="-2"/>
          <w:lang w:bidi="th-TH"/>
        </w:rPr>
      </w:pPr>
    </w:p>
    <w:p w14:paraId="6D569411" w14:textId="62EE9735" w:rsidR="00080847" w:rsidRPr="0087746B" w:rsidRDefault="00080847" w:rsidP="00657485">
      <w:pPr>
        <w:jc w:val="thaiDistribute"/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</w:pPr>
      <w:r w:rsidRPr="0087746B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>เมื่อวันที่</w:t>
      </w:r>
      <w:r w:rsidRPr="0087746B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 </w:t>
      </w:r>
      <w:r w:rsidR="00B11600" w:rsidRPr="00B11600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4</w:t>
      </w:r>
      <w:r w:rsidRPr="0087746B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Pr="0087746B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>สิงหาคม</w:t>
      </w:r>
      <w:r w:rsidRPr="0087746B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 </w:t>
      </w:r>
      <w:r w:rsidRPr="0087746B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>พ</w:t>
      </w:r>
      <w:r w:rsidRPr="0087746B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.</w:t>
      </w:r>
      <w:r w:rsidRPr="0087746B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>ศ</w:t>
      </w:r>
      <w:r w:rsidRPr="0087746B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. </w:t>
      </w:r>
      <w:r w:rsidR="00B11600" w:rsidRPr="00B11600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256</w:t>
      </w:r>
      <w:r w:rsidR="00B11600" w:rsidRPr="00B11600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bidi="th-TH"/>
        </w:rPr>
        <w:t>6</w:t>
      </w:r>
      <w:r w:rsidRPr="0087746B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  </w:t>
      </w:r>
      <w:r w:rsidRPr="0087746B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>บริษัท บี.กริม</w:t>
      </w:r>
      <w:r w:rsidRPr="0087746B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Pr="0087746B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>เพาเวอร์โฮลดิ้ง (แหลมฉบัง) จำกัด ซึ่งเป็นบริษัทย่อยทาง</w:t>
      </w:r>
      <w:r w:rsidR="000331ED" w:rsidRPr="0087746B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>ตรง</w:t>
      </w:r>
      <w:r w:rsidRPr="0087746B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 </w:t>
      </w:r>
      <w:r w:rsidRPr="0087746B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>ได้จำหน่ายส่วนได้เสีย</w:t>
      </w:r>
      <w:r w:rsidR="008075CF" w:rsidRPr="0087746B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bidi="th-TH"/>
        </w:rPr>
        <w:br/>
      </w:r>
      <w:r w:rsidRPr="0087746B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>ร้อยละ</w:t>
      </w:r>
      <w:r w:rsidRPr="0087746B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 </w:t>
      </w:r>
      <w:r w:rsidR="00B11600" w:rsidRPr="00B11600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25</w:t>
      </w:r>
      <w:r w:rsidRPr="0087746B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 </w:t>
      </w:r>
      <w:r w:rsidRPr="0087746B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>ใน</w:t>
      </w:r>
      <w:r w:rsidRPr="0087746B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 xml:space="preserve"> BPLC</w:t>
      </w:r>
      <w:r w:rsidR="00B11600" w:rsidRPr="00B11600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1</w:t>
      </w:r>
      <w:r w:rsidRPr="0087746B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 </w:t>
      </w:r>
      <w:r w:rsidRPr="0087746B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>ในราคา</w:t>
      </w:r>
      <w:r w:rsidRPr="0087746B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 </w:t>
      </w:r>
      <w:r w:rsidR="00B11600" w:rsidRPr="00B11600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1</w:t>
      </w:r>
      <w:r w:rsidRPr="0087746B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,</w:t>
      </w:r>
      <w:r w:rsidR="00B11600" w:rsidRPr="00B11600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100</w:t>
      </w:r>
      <w:r w:rsidRPr="0087746B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 </w:t>
      </w:r>
      <w:r w:rsidRPr="0087746B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>ล้านบาท</w:t>
      </w:r>
      <w:r w:rsidRPr="0087746B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 </w:t>
      </w:r>
      <w:r w:rsidRPr="0087746B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>ซึ่งเป็นการจำหน่ายส่วนได้เสียในบริษัทย่อยโดยไม่สูญเสียการควบคุม</w:t>
      </w:r>
      <w:r w:rsidRPr="0087746B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 </w:t>
      </w:r>
      <w:r w:rsidRPr="0087746B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>มูลค่าตามบัญชีของส่วนได้เสียร้อยละ</w:t>
      </w:r>
      <w:r w:rsidRPr="0087746B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 </w:t>
      </w:r>
      <w:r w:rsidR="00B11600" w:rsidRPr="00B11600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25</w:t>
      </w:r>
      <w:r w:rsidRPr="0087746B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Pr="0087746B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>ของ</w:t>
      </w:r>
      <w:r w:rsidRPr="0087746B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 xml:space="preserve"> BPLC</w:t>
      </w:r>
      <w:r w:rsidR="00B11600" w:rsidRPr="00B11600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1</w:t>
      </w:r>
      <w:r w:rsidRPr="0087746B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Pr="0087746B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>ณ</w:t>
      </w:r>
      <w:r w:rsidRPr="0087746B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 </w:t>
      </w:r>
      <w:r w:rsidRPr="0087746B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>วันที่จำหน่ายมีมูลค่า</w:t>
      </w:r>
      <w:r w:rsidRPr="0087746B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 </w:t>
      </w:r>
      <w:r w:rsidR="00B11600" w:rsidRPr="00B11600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537</w:t>
      </w:r>
      <w:r w:rsidRPr="0087746B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.</w:t>
      </w:r>
      <w:r w:rsidR="00B11600" w:rsidRPr="00B11600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73</w:t>
      </w:r>
      <w:r w:rsidRPr="0087746B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 </w:t>
      </w:r>
      <w:r w:rsidRPr="0087746B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>ล้านบาท</w:t>
      </w:r>
      <w:r w:rsidRPr="0087746B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 </w:t>
      </w:r>
      <w:r w:rsidRPr="0087746B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>กลุ่มกิจการรับรู้ส่วนได้เสียที่ไม่มีอำนาจควบคุมและส่วนของผู้เป็นเจ้าของของบริษัทใหญ่เพิ่มขึ้นจำนวน</w:t>
      </w:r>
      <w:r w:rsidRPr="0087746B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 </w:t>
      </w:r>
      <w:r w:rsidR="00B11600" w:rsidRPr="00B11600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537</w:t>
      </w:r>
      <w:r w:rsidRPr="0087746B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.</w:t>
      </w:r>
      <w:r w:rsidR="00B11600" w:rsidRPr="00B11600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73</w:t>
      </w:r>
      <w:r w:rsidRPr="0087746B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 </w:t>
      </w:r>
      <w:r w:rsidRPr="0087746B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>ล้านบาท</w:t>
      </w:r>
      <w:r w:rsidRPr="0087746B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 </w:t>
      </w:r>
      <w:r w:rsidRPr="0087746B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>และ</w:t>
      </w:r>
      <w:r w:rsidRPr="0087746B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 </w:t>
      </w:r>
      <w:r w:rsidR="00B11600" w:rsidRPr="00B11600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562</w:t>
      </w:r>
      <w:r w:rsidRPr="0087746B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.</w:t>
      </w:r>
      <w:r w:rsidR="00B11600" w:rsidRPr="00B11600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27</w:t>
      </w:r>
      <w:r w:rsidRPr="0087746B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Pr="0087746B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>ล้านบาท</w:t>
      </w:r>
      <w:r w:rsidRPr="0087746B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 </w:t>
      </w:r>
      <w:r w:rsidRPr="0087746B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>ตามลำดับ</w:t>
      </w:r>
    </w:p>
    <w:p w14:paraId="7099ABDA" w14:textId="77777777" w:rsidR="00080847" w:rsidRPr="00B11600" w:rsidRDefault="00080847" w:rsidP="00657485">
      <w:pPr>
        <w:jc w:val="thaiDistribute"/>
        <w:rPr>
          <w:rFonts w:ascii="Browallia New" w:eastAsia="Browallia New" w:hAnsi="Browallia New" w:cs="Browallia New"/>
          <w:color w:val="000000" w:themeColor="text1"/>
          <w:spacing w:val="-2"/>
          <w:lang w:bidi="th-TH"/>
        </w:rPr>
      </w:pPr>
    </w:p>
    <w:p w14:paraId="6C1869D1" w14:textId="41A3F48D" w:rsidR="00080847" w:rsidRPr="0087746B" w:rsidRDefault="00080847" w:rsidP="00657485">
      <w:pPr>
        <w:jc w:val="thaiDistribute"/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</w:pPr>
      <w:r w:rsidRPr="0087746B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>ผลกระทบจากการเปลี่ยนแปลงของส่วนได้เสียของบริษัทใหญ่ใน</w:t>
      </w:r>
      <w:r w:rsidRPr="0087746B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 </w:t>
      </w:r>
      <w:r w:rsidRPr="0087746B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BPLC</w:t>
      </w:r>
      <w:r w:rsidR="00B11600" w:rsidRPr="00B11600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1</w:t>
      </w:r>
      <w:r w:rsidRPr="0087746B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 </w:t>
      </w:r>
      <w:r w:rsidRPr="0087746B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>สรุปได้ดังนี้</w:t>
      </w:r>
    </w:p>
    <w:p w14:paraId="7FA06A29" w14:textId="77777777" w:rsidR="00080847" w:rsidRPr="00B11600" w:rsidRDefault="00080847" w:rsidP="00657485">
      <w:pPr>
        <w:jc w:val="thaiDistribute"/>
        <w:rPr>
          <w:rFonts w:ascii="Browallia New" w:eastAsia="Browallia New" w:hAnsi="Browallia New" w:cs="Browallia New"/>
          <w:color w:val="000000" w:themeColor="text1"/>
          <w:spacing w:val="-2"/>
          <w:lang w:bidi="th-TH"/>
        </w:rPr>
      </w:pPr>
    </w:p>
    <w:tbl>
      <w:tblPr>
        <w:tblW w:w="9433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7718"/>
        <w:gridCol w:w="1715"/>
      </w:tblGrid>
      <w:tr w:rsidR="00080847" w:rsidRPr="0087746B" w14:paraId="0F91D7D2" w14:textId="77777777">
        <w:trPr>
          <w:cantSplit/>
          <w:trHeight w:val="181"/>
        </w:trPr>
        <w:tc>
          <w:tcPr>
            <w:tcW w:w="7718" w:type="dxa"/>
            <w:vAlign w:val="bottom"/>
          </w:tcPr>
          <w:p w14:paraId="4815B52F" w14:textId="77777777" w:rsidR="00080847" w:rsidRPr="0087746B" w:rsidRDefault="00080847" w:rsidP="00657485">
            <w:pPr>
              <w:ind w:left="-100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715" w:type="dxa"/>
            <w:shd w:val="clear" w:color="auto" w:fill="auto"/>
            <w:vAlign w:val="bottom"/>
          </w:tcPr>
          <w:p w14:paraId="03D4A385" w14:textId="77777777" w:rsidR="00080847" w:rsidRPr="0087746B" w:rsidRDefault="00080847" w:rsidP="00657485">
            <w:pPr>
              <w:pBdr>
                <w:bottom w:val="single" w:sz="4" w:space="0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  <w:r w:rsidRPr="0087746B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>พันบาท</w:t>
            </w:r>
            <w:r w:rsidRPr="0087746B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6"/>
                <w:szCs w:val="26"/>
                <w:lang w:eastAsia="en-GB"/>
              </w:rPr>
              <w:t xml:space="preserve"> </w:t>
            </w:r>
          </w:p>
        </w:tc>
      </w:tr>
      <w:tr w:rsidR="00080847" w:rsidRPr="0087746B" w14:paraId="1DD5FCEE" w14:textId="77777777">
        <w:trPr>
          <w:cantSplit/>
          <w:trHeight w:val="120"/>
        </w:trPr>
        <w:tc>
          <w:tcPr>
            <w:tcW w:w="7718" w:type="dxa"/>
            <w:vAlign w:val="bottom"/>
          </w:tcPr>
          <w:p w14:paraId="69115719" w14:textId="77777777" w:rsidR="00080847" w:rsidRPr="0087746B" w:rsidRDefault="00080847" w:rsidP="00657485">
            <w:pPr>
              <w:ind w:left="-100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715" w:type="dxa"/>
            <w:shd w:val="clear" w:color="auto" w:fill="auto"/>
            <w:vAlign w:val="bottom"/>
          </w:tcPr>
          <w:p w14:paraId="594742AE" w14:textId="77777777" w:rsidR="00080847" w:rsidRPr="0087746B" w:rsidRDefault="00080847" w:rsidP="00657485">
            <w:pPr>
              <w:ind w:right="-72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080847" w:rsidRPr="0087746B" w14:paraId="569F6210" w14:textId="77777777">
        <w:trPr>
          <w:cantSplit/>
          <w:trHeight w:val="120"/>
        </w:trPr>
        <w:tc>
          <w:tcPr>
            <w:tcW w:w="7718" w:type="dxa"/>
            <w:vAlign w:val="bottom"/>
          </w:tcPr>
          <w:p w14:paraId="355509A2" w14:textId="77777777" w:rsidR="00080847" w:rsidRPr="0087746B" w:rsidRDefault="00080847" w:rsidP="00657485">
            <w:pPr>
              <w:ind w:left="-10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87746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สิ่งตอบแทนที่ได้รับจากส่วนได้เสียที่ไม่มีอำนาจควบคุม</w:t>
            </w:r>
          </w:p>
        </w:tc>
        <w:tc>
          <w:tcPr>
            <w:tcW w:w="1715" w:type="dxa"/>
            <w:shd w:val="clear" w:color="auto" w:fill="auto"/>
            <w:vAlign w:val="bottom"/>
          </w:tcPr>
          <w:p w14:paraId="1A5F5728" w14:textId="28DDEF36" w:rsidR="00080847" w:rsidRPr="0087746B" w:rsidRDefault="00B11600" w:rsidP="0065748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B1160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080847" w:rsidRPr="0087746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1160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100</w:t>
            </w:r>
            <w:r w:rsidR="00080847" w:rsidRPr="0087746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B1160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000</w:t>
            </w:r>
          </w:p>
        </w:tc>
      </w:tr>
      <w:tr w:rsidR="00080847" w:rsidRPr="0087746B" w14:paraId="2ADD559E" w14:textId="77777777">
        <w:trPr>
          <w:cantSplit/>
          <w:trHeight w:val="120"/>
        </w:trPr>
        <w:tc>
          <w:tcPr>
            <w:tcW w:w="7718" w:type="dxa"/>
            <w:vAlign w:val="bottom"/>
          </w:tcPr>
          <w:p w14:paraId="3B81D30F" w14:textId="77777777" w:rsidR="00080847" w:rsidRPr="0087746B" w:rsidRDefault="00080847" w:rsidP="00657485">
            <w:pPr>
              <w:ind w:left="-10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87746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มูลค่าตามบัญชีของส่วนได้เสียที่ไม่มีอำนาจควบคุมที่จำหน่ายไป</w:t>
            </w:r>
          </w:p>
        </w:tc>
        <w:tc>
          <w:tcPr>
            <w:tcW w:w="1715" w:type="dxa"/>
            <w:shd w:val="clear" w:color="auto" w:fill="auto"/>
            <w:vAlign w:val="bottom"/>
          </w:tcPr>
          <w:p w14:paraId="7E8AB8B8" w14:textId="4A29525B" w:rsidR="00080847" w:rsidRPr="0087746B" w:rsidRDefault="00B11600" w:rsidP="0065748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B1160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537</w:t>
            </w:r>
            <w:r w:rsidR="00080847" w:rsidRPr="0087746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B1160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731</w:t>
            </w:r>
          </w:p>
        </w:tc>
      </w:tr>
      <w:tr w:rsidR="00080847" w:rsidRPr="0087746B" w14:paraId="320A82BC" w14:textId="77777777">
        <w:trPr>
          <w:cantSplit/>
          <w:trHeight w:val="120"/>
        </w:trPr>
        <w:tc>
          <w:tcPr>
            <w:tcW w:w="7718" w:type="dxa"/>
            <w:vAlign w:val="bottom"/>
          </w:tcPr>
          <w:p w14:paraId="082A6219" w14:textId="77777777" w:rsidR="00080847" w:rsidRPr="0087746B" w:rsidRDefault="00080847" w:rsidP="00657485">
            <w:pPr>
              <w:ind w:left="-10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87746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ส่วนของผู้เป็นเจ้าของของบริษัทใหญ่เพิ่มขึ้น</w:t>
            </w:r>
          </w:p>
        </w:tc>
        <w:tc>
          <w:tcPr>
            <w:tcW w:w="1715" w:type="dxa"/>
            <w:shd w:val="clear" w:color="auto" w:fill="auto"/>
            <w:vAlign w:val="bottom"/>
          </w:tcPr>
          <w:p w14:paraId="5D02086F" w14:textId="567E2B1C" w:rsidR="00080847" w:rsidRPr="0087746B" w:rsidRDefault="00B11600" w:rsidP="00657485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B1160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562</w:t>
            </w:r>
            <w:r w:rsidR="00080847" w:rsidRPr="0087746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1160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269</w:t>
            </w:r>
          </w:p>
        </w:tc>
      </w:tr>
    </w:tbl>
    <w:p w14:paraId="58F419C8" w14:textId="77777777" w:rsidR="00080847" w:rsidRPr="00B11600" w:rsidRDefault="00080847" w:rsidP="00657485">
      <w:pPr>
        <w:jc w:val="thaiDistribute"/>
        <w:rPr>
          <w:rFonts w:ascii="Browallia New" w:eastAsia="Browallia New" w:hAnsi="Browallia New" w:cs="Browallia New"/>
          <w:color w:val="000000" w:themeColor="text1"/>
          <w:spacing w:val="-2"/>
          <w:lang w:bidi="th-TH"/>
        </w:rPr>
      </w:pPr>
    </w:p>
    <w:p w14:paraId="09DFF9BB" w14:textId="4B5D00CC" w:rsidR="000C6AFA" w:rsidRPr="0087746B" w:rsidRDefault="00C01057" w:rsidP="00657485">
      <w:pPr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  <w:r w:rsidRPr="0087746B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 xml:space="preserve">ภายใต้เงื่อนไขของสัญญาเงินกู้ยืมระยะยาวของบริษัทย่อย กลุ่มกิจการได้นำใบหุ้นสามัญทั้งหมดของบริษัทย่อยจำนวน </w:t>
      </w:r>
      <w:r w:rsidR="00B11600" w:rsidRPr="00B11600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</w:rPr>
        <w:t>17</w:t>
      </w:r>
      <w:r w:rsidRPr="0087746B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</w:rPr>
        <w:t xml:space="preserve"> </w:t>
      </w:r>
      <w:r w:rsidRPr="0087746B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>บริษัทใช้เป็น</w:t>
      </w:r>
      <w:r w:rsidRPr="0087746B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หลักทรัพย์ค้ำประกันสำหรับเงินกู้ยืมระยะยาว (หมายเหตุ </w:t>
      </w:r>
      <w:r w:rsidR="00B11600" w:rsidRPr="00B11600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1</w:t>
      </w:r>
      <w:r w:rsidR="00B11600" w:rsidRPr="00B11600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>2</w:t>
      </w:r>
      <w:r w:rsidRPr="0087746B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)</w:t>
      </w:r>
    </w:p>
    <w:p w14:paraId="6076155A" w14:textId="1EA9F4F3" w:rsidR="00305DF5" w:rsidRDefault="00305DF5">
      <w:pPr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  <w:r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br w:type="page"/>
      </w:r>
    </w:p>
    <w:p w14:paraId="5ED97CA7" w14:textId="77777777" w:rsidR="009171C0" w:rsidRPr="0087746B" w:rsidRDefault="009171C0" w:rsidP="00657485">
      <w:pPr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</w:pPr>
    </w:p>
    <w:tbl>
      <w:tblPr>
        <w:tblW w:w="9461" w:type="dxa"/>
        <w:tblInd w:w="-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9461"/>
      </w:tblGrid>
      <w:tr w:rsidR="00693E1B" w:rsidRPr="0087746B" w14:paraId="17552ABF" w14:textId="77777777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4F58A8EB" w14:textId="5EC9161C" w:rsidR="00693E1B" w:rsidRPr="0087746B" w:rsidRDefault="00B11600" w:rsidP="00657485">
            <w:pPr>
              <w:ind w:left="432" w:hanging="432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B11600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bidi="th-TH"/>
              </w:rPr>
              <w:t>8</w:t>
            </w:r>
            <w:r w:rsidR="0032352A" w:rsidRPr="0087746B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450F7" w:rsidRPr="0087746B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  <w:lang w:bidi="th-TH"/>
              </w:rPr>
              <w:t>เงินลงทุนในบริษัทร่วมและการร่วมค้า</w:t>
            </w:r>
          </w:p>
        </w:tc>
      </w:tr>
    </w:tbl>
    <w:p w14:paraId="3955A007" w14:textId="77777777" w:rsidR="00693E1B" w:rsidRPr="0087746B" w:rsidRDefault="00693E1B" w:rsidP="00657485">
      <w:pPr>
        <w:tabs>
          <w:tab w:val="left" w:pos="540"/>
        </w:tabs>
        <w:ind w:left="547"/>
        <w:rPr>
          <w:rFonts w:ascii="Browallia New" w:eastAsia="Browallia New" w:hAnsi="Browallia New" w:cs="Browallia New"/>
          <w:sz w:val="26"/>
          <w:szCs w:val="26"/>
        </w:rPr>
      </w:pPr>
    </w:p>
    <w:p w14:paraId="65C7386B" w14:textId="77777777" w:rsidR="003A27F8" w:rsidRPr="0087746B" w:rsidRDefault="003A27F8" w:rsidP="00657485">
      <w:pPr>
        <w:ind w:left="540" w:hanging="547"/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  <w:r w:rsidRPr="0087746B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(</w:t>
      </w:r>
      <w:r w:rsidRPr="0087746B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ก)</w:t>
      </w:r>
      <w:r w:rsidRPr="0087746B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  <w:lang w:bidi="th-TH"/>
        </w:rPr>
        <w:tab/>
        <w:t>เงินลงทุนในบริษัทร่วม</w:t>
      </w:r>
    </w:p>
    <w:p w14:paraId="26CC5EC1" w14:textId="77777777" w:rsidR="003A27F8" w:rsidRPr="0087746B" w:rsidRDefault="003A27F8" w:rsidP="00657485">
      <w:pPr>
        <w:ind w:left="540"/>
        <w:rPr>
          <w:rFonts w:ascii="Browallia New" w:eastAsia="Browallia New" w:hAnsi="Browallia New" w:cs="Browallia New"/>
          <w:sz w:val="26"/>
          <w:szCs w:val="26"/>
        </w:rPr>
      </w:pPr>
    </w:p>
    <w:p w14:paraId="095BCB96" w14:textId="5BDABF37" w:rsidR="003A27F8" w:rsidRPr="0087746B" w:rsidRDefault="003A27F8" w:rsidP="00657485">
      <w:pPr>
        <w:ind w:left="540"/>
        <w:rPr>
          <w:rFonts w:ascii="Browallia New" w:eastAsia="Browallia New" w:hAnsi="Browallia New" w:cs="Browallia New"/>
          <w:sz w:val="26"/>
          <w:szCs w:val="26"/>
        </w:rPr>
      </w:pPr>
      <w:r w:rsidRPr="0087746B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การเปลี่ยนแปลงของเงินลงทุนในบริษัทร่วมในระหว่างงวด</w:t>
      </w:r>
      <w:r w:rsidR="001019C3" w:rsidRPr="0087746B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เก้าเดือน</w:t>
      </w:r>
      <w:r w:rsidRPr="0087746B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B11600" w:rsidRPr="00B11600">
        <w:rPr>
          <w:rFonts w:ascii="Browallia New" w:eastAsia="Browallia New" w:hAnsi="Browallia New" w:cs="Browallia New"/>
          <w:sz w:val="26"/>
          <w:szCs w:val="26"/>
          <w:lang w:bidi="th-TH"/>
        </w:rPr>
        <w:t>30</w:t>
      </w:r>
      <w:r w:rsidR="00AD276D" w:rsidRPr="0087746B">
        <w:rPr>
          <w:rFonts w:ascii="Browallia New" w:eastAsia="Browallia New" w:hAnsi="Browallia New" w:cs="Browallia New"/>
          <w:sz w:val="26"/>
          <w:szCs w:val="26"/>
          <w:lang w:bidi="th-TH"/>
        </w:rPr>
        <w:t xml:space="preserve"> </w:t>
      </w:r>
      <w:r w:rsidR="001019C3" w:rsidRPr="0087746B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กันยายน</w:t>
      </w:r>
      <w:r w:rsidRPr="0087746B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พ.ศ. </w:t>
      </w:r>
      <w:r w:rsidR="00B11600" w:rsidRPr="00B11600">
        <w:rPr>
          <w:rFonts w:ascii="Browallia New" w:eastAsia="Browallia New" w:hAnsi="Browallia New" w:cs="Browallia New"/>
          <w:sz w:val="26"/>
          <w:szCs w:val="26"/>
        </w:rPr>
        <w:t>2566</w:t>
      </w:r>
      <w:r w:rsidRPr="0087746B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87746B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มีดังนี้</w:t>
      </w:r>
    </w:p>
    <w:p w14:paraId="219DF92F" w14:textId="77777777" w:rsidR="003A27F8" w:rsidRPr="0087746B" w:rsidRDefault="003A27F8" w:rsidP="00657485">
      <w:pPr>
        <w:ind w:left="540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245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5933"/>
        <w:gridCol w:w="1656"/>
        <w:gridCol w:w="1656"/>
      </w:tblGrid>
      <w:tr w:rsidR="00BF50C7" w:rsidRPr="0087746B" w14:paraId="3003AE50" w14:textId="77777777" w:rsidTr="005C1087">
        <w:trPr>
          <w:trHeight w:val="20"/>
        </w:trPr>
        <w:tc>
          <w:tcPr>
            <w:tcW w:w="5933" w:type="dxa"/>
            <w:vAlign w:val="center"/>
          </w:tcPr>
          <w:p w14:paraId="446D42AF" w14:textId="77777777" w:rsidR="003A27F8" w:rsidRPr="0087746B" w:rsidRDefault="003A27F8" w:rsidP="00657485">
            <w:pPr>
              <w:tabs>
                <w:tab w:val="left" w:pos="3295"/>
                <w:tab w:val="left" w:pos="9744"/>
              </w:tabs>
              <w:ind w:left="227" w:right="-108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656" w:type="dxa"/>
            <w:shd w:val="clear" w:color="auto" w:fill="auto"/>
          </w:tcPr>
          <w:p w14:paraId="2EA41FC6" w14:textId="77777777" w:rsidR="003A27F8" w:rsidRPr="0087746B" w:rsidRDefault="003A27F8" w:rsidP="00657485">
            <w:pPr>
              <w:tabs>
                <w:tab w:val="left" w:pos="-72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656" w:type="dxa"/>
            <w:shd w:val="clear" w:color="auto" w:fill="auto"/>
          </w:tcPr>
          <w:p w14:paraId="6963AD7E" w14:textId="77777777" w:rsidR="003A27F8" w:rsidRPr="0087746B" w:rsidRDefault="003A27F8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BF50C7" w:rsidRPr="0087746B" w14:paraId="3FAC5D71" w14:textId="77777777" w:rsidTr="005C1087">
        <w:trPr>
          <w:trHeight w:val="20"/>
        </w:trPr>
        <w:tc>
          <w:tcPr>
            <w:tcW w:w="5933" w:type="dxa"/>
            <w:vAlign w:val="center"/>
          </w:tcPr>
          <w:p w14:paraId="1843105A" w14:textId="77777777" w:rsidR="003A27F8" w:rsidRPr="0087746B" w:rsidRDefault="003A27F8" w:rsidP="00657485">
            <w:pPr>
              <w:tabs>
                <w:tab w:val="left" w:pos="3295"/>
                <w:tab w:val="left" w:pos="9744"/>
              </w:tabs>
              <w:ind w:left="227" w:right="-108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656" w:type="dxa"/>
            <w:shd w:val="clear" w:color="auto" w:fill="auto"/>
          </w:tcPr>
          <w:p w14:paraId="5FD705A4" w14:textId="77777777" w:rsidR="003A27F8" w:rsidRPr="0087746B" w:rsidRDefault="003A27F8" w:rsidP="00657485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พันบาท </w:t>
            </w:r>
          </w:p>
        </w:tc>
        <w:tc>
          <w:tcPr>
            <w:tcW w:w="1656" w:type="dxa"/>
            <w:shd w:val="clear" w:color="auto" w:fill="auto"/>
          </w:tcPr>
          <w:p w14:paraId="57004037" w14:textId="77777777" w:rsidR="003A27F8" w:rsidRPr="0087746B" w:rsidRDefault="003A27F8" w:rsidP="00657485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พันบาท </w:t>
            </w:r>
          </w:p>
        </w:tc>
      </w:tr>
      <w:tr w:rsidR="00BF50C7" w:rsidRPr="0087746B" w14:paraId="77BC97E4" w14:textId="77777777" w:rsidTr="005C1087">
        <w:trPr>
          <w:trHeight w:val="20"/>
        </w:trPr>
        <w:tc>
          <w:tcPr>
            <w:tcW w:w="5933" w:type="dxa"/>
            <w:vAlign w:val="center"/>
          </w:tcPr>
          <w:p w14:paraId="52897B43" w14:textId="77777777" w:rsidR="003A27F8" w:rsidRPr="0087746B" w:rsidRDefault="003A27F8" w:rsidP="00657485">
            <w:pPr>
              <w:tabs>
                <w:tab w:val="left" w:pos="3295"/>
                <w:tab w:val="left" w:pos="9744"/>
              </w:tabs>
              <w:ind w:left="227" w:right="-108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656" w:type="dxa"/>
            <w:shd w:val="clear" w:color="auto" w:fill="auto"/>
            <w:vAlign w:val="center"/>
          </w:tcPr>
          <w:p w14:paraId="7F4A908E" w14:textId="77777777" w:rsidR="003A27F8" w:rsidRPr="0087746B" w:rsidRDefault="003A27F8" w:rsidP="00657485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656" w:type="dxa"/>
            <w:shd w:val="clear" w:color="auto" w:fill="auto"/>
            <w:vAlign w:val="center"/>
          </w:tcPr>
          <w:p w14:paraId="6A9881E8" w14:textId="77777777" w:rsidR="003A27F8" w:rsidRPr="0087746B" w:rsidRDefault="003A27F8" w:rsidP="00657485">
            <w:pPr>
              <w:keepNext/>
              <w:keepLines/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</w:tr>
      <w:tr w:rsidR="00BF50C7" w:rsidRPr="0087746B" w14:paraId="5FEE2D7B" w14:textId="77777777" w:rsidTr="005C1087">
        <w:trPr>
          <w:trHeight w:val="20"/>
        </w:trPr>
        <w:tc>
          <w:tcPr>
            <w:tcW w:w="5933" w:type="dxa"/>
          </w:tcPr>
          <w:p w14:paraId="191BF446" w14:textId="77777777" w:rsidR="003A27F8" w:rsidRPr="0087746B" w:rsidRDefault="003A27F8" w:rsidP="00657485">
            <w:pPr>
              <w:ind w:left="227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มูลค่าตามบัญชีต้นงวด - สุทธิ</w:t>
            </w:r>
          </w:p>
        </w:tc>
        <w:tc>
          <w:tcPr>
            <w:tcW w:w="1656" w:type="dxa"/>
            <w:shd w:val="clear" w:color="auto" w:fill="auto"/>
          </w:tcPr>
          <w:p w14:paraId="6076F160" w14:textId="32199AED" w:rsidR="003A27F8" w:rsidRPr="0087746B" w:rsidRDefault="00B11600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084356" w:rsidRPr="008774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hAnsi="Browallia New" w:cs="Browallia New"/>
                <w:sz w:val="26"/>
                <w:szCs w:val="26"/>
              </w:rPr>
              <w:t>001</w:t>
            </w:r>
            <w:r w:rsidR="00084356" w:rsidRPr="008774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hAnsi="Browallia New" w:cs="Browallia New"/>
                <w:sz w:val="26"/>
                <w:szCs w:val="26"/>
              </w:rPr>
              <w:t>456</w:t>
            </w:r>
          </w:p>
        </w:tc>
        <w:tc>
          <w:tcPr>
            <w:tcW w:w="1656" w:type="dxa"/>
            <w:shd w:val="clear" w:color="auto" w:fill="auto"/>
            <w:vAlign w:val="center"/>
          </w:tcPr>
          <w:p w14:paraId="4E16E8CF" w14:textId="476575E0" w:rsidR="003A27F8" w:rsidRPr="0087746B" w:rsidRDefault="00B11600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B1160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84356" w:rsidRPr="008774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hAnsi="Browallia New" w:cs="Browallia New"/>
                <w:sz w:val="26"/>
                <w:szCs w:val="26"/>
              </w:rPr>
              <w:t>822</w:t>
            </w:r>
            <w:r w:rsidR="00084356" w:rsidRPr="008774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</w:tr>
      <w:tr w:rsidR="00D44829" w:rsidRPr="0087746B" w14:paraId="561C91DA" w14:textId="77777777" w:rsidTr="005C1087">
        <w:trPr>
          <w:trHeight w:val="20"/>
        </w:trPr>
        <w:tc>
          <w:tcPr>
            <w:tcW w:w="5933" w:type="dxa"/>
          </w:tcPr>
          <w:p w14:paraId="6FB72A27" w14:textId="4C42732E" w:rsidR="00D44829" w:rsidRPr="0087746B" w:rsidRDefault="00D44829" w:rsidP="00657485">
            <w:pPr>
              <w:ind w:left="227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87746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ลงทุนเพิ่ม</w:t>
            </w:r>
          </w:p>
        </w:tc>
        <w:tc>
          <w:tcPr>
            <w:tcW w:w="1656" w:type="dxa"/>
            <w:shd w:val="clear" w:color="auto" w:fill="auto"/>
          </w:tcPr>
          <w:p w14:paraId="60D9180C" w14:textId="1D707145" w:rsidR="00D44829" w:rsidRPr="0087746B" w:rsidRDefault="00B11600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</w:pPr>
            <w:r w:rsidRPr="00B11600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825</w:t>
            </w:r>
            <w:r w:rsidR="005B4826" w:rsidRPr="0087746B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B11600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191</w:t>
            </w:r>
          </w:p>
        </w:tc>
        <w:tc>
          <w:tcPr>
            <w:tcW w:w="1656" w:type="dxa"/>
            <w:shd w:val="clear" w:color="auto" w:fill="auto"/>
            <w:vAlign w:val="center"/>
          </w:tcPr>
          <w:p w14:paraId="037C6432" w14:textId="730F9F9A" w:rsidR="00D44829" w:rsidRPr="0087746B" w:rsidRDefault="00D7273B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87746B"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</w:tr>
      <w:tr w:rsidR="00BF50C7" w:rsidRPr="0087746B" w14:paraId="2B73D433" w14:textId="77777777" w:rsidTr="005C1087">
        <w:trPr>
          <w:trHeight w:val="20"/>
        </w:trPr>
        <w:tc>
          <w:tcPr>
            <w:tcW w:w="5933" w:type="dxa"/>
          </w:tcPr>
          <w:p w14:paraId="76A7EB37" w14:textId="520152FB" w:rsidR="003A27F8" w:rsidRPr="0087746B" w:rsidRDefault="003A27F8" w:rsidP="00657485">
            <w:pPr>
              <w:ind w:left="227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ส่วนแบ่ง</w:t>
            </w:r>
            <w:r w:rsidR="00984BAA" w:rsidRPr="0087746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ขาดทุน</w:t>
            </w:r>
            <w:r w:rsidRPr="0087746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จากการลงทุน</w:t>
            </w:r>
          </w:p>
        </w:tc>
        <w:tc>
          <w:tcPr>
            <w:tcW w:w="1656" w:type="dxa"/>
            <w:shd w:val="clear" w:color="auto" w:fill="auto"/>
          </w:tcPr>
          <w:p w14:paraId="22F78582" w14:textId="514CB7A7" w:rsidR="003A27F8" w:rsidRPr="0087746B" w:rsidRDefault="002F35B0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</w:pPr>
            <w:r w:rsidRPr="0087746B">
              <w:rPr>
                <w:rFonts w:ascii="Browallia New" w:eastAsia="Browallia New" w:hAnsi="Browallia New" w:cs="Browallia New"/>
                <w:sz w:val="26"/>
                <w:szCs w:val="26"/>
                <w:cs/>
                <w:lang w:val="en-US" w:bidi="th-TH"/>
              </w:rPr>
              <w:t>(</w:t>
            </w:r>
            <w:r w:rsidR="00B11600" w:rsidRPr="00B11600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23</w:t>
            </w:r>
            <w:r w:rsidRPr="0087746B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="00B11600" w:rsidRPr="00B11600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894</w:t>
            </w:r>
            <w:r w:rsidRPr="0087746B">
              <w:rPr>
                <w:rFonts w:ascii="Browallia New" w:eastAsia="Browallia New" w:hAnsi="Browallia New" w:cs="Browallia New"/>
                <w:sz w:val="26"/>
                <w:szCs w:val="26"/>
                <w:cs/>
                <w:lang w:val="en-US" w:bidi="th-TH"/>
              </w:rPr>
              <w:t>)</w:t>
            </w:r>
          </w:p>
        </w:tc>
        <w:tc>
          <w:tcPr>
            <w:tcW w:w="1656" w:type="dxa"/>
            <w:shd w:val="clear" w:color="auto" w:fill="auto"/>
            <w:vAlign w:val="center"/>
          </w:tcPr>
          <w:p w14:paraId="0CC98EB1" w14:textId="396AC41E" w:rsidR="003A27F8" w:rsidRPr="0087746B" w:rsidRDefault="00D7273B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87746B"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</w:tr>
      <w:tr w:rsidR="00BF50C7" w:rsidRPr="0087746B" w14:paraId="687DB0C8" w14:textId="77777777" w:rsidTr="002C3124">
        <w:trPr>
          <w:trHeight w:val="20"/>
        </w:trPr>
        <w:tc>
          <w:tcPr>
            <w:tcW w:w="5933" w:type="dxa"/>
          </w:tcPr>
          <w:p w14:paraId="62DF354A" w14:textId="72E50232" w:rsidR="009F6190" w:rsidRPr="0087746B" w:rsidRDefault="009F6190" w:rsidP="00657485">
            <w:pPr>
              <w:ind w:left="227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87746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ส่วนแบ่</w:t>
            </w:r>
            <w:r w:rsidR="00D67004" w:rsidRPr="0087746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ง</w:t>
            </w:r>
            <w:r w:rsidR="00D44829" w:rsidRPr="0087746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กำไร</w:t>
            </w:r>
            <w:r w:rsidRPr="0087746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เบ็ดเสร็จอื่น</w:t>
            </w:r>
          </w:p>
        </w:tc>
        <w:tc>
          <w:tcPr>
            <w:tcW w:w="1656" w:type="dxa"/>
            <w:shd w:val="clear" w:color="auto" w:fill="auto"/>
          </w:tcPr>
          <w:p w14:paraId="280C3146" w14:textId="1B64BA47" w:rsidR="009F6190" w:rsidRPr="0087746B" w:rsidRDefault="00B11600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</w:pPr>
            <w:r w:rsidRPr="00B11600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13</w:t>
            </w:r>
            <w:r w:rsidR="00956D97" w:rsidRPr="0087746B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B11600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890</w:t>
            </w:r>
          </w:p>
        </w:tc>
        <w:tc>
          <w:tcPr>
            <w:tcW w:w="1656" w:type="dxa"/>
            <w:shd w:val="clear" w:color="auto" w:fill="auto"/>
            <w:vAlign w:val="center"/>
          </w:tcPr>
          <w:p w14:paraId="76CB18A7" w14:textId="4FF27F66" w:rsidR="009F6190" w:rsidRPr="0087746B" w:rsidRDefault="00D7273B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87746B"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</w:tr>
      <w:tr w:rsidR="00BF50C7" w:rsidRPr="0087746B" w14:paraId="3874630D" w14:textId="77777777" w:rsidTr="005C1087">
        <w:trPr>
          <w:trHeight w:val="20"/>
        </w:trPr>
        <w:tc>
          <w:tcPr>
            <w:tcW w:w="5933" w:type="dxa"/>
          </w:tcPr>
          <w:p w14:paraId="4421DAE5" w14:textId="3B6C2937" w:rsidR="00214FC0" w:rsidRPr="0087746B" w:rsidRDefault="00214FC0" w:rsidP="00657485">
            <w:pPr>
              <w:ind w:left="227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87746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ผลต่างอัตราแลกเปลี่ยน</w:t>
            </w:r>
          </w:p>
        </w:tc>
        <w:tc>
          <w:tcPr>
            <w:tcW w:w="1656" w:type="dxa"/>
            <w:shd w:val="clear" w:color="auto" w:fill="auto"/>
          </w:tcPr>
          <w:p w14:paraId="61D761E6" w14:textId="4608FBD4" w:rsidR="00214FC0" w:rsidRPr="0087746B" w:rsidRDefault="00B11600" w:rsidP="0065748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</w:pPr>
            <w:r w:rsidRPr="00B11600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21</w:t>
            </w:r>
            <w:r w:rsidR="00CA4FE4" w:rsidRPr="0087746B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B11600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666</w:t>
            </w:r>
          </w:p>
        </w:tc>
        <w:tc>
          <w:tcPr>
            <w:tcW w:w="1656" w:type="dxa"/>
            <w:shd w:val="clear" w:color="auto" w:fill="auto"/>
            <w:vAlign w:val="center"/>
          </w:tcPr>
          <w:p w14:paraId="1ED3A52D" w14:textId="250E575B" w:rsidR="00214FC0" w:rsidRPr="0087746B" w:rsidRDefault="00D7273B" w:rsidP="0065748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</w:pPr>
            <w:r w:rsidRPr="0087746B">
              <w:rPr>
                <w:rFonts w:ascii="Browallia New" w:eastAsia="Browallia New" w:hAnsi="Browallia New" w:cs="Browallia New"/>
                <w:sz w:val="26"/>
                <w:szCs w:val="26"/>
                <w:cs/>
                <w:lang w:val="en-US" w:bidi="th-TH"/>
              </w:rPr>
              <w:t>-</w:t>
            </w:r>
          </w:p>
        </w:tc>
      </w:tr>
      <w:tr w:rsidR="003A27F8" w:rsidRPr="0087746B" w14:paraId="06244DDB" w14:textId="77777777" w:rsidTr="005C1087">
        <w:trPr>
          <w:trHeight w:val="20"/>
        </w:trPr>
        <w:tc>
          <w:tcPr>
            <w:tcW w:w="5933" w:type="dxa"/>
          </w:tcPr>
          <w:p w14:paraId="7719FFEA" w14:textId="77777777" w:rsidR="003A27F8" w:rsidRPr="0087746B" w:rsidRDefault="003A27F8" w:rsidP="00657485">
            <w:pPr>
              <w:ind w:left="227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มูลค่าตามบัญชีสิ้นงวด - สุทธิ</w:t>
            </w:r>
          </w:p>
        </w:tc>
        <w:tc>
          <w:tcPr>
            <w:tcW w:w="1656" w:type="dxa"/>
            <w:shd w:val="clear" w:color="auto" w:fill="auto"/>
          </w:tcPr>
          <w:p w14:paraId="3B7BA347" w14:textId="0F3A09DD" w:rsidR="003A27F8" w:rsidRPr="0087746B" w:rsidRDefault="00B11600" w:rsidP="00657485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</w:pPr>
            <w:r w:rsidRPr="00B11600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2</w:t>
            </w:r>
            <w:r w:rsidR="00D7273B" w:rsidRPr="0087746B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B11600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838</w:t>
            </w:r>
            <w:r w:rsidR="00D7273B" w:rsidRPr="0087746B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B11600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309</w:t>
            </w:r>
          </w:p>
        </w:tc>
        <w:tc>
          <w:tcPr>
            <w:tcW w:w="1656" w:type="dxa"/>
            <w:shd w:val="clear" w:color="auto" w:fill="auto"/>
            <w:vAlign w:val="center"/>
          </w:tcPr>
          <w:p w14:paraId="1133AA98" w14:textId="386C4860" w:rsidR="003A27F8" w:rsidRPr="0087746B" w:rsidRDefault="00B11600" w:rsidP="00657485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1600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75112E" w:rsidRPr="0087746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eastAsia="Browallia New" w:hAnsi="Browallia New" w:cs="Browallia New"/>
                <w:sz w:val="26"/>
                <w:szCs w:val="26"/>
              </w:rPr>
              <w:t>822</w:t>
            </w:r>
            <w:r w:rsidR="0075112E" w:rsidRPr="0087746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eastAsia="Browallia New" w:hAnsi="Browallia New" w:cs="Browallia New"/>
                <w:sz w:val="26"/>
                <w:szCs w:val="26"/>
              </w:rPr>
              <w:t>500</w:t>
            </w:r>
          </w:p>
        </w:tc>
      </w:tr>
    </w:tbl>
    <w:p w14:paraId="621D491D" w14:textId="009927AB" w:rsidR="00FA1DCE" w:rsidRPr="0087746B" w:rsidRDefault="00FA1DCE" w:rsidP="00305DF5">
      <w:pPr>
        <w:ind w:left="540"/>
        <w:rPr>
          <w:rFonts w:ascii="Browallia New" w:eastAsia="Browallia New" w:hAnsi="Browallia New" w:cs="Browallia New"/>
          <w:sz w:val="26"/>
          <w:szCs w:val="26"/>
          <w:lang w:bidi="th-TH"/>
        </w:rPr>
      </w:pPr>
    </w:p>
    <w:p w14:paraId="05029ACE" w14:textId="77777777" w:rsidR="00A324AA" w:rsidRPr="0087746B" w:rsidRDefault="00A324AA" w:rsidP="00305DF5">
      <w:pPr>
        <w:ind w:left="540"/>
        <w:rPr>
          <w:rFonts w:ascii="Browallia New" w:eastAsia="Browallia New" w:hAnsi="Browallia New" w:cs="Browallia New"/>
          <w:b/>
          <w:bCs/>
          <w:sz w:val="26"/>
          <w:szCs w:val="26"/>
        </w:rPr>
      </w:pPr>
      <w:r w:rsidRPr="0087746B">
        <w:rPr>
          <w:rFonts w:ascii="Browallia New" w:eastAsia="Browallia New" w:hAnsi="Browallia New" w:cs="Browallia New"/>
          <w:b/>
          <w:bCs/>
          <w:sz w:val="26"/>
          <w:szCs w:val="26"/>
        </w:rPr>
        <w:t>Saemangeum Sebit Power Co., Ltd. (“SEBIT”)</w:t>
      </w:r>
    </w:p>
    <w:p w14:paraId="74EB8CE7" w14:textId="77777777" w:rsidR="00544538" w:rsidRDefault="00544538" w:rsidP="00305DF5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  <w:lang w:val="en-US" w:bidi="th-TH"/>
        </w:rPr>
      </w:pPr>
    </w:p>
    <w:p w14:paraId="13C225BE" w14:textId="4C576983" w:rsidR="00077A29" w:rsidRDefault="00077A29" w:rsidP="00305DF5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  <w:lang w:val="en-US" w:bidi="th-TH"/>
        </w:rPr>
      </w:pPr>
      <w:r w:rsidRPr="00D40630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ในระหว่างไตรมาสที่สองของปี</w:t>
      </w:r>
      <w:r w:rsidRPr="00D40630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D40630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พ</w:t>
      </w:r>
      <w:r w:rsidRPr="00D40630">
        <w:rPr>
          <w:rFonts w:ascii="Browallia New" w:eastAsia="Browallia New" w:hAnsi="Browallia New" w:cs="Browallia New"/>
          <w:sz w:val="26"/>
          <w:szCs w:val="26"/>
          <w:cs/>
        </w:rPr>
        <w:t>.</w:t>
      </w:r>
      <w:r w:rsidRPr="00D40630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ศ</w:t>
      </w:r>
      <w:r w:rsidRPr="00D40630">
        <w:rPr>
          <w:rFonts w:ascii="Browallia New" w:eastAsia="Browallia New" w:hAnsi="Browallia New" w:cs="Browallia New"/>
          <w:sz w:val="26"/>
          <w:szCs w:val="26"/>
          <w:cs/>
        </w:rPr>
        <w:t xml:space="preserve">. </w:t>
      </w:r>
      <w:r w:rsidR="00B11600" w:rsidRPr="00B11600">
        <w:rPr>
          <w:rFonts w:ascii="Browallia New" w:eastAsia="Browallia New" w:hAnsi="Browallia New" w:cs="Browallia New"/>
          <w:sz w:val="26"/>
          <w:szCs w:val="26"/>
        </w:rPr>
        <w:t>2566</w:t>
      </w:r>
      <w:r w:rsidRPr="00D40630">
        <w:rPr>
          <w:rFonts w:ascii="Browallia New" w:hAnsi="Browallia New" w:cs="Browallia New"/>
          <w:sz w:val="26"/>
          <w:szCs w:val="26"/>
          <w:cs/>
          <w:lang w:val="en-US" w:eastAsia="en-GB"/>
        </w:rPr>
        <w:t xml:space="preserve"> </w:t>
      </w:r>
      <w:r w:rsidRPr="00D40630">
        <w:rPr>
          <w:rFonts w:ascii="Browallia New" w:eastAsia="Browallia New" w:hAnsi="Browallia New" w:cs="Browallia New"/>
          <w:spacing w:val="-4"/>
          <w:sz w:val="26"/>
          <w:szCs w:val="26"/>
        </w:rPr>
        <w:t>B.Grimm Power Korea Limited</w:t>
      </w:r>
      <w:r w:rsidRPr="00D40630">
        <w:rPr>
          <w:rFonts w:ascii="Browallia New" w:eastAsia="Browallia New" w:hAnsi="Browallia New" w:cs="Browallia New"/>
          <w:sz w:val="26"/>
          <w:szCs w:val="26"/>
          <w:lang w:bidi="th-TH"/>
        </w:rPr>
        <w:t xml:space="preserve"> (“BGPK”) </w:t>
      </w:r>
      <w:r w:rsidRPr="00D40630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ได้ลงทุนใน </w:t>
      </w:r>
      <w:r w:rsidRPr="00D40630">
        <w:rPr>
          <w:rFonts w:ascii="Browallia New" w:eastAsia="Browallia New" w:hAnsi="Browallia New" w:cs="Browallia New"/>
          <w:sz w:val="26"/>
          <w:szCs w:val="26"/>
        </w:rPr>
        <w:t>SEBIT</w:t>
      </w:r>
      <w:r w:rsidRPr="00D40630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D40630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ซึ่งประกอบธุรกิจ</w:t>
      </w:r>
      <w:r w:rsidRPr="00D40630">
        <w:rPr>
          <w:rFonts w:ascii="Browallia New" w:eastAsia="Browallia New" w:hAnsi="Browallia New" w:cs="Browallia New"/>
          <w:spacing w:val="-6"/>
          <w:sz w:val="26"/>
          <w:szCs w:val="26"/>
          <w:cs/>
          <w:lang w:bidi="th-TH"/>
        </w:rPr>
        <w:t>โรงไฟฟ้าพลังงานแสงอาทิตย์ในสาธารณรัฐเกาหลี</w:t>
      </w:r>
      <w:r w:rsidRPr="00D40630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 </w:t>
      </w:r>
      <w:r w:rsidRPr="00D40630">
        <w:rPr>
          <w:rFonts w:ascii="Browallia New" w:eastAsia="Browallia New" w:hAnsi="Browallia New" w:cs="Browallia New"/>
          <w:spacing w:val="-6"/>
          <w:sz w:val="26"/>
          <w:szCs w:val="26"/>
          <w:cs/>
          <w:lang w:bidi="th-TH"/>
        </w:rPr>
        <w:t>ด้วยมูลค่าการลงทุนรวม</w:t>
      </w:r>
      <w:r w:rsidRPr="00D40630">
        <w:rPr>
          <w:rFonts w:ascii="Browallia New" w:eastAsia="Browallia New" w:hAnsi="Browallia New" w:cs="Browallia New"/>
          <w:spacing w:val="-6"/>
          <w:sz w:val="26"/>
          <w:szCs w:val="26"/>
          <w:lang w:bidi="th-TH"/>
        </w:rPr>
        <w:t xml:space="preserve"> </w:t>
      </w:r>
      <w:r w:rsidR="00B11600" w:rsidRPr="00B11600">
        <w:rPr>
          <w:rFonts w:ascii="Browallia New" w:eastAsia="Browallia New" w:hAnsi="Browallia New" w:cs="Browallia New"/>
          <w:spacing w:val="-6"/>
          <w:sz w:val="26"/>
          <w:szCs w:val="26"/>
        </w:rPr>
        <w:t>31</w:t>
      </w:r>
      <w:r w:rsidRPr="00D40630">
        <w:rPr>
          <w:rFonts w:ascii="Browallia New" w:eastAsia="Browallia New" w:hAnsi="Browallia New" w:cs="Browallia New"/>
          <w:spacing w:val="-6"/>
          <w:sz w:val="26"/>
          <w:szCs w:val="26"/>
          <w:lang w:val="en-US"/>
        </w:rPr>
        <w:t>,</w:t>
      </w:r>
      <w:r w:rsidR="00B11600" w:rsidRPr="00B11600">
        <w:rPr>
          <w:rFonts w:ascii="Browallia New" w:eastAsia="Browallia New" w:hAnsi="Browallia New" w:cs="Browallia New"/>
          <w:spacing w:val="-6"/>
          <w:sz w:val="26"/>
          <w:szCs w:val="26"/>
        </w:rPr>
        <w:t>376</w:t>
      </w:r>
      <w:r w:rsidRPr="00D40630">
        <w:rPr>
          <w:rFonts w:ascii="Browallia New" w:eastAsia="Browallia New" w:hAnsi="Browallia New" w:cs="Browallia New"/>
          <w:spacing w:val="-6"/>
          <w:sz w:val="26"/>
          <w:szCs w:val="26"/>
          <w:cs/>
        </w:rPr>
        <w:t>.</w:t>
      </w:r>
      <w:r w:rsidR="00B11600" w:rsidRPr="00B11600">
        <w:rPr>
          <w:rFonts w:ascii="Browallia New" w:eastAsia="Browallia New" w:hAnsi="Browallia New" w:cs="Browallia New"/>
          <w:spacing w:val="-6"/>
          <w:sz w:val="26"/>
          <w:szCs w:val="26"/>
        </w:rPr>
        <w:t>09</w:t>
      </w:r>
      <w:r w:rsidRPr="00D40630">
        <w:rPr>
          <w:rFonts w:ascii="Browallia New" w:eastAsia="Browallia New" w:hAnsi="Browallia New" w:cs="Browallia New"/>
          <w:spacing w:val="-6"/>
          <w:sz w:val="26"/>
          <w:szCs w:val="26"/>
          <w:lang w:bidi="th-TH"/>
        </w:rPr>
        <w:t xml:space="preserve"> </w:t>
      </w:r>
      <w:r w:rsidRPr="00D40630">
        <w:rPr>
          <w:rFonts w:ascii="Browallia New" w:eastAsia="Browallia New" w:hAnsi="Browallia New" w:cs="Browallia New"/>
          <w:spacing w:val="-6"/>
          <w:sz w:val="26"/>
          <w:szCs w:val="26"/>
          <w:cs/>
          <w:lang w:bidi="th-TH"/>
        </w:rPr>
        <w:t>ล้านวอนเกาหลี (เทียบเท่า</w:t>
      </w:r>
      <w:r w:rsidRPr="00D40630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 </w:t>
      </w:r>
      <w:r w:rsidR="00B11600" w:rsidRPr="00B11600">
        <w:rPr>
          <w:rFonts w:ascii="Browallia New" w:eastAsia="Browallia New" w:hAnsi="Browallia New" w:cs="Browallia New"/>
          <w:spacing w:val="-6"/>
          <w:sz w:val="26"/>
          <w:szCs w:val="26"/>
        </w:rPr>
        <w:t>825</w:t>
      </w:r>
      <w:r w:rsidRPr="00D40630">
        <w:rPr>
          <w:rFonts w:ascii="Browallia New" w:eastAsia="Browallia New" w:hAnsi="Browallia New" w:cs="Browallia New"/>
          <w:spacing w:val="-6"/>
          <w:sz w:val="26"/>
          <w:szCs w:val="26"/>
          <w:cs/>
        </w:rPr>
        <w:t>.</w:t>
      </w:r>
      <w:r w:rsidR="00B11600" w:rsidRPr="00B11600">
        <w:rPr>
          <w:rFonts w:ascii="Browallia New" w:eastAsia="Browallia New" w:hAnsi="Browallia New" w:cs="Browallia New"/>
          <w:spacing w:val="-6"/>
          <w:sz w:val="26"/>
          <w:szCs w:val="26"/>
        </w:rPr>
        <w:t>19</w:t>
      </w:r>
      <w:r w:rsidRPr="00D40630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 </w:t>
      </w:r>
      <w:r w:rsidRPr="00D40630">
        <w:rPr>
          <w:rFonts w:ascii="Browallia New" w:eastAsia="Browallia New" w:hAnsi="Browallia New" w:cs="Browallia New"/>
          <w:spacing w:val="-6"/>
          <w:sz w:val="26"/>
          <w:szCs w:val="26"/>
          <w:cs/>
          <w:lang w:bidi="th-TH"/>
        </w:rPr>
        <w:t>ล้านบาท)</w:t>
      </w:r>
      <w:r w:rsidRPr="00D40630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D40630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>โดยถือหุ้น</w:t>
      </w:r>
      <w:r w:rsidR="00A235A8" w:rsidRPr="00D40630">
        <w:rPr>
          <w:rFonts w:ascii="Browallia New" w:eastAsia="Browallia New" w:hAnsi="Browallia New" w:cs="Browallia New" w:hint="cs"/>
          <w:spacing w:val="-4"/>
          <w:sz w:val="26"/>
          <w:szCs w:val="26"/>
          <w:cs/>
          <w:lang w:bidi="th-TH"/>
        </w:rPr>
        <w:t>สามัญที่มีสิทธิออกเสียง</w:t>
      </w:r>
      <w:r w:rsidRPr="00D40630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>ในสัดส่วนร้อยละ</w:t>
      </w:r>
      <w:r w:rsidRPr="00D40630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</w:t>
      </w:r>
      <w:r w:rsidR="00B11600" w:rsidRPr="00B11600">
        <w:rPr>
          <w:rFonts w:ascii="Browallia New" w:eastAsia="Browallia New" w:hAnsi="Browallia New" w:cs="Browallia New"/>
          <w:spacing w:val="-4"/>
          <w:sz w:val="26"/>
          <w:szCs w:val="26"/>
        </w:rPr>
        <w:t>21</w:t>
      </w:r>
      <w:r w:rsidRPr="00D40630">
        <w:rPr>
          <w:rFonts w:ascii="Browallia New" w:eastAsia="Browallia New" w:hAnsi="Browallia New" w:cs="Browallia New"/>
          <w:spacing w:val="-4"/>
          <w:sz w:val="26"/>
          <w:szCs w:val="26"/>
        </w:rPr>
        <w:t>.</w:t>
      </w:r>
      <w:r w:rsidR="00B11600" w:rsidRPr="00B11600">
        <w:rPr>
          <w:rFonts w:ascii="Browallia New" w:eastAsia="Browallia New" w:hAnsi="Browallia New" w:cs="Browallia New"/>
          <w:spacing w:val="-4"/>
          <w:sz w:val="26"/>
          <w:szCs w:val="26"/>
        </w:rPr>
        <w:t>27</w:t>
      </w:r>
      <w:r w:rsidRPr="00D40630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</w:t>
      </w:r>
      <w:r w:rsidRPr="00D40630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>ของหุ้นสามัญ</w:t>
      </w:r>
      <w:r w:rsidR="002D1835" w:rsidRPr="00D40630">
        <w:rPr>
          <w:rFonts w:ascii="Browallia New" w:eastAsia="Browallia New" w:hAnsi="Browallia New" w:cs="Browallia New" w:hint="cs"/>
          <w:spacing w:val="-4"/>
          <w:sz w:val="26"/>
          <w:szCs w:val="26"/>
          <w:cs/>
          <w:lang w:bidi="th-TH"/>
        </w:rPr>
        <w:t>ที่มีสิทธิออกเสียง</w:t>
      </w:r>
      <w:r w:rsidRPr="00D40630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>ทั้งหมด</w:t>
      </w:r>
      <w:r w:rsidRPr="00D40630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</w:t>
      </w:r>
      <w:r w:rsidR="00A235A8" w:rsidRPr="00D40630">
        <w:rPr>
          <w:rFonts w:ascii="Browallia New" w:eastAsia="Browallia New" w:hAnsi="Browallia New" w:cs="Browallia New" w:hint="cs"/>
          <w:spacing w:val="-4"/>
          <w:sz w:val="26"/>
          <w:szCs w:val="26"/>
          <w:cs/>
          <w:lang w:bidi="th-TH"/>
        </w:rPr>
        <w:t>และถือหุ้น</w:t>
      </w:r>
      <w:r w:rsidR="001866BB" w:rsidRPr="00D40630">
        <w:rPr>
          <w:rFonts w:ascii="Browallia New" w:eastAsia="Browallia New" w:hAnsi="Browallia New" w:cs="Browallia New" w:hint="cs"/>
          <w:spacing w:val="-4"/>
          <w:sz w:val="26"/>
          <w:szCs w:val="26"/>
          <w:cs/>
          <w:lang w:bidi="th-TH"/>
        </w:rPr>
        <w:t>ที่ไม่มีสิทธิออกเสียง</w:t>
      </w:r>
      <w:r w:rsidR="004C45A5" w:rsidRPr="00D40630">
        <w:rPr>
          <w:rFonts w:ascii="Browallia New" w:eastAsia="Browallia New" w:hAnsi="Browallia New" w:cs="Browallia New" w:hint="cs"/>
          <w:spacing w:val="-4"/>
          <w:sz w:val="26"/>
          <w:szCs w:val="26"/>
          <w:cs/>
          <w:lang w:bidi="th-TH"/>
        </w:rPr>
        <w:t xml:space="preserve">ในสัดส่วนร้อยละ </w:t>
      </w:r>
      <w:r w:rsidR="00B11600" w:rsidRPr="00B11600">
        <w:rPr>
          <w:rFonts w:ascii="Browallia New" w:eastAsia="Browallia New" w:hAnsi="Browallia New" w:cs="Browallia New"/>
          <w:spacing w:val="-4"/>
          <w:sz w:val="26"/>
          <w:szCs w:val="26"/>
          <w:lang w:bidi="th-TH"/>
        </w:rPr>
        <w:t>100</w:t>
      </w:r>
      <w:r w:rsidR="004C45A5" w:rsidRPr="00D40630">
        <w:rPr>
          <w:rFonts w:ascii="Browallia New" w:eastAsia="Browallia New" w:hAnsi="Browallia New" w:cs="Browallia New"/>
          <w:spacing w:val="-4"/>
          <w:sz w:val="26"/>
          <w:szCs w:val="26"/>
          <w:lang w:bidi="th-TH"/>
        </w:rPr>
        <w:t xml:space="preserve"> </w:t>
      </w:r>
      <w:r w:rsidR="004C45A5" w:rsidRPr="00D40630">
        <w:rPr>
          <w:rFonts w:ascii="Browallia New" w:eastAsia="Browallia New" w:hAnsi="Browallia New" w:cs="Browallia New" w:hint="cs"/>
          <w:spacing w:val="-4"/>
          <w:sz w:val="26"/>
          <w:szCs w:val="26"/>
          <w:cs/>
          <w:lang w:bidi="th-TH"/>
        </w:rPr>
        <w:t xml:space="preserve">ของหุ้นที่ไม่มีสิทธิออกเสียงทั้งหมด </w:t>
      </w:r>
      <w:r w:rsidR="00A42F5A" w:rsidRPr="00D40630">
        <w:rPr>
          <w:rFonts w:ascii="Browallia New" w:eastAsia="Browallia New" w:hAnsi="Browallia New" w:cs="Browallia New" w:hint="cs"/>
          <w:spacing w:val="-4"/>
          <w:sz w:val="26"/>
          <w:szCs w:val="26"/>
          <w:cs/>
          <w:lang w:bidi="th-TH"/>
        </w:rPr>
        <w:t>ซึ่งส่งผลให้</w:t>
      </w:r>
      <w:r w:rsidR="00D65C0A" w:rsidRPr="00D40630">
        <w:rPr>
          <w:rFonts w:ascii="Browallia New" w:eastAsia="Browallia New" w:hAnsi="Browallia New" w:cs="Browallia New" w:hint="cs"/>
          <w:spacing w:val="-4"/>
          <w:sz w:val="26"/>
          <w:szCs w:val="26"/>
          <w:cs/>
          <w:lang w:bidi="th-TH"/>
        </w:rPr>
        <w:t xml:space="preserve"> </w:t>
      </w:r>
      <w:r w:rsidR="00D65C0A" w:rsidRPr="00D40630">
        <w:rPr>
          <w:rFonts w:ascii="Browallia New" w:eastAsia="Browallia New" w:hAnsi="Browallia New" w:cs="Browallia New"/>
          <w:spacing w:val="-4"/>
          <w:sz w:val="26"/>
          <w:szCs w:val="26"/>
          <w:lang w:bidi="th-TH"/>
        </w:rPr>
        <w:t xml:space="preserve">BGPK </w:t>
      </w:r>
      <w:r w:rsidRPr="00D40630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>มีสิทธิได้รับเงินปันผล</w:t>
      </w:r>
      <w:r w:rsidR="00D65C0A" w:rsidRPr="00D40630">
        <w:rPr>
          <w:rFonts w:ascii="Browallia New" w:eastAsia="Browallia New" w:hAnsi="Browallia New" w:cs="Browallia New" w:hint="cs"/>
          <w:spacing w:val="-4"/>
          <w:sz w:val="26"/>
          <w:szCs w:val="26"/>
          <w:cs/>
          <w:lang w:bidi="th-TH"/>
        </w:rPr>
        <w:t xml:space="preserve">รวมใน </w:t>
      </w:r>
      <w:r w:rsidR="00D65C0A" w:rsidRPr="00D40630">
        <w:rPr>
          <w:rFonts w:ascii="Browallia New" w:eastAsia="Browallia New" w:hAnsi="Browallia New" w:cs="Browallia New"/>
          <w:spacing w:val="-4"/>
          <w:sz w:val="26"/>
          <w:szCs w:val="26"/>
          <w:lang w:bidi="th-TH"/>
        </w:rPr>
        <w:t xml:space="preserve">SEBIT </w:t>
      </w:r>
      <w:r w:rsidR="002D1835" w:rsidRPr="00D40630">
        <w:rPr>
          <w:rFonts w:ascii="Browallia New" w:eastAsia="Browallia New" w:hAnsi="Browallia New" w:cs="Browallia New" w:hint="cs"/>
          <w:spacing w:val="-4"/>
          <w:sz w:val="26"/>
          <w:szCs w:val="26"/>
          <w:cs/>
          <w:lang w:bidi="th-TH"/>
        </w:rPr>
        <w:t>ในสัดส่วน</w:t>
      </w:r>
      <w:r w:rsidR="00620C5E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br/>
      </w:r>
      <w:r w:rsidRPr="00D40630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>ร้อยละ</w:t>
      </w:r>
      <w:r w:rsidRPr="00D40630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 </w:t>
      </w:r>
      <w:r w:rsidR="00B11600" w:rsidRPr="00B11600">
        <w:rPr>
          <w:rFonts w:ascii="Browallia New" w:eastAsia="Browallia New" w:hAnsi="Browallia New" w:cs="Browallia New"/>
          <w:spacing w:val="-4"/>
          <w:sz w:val="26"/>
          <w:szCs w:val="26"/>
        </w:rPr>
        <w:t>33</w:t>
      </w:r>
      <w:r w:rsidRPr="00D40630">
        <w:rPr>
          <w:rFonts w:ascii="Browallia New" w:eastAsia="Browallia New" w:hAnsi="Browallia New" w:cs="Browallia New"/>
          <w:spacing w:val="-4"/>
          <w:sz w:val="26"/>
          <w:szCs w:val="26"/>
        </w:rPr>
        <w:t>.</w:t>
      </w:r>
      <w:r w:rsidR="00B11600" w:rsidRPr="00B11600">
        <w:rPr>
          <w:rFonts w:ascii="Browallia New" w:eastAsia="Browallia New" w:hAnsi="Browallia New" w:cs="Browallia New"/>
          <w:spacing w:val="-4"/>
          <w:sz w:val="26"/>
          <w:szCs w:val="26"/>
        </w:rPr>
        <w:t>85</w:t>
      </w:r>
      <w:r w:rsidRPr="00D40630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</w:t>
      </w:r>
      <w:r w:rsidRPr="00D40630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>การเข้าลงทุนดังกล่าวส่งผลให้</w:t>
      </w:r>
      <w:r w:rsidRPr="00D40630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</w:t>
      </w:r>
      <w:r w:rsidRPr="00D40630">
        <w:rPr>
          <w:rFonts w:ascii="Browallia New" w:eastAsia="Browallia New" w:hAnsi="Browallia New" w:cs="Browallia New"/>
          <w:sz w:val="26"/>
          <w:szCs w:val="26"/>
          <w:lang w:val="en-US"/>
        </w:rPr>
        <w:t xml:space="preserve">SEBIT </w:t>
      </w:r>
      <w:r w:rsidRPr="00D40630">
        <w:rPr>
          <w:rFonts w:ascii="Browallia New" w:eastAsia="Browallia New" w:hAnsi="Browallia New" w:cs="Browallia New"/>
          <w:sz w:val="26"/>
          <w:szCs w:val="26"/>
          <w:cs/>
          <w:lang w:val="en-US" w:bidi="th-TH"/>
        </w:rPr>
        <w:t>มีสถานะเป็นบริษัทร่วมของกลุ่มกิจการ</w:t>
      </w:r>
      <w:r w:rsidRPr="0087746B">
        <w:rPr>
          <w:rFonts w:ascii="Browallia New" w:eastAsia="Browallia New" w:hAnsi="Browallia New" w:cs="Browallia New"/>
          <w:sz w:val="26"/>
          <w:szCs w:val="26"/>
          <w:lang w:val="en-US" w:bidi="th-TH"/>
        </w:rPr>
        <w:t xml:space="preserve"> </w:t>
      </w:r>
    </w:p>
    <w:p w14:paraId="29EC56BD" w14:textId="77777777" w:rsidR="00A324AA" w:rsidRPr="0087746B" w:rsidRDefault="00A324AA" w:rsidP="00305DF5">
      <w:pPr>
        <w:ind w:left="540"/>
        <w:rPr>
          <w:rFonts w:ascii="Browallia New" w:eastAsia="Browallia New" w:hAnsi="Browallia New" w:cs="Browallia New"/>
          <w:bCs/>
          <w:color w:val="000000" w:themeColor="text1"/>
          <w:sz w:val="26"/>
          <w:szCs w:val="26"/>
          <w:lang w:val="en-US" w:bidi="th-TH"/>
        </w:rPr>
      </w:pPr>
    </w:p>
    <w:p w14:paraId="747B6D3B" w14:textId="284857CA" w:rsidR="003A27F8" w:rsidRPr="0087746B" w:rsidRDefault="003A27F8" w:rsidP="00657485">
      <w:pPr>
        <w:ind w:left="547" w:hanging="547"/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  <w:r w:rsidRPr="0087746B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(</w:t>
      </w:r>
      <w:r w:rsidRPr="0087746B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lang w:bidi="th-TH"/>
        </w:rPr>
        <w:t>ข</w:t>
      </w:r>
      <w:r w:rsidRPr="0087746B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)</w:t>
      </w:r>
      <w:r w:rsidRPr="0087746B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ab/>
      </w:r>
      <w:r w:rsidRPr="0087746B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เงินลงทุนในการร่วมค้า</w:t>
      </w:r>
    </w:p>
    <w:p w14:paraId="3E1A6339" w14:textId="77777777" w:rsidR="003A27F8" w:rsidRPr="0087746B" w:rsidRDefault="003A27F8" w:rsidP="00657485">
      <w:pPr>
        <w:ind w:left="540"/>
        <w:rPr>
          <w:rFonts w:ascii="Browallia New" w:eastAsia="Browallia New" w:hAnsi="Browallia New" w:cs="Browallia New"/>
          <w:sz w:val="26"/>
          <w:szCs w:val="26"/>
          <w:lang w:bidi="th-TH"/>
        </w:rPr>
      </w:pPr>
    </w:p>
    <w:p w14:paraId="155D660A" w14:textId="100A843E" w:rsidR="003A27F8" w:rsidRPr="0087746B" w:rsidRDefault="003A27F8" w:rsidP="00657485">
      <w:pPr>
        <w:ind w:left="540"/>
        <w:rPr>
          <w:rFonts w:ascii="Browallia New" w:eastAsia="Browallia New" w:hAnsi="Browallia New" w:cs="Browallia New"/>
          <w:sz w:val="26"/>
          <w:szCs w:val="26"/>
        </w:rPr>
      </w:pPr>
      <w:r w:rsidRPr="0087746B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การเปลี่ยนแปลงของเงินลงทุนในการร่วมค้าในระหว่างงวด</w:t>
      </w:r>
      <w:r w:rsidR="001019C3" w:rsidRPr="0087746B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เก้าเดือน</w:t>
      </w:r>
      <w:r w:rsidR="00D252AE" w:rsidRPr="0087746B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B11600" w:rsidRPr="00B11600">
        <w:rPr>
          <w:rFonts w:ascii="Browallia New" w:eastAsia="Browallia New" w:hAnsi="Browallia New" w:cs="Browallia New"/>
          <w:sz w:val="26"/>
          <w:szCs w:val="26"/>
        </w:rPr>
        <w:t>30</w:t>
      </w:r>
      <w:r w:rsidR="00AD276D" w:rsidRPr="0087746B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1019C3" w:rsidRPr="0087746B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กันยายน</w:t>
      </w:r>
      <w:r w:rsidRPr="0087746B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พ.ศ. </w:t>
      </w:r>
      <w:r w:rsidR="00B11600" w:rsidRPr="00B11600">
        <w:rPr>
          <w:rFonts w:ascii="Browallia New" w:eastAsia="Browallia New" w:hAnsi="Browallia New" w:cs="Browallia New"/>
          <w:sz w:val="26"/>
          <w:szCs w:val="26"/>
        </w:rPr>
        <w:t>2566</w:t>
      </w:r>
      <w:r w:rsidRPr="0087746B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87746B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มีดังนี้</w:t>
      </w:r>
    </w:p>
    <w:p w14:paraId="3B20496D" w14:textId="77777777" w:rsidR="003A27F8" w:rsidRPr="0087746B" w:rsidRDefault="003A27F8" w:rsidP="00657485">
      <w:pPr>
        <w:ind w:left="540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245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5933"/>
        <w:gridCol w:w="1656"/>
        <w:gridCol w:w="1656"/>
      </w:tblGrid>
      <w:tr w:rsidR="00BF50C7" w:rsidRPr="0087746B" w14:paraId="11191C85" w14:textId="77777777" w:rsidTr="000F5D5D">
        <w:trPr>
          <w:trHeight w:val="20"/>
        </w:trPr>
        <w:tc>
          <w:tcPr>
            <w:tcW w:w="59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ADB27D" w14:textId="77777777" w:rsidR="003A27F8" w:rsidRPr="0087746B" w:rsidRDefault="003A27F8" w:rsidP="00657485">
            <w:pPr>
              <w:tabs>
                <w:tab w:val="left" w:pos="3295"/>
                <w:tab w:val="left" w:pos="9744"/>
              </w:tabs>
              <w:ind w:left="227" w:right="-108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656" w:type="dxa"/>
            <w:shd w:val="clear" w:color="auto" w:fill="auto"/>
          </w:tcPr>
          <w:p w14:paraId="02A541BA" w14:textId="77777777" w:rsidR="003A27F8" w:rsidRPr="0087746B" w:rsidRDefault="003A27F8" w:rsidP="00657485">
            <w:pPr>
              <w:tabs>
                <w:tab w:val="left" w:pos="-72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656" w:type="dxa"/>
            <w:shd w:val="clear" w:color="auto" w:fill="auto"/>
          </w:tcPr>
          <w:p w14:paraId="18D727A8" w14:textId="77777777" w:rsidR="003A27F8" w:rsidRPr="0087746B" w:rsidRDefault="003A27F8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BF50C7" w:rsidRPr="0087746B" w14:paraId="5FCB28D7" w14:textId="77777777" w:rsidTr="000F5D5D">
        <w:trPr>
          <w:trHeight w:val="20"/>
        </w:trPr>
        <w:tc>
          <w:tcPr>
            <w:tcW w:w="59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67E58C" w14:textId="77777777" w:rsidR="003A27F8" w:rsidRPr="0087746B" w:rsidRDefault="003A27F8" w:rsidP="00657485">
            <w:pPr>
              <w:tabs>
                <w:tab w:val="left" w:pos="3295"/>
                <w:tab w:val="left" w:pos="9744"/>
              </w:tabs>
              <w:ind w:left="227" w:right="-108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656" w:type="dxa"/>
            <w:shd w:val="clear" w:color="auto" w:fill="auto"/>
          </w:tcPr>
          <w:p w14:paraId="2BDDED6C" w14:textId="77777777" w:rsidR="003A27F8" w:rsidRPr="0087746B" w:rsidRDefault="003A27F8" w:rsidP="00657485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พันบาท </w:t>
            </w:r>
          </w:p>
        </w:tc>
        <w:tc>
          <w:tcPr>
            <w:tcW w:w="1656" w:type="dxa"/>
            <w:shd w:val="clear" w:color="auto" w:fill="auto"/>
          </w:tcPr>
          <w:p w14:paraId="7BEA1F99" w14:textId="77777777" w:rsidR="003A27F8" w:rsidRPr="0087746B" w:rsidRDefault="003A27F8" w:rsidP="00657485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พันบาท </w:t>
            </w:r>
          </w:p>
        </w:tc>
      </w:tr>
      <w:tr w:rsidR="00BF50C7" w:rsidRPr="0087746B" w14:paraId="302B24E3" w14:textId="77777777" w:rsidTr="000F5D5D">
        <w:trPr>
          <w:trHeight w:val="20"/>
        </w:trPr>
        <w:tc>
          <w:tcPr>
            <w:tcW w:w="59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EAAE7A" w14:textId="77777777" w:rsidR="003A27F8" w:rsidRPr="0087746B" w:rsidRDefault="003A27F8" w:rsidP="00657485">
            <w:pPr>
              <w:tabs>
                <w:tab w:val="left" w:pos="3295"/>
                <w:tab w:val="left" w:pos="9744"/>
              </w:tabs>
              <w:ind w:left="227" w:right="-108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656" w:type="dxa"/>
            <w:shd w:val="clear" w:color="auto" w:fill="auto"/>
            <w:vAlign w:val="center"/>
          </w:tcPr>
          <w:p w14:paraId="39344727" w14:textId="77777777" w:rsidR="003A27F8" w:rsidRPr="0087746B" w:rsidRDefault="003A27F8" w:rsidP="00657485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656" w:type="dxa"/>
            <w:shd w:val="clear" w:color="auto" w:fill="auto"/>
            <w:vAlign w:val="center"/>
          </w:tcPr>
          <w:p w14:paraId="259A6BED" w14:textId="77777777" w:rsidR="003A27F8" w:rsidRPr="0087746B" w:rsidRDefault="003A27F8" w:rsidP="00657485">
            <w:pPr>
              <w:keepNext/>
              <w:keepLines/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</w:tr>
      <w:tr w:rsidR="003A27F8" w:rsidRPr="0087746B" w14:paraId="1F77A831" w14:textId="77777777" w:rsidTr="000F5D5D">
        <w:trPr>
          <w:trHeight w:val="20"/>
        </w:trPr>
        <w:tc>
          <w:tcPr>
            <w:tcW w:w="5933" w:type="dxa"/>
            <w:tcBorders>
              <w:top w:val="nil"/>
              <w:left w:val="nil"/>
              <w:bottom w:val="nil"/>
              <w:right w:val="nil"/>
            </w:tcBorders>
          </w:tcPr>
          <w:p w14:paraId="0232DE61" w14:textId="77777777" w:rsidR="003A27F8" w:rsidRPr="0087746B" w:rsidRDefault="003A27F8" w:rsidP="00657485">
            <w:pPr>
              <w:ind w:left="227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มูลค่าตามบัญชีต้นงวด - สุทธิ</w:t>
            </w:r>
          </w:p>
        </w:tc>
        <w:tc>
          <w:tcPr>
            <w:tcW w:w="1656" w:type="dxa"/>
            <w:shd w:val="clear" w:color="auto" w:fill="auto"/>
            <w:vAlign w:val="center"/>
          </w:tcPr>
          <w:p w14:paraId="7489CE68" w14:textId="594BFBF6" w:rsidR="003A27F8" w:rsidRPr="0087746B" w:rsidRDefault="00B11600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084356" w:rsidRPr="008774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11600">
              <w:rPr>
                <w:rFonts w:ascii="Browallia New" w:hAnsi="Browallia New" w:cs="Browallia New"/>
                <w:sz w:val="26"/>
                <w:szCs w:val="26"/>
              </w:rPr>
              <w:t>130</w:t>
            </w:r>
            <w:r w:rsidR="00084356" w:rsidRPr="008774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11600">
              <w:rPr>
                <w:rFonts w:ascii="Browallia New" w:hAnsi="Browallia New" w:cs="Browallia New"/>
                <w:sz w:val="26"/>
                <w:szCs w:val="26"/>
              </w:rPr>
              <w:t>475</w:t>
            </w:r>
          </w:p>
        </w:tc>
        <w:tc>
          <w:tcPr>
            <w:tcW w:w="1656" w:type="dxa"/>
            <w:shd w:val="clear" w:color="auto" w:fill="auto"/>
            <w:vAlign w:val="center"/>
          </w:tcPr>
          <w:p w14:paraId="65C05B33" w14:textId="5AD767CC" w:rsidR="003A27F8" w:rsidRPr="0087746B" w:rsidRDefault="00B11600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sz w:val="26"/>
                <w:szCs w:val="26"/>
              </w:rPr>
              <w:t>755</w:t>
            </w:r>
            <w:r w:rsidR="00084356" w:rsidRPr="008774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11600">
              <w:rPr>
                <w:rFonts w:ascii="Browallia New" w:hAnsi="Browallia New" w:cs="Browallia New"/>
                <w:sz w:val="26"/>
                <w:szCs w:val="26"/>
              </w:rPr>
              <w:t>223</w:t>
            </w:r>
          </w:p>
        </w:tc>
      </w:tr>
      <w:tr w:rsidR="003A27F8" w:rsidRPr="0087746B" w14:paraId="405169D2" w14:textId="77777777" w:rsidTr="000F5D5D">
        <w:trPr>
          <w:trHeight w:val="20"/>
        </w:trPr>
        <w:tc>
          <w:tcPr>
            <w:tcW w:w="5933" w:type="dxa"/>
            <w:tcBorders>
              <w:top w:val="nil"/>
              <w:left w:val="nil"/>
              <w:bottom w:val="nil"/>
              <w:right w:val="nil"/>
            </w:tcBorders>
          </w:tcPr>
          <w:p w14:paraId="229E87AA" w14:textId="77777777" w:rsidR="003A27F8" w:rsidRPr="0087746B" w:rsidRDefault="003A27F8" w:rsidP="00657485">
            <w:pPr>
              <w:ind w:left="227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ส่วนแบ่งกำไรจากการลงทุน</w:t>
            </w:r>
          </w:p>
        </w:tc>
        <w:tc>
          <w:tcPr>
            <w:tcW w:w="1656" w:type="dxa"/>
            <w:shd w:val="clear" w:color="auto" w:fill="auto"/>
            <w:vAlign w:val="center"/>
          </w:tcPr>
          <w:p w14:paraId="36C748CB" w14:textId="4D71E4C9" w:rsidR="003A27F8" w:rsidRPr="00C6341C" w:rsidRDefault="00B11600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highlight w:val="yellow"/>
                <w:lang w:bidi="th-TH"/>
              </w:rPr>
            </w:pPr>
            <w:r w:rsidRPr="00C6341C">
              <w:rPr>
                <w:rFonts w:ascii="Browallia New" w:eastAsia="Browallia New" w:hAnsi="Browallia New" w:cs="Browallia New"/>
                <w:sz w:val="26"/>
                <w:szCs w:val="26"/>
                <w:highlight w:val="yellow"/>
                <w:lang w:bidi="th-TH"/>
              </w:rPr>
              <w:t>46</w:t>
            </w:r>
            <w:r w:rsidR="00811CA1" w:rsidRPr="00C6341C">
              <w:rPr>
                <w:rFonts w:ascii="Browallia New" w:eastAsia="Browallia New" w:hAnsi="Browallia New" w:cs="Browallia New"/>
                <w:sz w:val="26"/>
                <w:szCs w:val="26"/>
                <w:highlight w:val="yellow"/>
                <w:lang w:bidi="th-TH"/>
              </w:rPr>
              <w:t>,</w:t>
            </w:r>
            <w:r w:rsidRPr="00C6341C">
              <w:rPr>
                <w:rFonts w:ascii="Browallia New" w:eastAsia="Browallia New" w:hAnsi="Browallia New" w:cs="Browallia New"/>
                <w:sz w:val="26"/>
                <w:szCs w:val="26"/>
                <w:highlight w:val="yellow"/>
                <w:lang w:bidi="th-TH"/>
              </w:rPr>
              <w:t>20</w:t>
            </w:r>
            <w:r w:rsidR="00C6341C" w:rsidRPr="00C6341C">
              <w:rPr>
                <w:rFonts w:ascii="Browallia New" w:eastAsia="Browallia New" w:hAnsi="Browallia New" w:cs="Browallia New"/>
                <w:sz w:val="26"/>
                <w:szCs w:val="26"/>
                <w:highlight w:val="yellow"/>
                <w:lang w:bidi="th-TH"/>
              </w:rPr>
              <w:t>3</w:t>
            </w:r>
          </w:p>
        </w:tc>
        <w:tc>
          <w:tcPr>
            <w:tcW w:w="1656" w:type="dxa"/>
            <w:shd w:val="clear" w:color="auto" w:fill="auto"/>
            <w:vAlign w:val="center"/>
          </w:tcPr>
          <w:p w14:paraId="16406AE4" w14:textId="6246C4F6" w:rsidR="003A27F8" w:rsidRPr="0087746B" w:rsidRDefault="00903215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87746B"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</w:tr>
      <w:tr w:rsidR="003A27F8" w:rsidRPr="0087746B" w14:paraId="2B0E2851" w14:textId="77777777" w:rsidTr="000F5D5D">
        <w:trPr>
          <w:trHeight w:val="20"/>
        </w:trPr>
        <w:tc>
          <w:tcPr>
            <w:tcW w:w="5933" w:type="dxa"/>
            <w:tcBorders>
              <w:top w:val="nil"/>
              <w:left w:val="nil"/>
              <w:bottom w:val="nil"/>
              <w:right w:val="nil"/>
            </w:tcBorders>
          </w:tcPr>
          <w:p w14:paraId="0E557196" w14:textId="61D5C695" w:rsidR="003A27F8" w:rsidRPr="0087746B" w:rsidRDefault="003A27F8" w:rsidP="00657485">
            <w:pPr>
              <w:ind w:left="227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87746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ส่วนแบ่ง</w:t>
            </w:r>
            <w:r w:rsidR="00A32EF6" w:rsidRPr="0087746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กำไร</w:t>
            </w:r>
            <w:r w:rsidRPr="0087746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เบ็ดเสร็จอื่น</w:t>
            </w:r>
          </w:p>
        </w:tc>
        <w:tc>
          <w:tcPr>
            <w:tcW w:w="1656" w:type="dxa"/>
            <w:shd w:val="clear" w:color="auto" w:fill="auto"/>
            <w:vAlign w:val="center"/>
          </w:tcPr>
          <w:p w14:paraId="7EF3483A" w14:textId="5D6202AD" w:rsidR="003A27F8" w:rsidRPr="00C6341C" w:rsidRDefault="00B11600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highlight w:val="yellow"/>
                <w:lang w:bidi="th-TH"/>
              </w:rPr>
            </w:pPr>
            <w:r w:rsidRPr="00C6341C">
              <w:rPr>
                <w:rFonts w:ascii="Browallia New" w:eastAsia="Browallia New" w:hAnsi="Browallia New" w:cs="Browallia New"/>
                <w:sz w:val="26"/>
                <w:szCs w:val="26"/>
                <w:highlight w:val="yellow"/>
                <w:lang w:bidi="th-TH"/>
              </w:rPr>
              <w:t>9</w:t>
            </w:r>
            <w:r w:rsidR="00A90D50" w:rsidRPr="00C6341C">
              <w:rPr>
                <w:rFonts w:ascii="Browallia New" w:eastAsia="Browallia New" w:hAnsi="Browallia New" w:cs="Browallia New"/>
                <w:sz w:val="26"/>
                <w:szCs w:val="26"/>
                <w:highlight w:val="yellow"/>
                <w:lang w:val="en-US" w:bidi="th-TH"/>
              </w:rPr>
              <w:t>,</w:t>
            </w:r>
            <w:r w:rsidRPr="00C6341C">
              <w:rPr>
                <w:rFonts w:ascii="Browallia New" w:eastAsia="Browallia New" w:hAnsi="Browallia New" w:cs="Browallia New"/>
                <w:sz w:val="26"/>
                <w:szCs w:val="26"/>
                <w:highlight w:val="yellow"/>
                <w:lang w:bidi="th-TH"/>
              </w:rPr>
              <w:t>25</w:t>
            </w:r>
            <w:r w:rsidR="00C6341C" w:rsidRPr="00C6341C">
              <w:rPr>
                <w:rFonts w:ascii="Browallia New" w:eastAsia="Browallia New" w:hAnsi="Browallia New" w:cs="Browallia New"/>
                <w:sz w:val="26"/>
                <w:szCs w:val="26"/>
                <w:highlight w:val="yellow"/>
                <w:lang w:bidi="th-TH"/>
              </w:rPr>
              <w:t>8</w:t>
            </w:r>
          </w:p>
        </w:tc>
        <w:tc>
          <w:tcPr>
            <w:tcW w:w="1656" w:type="dxa"/>
            <w:shd w:val="clear" w:color="auto" w:fill="auto"/>
            <w:vAlign w:val="center"/>
          </w:tcPr>
          <w:p w14:paraId="5626D6E0" w14:textId="4FFF0F9F" w:rsidR="003A27F8" w:rsidRPr="0087746B" w:rsidRDefault="00903215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87746B"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</w:tr>
      <w:tr w:rsidR="00897387" w:rsidRPr="0087746B" w14:paraId="2F58ADE2" w14:textId="77777777" w:rsidTr="000F5D5D">
        <w:trPr>
          <w:trHeight w:val="20"/>
        </w:trPr>
        <w:tc>
          <w:tcPr>
            <w:tcW w:w="5933" w:type="dxa"/>
            <w:tcBorders>
              <w:top w:val="nil"/>
              <w:left w:val="nil"/>
              <w:bottom w:val="nil"/>
              <w:right w:val="nil"/>
            </w:tcBorders>
          </w:tcPr>
          <w:p w14:paraId="5D22FE70" w14:textId="3F588D55" w:rsidR="00897387" w:rsidRPr="0087746B" w:rsidRDefault="00897387" w:rsidP="00657485">
            <w:pPr>
              <w:ind w:left="227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87746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เงินปันผลรับ</w:t>
            </w:r>
          </w:p>
        </w:tc>
        <w:tc>
          <w:tcPr>
            <w:tcW w:w="1656" w:type="dxa"/>
            <w:shd w:val="clear" w:color="auto" w:fill="auto"/>
            <w:vAlign w:val="center"/>
          </w:tcPr>
          <w:p w14:paraId="2287FBB6" w14:textId="23C6C31E" w:rsidR="00897387" w:rsidRPr="0087746B" w:rsidRDefault="005C1EBE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</w:pPr>
            <w:r w:rsidRPr="0087746B">
              <w:rPr>
                <w:rFonts w:ascii="Browallia New" w:eastAsia="Browallia New" w:hAnsi="Browallia New" w:cs="Browallia New"/>
                <w:sz w:val="26"/>
                <w:szCs w:val="26"/>
                <w:cs/>
                <w:lang w:val="en-US" w:bidi="th-TH"/>
              </w:rPr>
              <w:t>(</w:t>
            </w:r>
            <w:r w:rsidR="00B11600" w:rsidRPr="00B11600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37</w:t>
            </w:r>
            <w:r w:rsidRPr="0087746B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="00B11600" w:rsidRPr="00B11600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233</w:t>
            </w:r>
            <w:r w:rsidRPr="0087746B">
              <w:rPr>
                <w:rFonts w:ascii="Browallia New" w:eastAsia="Browallia New" w:hAnsi="Browallia New" w:cs="Browallia New"/>
                <w:sz w:val="26"/>
                <w:szCs w:val="26"/>
                <w:cs/>
                <w:lang w:val="en-US" w:bidi="th-TH"/>
              </w:rPr>
              <w:t>)</w:t>
            </w:r>
          </w:p>
        </w:tc>
        <w:tc>
          <w:tcPr>
            <w:tcW w:w="1656" w:type="dxa"/>
            <w:shd w:val="clear" w:color="auto" w:fill="auto"/>
            <w:vAlign w:val="center"/>
          </w:tcPr>
          <w:p w14:paraId="55D0339B" w14:textId="07072314" w:rsidR="00897387" w:rsidRPr="0087746B" w:rsidRDefault="00903215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</w:pPr>
            <w:r w:rsidRPr="0087746B"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</w:tr>
      <w:tr w:rsidR="003A27F8" w:rsidRPr="0087746B" w14:paraId="144EFD2D" w14:textId="77777777" w:rsidTr="000F5D5D">
        <w:trPr>
          <w:trHeight w:val="20"/>
        </w:trPr>
        <w:tc>
          <w:tcPr>
            <w:tcW w:w="5933" w:type="dxa"/>
            <w:tcBorders>
              <w:top w:val="nil"/>
              <w:left w:val="nil"/>
              <w:bottom w:val="nil"/>
              <w:right w:val="nil"/>
            </w:tcBorders>
          </w:tcPr>
          <w:p w14:paraId="592D7634" w14:textId="77777777" w:rsidR="003A27F8" w:rsidRPr="0087746B" w:rsidRDefault="003A27F8" w:rsidP="00657485">
            <w:pPr>
              <w:ind w:left="227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87746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ผลต่างอัตราแลกเปลี่ยน</w:t>
            </w:r>
          </w:p>
        </w:tc>
        <w:tc>
          <w:tcPr>
            <w:tcW w:w="1656" w:type="dxa"/>
            <w:shd w:val="clear" w:color="auto" w:fill="auto"/>
            <w:vAlign w:val="center"/>
          </w:tcPr>
          <w:p w14:paraId="401C8D5F" w14:textId="64F7B2A4" w:rsidR="003A27F8" w:rsidRPr="0087746B" w:rsidRDefault="008D273A" w:rsidP="00657485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  <w:lang w:val="en-US" w:bidi="th-TH"/>
              </w:rPr>
            </w:pPr>
            <w:r w:rsidRPr="00C6341C">
              <w:rPr>
                <w:rFonts w:ascii="Browallia New" w:eastAsia="Browallia New" w:hAnsi="Browallia New" w:cs="Browallia New"/>
                <w:sz w:val="26"/>
                <w:szCs w:val="26"/>
                <w:highlight w:val="yellow"/>
                <w:cs/>
                <w:lang w:val="en-US" w:bidi="th-TH"/>
              </w:rPr>
              <w:t>(</w:t>
            </w:r>
            <w:r w:rsidR="00B11600" w:rsidRPr="00C6341C">
              <w:rPr>
                <w:rFonts w:ascii="Browallia New" w:eastAsia="Browallia New" w:hAnsi="Browallia New" w:cs="Browallia New"/>
                <w:sz w:val="26"/>
                <w:szCs w:val="26"/>
                <w:highlight w:val="yellow"/>
                <w:lang w:bidi="th-TH"/>
              </w:rPr>
              <w:t>3</w:t>
            </w:r>
            <w:r w:rsidRPr="00C6341C">
              <w:rPr>
                <w:rFonts w:ascii="Browallia New" w:eastAsia="Browallia New" w:hAnsi="Browallia New" w:cs="Browallia New"/>
                <w:sz w:val="26"/>
                <w:szCs w:val="26"/>
                <w:highlight w:val="yellow"/>
                <w:lang w:val="en-US" w:bidi="th-TH"/>
              </w:rPr>
              <w:t>,</w:t>
            </w:r>
            <w:r w:rsidR="00B11600" w:rsidRPr="00C6341C">
              <w:rPr>
                <w:rFonts w:ascii="Browallia New" w:eastAsia="Browallia New" w:hAnsi="Browallia New" w:cs="Browallia New"/>
                <w:sz w:val="26"/>
                <w:szCs w:val="26"/>
                <w:highlight w:val="yellow"/>
                <w:lang w:bidi="th-TH"/>
              </w:rPr>
              <w:t>04</w:t>
            </w:r>
            <w:r w:rsidR="00C6341C" w:rsidRPr="00C6341C">
              <w:rPr>
                <w:rFonts w:ascii="Browallia New" w:eastAsia="Browallia New" w:hAnsi="Browallia New" w:cs="Browallia New"/>
                <w:sz w:val="26"/>
                <w:szCs w:val="26"/>
                <w:highlight w:val="yellow"/>
                <w:lang w:bidi="th-TH"/>
              </w:rPr>
              <w:t>2</w:t>
            </w:r>
            <w:r w:rsidRPr="00C6341C">
              <w:rPr>
                <w:rFonts w:ascii="Browallia New" w:eastAsia="Browallia New" w:hAnsi="Browallia New" w:cs="Browallia New"/>
                <w:sz w:val="26"/>
                <w:szCs w:val="26"/>
                <w:highlight w:val="yellow"/>
                <w:cs/>
                <w:lang w:val="en-US" w:bidi="th-TH"/>
              </w:rPr>
              <w:t>)</w:t>
            </w:r>
          </w:p>
        </w:tc>
        <w:tc>
          <w:tcPr>
            <w:tcW w:w="1656" w:type="dxa"/>
            <w:shd w:val="clear" w:color="auto" w:fill="auto"/>
            <w:vAlign w:val="center"/>
          </w:tcPr>
          <w:p w14:paraId="22683F3E" w14:textId="37D9615A" w:rsidR="003A27F8" w:rsidRPr="0087746B" w:rsidRDefault="00903215" w:rsidP="00657485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</w:pPr>
            <w:r w:rsidRPr="0087746B"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</w:tr>
      <w:tr w:rsidR="00811CA1" w:rsidRPr="0087746B" w14:paraId="4D7D5271" w14:textId="77777777" w:rsidTr="000F5D5D">
        <w:trPr>
          <w:trHeight w:val="20"/>
        </w:trPr>
        <w:tc>
          <w:tcPr>
            <w:tcW w:w="5933" w:type="dxa"/>
            <w:tcBorders>
              <w:top w:val="nil"/>
              <w:left w:val="nil"/>
              <w:bottom w:val="nil"/>
              <w:right w:val="nil"/>
            </w:tcBorders>
          </w:tcPr>
          <w:p w14:paraId="35535E0C" w14:textId="77777777" w:rsidR="00811CA1" w:rsidRPr="0087746B" w:rsidRDefault="00811CA1" w:rsidP="00657485">
            <w:pPr>
              <w:ind w:left="227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มูลค่าตามบัญชีสิ้นงวด - สุทธิ</w:t>
            </w:r>
          </w:p>
        </w:tc>
        <w:tc>
          <w:tcPr>
            <w:tcW w:w="1656" w:type="dxa"/>
            <w:shd w:val="clear" w:color="auto" w:fill="auto"/>
            <w:vAlign w:val="center"/>
          </w:tcPr>
          <w:p w14:paraId="5A4BBCC3" w14:textId="12C8568D" w:rsidR="00811CA1" w:rsidRPr="0087746B" w:rsidRDefault="00B11600" w:rsidP="00657485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1600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903215" w:rsidRPr="0087746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eastAsia="Browallia New" w:hAnsi="Browallia New" w:cs="Browallia New"/>
                <w:sz w:val="26"/>
                <w:szCs w:val="26"/>
              </w:rPr>
              <w:t>145</w:t>
            </w:r>
            <w:r w:rsidR="00903215" w:rsidRPr="0087746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eastAsia="Browallia New" w:hAnsi="Browallia New" w:cs="Browallia New"/>
                <w:sz w:val="26"/>
                <w:szCs w:val="26"/>
              </w:rPr>
              <w:t>661</w:t>
            </w:r>
          </w:p>
        </w:tc>
        <w:tc>
          <w:tcPr>
            <w:tcW w:w="1656" w:type="dxa"/>
            <w:shd w:val="clear" w:color="auto" w:fill="auto"/>
            <w:vAlign w:val="center"/>
          </w:tcPr>
          <w:p w14:paraId="26956CD8" w14:textId="52561C52" w:rsidR="00811CA1" w:rsidRPr="0087746B" w:rsidRDefault="00B11600" w:rsidP="00657485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sz w:val="26"/>
                <w:szCs w:val="26"/>
              </w:rPr>
              <w:t>755</w:t>
            </w:r>
            <w:r w:rsidR="00811CA1" w:rsidRPr="008774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11600">
              <w:rPr>
                <w:rFonts w:ascii="Browallia New" w:hAnsi="Browallia New" w:cs="Browallia New"/>
                <w:sz w:val="26"/>
                <w:szCs w:val="26"/>
              </w:rPr>
              <w:t>223</w:t>
            </w:r>
          </w:p>
        </w:tc>
      </w:tr>
    </w:tbl>
    <w:p w14:paraId="77DA7EB2" w14:textId="6459FCA2" w:rsidR="0008424D" w:rsidRPr="0087746B" w:rsidRDefault="0008424D" w:rsidP="00657485">
      <w:pPr>
        <w:jc w:val="thaiDistribute"/>
        <w:rPr>
          <w:rFonts w:ascii="Browallia New" w:eastAsia="Browallia New" w:hAnsi="Browallia New" w:cs="Browallia New"/>
          <w:color w:val="FF0000"/>
          <w:sz w:val="26"/>
          <w:szCs w:val="26"/>
          <w:cs/>
          <w:lang w:bidi="th-TH"/>
        </w:rPr>
        <w:sectPr w:rsidR="0008424D" w:rsidRPr="0087746B" w:rsidSect="0087746B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 w:code="9"/>
          <w:pgMar w:top="1440" w:right="720" w:bottom="720" w:left="1728" w:header="706" w:footer="576" w:gutter="0"/>
          <w:pgNumType w:start="14"/>
          <w:cols w:space="720"/>
        </w:sectPr>
      </w:pPr>
    </w:p>
    <w:p w14:paraId="143B6ED3" w14:textId="77777777" w:rsidR="00693E1B" w:rsidRPr="0087746B" w:rsidRDefault="00693E1B" w:rsidP="00657485">
      <w:pPr>
        <w:rPr>
          <w:rFonts w:ascii="Browallia New" w:eastAsia="Browallia New" w:hAnsi="Browallia New" w:cs="Browallia New"/>
          <w:smallCaps/>
          <w:sz w:val="26"/>
          <w:szCs w:val="26"/>
        </w:rPr>
      </w:pPr>
    </w:p>
    <w:tbl>
      <w:tblPr>
        <w:tblW w:w="15120" w:type="dxa"/>
        <w:tblInd w:w="-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15120"/>
      </w:tblGrid>
      <w:tr w:rsidR="00693E1B" w:rsidRPr="0087746B" w14:paraId="631A2CF4" w14:textId="77777777">
        <w:trPr>
          <w:trHeight w:val="389"/>
        </w:trPr>
        <w:tc>
          <w:tcPr>
            <w:tcW w:w="15120" w:type="dxa"/>
            <w:shd w:val="clear" w:color="auto" w:fill="FFA543"/>
            <w:vAlign w:val="center"/>
          </w:tcPr>
          <w:p w14:paraId="47174761" w14:textId="7E62F4EC" w:rsidR="00693E1B" w:rsidRPr="0087746B" w:rsidRDefault="00B11600" w:rsidP="00657485">
            <w:pPr>
              <w:ind w:left="432" w:hanging="432"/>
              <w:rPr>
                <w:rFonts w:ascii="Browallia New" w:eastAsia="Browallia New" w:hAnsi="Browallia New" w:cs="Browallia New"/>
                <w:b/>
                <w:bCs/>
                <w:color w:val="FFFFFF"/>
                <w:sz w:val="24"/>
                <w:szCs w:val="24"/>
              </w:rPr>
            </w:pPr>
            <w:r w:rsidRPr="00B11600">
              <w:rPr>
                <w:rFonts w:ascii="Browallia New" w:eastAsia="Browallia New" w:hAnsi="Browallia New" w:cs="Browallia New"/>
                <w:b/>
                <w:bCs/>
                <w:color w:val="FFFFFF"/>
                <w:sz w:val="24"/>
                <w:szCs w:val="24"/>
                <w:lang w:bidi="th-TH"/>
              </w:rPr>
              <w:t>9</w:t>
            </w:r>
            <w:r w:rsidR="0032352A" w:rsidRPr="0087746B">
              <w:rPr>
                <w:rFonts w:ascii="Browallia New" w:eastAsia="Browallia New" w:hAnsi="Browallia New" w:cs="Browallia New"/>
                <w:b/>
                <w:bCs/>
                <w:color w:val="FFFFFF"/>
                <w:sz w:val="24"/>
                <w:szCs w:val="24"/>
              </w:rPr>
              <w:tab/>
            </w:r>
            <w:r w:rsidR="007450F7" w:rsidRPr="0087746B">
              <w:rPr>
                <w:rFonts w:ascii="Browallia New" w:eastAsia="Browallia New" w:hAnsi="Browallia New" w:cs="Browallia New"/>
                <w:b/>
                <w:bCs/>
                <w:color w:val="FFFFFF"/>
                <w:sz w:val="24"/>
                <w:szCs w:val="24"/>
                <w:cs/>
                <w:lang w:bidi="th-TH"/>
              </w:rPr>
              <w:t>ที่ดิน อาคารและอุปกรณ์ สินทรัพย์สิทธิการใช้ และสินทรัพย์ไม่มีตัวตน - สุทธิ</w:t>
            </w:r>
          </w:p>
        </w:tc>
      </w:tr>
    </w:tbl>
    <w:p w14:paraId="7E3B68E0" w14:textId="77777777" w:rsidR="00693E1B" w:rsidRPr="0087746B" w:rsidRDefault="00693E1B" w:rsidP="00657485">
      <w:pPr>
        <w:rPr>
          <w:rFonts w:ascii="Browallia New" w:eastAsia="Browallia New" w:hAnsi="Browallia New" w:cs="Browallia New"/>
          <w:smallCaps/>
        </w:rPr>
      </w:pPr>
    </w:p>
    <w:p w14:paraId="48334A38" w14:textId="06B40630" w:rsidR="00693E1B" w:rsidRPr="0087746B" w:rsidRDefault="009E6EC1" w:rsidP="00657485">
      <w:pPr>
        <w:rPr>
          <w:rFonts w:ascii="Browallia New" w:eastAsia="Browallia New" w:hAnsi="Browallia New" w:cs="Browallia New"/>
          <w:smallCaps/>
          <w:sz w:val="24"/>
          <w:szCs w:val="24"/>
        </w:rPr>
      </w:pPr>
      <w:r w:rsidRPr="0087746B">
        <w:rPr>
          <w:rFonts w:ascii="Browallia New" w:eastAsia="Browallia New" w:hAnsi="Browallia New" w:cs="Browallia New"/>
          <w:smallCaps/>
          <w:sz w:val="24"/>
          <w:szCs w:val="24"/>
          <w:cs/>
          <w:lang w:bidi="th-TH"/>
        </w:rPr>
        <w:t>การเปลี่ยนแปลงของที่ดิน อาคารและอุปกรณ์ สินทรัพย์สิทธิการใช้ และสินทรัพย์ไม่มีตัวตนในระหว่างงวด</w:t>
      </w:r>
      <w:r w:rsidR="001019C3" w:rsidRPr="0087746B">
        <w:rPr>
          <w:rFonts w:ascii="Browallia New" w:eastAsia="Browallia New" w:hAnsi="Browallia New" w:cs="Browallia New"/>
          <w:smallCaps/>
          <w:sz w:val="24"/>
          <w:szCs w:val="24"/>
          <w:cs/>
          <w:lang w:bidi="th-TH"/>
        </w:rPr>
        <w:t>เก้าเดือน</w:t>
      </w:r>
      <w:r w:rsidR="00644C8C" w:rsidRPr="0087746B">
        <w:rPr>
          <w:rFonts w:ascii="Browallia New" w:eastAsia="Browallia New" w:hAnsi="Browallia New" w:cs="Browallia New"/>
          <w:sz w:val="24"/>
          <w:szCs w:val="24"/>
          <w:cs/>
          <w:lang w:bidi="th-TH"/>
        </w:rPr>
        <w:t>สิ้นสุดวันที่</w:t>
      </w:r>
      <w:r w:rsidR="00E67BDE" w:rsidRPr="0087746B">
        <w:rPr>
          <w:rFonts w:ascii="Browallia New" w:eastAsia="Browallia New" w:hAnsi="Browallia New" w:cs="Browallia New"/>
          <w:sz w:val="24"/>
          <w:szCs w:val="24"/>
          <w:lang w:bidi="th-TH"/>
        </w:rPr>
        <w:t xml:space="preserve"> </w:t>
      </w:r>
      <w:r w:rsidR="00B11600" w:rsidRPr="00B11600">
        <w:rPr>
          <w:rFonts w:ascii="Browallia New" w:eastAsia="Browallia New" w:hAnsi="Browallia New" w:cs="Browallia New"/>
          <w:sz w:val="24"/>
          <w:szCs w:val="24"/>
          <w:lang w:bidi="th-TH"/>
        </w:rPr>
        <w:t>30</w:t>
      </w:r>
      <w:r w:rsidR="00AD276D" w:rsidRPr="0087746B">
        <w:rPr>
          <w:rFonts w:ascii="Browallia New" w:eastAsia="Browallia New" w:hAnsi="Browallia New" w:cs="Browallia New"/>
          <w:sz w:val="24"/>
          <w:szCs w:val="24"/>
          <w:lang w:bidi="th-TH"/>
        </w:rPr>
        <w:t xml:space="preserve"> </w:t>
      </w:r>
      <w:r w:rsidR="001019C3" w:rsidRPr="0087746B">
        <w:rPr>
          <w:rFonts w:ascii="Browallia New" w:eastAsia="Browallia New" w:hAnsi="Browallia New" w:cs="Browallia New"/>
          <w:sz w:val="24"/>
          <w:szCs w:val="24"/>
          <w:cs/>
          <w:lang w:bidi="th-TH"/>
        </w:rPr>
        <w:t>กันยายน</w:t>
      </w:r>
      <w:r w:rsidR="00644C8C" w:rsidRPr="0087746B">
        <w:rPr>
          <w:rFonts w:ascii="Browallia New" w:eastAsia="Browallia New" w:hAnsi="Browallia New" w:cs="Browallia New"/>
          <w:sz w:val="24"/>
          <w:szCs w:val="24"/>
          <w:cs/>
          <w:lang w:bidi="th-TH"/>
        </w:rPr>
        <w:t xml:space="preserve"> </w:t>
      </w:r>
      <w:r w:rsidRPr="0087746B">
        <w:rPr>
          <w:rFonts w:ascii="Browallia New" w:eastAsia="Browallia New" w:hAnsi="Browallia New" w:cs="Browallia New"/>
          <w:smallCaps/>
          <w:sz w:val="24"/>
          <w:szCs w:val="24"/>
          <w:cs/>
          <w:lang w:bidi="th-TH"/>
        </w:rPr>
        <w:t xml:space="preserve">พ.ศ. </w:t>
      </w:r>
      <w:r w:rsidR="00B11600" w:rsidRPr="00B11600">
        <w:rPr>
          <w:rFonts w:ascii="Browallia New" w:eastAsia="Browallia New" w:hAnsi="Browallia New" w:cs="Browallia New"/>
          <w:smallCaps/>
          <w:sz w:val="24"/>
          <w:szCs w:val="24"/>
        </w:rPr>
        <w:t>2566</w:t>
      </w:r>
      <w:r w:rsidRPr="0087746B">
        <w:rPr>
          <w:rFonts w:ascii="Browallia New" w:eastAsia="Browallia New" w:hAnsi="Browallia New" w:cs="Browallia New"/>
          <w:smallCaps/>
          <w:sz w:val="24"/>
          <w:szCs w:val="24"/>
        </w:rPr>
        <w:t xml:space="preserve"> </w:t>
      </w:r>
      <w:r w:rsidRPr="0087746B">
        <w:rPr>
          <w:rFonts w:ascii="Browallia New" w:eastAsia="Browallia New" w:hAnsi="Browallia New" w:cs="Browallia New"/>
          <w:smallCaps/>
          <w:sz w:val="24"/>
          <w:szCs w:val="24"/>
          <w:cs/>
          <w:lang w:bidi="th-TH"/>
        </w:rPr>
        <w:t>มีดังนี้</w:t>
      </w:r>
    </w:p>
    <w:p w14:paraId="72B30F19" w14:textId="77777777" w:rsidR="00693E1B" w:rsidRPr="0087746B" w:rsidRDefault="00693E1B" w:rsidP="00657485">
      <w:pPr>
        <w:rPr>
          <w:rFonts w:ascii="Browallia New" w:eastAsia="Browallia New" w:hAnsi="Browallia New" w:cs="Browallia New"/>
          <w:smallCaps/>
          <w:sz w:val="24"/>
          <w:szCs w:val="24"/>
        </w:rPr>
      </w:pPr>
    </w:p>
    <w:tbl>
      <w:tblPr>
        <w:tblW w:w="15113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5716"/>
        <w:gridCol w:w="1566"/>
        <w:gridCol w:w="1566"/>
        <w:gridCol w:w="1567"/>
        <w:gridCol w:w="1566"/>
        <w:gridCol w:w="1566"/>
        <w:gridCol w:w="1566"/>
      </w:tblGrid>
      <w:tr w:rsidR="009E6EC1" w:rsidRPr="0087746B" w14:paraId="513181B8" w14:textId="77777777" w:rsidTr="009E6EC1">
        <w:trPr>
          <w:trHeight w:val="20"/>
        </w:trPr>
        <w:tc>
          <w:tcPr>
            <w:tcW w:w="5716" w:type="dxa"/>
            <w:vAlign w:val="bottom"/>
          </w:tcPr>
          <w:p w14:paraId="5A571A3B" w14:textId="77777777" w:rsidR="009E6EC1" w:rsidRPr="0087746B" w:rsidRDefault="009E6EC1" w:rsidP="00657485">
            <w:pPr>
              <w:ind w:left="-72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</w:p>
        </w:tc>
        <w:tc>
          <w:tcPr>
            <w:tcW w:w="4699" w:type="dxa"/>
            <w:gridSpan w:val="3"/>
            <w:shd w:val="clear" w:color="auto" w:fill="auto"/>
          </w:tcPr>
          <w:p w14:paraId="5A9635DB" w14:textId="5572C67E" w:rsidR="009E6EC1" w:rsidRPr="0087746B" w:rsidRDefault="009E6EC1" w:rsidP="00657485">
            <w:pPr>
              <w:keepNext/>
              <w:pBdr>
                <w:bottom w:val="single" w:sz="4" w:space="1" w:color="000000"/>
              </w:pBdr>
              <w:tabs>
                <w:tab w:val="left" w:pos="1168"/>
              </w:tabs>
              <w:ind w:right="-72" w:firstLine="115"/>
              <w:jc w:val="center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87746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4698" w:type="dxa"/>
            <w:gridSpan w:val="3"/>
            <w:shd w:val="clear" w:color="auto" w:fill="auto"/>
          </w:tcPr>
          <w:p w14:paraId="4F9CE607" w14:textId="2F35B6A7" w:rsidR="009E6EC1" w:rsidRPr="0087746B" w:rsidRDefault="009E6EC1" w:rsidP="00657485">
            <w:pPr>
              <w:keepNext/>
              <w:pBdr>
                <w:bottom w:val="single" w:sz="4" w:space="1" w:color="000000"/>
              </w:pBd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87746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9E6EC1" w:rsidRPr="0087746B" w14:paraId="3E9F06F0" w14:textId="77777777" w:rsidTr="009E6EC1">
        <w:trPr>
          <w:trHeight w:val="20"/>
        </w:trPr>
        <w:tc>
          <w:tcPr>
            <w:tcW w:w="5716" w:type="dxa"/>
            <w:vAlign w:val="bottom"/>
          </w:tcPr>
          <w:p w14:paraId="734A4E40" w14:textId="77777777" w:rsidR="009E6EC1" w:rsidRPr="0087746B" w:rsidRDefault="009E6EC1" w:rsidP="00657485">
            <w:pPr>
              <w:ind w:left="-72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</w:p>
        </w:tc>
        <w:tc>
          <w:tcPr>
            <w:tcW w:w="1566" w:type="dxa"/>
          </w:tcPr>
          <w:p w14:paraId="13249234" w14:textId="77777777" w:rsidR="009E6EC1" w:rsidRPr="0087746B" w:rsidRDefault="009E6EC1" w:rsidP="006574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87746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ที่ดิน อาคาร</w:t>
            </w:r>
          </w:p>
          <w:p w14:paraId="04A8E85C" w14:textId="415FCC11" w:rsidR="009E6EC1" w:rsidRPr="0087746B" w:rsidRDefault="009E6EC1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87746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และอุปกรณ์</w:t>
            </w:r>
          </w:p>
        </w:tc>
        <w:tc>
          <w:tcPr>
            <w:tcW w:w="1566" w:type="dxa"/>
          </w:tcPr>
          <w:p w14:paraId="71E0EE65" w14:textId="77777777" w:rsidR="009E6EC1" w:rsidRPr="0087746B" w:rsidRDefault="009E6EC1" w:rsidP="006574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87746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สินทรัพย์</w:t>
            </w:r>
          </w:p>
          <w:p w14:paraId="58A06042" w14:textId="7D098930" w:rsidR="009E6EC1" w:rsidRPr="0087746B" w:rsidRDefault="009E6EC1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87746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สิทธิการใช้</w:t>
            </w:r>
          </w:p>
        </w:tc>
        <w:tc>
          <w:tcPr>
            <w:tcW w:w="1567" w:type="dxa"/>
          </w:tcPr>
          <w:p w14:paraId="2BAAA79D" w14:textId="77777777" w:rsidR="009E6EC1" w:rsidRPr="0087746B" w:rsidRDefault="009E6EC1" w:rsidP="006574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87746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สินทรัพย์</w:t>
            </w:r>
          </w:p>
          <w:p w14:paraId="1B999AF9" w14:textId="5D26918D" w:rsidR="009E6EC1" w:rsidRPr="0087746B" w:rsidRDefault="009E6EC1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87746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ไม่มีตัวตน</w:t>
            </w:r>
          </w:p>
        </w:tc>
        <w:tc>
          <w:tcPr>
            <w:tcW w:w="1566" w:type="dxa"/>
          </w:tcPr>
          <w:p w14:paraId="2EDAC47C" w14:textId="77777777" w:rsidR="009E6EC1" w:rsidRPr="0087746B" w:rsidRDefault="009E6EC1" w:rsidP="006574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87746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ที่ดิน อาคาร</w:t>
            </w:r>
          </w:p>
          <w:p w14:paraId="6EDAF182" w14:textId="19B09E18" w:rsidR="009E6EC1" w:rsidRPr="0087746B" w:rsidRDefault="009E6EC1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87746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และอุปกรณ์</w:t>
            </w:r>
          </w:p>
        </w:tc>
        <w:tc>
          <w:tcPr>
            <w:tcW w:w="1566" w:type="dxa"/>
          </w:tcPr>
          <w:p w14:paraId="4E888F1A" w14:textId="77777777" w:rsidR="009E6EC1" w:rsidRPr="0087746B" w:rsidRDefault="009E6EC1" w:rsidP="006574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87746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สินทรัพย์</w:t>
            </w:r>
          </w:p>
          <w:p w14:paraId="4567B10D" w14:textId="67E6B50E" w:rsidR="009E6EC1" w:rsidRPr="0087746B" w:rsidRDefault="009E6EC1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87746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สิทธิการใช้</w:t>
            </w:r>
          </w:p>
        </w:tc>
        <w:tc>
          <w:tcPr>
            <w:tcW w:w="1566" w:type="dxa"/>
          </w:tcPr>
          <w:p w14:paraId="1D3ABB26" w14:textId="77777777" w:rsidR="009E6EC1" w:rsidRPr="0087746B" w:rsidRDefault="009E6EC1" w:rsidP="006574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87746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สินทรัพย์</w:t>
            </w:r>
          </w:p>
          <w:p w14:paraId="3600252D" w14:textId="712A5687" w:rsidR="009E6EC1" w:rsidRPr="0087746B" w:rsidRDefault="009E6EC1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87746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ไม่มีตัวตน</w:t>
            </w:r>
          </w:p>
        </w:tc>
      </w:tr>
      <w:tr w:rsidR="009E6EC1" w:rsidRPr="0087746B" w14:paraId="6F037795" w14:textId="77777777" w:rsidTr="009E6EC1">
        <w:trPr>
          <w:trHeight w:val="20"/>
        </w:trPr>
        <w:tc>
          <w:tcPr>
            <w:tcW w:w="5716" w:type="dxa"/>
            <w:vAlign w:val="bottom"/>
          </w:tcPr>
          <w:p w14:paraId="75DA0BFC" w14:textId="77777777" w:rsidR="009E6EC1" w:rsidRPr="0087746B" w:rsidRDefault="009E6EC1" w:rsidP="00657485">
            <w:pPr>
              <w:ind w:left="-72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</w:p>
        </w:tc>
        <w:tc>
          <w:tcPr>
            <w:tcW w:w="1566" w:type="dxa"/>
          </w:tcPr>
          <w:p w14:paraId="490ACAD7" w14:textId="40D612E8" w:rsidR="009E6EC1" w:rsidRPr="0087746B" w:rsidRDefault="009E6EC1" w:rsidP="00657485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87746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พันบาท </w:t>
            </w:r>
          </w:p>
        </w:tc>
        <w:tc>
          <w:tcPr>
            <w:tcW w:w="1566" w:type="dxa"/>
          </w:tcPr>
          <w:p w14:paraId="3E148388" w14:textId="6FA018FB" w:rsidR="009E6EC1" w:rsidRPr="0087746B" w:rsidRDefault="009E6EC1" w:rsidP="00657485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87746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567" w:type="dxa"/>
          </w:tcPr>
          <w:p w14:paraId="3406C1B0" w14:textId="6BEB590E" w:rsidR="009E6EC1" w:rsidRPr="0087746B" w:rsidRDefault="009E6EC1" w:rsidP="00657485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87746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566" w:type="dxa"/>
          </w:tcPr>
          <w:p w14:paraId="02414925" w14:textId="3EC4624D" w:rsidR="009E6EC1" w:rsidRPr="0087746B" w:rsidRDefault="009E6EC1" w:rsidP="00657485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87746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พันบาท </w:t>
            </w:r>
          </w:p>
        </w:tc>
        <w:tc>
          <w:tcPr>
            <w:tcW w:w="1566" w:type="dxa"/>
          </w:tcPr>
          <w:p w14:paraId="1D9FB981" w14:textId="0EFBF353" w:rsidR="009E6EC1" w:rsidRPr="0087746B" w:rsidRDefault="009E6EC1" w:rsidP="00657485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87746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566" w:type="dxa"/>
          </w:tcPr>
          <w:p w14:paraId="139C5206" w14:textId="72B27856" w:rsidR="009E6EC1" w:rsidRPr="0087746B" w:rsidRDefault="009E6EC1" w:rsidP="00657485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87746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</w:tr>
      <w:tr w:rsidR="009E6EC1" w:rsidRPr="0087746B" w14:paraId="31973A36" w14:textId="77777777" w:rsidTr="00644C8C">
        <w:trPr>
          <w:trHeight w:val="75"/>
        </w:trPr>
        <w:tc>
          <w:tcPr>
            <w:tcW w:w="5716" w:type="dxa"/>
            <w:vAlign w:val="bottom"/>
          </w:tcPr>
          <w:p w14:paraId="730F934D" w14:textId="77777777" w:rsidR="009E6EC1" w:rsidRPr="0087746B" w:rsidRDefault="009E6EC1" w:rsidP="00657485">
            <w:pPr>
              <w:ind w:lef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566" w:type="dxa"/>
            <w:shd w:val="clear" w:color="auto" w:fill="auto"/>
            <w:vAlign w:val="bottom"/>
          </w:tcPr>
          <w:p w14:paraId="3792DAB3" w14:textId="77777777" w:rsidR="009E6EC1" w:rsidRPr="0087746B" w:rsidRDefault="009E6EC1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566" w:type="dxa"/>
            <w:shd w:val="clear" w:color="auto" w:fill="auto"/>
            <w:vAlign w:val="bottom"/>
          </w:tcPr>
          <w:p w14:paraId="17DCC3E5" w14:textId="77777777" w:rsidR="009E6EC1" w:rsidRPr="0087746B" w:rsidRDefault="009E6EC1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567" w:type="dxa"/>
            <w:shd w:val="clear" w:color="auto" w:fill="auto"/>
            <w:vAlign w:val="bottom"/>
          </w:tcPr>
          <w:p w14:paraId="0B53EAE2" w14:textId="77777777" w:rsidR="009E6EC1" w:rsidRPr="0087746B" w:rsidRDefault="009E6EC1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566" w:type="dxa"/>
            <w:shd w:val="clear" w:color="auto" w:fill="auto"/>
          </w:tcPr>
          <w:p w14:paraId="2D66868B" w14:textId="77777777" w:rsidR="009E6EC1" w:rsidRPr="0087746B" w:rsidRDefault="009E6EC1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566" w:type="dxa"/>
            <w:shd w:val="clear" w:color="auto" w:fill="auto"/>
          </w:tcPr>
          <w:p w14:paraId="51443CF0" w14:textId="77777777" w:rsidR="009E6EC1" w:rsidRPr="0087746B" w:rsidRDefault="009E6EC1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566" w:type="dxa"/>
            <w:shd w:val="clear" w:color="auto" w:fill="auto"/>
          </w:tcPr>
          <w:p w14:paraId="41E2B71A" w14:textId="77777777" w:rsidR="009E6EC1" w:rsidRPr="0087746B" w:rsidRDefault="009E6EC1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</w:tr>
      <w:tr w:rsidR="00344D6C" w:rsidRPr="0087746B" w14:paraId="39581E8A" w14:textId="77777777" w:rsidTr="00157B75">
        <w:trPr>
          <w:trHeight w:val="20"/>
        </w:trPr>
        <w:tc>
          <w:tcPr>
            <w:tcW w:w="5716" w:type="dxa"/>
          </w:tcPr>
          <w:p w14:paraId="11A0F453" w14:textId="38930FCD" w:rsidR="00344D6C" w:rsidRPr="0087746B" w:rsidRDefault="00344D6C" w:rsidP="00657485">
            <w:pPr>
              <w:ind w:left="-101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87746B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มูลค่าตามบัญชีต้นงวด - สุทธิ</w:t>
            </w:r>
          </w:p>
        </w:tc>
        <w:tc>
          <w:tcPr>
            <w:tcW w:w="1566" w:type="dxa"/>
            <w:shd w:val="clear" w:color="auto" w:fill="auto"/>
          </w:tcPr>
          <w:p w14:paraId="66C9CB4C" w14:textId="4469EB02" w:rsidR="00344D6C" w:rsidRPr="0087746B" w:rsidRDefault="00B11600" w:rsidP="00657485">
            <w:pPr>
              <w:keepNext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11600">
              <w:rPr>
                <w:rFonts w:ascii="Browallia New" w:eastAsia="Browallia New" w:hAnsi="Browallia New" w:cs="Browallia New"/>
                <w:sz w:val="24"/>
                <w:szCs w:val="24"/>
              </w:rPr>
              <w:t>94</w:t>
            </w:r>
            <w:r w:rsidR="00084356" w:rsidRPr="0087746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11600">
              <w:rPr>
                <w:rFonts w:ascii="Browallia New" w:eastAsia="Browallia New" w:hAnsi="Browallia New" w:cs="Browallia New"/>
                <w:sz w:val="24"/>
                <w:szCs w:val="24"/>
              </w:rPr>
              <w:t>070</w:t>
            </w:r>
            <w:r w:rsidR="00084356" w:rsidRPr="0087746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11600">
              <w:rPr>
                <w:rFonts w:ascii="Browallia New" w:eastAsia="Browallia New" w:hAnsi="Browallia New" w:cs="Browallia New"/>
                <w:sz w:val="24"/>
                <w:szCs w:val="24"/>
              </w:rPr>
              <w:t>964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668916D2" w14:textId="1F7291A7" w:rsidR="00344D6C" w:rsidRPr="0087746B" w:rsidRDefault="00B11600" w:rsidP="00657485">
            <w:pPr>
              <w:keepNext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11600">
              <w:rPr>
                <w:rFonts w:ascii="Browallia New" w:eastAsia="Browallia New" w:hAnsi="Browallia New" w:cs="Browallia New"/>
                <w:sz w:val="24"/>
                <w:szCs w:val="24"/>
              </w:rPr>
              <w:t>1</w:t>
            </w:r>
            <w:r w:rsidR="00084356" w:rsidRPr="0087746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11600">
              <w:rPr>
                <w:rFonts w:ascii="Browallia New" w:eastAsia="Browallia New" w:hAnsi="Browallia New" w:cs="Browallia New"/>
                <w:sz w:val="24"/>
                <w:szCs w:val="24"/>
              </w:rPr>
              <w:t>917</w:t>
            </w:r>
            <w:r w:rsidR="00084356" w:rsidRPr="0087746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11600">
              <w:rPr>
                <w:rFonts w:ascii="Browallia New" w:eastAsia="Browallia New" w:hAnsi="Browallia New" w:cs="Browallia New"/>
                <w:sz w:val="24"/>
                <w:szCs w:val="24"/>
              </w:rPr>
              <w:t>516</w:t>
            </w:r>
          </w:p>
        </w:tc>
        <w:tc>
          <w:tcPr>
            <w:tcW w:w="1567" w:type="dxa"/>
            <w:shd w:val="clear" w:color="auto" w:fill="auto"/>
          </w:tcPr>
          <w:p w14:paraId="343D6BED" w14:textId="3DAEC041" w:rsidR="00344D6C" w:rsidRPr="0087746B" w:rsidRDefault="00B11600" w:rsidP="00657485">
            <w:pPr>
              <w:keepNext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11600">
              <w:rPr>
                <w:rFonts w:ascii="Browallia New" w:eastAsia="Browallia New" w:hAnsi="Browallia New" w:cs="Browallia New"/>
                <w:sz w:val="24"/>
                <w:szCs w:val="24"/>
              </w:rPr>
              <w:t>12</w:t>
            </w:r>
            <w:r w:rsidR="00084356" w:rsidRPr="0087746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11600">
              <w:rPr>
                <w:rFonts w:ascii="Browallia New" w:eastAsia="Browallia New" w:hAnsi="Browallia New" w:cs="Browallia New"/>
                <w:sz w:val="24"/>
                <w:szCs w:val="24"/>
              </w:rPr>
              <w:t>181</w:t>
            </w:r>
            <w:r w:rsidR="00084356" w:rsidRPr="0087746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11600">
              <w:rPr>
                <w:rFonts w:ascii="Browallia New" w:eastAsia="Browallia New" w:hAnsi="Browallia New" w:cs="Browallia New"/>
                <w:sz w:val="24"/>
                <w:szCs w:val="24"/>
              </w:rPr>
              <w:t>215</w:t>
            </w:r>
          </w:p>
        </w:tc>
        <w:tc>
          <w:tcPr>
            <w:tcW w:w="1566" w:type="dxa"/>
            <w:shd w:val="clear" w:color="auto" w:fill="auto"/>
          </w:tcPr>
          <w:p w14:paraId="336243AE" w14:textId="003B9D19" w:rsidR="00344D6C" w:rsidRPr="0087746B" w:rsidRDefault="00B11600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11600">
              <w:rPr>
                <w:rFonts w:ascii="Browallia New" w:eastAsia="Browallia New" w:hAnsi="Browallia New" w:cs="Browallia New"/>
                <w:sz w:val="24"/>
                <w:szCs w:val="24"/>
              </w:rPr>
              <w:t>2</w:t>
            </w:r>
            <w:r w:rsidR="00084356" w:rsidRPr="0087746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11600">
              <w:rPr>
                <w:rFonts w:ascii="Browallia New" w:eastAsia="Browallia New" w:hAnsi="Browallia New" w:cs="Browallia New"/>
                <w:sz w:val="24"/>
                <w:szCs w:val="24"/>
              </w:rPr>
              <w:t>233</w:t>
            </w:r>
            <w:r w:rsidR="00084356" w:rsidRPr="0087746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11600">
              <w:rPr>
                <w:rFonts w:ascii="Browallia New" w:eastAsia="Browallia New" w:hAnsi="Browallia New" w:cs="Browallia New"/>
                <w:sz w:val="24"/>
                <w:szCs w:val="24"/>
              </w:rPr>
              <w:t>486</w:t>
            </w:r>
          </w:p>
        </w:tc>
        <w:tc>
          <w:tcPr>
            <w:tcW w:w="1566" w:type="dxa"/>
            <w:shd w:val="clear" w:color="auto" w:fill="auto"/>
          </w:tcPr>
          <w:p w14:paraId="5BCB4938" w14:textId="312E450B" w:rsidR="00344D6C" w:rsidRPr="0087746B" w:rsidRDefault="00B11600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11600">
              <w:rPr>
                <w:rFonts w:ascii="Browallia New" w:eastAsia="Browallia New" w:hAnsi="Browallia New" w:cs="Browallia New"/>
                <w:sz w:val="24"/>
                <w:szCs w:val="24"/>
              </w:rPr>
              <w:t>112</w:t>
            </w:r>
            <w:r w:rsidR="00084356" w:rsidRPr="0087746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11600">
              <w:rPr>
                <w:rFonts w:ascii="Browallia New" w:eastAsia="Browallia New" w:hAnsi="Browallia New" w:cs="Browallia New"/>
                <w:sz w:val="24"/>
                <w:szCs w:val="24"/>
              </w:rPr>
              <w:t>514</w:t>
            </w:r>
          </w:p>
        </w:tc>
        <w:tc>
          <w:tcPr>
            <w:tcW w:w="1566" w:type="dxa"/>
            <w:shd w:val="clear" w:color="auto" w:fill="auto"/>
          </w:tcPr>
          <w:p w14:paraId="20C4CF79" w14:textId="0B4BEF9A" w:rsidR="00344D6C" w:rsidRPr="0087746B" w:rsidRDefault="00B11600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11600">
              <w:rPr>
                <w:rFonts w:ascii="Browallia New" w:eastAsia="Browallia New" w:hAnsi="Browallia New" w:cs="Browallia New"/>
                <w:sz w:val="24"/>
                <w:szCs w:val="24"/>
              </w:rPr>
              <w:t>609</w:t>
            </w:r>
            <w:r w:rsidR="00084356" w:rsidRPr="0087746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11600">
              <w:rPr>
                <w:rFonts w:ascii="Browallia New" w:eastAsia="Browallia New" w:hAnsi="Browallia New" w:cs="Browallia New"/>
                <w:sz w:val="24"/>
                <w:szCs w:val="24"/>
              </w:rPr>
              <w:t>572</w:t>
            </w:r>
          </w:p>
        </w:tc>
      </w:tr>
      <w:tr w:rsidR="00B6415A" w:rsidRPr="0087746B" w14:paraId="38341EF1" w14:textId="77777777" w:rsidTr="00B6415A">
        <w:trPr>
          <w:trHeight w:val="243"/>
        </w:trPr>
        <w:tc>
          <w:tcPr>
            <w:tcW w:w="5716" w:type="dxa"/>
          </w:tcPr>
          <w:p w14:paraId="2C6CDAFE" w14:textId="7CD1F0DA" w:rsidR="00B6415A" w:rsidRPr="0087746B" w:rsidRDefault="00B6415A" w:rsidP="00657485">
            <w:pPr>
              <w:ind w:left="-101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87746B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การซื้อเพิ่ม</w:t>
            </w:r>
          </w:p>
        </w:tc>
        <w:tc>
          <w:tcPr>
            <w:tcW w:w="1566" w:type="dxa"/>
            <w:shd w:val="clear" w:color="auto" w:fill="auto"/>
          </w:tcPr>
          <w:p w14:paraId="671A1810" w14:textId="05FA0FF0" w:rsidR="00B6415A" w:rsidRPr="0087746B" w:rsidRDefault="00B11600" w:rsidP="00657485">
            <w:pPr>
              <w:keepNext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11600">
              <w:rPr>
                <w:rFonts w:ascii="Browallia New" w:eastAsia="Browallia New" w:hAnsi="Browallia New" w:cs="Browallia New"/>
                <w:sz w:val="24"/>
                <w:szCs w:val="24"/>
              </w:rPr>
              <w:t>3</w:t>
            </w:r>
            <w:r w:rsidR="00065491" w:rsidRPr="0087746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11600">
              <w:rPr>
                <w:rFonts w:ascii="Browallia New" w:eastAsia="Browallia New" w:hAnsi="Browallia New" w:cs="Browallia New"/>
                <w:sz w:val="24"/>
                <w:szCs w:val="24"/>
              </w:rPr>
              <w:t>370</w:t>
            </w:r>
            <w:r w:rsidR="00065491" w:rsidRPr="0087746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11600">
              <w:rPr>
                <w:rFonts w:ascii="Browallia New" w:eastAsia="Browallia New" w:hAnsi="Browallia New" w:cs="Browallia New"/>
                <w:sz w:val="24"/>
                <w:szCs w:val="24"/>
              </w:rPr>
              <w:t>709</w:t>
            </w:r>
          </w:p>
        </w:tc>
        <w:tc>
          <w:tcPr>
            <w:tcW w:w="1566" w:type="dxa"/>
            <w:shd w:val="clear" w:color="auto" w:fill="auto"/>
          </w:tcPr>
          <w:p w14:paraId="6F1A1D30" w14:textId="7F1C35A9" w:rsidR="00B6415A" w:rsidRPr="0087746B" w:rsidRDefault="00B11600" w:rsidP="00657485">
            <w:pPr>
              <w:keepNext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11600">
              <w:rPr>
                <w:rFonts w:ascii="Browallia New" w:eastAsia="Browallia New" w:hAnsi="Browallia New" w:cs="Browallia New"/>
                <w:sz w:val="24"/>
                <w:szCs w:val="24"/>
              </w:rPr>
              <w:t>137</w:t>
            </w:r>
            <w:r w:rsidR="00B6415A" w:rsidRPr="0087746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11600">
              <w:rPr>
                <w:rFonts w:ascii="Browallia New" w:eastAsia="Browallia New" w:hAnsi="Browallia New" w:cs="Browallia New"/>
                <w:sz w:val="24"/>
                <w:szCs w:val="24"/>
              </w:rPr>
              <w:t>342</w:t>
            </w:r>
          </w:p>
        </w:tc>
        <w:tc>
          <w:tcPr>
            <w:tcW w:w="1567" w:type="dxa"/>
            <w:shd w:val="clear" w:color="auto" w:fill="auto"/>
          </w:tcPr>
          <w:p w14:paraId="57DEB28C" w14:textId="31B5B43F" w:rsidR="00B6415A" w:rsidRPr="0087746B" w:rsidRDefault="00B11600" w:rsidP="00657485">
            <w:pPr>
              <w:keepNext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11600">
              <w:rPr>
                <w:rFonts w:ascii="Browallia New" w:eastAsia="Browallia New" w:hAnsi="Browallia New" w:cs="Browallia New"/>
                <w:sz w:val="24"/>
                <w:szCs w:val="24"/>
              </w:rPr>
              <w:t>169</w:t>
            </w:r>
            <w:r w:rsidR="00B6415A" w:rsidRPr="0087746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11600">
              <w:rPr>
                <w:rFonts w:ascii="Browallia New" w:eastAsia="Browallia New" w:hAnsi="Browallia New" w:cs="Browallia New"/>
                <w:sz w:val="24"/>
                <w:szCs w:val="24"/>
              </w:rPr>
              <w:t>688</w:t>
            </w:r>
          </w:p>
        </w:tc>
        <w:tc>
          <w:tcPr>
            <w:tcW w:w="1566" w:type="dxa"/>
            <w:shd w:val="clear" w:color="auto" w:fill="auto"/>
          </w:tcPr>
          <w:p w14:paraId="1574854C" w14:textId="54497C16" w:rsidR="00B6415A" w:rsidRPr="0087746B" w:rsidRDefault="00B11600" w:rsidP="00657485">
            <w:pPr>
              <w:keepNext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11600">
              <w:rPr>
                <w:rFonts w:ascii="Browallia New" w:eastAsia="Browallia New" w:hAnsi="Browallia New" w:cs="Browallia New"/>
                <w:sz w:val="24"/>
                <w:szCs w:val="24"/>
              </w:rPr>
              <w:t>72</w:t>
            </w:r>
            <w:r w:rsidR="00B6415A" w:rsidRPr="0087746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11600">
              <w:rPr>
                <w:rFonts w:ascii="Browallia New" w:eastAsia="Browallia New" w:hAnsi="Browallia New" w:cs="Browallia New"/>
                <w:sz w:val="24"/>
                <w:szCs w:val="24"/>
              </w:rPr>
              <w:t>304</w:t>
            </w:r>
          </w:p>
        </w:tc>
        <w:tc>
          <w:tcPr>
            <w:tcW w:w="1566" w:type="dxa"/>
            <w:shd w:val="clear" w:color="auto" w:fill="auto"/>
          </w:tcPr>
          <w:p w14:paraId="322A5F52" w14:textId="376D8E0A" w:rsidR="00B6415A" w:rsidRPr="0087746B" w:rsidRDefault="00B11600" w:rsidP="00657485">
            <w:pPr>
              <w:keepNext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11600">
              <w:rPr>
                <w:rFonts w:ascii="Browallia New" w:eastAsia="Browallia New" w:hAnsi="Browallia New" w:cs="Browallia New"/>
                <w:sz w:val="24"/>
                <w:szCs w:val="24"/>
              </w:rPr>
              <w:t>31</w:t>
            </w:r>
            <w:r w:rsidR="00B6415A" w:rsidRPr="0087746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11600">
              <w:rPr>
                <w:rFonts w:ascii="Browallia New" w:eastAsia="Browallia New" w:hAnsi="Browallia New" w:cs="Browallia New"/>
                <w:sz w:val="24"/>
                <w:szCs w:val="24"/>
              </w:rPr>
              <w:t>379</w:t>
            </w:r>
          </w:p>
        </w:tc>
        <w:tc>
          <w:tcPr>
            <w:tcW w:w="1566" w:type="dxa"/>
            <w:shd w:val="clear" w:color="auto" w:fill="auto"/>
          </w:tcPr>
          <w:p w14:paraId="1E9794CC" w14:textId="4A103A45" w:rsidR="00B6415A" w:rsidRPr="0087746B" w:rsidRDefault="00B11600" w:rsidP="00657485">
            <w:pPr>
              <w:keepNext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11600">
              <w:rPr>
                <w:rFonts w:ascii="Browallia New" w:eastAsia="Browallia New" w:hAnsi="Browallia New" w:cs="Browallia New"/>
                <w:sz w:val="24"/>
                <w:szCs w:val="24"/>
              </w:rPr>
              <w:t>123</w:t>
            </w:r>
            <w:r w:rsidR="00B6415A" w:rsidRPr="0087746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11600">
              <w:rPr>
                <w:rFonts w:ascii="Browallia New" w:eastAsia="Browallia New" w:hAnsi="Browallia New" w:cs="Browallia New"/>
                <w:sz w:val="24"/>
                <w:szCs w:val="24"/>
              </w:rPr>
              <w:t>141</w:t>
            </w:r>
          </w:p>
        </w:tc>
      </w:tr>
      <w:tr w:rsidR="00B6415A" w:rsidRPr="0087746B" w14:paraId="6FAE2A96" w14:textId="77777777" w:rsidTr="00B6415A">
        <w:trPr>
          <w:trHeight w:val="20"/>
        </w:trPr>
        <w:tc>
          <w:tcPr>
            <w:tcW w:w="5716" w:type="dxa"/>
          </w:tcPr>
          <w:p w14:paraId="70DF9647" w14:textId="1D11E30B" w:rsidR="00B6415A" w:rsidRPr="0087746B" w:rsidRDefault="00B6415A" w:rsidP="00657485">
            <w:pPr>
              <w:ind w:left="-101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87746B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การขายและการตัดจำหน่าย - สุทธิ</w:t>
            </w:r>
          </w:p>
        </w:tc>
        <w:tc>
          <w:tcPr>
            <w:tcW w:w="1566" w:type="dxa"/>
            <w:shd w:val="clear" w:color="auto" w:fill="auto"/>
          </w:tcPr>
          <w:p w14:paraId="4C951C00" w14:textId="6AA1F867" w:rsidR="00B6415A" w:rsidRPr="0087746B" w:rsidRDefault="00B6415A" w:rsidP="00657485">
            <w:pPr>
              <w:keepNext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87746B">
              <w:rPr>
                <w:rFonts w:ascii="Browallia New" w:eastAsia="Browallia New" w:hAnsi="Browallia New" w:cs="Browallia New"/>
                <w:sz w:val="24"/>
                <w:szCs w:val="24"/>
              </w:rPr>
              <w:t>(</w:t>
            </w:r>
            <w:r w:rsidR="00B11600" w:rsidRPr="00B11600">
              <w:rPr>
                <w:rFonts w:ascii="Browallia New" w:eastAsia="Browallia New" w:hAnsi="Browallia New" w:cs="Browallia New"/>
                <w:sz w:val="24"/>
                <w:szCs w:val="24"/>
              </w:rPr>
              <w:t>973</w:t>
            </w:r>
            <w:r w:rsidR="003375D4" w:rsidRPr="0087746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B11600" w:rsidRPr="00B11600">
              <w:rPr>
                <w:rFonts w:ascii="Browallia New" w:eastAsia="Browallia New" w:hAnsi="Browallia New" w:cs="Browallia New"/>
                <w:sz w:val="24"/>
                <w:szCs w:val="24"/>
              </w:rPr>
              <w:t>060</w:t>
            </w:r>
            <w:r w:rsidRPr="0087746B">
              <w:rPr>
                <w:rFonts w:ascii="Browallia New" w:eastAsia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66" w:type="dxa"/>
            <w:shd w:val="clear" w:color="auto" w:fill="auto"/>
          </w:tcPr>
          <w:p w14:paraId="0F600FBC" w14:textId="04CFF758" w:rsidR="00B6415A" w:rsidRPr="0087746B" w:rsidRDefault="00B6415A" w:rsidP="00657485">
            <w:pPr>
              <w:keepNext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87746B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67" w:type="dxa"/>
            <w:shd w:val="clear" w:color="auto" w:fill="auto"/>
          </w:tcPr>
          <w:p w14:paraId="734849B4" w14:textId="7D73F2BA" w:rsidR="00B6415A" w:rsidRPr="0087746B" w:rsidRDefault="00B6415A" w:rsidP="00657485">
            <w:pPr>
              <w:keepNext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87746B">
              <w:rPr>
                <w:rFonts w:ascii="Browallia New" w:eastAsia="Browallia New" w:hAnsi="Browallia New" w:cs="Browallia New"/>
                <w:sz w:val="24"/>
                <w:szCs w:val="24"/>
              </w:rPr>
              <w:t>(</w:t>
            </w:r>
            <w:r w:rsidR="00B11600" w:rsidRPr="00B11600">
              <w:rPr>
                <w:rFonts w:ascii="Browallia New" w:eastAsia="Browallia New" w:hAnsi="Browallia New" w:cs="Browallia New"/>
                <w:sz w:val="24"/>
                <w:szCs w:val="24"/>
              </w:rPr>
              <w:t>11</w:t>
            </w:r>
            <w:r w:rsidRPr="0087746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B11600" w:rsidRPr="00B11600">
              <w:rPr>
                <w:rFonts w:ascii="Browallia New" w:eastAsia="Browallia New" w:hAnsi="Browallia New" w:cs="Browallia New"/>
                <w:sz w:val="24"/>
                <w:szCs w:val="24"/>
              </w:rPr>
              <w:t>829</w:t>
            </w:r>
            <w:r w:rsidRPr="0087746B">
              <w:rPr>
                <w:rFonts w:ascii="Browallia New" w:eastAsia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66" w:type="dxa"/>
            <w:shd w:val="clear" w:color="auto" w:fill="auto"/>
          </w:tcPr>
          <w:p w14:paraId="37407740" w14:textId="0550690E" w:rsidR="00B6415A" w:rsidRPr="0087746B" w:rsidRDefault="00B6415A" w:rsidP="00657485">
            <w:pPr>
              <w:keepNext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87746B">
              <w:rPr>
                <w:rFonts w:ascii="Browallia New" w:eastAsia="Browallia New" w:hAnsi="Browallia New" w:cs="Browallia New"/>
                <w:sz w:val="24"/>
                <w:szCs w:val="24"/>
              </w:rPr>
              <w:t>(</w:t>
            </w:r>
            <w:r w:rsidR="00B11600" w:rsidRPr="00B11600">
              <w:rPr>
                <w:rFonts w:ascii="Browallia New" w:eastAsia="Browallia New" w:hAnsi="Browallia New" w:cs="Browallia New"/>
                <w:sz w:val="24"/>
                <w:szCs w:val="24"/>
              </w:rPr>
              <w:t>453</w:t>
            </w:r>
            <w:r w:rsidRPr="0087746B">
              <w:rPr>
                <w:rFonts w:ascii="Browallia New" w:eastAsia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66" w:type="dxa"/>
            <w:shd w:val="clear" w:color="auto" w:fill="auto"/>
          </w:tcPr>
          <w:p w14:paraId="3F2BABA4" w14:textId="41EBFB6C" w:rsidR="00B6415A" w:rsidRPr="0087746B" w:rsidRDefault="00B6415A" w:rsidP="00657485">
            <w:pPr>
              <w:keepNext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87746B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66" w:type="dxa"/>
            <w:shd w:val="clear" w:color="auto" w:fill="auto"/>
          </w:tcPr>
          <w:p w14:paraId="096480CF" w14:textId="15192E69" w:rsidR="00B6415A" w:rsidRPr="0087746B" w:rsidRDefault="00B6415A" w:rsidP="00657485">
            <w:pPr>
              <w:keepNext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87746B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</w:tr>
      <w:tr w:rsidR="00B6415A" w:rsidRPr="0087746B" w14:paraId="63842B0B" w14:textId="77777777" w:rsidTr="00B6415A">
        <w:trPr>
          <w:trHeight w:val="20"/>
        </w:trPr>
        <w:tc>
          <w:tcPr>
            <w:tcW w:w="5716" w:type="dxa"/>
          </w:tcPr>
          <w:p w14:paraId="07A4AED6" w14:textId="523FDC9C" w:rsidR="00B6415A" w:rsidRPr="0087746B" w:rsidRDefault="00B6415A" w:rsidP="00657485">
            <w:pPr>
              <w:ind w:left="-101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87746B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การโอนเข้า(ออก)</w:t>
            </w:r>
          </w:p>
        </w:tc>
        <w:tc>
          <w:tcPr>
            <w:tcW w:w="1566" w:type="dxa"/>
            <w:shd w:val="clear" w:color="auto" w:fill="auto"/>
          </w:tcPr>
          <w:p w14:paraId="53D40269" w14:textId="33B08D28" w:rsidR="00B6415A" w:rsidRPr="0087746B" w:rsidRDefault="00B6415A" w:rsidP="00657485">
            <w:pPr>
              <w:keepNext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87746B">
              <w:rPr>
                <w:rFonts w:ascii="Browallia New" w:eastAsia="Browallia New" w:hAnsi="Browallia New" w:cs="Browallia New"/>
                <w:sz w:val="24"/>
                <w:szCs w:val="24"/>
              </w:rPr>
              <w:t>(</w:t>
            </w:r>
            <w:r w:rsidR="00B11600" w:rsidRPr="00B11600">
              <w:rPr>
                <w:rFonts w:ascii="Browallia New" w:eastAsia="Browallia New" w:hAnsi="Browallia New" w:cs="Browallia New"/>
                <w:sz w:val="24"/>
                <w:szCs w:val="24"/>
              </w:rPr>
              <w:t>80</w:t>
            </w:r>
            <w:r w:rsidRPr="0087746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B11600" w:rsidRPr="00B11600">
              <w:rPr>
                <w:rFonts w:ascii="Browallia New" w:eastAsia="Browallia New" w:hAnsi="Browallia New" w:cs="Browallia New"/>
                <w:sz w:val="24"/>
                <w:szCs w:val="24"/>
              </w:rPr>
              <w:t>791</w:t>
            </w:r>
            <w:r w:rsidRPr="0087746B">
              <w:rPr>
                <w:rFonts w:ascii="Browallia New" w:eastAsia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66" w:type="dxa"/>
            <w:shd w:val="clear" w:color="auto" w:fill="auto"/>
          </w:tcPr>
          <w:p w14:paraId="076D589B" w14:textId="5A5A021C" w:rsidR="00B6415A" w:rsidRPr="0087746B" w:rsidRDefault="00B6415A" w:rsidP="00657485">
            <w:pPr>
              <w:keepNext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87746B">
              <w:rPr>
                <w:rFonts w:ascii="Browallia New" w:eastAsia="Browallia New" w:hAnsi="Browallia New" w:cs="Browallia New"/>
                <w:sz w:val="24"/>
                <w:szCs w:val="24"/>
              </w:rPr>
              <w:t>(</w:t>
            </w:r>
            <w:r w:rsidR="00B11600" w:rsidRPr="00B11600">
              <w:rPr>
                <w:rFonts w:ascii="Browallia New" w:eastAsia="Browallia New" w:hAnsi="Browallia New" w:cs="Browallia New"/>
                <w:sz w:val="24"/>
                <w:szCs w:val="24"/>
              </w:rPr>
              <w:t>897</w:t>
            </w:r>
            <w:r w:rsidRPr="0087746B">
              <w:rPr>
                <w:rFonts w:ascii="Browallia New" w:eastAsia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67" w:type="dxa"/>
            <w:shd w:val="clear" w:color="auto" w:fill="auto"/>
          </w:tcPr>
          <w:p w14:paraId="08ECD95A" w14:textId="5C067D6C" w:rsidR="00B6415A" w:rsidRPr="0087746B" w:rsidRDefault="00B11600" w:rsidP="00657485">
            <w:pPr>
              <w:keepNext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11600">
              <w:rPr>
                <w:rFonts w:ascii="Browallia New" w:eastAsia="Browallia New" w:hAnsi="Browallia New" w:cs="Browallia New"/>
                <w:sz w:val="24"/>
                <w:szCs w:val="24"/>
              </w:rPr>
              <w:t>81</w:t>
            </w:r>
            <w:r w:rsidR="00B6415A" w:rsidRPr="0087746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11600">
              <w:rPr>
                <w:rFonts w:ascii="Browallia New" w:eastAsia="Browallia New" w:hAnsi="Browallia New" w:cs="Browallia New"/>
                <w:sz w:val="24"/>
                <w:szCs w:val="24"/>
              </w:rPr>
              <w:t>492</w:t>
            </w:r>
          </w:p>
        </w:tc>
        <w:tc>
          <w:tcPr>
            <w:tcW w:w="1566" w:type="dxa"/>
            <w:shd w:val="clear" w:color="auto" w:fill="auto"/>
          </w:tcPr>
          <w:p w14:paraId="015AF72A" w14:textId="13D7231E" w:rsidR="00B6415A" w:rsidRPr="0087746B" w:rsidRDefault="00B11600" w:rsidP="00657485">
            <w:pPr>
              <w:keepNext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11600">
              <w:rPr>
                <w:rFonts w:ascii="Browallia New" w:eastAsia="Browallia New" w:hAnsi="Browallia New" w:cs="Browallia New"/>
                <w:sz w:val="24"/>
                <w:szCs w:val="24"/>
              </w:rPr>
              <w:t>897</w:t>
            </w:r>
          </w:p>
        </w:tc>
        <w:tc>
          <w:tcPr>
            <w:tcW w:w="1566" w:type="dxa"/>
            <w:shd w:val="clear" w:color="auto" w:fill="auto"/>
          </w:tcPr>
          <w:p w14:paraId="19C8B2D8" w14:textId="0653A701" w:rsidR="00B6415A" w:rsidRPr="0087746B" w:rsidRDefault="00B6415A" w:rsidP="00657485">
            <w:pPr>
              <w:keepNext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87746B">
              <w:rPr>
                <w:rFonts w:ascii="Browallia New" w:eastAsia="Browallia New" w:hAnsi="Browallia New" w:cs="Browallia New"/>
                <w:sz w:val="24"/>
                <w:szCs w:val="24"/>
              </w:rPr>
              <w:t>(</w:t>
            </w:r>
            <w:r w:rsidR="00B11600" w:rsidRPr="00B11600">
              <w:rPr>
                <w:rFonts w:ascii="Browallia New" w:eastAsia="Browallia New" w:hAnsi="Browallia New" w:cs="Browallia New"/>
                <w:sz w:val="24"/>
                <w:szCs w:val="24"/>
              </w:rPr>
              <w:t>897</w:t>
            </w:r>
            <w:r w:rsidRPr="0087746B">
              <w:rPr>
                <w:rFonts w:ascii="Browallia New" w:eastAsia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66" w:type="dxa"/>
            <w:shd w:val="clear" w:color="auto" w:fill="auto"/>
          </w:tcPr>
          <w:p w14:paraId="4381BEDE" w14:textId="37B41A9C" w:rsidR="00B6415A" w:rsidRPr="0087746B" w:rsidRDefault="00B6415A" w:rsidP="00657485">
            <w:pPr>
              <w:keepNext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87746B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</w:tr>
      <w:tr w:rsidR="00B6415A" w:rsidRPr="0087746B" w14:paraId="5802203E" w14:textId="77777777" w:rsidTr="00B6415A">
        <w:trPr>
          <w:trHeight w:val="20"/>
        </w:trPr>
        <w:tc>
          <w:tcPr>
            <w:tcW w:w="5716" w:type="dxa"/>
          </w:tcPr>
          <w:p w14:paraId="1590FA6C" w14:textId="7843953B" w:rsidR="00B6415A" w:rsidRPr="0087746B" w:rsidRDefault="00B6415A" w:rsidP="00657485">
            <w:pPr>
              <w:ind w:left="-101"/>
              <w:rPr>
                <w:rFonts w:ascii="Browallia New" w:eastAsia="Browallia New" w:hAnsi="Browallia New" w:cs="Browallia New"/>
                <w:sz w:val="24"/>
                <w:szCs w:val="24"/>
                <w:cs/>
                <w:lang w:bidi="th-TH"/>
              </w:rPr>
            </w:pPr>
            <w:r w:rsidRPr="0087746B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การเปลี่ยนแปลงเงื่อนไขสัญญาเช่า</w:t>
            </w:r>
          </w:p>
        </w:tc>
        <w:tc>
          <w:tcPr>
            <w:tcW w:w="1566" w:type="dxa"/>
            <w:shd w:val="clear" w:color="auto" w:fill="auto"/>
          </w:tcPr>
          <w:p w14:paraId="75E3BD8C" w14:textId="136DAF23" w:rsidR="00B6415A" w:rsidRPr="0087746B" w:rsidRDefault="00B6415A" w:rsidP="00657485">
            <w:pPr>
              <w:keepNext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87746B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66" w:type="dxa"/>
            <w:shd w:val="clear" w:color="auto" w:fill="auto"/>
          </w:tcPr>
          <w:p w14:paraId="3CEBAC87" w14:textId="589DD588" w:rsidR="00B6415A" w:rsidRPr="0087746B" w:rsidRDefault="00B11600" w:rsidP="00657485">
            <w:pPr>
              <w:keepNext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11600">
              <w:rPr>
                <w:rFonts w:ascii="Browallia New" w:eastAsia="Browallia New" w:hAnsi="Browallia New" w:cs="Browallia New"/>
                <w:sz w:val="24"/>
                <w:szCs w:val="24"/>
              </w:rPr>
              <w:t>995</w:t>
            </w:r>
          </w:p>
        </w:tc>
        <w:tc>
          <w:tcPr>
            <w:tcW w:w="1567" w:type="dxa"/>
            <w:shd w:val="clear" w:color="auto" w:fill="auto"/>
          </w:tcPr>
          <w:p w14:paraId="38469CDF" w14:textId="67AB30E7" w:rsidR="00B6415A" w:rsidRPr="0087746B" w:rsidRDefault="00B6415A" w:rsidP="00657485">
            <w:pPr>
              <w:keepNext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87746B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66" w:type="dxa"/>
            <w:shd w:val="clear" w:color="auto" w:fill="auto"/>
          </w:tcPr>
          <w:p w14:paraId="07FCEB16" w14:textId="2D7FE942" w:rsidR="00B6415A" w:rsidRPr="0087746B" w:rsidRDefault="00B6415A" w:rsidP="00657485">
            <w:pPr>
              <w:keepNext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87746B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66" w:type="dxa"/>
            <w:shd w:val="clear" w:color="auto" w:fill="auto"/>
          </w:tcPr>
          <w:p w14:paraId="0CD356D4" w14:textId="1F244C90" w:rsidR="00B6415A" w:rsidRPr="0087746B" w:rsidRDefault="00B6415A" w:rsidP="00657485">
            <w:pPr>
              <w:keepNext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87746B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66" w:type="dxa"/>
            <w:shd w:val="clear" w:color="auto" w:fill="auto"/>
          </w:tcPr>
          <w:p w14:paraId="22B6C075" w14:textId="4E9A0402" w:rsidR="00B6415A" w:rsidRPr="0087746B" w:rsidRDefault="00B6415A" w:rsidP="00657485">
            <w:pPr>
              <w:keepNext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87746B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</w:tr>
      <w:tr w:rsidR="00B6415A" w:rsidRPr="0087746B" w14:paraId="55AC1D45" w14:textId="77777777" w:rsidTr="00B6415A">
        <w:trPr>
          <w:trHeight w:val="20"/>
        </w:trPr>
        <w:tc>
          <w:tcPr>
            <w:tcW w:w="5716" w:type="dxa"/>
          </w:tcPr>
          <w:p w14:paraId="25DE0CFA" w14:textId="62508F8F" w:rsidR="00B6415A" w:rsidRPr="0087746B" w:rsidRDefault="00B6415A" w:rsidP="00657485">
            <w:pPr>
              <w:ind w:left="-101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87746B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กลับรายการด้อยค่า</w:t>
            </w:r>
          </w:p>
        </w:tc>
        <w:tc>
          <w:tcPr>
            <w:tcW w:w="1566" w:type="dxa"/>
            <w:shd w:val="clear" w:color="auto" w:fill="auto"/>
          </w:tcPr>
          <w:p w14:paraId="52A4A145" w14:textId="465D8007" w:rsidR="00B6415A" w:rsidRPr="0087746B" w:rsidRDefault="00B11600" w:rsidP="00657485">
            <w:pPr>
              <w:keepNext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11600">
              <w:rPr>
                <w:rFonts w:ascii="Browallia New" w:eastAsia="Browallia New" w:hAnsi="Browallia New" w:cs="Browallia New"/>
                <w:sz w:val="24"/>
                <w:szCs w:val="24"/>
              </w:rPr>
              <w:t>506</w:t>
            </w:r>
            <w:r w:rsidR="00B6415A" w:rsidRPr="0087746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11600">
              <w:rPr>
                <w:rFonts w:ascii="Browallia New" w:eastAsia="Browallia New" w:hAnsi="Browallia New" w:cs="Browallia New"/>
                <w:sz w:val="24"/>
                <w:szCs w:val="24"/>
              </w:rPr>
              <w:t>250</w:t>
            </w:r>
          </w:p>
        </w:tc>
        <w:tc>
          <w:tcPr>
            <w:tcW w:w="1566" w:type="dxa"/>
            <w:shd w:val="clear" w:color="auto" w:fill="auto"/>
          </w:tcPr>
          <w:p w14:paraId="10CBB4BA" w14:textId="13F2D1AF" w:rsidR="00B6415A" w:rsidRPr="0087746B" w:rsidRDefault="007801E7" w:rsidP="00657485">
            <w:pPr>
              <w:keepNext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87746B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67" w:type="dxa"/>
            <w:shd w:val="clear" w:color="auto" w:fill="auto"/>
          </w:tcPr>
          <w:p w14:paraId="71E1032F" w14:textId="5AD135BC" w:rsidR="00B6415A" w:rsidRPr="0087746B" w:rsidRDefault="00B6415A" w:rsidP="00657485">
            <w:pPr>
              <w:keepNext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cs/>
                <w:lang w:bidi="th-TH"/>
              </w:rPr>
            </w:pPr>
            <w:r w:rsidRPr="0087746B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66" w:type="dxa"/>
            <w:shd w:val="clear" w:color="auto" w:fill="auto"/>
          </w:tcPr>
          <w:p w14:paraId="60440414" w14:textId="27074D48" w:rsidR="00B6415A" w:rsidRPr="0087746B" w:rsidRDefault="00B6415A" w:rsidP="00657485">
            <w:pPr>
              <w:keepNext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87746B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66" w:type="dxa"/>
            <w:shd w:val="clear" w:color="auto" w:fill="auto"/>
          </w:tcPr>
          <w:p w14:paraId="2C5D6396" w14:textId="5E2C90C8" w:rsidR="00B6415A" w:rsidRPr="0087746B" w:rsidRDefault="00B6415A" w:rsidP="00657485">
            <w:pPr>
              <w:keepNext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87746B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66" w:type="dxa"/>
            <w:shd w:val="clear" w:color="auto" w:fill="auto"/>
          </w:tcPr>
          <w:p w14:paraId="15C22FB0" w14:textId="6EBB2963" w:rsidR="00B6415A" w:rsidRPr="0087746B" w:rsidRDefault="00B6415A" w:rsidP="00657485">
            <w:pPr>
              <w:keepNext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cs/>
                <w:lang w:bidi="th-TH"/>
              </w:rPr>
            </w:pPr>
            <w:r w:rsidRPr="0087746B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</w:tr>
      <w:tr w:rsidR="00B6415A" w:rsidRPr="0087746B" w14:paraId="5C9DBAEB" w14:textId="77777777" w:rsidTr="00B6415A">
        <w:trPr>
          <w:trHeight w:val="20"/>
        </w:trPr>
        <w:tc>
          <w:tcPr>
            <w:tcW w:w="5716" w:type="dxa"/>
          </w:tcPr>
          <w:p w14:paraId="0D3C3436" w14:textId="625096E2" w:rsidR="00B6415A" w:rsidRPr="0087746B" w:rsidRDefault="00B6415A" w:rsidP="00657485">
            <w:pPr>
              <w:ind w:left="-101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87746B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ผลต่างอัตราแลกเปลี่ยน</w:t>
            </w:r>
          </w:p>
        </w:tc>
        <w:tc>
          <w:tcPr>
            <w:tcW w:w="1566" w:type="dxa"/>
            <w:shd w:val="clear" w:color="auto" w:fill="auto"/>
          </w:tcPr>
          <w:p w14:paraId="59ABBB61" w14:textId="4ECF7210" w:rsidR="00B6415A" w:rsidRPr="0087746B" w:rsidRDefault="00B11600" w:rsidP="00657485">
            <w:pPr>
              <w:keepNext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11600">
              <w:rPr>
                <w:rFonts w:ascii="Browallia New" w:eastAsia="Browallia New" w:hAnsi="Browallia New" w:cs="Browallia New"/>
                <w:sz w:val="24"/>
                <w:szCs w:val="24"/>
              </w:rPr>
              <w:t>374</w:t>
            </w:r>
            <w:r w:rsidR="00B6415A" w:rsidRPr="0087746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11600">
              <w:rPr>
                <w:rFonts w:ascii="Browallia New" w:eastAsia="Browallia New" w:hAnsi="Browallia New" w:cs="Browallia New"/>
                <w:sz w:val="24"/>
                <w:szCs w:val="24"/>
              </w:rPr>
              <w:t>722</w:t>
            </w:r>
          </w:p>
        </w:tc>
        <w:tc>
          <w:tcPr>
            <w:tcW w:w="1566" w:type="dxa"/>
            <w:shd w:val="clear" w:color="auto" w:fill="auto"/>
          </w:tcPr>
          <w:p w14:paraId="2C40682F" w14:textId="6B655F8E" w:rsidR="00B6415A" w:rsidRPr="0087746B" w:rsidRDefault="00B11600" w:rsidP="00657485">
            <w:pPr>
              <w:keepNext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cs/>
                <w:lang w:bidi="th-TH"/>
              </w:rPr>
            </w:pPr>
            <w:r w:rsidRPr="00B11600">
              <w:rPr>
                <w:rFonts w:ascii="Browallia New" w:eastAsia="Browallia New" w:hAnsi="Browallia New" w:cs="Browallia New"/>
                <w:sz w:val="24"/>
                <w:szCs w:val="24"/>
              </w:rPr>
              <w:t>3</w:t>
            </w:r>
            <w:r w:rsidR="007801E7" w:rsidRPr="0087746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11600">
              <w:rPr>
                <w:rFonts w:ascii="Browallia New" w:eastAsia="Browallia New" w:hAnsi="Browallia New" w:cs="Browallia New"/>
                <w:sz w:val="24"/>
                <w:szCs w:val="24"/>
              </w:rPr>
              <w:t>269</w:t>
            </w:r>
          </w:p>
        </w:tc>
        <w:tc>
          <w:tcPr>
            <w:tcW w:w="1567" w:type="dxa"/>
            <w:shd w:val="clear" w:color="auto" w:fill="auto"/>
          </w:tcPr>
          <w:p w14:paraId="3DE994C9" w14:textId="091EA898" w:rsidR="00B6415A" w:rsidRPr="0087746B" w:rsidRDefault="00B11600" w:rsidP="00657485">
            <w:pPr>
              <w:keepNext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cs/>
                <w:lang w:bidi="th-TH"/>
              </w:rPr>
            </w:pPr>
            <w:r w:rsidRPr="00B11600">
              <w:rPr>
                <w:rFonts w:ascii="Browallia New" w:eastAsia="Browallia New" w:hAnsi="Browallia New" w:cs="Browallia New"/>
                <w:sz w:val="24"/>
                <w:szCs w:val="24"/>
              </w:rPr>
              <w:t>275</w:t>
            </w:r>
            <w:r w:rsidR="00B6415A" w:rsidRPr="0087746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B11600">
              <w:rPr>
                <w:rFonts w:ascii="Browallia New" w:eastAsia="Browallia New" w:hAnsi="Browallia New" w:cs="Browallia New"/>
                <w:sz w:val="24"/>
                <w:szCs w:val="24"/>
              </w:rPr>
              <w:t>878</w:t>
            </w:r>
          </w:p>
        </w:tc>
        <w:tc>
          <w:tcPr>
            <w:tcW w:w="1566" w:type="dxa"/>
            <w:shd w:val="clear" w:color="auto" w:fill="auto"/>
          </w:tcPr>
          <w:p w14:paraId="44FDC853" w14:textId="735D8F80" w:rsidR="00B6415A" w:rsidRPr="0087746B" w:rsidRDefault="006C4A01" w:rsidP="00657485">
            <w:pPr>
              <w:keepNext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bidi="th-TH"/>
              </w:rPr>
            </w:pPr>
            <w:r w:rsidRPr="0087746B">
              <w:rPr>
                <w:rFonts w:ascii="Browallia New" w:eastAsia="Browallia New" w:hAnsi="Browallia New" w:cs="Browalli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566" w:type="dxa"/>
            <w:shd w:val="clear" w:color="auto" w:fill="auto"/>
          </w:tcPr>
          <w:p w14:paraId="56FAE1CE" w14:textId="0A9AD461" w:rsidR="00B6415A" w:rsidRPr="0087746B" w:rsidRDefault="00B6415A" w:rsidP="00657485">
            <w:pPr>
              <w:keepNext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87746B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66" w:type="dxa"/>
            <w:shd w:val="clear" w:color="auto" w:fill="auto"/>
          </w:tcPr>
          <w:p w14:paraId="71B58AE1" w14:textId="70D25398" w:rsidR="00B6415A" w:rsidRPr="0087746B" w:rsidRDefault="00B6415A" w:rsidP="00657485">
            <w:pPr>
              <w:keepNext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cs/>
                <w:lang w:bidi="th-TH"/>
              </w:rPr>
            </w:pPr>
            <w:r w:rsidRPr="0087746B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</w:tr>
      <w:tr w:rsidR="00B6415A" w:rsidRPr="0087746B" w14:paraId="3C69DA18" w14:textId="77777777" w:rsidTr="00B6415A">
        <w:trPr>
          <w:trHeight w:val="20"/>
        </w:trPr>
        <w:tc>
          <w:tcPr>
            <w:tcW w:w="5716" w:type="dxa"/>
          </w:tcPr>
          <w:p w14:paraId="2A18B9D7" w14:textId="15EC5DF8" w:rsidR="00B6415A" w:rsidRPr="0087746B" w:rsidRDefault="00B6415A" w:rsidP="00657485">
            <w:pPr>
              <w:ind w:left="-101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87746B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ค่าเสื่อมราคาและค่าตัดจำหน่าย</w:t>
            </w:r>
          </w:p>
        </w:tc>
        <w:tc>
          <w:tcPr>
            <w:tcW w:w="1566" w:type="dxa"/>
            <w:shd w:val="clear" w:color="auto" w:fill="auto"/>
          </w:tcPr>
          <w:p w14:paraId="119E393C" w14:textId="152BD86E" w:rsidR="00B6415A" w:rsidRPr="0087746B" w:rsidRDefault="00B6415A" w:rsidP="00657485">
            <w:pPr>
              <w:keepNext/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87746B">
              <w:rPr>
                <w:rFonts w:ascii="Browallia New" w:eastAsia="Browallia New" w:hAnsi="Browallia New" w:cs="Browallia New"/>
                <w:sz w:val="24"/>
                <w:szCs w:val="24"/>
              </w:rPr>
              <w:t>(</w:t>
            </w:r>
            <w:r w:rsidR="00B11600" w:rsidRPr="00B11600">
              <w:rPr>
                <w:rFonts w:ascii="Browallia New" w:eastAsia="Browallia New" w:hAnsi="Browallia New" w:cs="Browallia New"/>
                <w:sz w:val="24"/>
                <w:szCs w:val="24"/>
              </w:rPr>
              <w:t>3</w:t>
            </w:r>
            <w:r w:rsidRPr="0087746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B11600" w:rsidRPr="00B11600">
              <w:rPr>
                <w:rFonts w:ascii="Browallia New" w:eastAsia="Browallia New" w:hAnsi="Browallia New" w:cs="Browallia New"/>
                <w:sz w:val="24"/>
                <w:szCs w:val="24"/>
              </w:rPr>
              <w:t>370</w:t>
            </w:r>
            <w:r w:rsidRPr="0087746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B11600" w:rsidRPr="00B11600">
              <w:rPr>
                <w:rFonts w:ascii="Browallia New" w:eastAsia="Browallia New" w:hAnsi="Browallia New" w:cs="Browallia New"/>
                <w:sz w:val="24"/>
                <w:szCs w:val="24"/>
              </w:rPr>
              <w:t>595</w:t>
            </w:r>
            <w:r w:rsidRPr="0087746B">
              <w:rPr>
                <w:rFonts w:ascii="Browallia New" w:eastAsia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66" w:type="dxa"/>
            <w:shd w:val="clear" w:color="auto" w:fill="auto"/>
          </w:tcPr>
          <w:p w14:paraId="7E067B40" w14:textId="708A9A5D" w:rsidR="00B6415A" w:rsidRPr="0087746B" w:rsidRDefault="00B6415A" w:rsidP="00657485">
            <w:pPr>
              <w:keepNext/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87746B">
              <w:rPr>
                <w:rFonts w:ascii="Browallia New" w:eastAsia="Browallia New" w:hAnsi="Browallia New" w:cs="Browallia New"/>
                <w:sz w:val="24"/>
                <w:szCs w:val="24"/>
              </w:rPr>
              <w:t>(</w:t>
            </w:r>
            <w:r w:rsidR="00B11600" w:rsidRPr="00B11600">
              <w:rPr>
                <w:rFonts w:ascii="Browallia New" w:eastAsia="Browallia New" w:hAnsi="Browallia New" w:cs="Browallia New"/>
                <w:sz w:val="24"/>
                <w:szCs w:val="24"/>
              </w:rPr>
              <w:t>122</w:t>
            </w:r>
            <w:r w:rsidRPr="0087746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B11600" w:rsidRPr="00B11600">
              <w:rPr>
                <w:rFonts w:ascii="Browallia New" w:eastAsia="Browallia New" w:hAnsi="Browallia New" w:cs="Browallia New"/>
                <w:sz w:val="24"/>
                <w:szCs w:val="24"/>
              </w:rPr>
              <w:t>921</w:t>
            </w:r>
            <w:r w:rsidRPr="0087746B">
              <w:rPr>
                <w:rFonts w:ascii="Browallia New" w:eastAsia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67" w:type="dxa"/>
            <w:shd w:val="clear" w:color="auto" w:fill="auto"/>
          </w:tcPr>
          <w:p w14:paraId="59B338E4" w14:textId="4B5F1713" w:rsidR="00B6415A" w:rsidRPr="0087746B" w:rsidRDefault="00B6415A" w:rsidP="00657485">
            <w:pPr>
              <w:keepNext/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87746B">
              <w:rPr>
                <w:rFonts w:ascii="Browallia New" w:eastAsia="Browallia New" w:hAnsi="Browallia New" w:cs="Browallia New"/>
                <w:sz w:val="24"/>
                <w:szCs w:val="24"/>
              </w:rPr>
              <w:t>(</w:t>
            </w:r>
            <w:r w:rsidR="00B11600" w:rsidRPr="00B11600">
              <w:rPr>
                <w:rFonts w:ascii="Browallia New" w:eastAsia="Browallia New" w:hAnsi="Browallia New" w:cs="Browallia New"/>
                <w:sz w:val="24"/>
                <w:szCs w:val="24"/>
              </w:rPr>
              <w:t>445</w:t>
            </w:r>
            <w:r w:rsidRPr="0087746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B11600" w:rsidRPr="00B11600">
              <w:rPr>
                <w:rFonts w:ascii="Browallia New" w:eastAsia="Browallia New" w:hAnsi="Browallia New" w:cs="Browallia New"/>
                <w:sz w:val="24"/>
                <w:szCs w:val="24"/>
              </w:rPr>
              <w:t>677</w:t>
            </w:r>
            <w:r w:rsidRPr="0087746B">
              <w:rPr>
                <w:rFonts w:ascii="Browallia New" w:eastAsia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66" w:type="dxa"/>
            <w:shd w:val="clear" w:color="auto" w:fill="auto"/>
          </w:tcPr>
          <w:p w14:paraId="4B9A595F" w14:textId="0928A22D" w:rsidR="00B6415A" w:rsidRPr="0087746B" w:rsidRDefault="006C4A01" w:rsidP="00657485">
            <w:pPr>
              <w:keepNext/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87746B">
              <w:rPr>
                <w:rFonts w:ascii="Browallia New" w:eastAsia="Browallia New" w:hAnsi="Browallia New" w:cs="Browallia New"/>
                <w:sz w:val="24"/>
                <w:szCs w:val="24"/>
              </w:rPr>
              <w:t>(</w:t>
            </w:r>
            <w:r w:rsidR="00B11600" w:rsidRPr="00B11600">
              <w:rPr>
                <w:rFonts w:ascii="Browallia New" w:eastAsia="Browallia New" w:hAnsi="Browallia New" w:cs="Browallia New"/>
                <w:sz w:val="24"/>
                <w:szCs w:val="24"/>
              </w:rPr>
              <w:t>31</w:t>
            </w:r>
            <w:r w:rsidRPr="0087746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B11600" w:rsidRPr="00B11600">
              <w:rPr>
                <w:rFonts w:ascii="Browallia New" w:eastAsia="Browallia New" w:hAnsi="Browallia New" w:cs="Browallia New"/>
                <w:sz w:val="24"/>
                <w:szCs w:val="24"/>
              </w:rPr>
              <w:t>397</w:t>
            </w:r>
            <w:r w:rsidRPr="0087746B">
              <w:rPr>
                <w:rFonts w:ascii="Browallia New" w:eastAsia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66" w:type="dxa"/>
            <w:shd w:val="clear" w:color="auto" w:fill="auto"/>
          </w:tcPr>
          <w:p w14:paraId="7B63637B" w14:textId="63A04285" w:rsidR="00B6415A" w:rsidRPr="0087746B" w:rsidRDefault="00B6415A" w:rsidP="00657485">
            <w:pPr>
              <w:keepNext/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cs/>
                <w:lang w:bidi="th-TH"/>
              </w:rPr>
            </w:pPr>
            <w:r w:rsidRPr="0087746B">
              <w:rPr>
                <w:rFonts w:ascii="Browallia New" w:eastAsia="Browallia New" w:hAnsi="Browallia New" w:cs="Browallia New"/>
                <w:sz w:val="24"/>
                <w:szCs w:val="24"/>
              </w:rPr>
              <w:t>(</w:t>
            </w:r>
            <w:r w:rsidR="00B11600" w:rsidRPr="00B11600">
              <w:rPr>
                <w:rFonts w:ascii="Browallia New" w:eastAsia="Browallia New" w:hAnsi="Browallia New" w:cs="Browallia New"/>
                <w:sz w:val="24"/>
                <w:szCs w:val="24"/>
              </w:rPr>
              <w:t>10</w:t>
            </w:r>
            <w:r w:rsidRPr="0087746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B11600" w:rsidRPr="00B11600">
              <w:rPr>
                <w:rFonts w:ascii="Browallia New" w:eastAsia="Browallia New" w:hAnsi="Browallia New" w:cs="Browallia New"/>
                <w:sz w:val="24"/>
                <w:szCs w:val="24"/>
              </w:rPr>
              <w:t>965</w:t>
            </w:r>
            <w:r w:rsidRPr="0087746B">
              <w:rPr>
                <w:rFonts w:ascii="Browallia New" w:eastAsia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66" w:type="dxa"/>
            <w:shd w:val="clear" w:color="auto" w:fill="auto"/>
          </w:tcPr>
          <w:p w14:paraId="2EEC5AF3" w14:textId="1D4472AB" w:rsidR="00B6415A" w:rsidRPr="0087746B" w:rsidRDefault="00B6415A" w:rsidP="00657485">
            <w:pPr>
              <w:keepNext/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87746B">
              <w:rPr>
                <w:rFonts w:ascii="Browallia New" w:eastAsia="Browallia New" w:hAnsi="Browallia New" w:cs="Browallia New"/>
                <w:sz w:val="24"/>
                <w:szCs w:val="24"/>
              </w:rPr>
              <w:t>(</w:t>
            </w:r>
            <w:r w:rsidR="00B11600" w:rsidRPr="00B11600">
              <w:rPr>
                <w:rFonts w:ascii="Browallia New" w:eastAsia="Browallia New" w:hAnsi="Browallia New" w:cs="Browallia New"/>
                <w:sz w:val="24"/>
                <w:szCs w:val="24"/>
              </w:rPr>
              <w:t>34</w:t>
            </w:r>
            <w:r w:rsidRPr="0087746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B11600" w:rsidRPr="00B11600">
              <w:rPr>
                <w:rFonts w:ascii="Browallia New" w:eastAsia="Browallia New" w:hAnsi="Browallia New" w:cs="Browallia New"/>
                <w:sz w:val="24"/>
                <w:szCs w:val="24"/>
              </w:rPr>
              <w:t>192</w:t>
            </w:r>
            <w:r w:rsidRPr="0087746B">
              <w:rPr>
                <w:rFonts w:ascii="Browallia New" w:eastAsia="Browallia New" w:hAnsi="Browallia New" w:cs="Browallia New"/>
                <w:sz w:val="24"/>
                <w:szCs w:val="24"/>
              </w:rPr>
              <w:t>)</w:t>
            </w:r>
          </w:p>
        </w:tc>
      </w:tr>
      <w:tr w:rsidR="00123D84" w:rsidRPr="0087746B" w14:paraId="6F0E24E7" w14:textId="77777777">
        <w:trPr>
          <w:trHeight w:val="20"/>
        </w:trPr>
        <w:tc>
          <w:tcPr>
            <w:tcW w:w="5716" w:type="dxa"/>
          </w:tcPr>
          <w:p w14:paraId="43E09EF0" w14:textId="09C391C3" w:rsidR="00123D84" w:rsidRPr="0087746B" w:rsidRDefault="00123D84" w:rsidP="00657485">
            <w:pPr>
              <w:ind w:left="-101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87746B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มูลค่าตามบัญชีสิ้นงวด - สุทธิ</w:t>
            </w:r>
          </w:p>
        </w:tc>
        <w:tc>
          <w:tcPr>
            <w:tcW w:w="1566" w:type="dxa"/>
            <w:shd w:val="clear" w:color="auto" w:fill="auto"/>
          </w:tcPr>
          <w:p w14:paraId="1B3E3D53" w14:textId="1B9D8A7F" w:rsidR="00123D84" w:rsidRPr="0087746B" w:rsidRDefault="00B11600" w:rsidP="00657485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11600">
              <w:rPr>
                <w:rFonts w:ascii="Browallia New" w:hAnsi="Browallia New" w:cs="Browallia New"/>
                <w:sz w:val="24"/>
                <w:szCs w:val="24"/>
              </w:rPr>
              <w:t>93</w:t>
            </w:r>
            <w:r w:rsidR="00CC2212" w:rsidRPr="0087746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11600">
              <w:rPr>
                <w:rFonts w:ascii="Browallia New" w:hAnsi="Browallia New" w:cs="Browallia New"/>
                <w:sz w:val="24"/>
                <w:szCs w:val="24"/>
              </w:rPr>
              <w:t>898</w:t>
            </w:r>
            <w:r w:rsidR="00CC2212" w:rsidRPr="0087746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11600">
              <w:rPr>
                <w:rFonts w:ascii="Browallia New" w:hAnsi="Browallia New" w:cs="Browallia New"/>
                <w:sz w:val="24"/>
                <w:szCs w:val="24"/>
              </w:rPr>
              <w:t>199</w:t>
            </w:r>
          </w:p>
        </w:tc>
        <w:tc>
          <w:tcPr>
            <w:tcW w:w="1566" w:type="dxa"/>
            <w:shd w:val="clear" w:color="auto" w:fill="auto"/>
          </w:tcPr>
          <w:p w14:paraId="3DC34E5A" w14:textId="2053D273" w:rsidR="00123D84" w:rsidRPr="0087746B" w:rsidRDefault="00B11600" w:rsidP="00657485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11600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123D84" w:rsidRPr="0087746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11600">
              <w:rPr>
                <w:rFonts w:ascii="Browallia New" w:hAnsi="Browallia New" w:cs="Browallia New"/>
                <w:sz w:val="24"/>
                <w:szCs w:val="24"/>
              </w:rPr>
              <w:t>935</w:t>
            </w:r>
            <w:r w:rsidR="00123D84" w:rsidRPr="0087746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11600">
              <w:rPr>
                <w:rFonts w:ascii="Browallia New" w:hAnsi="Browallia New" w:cs="Browallia New"/>
                <w:sz w:val="24"/>
                <w:szCs w:val="24"/>
              </w:rPr>
              <w:t>304</w:t>
            </w:r>
          </w:p>
        </w:tc>
        <w:tc>
          <w:tcPr>
            <w:tcW w:w="1567" w:type="dxa"/>
            <w:shd w:val="clear" w:color="auto" w:fill="auto"/>
          </w:tcPr>
          <w:p w14:paraId="08A1AB30" w14:textId="00D32A0C" w:rsidR="00123D84" w:rsidRPr="0087746B" w:rsidRDefault="00B11600" w:rsidP="00657485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11600">
              <w:rPr>
                <w:rFonts w:ascii="Browallia New" w:hAnsi="Browallia New" w:cs="Browallia New"/>
                <w:sz w:val="24"/>
                <w:szCs w:val="24"/>
              </w:rPr>
              <w:t>12</w:t>
            </w:r>
            <w:r w:rsidR="00123D84" w:rsidRPr="0087746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11600">
              <w:rPr>
                <w:rFonts w:ascii="Browallia New" w:hAnsi="Browallia New" w:cs="Browallia New"/>
                <w:sz w:val="24"/>
                <w:szCs w:val="24"/>
              </w:rPr>
              <w:t>250</w:t>
            </w:r>
            <w:r w:rsidR="00123D84" w:rsidRPr="0087746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11600">
              <w:rPr>
                <w:rFonts w:ascii="Browallia New" w:hAnsi="Browallia New" w:cs="Browallia New"/>
                <w:sz w:val="24"/>
                <w:szCs w:val="24"/>
              </w:rPr>
              <w:t>767</w:t>
            </w:r>
          </w:p>
        </w:tc>
        <w:tc>
          <w:tcPr>
            <w:tcW w:w="1566" w:type="dxa"/>
            <w:shd w:val="clear" w:color="auto" w:fill="auto"/>
          </w:tcPr>
          <w:p w14:paraId="3D3117C5" w14:textId="3F4FE765" w:rsidR="00123D84" w:rsidRPr="0087746B" w:rsidRDefault="00B11600" w:rsidP="00657485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11600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123D84" w:rsidRPr="0087746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11600">
              <w:rPr>
                <w:rFonts w:ascii="Browallia New" w:hAnsi="Browallia New" w:cs="Browallia New"/>
                <w:sz w:val="24"/>
                <w:szCs w:val="24"/>
              </w:rPr>
              <w:t>274</w:t>
            </w:r>
            <w:r w:rsidR="00123D84" w:rsidRPr="0087746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11600">
              <w:rPr>
                <w:rFonts w:ascii="Browallia New" w:hAnsi="Browallia New" w:cs="Browallia New"/>
                <w:sz w:val="24"/>
                <w:szCs w:val="24"/>
              </w:rPr>
              <w:t>837</w:t>
            </w:r>
          </w:p>
        </w:tc>
        <w:tc>
          <w:tcPr>
            <w:tcW w:w="1566" w:type="dxa"/>
            <w:shd w:val="clear" w:color="auto" w:fill="auto"/>
          </w:tcPr>
          <w:p w14:paraId="1F69B769" w14:textId="18114307" w:rsidR="00123D84" w:rsidRPr="0087746B" w:rsidRDefault="00B11600" w:rsidP="00657485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11600">
              <w:rPr>
                <w:rFonts w:ascii="Browallia New" w:hAnsi="Browallia New" w:cs="Browallia New"/>
                <w:sz w:val="24"/>
                <w:szCs w:val="24"/>
              </w:rPr>
              <w:t>132</w:t>
            </w:r>
            <w:r w:rsidR="00123D84" w:rsidRPr="0087746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11600">
              <w:rPr>
                <w:rFonts w:ascii="Browallia New" w:hAnsi="Browallia New" w:cs="Browallia New"/>
                <w:sz w:val="24"/>
                <w:szCs w:val="24"/>
              </w:rPr>
              <w:t>031</w:t>
            </w:r>
          </w:p>
        </w:tc>
        <w:tc>
          <w:tcPr>
            <w:tcW w:w="1566" w:type="dxa"/>
            <w:shd w:val="clear" w:color="auto" w:fill="auto"/>
          </w:tcPr>
          <w:p w14:paraId="35ADFEA1" w14:textId="5A162F97" w:rsidR="00123D84" w:rsidRPr="0087746B" w:rsidRDefault="00B11600" w:rsidP="00657485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11600">
              <w:rPr>
                <w:rFonts w:ascii="Browallia New" w:hAnsi="Browallia New" w:cs="Browallia New"/>
                <w:sz w:val="24"/>
                <w:szCs w:val="24"/>
              </w:rPr>
              <w:t>698</w:t>
            </w:r>
            <w:r w:rsidR="00123D84" w:rsidRPr="0087746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11600">
              <w:rPr>
                <w:rFonts w:ascii="Browallia New" w:hAnsi="Browallia New" w:cs="Browallia New"/>
                <w:sz w:val="24"/>
                <w:szCs w:val="24"/>
              </w:rPr>
              <w:t>521</w:t>
            </w:r>
          </w:p>
        </w:tc>
      </w:tr>
    </w:tbl>
    <w:p w14:paraId="0CAA9786" w14:textId="77777777" w:rsidR="00693E1B" w:rsidRPr="0087746B" w:rsidRDefault="00693E1B" w:rsidP="00657485">
      <w:pPr>
        <w:rPr>
          <w:rFonts w:ascii="Browallia New" w:eastAsia="Browallia New" w:hAnsi="Browallia New" w:cs="Browallia New"/>
          <w:sz w:val="24"/>
          <w:szCs w:val="24"/>
          <w:cs/>
          <w:lang w:bidi="th-TH"/>
        </w:rPr>
      </w:pPr>
    </w:p>
    <w:p w14:paraId="0783AED9" w14:textId="3E40C201" w:rsidR="00693E1B" w:rsidRPr="0087746B" w:rsidRDefault="003A7254" w:rsidP="00657485">
      <w:pPr>
        <w:jc w:val="thaiDistribute"/>
        <w:rPr>
          <w:rFonts w:ascii="Browallia New" w:eastAsia="Browallia New" w:hAnsi="Browallia New" w:cs="Browallia New"/>
          <w:sz w:val="24"/>
          <w:szCs w:val="24"/>
          <w:cs/>
          <w:lang w:bidi="th-TH"/>
        </w:rPr>
      </w:pPr>
      <w:r w:rsidRPr="0087746B">
        <w:rPr>
          <w:rFonts w:ascii="Browallia New" w:eastAsia="Browallia New" w:hAnsi="Browallia New" w:cs="Browallia New"/>
          <w:sz w:val="24"/>
          <w:szCs w:val="24"/>
          <w:cs/>
          <w:lang w:bidi="th-TH"/>
        </w:rPr>
        <w:t xml:space="preserve">ณ วันที่ </w:t>
      </w:r>
      <w:r w:rsidR="00B11600" w:rsidRPr="00B11600">
        <w:rPr>
          <w:rFonts w:ascii="Browallia New" w:eastAsia="Browallia New" w:hAnsi="Browallia New" w:cs="Browallia New"/>
          <w:sz w:val="24"/>
          <w:szCs w:val="24"/>
          <w:lang w:bidi="th-TH"/>
        </w:rPr>
        <w:t>30</w:t>
      </w:r>
      <w:r w:rsidR="00AD276D" w:rsidRPr="0087746B">
        <w:rPr>
          <w:rFonts w:ascii="Browallia New" w:eastAsia="Browallia New" w:hAnsi="Browallia New" w:cs="Browallia New"/>
          <w:sz w:val="24"/>
          <w:szCs w:val="24"/>
          <w:lang w:bidi="th-TH"/>
        </w:rPr>
        <w:t xml:space="preserve"> </w:t>
      </w:r>
      <w:r w:rsidR="001019C3" w:rsidRPr="0087746B">
        <w:rPr>
          <w:rFonts w:ascii="Browallia New" w:eastAsia="Browallia New" w:hAnsi="Browallia New" w:cs="Browallia New"/>
          <w:sz w:val="24"/>
          <w:szCs w:val="24"/>
          <w:cs/>
          <w:lang w:bidi="th-TH"/>
        </w:rPr>
        <w:t>กันยายน</w:t>
      </w:r>
      <w:r w:rsidRPr="0087746B">
        <w:rPr>
          <w:rFonts w:ascii="Browallia New" w:eastAsia="Browallia New" w:hAnsi="Browallia New" w:cs="Browallia New"/>
          <w:sz w:val="24"/>
          <w:szCs w:val="24"/>
          <w:cs/>
          <w:lang w:bidi="th-TH"/>
        </w:rPr>
        <w:t xml:space="preserve"> พ.ศ. </w:t>
      </w:r>
      <w:r w:rsidR="00B11600" w:rsidRPr="00B11600">
        <w:rPr>
          <w:rFonts w:ascii="Browallia New" w:eastAsia="Browallia New" w:hAnsi="Browallia New" w:cs="Browallia New"/>
          <w:sz w:val="24"/>
          <w:szCs w:val="24"/>
          <w:lang w:bidi="th-TH"/>
        </w:rPr>
        <w:t>2566</w:t>
      </w:r>
      <w:r w:rsidRPr="0087746B">
        <w:rPr>
          <w:rFonts w:ascii="Browallia New" w:eastAsia="Browallia New" w:hAnsi="Browallia New" w:cs="Browallia New"/>
          <w:sz w:val="24"/>
          <w:szCs w:val="24"/>
          <w:lang w:bidi="th-TH"/>
        </w:rPr>
        <w:t xml:space="preserve"> </w:t>
      </w:r>
      <w:r w:rsidR="009E6EC1" w:rsidRPr="0087746B">
        <w:rPr>
          <w:rFonts w:ascii="Browallia New" w:eastAsia="Browallia New" w:hAnsi="Browallia New" w:cs="Browallia New"/>
          <w:sz w:val="24"/>
          <w:szCs w:val="24"/>
          <w:cs/>
          <w:lang w:bidi="th-TH"/>
        </w:rPr>
        <w:t>ที่ดิน อาคารและอุปกรณ์ที่มีมูลค่าตามบัญชีจำนวน</w:t>
      </w:r>
      <w:r w:rsidR="00780750" w:rsidRPr="0087746B">
        <w:rPr>
          <w:rFonts w:ascii="Browallia New" w:eastAsia="Browallia New" w:hAnsi="Browallia New" w:cs="Browallia New"/>
          <w:sz w:val="24"/>
          <w:szCs w:val="24"/>
          <w:lang w:val="en-US" w:bidi="th-TH"/>
        </w:rPr>
        <w:t xml:space="preserve"> </w:t>
      </w:r>
      <w:r w:rsidR="00B11600" w:rsidRPr="00B11600">
        <w:rPr>
          <w:rFonts w:ascii="Browallia New" w:eastAsia="Browallia New" w:hAnsi="Browallia New" w:cs="Browallia New"/>
          <w:sz w:val="24"/>
          <w:szCs w:val="24"/>
          <w:lang w:bidi="th-TH"/>
        </w:rPr>
        <w:t>66</w:t>
      </w:r>
      <w:r w:rsidR="00780750" w:rsidRPr="0087746B">
        <w:rPr>
          <w:rFonts w:ascii="Browallia New" w:eastAsia="Browallia New" w:hAnsi="Browallia New" w:cs="Browallia New"/>
          <w:sz w:val="24"/>
          <w:szCs w:val="24"/>
          <w:lang w:val="en-US" w:bidi="th-TH"/>
        </w:rPr>
        <w:t>,</w:t>
      </w:r>
      <w:r w:rsidR="00B11600" w:rsidRPr="00B11600">
        <w:rPr>
          <w:rFonts w:ascii="Browallia New" w:eastAsia="Browallia New" w:hAnsi="Browallia New" w:cs="Browallia New"/>
          <w:sz w:val="24"/>
          <w:szCs w:val="24"/>
          <w:lang w:bidi="th-TH"/>
        </w:rPr>
        <w:t>761</w:t>
      </w:r>
      <w:r w:rsidR="00CC0370" w:rsidRPr="0087746B">
        <w:rPr>
          <w:rFonts w:ascii="Browallia New" w:eastAsia="Browallia New" w:hAnsi="Browallia New" w:cs="Browallia New"/>
          <w:sz w:val="24"/>
          <w:szCs w:val="24"/>
          <w:cs/>
          <w:lang w:bidi="th-TH"/>
        </w:rPr>
        <w:t>.</w:t>
      </w:r>
      <w:r w:rsidR="00B11600" w:rsidRPr="00B11600">
        <w:rPr>
          <w:rFonts w:ascii="Browallia New" w:eastAsia="Browallia New" w:hAnsi="Browallia New" w:cs="Browallia New"/>
          <w:sz w:val="24"/>
          <w:szCs w:val="24"/>
          <w:lang w:bidi="th-TH"/>
        </w:rPr>
        <w:t>51</w:t>
      </w:r>
      <w:r w:rsidR="000131D2" w:rsidRPr="0087746B">
        <w:rPr>
          <w:rFonts w:ascii="Browallia New" w:eastAsia="Browallia New" w:hAnsi="Browallia New" w:cs="Browallia New"/>
          <w:sz w:val="24"/>
          <w:szCs w:val="24"/>
          <w:lang w:bidi="th-TH"/>
        </w:rPr>
        <w:t xml:space="preserve"> </w:t>
      </w:r>
      <w:r w:rsidR="009E6EC1" w:rsidRPr="0087746B">
        <w:rPr>
          <w:rFonts w:ascii="Browallia New" w:eastAsia="Browallia New" w:hAnsi="Browallia New" w:cs="Browallia New"/>
          <w:sz w:val="24"/>
          <w:szCs w:val="24"/>
          <w:cs/>
          <w:lang w:bidi="th-TH"/>
        </w:rPr>
        <w:t xml:space="preserve">ล้านบาท </w:t>
      </w:r>
      <w:r w:rsidR="00266A8F" w:rsidRPr="0087746B">
        <w:rPr>
          <w:rFonts w:ascii="Browallia New" w:eastAsia="Browallia New" w:hAnsi="Browallia New" w:cs="Browallia New"/>
          <w:sz w:val="24"/>
          <w:szCs w:val="24"/>
        </w:rPr>
        <w:t>(</w:t>
      </w:r>
      <w:r w:rsidR="00B11600" w:rsidRPr="00B11600">
        <w:rPr>
          <w:rFonts w:ascii="Browallia New" w:eastAsia="Browallia New" w:hAnsi="Browallia New" w:cs="Browallia New"/>
          <w:sz w:val="24"/>
          <w:szCs w:val="24"/>
        </w:rPr>
        <w:t>31</w:t>
      </w:r>
      <w:r w:rsidR="00266A8F" w:rsidRPr="0087746B">
        <w:rPr>
          <w:rFonts w:ascii="Browallia New" w:eastAsia="Browallia New" w:hAnsi="Browallia New" w:cs="Browallia New"/>
          <w:sz w:val="24"/>
          <w:szCs w:val="24"/>
        </w:rPr>
        <w:t xml:space="preserve"> </w:t>
      </w:r>
      <w:r w:rsidR="00266A8F" w:rsidRPr="0087746B">
        <w:rPr>
          <w:rFonts w:ascii="Browallia New" w:eastAsia="Browallia New" w:hAnsi="Browallia New" w:cs="Browallia New"/>
          <w:sz w:val="24"/>
          <w:szCs w:val="24"/>
          <w:cs/>
          <w:lang w:bidi="th-TH"/>
        </w:rPr>
        <w:t xml:space="preserve">ธันวาคม พ.ศ. </w:t>
      </w:r>
      <w:r w:rsidR="00B11600" w:rsidRPr="00B11600">
        <w:rPr>
          <w:rFonts w:ascii="Browallia New" w:eastAsia="Browallia New" w:hAnsi="Browallia New" w:cs="Browallia New"/>
          <w:sz w:val="24"/>
          <w:szCs w:val="24"/>
          <w:lang w:bidi="th-TH"/>
        </w:rPr>
        <w:t>2565</w:t>
      </w:r>
      <w:r w:rsidR="00435C3E" w:rsidRPr="0087746B">
        <w:rPr>
          <w:rFonts w:ascii="Browallia New" w:eastAsia="Browallia New" w:hAnsi="Browallia New" w:cs="Browallia New"/>
          <w:sz w:val="24"/>
          <w:szCs w:val="24"/>
          <w:cs/>
          <w:lang w:bidi="th-TH"/>
        </w:rPr>
        <w:t xml:space="preserve"> </w:t>
      </w:r>
      <w:r w:rsidR="00266A8F" w:rsidRPr="0087746B">
        <w:rPr>
          <w:rFonts w:ascii="Browallia New" w:eastAsia="Browallia New" w:hAnsi="Browallia New" w:cs="Browallia New"/>
          <w:sz w:val="24"/>
          <w:szCs w:val="24"/>
          <w:lang w:bidi="th-TH"/>
        </w:rPr>
        <w:t xml:space="preserve">: </w:t>
      </w:r>
      <w:bookmarkStart w:id="7" w:name="_Hlk133562210"/>
      <w:r w:rsidR="00B11600" w:rsidRPr="00B11600">
        <w:rPr>
          <w:rFonts w:ascii="Browallia New" w:eastAsia="Browallia New" w:hAnsi="Browallia New" w:cs="Browallia New"/>
          <w:sz w:val="24"/>
          <w:szCs w:val="24"/>
          <w:lang w:bidi="th-TH"/>
        </w:rPr>
        <w:t>63</w:t>
      </w:r>
      <w:r w:rsidR="00BE0F7C" w:rsidRPr="0087746B">
        <w:rPr>
          <w:rFonts w:ascii="Browallia New" w:eastAsia="Browallia New" w:hAnsi="Browallia New" w:cs="Browallia New"/>
          <w:sz w:val="24"/>
          <w:szCs w:val="24"/>
          <w:lang w:bidi="th-TH"/>
        </w:rPr>
        <w:t>,</w:t>
      </w:r>
      <w:r w:rsidR="00B11600" w:rsidRPr="00B11600">
        <w:rPr>
          <w:rFonts w:ascii="Browallia New" w:eastAsia="Browallia New" w:hAnsi="Browallia New" w:cs="Browallia New"/>
          <w:sz w:val="24"/>
          <w:szCs w:val="24"/>
          <w:lang w:bidi="th-TH"/>
        </w:rPr>
        <w:t>147</w:t>
      </w:r>
      <w:r w:rsidR="00BE0F7C" w:rsidRPr="0087746B">
        <w:rPr>
          <w:rFonts w:ascii="Browallia New" w:eastAsia="Browallia New" w:hAnsi="Browallia New" w:cs="Browallia New"/>
          <w:sz w:val="24"/>
          <w:szCs w:val="24"/>
          <w:lang w:bidi="th-TH"/>
        </w:rPr>
        <w:t>.</w:t>
      </w:r>
      <w:r w:rsidR="00B11600" w:rsidRPr="00B11600">
        <w:rPr>
          <w:rFonts w:ascii="Browallia New" w:eastAsia="Browallia New" w:hAnsi="Browallia New" w:cs="Browallia New"/>
          <w:sz w:val="24"/>
          <w:szCs w:val="24"/>
          <w:lang w:bidi="th-TH"/>
        </w:rPr>
        <w:t>46</w:t>
      </w:r>
      <w:r w:rsidR="00266A8F" w:rsidRPr="0087746B">
        <w:rPr>
          <w:rFonts w:ascii="Browallia New" w:eastAsia="Browallia New" w:hAnsi="Browallia New" w:cs="Browallia New"/>
          <w:sz w:val="24"/>
          <w:szCs w:val="24"/>
          <w:lang w:bidi="th-TH"/>
        </w:rPr>
        <w:t xml:space="preserve"> </w:t>
      </w:r>
      <w:bookmarkEnd w:id="7"/>
      <w:r w:rsidR="00266A8F" w:rsidRPr="0087746B">
        <w:rPr>
          <w:rFonts w:ascii="Browallia New" w:eastAsia="Browallia New" w:hAnsi="Browallia New" w:cs="Browallia New"/>
          <w:sz w:val="24"/>
          <w:szCs w:val="24"/>
          <w:cs/>
          <w:lang w:bidi="th-TH"/>
        </w:rPr>
        <w:t xml:space="preserve">ล้านบาท) </w:t>
      </w:r>
      <w:r w:rsidR="003E4895" w:rsidRPr="0087746B">
        <w:rPr>
          <w:rFonts w:ascii="Browallia New" w:eastAsia="Browallia New" w:hAnsi="Browallia New" w:cs="Browallia New"/>
          <w:sz w:val="24"/>
          <w:szCs w:val="24"/>
          <w:cs/>
          <w:lang w:bidi="th-TH"/>
        </w:rPr>
        <w:t>ถูก</w:t>
      </w:r>
      <w:r w:rsidR="009E6EC1" w:rsidRPr="0087746B">
        <w:rPr>
          <w:rFonts w:ascii="Browallia New" w:eastAsia="Browallia New" w:hAnsi="Browallia New" w:cs="Browallia New"/>
          <w:sz w:val="24"/>
          <w:szCs w:val="24"/>
          <w:cs/>
          <w:lang w:bidi="th-TH"/>
        </w:rPr>
        <w:t xml:space="preserve">นำไปวางเป็นหลักประกันเงินกู้ยืมจากสถาบันการเงิน (หมายเหตุ </w:t>
      </w:r>
      <w:r w:rsidR="00B11600" w:rsidRPr="00B11600">
        <w:rPr>
          <w:rFonts w:ascii="Browallia New" w:eastAsia="Browallia New" w:hAnsi="Browallia New" w:cs="Browallia New"/>
          <w:sz w:val="24"/>
          <w:szCs w:val="24"/>
        </w:rPr>
        <w:t>1</w:t>
      </w:r>
      <w:r w:rsidR="00B11600" w:rsidRPr="00B11600">
        <w:rPr>
          <w:rFonts w:ascii="Browallia New" w:eastAsia="Browallia New" w:hAnsi="Browallia New" w:cs="Browallia New"/>
          <w:sz w:val="24"/>
          <w:szCs w:val="24"/>
          <w:lang w:bidi="th-TH"/>
        </w:rPr>
        <w:t>2</w:t>
      </w:r>
      <w:r w:rsidR="009E6EC1" w:rsidRPr="0087746B">
        <w:rPr>
          <w:rFonts w:ascii="Browallia New" w:eastAsia="Browallia New" w:hAnsi="Browallia New" w:cs="Browallia New"/>
          <w:sz w:val="24"/>
          <w:szCs w:val="24"/>
        </w:rPr>
        <w:t>)</w:t>
      </w:r>
      <w:r w:rsidR="00266A8F" w:rsidRPr="0087746B">
        <w:rPr>
          <w:rFonts w:ascii="Browallia New" w:eastAsia="Browallia New" w:hAnsi="Browallia New" w:cs="Browallia New"/>
          <w:sz w:val="24"/>
          <w:szCs w:val="24"/>
        </w:rPr>
        <w:t xml:space="preserve"> </w:t>
      </w:r>
    </w:p>
    <w:p w14:paraId="61D77307" w14:textId="77777777" w:rsidR="00693E1B" w:rsidRPr="0087746B" w:rsidRDefault="00693E1B" w:rsidP="00657485">
      <w:pPr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0BFFD76D" w14:textId="645570FF" w:rsidR="00EC66EB" w:rsidRPr="0087746B" w:rsidRDefault="0019785C" w:rsidP="00657485">
      <w:pPr>
        <w:jc w:val="thaiDistribute"/>
        <w:rPr>
          <w:rFonts w:ascii="Browallia New" w:eastAsia="Browallia New" w:hAnsi="Browallia New" w:cs="Browallia New"/>
          <w:sz w:val="24"/>
          <w:szCs w:val="24"/>
          <w:lang w:bidi="th-TH"/>
        </w:rPr>
      </w:pPr>
      <w:r w:rsidRPr="0087746B">
        <w:rPr>
          <w:rFonts w:ascii="Browallia New" w:eastAsia="Browallia New" w:hAnsi="Browallia New" w:cs="Browallia New"/>
          <w:sz w:val="24"/>
          <w:szCs w:val="24"/>
          <w:cs/>
          <w:lang w:bidi="th-TH"/>
        </w:rPr>
        <w:t>สำหรับงวด</w:t>
      </w:r>
      <w:r w:rsidR="001019C3" w:rsidRPr="0087746B">
        <w:rPr>
          <w:rFonts w:ascii="Browallia New" w:eastAsia="Browallia New" w:hAnsi="Browallia New" w:cs="Browallia New"/>
          <w:sz w:val="24"/>
          <w:szCs w:val="24"/>
          <w:cs/>
          <w:lang w:bidi="th-TH"/>
        </w:rPr>
        <w:t>เก้าเดือน</w:t>
      </w:r>
      <w:r w:rsidR="00644C8C" w:rsidRPr="0087746B">
        <w:rPr>
          <w:rFonts w:ascii="Browallia New" w:eastAsia="Browallia New" w:hAnsi="Browallia New" w:cs="Browallia New"/>
          <w:sz w:val="24"/>
          <w:szCs w:val="24"/>
          <w:cs/>
          <w:lang w:bidi="th-TH"/>
        </w:rPr>
        <w:t xml:space="preserve">สิ้นสุดวันที่ </w:t>
      </w:r>
      <w:r w:rsidR="00B11600" w:rsidRPr="00B11600">
        <w:rPr>
          <w:rFonts w:ascii="Browallia New" w:eastAsia="Browallia New" w:hAnsi="Browallia New" w:cs="Browallia New"/>
          <w:sz w:val="24"/>
          <w:szCs w:val="24"/>
        </w:rPr>
        <w:t>30</w:t>
      </w:r>
      <w:r w:rsidR="00AD276D" w:rsidRPr="0087746B">
        <w:rPr>
          <w:rFonts w:ascii="Browallia New" w:eastAsia="Browallia New" w:hAnsi="Browallia New" w:cs="Browallia New"/>
          <w:sz w:val="24"/>
          <w:szCs w:val="24"/>
        </w:rPr>
        <w:t xml:space="preserve"> </w:t>
      </w:r>
      <w:r w:rsidR="001019C3" w:rsidRPr="0087746B">
        <w:rPr>
          <w:rFonts w:ascii="Browallia New" w:eastAsia="Browallia New" w:hAnsi="Browallia New" w:cs="Browallia New"/>
          <w:sz w:val="24"/>
          <w:szCs w:val="24"/>
          <w:cs/>
          <w:lang w:bidi="th-TH"/>
        </w:rPr>
        <w:t>กันยายน</w:t>
      </w:r>
      <w:r w:rsidR="00E67BDE" w:rsidRPr="0087746B">
        <w:rPr>
          <w:rFonts w:ascii="Browallia New" w:eastAsia="Browallia New" w:hAnsi="Browallia New" w:cs="Browallia New"/>
          <w:sz w:val="24"/>
          <w:szCs w:val="24"/>
          <w:cs/>
          <w:lang w:bidi="th-TH"/>
        </w:rPr>
        <w:t xml:space="preserve"> </w:t>
      </w:r>
      <w:r w:rsidRPr="0087746B">
        <w:rPr>
          <w:rFonts w:ascii="Browallia New" w:eastAsia="Browallia New" w:hAnsi="Browallia New" w:cs="Browallia New"/>
          <w:sz w:val="24"/>
          <w:szCs w:val="24"/>
          <w:cs/>
          <w:lang w:bidi="th-TH"/>
        </w:rPr>
        <w:t xml:space="preserve">พ.ศ. </w:t>
      </w:r>
      <w:r w:rsidR="00B11600" w:rsidRPr="00B11600">
        <w:rPr>
          <w:rFonts w:ascii="Browallia New" w:eastAsia="Browallia New" w:hAnsi="Browallia New" w:cs="Browallia New"/>
          <w:sz w:val="24"/>
          <w:szCs w:val="24"/>
        </w:rPr>
        <w:t>2566</w:t>
      </w:r>
      <w:r w:rsidRPr="0087746B">
        <w:rPr>
          <w:rFonts w:ascii="Browallia New" w:eastAsia="Browallia New" w:hAnsi="Browallia New" w:cs="Browallia New"/>
          <w:sz w:val="24"/>
          <w:szCs w:val="24"/>
          <w:cs/>
          <w:lang w:bidi="th-TH"/>
        </w:rPr>
        <w:t xml:space="preserve"> ต้นทุนทางการเงินจำนวน </w:t>
      </w:r>
      <w:bookmarkStart w:id="8" w:name="_Hlk109638085"/>
      <w:r w:rsidR="00B11600" w:rsidRPr="00B11600">
        <w:rPr>
          <w:rFonts w:ascii="Browallia New" w:eastAsia="Browallia New" w:hAnsi="Browallia New" w:cs="Browallia New"/>
          <w:sz w:val="24"/>
          <w:szCs w:val="24"/>
          <w:lang w:bidi="th-TH"/>
        </w:rPr>
        <w:t>280</w:t>
      </w:r>
      <w:r w:rsidR="00C36913" w:rsidRPr="0087746B">
        <w:rPr>
          <w:rFonts w:ascii="Browallia New" w:eastAsia="Browallia New" w:hAnsi="Browallia New" w:cs="Browallia New"/>
          <w:sz w:val="24"/>
          <w:szCs w:val="24"/>
          <w:lang w:bidi="th-TH"/>
        </w:rPr>
        <w:t>.</w:t>
      </w:r>
      <w:r w:rsidR="00B11600" w:rsidRPr="00B11600">
        <w:rPr>
          <w:rFonts w:ascii="Browallia New" w:eastAsia="Browallia New" w:hAnsi="Browallia New" w:cs="Browallia New"/>
          <w:sz w:val="24"/>
          <w:szCs w:val="24"/>
          <w:lang w:bidi="th-TH"/>
        </w:rPr>
        <w:t>24</w:t>
      </w:r>
      <w:r w:rsidR="008A637D" w:rsidRPr="0087746B">
        <w:rPr>
          <w:rFonts w:ascii="Browallia New" w:eastAsia="Browallia New" w:hAnsi="Browallia New" w:cs="Browallia New"/>
          <w:sz w:val="24"/>
          <w:szCs w:val="24"/>
          <w:lang w:bidi="th-TH"/>
        </w:rPr>
        <w:t xml:space="preserve"> </w:t>
      </w:r>
      <w:bookmarkEnd w:id="8"/>
      <w:r w:rsidRPr="0087746B">
        <w:rPr>
          <w:rFonts w:ascii="Browallia New" w:eastAsia="Browallia New" w:hAnsi="Browallia New" w:cs="Browallia New"/>
          <w:sz w:val="24"/>
          <w:szCs w:val="24"/>
          <w:cs/>
          <w:lang w:bidi="th-TH"/>
        </w:rPr>
        <w:t>ล้านบาท ซึ่งเกิดจากเงินกู้ยืมที่มีวัตถุประสงค์เฉพาะสำหรับการก่อสร้างโรงไฟฟ้า ได้ถูกบันทึกเป็นต้นทุนของโครงการระหว่างก่อสร้าง</w:t>
      </w:r>
      <w:r w:rsidR="00C64B39" w:rsidRPr="0087746B">
        <w:rPr>
          <w:rFonts w:ascii="Browallia New" w:eastAsia="Browallia New" w:hAnsi="Browallia New" w:cs="Browallia New"/>
          <w:sz w:val="24"/>
          <w:szCs w:val="24"/>
          <w:cs/>
          <w:lang w:bidi="th-TH"/>
        </w:rPr>
        <w:br/>
      </w:r>
      <w:r w:rsidRPr="0087746B">
        <w:rPr>
          <w:rFonts w:ascii="Browallia New" w:eastAsia="Browallia New" w:hAnsi="Browallia New" w:cs="Browallia New"/>
          <w:sz w:val="24"/>
          <w:szCs w:val="24"/>
          <w:cs/>
          <w:lang w:bidi="th-TH"/>
        </w:rPr>
        <w:t xml:space="preserve">ในข้อมูลทางการเงินรวม </w:t>
      </w:r>
      <w:r w:rsidR="00667B49" w:rsidRPr="0087746B">
        <w:rPr>
          <w:rFonts w:ascii="Browallia New" w:eastAsia="Browallia New" w:hAnsi="Browallia New" w:cs="Browallia New"/>
          <w:sz w:val="24"/>
          <w:szCs w:val="24"/>
          <w:cs/>
          <w:lang w:bidi="th-TH"/>
        </w:rPr>
        <w:t>เงินกู้ยืมดังกล่าวมีอัตราดอกเบี้ย</w:t>
      </w:r>
      <w:r w:rsidR="00171CFE" w:rsidRPr="0087746B">
        <w:rPr>
          <w:rFonts w:ascii="Browallia New" w:eastAsia="Browallia New" w:hAnsi="Browallia New" w:cs="Browallia New"/>
          <w:sz w:val="24"/>
          <w:szCs w:val="24"/>
          <w:cs/>
          <w:lang w:bidi="th-TH"/>
        </w:rPr>
        <w:t>ระหว่าง</w:t>
      </w:r>
      <w:r w:rsidRPr="0087746B">
        <w:rPr>
          <w:rFonts w:ascii="Browallia New" w:eastAsia="Browallia New" w:hAnsi="Browallia New" w:cs="Browallia New"/>
          <w:sz w:val="24"/>
          <w:szCs w:val="24"/>
          <w:cs/>
          <w:lang w:bidi="th-TH"/>
        </w:rPr>
        <w:t xml:space="preserve">ร้อยละ </w:t>
      </w:r>
      <w:r w:rsidR="00B11600" w:rsidRPr="00B11600">
        <w:rPr>
          <w:rFonts w:ascii="Browallia New" w:eastAsia="Browallia New" w:hAnsi="Browallia New" w:cs="Browallia New"/>
          <w:sz w:val="24"/>
          <w:szCs w:val="24"/>
          <w:lang w:bidi="th-TH"/>
        </w:rPr>
        <w:t>3</w:t>
      </w:r>
      <w:r w:rsidR="00DB3FC5" w:rsidRPr="0087746B">
        <w:rPr>
          <w:rFonts w:ascii="Browallia New" w:eastAsia="Browallia New" w:hAnsi="Browallia New" w:cs="Browallia New"/>
          <w:sz w:val="24"/>
          <w:szCs w:val="24"/>
          <w:lang w:bidi="th-TH"/>
        </w:rPr>
        <w:t>.</w:t>
      </w:r>
      <w:r w:rsidR="00B11600" w:rsidRPr="00B11600">
        <w:rPr>
          <w:rFonts w:ascii="Browallia New" w:eastAsia="Browallia New" w:hAnsi="Browallia New" w:cs="Browallia New"/>
          <w:sz w:val="24"/>
          <w:szCs w:val="24"/>
          <w:lang w:bidi="th-TH"/>
        </w:rPr>
        <w:t>01</w:t>
      </w:r>
      <w:r w:rsidR="008A637D" w:rsidRPr="0087746B">
        <w:rPr>
          <w:rFonts w:ascii="Browallia New" w:eastAsia="Browallia New" w:hAnsi="Browallia New" w:cs="Browallia New"/>
          <w:sz w:val="24"/>
          <w:szCs w:val="24"/>
          <w:lang w:bidi="th-TH"/>
        </w:rPr>
        <w:t xml:space="preserve"> </w:t>
      </w:r>
      <w:r w:rsidRPr="0087746B">
        <w:rPr>
          <w:rFonts w:ascii="Browallia New" w:eastAsia="Browallia New" w:hAnsi="Browallia New" w:cs="Browallia New"/>
          <w:sz w:val="24"/>
          <w:szCs w:val="24"/>
          <w:cs/>
          <w:lang w:bidi="th-TH"/>
        </w:rPr>
        <w:t xml:space="preserve">ถึงร้อยละ </w:t>
      </w:r>
      <w:r w:rsidR="00B11600" w:rsidRPr="00B11600">
        <w:rPr>
          <w:rFonts w:ascii="Browallia New" w:eastAsia="Browallia New" w:hAnsi="Browallia New" w:cs="Browallia New"/>
          <w:sz w:val="24"/>
          <w:szCs w:val="24"/>
          <w:lang w:bidi="th-TH"/>
        </w:rPr>
        <w:t>5</w:t>
      </w:r>
      <w:r w:rsidR="00DB3FC5" w:rsidRPr="0087746B">
        <w:rPr>
          <w:rFonts w:ascii="Browallia New" w:eastAsia="Browallia New" w:hAnsi="Browallia New" w:cs="Browallia New"/>
          <w:sz w:val="24"/>
          <w:szCs w:val="24"/>
          <w:lang w:bidi="th-TH"/>
        </w:rPr>
        <w:t>.</w:t>
      </w:r>
      <w:r w:rsidR="00B11600" w:rsidRPr="00B11600">
        <w:rPr>
          <w:rFonts w:ascii="Browallia New" w:eastAsia="Browallia New" w:hAnsi="Browallia New" w:cs="Browallia New"/>
          <w:sz w:val="24"/>
          <w:szCs w:val="24"/>
          <w:lang w:bidi="th-TH"/>
        </w:rPr>
        <w:t>51</w:t>
      </w:r>
      <w:r w:rsidR="008A637D" w:rsidRPr="0087746B">
        <w:rPr>
          <w:rFonts w:ascii="Browallia New" w:eastAsia="Browallia New" w:hAnsi="Browallia New" w:cs="Browallia New"/>
          <w:sz w:val="24"/>
          <w:szCs w:val="24"/>
          <w:lang w:bidi="th-TH"/>
        </w:rPr>
        <w:t xml:space="preserve"> </w:t>
      </w:r>
      <w:r w:rsidRPr="0087746B">
        <w:rPr>
          <w:rFonts w:ascii="Browallia New" w:eastAsia="Browallia New" w:hAnsi="Browallia New" w:cs="Browallia New"/>
          <w:sz w:val="24"/>
          <w:szCs w:val="24"/>
          <w:cs/>
          <w:lang w:bidi="th-TH"/>
        </w:rPr>
        <w:t>ต่อปี</w:t>
      </w:r>
      <w:r w:rsidR="00655071" w:rsidRPr="0087746B">
        <w:rPr>
          <w:rFonts w:ascii="Browallia New" w:eastAsia="Browallia New" w:hAnsi="Browallia New" w:cs="Browallia New"/>
          <w:sz w:val="24"/>
          <w:szCs w:val="24"/>
          <w:lang w:bidi="th-TH"/>
        </w:rPr>
        <w:t xml:space="preserve"> </w:t>
      </w:r>
      <w:r w:rsidR="00655071" w:rsidRPr="0087746B">
        <w:rPr>
          <w:rFonts w:ascii="Browallia New" w:eastAsia="Browallia New" w:hAnsi="Browallia New" w:cs="Browallia New"/>
          <w:sz w:val="24"/>
          <w:szCs w:val="24"/>
          <w:cs/>
          <w:lang w:bidi="th-TH"/>
        </w:rPr>
        <w:t>และ</w:t>
      </w:r>
      <w:r w:rsidR="00EC66EB" w:rsidRPr="0087746B">
        <w:rPr>
          <w:rFonts w:ascii="Browallia New" w:eastAsia="Browallia New" w:hAnsi="Browallia New" w:cs="Browallia New"/>
          <w:sz w:val="24"/>
          <w:szCs w:val="24"/>
          <w:cs/>
          <w:lang w:bidi="th-TH"/>
        </w:rPr>
        <w:t xml:space="preserve">ต้นทุนการกู้ยืมจำนวน </w:t>
      </w:r>
      <w:r w:rsidR="00B11600" w:rsidRPr="00B11600">
        <w:rPr>
          <w:rFonts w:ascii="Browallia New" w:eastAsia="Browallia New" w:hAnsi="Browallia New" w:cs="Browallia New"/>
          <w:sz w:val="24"/>
          <w:szCs w:val="24"/>
          <w:lang w:bidi="th-TH"/>
        </w:rPr>
        <w:t>20</w:t>
      </w:r>
      <w:r w:rsidR="003776B8" w:rsidRPr="0087746B">
        <w:rPr>
          <w:rFonts w:ascii="Browallia New" w:eastAsia="Browallia New" w:hAnsi="Browallia New" w:cs="Browallia New"/>
          <w:sz w:val="24"/>
          <w:szCs w:val="24"/>
          <w:lang w:bidi="th-TH"/>
        </w:rPr>
        <w:t>.</w:t>
      </w:r>
      <w:r w:rsidR="00B11600" w:rsidRPr="00B11600">
        <w:rPr>
          <w:rFonts w:ascii="Browallia New" w:eastAsia="Browallia New" w:hAnsi="Browallia New" w:cs="Browallia New"/>
          <w:sz w:val="24"/>
          <w:szCs w:val="24"/>
          <w:lang w:bidi="th-TH"/>
        </w:rPr>
        <w:t>27</w:t>
      </w:r>
      <w:r w:rsidR="008A637D" w:rsidRPr="0087746B">
        <w:rPr>
          <w:rFonts w:ascii="Browallia New" w:eastAsia="Browallia New" w:hAnsi="Browallia New" w:cs="Browallia New"/>
          <w:sz w:val="24"/>
          <w:szCs w:val="24"/>
          <w:lang w:bidi="th-TH"/>
        </w:rPr>
        <w:t xml:space="preserve"> </w:t>
      </w:r>
      <w:r w:rsidR="00EC66EB" w:rsidRPr="0087746B">
        <w:rPr>
          <w:rFonts w:ascii="Browallia New" w:eastAsia="Browallia New" w:hAnsi="Browallia New" w:cs="Browallia New"/>
          <w:sz w:val="24"/>
          <w:szCs w:val="24"/>
          <w:cs/>
          <w:lang w:bidi="th-TH"/>
        </w:rPr>
        <w:t>ล้านบาท ซึ่งคำนวณจากเงินกู้ยืมทั่วไปของบริษัทได้ถูกบันทึกเป็นต้นทุนโ</w:t>
      </w:r>
      <w:r w:rsidR="003D41B1" w:rsidRPr="0087746B">
        <w:rPr>
          <w:rFonts w:ascii="Browallia New" w:eastAsia="Browallia New" w:hAnsi="Browallia New" w:cs="Browallia New"/>
          <w:sz w:val="24"/>
          <w:szCs w:val="24"/>
          <w:cs/>
          <w:lang w:bidi="th-TH"/>
        </w:rPr>
        <w:t>ค</w:t>
      </w:r>
      <w:r w:rsidR="00EC66EB" w:rsidRPr="0087746B">
        <w:rPr>
          <w:rFonts w:ascii="Browallia New" w:eastAsia="Browallia New" w:hAnsi="Browallia New" w:cs="Browallia New"/>
          <w:sz w:val="24"/>
          <w:szCs w:val="24"/>
          <w:cs/>
          <w:lang w:bidi="th-TH"/>
        </w:rPr>
        <w:t>รงการระหว่างก่อสร้างใน</w:t>
      </w:r>
      <w:r w:rsidR="00EF300C" w:rsidRPr="0087746B">
        <w:rPr>
          <w:rFonts w:ascii="Browallia New" w:eastAsia="Browallia New" w:hAnsi="Browallia New" w:cs="Browallia New"/>
          <w:sz w:val="24"/>
          <w:szCs w:val="24"/>
          <w:cs/>
          <w:lang w:bidi="th-TH"/>
        </w:rPr>
        <w:t>ข้อมูลทางการเงิน</w:t>
      </w:r>
      <w:r w:rsidR="00EC66EB" w:rsidRPr="0087746B">
        <w:rPr>
          <w:rFonts w:ascii="Browallia New" w:eastAsia="Browallia New" w:hAnsi="Browallia New" w:cs="Browallia New"/>
          <w:sz w:val="24"/>
          <w:szCs w:val="24"/>
          <w:cs/>
          <w:lang w:bidi="th-TH"/>
        </w:rPr>
        <w:t xml:space="preserve">เฉพาะกิจการ บริษัทใช้อัตราตั้งขึ้นเป็นทุนร้อยละ </w:t>
      </w:r>
      <w:r w:rsidR="00B11600" w:rsidRPr="00B11600">
        <w:rPr>
          <w:rFonts w:ascii="Browallia New" w:eastAsia="Browallia New" w:hAnsi="Browallia New" w:cs="Browallia New"/>
          <w:sz w:val="24"/>
          <w:szCs w:val="24"/>
          <w:lang w:bidi="th-TH"/>
        </w:rPr>
        <w:t>3</w:t>
      </w:r>
      <w:r w:rsidR="00DB3FC5" w:rsidRPr="0087746B">
        <w:rPr>
          <w:rFonts w:ascii="Browallia New" w:eastAsia="Browallia New" w:hAnsi="Browallia New" w:cs="Browallia New"/>
          <w:sz w:val="24"/>
          <w:szCs w:val="24"/>
          <w:lang w:bidi="th-TH"/>
        </w:rPr>
        <w:t>.</w:t>
      </w:r>
      <w:r w:rsidR="00B11600" w:rsidRPr="00B11600">
        <w:rPr>
          <w:rFonts w:ascii="Browallia New" w:eastAsia="Browallia New" w:hAnsi="Browallia New" w:cs="Browallia New"/>
          <w:sz w:val="24"/>
          <w:szCs w:val="24"/>
          <w:lang w:bidi="th-TH"/>
        </w:rPr>
        <w:t>01</w:t>
      </w:r>
      <w:r w:rsidR="008A637D" w:rsidRPr="0087746B">
        <w:rPr>
          <w:rFonts w:ascii="Browallia New" w:eastAsia="Browallia New" w:hAnsi="Browallia New" w:cs="Browallia New"/>
          <w:sz w:val="24"/>
          <w:szCs w:val="24"/>
          <w:lang w:bidi="th-TH"/>
        </w:rPr>
        <w:t xml:space="preserve"> </w:t>
      </w:r>
      <w:r w:rsidR="00EC66EB" w:rsidRPr="0087746B">
        <w:rPr>
          <w:rFonts w:ascii="Browallia New" w:eastAsia="Browallia New" w:hAnsi="Browallia New" w:cs="Browallia New"/>
          <w:sz w:val="24"/>
          <w:szCs w:val="24"/>
          <w:cs/>
          <w:lang w:bidi="th-TH"/>
        </w:rPr>
        <w:t>ต่อปี</w:t>
      </w:r>
      <w:r w:rsidR="004C00BE" w:rsidRPr="0087746B">
        <w:rPr>
          <w:rFonts w:ascii="Browallia New" w:eastAsia="Browallia New" w:hAnsi="Browallia New" w:cs="Browallia New"/>
          <w:sz w:val="24"/>
          <w:szCs w:val="24"/>
          <w:cs/>
          <w:lang w:bidi="th-TH"/>
        </w:rPr>
        <w:t xml:space="preserve"> </w:t>
      </w:r>
      <w:r w:rsidR="00EC66EB" w:rsidRPr="0087746B">
        <w:rPr>
          <w:rFonts w:ascii="Browallia New" w:eastAsia="Browallia New" w:hAnsi="Browallia New" w:cs="Browallia New"/>
          <w:sz w:val="24"/>
          <w:szCs w:val="24"/>
          <w:cs/>
          <w:lang w:bidi="th-TH"/>
        </w:rPr>
        <w:t>ในการคำนวณต้นทุนที่รวมเป็นราคาทุนของสินทรัพย์</w:t>
      </w:r>
    </w:p>
    <w:p w14:paraId="0A77F627" w14:textId="77777777" w:rsidR="00BB314C" w:rsidRPr="0087746B" w:rsidRDefault="00BB314C" w:rsidP="00657485">
      <w:pPr>
        <w:rPr>
          <w:rFonts w:ascii="Browallia New" w:eastAsia="Browallia New" w:hAnsi="Browallia New" w:cs="Browallia New"/>
          <w:smallCaps/>
          <w:sz w:val="24"/>
          <w:szCs w:val="24"/>
          <w:lang w:bidi="th-TH"/>
        </w:rPr>
      </w:pPr>
    </w:p>
    <w:p w14:paraId="786345C5" w14:textId="6CDF424F" w:rsidR="00BB314C" w:rsidRPr="0087746B" w:rsidRDefault="00BB314C" w:rsidP="00657485">
      <w:pPr>
        <w:jc w:val="thaiDistribute"/>
        <w:rPr>
          <w:rFonts w:ascii="Browallia New" w:eastAsia="Browallia New" w:hAnsi="Browallia New" w:cs="Browallia New"/>
          <w:sz w:val="24"/>
          <w:szCs w:val="24"/>
          <w:cs/>
        </w:rPr>
      </w:pPr>
      <w:r w:rsidRPr="0087746B">
        <w:rPr>
          <w:rFonts w:ascii="Browallia New" w:eastAsia="Browallia New" w:hAnsi="Browallia New" w:cs="Browallia New"/>
          <w:smallCaps/>
          <w:sz w:val="24"/>
          <w:szCs w:val="24"/>
          <w:cs/>
          <w:lang w:bidi="th-TH"/>
        </w:rPr>
        <w:t xml:space="preserve">ค่าเสื่อมราคาของสินทรัพย์สิทธิการใช้และดอกเบี้ยจากหนี้สินสัญญาเช่าที่เกิดขึ้นในระหว่างการก่อสร้างโรงไฟฟ้าจำนวน </w:t>
      </w:r>
      <w:r w:rsidR="00B11600" w:rsidRPr="00B11600">
        <w:rPr>
          <w:rFonts w:ascii="Browallia New" w:eastAsia="Browallia New" w:hAnsi="Browallia New" w:cs="Browallia New"/>
          <w:smallCaps/>
          <w:sz w:val="24"/>
          <w:szCs w:val="24"/>
          <w:lang w:bidi="th-TH"/>
        </w:rPr>
        <w:t>4</w:t>
      </w:r>
      <w:r w:rsidR="00714E84" w:rsidRPr="0087746B">
        <w:rPr>
          <w:rFonts w:ascii="Browallia New" w:eastAsia="Browallia New" w:hAnsi="Browallia New" w:cs="Browallia New"/>
          <w:smallCaps/>
          <w:sz w:val="24"/>
          <w:szCs w:val="24"/>
          <w:lang w:bidi="th-TH"/>
        </w:rPr>
        <w:t>.</w:t>
      </w:r>
      <w:r w:rsidR="00B11600" w:rsidRPr="00B11600">
        <w:rPr>
          <w:rFonts w:ascii="Browallia New" w:eastAsia="Browallia New" w:hAnsi="Browallia New" w:cs="Browallia New"/>
          <w:smallCaps/>
          <w:sz w:val="24"/>
          <w:szCs w:val="24"/>
          <w:lang w:bidi="th-TH"/>
        </w:rPr>
        <w:t>44</w:t>
      </w:r>
      <w:r w:rsidR="00714E84" w:rsidRPr="0087746B">
        <w:rPr>
          <w:rFonts w:ascii="Browallia New" w:eastAsia="Browallia New" w:hAnsi="Browallia New" w:cs="Browallia New"/>
          <w:smallCaps/>
          <w:sz w:val="24"/>
          <w:szCs w:val="24"/>
          <w:lang w:bidi="th-TH"/>
        </w:rPr>
        <w:t xml:space="preserve"> </w:t>
      </w:r>
      <w:r w:rsidRPr="0087746B">
        <w:rPr>
          <w:rFonts w:ascii="Browallia New" w:eastAsia="Browallia New" w:hAnsi="Browallia New" w:cs="Browallia New"/>
          <w:smallCaps/>
          <w:sz w:val="24"/>
          <w:szCs w:val="24"/>
          <w:cs/>
          <w:lang w:bidi="th-TH"/>
        </w:rPr>
        <w:t xml:space="preserve">ล้านบาท และจำนวน </w:t>
      </w:r>
      <w:r w:rsidR="00B11600" w:rsidRPr="00B11600">
        <w:rPr>
          <w:rFonts w:ascii="Browallia New" w:eastAsia="Browallia New" w:hAnsi="Browallia New" w:cs="Browallia New"/>
          <w:smallCaps/>
          <w:sz w:val="24"/>
          <w:szCs w:val="24"/>
          <w:lang w:bidi="th-TH"/>
        </w:rPr>
        <w:t>5</w:t>
      </w:r>
      <w:r w:rsidR="00714E84" w:rsidRPr="0087746B">
        <w:rPr>
          <w:rFonts w:ascii="Browallia New" w:eastAsia="Browallia New" w:hAnsi="Browallia New" w:cs="Browallia New"/>
          <w:smallCaps/>
          <w:sz w:val="24"/>
          <w:szCs w:val="24"/>
          <w:lang w:bidi="th-TH"/>
        </w:rPr>
        <w:t>.</w:t>
      </w:r>
      <w:r w:rsidR="00B11600" w:rsidRPr="00B11600">
        <w:rPr>
          <w:rFonts w:ascii="Browallia New" w:eastAsia="Browallia New" w:hAnsi="Browallia New" w:cs="Browallia New"/>
          <w:smallCaps/>
          <w:sz w:val="24"/>
          <w:szCs w:val="24"/>
          <w:lang w:bidi="th-TH"/>
        </w:rPr>
        <w:t>74</w:t>
      </w:r>
      <w:r w:rsidR="008A637D" w:rsidRPr="0087746B">
        <w:rPr>
          <w:rFonts w:ascii="Browallia New" w:eastAsia="Browallia New" w:hAnsi="Browallia New" w:cs="Browallia New"/>
          <w:sz w:val="24"/>
          <w:szCs w:val="24"/>
          <w:lang w:bidi="th-TH"/>
        </w:rPr>
        <w:t xml:space="preserve"> </w:t>
      </w:r>
      <w:r w:rsidRPr="0087746B">
        <w:rPr>
          <w:rFonts w:ascii="Browallia New" w:eastAsia="Browallia New" w:hAnsi="Browallia New" w:cs="Browallia New"/>
          <w:smallCaps/>
          <w:sz w:val="24"/>
          <w:szCs w:val="24"/>
          <w:cs/>
          <w:lang w:bidi="th-TH"/>
        </w:rPr>
        <w:t>ล้านบาท ตามลำดับ ได้ถูกบันทึกเป็นต้นทุนของโครงการระหว่างก่อสร้าง</w:t>
      </w:r>
      <w:r w:rsidR="00C64B39" w:rsidRPr="0087746B">
        <w:rPr>
          <w:rFonts w:ascii="Browallia New" w:eastAsia="Browallia New" w:hAnsi="Browallia New" w:cs="Browallia New"/>
          <w:smallCaps/>
          <w:sz w:val="24"/>
          <w:szCs w:val="24"/>
          <w:cs/>
          <w:lang w:bidi="th-TH"/>
        </w:rPr>
        <w:br/>
      </w:r>
      <w:r w:rsidRPr="0087746B">
        <w:rPr>
          <w:rFonts w:ascii="Browallia New" w:eastAsia="Browallia New" w:hAnsi="Browallia New" w:cs="Browallia New"/>
          <w:smallCaps/>
          <w:sz w:val="24"/>
          <w:szCs w:val="24"/>
          <w:cs/>
          <w:lang w:bidi="th-TH"/>
        </w:rPr>
        <w:t>ในข้อมูลทางการเงินรวม และจำนวน</w:t>
      </w:r>
      <w:r w:rsidR="00537940" w:rsidRPr="0087746B">
        <w:rPr>
          <w:rFonts w:ascii="Browallia New" w:eastAsia="Browallia New" w:hAnsi="Browallia New" w:cs="Browallia New"/>
          <w:smallCaps/>
          <w:sz w:val="24"/>
          <w:szCs w:val="24"/>
          <w:lang w:bidi="th-TH"/>
        </w:rPr>
        <w:t xml:space="preserve"> </w:t>
      </w:r>
      <w:r w:rsidR="00B11600" w:rsidRPr="00B11600">
        <w:rPr>
          <w:rFonts w:ascii="Browallia New" w:eastAsia="Browallia New" w:hAnsi="Browallia New" w:cs="Browallia New"/>
          <w:smallCaps/>
          <w:sz w:val="24"/>
          <w:szCs w:val="24"/>
          <w:lang w:bidi="th-TH"/>
        </w:rPr>
        <w:t>2</w:t>
      </w:r>
      <w:r w:rsidR="00714E84" w:rsidRPr="0087746B">
        <w:rPr>
          <w:rFonts w:ascii="Browallia New" w:eastAsia="Browallia New" w:hAnsi="Browallia New" w:cs="Browallia New"/>
          <w:smallCaps/>
          <w:sz w:val="24"/>
          <w:szCs w:val="24"/>
          <w:lang w:bidi="th-TH"/>
        </w:rPr>
        <w:t>.</w:t>
      </w:r>
      <w:r w:rsidR="00B11600" w:rsidRPr="00B11600">
        <w:rPr>
          <w:rFonts w:ascii="Browallia New" w:eastAsia="Browallia New" w:hAnsi="Browallia New" w:cs="Browallia New"/>
          <w:smallCaps/>
          <w:sz w:val="24"/>
          <w:szCs w:val="24"/>
          <w:lang w:bidi="th-TH"/>
        </w:rPr>
        <w:t>69</w:t>
      </w:r>
      <w:r w:rsidR="008A637D" w:rsidRPr="0087746B">
        <w:rPr>
          <w:rFonts w:ascii="Browallia New" w:eastAsia="Browallia New" w:hAnsi="Browallia New" w:cs="Browallia New"/>
          <w:sz w:val="24"/>
          <w:szCs w:val="24"/>
          <w:lang w:bidi="th-TH"/>
        </w:rPr>
        <w:t xml:space="preserve"> </w:t>
      </w:r>
      <w:r w:rsidRPr="0087746B">
        <w:rPr>
          <w:rFonts w:ascii="Browallia New" w:eastAsia="Browallia New" w:hAnsi="Browallia New" w:cs="Browallia New"/>
          <w:smallCaps/>
          <w:sz w:val="24"/>
          <w:szCs w:val="24"/>
          <w:cs/>
          <w:lang w:bidi="th-TH"/>
        </w:rPr>
        <w:t xml:space="preserve">ล้านบาท และ </w:t>
      </w:r>
      <w:r w:rsidR="00B11600" w:rsidRPr="00B11600">
        <w:rPr>
          <w:rFonts w:ascii="Browallia New" w:eastAsia="Browallia New" w:hAnsi="Browallia New" w:cs="Browallia New"/>
          <w:smallCaps/>
          <w:sz w:val="24"/>
          <w:szCs w:val="24"/>
          <w:lang w:bidi="th-TH"/>
        </w:rPr>
        <w:t>4</w:t>
      </w:r>
      <w:r w:rsidR="00714E84" w:rsidRPr="0087746B">
        <w:rPr>
          <w:rFonts w:ascii="Browallia New" w:eastAsia="Browallia New" w:hAnsi="Browallia New" w:cs="Browallia New"/>
          <w:smallCaps/>
          <w:sz w:val="24"/>
          <w:szCs w:val="24"/>
          <w:lang w:bidi="th-TH"/>
        </w:rPr>
        <w:t>.</w:t>
      </w:r>
      <w:r w:rsidR="00B11600" w:rsidRPr="00B11600">
        <w:rPr>
          <w:rFonts w:ascii="Browallia New" w:eastAsia="Browallia New" w:hAnsi="Browallia New" w:cs="Browallia New"/>
          <w:smallCaps/>
          <w:sz w:val="24"/>
          <w:szCs w:val="24"/>
          <w:lang w:bidi="th-TH"/>
        </w:rPr>
        <w:t>05</w:t>
      </w:r>
      <w:r w:rsidR="00714E84" w:rsidRPr="0087746B">
        <w:rPr>
          <w:rFonts w:ascii="Browallia New" w:eastAsia="Browallia New" w:hAnsi="Browallia New" w:cs="Browallia New"/>
          <w:smallCaps/>
          <w:sz w:val="24"/>
          <w:szCs w:val="24"/>
          <w:lang w:bidi="th-TH"/>
        </w:rPr>
        <w:t xml:space="preserve"> </w:t>
      </w:r>
      <w:r w:rsidRPr="0087746B">
        <w:rPr>
          <w:rFonts w:ascii="Browallia New" w:eastAsia="Browallia New" w:hAnsi="Browallia New" w:cs="Browallia New"/>
          <w:smallCaps/>
          <w:sz w:val="24"/>
          <w:szCs w:val="24"/>
          <w:cs/>
          <w:lang w:bidi="th-TH"/>
        </w:rPr>
        <w:t>ล้านบาท ตามลำดับ ได้ถูกบันทึกในข้อมูลทางการเงินเฉพาะกิจการ</w:t>
      </w:r>
    </w:p>
    <w:p w14:paraId="298C2671" w14:textId="77777777" w:rsidR="0019785C" w:rsidRPr="0087746B" w:rsidRDefault="0019785C" w:rsidP="00657485">
      <w:pPr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sectPr w:rsidR="0019785C" w:rsidRPr="0087746B">
          <w:pgSz w:w="16838" w:h="11906" w:orient="landscape"/>
          <w:pgMar w:top="1440" w:right="864" w:bottom="720" w:left="864" w:header="706" w:footer="706" w:gutter="0"/>
          <w:cols w:space="720"/>
        </w:sectPr>
      </w:pPr>
    </w:p>
    <w:p w14:paraId="10184FEA" w14:textId="488287CA" w:rsidR="007A59CE" w:rsidRPr="0087746B" w:rsidRDefault="007A59CE" w:rsidP="00657485">
      <w:pPr>
        <w:jc w:val="thaiDistribute"/>
        <w:rPr>
          <w:rFonts w:ascii="Browallia New" w:hAnsi="Browallia New" w:cs="Browallia New"/>
          <w:sz w:val="26"/>
          <w:szCs w:val="26"/>
        </w:rPr>
      </w:pPr>
      <w:bookmarkStart w:id="9" w:name="_Hlk139290861"/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742D0" w:rsidRPr="0087746B" w14:paraId="15BED0AE" w14:textId="77777777" w:rsidTr="00371B8D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7195AA9A" w14:textId="0904F56D" w:rsidR="00F742D0" w:rsidRPr="0087746B" w:rsidRDefault="00B11600" w:rsidP="00657485">
            <w:pPr>
              <w:tabs>
                <w:tab w:val="left" w:pos="567"/>
                <w:tab w:val="left" w:pos="1701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2" w:hanging="432"/>
              <w:rPr>
                <w:rFonts w:ascii="Browallia New" w:hAnsi="Browallia New" w:cs="Browallia New"/>
                <w:b/>
                <w:color w:val="FFFFFF"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b/>
                <w:color w:val="FFFFFF"/>
                <w:sz w:val="26"/>
                <w:szCs w:val="26"/>
              </w:rPr>
              <w:t>10</w:t>
            </w:r>
            <w:r w:rsidR="00F742D0" w:rsidRPr="0087746B">
              <w:rPr>
                <w:rFonts w:ascii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F742D0" w:rsidRPr="0087746B">
              <w:rPr>
                <w:rFonts w:ascii="Browallia New" w:hAnsi="Browallia New" w:cs="Browallia New"/>
                <w:bCs/>
                <w:color w:val="FFFFFF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</w:tr>
    </w:tbl>
    <w:p w14:paraId="51170C7D" w14:textId="77777777" w:rsidR="00F742D0" w:rsidRPr="0087746B" w:rsidRDefault="00F742D0" w:rsidP="00657485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23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320"/>
        <w:gridCol w:w="1276"/>
        <w:gridCol w:w="1276"/>
        <w:gridCol w:w="1275"/>
        <w:gridCol w:w="1276"/>
      </w:tblGrid>
      <w:tr w:rsidR="007A59CE" w:rsidRPr="0087746B" w14:paraId="4A0379ED" w14:textId="77777777" w:rsidTr="007E4DAC">
        <w:trPr>
          <w:trHeight w:val="8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BE74DD" w14:textId="77777777" w:rsidR="007A59CE" w:rsidRPr="0087746B" w:rsidRDefault="007A59CE" w:rsidP="00657485">
            <w:pPr>
              <w:tabs>
                <w:tab w:val="left" w:pos="3295"/>
                <w:tab w:val="left" w:pos="9744"/>
              </w:tabs>
              <w:ind w:left="-130"/>
              <w:contextualSpacing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52" w:type="dxa"/>
            <w:gridSpan w:val="2"/>
            <w:vAlign w:val="bottom"/>
          </w:tcPr>
          <w:p w14:paraId="1896063F" w14:textId="57DBAABD" w:rsidR="007A59CE" w:rsidRPr="0087746B" w:rsidRDefault="00D06BD3" w:rsidP="00657485">
            <w:pPr>
              <w:pBdr>
                <w:bottom w:val="single" w:sz="4" w:space="1" w:color="auto"/>
              </w:pBdr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774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</w:t>
            </w:r>
            <w:r w:rsidR="007A59CE" w:rsidRPr="008774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การ</w:t>
            </w:r>
            <w:r w:rsidR="007A59CE" w:rsidRPr="008774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เงินรวม</w:t>
            </w:r>
          </w:p>
        </w:tc>
        <w:tc>
          <w:tcPr>
            <w:tcW w:w="2551" w:type="dxa"/>
            <w:gridSpan w:val="2"/>
            <w:vAlign w:val="bottom"/>
          </w:tcPr>
          <w:p w14:paraId="4E7A6F0F" w14:textId="30EB4B6A" w:rsidR="007A59CE" w:rsidRPr="0087746B" w:rsidRDefault="003114F5" w:rsidP="00657485">
            <w:pPr>
              <w:pBdr>
                <w:bottom w:val="single" w:sz="4" w:space="1" w:color="auto"/>
              </w:pBdr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774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</w:t>
            </w:r>
            <w:r w:rsidR="007A59CE" w:rsidRPr="008774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การ</w:t>
            </w:r>
            <w:r w:rsidR="007A59CE" w:rsidRPr="008774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เงินเฉพาะกิจการ</w:t>
            </w:r>
          </w:p>
        </w:tc>
      </w:tr>
      <w:tr w:rsidR="00266524" w:rsidRPr="0087746B" w14:paraId="322057D0" w14:textId="77777777" w:rsidTr="007E4DAC">
        <w:trPr>
          <w:trHeight w:val="8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635BF5" w14:textId="77777777" w:rsidR="00266524" w:rsidRPr="0087746B" w:rsidRDefault="00266524" w:rsidP="00657485">
            <w:pPr>
              <w:tabs>
                <w:tab w:val="left" w:pos="3295"/>
                <w:tab w:val="left" w:pos="9744"/>
              </w:tabs>
              <w:ind w:left="-130"/>
              <w:contextualSpacing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</w:tcPr>
          <w:p w14:paraId="7ACB853D" w14:textId="733A3279" w:rsidR="00266524" w:rsidRPr="0087746B" w:rsidRDefault="00B11600" w:rsidP="006574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1160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266524" w:rsidRPr="0087746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1019C3" w:rsidRPr="0087746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กันยายน</w:t>
            </w:r>
          </w:p>
        </w:tc>
        <w:tc>
          <w:tcPr>
            <w:tcW w:w="1276" w:type="dxa"/>
          </w:tcPr>
          <w:p w14:paraId="6CC3810D" w14:textId="500709B7" w:rsidR="00266524" w:rsidRPr="0087746B" w:rsidRDefault="00B11600" w:rsidP="006574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1160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266524" w:rsidRPr="008774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275" w:type="dxa"/>
          </w:tcPr>
          <w:p w14:paraId="233AAE5C" w14:textId="3288AC1B" w:rsidR="00266524" w:rsidRPr="0087746B" w:rsidRDefault="00B11600" w:rsidP="006574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1160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266524" w:rsidRPr="0087746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1019C3" w:rsidRPr="0087746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กันยายน</w:t>
            </w:r>
          </w:p>
        </w:tc>
        <w:tc>
          <w:tcPr>
            <w:tcW w:w="1276" w:type="dxa"/>
          </w:tcPr>
          <w:p w14:paraId="1D3FC2C9" w14:textId="5AF0CAB5" w:rsidR="00266524" w:rsidRPr="0087746B" w:rsidRDefault="00B11600" w:rsidP="006574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1160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266524" w:rsidRPr="008774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</w:tr>
      <w:tr w:rsidR="00266524" w:rsidRPr="0087746B" w14:paraId="27C85405" w14:textId="77777777" w:rsidTr="007E4DAC">
        <w:trPr>
          <w:trHeight w:val="8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694D05" w14:textId="77777777" w:rsidR="00266524" w:rsidRPr="0087746B" w:rsidRDefault="00266524" w:rsidP="00657485">
            <w:pPr>
              <w:tabs>
                <w:tab w:val="left" w:pos="3295"/>
                <w:tab w:val="left" w:pos="9744"/>
              </w:tabs>
              <w:ind w:left="-130"/>
              <w:contextualSpacing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vAlign w:val="center"/>
          </w:tcPr>
          <w:p w14:paraId="1CBC7D14" w14:textId="235540F0" w:rsidR="00266524" w:rsidRPr="0087746B" w:rsidRDefault="00266524" w:rsidP="006574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11600" w:rsidRPr="00B1160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76" w:type="dxa"/>
            <w:vAlign w:val="center"/>
          </w:tcPr>
          <w:p w14:paraId="06172DF5" w14:textId="2436824F" w:rsidR="00266524" w:rsidRPr="0087746B" w:rsidRDefault="00266524" w:rsidP="006574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11600" w:rsidRPr="00B1160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75" w:type="dxa"/>
            <w:vAlign w:val="center"/>
          </w:tcPr>
          <w:p w14:paraId="424AB146" w14:textId="39F88658" w:rsidR="00266524" w:rsidRPr="0087746B" w:rsidRDefault="00266524" w:rsidP="006574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11600" w:rsidRPr="00B1160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76" w:type="dxa"/>
            <w:vAlign w:val="center"/>
          </w:tcPr>
          <w:p w14:paraId="467F96C8" w14:textId="4679FABD" w:rsidR="00266524" w:rsidRPr="0087746B" w:rsidRDefault="00266524" w:rsidP="006574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11600" w:rsidRPr="00B1160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266524" w:rsidRPr="0087746B" w14:paraId="6E945BE8" w14:textId="77777777" w:rsidTr="007E4DAC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4C03BB" w14:textId="77777777" w:rsidR="00266524" w:rsidRPr="0087746B" w:rsidRDefault="00266524" w:rsidP="00657485">
            <w:pPr>
              <w:tabs>
                <w:tab w:val="left" w:pos="3295"/>
                <w:tab w:val="left" w:pos="9744"/>
              </w:tabs>
              <w:ind w:left="-42" w:hanging="88"/>
              <w:contextualSpacing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vAlign w:val="center"/>
          </w:tcPr>
          <w:p w14:paraId="3E37F473" w14:textId="77777777" w:rsidR="00266524" w:rsidRPr="0087746B" w:rsidRDefault="00266524" w:rsidP="00657485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76" w:type="dxa"/>
            <w:vAlign w:val="center"/>
          </w:tcPr>
          <w:p w14:paraId="03A9BF9D" w14:textId="77777777" w:rsidR="00266524" w:rsidRPr="0087746B" w:rsidRDefault="00266524" w:rsidP="00657485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75" w:type="dxa"/>
            <w:vAlign w:val="center"/>
          </w:tcPr>
          <w:p w14:paraId="2228A9BA" w14:textId="77777777" w:rsidR="00266524" w:rsidRPr="0087746B" w:rsidRDefault="00266524" w:rsidP="00657485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76" w:type="dxa"/>
            <w:vAlign w:val="center"/>
          </w:tcPr>
          <w:p w14:paraId="0D04072F" w14:textId="77777777" w:rsidR="00266524" w:rsidRPr="0087746B" w:rsidRDefault="00266524" w:rsidP="00657485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266524" w:rsidRPr="0087746B" w14:paraId="57CE843A" w14:textId="77777777" w:rsidTr="00F742D0">
        <w:trPr>
          <w:trHeight w:val="68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96B836" w14:textId="77777777" w:rsidR="00266524" w:rsidRPr="0087746B" w:rsidRDefault="00266524" w:rsidP="00657485">
            <w:pPr>
              <w:tabs>
                <w:tab w:val="left" w:pos="3295"/>
                <w:tab w:val="left" w:pos="9744"/>
              </w:tabs>
              <w:ind w:left="-126"/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  <w:vAlign w:val="bottom"/>
          </w:tcPr>
          <w:p w14:paraId="4D25BCDE" w14:textId="77777777" w:rsidR="00266524" w:rsidRPr="0087746B" w:rsidRDefault="00266524" w:rsidP="0065748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3BCB74E7" w14:textId="77777777" w:rsidR="00266524" w:rsidRPr="0087746B" w:rsidRDefault="00266524" w:rsidP="0065748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07509D1C" w14:textId="77777777" w:rsidR="00266524" w:rsidRPr="0087746B" w:rsidRDefault="00266524" w:rsidP="0065748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3AA7F0D2" w14:textId="77777777" w:rsidR="00266524" w:rsidRPr="0087746B" w:rsidRDefault="00266524" w:rsidP="0065748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F1FC8" w:rsidRPr="0087746B" w14:paraId="662291CA" w14:textId="77777777" w:rsidTr="007E4DAC">
        <w:trPr>
          <w:trHeight w:val="72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B37A0A" w14:textId="77777777" w:rsidR="004F1FC8" w:rsidRPr="0087746B" w:rsidRDefault="004F1FC8" w:rsidP="00657485">
            <w:pPr>
              <w:tabs>
                <w:tab w:val="left" w:pos="3295"/>
                <w:tab w:val="left" w:pos="9744"/>
              </w:tabs>
              <w:ind w:left="-108" w:right="-108"/>
              <w:contextualSpacing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sz w:val="26"/>
                <w:szCs w:val="26"/>
                <w:cs/>
              </w:rPr>
              <w:t>เงินมัดจำ</w:t>
            </w:r>
          </w:p>
        </w:tc>
        <w:tc>
          <w:tcPr>
            <w:tcW w:w="1276" w:type="dxa"/>
            <w:vAlign w:val="bottom"/>
          </w:tcPr>
          <w:p w14:paraId="085DAABA" w14:textId="23478D48" w:rsidR="004F1FC8" w:rsidRPr="0087746B" w:rsidRDefault="00B11600" w:rsidP="00657485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sz w:val="26"/>
                <w:szCs w:val="26"/>
              </w:rPr>
              <w:t>62</w:t>
            </w:r>
            <w:r w:rsidR="004F1FC8" w:rsidRPr="008774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hAnsi="Browallia New" w:cs="Browallia New"/>
                <w:sz w:val="26"/>
                <w:szCs w:val="26"/>
              </w:rPr>
              <w:t>446</w:t>
            </w:r>
          </w:p>
        </w:tc>
        <w:tc>
          <w:tcPr>
            <w:tcW w:w="1276" w:type="dxa"/>
            <w:vAlign w:val="bottom"/>
          </w:tcPr>
          <w:p w14:paraId="0C6B53ED" w14:textId="2DE31894" w:rsidR="004F1FC8" w:rsidRPr="0087746B" w:rsidRDefault="00B11600" w:rsidP="00657485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sz w:val="26"/>
                <w:szCs w:val="26"/>
              </w:rPr>
              <w:t>116</w:t>
            </w:r>
            <w:r w:rsidR="004F1FC8" w:rsidRPr="008774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hAnsi="Browallia New" w:cs="Browallia New"/>
                <w:sz w:val="26"/>
                <w:szCs w:val="26"/>
              </w:rPr>
              <w:t>244</w:t>
            </w:r>
          </w:p>
        </w:tc>
        <w:tc>
          <w:tcPr>
            <w:tcW w:w="1275" w:type="dxa"/>
            <w:vAlign w:val="bottom"/>
          </w:tcPr>
          <w:p w14:paraId="0C7F60F9" w14:textId="5719F6CA" w:rsidR="004F1FC8" w:rsidRPr="0087746B" w:rsidRDefault="00B11600" w:rsidP="00657485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4F1FC8" w:rsidRPr="008774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hAnsi="Browallia New" w:cs="Browallia New"/>
                <w:sz w:val="26"/>
                <w:szCs w:val="26"/>
              </w:rPr>
              <w:t>343</w:t>
            </w:r>
          </w:p>
        </w:tc>
        <w:tc>
          <w:tcPr>
            <w:tcW w:w="1276" w:type="dxa"/>
            <w:vAlign w:val="bottom"/>
          </w:tcPr>
          <w:p w14:paraId="0DB7FAF0" w14:textId="22C0D425" w:rsidR="004F1FC8" w:rsidRPr="0087746B" w:rsidRDefault="00B11600" w:rsidP="00657485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4F1FC8" w:rsidRPr="008774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hAnsi="Browallia New" w:cs="Browallia New"/>
                <w:sz w:val="26"/>
                <w:szCs w:val="26"/>
              </w:rPr>
              <w:t>351</w:t>
            </w:r>
          </w:p>
        </w:tc>
      </w:tr>
      <w:tr w:rsidR="004F1FC8" w:rsidRPr="0087746B" w14:paraId="7BA90067" w14:textId="77777777" w:rsidTr="007E4DAC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3FF2F5" w14:textId="77777777" w:rsidR="004F1FC8" w:rsidRPr="0087746B" w:rsidRDefault="004F1FC8" w:rsidP="00657485">
            <w:pPr>
              <w:tabs>
                <w:tab w:val="left" w:pos="312"/>
                <w:tab w:val="left" w:pos="3295"/>
                <w:tab w:val="left" w:pos="9744"/>
              </w:tabs>
              <w:ind w:left="-108" w:right="-108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ค่าสัญญาบริการระยะยาวจ่ายล่วงหน้า</w:t>
            </w:r>
          </w:p>
        </w:tc>
        <w:tc>
          <w:tcPr>
            <w:tcW w:w="1276" w:type="dxa"/>
            <w:vAlign w:val="bottom"/>
          </w:tcPr>
          <w:p w14:paraId="4B589584" w14:textId="7A63EA5B" w:rsidR="004F1FC8" w:rsidRPr="0087746B" w:rsidRDefault="00B11600" w:rsidP="00657485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sz w:val="26"/>
                <w:szCs w:val="26"/>
              </w:rPr>
              <w:t>572</w:t>
            </w:r>
            <w:r w:rsidR="004F1FC8" w:rsidRPr="008774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hAnsi="Browallia New" w:cs="Browallia New"/>
                <w:sz w:val="26"/>
                <w:szCs w:val="26"/>
              </w:rPr>
              <w:t>378</w:t>
            </w:r>
          </w:p>
        </w:tc>
        <w:tc>
          <w:tcPr>
            <w:tcW w:w="1276" w:type="dxa"/>
            <w:vAlign w:val="bottom"/>
          </w:tcPr>
          <w:p w14:paraId="206CD41A" w14:textId="5D5536E6" w:rsidR="004F1FC8" w:rsidRPr="0087746B" w:rsidRDefault="00B11600" w:rsidP="00657485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sz w:val="26"/>
                <w:szCs w:val="26"/>
              </w:rPr>
              <w:t>541</w:t>
            </w:r>
            <w:r w:rsidR="004F1FC8" w:rsidRPr="008774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hAnsi="Browallia New" w:cs="Browallia New"/>
                <w:sz w:val="26"/>
                <w:szCs w:val="26"/>
              </w:rPr>
              <w:t>215</w:t>
            </w:r>
          </w:p>
        </w:tc>
        <w:tc>
          <w:tcPr>
            <w:tcW w:w="1275" w:type="dxa"/>
            <w:vAlign w:val="bottom"/>
          </w:tcPr>
          <w:p w14:paraId="0A11B98C" w14:textId="692710EA" w:rsidR="004F1FC8" w:rsidRPr="0087746B" w:rsidRDefault="004F1FC8" w:rsidP="00657485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vAlign w:val="bottom"/>
          </w:tcPr>
          <w:p w14:paraId="6507EA00" w14:textId="6D2BC01C" w:rsidR="004F1FC8" w:rsidRPr="0087746B" w:rsidRDefault="004F1FC8" w:rsidP="00657485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66524" w:rsidRPr="0087746B" w14:paraId="79618EB9" w14:textId="77777777" w:rsidTr="007E4DAC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8D8C78" w14:textId="77777777" w:rsidR="00932765" w:rsidRPr="0087746B" w:rsidRDefault="00266524" w:rsidP="00657485">
            <w:pPr>
              <w:tabs>
                <w:tab w:val="left" w:pos="3295"/>
                <w:tab w:val="left" w:pos="9744"/>
              </w:tabs>
              <w:ind w:left="-108" w:right="-108"/>
              <w:contextualSpacing/>
              <w:jc w:val="lef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87746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เงินจ่ายล่วงหน้าค่าสิทธิการใช้พื้นที่</w:t>
            </w:r>
            <w:r w:rsidRPr="0087746B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</w:p>
          <w:p w14:paraId="0DE7AA12" w14:textId="2FAD834A" w:rsidR="00266524" w:rsidRPr="0087746B" w:rsidRDefault="00932765" w:rsidP="00657485">
            <w:pPr>
              <w:tabs>
                <w:tab w:val="left" w:pos="3295"/>
                <w:tab w:val="left" w:pos="9744"/>
              </w:tabs>
              <w:ind w:left="-108" w:right="-108"/>
              <w:contextualSpacing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7746B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  </w:t>
            </w:r>
            <w:r w:rsidR="00371B8D" w:rsidRPr="0087746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-</w:t>
            </w:r>
            <w:r w:rsidR="00266524" w:rsidRPr="0087746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กิจการที่เกี่ยวข้องกัน</w:t>
            </w:r>
            <w:r w:rsidR="00266524" w:rsidRPr="008774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(</w:t>
            </w:r>
            <w:r w:rsidR="00266524" w:rsidRPr="0087746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หมายเหตุ</w:t>
            </w:r>
            <w:r w:rsidR="00266524" w:rsidRPr="008774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B11600" w:rsidRPr="00B11600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266524" w:rsidRPr="0087746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B11600" w:rsidRPr="00B11600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266524" w:rsidRPr="0087746B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76" w:type="dxa"/>
            <w:vAlign w:val="bottom"/>
          </w:tcPr>
          <w:p w14:paraId="0B743907" w14:textId="560D84D9" w:rsidR="00266524" w:rsidRPr="0087746B" w:rsidRDefault="00B11600" w:rsidP="00657485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sz w:val="26"/>
                <w:szCs w:val="26"/>
              </w:rPr>
              <w:t>179</w:t>
            </w:r>
            <w:r w:rsidR="004F1FC8" w:rsidRPr="008774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hAnsi="Browallia New" w:cs="Browallia New"/>
                <w:sz w:val="26"/>
                <w:szCs w:val="26"/>
              </w:rPr>
              <w:t>649</w:t>
            </w:r>
          </w:p>
        </w:tc>
        <w:tc>
          <w:tcPr>
            <w:tcW w:w="1276" w:type="dxa"/>
            <w:vAlign w:val="bottom"/>
          </w:tcPr>
          <w:p w14:paraId="04BC75C6" w14:textId="6106340A" w:rsidR="00266524" w:rsidRPr="0087746B" w:rsidRDefault="00266524" w:rsidP="00657485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5" w:type="dxa"/>
            <w:vAlign w:val="bottom"/>
          </w:tcPr>
          <w:p w14:paraId="4CFED132" w14:textId="1AC0CE7B" w:rsidR="00266524" w:rsidRPr="0087746B" w:rsidRDefault="004F1FC8" w:rsidP="00657485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vAlign w:val="bottom"/>
          </w:tcPr>
          <w:p w14:paraId="66AC41B4" w14:textId="23B923FC" w:rsidR="00266524" w:rsidRPr="0087746B" w:rsidRDefault="00266524" w:rsidP="00657485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66524" w:rsidRPr="0087746B" w14:paraId="29722A5B" w14:textId="77777777" w:rsidTr="007E4DAC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8159AB" w14:textId="77777777" w:rsidR="00266524" w:rsidRPr="0087746B" w:rsidRDefault="00266524" w:rsidP="00657485">
            <w:pPr>
              <w:tabs>
                <w:tab w:val="left" w:pos="3295"/>
                <w:tab w:val="left" w:pos="9744"/>
              </w:tabs>
              <w:ind w:left="-108" w:right="-108"/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7746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เงินจ่ายล่วงหน้าเพื่อการพัฒนาโครงการ</w:t>
            </w:r>
          </w:p>
        </w:tc>
        <w:tc>
          <w:tcPr>
            <w:tcW w:w="1276" w:type="dxa"/>
            <w:vAlign w:val="bottom"/>
          </w:tcPr>
          <w:p w14:paraId="0659BE7B" w14:textId="595BD666" w:rsidR="00266524" w:rsidRPr="0087746B" w:rsidRDefault="00B11600" w:rsidP="00657485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4F1FC8" w:rsidRPr="008774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hAnsi="Browallia New" w:cs="Browallia New"/>
                <w:sz w:val="26"/>
                <w:szCs w:val="26"/>
              </w:rPr>
              <w:t>054</w:t>
            </w:r>
            <w:r w:rsidR="004F1FC8" w:rsidRPr="008774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hAnsi="Browallia New" w:cs="Browallia New"/>
                <w:sz w:val="26"/>
                <w:szCs w:val="26"/>
              </w:rPr>
              <w:t>852</w:t>
            </w:r>
          </w:p>
        </w:tc>
        <w:tc>
          <w:tcPr>
            <w:tcW w:w="1276" w:type="dxa"/>
            <w:vAlign w:val="bottom"/>
          </w:tcPr>
          <w:p w14:paraId="3BED217E" w14:textId="3F416FAA" w:rsidR="00266524" w:rsidRPr="0087746B" w:rsidRDefault="00B11600" w:rsidP="00657485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266524" w:rsidRPr="008774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hAnsi="Browallia New" w:cs="Browallia New"/>
                <w:sz w:val="26"/>
                <w:szCs w:val="26"/>
              </w:rPr>
              <w:t>692</w:t>
            </w:r>
            <w:r w:rsidR="00266524" w:rsidRPr="008774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hAnsi="Browallia New" w:cs="Browallia New"/>
                <w:sz w:val="26"/>
                <w:szCs w:val="26"/>
              </w:rPr>
              <w:t>068</w:t>
            </w:r>
          </w:p>
        </w:tc>
        <w:tc>
          <w:tcPr>
            <w:tcW w:w="1275" w:type="dxa"/>
            <w:vAlign w:val="bottom"/>
          </w:tcPr>
          <w:p w14:paraId="132AAA14" w14:textId="71BE069E" w:rsidR="00266524" w:rsidRPr="0087746B" w:rsidRDefault="004F1FC8" w:rsidP="00657485">
            <w:pPr>
              <w:suppressAutoHyphens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spacing w:val="-2"/>
                <w:sz w:val="26"/>
                <w:szCs w:val="26"/>
              </w:rPr>
              <w:t>-</w:t>
            </w:r>
          </w:p>
        </w:tc>
        <w:tc>
          <w:tcPr>
            <w:tcW w:w="1276" w:type="dxa"/>
            <w:vAlign w:val="bottom"/>
          </w:tcPr>
          <w:p w14:paraId="66CB89CB" w14:textId="4275EB68" w:rsidR="00266524" w:rsidRPr="0087746B" w:rsidRDefault="00266524" w:rsidP="00657485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66524" w:rsidRPr="0087746B" w14:paraId="42DF1241" w14:textId="77777777" w:rsidTr="007E4DAC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CFB755" w14:textId="77777777" w:rsidR="00266524" w:rsidRPr="0087746B" w:rsidRDefault="00266524" w:rsidP="00657485">
            <w:pPr>
              <w:tabs>
                <w:tab w:val="left" w:pos="3295"/>
                <w:tab w:val="left" w:pos="9744"/>
              </w:tabs>
              <w:ind w:left="-108" w:right="-108"/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7746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เงินมัดจำจ่ายล่วงหน้าสำหรับการลงทุนในบริษัทย่อย</w:t>
            </w:r>
          </w:p>
        </w:tc>
        <w:tc>
          <w:tcPr>
            <w:tcW w:w="1276" w:type="dxa"/>
            <w:vAlign w:val="bottom"/>
          </w:tcPr>
          <w:p w14:paraId="0AB8FC4B" w14:textId="709005F4" w:rsidR="00266524" w:rsidRPr="0087746B" w:rsidRDefault="00B11600" w:rsidP="00657485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sz w:val="26"/>
                <w:szCs w:val="26"/>
              </w:rPr>
              <w:t>179</w:t>
            </w:r>
            <w:r w:rsidR="004F1FC8" w:rsidRPr="008774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hAnsi="Browallia New" w:cs="Browallia New"/>
                <w:sz w:val="26"/>
                <w:szCs w:val="26"/>
              </w:rPr>
              <w:t>705</w:t>
            </w:r>
          </w:p>
        </w:tc>
        <w:tc>
          <w:tcPr>
            <w:tcW w:w="1276" w:type="dxa"/>
            <w:vAlign w:val="bottom"/>
          </w:tcPr>
          <w:p w14:paraId="75B37680" w14:textId="447C2E03" w:rsidR="00266524" w:rsidRPr="0087746B" w:rsidRDefault="00B11600" w:rsidP="00657485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sz w:val="26"/>
                <w:szCs w:val="26"/>
              </w:rPr>
              <w:t>69</w:t>
            </w:r>
            <w:r w:rsidR="00266524" w:rsidRPr="008774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hAnsi="Browallia New" w:cs="Browallia New"/>
                <w:sz w:val="26"/>
                <w:szCs w:val="26"/>
              </w:rPr>
              <w:t>125</w:t>
            </w:r>
          </w:p>
        </w:tc>
        <w:tc>
          <w:tcPr>
            <w:tcW w:w="1275" w:type="dxa"/>
            <w:vAlign w:val="bottom"/>
          </w:tcPr>
          <w:p w14:paraId="00D6019E" w14:textId="2210D59C" w:rsidR="00266524" w:rsidRPr="0087746B" w:rsidRDefault="004F1FC8" w:rsidP="00657485">
            <w:pPr>
              <w:suppressAutoHyphens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spacing w:val="-2"/>
                <w:sz w:val="26"/>
                <w:szCs w:val="26"/>
              </w:rPr>
              <w:t>-</w:t>
            </w:r>
          </w:p>
        </w:tc>
        <w:tc>
          <w:tcPr>
            <w:tcW w:w="1276" w:type="dxa"/>
            <w:vAlign w:val="bottom"/>
          </w:tcPr>
          <w:p w14:paraId="2D08BA47" w14:textId="40D4CAB9" w:rsidR="00266524" w:rsidRPr="0087746B" w:rsidRDefault="00266524" w:rsidP="00657485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66524" w:rsidRPr="0087746B" w14:paraId="22FF9628" w14:textId="77777777" w:rsidTr="007E4DAC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23094F" w14:textId="77777777" w:rsidR="00266524" w:rsidRPr="0087746B" w:rsidRDefault="00266524" w:rsidP="00657485">
            <w:pPr>
              <w:tabs>
                <w:tab w:val="left" w:pos="3295"/>
                <w:tab w:val="left" w:pos="9744"/>
              </w:tabs>
              <w:ind w:left="-108" w:right="-108"/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7746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เงินมัดจำจ่ายล่วงหน้าสำหรับการลงทุนในกิจการอื่น</w:t>
            </w:r>
          </w:p>
        </w:tc>
        <w:tc>
          <w:tcPr>
            <w:tcW w:w="1276" w:type="dxa"/>
            <w:vAlign w:val="bottom"/>
          </w:tcPr>
          <w:p w14:paraId="0928DA7E" w14:textId="2B0E754D" w:rsidR="00266524" w:rsidRPr="0087746B" w:rsidRDefault="00B11600" w:rsidP="00657485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sz w:val="26"/>
                <w:szCs w:val="26"/>
              </w:rPr>
              <w:t>967</w:t>
            </w:r>
            <w:r w:rsidR="004F1FC8" w:rsidRPr="008774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hAnsi="Browallia New" w:cs="Browallia New"/>
                <w:sz w:val="26"/>
                <w:szCs w:val="26"/>
              </w:rPr>
              <w:t>577</w:t>
            </w:r>
          </w:p>
        </w:tc>
        <w:tc>
          <w:tcPr>
            <w:tcW w:w="1276" w:type="dxa"/>
            <w:vAlign w:val="bottom"/>
          </w:tcPr>
          <w:p w14:paraId="7F52CF7D" w14:textId="5FFF30FE" w:rsidR="00266524" w:rsidRPr="0087746B" w:rsidRDefault="00B11600" w:rsidP="00657485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sz w:val="26"/>
                <w:szCs w:val="26"/>
              </w:rPr>
              <w:t>650</w:t>
            </w:r>
            <w:r w:rsidR="00266524" w:rsidRPr="008774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hAnsi="Browallia New" w:cs="Browallia New"/>
                <w:sz w:val="26"/>
                <w:szCs w:val="26"/>
              </w:rPr>
              <w:t>417</w:t>
            </w:r>
          </w:p>
        </w:tc>
        <w:tc>
          <w:tcPr>
            <w:tcW w:w="1275" w:type="dxa"/>
            <w:vAlign w:val="bottom"/>
          </w:tcPr>
          <w:p w14:paraId="26EEE5B3" w14:textId="7ADF7F09" w:rsidR="00266524" w:rsidRPr="0087746B" w:rsidRDefault="004F1FC8" w:rsidP="00657485">
            <w:pPr>
              <w:suppressAutoHyphens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spacing w:val="-2"/>
                <w:sz w:val="26"/>
                <w:szCs w:val="26"/>
              </w:rPr>
              <w:t>-</w:t>
            </w:r>
          </w:p>
        </w:tc>
        <w:tc>
          <w:tcPr>
            <w:tcW w:w="1276" w:type="dxa"/>
            <w:vAlign w:val="bottom"/>
          </w:tcPr>
          <w:p w14:paraId="35EEBE19" w14:textId="3E720229" w:rsidR="00266524" w:rsidRPr="0087746B" w:rsidRDefault="00266524" w:rsidP="00657485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7746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66524" w:rsidRPr="0087746B" w14:paraId="28097B4C" w14:textId="77777777" w:rsidTr="007E4DAC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30448A" w14:textId="77777777" w:rsidR="00266524" w:rsidRPr="0087746B" w:rsidRDefault="00266524" w:rsidP="00657485">
            <w:pPr>
              <w:tabs>
                <w:tab w:val="left" w:pos="3295"/>
                <w:tab w:val="left" w:pos="9744"/>
              </w:tabs>
              <w:ind w:left="-108" w:right="-108"/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7746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ค่าธรรมเนียมในการจัดหาเงินกู้ยืมรอตัดบัญชี</w:t>
            </w:r>
          </w:p>
        </w:tc>
        <w:tc>
          <w:tcPr>
            <w:tcW w:w="1276" w:type="dxa"/>
            <w:vAlign w:val="bottom"/>
          </w:tcPr>
          <w:p w14:paraId="50C22AF6" w14:textId="56C29940" w:rsidR="00266524" w:rsidRPr="0087746B" w:rsidRDefault="00B11600" w:rsidP="00657485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4F1FC8" w:rsidRPr="008774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hAnsi="Browallia New" w:cs="Browallia New"/>
                <w:sz w:val="26"/>
                <w:szCs w:val="26"/>
              </w:rPr>
              <w:t>629</w:t>
            </w:r>
          </w:p>
        </w:tc>
        <w:tc>
          <w:tcPr>
            <w:tcW w:w="1276" w:type="dxa"/>
            <w:vAlign w:val="bottom"/>
          </w:tcPr>
          <w:p w14:paraId="43F70E7C" w14:textId="26F38698" w:rsidR="00266524" w:rsidRPr="0087746B" w:rsidRDefault="00B11600" w:rsidP="00657485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sz w:val="26"/>
                <w:szCs w:val="26"/>
              </w:rPr>
              <w:t>78</w:t>
            </w:r>
            <w:r w:rsidR="00266524" w:rsidRPr="008774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hAnsi="Browallia New" w:cs="Browallia New"/>
                <w:sz w:val="26"/>
                <w:szCs w:val="26"/>
              </w:rPr>
              <w:t>348</w:t>
            </w:r>
          </w:p>
        </w:tc>
        <w:tc>
          <w:tcPr>
            <w:tcW w:w="1275" w:type="dxa"/>
            <w:vAlign w:val="bottom"/>
          </w:tcPr>
          <w:p w14:paraId="77F39332" w14:textId="6FBFC370" w:rsidR="00266524" w:rsidRPr="0087746B" w:rsidRDefault="00B11600" w:rsidP="00657485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F1FC8" w:rsidRPr="008774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hAnsi="Browallia New" w:cs="Browallia New"/>
                <w:sz w:val="26"/>
                <w:szCs w:val="26"/>
              </w:rPr>
              <w:t>057</w:t>
            </w:r>
          </w:p>
        </w:tc>
        <w:tc>
          <w:tcPr>
            <w:tcW w:w="1276" w:type="dxa"/>
            <w:vAlign w:val="bottom"/>
          </w:tcPr>
          <w:p w14:paraId="5662D16F" w14:textId="2ACDE6E4" w:rsidR="00266524" w:rsidRPr="0087746B" w:rsidRDefault="00B11600" w:rsidP="00657485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66524" w:rsidRPr="008774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hAnsi="Browallia New" w:cs="Browallia New"/>
                <w:sz w:val="26"/>
                <w:szCs w:val="26"/>
              </w:rPr>
              <w:t>057</w:t>
            </w:r>
          </w:p>
        </w:tc>
      </w:tr>
      <w:tr w:rsidR="00266524" w:rsidRPr="0087746B" w14:paraId="2EA012BA" w14:textId="77777777" w:rsidTr="007E4DAC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CBE2A3" w14:textId="77777777" w:rsidR="00266524" w:rsidRPr="0087746B" w:rsidRDefault="00266524" w:rsidP="00657485">
            <w:pPr>
              <w:tabs>
                <w:tab w:val="left" w:pos="3295"/>
                <w:tab w:val="left" w:pos="9744"/>
              </w:tabs>
              <w:ind w:left="-108" w:right="-108"/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7746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ภาษีหัก</w:t>
            </w:r>
            <w:r w:rsidRPr="008774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87746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ณ</w:t>
            </w:r>
            <w:r w:rsidRPr="008774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87746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ที่จ่ายรอขอคืน</w:t>
            </w:r>
          </w:p>
        </w:tc>
        <w:tc>
          <w:tcPr>
            <w:tcW w:w="1276" w:type="dxa"/>
            <w:vAlign w:val="bottom"/>
          </w:tcPr>
          <w:p w14:paraId="3EC23A64" w14:textId="3B76C717" w:rsidR="00266524" w:rsidRPr="0087746B" w:rsidRDefault="00B11600" w:rsidP="00657485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sz w:val="26"/>
                <w:szCs w:val="26"/>
              </w:rPr>
              <w:t>95</w:t>
            </w:r>
            <w:r w:rsidR="004F1FC8" w:rsidRPr="008774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hAnsi="Browallia New" w:cs="Browallia New"/>
                <w:sz w:val="26"/>
                <w:szCs w:val="26"/>
              </w:rPr>
              <w:t>637</w:t>
            </w:r>
          </w:p>
        </w:tc>
        <w:tc>
          <w:tcPr>
            <w:tcW w:w="1276" w:type="dxa"/>
            <w:vAlign w:val="bottom"/>
          </w:tcPr>
          <w:p w14:paraId="3C46EA7E" w14:textId="5AC9CEE4" w:rsidR="00266524" w:rsidRPr="0087746B" w:rsidRDefault="00B11600" w:rsidP="00657485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sz w:val="26"/>
                <w:szCs w:val="26"/>
              </w:rPr>
              <w:t>76</w:t>
            </w:r>
            <w:r w:rsidR="00266524" w:rsidRPr="008774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hAnsi="Browallia New" w:cs="Browallia New"/>
                <w:sz w:val="26"/>
                <w:szCs w:val="26"/>
              </w:rPr>
              <w:t>554</w:t>
            </w:r>
          </w:p>
        </w:tc>
        <w:tc>
          <w:tcPr>
            <w:tcW w:w="1275" w:type="dxa"/>
            <w:vAlign w:val="bottom"/>
          </w:tcPr>
          <w:p w14:paraId="079EA74A" w14:textId="709F7217" w:rsidR="00266524" w:rsidRPr="0087746B" w:rsidRDefault="00B11600" w:rsidP="00657485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sz w:val="26"/>
                <w:szCs w:val="26"/>
              </w:rPr>
              <w:t>36</w:t>
            </w:r>
            <w:r w:rsidR="004F1FC8" w:rsidRPr="008774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hAnsi="Browallia New" w:cs="Browallia New"/>
                <w:sz w:val="26"/>
                <w:szCs w:val="26"/>
              </w:rPr>
              <w:t>461</w:t>
            </w:r>
          </w:p>
        </w:tc>
        <w:tc>
          <w:tcPr>
            <w:tcW w:w="1276" w:type="dxa"/>
            <w:vAlign w:val="bottom"/>
          </w:tcPr>
          <w:p w14:paraId="6C84683E" w14:textId="71F90EA3" w:rsidR="00266524" w:rsidRPr="0087746B" w:rsidRDefault="00B11600" w:rsidP="00657485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266524" w:rsidRPr="008774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hAnsi="Browallia New" w:cs="Browallia New"/>
                <w:sz w:val="26"/>
                <w:szCs w:val="26"/>
              </w:rPr>
              <w:t>763</w:t>
            </w:r>
          </w:p>
        </w:tc>
      </w:tr>
      <w:tr w:rsidR="00266524" w:rsidRPr="0087746B" w14:paraId="03B43F52" w14:textId="77777777" w:rsidTr="007E4DAC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FB3B51" w14:textId="77777777" w:rsidR="00266524" w:rsidRPr="0087746B" w:rsidRDefault="00266524" w:rsidP="00657485">
            <w:pPr>
              <w:tabs>
                <w:tab w:val="left" w:pos="3295"/>
                <w:tab w:val="left" w:pos="9744"/>
              </w:tabs>
              <w:ind w:left="-108" w:right="-108"/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7746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เงินจ่ายล่วงหน้าค่าก่อสร้าง</w:t>
            </w:r>
          </w:p>
        </w:tc>
        <w:tc>
          <w:tcPr>
            <w:tcW w:w="1276" w:type="dxa"/>
            <w:vAlign w:val="bottom"/>
          </w:tcPr>
          <w:p w14:paraId="3A1F72C9" w14:textId="18D531F6" w:rsidR="00266524" w:rsidRPr="0087746B" w:rsidRDefault="00B11600" w:rsidP="00657485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4F1FC8" w:rsidRPr="008774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hAnsi="Browallia New" w:cs="Browallia New"/>
                <w:sz w:val="26"/>
                <w:szCs w:val="26"/>
              </w:rPr>
              <w:t>348</w:t>
            </w:r>
            <w:r w:rsidR="004F1FC8" w:rsidRPr="008774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hAnsi="Browallia New" w:cs="Browallia New"/>
                <w:sz w:val="26"/>
                <w:szCs w:val="26"/>
              </w:rPr>
              <w:t>261</w:t>
            </w:r>
          </w:p>
        </w:tc>
        <w:tc>
          <w:tcPr>
            <w:tcW w:w="1276" w:type="dxa"/>
            <w:vAlign w:val="bottom"/>
          </w:tcPr>
          <w:p w14:paraId="6383531F" w14:textId="3DD043BB" w:rsidR="00266524" w:rsidRPr="0087746B" w:rsidRDefault="00B11600" w:rsidP="00657485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sz w:val="26"/>
                <w:szCs w:val="26"/>
              </w:rPr>
              <w:t>760</w:t>
            </w:r>
            <w:r w:rsidR="00266524" w:rsidRPr="008774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hAnsi="Browallia New" w:cs="Browallia New"/>
                <w:sz w:val="26"/>
                <w:szCs w:val="26"/>
              </w:rPr>
              <w:t>752</w:t>
            </w:r>
          </w:p>
        </w:tc>
        <w:tc>
          <w:tcPr>
            <w:tcW w:w="1275" w:type="dxa"/>
            <w:vAlign w:val="bottom"/>
          </w:tcPr>
          <w:p w14:paraId="4018BEC1" w14:textId="4DE4F932" w:rsidR="00266524" w:rsidRPr="0087746B" w:rsidRDefault="00B11600" w:rsidP="00657485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sz w:val="26"/>
                <w:szCs w:val="26"/>
              </w:rPr>
              <w:t>522</w:t>
            </w:r>
            <w:r w:rsidR="004F1FC8" w:rsidRPr="008774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hAnsi="Browallia New" w:cs="Browallia New"/>
                <w:sz w:val="26"/>
                <w:szCs w:val="26"/>
              </w:rPr>
              <w:t>830</w:t>
            </w:r>
          </w:p>
        </w:tc>
        <w:tc>
          <w:tcPr>
            <w:tcW w:w="1276" w:type="dxa"/>
            <w:vAlign w:val="bottom"/>
          </w:tcPr>
          <w:p w14:paraId="105ABA92" w14:textId="74BB32E6" w:rsidR="00266524" w:rsidRPr="0087746B" w:rsidRDefault="00B11600" w:rsidP="00657485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sz w:val="26"/>
                <w:szCs w:val="26"/>
              </w:rPr>
              <w:t>327</w:t>
            </w:r>
            <w:r w:rsidR="00266524" w:rsidRPr="008774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hAnsi="Browallia New" w:cs="Browallia New"/>
                <w:sz w:val="26"/>
                <w:szCs w:val="26"/>
              </w:rPr>
              <w:t>830</w:t>
            </w:r>
          </w:p>
        </w:tc>
      </w:tr>
      <w:tr w:rsidR="00266524" w:rsidRPr="0087746B" w14:paraId="3E1E7E43" w14:textId="77777777" w:rsidTr="007E4DAC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EDDCD2" w14:textId="6B090033" w:rsidR="00266524" w:rsidRPr="0087746B" w:rsidRDefault="00266524" w:rsidP="00657485">
            <w:pPr>
              <w:tabs>
                <w:tab w:val="left" w:pos="3295"/>
                <w:tab w:val="left" w:pos="9744"/>
              </w:tabs>
              <w:ind w:left="-108" w:right="-108"/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7746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ลูกหนี้การขายผ่อนชำระที่ถึงกำหนดเกินกว่า</w:t>
            </w:r>
            <w:r w:rsidRPr="008774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B11600" w:rsidRPr="00B1160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8774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87746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1276" w:type="dxa"/>
            <w:vAlign w:val="bottom"/>
          </w:tcPr>
          <w:p w14:paraId="243D2853" w14:textId="37526C5F" w:rsidR="00266524" w:rsidRPr="0087746B" w:rsidRDefault="00B11600" w:rsidP="00657485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11600">
              <w:rPr>
                <w:rFonts w:ascii="Browallia New" w:hAnsi="Browallia New" w:cs="Browallia New"/>
                <w:sz w:val="26"/>
                <w:szCs w:val="26"/>
              </w:rPr>
              <w:t>135</w:t>
            </w:r>
            <w:r w:rsidR="004F1FC8" w:rsidRPr="008774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hAnsi="Browallia New" w:cs="Browallia New"/>
                <w:sz w:val="26"/>
                <w:szCs w:val="26"/>
              </w:rPr>
              <w:t>669</w:t>
            </w:r>
          </w:p>
        </w:tc>
        <w:tc>
          <w:tcPr>
            <w:tcW w:w="1276" w:type="dxa"/>
            <w:vAlign w:val="bottom"/>
          </w:tcPr>
          <w:p w14:paraId="5940CF4B" w14:textId="0F709445" w:rsidR="00266524" w:rsidRPr="0087746B" w:rsidRDefault="00B11600" w:rsidP="00657485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sz w:val="26"/>
                <w:szCs w:val="26"/>
              </w:rPr>
              <w:t>141</w:t>
            </w:r>
            <w:r w:rsidR="00266524" w:rsidRPr="008774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hAnsi="Browallia New" w:cs="Browallia New"/>
                <w:sz w:val="26"/>
                <w:szCs w:val="26"/>
              </w:rPr>
              <w:t>544</w:t>
            </w:r>
          </w:p>
        </w:tc>
        <w:tc>
          <w:tcPr>
            <w:tcW w:w="1275" w:type="dxa"/>
            <w:vAlign w:val="bottom"/>
          </w:tcPr>
          <w:p w14:paraId="265D539A" w14:textId="6B197367" w:rsidR="00266524" w:rsidRPr="0087746B" w:rsidRDefault="004F1FC8" w:rsidP="00657485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vAlign w:val="bottom"/>
          </w:tcPr>
          <w:p w14:paraId="655D0F3D" w14:textId="44686B25" w:rsidR="00266524" w:rsidRPr="0087746B" w:rsidRDefault="00266524" w:rsidP="00657485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66524" w:rsidRPr="0087746B" w14:paraId="46F4EC96" w14:textId="77777777" w:rsidTr="007E4DAC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DEA7C8" w14:textId="2DEC5905" w:rsidR="00266524" w:rsidRPr="0087746B" w:rsidRDefault="00266524" w:rsidP="00657485">
            <w:pPr>
              <w:tabs>
                <w:tab w:val="left" w:pos="3295"/>
                <w:tab w:val="left" w:pos="9744"/>
              </w:tabs>
              <w:ind w:left="-108" w:right="-108"/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7746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ลูกหนี้</w:t>
            </w:r>
            <w:r w:rsidRPr="0087746B"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  <w:t>บริษัทย่อย</w:t>
            </w:r>
            <w:r w:rsidRPr="0087746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ที่จะเรียกชำระเกินกว่า</w:t>
            </w:r>
            <w:r w:rsidRPr="008774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B11600" w:rsidRPr="00B1160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8774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87746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ปี</w:t>
            </w:r>
            <w:r w:rsidRPr="008774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76" w:type="dxa"/>
            <w:vAlign w:val="bottom"/>
          </w:tcPr>
          <w:p w14:paraId="22D77C86" w14:textId="0743207C" w:rsidR="00266524" w:rsidRPr="0087746B" w:rsidRDefault="00266524" w:rsidP="00657485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3FD0E47D" w14:textId="55D5D46C" w:rsidR="00266524" w:rsidRPr="0087746B" w:rsidRDefault="00266524" w:rsidP="00657485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4BDA7802" w14:textId="77777777" w:rsidR="00266524" w:rsidRPr="0087746B" w:rsidRDefault="00266524" w:rsidP="00657485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173AD473" w14:textId="5AE9C921" w:rsidR="00266524" w:rsidRPr="0087746B" w:rsidRDefault="00266524" w:rsidP="00657485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266524" w:rsidRPr="0087746B" w14:paraId="01F78BAB" w14:textId="77777777" w:rsidTr="007E4DAC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2501CC" w14:textId="56323DAB" w:rsidR="00266524" w:rsidRPr="0087746B" w:rsidRDefault="00266524" w:rsidP="00657485">
            <w:pPr>
              <w:tabs>
                <w:tab w:val="left" w:pos="3295"/>
                <w:tab w:val="left" w:pos="9744"/>
              </w:tabs>
              <w:ind w:left="-108" w:right="-108"/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774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(หมายเหตุ </w:t>
            </w:r>
            <w:r w:rsidR="00B11600" w:rsidRPr="00B11600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Pr="0087746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B11600" w:rsidRPr="00B11600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87746B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76" w:type="dxa"/>
            <w:vAlign w:val="bottom"/>
          </w:tcPr>
          <w:p w14:paraId="4FC2B7A4" w14:textId="671D4684" w:rsidR="00266524" w:rsidRPr="0087746B" w:rsidRDefault="004F1FC8" w:rsidP="00657485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vAlign w:val="bottom"/>
          </w:tcPr>
          <w:p w14:paraId="7C0BE1D2" w14:textId="16D12144" w:rsidR="00266524" w:rsidRPr="0087746B" w:rsidRDefault="00266524" w:rsidP="00657485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5" w:type="dxa"/>
            <w:vAlign w:val="bottom"/>
          </w:tcPr>
          <w:p w14:paraId="6EE32DEC" w14:textId="77E12EEA" w:rsidR="00266524" w:rsidRPr="0087746B" w:rsidRDefault="00B11600" w:rsidP="00657485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sz w:val="26"/>
                <w:szCs w:val="26"/>
              </w:rPr>
              <w:t>93</w:t>
            </w:r>
            <w:r w:rsidR="004F1FC8" w:rsidRPr="008774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hAnsi="Browallia New" w:cs="Browallia New"/>
                <w:sz w:val="26"/>
                <w:szCs w:val="26"/>
              </w:rPr>
              <w:t>381</w:t>
            </w:r>
          </w:p>
        </w:tc>
        <w:tc>
          <w:tcPr>
            <w:tcW w:w="1276" w:type="dxa"/>
            <w:vAlign w:val="bottom"/>
          </w:tcPr>
          <w:p w14:paraId="1C65A1A9" w14:textId="4ABDE370" w:rsidR="00266524" w:rsidRPr="0087746B" w:rsidRDefault="00B11600" w:rsidP="00657485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sz w:val="26"/>
                <w:szCs w:val="26"/>
              </w:rPr>
              <w:t>93</w:t>
            </w:r>
            <w:r w:rsidR="00266524" w:rsidRPr="008774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hAnsi="Browallia New" w:cs="Browallia New"/>
                <w:sz w:val="26"/>
                <w:szCs w:val="26"/>
              </w:rPr>
              <w:t>381</w:t>
            </w:r>
          </w:p>
        </w:tc>
      </w:tr>
      <w:tr w:rsidR="004F1FC8" w:rsidRPr="0087746B" w14:paraId="23F15756" w14:textId="77777777" w:rsidTr="007E4DAC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B5C63D" w14:textId="77777777" w:rsidR="004F1FC8" w:rsidRPr="0087746B" w:rsidRDefault="004F1FC8" w:rsidP="00657485">
            <w:pPr>
              <w:tabs>
                <w:tab w:val="left" w:pos="3295"/>
                <w:tab w:val="left" w:pos="9744"/>
              </w:tabs>
              <w:ind w:left="-108" w:right="-108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276" w:type="dxa"/>
            <w:vAlign w:val="bottom"/>
          </w:tcPr>
          <w:p w14:paraId="2882BE99" w14:textId="12E71394" w:rsidR="004F1FC8" w:rsidRPr="0087746B" w:rsidRDefault="00B11600" w:rsidP="00657485">
            <w:pPr>
              <w:pBdr>
                <w:bottom w:val="single" w:sz="4" w:space="1" w:color="auto"/>
              </w:pBd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4F1FC8" w:rsidRPr="008774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hAnsi="Browallia New" w:cs="Browallia New"/>
                <w:sz w:val="26"/>
                <w:szCs w:val="26"/>
              </w:rPr>
              <w:t>136</w:t>
            </w:r>
          </w:p>
        </w:tc>
        <w:tc>
          <w:tcPr>
            <w:tcW w:w="1276" w:type="dxa"/>
            <w:vAlign w:val="bottom"/>
          </w:tcPr>
          <w:p w14:paraId="3AD6B30C" w14:textId="400A564D" w:rsidR="004F1FC8" w:rsidRPr="0087746B" w:rsidRDefault="00B11600" w:rsidP="00657485">
            <w:pPr>
              <w:pBdr>
                <w:bottom w:val="single" w:sz="4" w:space="1" w:color="auto"/>
              </w:pBd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4F1FC8" w:rsidRPr="008774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hAnsi="Browallia New" w:cs="Browallia New"/>
                <w:sz w:val="26"/>
                <w:szCs w:val="26"/>
              </w:rPr>
              <w:t>136</w:t>
            </w:r>
          </w:p>
        </w:tc>
        <w:tc>
          <w:tcPr>
            <w:tcW w:w="1275" w:type="dxa"/>
            <w:vAlign w:val="bottom"/>
          </w:tcPr>
          <w:p w14:paraId="599FA76D" w14:textId="192EAFBE" w:rsidR="004F1FC8" w:rsidRPr="0087746B" w:rsidRDefault="00B11600" w:rsidP="00657485">
            <w:pPr>
              <w:pBdr>
                <w:bottom w:val="single" w:sz="4" w:space="1" w:color="auto"/>
              </w:pBd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4F1FC8" w:rsidRPr="008774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hAnsi="Browallia New" w:cs="Browallia New"/>
                <w:sz w:val="26"/>
                <w:szCs w:val="26"/>
              </w:rPr>
              <w:t>175</w:t>
            </w:r>
          </w:p>
        </w:tc>
        <w:tc>
          <w:tcPr>
            <w:tcW w:w="1276" w:type="dxa"/>
            <w:vAlign w:val="bottom"/>
          </w:tcPr>
          <w:p w14:paraId="5CE6F928" w14:textId="63CD9F4A" w:rsidR="004F1FC8" w:rsidRPr="0087746B" w:rsidRDefault="00B11600" w:rsidP="00657485">
            <w:pPr>
              <w:pBdr>
                <w:bottom w:val="single" w:sz="4" w:space="1" w:color="auto"/>
              </w:pBd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4F1FC8" w:rsidRPr="008774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hAnsi="Browallia New" w:cs="Browallia New"/>
                <w:sz w:val="26"/>
                <w:szCs w:val="26"/>
              </w:rPr>
              <w:t>177</w:t>
            </w:r>
          </w:p>
        </w:tc>
      </w:tr>
      <w:tr w:rsidR="004F1FC8" w:rsidRPr="0087746B" w14:paraId="1C01FB37" w14:textId="77777777" w:rsidTr="007E4DAC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B055FB" w14:textId="77777777" w:rsidR="004F1FC8" w:rsidRPr="0087746B" w:rsidRDefault="004F1FC8" w:rsidP="00657485">
            <w:pPr>
              <w:tabs>
                <w:tab w:val="left" w:pos="3295"/>
                <w:tab w:val="left" w:pos="9744"/>
              </w:tabs>
              <w:ind w:left="-130" w:right="-108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13DF72ED" w14:textId="48E315B3" w:rsidR="004F1FC8" w:rsidRPr="0087746B" w:rsidRDefault="00B11600" w:rsidP="00657485">
            <w:pPr>
              <w:pBdr>
                <w:bottom w:val="double" w:sz="4" w:space="1" w:color="auto"/>
              </w:pBd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11600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4F1FC8" w:rsidRPr="008774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hAnsi="Browallia New" w:cs="Browallia New"/>
                <w:sz w:val="26"/>
                <w:szCs w:val="26"/>
              </w:rPr>
              <w:t>631</w:t>
            </w:r>
            <w:r w:rsidR="004F1FC8" w:rsidRPr="008774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hAnsi="Browallia New" w:cs="Browallia New"/>
                <w:sz w:val="26"/>
                <w:szCs w:val="26"/>
              </w:rPr>
              <w:t>939</w:t>
            </w:r>
          </w:p>
        </w:tc>
        <w:tc>
          <w:tcPr>
            <w:tcW w:w="1276" w:type="dxa"/>
            <w:vAlign w:val="bottom"/>
          </w:tcPr>
          <w:p w14:paraId="7E48A192" w14:textId="4F484780" w:rsidR="004F1FC8" w:rsidRPr="0087746B" w:rsidRDefault="00B11600" w:rsidP="00657485">
            <w:pPr>
              <w:pBdr>
                <w:bottom w:val="double" w:sz="4" w:space="1" w:color="auto"/>
              </w:pBd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11600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4F1FC8" w:rsidRPr="008774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hAnsi="Browallia New" w:cs="Browallia New"/>
                <w:sz w:val="26"/>
                <w:szCs w:val="26"/>
              </w:rPr>
              <w:t>136</w:t>
            </w:r>
            <w:r w:rsidR="004F1FC8" w:rsidRPr="008774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hAnsi="Browallia New" w:cs="Browallia New"/>
                <w:sz w:val="26"/>
                <w:szCs w:val="26"/>
              </w:rPr>
              <w:t>403</w:t>
            </w:r>
          </w:p>
        </w:tc>
        <w:tc>
          <w:tcPr>
            <w:tcW w:w="1275" w:type="dxa"/>
            <w:vAlign w:val="bottom"/>
          </w:tcPr>
          <w:p w14:paraId="436B5613" w14:textId="6D867E46" w:rsidR="004F1FC8" w:rsidRPr="0087746B" w:rsidRDefault="00B11600" w:rsidP="00657485">
            <w:pPr>
              <w:pBdr>
                <w:bottom w:val="double" w:sz="4" w:space="1" w:color="auto"/>
              </w:pBd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11600">
              <w:rPr>
                <w:rFonts w:ascii="Browallia New" w:hAnsi="Browallia New" w:cs="Browallia New"/>
                <w:sz w:val="26"/>
                <w:szCs w:val="26"/>
              </w:rPr>
              <w:t>665</w:t>
            </w:r>
            <w:r w:rsidR="004F1FC8" w:rsidRPr="008774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hAnsi="Browallia New" w:cs="Browallia New"/>
                <w:sz w:val="26"/>
                <w:szCs w:val="26"/>
              </w:rPr>
              <w:t>247</w:t>
            </w:r>
          </w:p>
        </w:tc>
        <w:tc>
          <w:tcPr>
            <w:tcW w:w="1276" w:type="dxa"/>
            <w:vAlign w:val="bottom"/>
          </w:tcPr>
          <w:p w14:paraId="07D1F072" w14:textId="65E6A699" w:rsidR="004F1FC8" w:rsidRPr="0087746B" w:rsidRDefault="00B11600" w:rsidP="00657485">
            <w:pPr>
              <w:pBdr>
                <w:bottom w:val="double" w:sz="4" w:space="1" w:color="auto"/>
              </w:pBd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sz w:val="26"/>
                <w:szCs w:val="26"/>
              </w:rPr>
              <w:t>457</w:t>
            </w:r>
            <w:r w:rsidR="004F1FC8" w:rsidRPr="008774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hAnsi="Browallia New" w:cs="Browallia New"/>
                <w:sz w:val="26"/>
                <w:szCs w:val="26"/>
              </w:rPr>
              <w:t>559</w:t>
            </w:r>
          </w:p>
        </w:tc>
      </w:tr>
      <w:bookmarkEnd w:id="9"/>
    </w:tbl>
    <w:p w14:paraId="11D31B54" w14:textId="62C999A1" w:rsidR="000545FD" w:rsidRPr="0087746B" w:rsidRDefault="000545FD" w:rsidP="00657485">
      <w:pPr>
        <w:rPr>
          <w:rFonts w:ascii="Browallia New" w:eastAsia="Browallia New" w:hAnsi="Browallia New" w:cs="Browallia New"/>
          <w:smallCaps/>
          <w:sz w:val="26"/>
          <w:szCs w:val="26"/>
        </w:rPr>
      </w:pPr>
    </w:p>
    <w:p w14:paraId="6B179731" w14:textId="77777777" w:rsidR="000545FD" w:rsidRPr="0087746B" w:rsidRDefault="000545FD" w:rsidP="00657485">
      <w:pPr>
        <w:rPr>
          <w:rFonts w:ascii="Browallia New" w:eastAsia="Browallia New" w:hAnsi="Browallia New" w:cs="Browallia New"/>
          <w:smallCaps/>
          <w:sz w:val="26"/>
          <w:szCs w:val="26"/>
        </w:rPr>
      </w:pPr>
      <w:r w:rsidRPr="0087746B">
        <w:rPr>
          <w:rFonts w:ascii="Browallia New" w:eastAsia="Browallia New" w:hAnsi="Browallia New" w:cs="Browallia New"/>
          <w:smallCaps/>
          <w:sz w:val="26"/>
          <w:szCs w:val="26"/>
        </w:rPr>
        <w:br w:type="page"/>
      </w:r>
    </w:p>
    <w:p w14:paraId="0CCE5618" w14:textId="77777777" w:rsidR="00266524" w:rsidRPr="0087746B" w:rsidRDefault="00266524" w:rsidP="00657485">
      <w:pPr>
        <w:rPr>
          <w:rFonts w:ascii="Browallia New" w:eastAsia="Browallia New" w:hAnsi="Browallia New" w:cs="Browallia New"/>
          <w:smallCaps/>
          <w:sz w:val="26"/>
          <w:szCs w:val="26"/>
        </w:rPr>
      </w:pPr>
    </w:p>
    <w:tbl>
      <w:tblPr>
        <w:tblW w:w="9461" w:type="dxa"/>
        <w:tblInd w:w="-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9461"/>
      </w:tblGrid>
      <w:tr w:rsidR="00693E1B" w:rsidRPr="0087746B" w14:paraId="7F8EFCD2" w14:textId="77777777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50A9076F" w14:textId="10362DA5" w:rsidR="00693E1B" w:rsidRPr="0087746B" w:rsidRDefault="00B11600" w:rsidP="00657485">
            <w:pPr>
              <w:ind w:left="432" w:hanging="432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B11600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>1</w:t>
            </w:r>
            <w:r w:rsidRPr="00B11600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bidi="th-TH"/>
              </w:rPr>
              <w:t>1</w:t>
            </w:r>
            <w:r w:rsidR="0032352A" w:rsidRPr="0087746B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450F7" w:rsidRPr="0087746B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  <w:lang w:bidi="th-TH"/>
              </w:rPr>
              <w:t>เจ้าหนี้การค้าและเจ้าหนี้อื่น</w:t>
            </w:r>
          </w:p>
        </w:tc>
      </w:tr>
    </w:tbl>
    <w:p w14:paraId="2B86053E" w14:textId="7DDE7849" w:rsidR="00693E1B" w:rsidRPr="0087746B" w:rsidRDefault="00693E1B" w:rsidP="00657485">
      <w:pPr>
        <w:tabs>
          <w:tab w:val="left" w:pos="540"/>
        </w:tabs>
        <w:rPr>
          <w:rFonts w:ascii="Browallia New" w:eastAsia="Browallia New" w:hAnsi="Browallia New" w:cs="Browallia New"/>
          <w:smallCaps/>
          <w:sz w:val="26"/>
          <w:szCs w:val="26"/>
        </w:rPr>
      </w:pPr>
    </w:p>
    <w:tbl>
      <w:tblPr>
        <w:tblW w:w="945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966"/>
        <w:gridCol w:w="1364"/>
        <w:gridCol w:w="1365"/>
        <w:gridCol w:w="1365"/>
        <w:gridCol w:w="1390"/>
      </w:tblGrid>
      <w:tr w:rsidR="00BF50C7" w:rsidRPr="0087746B" w14:paraId="0CBC5CD1" w14:textId="77777777" w:rsidTr="00875774">
        <w:trPr>
          <w:trHeight w:val="20"/>
        </w:trPr>
        <w:tc>
          <w:tcPr>
            <w:tcW w:w="3966" w:type="dxa"/>
            <w:vAlign w:val="bottom"/>
          </w:tcPr>
          <w:p w14:paraId="50455911" w14:textId="77777777" w:rsidR="009E6EC1" w:rsidRPr="0087746B" w:rsidRDefault="009E6EC1" w:rsidP="00657485">
            <w:pPr>
              <w:tabs>
                <w:tab w:val="left" w:pos="1058"/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2729" w:type="dxa"/>
            <w:gridSpan w:val="2"/>
            <w:shd w:val="clear" w:color="auto" w:fill="auto"/>
          </w:tcPr>
          <w:p w14:paraId="0F76C0A3" w14:textId="77777777" w:rsidR="009E6EC1" w:rsidRPr="0087746B" w:rsidRDefault="009E6EC1" w:rsidP="00657485">
            <w:pPr>
              <w:pBdr>
                <w:bottom w:val="single" w:sz="4" w:space="1" w:color="000000"/>
              </w:pBdr>
              <w:tabs>
                <w:tab w:val="left" w:pos="3295"/>
                <w:tab w:val="right" w:pos="9744"/>
              </w:tabs>
              <w:ind w:left="115" w:right="-72" w:hanging="115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55" w:type="dxa"/>
            <w:gridSpan w:val="2"/>
            <w:shd w:val="clear" w:color="auto" w:fill="auto"/>
          </w:tcPr>
          <w:p w14:paraId="59C8F06D" w14:textId="77777777" w:rsidR="009E6EC1" w:rsidRPr="0087746B" w:rsidRDefault="009E6EC1" w:rsidP="00657485">
            <w:pPr>
              <w:pBdr>
                <w:bottom w:val="single" w:sz="4" w:space="1" w:color="000000"/>
              </w:pBdr>
              <w:tabs>
                <w:tab w:val="left" w:pos="3295"/>
                <w:tab w:val="right" w:pos="9744"/>
              </w:tabs>
              <w:ind w:left="115" w:right="-72" w:hanging="115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FD0C43" w:rsidRPr="0087746B" w14:paraId="791D14C6" w14:textId="77777777" w:rsidTr="00875774">
        <w:trPr>
          <w:trHeight w:val="20"/>
        </w:trPr>
        <w:tc>
          <w:tcPr>
            <w:tcW w:w="3966" w:type="dxa"/>
            <w:vAlign w:val="bottom"/>
          </w:tcPr>
          <w:p w14:paraId="314181E3" w14:textId="77777777" w:rsidR="00FD0C43" w:rsidRPr="0087746B" w:rsidRDefault="00FD0C43" w:rsidP="00657485">
            <w:pPr>
              <w:tabs>
                <w:tab w:val="left" w:pos="1058"/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4" w:type="dxa"/>
          </w:tcPr>
          <w:p w14:paraId="3920B1A4" w14:textId="0E56FF16" w:rsidR="00FD0C43" w:rsidRPr="0087746B" w:rsidRDefault="00B11600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1160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AD276D" w:rsidRPr="0087746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1019C3" w:rsidRPr="0087746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กันยายน</w:t>
            </w:r>
          </w:p>
        </w:tc>
        <w:tc>
          <w:tcPr>
            <w:tcW w:w="1365" w:type="dxa"/>
          </w:tcPr>
          <w:p w14:paraId="364BA1B1" w14:textId="0CB00EE6" w:rsidR="00FD0C43" w:rsidRPr="0087746B" w:rsidRDefault="00B11600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FD0C43" w:rsidRPr="008774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365" w:type="dxa"/>
          </w:tcPr>
          <w:p w14:paraId="0E86D739" w14:textId="6003ABFB" w:rsidR="00FD0C43" w:rsidRPr="0087746B" w:rsidRDefault="00B11600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1160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AD276D" w:rsidRPr="0087746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1019C3" w:rsidRPr="0087746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กันยายน</w:t>
            </w:r>
          </w:p>
        </w:tc>
        <w:tc>
          <w:tcPr>
            <w:tcW w:w="1390" w:type="dxa"/>
          </w:tcPr>
          <w:p w14:paraId="65FB69F7" w14:textId="2775129F" w:rsidR="00FD0C43" w:rsidRPr="0087746B" w:rsidRDefault="00B11600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FD0C43" w:rsidRPr="008774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</w:tr>
      <w:tr w:rsidR="00FD0C43" w:rsidRPr="0087746B" w14:paraId="1E38759C" w14:textId="77777777" w:rsidTr="00875774">
        <w:trPr>
          <w:trHeight w:val="20"/>
        </w:trPr>
        <w:tc>
          <w:tcPr>
            <w:tcW w:w="3966" w:type="dxa"/>
            <w:vAlign w:val="bottom"/>
          </w:tcPr>
          <w:p w14:paraId="6BB2ED48" w14:textId="77777777" w:rsidR="00FD0C43" w:rsidRPr="0087746B" w:rsidRDefault="00FD0C43" w:rsidP="00657485">
            <w:pPr>
              <w:tabs>
                <w:tab w:val="left" w:pos="1058"/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4" w:type="dxa"/>
          </w:tcPr>
          <w:p w14:paraId="4A45DF03" w14:textId="043845C6" w:rsidR="00FD0C43" w:rsidRPr="0087746B" w:rsidRDefault="00FD0C43" w:rsidP="00657485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774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B11600" w:rsidRPr="00B1160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</w:t>
            </w:r>
            <w:r w:rsidR="00B11600" w:rsidRPr="00B11600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6</w:t>
            </w:r>
          </w:p>
        </w:tc>
        <w:tc>
          <w:tcPr>
            <w:tcW w:w="1365" w:type="dxa"/>
          </w:tcPr>
          <w:p w14:paraId="758959AB" w14:textId="16FCB703" w:rsidR="00FD0C43" w:rsidRPr="0087746B" w:rsidRDefault="00FD0C43" w:rsidP="00657485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B11600" w:rsidRPr="00B1160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5" w:type="dxa"/>
          </w:tcPr>
          <w:p w14:paraId="3141DE52" w14:textId="620C0042" w:rsidR="00FD0C43" w:rsidRPr="0087746B" w:rsidRDefault="00FD0C43" w:rsidP="00657485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B11600" w:rsidRPr="00B1160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90" w:type="dxa"/>
          </w:tcPr>
          <w:p w14:paraId="46FACA87" w14:textId="2EEAD2EB" w:rsidR="00FD0C43" w:rsidRPr="0087746B" w:rsidRDefault="00FD0C43" w:rsidP="00657485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B11600" w:rsidRPr="00B1160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FD0C43" w:rsidRPr="0087746B" w14:paraId="2EF781B1" w14:textId="77777777" w:rsidTr="00875774">
        <w:trPr>
          <w:trHeight w:val="20"/>
        </w:trPr>
        <w:tc>
          <w:tcPr>
            <w:tcW w:w="3966" w:type="dxa"/>
            <w:vAlign w:val="bottom"/>
          </w:tcPr>
          <w:p w14:paraId="7704AFF8" w14:textId="77777777" w:rsidR="00FD0C43" w:rsidRPr="0087746B" w:rsidRDefault="00FD0C43" w:rsidP="00657485">
            <w:pPr>
              <w:tabs>
                <w:tab w:val="left" w:pos="1058"/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4" w:type="dxa"/>
          </w:tcPr>
          <w:p w14:paraId="09DFB62E" w14:textId="77777777" w:rsidR="00FD0C43" w:rsidRPr="0087746B" w:rsidRDefault="00FD0C43" w:rsidP="00657485">
            <w:pPr>
              <w:pBdr>
                <w:bottom w:val="single" w:sz="4" w:space="0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พันบาท </w:t>
            </w:r>
          </w:p>
        </w:tc>
        <w:tc>
          <w:tcPr>
            <w:tcW w:w="1365" w:type="dxa"/>
          </w:tcPr>
          <w:p w14:paraId="665CCA91" w14:textId="77777777" w:rsidR="00FD0C43" w:rsidRPr="0087746B" w:rsidRDefault="00FD0C43" w:rsidP="00657485">
            <w:pPr>
              <w:pBdr>
                <w:bottom w:val="single" w:sz="4" w:space="0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5" w:type="dxa"/>
          </w:tcPr>
          <w:p w14:paraId="10D3FDF0" w14:textId="77777777" w:rsidR="00FD0C43" w:rsidRPr="0087746B" w:rsidRDefault="00FD0C43" w:rsidP="00657485">
            <w:pPr>
              <w:pBdr>
                <w:bottom w:val="single" w:sz="4" w:space="0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90" w:type="dxa"/>
          </w:tcPr>
          <w:p w14:paraId="2FC18AD3" w14:textId="77777777" w:rsidR="00FD0C43" w:rsidRPr="0087746B" w:rsidRDefault="00FD0C43" w:rsidP="00657485">
            <w:pPr>
              <w:pBdr>
                <w:bottom w:val="single" w:sz="4" w:space="0" w:color="000000"/>
              </w:pBd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FD0C43" w:rsidRPr="0087746B" w14:paraId="77290B6C" w14:textId="77777777" w:rsidTr="00875774">
        <w:trPr>
          <w:trHeight w:val="20"/>
        </w:trPr>
        <w:tc>
          <w:tcPr>
            <w:tcW w:w="3966" w:type="dxa"/>
            <w:vAlign w:val="bottom"/>
          </w:tcPr>
          <w:p w14:paraId="68373040" w14:textId="77777777" w:rsidR="00FD0C43" w:rsidRPr="0087746B" w:rsidRDefault="00FD0C43" w:rsidP="00657485">
            <w:pPr>
              <w:tabs>
                <w:tab w:val="left" w:pos="1058"/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4" w:type="dxa"/>
            <w:shd w:val="clear" w:color="auto" w:fill="auto"/>
            <w:vAlign w:val="bottom"/>
          </w:tcPr>
          <w:p w14:paraId="2842F5FF" w14:textId="77777777" w:rsidR="00FD0C43" w:rsidRPr="0087746B" w:rsidRDefault="00FD0C43" w:rsidP="00657485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2BE3FCF2" w14:textId="77777777" w:rsidR="00FD0C43" w:rsidRPr="0087746B" w:rsidRDefault="00FD0C43" w:rsidP="00657485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646BAA6D" w14:textId="77777777" w:rsidR="00FD0C43" w:rsidRPr="0087746B" w:rsidRDefault="00FD0C43" w:rsidP="00657485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90" w:type="dxa"/>
            <w:shd w:val="clear" w:color="auto" w:fill="auto"/>
            <w:vAlign w:val="bottom"/>
          </w:tcPr>
          <w:p w14:paraId="117601A0" w14:textId="77777777" w:rsidR="00FD0C43" w:rsidRPr="0087746B" w:rsidRDefault="00FD0C43" w:rsidP="00657485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084356" w:rsidRPr="0087746B" w14:paraId="661332B9" w14:textId="77777777" w:rsidTr="00875774">
        <w:trPr>
          <w:trHeight w:val="20"/>
        </w:trPr>
        <w:tc>
          <w:tcPr>
            <w:tcW w:w="3966" w:type="dxa"/>
            <w:vAlign w:val="bottom"/>
          </w:tcPr>
          <w:p w14:paraId="6BE12537" w14:textId="3624C084" w:rsidR="00084356" w:rsidRPr="0087746B" w:rsidRDefault="00084356" w:rsidP="00657485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</w:t>
            </w:r>
            <w:r w:rsidRPr="0087746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4" w:type="dxa"/>
            <w:shd w:val="clear" w:color="auto" w:fill="auto"/>
            <w:vAlign w:val="bottom"/>
          </w:tcPr>
          <w:p w14:paraId="375DAD9C" w14:textId="0A5F8B84" w:rsidR="00084356" w:rsidRPr="0087746B" w:rsidRDefault="00084356" w:rsidP="00657485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1FDA129D" w14:textId="73AC9EC8" w:rsidR="00084356" w:rsidRPr="0087746B" w:rsidRDefault="00084356" w:rsidP="00657485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0C08DBD1" w14:textId="754576EF" w:rsidR="00084356" w:rsidRPr="0087746B" w:rsidRDefault="00084356" w:rsidP="00657485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90" w:type="dxa"/>
            <w:shd w:val="clear" w:color="auto" w:fill="auto"/>
            <w:vAlign w:val="bottom"/>
          </w:tcPr>
          <w:p w14:paraId="4AE59F0A" w14:textId="6BB757B5" w:rsidR="00084356" w:rsidRPr="0087746B" w:rsidRDefault="00084356" w:rsidP="00657485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875774" w:rsidRPr="0087746B" w14:paraId="3C51440A" w14:textId="77777777" w:rsidTr="00875774">
        <w:trPr>
          <w:trHeight w:val="20"/>
        </w:trPr>
        <w:tc>
          <w:tcPr>
            <w:tcW w:w="3966" w:type="dxa"/>
            <w:vAlign w:val="bottom"/>
          </w:tcPr>
          <w:p w14:paraId="1BB607D3" w14:textId="169DD02A" w:rsidR="00875774" w:rsidRPr="0087746B" w:rsidRDefault="00875774" w:rsidP="00657485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774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 กิจการอื่น</w:t>
            </w:r>
          </w:p>
        </w:tc>
        <w:tc>
          <w:tcPr>
            <w:tcW w:w="1364" w:type="dxa"/>
            <w:shd w:val="clear" w:color="auto" w:fill="auto"/>
            <w:vAlign w:val="bottom"/>
          </w:tcPr>
          <w:p w14:paraId="3156F8DA" w14:textId="5078D637" w:rsidR="00875774" w:rsidRPr="0087746B" w:rsidRDefault="00B11600" w:rsidP="00657485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sz w:val="26"/>
                <w:szCs w:val="26"/>
              </w:rPr>
              <w:t>382</w:t>
            </w:r>
            <w:r w:rsidR="002347B0" w:rsidRPr="008774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hAnsi="Browallia New" w:cs="Browallia New"/>
                <w:sz w:val="26"/>
                <w:szCs w:val="26"/>
              </w:rPr>
              <w:t>065</w:t>
            </w:r>
          </w:p>
        </w:tc>
        <w:tc>
          <w:tcPr>
            <w:tcW w:w="1365" w:type="dxa"/>
            <w:shd w:val="clear" w:color="auto" w:fill="auto"/>
            <w:vAlign w:val="bottom"/>
          </w:tcPr>
          <w:p w14:paraId="70959CCF" w14:textId="4E6A457C" w:rsidR="00875774" w:rsidRPr="0087746B" w:rsidRDefault="00B11600" w:rsidP="00657485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sz w:val="26"/>
                <w:szCs w:val="26"/>
              </w:rPr>
              <w:t>150</w:t>
            </w:r>
            <w:r w:rsidR="00875774" w:rsidRPr="008774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hAnsi="Browallia New" w:cs="Browallia New"/>
                <w:sz w:val="26"/>
                <w:szCs w:val="26"/>
              </w:rPr>
              <w:t>264</w:t>
            </w:r>
          </w:p>
        </w:tc>
        <w:tc>
          <w:tcPr>
            <w:tcW w:w="1365" w:type="dxa"/>
            <w:shd w:val="clear" w:color="auto" w:fill="auto"/>
            <w:vAlign w:val="bottom"/>
          </w:tcPr>
          <w:p w14:paraId="36AD9455" w14:textId="2066239D" w:rsidR="00875774" w:rsidRPr="0087746B" w:rsidRDefault="00B11600" w:rsidP="00657485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sz w:val="26"/>
                <w:szCs w:val="26"/>
              </w:rPr>
              <w:t>43</w:t>
            </w:r>
            <w:r w:rsidR="00EE2801" w:rsidRPr="008774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hAnsi="Browallia New" w:cs="Browallia New"/>
                <w:sz w:val="26"/>
                <w:szCs w:val="26"/>
              </w:rPr>
              <w:t>602</w:t>
            </w:r>
          </w:p>
        </w:tc>
        <w:tc>
          <w:tcPr>
            <w:tcW w:w="1390" w:type="dxa"/>
            <w:shd w:val="clear" w:color="auto" w:fill="auto"/>
            <w:vAlign w:val="bottom"/>
          </w:tcPr>
          <w:p w14:paraId="3C204058" w14:textId="258783A6" w:rsidR="00875774" w:rsidRPr="0087746B" w:rsidRDefault="00B11600" w:rsidP="00657485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875774" w:rsidRPr="008774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hAnsi="Browallia New" w:cs="Browallia New"/>
                <w:sz w:val="26"/>
                <w:szCs w:val="26"/>
              </w:rPr>
              <w:t>817</w:t>
            </w:r>
          </w:p>
        </w:tc>
      </w:tr>
      <w:tr w:rsidR="00875774" w:rsidRPr="0087746B" w14:paraId="086135D8" w14:textId="77777777" w:rsidTr="00875774">
        <w:trPr>
          <w:trHeight w:val="20"/>
        </w:trPr>
        <w:tc>
          <w:tcPr>
            <w:tcW w:w="3966" w:type="dxa"/>
            <w:vAlign w:val="bottom"/>
          </w:tcPr>
          <w:p w14:paraId="6308A191" w14:textId="3455C638" w:rsidR="00875774" w:rsidRPr="0087746B" w:rsidRDefault="00875774" w:rsidP="00657485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774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 </w:t>
            </w:r>
            <w:r w:rsidRPr="0087746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กิจการที่เกี่ยวข้องกัน</w:t>
            </w:r>
            <w:r w:rsidRPr="008774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(</w:t>
            </w:r>
            <w:r w:rsidRPr="0087746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หมายเหตุ</w:t>
            </w:r>
            <w:r w:rsidRPr="008774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B11600" w:rsidRPr="00B1160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11600" w:rsidRPr="00B11600">
              <w:rPr>
                <w:rFonts w:ascii="Browallia New" w:hAnsi="Browallia New" w:cs="Browallia New"/>
                <w:sz w:val="26"/>
                <w:szCs w:val="26"/>
                <w:lang w:bidi="th-TH"/>
              </w:rPr>
              <w:t>9</w:t>
            </w:r>
            <w:r w:rsidRPr="0087746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B11600" w:rsidRPr="00B11600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87746B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4" w:type="dxa"/>
            <w:shd w:val="clear" w:color="auto" w:fill="auto"/>
            <w:vAlign w:val="bottom"/>
          </w:tcPr>
          <w:p w14:paraId="5D2B194E" w14:textId="3E9F8C13" w:rsidR="00875774" w:rsidRPr="0087746B" w:rsidRDefault="00B11600" w:rsidP="00657485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2347B0" w:rsidRPr="008774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hAnsi="Browallia New" w:cs="Browallia New"/>
                <w:sz w:val="26"/>
                <w:szCs w:val="26"/>
              </w:rPr>
              <w:t>231</w:t>
            </w:r>
          </w:p>
        </w:tc>
        <w:tc>
          <w:tcPr>
            <w:tcW w:w="1365" w:type="dxa"/>
            <w:shd w:val="clear" w:color="auto" w:fill="auto"/>
            <w:vAlign w:val="bottom"/>
          </w:tcPr>
          <w:p w14:paraId="5976B92D" w14:textId="40544B61" w:rsidR="00875774" w:rsidRPr="0087746B" w:rsidRDefault="00875774" w:rsidP="00657485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5" w:type="dxa"/>
            <w:shd w:val="clear" w:color="auto" w:fill="auto"/>
            <w:vAlign w:val="bottom"/>
          </w:tcPr>
          <w:p w14:paraId="3AAAC625" w14:textId="5B17CE71" w:rsidR="00875774" w:rsidRPr="0087746B" w:rsidRDefault="00B11600" w:rsidP="00657485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B11600">
              <w:rPr>
                <w:rFonts w:ascii="Browallia New" w:hAnsi="Browallia New" w:cs="Browallia New"/>
                <w:sz w:val="26"/>
                <w:szCs w:val="26"/>
                <w:lang w:bidi="th-TH"/>
              </w:rPr>
              <w:t>12</w:t>
            </w:r>
          </w:p>
        </w:tc>
        <w:tc>
          <w:tcPr>
            <w:tcW w:w="1390" w:type="dxa"/>
            <w:shd w:val="clear" w:color="auto" w:fill="auto"/>
            <w:vAlign w:val="bottom"/>
          </w:tcPr>
          <w:p w14:paraId="44804844" w14:textId="7CDC914A" w:rsidR="00875774" w:rsidRPr="0087746B" w:rsidRDefault="00875774" w:rsidP="00657485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75774" w:rsidRPr="0087746B" w14:paraId="354180AF" w14:textId="77777777" w:rsidTr="00875774">
        <w:trPr>
          <w:trHeight w:val="20"/>
        </w:trPr>
        <w:tc>
          <w:tcPr>
            <w:tcW w:w="3966" w:type="dxa"/>
            <w:vAlign w:val="bottom"/>
          </w:tcPr>
          <w:p w14:paraId="404B92E7" w14:textId="77045A8D" w:rsidR="00875774" w:rsidRPr="0087746B" w:rsidRDefault="00875774" w:rsidP="00657485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364" w:type="dxa"/>
            <w:shd w:val="clear" w:color="auto" w:fill="auto"/>
            <w:vAlign w:val="bottom"/>
          </w:tcPr>
          <w:p w14:paraId="2E4F7D6A" w14:textId="385F1455" w:rsidR="00875774" w:rsidRPr="0087746B" w:rsidRDefault="00875774" w:rsidP="00657485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3A8B08A6" w14:textId="3E35FE06" w:rsidR="00875774" w:rsidRPr="0087746B" w:rsidRDefault="00875774" w:rsidP="006574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02D7AA8A" w14:textId="6A118C08" w:rsidR="00875774" w:rsidRPr="0087746B" w:rsidRDefault="00875774" w:rsidP="00657485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90" w:type="dxa"/>
            <w:shd w:val="clear" w:color="auto" w:fill="auto"/>
            <w:vAlign w:val="bottom"/>
          </w:tcPr>
          <w:p w14:paraId="26B628A1" w14:textId="28C6B4C4" w:rsidR="00875774" w:rsidRPr="0087746B" w:rsidRDefault="00875774" w:rsidP="00657485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B34512" w:rsidRPr="0087746B" w14:paraId="1DEE2277" w14:textId="77777777">
        <w:trPr>
          <w:trHeight w:val="20"/>
        </w:trPr>
        <w:tc>
          <w:tcPr>
            <w:tcW w:w="3966" w:type="dxa"/>
            <w:vAlign w:val="bottom"/>
          </w:tcPr>
          <w:p w14:paraId="7D8C824D" w14:textId="7D12DA77" w:rsidR="00B34512" w:rsidRPr="0087746B" w:rsidRDefault="00B34512" w:rsidP="00657485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 กิจการอื่น</w:t>
            </w:r>
          </w:p>
        </w:tc>
        <w:tc>
          <w:tcPr>
            <w:tcW w:w="1364" w:type="dxa"/>
            <w:shd w:val="clear" w:color="auto" w:fill="auto"/>
            <w:vAlign w:val="bottom"/>
          </w:tcPr>
          <w:p w14:paraId="126FAD66" w14:textId="4DA8B658" w:rsidR="00B34512" w:rsidRPr="0087746B" w:rsidRDefault="00B11600" w:rsidP="00657485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sz w:val="26"/>
                <w:szCs w:val="26"/>
              </w:rPr>
              <w:t>777</w:t>
            </w:r>
            <w:r w:rsidR="00B34512" w:rsidRPr="008774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hAnsi="Browallia New" w:cs="Browallia New"/>
                <w:sz w:val="26"/>
                <w:szCs w:val="26"/>
              </w:rPr>
              <w:t>428</w:t>
            </w:r>
          </w:p>
        </w:tc>
        <w:tc>
          <w:tcPr>
            <w:tcW w:w="1365" w:type="dxa"/>
            <w:shd w:val="clear" w:color="auto" w:fill="auto"/>
            <w:vAlign w:val="bottom"/>
          </w:tcPr>
          <w:p w14:paraId="615BEB68" w14:textId="213993FB" w:rsidR="00B34512" w:rsidRPr="0087746B" w:rsidRDefault="00B11600" w:rsidP="00657485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sz w:val="26"/>
                <w:szCs w:val="26"/>
              </w:rPr>
              <w:t>761</w:t>
            </w:r>
            <w:r w:rsidR="00B34512" w:rsidRPr="008774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hAnsi="Browallia New" w:cs="Browallia New"/>
                <w:sz w:val="26"/>
                <w:szCs w:val="26"/>
              </w:rPr>
              <w:t>864</w:t>
            </w:r>
          </w:p>
        </w:tc>
        <w:tc>
          <w:tcPr>
            <w:tcW w:w="1365" w:type="dxa"/>
            <w:shd w:val="clear" w:color="auto" w:fill="auto"/>
          </w:tcPr>
          <w:p w14:paraId="1E62EE51" w14:textId="4B56E121" w:rsidR="00B34512" w:rsidRPr="0087746B" w:rsidRDefault="00B11600" w:rsidP="00657485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2347B0" w:rsidRPr="008774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hAnsi="Browallia New" w:cs="Browallia New"/>
                <w:sz w:val="26"/>
                <w:szCs w:val="26"/>
              </w:rPr>
              <w:t>335</w:t>
            </w:r>
          </w:p>
        </w:tc>
        <w:tc>
          <w:tcPr>
            <w:tcW w:w="1390" w:type="dxa"/>
            <w:shd w:val="clear" w:color="auto" w:fill="auto"/>
            <w:vAlign w:val="bottom"/>
          </w:tcPr>
          <w:p w14:paraId="545D64BA" w14:textId="3930DE42" w:rsidR="00B34512" w:rsidRPr="0087746B" w:rsidRDefault="00B11600" w:rsidP="00657485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B34512" w:rsidRPr="008774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hAnsi="Browallia New" w:cs="Browallia New"/>
                <w:sz w:val="26"/>
                <w:szCs w:val="26"/>
              </w:rPr>
              <w:t>680</w:t>
            </w:r>
          </w:p>
        </w:tc>
      </w:tr>
      <w:tr w:rsidR="00B34512" w:rsidRPr="0087746B" w14:paraId="58C3F128" w14:textId="77777777">
        <w:trPr>
          <w:trHeight w:val="20"/>
        </w:trPr>
        <w:tc>
          <w:tcPr>
            <w:tcW w:w="3966" w:type="dxa"/>
            <w:vAlign w:val="bottom"/>
          </w:tcPr>
          <w:p w14:paraId="482944AA" w14:textId="2AD08464" w:rsidR="00B34512" w:rsidRPr="0087746B" w:rsidRDefault="00B34512" w:rsidP="00657485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 </w:t>
            </w:r>
            <w:r w:rsidRPr="0087746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กิจการที่เกี่ยวข้องกัน</w:t>
            </w:r>
            <w:r w:rsidRPr="008774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(</w:t>
            </w:r>
            <w:r w:rsidRPr="0087746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หมายเหตุ</w:t>
            </w:r>
            <w:r w:rsidRPr="008774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B11600" w:rsidRPr="00B1160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11600" w:rsidRPr="00B11600">
              <w:rPr>
                <w:rFonts w:ascii="Browallia New" w:hAnsi="Browallia New" w:cs="Browallia New"/>
                <w:sz w:val="26"/>
                <w:szCs w:val="26"/>
                <w:lang w:bidi="th-TH"/>
              </w:rPr>
              <w:t>9</w:t>
            </w:r>
            <w:r w:rsidRPr="0087746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B11600" w:rsidRPr="00B11600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87746B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4" w:type="dxa"/>
            <w:shd w:val="clear" w:color="auto" w:fill="auto"/>
            <w:vAlign w:val="bottom"/>
          </w:tcPr>
          <w:p w14:paraId="723C0413" w14:textId="1A6080BA" w:rsidR="00B34512" w:rsidRPr="0087746B" w:rsidRDefault="00B11600" w:rsidP="00657485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B34512" w:rsidRPr="008774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hAnsi="Browallia New" w:cs="Browallia New"/>
                <w:sz w:val="26"/>
                <w:szCs w:val="26"/>
              </w:rPr>
              <w:t>929</w:t>
            </w:r>
          </w:p>
        </w:tc>
        <w:tc>
          <w:tcPr>
            <w:tcW w:w="1365" w:type="dxa"/>
            <w:shd w:val="clear" w:color="auto" w:fill="auto"/>
            <w:vAlign w:val="bottom"/>
          </w:tcPr>
          <w:p w14:paraId="03753056" w14:textId="78135500" w:rsidR="00B34512" w:rsidRPr="0087746B" w:rsidRDefault="00B11600" w:rsidP="00657485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="00B34512" w:rsidRPr="008774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hAnsi="Browallia New" w:cs="Browallia New"/>
                <w:sz w:val="26"/>
                <w:szCs w:val="26"/>
              </w:rPr>
              <w:t>242</w:t>
            </w:r>
          </w:p>
        </w:tc>
        <w:tc>
          <w:tcPr>
            <w:tcW w:w="1365" w:type="dxa"/>
            <w:shd w:val="clear" w:color="auto" w:fill="auto"/>
          </w:tcPr>
          <w:p w14:paraId="41CC0837" w14:textId="6FCA062E" w:rsidR="00B34512" w:rsidRPr="0087746B" w:rsidRDefault="00B11600" w:rsidP="00657485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sz w:val="26"/>
                <w:szCs w:val="26"/>
              </w:rPr>
              <w:t>43</w:t>
            </w:r>
            <w:r w:rsidR="002347B0" w:rsidRPr="008774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hAnsi="Browallia New" w:cs="Browallia New"/>
                <w:sz w:val="26"/>
                <w:szCs w:val="26"/>
              </w:rPr>
              <w:t>047</w:t>
            </w:r>
          </w:p>
        </w:tc>
        <w:tc>
          <w:tcPr>
            <w:tcW w:w="1390" w:type="dxa"/>
            <w:shd w:val="clear" w:color="auto" w:fill="auto"/>
            <w:vAlign w:val="bottom"/>
          </w:tcPr>
          <w:p w14:paraId="4B640FEE" w14:textId="4BBBA7D7" w:rsidR="00B34512" w:rsidRPr="0087746B" w:rsidRDefault="00B11600" w:rsidP="00657485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B34512" w:rsidRPr="008774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hAnsi="Browallia New" w:cs="Browallia New"/>
                <w:sz w:val="26"/>
                <w:szCs w:val="26"/>
              </w:rPr>
              <w:t>246</w:t>
            </w:r>
          </w:p>
        </w:tc>
      </w:tr>
      <w:tr w:rsidR="00875774" w:rsidRPr="0087746B" w14:paraId="7FC84CF4" w14:textId="77777777" w:rsidTr="00875774">
        <w:trPr>
          <w:trHeight w:val="20"/>
        </w:trPr>
        <w:tc>
          <w:tcPr>
            <w:tcW w:w="3966" w:type="dxa"/>
            <w:vAlign w:val="bottom"/>
          </w:tcPr>
          <w:p w14:paraId="64855155" w14:textId="68BD91FE" w:rsidR="00875774" w:rsidRPr="0087746B" w:rsidRDefault="00875774" w:rsidP="00657485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เจ้าหนี้ค่าก่อสร้างโรงไฟฟ้า</w:t>
            </w:r>
          </w:p>
        </w:tc>
        <w:tc>
          <w:tcPr>
            <w:tcW w:w="1364" w:type="dxa"/>
            <w:shd w:val="clear" w:color="auto" w:fill="auto"/>
            <w:vAlign w:val="bottom"/>
          </w:tcPr>
          <w:p w14:paraId="698E1DB7" w14:textId="6EEE38F4" w:rsidR="00875774" w:rsidRPr="0087746B" w:rsidRDefault="00875774" w:rsidP="00657485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0C16EEA5" w14:textId="1CC93B22" w:rsidR="00875774" w:rsidRPr="0087746B" w:rsidRDefault="00875774" w:rsidP="006574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66CDD867" w14:textId="53130C3C" w:rsidR="00875774" w:rsidRPr="0087746B" w:rsidRDefault="00875774" w:rsidP="00657485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90" w:type="dxa"/>
            <w:shd w:val="clear" w:color="auto" w:fill="auto"/>
            <w:vAlign w:val="bottom"/>
          </w:tcPr>
          <w:p w14:paraId="01F3C48F" w14:textId="36721EC4" w:rsidR="00875774" w:rsidRPr="0087746B" w:rsidRDefault="00875774" w:rsidP="00657485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75774" w:rsidRPr="0087746B" w14:paraId="00FF474A" w14:textId="77777777" w:rsidTr="00875774">
        <w:trPr>
          <w:trHeight w:val="20"/>
        </w:trPr>
        <w:tc>
          <w:tcPr>
            <w:tcW w:w="3966" w:type="dxa"/>
            <w:vAlign w:val="bottom"/>
          </w:tcPr>
          <w:p w14:paraId="1B67E95F" w14:textId="4B969B75" w:rsidR="00875774" w:rsidRPr="0087746B" w:rsidRDefault="00875774" w:rsidP="00657485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 กิจการอื่น</w:t>
            </w:r>
          </w:p>
        </w:tc>
        <w:tc>
          <w:tcPr>
            <w:tcW w:w="1364" w:type="dxa"/>
            <w:shd w:val="clear" w:color="auto" w:fill="auto"/>
            <w:vAlign w:val="bottom"/>
          </w:tcPr>
          <w:p w14:paraId="7C70A133" w14:textId="7F5AF551" w:rsidR="00875774" w:rsidRPr="0087746B" w:rsidRDefault="00B11600" w:rsidP="00657485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sz w:val="26"/>
                <w:szCs w:val="26"/>
              </w:rPr>
              <w:t>164</w:t>
            </w:r>
            <w:r w:rsidR="00DB7956" w:rsidRPr="008774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hAnsi="Browallia New" w:cs="Browallia New"/>
                <w:sz w:val="26"/>
                <w:szCs w:val="26"/>
              </w:rPr>
              <w:t>776</w:t>
            </w:r>
          </w:p>
        </w:tc>
        <w:tc>
          <w:tcPr>
            <w:tcW w:w="1365" w:type="dxa"/>
            <w:shd w:val="clear" w:color="auto" w:fill="auto"/>
            <w:vAlign w:val="bottom"/>
          </w:tcPr>
          <w:p w14:paraId="07E50A81" w14:textId="6CCA3CBD" w:rsidR="00875774" w:rsidRPr="0087746B" w:rsidRDefault="00B11600" w:rsidP="00657485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sz w:val="26"/>
                <w:szCs w:val="26"/>
              </w:rPr>
              <w:t>422</w:t>
            </w:r>
            <w:r w:rsidR="00875774" w:rsidRPr="008774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hAnsi="Browallia New" w:cs="Browallia New"/>
                <w:sz w:val="26"/>
                <w:szCs w:val="26"/>
              </w:rPr>
              <w:t>108</w:t>
            </w:r>
          </w:p>
        </w:tc>
        <w:tc>
          <w:tcPr>
            <w:tcW w:w="1365" w:type="dxa"/>
            <w:shd w:val="clear" w:color="auto" w:fill="auto"/>
            <w:vAlign w:val="bottom"/>
          </w:tcPr>
          <w:p w14:paraId="78D0BCC5" w14:textId="633F0E70" w:rsidR="00875774" w:rsidRPr="0087746B" w:rsidRDefault="003C6EC6" w:rsidP="00657485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90" w:type="dxa"/>
            <w:shd w:val="clear" w:color="auto" w:fill="auto"/>
            <w:vAlign w:val="bottom"/>
          </w:tcPr>
          <w:p w14:paraId="7AE6BD76" w14:textId="2CD5C5C1" w:rsidR="00875774" w:rsidRPr="0087746B" w:rsidRDefault="00875774" w:rsidP="00657485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75774" w:rsidRPr="0087746B" w14:paraId="76807EAE" w14:textId="77777777" w:rsidTr="00875774">
        <w:trPr>
          <w:trHeight w:val="20"/>
        </w:trPr>
        <w:tc>
          <w:tcPr>
            <w:tcW w:w="3966" w:type="dxa"/>
            <w:vAlign w:val="bottom"/>
          </w:tcPr>
          <w:p w14:paraId="61EFA24F" w14:textId="76F31636" w:rsidR="00875774" w:rsidRPr="0087746B" w:rsidRDefault="00875774" w:rsidP="00657485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8774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 </w:t>
            </w:r>
            <w:r w:rsidRPr="0087746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กิจการที่เกี่ยวข้องกัน</w:t>
            </w:r>
            <w:r w:rsidRPr="008774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(</w:t>
            </w:r>
            <w:r w:rsidRPr="0087746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หมายเหตุ</w:t>
            </w:r>
            <w:r w:rsidRPr="008774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B11600" w:rsidRPr="00B1160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11600" w:rsidRPr="00B11600">
              <w:rPr>
                <w:rFonts w:ascii="Browallia New" w:hAnsi="Browallia New" w:cs="Browallia New"/>
                <w:sz w:val="26"/>
                <w:szCs w:val="26"/>
                <w:lang w:bidi="th-TH"/>
              </w:rPr>
              <w:t>9</w:t>
            </w:r>
            <w:r w:rsidRPr="0087746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B11600" w:rsidRPr="00B11600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87746B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4" w:type="dxa"/>
            <w:shd w:val="clear" w:color="auto" w:fill="auto"/>
            <w:vAlign w:val="bottom"/>
          </w:tcPr>
          <w:p w14:paraId="41329F85" w14:textId="3F609504" w:rsidR="00875774" w:rsidRPr="0087746B" w:rsidRDefault="00B11600" w:rsidP="00657485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B11600">
              <w:rPr>
                <w:rFonts w:ascii="Browallia New" w:hAnsi="Browallia New" w:cs="Browallia New"/>
                <w:sz w:val="26"/>
                <w:szCs w:val="26"/>
                <w:lang w:bidi="th-TH"/>
              </w:rPr>
              <w:t>626</w:t>
            </w:r>
          </w:p>
        </w:tc>
        <w:tc>
          <w:tcPr>
            <w:tcW w:w="1365" w:type="dxa"/>
            <w:shd w:val="clear" w:color="auto" w:fill="auto"/>
            <w:vAlign w:val="bottom"/>
          </w:tcPr>
          <w:p w14:paraId="4E1E7D98" w14:textId="14B1C13B" w:rsidR="00875774" w:rsidRPr="0087746B" w:rsidRDefault="00B11600" w:rsidP="00657485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75774" w:rsidRPr="008774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hAnsi="Browallia New" w:cs="Browallia New"/>
                <w:sz w:val="26"/>
                <w:szCs w:val="26"/>
              </w:rPr>
              <w:t>478</w:t>
            </w:r>
          </w:p>
        </w:tc>
        <w:tc>
          <w:tcPr>
            <w:tcW w:w="1365" w:type="dxa"/>
            <w:shd w:val="clear" w:color="auto" w:fill="auto"/>
            <w:vAlign w:val="bottom"/>
          </w:tcPr>
          <w:p w14:paraId="02C5069D" w14:textId="0519CA83" w:rsidR="00875774" w:rsidRPr="0087746B" w:rsidRDefault="003C6EC6" w:rsidP="00657485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90" w:type="dxa"/>
            <w:shd w:val="clear" w:color="auto" w:fill="auto"/>
            <w:vAlign w:val="bottom"/>
          </w:tcPr>
          <w:p w14:paraId="5B9B7912" w14:textId="641AD134" w:rsidR="00875774" w:rsidRPr="0087746B" w:rsidRDefault="00875774" w:rsidP="00657485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75774" w:rsidRPr="0087746B" w14:paraId="6F534291" w14:textId="77777777" w:rsidTr="00875774">
        <w:trPr>
          <w:trHeight w:val="20"/>
        </w:trPr>
        <w:tc>
          <w:tcPr>
            <w:tcW w:w="3966" w:type="dxa"/>
            <w:vAlign w:val="bottom"/>
          </w:tcPr>
          <w:p w14:paraId="353B9FE2" w14:textId="60C798EB" w:rsidR="00875774" w:rsidRPr="0087746B" w:rsidRDefault="00875774" w:rsidP="00657485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8774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ดอกเบี้ยค้างจ่าย </w:t>
            </w:r>
          </w:p>
        </w:tc>
        <w:tc>
          <w:tcPr>
            <w:tcW w:w="1364" w:type="dxa"/>
            <w:shd w:val="clear" w:color="auto" w:fill="auto"/>
            <w:vAlign w:val="bottom"/>
          </w:tcPr>
          <w:p w14:paraId="4B7172A0" w14:textId="49C3C6BE" w:rsidR="00875774" w:rsidRPr="0087746B" w:rsidRDefault="00875774" w:rsidP="00657485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5A472F94" w14:textId="49868C5E" w:rsidR="00875774" w:rsidRPr="0087746B" w:rsidRDefault="00875774" w:rsidP="006574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77F9173B" w14:textId="12A11A9C" w:rsidR="00875774" w:rsidRPr="0087746B" w:rsidRDefault="00875774" w:rsidP="00657485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90" w:type="dxa"/>
            <w:shd w:val="clear" w:color="auto" w:fill="auto"/>
            <w:vAlign w:val="bottom"/>
          </w:tcPr>
          <w:p w14:paraId="29FD23CD" w14:textId="4483E2D0" w:rsidR="00875774" w:rsidRPr="0087746B" w:rsidRDefault="00875774" w:rsidP="00657485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D6BC0" w:rsidRPr="0087746B" w14:paraId="7D000516" w14:textId="77777777">
        <w:trPr>
          <w:trHeight w:val="20"/>
        </w:trPr>
        <w:tc>
          <w:tcPr>
            <w:tcW w:w="3966" w:type="dxa"/>
            <w:vAlign w:val="bottom"/>
          </w:tcPr>
          <w:p w14:paraId="1D1E441D" w14:textId="6442496F" w:rsidR="00ED6BC0" w:rsidRPr="0087746B" w:rsidRDefault="00ED6BC0" w:rsidP="00657485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  </w:t>
            </w:r>
            <w:r w:rsidRPr="0087746B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-  </w:t>
            </w:r>
            <w:r w:rsidRPr="0087746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สถาบันการเงิน</w:t>
            </w:r>
          </w:p>
        </w:tc>
        <w:tc>
          <w:tcPr>
            <w:tcW w:w="1364" w:type="dxa"/>
            <w:shd w:val="clear" w:color="auto" w:fill="auto"/>
            <w:vAlign w:val="bottom"/>
          </w:tcPr>
          <w:p w14:paraId="2D27BF30" w14:textId="59EF7B3D" w:rsidR="00ED6BC0" w:rsidRPr="0087746B" w:rsidRDefault="00B11600" w:rsidP="00657485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D6BC0" w:rsidRPr="008774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hAnsi="Browallia New" w:cs="Browallia New"/>
                <w:sz w:val="26"/>
                <w:szCs w:val="26"/>
              </w:rPr>
              <w:t>283</w:t>
            </w:r>
            <w:r w:rsidR="00ED6BC0" w:rsidRPr="008774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hAnsi="Browallia New" w:cs="Browallia New"/>
                <w:sz w:val="26"/>
                <w:szCs w:val="26"/>
              </w:rPr>
              <w:t>973</w:t>
            </w:r>
          </w:p>
        </w:tc>
        <w:tc>
          <w:tcPr>
            <w:tcW w:w="1365" w:type="dxa"/>
            <w:shd w:val="clear" w:color="auto" w:fill="auto"/>
            <w:vAlign w:val="bottom"/>
          </w:tcPr>
          <w:p w14:paraId="68DE662F" w14:textId="78637738" w:rsidR="00ED6BC0" w:rsidRPr="0087746B" w:rsidRDefault="00B11600" w:rsidP="00657485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sz w:val="26"/>
                <w:szCs w:val="26"/>
              </w:rPr>
              <w:t>722</w:t>
            </w:r>
            <w:r w:rsidR="00ED6BC0" w:rsidRPr="008774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hAnsi="Browallia New" w:cs="Browallia New"/>
                <w:sz w:val="26"/>
                <w:szCs w:val="26"/>
              </w:rPr>
              <w:t>180</w:t>
            </w:r>
          </w:p>
        </w:tc>
        <w:tc>
          <w:tcPr>
            <w:tcW w:w="1365" w:type="dxa"/>
            <w:shd w:val="clear" w:color="auto" w:fill="auto"/>
          </w:tcPr>
          <w:p w14:paraId="3702F96F" w14:textId="7DAD66DD" w:rsidR="00ED6BC0" w:rsidRPr="0087746B" w:rsidRDefault="00B11600" w:rsidP="00657485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sz w:val="26"/>
                <w:szCs w:val="26"/>
              </w:rPr>
              <w:t>466</w:t>
            </w:r>
            <w:r w:rsidR="00ED6BC0" w:rsidRPr="008774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hAnsi="Browallia New" w:cs="Browallia New"/>
                <w:sz w:val="26"/>
                <w:szCs w:val="26"/>
              </w:rPr>
              <w:t>645</w:t>
            </w:r>
          </w:p>
        </w:tc>
        <w:tc>
          <w:tcPr>
            <w:tcW w:w="1390" w:type="dxa"/>
            <w:shd w:val="clear" w:color="auto" w:fill="auto"/>
            <w:vAlign w:val="bottom"/>
          </w:tcPr>
          <w:p w14:paraId="0827E16F" w14:textId="4B656DC5" w:rsidR="00ED6BC0" w:rsidRPr="0087746B" w:rsidRDefault="00B11600" w:rsidP="00657485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sz w:val="26"/>
                <w:szCs w:val="26"/>
              </w:rPr>
              <w:t>282</w:t>
            </w:r>
            <w:r w:rsidR="00ED6BC0" w:rsidRPr="008774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hAnsi="Browallia New" w:cs="Browallia New"/>
                <w:sz w:val="26"/>
                <w:szCs w:val="26"/>
              </w:rPr>
              <w:t>871</w:t>
            </w:r>
          </w:p>
        </w:tc>
      </w:tr>
      <w:tr w:rsidR="00ED6BC0" w:rsidRPr="0087746B" w14:paraId="4AC11051" w14:textId="77777777">
        <w:trPr>
          <w:trHeight w:val="20"/>
        </w:trPr>
        <w:tc>
          <w:tcPr>
            <w:tcW w:w="3966" w:type="dxa"/>
            <w:vAlign w:val="bottom"/>
          </w:tcPr>
          <w:p w14:paraId="42361C87" w14:textId="0B8953F8" w:rsidR="00ED6BC0" w:rsidRPr="0087746B" w:rsidRDefault="00ED6BC0" w:rsidP="00657485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 กิจการอื่น</w:t>
            </w:r>
          </w:p>
        </w:tc>
        <w:tc>
          <w:tcPr>
            <w:tcW w:w="1364" w:type="dxa"/>
            <w:shd w:val="clear" w:color="auto" w:fill="auto"/>
            <w:vAlign w:val="bottom"/>
          </w:tcPr>
          <w:p w14:paraId="30F13AD0" w14:textId="24349371" w:rsidR="00ED6BC0" w:rsidRPr="0087746B" w:rsidRDefault="00B11600" w:rsidP="00657485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ED6BC0" w:rsidRPr="008774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hAnsi="Browallia New" w:cs="Browallia New"/>
                <w:sz w:val="26"/>
                <w:szCs w:val="26"/>
              </w:rPr>
              <w:t>045</w:t>
            </w:r>
          </w:p>
        </w:tc>
        <w:tc>
          <w:tcPr>
            <w:tcW w:w="1365" w:type="dxa"/>
            <w:shd w:val="clear" w:color="auto" w:fill="auto"/>
            <w:vAlign w:val="bottom"/>
          </w:tcPr>
          <w:p w14:paraId="316A1A40" w14:textId="6688FFAD" w:rsidR="00ED6BC0" w:rsidRPr="0087746B" w:rsidRDefault="00B11600" w:rsidP="00657485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sz w:val="26"/>
                <w:szCs w:val="26"/>
              </w:rPr>
              <w:t>928</w:t>
            </w:r>
          </w:p>
        </w:tc>
        <w:tc>
          <w:tcPr>
            <w:tcW w:w="1365" w:type="dxa"/>
            <w:shd w:val="clear" w:color="auto" w:fill="auto"/>
          </w:tcPr>
          <w:p w14:paraId="4E7DD72D" w14:textId="15F55447" w:rsidR="00ED6BC0" w:rsidRPr="0087746B" w:rsidRDefault="00B11600" w:rsidP="00657485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D6BC0" w:rsidRPr="008774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hAnsi="Browallia New" w:cs="Browallia New"/>
                <w:sz w:val="26"/>
                <w:szCs w:val="26"/>
              </w:rPr>
              <w:t>626</w:t>
            </w:r>
          </w:p>
        </w:tc>
        <w:tc>
          <w:tcPr>
            <w:tcW w:w="1390" w:type="dxa"/>
            <w:shd w:val="clear" w:color="auto" w:fill="auto"/>
            <w:vAlign w:val="bottom"/>
          </w:tcPr>
          <w:p w14:paraId="4CB4AF97" w14:textId="1AF2580C" w:rsidR="00ED6BC0" w:rsidRPr="0087746B" w:rsidRDefault="00B11600" w:rsidP="00657485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sz w:val="26"/>
                <w:szCs w:val="26"/>
              </w:rPr>
              <w:t>870</w:t>
            </w:r>
          </w:p>
        </w:tc>
      </w:tr>
      <w:tr w:rsidR="00875774" w:rsidRPr="0087746B" w14:paraId="3FEEA6B0" w14:textId="77777777" w:rsidTr="00B34512">
        <w:tblPrEx>
          <w:tblCellMar>
            <w:left w:w="115" w:type="dxa"/>
            <w:right w:w="115" w:type="dxa"/>
          </w:tblCellMar>
        </w:tblPrEx>
        <w:trPr>
          <w:trHeight w:val="20"/>
        </w:trPr>
        <w:tc>
          <w:tcPr>
            <w:tcW w:w="3966" w:type="dxa"/>
          </w:tcPr>
          <w:p w14:paraId="23A2B324" w14:textId="72FDF0DC" w:rsidR="00875774" w:rsidRPr="0087746B" w:rsidRDefault="00875774" w:rsidP="00657485">
            <w:pPr>
              <w:ind w:left="-113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ต้นทุนทางตรงค้างจ่าย</w:t>
            </w:r>
          </w:p>
        </w:tc>
        <w:tc>
          <w:tcPr>
            <w:tcW w:w="1364" w:type="dxa"/>
          </w:tcPr>
          <w:p w14:paraId="1BFB95E0" w14:textId="25623DD6" w:rsidR="00875774" w:rsidRPr="0087746B" w:rsidRDefault="00B11600" w:rsidP="00657485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126D7E" w:rsidRPr="008774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hAnsi="Browallia New" w:cs="Browallia New"/>
                <w:sz w:val="26"/>
                <w:szCs w:val="26"/>
              </w:rPr>
              <w:t>186</w:t>
            </w:r>
            <w:r w:rsidR="00126D7E" w:rsidRPr="008774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hAnsi="Browallia New" w:cs="Browallia New"/>
                <w:sz w:val="26"/>
                <w:szCs w:val="26"/>
              </w:rPr>
              <w:t>579</w:t>
            </w:r>
          </w:p>
        </w:tc>
        <w:tc>
          <w:tcPr>
            <w:tcW w:w="1365" w:type="dxa"/>
          </w:tcPr>
          <w:p w14:paraId="112D34C7" w14:textId="0887550E" w:rsidR="00875774" w:rsidRPr="0087746B" w:rsidRDefault="00B11600" w:rsidP="00657485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875774" w:rsidRPr="008774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hAnsi="Browallia New" w:cs="Browallia New"/>
                <w:sz w:val="26"/>
                <w:szCs w:val="26"/>
              </w:rPr>
              <w:t>868</w:t>
            </w:r>
            <w:r w:rsidR="00875774" w:rsidRPr="008774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hAnsi="Browallia New" w:cs="Browallia New"/>
                <w:sz w:val="26"/>
                <w:szCs w:val="26"/>
              </w:rPr>
              <w:t>938</w:t>
            </w:r>
          </w:p>
        </w:tc>
        <w:tc>
          <w:tcPr>
            <w:tcW w:w="1365" w:type="dxa"/>
          </w:tcPr>
          <w:p w14:paraId="03E16FB8" w14:textId="3DB1DF9B" w:rsidR="00875774" w:rsidRPr="0087746B" w:rsidRDefault="00B11600" w:rsidP="00657485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sz w:val="26"/>
                <w:szCs w:val="26"/>
              </w:rPr>
              <w:t>38</w:t>
            </w:r>
          </w:p>
        </w:tc>
        <w:tc>
          <w:tcPr>
            <w:tcW w:w="1390" w:type="dxa"/>
          </w:tcPr>
          <w:p w14:paraId="3A51DD3A" w14:textId="75CEE410" w:rsidR="00875774" w:rsidRPr="0087746B" w:rsidRDefault="00B11600" w:rsidP="00657485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sz w:val="26"/>
                <w:szCs w:val="26"/>
              </w:rPr>
              <w:t>50</w:t>
            </w:r>
          </w:p>
        </w:tc>
      </w:tr>
      <w:tr w:rsidR="00875774" w:rsidRPr="0087746B" w14:paraId="0B1C54EB" w14:textId="77777777" w:rsidTr="00875774">
        <w:trPr>
          <w:trHeight w:val="20"/>
        </w:trPr>
        <w:tc>
          <w:tcPr>
            <w:tcW w:w="3966" w:type="dxa"/>
            <w:vAlign w:val="bottom"/>
          </w:tcPr>
          <w:p w14:paraId="744FAAC5" w14:textId="48698F14" w:rsidR="00875774" w:rsidRPr="0087746B" w:rsidRDefault="00875774" w:rsidP="00657485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364" w:type="dxa"/>
            <w:shd w:val="clear" w:color="auto" w:fill="auto"/>
            <w:vAlign w:val="bottom"/>
          </w:tcPr>
          <w:p w14:paraId="2F572EAB" w14:textId="62AE9781" w:rsidR="00875774" w:rsidRPr="0087746B" w:rsidRDefault="00875774" w:rsidP="00657485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3EA62D90" w14:textId="4BDC6F81" w:rsidR="00875774" w:rsidRPr="0087746B" w:rsidRDefault="00875774" w:rsidP="006574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082EC62E" w14:textId="04D0731A" w:rsidR="00875774" w:rsidRPr="0087746B" w:rsidRDefault="00875774" w:rsidP="00657485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90" w:type="dxa"/>
            <w:shd w:val="clear" w:color="auto" w:fill="auto"/>
            <w:vAlign w:val="bottom"/>
          </w:tcPr>
          <w:p w14:paraId="05759686" w14:textId="3770FE16" w:rsidR="00875774" w:rsidRPr="0087746B" w:rsidRDefault="00875774" w:rsidP="00657485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C2303" w:rsidRPr="0087746B" w14:paraId="42D9D8D9" w14:textId="77777777">
        <w:trPr>
          <w:trHeight w:val="20"/>
        </w:trPr>
        <w:tc>
          <w:tcPr>
            <w:tcW w:w="3966" w:type="dxa"/>
            <w:vAlign w:val="bottom"/>
          </w:tcPr>
          <w:p w14:paraId="14A6243C" w14:textId="14A2C66A" w:rsidR="00FC2303" w:rsidRPr="0087746B" w:rsidRDefault="00FC2303" w:rsidP="00657485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 กิจการอื่น</w:t>
            </w:r>
          </w:p>
        </w:tc>
        <w:tc>
          <w:tcPr>
            <w:tcW w:w="1364" w:type="dxa"/>
            <w:shd w:val="clear" w:color="auto" w:fill="auto"/>
            <w:vAlign w:val="bottom"/>
          </w:tcPr>
          <w:p w14:paraId="44C8D349" w14:textId="2AB8C8DF" w:rsidR="00FC2303" w:rsidRPr="0087746B" w:rsidRDefault="00B11600" w:rsidP="00657485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C2303" w:rsidRPr="008774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hAnsi="Browallia New" w:cs="Browallia New"/>
                <w:sz w:val="26"/>
                <w:szCs w:val="26"/>
              </w:rPr>
              <w:t>059</w:t>
            </w:r>
            <w:r w:rsidR="00FC2303" w:rsidRPr="008774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hAnsi="Browallia New" w:cs="Browallia New"/>
                <w:sz w:val="26"/>
                <w:szCs w:val="26"/>
              </w:rPr>
              <w:t>453</w:t>
            </w:r>
          </w:p>
        </w:tc>
        <w:tc>
          <w:tcPr>
            <w:tcW w:w="1365" w:type="dxa"/>
            <w:shd w:val="clear" w:color="auto" w:fill="auto"/>
            <w:vAlign w:val="bottom"/>
          </w:tcPr>
          <w:p w14:paraId="675E67EA" w14:textId="05A0B217" w:rsidR="00FC2303" w:rsidRPr="0087746B" w:rsidRDefault="00B11600" w:rsidP="00657485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FC2303" w:rsidRPr="008774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hAnsi="Browallia New" w:cs="Browallia New"/>
                <w:sz w:val="26"/>
                <w:szCs w:val="26"/>
              </w:rPr>
              <w:t>509</w:t>
            </w:r>
            <w:r w:rsidR="00FC2303" w:rsidRPr="008774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hAnsi="Browallia New" w:cs="Browallia New"/>
                <w:sz w:val="26"/>
                <w:szCs w:val="26"/>
              </w:rPr>
              <w:t>468</w:t>
            </w:r>
          </w:p>
        </w:tc>
        <w:tc>
          <w:tcPr>
            <w:tcW w:w="1365" w:type="dxa"/>
            <w:shd w:val="clear" w:color="auto" w:fill="auto"/>
          </w:tcPr>
          <w:p w14:paraId="2BC57864" w14:textId="0B5F1A11" w:rsidR="00FC2303" w:rsidRPr="0087746B" w:rsidRDefault="00B11600" w:rsidP="00657485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sz w:val="26"/>
                <w:szCs w:val="26"/>
              </w:rPr>
              <w:t>82</w:t>
            </w:r>
            <w:r w:rsidR="00FC2303" w:rsidRPr="008774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hAnsi="Browallia New" w:cs="Browallia New"/>
                <w:sz w:val="26"/>
                <w:szCs w:val="26"/>
              </w:rPr>
              <w:t>822</w:t>
            </w:r>
          </w:p>
        </w:tc>
        <w:tc>
          <w:tcPr>
            <w:tcW w:w="1390" w:type="dxa"/>
            <w:shd w:val="clear" w:color="auto" w:fill="auto"/>
            <w:vAlign w:val="bottom"/>
          </w:tcPr>
          <w:p w14:paraId="51A85BE2" w14:textId="31BF1452" w:rsidR="00FC2303" w:rsidRPr="0087746B" w:rsidRDefault="00B11600" w:rsidP="00657485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FC2303" w:rsidRPr="008774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hAnsi="Browallia New" w:cs="Browallia New"/>
                <w:sz w:val="26"/>
                <w:szCs w:val="26"/>
              </w:rPr>
              <w:t>801</w:t>
            </w:r>
          </w:p>
        </w:tc>
      </w:tr>
      <w:tr w:rsidR="00FC2303" w:rsidRPr="0087746B" w14:paraId="2A94CB7C" w14:textId="77777777">
        <w:trPr>
          <w:trHeight w:val="20"/>
        </w:trPr>
        <w:tc>
          <w:tcPr>
            <w:tcW w:w="3966" w:type="dxa"/>
            <w:vAlign w:val="bottom"/>
          </w:tcPr>
          <w:p w14:paraId="4B69165C" w14:textId="38946792" w:rsidR="00FC2303" w:rsidRPr="0087746B" w:rsidRDefault="00FC2303" w:rsidP="00657485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8774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 </w:t>
            </w:r>
            <w:r w:rsidRPr="0087746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กิจการที่เกี่ยวข้องกัน</w:t>
            </w:r>
            <w:r w:rsidRPr="008774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(</w:t>
            </w:r>
            <w:r w:rsidRPr="0087746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หมายเหตุ</w:t>
            </w:r>
            <w:r w:rsidRPr="008774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B11600" w:rsidRPr="00B1160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11600" w:rsidRPr="00B11600">
              <w:rPr>
                <w:rFonts w:ascii="Browallia New" w:hAnsi="Browallia New" w:cs="Browallia New"/>
                <w:sz w:val="26"/>
                <w:szCs w:val="26"/>
                <w:lang w:bidi="th-TH"/>
              </w:rPr>
              <w:t>9</w:t>
            </w:r>
            <w:r w:rsidRPr="0087746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B11600" w:rsidRPr="00B11600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87746B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4" w:type="dxa"/>
            <w:shd w:val="clear" w:color="auto" w:fill="auto"/>
            <w:vAlign w:val="bottom"/>
          </w:tcPr>
          <w:p w14:paraId="198BACA7" w14:textId="7438A776" w:rsidR="00FC2303" w:rsidRPr="0087746B" w:rsidRDefault="00B11600" w:rsidP="00657485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C2303" w:rsidRPr="008774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hAnsi="Browallia New" w:cs="Browallia New"/>
                <w:sz w:val="26"/>
                <w:szCs w:val="26"/>
              </w:rPr>
              <w:t>963</w:t>
            </w:r>
          </w:p>
        </w:tc>
        <w:tc>
          <w:tcPr>
            <w:tcW w:w="1365" w:type="dxa"/>
            <w:shd w:val="clear" w:color="auto" w:fill="auto"/>
            <w:vAlign w:val="bottom"/>
          </w:tcPr>
          <w:p w14:paraId="1E6B455B" w14:textId="46D39527" w:rsidR="00FC2303" w:rsidRPr="0087746B" w:rsidRDefault="00B11600" w:rsidP="00657485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FC2303" w:rsidRPr="008774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hAnsi="Browallia New" w:cs="Browallia New"/>
                <w:sz w:val="26"/>
                <w:szCs w:val="26"/>
              </w:rPr>
              <w:t>276</w:t>
            </w:r>
          </w:p>
        </w:tc>
        <w:tc>
          <w:tcPr>
            <w:tcW w:w="1365" w:type="dxa"/>
            <w:shd w:val="clear" w:color="auto" w:fill="auto"/>
          </w:tcPr>
          <w:p w14:paraId="145080DD" w14:textId="1495C727" w:rsidR="00FC2303" w:rsidRPr="0087746B" w:rsidRDefault="00B11600" w:rsidP="00657485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sz w:val="26"/>
                <w:szCs w:val="26"/>
              </w:rPr>
              <w:t>110</w:t>
            </w:r>
          </w:p>
        </w:tc>
        <w:tc>
          <w:tcPr>
            <w:tcW w:w="1390" w:type="dxa"/>
            <w:shd w:val="clear" w:color="auto" w:fill="auto"/>
            <w:vAlign w:val="bottom"/>
          </w:tcPr>
          <w:p w14:paraId="6F6C58BA" w14:textId="3D6D0914" w:rsidR="00FC2303" w:rsidRPr="0087746B" w:rsidRDefault="00B11600" w:rsidP="00657485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sz w:val="26"/>
                <w:szCs w:val="26"/>
              </w:rPr>
              <w:t>718</w:t>
            </w:r>
          </w:p>
        </w:tc>
      </w:tr>
      <w:tr w:rsidR="00875774" w:rsidRPr="0087746B" w14:paraId="6F1CBCA5" w14:textId="77777777" w:rsidTr="00875774">
        <w:trPr>
          <w:trHeight w:val="20"/>
        </w:trPr>
        <w:tc>
          <w:tcPr>
            <w:tcW w:w="3966" w:type="dxa"/>
            <w:vAlign w:val="bottom"/>
          </w:tcPr>
          <w:p w14:paraId="3B33A919" w14:textId="46BF010C" w:rsidR="00875774" w:rsidRPr="0087746B" w:rsidRDefault="00875774" w:rsidP="00657485">
            <w:pPr>
              <w:tabs>
                <w:tab w:val="left" w:pos="1196"/>
                <w:tab w:val="left" w:pos="9744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87746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bidi="th-TH"/>
              </w:rPr>
              <w:t>ค่าใช้จ่ายค้างจ่าย</w:t>
            </w:r>
            <w:r w:rsidRPr="0087746B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 xml:space="preserve"> </w:t>
            </w:r>
            <w:r w:rsidRPr="0087746B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 xml:space="preserve">- </w:t>
            </w:r>
            <w:r w:rsidRPr="0087746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bidi="th-TH"/>
              </w:rPr>
              <w:t>สัญญาบริการระยะยาว</w:t>
            </w:r>
          </w:p>
        </w:tc>
        <w:tc>
          <w:tcPr>
            <w:tcW w:w="1364" w:type="dxa"/>
            <w:shd w:val="clear" w:color="auto" w:fill="auto"/>
            <w:vAlign w:val="bottom"/>
          </w:tcPr>
          <w:p w14:paraId="47EAF2FB" w14:textId="3C3858BF" w:rsidR="00875774" w:rsidRPr="0087746B" w:rsidRDefault="00B11600" w:rsidP="00657485">
            <w:pPr>
              <w:keepNext/>
              <w:keepLines/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sz w:val="26"/>
                <w:szCs w:val="26"/>
              </w:rPr>
              <w:t>827</w:t>
            </w:r>
            <w:r w:rsidR="004314FA" w:rsidRPr="008774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hAnsi="Browallia New" w:cs="Browallia New"/>
                <w:sz w:val="26"/>
                <w:szCs w:val="26"/>
              </w:rPr>
              <w:t>572</w:t>
            </w:r>
          </w:p>
        </w:tc>
        <w:tc>
          <w:tcPr>
            <w:tcW w:w="1365" w:type="dxa"/>
            <w:shd w:val="clear" w:color="auto" w:fill="auto"/>
            <w:vAlign w:val="bottom"/>
          </w:tcPr>
          <w:p w14:paraId="1B786B4A" w14:textId="08D2C90C" w:rsidR="00875774" w:rsidRPr="0087746B" w:rsidRDefault="00B11600" w:rsidP="00657485">
            <w:pPr>
              <w:keepNext/>
              <w:keepLines/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sz w:val="26"/>
                <w:szCs w:val="26"/>
              </w:rPr>
              <w:t>520</w:t>
            </w:r>
            <w:r w:rsidR="00875774" w:rsidRPr="008774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hAnsi="Browallia New" w:cs="Browallia New"/>
                <w:sz w:val="26"/>
                <w:szCs w:val="26"/>
              </w:rPr>
              <w:t>064</w:t>
            </w:r>
          </w:p>
        </w:tc>
        <w:tc>
          <w:tcPr>
            <w:tcW w:w="1365" w:type="dxa"/>
            <w:shd w:val="clear" w:color="auto" w:fill="auto"/>
            <w:vAlign w:val="bottom"/>
          </w:tcPr>
          <w:p w14:paraId="75B8C322" w14:textId="15315934" w:rsidR="00875774" w:rsidRPr="0087746B" w:rsidRDefault="00DE2F8C" w:rsidP="00657485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7746B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90" w:type="dxa"/>
            <w:shd w:val="clear" w:color="auto" w:fill="auto"/>
            <w:vAlign w:val="bottom"/>
          </w:tcPr>
          <w:p w14:paraId="4C22D39B" w14:textId="3D513C24" w:rsidR="00875774" w:rsidRPr="0087746B" w:rsidRDefault="00875774" w:rsidP="00657485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4E2360" w:rsidRPr="0087746B" w14:paraId="72045AC4" w14:textId="77777777" w:rsidTr="00875774">
        <w:trPr>
          <w:trHeight w:val="20"/>
        </w:trPr>
        <w:tc>
          <w:tcPr>
            <w:tcW w:w="3966" w:type="dxa"/>
            <w:vAlign w:val="bottom"/>
          </w:tcPr>
          <w:p w14:paraId="74B88917" w14:textId="2CF898B0" w:rsidR="004E2360" w:rsidRPr="0087746B" w:rsidRDefault="004E2360" w:rsidP="00657485">
            <w:pPr>
              <w:tabs>
                <w:tab w:val="left" w:pos="1196"/>
                <w:tab w:val="left" w:pos="9744"/>
              </w:tabs>
              <w:ind w:left="-101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bidi="th-TH"/>
              </w:rPr>
            </w:pPr>
            <w:r w:rsidRPr="0087746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bidi="th-TH"/>
              </w:rPr>
              <w:t>เงินปันผลค้างจ่าย</w:t>
            </w:r>
            <w:r w:rsidR="00D738C0" w:rsidRPr="0087746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bidi="th-TH"/>
              </w:rPr>
              <w:t xml:space="preserve"> </w:t>
            </w:r>
            <w:r w:rsidR="009A7424" w:rsidRPr="0087746B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9A7424" w:rsidRPr="0087746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หมายเหตุ</w:t>
            </w:r>
            <w:r w:rsidR="009A7424" w:rsidRPr="008774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B11600" w:rsidRPr="00B1160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11600" w:rsidRPr="00B11600">
              <w:rPr>
                <w:rFonts w:ascii="Browallia New" w:hAnsi="Browallia New" w:cs="Browallia New"/>
                <w:sz w:val="26"/>
                <w:szCs w:val="26"/>
                <w:lang w:bidi="th-TH"/>
              </w:rPr>
              <w:t>9</w:t>
            </w:r>
            <w:r w:rsidR="009A7424" w:rsidRPr="0087746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B11600" w:rsidRPr="00B11600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9A7424" w:rsidRPr="0087746B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4" w:type="dxa"/>
            <w:shd w:val="clear" w:color="auto" w:fill="auto"/>
            <w:vAlign w:val="bottom"/>
          </w:tcPr>
          <w:p w14:paraId="667032E9" w14:textId="0228E1EE" w:rsidR="004E2360" w:rsidRPr="0087746B" w:rsidRDefault="00B11600" w:rsidP="00657485">
            <w:pPr>
              <w:keepNext/>
              <w:keepLines/>
              <w:pBdr>
                <w:bottom w:val="single" w:sz="4" w:space="1" w:color="auto"/>
              </w:pBdr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sz w:val="26"/>
                <w:szCs w:val="26"/>
              </w:rPr>
              <w:t>75</w:t>
            </w:r>
            <w:r w:rsidR="008D5BEA" w:rsidRPr="008774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hAnsi="Browallia New" w:cs="Browallia New"/>
                <w:sz w:val="26"/>
                <w:szCs w:val="26"/>
              </w:rPr>
              <w:t>199</w:t>
            </w:r>
          </w:p>
        </w:tc>
        <w:tc>
          <w:tcPr>
            <w:tcW w:w="1365" w:type="dxa"/>
            <w:shd w:val="clear" w:color="auto" w:fill="auto"/>
            <w:vAlign w:val="bottom"/>
          </w:tcPr>
          <w:p w14:paraId="795E02B6" w14:textId="68A95341" w:rsidR="004E2360" w:rsidRPr="0087746B" w:rsidRDefault="00FD3C00" w:rsidP="00657485">
            <w:pPr>
              <w:keepNext/>
              <w:keepLines/>
              <w:pBdr>
                <w:bottom w:val="single" w:sz="4" w:space="1" w:color="auto"/>
              </w:pBdr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5" w:type="dxa"/>
            <w:shd w:val="clear" w:color="auto" w:fill="auto"/>
            <w:vAlign w:val="bottom"/>
          </w:tcPr>
          <w:p w14:paraId="269AF9CD" w14:textId="42EBC499" w:rsidR="004E2360" w:rsidRPr="0087746B" w:rsidRDefault="00FD3C00" w:rsidP="00657485">
            <w:pPr>
              <w:pBdr>
                <w:bottom w:val="single" w:sz="4" w:space="1" w:color="auto"/>
              </w:pBdr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7746B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90" w:type="dxa"/>
            <w:shd w:val="clear" w:color="auto" w:fill="auto"/>
            <w:vAlign w:val="bottom"/>
          </w:tcPr>
          <w:p w14:paraId="226E06B7" w14:textId="69E1EF35" w:rsidR="004E2360" w:rsidRPr="0087746B" w:rsidRDefault="00FD3C00" w:rsidP="00657485">
            <w:pPr>
              <w:pBdr>
                <w:bottom w:val="single" w:sz="4" w:space="1" w:color="auto"/>
              </w:pBd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75774" w:rsidRPr="0087746B" w14:paraId="6052519C" w14:textId="77777777" w:rsidTr="00875774">
        <w:trPr>
          <w:trHeight w:val="20"/>
        </w:trPr>
        <w:tc>
          <w:tcPr>
            <w:tcW w:w="3966" w:type="dxa"/>
            <w:vAlign w:val="bottom"/>
          </w:tcPr>
          <w:p w14:paraId="2348E42E" w14:textId="77777777" w:rsidR="00875774" w:rsidRPr="0087746B" w:rsidRDefault="00875774" w:rsidP="00657485">
            <w:pPr>
              <w:tabs>
                <w:tab w:val="left" w:pos="1196"/>
                <w:tab w:val="left" w:pos="9744"/>
              </w:tabs>
              <w:ind w:left="-101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364" w:type="dxa"/>
            <w:shd w:val="clear" w:color="auto" w:fill="auto"/>
            <w:vAlign w:val="bottom"/>
          </w:tcPr>
          <w:p w14:paraId="3E66904D" w14:textId="6C80E719" w:rsidR="00875774" w:rsidRPr="0087746B" w:rsidRDefault="00B11600" w:rsidP="00657485">
            <w:pPr>
              <w:keepNext/>
              <w:keepLines/>
              <w:pBdr>
                <w:bottom w:val="double" w:sz="4" w:space="1" w:color="auto"/>
              </w:pBdr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1600">
              <w:rPr>
                <w:rFonts w:ascii="Browallia New" w:eastAsia="Browallia New" w:hAnsi="Browallia New" w:cs="Browallia New"/>
                <w:sz w:val="26"/>
                <w:szCs w:val="26"/>
              </w:rPr>
              <w:t>7</w:t>
            </w:r>
            <w:r w:rsidR="009A7424" w:rsidRPr="0087746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eastAsia="Browallia New" w:hAnsi="Browallia New" w:cs="Browallia New"/>
                <w:sz w:val="26"/>
                <w:szCs w:val="26"/>
              </w:rPr>
              <w:t>798</w:t>
            </w:r>
            <w:r w:rsidR="009A7424" w:rsidRPr="0087746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eastAsia="Browallia New" w:hAnsi="Browallia New" w:cs="Browallia New"/>
                <w:sz w:val="26"/>
                <w:szCs w:val="26"/>
              </w:rPr>
              <w:t>839</w:t>
            </w:r>
          </w:p>
        </w:tc>
        <w:tc>
          <w:tcPr>
            <w:tcW w:w="1365" w:type="dxa"/>
            <w:shd w:val="clear" w:color="auto" w:fill="auto"/>
            <w:vAlign w:val="bottom"/>
          </w:tcPr>
          <w:p w14:paraId="7FBAC0C5" w14:textId="22B35B78" w:rsidR="00875774" w:rsidRPr="0087746B" w:rsidRDefault="00B11600" w:rsidP="00657485">
            <w:pPr>
              <w:keepNext/>
              <w:keepLines/>
              <w:pBdr>
                <w:bottom w:val="double" w:sz="4" w:space="1" w:color="auto"/>
              </w:pBdr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875774" w:rsidRPr="008774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hAnsi="Browallia New" w:cs="Browallia New"/>
                <w:sz w:val="26"/>
                <w:szCs w:val="26"/>
              </w:rPr>
              <w:t>004</w:t>
            </w:r>
            <w:r w:rsidR="00875774" w:rsidRPr="008774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hAnsi="Browallia New" w:cs="Browallia New"/>
                <w:sz w:val="26"/>
                <w:szCs w:val="26"/>
              </w:rPr>
              <w:t>810</w:t>
            </w:r>
          </w:p>
        </w:tc>
        <w:tc>
          <w:tcPr>
            <w:tcW w:w="1365" w:type="dxa"/>
            <w:shd w:val="clear" w:color="auto" w:fill="auto"/>
            <w:vAlign w:val="bottom"/>
          </w:tcPr>
          <w:p w14:paraId="3A824DDD" w14:textId="49354A3F" w:rsidR="00875774" w:rsidRPr="0087746B" w:rsidRDefault="00B11600" w:rsidP="00657485">
            <w:pPr>
              <w:pBdr>
                <w:bottom w:val="double" w:sz="4" w:space="1" w:color="auto"/>
              </w:pBdr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1600">
              <w:rPr>
                <w:rFonts w:ascii="Browallia New" w:eastAsia="Browallia New" w:hAnsi="Browallia New" w:cs="Browallia New"/>
                <w:sz w:val="26"/>
                <w:szCs w:val="26"/>
              </w:rPr>
              <w:t>654</w:t>
            </w:r>
            <w:r w:rsidR="00417407" w:rsidRPr="0087746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eastAsia="Browallia New" w:hAnsi="Browallia New" w:cs="Browallia New"/>
                <w:sz w:val="26"/>
                <w:szCs w:val="26"/>
              </w:rPr>
              <w:t>237</w:t>
            </w:r>
          </w:p>
        </w:tc>
        <w:tc>
          <w:tcPr>
            <w:tcW w:w="1390" w:type="dxa"/>
            <w:shd w:val="clear" w:color="auto" w:fill="auto"/>
            <w:vAlign w:val="bottom"/>
          </w:tcPr>
          <w:p w14:paraId="33F1DA59" w14:textId="48EA966D" w:rsidR="00875774" w:rsidRPr="0087746B" w:rsidRDefault="00B11600" w:rsidP="00657485">
            <w:pPr>
              <w:pBdr>
                <w:bottom w:val="double" w:sz="4" w:space="1" w:color="auto"/>
              </w:pBd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sz w:val="26"/>
                <w:szCs w:val="26"/>
              </w:rPr>
              <w:t>367</w:t>
            </w:r>
            <w:r w:rsidR="00875774" w:rsidRPr="008774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hAnsi="Browallia New" w:cs="Browallia New"/>
                <w:sz w:val="26"/>
                <w:szCs w:val="26"/>
              </w:rPr>
              <w:t>053</w:t>
            </w:r>
          </w:p>
        </w:tc>
      </w:tr>
    </w:tbl>
    <w:p w14:paraId="211654E7" w14:textId="77777777" w:rsidR="00693E1B" w:rsidRPr="0087746B" w:rsidRDefault="00693E1B" w:rsidP="00657485">
      <w:pPr>
        <w:tabs>
          <w:tab w:val="left" w:pos="540"/>
        </w:tabs>
        <w:rPr>
          <w:rFonts w:ascii="Browallia New" w:eastAsia="Browallia New" w:hAnsi="Browallia New" w:cs="Browallia New"/>
          <w:smallCaps/>
          <w:sz w:val="26"/>
          <w:szCs w:val="26"/>
        </w:rPr>
      </w:pPr>
    </w:p>
    <w:tbl>
      <w:tblPr>
        <w:tblW w:w="9461" w:type="dxa"/>
        <w:tblInd w:w="-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9461"/>
      </w:tblGrid>
      <w:tr w:rsidR="00693E1B" w:rsidRPr="0087746B" w14:paraId="26C9B3BE" w14:textId="77777777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70C3E8DF" w14:textId="2CFEFB5E" w:rsidR="00693E1B" w:rsidRPr="0087746B" w:rsidRDefault="00B11600" w:rsidP="00657485">
            <w:pPr>
              <w:ind w:left="432" w:hanging="432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B11600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>1</w:t>
            </w:r>
            <w:r w:rsidRPr="00B11600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bidi="th-TH"/>
              </w:rPr>
              <w:t>2</w:t>
            </w:r>
            <w:r w:rsidR="0032352A" w:rsidRPr="0087746B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450F7" w:rsidRPr="0087746B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  <w:lang w:bidi="th-TH"/>
              </w:rPr>
              <w:t>เงินกู้ยืมจากสถาบันการเงิน</w:t>
            </w:r>
          </w:p>
        </w:tc>
      </w:tr>
    </w:tbl>
    <w:p w14:paraId="230135E6" w14:textId="77777777" w:rsidR="00693E1B" w:rsidRPr="0087746B" w:rsidRDefault="00693E1B" w:rsidP="00657485">
      <w:pPr>
        <w:tabs>
          <w:tab w:val="left" w:pos="540"/>
        </w:tabs>
        <w:rPr>
          <w:rFonts w:ascii="Browallia New" w:eastAsia="Browallia New" w:hAnsi="Browallia New" w:cs="Browallia New"/>
          <w:smallCaps/>
          <w:sz w:val="26"/>
          <w:szCs w:val="26"/>
        </w:rPr>
      </w:pPr>
    </w:p>
    <w:p w14:paraId="007D830A" w14:textId="30BEA6B1" w:rsidR="00693E1B" w:rsidRPr="0087746B" w:rsidRDefault="009E6EC1" w:rsidP="00657485">
      <w:pPr>
        <w:tabs>
          <w:tab w:val="left" w:pos="540"/>
        </w:tabs>
        <w:rPr>
          <w:rFonts w:ascii="Browallia New" w:eastAsia="Browallia New" w:hAnsi="Browallia New" w:cs="Browallia New"/>
          <w:bCs/>
          <w:smallCaps/>
          <w:sz w:val="26"/>
          <w:szCs w:val="26"/>
        </w:rPr>
      </w:pPr>
      <w:r w:rsidRPr="0087746B">
        <w:rPr>
          <w:rFonts w:ascii="Browallia New" w:eastAsia="Browallia New" w:hAnsi="Browallia New" w:cs="Browallia New"/>
          <w:bCs/>
          <w:smallCaps/>
          <w:sz w:val="26"/>
          <w:szCs w:val="26"/>
          <w:cs/>
          <w:lang w:bidi="th-TH"/>
        </w:rPr>
        <w:t>เงินกู้ยืมระยะสั้น</w:t>
      </w:r>
    </w:p>
    <w:p w14:paraId="6A18B8DF" w14:textId="77777777" w:rsidR="00693E1B" w:rsidRPr="0087746B" w:rsidRDefault="00693E1B" w:rsidP="00657485">
      <w:pPr>
        <w:tabs>
          <w:tab w:val="left" w:pos="540"/>
        </w:tabs>
        <w:rPr>
          <w:rFonts w:ascii="Browallia New" w:eastAsia="Browallia New" w:hAnsi="Browallia New" w:cs="Browallia New"/>
          <w:smallCaps/>
          <w:sz w:val="26"/>
          <w:szCs w:val="26"/>
        </w:rPr>
      </w:pPr>
    </w:p>
    <w:p w14:paraId="43453550" w14:textId="164C6F5F" w:rsidR="009E6EC1" w:rsidRPr="0087746B" w:rsidRDefault="00C359EC" w:rsidP="00657485">
      <w:pPr>
        <w:tabs>
          <w:tab w:val="left" w:pos="540"/>
        </w:tabs>
        <w:jc w:val="thaiDistribute"/>
        <w:rPr>
          <w:rFonts w:ascii="Browallia New" w:eastAsia="Browallia New" w:hAnsi="Browallia New" w:cs="Browallia New"/>
          <w:smallCaps/>
          <w:sz w:val="26"/>
          <w:szCs w:val="26"/>
          <w:lang w:bidi="th-TH"/>
        </w:rPr>
      </w:pPr>
      <w:bookmarkStart w:id="10" w:name="_heading=h.tyjcwt" w:colFirst="0" w:colLast="0"/>
      <w:bookmarkStart w:id="11" w:name="_heading=h.mdqk4v7m5n9h" w:colFirst="0" w:colLast="0"/>
      <w:bookmarkEnd w:id="10"/>
      <w:bookmarkEnd w:id="11"/>
      <w:r w:rsidRPr="0087746B">
        <w:rPr>
          <w:rFonts w:ascii="Browallia New" w:eastAsia="Browallia New" w:hAnsi="Browallia New" w:cs="Browallia New"/>
          <w:smallCaps/>
          <w:sz w:val="26"/>
          <w:szCs w:val="26"/>
          <w:cs/>
          <w:lang w:bidi="th-TH"/>
        </w:rPr>
        <w:t xml:space="preserve">ณ วันที่ </w:t>
      </w:r>
      <w:r w:rsidR="00B11600" w:rsidRPr="00B11600">
        <w:rPr>
          <w:rFonts w:ascii="Browallia New" w:eastAsia="Browallia New" w:hAnsi="Browallia New" w:cs="Browallia New"/>
          <w:smallCaps/>
          <w:sz w:val="26"/>
          <w:szCs w:val="26"/>
          <w:lang w:bidi="th-TH"/>
        </w:rPr>
        <w:t>31</w:t>
      </w:r>
      <w:r w:rsidRPr="0087746B">
        <w:rPr>
          <w:rFonts w:ascii="Browallia New" w:eastAsia="Browallia New" w:hAnsi="Browallia New" w:cs="Browallia New"/>
          <w:smallCaps/>
          <w:sz w:val="26"/>
          <w:szCs w:val="26"/>
          <w:lang w:bidi="th-TH"/>
        </w:rPr>
        <w:t xml:space="preserve"> </w:t>
      </w:r>
      <w:r w:rsidRPr="0087746B">
        <w:rPr>
          <w:rFonts w:ascii="Browallia New" w:eastAsia="Browallia New" w:hAnsi="Browallia New" w:cs="Browallia New"/>
          <w:smallCaps/>
          <w:sz w:val="26"/>
          <w:szCs w:val="26"/>
          <w:cs/>
          <w:lang w:bidi="th-TH"/>
        </w:rPr>
        <w:t xml:space="preserve">ธันวาคม พ.ศ. </w:t>
      </w:r>
      <w:r w:rsidR="00B11600" w:rsidRPr="00B11600">
        <w:rPr>
          <w:rFonts w:ascii="Browallia New" w:eastAsia="Browallia New" w:hAnsi="Browallia New" w:cs="Browallia New"/>
          <w:smallCaps/>
          <w:sz w:val="26"/>
          <w:szCs w:val="26"/>
          <w:lang w:bidi="th-TH"/>
        </w:rPr>
        <w:t>2565</w:t>
      </w:r>
      <w:r w:rsidRPr="0087746B">
        <w:rPr>
          <w:rFonts w:ascii="Browallia New" w:eastAsia="Browallia New" w:hAnsi="Browallia New" w:cs="Browallia New"/>
          <w:smallCaps/>
          <w:sz w:val="26"/>
          <w:szCs w:val="26"/>
          <w:lang w:bidi="th-TH"/>
        </w:rPr>
        <w:t xml:space="preserve"> </w:t>
      </w:r>
      <w:r w:rsidR="00293CA3" w:rsidRPr="0087746B">
        <w:rPr>
          <w:rFonts w:ascii="Browallia New" w:eastAsia="Browallia New" w:hAnsi="Browallia New" w:cs="Browallia New"/>
          <w:smallCaps/>
          <w:sz w:val="26"/>
          <w:szCs w:val="26"/>
          <w:cs/>
          <w:lang w:bidi="th-TH"/>
        </w:rPr>
        <w:t xml:space="preserve">เงินกู้ยืมระยะสั้นจากสถาบันการเงินอยู่ในรูปของตั๋วสัญญาใช้เงิน ซึ่งถึงกำหนดชำระภายในหนึ่งปี </w:t>
      </w:r>
      <w:r w:rsidR="008075CF" w:rsidRPr="0087746B">
        <w:rPr>
          <w:rFonts w:ascii="Browallia New" w:eastAsia="Browallia New" w:hAnsi="Browallia New" w:cs="Browallia New"/>
          <w:smallCaps/>
          <w:sz w:val="26"/>
          <w:szCs w:val="26"/>
          <w:lang w:bidi="th-TH"/>
        </w:rPr>
        <w:br/>
      </w:r>
      <w:r w:rsidR="00293CA3" w:rsidRPr="0087746B">
        <w:rPr>
          <w:rFonts w:ascii="Browallia New" w:eastAsia="Browallia New" w:hAnsi="Browallia New" w:cs="Browallia New"/>
          <w:smallCaps/>
          <w:sz w:val="26"/>
          <w:szCs w:val="26"/>
          <w:cs/>
          <w:lang w:bidi="th-TH"/>
        </w:rPr>
        <w:t xml:space="preserve">เงินกู้ยืมระยะสั้นมีอัตราดอกเบี้ยคงที่ ในอัตราร้อยละ </w:t>
      </w:r>
      <w:r w:rsidR="00B11600" w:rsidRPr="00B11600">
        <w:rPr>
          <w:rFonts w:ascii="Browallia New" w:eastAsia="Browallia New" w:hAnsi="Browallia New" w:cs="Browallia New"/>
          <w:smallCaps/>
          <w:sz w:val="26"/>
          <w:szCs w:val="26"/>
          <w:lang w:bidi="th-TH"/>
        </w:rPr>
        <w:t>2</w:t>
      </w:r>
      <w:r w:rsidR="00AD6EBC" w:rsidRPr="0087746B">
        <w:rPr>
          <w:rFonts w:ascii="Browallia New" w:eastAsia="Browallia New" w:hAnsi="Browallia New" w:cs="Browallia New"/>
          <w:smallCaps/>
          <w:sz w:val="26"/>
          <w:szCs w:val="26"/>
          <w:lang w:bidi="th-TH"/>
        </w:rPr>
        <w:t>.</w:t>
      </w:r>
      <w:r w:rsidR="00B11600" w:rsidRPr="00B11600">
        <w:rPr>
          <w:rFonts w:ascii="Browallia New" w:eastAsia="Browallia New" w:hAnsi="Browallia New" w:cs="Browallia New"/>
          <w:smallCaps/>
          <w:sz w:val="26"/>
          <w:szCs w:val="26"/>
          <w:lang w:bidi="th-TH"/>
        </w:rPr>
        <w:t>85</w:t>
      </w:r>
      <w:r w:rsidR="00293CA3" w:rsidRPr="0087746B">
        <w:rPr>
          <w:rFonts w:ascii="Browallia New" w:eastAsia="Browallia New" w:hAnsi="Browallia New" w:cs="Browallia New"/>
          <w:smallCaps/>
          <w:sz w:val="26"/>
          <w:szCs w:val="26"/>
          <w:cs/>
          <w:lang w:bidi="th-TH"/>
        </w:rPr>
        <w:t xml:space="preserve"> ต่อปี มูลค่าตามบัญชีของเงินกู้ยืมระยะสั้นใกล้เคียงกับมูลค่ายุติธรรมเนื่องจากผลกระทบของการคิดลดไม่มีสาระสำคัญ</w:t>
      </w:r>
    </w:p>
    <w:p w14:paraId="2B816D35" w14:textId="77777777" w:rsidR="00293CA3" w:rsidRPr="0087746B" w:rsidRDefault="00293CA3" w:rsidP="00657485">
      <w:pPr>
        <w:tabs>
          <w:tab w:val="left" w:pos="540"/>
        </w:tabs>
        <w:rPr>
          <w:rFonts w:ascii="Browallia New" w:eastAsia="Browallia New" w:hAnsi="Browallia New" w:cs="Browallia New"/>
          <w:bCs/>
          <w:smallCaps/>
          <w:sz w:val="26"/>
          <w:szCs w:val="26"/>
          <w:lang w:bidi="th-TH"/>
        </w:rPr>
      </w:pPr>
    </w:p>
    <w:p w14:paraId="077E64BA" w14:textId="77777777" w:rsidR="00266524" w:rsidRPr="0087746B" w:rsidRDefault="00266524" w:rsidP="00657485">
      <w:pPr>
        <w:rPr>
          <w:rFonts w:ascii="Browallia New" w:eastAsia="Browallia New" w:hAnsi="Browallia New" w:cs="Browallia New"/>
          <w:bCs/>
          <w:smallCaps/>
          <w:sz w:val="26"/>
          <w:szCs w:val="26"/>
          <w:cs/>
          <w:lang w:bidi="th-TH"/>
        </w:rPr>
      </w:pPr>
      <w:r w:rsidRPr="0087746B">
        <w:rPr>
          <w:rFonts w:ascii="Browallia New" w:eastAsia="Browallia New" w:hAnsi="Browallia New" w:cs="Browallia New"/>
          <w:bCs/>
          <w:smallCaps/>
          <w:sz w:val="26"/>
          <w:szCs w:val="26"/>
          <w:cs/>
          <w:lang w:bidi="th-TH"/>
        </w:rPr>
        <w:br w:type="page"/>
      </w:r>
    </w:p>
    <w:p w14:paraId="732087A8" w14:textId="77777777" w:rsidR="00875774" w:rsidRPr="0087746B" w:rsidRDefault="00875774" w:rsidP="00657485">
      <w:pPr>
        <w:tabs>
          <w:tab w:val="left" w:pos="540"/>
        </w:tabs>
        <w:rPr>
          <w:rFonts w:ascii="Browallia New" w:eastAsia="Browallia New" w:hAnsi="Browallia New" w:cs="Browallia New"/>
          <w:bCs/>
          <w:smallCaps/>
          <w:sz w:val="26"/>
          <w:szCs w:val="26"/>
          <w:lang w:bidi="th-TH"/>
        </w:rPr>
      </w:pPr>
    </w:p>
    <w:p w14:paraId="36CACBBA" w14:textId="55FD57DC" w:rsidR="00693E1B" w:rsidRPr="0087746B" w:rsidRDefault="009E6EC1" w:rsidP="00657485">
      <w:pPr>
        <w:tabs>
          <w:tab w:val="left" w:pos="540"/>
        </w:tabs>
        <w:rPr>
          <w:rFonts w:ascii="Browallia New" w:eastAsia="Browallia New" w:hAnsi="Browallia New" w:cs="Browallia New"/>
          <w:bCs/>
          <w:smallCaps/>
          <w:sz w:val="26"/>
          <w:szCs w:val="26"/>
          <w:lang w:bidi="th-TH"/>
        </w:rPr>
      </w:pPr>
      <w:r w:rsidRPr="0087746B">
        <w:rPr>
          <w:rFonts w:ascii="Browallia New" w:eastAsia="Browallia New" w:hAnsi="Browallia New" w:cs="Browallia New"/>
          <w:bCs/>
          <w:smallCaps/>
          <w:sz w:val="26"/>
          <w:szCs w:val="26"/>
          <w:cs/>
          <w:lang w:bidi="th-TH"/>
        </w:rPr>
        <w:t>เงินกู้ยืมระยะยาว</w:t>
      </w:r>
    </w:p>
    <w:p w14:paraId="4D74702D" w14:textId="77777777" w:rsidR="009E6EC1" w:rsidRPr="0087746B" w:rsidRDefault="009E6EC1" w:rsidP="00657485">
      <w:pPr>
        <w:tabs>
          <w:tab w:val="left" w:pos="540"/>
        </w:tabs>
        <w:rPr>
          <w:rFonts w:ascii="Browallia New" w:eastAsia="Browallia New" w:hAnsi="Browallia New" w:cs="Browallia New"/>
          <w:bCs/>
          <w:smallCaps/>
          <w:sz w:val="26"/>
          <w:szCs w:val="26"/>
        </w:rPr>
      </w:pPr>
    </w:p>
    <w:tbl>
      <w:tblPr>
        <w:tblW w:w="9461" w:type="dxa"/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BF50C7" w:rsidRPr="0087746B" w14:paraId="13600614" w14:textId="77777777" w:rsidTr="009E6EC1">
        <w:tc>
          <w:tcPr>
            <w:tcW w:w="3989" w:type="dxa"/>
            <w:vAlign w:val="bottom"/>
          </w:tcPr>
          <w:p w14:paraId="1CF65DF6" w14:textId="77777777" w:rsidR="009E6EC1" w:rsidRPr="0087746B" w:rsidRDefault="009E6EC1" w:rsidP="00657485">
            <w:pPr>
              <w:tabs>
                <w:tab w:val="left" w:pos="3295"/>
                <w:tab w:val="left" w:pos="9744"/>
              </w:tabs>
              <w:ind w:lef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shd w:val="clear" w:color="auto" w:fill="auto"/>
          </w:tcPr>
          <w:p w14:paraId="327F7378" w14:textId="6C4797D7" w:rsidR="009E6EC1" w:rsidRPr="0087746B" w:rsidRDefault="009E6EC1" w:rsidP="00657485">
            <w:pPr>
              <w:pBdr>
                <w:bottom w:val="single" w:sz="4" w:space="1" w:color="000000"/>
              </w:pBdr>
              <w:tabs>
                <w:tab w:val="left" w:pos="-72"/>
              </w:tabs>
              <w:ind w:right="-72" w:hanging="14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shd w:val="clear" w:color="auto" w:fill="auto"/>
          </w:tcPr>
          <w:p w14:paraId="5E7D98E9" w14:textId="11991722" w:rsidR="009E6EC1" w:rsidRPr="0087746B" w:rsidRDefault="009E6EC1" w:rsidP="00657485">
            <w:pPr>
              <w:pBdr>
                <w:bottom w:val="single" w:sz="4" w:space="1" w:color="000000"/>
              </w:pBdr>
              <w:tabs>
                <w:tab w:val="left" w:pos="-72"/>
              </w:tabs>
              <w:ind w:right="-72" w:hanging="14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FD0C43" w:rsidRPr="0087746B" w14:paraId="14238421" w14:textId="77777777" w:rsidTr="009E6EC1">
        <w:tc>
          <w:tcPr>
            <w:tcW w:w="3989" w:type="dxa"/>
            <w:vAlign w:val="bottom"/>
          </w:tcPr>
          <w:p w14:paraId="65D5E22A" w14:textId="77777777" w:rsidR="00FD0C43" w:rsidRPr="0087746B" w:rsidRDefault="00FD0C43" w:rsidP="00657485">
            <w:pPr>
              <w:tabs>
                <w:tab w:val="left" w:pos="3295"/>
                <w:tab w:val="left" w:pos="9744"/>
              </w:tabs>
              <w:ind w:left="-72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8" w:type="dxa"/>
          </w:tcPr>
          <w:p w14:paraId="5952483D" w14:textId="7AF11E50" w:rsidR="00FD0C43" w:rsidRPr="0087746B" w:rsidRDefault="00B11600" w:rsidP="00657485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1160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AD276D" w:rsidRPr="0087746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1019C3" w:rsidRPr="008774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กันยายน</w:t>
            </w:r>
          </w:p>
        </w:tc>
        <w:tc>
          <w:tcPr>
            <w:tcW w:w="1368" w:type="dxa"/>
          </w:tcPr>
          <w:p w14:paraId="44AA23FA" w14:textId="15D07236" w:rsidR="00FD0C43" w:rsidRPr="0087746B" w:rsidRDefault="00B11600" w:rsidP="00657485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FD0C43" w:rsidRPr="008774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368" w:type="dxa"/>
          </w:tcPr>
          <w:p w14:paraId="4E33032A" w14:textId="1B76C12D" w:rsidR="00FD0C43" w:rsidRPr="0087746B" w:rsidRDefault="00B11600" w:rsidP="00657485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AD276D" w:rsidRPr="0087746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1019C3" w:rsidRPr="008774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กันยายน</w:t>
            </w:r>
          </w:p>
        </w:tc>
        <w:tc>
          <w:tcPr>
            <w:tcW w:w="1368" w:type="dxa"/>
          </w:tcPr>
          <w:p w14:paraId="160D37D4" w14:textId="12A2A4F6" w:rsidR="00FD0C43" w:rsidRPr="0087746B" w:rsidRDefault="00B11600" w:rsidP="00657485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FD0C43" w:rsidRPr="008774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</w:tr>
      <w:tr w:rsidR="00FD0C43" w:rsidRPr="0087746B" w14:paraId="159451D8" w14:textId="77777777" w:rsidTr="009E6EC1">
        <w:tc>
          <w:tcPr>
            <w:tcW w:w="3989" w:type="dxa"/>
            <w:vAlign w:val="bottom"/>
          </w:tcPr>
          <w:p w14:paraId="31909DBC" w14:textId="77777777" w:rsidR="00FD0C43" w:rsidRPr="0087746B" w:rsidRDefault="00FD0C43" w:rsidP="00657485">
            <w:pPr>
              <w:tabs>
                <w:tab w:val="left" w:pos="3295"/>
                <w:tab w:val="left" w:pos="9744"/>
              </w:tabs>
              <w:ind w:left="-72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8" w:type="dxa"/>
          </w:tcPr>
          <w:p w14:paraId="14001489" w14:textId="6DC74719" w:rsidR="00FD0C43" w:rsidRPr="0087746B" w:rsidRDefault="00FD0C43" w:rsidP="00657485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B11600" w:rsidRPr="00B1160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</w:tcPr>
          <w:p w14:paraId="62207A13" w14:textId="32E0DCFA" w:rsidR="00FD0C43" w:rsidRPr="0087746B" w:rsidRDefault="00FD0C43" w:rsidP="00657485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B11600" w:rsidRPr="00B1160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</w:tcPr>
          <w:p w14:paraId="12F80E7C" w14:textId="626D876F" w:rsidR="00FD0C43" w:rsidRPr="0087746B" w:rsidRDefault="00FD0C43" w:rsidP="00657485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B11600" w:rsidRPr="00B1160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</w:tcPr>
          <w:p w14:paraId="51506DE2" w14:textId="353C8C83" w:rsidR="00FD0C43" w:rsidRPr="0087746B" w:rsidRDefault="00FD0C43" w:rsidP="00657485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B11600" w:rsidRPr="00B1160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FD0C43" w:rsidRPr="0087746B" w14:paraId="2A8D11D7" w14:textId="77777777" w:rsidTr="009E6EC1">
        <w:tc>
          <w:tcPr>
            <w:tcW w:w="3989" w:type="dxa"/>
            <w:vAlign w:val="bottom"/>
          </w:tcPr>
          <w:p w14:paraId="76147DAB" w14:textId="77777777" w:rsidR="00FD0C43" w:rsidRPr="0087746B" w:rsidRDefault="00FD0C43" w:rsidP="00657485">
            <w:pPr>
              <w:tabs>
                <w:tab w:val="left" w:pos="3295"/>
                <w:tab w:val="left" w:pos="9744"/>
              </w:tabs>
              <w:ind w:left="-72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8" w:type="dxa"/>
          </w:tcPr>
          <w:p w14:paraId="0B25FDCA" w14:textId="657C3217" w:rsidR="00FD0C43" w:rsidRPr="0087746B" w:rsidRDefault="00FD0C43" w:rsidP="00657485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พันบาท </w:t>
            </w:r>
          </w:p>
        </w:tc>
        <w:tc>
          <w:tcPr>
            <w:tcW w:w="1368" w:type="dxa"/>
          </w:tcPr>
          <w:p w14:paraId="4B85DAD1" w14:textId="689A8780" w:rsidR="00FD0C43" w:rsidRPr="0087746B" w:rsidRDefault="00FD0C43" w:rsidP="00657485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</w:tcPr>
          <w:p w14:paraId="692852C0" w14:textId="0B4D2FF7" w:rsidR="00FD0C43" w:rsidRPr="0087746B" w:rsidRDefault="00FD0C43" w:rsidP="00657485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พันบาท </w:t>
            </w:r>
          </w:p>
        </w:tc>
        <w:tc>
          <w:tcPr>
            <w:tcW w:w="1368" w:type="dxa"/>
          </w:tcPr>
          <w:p w14:paraId="4AFB6CE3" w14:textId="2B35D0E0" w:rsidR="00FD0C43" w:rsidRPr="0087746B" w:rsidRDefault="00FD0C43" w:rsidP="00657485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FD0C43" w:rsidRPr="0087746B" w14:paraId="5F6C71D4" w14:textId="77777777">
        <w:tc>
          <w:tcPr>
            <w:tcW w:w="3989" w:type="dxa"/>
          </w:tcPr>
          <w:p w14:paraId="00F222A0" w14:textId="77777777" w:rsidR="00FD0C43" w:rsidRPr="0087746B" w:rsidRDefault="00FD0C43" w:rsidP="00657485">
            <w:pPr>
              <w:tabs>
                <w:tab w:val="left" w:pos="3295"/>
                <w:tab w:val="left" w:pos="9744"/>
              </w:tabs>
              <w:ind w:left="-72"/>
              <w:rPr>
                <w:rFonts w:ascii="Browallia New" w:eastAsia="Browallia New" w:hAnsi="Browallia New" w:cs="Browallia New"/>
                <w:sz w:val="14"/>
                <w:szCs w:val="14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4270C78" w14:textId="77777777" w:rsidR="00FD0C43" w:rsidRPr="0087746B" w:rsidRDefault="00FD0C43" w:rsidP="00657485">
            <w:pPr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sz w:val="14"/>
                <w:szCs w:val="14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9164836" w14:textId="77777777" w:rsidR="00FD0C43" w:rsidRPr="0087746B" w:rsidRDefault="00FD0C43" w:rsidP="00657485">
            <w:pPr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sz w:val="14"/>
                <w:szCs w:val="14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6DD2524" w14:textId="77777777" w:rsidR="00FD0C43" w:rsidRPr="0087746B" w:rsidRDefault="00FD0C43" w:rsidP="00657485">
            <w:pPr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sz w:val="14"/>
                <w:szCs w:val="14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CE6DB01" w14:textId="77777777" w:rsidR="00FD0C43" w:rsidRPr="0087746B" w:rsidRDefault="00FD0C43" w:rsidP="00657485">
            <w:pPr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sz w:val="14"/>
                <w:szCs w:val="14"/>
              </w:rPr>
            </w:pPr>
          </w:p>
        </w:tc>
      </w:tr>
      <w:tr w:rsidR="00FD0C43" w:rsidRPr="0087746B" w14:paraId="1007E7BA" w14:textId="77777777">
        <w:trPr>
          <w:trHeight w:val="68"/>
        </w:trPr>
        <w:tc>
          <w:tcPr>
            <w:tcW w:w="3989" w:type="dxa"/>
          </w:tcPr>
          <w:p w14:paraId="5E57C242" w14:textId="29133BD0" w:rsidR="00FD0C43" w:rsidRPr="0087746B" w:rsidRDefault="00FD0C43" w:rsidP="00657485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ส่วนของเงินกู้ยืมระยะยาวจากสถาบันการเงิน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7C43B8F" w14:textId="77777777" w:rsidR="00FD0C43" w:rsidRPr="0087746B" w:rsidRDefault="00FD0C43" w:rsidP="00657485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E2DD821" w14:textId="77777777" w:rsidR="00FD0C43" w:rsidRPr="0087746B" w:rsidRDefault="00FD0C43" w:rsidP="00657485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FC95B81" w14:textId="77777777" w:rsidR="00FD0C43" w:rsidRPr="0087746B" w:rsidRDefault="00FD0C43" w:rsidP="00657485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AC844E6" w14:textId="77777777" w:rsidR="00FD0C43" w:rsidRPr="0087746B" w:rsidRDefault="00FD0C43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C920DE" w:rsidRPr="0087746B" w14:paraId="266041D1" w14:textId="77777777">
        <w:trPr>
          <w:trHeight w:val="68"/>
        </w:trPr>
        <w:tc>
          <w:tcPr>
            <w:tcW w:w="3989" w:type="dxa"/>
          </w:tcPr>
          <w:p w14:paraId="1A517894" w14:textId="61EA723A" w:rsidR="00C920DE" w:rsidRPr="0087746B" w:rsidRDefault="00C920DE" w:rsidP="00657485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ที่ถึงกำหนดชำระภายในหนึ่งปี</w:t>
            </w:r>
          </w:p>
        </w:tc>
        <w:tc>
          <w:tcPr>
            <w:tcW w:w="1368" w:type="dxa"/>
            <w:shd w:val="clear" w:color="auto" w:fill="auto"/>
          </w:tcPr>
          <w:p w14:paraId="428B8D79" w14:textId="1FA996E4" w:rsidR="00C920DE" w:rsidRPr="0087746B" w:rsidRDefault="00B11600" w:rsidP="00657485">
            <w:pPr>
              <w:keepNext/>
              <w:keepLine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C920DE" w:rsidRPr="008774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hAnsi="Browallia New" w:cs="Browallia New"/>
                <w:sz w:val="26"/>
                <w:szCs w:val="26"/>
              </w:rPr>
              <w:t>323</w:t>
            </w:r>
            <w:r w:rsidR="00C920DE" w:rsidRPr="008774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hAnsi="Browallia New" w:cs="Browallia New"/>
                <w:sz w:val="26"/>
                <w:szCs w:val="26"/>
              </w:rPr>
              <w:t>839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EBF2E46" w14:textId="6DA3E3B7" w:rsidR="00C920DE" w:rsidRPr="0087746B" w:rsidRDefault="00B11600" w:rsidP="00657485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C920DE" w:rsidRPr="008774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hAnsi="Browallia New" w:cs="Browallia New"/>
                <w:sz w:val="26"/>
                <w:szCs w:val="26"/>
              </w:rPr>
              <w:t>280</w:t>
            </w:r>
            <w:r w:rsidR="00C920DE" w:rsidRPr="008774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hAnsi="Browallia New" w:cs="Browallia New"/>
                <w:sz w:val="26"/>
                <w:szCs w:val="26"/>
              </w:rPr>
              <w:t>679</w:t>
            </w:r>
            <w:r w:rsidR="00C920DE" w:rsidRPr="0087746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75F3309" w14:textId="3CF11E69" w:rsidR="00C920DE" w:rsidRPr="0087746B" w:rsidRDefault="00C920DE" w:rsidP="00657485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A35A0A1" w14:textId="70AEFFA8" w:rsidR="00C920DE" w:rsidRPr="0087746B" w:rsidRDefault="00C920DE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920DE" w:rsidRPr="0087746B" w14:paraId="7DF56BD8" w14:textId="77777777">
        <w:trPr>
          <w:trHeight w:val="68"/>
        </w:trPr>
        <w:tc>
          <w:tcPr>
            <w:tcW w:w="3989" w:type="dxa"/>
          </w:tcPr>
          <w:p w14:paraId="55C9B608" w14:textId="7A2D08D6" w:rsidR="00C920DE" w:rsidRPr="0087746B" w:rsidRDefault="00C920DE" w:rsidP="00657485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87746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ค่าธรรมเนียมในการจัดหาเงินกู้ยืมรอตัดบัญชี</w:t>
            </w:r>
          </w:p>
        </w:tc>
        <w:tc>
          <w:tcPr>
            <w:tcW w:w="1368" w:type="dxa"/>
            <w:shd w:val="clear" w:color="auto" w:fill="auto"/>
          </w:tcPr>
          <w:p w14:paraId="36593935" w14:textId="37EC4D6A" w:rsidR="00C920DE" w:rsidRPr="0087746B" w:rsidRDefault="00C920DE" w:rsidP="00657485">
            <w:pPr>
              <w:keepNext/>
              <w:keepLines/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11600" w:rsidRPr="00B11600">
              <w:rPr>
                <w:rFonts w:ascii="Browallia New" w:hAnsi="Browallia New" w:cs="Browallia New"/>
                <w:sz w:val="26"/>
                <w:szCs w:val="26"/>
              </w:rPr>
              <w:t>68</w:t>
            </w:r>
            <w:r w:rsidRPr="008774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11600" w:rsidRPr="00B11600">
              <w:rPr>
                <w:rFonts w:ascii="Browallia New" w:hAnsi="Browallia New" w:cs="Browallia New"/>
                <w:sz w:val="26"/>
                <w:szCs w:val="26"/>
              </w:rPr>
              <w:t>038</w:t>
            </w:r>
            <w:r w:rsidRPr="0087746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7F47A1A" w14:textId="0819116A" w:rsidR="00C920DE" w:rsidRPr="0087746B" w:rsidRDefault="00C920DE" w:rsidP="00657485">
            <w:pPr>
              <w:keepNext/>
              <w:keepLines/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B11600" w:rsidRPr="00B11600">
              <w:rPr>
                <w:rFonts w:ascii="Browallia New" w:hAnsi="Browallia New" w:cs="Browallia New"/>
                <w:sz w:val="26"/>
                <w:szCs w:val="26"/>
              </w:rPr>
              <w:t>58</w:t>
            </w:r>
            <w:r w:rsidRPr="008774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11600" w:rsidRPr="00B11600">
              <w:rPr>
                <w:rFonts w:ascii="Browallia New" w:hAnsi="Browallia New" w:cs="Browallia New"/>
                <w:sz w:val="26"/>
                <w:szCs w:val="26"/>
              </w:rPr>
              <w:t>024</w:t>
            </w:r>
            <w:r w:rsidRPr="0087746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8FCF4BD" w14:textId="09287877" w:rsidR="00C920DE" w:rsidRPr="0087746B" w:rsidRDefault="00C920DE" w:rsidP="00657485">
            <w:pPr>
              <w:keepNext/>
              <w:keepLines/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B45C077" w14:textId="364648DF" w:rsidR="00C920DE" w:rsidRPr="0087746B" w:rsidRDefault="00C920DE" w:rsidP="00657485">
            <w:pPr>
              <w:keepNext/>
              <w:keepLines/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920DE" w:rsidRPr="0087746B" w14:paraId="498811BB" w14:textId="77777777" w:rsidTr="001A6C15">
        <w:trPr>
          <w:trHeight w:val="225"/>
        </w:trPr>
        <w:tc>
          <w:tcPr>
            <w:tcW w:w="3989" w:type="dxa"/>
          </w:tcPr>
          <w:p w14:paraId="4B373CC6" w14:textId="2CB8FDEB" w:rsidR="00C920DE" w:rsidRPr="0087746B" w:rsidRDefault="00C920DE" w:rsidP="00657485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ส่วนของเงินกู้ยืมระยะยาวจากสถาบันการเงิน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12342C9" w14:textId="0E4161BA" w:rsidR="00C920DE" w:rsidRPr="0087746B" w:rsidRDefault="00C920DE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0C5DE1A" w14:textId="77777777" w:rsidR="00C920DE" w:rsidRPr="0087746B" w:rsidRDefault="00C920DE" w:rsidP="00657485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21E6776B" w14:textId="2CE85625" w:rsidR="00C920DE" w:rsidRPr="0087746B" w:rsidRDefault="00C920DE" w:rsidP="00657485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218013E6" w14:textId="77777777" w:rsidR="00C920DE" w:rsidRPr="0087746B" w:rsidRDefault="00C920DE" w:rsidP="00657485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C920DE" w:rsidRPr="0087746B" w14:paraId="3A984A69" w14:textId="77777777" w:rsidTr="001A6C15">
        <w:trPr>
          <w:trHeight w:val="225"/>
        </w:trPr>
        <w:tc>
          <w:tcPr>
            <w:tcW w:w="3989" w:type="dxa"/>
          </w:tcPr>
          <w:p w14:paraId="041D0F19" w14:textId="4FF1E3BB" w:rsidR="00C920DE" w:rsidRPr="0087746B" w:rsidRDefault="00C920DE" w:rsidP="00657485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ที่ถึงกำหนดชำระภายในหนึ่งปี - สุทธิ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9D8F597" w14:textId="3EC5D108" w:rsidR="00C920DE" w:rsidRPr="0087746B" w:rsidRDefault="00B11600" w:rsidP="00657485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1600">
              <w:rPr>
                <w:rFonts w:ascii="Browallia New" w:eastAsia="Browallia New" w:hAnsi="Browallia New" w:cs="Browallia New"/>
                <w:sz w:val="26"/>
                <w:szCs w:val="26"/>
              </w:rPr>
              <w:t>4</w:t>
            </w:r>
            <w:r w:rsidR="00C920DE" w:rsidRPr="0087746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eastAsia="Browallia New" w:hAnsi="Browallia New" w:cs="Browallia New"/>
                <w:sz w:val="26"/>
                <w:szCs w:val="26"/>
              </w:rPr>
              <w:t>255</w:t>
            </w:r>
            <w:r w:rsidR="00C920DE" w:rsidRPr="0087746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eastAsia="Browallia New" w:hAnsi="Browallia New" w:cs="Browallia New"/>
                <w:sz w:val="26"/>
                <w:szCs w:val="26"/>
              </w:rPr>
              <w:t>801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35294F2" w14:textId="7C75B791" w:rsidR="00C920DE" w:rsidRPr="0087746B" w:rsidRDefault="00B11600" w:rsidP="00657485">
            <w:pPr>
              <w:keepNext/>
              <w:keepLines/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C920DE" w:rsidRPr="008774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hAnsi="Browallia New" w:cs="Browallia New"/>
                <w:sz w:val="26"/>
                <w:szCs w:val="26"/>
              </w:rPr>
              <w:t>222</w:t>
            </w:r>
            <w:r w:rsidR="00C920DE" w:rsidRPr="008774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hAnsi="Browallia New" w:cs="Browallia New"/>
                <w:sz w:val="26"/>
                <w:szCs w:val="26"/>
              </w:rPr>
              <w:t>655</w:t>
            </w:r>
            <w:r w:rsidR="00C920DE" w:rsidRPr="0087746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vAlign w:val="bottom"/>
          </w:tcPr>
          <w:p w14:paraId="5228E1C1" w14:textId="70A22A4B" w:rsidR="00C920DE" w:rsidRPr="0087746B" w:rsidRDefault="00C920DE" w:rsidP="00657485">
            <w:pPr>
              <w:keepNext/>
              <w:keepLines/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05697ACA" w14:textId="5DD05572" w:rsidR="00C920DE" w:rsidRPr="0087746B" w:rsidRDefault="00C920DE" w:rsidP="00657485">
            <w:pPr>
              <w:keepNext/>
              <w:keepLines/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920DE" w:rsidRPr="0087746B" w14:paraId="76A0E714" w14:textId="77777777" w:rsidTr="009E6EC1">
        <w:trPr>
          <w:trHeight w:val="131"/>
        </w:trPr>
        <w:tc>
          <w:tcPr>
            <w:tcW w:w="3989" w:type="dxa"/>
          </w:tcPr>
          <w:p w14:paraId="7F6B6C5E" w14:textId="77777777" w:rsidR="00C920DE" w:rsidRPr="0087746B" w:rsidRDefault="00C920DE" w:rsidP="00657485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14"/>
                <w:szCs w:val="14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7294443" w14:textId="77777777" w:rsidR="00C920DE" w:rsidRPr="0087746B" w:rsidRDefault="00C920DE" w:rsidP="00657485">
            <w:pPr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sz w:val="14"/>
                <w:szCs w:val="14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52CB0C1" w14:textId="77777777" w:rsidR="00C920DE" w:rsidRPr="0087746B" w:rsidRDefault="00C920DE" w:rsidP="00657485">
            <w:pPr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sz w:val="14"/>
                <w:szCs w:val="14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E85C3F6" w14:textId="77777777" w:rsidR="00C920DE" w:rsidRPr="0087746B" w:rsidRDefault="00C920DE" w:rsidP="00657485">
            <w:pPr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sz w:val="14"/>
                <w:szCs w:val="14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CBBAB20" w14:textId="77777777" w:rsidR="00C920DE" w:rsidRPr="0087746B" w:rsidRDefault="00C920DE" w:rsidP="00657485">
            <w:pPr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sz w:val="14"/>
                <w:szCs w:val="14"/>
              </w:rPr>
            </w:pPr>
          </w:p>
        </w:tc>
      </w:tr>
      <w:tr w:rsidR="00C920DE" w:rsidRPr="0087746B" w14:paraId="3573C981" w14:textId="77777777">
        <w:trPr>
          <w:trHeight w:val="63"/>
        </w:trPr>
        <w:tc>
          <w:tcPr>
            <w:tcW w:w="3989" w:type="dxa"/>
          </w:tcPr>
          <w:p w14:paraId="15CDDF3B" w14:textId="0DBA6217" w:rsidR="00C920DE" w:rsidRPr="0087746B" w:rsidRDefault="00C920DE" w:rsidP="00657485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เงินกู้ยืมระยะยาวจากสถาบันการเงิน</w:t>
            </w:r>
          </w:p>
        </w:tc>
        <w:tc>
          <w:tcPr>
            <w:tcW w:w="1368" w:type="dxa"/>
            <w:shd w:val="clear" w:color="auto" w:fill="auto"/>
          </w:tcPr>
          <w:p w14:paraId="15F9A2BE" w14:textId="45BE87AF" w:rsidR="00C920DE" w:rsidRPr="0087746B" w:rsidRDefault="00B11600" w:rsidP="00657485">
            <w:pPr>
              <w:keepNext/>
              <w:keepLine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sz w:val="26"/>
                <w:szCs w:val="26"/>
              </w:rPr>
              <w:t>62</w:t>
            </w:r>
            <w:r w:rsidR="00C920DE" w:rsidRPr="008774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hAnsi="Browallia New" w:cs="Browallia New"/>
                <w:sz w:val="26"/>
                <w:szCs w:val="26"/>
              </w:rPr>
              <w:t>306</w:t>
            </w:r>
            <w:r w:rsidR="00C920DE" w:rsidRPr="008774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hAnsi="Browallia New" w:cs="Browallia New"/>
                <w:sz w:val="26"/>
                <w:szCs w:val="26"/>
              </w:rPr>
              <w:t>428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4E5115E" w14:textId="4BD17B27" w:rsidR="00C920DE" w:rsidRPr="0087746B" w:rsidRDefault="00B11600" w:rsidP="00657485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sz w:val="26"/>
                <w:szCs w:val="26"/>
              </w:rPr>
              <w:t>58</w:t>
            </w:r>
            <w:r w:rsidR="00C920DE" w:rsidRPr="008774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hAnsi="Browallia New" w:cs="Browallia New"/>
                <w:sz w:val="26"/>
                <w:szCs w:val="26"/>
              </w:rPr>
              <w:t>064</w:t>
            </w:r>
            <w:r w:rsidR="00C920DE" w:rsidRPr="008774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hAnsi="Browallia New" w:cs="Browallia New"/>
                <w:sz w:val="26"/>
                <w:szCs w:val="26"/>
              </w:rPr>
              <w:t>108</w:t>
            </w:r>
            <w:r w:rsidR="00C920DE" w:rsidRPr="0087746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2D7FB6C" w14:textId="6DFB47A0" w:rsidR="00C920DE" w:rsidRPr="0087746B" w:rsidRDefault="00B11600" w:rsidP="00657485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C920DE" w:rsidRPr="008774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C920DE" w:rsidRPr="008774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2D52185" w14:textId="4937D1D6" w:rsidR="00C920DE" w:rsidRPr="0087746B" w:rsidRDefault="00B11600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C920DE" w:rsidRPr="008774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C920DE" w:rsidRPr="008774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C920DE" w:rsidRPr="0087746B" w14:paraId="776F8E62" w14:textId="77777777">
        <w:trPr>
          <w:trHeight w:val="63"/>
        </w:trPr>
        <w:tc>
          <w:tcPr>
            <w:tcW w:w="3989" w:type="dxa"/>
          </w:tcPr>
          <w:p w14:paraId="360630B5" w14:textId="4251C813" w:rsidR="00C920DE" w:rsidRPr="0087746B" w:rsidRDefault="00C920DE" w:rsidP="00657485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87746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ค่าธรรมเนียมในการจัดหาเงินกู้ยืมรอตัดบัญชี</w:t>
            </w:r>
          </w:p>
        </w:tc>
        <w:tc>
          <w:tcPr>
            <w:tcW w:w="1368" w:type="dxa"/>
            <w:shd w:val="clear" w:color="auto" w:fill="auto"/>
          </w:tcPr>
          <w:p w14:paraId="2687573D" w14:textId="6A00E5BD" w:rsidR="00C920DE" w:rsidRPr="0087746B" w:rsidRDefault="00C920DE" w:rsidP="00657485">
            <w:pPr>
              <w:keepNext/>
              <w:keepLines/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11600" w:rsidRPr="00B11600">
              <w:rPr>
                <w:rFonts w:ascii="Browallia New" w:hAnsi="Browallia New" w:cs="Browallia New"/>
                <w:sz w:val="26"/>
                <w:szCs w:val="26"/>
              </w:rPr>
              <w:t>707</w:t>
            </w:r>
            <w:r w:rsidRPr="008774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11600" w:rsidRPr="00B11600">
              <w:rPr>
                <w:rFonts w:ascii="Browallia New" w:hAnsi="Browallia New" w:cs="Browallia New"/>
                <w:sz w:val="26"/>
                <w:szCs w:val="26"/>
              </w:rPr>
              <w:t>754</w:t>
            </w:r>
            <w:r w:rsidRPr="0087746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12A7D94" w14:textId="76186109" w:rsidR="00C920DE" w:rsidRPr="0087746B" w:rsidRDefault="00C920DE" w:rsidP="00657485">
            <w:pPr>
              <w:keepNext/>
              <w:keepLines/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B11600" w:rsidRPr="00B11600">
              <w:rPr>
                <w:rFonts w:ascii="Browallia New" w:hAnsi="Browallia New" w:cs="Browallia New"/>
                <w:sz w:val="26"/>
                <w:szCs w:val="26"/>
              </w:rPr>
              <w:t>673</w:t>
            </w:r>
            <w:r w:rsidRPr="008774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11600" w:rsidRPr="00B11600">
              <w:rPr>
                <w:rFonts w:ascii="Browallia New" w:hAnsi="Browallia New" w:cs="Browallia New"/>
                <w:sz w:val="26"/>
                <w:szCs w:val="26"/>
              </w:rPr>
              <w:t>637</w:t>
            </w:r>
            <w:r w:rsidRPr="0087746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6205601" w14:textId="0A85CE25" w:rsidR="00C920DE" w:rsidRPr="0087746B" w:rsidRDefault="00C920DE" w:rsidP="00657485">
            <w:pPr>
              <w:keepNext/>
              <w:keepLines/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19049E4" w14:textId="3854DD09" w:rsidR="00C920DE" w:rsidRPr="0087746B" w:rsidRDefault="00C920DE" w:rsidP="00657485">
            <w:pPr>
              <w:keepNext/>
              <w:keepLines/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920DE" w:rsidRPr="0087746B" w14:paraId="10258B0C" w14:textId="77777777" w:rsidTr="00CC6DE5">
        <w:trPr>
          <w:trHeight w:val="63"/>
        </w:trPr>
        <w:tc>
          <w:tcPr>
            <w:tcW w:w="3989" w:type="dxa"/>
          </w:tcPr>
          <w:p w14:paraId="0DB64EA6" w14:textId="567551D3" w:rsidR="00C920DE" w:rsidRPr="0087746B" w:rsidRDefault="00C920DE" w:rsidP="00657485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เงินกู้ยืมระยะยาวจากสถาบันการเงิน - สุทธิ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5F3F253" w14:textId="69566B6D" w:rsidR="00C920DE" w:rsidRPr="0087746B" w:rsidRDefault="00B11600" w:rsidP="00657485">
            <w:pPr>
              <w:keepNext/>
              <w:keepLines/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sz w:val="26"/>
                <w:szCs w:val="26"/>
              </w:rPr>
              <w:t>61</w:t>
            </w:r>
            <w:r w:rsidR="00C920DE" w:rsidRPr="008774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hAnsi="Browallia New" w:cs="Browallia New"/>
                <w:sz w:val="26"/>
                <w:szCs w:val="26"/>
              </w:rPr>
              <w:t>598</w:t>
            </w:r>
            <w:r w:rsidR="00C920DE" w:rsidRPr="008774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hAnsi="Browallia New" w:cs="Browallia New"/>
                <w:sz w:val="26"/>
                <w:szCs w:val="26"/>
              </w:rPr>
              <w:t>674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AA42096" w14:textId="241427A0" w:rsidR="00C920DE" w:rsidRPr="0087746B" w:rsidRDefault="00B11600" w:rsidP="00657485">
            <w:pPr>
              <w:keepNext/>
              <w:keepLines/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sz w:val="26"/>
                <w:szCs w:val="26"/>
              </w:rPr>
              <w:t>57</w:t>
            </w:r>
            <w:r w:rsidR="00C920DE" w:rsidRPr="008774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hAnsi="Browallia New" w:cs="Browallia New"/>
                <w:sz w:val="26"/>
                <w:szCs w:val="26"/>
              </w:rPr>
              <w:t>390</w:t>
            </w:r>
            <w:r w:rsidR="00C920DE" w:rsidRPr="008774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hAnsi="Browallia New" w:cs="Browallia New"/>
                <w:sz w:val="26"/>
                <w:szCs w:val="26"/>
              </w:rPr>
              <w:t>471</w:t>
            </w:r>
            <w:r w:rsidR="00C920DE" w:rsidRPr="0087746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vAlign w:val="bottom"/>
          </w:tcPr>
          <w:p w14:paraId="2582EA71" w14:textId="2480F512" w:rsidR="00C920DE" w:rsidRPr="0087746B" w:rsidRDefault="00B11600" w:rsidP="00657485">
            <w:pPr>
              <w:keepNext/>
              <w:keepLines/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C920DE" w:rsidRPr="008774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C920DE" w:rsidRPr="008774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vAlign w:val="bottom"/>
          </w:tcPr>
          <w:p w14:paraId="2A68C3A0" w14:textId="63D38023" w:rsidR="00C920DE" w:rsidRPr="0087746B" w:rsidRDefault="00B11600" w:rsidP="00657485">
            <w:pPr>
              <w:keepNext/>
              <w:keepLines/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C920DE" w:rsidRPr="008774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C920DE" w:rsidRPr="008774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C920DE" w:rsidRPr="0087746B" w14:paraId="3034A892" w14:textId="77777777" w:rsidTr="009E6EC1">
        <w:trPr>
          <w:trHeight w:val="131"/>
        </w:trPr>
        <w:tc>
          <w:tcPr>
            <w:tcW w:w="3989" w:type="dxa"/>
          </w:tcPr>
          <w:p w14:paraId="0B540E80" w14:textId="77777777" w:rsidR="00C920DE" w:rsidRPr="0087746B" w:rsidRDefault="00C920DE" w:rsidP="00657485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2BCEE63" w14:textId="77777777" w:rsidR="00C920DE" w:rsidRPr="0087746B" w:rsidRDefault="00C920DE" w:rsidP="00657485">
            <w:pPr>
              <w:keepNext/>
              <w:keepLines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512140C" w14:textId="77777777" w:rsidR="00C920DE" w:rsidRPr="0087746B" w:rsidRDefault="00C920DE" w:rsidP="00657485">
            <w:pPr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197E028" w14:textId="77777777" w:rsidR="00C920DE" w:rsidRPr="0087746B" w:rsidRDefault="00C920DE" w:rsidP="00657485">
            <w:pPr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A7F4987" w14:textId="77777777" w:rsidR="00C920DE" w:rsidRPr="0087746B" w:rsidRDefault="00C920DE" w:rsidP="00657485">
            <w:pPr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C920DE" w:rsidRPr="0087746B" w14:paraId="67971DCA" w14:textId="77777777" w:rsidTr="009E6EC1">
        <w:trPr>
          <w:trHeight w:val="243"/>
        </w:trPr>
        <w:tc>
          <w:tcPr>
            <w:tcW w:w="3989" w:type="dxa"/>
          </w:tcPr>
          <w:p w14:paraId="6F33AB6C" w14:textId="6DD0EC15" w:rsidR="00C920DE" w:rsidRPr="0087746B" w:rsidRDefault="00C920DE" w:rsidP="00657485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รวมเงินกู้ยืมระยะยาวจากสถาบันการเงิน - สุทธิ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C444BE4" w14:textId="15E3A3BD" w:rsidR="00C920DE" w:rsidRPr="0087746B" w:rsidRDefault="00B11600" w:rsidP="00657485">
            <w:pPr>
              <w:keepNext/>
              <w:keepLines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sz w:val="26"/>
                <w:szCs w:val="26"/>
              </w:rPr>
              <w:t>65</w:t>
            </w:r>
            <w:r w:rsidR="00C920DE" w:rsidRPr="008774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hAnsi="Browallia New" w:cs="Browallia New"/>
                <w:sz w:val="26"/>
                <w:szCs w:val="26"/>
              </w:rPr>
              <w:t>854</w:t>
            </w:r>
            <w:r w:rsidR="00C920DE" w:rsidRPr="008774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hAnsi="Browallia New" w:cs="Browallia New"/>
                <w:sz w:val="26"/>
                <w:szCs w:val="26"/>
              </w:rPr>
              <w:t>475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32034D5" w14:textId="664B6968" w:rsidR="00C920DE" w:rsidRPr="0087746B" w:rsidRDefault="00B11600" w:rsidP="00657485">
            <w:pPr>
              <w:keepNext/>
              <w:keepLines/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sz w:val="26"/>
                <w:szCs w:val="26"/>
              </w:rPr>
              <w:t>63</w:t>
            </w:r>
            <w:r w:rsidR="00C920DE" w:rsidRPr="008774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hAnsi="Browallia New" w:cs="Browallia New"/>
                <w:sz w:val="26"/>
                <w:szCs w:val="26"/>
              </w:rPr>
              <w:t>613</w:t>
            </w:r>
            <w:r w:rsidR="00C920DE" w:rsidRPr="008774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hAnsi="Browallia New" w:cs="Browallia New"/>
                <w:sz w:val="26"/>
                <w:szCs w:val="26"/>
              </w:rPr>
              <w:t>126</w:t>
            </w:r>
            <w:r w:rsidR="00C920DE" w:rsidRPr="0087746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597A267" w14:textId="34CED7D1" w:rsidR="00C920DE" w:rsidRPr="0087746B" w:rsidRDefault="00B11600" w:rsidP="00657485">
            <w:pPr>
              <w:keepNext/>
              <w:keepLines/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C920DE" w:rsidRPr="008774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C920DE" w:rsidRPr="008774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53E06C8" w14:textId="18FF49D0" w:rsidR="00C920DE" w:rsidRPr="0087746B" w:rsidRDefault="00B11600" w:rsidP="00657485">
            <w:pPr>
              <w:keepNext/>
              <w:keepLines/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C920DE" w:rsidRPr="008774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C920DE" w:rsidRPr="008774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</w:tbl>
    <w:p w14:paraId="2B5EC765" w14:textId="77777777" w:rsidR="00693E1B" w:rsidRPr="0087746B" w:rsidRDefault="00693E1B" w:rsidP="00657485">
      <w:pPr>
        <w:tabs>
          <w:tab w:val="left" w:pos="540"/>
        </w:tabs>
        <w:rPr>
          <w:rFonts w:ascii="Browallia New" w:eastAsia="Browallia New" w:hAnsi="Browallia New" w:cs="Browallia New"/>
          <w:smallCaps/>
          <w:sz w:val="26"/>
          <w:szCs w:val="26"/>
        </w:rPr>
      </w:pPr>
    </w:p>
    <w:p w14:paraId="6E142E94" w14:textId="3F76A4CF" w:rsidR="00693E1B" w:rsidRPr="0087746B" w:rsidRDefault="009E6EC1" w:rsidP="00657485">
      <w:pPr>
        <w:tabs>
          <w:tab w:val="left" w:pos="540"/>
        </w:tabs>
        <w:rPr>
          <w:rFonts w:ascii="Browallia New" w:eastAsia="Browallia New" w:hAnsi="Browallia New" w:cs="Browallia New"/>
          <w:smallCaps/>
          <w:sz w:val="26"/>
          <w:szCs w:val="26"/>
        </w:rPr>
      </w:pPr>
      <w:r w:rsidRPr="0087746B">
        <w:rPr>
          <w:rFonts w:ascii="Browallia New" w:eastAsia="Browallia New" w:hAnsi="Browallia New" w:cs="Browallia New"/>
          <w:smallCaps/>
          <w:sz w:val="26"/>
          <w:szCs w:val="26"/>
          <w:cs/>
          <w:lang w:bidi="th-TH"/>
        </w:rPr>
        <w:t>การเปลี่ยนแปลงของเงินกู้ยืมระยะยาวจากสถาบันการเงินในระหว่าง</w:t>
      </w:r>
      <w:r w:rsidR="00331337" w:rsidRPr="0087746B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งวด</w:t>
      </w:r>
      <w:r w:rsidR="001019C3" w:rsidRPr="0087746B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เก้าเดือน</w:t>
      </w:r>
      <w:r w:rsidR="00331337" w:rsidRPr="0087746B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B11600" w:rsidRPr="00B11600">
        <w:rPr>
          <w:rFonts w:ascii="Browallia New" w:eastAsia="Browallia New" w:hAnsi="Browallia New" w:cs="Browallia New"/>
          <w:sz w:val="26"/>
          <w:szCs w:val="26"/>
        </w:rPr>
        <w:t>30</w:t>
      </w:r>
      <w:r w:rsidR="00AD276D" w:rsidRPr="0087746B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1019C3" w:rsidRPr="0087746B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กันยายน</w:t>
      </w:r>
      <w:r w:rsidR="00331337" w:rsidRPr="0087746B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พ.ศ. </w:t>
      </w:r>
      <w:r w:rsidR="00B11600" w:rsidRPr="00B11600">
        <w:rPr>
          <w:rFonts w:ascii="Browallia New" w:eastAsia="Browallia New" w:hAnsi="Browallia New" w:cs="Browallia New"/>
          <w:sz w:val="26"/>
          <w:szCs w:val="26"/>
        </w:rPr>
        <w:t>2566</w:t>
      </w:r>
      <w:r w:rsidR="00331337" w:rsidRPr="0087746B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</w:t>
      </w:r>
      <w:r w:rsidRPr="0087746B">
        <w:rPr>
          <w:rFonts w:ascii="Browallia New" w:eastAsia="Browallia New" w:hAnsi="Browallia New" w:cs="Browallia New"/>
          <w:smallCaps/>
          <w:sz w:val="26"/>
          <w:szCs w:val="26"/>
          <w:cs/>
          <w:lang w:bidi="th-TH"/>
        </w:rPr>
        <w:t>มีดังนี้</w:t>
      </w:r>
    </w:p>
    <w:p w14:paraId="174BC925" w14:textId="77777777" w:rsidR="00693E1B" w:rsidRPr="0087746B" w:rsidRDefault="00693E1B" w:rsidP="00657485">
      <w:pPr>
        <w:tabs>
          <w:tab w:val="left" w:pos="540"/>
        </w:tabs>
        <w:rPr>
          <w:rFonts w:ascii="Browallia New" w:eastAsia="Browallia New" w:hAnsi="Browallia New" w:cs="Browallia New"/>
          <w:smallCaps/>
          <w:sz w:val="26"/>
          <w:szCs w:val="26"/>
        </w:rPr>
      </w:pPr>
    </w:p>
    <w:tbl>
      <w:tblPr>
        <w:tblW w:w="9468" w:type="dxa"/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6300"/>
        <w:gridCol w:w="1584"/>
        <w:gridCol w:w="1584"/>
      </w:tblGrid>
      <w:tr w:rsidR="00BF50C7" w:rsidRPr="0087746B" w14:paraId="54B516D1" w14:textId="77777777" w:rsidTr="425B988A">
        <w:tc>
          <w:tcPr>
            <w:tcW w:w="6300" w:type="dxa"/>
          </w:tcPr>
          <w:p w14:paraId="51706123" w14:textId="77777777" w:rsidR="009E6EC1" w:rsidRPr="0087746B" w:rsidRDefault="009E6EC1" w:rsidP="00657485">
            <w:pPr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6BB8B0BE" w14:textId="405CCEA2" w:rsidR="009E6EC1" w:rsidRPr="0087746B" w:rsidRDefault="009E6EC1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584" w:type="dxa"/>
            <w:shd w:val="clear" w:color="auto" w:fill="auto"/>
          </w:tcPr>
          <w:p w14:paraId="5C37689C" w14:textId="3B1821CC" w:rsidR="009E6EC1" w:rsidRPr="0087746B" w:rsidRDefault="009E6EC1" w:rsidP="00657485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BF50C7" w:rsidRPr="0087746B" w14:paraId="7A420DA4" w14:textId="77777777" w:rsidTr="425B988A">
        <w:tc>
          <w:tcPr>
            <w:tcW w:w="6300" w:type="dxa"/>
          </w:tcPr>
          <w:p w14:paraId="42392A37" w14:textId="77777777" w:rsidR="009E6EC1" w:rsidRPr="0087746B" w:rsidRDefault="009E6EC1" w:rsidP="00657485">
            <w:pPr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2615551A" w14:textId="427B34B0" w:rsidR="009E6EC1" w:rsidRPr="0087746B" w:rsidRDefault="009E6EC1" w:rsidP="00657485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พันบาท </w:t>
            </w:r>
          </w:p>
        </w:tc>
        <w:tc>
          <w:tcPr>
            <w:tcW w:w="1584" w:type="dxa"/>
            <w:shd w:val="clear" w:color="auto" w:fill="auto"/>
          </w:tcPr>
          <w:p w14:paraId="1B6E871C" w14:textId="40CC1846" w:rsidR="009E6EC1" w:rsidRPr="0087746B" w:rsidRDefault="009E6EC1" w:rsidP="00657485">
            <w:pPr>
              <w:pBdr>
                <w:bottom w:val="single" w:sz="4" w:space="1" w:color="000000"/>
              </w:pBdr>
              <w:ind w:right="-72" w:hanging="14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พันบาท </w:t>
            </w:r>
          </w:p>
        </w:tc>
      </w:tr>
      <w:tr w:rsidR="00BF50C7" w:rsidRPr="0087746B" w14:paraId="63288DEA" w14:textId="77777777" w:rsidTr="425B988A">
        <w:tc>
          <w:tcPr>
            <w:tcW w:w="6300" w:type="dxa"/>
          </w:tcPr>
          <w:p w14:paraId="53124FED" w14:textId="77777777" w:rsidR="00693E1B" w:rsidRPr="0087746B" w:rsidRDefault="00693E1B" w:rsidP="00657485">
            <w:pPr>
              <w:ind w:left="-101"/>
              <w:rPr>
                <w:rFonts w:ascii="Browallia New" w:eastAsia="Browallia New" w:hAnsi="Browallia New" w:cs="Browallia New"/>
                <w:sz w:val="14"/>
                <w:szCs w:val="14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009120FA" w14:textId="77777777" w:rsidR="00693E1B" w:rsidRPr="0087746B" w:rsidRDefault="00693E1B" w:rsidP="00657485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14"/>
                <w:szCs w:val="14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5AAABD2F" w14:textId="77777777" w:rsidR="00693E1B" w:rsidRPr="0087746B" w:rsidRDefault="00693E1B" w:rsidP="00657485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14"/>
                <w:szCs w:val="14"/>
              </w:rPr>
            </w:pPr>
          </w:p>
        </w:tc>
      </w:tr>
      <w:tr w:rsidR="00344D6C" w:rsidRPr="0087746B" w14:paraId="00653FC4" w14:textId="77777777" w:rsidTr="425B988A">
        <w:tc>
          <w:tcPr>
            <w:tcW w:w="6300" w:type="dxa"/>
          </w:tcPr>
          <w:p w14:paraId="25D92725" w14:textId="0C28D827" w:rsidR="00344D6C" w:rsidRPr="0087746B" w:rsidRDefault="00344D6C" w:rsidP="00657485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มูลค่าตามบัญชีต้นงวด - สุทธิ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6BF87D1" w14:textId="39176ACB" w:rsidR="00344D6C" w:rsidRPr="0087746B" w:rsidRDefault="00B11600" w:rsidP="00657485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1600">
              <w:rPr>
                <w:rFonts w:ascii="Browallia New" w:eastAsia="Browallia New" w:hAnsi="Browallia New" w:cs="Browallia New"/>
                <w:sz w:val="26"/>
                <w:szCs w:val="26"/>
              </w:rPr>
              <w:t>63</w:t>
            </w:r>
            <w:r w:rsidR="00084356" w:rsidRPr="0087746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eastAsia="Browallia New" w:hAnsi="Browallia New" w:cs="Browallia New"/>
                <w:sz w:val="26"/>
                <w:szCs w:val="26"/>
              </w:rPr>
              <w:t>613</w:t>
            </w:r>
            <w:r w:rsidR="00084356" w:rsidRPr="0087746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eastAsia="Browallia New" w:hAnsi="Browallia New" w:cs="Browallia New"/>
                <w:sz w:val="26"/>
                <w:szCs w:val="26"/>
              </w:rPr>
              <w:t>126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CCA1A71" w14:textId="41156E64" w:rsidR="00344D6C" w:rsidRPr="0087746B" w:rsidRDefault="00B11600" w:rsidP="00657485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1600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="00084356" w:rsidRPr="0087746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  <w:r w:rsidR="00084356" w:rsidRPr="0087746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</w:tr>
      <w:tr w:rsidR="006E748A" w:rsidRPr="0087746B" w14:paraId="0D29B4FF" w14:textId="77777777">
        <w:tc>
          <w:tcPr>
            <w:tcW w:w="6300" w:type="dxa"/>
          </w:tcPr>
          <w:p w14:paraId="474BE618" w14:textId="15F908E4" w:rsidR="006E748A" w:rsidRPr="0087746B" w:rsidRDefault="006E748A" w:rsidP="00657485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เงินกู้ยืมระยะยาวเพิ่มขึ้น</w:t>
            </w:r>
          </w:p>
        </w:tc>
        <w:tc>
          <w:tcPr>
            <w:tcW w:w="1584" w:type="dxa"/>
            <w:shd w:val="clear" w:color="auto" w:fill="auto"/>
          </w:tcPr>
          <w:p w14:paraId="45C700C9" w14:textId="6ECF1847" w:rsidR="006E748A" w:rsidRPr="0087746B" w:rsidRDefault="00B11600" w:rsidP="00657485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B11600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7</w:t>
            </w:r>
            <w:r w:rsidR="006E748A" w:rsidRPr="0087746B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Pr="00B11600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054</w:t>
            </w:r>
            <w:r w:rsidR="006E748A" w:rsidRPr="0087746B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Pr="00B11600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837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E75ED9E" w14:textId="36A29A2B" w:rsidR="006E748A" w:rsidRPr="0087746B" w:rsidRDefault="006E748A" w:rsidP="00657485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87746B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6E748A" w:rsidRPr="0087746B" w14:paraId="4FC68028" w14:textId="77777777">
        <w:tc>
          <w:tcPr>
            <w:tcW w:w="6300" w:type="dxa"/>
          </w:tcPr>
          <w:p w14:paraId="5BB15E6E" w14:textId="0DD6D990" w:rsidR="006E748A" w:rsidRPr="0087746B" w:rsidRDefault="006E748A" w:rsidP="00657485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จ่ายคืนเงินกู้ยืมระยะยาว</w:t>
            </w:r>
          </w:p>
        </w:tc>
        <w:tc>
          <w:tcPr>
            <w:tcW w:w="1584" w:type="dxa"/>
            <w:shd w:val="clear" w:color="auto" w:fill="auto"/>
          </w:tcPr>
          <w:p w14:paraId="3E8092E1" w14:textId="75E3B35E" w:rsidR="006E748A" w:rsidRPr="0087746B" w:rsidRDefault="006E748A" w:rsidP="00657485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87746B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(</w:t>
            </w:r>
            <w:r w:rsidR="00B11600" w:rsidRPr="00B11600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5</w:t>
            </w:r>
            <w:r w:rsidRPr="0087746B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="00B11600" w:rsidRPr="00B11600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999</w:t>
            </w:r>
            <w:r w:rsidRPr="0087746B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="00B11600" w:rsidRPr="00B11600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817</w:t>
            </w:r>
            <w:r w:rsidRPr="0087746B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58F914F" w14:textId="170145DB" w:rsidR="006E748A" w:rsidRPr="0087746B" w:rsidRDefault="006E748A" w:rsidP="00657485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87746B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6E748A" w:rsidRPr="0087746B" w14:paraId="6D6DDED6" w14:textId="77777777">
        <w:tc>
          <w:tcPr>
            <w:tcW w:w="6300" w:type="dxa"/>
          </w:tcPr>
          <w:p w14:paraId="0D2F4D0F" w14:textId="5409DB4D" w:rsidR="006E748A" w:rsidRPr="0087746B" w:rsidRDefault="006E748A" w:rsidP="00657485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ขาดทุนจากอัตราแลกเปลี่ยนที่ยังไม่เกิดขึ้น</w:t>
            </w:r>
          </w:p>
        </w:tc>
        <w:tc>
          <w:tcPr>
            <w:tcW w:w="1584" w:type="dxa"/>
            <w:shd w:val="clear" w:color="auto" w:fill="auto"/>
          </w:tcPr>
          <w:p w14:paraId="6AABF9B6" w14:textId="4CD69459" w:rsidR="006E748A" w:rsidRPr="0087746B" w:rsidRDefault="00B11600" w:rsidP="00657485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B11600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836</w:t>
            </w:r>
            <w:r w:rsidR="006E748A" w:rsidRPr="0087746B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Pr="00B11600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267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2979CF9" w14:textId="26E19B0E" w:rsidR="006E748A" w:rsidRPr="0087746B" w:rsidRDefault="006E748A" w:rsidP="00657485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87746B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6E748A" w:rsidRPr="0087746B" w14:paraId="4865BF8D" w14:textId="77777777">
        <w:tc>
          <w:tcPr>
            <w:tcW w:w="6300" w:type="dxa"/>
          </w:tcPr>
          <w:p w14:paraId="4095C140" w14:textId="72C02403" w:rsidR="006E748A" w:rsidRPr="0087746B" w:rsidRDefault="006E748A" w:rsidP="00657485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ค่าธรรมเนียมในการจัดหาเงินกู้ยืมรอตัดบัญชี</w:t>
            </w:r>
          </w:p>
        </w:tc>
        <w:tc>
          <w:tcPr>
            <w:tcW w:w="1584" w:type="dxa"/>
            <w:shd w:val="clear" w:color="auto" w:fill="auto"/>
          </w:tcPr>
          <w:p w14:paraId="4C237DE7" w14:textId="30D07B45" w:rsidR="006E748A" w:rsidRPr="0087746B" w:rsidRDefault="006E748A" w:rsidP="00657485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87746B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(</w:t>
            </w:r>
            <w:r w:rsidR="00B11600" w:rsidRPr="00B11600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86</w:t>
            </w:r>
            <w:r w:rsidRPr="0087746B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="00B11600" w:rsidRPr="00B11600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968</w:t>
            </w:r>
            <w:r w:rsidRPr="0087746B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8A1F5F7" w14:textId="38064047" w:rsidR="006E748A" w:rsidRPr="0087746B" w:rsidRDefault="006E748A" w:rsidP="00657485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87746B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6E748A" w:rsidRPr="0087746B" w14:paraId="2B58BED0" w14:textId="77777777">
        <w:tc>
          <w:tcPr>
            <w:tcW w:w="6300" w:type="dxa"/>
          </w:tcPr>
          <w:p w14:paraId="2B0AA48A" w14:textId="50328F3C" w:rsidR="006E748A" w:rsidRPr="0087746B" w:rsidRDefault="006E748A" w:rsidP="00657485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ตัดจำหน่ายค่าธรรมเนียมในการจัดหาเงินกู้ยืมรอตัดบัญชี</w:t>
            </w:r>
          </w:p>
        </w:tc>
        <w:tc>
          <w:tcPr>
            <w:tcW w:w="1584" w:type="dxa"/>
            <w:shd w:val="clear" w:color="auto" w:fill="auto"/>
          </w:tcPr>
          <w:p w14:paraId="52571215" w14:textId="0DC5AB31" w:rsidR="006E748A" w:rsidRPr="0087746B" w:rsidRDefault="00B11600" w:rsidP="00657485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B11600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48</w:t>
            </w:r>
            <w:r w:rsidR="006E748A" w:rsidRPr="0087746B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Pr="00B11600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863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15D8232" w14:textId="62DCB59D" w:rsidR="006E748A" w:rsidRPr="0087746B" w:rsidRDefault="006E748A" w:rsidP="00657485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87746B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6E748A" w:rsidRPr="0087746B" w14:paraId="7E054F5F" w14:textId="77777777" w:rsidTr="425B988A">
        <w:trPr>
          <w:trHeight w:val="63"/>
        </w:trPr>
        <w:tc>
          <w:tcPr>
            <w:tcW w:w="6300" w:type="dxa"/>
          </w:tcPr>
          <w:p w14:paraId="069CF4C7" w14:textId="2C82DE0B" w:rsidR="006E748A" w:rsidRPr="0087746B" w:rsidRDefault="006E748A" w:rsidP="00657485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ผลต่างอัตราแลกเปลี่ยน</w:t>
            </w:r>
          </w:p>
        </w:tc>
        <w:tc>
          <w:tcPr>
            <w:tcW w:w="1584" w:type="dxa"/>
            <w:shd w:val="clear" w:color="auto" w:fill="auto"/>
          </w:tcPr>
          <w:p w14:paraId="4E672725" w14:textId="0AEB9361" w:rsidR="006E748A" w:rsidRPr="0087746B" w:rsidRDefault="00B11600" w:rsidP="00657485">
            <w:pPr>
              <w:pBdr>
                <w:bottom w:val="single" w:sz="4" w:space="1" w:color="auto"/>
              </w:pBd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B11600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388</w:t>
            </w:r>
            <w:r w:rsidR="006E748A" w:rsidRPr="0087746B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Pr="00B11600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167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655A0C3" w14:textId="48302F5C" w:rsidR="006E748A" w:rsidRPr="0087746B" w:rsidRDefault="006E748A" w:rsidP="00657485">
            <w:pPr>
              <w:pBdr>
                <w:bottom w:val="single" w:sz="4" w:space="1" w:color="auto"/>
              </w:pBd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87746B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4738C3" w:rsidRPr="0087746B" w14:paraId="6F9F50F7" w14:textId="77777777">
        <w:trPr>
          <w:trHeight w:val="153"/>
        </w:trPr>
        <w:tc>
          <w:tcPr>
            <w:tcW w:w="6300" w:type="dxa"/>
          </w:tcPr>
          <w:p w14:paraId="2CC2FD5A" w14:textId="338D1773" w:rsidR="004738C3" w:rsidRPr="0087746B" w:rsidRDefault="004738C3" w:rsidP="00657485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มูลค่าตามบัญชีสิ้นงวด - สุทธิ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F7E39B0" w14:textId="281C900E" w:rsidR="004738C3" w:rsidRPr="0087746B" w:rsidRDefault="00B11600" w:rsidP="00657485">
            <w:pPr>
              <w:pBdr>
                <w:bottom w:val="double" w:sz="4" w:space="1" w:color="auto"/>
              </w:pBd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1600">
              <w:rPr>
                <w:rFonts w:ascii="Browallia New" w:eastAsia="Browallia New" w:hAnsi="Browallia New" w:cs="Browallia New"/>
                <w:sz w:val="26"/>
                <w:szCs w:val="26"/>
              </w:rPr>
              <w:t>65</w:t>
            </w:r>
            <w:r w:rsidR="00975FC1" w:rsidRPr="0087746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eastAsia="Browallia New" w:hAnsi="Browallia New" w:cs="Browallia New"/>
                <w:sz w:val="26"/>
                <w:szCs w:val="26"/>
              </w:rPr>
              <w:t>854</w:t>
            </w:r>
            <w:r w:rsidR="00975FC1" w:rsidRPr="0087746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eastAsia="Browallia New" w:hAnsi="Browallia New" w:cs="Browallia New"/>
                <w:sz w:val="26"/>
                <w:szCs w:val="26"/>
              </w:rPr>
              <w:t>475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8780688" w14:textId="4920590A" w:rsidR="004738C3" w:rsidRPr="0087746B" w:rsidRDefault="00B11600" w:rsidP="00657485">
            <w:pPr>
              <w:pBdr>
                <w:bottom w:val="double" w:sz="4" w:space="1" w:color="auto"/>
              </w:pBd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1600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="004738C3" w:rsidRPr="0087746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  <w:r w:rsidR="004738C3" w:rsidRPr="0087746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</w:tr>
    </w:tbl>
    <w:p w14:paraId="0CD6007E" w14:textId="00FFD9B4" w:rsidR="425B988A" w:rsidRPr="0087746B" w:rsidRDefault="425B988A" w:rsidP="00657485">
      <w:pPr>
        <w:rPr>
          <w:rFonts w:ascii="Browallia New" w:eastAsia="Browallia New" w:hAnsi="Browallia New" w:cs="Browallia New"/>
          <w:smallCaps/>
          <w:sz w:val="26"/>
          <w:szCs w:val="26"/>
        </w:rPr>
      </w:pPr>
    </w:p>
    <w:p w14:paraId="4A98BADD" w14:textId="642ADC42" w:rsidR="00D667E8" w:rsidRPr="0087746B" w:rsidRDefault="00D667E8" w:rsidP="00657485">
      <w:pPr>
        <w:jc w:val="thaiDistribute"/>
        <w:rPr>
          <w:rFonts w:ascii="Browallia New" w:eastAsia="Browallia New" w:hAnsi="Browallia New" w:cs="Browallia New"/>
          <w:smallCaps/>
          <w:sz w:val="26"/>
          <w:szCs w:val="26"/>
          <w:lang w:bidi="th-TH"/>
        </w:rPr>
      </w:pPr>
      <w:r w:rsidRPr="0087746B">
        <w:rPr>
          <w:rFonts w:ascii="Browallia New" w:eastAsia="Browallia New" w:hAnsi="Browallia New" w:cs="Browallia New"/>
          <w:smallCaps/>
          <w:spacing w:val="-4"/>
          <w:sz w:val="26"/>
          <w:szCs w:val="26"/>
          <w:cs/>
          <w:lang w:bidi="th-TH"/>
        </w:rPr>
        <w:t xml:space="preserve">เงินกู้ยืมระยะยาวเหล่านี้ค้ำประกันโดยหุ้นของบริษัทย่อย (หมายเหตุ </w:t>
      </w:r>
      <w:r w:rsidR="00B11600" w:rsidRPr="00B11600">
        <w:rPr>
          <w:rFonts w:ascii="Browallia New" w:eastAsia="Browallia New" w:hAnsi="Browallia New" w:cs="Browallia New"/>
          <w:smallCaps/>
          <w:spacing w:val="-4"/>
          <w:sz w:val="26"/>
          <w:szCs w:val="26"/>
          <w:lang w:bidi="th-TH"/>
        </w:rPr>
        <w:t>7</w:t>
      </w:r>
      <w:r w:rsidRPr="0087746B">
        <w:rPr>
          <w:rFonts w:ascii="Browallia New" w:eastAsia="Browallia New" w:hAnsi="Browallia New" w:cs="Browallia New"/>
          <w:smallCaps/>
          <w:spacing w:val="-4"/>
          <w:sz w:val="26"/>
          <w:szCs w:val="26"/>
        </w:rPr>
        <w:t xml:space="preserve">) </w:t>
      </w:r>
      <w:r w:rsidRPr="0087746B">
        <w:rPr>
          <w:rFonts w:ascii="Browallia New" w:eastAsia="Browallia New" w:hAnsi="Browallia New" w:cs="Browallia New"/>
          <w:smallCaps/>
          <w:spacing w:val="-4"/>
          <w:sz w:val="26"/>
          <w:szCs w:val="26"/>
          <w:cs/>
          <w:lang w:bidi="th-TH"/>
        </w:rPr>
        <w:t xml:space="preserve">การจดจำนองที่ดิน และโรงไฟฟ้าของกลุ่มกิจการ (หมายเหตุ </w:t>
      </w:r>
      <w:r w:rsidR="00B11600" w:rsidRPr="00B11600">
        <w:rPr>
          <w:rFonts w:ascii="Browallia New" w:eastAsia="Browallia New" w:hAnsi="Browallia New" w:cs="Browallia New"/>
          <w:smallCaps/>
          <w:spacing w:val="-4"/>
          <w:sz w:val="26"/>
          <w:szCs w:val="26"/>
          <w:lang w:bidi="th-TH"/>
        </w:rPr>
        <w:t>9</w:t>
      </w:r>
      <w:r w:rsidRPr="0087746B">
        <w:rPr>
          <w:rFonts w:ascii="Browallia New" w:eastAsia="Browallia New" w:hAnsi="Browallia New" w:cs="Browallia New"/>
          <w:smallCaps/>
          <w:spacing w:val="-4"/>
          <w:sz w:val="26"/>
          <w:szCs w:val="26"/>
        </w:rPr>
        <w:t>)</w:t>
      </w:r>
      <w:r w:rsidRPr="0087746B">
        <w:rPr>
          <w:rFonts w:ascii="Browallia New" w:eastAsia="Browallia New" w:hAnsi="Browallia New" w:cs="Browallia New"/>
          <w:smallCaps/>
          <w:sz w:val="26"/>
          <w:szCs w:val="26"/>
        </w:rPr>
        <w:t xml:space="preserve"> </w:t>
      </w:r>
      <w:r w:rsidRPr="0087746B">
        <w:rPr>
          <w:rFonts w:ascii="Browallia New" w:eastAsia="Browallia New" w:hAnsi="Browallia New" w:cs="Browallia New"/>
          <w:smallCaps/>
          <w:spacing w:val="-2"/>
          <w:sz w:val="26"/>
          <w:szCs w:val="26"/>
          <w:cs/>
          <w:lang w:bidi="th-TH"/>
        </w:rPr>
        <w:t>และค้ำประกันโดยบริษัท</w:t>
      </w:r>
      <w:r w:rsidR="00540783" w:rsidRPr="0087746B">
        <w:rPr>
          <w:rFonts w:ascii="Browallia New" w:eastAsia="Browallia New" w:hAnsi="Browallia New" w:cs="Browallia New"/>
          <w:smallCaps/>
          <w:spacing w:val="-2"/>
          <w:sz w:val="26"/>
          <w:szCs w:val="26"/>
          <w:lang w:bidi="th-TH"/>
        </w:rPr>
        <w:t xml:space="preserve"> </w:t>
      </w:r>
      <w:r w:rsidRPr="0087746B">
        <w:rPr>
          <w:rFonts w:ascii="Browallia New" w:eastAsia="Browallia New" w:hAnsi="Browallia New" w:cs="Browallia New"/>
          <w:smallCaps/>
          <w:spacing w:val="-2"/>
          <w:sz w:val="26"/>
          <w:szCs w:val="26"/>
          <w:cs/>
          <w:lang w:bidi="th-TH"/>
        </w:rPr>
        <w:t>นอกจากนี้</w:t>
      </w:r>
      <w:r w:rsidR="00540783" w:rsidRPr="0087746B">
        <w:rPr>
          <w:rFonts w:ascii="Browallia New" w:eastAsia="Browallia New" w:hAnsi="Browallia New" w:cs="Browallia New"/>
          <w:smallCaps/>
          <w:spacing w:val="-2"/>
          <w:sz w:val="26"/>
          <w:szCs w:val="26"/>
          <w:lang w:bidi="th-TH"/>
        </w:rPr>
        <w:t xml:space="preserve"> </w:t>
      </w:r>
      <w:r w:rsidRPr="0087746B">
        <w:rPr>
          <w:rFonts w:ascii="Browallia New" w:eastAsia="Browallia New" w:hAnsi="Browallia New" w:cs="Browallia New"/>
          <w:smallCaps/>
          <w:spacing w:val="-2"/>
          <w:sz w:val="26"/>
          <w:szCs w:val="26"/>
          <w:cs/>
          <w:lang w:bidi="th-TH"/>
        </w:rPr>
        <w:t>กลุ่มกิจการต้องปฏิบัติตามข้อกำหนดบางประการตามที่ระบุไว้ในสัญญาดังกล่าว ซึ่งรวมถึงการ</w:t>
      </w:r>
      <w:r w:rsidR="008075CF" w:rsidRPr="0087746B">
        <w:rPr>
          <w:rFonts w:ascii="Browallia New" w:eastAsia="Browallia New" w:hAnsi="Browallia New" w:cs="Browallia New"/>
          <w:smallCaps/>
          <w:spacing w:val="-2"/>
          <w:sz w:val="26"/>
          <w:szCs w:val="26"/>
          <w:lang w:bidi="th-TH"/>
        </w:rPr>
        <w:br/>
      </w:r>
      <w:r w:rsidRPr="0087746B">
        <w:rPr>
          <w:rFonts w:ascii="Browallia New" w:eastAsia="Browallia New" w:hAnsi="Browallia New" w:cs="Browallia New"/>
          <w:smallCaps/>
          <w:spacing w:val="-2"/>
          <w:sz w:val="26"/>
          <w:szCs w:val="26"/>
          <w:cs/>
          <w:lang w:bidi="th-TH"/>
        </w:rPr>
        <w:t>ดำรง</w:t>
      </w:r>
      <w:r w:rsidRPr="0087746B">
        <w:rPr>
          <w:rFonts w:ascii="Browallia New" w:eastAsia="Browallia New" w:hAnsi="Browallia New" w:cs="Browallia New"/>
          <w:smallCaps/>
          <w:sz w:val="26"/>
          <w:szCs w:val="26"/>
          <w:cs/>
          <w:lang w:bidi="th-TH"/>
        </w:rPr>
        <w:t>อัตราส่วนทางการเงินตามที่กำหนดไว้ในสัญญา</w:t>
      </w:r>
    </w:p>
    <w:p w14:paraId="60459151" w14:textId="77777777" w:rsidR="00D667E8" w:rsidRPr="0087746B" w:rsidRDefault="00D667E8" w:rsidP="00657485">
      <w:pPr>
        <w:jc w:val="thaiDistribute"/>
        <w:rPr>
          <w:rFonts w:ascii="Browallia New" w:eastAsia="Browallia New" w:hAnsi="Browallia New" w:cs="Browallia New"/>
          <w:smallCaps/>
          <w:sz w:val="26"/>
          <w:szCs w:val="26"/>
          <w:lang w:bidi="th-TH"/>
        </w:rPr>
      </w:pPr>
    </w:p>
    <w:p w14:paraId="67E4B2E1" w14:textId="664E26EC" w:rsidR="00D667E8" w:rsidRPr="0087746B" w:rsidRDefault="00D667E8" w:rsidP="00657485">
      <w:pPr>
        <w:jc w:val="thaiDistribute"/>
        <w:rPr>
          <w:rFonts w:ascii="Browallia New" w:eastAsia="Browallia New" w:hAnsi="Browallia New" w:cs="Browallia New"/>
          <w:smallCaps/>
          <w:spacing w:val="-4"/>
          <w:sz w:val="26"/>
          <w:szCs w:val="26"/>
          <w:lang w:bidi="th-TH"/>
        </w:rPr>
      </w:pPr>
      <w:r w:rsidRPr="0087746B">
        <w:rPr>
          <w:rFonts w:ascii="Browallia New" w:eastAsia="Browallia New" w:hAnsi="Browallia New" w:cs="Browallia New"/>
          <w:smallCaps/>
          <w:spacing w:val="-4"/>
          <w:sz w:val="26"/>
          <w:szCs w:val="26"/>
          <w:cs/>
          <w:lang w:bidi="th-TH"/>
        </w:rPr>
        <w:t>มูลค่ายุติธรรมของเงินกู้ยืมระยะยาวจากสถาบันการเงินคำนวณจากกระแสเงินสดในอนาคตซึ่งคิดลดด้วยอัตราดอกเบี้ยเงินกู้ยืมที่เป็นอัตราดอกเบี้ยตลาด ณ วันที่ในงบแสดงฐานะการเงินของกลุ่มกิจการ และอยู่ในข้อมูลระดับ</w:t>
      </w:r>
      <w:r w:rsidR="00667B49" w:rsidRPr="0087746B">
        <w:rPr>
          <w:rFonts w:ascii="Browallia New" w:eastAsia="Browallia New" w:hAnsi="Browallia New" w:cs="Browallia New"/>
          <w:smallCaps/>
          <w:spacing w:val="-4"/>
          <w:sz w:val="26"/>
          <w:szCs w:val="26"/>
          <w:cs/>
          <w:lang w:bidi="th-TH"/>
        </w:rPr>
        <w:t>ที่</w:t>
      </w:r>
      <w:r w:rsidRPr="0087746B">
        <w:rPr>
          <w:rFonts w:ascii="Browallia New" w:eastAsia="Browallia New" w:hAnsi="Browallia New" w:cs="Browallia New"/>
          <w:smallCaps/>
          <w:spacing w:val="-4"/>
          <w:sz w:val="26"/>
          <w:szCs w:val="26"/>
          <w:cs/>
          <w:lang w:bidi="th-TH"/>
        </w:rPr>
        <w:t xml:space="preserve"> </w:t>
      </w:r>
      <w:r w:rsidR="00B11600" w:rsidRPr="00B11600">
        <w:rPr>
          <w:rFonts w:ascii="Browallia New" w:eastAsia="Browallia New" w:hAnsi="Browallia New" w:cs="Browallia New"/>
          <w:smallCaps/>
          <w:spacing w:val="-4"/>
          <w:sz w:val="26"/>
          <w:szCs w:val="26"/>
          <w:lang w:bidi="th-TH"/>
        </w:rPr>
        <w:t>2</w:t>
      </w:r>
      <w:r w:rsidRPr="0087746B">
        <w:rPr>
          <w:rFonts w:ascii="Browallia New" w:eastAsia="Browallia New" w:hAnsi="Browallia New" w:cs="Browallia New"/>
          <w:smallCaps/>
          <w:spacing w:val="-4"/>
          <w:sz w:val="26"/>
          <w:szCs w:val="26"/>
          <w:lang w:bidi="th-TH"/>
        </w:rPr>
        <w:t xml:space="preserve"> </w:t>
      </w:r>
      <w:r w:rsidRPr="0087746B">
        <w:rPr>
          <w:rFonts w:ascii="Browallia New" w:eastAsia="Browallia New" w:hAnsi="Browallia New" w:cs="Browallia New"/>
          <w:smallCaps/>
          <w:spacing w:val="-4"/>
          <w:sz w:val="26"/>
          <w:szCs w:val="26"/>
          <w:cs/>
          <w:lang w:bidi="th-TH"/>
        </w:rPr>
        <w:t>ของลำดับชั้นมูลค่ายุติธรรม</w:t>
      </w:r>
      <w:r w:rsidR="00797656">
        <w:rPr>
          <w:rFonts w:ascii="Browallia New" w:eastAsia="Browallia New" w:hAnsi="Browallia New" w:cs="Browallia New"/>
          <w:smallCaps/>
          <w:spacing w:val="-4"/>
          <w:sz w:val="26"/>
          <w:szCs w:val="26"/>
          <w:lang w:bidi="th-TH"/>
        </w:rPr>
        <w:t xml:space="preserve"> </w:t>
      </w:r>
      <w:r w:rsidR="00797656">
        <w:rPr>
          <w:rFonts w:ascii="Browallia New" w:eastAsia="Browallia New" w:hAnsi="Browallia New" w:cs="Browallia New" w:hint="cs"/>
          <w:smallCaps/>
          <w:spacing w:val="-4"/>
          <w:sz w:val="26"/>
          <w:szCs w:val="26"/>
          <w:cs/>
          <w:lang w:bidi="th-TH"/>
        </w:rPr>
        <w:t xml:space="preserve">(หมายเหตุ </w:t>
      </w:r>
      <w:r w:rsidR="00B11600" w:rsidRPr="00B11600">
        <w:rPr>
          <w:rFonts w:ascii="Browallia New" w:eastAsia="Browallia New" w:hAnsi="Browallia New" w:cs="Browallia New"/>
          <w:smallCaps/>
          <w:spacing w:val="-4"/>
          <w:sz w:val="26"/>
          <w:szCs w:val="26"/>
          <w:lang w:bidi="th-TH"/>
        </w:rPr>
        <w:t>5</w:t>
      </w:r>
      <w:r w:rsidR="00C117F7">
        <w:rPr>
          <w:rFonts w:ascii="Browallia New" w:eastAsia="Browallia New" w:hAnsi="Browallia New" w:cs="Browallia New" w:hint="cs"/>
          <w:smallCaps/>
          <w:spacing w:val="-4"/>
          <w:sz w:val="26"/>
          <w:szCs w:val="26"/>
          <w:cs/>
          <w:lang w:bidi="th-TH"/>
        </w:rPr>
        <w:t>)</w:t>
      </w:r>
    </w:p>
    <w:p w14:paraId="3CDD1D90" w14:textId="16EAF5A9" w:rsidR="00266524" w:rsidRPr="0087746B" w:rsidRDefault="00266524" w:rsidP="00657485">
      <w:pPr>
        <w:rPr>
          <w:rFonts w:ascii="Browallia New" w:eastAsia="Browallia New" w:hAnsi="Browallia New" w:cs="Browallia New"/>
          <w:smallCaps/>
          <w:sz w:val="26"/>
          <w:szCs w:val="26"/>
          <w:lang w:bidi="th-TH"/>
        </w:rPr>
      </w:pPr>
      <w:r w:rsidRPr="0087746B">
        <w:rPr>
          <w:rFonts w:ascii="Browallia New" w:eastAsia="Browallia New" w:hAnsi="Browallia New" w:cs="Browallia New"/>
          <w:smallCaps/>
          <w:sz w:val="26"/>
          <w:szCs w:val="26"/>
          <w:lang w:bidi="th-TH"/>
        </w:rPr>
        <w:br w:type="page"/>
      </w:r>
    </w:p>
    <w:p w14:paraId="4EDF0FD0" w14:textId="77777777" w:rsidR="00D667E8" w:rsidRPr="0087746B" w:rsidRDefault="00D667E8" w:rsidP="00657485">
      <w:pPr>
        <w:rPr>
          <w:rFonts w:ascii="Browallia New" w:eastAsia="Browallia New" w:hAnsi="Browallia New" w:cs="Browallia New"/>
          <w:smallCaps/>
          <w:sz w:val="26"/>
          <w:szCs w:val="26"/>
          <w:lang w:bidi="th-TH"/>
        </w:rPr>
      </w:pPr>
    </w:p>
    <w:tbl>
      <w:tblPr>
        <w:tblW w:w="9461" w:type="dxa"/>
        <w:tblInd w:w="-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9461"/>
      </w:tblGrid>
      <w:tr w:rsidR="00693E1B" w:rsidRPr="0087746B" w14:paraId="40A0FC18" w14:textId="77777777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32389B0C" w14:textId="43C5C835" w:rsidR="00693E1B" w:rsidRPr="0087746B" w:rsidRDefault="00B11600" w:rsidP="00657485">
            <w:pPr>
              <w:ind w:left="432" w:hanging="432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B11600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>1</w:t>
            </w:r>
            <w:r w:rsidRPr="00B11600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bidi="th-TH"/>
              </w:rPr>
              <w:t>3</w:t>
            </w:r>
            <w:r w:rsidR="0032352A" w:rsidRPr="0087746B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450F7" w:rsidRPr="0087746B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  <w:lang w:bidi="th-TH"/>
              </w:rPr>
              <w:t>หุ้นกู้ - สุทธิ</w:t>
            </w:r>
          </w:p>
        </w:tc>
      </w:tr>
    </w:tbl>
    <w:p w14:paraId="7AF3EB4C" w14:textId="77777777" w:rsidR="00693E1B" w:rsidRPr="0087746B" w:rsidRDefault="00693E1B" w:rsidP="00657485">
      <w:pPr>
        <w:rPr>
          <w:rFonts w:ascii="Browallia New" w:eastAsia="Browallia New" w:hAnsi="Browallia New" w:cs="Browallia New"/>
          <w:smallCaps/>
          <w:sz w:val="26"/>
          <w:szCs w:val="26"/>
        </w:rPr>
      </w:pPr>
    </w:p>
    <w:tbl>
      <w:tblPr>
        <w:tblW w:w="9461" w:type="dxa"/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BF50C7" w:rsidRPr="0087746B" w14:paraId="7523BE5F" w14:textId="77777777" w:rsidTr="00C115CB">
        <w:tc>
          <w:tcPr>
            <w:tcW w:w="3989" w:type="dxa"/>
            <w:vAlign w:val="bottom"/>
          </w:tcPr>
          <w:p w14:paraId="7A96C6DB" w14:textId="77777777" w:rsidR="004B0D92" w:rsidRPr="0087746B" w:rsidRDefault="004B0D92" w:rsidP="00657485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bookmarkStart w:id="12" w:name="_heading=h.1t3h5sf" w:colFirst="0" w:colLast="0"/>
            <w:bookmarkEnd w:id="12"/>
          </w:p>
        </w:tc>
        <w:tc>
          <w:tcPr>
            <w:tcW w:w="2736" w:type="dxa"/>
            <w:gridSpan w:val="2"/>
            <w:shd w:val="clear" w:color="auto" w:fill="auto"/>
          </w:tcPr>
          <w:p w14:paraId="0557B054" w14:textId="67F89093" w:rsidR="004B0D92" w:rsidRPr="0087746B" w:rsidRDefault="004B0D92" w:rsidP="00657485">
            <w:pPr>
              <w:pBdr>
                <w:bottom w:val="single" w:sz="4" w:space="1" w:color="000000"/>
              </w:pBdr>
              <w:tabs>
                <w:tab w:val="left" w:pos="-72"/>
              </w:tabs>
              <w:ind w:right="-72" w:hanging="14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shd w:val="clear" w:color="auto" w:fill="auto"/>
          </w:tcPr>
          <w:p w14:paraId="1014483B" w14:textId="45CF585B" w:rsidR="004B0D92" w:rsidRPr="0087746B" w:rsidRDefault="004B0D92" w:rsidP="00657485">
            <w:pPr>
              <w:pBdr>
                <w:bottom w:val="single" w:sz="4" w:space="1" w:color="000000"/>
              </w:pBdr>
              <w:tabs>
                <w:tab w:val="left" w:pos="-72"/>
              </w:tabs>
              <w:ind w:right="-72" w:hanging="14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FD0C43" w:rsidRPr="00B11600" w14:paraId="560DD034" w14:textId="77777777" w:rsidTr="00C115CB">
        <w:tc>
          <w:tcPr>
            <w:tcW w:w="3989" w:type="dxa"/>
            <w:vAlign w:val="bottom"/>
          </w:tcPr>
          <w:p w14:paraId="774B3287" w14:textId="77777777" w:rsidR="00FD0C43" w:rsidRPr="00B11600" w:rsidRDefault="00FD0C43" w:rsidP="00657485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8" w:type="dxa"/>
          </w:tcPr>
          <w:p w14:paraId="1ADE542A" w14:textId="79987E10" w:rsidR="00FD0C43" w:rsidRPr="00B11600" w:rsidRDefault="00B11600" w:rsidP="00657485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1160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AD276D" w:rsidRPr="00B1160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1019C3" w:rsidRPr="00B116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กันยายน</w:t>
            </w:r>
          </w:p>
        </w:tc>
        <w:tc>
          <w:tcPr>
            <w:tcW w:w="1368" w:type="dxa"/>
          </w:tcPr>
          <w:p w14:paraId="5E4F911E" w14:textId="45C18746" w:rsidR="00FD0C43" w:rsidRPr="00B11600" w:rsidRDefault="00B11600" w:rsidP="00657485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FD0C43" w:rsidRPr="00B116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368" w:type="dxa"/>
          </w:tcPr>
          <w:p w14:paraId="2D7F1F24" w14:textId="4702EF48" w:rsidR="00FD0C43" w:rsidRPr="00B11600" w:rsidRDefault="00B11600" w:rsidP="00657485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AD276D" w:rsidRPr="00B1160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1019C3" w:rsidRPr="00B116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กันยายน</w:t>
            </w:r>
          </w:p>
        </w:tc>
        <w:tc>
          <w:tcPr>
            <w:tcW w:w="1368" w:type="dxa"/>
          </w:tcPr>
          <w:p w14:paraId="00DA697F" w14:textId="3414AB48" w:rsidR="00FD0C43" w:rsidRPr="00B11600" w:rsidRDefault="00B11600" w:rsidP="00657485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FD0C43" w:rsidRPr="00B116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</w:tr>
      <w:tr w:rsidR="00FD0C43" w:rsidRPr="00B11600" w14:paraId="4431974D" w14:textId="77777777" w:rsidTr="00C115CB">
        <w:tc>
          <w:tcPr>
            <w:tcW w:w="3989" w:type="dxa"/>
            <w:vAlign w:val="bottom"/>
          </w:tcPr>
          <w:p w14:paraId="6AF93507" w14:textId="77777777" w:rsidR="00FD0C43" w:rsidRPr="00B11600" w:rsidRDefault="00FD0C43" w:rsidP="00657485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8" w:type="dxa"/>
          </w:tcPr>
          <w:p w14:paraId="7574468D" w14:textId="3DF310E8" w:rsidR="00FD0C43" w:rsidRPr="00B11600" w:rsidRDefault="00FD0C43" w:rsidP="00657485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116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B11600" w:rsidRPr="00B1160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</w:tcPr>
          <w:p w14:paraId="08C3768D" w14:textId="10B08D02" w:rsidR="00FD0C43" w:rsidRPr="00B11600" w:rsidRDefault="00FD0C43" w:rsidP="00657485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116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B11600" w:rsidRPr="00B1160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</w:tcPr>
          <w:p w14:paraId="4DA7C548" w14:textId="0F4DDAE9" w:rsidR="00FD0C43" w:rsidRPr="00B11600" w:rsidRDefault="00FD0C43" w:rsidP="00657485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B11600" w:rsidRPr="00B1160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</w:tcPr>
          <w:p w14:paraId="38482EA1" w14:textId="31514205" w:rsidR="00FD0C43" w:rsidRPr="00B11600" w:rsidRDefault="00FD0C43" w:rsidP="00657485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B11600" w:rsidRPr="00B1160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FD0C43" w:rsidRPr="00B11600" w14:paraId="2A85ACBB" w14:textId="77777777" w:rsidTr="00C115CB">
        <w:tc>
          <w:tcPr>
            <w:tcW w:w="3989" w:type="dxa"/>
            <w:vAlign w:val="bottom"/>
          </w:tcPr>
          <w:p w14:paraId="3D864362" w14:textId="77777777" w:rsidR="00FD0C43" w:rsidRPr="00B11600" w:rsidRDefault="00FD0C43" w:rsidP="00657485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8" w:type="dxa"/>
          </w:tcPr>
          <w:p w14:paraId="62D3DB58" w14:textId="40F20FD1" w:rsidR="00FD0C43" w:rsidRPr="00B11600" w:rsidRDefault="00FD0C43" w:rsidP="00657485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พันบาท </w:t>
            </w:r>
          </w:p>
        </w:tc>
        <w:tc>
          <w:tcPr>
            <w:tcW w:w="1368" w:type="dxa"/>
          </w:tcPr>
          <w:p w14:paraId="7492A984" w14:textId="2155A4FD" w:rsidR="00FD0C43" w:rsidRPr="00B11600" w:rsidRDefault="00FD0C43" w:rsidP="00657485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</w:tcPr>
          <w:p w14:paraId="397E1208" w14:textId="6DA74324" w:rsidR="00FD0C43" w:rsidRPr="00B11600" w:rsidRDefault="00FD0C43" w:rsidP="00657485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พันบาท </w:t>
            </w:r>
          </w:p>
        </w:tc>
        <w:tc>
          <w:tcPr>
            <w:tcW w:w="1368" w:type="dxa"/>
          </w:tcPr>
          <w:p w14:paraId="34869818" w14:textId="44C7B5FD" w:rsidR="00FD0C43" w:rsidRPr="00B11600" w:rsidRDefault="00FD0C43" w:rsidP="00657485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FD0C43" w:rsidRPr="00B11600" w14:paraId="5D600E94" w14:textId="77777777">
        <w:tc>
          <w:tcPr>
            <w:tcW w:w="3989" w:type="dxa"/>
          </w:tcPr>
          <w:p w14:paraId="65405DDE" w14:textId="77777777" w:rsidR="00FD0C43" w:rsidRPr="00B11600" w:rsidRDefault="00FD0C43" w:rsidP="00657485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15E08FA" w14:textId="77777777" w:rsidR="00FD0C43" w:rsidRPr="00B11600" w:rsidRDefault="00FD0C43" w:rsidP="00657485">
            <w:pPr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F8B5E46" w14:textId="77777777" w:rsidR="00FD0C43" w:rsidRPr="00B11600" w:rsidRDefault="00FD0C43" w:rsidP="00657485">
            <w:pPr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0AC7C38" w14:textId="77777777" w:rsidR="00FD0C43" w:rsidRPr="00B11600" w:rsidRDefault="00FD0C43" w:rsidP="00657485">
            <w:pPr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426538C" w14:textId="77777777" w:rsidR="00FD0C43" w:rsidRPr="00B11600" w:rsidRDefault="00FD0C43" w:rsidP="00657485">
            <w:pPr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CD4E92" w:rsidRPr="00B11600" w14:paraId="572033A6" w14:textId="77777777" w:rsidTr="003416A3">
        <w:trPr>
          <w:trHeight w:val="68"/>
        </w:trPr>
        <w:tc>
          <w:tcPr>
            <w:tcW w:w="3989" w:type="dxa"/>
          </w:tcPr>
          <w:p w14:paraId="491C331C" w14:textId="6E2AE9E8" w:rsidR="00CD4E92" w:rsidRPr="00B11600" w:rsidRDefault="00CD4E92" w:rsidP="00657485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ส่วนของหุ้นกู้ที่ถึงกำหนดชำระภายในหนึ่งปี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9E18FDD" w14:textId="67C96BE9" w:rsidR="00CD4E92" w:rsidRPr="00B11600" w:rsidRDefault="00B11600" w:rsidP="00657485">
            <w:pPr>
              <w:keepNext/>
              <w:keepLine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1600">
              <w:rPr>
                <w:rFonts w:ascii="Browallia New" w:eastAsia="Arial" w:hAnsi="Browallia New" w:cs="Browallia New"/>
                <w:sz w:val="26"/>
                <w:szCs w:val="26"/>
              </w:rPr>
              <w:t>6</w:t>
            </w:r>
            <w:r w:rsidR="00CD4E92" w:rsidRPr="00B11600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eastAsia="Arial" w:hAnsi="Browallia New" w:cs="Browallia New"/>
                <w:sz w:val="26"/>
                <w:szCs w:val="26"/>
              </w:rPr>
              <w:t>400</w:t>
            </w:r>
            <w:r w:rsidR="00CD4E92" w:rsidRPr="00B11600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eastAsia="Arial" w:hAnsi="Browallia New" w:cs="Browallia New"/>
                <w:sz w:val="26"/>
                <w:szCs w:val="26"/>
              </w:rPr>
              <w:t>021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D58F132" w14:textId="2F216763" w:rsidR="00CD4E92" w:rsidRPr="00B11600" w:rsidRDefault="00B11600" w:rsidP="00657485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1600">
              <w:rPr>
                <w:rFonts w:ascii="Browallia New" w:eastAsia="Arial" w:hAnsi="Browallia New" w:cs="Browallia New"/>
                <w:sz w:val="26"/>
                <w:szCs w:val="26"/>
              </w:rPr>
              <w:t>4</w:t>
            </w:r>
            <w:r w:rsidR="00CD4E92" w:rsidRPr="00B11600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eastAsia="Arial" w:hAnsi="Browallia New" w:cs="Browallia New"/>
                <w:sz w:val="26"/>
                <w:szCs w:val="26"/>
              </w:rPr>
              <w:t>400</w:t>
            </w:r>
            <w:r w:rsidR="00CD4E92" w:rsidRPr="00B11600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eastAsia="Arial" w:hAnsi="Browallia New" w:cs="Browallia New"/>
                <w:sz w:val="26"/>
                <w:szCs w:val="26"/>
              </w:rPr>
              <w:t>021</w:t>
            </w:r>
            <w:r w:rsidR="00CD4E92" w:rsidRPr="00B11600">
              <w:rPr>
                <w:rFonts w:ascii="Browallia New" w:eastAsia="Arial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829D1D3" w14:textId="0547B037" w:rsidR="00CD4E92" w:rsidRPr="00B11600" w:rsidRDefault="00B11600" w:rsidP="006574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1600">
              <w:rPr>
                <w:rFonts w:ascii="Browallia New" w:eastAsia="Arial" w:hAnsi="Browallia New" w:cs="Browallia New"/>
                <w:sz w:val="26"/>
                <w:szCs w:val="26"/>
              </w:rPr>
              <w:t>5</w:t>
            </w:r>
            <w:r w:rsidR="00CD4E92" w:rsidRPr="00B11600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eastAsia="Arial" w:hAnsi="Browallia New" w:cs="Browallia New"/>
                <w:sz w:val="26"/>
                <w:szCs w:val="26"/>
              </w:rPr>
              <w:t>000</w:t>
            </w:r>
            <w:r w:rsidR="00CD4E92" w:rsidRPr="00B11600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eastAsia="Arial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7634A25" w14:textId="2DCB40F6" w:rsidR="00CD4E92" w:rsidRPr="00B11600" w:rsidRDefault="00B11600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1600">
              <w:rPr>
                <w:rFonts w:ascii="Browallia New" w:eastAsia="Arial" w:hAnsi="Browallia New" w:cs="Browallia New"/>
                <w:sz w:val="26"/>
                <w:szCs w:val="26"/>
              </w:rPr>
              <w:t>3</w:t>
            </w:r>
            <w:r w:rsidR="00CD4E92" w:rsidRPr="00B11600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eastAsia="Arial" w:hAnsi="Browallia New" w:cs="Browallia New"/>
                <w:sz w:val="26"/>
                <w:szCs w:val="26"/>
              </w:rPr>
              <w:t>000</w:t>
            </w:r>
            <w:r w:rsidR="00CD4E92" w:rsidRPr="00B11600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eastAsia="Arial" w:hAnsi="Browallia New" w:cs="Browallia New"/>
                <w:sz w:val="26"/>
                <w:szCs w:val="26"/>
              </w:rPr>
              <w:t>000</w:t>
            </w:r>
            <w:r w:rsidR="00CD4E92" w:rsidRPr="00B11600">
              <w:rPr>
                <w:rFonts w:ascii="Browallia New" w:eastAsia="Arial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CD4E92" w:rsidRPr="00B11600" w14:paraId="590FECD0" w14:textId="77777777">
        <w:trPr>
          <w:trHeight w:val="68"/>
        </w:trPr>
        <w:tc>
          <w:tcPr>
            <w:tcW w:w="3989" w:type="dxa"/>
          </w:tcPr>
          <w:p w14:paraId="096A48B7" w14:textId="7F5C5D0B" w:rsidR="00CD4E92" w:rsidRPr="00B11600" w:rsidRDefault="00CD4E92" w:rsidP="00657485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B11600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ค่าธรรมเนียมในการออกหุ้นกู้รอตัดบัญชี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D744D0D" w14:textId="1CF60287" w:rsidR="00CD4E92" w:rsidRPr="00B11600" w:rsidRDefault="00CD4E92" w:rsidP="00657485">
            <w:pPr>
              <w:keepNext/>
              <w:keepLines/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1600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B11600" w:rsidRPr="00B11600">
              <w:rPr>
                <w:rFonts w:ascii="Browallia New" w:eastAsia="Arial" w:hAnsi="Browallia New" w:cs="Browallia New"/>
                <w:sz w:val="26"/>
                <w:szCs w:val="26"/>
              </w:rPr>
              <w:t>3</w:t>
            </w:r>
            <w:r w:rsidRPr="00B11600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B11600" w:rsidRPr="00B11600">
              <w:rPr>
                <w:rFonts w:ascii="Browallia New" w:eastAsia="Arial" w:hAnsi="Browallia New" w:cs="Browallia New"/>
                <w:sz w:val="26"/>
                <w:szCs w:val="26"/>
              </w:rPr>
              <w:t>112</w:t>
            </w:r>
            <w:r w:rsidRPr="00B11600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1BCCAE3" w14:textId="28703C00" w:rsidR="00CD4E92" w:rsidRPr="00B11600" w:rsidRDefault="00CD4E92" w:rsidP="00657485">
            <w:pPr>
              <w:keepNext/>
              <w:keepLines/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1600">
              <w:rPr>
                <w:rFonts w:ascii="Browallia New" w:eastAsia="Arial" w:hAnsi="Browallia New" w:cs="Browallia New"/>
                <w:sz w:val="26"/>
                <w:szCs w:val="26"/>
              </w:rPr>
              <w:t xml:space="preserve"> (</w:t>
            </w:r>
            <w:r w:rsidR="00B11600" w:rsidRPr="00B11600">
              <w:rPr>
                <w:rFonts w:ascii="Browallia New" w:eastAsia="Arial" w:hAnsi="Browallia New" w:cs="Browallia New"/>
                <w:sz w:val="26"/>
                <w:szCs w:val="26"/>
              </w:rPr>
              <w:t>6</w:t>
            </w:r>
            <w:r w:rsidRPr="00B11600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B11600" w:rsidRPr="00B11600">
              <w:rPr>
                <w:rFonts w:ascii="Browallia New" w:eastAsia="Arial" w:hAnsi="Browallia New" w:cs="Browallia New"/>
                <w:sz w:val="26"/>
                <w:szCs w:val="26"/>
              </w:rPr>
              <w:t>681</w:t>
            </w:r>
            <w:r w:rsidRPr="00B11600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2C00DCD" w14:textId="0A7053E4" w:rsidR="00CD4E92" w:rsidRPr="00B11600" w:rsidRDefault="00CD4E92" w:rsidP="00657485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1600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B11600" w:rsidRPr="00B11600">
              <w:rPr>
                <w:rFonts w:ascii="Browallia New" w:eastAsia="Arial" w:hAnsi="Browallia New" w:cs="Browallia New"/>
                <w:sz w:val="26"/>
                <w:szCs w:val="26"/>
              </w:rPr>
              <w:t>1</w:t>
            </w:r>
            <w:r w:rsidRPr="00B11600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B11600" w:rsidRPr="00B11600">
              <w:rPr>
                <w:rFonts w:ascii="Browallia New" w:eastAsia="Arial" w:hAnsi="Browallia New" w:cs="Browallia New"/>
                <w:sz w:val="26"/>
                <w:szCs w:val="26"/>
              </w:rPr>
              <w:t>726</w:t>
            </w:r>
            <w:r w:rsidRPr="00B11600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CDE592D" w14:textId="4BC98144" w:rsidR="00CD4E92" w:rsidRPr="00B11600" w:rsidRDefault="00CD4E92" w:rsidP="00657485">
            <w:pPr>
              <w:keepNext/>
              <w:keepLines/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1600">
              <w:rPr>
                <w:rFonts w:ascii="Browallia New" w:eastAsia="Arial" w:hAnsi="Browallia New" w:cs="Browallia New"/>
                <w:sz w:val="26"/>
                <w:szCs w:val="26"/>
              </w:rPr>
              <w:t xml:space="preserve"> (</w:t>
            </w:r>
            <w:r w:rsidR="00B11600" w:rsidRPr="00B11600">
              <w:rPr>
                <w:rFonts w:ascii="Browallia New" w:eastAsia="Arial" w:hAnsi="Browallia New" w:cs="Browallia New"/>
                <w:sz w:val="26"/>
                <w:szCs w:val="26"/>
              </w:rPr>
              <w:t>5</w:t>
            </w:r>
            <w:r w:rsidRPr="00B11600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B11600" w:rsidRPr="00B11600">
              <w:rPr>
                <w:rFonts w:ascii="Browallia New" w:eastAsia="Arial" w:hAnsi="Browallia New" w:cs="Browallia New"/>
                <w:sz w:val="26"/>
                <w:szCs w:val="26"/>
              </w:rPr>
              <w:t>050</w:t>
            </w:r>
            <w:r w:rsidRPr="00B11600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</w:tr>
      <w:tr w:rsidR="00084356" w:rsidRPr="00B11600" w14:paraId="61A07129" w14:textId="77777777" w:rsidTr="006A7233">
        <w:trPr>
          <w:trHeight w:val="225"/>
        </w:trPr>
        <w:tc>
          <w:tcPr>
            <w:tcW w:w="3989" w:type="dxa"/>
          </w:tcPr>
          <w:p w14:paraId="52FCBCC1" w14:textId="156A6144" w:rsidR="00084356" w:rsidRPr="00B11600" w:rsidRDefault="00084356" w:rsidP="00657485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ส่วนของหุ้นกู้ที่ถึงกำหนดชำระภายในหนึ่งปี - สุทธิ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4E2261C" w14:textId="291CBB6E" w:rsidR="00084356" w:rsidRPr="00B11600" w:rsidRDefault="00B11600" w:rsidP="00657485">
            <w:pPr>
              <w:keepNext/>
              <w:keepLines/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387EB8" w:rsidRPr="00B116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hAnsi="Browallia New" w:cs="Browallia New"/>
                <w:sz w:val="26"/>
                <w:szCs w:val="26"/>
              </w:rPr>
              <w:t>396</w:t>
            </w:r>
            <w:r w:rsidR="00387EB8" w:rsidRPr="00B116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hAnsi="Browallia New" w:cs="Browallia New"/>
                <w:sz w:val="26"/>
                <w:szCs w:val="26"/>
              </w:rPr>
              <w:t>909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2DCCC86" w14:textId="52515B2B" w:rsidR="00084356" w:rsidRPr="00B11600" w:rsidRDefault="00B11600" w:rsidP="00657485">
            <w:pPr>
              <w:keepNext/>
              <w:keepLines/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084356" w:rsidRPr="00B116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hAnsi="Browallia New" w:cs="Browallia New"/>
                <w:sz w:val="26"/>
                <w:szCs w:val="26"/>
              </w:rPr>
              <w:t>393</w:t>
            </w:r>
            <w:r w:rsidR="00084356" w:rsidRPr="00B116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hAnsi="Browallia New" w:cs="Browallia New"/>
                <w:sz w:val="26"/>
                <w:szCs w:val="26"/>
              </w:rPr>
              <w:t>340</w:t>
            </w:r>
          </w:p>
        </w:tc>
        <w:tc>
          <w:tcPr>
            <w:tcW w:w="1368" w:type="dxa"/>
            <w:vAlign w:val="bottom"/>
          </w:tcPr>
          <w:p w14:paraId="5B9F0E0A" w14:textId="64CB35A3" w:rsidR="00084356" w:rsidRPr="00B11600" w:rsidRDefault="00B11600" w:rsidP="00657485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387EB8" w:rsidRPr="00B116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hAnsi="Browallia New" w:cs="Browallia New"/>
                <w:sz w:val="26"/>
                <w:szCs w:val="26"/>
              </w:rPr>
              <w:t>998</w:t>
            </w:r>
            <w:r w:rsidR="00387EB8" w:rsidRPr="00B116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hAnsi="Browallia New" w:cs="Browallia New"/>
                <w:sz w:val="26"/>
                <w:szCs w:val="26"/>
              </w:rPr>
              <w:t>274</w:t>
            </w:r>
          </w:p>
        </w:tc>
        <w:tc>
          <w:tcPr>
            <w:tcW w:w="1368" w:type="dxa"/>
            <w:vAlign w:val="bottom"/>
          </w:tcPr>
          <w:p w14:paraId="7FEA7BE8" w14:textId="1B331A26" w:rsidR="00084356" w:rsidRPr="00B11600" w:rsidRDefault="00B11600" w:rsidP="00657485">
            <w:pPr>
              <w:keepNext/>
              <w:keepLines/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084356" w:rsidRPr="00B116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hAnsi="Browallia New" w:cs="Browallia New"/>
                <w:sz w:val="26"/>
                <w:szCs w:val="26"/>
              </w:rPr>
              <w:t>994</w:t>
            </w:r>
            <w:r w:rsidR="00084356" w:rsidRPr="00B116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hAnsi="Browallia New" w:cs="Browallia New"/>
                <w:sz w:val="26"/>
                <w:szCs w:val="26"/>
              </w:rPr>
              <w:t>950</w:t>
            </w:r>
          </w:p>
        </w:tc>
      </w:tr>
      <w:tr w:rsidR="00084356" w:rsidRPr="00B11600" w14:paraId="7A3BCA90" w14:textId="77777777">
        <w:trPr>
          <w:trHeight w:val="131"/>
        </w:trPr>
        <w:tc>
          <w:tcPr>
            <w:tcW w:w="3989" w:type="dxa"/>
          </w:tcPr>
          <w:p w14:paraId="632211BA" w14:textId="77777777" w:rsidR="00084356" w:rsidRPr="00B11600" w:rsidRDefault="00084356" w:rsidP="00657485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2D0EF2A0" w14:textId="77777777" w:rsidR="00084356" w:rsidRPr="00B11600" w:rsidRDefault="00084356" w:rsidP="00657485">
            <w:pPr>
              <w:keepNext/>
              <w:keepLine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317EA6BD" w14:textId="77777777" w:rsidR="00084356" w:rsidRPr="00B11600" w:rsidRDefault="00084356" w:rsidP="00657485">
            <w:pPr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62CF667E" w14:textId="77777777" w:rsidR="00084356" w:rsidRPr="00B11600" w:rsidRDefault="00084356" w:rsidP="006574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499BD4B4" w14:textId="77777777" w:rsidR="00084356" w:rsidRPr="00B11600" w:rsidRDefault="00084356" w:rsidP="00657485">
            <w:pPr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683871" w:rsidRPr="00B11600" w14:paraId="5622DA25" w14:textId="77777777">
        <w:trPr>
          <w:trHeight w:val="63"/>
        </w:trPr>
        <w:tc>
          <w:tcPr>
            <w:tcW w:w="3989" w:type="dxa"/>
          </w:tcPr>
          <w:p w14:paraId="62D6F9F6" w14:textId="2D222155" w:rsidR="00683871" w:rsidRPr="00B11600" w:rsidRDefault="00683871" w:rsidP="00657485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หุ้นกู้</w:t>
            </w:r>
          </w:p>
        </w:tc>
        <w:tc>
          <w:tcPr>
            <w:tcW w:w="1368" w:type="dxa"/>
            <w:shd w:val="clear" w:color="auto" w:fill="auto"/>
          </w:tcPr>
          <w:p w14:paraId="6C4031C0" w14:textId="2B5A05B0" w:rsidR="00683871" w:rsidRPr="00B11600" w:rsidRDefault="00B11600" w:rsidP="00657485">
            <w:pPr>
              <w:keepNext/>
              <w:keepLine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sz w:val="26"/>
                <w:szCs w:val="26"/>
              </w:rPr>
              <w:t>42</w:t>
            </w:r>
            <w:r w:rsidR="00683871" w:rsidRPr="00B116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hAnsi="Browallia New" w:cs="Browallia New"/>
                <w:sz w:val="26"/>
                <w:szCs w:val="26"/>
              </w:rPr>
              <w:t>700</w:t>
            </w:r>
            <w:r w:rsidR="00683871" w:rsidRPr="00B116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hAnsi="Browallia New" w:cs="Browallia New"/>
                <w:sz w:val="26"/>
                <w:szCs w:val="26"/>
              </w:rPr>
              <w:t>096</w:t>
            </w:r>
          </w:p>
        </w:tc>
        <w:tc>
          <w:tcPr>
            <w:tcW w:w="1368" w:type="dxa"/>
            <w:shd w:val="clear" w:color="auto" w:fill="auto"/>
          </w:tcPr>
          <w:p w14:paraId="75C1755A" w14:textId="5A13AFCD" w:rsidR="00683871" w:rsidRPr="00B11600" w:rsidRDefault="00B11600" w:rsidP="00657485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="00683871" w:rsidRPr="00B116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="00683871" w:rsidRPr="00B116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hAnsi="Browallia New" w:cs="Browallia New"/>
                <w:sz w:val="26"/>
                <w:szCs w:val="26"/>
              </w:rPr>
              <w:t>117</w:t>
            </w:r>
            <w:r w:rsidR="00683871" w:rsidRPr="00B1160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19BFFF66" w14:textId="46066B4D" w:rsidR="00683871" w:rsidRPr="00B11600" w:rsidRDefault="00B11600" w:rsidP="006574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="00683871" w:rsidRPr="00B116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hAnsi="Browallia New" w:cs="Browallia New"/>
                <w:sz w:val="26"/>
                <w:szCs w:val="26"/>
              </w:rPr>
              <w:t>700</w:t>
            </w:r>
            <w:r w:rsidR="00683871" w:rsidRPr="00B116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shd w:val="clear" w:color="auto" w:fill="auto"/>
          </w:tcPr>
          <w:p w14:paraId="75B5AFB6" w14:textId="1ED9F634" w:rsidR="00683871" w:rsidRPr="00B11600" w:rsidRDefault="00B11600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="00683871" w:rsidRPr="00B116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hAnsi="Browallia New" w:cs="Browallia New"/>
                <w:sz w:val="26"/>
                <w:szCs w:val="26"/>
              </w:rPr>
              <w:t>700</w:t>
            </w:r>
            <w:r w:rsidR="00683871" w:rsidRPr="00B116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683871" w:rsidRPr="00B1160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683871" w:rsidRPr="00B11600" w14:paraId="0017A8C5" w14:textId="77777777">
        <w:trPr>
          <w:trHeight w:val="63"/>
        </w:trPr>
        <w:tc>
          <w:tcPr>
            <w:tcW w:w="3989" w:type="dxa"/>
          </w:tcPr>
          <w:p w14:paraId="12178F31" w14:textId="11657321" w:rsidR="00683871" w:rsidRPr="00B11600" w:rsidRDefault="00683871" w:rsidP="00657485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B11600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ค่าธรรมเนียมในการออกหุ้นกู้รอตัดบัญชี</w:t>
            </w:r>
          </w:p>
        </w:tc>
        <w:tc>
          <w:tcPr>
            <w:tcW w:w="1368" w:type="dxa"/>
            <w:shd w:val="clear" w:color="auto" w:fill="auto"/>
          </w:tcPr>
          <w:p w14:paraId="2CDD04CC" w14:textId="757D5F1F" w:rsidR="00683871" w:rsidRPr="00B11600" w:rsidRDefault="00683871" w:rsidP="00657485">
            <w:pPr>
              <w:keepNext/>
              <w:keepLines/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11600" w:rsidRPr="00B11600">
              <w:rPr>
                <w:rFonts w:ascii="Browallia New" w:hAnsi="Browallia New" w:cs="Browallia New"/>
                <w:sz w:val="26"/>
                <w:szCs w:val="26"/>
              </w:rPr>
              <w:t>53</w:t>
            </w:r>
            <w:r w:rsidRPr="00B116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11600" w:rsidRPr="00B11600">
              <w:rPr>
                <w:rFonts w:ascii="Browallia New" w:hAnsi="Browallia New" w:cs="Browallia New"/>
                <w:sz w:val="26"/>
                <w:szCs w:val="26"/>
              </w:rPr>
              <w:t>145</w:t>
            </w:r>
            <w:r w:rsidRPr="00B1160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360DD037" w14:textId="0076BD10" w:rsidR="00683871" w:rsidRPr="00B11600" w:rsidRDefault="00683871" w:rsidP="00657485">
            <w:pPr>
              <w:keepNext/>
              <w:keepLines/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B11600" w:rsidRPr="00B11600">
              <w:rPr>
                <w:rFonts w:ascii="Browallia New" w:hAnsi="Browallia New" w:cs="Browallia New"/>
                <w:sz w:val="26"/>
                <w:szCs w:val="26"/>
              </w:rPr>
              <w:t>66</w:t>
            </w:r>
            <w:r w:rsidRPr="00B116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11600" w:rsidRPr="00B11600">
              <w:rPr>
                <w:rFonts w:ascii="Browallia New" w:hAnsi="Browallia New" w:cs="Browallia New"/>
                <w:sz w:val="26"/>
                <w:szCs w:val="26"/>
              </w:rPr>
              <w:t>957</w:t>
            </w:r>
            <w:r w:rsidRPr="00B1160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4AF99A1B" w14:textId="27B6FA8F" w:rsidR="00683871" w:rsidRPr="00B11600" w:rsidRDefault="00683871" w:rsidP="00657485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11600" w:rsidRPr="00B11600">
              <w:rPr>
                <w:rFonts w:ascii="Browallia New" w:hAnsi="Browallia New" w:cs="Browallia New"/>
                <w:sz w:val="26"/>
                <w:szCs w:val="26"/>
              </w:rPr>
              <w:t>42</w:t>
            </w:r>
            <w:r w:rsidRPr="00B116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11600" w:rsidRPr="00B11600">
              <w:rPr>
                <w:rFonts w:ascii="Browallia New" w:hAnsi="Browallia New" w:cs="Browallia New"/>
                <w:sz w:val="26"/>
                <w:szCs w:val="26"/>
              </w:rPr>
              <w:t>226</w:t>
            </w:r>
            <w:r w:rsidRPr="00B1160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6499ECA0" w14:textId="65E15427" w:rsidR="00683871" w:rsidRPr="00B11600" w:rsidRDefault="00683871" w:rsidP="00657485">
            <w:pPr>
              <w:keepNext/>
              <w:keepLines/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B11600" w:rsidRPr="00B11600">
              <w:rPr>
                <w:rFonts w:ascii="Browallia New" w:hAnsi="Browallia New" w:cs="Browallia New"/>
                <w:sz w:val="26"/>
                <w:szCs w:val="26"/>
              </w:rPr>
              <w:t>53</w:t>
            </w:r>
            <w:r w:rsidRPr="00B116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11600" w:rsidRPr="00B11600">
              <w:rPr>
                <w:rFonts w:ascii="Browallia New" w:hAnsi="Browallia New" w:cs="Browallia New"/>
                <w:sz w:val="26"/>
                <w:szCs w:val="26"/>
              </w:rPr>
              <w:t>845</w:t>
            </w:r>
            <w:r w:rsidRPr="00B1160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84356" w:rsidRPr="00B11600" w14:paraId="6E813F65" w14:textId="77777777">
        <w:trPr>
          <w:trHeight w:val="63"/>
        </w:trPr>
        <w:tc>
          <w:tcPr>
            <w:tcW w:w="3989" w:type="dxa"/>
          </w:tcPr>
          <w:p w14:paraId="26B23D99" w14:textId="7BFE63C5" w:rsidR="00084356" w:rsidRPr="00B11600" w:rsidRDefault="00084356" w:rsidP="00657485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หุ้นกู้ - สุทธิ</w:t>
            </w:r>
          </w:p>
        </w:tc>
        <w:tc>
          <w:tcPr>
            <w:tcW w:w="1368" w:type="dxa"/>
            <w:shd w:val="clear" w:color="auto" w:fill="auto"/>
          </w:tcPr>
          <w:p w14:paraId="1EF1DA9F" w14:textId="359D731C" w:rsidR="00084356" w:rsidRPr="00B11600" w:rsidRDefault="00B11600" w:rsidP="00657485">
            <w:pPr>
              <w:keepNext/>
              <w:keepLines/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sz w:val="26"/>
                <w:szCs w:val="26"/>
              </w:rPr>
              <w:t>42</w:t>
            </w:r>
            <w:r w:rsidR="008636AA" w:rsidRPr="00B116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hAnsi="Browallia New" w:cs="Browallia New"/>
                <w:sz w:val="26"/>
                <w:szCs w:val="26"/>
              </w:rPr>
              <w:t>646</w:t>
            </w:r>
            <w:r w:rsidR="008636AA" w:rsidRPr="00B116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hAnsi="Browallia New" w:cs="Browallia New"/>
                <w:sz w:val="26"/>
                <w:szCs w:val="26"/>
              </w:rPr>
              <w:t>951</w:t>
            </w:r>
          </w:p>
        </w:tc>
        <w:tc>
          <w:tcPr>
            <w:tcW w:w="1368" w:type="dxa"/>
            <w:shd w:val="clear" w:color="auto" w:fill="auto"/>
          </w:tcPr>
          <w:p w14:paraId="3F5CC42D" w14:textId="45C04D47" w:rsidR="00084356" w:rsidRPr="00B11600" w:rsidRDefault="00B11600" w:rsidP="00657485">
            <w:pPr>
              <w:keepNext/>
              <w:keepLines/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="00084356" w:rsidRPr="00B116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hAnsi="Browallia New" w:cs="Browallia New"/>
                <w:sz w:val="26"/>
                <w:szCs w:val="26"/>
              </w:rPr>
              <w:t>033</w:t>
            </w:r>
            <w:r w:rsidR="00084356" w:rsidRPr="00B116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hAnsi="Browallia New" w:cs="Browallia New"/>
                <w:sz w:val="26"/>
                <w:szCs w:val="26"/>
              </w:rPr>
              <w:t>160</w:t>
            </w:r>
          </w:p>
        </w:tc>
        <w:tc>
          <w:tcPr>
            <w:tcW w:w="1368" w:type="dxa"/>
            <w:shd w:val="clear" w:color="auto" w:fill="auto"/>
          </w:tcPr>
          <w:p w14:paraId="64DED7F3" w14:textId="55B19BC7" w:rsidR="00084356" w:rsidRPr="00B11600" w:rsidRDefault="00B11600" w:rsidP="00657485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="00E95CB3" w:rsidRPr="00B116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hAnsi="Browallia New" w:cs="Browallia New"/>
                <w:sz w:val="26"/>
                <w:szCs w:val="26"/>
              </w:rPr>
              <w:t>657</w:t>
            </w:r>
            <w:r w:rsidR="00E95CB3" w:rsidRPr="00B116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hAnsi="Browallia New" w:cs="Browallia New"/>
                <w:sz w:val="26"/>
                <w:szCs w:val="26"/>
              </w:rPr>
              <w:t>774</w:t>
            </w:r>
          </w:p>
        </w:tc>
        <w:tc>
          <w:tcPr>
            <w:tcW w:w="1368" w:type="dxa"/>
          </w:tcPr>
          <w:p w14:paraId="540F6ACE" w14:textId="042F9387" w:rsidR="00084356" w:rsidRPr="00B11600" w:rsidRDefault="00B11600" w:rsidP="00657485">
            <w:pPr>
              <w:keepNext/>
              <w:keepLines/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="00084356" w:rsidRPr="00B116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hAnsi="Browallia New" w:cs="Browallia New"/>
                <w:sz w:val="26"/>
                <w:szCs w:val="26"/>
              </w:rPr>
              <w:t>646</w:t>
            </w:r>
            <w:r w:rsidR="00084356" w:rsidRPr="00B116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hAnsi="Browallia New" w:cs="Browallia New"/>
                <w:sz w:val="26"/>
                <w:szCs w:val="26"/>
              </w:rPr>
              <w:t>155</w:t>
            </w:r>
          </w:p>
        </w:tc>
      </w:tr>
      <w:tr w:rsidR="00084356" w:rsidRPr="00B11600" w14:paraId="2207C472" w14:textId="77777777" w:rsidTr="003416A3">
        <w:trPr>
          <w:trHeight w:val="131"/>
        </w:trPr>
        <w:tc>
          <w:tcPr>
            <w:tcW w:w="3989" w:type="dxa"/>
          </w:tcPr>
          <w:p w14:paraId="6F69E85F" w14:textId="77777777" w:rsidR="00084356" w:rsidRPr="00B11600" w:rsidRDefault="00084356" w:rsidP="00657485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4D0466E4" w14:textId="77777777" w:rsidR="00084356" w:rsidRPr="00B11600" w:rsidRDefault="00084356" w:rsidP="00657485">
            <w:pPr>
              <w:keepNext/>
              <w:keepLine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CEC25B3" w14:textId="77777777" w:rsidR="00084356" w:rsidRPr="00B11600" w:rsidRDefault="00084356" w:rsidP="00657485">
            <w:pPr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A6F1AF2" w14:textId="77777777" w:rsidR="00084356" w:rsidRPr="00B11600" w:rsidRDefault="00084356" w:rsidP="006574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369845E" w14:textId="77777777" w:rsidR="00084356" w:rsidRPr="00B11600" w:rsidRDefault="00084356" w:rsidP="00657485">
            <w:pPr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084356" w:rsidRPr="00B11600" w14:paraId="0D26DAEE" w14:textId="77777777">
        <w:trPr>
          <w:trHeight w:val="243"/>
        </w:trPr>
        <w:tc>
          <w:tcPr>
            <w:tcW w:w="3989" w:type="dxa"/>
          </w:tcPr>
          <w:p w14:paraId="1F080908" w14:textId="694671E7" w:rsidR="00084356" w:rsidRPr="00B11600" w:rsidRDefault="00084356" w:rsidP="00657485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รวมหุ้นกู้ - สุทธิ</w:t>
            </w:r>
          </w:p>
        </w:tc>
        <w:tc>
          <w:tcPr>
            <w:tcW w:w="1368" w:type="dxa"/>
            <w:shd w:val="clear" w:color="auto" w:fill="auto"/>
          </w:tcPr>
          <w:p w14:paraId="124F338D" w14:textId="1BC3894F" w:rsidR="00084356" w:rsidRPr="00B11600" w:rsidRDefault="00B11600" w:rsidP="00657485">
            <w:pPr>
              <w:keepNext/>
              <w:keepLines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sz w:val="26"/>
                <w:szCs w:val="26"/>
              </w:rPr>
              <w:t>49</w:t>
            </w:r>
            <w:r w:rsidR="000C2F3A" w:rsidRPr="00B116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hAnsi="Browallia New" w:cs="Browallia New"/>
                <w:sz w:val="26"/>
                <w:szCs w:val="26"/>
              </w:rPr>
              <w:t>043</w:t>
            </w:r>
            <w:r w:rsidR="000C2F3A" w:rsidRPr="00B116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hAnsi="Browallia New" w:cs="Browallia New"/>
                <w:sz w:val="26"/>
                <w:szCs w:val="26"/>
              </w:rPr>
              <w:t>860</w:t>
            </w:r>
          </w:p>
        </w:tc>
        <w:tc>
          <w:tcPr>
            <w:tcW w:w="1368" w:type="dxa"/>
            <w:shd w:val="clear" w:color="auto" w:fill="auto"/>
          </w:tcPr>
          <w:p w14:paraId="0379722E" w14:textId="44EF0D98" w:rsidR="00084356" w:rsidRPr="00B11600" w:rsidRDefault="00B11600" w:rsidP="00657485">
            <w:pPr>
              <w:keepNext/>
              <w:keepLines/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="00084356" w:rsidRPr="00B116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hAnsi="Browallia New" w:cs="Browallia New"/>
                <w:sz w:val="26"/>
                <w:szCs w:val="26"/>
              </w:rPr>
              <w:t>426</w:t>
            </w:r>
            <w:r w:rsidR="00084356" w:rsidRPr="00B116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368" w:type="dxa"/>
            <w:shd w:val="clear" w:color="auto" w:fill="auto"/>
          </w:tcPr>
          <w:p w14:paraId="651E0CE6" w14:textId="6527159E" w:rsidR="00084356" w:rsidRPr="00B11600" w:rsidRDefault="00B11600" w:rsidP="00657485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="001A6865" w:rsidRPr="00B116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hAnsi="Browallia New" w:cs="Browallia New"/>
                <w:sz w:val="26"/>
                <w:szCs w:val="26"/>
              </w:rPr>
              <w:t>656</w:t>
            </w:r>
            <w:r w:rsidR="001A6865" w:rsidRPr="00B116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hAnsi="Browallia New" w:cs="Browallia New"/>
                <w:sz w:val="26"/>
                <w:szCs w:val="26"/>
              </w:rPr>
              <w:t>048</w:t>
            </w:r>
          </w:p>
        </w:tc>
        <w:tc>
          <w:tcPr>
            <w:tcW w:w="1368" w:type="dxa"/>
            <w:shd w:val="clear" w:color="auto" w:fill="auto"/>
          </w:tcPr>
          <w:p w14:paraId="4CE1CA9E" w14:textId="148A1D1A" w:rsidR="00084356" w:rsidRPr="00B11600" w:rsidRDefault="00B11600" w:rsidP="00657485">
            <w:pPr>
              <w:keepNext/>
              <w:keepLines/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="00084356" w:rsidRPr="00B116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hAnsi="Browallia New" w:cs="Browallia New"/>
                <w:sz w:val="26"/>
                <w:szCs w:val="26"/>
              </w:rPr>
              <w:t>641</w:t>
            </w:r>
            <w:r w:rsidR="00084356" w:rsidRPr="00B116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hAnsi="Browallia New" w:cs="Browallia New"/>
                <w:sz w:val="26"/>
                <w:szCs w:val="26"/>
              </w:rPr>
              <w:t>105</w:t>
            </w:r>
          </w:p>
        </w:tc>
      </w:tr>
    </w:tbl>
    <w:p w14:paraId="26A99389" w14:textId="77777777" w:rsidR="00693E1B" w:rsidRPr="00B11600" w:rsidRDefault="00693E1B" w:rsidP="00657485">
      <w:pPr>
        <w:rPr>
          <w:rFonts w:ascii="Browallia New" w:eastAsia="Browallia New" w:hAnsi="Browallia New" w:cs="Browallia New"/>
          <w:sz w:val="26"/>
          <w:szCs w:val="26"/>
        </w:rPr>
      </w:pPr>
    </w:p>
    <w:p w14:paraId="528DB5A7" w14:textId="6AC1A0F9" w:rsidR="00693E1B" w:rsidRPr="00B11600" w:rsidRDefault="004B0D92" w:rsidP="00657485">
      <w:pPr>
        <w:rPr>
          <w:rFonts w:ascii="Browallia New" w:eastAsia="Browallia New" w:hAnsi="Browallia New" w:cs="Browallia New"/>
          <w:sz w:val="26"/>
          <w:szCs w:val="26"/>
        </w:rPr>
      </w:pPr>
      <w:r w:rsidRPr="00B11600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การเปลี่ยนแปลงของหุ้นกู้ในระหว่าง</w:t>
      </w:r>
      <w:r w:rsidR="00331337" w:rsidRPr="00B11600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งวด</w:t>
      </w:r>
      <w:r w:rsidR="001019C3" w:rsidRPr="00B11600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เก้าเดือน</w:t>
      </w:r>
      <w:r w:rsidR="00331337" w:rsidRPr="00B11600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B11600" w:rsidRPr="00B11600">
        <w:rPr>
          <w:rFonts w:ascii="Browallia New" w:eastAsia="Browallia New" w:hAnsi="Browallia New" w:cs="Browallia New"/>
          <w:sz w:val="26"/>
          <w:szCs w:val="26"/>
        </w:rPr>
        <w:t>30</w:t>
      </w:r>
      <w:r w:rsidR="00AD276D" w:rsidRPr="00B11600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1019C3" w:rsidRPr="00B11600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กันยายน</w:t>
      </w:r>
      <w:r w:rsidR="00331337" w:rsidRPr="00B11600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พ.ศ. </w:t>
      </w:r>
      <w:r w:rsidR="00B11600" w:rsidRPr="00B11600">
        <w:rPr>
          <w:rFonts w:ascii="Browallia New" w:eastAsia="Browallia New" w:hAnsi="Browallia New" w:cs="Browallia New"/>
          <w:sz w:val="26"/>
          <w:szCs w:val="26"/>
        </w:rPr>
        <w:t>2566</w:t>
      </w:r>
      <w:r w:rsidR="00331337" w:rsidRPr="00B11600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</w:t>
      </w:r>
      <w:r w:rsidRPr="00B11600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มีดังนี้</w:t>
      </w:r>
    </w:p>
    <w:p w14:paraId="217E9B11" w14:textId="77777777" w:rsidR="00693E1B" w:rsidRPr="00B11600" w:rsidRDefault="00693E1B" w:rsidP="00657485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68" w:type="dxa"/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6300"/>
        <w:gridCol w:w="1584"/>
        <w:gridCol w:w="1584"/>
      </w:tblGrid>
      <w:tr w:rsidR="004B0D92" w:rsidRPr="00B11600" w14:paraId="7BFBE0A7" w14:textId="77777777">
        <w:tc>
          <w:tcPr>
            <w:tcW w:w="6300" w:type="dxa"/>
          </w:tcPr>
          <w:p w14:paraId="110F9506" w14:textId="77777777" w:rsidR="004B0D92" w:rsidRPr="00B11600" w:rsidRDefault="004B0D92" w:rsidP="00657485">
            <w:pPr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065701B5" w14:textId="645BD720" w:rsidR="004B0D92" w:rsidRPr="00B11600" w:rsidRDefault="004B0D92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584" w:type="dxa"/>
            <w:shd w:val="clear" w:color="auto" w:fill="auto"/>
          </w:tcPr>
          <w:p w14:paraId="54347867" w14:textId="3258E09C" w:rsidR="004B0D92" w:rsidRPr="00B11600" w:rsidRDefault="004B0D92" w:rsidP="00657485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4B0D92" w:rsidRPr="00B11600" w14:paraId="515EDC69" w14:textId="77777777" w:rsidTr="00C115CB">
        <w:tc>
          <w:tcPr>
            <w:tcW w:w="6300" w:type="dxa"/>
          </w:tcPr>
          <w:p w14:paraId="08E673B0" w14:textId="77777777" w:rsidR="004B0D92" w:rsidRPr="00B11600" w:rsidRDefault="004B0D92" w:rsidP="00657485">
            <w:pPr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0BF0D4B9" w14:textId="16AD8F6D" w:rsidR="004B0D92" w:rsidRPr="00B11600" w:rsidRDefault="004B0D92" w:rsidP="00657485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พันบาท </w:t>
            </w:r>
          </w:p>
        </w:tc>
        <w:tc>
          <w:tcPr>
            <w:tcW w:w="1584" w:type="dxa"/>
            <w:shd w:val="clear" w:color="auto" w:fill="auto"/>
          </w:tcPr>
          <w:p w14:paraId="311D7002" w14:textId="1B63F868" w:rsidR="004B0D92" w:rsidRPr="00B11600" w:rsidRDefault="004B0D92" w:rsidP="00657485">
            <w:pPr>
              <w:pBdr>
                <w:bottom w:val="single" w:sz="4" w:space="1" w:color="000000"/>
              </w:pBd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693E1B" w:rsidRPr="00B11600" w14:paraId="6EB770DB" w14:textId="77777777">
        <w:tc>
          <w:tcPr>
            <w:tcW w:w="6300" w:type="dxa"/>
          </w:tcPr>
          <w:p w14:paraId="3F3A8043" w14:textId="77777777" w:rsidR="00693E1B" w:rsidRPr="00B11600" w:rsidRDefault="00693E1B" w:rsidP="00657485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42575532" w14:textId="77777777" w:rsidR="00693E1B" w:rsidRPr="00B11600" w:rsidRDefault="00693E1B" w:rsidP="00657485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2B6C2440" w14:textId="77777777" w:rsidR="00693E1B" w:rsidRPr="00B11600" w:rsidRDefault="00693E1B" w:rsidP="00657485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344D6C" w:rsidRPr="00B11600" w14:paraId="337111D9" w14:textId="77777777" w:rsidTr="00696FF2">
        <w:tc>
          <w:tcPr>
            <w:tcW w:w="6300" w:type="dxa"/>
          </w:tcPr>
          <w:p w14:paraId="0E7177F3" w14:textId="51561748" w:rsidR="00344D6C" w:rsidRPr="00B11600" w:rsidRDefault="00344D6C" w:rsidP="00657485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มูลค่าตามบัญชีต้นงวด </w:t>
            </w:r>
            <w:r w:rsidR="0087746B" w:rsidRPr="00B11600">
              <w:rPr>
                <w:rFonts w:ascii="Browallia New" w:hAnsi="Browallia New" w:cs="Browallia New"/>
                <w:sz w:val="26"/>
                <w:szCs w:val="26"/>
                <w:lang w:bidi="th-TH"/>
              </w:rPr>
              <w:t>-</w:t>
            </w:r>
            <w:r w:rsidRPr="00B11600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สุทธิ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2135874" w14:textId="19A792BE" w:rsidR="00344D6C" w:rsidRPr="00B11600" w:rsidRDefault="00B11600" w:rsidP="00657485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1600">
              <w:rPr>
                <w:rFonts w:ascii="Browallia New" w:eastAsia="Browallia New" w:hAnsi="Browallia New" w:cs="Browallia New"/>
                <w:sz w:val="26"/>
                <w:szCs w:val="26"/>
              </w:rPr>
              <w:t>50</w:t>
            </w:r>
            <w:r w:rsidR="00084356" w:rsidRPr="00B1160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eastAsia="Browallia New" w:hAnsi="Browallia New" w:cs="Browallia New"/>
                <w:sz w:val="26"/>
                <w:szCs w:val="26"/>
              </w:rPr>
              <w:t>426</w:t>
            </w:r>
            <w:r w:rsidR="00084356" w:rsidRPr="00B1160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eastAsia="Browallia New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B35364E" w14:textId="23789733" w:rsidR="00344D6C" w:rsidRPr="00B11600" w:rsidRDefault="00B11600" w:rsidP="00657485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1600">
              <w:rPr>
                <w:rFonts w:ascii="Browallia New" w:eastAsia="Browallia New" w:hAnsi="Browallia New" w:cs="Browallia New"/>
                <w:sz w:val="26"/>
                <w:szCs w:val="26"/>
              </w:rPr>
              <w:t>37</w:t>
            </w:r>
            <w:r w:rsidR="00084356" w:rsidRPr="00B1160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eastAsia="Browallia New" w:hAnsi="Browallia New" w:cs="Browallia New"/>
                <w:sz w:val="26"/>
                <w:szCs w:val="26"/>
              </w:rPr>
              <w:t>641</w:t>
            </w:r>
            <w:r w:rsidR="00084356" w:rsidRPr="00B1160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eastAsia="Browallia New" w:hAnsi="Browallia New" w:cs="Browallia New"/>
                <w:sz w:val="26"/>
                <w:szCs w:val="26"/>
              </w:rPr>
              <w:t>105</w:t>
            </w:r>
          </w:p>
        </w:tc>
      </w:tr>
      <w:tr w:rsidR="00696FF2" w:rsidRPr="00B11600" w14:paraId="4FAA88A3" w14:textId="77777777">
        <w:trPr>
          <w:trHeight w:val="63"/>
        </w:trPr>
        <w:tc>
          <w:tcPr>
            <w:tcW w:w="6300" w:type="dxa"/>
          </w:tcPr>
          <w:p w14:paraId="36B14BC3" w14:textId="5C48A875" w:rsidR="00696FF2" w:rsidRPr="00B11600" w:rsidRDefault="00696FF2" w:rsidP="00657485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B11600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ไถ่ถอนหุ้นกู้</w:t>
            </w:r>
          </w:p>
        </w:tc>
        <w:tc>
          <w:tcPr>
            <w:tcW w:w="1584" w:type="dxa"/>
            <w:shd w:val="clear" w:color="auto" w:fill="auto"/>
          </w:tcPr>
          <w:p w14:paraId="4AB43BA6" w14:textId="5A37B1F9" w:rsidR="00696FF2" w:rsidRPr="00B11600" w:rsidRDefault="00E841FF" w:rsidP="00657485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1600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B11600" w:rsidRPr="00B11600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Pr="00B1160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B11600" w:rsidRPr="00B11600">
              <w:rPr>
                <w:rFonts w:ascii="Browallia New" w:eastAsia="Browallia New" w:hAnsi="Browallia New" w:cs="Browallia New"/>
                <w:sz w:val="26"/>
                <w:szCs w:val="26"/>
              </w:rPr>
              <w:t>400</w:t>
            </w:r>
            <w:r w:rsidRPr="00B1160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B11600" w:rsidRPr="00B11600">
              <w:rPr>
                <w:rFonts w:ascii="Browallia New" w:eastAsia="Browallia New" w:hAnsi="Browallia New" w:cs="Browallia New"/>
                <w:sz w:val="26"/>
                <w:szCs w:val="26"/>
              </w:rPr>
              <w:t>021</w:t>
            </w:r>
            <w:r w:rsidRPr="00B11600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7F6137E7" w14:textId="3A15E63A" w:rsidR="00696FF2" w:rsidRPr="00B11600" w:rsidRDefault="00E841FF" w:rsidP="00657485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1600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4B0D92" w:rsidRPr="00B11600" w14:paraId="509C80F9" w14:textId="77777777">
        <w:trPr>
          <w:trHeight w:val="63"/>
        </w:trPr>
        <w:tc>
          <w:tcPr>
            <w:tcW w:w="6300" w:type="dxa"/>
          </w:tcPr>
          <w:p w14:paraId="0B2B508D" w14:textId="5D6A4639" w:rsidR="004B0D92" w:rsidRPr="00B11600" w:rsidRDefault="004B0D92" w:rsidP="00657485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ตัดจำหน่ายค่าธรรมเนียมในการออกหุ้นกู้รอตัดบัญชี</w:t>
            </w:r>
          </w:p>
        </w:tc>
        <w:tc>
          <w:tcPr>
            <w:tcW w:w="1584" w:type="dxa"/>
            <w:shd w:val="clear" w:color="auto" w:fill="auto"/>
          </w:tcPr>
          <w:p w14:paraId="17BDD69D" w14:textId="5A273DAF" w:rsidR="004B0D92" w:rsidRPr="00B11600" w:rsidRDefault="00B11600" w:rsidP="00657485">
            <w:pPr>
              <w:pBdr>
                <w:bottom w:val="single" w:sz="4" w:space="1" w:color="auto"/>
              </w:pBd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1600">
              <w:rPr>
                <w:rFonts w:ascii="Browallia New" w:eastAsia="Browallia New" w:hAnsi="Browallia New" w:cs="Browallia New"/>
                <w:sz w:val="26"/>
                <w:szCs w:val="26"/>
              </w:rPr>
              <w:t>17</w:t>
            </w:r>
            <w:r w:rsidR="000C5AD9" w:rsidRPr="00B1160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eastAsia="Browallia New" w:hAnsi="Browallia New" w:cs="Browallia New"/>
                <w:sz w:val="26"/>
                <w:szCs w:val="26"/>
              </w:rPr>
              <w:t>381</w:t>
            </w:r>
          </w:p>
        </w:tc>
        <w:tc>
          <w:tcPr>
            <w:tcW w:w="1584" w:type="dxa"/>
            <w:shd w:val="clear" w:color="auto" w:fill="auto"/>
          </w:tcPr>
          <w:p w14:paraId="68DF1103" w14:textId="76DA8661" w:rsidR="004B0D92" w:rsidRPr="00B11600" w:rsidRDefault="00B11600" w:rsidP="00657485">
            <w:pPr>
              <w:pBdr>
                <w:bottom w:val="single" w:sz="4" w:space="1" w:color="auto"/>
              </w:pBd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1600">
              <w:rPr>
                <w:rFonts w:ascii="Browallia New" w:eastAsia="Browallia New" w:hAnsi="Browallia New" w:cs="Browallia New"/>
                <w:sz w:val="26"/>
                <w:szCs w:val="26"/>
              </w:rPr>
              <w:t>14</w:t>
            </w:r>
            <w:r w:rsidR="0008393E" w:rsidRPr="00B1160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eastAsia="Browallia New" w:hAnsi="Browallia New" w:cs="Browallia New"/>
                <w:sz w:val="26"/>
                <w:szCs w:val="26"/>
              </w:rPr>
              <w:t>943</w:t>
            </w:r>
          </w:p>
        </w:tc>
      </w:tr>
      <w:tr w:rsidR="004B0D92" w:rsidRPr="00B11600" w14:paraId="58F1B0B0" w14:textId="77777777">
        <w:trPr>
          <w:trHeight w:val="80"/>
        </w:trPr>
        <w:tc>
          <w:tcPr>
            <w:tcW w:w="6300" w:type="dxa"/>
          </w:tcPr>
          <w:p w14:paraId="1F0CA4FA" w14:textId="0A2C6733" w:rsidR="004B0D92" w:rsidRPr="00B11600" w:rsidRDefault="004B0D92" w:rsidP="00657485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มูลค่าตามบัญชีสิ้นงวด </w:t>
            </w:r>
            <w:r w:rsidR="0087746B" w:rsidRPr="00B11600">
              <w:rPr>
                <w:rFonts w:ascii="Browallia New" w:hAnsi="Browallia New" w:cs="Browallia New"/>
                <w:sz w:val="26"/>
                <w:szCs w:val="26"/>
                <w:lang w:bidi="th-TH"/>
              </w:rPr>
              <w:t>-</w:t>
            </w:r>
            <w:r w:rsidRPr="00B11600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สุทธิ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321E077" w14:textId="29B3CA49" w:rsidR="004B0D92" w:rsidRPr="00B11600" w:rsidRDefault="00B11600" w:rsidP="00657485">
            <w:pPr>
              <w:pBdr>
                <w:bottom w:val="double" w:sz="4" w:space="1" w:color="auto"/>
              </w:pBd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1600">
              <w:rPr>
                <w:rFonts w:ascii="Browallia New" w:eastAsia="Browallia New" w:hAnsi="Browallia New" w:cs="Browallia New"/>
                <w:sz w:val="26"/>
                <w:szCs w:val="26"/>
              </w:rPr>
              <w:t>49</w:t>
            </w:r>
            <w:r w:rsidR="00B74A75" w:rsidRPr="00B1160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eastAsia="Browallia New" w:hAnsi="Browallia New" w:cs="Browallia New"/>
                <w:sz w:val="26"/>
                <w:szCs w:val="26"/>
              </w:rPr>
              <w:t>043</w:t>
            </w:r>
            <w:r w:rsidR="00B74A75" w:rsidRPr="00B1160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eastAsia="Browallia New" w:hAnsi="Browallia New" w:cs="Browallia New"/>
                <w:sz w:val="26"/>
                <w:szCs w:val="26"/>
              </w:rPr>
              <w:t>860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5AD0050" w14:textId="0AF6A313" w:rsidR="004B0D92" w:rsidRPr="00B11600" w:rsidRDefault="00B11600" w:rsidP="00657485">
            <w:pPr>
              <w:pBdr>
                <w:bottom w:val="double" w:sz="4" w:space="1" w:color="auto"/>
              </w:pBd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1600">
              <w:rPr>
                <w:rFonts w:ascii="Browallia New" w:eastAsia="Browallia New" w:hAnsi="Browallia New" w:cs="Browallia New"/>
                <w:sz w:val="26"/>
                <w:szCs w:val="26"/>
              </w:rPr>
              <w:t>37</w:t>
            </w:r>
            <w:r w:rsidR="00687548" w:rsidRPr="00B1160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eastAsia="Browallia New" w:hAnsi="Browallia New" w:cs="Browallia New"/>
                <w:sz w:val="26"/>
                <w:szCs w:val="26"/>
              </w:rPr>
              <w:t>656</w:t>
            </w:r>
            <w:r w:rsidR="00687548" w:rsidRPr="00B1160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eastAsia="Browallia New" w:hAnsi="Browallia New" w:cs="Browallia New"/>
                <w:sz w:val="26"/>
                <w:szCs w:val="26"/>
              </w:rPr>
              <w:t>048</w:t>
            </w:r>
          </w:p>
        </w:tc>
      </w:tr>
    </w:tbl>
    <w:p w14:paraId="4C744013" w14:textId="6EE06F02" w:rsidR="006E473C" w:rsidRPr="00B11600" w:rsidRDefault="006E473C" w:rsidP="00657485">
      <w:pPr>
        <w:jc w:val="thaiDistribute"/>
        <w:rPr>
          <w:rFonts w:ascii="Browallia New" w:eastAsia="Browallia New" w:hAnsi="Browallia New" w:cs="Browallia New"/>
          <w:sz w:val="26"/>
          <w:szCs w:val="26"/>
          <w:lang w:bidi="th-TH"/>
        </w:rPr>
      </w:pPr>
    </w:p>
    <w:p w14:paraId="6E7AC6E9" w14:textId="03034049" w:rsidR="00D667E8" w:rsidRPr="0087746B" w:rsidRDefault="00D667E8" w:rsidP="00657485">
      <w:pPr>
        <w:jc w:val="thaiDistribute"/>
        <w:rPr>
          <w:rFonts w:ascii="Browallia New" w:eastAsia="Browallia New" w:hAnsi="Browallia New" w:cs="Browallia New"/>
          <w:smallCaps/>
          <w:spacing w:val="-4"/>
          <w:sz w:val="26"/>
          <w:szCs w:val="26"/>
          <w:lang w:bidi="th-TH"/>
        </w:rPr>
      </w:pPr>
      <w:r w:rsidRPr="00B11600">
        <w:rPr>
          <w:rFonts w:ascii="Browallia New" w:eastAsia="Browallia New" w:hAnsi="Browallia New" w:cs="Browallia New"/>
          <w:smallCaps/>
          <w:spacing w:val="-4"/>
          <w:sz w:val="26"/>
          <w:szCs w:val="26"/>
          <w:cs/>
          <w:lang w:bidi="th-TH"/>
        </w:rPr>
        <w:t>มูลค่ายุติธรรมของ</w:t>
      </w:r>
      <w:r w:rsidRPr="00B11600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หุ้นกู้</w:t>
      </w:r>
      <w:r w:rsidRPr="00B11600">
        <w:rPr>
          <w:rFonts w:ascii="Browallia New" w:eastAsia="Browallia New" w:hAnsi="Browallia New" w:cs="Browallia New"/>
          <w:smallCaps/>
          <w:spacing w:val="-4"/>
          <w:sz w:val="26"/>
          <w:szCs w:val="26"/>
          <w:cs/>
          <w:lang w:bidi="th-TH"/>
        </w:rPr>
        <w:t>คำนวณจากกระแสเงินสดในอนาคตซึ่งคิดลดด้วยอัตราดอกเบี้ยเงินกู้ยืมที่เป็นอัตราดอกเบี้ยตล</w:t>
      </w:r>
      <w:r w:rsidRPr="0087746B">
        <w:rPr>
          <w:rFonts w:ascii="Browallia New" w:eastAsia="Browallia New" w:hAnsi="Browallia New" w:cs="Browallia New"/>
          <w:smallCaps/>
          <w:spacing w:val="-4"/>
          <w:sz w:val="26"/>
          <w:szCs w:val="26"/>
          <w:cs/>
          <w:lang w:bidi="th-TH"/>
        </w:rPr>
        <w:t>าด ณ วันที่</w:t>
      </w:r>
      <w:r w:rsidR="00157B75" w:rsidRPr="0087746B">
        <w:rPr>
          <w:rFonts w:ascii="Browallia New" w:eastAsia="Browallia New" w:hAnsi="Browallia New" w:cs="Browallia New"/>
          <w:smallCaps/>
          <w:spacing w:val="-4"/>
          <w:sz w:val="26"/>
          <w:szCs w:val="26"/>
          <w:lang w:bidi="th-TH"/>
        </w:rPr>
        <w:br/>
      </w:r>
      <w:r w:rsidRPr="0087746B">
        <w:rPr>
          <w:rFonts w:ascii="Browallia New" w:eastAsia="Browallia New" w:hAnsi="Browallia New" w:cs="Browallia New"/>
          <w:smallCaps/>
          <w:spacing w:val="-4"/>
          <w:sz w:val="26"/>
          <w:szCs w:val="26"/>
          <w:cs/>
          <w:lang w:bidi="th-TH"/>
        </w:rPr>
        <w:t xml:space="preserve">ในงบแสดงฐานะการเงินของกลุ่มกิจการ และอยู่ในข้อมูลระดับ </w:t>
      </w:r>
      <w:r w:rsidR="00B11600" w:rsidRPr="00B11600">
        <w:rPr>
          <w:rFonts w:ascii="Browallia New" w:eastAsia="Browallia New" w:hAnsi="Browallia New" w:cs="Browallia New"/>
          <w:smallCaps/>
          <w:spacing w:val="-4"/>
          <w:sz w:val="26"/>
          <w:szCs w:val="26"/>
          <w:lang w:bidi="th-TH"/>
        </w:rPr>
        <w:t>2</w:t>
      </w:r>
      <w:r w:rsidRPr="0087746B">
        <w:rPr>
          <w:rFonts w:ascii="Browallia New" w:eastAsia="Browallia New" w:hAnsi="Browallia New" w:cs="Browallia New"/>
          <w:smallCaps/>
          <w:spacing w:val="-4"/>
          <w:sz w:val="26"/>
          <w:szCs w:val="26"/>
          <w:lang w:bidi="th-TH"/>
        </w:rPr>
        <w:t xml:space="preserve"> </w:t>
      </w:r>
      <w:r w:rsidRPr="0087746B">
        <w:rPr>
          <w:rFonts w:ascii="Browallia New" w:eastAsia="Browallia New" w:hAnsi="Browallia New" w:cs="Browallia New"/>
          <w:smallCaps/>
          <w:spacing w:val="-4"/>
          <w:sz w:val="26"/>
          <w:szCs w:val="26"/>
          <w:cs/>
          <w:lang w:bidi="th-TH"/>
        </w:rPr>
        <w:t>ของลำดับชั้นมูลค่ายุติธรรม</w:t>
      </w:r>
      <w:r w:rsidRPr="0087746B">
        <w:rPr>
          <w:rFonts w:ascii="Browallia New" w:eastAsia="Browallia New" w:hAnsi="Browallia New" w:cs="Browallia New"/>
          <w:smallCaps/>
          <w:spacing w:val="-4"/>
          <w:sz w:val="26"/>
          <w:szCs w:val="26"/>
          <w:lang w:bidi="th-TH"/>
        </w:rPr>
        <w:t xml:space="preserve"> </w:t>
      </w:r>
      <w:r w:rsidR="004D5560">
        <w:rPr>
          <w:rFonts w:ascii="Browallia New" w:eastAsia="Browallia New" w:hAnsi="Browallia New" w:cs="Browallia New" w:hint="cs"/>
          <w:smallCaps/>
          <w:spacing w:val="-4"/>
          <w:sz w:val="26"/>
          <w:szCs w:val="26"/>
          <w:cs/>
          <w:lang w:bidi="th-TH"/>
        </w:rPr>
        <w:t xml:space="preserve">(หมายเหตุ </w:t>
      </w:r>
      <w:r w:rsidR="00B11600" w:rsidRPr="00B11600">
        <w:rPr>
          <w:rFonts w:ascii="Browallia New" w:eastAsia="Browallia New" w:hAnsi="Browallia New" w:cs="Browallia New"/>
          <w:smallCaps/>
          <w:spacing w:val="-4"/>
          <w:sz w:val="26"/>
          <w:szCs w:val="26"/>
          <w:lang w:bidi="th-TH"/>
        </w:rPr>
        <w:t>5</w:t>
      </w:r>
      <w:r w:rsidR="004D5560">
        <w:rPr>
          <w:rFonts w:ascii="Browallia New" w:eastAsia="Browallia New" w:hAnsi="Browallia New" w:cs="Browallia New" w:hint="cs"/>
          <w:smallCaps/>
          <w:spacing w:val="-4"/>
          <w:sz w:val="26"/>
          <w:szCs w:val="26"/>
          <w:cs/>
          <w:lang w:bidi="th-TH"/>
        </w:rPr>
        <w:t>)</w:t>
      </w:r>
    </w:p>
    <w:p w14:paraId="0BB66858" w14:textId="3C95B6F7" w:rsidR="005D55D0" w:rsidRPr="0087746B" w:rsidRDefault="005D55D0" w:rsidP="00657485">
      <w:pPr>
        <w:rPr>
          <w:rFonts w:ascii="Browallia New" w:eastAsia="Browallia New" w:hAnsi="Browallia New" w:cs="Browallia New"/>
          <w:smallCaps/>
          <w:spacing w:val="-4"/>
          <w:sz w:val="26"/>
          <w:szCs w:val="26"/>
          <w:lang w:bidi="th-TH"/>
        </w:rPr>
      </w:pPr>
      <w:r w:rsidRPr="0087746B">
        <w:rPr>
          <w:rFonts w:ascii="Browallia New" w:eastAsia="Browallia New" w:hAnsi="Browallia New" w:cs="Browallia New"/>
          <w:smallCaps/>
          <w:spacing w:val="-4"/>
          <w:sz w:val="26"/>
          <w:szCs w:val="26"/>
          <w:lang w:bidi="th-TH"/>
        </w:rPr>
        <w:br w:type="page"/>
      </w:r>
    </w:p>
    <w:p w14:paraId="5698F559" w14:textId="77777777" w:rsidR="00443589" w:rsidRPr="0087746B" w:rsidRDefault="00443589" w:rsidP="00657485">
      <w:pPr>
        <w:jc w:val="thaiDistribute"/>
        <w:rPr>
          <w:rFonts w:ascii="Browallia New" w:eastAsia="Browallia New" w:hAnsi="Browallia New" w:cs="Browallia New"/>
          <w:smallCaps/>
          <w:spacing w:val="-4"/>
          <w:sz w:val="26"/>
          <w:szCs w:val="26"/>
          <w:lang w:bidi="th-TH"/>
        </w:rPr>
      </w:pPr>
    </w:p>
    <w:tbl>
      <w:tblPr>
        <w:tblW w:w="9461" w:type="dxa"/>
        <w:tblInd w:w="-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707DCC" w:rsidRPr="0087746B" w14:paraId="58D1D1DF" w14:textId="77777777" w:rsidTr="00862755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061117FC" w14:textId="16133B7B" w:rsidR="00707DCC" w:rsidRPr="0087746B" w:rsidRDefault="00707DCC" w:rsidP="00657485">
            <w:pPr>
              <w:ind w:left="432" w:hanging="432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87746B">
              <w:rPr>
                <w:rFonts w:ascii="Browallia New" w:eastAsia="Browallia New" w:hAnsi="Browallia New" w:cs="Browallia New"/>
                <w:smallCaps/>
                <w:sz w:val="26"/>
                <w:szCs w:val="26"/>
              </w:rPr>
              <w:br w:type="page"/>
            </w:r>
            <w:r w:rsidR="00B11600" w:rsidRPr="00B11600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>1</w:t>
            </w:r>
            <w:r w:rsidR="00B11600" w:rsidRPr="00B11600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bidi="th-TH"/>
              </w:rPr>
              <w:t>4</w:t>
            </w:r>
            <w:r w:rsidRPr="0087746B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87746B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  <w:lang w:bidi="th-TH"/>
              </w:rPr>
              <w:t>หุ้นกู้ด้อยสิทธิที่มีลักษณะคล้ายทุน</w:t>
            </w:r>
          </w:p>
        </w:tc>
      </w:tr>
    </w:tbl>
    <w:p w14:paraId="47A9F9BB" w14:textId="77777777" w:rsidR="00707DCC" w:rsidRPr="00CF405C" w:rsidRDefault="00707DCC" w:rsidP="00657485">
      <w:pPr>
        <w:contextualSpacing/>
        <w:jc w:val="thaiDistribute"/>
        <w:rPr>
          <w:rFonts w:ascii="Browallia New" w:hAnsi="Browallia New" w:cs="Browallia New"/>
          <w:sz w:val="22"/>
          <w:szCs w:val="22"/>
        </w:rPr>
      </w:pPr>
    </w:p>
    <w:p w14:paraId="4CC1A2B8" w14:textId="79725E43" w:rsidR="00707DCC" w:rsidRPr="0087746B" w:rsidRDefault="00707DCC" w:rsidP="00657485">
      <w:pPr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87746B">
        <w:rPr>
          <w:rFonts w:ascii="Browallia New" w:hAnsi="Browallia New" w:cs="Browallia New"/>
          <w:sz w:val="26"/>
          <w:szCs w:val="26"/>
          <w:cs/>
          <w:lang w:bidi="th-TH"/>
        </w:rPr>
        <w:t>เมื่อวันที่</w:t>
      </w:r>
      <w:r w:rsidRPr="0087746B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B11600" w:rsidRPr="00B11600">
        <w:rPr>
          <w:rFonts w:ascii="Browallia New" w:hAnsi="Browallia New" w:cs="Browallia New"/>
          <w:sz w:val="26"/>
          <w:szCs w:val="26"/>
          <w:lang w:bidi="th-TH"/>
        </w:rPr>
        <w:t>31</w:t>
      </w:r>
      <w:r w:rsidR="007C6D4E" w:rsidRPr="0087746B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  <w:r w:rsidR="005D55D0" w:rsidRPr="0087746B">
        <w:rPr>
          <w:rFonts w:ascii="Browallia New" w:hAnsi="Browallia New" w:cs="Browallia New"/>
          <w:sz w:val="26"/>
          <w:szCs w:val="26"/>
          <w:cs/>
          <w:lang w:bidi="th-TH"/>
        </w:rPr>
        <w:t>มีนาคม</w:t>
      </w:r>
      <w:r w:rsidRPr="0087746B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87746B">
        <w:rPr>
          <w:rFonts w:ascii="Browallia New" w:hAnsi="Browallia New" w:cs="Browallia New"/>
          <w:sz w:val="26"/>
          <w:szCs w:val="26"/>
          <w:cs/>
          <w:lang w:bidi="th-TH"/>
        </w:rPr>
        <w:t>พ</w:t>
      </w:r>
      <w:r w:rsidRPr="0087746B">
        <w:rPr>
          <w:rFonts w:ascii="Browallia New" w:hAnsi="Browallia New" w:cs="Browallia New"/>
          <w:sz w:val="26"/>
          <w:szCs w:val="26"/>
          <w:cs/>
        </w:rPr>
        <w:t>.</w:t>
      </w:r>
      <w:r w:rsidRPr="0087746B">
        <w:rPr>
          <w:rFonts w:ascii="Browallia New" w:hAnsi="Browallia New" w:cs="Browallia New"/>
          <w:sz w:val="26"/>
          <w:szCs w:val="26"/>
          <w:cs/>
          <w:lang w:bidi="th-TH"/>
        </w:rPr>
        <w:t>ศ</w:t>
      </w:r>
      <w:r w:rsidRPr="0087746B">
        <w:rPr>
          <w:rFonts w:ascii="Browallia New" w:hAnsi="Browallia New" w:cs="Browallia New"/>
          <w:sz w:val="26"/>
          <w:szCs w:val="26"/>
          <w:cs/>
        </w:rPr>
        <w:t xml:space="preserve">. </w:t>
      </w:r>
      <w:r w:rsidR="00B11600" w:rsidRPr="00B11600">
        <w:rPr>
          <w:rFonts w:ascii="Browallia New" w:hAnsi="Browallia New" w:cs="Browallia New"/>
          <w:sz w:val="26"/>
          <w:szCs w:val="26"/>
        </w:rPr>
        <w:t>2566</w:t>
      </w:r>
      <w:r w:rsidRPr="0087746B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87746B">
        <w:rPr>
          <w:rFonts w:ascii="Browallia New" w:hAnsi="Browallia New" w:cs="Browallia New"/>
          <w:sz w:val="26"/>
          <w:szCs w:val="26"/>
          <w:cs/>
          <w:lang w:bidi="th-TH"/>
        </w:rPr>
        <w:t>บริษัทได้ออกหุ้นกู้ด้อยสิทธิที่มีลักษณะคล้ายทุน</w:t>
      </w:r>
      <w:r w:rsidR="0013591A" w:rsidRPr="0087746B">
        <w:rPr>
          <w:rFonts w:ascii="Browallia New" w:hAnsi="Browallia New" w:cs="Browallia New"/>
          <w:sz w:val="26"/>
          <w:szCs w:val="26"/>
          <w:cs/>
          <w:lang w:bidi="th-TH"/>
        </w:rPr>
        <w:t xml:space="preserve">ครั้งที่ </w:t>
      </w:r>
      <w:r w:rsidR="00B11600" w:rsidRPr="00B11600">
        <w:rPr>
          <w:rFonts w:ascii="Browallia New" w:hAnsi="Browallia New" w:cs="Browallia New"/>
          <w:sz w:val="26"/>
          <w:szCs w:val="26"/>
          <w:lang w:bidi="th-TH"/>
        </w:rPr>
        <w:t>2</w:t>
      </w:r>
      <w:r w:rsidR="0013591A" w:rsidRPr="0087746B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  <w:r w:rsidR="00A715FD" w:rsidRPr="0087746B">
        <w:rPr>
          <w:rFonts w:ascii="Browallia New" w:hAnsi="Browallia New" w:cs="Browallia New"/>
          <w:sz w:val="26"/>
          <w:szCs w:val="26"/>
          <w:cs/>
          <w:lang w:bidi="th-TH"/>
        </w:rPr>
        <w:t>เป็น</w:t>
      </w:r>
      <w:r w:rsidRPr="0087746B">
        <w:rPr>
          <w:rFonts w:ascii="Browallia New" w:hAnsi="Browallia New" w:cs="Browallia New"/>
          <w:sz w:val="26"/>
          <w:szCs w:val="26"/>
          <w:cs/>
          <w:lang w:bidi="th-TH"/>
        </w:rPr>
        <w:t>จำนวน</w:t>
      </w:r>
      <w:r w:rsidRPr="0087746B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B11600" w:rsidRPr="00B11600">
        <w:rPr>
          <w:rFonts w:ascii="Browallia New" w:hAnsi="Browallia New" w:cs="Browallia New"/>
          <w:sz w:val="26"/>
          <w:szCs w:val="26"/>
        </w:rPr>
        <w:t>8</w:t>
      </w:r>
      <w:r w:rsidRPr="0087746B">
        <w:rPr>
          <w:rFonts w:ascii="Browallia New" w:hAnsi="Browallia New" w:cs="Browallia New"/>
          <w:sz w:val="26"/>
          <w:szCs w:val="26"/>
        </w:rPr>
        <w:t>,</w:t>
      </w:r>
      <w:r w:rsidR="00B11600" w:rsidRPr="00B11600">
        <w:rPr>
          <w:rFonts w:ascii="Browallia New" w:hAnsi="Browallia New" w:cs="Browallia New"/>
          <w:sz w:val="26"/>
          <w:szCs w:val="26"/>
        </w:rPr>
        <w:t>000</w:t>
      </w:r>
      <w:r w:rsidRPr="0087746B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87746B">
        <w:rPr>
          <w:rFonts w:ascii="Browallia New" w:hAnsi="Browallia New" w:cs="Browallia New"/>
          <w:sz w:val="26"/>
          <w:szCs w:val="26"/>
          <w:cs/>
          <w:lang w:bidi="th-TH"/>
        </w:rPr>
        <w:t>ล้านบาท</w:t>
      </w:r>
      <w:r w:rsidRPr="0087746B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87746B">
        <w:rPr>
          <w:rFonts w:ascii="Browallia New" w:hAnsi="Browallia New" w:cs="Browallia New"/>
          <w:sz w:val="26"/>
          <w:szCs w:val="26"/>
          <w:cs/>
          <w:lang w:bidi="th-TH"/>
        </w:rPr>
        <w:t>โดยมีค่าใช้จ่าย</w:t>
      </w:r>
      <w:r w:rsidRPr="0087746B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ในการออกหุ้นกู้จำนวน</w:t>
      </w:r>
      <w:r w:rsidRPr="0087746B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B11600" w:rsidRPr="00B11600">
        <w:rPr>
          <w:rFonts w:ascii="Browallia New" w:hAnsi="Browallia New" w:cs="Browallia New"/>
          <w:spacing w:val="-4"/>
          <w:sz w:val="26"/>
          <w:szCs w:val="26"/>
        </w:rPr>
        <w:t>46</w:t>
      </w:r>
      <w:r w:rsidRPr="0087746B">
        <w:rPr>
          <w:rFonts w:ascii="Browallia New" w:hAnsi="Browallia New" w:cs="Browallia New"/>
          <w:spacing w:val="-4"/>
          <w:sz w:val="26"/>
          <w:szCs w:val="26"/>
        </w:rPr>
        <w:t>.</w:t>
      </w:r>
      <w:r w:rsidR="00B11600" w:rsidRPr="00B11600">
        <w:rPr>
          <w:rFonts w:ascii="Browallia New" w:hAnsi="Browallia New" w:cs="Browallia New"/>
          <w:spacing w:val="-4"/>
          <w:sz w:val="26"/>
          <w:szCs w:val="26"/>
        </w:rPr>
        <w:t>78</w:t>
      </w:r>
      <w:r w:rsidRPr="0087746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87746B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ล้านบาท</w:t>
      </w:r>
      <w:r w:rsidRPr="0087746B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87746B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กลุ่มกิจการรับรู้หุ้นกู้ดังกล่าว</w:t>
      </w:r>
      <w:r w:rsidR="00B70C5E" w:rsidRPr="0087746B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="00B70C5E" w:rsidRPr="0087746B">
        <w:rPr>
          <w:rFonts w:ascii="Browallia New" w:hAnsi="Browallia New" w:cs="Browallia New"/>
          <w:spacing w:val="-4"/>
          <w:sz w:val="26"/>
          <w:szCs w:val="26"/>
          <w:lang w:bidi="th-TH"/>
        </w:rPr>
        <w:t>(</w:t>
      </w:r>
      <w:r w:rsidR="002E62CF" w:rsidRPr="0087746B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หักด้วยค่าใช้จ่าย</w:t>
      </w:r>
      <w:r w:rsidR="001C429D" w:rsidRPr="0087746B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ในการออกหุ้นกู้</w:t>
      </w:r>
      <w:r w:rsidR="00B70C5E" w:rsidRPr="0087746B">
        <w:rPr>
          <w:rFonts w:ascii="Browallia New" w:hAnsi="Browallia New" w:cs="Browallia New"/>
          <w:spacing w:val="-4"/>
          <w:sz w:val="26"/>
          <w:szCs w:val="26"/>
          <w:lang w:bidi="th-TH"/>
        </w:rPr>
        <w:t xml:space="preserve">) </w:t>
      </w:r>
      <w:r w:rsidRPr="0087746B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เป็นรายการหนึ่งของส่วนของ</w:t>
      </w:r>
      <w:r w:rsidRPr="0087746B">
        <w:rPr>
          <w:rFonts w:ascii="Browallia New" w:hAnsi="Browallia New" w:cs="Browallia New"/>
          <w:sz w:val="26"/>
          <w:szCs w:val="26"/>
          <w:cs/>
          <w:lang w:bidi="th-TH"/>
        </w:rPr>
        <w:t>เจ้าของ</w:t>
      </w:r>
      <w:r w:rsidRPr="0087746B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87746B">
        <w:rPr>
          <w:rFonts w:ascii="Browallia New" w:hAnsi="Browallia New" w:cs="Browallia New"/>
          <w:sz w:val="26"/>
          <w:szCs w:val="26"/>
          <w:cs/>
          <w:lang w:bidi="th-TH"/>
        </w:rPr>
        <w:t>ข้อกำหนดและเงื่อนไขสำคัญ</w:t>
      </w:r>
      <w:r w:rsidRPr="0087746B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87746B">
        <w:rPr>
          <w:rFonts w:ascii="Browallia New" w:hAnsi="Browallia New" w:cs="Browallia New"/>
          <w:sz w:val="26"/>
          <w:szCs w:val="26"/>
          <w:cs/>
          <w:lang w:bidi="th-TH"/>
        </w:rPr>
        <w:t>และอัตราดอกเบี้ย</w:t>
      </w:r>
      <w:r w:rsidRPr="0087746B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87746B">
        <w:rPr>
          <w:rFonts w:ascii="Browallia New" w:hAnsi="Browallia New" w:cs="Browallia New"/>
          <w:sz w:val="26"/>
          <w:szCs w:val="26"/>
          <w:cs/>
          <w:lang w:bidi="th-TH"/>
        </w:rPr>
        <w:t>มีรายละเอียดดังต่อไปนี้</w:t>
      </w:r>
    </w:p>
    <w:p w14:paraId="3B8C4782" w14:textId="77777777" w:rsidR="00707DCC" w:rsidRPr="00CF405C" w:rsidRDefault="00707DCC" w:rsidP="00657485">
      <w:pPr>
        <w:contextualSpacing/>
        <w:jc w:val="thaiDistribute"/>
        <w:rPr>
          <w:rFonts w:ascii="Browallia New" w:hAnsi="Browallia New" w:cs="Browallia New"/>
          <w:sz w:val="22"/>
          <w:szCs w:val="22"/>
        </w:rPr>
      </w:pPr>
    </w:p>
    <w:p w14:paraId="0BBECC14" w14:textId="10C68796" w:rsidR="00A15B18" w:rsidRPr="0087746B" w:rsidRDefault="00707DCC" w:rsidP="00657485">
      <w:pPr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87746B">
        <w:rPr>
          <w:rFonts w:ascii="Browallia New" w:hAnsi="Browallia New" w:cs="Browallia New"/>
          <w:sz w:val="26"/>
          <w:szCs w:val="26"/>
          <w:cs/>
          <w:lang w:bidi="th-TH"/>
        </w:rPr>
        <w:t>หุ้นกู้เป็นหุ้นกู้ประเภทด้อยสิทธิ</w:t>
      </w:r>
      <w:r w:rsidRPr="0087746B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87746B">
        <w:rPr>
          <w:rFonts w:ascii="Browallia New" w:hAnsi="Browallia New" w:cs="Browallia New"/>
          <w:sz w:val="26"/>
          <w:szCs w:val="26"/>
          <w:cs/>
          <w:lang w:bidi="th-TH"/>
        </w:rPr>
        <w:t>ไม่มีประกัน</w:t>
      </w:r>
      <w:r w:rsidRPr="0087746B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87746B">
        <w:rPr>
          <w:rFonts w:ascii="Browallia New" w:hAnsi="Browallia New" w:cs="Browallia New"/>
          <w:sz w:val="26"/>
          <w:szCs w:val="26"/>
          <w:cs/>
          <w:lang w:bidi="th-TH"/>
        </w:rPr>
        <w:t>ไม่สามารถแปลงสภาพ</w:t>
      </w:r>
      <w:r w:rsidRPr="0087746B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87746B">
        <w:rPr>
          <w:rFonts w:ascii="Browallia New" w:hAnsi="Browallia New" w:cs="Browallia New"/>
          <w:sz w:val="26"/>
          <w:szCs w:val="26"/>
          <w:cs/>
          <w:lang w:bidi="th-TH"/>
        </w:rPr>
        <w:t>มีกำหนดชำระคืนเงินต้นเพียงครั้งเดียวเมื่อเลิกบริษัท</w:t>
      </w:r>
      <w:r w:rsidRPr="0087746B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66094C" w:rsidRPr="0087746B">
        <w:rPr>
          <w:rFonts w:ascii="Browallia New" w:hAnsi="Browallia New" w:cs="Browallia New"/>
          <w:sz w:val="26"/>
          <w:szCs w:val="26"/>
        </w:rPr>
        <w:br/>
      </w:r>
      <w:r w:rsidRPr="0087746B">
        <w:rPr>
          <w:rFonts w:ascii="Browallia New" w:hAnsi="Browallia New" w:cs="Browallia New"/>
          <w:sz w:val="26"/>
          <w:szCs w:val="26"/>
          <w:cs/>
          <w:lang w:bidi="th-TH"/>
        </w:rPr>
        <w:t>หรือเมื่อบริษัทใช้สิทธิไถ่ถอนหุ้นกู้ก่อนกำหนดตามที่กำหนดไว้ในข้อกำหนดและเงื่อนไขของหุ้นกู้</w:t>
      </w:r>
      <w:r w:rsidRPr="0087746B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87746B">
        <w:rPr>
          <w:rFonts w:ascii="Browallia New" w:hAnsi="Browallia New" w:cs="Browallia New"/>
          <w:sz w:val="26"/>
          <w:szCs w:val="26"/>
          <w:cs/>
          <w:lang w:bidi="th-TH"/>
        </w:rPr>
        <w:t>ทั้งนี้</w:t>
      </w:r>
      <w:r w:rsidRPr="0087746B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87746B">
        <w:rPr>
          <w:rFonts w:ascii="Browallia New" w:hAnsi="Browallia New" w:cs="Browallia New"/>
          <w:sz w:val="26"/>
          <w:szCs w:val="26"/>
          <w:cs/>
          <w:lang w:bidi="th-TH"/>
        </w:rPr>
        <w:t>บริษัทมีสิทธิเลื่อนการชำระดอกเบี้ยพร้อมกับสะสมดอกเบี้ยจ่ายไปชำระในวันใด</w:t>
      </w:r>
      <w:r w:rsidR="003460B6" w:rsidRPr="0087746B">
        <w:rPr>
          <w:rFonts w:ascii="Browallia New" w:hAnsi="Browallia New" w:cs="Browallia New"/>
          <w:sz w:val="26"/>
          <w:szCs w:val="26"/>
        </w:rPr>
        <w:t xml:space="preserve"> </w:t>
      </w:r>
      <w:r w:rsidRPr="0087746B">
        <w:rPr>
          <w:rFonts w:ascii="Browallia New" w:hAnsi="Browallia New" w:cs="Browallia New"/>
          <w:sz w:val="26"/>
          <w:szCs w:val="26"/>
          <w:cs/>
          <w:lang w:bidi="th-TH"/>
        </w:rPr>
        <w:t>ๆ</w:t>
      </w:r>
      <w:r w:rsidRPr="0087746B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87746B">
        <w:rPr>
          <w:rFonts w:ascii="Browallia New" w:hAnsi="Browallia New" w:cs="Browallia New"/>
          <w:sz w:val="26"/>
          <w:szCs w:val="26"/>
          <w:cs/>
          <w:lang w:bidi="th-TH"/>
        </w:rPr>
        <w:t>ก็ได้ให้แก่ผู้ถือหุ้นกู้</w:t>
      </w:r>
      <w:r w:rsidRPr="0087746B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87746B">
        <w:rPr>
          <w:rFonts w:ascii="Browallia New" w:hAnsi="Browallia New" w:cs="Browallia New"/>
          <w:sz w:val="26"/>
          <w:szCs w:val="26"/>
          <w:cs/>
          <w:lang w:bidi="th-TH"/>
        </w:rPr>
        <w:t>โดยไม่จำกัดระยะเวลาและจำนวนครั้งตามดุลยพินิจ</w:t>
      </w:r>
      <w:r w:rsidR="0066094C" w:rsidRPr="0087746B">
        <w:rPr>
          <w:rFonts w:ascii="Browallia New" w:hAnsi="Browallia New" w:cs="Browallia New"/>
          <w:sz w:val="26"/>
          <w:szCs w:val="26"/>
        </w:rPr>
        <w:br/>
      </w:r>
      <w:r w:rsidRPr="0087746B">
        <w:rPr>
          <w:rFonts w:ascii="Browallia New" w:hAnsi="Browallia New" w:cs="Browallia New"/>
          <w:sz w:val="26"/>
          <w:szCs w:val="26"/>
          <w:cs/>
          <w:lang w:bidi="th-TH"/>
        </w:rPr>
        <w:t>ของบริษัทแต่เพียงผู้เดียว</w:t>
      </w:r>
      <w:r w:rsidRPr="0087746B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2EDD2B6B" w14:textId="77777777" w:rsidR="00707DCC" w:rsidRPr="00CF405C" w:rsidRDefault="00707DCC" w:rsidP="00657485">
      <w:pPr>
        <w:contextualSpacing/>
        <w:jc w:val="thaiDistribute"/>
        <w:rPr>
          <w:rFonts w:ascii="Browallia New" w:hAnsi="Browallia New" w:cs="Browallia New"/>
          <w:sz w:val="22"/>
          <w:szCs w:val="22"/>
        </w:rPr>
      </w:pPr>
    </w:p>
    <w:p w14:paraId="31A7C740" w14:textId="77777777" w:rsidR="00707DCC" w:rsidRPr="0087746B" w:rsidRDefault="00707DCC" w:rsidP="00657485">
      <w:pPr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87746B">
        <w:rPr>
          <w:rFonts w:ascii="Browallia New" w:hAnsi="Browallia New" w:cs="Browallia New"/>
          <w:sz w:val="26"/>
          <w:szCs w:val="26"/>
          <w:cs/>
          <w:lang w:bidi="th-TH"/>
        </w:rPr>
        <w:t>อัตราดอกเบี้ยของหุ้นกู้ด้อยสิทธิที่มีลักษณะคล้ายทุน</w:t>
      </w:r>
      <w:r w:rsidRPr="0087746B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87746B">
        <w:rPr>
          <w:rFonts w:ascii="Browallia New" w:hAnsi="Browallia New" w:cs="Browallia New"/>
          <w:sz w:val="26"/>
          <w:szCs w:val="26"/>
          <w:cs/>
          <w:lang w:bidi="th-TH"/>
        </w:rPr>
        <w:t>มีดังนี้</w:t>
      </w:r>
    </w:p>
    <w:p w14:paraId="0C93ADA2" w14:textId="77777777" w:rsidR="00707DCC" w:rsidRPr="00CF405C" w:rsidRDefault="00707DCC" w:rsidP="00657485">
      <w:pPr>
        <w:contextualSpacing/>
        <w:jc w:val="thaiDistribute"/>
        <w:rPr>
          <w:rFonts w:ascii="Browallia New" w:hAnsi="Browallia New" w:cs="Browallia New"/>
          <w:sz w:val="22"/>
          <w:szCs w:val="22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960"/>
        <w:gridCol w:w="2393"/>
        <w:gridCol w:w="4105"/>
      </w:tblGrid>
      <w:tr w:rsidR="00707DCC" w:rsidRPr="00B11600" w14:paraId="0CBBC056" w14:textId="77777777" w:rsidTr="00932765">
        <w:tc>
          <w:tcPr>
            <w:tcW w:w="1565" w:type="pct"/>
          </w:tcPr>
          <w:p w14:paraId="1878C8FD" w14:textId="77777777" w:rsidR="00707DCC" w:rsidRPr="00B11600" w:rsidRDefault="00707DCC" w:rsidP="00657485">
            <w:pPr>
              <w:pBdr>
                <w:bottom w:val="single" w:sz="4" w:space="1" w:color="auto"/>
              </w:pBdr>
              <w:contextualSpacing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B1160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ตั้งแต่</w:t>
            </w:r>
          </w:p>
        </w:tc>
        <w:tc>
          <w:tcPr>
            <w:tcW w:w="1265" w:type="pct"/>
            <w:shd w:val="clear" w:color="auto" w:fill="auto"/>
          </w:tcPr>
          <w:p w14:paraId="6CC36108" w14:textId="77777777" w:rsidR="00707DCC" w:rsidRPr="00B11600" w:rsidRDefault="00707DCC" w:rsidP="00657485">
            <w:pPr>
              <w:pBdr>
                <w:bottom w:val="single" w:sz="4" w:space="1" w:color="auto"/>
              </w:pBdr>
              <w:contextualSpacing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B1160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ถึง</w:t>
            </w:r>
          </w:p>
        </w:tc>
        <w:tc>
          <w:tcPr>
            <w:tcW w:w="2170" w:type="pct"/>
            <w:shd w:val="clear" w:color="auto" w:fill="auto"/>
          </w:tcPr>
          <w:p w14:paraId="1E6E68EB" w14:textId="77777777" w:rsidR="00707DCC" w:rsidRPr="00B11600" w:rsidRDefault="00707DCC" w:rsidP="00657485">
            <w:pPr>
              <w:pBdr>
                <w:bottom w:val="single" w:sz="4" w:space="1" w:color="auto"/>
              </w:pBdr>
              <w:contextualSpacing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B1160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อัตราดอกเบี้ย</w:t>
            </w:r>
          </w:p>
        </w:tc>
      </w:tr>
      <w:tr w:rsidR="00707DCC" w:rsidRPr="00B11600" w14:paraId="533E0F47" w14:textId="77777777" w:rsidTr="00932765">
        <w:tc>
          <w:tcPr>
            <w:tcW w:w="1565" w:type="pct"/>
          </w:tcPr>
          <w:p w14:paraId="19CE693A" w14:textId="77777777" w:rsidR="00707DCC" w:rsidRPr="00B11600" w:rsidRDefault="00707DCC" w:rsidP="00657485">
            <w:pPr>
              <w:contextualSpacing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5" w:type="pct"/>
            <w:shd w:val="clear" w:color="auto" w:fill="auto"/>
          </w:tcPr>
          <w:p w14:paraId="1EA7A293" w14:textId="77777777" w:rsidR="00707DCC" w:rsidRPr="00B11600" w:rsidRDefault="00707DCC" w:rsidP="00657485">
            <w:pPr>
              <w:contextualSpacing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170" w:type="pct"/>
            <w:shd w:val="clear" w:color="auto" w:fill="auto"/>
          </w:tcPr>
          <w:p w14:paraId="2014A657" w14:textId="77777777" w:rsidR="00707DCC" w:rsidRPr="00B11600" w:rsidRDefault="00707DCC" w:rsidP="00657485">
            <w:pPr>
              <w:contextualSpacing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707DCC" w:rsidRPr="00B11600" w14:paraId="64BFEA81" w14:textId="77777777" w:rsidTr="00932765">
        <w:tc>
          <w:tcPr>
            <w:tcW w:w="1565" w:type="pct"/>
          </w:tcPr>
          <w:p w14:paraId="0EDCEF10" w14:textId="440FE571" w:rsidR="00707DCC" w:rsidRPr="00B11600" w:rsidRDefault="00B11600" w:rsidP="00657485">
            <w:pPr>
              <w:contextualSpacing/>
              <w:jc w:val="center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B11600">
              <w:rPr>
                <w:rFonts w:ascii="Browallia New" w:eastAsia="Times New Roman" w:hAnsi="Browallia New" w:cs="Browallia New"/>
                <w:sz w:val="26"/>
                <w:szCs w:val="26"/>
              </w:rPr>
              <w:t>31</w:t>
            </w:r>
            <w:r w:rsidR="00707DCC" w:rsidRPr="00B11600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="00707DCC" w:rsidRPr="00B11600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มีนาคม พ.ศ. </w:t>
            </w:r>
            <w:r w:rsidRPr="00B11600">
              <w:rPr>
                <w:rFonts w:ascii="Browallia New" w:eastAsia="Times New Roman" w:hAnsi="Browallia New" w:cs="Browallia New"/>
                <w:sz w:val="26"/>
                <w:szCs w:val="26"/>
              </w:rPr>
              <w:t>2566</w:t>
            </w:r>
          </w:p>
        </w:tc>
        <w:tc>
          <w:tcPr>
            <w:tcW w:w="1265" w:type="pct"/>
            <w:shd w:val="clear" w:color="auto" w:fill="auto"/>
          </w:tcPr>
          <w:p w14:paraId="4CCBEB3D" w14:textId="342B6693" w:rsidR="00707DCC" w:rsidRPr="00B11600" w:rsidRDefault="00B11600" w:rsidP="00657485">
            <w:pPr>
              <w:contextualSpacing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11600">
              <w:rPr>
                <w:rFonts w:ascii="Browallia New" w:eastAsia="Times New Roman" w:hAnsi="Browallia New" w:cs="Browallia New"/>
                <w:sz w:val="26"/>
                <w:szCs w:val="26"/>
              </w:rPr>
              <w:t>30</w:t>
            </w:r>
            <w:r w:rsidR="00707DCC" w:rsidRPr="00B11600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="00707DCC" w:rsidRPr="00B11600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มีนาคม พ.ศ. </w:t>
            </w:r>
            <w:r w:rsidRPr="00B11600">
              <w:rPr>
                <w:rFonts w:ascii="Browallia New" w:eastAsia="Times New Roman" w:hAnsi="Browallia New" w:cs="Browallia New"/>
                <w:sz w:val="26"/>
                <w:szCs w:val="26"/>
              </w:rPr>
              <w:t>2571</w:t>
            </w:r>
          </w:p>
        </w:tc>
        <w:tc>
          <w:tcPr>
            <w:tcW w:w="2170" w:type="pct"/>
            <w:shd w:val="clear" w:color="auto" w:fill="auto"/>
          </w:tcPr>
          <w:p w14:paraId="460C665D" w14:textId="3F3B272D" w:rsidR="00707DCC" w:rsidRPr="00B11600" w:rsidRDefault="00707DCC" w:rsidP="00657485">
            <w:pPr>
              <w:contextualSpacing/>
              <w:jc w:val="center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B11600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คงที่ร้อยละ </w:t>
            </w:r>
            <w:r w:rsidR="00B11600" w:rsidRPr="00B11600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  <w:r w:rsidRPr="00B11600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="00B11600" w:rsidRPr="00B11600">
              <w:rPr>
                <w:rFonts w:ascii="Browallia New" w:eastAsia="Times New Roman" w:hAnsi="Browallia New" w:cs="Browallia New"/>
                <w:sz w:val="26"/>
                <w:szCs w:val="26"/>
              </w:rPr>
              <w:t>75</w:t>
            </w:r>
          </w:p>
        </w:tc>
      </w:tr>
      <w:tr w:rsidR="00707DCC" w:rsidRPr="00B11600" w14:paraId="5B08B94F" w14:textId="77777777" w:rsidTr="00932765">
        <w:tc>
          <w:tcPr>
            <w:tcW w:w="1565" w:type="pct"/>
          </w:tcPr>
          <w:p w14:paraId="31944635" w14:textId="45E1D205" w:rsidR="00707DCC" w:rsidRPr="00B11600" w:rsidRDefault="00B11600" w:rsidP="00657485">
            <w:pPr>
              <w:contextualSpacing/>
              <w:jc w:val="center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B11600">
              <w:rPr>
                <w:rFonts w:ascii="Browallia New" w:eastAsia="Times New Roman" w:hAnsi="Browallia New" w:cs="Browallia New"/>
                <w:sz w:val="26"/>
                <w:szCs w:val="26"/>
              </w:rPr>
              <w:t>31</w:t>
            </w:r>
            <w:r w:rsidR="00707DCC" w:rsidRPr="00B11600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="00707DCC" w:rsidRPr="00B11600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มีนาคม พ.ศ. </w:t>
            </w:r>
            <w:r w:rsidRPr="00B11600">
              <w:rPr>
                <w:rFonts w:ascii="Browallia New" w:eastAsia="Times New Roman" w:hAnsi="Browallia New" w:cs="Browallia New"/>
                <w:sz w:val="26"/>
                <w:szCs w:val="26"/>
              </w:rPr>
              <w:t>2571</w:t>
            </w:r>
          </w:p>
        </w:tc>
        <w:tc>
          <w:tcPr>
            <w:tcW w:w="1265" w:type="pct"/>
            <w:shd w:val="clear" w:color="auto" w:fill="auto"/>
          </w:tcPr>
          <w:p w14:paraId="205635F3" w14:textId="266EEBFD" w:rsidR="00707DCC" w:rsidRPr="00B11600" w:rsidRDefault="00B11600" w:rsidP="00657485">
            <w:pPr>
              <w:contextualSpacing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11600">
              <w:rPr>
                <w:rFonts w:ascii="Browallia New" w:eastAsia="Times New Roman" w:hAnsi="Browallia New" w:cs="Browallia New"/>
                <w:sz w:val="26"/>
                <w:szCs w:val="26"/>
              </w:rPr>
              <w:t>30</w:t>
            </w:r>
            <w:r w:rsidR="00707DCC" w:rsidRPr="00B11600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="00707DCC" w:rsidRPr="00B11600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มีนาคม พ.ศ. </w:t>
            </w:r>
            <w:r w:rsidRPr="00B11600">
              <w:rPr>
                <w:rFonts w:ascii="Browallia New" w:eastAsia="Times New Roman" w:hAnsi="Browallia New" w:cs="Browallia New"/>
                <w:sz w:val="26"/>
                <w:szCs w:val="26"/>
              </w:rPr>
              <w:t>2591</w:t>
            </w:r>
          </w:p>
        </w:tc>
        <w:tc>
          <w:tcPr>
            <w:tcW w:w="2170" w:type="pct"/>
            <w:shd w:val="clear" w:color="auto" w:fill="auto"/>
          </w:tcPr>
          <w:p w14:paraId="266064D3" w14:textId="4895E89B" w:rsidR="00707DCC" w:rsidRPr="00B11600" w:rsidRDefault="00707DCC" w:rsidP="00657485">
            <w:pPr>
              <w:contextualSpacing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11600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พันธบัตรรัฐบาล</w:t>
            </w:r>
            <w:r w:rsidRPr="00B11600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</w:t>
            </w:r>
            <w:r w:rsidRPr="00B11600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อายุ</w:t>
            </w:r>
            <w:r w:rsidRPr="00B11600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</w:t>
            </w:r>
            <w:r w:rsidR="00B11600" w:rsidRPr="00B11600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  <w:r w:rsidRPr="00B11600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</w:t>
            </w:r>
            <w:r w:rsidRPr="00B11600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ปี</w:t>
            </w:r>
            <w:r w:rsidRPr="00B11600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</w:t>
            </w:r>
            <w:r w:rsidRPr="00B11600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บวกร้อยละ</w:t>
            </w:r>
            <w:r w:rsidRPr="00B11600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</w:t>
            </w:r>
            <w:r w:rsidR="00B11600" w:rsidRPr="00B11600">
              <w:rPr>
                <w:rFonts w:ascii="Browallia New" w:eastAsia="Times New Roman" w:hAnsi="Browallia New" w:cs="Browallia New"/>
                <w:sz w:val="26"/>
                <w:szCs w:val="26"/>
              </w:rPr>
              <w:t>3</w:t>
            </w:r>
            <w:r w:rsidRPr="00B11600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.</w:t>
            </w:r>
            <w:r w:rsidR="00B11600" w:rsidRPr="00B11600">
              <w:rPr>
                <w:rFonts w:ascii="Browallia New" w:eastAsia="Times New Roman" w:hAnsi="Browallia New" w:cs="Browallia New"/>
                <w:sz w:val="26"/>
                <w:szCs w:val="26"/>
              </w:rPr>
              <w:t>83</w:t>
            </w:r>
          </w:p>
        </w:tc>
      </w:tr>
      <w:tr w:rsidR="00707DCC" w:rsidRPr="0087746B" w14:paraId="7AB574F8" w14:textId="77777777" w:rsidTr="00932765">
        <w:tc>
          <w:tcPr>
            <w:tcW w:w="1565" w:type="pct"/>
          </w:tcPr>
          <w:p w14:paraId="78B9F08D" w14:textId="6AB4B655" w:rsidR="00707DCC" w:rsidRPr="0087746B" w:rsidRDefault="00B11600" w:rsidP="00657485">
            <w:pPr>
              <w:contextualSpacing/>
              <w:jc w:val="center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B11600">
              <w:rPr>
                <w:rFonts w:ascii="Browallia New" w:eastAsia="Times New Roman" w:hAnsi="Browallia New" w:cs="Browallia New"/>
                <w:sz w:val="26"/>
                <w:szCs w:val="26"/>
              </w:rPr>
              <w:t>31</w:t>
            </w:r>
            <w:r w:rsidR="00707DCC" w:rsidRPr="0087746B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="00707DCC" w:rsidRPr="0087746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มีนาคม พ.ศ. </w:t>
            </w:r>
            <w:r w:rsidRPr="00B11600">
              <w:rPr>
                <w:rFonts w:ascii="Browallia New" w:eastAsia="Times New Roman" w:hAnsi="Browallia New" w:cs="Browallia New"/>
                <w:sz w:val="26"/>
                <w:szCs w:val="26"/>
              </w:rPr>
              <w:t>2591</w:t>
            </w:r>
          </w:p>
        </w:tc>
        <w:tc>
          <w:tcPr>
            <w:tcW w:w="1265" w:type="pct"/>
            <w:shd w:val="clear" w:color="auto" w:fill="auto"/>
          </w:tcPr>
          <w:p w14:paraId="104E3DCC" w14:textId="0D0F9568" w:rsidR="00707DCC" w:rsidRPr="0087746B" w:rsidRDefault="00B11600" w:rsidP="00657485">
            <w:pPr>
              <w:contextualSpacing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11600">
              <w:rPr>
                <w:rFonts w:ascii="Browallia New" w:eastAsia="Times New Roman" w:hAnsi="Browallia New" w:cs="Browallia New"/>
                <w:sz w:val="26"/>
                <w:szCs w:val="26"/>
              </w:rPr>
              <w:t>30</w:t>
            </w:r>
            <w:r w:rsidR="00707DCC" w:rsidRPr="0087746B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="00707DCC" w:rsidRPr="0087746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มีนาคม พ.ศ. </w:t>
            </w:r>
            <w:r w:rsidRPr="00B11600">
              <w:rPr>
                <w:rFonts w:ascii="Browallia New" w:eastAsia="Times New Roman" w:hAnsi="Browallia New" w:cs="Browallia New"/>
                <w:sz w:val="26"/>
                <w:szCs w:val="26"/>
              </w:rPr>
              <w:t>2616</w:t>
            </w:r>
          </w:p>
        </w:tc>
        <w:tc>
          <w:tcPr>
            <w:tcW w:w="2170" w:type="pct"/>
            <w:shd w:val="clear" w:color="auto" w:fill="auto"/>
          </w:tcPr>
          <w:p w14:paraId="24A5763B" w14:textId="1690B36A" w:rsidR="00707DCC" w:rsidRPr="0087746B" w:rsidRDefault="00707DCC" w:rsidP="00657485">
            <w:pPr>
              <w:contextualSpacing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7746B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พันธบัตรรัฐบาล</w:t>
            </w:r>
            <w:r w:rsidRPr="0087746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</w:t>
            </w:r>
            <w:r w:rsidRPr="0087746B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อายุ</w:t>
            </w:r>
            <w:r w:rsidRPr="0087746B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="00B11600" w:rsidRPr="00B11600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  <w:r w:rsidRPr="0087746B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87746B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ปี</w:t>
            </w:r>
            <w:r w:rsidRPr="0087746B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87746B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บวกร้อยละ</w:t>
            </w:r>
            <w:r w:rsidRPr="0087746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</w:t>
            </w:r>
            <w:r w:rsidR="00B11600" w:rsidRPr="00B11600">
              <w:rPr>
                <w:rFonts w:ascii="Browallia New" w:eastAsia="Times New Roman" w:hAnsi="Browallia New" w:cs="Browallia New"/>
                <w:sz w:val="26"/>
                <w:szCs w:val="26"/>
              </w:rPr>
              <w:t>4</w:t>
            </w:r>
            <w:r w:rsidRPr="0087746B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="00B11600" w:rsidRPr="00B11600">
              <w:rPr>
                <w:rFonts w:ascii="Browallia New" w:eastAsia="Times New Roman" w:hAnsi="Browallia New" w:cs="Browallia New"/>
                <w:sz w:val="26"/>
                <w:szCs w:val="26"/>
              </w:rPr>
              <w:t>58</w:t>
            </w:r>
          </w:p>
        </w:tc>
      </w:tr>
      <w:tr w:rsidR="00707DCC" w:rsidRPr="0087746B" w14:paraId="4EB29038" w14:textId="77777777" w:rsidTr="00932765">
        <w:tc>
          <w:tcPr>
            <w:tcW w:w="1565" w:type="pct"/>
          </w:tcPr>
          <w:p w14:paraId="1E554F7F" w14:textId="67C674CE" w:rsidR="00707DCC" w:rsidRPr="0087746B" w:rsidRDefault="00B11600" w:rsidP="00657485">
            <w:pPr>
              <w:contextualSpacing/>
              <w:jc w:val="center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B11600">
              <w:rPr>
                <w:rFonts w:ascii="Browallia New" w:eastAsia="Times New Roman" w:hAnsi="Browallia New" w:cs="Browallia New"/>
                <w:sz w:val="26"/>
                <w:szCs w:val="26"/>
              </w:rPr>
              <w:t>31</w:t>
            </w:r>
            <w:r w:rsidR="00707DCC" w:rsidRPr="0087746B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="00707DCC" w:rsidRPr="0087746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มีนาคม พ.ศ. </w:t>
            </w:r>
            <w:r w:rsidRPr="00B11600">
              <w:rPr>
                <w:rFonts w:ascii="Browallia New" w:eastAsia="Times New Roman" w:hAnsi="Browallia New" w:cs="Browallia New"/>
                <w:sz w:val="26"/>
                <w:szCs w:val="26"/>
              </w:rPr>
              <w:t>2616</w:t>
            </w:r>
          </w:p>
        </w:tc>
        <w:tc>
          <w:tcPr>
            <w:tcW w:w="1265" w:type="pct"/>
            <w:shd w:val="clear" w:color="auto" w:fill="auto"/>
          </w:tcPr>
          <w:p w14:paraId="49D78949" w14:textId="77777777" w:rsidR="00707DCC" w:rsidRPr="0087746B" w:rsidRDefault="00707DCC" w:rsidP="00657485">
            <w:pPr>
              <w:contextualSpacing/>
              <w:jc w:val="center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87746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เป็นต้นไป</w:t>
            </w:r>
          </w:p>
        </w:tc>
        <w:tc>
          <w:tcPr>
            <w:tcW w:w="2170" w:type="pct"/>
            <w:shd w:val="clear" w:color="auto" w:fill="auto"/>
          </w:tcPr>
          <w:p w14:paraId="6CBAA0AA" w14:textId="4F5BB458" w:rsidR="00707DCC" w:rsidRPr="0087746B" w:rsidRDefault="00707DCC" w:rsidP="00657485">
            <w:pPr>
              <w:contextualSpacing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7746B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พันธบัตรรัฐบาล</w:t>
            </w:r>
            <w:r w:rsidRPr="0087746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</w:t>
            </w:r>
            <w:r w:rsidRPr="0087746B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อายุ</w:t>
            </w:r>
            <w:r w:rsidRPr="0087746B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="00B11600" w:rsidRPr="00B11600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  <w:r w:rsidRPr="0087746B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87746B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ปี</w:t>
            </w:r>
            <w:r w:rsidRPr="0087746B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87746B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บวกร้อยละ</w:t>
            </w:r>
            <w:r w:rsidRPr="0087746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</w:t>
            </w:r>
            <w:r w:rsidR="00B11600" w:rsidRPr="00B11600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  <w:r w:rsidRPr="0087746B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="00B11600" w:rsidRPr="00B11600">
              <w:rPr>
                <w:rFonts w:ascii="Browallia New" w:eastAsia="Times New Roman" w:hAnsi="Browallia New" w:cs="Browallia New"/>
                <w:sz w:val="26"/>
                <w:szCs w:val="26"/>
              </w:rPr>
              <w:t>58</w:t>
            </w:r>
          </w:p>
        </w:tc>
      </w:tr>
    </w:tbl>
    <w:p w14:paraId="335394ED" w14:textId="77777777" w:rsidR="00707DCC" w:rsidRPr="00CF405C" w:rsidRDefault="00707DCC" w:rsidP="00657485">
      <w:pPr>
        <w:contextualSpacing/>
        <w:jc w:val="thaiDistribute"/>
        <w:rPr>
          <w:rFonts w:ascii="Browallia New" w:hAnsi="Browallia New" w:cs="Browallia New"/>
          <w:sz w:val="22"/>
          <w:szCs w:val="22"/>
        </w:rPr>
      </w:pPr>
    </w:p>
    <w:p w14:paraId="2885271C" w14:textId="422001A5" w:rsidR="00707DCC" w:rsidRPr="0087746B" w:rsidRDefault="00707DCC" w:rsidP="00657485">
      <w:pPr>
        <w:contextualSpacing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87746B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ณ</w:t>
      </w:r>
      <w:r w:rsidRPr="0087746B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Pr="0087746B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วันที่</w:t>
      </w:r>
      <w:r w:rsidRPr="0087746B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B11600" w:rsidRPr="00B11600">
        <w:rPr>
          <w:rFonts w:ascii="Browallia New" w:hAnsi="Browallia New" w:cs="Browallia New"/>
          <w:spacing w:val="-2"/>
          <w:sz w:val="26"/>
          <w:szCs w:val="26"/>
        </w:rPr>
        <w:t>30</w:t>
      </w:r>
      <w:r w:rsidR="00AD276D" w:rsidRPr="0087746B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1019C3" w:rsidRPr="0087746B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กันยายน</w:t>
      </w:r>
      <w:r w:rsidRPr="0087746B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Pr="0087746B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พ</w:t>
      </w:r>
      <w:r w:rsidRPr="0087746B">
        <w:rPr>
          <w:rFonts w:ascii="Browallia New" w:hAnsi="Browallia New" w:cs="Browallia New"/>
          <w:spacing w:val="-2"/>
          <w:sz w:val="26"/>
          <w:szCs w:val="26"/>
          <w:cs/>
        </w:rPr>
        <w:t>.</w:t>
      </w:r>
      <w:r w:rsidRPr="0087746B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ศ</w:t>
      </w:r>
      <w:r w:rsidRPr="0087746B">
        <w:rPr>
          <w:rFonts w:ascii="Browallia New" w:hAnsi="Browallia New" w:cs="Browallia New"/>
          <w:spacing w:val="-2"/>
          <w:sz w:val="26"/>
          <w:szCs w:val="26"/>
          <w:cs/>
        </w:rPr>
        <w:t xml:space="preserve">. </w:t>
      </w:r>
      <w:r w:rsidR="00B11600" w:rsidRPr="00B11600">
        <w:rPr>
          <w:rFonts w:ascii="Browallia New" w:hAnsi="Browallia New" w:cs="Browallia New"/>
          <w:spacing w:val="-2"/>
          <w:sz w:val="26"/>
          <w:szCs w:val="26"/>
        </w:rPr>
        <w:t>2566</w:t>
      </w:r>
      <w:r w:rsidRPr="0087746B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87746B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บริษัทมีดอกเบี้ยจ่ายสะสมของหุ้นกู้ด้อยสิทธิที่มีลักษณะคล้ายทุน</w:t>
      </w:r>
      <w:r w:rsidR="00770BB8" w:rsidRPr="0087746B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ที่ออกทั้งหมด</w:t>
      </w:r>
      <w:r w:rsidRPr="0087746B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ที่ยังไม่ได้ประกาศจ่าย</w:t>
      </w:r>
      <w:r w:rsidRPr="0087746B">
        <w:rPr>
          <w:rFonts w:ascii="Browallia New" w:hAnsi="Browallia New" w:cs="Browallia New"/>
          <w:sz w:val="26"/>
          <w:szCs w:val="26"/>
          <w:cs/>
          <w:lang w:bidi="th-TH"/>
        </w:rPr>
        <w:t>และไม่ได้รับรู้จำนวน</w:t>
      </w:r>
      <w:r w:rsidRPr="0087746B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B11600" w:rsidRPr="00B11600">
        <w:rPr>
          <w:rFonts w:ascii="Browallia New" w:hAnsi="Browallia New" w:cs="Browallia New"/>
          <w:sz w:val="26"/>
          <w:szCs w:val="26"/>
        </w:rPr>
        <w:t>145</w:t>
      </w:r>
      <w:r w:rsidR="009B7422" w:rsidRPr="0087746B">
        <w:rPr>
          <w:rFonts w:ascii="Browallia New" w:hAnsi="Browallia New" w:cs="Browallia New"/>
          <w:sz w:val="26"/>
          <w:szCs w:val="26"/>
        </w:rPr>
        <w:t>.</w:t>
      </w:r>
      <w:r w:rsidR="00B11600" w:rsidRPr="00B11600">
        <w:rPr>
          <w:rFonts w:ascii="Browallia New" w:hAnsi="Browallia New" w:cs="Browallia New"/>
          <w:sz w:val="26"/>
          <w:szCs w:val="26"/>
        </w:rPr>
        <w:t>92</w:t>
      </w:r>
      <w:r w:rsidRPr="0087746B">
        <w:rPr>
          <w:rFonts w:ascii="Browallia New" w:hAnsi="Browallia New" w:cs="Browallia New"/>
          <w:color w:val="FF0000"/>
          <w:sz w:val="26"/>
          <w:szCs w:val="26"/>
        </w:rPr>
        <w:t xml:space="preserve"> </w:t>
      </w:r>
      <w:r w:rsidRPr="0087746B">
        <w:rPr>
          <w:rFonts w:ascii="Browallia New" w:hAnsi="Browallia New" w:cs="Browallia New"/>
          <w:sz w:val="26"/>
          <w:szCs w:val="26"/>
          <w:cs/>
          <w:lang w:bidi="th-TH"/>
        </w:rPr>
        <w:t>ล้านบาท</w:t>
      </w:r>
    </w:p>
    <w:p w14:paraId="7BBEB829" w14:textId="04380609" w:rsidR="00707DCC" w:rsidRPr="00CF405C" w:rsidRDefault="00707DCC" w:rsidP="00657485">
      <w:pPr>
        <w:ind w:left="432" w:hanging="432"/>
        <w:rPr>
          <w:rFonts w:ascii="Browallia New" w:eastAsia="Browallia New" w:hAnsi="Browallia New" w:cs="Browallia New"/>
          <w:sz w:val="22"/>
          <w:szCs w:val="22"/>
        </w:rPr>
      </w:pPr>
    </w:p>
    <w:tbl>
      <w:tblPr>
        <w:tblW w:w="9461" w:type="dxa"/>
        <w:tblInd w:w="-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DB7ABF" w:rsidRPr="0087746B" w14:paraId="3FDDFE52" w14:textId="77777777" w:rsidTr="00084356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5750551C" w14:textId="61BE8255" w:rsidR="00DB7ABF" w:rsidRPr="0087746B" w:rsidRDefault="00DB7ABF" w:rsidP="00657485">
            <w:pPr>
              <w:ind w:left="432" w:hanging="432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13" w:name="_Hlk133562438"/>
            <w:r w:rsidRPr="0087746B">
              <w:rPr>
                <w:rFonts w:ascii="Browallia New" w:eastAsia="Browallia New" w:hAnsi="Browallia New" w:cs="Browallia New"/>
                <w:smallCaps/>
                <w:sz w:val="26"/>
                <w:szCs w:val="26"/>
              </w:rPr>
              <w:br w:type="page"/>
            </w:r>
            <w:r w:rsidR="00B11600" w:rsidRPr="00B11600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>1</w:t>
            </w:r>
            <w:r w:rsidR="00B11600" w:rsidRPr="00B11600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bidi="th-TH"/>
              </w:rPr>
              <w:t>5</w:t>
            </w:r>
            <w:r w:rsidRPr="0087746B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87746B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  <w:lang w:bidi="th-TH"/>
              </w:rPr>
              <w:t>รายได้อื่น</w:t>
            </w:r>
          </w:p>
        </w:tc>
      </w:tr>
      <w:bookmarkEnd w:id="13"/>
    </w:tbl>
    <w:p w14:paraId="6F93FBD1" w14:textId="2FC12A78" w:rsidR="00DB7ABF" w:rsidRPr="00CF405C" w:rsidRDefault="00DB7ABF" w:rsidP="00657485">
      <w:pPr>
        <w:jc w:val="thaiDistribute"/>
        <w:rPr>
          <w:rFonts w:ascii="Browallia New" w:eastAsia="Browallia New" w:hAnsi="Browallia New" w:cs="Browallia New"/>
          <w:smallCaps/>
          <w:spacing w:val="-4"/>
          <w:sz w:val="22"/>
          <w:szCs w:val="22"/>
          <w:lang w:bidi="th-TH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DB7ABF" w:rsidRPr="0087746B" w14:paraId="47445AB0" w14:textId="77777777" w:rsidTr="00D0478A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E83F40" w14:textId="77777777" w:rsidR="00DB7ABF" w:rsidRPr="0087746B" w:rsidRDefault="00DB7ABF" w:rsidP="00657485">
            <w:pPr>
              <w:ind w:left="-101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shd w:val="clear" w:color="auto" w:fill="auto"/>
            <w:vAlign w:val="bottom"/>
          </w:tcPr>
          <w:p w14:paraId="55CF6147" w14:textId="77777777" w:rsidR="00DB7ABF" w:rsidRPr="0087746B" w:rsidRDefault="00DB7ABF" w:rsidP="00657485">
            <w:pPr>
              <w:pBdr>
                <w:bottom w:val="single" w:sz="4" w:space="1" w:color="auto"/>
              </w:pBdr>
              <w:tabs>
                <w:tab w:val="left" w:pos="-14"/>
              </w:tabs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774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shd w:val="clear" w:color="auto" w:fill="auto"/>
            <w:vAlign w:val="bottom"/>
          </w:tcPr>
          <w:p w14:paraId="0FD3B145" w14:textId="77777777" w:rsidR="00DB7ABF" w:rsidRPr="0087746B" w:rsidRDefault="00DB7ABF" w:rsidP="00657485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774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DB7ABF" w:rsidRPr="0087746B" w14:paraId="193F0B4F" w14:textId="77777777" w:rsidTr="00D0478A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57FBBD" w14:textId="7843967C" w:rsidR="00DB7ABF" w:rsidRPr="0087746B" w:rsidRDefault="00DB7ABF" w:rsidP="00657485">
            <w:pPr>
              <w:ind w:left="-101"/>
              <w:contextualSpacing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7746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สำหรับงวด</w:t>
            </w:r>
            <w:r w:rsidR="001019C3" w:rsidRPr="0087746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เก้าเดือน</w:t>
            </w:r>
            <w:r w:rsidRPr="0087746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สิ้นสุดวันที่ </w:t>
            </w:r>
            <w:r w:rsidR="00B11600" w:rsidRPr="00B1160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AD276D" w:rsidRPr="0087746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1019C3" w:rsidRPr="0087746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กันยายน</w:t>
            </w:r>
          </w:p>
        </w:tc>
        <w:tc>
          <w:tcPr>
            <w:tcW w:w="1296" w:type="dxa"/>
          </w:tcPr>
          <w:p w14:paraId="5E61476B" w14:textId="17E1EF01" w:rsidR="00DB7ABF" w:rsidRPr="0087746B" w:rsidRDefault="00DB7ABF" w:rsidP="00657485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774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B11600" w:rsidRPr="00B1160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</w:t>
            </w:r>
            <w:r w:rsidR="00B11600" w:rsidRPr="00B11600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6</w:t>
            </w:r>
          </w:p>
        </w:tc>
        <w:tc>
          <w:tcPr>
            <w:tcW w:w="1296" w:type="dxa"/>
          </w:tcPr>
          <w:p w14:paraId="54FDB1D5" w14:textId="36446183" w:rsidR="00DB7ABF" w:rsidRPr="0087746B" w:rsidRDefault="00DB7ABF" w:rsidP="00657485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B11600" w:rsidRPr="00B1160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</w:tcPr>
          <w:p w14:paraId="239C09AE" w14:textId="66CF5BD4" w:rsidR="00DB7ABF" w:rsidRPr="0087746B" w:rsidRDefault="00DB7ABF" w:rsidP="00657485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774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B11600" w:rsidRPr="00B1160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</w:t>
            </w:r>
            <w:r w:rsidR="00B11600" w:rsidRPr="00B11600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6</w:t>
            </w:r>
          </w:p>
        </w:tc>
        <w:tc>
          <w:tcPr>
            <w:tcW w:w="1296" w:type="dxa"/>
          </w:tcPr>
          <w:p w14:paraId="342C0EC3" w14:textId="51C84EB5" w:rsidR="00DB7ABF" w:rsidRPr="0087746B" w:rsidRDefault="00DB7ABF" w:rsidP="00657485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B11600" w:rsidRPr="00B1160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DB7ABF" w:rsidRPr="0087746B" w14:paraId="46AB24B1" w14:textId="77777777" w:rsidTr="00D0478A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A19F95" w14:textId="77777777" w:rsidR="00DB7ABF" w:rsidRPr="0087746B" w:rsidRDefault="00DB7ABF" w:rsidP="00657485">
            <w:pPr>
              <w:ind w:left="-101"/>
              <w:contextualSpacing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D73CE5A" w14:textId="77777777" w:rsidR="00DB7ABF" w:rsidRPr="0087746B" w:rsidRDefault="00DB7ABF" w:rsidP="0065748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87746B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พันบาท</w:t>
            </w:r>
            <w:r w:rsidRPr="0087746B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</w:p>
        </w:tc>
        <w:tc>
          <w:tcPr>
            <w:tcW w:w="1296" w:type="dxa"/>
            <w:vAlign w:val="bottom"/>
          </w:tcPr>
          <w:p w14:paraId="4EC02783" w14:textId="77777777" w:rsidR="00DB7ABF" w:rsidRPr="0087746B" w:rsidRDefault="00DB7ABF" w:rsidP="0065748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87746B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พันบาท</w:t>
            </w:r>
            <w:r w:rsidRPr="0087746B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</w:p>
        </w:tc>
        <w:tc>
          <w:tcPr>
            <w:tcW w:w="1296" w:type="dxa"/>
            <w:vAlign w:val="bottom"/>
          </w:tcPr>
          <w:p w14:paraId="3CB8BE1B" w14:textId="77777777" w:rsidR="00DB7ABF" w:rsidRPr="0087746B" w:rsidRDefault="00DB7ABF" w:rsidP="0065748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87746B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พันบาท</w:t>
            </w:r>
            <w:r w:rsidRPr="0087746B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</w:p>
        </w:tc>
        <w:tc>
          <w:tcPr>
            <w:tcW w:w="1296" w:type="dxa"/>
            <w:vAlign w:val="bottom"/>
          </w:tcPr>
          <w:p w14:paraId="1661F2C5" w14:textId="77777777" w:rsidR="00DB7ABF" w:rsidRPr="0087746B" w:rsidRDefault="00DB7ABF" w:rsidP="0065748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87746B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พันบาท</w:t>
            </w:r>
            <w:r w:rsidRPr="0087746B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</w:p>
        </w:tc>
      </w:tr>
      <w:tr w:rsidR="00DB7ABF" w:rsidRPr="0087746B" w14:paraId="2D3B23DE" w14:textId="77777777" w:rsidTr="00D0478A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AB6BD3" w14:textId="77777777" w:rsidR="00DB7ABF" w:rsidRPr="0087746B" w:rsidRDefault="00DB7ABF" w:rsidP="00657485">
            <w:pPr>
              <w:ind w:left="-101"/>
              <w:contextualSpacing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154491C" w14:textId="77777777" w:rsidR="00DB7ABF" w:rsidRPr="0087746B" w:rsidRDefault="00DB7ABF" w:rsidP="0065748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 w:hanging="114"/>
              <w:contextualSpacing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9856747" w14:textId="77777777" w:rsidR="00DB7ABF" w:rsidRPr="0087746B" w:rsidRDefault="00DB7ABF" w:rsidP="0065748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 w:hanging="114"/>
              <w:contextualSpacing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DD7D9CC" w14:textId="77777777" w:rsidR="00DB7ABF" w:rsidRPr="0087746B" w:rsidRDefault="00DB7ABF" w:rsidP="0065748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 w:hanging="114"/>
              <w:contextualSpacing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CCB45A2" w14:textId="77777777" w:rsidR="00DB7ABF" w:rsidRPr="0087746B" w:rsidRDefault="00DB7ABF" w:rsidP="0065748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 w:hanging="114"/>
              <w:contextualSpacing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EF4591" w:rsidRPr="0087746B" w14:paraId="7BAE577C" w14:textId="77777777">
        <w:tblPrEx>
          <w:tblLook w:val="04A0" w:firstRow="1" w:lastRow="0" w:firstColumn="1" w:lastColumn="0" w:noHBand="0" w:noVBand="1"/>
        </w:tblPrEx>
        <w:tc>
          <w:tcPr>
            <w:tcW w:w="4277" w:type="dxa"/>
            <w:vAlign w:val="bottom"/>
          </w:tcPr>
          <w:p w14:paraId="50DBCCDF" w14:textId="139B2A1B" w:rsidR="00EF4591" w:rsidRPr="0087746B" w:rsidRDefault="00EF4591" w:rsidP="00657485">
            <w:pPr>
              <w:pStyle w:val="ListParagraph"/>
              <w:ind w:left="-101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bidi="th-TH"/>
              </w:rPr>
            </w:pPr>
            <w:r w:rsidRPr="0087746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bidi="th-TH"/>
              </w:rPr>
              <w:t>ดอกเบี้ยรับ</w:t>
            </w:r>
          </w:p>
        </w:tc>
        <w:tc>
          <w:tcPr>
            <w:tcW w:w="1296" w:type="dxa"/>
            <w:shd w:val="clear" w:color="auto" w:fill="auto"/>
          </w:tcPr>
          <w:p w14:paraId="1B4F5CF5" w14:textId="30389C14" w:rsidR="00EF4591" w:rsidRPr="0087746B" w:rsidRDefault="00B11600" w:rsidP="00657485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11600">
              <w:rPr>
                <w:rFonts w:ascii="Browallia New" w:hAnsi="Browallia New" w:cs="Browallia New"/>
                <w:sz w:val="26"/>
                <w:szCs w:val="26"/>
              </w:rPr>
              <w:t>398</w:t>
            </w:r>
            <w:r w:rsidR="00EF4591" w:rsidRPr="008774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11600">
              <w:rPr>
                <w:rFonts w:ascii="Browallia New" w:hAnsi="Browallia New" w:cs="Browallia New"/>
                <w:sz w:val="26"/>
                <w:szCs w:val="26"/>
              </w:rPr>
              <w:t>359</w:t>
            </w:r>
          </w:p>
        </w:tc>
        <w:tc>
          <w:tcPr>
            <w:tcW w:w="1296" w:type="dxa"/>
            <w:shd w:val="clear" w:color="auto" w:fill="auto"/>
          </w:tcPr>
          <w:p w14:paraId="4EADE397" w14:textId="5550F25C" w:rsidR="00EF4591" w:rsidRPr="0087746B" w:rsidRDefault="00B11600" w:rsidP="00657485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11600">
              <w:rPr>
                <w:rFonts w:ascii="Browallia New" w:hAnsi="Browallia New" w:cs="Browallia New"/>
                <w:sz w:val="26"/>
                <w:szCs w:val="26"/>
              </w:rPr>
              <w:t>118</w:t>
            </w:r>
            <w:r w:rsidR="00EF4591" w:rsidRPr="008774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11600">
              <w:rPr>
                <w:rFonts w:ascii="Browallia New" w:hAnsi="Browallia New" w:cs="Browallia New"/>
                <w:sz w:val="26"/>
                <w:szCs w:val="26"/>
              </w:rPr>
              <w:t>892</w:t>
            </w:r>
          </w:p>
        </w:tc>
        <w:tc>
          <w:tcPr>
            <w:tcW w:w="1296" w:type="dxa"/>
            <w:shd w:val="clear" w:color="auto" w:fill="auto"/>
          </w:tcPr>
          <w:p w14:paraId="000107BA" w14:textId="707214E4" w:rsidR="00EF4591" w:rsidRPr="0087746B" w:rsidRDefault="00B11600" w:rsidP="00657485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1160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F4591" w:rsidRPr="008774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11600">
              <w:rPr>
                <w:rFonts w:ascii="Browallia New" w:hAnsi="Browallia New" w:cs="Browallia New"/>
                <w:sz w:val="26"/>
                <w:szCs w:val="26"/>
              </w:rPr>
              <w:t>150</w:t>
            </w:r>
            <w:r w:rsidR="00EF4591" w:rsidRPr="008774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11600">
              <w:rPr>
                <w:rFonts w:ascii="Browallia New" w:hAnsi="Browallia New" w:cs="Browallia New"/>
                <w:sz w:val="26"/>
                <w:szCs w:val="26"/>
              </w:rPr>
              <w:t>787</w:t>
            </w:r>
          </w:p>
        </w:tc>
        <w:tc>
          <w:tcPr>
            <w:tcW w:w="1296" w:type="dxa"/>
            <w:shd w:val="clear" w:color="auto" w:fill="auto"/>
          </w:tcPr>
          <w:p w14:paraId="42922550" w14:textId="3E1D2BCF" w:rsidR="00EF4591" w:rsidRPr="0087746B" w:rsidRDefault="00B11600" w:rsidP="00657485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11600">
              <w:rPr>
                <w:rFonts w:ascii="Browallia New" w:hAnsi="Browallia New" w:cs="Browallia New"/>
                <w:sz w:val="26"/>
                <w:szCs w:val="26"/>
              </w:rPr>
              <w:t>849</w:t>
            </w:r>
            <w:r w:rsidR="00EF4591" w:rsidRPr="008774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11600">
              <w:rPr>
                <w:rFonts w:ascii="Browallia New" w:hAnsi="Browallia New" w:cs="Browallia New"/>
                <w:sz w:val="26"/>
                <w:szCs w:val="26"/>
              </w:rPr>
              <w:t>943</w:t>
            </w:r>
          </w:p>
        </w:tc>
      </w:tr>
      <w:tr w:rsidR="00EF4591" w:rsidRPr="0087746B" w14:paraId="5A65E3FD" w14:textId="77777777">
        <w:tblPrEx>
          <w:tblLook w:val="04A0" w:firstRow="1" w:lastRow="0" w:firstColumn="1" w:lastColumn="0" w:noHBand="0" w:noVBand="1"/>
        </w:tblPrEx>
        <w:tc>
          <w:tcPr>
            <w:tcW w:w="4277" w:type="dxa"/>
            <w:vAlign w:val="bottom"/>
          </w:tcPr>
          <w:p w14:paraId="3F0C785B" w14:textId="77777777" w:rsidR="00EF4591" w:rsidRPr="0087746B" w:rsidRDefault="00EF4591" w:rsidP="00657485">
            <w:pPr>
              <w:pStyle w:val="ListParagraph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bookmarkStart w:id="14" w:name="OLE_LINK1"/>
            <w:r w:rsidRPr="0087746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เงินปันผลรับ</w:t>
            </w:r>
          </w:p>
        </w:tc>
        <w:tc>
          <w:tcPr>
            <w:tcW w:w="1296" w:type="dxa"/>
            <w:shd w:val="clear" w:color="auto" w:fill="auto"/>
          </w:tcPr>
          <w:p w14:paraId="5C720CE1" w14:textId="2B7DCF01" w:rsidR="00EF4591" w:rsidRPr="0087746B" w:rsidRDefault="00EF4591" w:rsidP="00657485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7746B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1E64FB11" w14:textId="77777777" w:rsidR="00EF4591" w:rsidRPr="0087746B" w:rsidRDefault="00EF4591" w:rsidP="00657485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7746B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23008129" w14:textId="532D1083" w:rsidR="00EF4591" w:rsidRPr="0087746B" w:rsidRDefault="00B11600" w:rsidP="00657485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B11600">
              <w:rPr>
                <w:rFonts w:ascii="Browallia New" w:hAnsi="Browallia New" w:cs="Browallia New"/>
                <w:sz w:val="26"/>
                <w:szCs w:val="26"/>
                <w:lang w:bidi="th-TH"/>
              </w:rPr>
              <w:t>1</w:t>
            </w:r>
            <w:r w:rsidR="003F573F" w:rsidRPr="0087746B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B11600">
              <w:rPr>
                <w:rFonts w:ascii="Browallia New" w:hAnsi="Browallia New" w:cs="Browallia New"/>
                <w:sz w:val="26"/>
                <w:szCs w:val="26"/>
                <w:lang w:bidi="th-TH"/>
              </w:rPr>
              <w:t>622</w:t>
            </w:r>
            <w:r w:rsidR="003F573F" w:rsidRPr="0087746B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B11600">
              <w:rPr>
                <w:rFonts w:ascii="Browallia New" w:hAnsi="Browallia New" w:cs="Browallia New"/>
                <w:sz w:val="26"/>
                <w:szCs w:val="26"/>
                <w:lang w:bidi="th-TH"/>
              </w:rPr>
              <w:t>128</w:t>
            </w:r>
          </w:p>
        </w:tc>
        <w:tc>
          <w:tcPr>
            <w:tcW w:w="1296" w:type="dxa"/>
            <w:shd w:val="clear" w:color="auto" w:fill="auto"/>
          </w:tcPr>
          <w:p w14:paraId="6567CE65" w14:textId="718FF877" w:rsidR="00EF4591" w:rsidRPr="0087746B" w:rsidRDefault="00B11600" w:rsidP="00657485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11600">
              <w:rPr>
                <w:rFonts w:ascii="Browallia New" w:hAnsi="Browallia New" w:cs="Browallia New"/>
                <w:sz w:val="26"/>
                <w:szCs w:val="26"/>
              </w:rPr>
              <w:t>722</w:t>
            </w:r>
            <w:r w:rsidR="00EF4591" w:rsidRPr="008774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11600">
              <w:rPr>
                <w:rFonts w:ascii="Browallia New" w:hAnsi="Browallia New" w:cs="Browallia New"/>
                <w:sz w:val="26"/>
                <w:szCs w:val="26"/>
              </w:rPr>
              <w:t>753</w:t>
            </w:r>
          </w:p>
        </w:tc>
      </w:tr>
      <w:bookmarkEnd w:id="14"/>
      <w:tr w:rsidR="00EF4591" w:rsidRPr="0087746B" w14:paraId="4C55BD07" w14:textId="77777777" w:rsidTr="00762045">
        <w:tblPrEx>
          <w:tblLook w:val="04A0" w:firstRow="1" w:lastRow="0" w:firstColumn="1" w:lastColumn="0" w:noHBand="0" w:noVBand="1"/>
        </w:tblPrEx>
        <w:tc>
          <w:tcPr>
            <w:tcW w:w="4277" w:type="dxa"/>
            <w:vAlign w:val="bottom"/>
          </w:tcPr>
          <w:p w14:paraId="25E614F3" w14:textId="5E2029ED" w:rsidR="00EF4591" w:rsidRPr="0087746B" w:rsidRDefault="00EF4591" w:rsidP="00657485">
            <w:pPr>
              <w:pStyle w:val="ListParagraph"/>
              <w:ind w:left="-101"/>
              <w:rPr>
                <w:rFonts w:ascii="Browallia New" w:hAnsi="Browallia New" w:cs="Browallia New"/>
                <w:snapToGrid w:val="0"/>
                <w:color w:val="FF0000"/>
                <w:sz w:val="26"/>
                <w:szCs w:val="26"/>
                <w:cs/>
                <w:lang w:bidi="th-TH"/>
              </w:rPr>
            </w:pPr>
            <w:r w:rsidRPr="0087746B"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  <w:t>กำไรจากการกลับรายการเงินกู้ยืมระยะยาว</w:t>
            </w:r>
            <w:r w:rsidRPr="0087746B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br/>
              <w:t xml:space="preserve">   </w:t>
            </w:r>
            <w:r w:rsidRPr="0087746B"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  <w:t xml:space="preserve">จากกองทุนรวมโครงสร้างพื้นฐานโรงไฟฟ้า </w:t>
            </w:r>
            <w:r w:rsidRPr="0087746B"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  <w:br/>
              <w:t xml:space="preserve">   อมตะ บี.กริม เพาเวอร์</w:t>
            </w:r>
            <w:r w:rsidR="00321D6E" w:rsidRPr="0087746B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 xml:space="preserve"> </w:t>
            </w:r>
            <w:r w:rsidR="00321D6E" w:rsidRPr="0087746B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321D6E" w:rsidRPr="0087746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หมายเหตุ</w:t>
            </w:r>
            <w:r w:rsidR="00321D6E" w:rsidRPr="008774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B11600" w:rsidRPr="00B1160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11600" w:rsidRPr="00B11600">
              <w:rPr>
                <w:rFonts w:ascii="Browallia New" w:hAnsi="Browallia New" w:cs="Browallia New"/>
                <w:sz w:val="26"/>
                <w:szCs w:val="26"/>
                <w:lang w:bidi="th-TH"/>
              </w:rPr>
              <w:t>9</w:t>
            </w:r>
            <w:r w:rsidR="00321D6E" w:rsidRPr="0087746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B11600" w:rsidRPr="00B1160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321D6E" w:rsidRPr="0087746B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6BE72C4" w14:textId="147B365A" w:rsidR="00EF4591" w:rsidRPr="0087746B" w:rsidRDefault="00EF4591" w:rsidP="00657485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7746B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3457D6D" w14:textId="1CCDDC39" w:rsidR="00EF4591" w:rsidRPr="0087746B" w:rsidRDefault="00B11600" w:rsidP="00657485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11600">
              <w:rPr>
                <w:rFonts w:ascii="Browallia New" w:hAnsi="Browallia New" w:cs="Browallia New"/>
                <w:sz w:val="26"/>
                <w:szCs w:val="26"/>
              </w:rPr>
              <w:t>491</w:t>
            </w:r>
            <w:r w:rsidR="00EF4591" w:rsidRPr="008774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11600">
              <w:rPr>
                <w:rFonts w:ascii="Browallia New" w:hAnsi="Browallia New" w:cs="Browallia New"/>
                <w:sz w:val="26"/>
                <w:szCs w:val="26"/>
              </w:rPr>
              <w:t>699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BE9AF97" w14:textId="10ED0270" w:rsidR="00EF4591" w:rsidRPr="0087746B" w:rsidRDefault="00EF4591" w:rsidP="00657485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7746B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F020A66" w14:textId="3A55CB7C" w:rsidR="00EF4591" w:rsidRPr="0087746B" w:rsidRDefault="00EF4591" w:rsidP="00657485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7746B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E5076B" w:rsidRPr="0087746B" w14:paraId="06626F2A" w14:textId="77777777">
        <w:tblPrEx>
          <w:tblLook w:val="04A0" w:firstRow="1" w:lastRow="0" w:firstColumn="1" w:lastColumn="0" w:noHBand="0" w:noVBand="1"/>
        </w:tblPrEx>
        <w:tc>
          <w:tcPr>
            <w:tcW w:w="4277" w:type="dxa"/>
            <w:vAlign w:val="bottom"/>
          </w:tcPr>
          <w:p w14:paraId="19A88906" w14:textId="62FB70B0" w:rsidR="00E5076B" w:rsidRPr="0087746B" w:rsidRDefault="00E5076B" w:rsidP="00657485">
            <w:pPr>
              <w:pStyle w:val="ListParagraph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87746B"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  <w:t>เงินชดเชยจากการประกันภัย</w:t>
            </w:r>
            <w:r w:rsidRPr="0087746B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 xml:space="preserve"> </w:t>
            </w:r>
            <w:r w:rsidR="00A068D0">
              <w:rPr>
                <w:rFonts w:ascii="Browallia New" w:hAnsi="Browallia New" w:cs="Browallia New"/>
                <w:sz w:val="26"/>
                <w:szCs w:val="26"/>
                <w:lang w:bidi="th-TH"/>
              </w:rPr>
              <w:t>-</w:t>
            </w:r>
            <w:r w:rsidRPr="0087746B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87746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สุทธิ</w:t>
            </w:r>
            <w:r w:rsidR="00945832">
              <w:rPr>
                <w:rFonts w:ascii="Browallia New" w:hAnsi="Browallia New" w:cs="Browallia New"/>
                <w:sz w:val="26"/>
                <w:szCs w:val="26"/>
                <w:lang w:bidi="th-TH"/>
              </w:rPr>
              <w:t>*</w:t>
            </w:r>
          </w:p>
        </w:tc>
        <w:tc>
          <w:tcPr>
            <w:tcW w:w="1296" w:type="dxa"/>
            <w:shd w:val="clear" w:color="auto" w:fill="auto"/>
          </w:tcPr>
          <w:p w14:paraId="719D6433" w14:textId="59E152A5" w:rsidR="00E5076B" w:rsidRPr="0087746B" w:rsidRDefault="00B11600" w:rsidP="00657485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11600">
              <w:rPr>
                <w:rFonts w:ascii="Browallia New" w:hAnsi="Browallia New" w:cs="Browallia New"/>
                <w:sz w:val="26"/>
                <w:szCs w:val="26"/>
              </w:rPr>
              <w:t>255</w:t>
            </w:r>
            <w:r w:rsidR="00E5076B" w:rsidRPr="008774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11600">
              <w:rPr>
                <w:rFonts w:ascii="Browallia New" w:hAnsi="Browallia New" w:cs="Browallia New"/>
                <w:sz w:val="26"/>
                <w:szCs w:val="26"/>
              </w:rPr>
              <w:t>069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E19DB22" w14:textId="0BB4A59E" w:rsidR="00E5076B" w:rsidRPr="0087746B" w:rsidRDefault="00B11600" w:rsidP="00657485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11600">
              <w:rPr>
                <w:rFonts w:ascii="Browallia New" w:hAnsi="Browallia New" w:cs="Browallia New"/>
                <w:sz w:val="26"/>
                <w:szCs w:val="26"/>
              </w:rPr>
              <w:t>69</w:t>
            </w:r>
            <w:r w:rsidR="00E5076B" w:rsidRPr="008774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11600">
              <w:rPr>
                <w:rFonts w:ascii="Browallia New" w:hAnsi="Browallia New" w:cs="Browallia New"/>
                <w:sz w:val="26"/>
                <w:szCs w:val="26"/>
              </w:rPr>
              <w:t>940</w:t>
            </w:r>
          </w:p>
        </w:tc>
        <w:tc>
          <w:tcPr>
            <w:tcW w:w="1296" w:type="dxa"/>
            <w:shd w:val="clear" w:color="auto" w:fill="auto"/>
          </w:tcPr>
          <w:p w14:paraId="00F882B1" w14:textId="639B22DA" w:rsidR="00E5076B" w:rsidRPr="0087746B" w:rsidRDefault="00E5076B" w:rsidP="00657485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7746B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8BA83E3" w14:textId="5194F07E" w:rsidR="00E5076B" w:rsidRPr="0087746B" w:rsidRDefault="00E5076B" w:rsidP="00657485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7746B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E5076B" w:rsidRPr="0087746B" w14:paraId="7B5F0534" w14:textId="77777777">
        <w:tblPrEx>
          <w:tblLook w:val="04A0" w:firstRow="1" w:lastRow="0" w:firstColumn="1" w:lastColumn="0" w:noHBand="0" w:noVBand="1"/>
        </w:tblPrEx>
        <w:tc>
          <w:tcPr>
            <w:tcW w:w="4277" w:type="dxa"/>
            <w:vAlign w:val="bottom"/>
          </w:tcPr>
          <w:p w14:paraId="7726759B" w14:textId="449CFCF0" w:rsidR="00E5076B" w:rsidRPr="0087746B" w:rsidRDefault="00E5076B" w:rsidP="00657485">
            <w:pPr>
              <w:pStyle w:val="ListParagraph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87746B"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  <w:t>กำไร</w:t>
            </w:r>
            <w:r w:rsidRPr="0087746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จากการขายสินทรัพย์</w:t>
            </w:r>
          </w:p>
        </w:tc>
        <w:tc>
          <w:tcPr>
            <w:tcW w:w="1296" w:type="dxa"/>
            <w:shd w:val="clear" w:color="auto" w:fill="auto"/>
          </w:tcPr>
          <w:p w14:paraId="197AB931" w14:textId="06577B0B" w:rsidR="00E5076B" w:rsidRPr="0087746B" w:rsidRDefault="00B11600" w:rsidP="00657485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11600">
              <w:rPr>
                <w:rFonts w:ascii="Browallia New" w:hAnsi="Browallia New" w:cs="Browallia New"/>
                <w:sz w:val="26"/>
                <w:szCs w:val="26"/>
              </w:rPr>
              <w:t>82</w:t>
            </w:r>
            <w:r w:rsidR="00E5076B" w:rsidRPr="008774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11600">
              <w:rPr>
                <w:rFonts w:ascii="Browallia New" w:hAnsi="Browallia New" w:cs="Browallia New"/>
                <w:sz w:val="26"/>
                <w:szCs w:val="26"/>
              </w:rPr>
              <w:t>964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41F4646" w14:textId="5FE8DDAE" w:rsidR="00E5076B" w:rsidRPr="0087746B" w:rsidRDefault="00B11600" w:rsidP="00657485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B11600">
              <w:rPr>
                <w:rFonts w:ascii="Browallia New" w:hAnsi="Browallia New" w:cs="Browallia New"/>
                <w:sz w:val="26"/>
                <w:szCs w:val="26"/>
                <w:lang w:bidi="th-TH"/>
              </w:rPr>
              <w:t>1</w:t>
            </w:r>
            <w:r w:rsidR="00E5076B" w:rsidRPr="0087746B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B11600">
              <w:rPr>
                <w:rFonts w:ascii="Browallia New" w:hAnsi="Browallia New" w:cs="Browallia New"/>
                <w:sz w:val="26"/>
                <w:szCs w:val="26"/>
                <w:lang w:bidi="th-TH"/>
              </w:rPr>
              <w:t>624</w:t>
            </w:r>
          </w:p>
        </w:tc>
        <w:tc>
          <w:tcPr>
            <w:tcW w:w="1296" w:type="dxa"/>
            <w:shd w:val="clear" w:color="auto" w:fill="auto"/>
          </w:tcPr>
          <w:p w14:paraId="0ED7AB1F" w14:textId="30DC847A" w:rsidR="00E5076B" w:rsidRPr="0087746B" w:rsidRDefault="00B11600" w:rsidP="00657485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11600">
              <w:rPr>
                <w:rFonts w:ascii="Browallia New" w:hAnsi="Browallia New" w:cs="Browallia New"/>
                <w:sz w:val="26"/>
                <w:szCs w:val="26"/>
              </w:rPr>
              <w:t>440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2CC86E1" w14:textId="0782903A" w:rsidR="00E5076B" w:rsidRPr="0087746B" w:rsidRDefault="00B11600" w:rsidP="00657485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B11600">
              <w:rPr>
                <w:rFonts w:ascii="Browallia New" w:hAnsi="Browallia New" w:cs="Browallia New"/>
                <w:sz w:val="26"/>
                <w:szCs w:val="26"/>
                <w:lang w:bidi="th-TH"/>
              </w:rPr>
              <w:t>248</w:t>
            </w:r>
          </w:p>
        </w:tc>
      </w:tr>
      <w:tr w:rsidR="00E5076B" w:rsidRPr="0087746B" w14:paraId="13535759" w14:textId="77777777">
        <w:tblPrEx>
          <w:tblLook w:val="04A0" w:firstRow="1" w:lastRow="0" w:firstColumn="1" w:lastColumn="0" w:noHBand="0" w:noVBand="1"/>
        </w:tblPrEx>
        <w:tc>
          <w:tcPr>
            <w:tcW w:w="4277" w:type="dxa"/>
            <w:vAlign w:val="bottom"/>
          </w:tcPr>
          <w:p w14:paraId="33B6C17F" w14:textId="4471AF03" w:rsidR="00E5076B" w:rsidRPr="0087746B" w:rsidRDefault="00E5076B" w:rsidP="00657485">
            <w:pPr>
              <w:ind w:left="-101"/>
              <w:contextualSpacing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bidi="th-TH"/>
              </w:rPr>
            </w:pPr>
            <w:r w:rsidRPr="0087746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bidi="th-TH"/>
              </w:rPr>
              <w:t>อื่น ๆ</w:t>
            </w:r>
          </w:p>
        </w:tc>
        <w:tc>
          <w:tcPr>
            <w:tcW w:w="1296" w:type="dxa"/>
            <w:shd w:val="clear" w:color="auto" w:fill="auto"/>
          </w:tcPr>
          <w:p w14:paraId="0529F384" w14:textId="66B933BD" w:rsidR="00E5076B" w:rsidRPr="0087746B" w:rsidRDefault="00B11600" w:rsidP="00657485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11600">
              <w:rPr>
                <w:rFonts w:ascii="Browallia New" w:hAnsi="Browallia New" w:cs="Browallia New"/>
                <w:sz w:val="26"/>
                <w:szCs w:val="26"/>
              </w:rPr>
              <w:t>65</w:t>
            </w:r>
            <w:r w:rsidR="00E5076B" w:rsidRPr="008774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11600">
              <w:rPr>
                <w:rFonts w:ascii="Browallia New" w:hAnsi="Browallia New" w:cs="Browallia New"/>
                <w:sz w:val="26"/>
                <w:szCs w:val="26"/>
              </w:rPr>
              <w:t>849</w:t>
            </w:r>
          </w:p>
        </w:tc>
        <w:tc>
          <w:tcPr>
            <w:tcW w:w="1296" w:type="dxa"/>
            <w:shd w:val="clear" w:color="auto" w:fill="auto"/>
          </w:tcPr>
          <w:p w14:paraId="356FC248" w14:textId="107787AA" w:rsidR="00E5076B" w:rsidRPr="0087746B" w:rsidRDefault="00B11600" w:rsidP="00657485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cs/>
                <w:lang w:val="en-US"/>
              </w:rPr>
            </w:pPr>
            <w:r w:rsidRPr="00B11600">
              <w:rPr>
                <w:rFonts w:ascii="Browallia New" w:hAnsi="Browallia New" w:cs="Browallia New"/>
                <w:sz w:val="26"/>
                <w:szCs w:val="26"/>
              </w:rPr>
              <w:t>58</w:t>
            </w:r>
            <w:r w:rsidR="00091997" w:rsidRPr="008774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11600">
              <w:rPr>
                <w:rFonts w:ascii="Browallia New" w:hAnsi="Browallia New" w:cs="Browallia New"/>
                <w:sz w:val="26"/>
                <w:szCs w:val="26"/>
              </w:rPr>
              <w:t>716</w:t>
            </w:r>
          </w:p>
        </w:tc>
        <w:tc>
          <w:tcPr>
            <w:tcW w:w="1296" w:type="dxa"/>
            <w:shd w:val="clear" w:color="auto" w:fill="auto"/>
          </w:tcPr>
          <w:p w14:paraId="1B7D07E5" w14:textId="072E0A56" w:rsidR="00E5076B" w:rsidRPr="0087746B" w:rsidRDefault="00B11600" w:rsidP="00657485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11600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E5076B" w:rsidRPr="008774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11600">
              <w:rPr>
                <w:rFonts w:ascii="Browallia New" w:hAnsi="Browallia New" w:cs="Browallia New"/>
                <w:sz w:val="26"/>
                <w:szCs w:val="26"/>
              </w:rPr>
              <w:t>679</w:t>
            </w:r>
          </w:p>
        </w:tc>
        <w:tc>
          <w:tcPr>
            <w:tcW w:w="1296" w:type="dxa"/>
            <w:shd w:val="clear" w:color="auto" w:fill="auto"/>
          </w:tcPr>
          <w:p w14:paraId="26A49776" w14:textId="3B4DCA67" w:rsidR="00E5076B" w:rsidRPr="0087746B" w:rsidRDefault="00B11600" w:rsidP="00657485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11600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E5076B" w:rsidRPr="008774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11600">
              <w:rPr>
                <w:rFonts w:ascii="Browallia New" w:hAnsi="Browallia New" w:cs="Browallia New"/>
                <w:sz w:val="26"/>
                <w:szCs w:val="26"/>
              </w:rPr>
              <w:t>725</w:t>
            </w:r>
          </w:p>
        </w:tc>
      </w:tr>
      <w:tr w:rsidR="00E5076B" w:rsidRPr="0087746B" w14:paraId="72EA6579" w14:textId="77777777" w:rsidTr="00084356">
        <w:tblPrEx>
          <w:tblLook w:val="04A0" w:firstRow="1" w:lastRow="0" w:firstColumn="1" w:lastColumn="0" w:noHBand="0" w:noVBand="1"/>
        </w:tblPrEx>
        <w:tc>
          <w:tcPr>
            <w:tcW w:w="4277" w:type="dxa"/>
            <w:vAlign w:val="bottom"/>
          </w:tcPr>
          <w:p w14:paraId="7F4A9DC3" w14:textId="77777777" w:rsidR="00E5076B" w:rsidRPr="0087746B" w:rsidRDefault="00E5076B" w:rsidP="00657485">
            <w:pPr>
              <w:ind w:left="-101"/>
              <w:contextualSpacing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C933706" w14:textId="0AF7A703" w:rsidR="00E5076B" w:rsidRPr="0087746B" w:rsidRDefault="00B11600" w:rsidP="00657485">
            <w:pPr>
              <w:keepNext/>
              <w:keepLines/>
              <w:pBdr>
                <w:top w:val="single" w:sz="4" w:space="1" w:color="auto"/>
                <w:bottom w:val="doub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11600">
              <w:rPr>
                <w:rFonts w:ascii="Browallia New" w:hAnsi="Browallia New" w:cs="Browallia New"/>
                <w:sz w:val="26"/>
                <w:szCs w:val="26"/>
              </w:rPr>
              <w:t>802</w:t>
            </w:r>
            <w:r w:rsidR="00E5076B" w:rsidRPr="008774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11600">
              <w:rPr>
                <w:rFonts w:ascii="Browallia New" w:hAnsi="Browallia New" w:cs="Browallia New"/>
                <w:sz w:val="26"/>
                <w:szCs w:val="26"/>
              </w:rPr>
              <w:t>241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6B2E4AD" w14:textId="6E6FD7AA" w:rsidR="00E5076B" w:rsidRPr="0087746B" w:rsidRDefault="00B11600" w:rsidP="00657485">
            <w:pPr>
              <w:keepNext/>
              <w:keepLines/>
              <w:pBdr>
                <w:top w:val="single" w:sz="4" w:space="1" w:color="auto"/>
                <w:bottom w:val="doub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US"/>
              </w:rPr>
            </w:pPr>
            <w:r w:rsidRPr="00B11600">
              <w:rPr>
                <w:rFonts w:ascii="Browallia New" w:hAnsi="Browallia New" w:cs="Browallia New"/>
                <w:sz w:val="26"/>
                <w:szCs w:val="26"/>
              </w:rPr>
              <w:t>740</w:t>
            </w:r>
            <w:r w:rsidR="00E5076B" w:rsidRPr="008774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11600">
              <w:rPr>
                <w:rFonts w:ascii="Browallia New" w:hAnsi="Browallia New" w:cs="Browallia New"/>
                <w:sz w:val="26"/>
                <w:szCs w:val="26"/>
              </w:rPr>
              <w:t>871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7FBB8A8" w14:textId="5C53AE37" w:rsidR="00E5076B" w:rsidRPr="0087746B" w:rsidRDefault="00B11600" w:rsidP="00657485">
            <w:pPr>
              <w:keepNext/>
              <w:keepLines/>
              <w:pBdr>
                <w:top w:val="single" w:sz="4" w:space="1" w:color="auto"/>
                <w:bottom w:val="doub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11600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E5076B" w:rsidRPr="008774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11600">
              <w:rPr>
                <w:rFonts w:ascii="Browallia New" w:hAnsi="Browallia New" w:cs="Browallia New"/>
                <w:sz w:val="26"/>
                <w:szCs w:val="26"/>
              </w:rPr>
              <w:t>784</w:t>
            </w:r>
            <w:r w:rsidR="00E5076B" w:rsidRPr="008774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11600">
              <w:rPr>
                <w:rFonts w:ascii="Browallia New" w:hAnsi="Browallia New" w:cs="Browallia New"/>
                <w:sz w:val="26"/>
                <w:szCs w:val="26"/>
              </w:rPr>
              <w:t>034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EE7EFE2" w14:textId="56709A51" w:rsidR="00E5076B" w:rsidRPr="0087746B" w:rsidRDefault="00B11600" w:rsidP="00657485">
            <w:pPr>
              <w:pBdr>
                <w:top w:val="single" w:sz="4" w:space="1" w:color="auto"/>
                <w:bottom w:val="double" w:sz="4" w:space="1" w:color="auto"/>
              </w:pBd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1160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5076B" w:rsidRPr="008774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11600">
              <w:rPr>
                <w:rFonts w:ascii="Browallia New" w:hAnsi="Browallia New" w:cs="Browallia New"/>
                <w:sz w:val="26"/>
                <w:szCs w:val="26"/>
              </w:rPr>
              <w:t>580</w:t>
            </w:r>
            <w:r w:rsidR="00E5076B" w:rsidRPr="008774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11600">
              <w:rPr>
                <w:rFonts w:ascii="Browallia New" w:hAnsi="Browallia New" w:cs="Browallia New"/>
                <w:sz w:val="26"/>
                <w:szCs w:val="26"/>
              </w:rPr>
              <w:t>669</w:t>
            </w:r>
          </w:p>
        </w:tc>
      </w:tr>
    </w:tbl>
    <w:p w14:paraId="08DB937A" w14:textId="528F66EC" w:rsidR="00232C24" w:rsidRPr="00CF405C" w:rsidRDefault="00B2665B" w:rsidP="00657485">
      <w:pPr>
        <w:jc w:val="thaiDistribute"/>
        <w:rPr>
          <w:rFonts w:ascii="Browallia New" w:eastAsia="Browallia New" w:hAnsi="Browallia New" w:cs="Browallia New"/>
          <w:smallCaps/>
          <w:spacing w:val="-4"/>
          <w:sz w:val="22"/>
          <w:szCs w:val="22"/>
          <w:lang w:bidi="th-TH"/>
        </w:rPr>
      </w:pPr>
      <w:r>
        <w:rPr>
          <w:rFonts w:ascii="Browallia New" w:eastAsia="Browallia New" w:hAnsi="Browallia New" w:cs="Browallia New"/>
          <w:smallCaps/>
          <w:spacing w:val="-4"/>
          <w:sz w:val="26"/>
          <w:szCs w:val="26"/>
          <w:lang w:bidi="th-TH"/>
        </w:rPr>
        <w:t xml:space="preserve"> </w:t>
      </w:r>
    </w:p>
    <w:p w14:paraId="5AA1CBF1" w14:textId="1EFB1832" w:rsidR="00411939" w:rsidRPr="0087746B" w:rsidRDefault="009D2768" w:rsidP="00657485">
      <w:pPr>
        <w:jc w:val="thaiDistribute"/>
        <w:rPr>
          <w:rFonts w:ascii="Browallia New" w:eastAsia="Browallia New" w:hAnsi="Browallia New" w:cs="Browallia New"/>
          <w:smallCaps/>
          <w:spacing w:val="-4"/>
          <w:sz w:val="26"/>
          <w:szCs w:val="26"/>
          <w:cs/>
          <w:lang w:bidi="th-TH"/>
        </w:rPr>
      </w:pPr>
      <w:r w:rsidRPr="00CF405C">
        <w:rPr>
          <w:rFonts w:ascii="Browallia New" w:eastAsia="Browallia New" w:hAnsi="Browallia New" w:cs="Browallia New"/>
          <w:smallCaps/>
          <w:spacing w:val="-4"/>
          <w:sz w:val="26"/>
          <w:szCs w:val="26"/>
          <w:lang w:bidi="th-TH"/>
        </w:rPr>
        <w:t>*</w:t>
      </w:r>
      <w:r w:rsidR="00B2665B" w:rsidRPr="00CF405C">
        <w:rPr>
          <w:rFonts w:ascii="Browallia New" w:eastAsia="Browallia New" w:hAnsi="Browallia New" w:cs="Browallia New" w:hint="cs"/>
          <w:smallCaps/>
          <w:spacing w:val="-4"/>
          <w:sz w:val="26"/>
          <w:szCs w:val="26"/>
          <w:cs/>
          <w:lang w:bidi="th-TH"/>
        </w:rPr>
        <w:t>กลุ่มกิจการ</w:t>
      </w:r>
      <w:r w:rsidR="009C40EC" w:rsidRPr="00CF405C">
        <w:rPr>
          <w:rFonts w:ascii="Browallia New" w:eastAsia="Browallia New" w:hAnsi="Browallia New" w:cs="Browallia New" w:hint="cs"/>
          <w:smallCaps/>
          <w:spacing w:val="-4"/>
          <w:sz w:val="26"/>
          <w:szCs w:val="26"/>
          <w:cs/>
          <w:lang w:bidi="th-TH"/>
        </w:rPr>
        <w:t>รับรู้</w:t>
      </w:r>
      <w:r w:rsidR="00127EFA" w:rsidRPr="00CF405C">
        <w:rPr>
          <w:rFonts w:ascii="Browallia New" w:eastAsia="Browallia New" w:hAnsi="Browallia New" w:cs="Browallia New" w:hint="cs"/>
          <w:smallCaps/>
          <w:spacing w:val="-4"/>
          <w:sz w:val="26"/>
          <w:szCs w:val="26"/>
          <w:cs/>
          <w:lang w:bidi="th-TH"/>
        </w:rPr>
        <w:t xml:space="preserve">เงินชดเชยจากการประกันภัย </w:t>
      </w:r>
      <w:r w:rsidR="00E341E5" w:rsidRPr="00CF405C">
        <w:rPr>
          <w:rFonts w:ascii="Browallia New" w:eastAsia="Browallia New" w:hAnsi="Browallia New" w:cs="Browallia New" w:hint="cs"/>
          <w:smallCaps/>
          <w:spacing w:val="-4"/>
          <w:sz w:val="26"/>
          <w:szCs w:val="26"/>
          <w:cs/>
          <w:lang w:bidi="th-TH"/>
        </w:rPr>
        <w:t>จาก</w:t>
      </w:r>
      <w:r w:rsidR="00127EFA" w:rsidRPr="00CF405C">
        <w:rPr>
          <w:rFonts w:ascii="Browallia New" w:eastAsia="Browallia New" w:hAnsi="Browallia New" w:cs="Browallia New" w:hint="cs"/>
          <w:smallCaps/>
          <w:spacing w:val="-4"/>
          <w:sz w:val="26"/>
          <w:szCs w:val="26"/>
          <w:cs/>
          <w:lang w:bidi="th-TH"/>
        </w:rPr>
        <w:t>ความเสียหาย</w:t>
      </w:r>
      <w:r w:rsidR="00D72D40" w:rsidRPr="00CF405C">
        <w:rPr>
          <w:rFonts w:ascii="Browallia New" w:eastAsia="Browallia New" w:hAnsi="Browallia New" w:cs="Browallia New" w:hint="cs"/>
          <w:smallCaps/>
          <w:spacing w:val="-4"/>
          <w:sz w:val="26"/>
          <w:szCs w:val="26"/>
          <w:cs/>
          <w:lang w:bidi="th-TH"/>
        </w:rPr>
        <w:t>ที่ได้รับชดเชยจากบริษัทประกันภัย</w:t>
      </w:r>
      <w:r w:rsidR="00494B78" w:rsidRPr="00CF405C">
        <w:rPr>
          <w:rFonts w:ascii="Browallia New" w:eastAsia="Browallia New" w:hAnsi="Browallia New" w:cs="Browallia New" w:hint="cs"/>
          <w:smallCaps/>
          <w:spacing w:val="-4"/>
          <w:sz w:val="26"/>
          <w:szCs w:val="26"/>
          <w:cs/>
          <w:lang w:bidi="th-TH"/>
        </w:rPr>
        <w:t xml:space="preserve">จำนวนเงินรวม </w:t>
      </w:r>
      <w:r w:rsidR="00B11600" w:rsidRPr="00B11600">
        <w:rPr>
          <w:rFonts w:ascii="Browallia New" w:eastAsia="Browallia New" w:hAnsi="Browallia New" w:cs="Browallia New"/>
          <w:smallCaps/>
          <w:spacing w:val="-4"/>
          <w:sz w:val="26"/>
          <w:szCs w:val="26"/>
          <w:lang w:bidi="th-TH"/>
        </w:rPr>
        <w:t>499</w:t>
      </w:r>
      <w:r w:rsidR="00494B78" w:rsidRPr="00CF405C">
        <w:rPr>
          <w:rFonts w:ascii="Browallia New" w:eastAsia="Browallia New" w:hAnsi="Browallia New" w:cs="Browallia New"/>
          <w:smallCaps/>
          <w:spacing w:val="-4"/>
          <w:sz w:val="26"/>
          <w:szCs w:val="26"/>
          <w:lang w:bidi="th-TH"/>
        </w:rPr>
        <w:t>.</w:t>
      </w:r>
      <w:r w:rsidR="00B11600" w:rsidRPr="00B11600">
        <w:rPr>
          <w:rFonts w:ascii="Browallia New" w:eastAsia="Browallia New" w:hAnsi="Browallia New" w:cs="Browallia New"/>
          <w:smallCaps/>
          <w:spacing w:val="-4"/>
          <w:sz w:val="26"/>
          <w:szCs w:val="26"/>
          <w:lang w:bidi="th-TH"/>
        </w:rPr>
        <w:t>46</w:t>
      </w:r>
      <w:r w:rsidR="00494B78" w:rsidRPr="00CF405C">
        <w:rPr>
          <w:rFonts w:ascii="Browallia New" w:eastAsia="Browallia New" w:hAnsi="Browallia New" w:cs="Browallia New"/>
          <w:smallCaps/>
          <w:spacing w:val="-4"/>
          <w:sz w:val="26"/>
          <w:szCs w:val="26"/>
          <w:lang w:bidi="th-TH"/>
        </w:rPr>
        <w:t xml:space="preserve"> </w:t>
      </w:r>
      <w:r w:rsidR="00494B78" w:rsidRPr="00CF405C">
        <w:rPr>
          <w:rFonts w:ascii="Browallia New" w:eastAsia="Browallia New" w:hAnsi="Browallia New" w:cs="Browallia New" w:hint="cs"/>
          <w:smallCaps/>
          <w:spacing w:val="-4"/>
          <w:sz w:val="26"/>
          <w:szCs w:val="26"/>
          <w:cs/>
          <w:lang w:bidi="th-TH"/>
        </w:rPr>
        <w:t>ล้านบาท</w:t>
      </w:r>
      <w:r w:rsidR="00232C24" w:rsidRPr="00CF405C">
        <w:rPr>
          <w:rFonts w:ascii="Browallia New" w:eastAsia="Browallia New" w:hAnsi="Browallia New" w:cs="Browallia New" w:hint="cs"/>
          <w:smallCaps/>
          <w:spacing w:val="-4"/>
          <w:sz w:val="26"/>
          <w:szCs w:val="26"/>
          <w:cs/>
          <w:lang w:bidi="th-TH"/>
        </w:rPr>
        <w:t xml:space="preserve"> </w:t>
      </w:r>
      <w:r w:rsidR="00E341E5" w:rsidRPr="00CF405C">
        <w:rPr>
          <w:rFonts w:ascii="Browallia New" w:eastAsia="Browallia New" w:hAnsi="Browallia New" w:cs="Browallia New" w:hint="cs"/>
          <w:smallCaps/>
          <w:spacing w:val="-4"/>
          <w:sz w:val="26"/>
          <w:szCs w:val="26"/>
          <w:cs/>
          <w:lang w:bidi="th-TH"/>
        </w:rPr>
        <w:t>สำหรับ</w:t>
      </w:r>
      <w:r w:rsidR="00A2683E" w:rsidRPr="00CF405C">
        <w:rPr>
          <w:rFonts w:ascii="Browallia New" w:eastAsia="Browallia New" w:hAnsi="Browallia New" w:cs="Browallia New" w:hint="cs"/>
          <w:smallCaps/>
          <w:spacing w:val="-4"/>
          <w:sz w:val="26"/>
          <w:szCs w:val="26"/>
          <w:cs/>
          <w:lang w:bidi="th-TH"/>
        </w:rPr>
        <w:t>รายการตัดจำหน่ายโรงไฟฟ้า</w:t>
      </w:r>
      <w:r w:rsidR="00232C24" w:rsidRPr="00CF405C">
        <w:rPr>
          <w:rFonts w:ascii="Browallia New" w:eastAsia="Browallia New" w:hAnsi="Browallia New" w:cs="Browallia New" w:hint="cs"/>
          <w:smallCaps/>
          <w:spacing w:val="-4"/>
          <w:sz w:val="26"/>
          <w:szCs w:val="26"/>
          <w:cs/>
          <w:lang w:bidi="th-TH"/>
        </w:rPr>
        <w:t xml:space="preserve">ซึ่งมีราคาตามบัญชีจำนวน </w:t>
      </w:r>
      <w:r w:rsidR="00B11600" w:rsidRPr="00B11600">
        <w:rPr>
          <w:rFonts w:ascii="Browallia New" w:eastAsia="Browallia New" w:hAnsi="Browallia New" w:cs="Browallia New"/>
          <w:smallCaps/>
          <w:spacing w:val="-4"/>
          <w:sz w:val="26"/>
          <w:szCs w:val="26"/>
          <w:lang w:bidi="th-TH"/>
        </w:rPr>
        <w:t>244</w:t>
      </w:r>
      <w:r w:rsidR="00232C24" w:rsidRPr="00CF405C">
        <w:rPr>
          <w:rFonts w:ascii="Browallia New" w:eastAsia="Browallia New" w:hAnsi="Browallia New" w:cs="Browallia New"/>
          <w:smallCaps/>
          <w:spacing w:val="-4"/>
          <w:sz w:val="26"/>
          <w:szCs w:val="26"/>
          <w:lang w:bidi="th-TH"/>
        </w:rPr>
        <w:t>.</w:t>
      </w:r>
      <w:r w:rsidR="00B11600" w:rsidRPr="00B11600">
        <w:rPr>
          <w:rFonts w:ascii="Browallia New" w:eastAsia="Browallia New" w:hAnsi="Browallia New" w:cs="Browallia New"/>
          <w:smallCaps/>
          <w:spacing w:val="-4"/>
          <w:sz w:val="26"/>
          <w:szCs w:val="26"/>
          <w:lang w:bidi="th-TH"/>
        </w:rPr>
        <w:t>39</w:t>
      </w:r>
      <w:r w:rsidR="00232C24" w:rsidRPr="00CF405C">
        <w:rPr>
          <w:rFonts w:ascii="Browallia New" w:eastAsia="Browallia New" w:hAnsi="Browallia New" w:cs="Browallia New"/>
          <w:smallCaps/>
          <w:spacing w:val="-4"/>
          <w:sz w:val="26"/>
          <w:szCs w:val="26"/>
          <w:lang w:bidi="th-TH"/>
        </w:rPr>
        <w:t xml:space="preserve"> </w:t>
      </w:r>
      <w:r w:rsidR="00232C24" w:rsidRPr="00CF405C">
        <w:rPr>
          <w:rFonts w:ascii="Browallia New" w:eastAsia="Browallia New" w:hAnsi="Browallia New" w:cs="Browallia New" w:hint="cs"/>
          <w:smallCaps/>
          <w:spacing w:val="-4"/>
          <w:sz w:val="26"/>
          <w:szCs w:val="26"/>
          <w:cs/>
          <w:lang w:bidi="th-TH"/>
        </w:rPr>
        <w:t>ล้านบาท</w:t>
      </w:r>
      <w:r w:rsidR="00410CAC" w:rsidRPr="00CF405C">
        <w:rPr>
          <w:rFonts w:ascii="Browallia New" w:eastAsia="Browallia New" w:hAnsi="Browallia New" w:cs="Browallia New" w:hint="cs"/>
          <w:smallCaps/>
          <w:spacing w:val="-4"/>
          <w:sz w:val="26"/>
          <w:szCs w:val="26"/>
          <w:cs/>
          <w:lang w:bidi="th-TH"/>
        </w:rPr>
        <w:t xml:space="preserve"> </w:t>
      </w:r>
      <w:r w:rsidR="00E3234C" w:rsidRPr="00CF405C">
        <w:rPr>
          <w:rFonts w:ascii="Browallia New" w:eastAsia="Browallia New" w:hAnsi="Browallia New" w:cs="Browallia New" w:hint="cs"/>
          <w:smallCaps/>
          <w:spacing w:val="-4"/>
          <w:sz w:val="26"/>
          <w:szCs w:val="26"/>
          <w:cs/>
          <w:lang w:bidi="th-TH"/>
        </w:rPr>
        <w:t>โดย</w:t>
      </w:r>
      <w:r w:rsidR="006E7A32" w:rsidRPr="00CF405C">
        <w:rPr>
          <w:rFonts w:ascii="Browallia New" w:eastAsia="Browallia New" w:hAnsi="Browallia New" w:cs="Browallia New" w:hint="cs"/>
          <w:smallCaps/>
          <w:spacing w:val="-4"/>
          <w:sz w:val="26"/>
          <w:szCs w:val="26"/>
          <w:cs/>
          <w:lang w:bidi="th-TH"/>
        </w:rPr>
        <w:t>ส่วนต่าง</w:t>
      </w:r>
      <w:r w:rsidR="005D3A79" w:rsidRPr="00CF405C">
        <w:rPr>
          <w:rFonts w:ascii="Browallia New" w:eastAsia="Browallia New" w:hAnsi="Browallia New" w:cs="Browallia New" w:hint="cs"/>
          <w:smallCaps/>
          <w:spacing w:val="-4"/>
          <w:sz w:val="26"/>
          <w:szCs w:val="26"/>
          <w:cs/>
          <w:lang w:bidi="th-TH"/>
        </w:rPr>
        <w:t>ระหว่าง</w:t>
      </w:r>
      <w:r w:rsidR="00092BEA" w:rsidRPr="00CF405C">
        <w:rPr>
          <w:rFonts w:ascii="Browallia New" w:eastAsia="Browallia New" w:hAnsi="Browallia New" w:cs="Browallia New" w:hint="cs"/>
          <w:smallCaps/>
          <w:spacing w:val="-4"/>
          <w:sz w:val="26"/>
          <w:szCs w:val="26"/>
          <w:cs/>
          <w:lang w:bidi="th-TH"/>
        </w:rPr>
        <w:t>เงินชดเชยที่</w:t>
      </w:r>
      <w:r w:rsidR="00286A64" w:rsidRPr="00CF405C">
        <w:rPr>
          <w:rFonts w:ascii="Browallia New" w:eastAsia="Browallia New" w:hAnsi="Browallia New" w:cs="Browallia New" w:hint="cs"/>
          <w:smallCaps/>
          <w:spacing w:val="-4"/>
          <w:sz w:val="26"/>
          <w:szCs w:val="26"/>
          <w:cs/>
          <w:lang w:bidi="th-TH"/>
        </w:rPr>
        <w:t>คาดว่าจะได้รับกับ</w:t>
      </w:r>
      <w:r w:rsidR="00763F8C">
        <w:rPr>
          <w:rFonts w:ascii="Browallia New" w:eastAsia="Browallia New" w:hAnsi="Browallia New" w:cs="Browallia New"/>
          <w:smallCaps/>
          <w:spacing w:val="-4"/>
          <w:sz w:val="26"/>
          <w:szCs w:val="26"/>
          <w:lang w:bidi="th-TH"/>
        </w:rPr>
        <w:br/>
      </w:r>
      <w:r w:rsidR="005D3A79" w:rsidRPr="00CF405C">
        <w:rPr>
          <w:rFonts w:ascii="Browallia New" w:eastAsia="Browallia New" w:hAnsi="Browallia New" w:cs="Browallia New" w:hint="cs"/>
          <w:smallCaps/>
          <w:spacing w:val="-4"/>
          <w:sz w:val="26"/>
          <w:szCs w:val="26"/>
          <w:cs/>
          <w:lang w:bidi="th-TH"/>
        </w:rPr>
        <w:t>ราคาตามบัญชีของสินทรัพย์ที่ตัดจำหน่าย</w:t>
      </w:r>
      <w:r w:rsidR="00A056A7" w:rsidRPr="00CF405C">
        <w:rPr>
          <w:rFonts w:ascii="Browallia New" w:eastAsia="Browallia New" w:hAnsi="Browallia New" w:cs="Browallia New" w:hint="cs"/>
          <w:smallCaps/>
          <w:spacing w:val="-4"/>
          <w:sz w:val="26"/>
          <w:szCs w:val="26"/>
          <w:cs/>
          <w:lang w:bidi="th-TH"/>
        </w:rPr>
        <w:t xml:space="preserve"> </w:t>
      </w:r>
      <w:r w:rsidR="00853BB0" w:rsidRPr="00CF405C">
        <w:rPr>
          <w:rFonts w:ascii="Browallia New" w:eastAsia="Browallia New" w:hAnsi="Browallia New" w:cs="Browallia New" w:hint="cs"/>
          <w:smallCaps/>
          <w:spacing w:val="-4"/>
          <w:sz w:val="26"/>
          <w:szCs w:val="26"/>
          <w:cs/>
          <w:lang w:bidi="th-TH"/>
        </w:rPr>
        <w:t>รับรู้</w:t>
      </w:r>
      <w:r w:rsidRPr="00CF405C">
        <w:rPr>
          <w:rFonts w:ascii="Browallia New" w:eastAsia="Browallia New" w:hAnsi="Browallia New" w:cs="Browallia New" w:hint="cs"/>
          <w:smallCaps/>
          <w:spacing w:val="-4"/>
          <w:sz w:val="26"/>
          <w:szCs w:val="26"/>
          <w:cs/>
          <w:lang w:bidi="th-TH"/>
        </w:rPr>
        <w:t>ในรายการเงินชดเชยจากการประกันภัย</w:t>
      </w:r>
      <w:r w:rsidR="00076DEF" w:rsidRPr="00CF405C">
        <w:rPr>
          <w:rFonts w:ascii="Browallia New" w:eastAsia="Browallia New" w:hAnsi="Browallia New" w:cs="Browallia New" w:hint="cs"/>
          <w:smallCaps/>
          <w:spacing w:val="-4"/>
          <w:sz w:val="26"/>
          <w:szCs w:val="26"/>
          <w:cs/>
          <w:lang w:bidi="th-TH"/>
        </w:rPr>
        <w:t xml:space="preserve"> - สุทธิ</w:t>
      </w:r>
    </w:p>
    <w:p w14:paraId="4886DAB6" w14:textId="77777777" w:rsidR="00DB7ABF" w:rsidRPr="0087746B" w:rsidRDefault="00DB7ABF" w:rsidP="00657485">
      <w:pPr>
        <w:jc w:val="thaiDistribute"/>
        <w:rPr>
          <w:rFonts w:ascii="Browallia New" w:eastAsia="Browallia New" w:hAnsi="Browallia New" w:cs="Browallia New"/>
          <w:smallCaps/>
          <w:spacing w:val="-4"/>
          <w:sz w:val="26"/>
          <w:szCs w:val="26"/>
          <w:lang w:bidi="th-TH"/>
        </w:rPr>
      </w:pPr>
    </w:p>
    <w:tbl>
      <w:tblPr>
        <w:tblW w:w="9461" w:type="dxa"/>
        <w:tblInd w:w="-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9461"/>
      </w:tblGrid>
      <w:tr w:rsidR="00693E1B" w:rsidRPr="0087746B" w14:paraId="4B5A4293" w14:textId="77777777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4F2EA419" w14:textId="5EB460FB" w:rsidR="00693E1B" w:rsidRPr="0087746B" w:rsidRDefault="00EB133F" w:rsidP="00657485">
            <w:pPr>
              <w:ind w:left="432" w:hanging="432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87746B">
              <w:rPr>
                <w:rFonts w:ascii="Browallia New" w:eastAsia="Browallia New" w:hAnsi="Browallia New" w:cs="Browallia New"/>
                <w:smallCaps/>
                <w:sz w:val="26"/>
                <w:szCs w:val="26"/>
              </w:rPr>
              <w:br w:type="page"/>
            </w:r>
            <w:r w:rsidR="00B11600" w:rsidRPr="00B11600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>1</w:t>
            </w:r>
            <w:r w:rsidR="00B11600" w:rsidRPr="00B11600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bidi="th-TH"/>
              </w:rPr>
              <w:t>6</w:t>
            </w:r>
            <w:r w:rsidR="0032352A" w:rsidRPr="0087746B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450F7" w:rsidRPr="0087746B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  <w:lang w:bidi="th-TH"/>
              </w:rPr>
              <w:t>ต้นทุนทางการเงิน</w:t>
            </w:r>
          </w:p>
        </w:tc>
      </w:tr>
    </w:tbl>
    <w:p w14:paraId="0F692071" w14:textId="0523A626" w:rsidR="00693E1B" w:rsidRPr="0087746B" w:rsidRDefault="00693E1B" w:rsidP="00657485">
      <w:pPr>
        <w:jc w:val="thaiDistribute"/>
        <w:rPr>
          <w:rFonts w:ascii="Browallia New" w:eastAsia="Browallia New" w:hAnsi="Browallia New" w:cs="Browallia New"/>
          <w:lang w:bidi="th-TH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185C69" w:rsidRPr="0087746B" w14:paraId="27E941B7" w14:textId="77777777" w:rsidTr="00D0478A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C8F9A3" w14:textId="77777777" w:rsidR="00185C69" w:rsidRPr="0087746B" w:rsidRDefault="00185C69" w:rsidP="00657485">
            <w:pPr>
              <w:ind w:left="-101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shd w:val="clear" w:color="auto" w:fill="auto"/>
            <w:vAlign w:val="bottom"/>
          </w:tcPr>
          <w:p w14:paraId="341DBEE7" w14:textId="77777777" w:rsidR="00185C69" w:rsidRPr="0087746B" w:rsidRDefault="00185C69" w:rsidP="00657485">
            <w:pPr>
              <w:pBdr>
                <w:bottom w:val="single" w:sz="4" w:space="1" w:color="auto"/>
              </w:pBdr>
              <w:tabs>
                <w:tab w:val="left" w:pos="-14"/>
              </w:tabs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774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shd w:val="clear" w:color="auto" w:fill="auto"/>
            <w:vAlign w:val="bottom"/>
          </w:tcPr>
          <w:p w14:paraId="743171D7" w14:textId="77777777" w:rsidR="00185C69" w:rsidRPr="0087746B" w:rsidRDefault="00185C69" w:rsidP="00657485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774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185C69" w:rsidRPr="0087746B" w14:paraId="32C18237" w14:textId="77777777" w:rsidTr="00D0478A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8ABFA7" w14:textId="63E1E8BB" w:rsidR="00185C69" w:rsidRPr="0087746B" w:rsidRDefault="00185C69" w:rsidP="00657485">
            <w:pPr>
              <w:ind w:left="-101"/>
              <w:contextualSpacing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7746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สำหรับงวด</w:t>
            </w:r>
            <w:r w:rsidR="001019C3" w:rsidRPr="0087746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เก้าเดือน</w:t>
            </w:r>
            <w:r w:rsidRPr="0087746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สิ้นสุดวันที่ </w:t>
            </w:r>
            <w:r w:rsidR="00B11600" w:rsidRPr="00B1160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AD276D" w:rsidRPr="0087746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1019C3" w:rsidRPr="0087746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กันยายน</w:t>
            </w:r>
          </w:p>
        </w:tc>
        <w:tc>
          <w:tcPr>
            <w:tcW w:w="1296" w:type="dxa"/>
          </w:tcPr>
          <w:p w14:paraId="77E75004" w14:textId="3AE4081F" w:rsidR="00185C69" w:rsidRPr="0087746B" w:rsidRDefault="00185C69" w:rsidP="00657485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774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B11600" w:rsidRPr="00B1160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</w:tcPr>
          <w:p w14:paraId="7FF5AE4C" w14:textId="14C889B2" w:rsidR="00185C69" w:rsidRPr="0087746B" w:rsidRDefault="00185C69" w:rsidP="00657485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B11600" w:rsidRPr="00B1160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</w:tcPr>
          <w:p w14:paraId="0F2C9BC3" w14:textId="68204671" w:rsidR="00185C69" w:rsidRPr="0087746B" w:rsidRDefault="00185C69" w:rsidP="00657485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774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B11600" w:rsidRPr="00B1160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</w:tcPr>
          <w:p w14:paraId="3D604EF3" w14:textId="359D967A" w:rsidR="00185C69" w:rsidRPr="0087746B" w:rsidRDefault="00185C69" w:rsidP="00657485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B11600" w:rsidRPr="00B1160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185C69" w:rsidRPr="0087746B" w14:paraId="08AE03E8" w14:textId="77777777" w:rsidTr="00D0478A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AD4BD3" w14:textId="77777777" w:rsidR="00185C69" w:rsidRPr="0087746B" w:rsidRDefault="00185C69" w:rsidP="00657485">
            <w:pPr>
              <w:ind w:left="-101"/>
              <w:contextualSpacing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742C14F" w14:textId="500D3EBC" w:rsidR="00185C69" w:rsidRPr="0087746B" w:rsidRDefault="00185C69" w:rsidP="0065748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87746B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พันบาท</w:t>
            </w:r>
            <w:r w:rsidRPr="0087746B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</w:p>
        </w:tc>
        <w:tc>
          <w:tcPr>
            <w:tcW w:w="1296" w:type="dxa"/>
            <w:vAlign w:val="bottom"/>
          </w:tcPr>
          <w:p w14:paraId="66FEBD80" w14:textId="7A37B155" w:rsidR="00185C69" w:rsidRPr="0087746B" w:rsidRDefault="00185C69" w:rsidP="0065748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87746B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พันบาท</w:t>
            </w:r>
            <w:r w:rsidRPr="0087746B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</w:p>
        </w:tc>
        <w:tc>
          <w:tcPr>
            <w:tcW w:w="1296" w:type="dxa"/>
            <w:vAlign w:val="bottom"/>
          </w:tcPr>
          <w:p w14:paraId="55B8D47B" w14:textId="34C63889" w:rsidR="00185C69" w:rsidRPr="0087746B" w:rsidRDefault="00185C69" w:rsidP="0065748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87746B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พันบาท</w:t>
            </w:r>
            <w:r w:rsidRPr="0087746B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</w:p>
        </w:tc>
        <w:tc>
          <w:tcPr>
            <w:tcW w:w="1296" w:type="dxa"/>
            <w:vAlign w:val="bottom"/>
          </w:tcPr>
          <w:p w14:paraId="2EBC4BA0" w14:textId="76854B4B" w:rsidR="00185C69" w:rsidRPr="0087746B" w:rsidRDefault="00185C69" w:rsidP="0065748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87746B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พันบาท</w:t>
            </w:r>
            <w:r w:rsidRPr="0087746B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</w:p>
        </w:tc>
      </w:tr>
      <w:tr w:rsidR="00185C69" w:rsidRPr="0087746B" w14:paraId="7F43B351" w14:textId="77777777" w:rsidTr="00D0478A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D89966" w14:textId="77777777" w:rsidR="00185C69" w:rsidRPr="0087746B" w:rsidRDefault="00185C69" w:rsidP="00657485">
            <w:pPr>
              <w:ind w:left="-101"/>
              <w:contextualSpacing/>
              <w:rPr>
                <w:rFonts w:ascii="Browallia New" w:hAnsi="Browallia New" w:cs="Browallia New"/>
                <w:b/>
                <w:bCs/>
                <w:sz w:val="8"/>
                <w:szCs w:val="8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E81A7CA" w14:textId="77777777" w:rsidR="00185C69" w:rsidRPr="0087746B" w:rsidRDefault="00185C69" w:rsidP="0065748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 w:hanging="114"/>
              <w:contextualSpacing/>
              <w:jc w:val="right"/>
              <w:rPr>
                <w:rFonts w:ascii="Browallia New" w:hAnsi="Browallia New" w:cs="Browallia New"/>
                <w:b/>
                <w:bCs/>
                <w:sz w:val="8"/>
                <w:szCs w:val="8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F0E99AC" w14:textId="77777777" w:rsidR="00185C69" w:rsidRPr="0087746B" w:rsidRDefault="00185C69" w:rsidP="0065748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 w:hanging="114"/>
              <w:contextualSpacing/>
              <w:jc w:val="right"/>
              <w:rPr>
                <w:rFonts w:ascii="Browallia New" w:hAnsi="Browallia New" w:cs="Browallia New"/>
                <w:b/>
                <w:bCs/>
                <w:sz w:val="8"/>
                <w:szCs w:val="8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E2A122F" w14:textId="77777777" w:rsidR="00185C69" w:rsidRPr="0087746B" w:rsidRDefault="00185C69" w:rsidP="0065748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 w:hanging="114"/>
              <w:contextualSpacing/>
              <w:jc w:val="right"/>
              <w:rPr>
                <w:rFonts w:ascii="Browallia New" w:hAnsi="Browallia New" w:cs="Browallia New"/>
                <w:b/>
                <w:bCs/>
                <w:sz w:val="8"/>
                <w:szCs w:val="8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F085F79" w14:textId="77777777" w:rsidR="00185C69" w:rsidRPr="0087746B" w:rsidRDefault="00185C69" w:rsidP="0065748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 w:hanging="114"/>
              <w:contextualSpacing/>
              <w:jc w:val="right"/>
              <w:rPr>
                <w:rFonts w:ascii="Browallia New" w:hAnsi="Browallia New" w:cs="Browallia New"/>
                <w:b/>
                <w:bCs/>
                <w:sz w:val="8"/>
                <w:szCs w:val="8"/>
              </w:rPr>
            </w:pPr>
          </w:p>
        </w:tc>
      </w:tr>
      <w:tr w:rsidR="00C27E9C" w:rsidRPr="0087746B" w14:paraId="6EDF2DCF" w14:textId="77777777" w:rsidTr="00D0478A">
        <w:tblPrEx>
          <w:tblLook w:val="04A0" w:firstRow="1" w:lastRow="0" w:firstColumn="1" w:lastColumn="0" w:noHBand="0" w:noVBand="1"/>
        </w:tblPrEx>
        <w:tc>
          <w:tcPr>
            <w:tcW w:w="4277" w:type="dxa"/>
            <w:vAlign w:val="bottom"/>
          </w:tcPr>
          <w:p w14:paraId="63432F1F" w14:textId="111289C2" w:rsidR="00C27E9C" w:rsidRPr="0087746B" w:rsidRDefault="00C27E9C" w:rsidP="00657485">
            <w:pPr>
              <w:pStyle w:val="ListParagraph"/>
              <w:ind w:left="-101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87746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bidi="th-TH"/>
              </w:rPr>
              <w:t>ขาดทุนจากมูลค่ายุติธรรมของเครื่องมือทางการเงิน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373AC7A" w14:textId="69209409" w:rsidR="00C27E9C" w:rsidRPr="0087746B" w:rsidRDefault="00B11600" w:rsidP="00657485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281EC6" w:rsidRPr="008774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hAnsi="Browallia New" w:cs="Browallia New"/>
                <w:sz w:val="26"/>
                <w:szCs w:val="26"/>
              </w:rPr>
              <w:t>181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7AC9399" w14:textId="6D63901A" w:rsidR="00C27E9C" w:rsidRPr="0087746B" w:rsidRDefault="00B11600" w:rsidP="00657485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B11600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C27E9C" w:rsidRPr="008774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hAnsi="Browallia New" w:cs="Browallia New"/>
                <w:sz w:val="26"/>
                <w:szCs w:val="26"/>
              </w:rPr>
              <w:t>643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2A70ECE" w14:textId="51FBC83C" w:rsidR="00C27E9C" w:rsidRPr="0087746B" w:rsidRDefault="00E00930" w:rsidP="00657485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87746B">
              <w:rPr>
                <w:rFonts w:ascii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96" w:type="dxa"/>
            <w:vAlign w:val="bottom"/>
          </w:tcPr>
          <w:p w14:paraId="7DEFAD7A" w14:textId="1712BD8F" w:rsidR="00C27E9C" w:rsidRPr="0087746B" w:rsidRDefault="00C27E9C" w:rsidP="00657485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87746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</w:tr>
      <w:tr w:rsidR="00C27E9C" w:rsidRPr="0087746B" w14:paraId="643B5E5F" w14:textId="77777777" w:rsidTr="00D0478A">
        <w:tblPrEx>
          <w:tblLook w:val="04A0" w:firstRow="1" w:lastRow="0" w:firstColumn="1" w:lastColumn="0" w:noHBand="0" w:noVBand="1"/>
        </w:tblPrEx>
        <w:tc>
          <w:tcPr>
            <w:tcW w:w="4277" w:type="dxa"/>
            <w:vAlign w:val="bottom"/>
          </w:tcPr>
          <w:p w14:paraId="02ED4E39" w14:textId="77777777" w:rsidR="00C27E9C" w:rsidRPr="0087746B" w:rsidRDefault="00C27E9C" w:rsidP="00657485">
            <w:pPr>
              <w:pStyle w:val="ListParagraph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7746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bidi="th-TH"/>
              </w:rPr>
              <w:t>ดอกเบี้ยจ่ายเงินกู้ยืมและหุ้นกู้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4DE8319" w14:textId="0DFAE61B" w:rsidR="00C27E9C" w:rsidRPr="0087746B" w:rsidRDefault="00B11600" w:rsidP="00657485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3E38EC" w:rsidRPr="008774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hAnsi="Browallia New" w:cs="Browallia New"/>
                <w:sz w:val="26"/>
                <w:szCs w:val="26"/>
              </w:rPr>
              <w:t>374</w:t>
            </w:r>
            <w:r w:rsidR="003E38EC" w:rsidRPr="008774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hAnsi="Browallia New" w:cs="Browallia New"/>
                <w:sz w:val="26"/>
                <w:szCs w:val="26"/>
              </w:rPr>
              <w:t>957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7583E3C" w14:textId="13D6A2F8" w:rsidR="00C27E9C" w:rsidRPr="0087746B" w:rsidRDefault="00B11600" w:rsidP="00657485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C27E9C" w:rsidRPr="008774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hAnsi="Browallia New" w:cs="Browallia New"/>
                <w:sz w:val="26"/>
                <w:szCs w:val="26"/>
              </w:rPr>
              <w:t>747</w:t>
            </w:r>
            <w:r w:rsidR="00C27E9C" w:rsidRPr="008774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hAnsi="Browallia New" w:cs="Browallia New"/>
                <w:sz w:val="26"/>
                <w:szCs w:val="26"/>
              </w:rPr>
              <w:t>318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F5860B6" w14:textId="58CAC475" w:rsidR="00C27E9C" w:rsidRPr="0087746B" w:rsidRDefault="00B11600" w:rsidP="00657485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sz w:val="26"/>
                <w:szCs w:val="26"/>
              </w:rPr>
              <w:t>995</w:t>
            </w:r>
            <w:r w:rsidR="00C6798A" w:rsidRPr="008774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hAnsi="Browallia New" w:cs="Browallia New"/>
                <w:sz w:val="26"/>
                <w:szCs w:val="26"/>
              </w:rPr>
              <w:t>511</w:t>
            </w:r>
          </w:p>
        </w:tc>
        <w:tc>
          <w:tcPr>
            <w:tcW w:w="1296" w:type="dxa"/>
            <w:vAlign w:val="bottom"/>
          </w:tcPr>
          <w:p w14:paraId="1C82E296" w14:textId="41734B9C" w:rsidR="00C27E9C" w:rsidRPr="0087746B" w:rsidRDefault="00B11600" w:rsidP="00657485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sz w:val="26"/>
                <w:szCs w:val="26"/>
              </w:rPr>
              <w:t>828</w:t>
            </w:r>
            <w:r w:rsidR="00C27E9C" w:rsidRPr="008774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hAnsi="Browallia New" w:cs="Browallia New"/>
                <w:sz w:val="26"/>
                <w:szCs w:val="26"/>
              </w:rPr>
              <w:t>402</w:t>
            </w:r>
          </w:p>
        </w:tc>
      </w:tr>
      <w:tr w:rsidR="00C27E9C" w:rsidRPr="0087746B" w14:paraId="7F7C45FB" w14:textId="77777777" w:rsidTr="00D0478A">
        <w:tblPrEx>
          <w:tblLook w:val="04A0" w:firstRow="1" w:lastRow="0" w:firstColumn="1" w:lastColumn="0" w:noHBand="0" w:noVBand="1"/>
        </w:tblPrEx>
        <w:tc>
          <w:tcPr>
            <w:tcW w:w="4277" w:type="dxa"/>
            <w:vAlign w:val="bottom"/>
          </w:tcPr>
          <w:p w14:paraId="3D5194C2" w14:textId="77777777" w:rsidR="00C27E9C" w:rsidRPr="0087746B" w:rsidRDefault="00C27E9C" w:rsidP="00657485">
            <w:pPr>
              <w:ind w:left="-101"/>
              <w:contextualSpacing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87746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bidi="th-TH"/>
              </w:rPr>
              <w:t>ค่าธรรมเนียมผูกพันวงเงินกู้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DC4ACF1" w14:textId="20607693" w:rsidR="00C27E9C" w:rsidRPr="0087746B" w:rsidRDefault="00B11600" w:rsidP="00657485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4737B7" w:rsidRPr="008774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hAnsi="Browallia New" w:cs="Browallia New"/>
                <w:sz w:val="26"/>
                <w:szCs w:val="26"/>
              </w:rPr>
              <w:t>698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D2B8AEA" w14:textId="76D341D3" w:rsidR="00C27E9C" w:rsidRPr="0087746B" w:rsidRDefault="00B11600" w:rsidP="00657485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C27E9C" w:rsidRPr="008774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hAnsi="Browallia New" w:cs="Browallia New"/>
                <w:sz w:val="26"/>
                <w:szCs w:val="26"/>
              </w:rPr>
              <w:t>336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A7D2C78" w14:textId="433D9092" w:rsidR="00C27E9C" w:rsidRPr="0087746B" w:rsidRDefault="00E00930" w:rsidP="00657485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87746B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296" w:type="dxa"/>
            <w:vAlign w:val="bottom"/>
          </w:tcPr>
          <w:p w14:paraId="7F1FBC00" w14:textId="525E4CF2" w:rsidR="00C27E9C" w:rsidRPr="0087746B" w:rsidRDefault="00C27E9C" w:rsidP="00657485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</w:tr>
      <w:tr w:rsidR="00C27E9C" w:rsidRPr="0087746B" w14:paraId="42CB43E0" w14:textId="77777777" w:rsidTr="00D0478A">
        <w:tblPrEx>
          <w:tblLook w:val="04A0" w:firstRow="1" w:lastRow="0" w:firstColumn="1" w:lastColumn="0" w:noHBand="0" w:noVBand="1"/>
        </w:tblPrEx>
        <w:tc>
          <w:tcPr>
            <w:tcW w:w="4277" w:type="dxa"/>
            <w:vAlign w:val="bottom"/>
          </w:tcPr>
          <w:p w14:paraId="5D95A34C" w14:textId="08F4B800" w:rsidR="00C27E9C" w:rsidRPr="0087746B" w:rsidRDefault="00C27E9C" w:rsidP="00657485">
            <w:pPr>
              <w:ind w:left="-101" w:right="-102"/>
              <w:contextualSpacing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ขาดทุนจากอัตราแลกเปลี่ยนที่เกิดจากกิจกรรมจัดหาเงิน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0A670DA" w14:textId="5AFC4D55" w:rsidR="00C27E9C" w:rsidRPr="0087746B" w:rsidRDefault="00B11600" w:rsidP="00657485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26BF9" w:rsidRPr="008774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hAnsi="Browallia New" w:cs="Browallia New"/>
                <w:sz w:val="26"/>
                <w:szCs w:val="26"/>
              </w:rPr>
              <w:t>013</w:t>
            </w:r>
            <w:r w:rsidR="00426BF9" w:rsidRPr="008774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hAnsi="Browallia New" w:cs="Browallia New"/>
                <w:sz w:val="26"/>
                <w:szCs w:val="26"/>
              </w:rPr>
              <w:t>854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4437A9" w14:textId="69A9007E" w:rsidR="00C27E9C" w:rsidRPr="0087746B" w:rsidRDefault="00B11600" w:rsidP="00657485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27E9C" w:rsidRPr="008774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hAnsi="Browallia New" w:cs="Browallia New"/>
                <w:sz w:val="26"/>
                <w:szCs w:val="26"/>
              </w:rPr>
              <w:t>801</w:t>
            </w:r>
            <w:r w:rsidR="00C27E9C" w:rsidRPr="008774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hAnsi="Browallia New" w:cs="Browallia New"/>
                <w:sz w:val="26"/>
                <w:szCs w:val="26"/>
              </w:rPr>
              <w:t>567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018076B" w14:textId="4BE979E9" w:rsidR="00C27E9C" w:rsidRPr="0087746B" w:rsidRDefault="00B11600" w:rsidP="00657485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473DD0" w:rsidRPr="008774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hAnsi="Browallia New" w:cs="Browallia New"/>
                <w:sz w:val="26"/>
                <w:szCs w:val="26"/>
              </w:rPr>
              <w:t>096</w:t>
            </w:r>
          </w:p>
        </w:tc>
        <w:tc>
          <w:tcPr>
            <w:tcW w:w="1296" w:type="dxa"/>
            <w:vAlign w:val="bottom"/>
          </w:tcPr>
          <w:p w14:paraId="34E1501D" w14:textId="1BA87B6E" w:rsidR="00C27E9C" w:rsidRPr="0087746B" w:rsidRDefault="00B11600" w:rsidP="00657485">
            <w:pPr>
              <w:suppressAutoHyphens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C27E9C" w:rsidRPr="008774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hAnsi="Browallia New" w:cs="Browallia New"/>
                <w:sz w:val="26"/>
                <w:szCs w:val="26"/>
              </w:rPr>
              <w:t>653</w:t>
            </w:r>
          </w:p>
        </w:tc>
      </w:tr>
      <w:tr w:rsidR="00C27E9C" w:rsidRPr="0087746B" w14:paraId="69CD17AE" w14:textId="77777777" w:rsidTr="00D0478A">
        <w:tblPrEx>
          <w:tblLook w:val="04A0" w:firstRow="1" w:lastRow="0" w:firstColumn="1" w:lastColumn="0" w:noHBand="0" w:noVBand="1"/>
        </w:tblPrEx>
        <w:tc>
          <w:tcPr>
            <w:tcW w:w="4277" w:type="dxa"/>
            <w:vAlign w:val="bottom"/>
          </w:tcPr>
          <w:p w14:paraId="0AF7B99A" w14:textId="77777777" w:rsidR="00C27E9C" w:rsidRPr="0087746B" w:rsidRDefault="00C27E9C" w:rsidP="00657485">
            <w:pPr>
              <w:ind w:left="-101"/>
              <w:contextualSpacing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bidi="th-TH"/>
              </w:rPr>
              <w:t>ตัดจำหน่ายค่าธรรมเนียมในการจัดหาเงินกู้ยืมและ</w:t>
            </w:r>
            <w:r w:rsidRPr="0087746B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br/>
              <w:t xml:space="preserve">   </w:t>
            </w:r>
            <w:r w:rsidRPr="0087746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bidi="th-TH"/>
              </w:rPr>
              <w:t>หุ้นกู้รอตัดบัญชี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C97F886" w14:textId="19171828" w:rsidR="00C27E9C" w:rsidRPr="0087746B" w:rsidRDefault="00B11600" w:rsidP="00657485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sz w:val="26"/>
                <w:szCs w:val="26"/>
              </w:rPr>
              <w:t>63</w:t>
            </w:r>
            <w:r w:rsidR="00CF7D93" w:rsidRPr="008774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hAnsi="Browallia New" w:cs="Browallia New"/>
                <w:sz w:val="26"/>
                <w:szCs w:val="26"/>
              </w:rPr>
              <w:t>703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D2613A1" w14:textId="6B1A8E49" w:rsidR="00C27E9C" w:rsidRPr="0087746B" w:rsidRDefault="00B11600" w:rsidP="00657485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sz w:val="26"/>
                <w:szCs w:val="26"/>
              </w:rPr>
              <w:t>60</w:t>
            </w:r>
            <w:r w:rsidR="00C27E9C" w:rsidRPr="008774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hAnsi="Browallia New" w:cs="Browallia New"/>
                <w:sz w:val="26"/>
                <w:szCs w:val="26"/>
              </w:rPr>
              <w:t>648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8CBF75B" w14:textId="50D22BC1" w:rsidR="00C27E9C" w:rsidRPr="0087746B" w:rsidRDefault="00B11600" w:rsidP="00657485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89625C" w:rsidRPr="008774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hAnsi="Browallia New" w:cs="Browallia New"/>
                <w:sz w:val="26"/>
                <w:szCs w:val="26"/>
              </w:rPr>
              <w:t>942</w:t>
            </w:r>
          </w:p>
        </w:tc>
        <w:tc>
          <w:tcPr>
            <w:tcW w:w="1296" w:type="dxa"/>
            <w:vAlign w:val="bottom"/>
          </w:tcPr>
          <w:p w14:paraId="53DD3F2A" w14:textId="2C73AF77" w:rsidR="00C27E9C" w:rsidRPr="0087746B" w:rsidRDefault="00B11600" w:rsidP="00657485">
            <w:pPr>
              <w:suppressAutoHyphens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C27E9C" w:rsidRPr="008774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hAnsi="Browallia New" w:cs="Browallia New"/>
                <w:sz w:val="26"/>
                <w:szCs w:val="26"/>
              </w:rPr>
              <w:t>770</w:t>
            </w:r>
          </w:p>
        </w:tc>
      </w:tr>
      <w:tr w:rsidR="00C27E9C" w:rsidRPr="0087746B" w14:paraId="3085E5D8" w14:textId="77777777" w:rsidTr="00D0478A">
        <w:tblPrEx>
          <w:tblLook w:val="04A0" w:firstRow="1" w:lastRow="0" w:firstColumn="1" w:lastColumn="0" w:noHBand="0" w:noVBand="1"/>
        </w:tblPrEx>
        <w:tc>
          <w:tcPr>
            <w:tcW w:w="4277" w:type="dxa"/>
            <w:vAlign w:val="bottom"/>
          </w:tcPr>
          <w:p w14:paraId="5E1EE5FB" w14:textId="77777777" w:rsidR="00C27E9C" w:rsidRPr="0087746B" w:rsidRDefault="00C27E9C" w:rsidP="00657485">
            <w:pPr>
              <w:ind w:left="-101"/>
              <w:contextualSpacing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/>
              </w:rPr>
            </w:pPr>
            <w:r w:rsidRPr="0087746B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อื่น ๆ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269ACBE" w14:textId="2119A7C6" w:rsidR="00C27E9C" w:rsidRPr="0087746B" w:rsidRDefault="00B11600" w:rsidP="00657485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B11600">
              <w:rPr>
                <w:rFonts w:ascii="Browallia New" w:hAnsi="Browallia New" w:cs="Browallia New"/>
                <w:snapToGrid w:val="0"/>
                <w:sz w:val="26"/>
                <w:szCs w:val="26"/>
              </w:rPr>
              <w:t>101</w:t>
            </w:r>
            <w:r w:rsidR="003525F1" w:rsidRPr="0087746B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B11600">
              <w:rPr>
                <w:rFonts w:ascii="Browallia New" w:hAnsi="Browallia New" w:cs="Browallia New"/>
                <w:snapToGrid w:val="0"/>
                <w:sz w:val="26"/>
                <w:szCs w:val="26"/>
              </w:rPr>
              <w:t>286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B14D7B5" w14:textId="4A604593" w:rsidR="00C27E9C" w:rsidRPr="0087746B" w:rsidRDefault="00B11600" w:rsidP="00657485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11600">
              <w:rPr>
                <w:rFonts w:ascii="Browallia New" w:hAnsi="Browallia New" w:cs="Browallia New"/>
                <w:snapToGrid w:val="0"/>
                <w:sz w:val="26"/>
                <w:szCs w:val="26"/>
              </w:rPr>
              <w:t>50</w:t>
            </w:r>
            <w:r w:rsidR="00C27E9C" w:rsidRPr="0087746B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B11600">
              <w:rPr>
                <w:rFonts w:ascii="Browallia New" w:hAnsi="Browallia New" w:cs="Browallia New"/>
                <w:snapToGrid w:val="0"/>
                <w:sz w:val="26"/>
                <w:szCs w:val="26"/>
              </w:rPr>
              <w:t>837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9A3F6B2" w14:textId="54AB37BF" w:rsidR="00C27E9C" w:rsidRPr="0087746B" w:rsidRDefault="00B11600" w:rsidP="00657485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11600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7C5AA7" w:rsidRPr="008774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11600">
              <w:rPr>
                <w:rFonts w:ascii="Browallia New" w:hAnsi="Browallia New" w:cs="Browallia New"/>
                <w:sz w:val="26"/>
                <w:szCs w:val="26"/>
              </w:rPr>
              <w:t>561</w:t>
            </w:r>
          </w:p>
        </w:tc>
        <w:tc>
          <w:tcPr>
            <w:tcW w:w="1296" w:type="dxa"/>
            <w:vAlign w:val="bottom"/>
          </w:tcPr>
          <w:p w14:paraId="623BF07D" w14:textId="0DE8F271" w:rsidR="00C27E9C" w:rsidRPr="0087746B" w:rsidRDefault="00B11600" w:rsidP="00657485">
            <w:pPr>
              <w:suppressAutoHyphens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C27E9C" w:rsidRPr="008774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11600">
              <w:rPr>
                <w:rFonts w:ascii="Browallia New" w:hAnsi="Browallia New" w:cs="Browallia New"/>
                <w:sz w:val="26"/>
                <w:szCs w:val="26"/>
              </w:rPr>
              <w:t>014</w:t>
            </w:r>
          </w:p>
        </w:tc>
      </w:tr>
      <w:tr w:rsidR="00C27E9C" w:rsidRPr="0087746B" w14:paraId="25F31873" w14:textId="77777777" w:rsidTr="00D0478A">
        <w:tblPrEx>
          <w:tblLook w:val="04A0" w:firstRow="1" w:lastRow="0" w:firstColumn="1" w:lastColumn="0" w:noHBand="0" w:noVBand="1"/>
        </w:tblPrEx>
        <w:tc>
          <w:tcPr>
            <w:tcW w:w="4277" w:type="dxa"/>
            <w:vAlign w:val="bottom"/>
          </w:tcPr>
          <w:p w14:paraId="1BCF61AB" w14:textId="77777777" w:rsidR="00C27E9C" w:rsidRPr="0087746B" w:rsidRDefault="00C27E9C" w:rsidP="00657485">
            <w:pPr>
              <w:ind w:left="-101"/>
              <w:contextualSpacing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DE29A8F" w14:textId="6224E1E1" w:rsidR="00C27E9C" w:rsidRPr="0087746B" w:rsidRDefault="00B11600" w:rsidP="00657485">
            <w:pPr>
              <w:keepNext/>
              <w:keepLines/>
              <w:pBdr>
                <w:top w:val="single" w:sz="4" w:space="1" w:color="auto"/>
                <w:bottom w:val="doub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CD0FF9" w:rsidRPr="008774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hAnsi="Browallia New" w:cs="Browallia New"/>
                <w:sz w:val="26"/>
                <w:szCs w:val="26"/>
              </w:rPr>
              <w:t>574</w:t>
            </w:r>
            <w:r w:rsidR="00CD0FF9" w:rsidRPr="008774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hAnsi="Browallia New" w:cs="Browallia New"/>
                <w:sz w:val="26"/>
                <w:szCs w:val="26"/>
              </w:rPr>
              <w:t>679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9505E0D" w14:textId="0CBC5468" w:rsidR="00C27E9C" w:rsidRPr="0087746B" w:rsidRDefault="00B11600" w:rsidP="00657485">
            <w:pPr>
              <w:keepNext/>
              <w:keepLines/>
              <w:pBdr>
                <w:top w:val="single" w:sz="4" w:space="1" w:color="auto"/>
                <w:bottom w:val="doub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C27E9C" w:rsidRPr="008774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hAnsi="Browallia New" w:cs="Browallia New"/>
                <w:sz w:val="26"/>
                <w:szCs w:val="26"/>
              </w:rPr>
              <w:t>708</w:t>
            </w:r>
            <w:r w:rsidR="00C27E9C" w:rsidRPr="008774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hAnsi="Browallia New" w:cs="Browallia New"/>
                <w:sz w:val="26"/>
                <w:szCs w:val="26"/>
              </w:rPr>
              <w:t>349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B350D8A" w14:textId="061C385F" w:rsidR="00C27E9C" w:rsidRPr="0087746B" w:rsidRDefault="00B11600" w:rsidP="00657485">
            <w:pPr>
              <w:keepNext/>
              <w:keepLines/>
              <w:pBdr>
                <w:top w:val="single" w:sz="4" w:space="1" w:color="auto"/>
                <w:bottom w:val="doub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00930" w:rsidRPr="008774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hAnsi="Browallia New" w:cs="Browallia New"/>
                <w:sz w:val="26"/>
                <w:szCs w:val="26"/>
              </w:rPr>
              <w:t>020</w:t>
            </w:r>
            <w:r w:rsidR="00E00930" w:rsidRPr="008774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hAnsi="Browallia New" w:cs="Browallia New"/>
                <w:sz w:val="26"/>
                <w:szCs w:val="26"/>
              </w:rPr>
              <w:t>110</w:t>
            </w:r>
          </w:p>
        </w:tc>
        <w:tc>
          <w:tcPr>
            <w:tcW w:w="1296" w:type="dxa"/>
            <w:vAlign w:val="bottom"/>
          </w:tcPr>
          <w:p w14:paraId="5D552180" w14:textId="5DD2E61D" w:rsidR="00C27E9C" w:rsidRPr="0087746B" w:rsidRDefault="00B11600" w:rsidP="00657485">
            <w:pPr>
              <w:pBdr>
                <w:top w:val="single" w:sz="4" w:space="1" w:color="auto"/>
                <w:bottom w:val="double" w:sz="4" w:space="1" w:color="auto"/>
              </w:pBdr>
              <w:suppressAutoHyphens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sz w:val="26"/>
                <w:szCs w:val="26"/>
              </w:rPr>
              <w:t>850</w:t>
            </w:r>
            <w:r w:rsidR="00C27E9C" w:rsidRPr="008774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hAnsi="Browallia New" w:cs="Browallia New"/>
                <w:sz w:val="26"/>
                <w:szCs w:val="26"/>
              </w:rPr>
              <w:t>839</w:t>
            </w:r>
          </w:p>
        </w:tc>
      </w:tr>
    </w:tbl>
    <w:p w14:paraId="659E0B8C" w14:textId="77777777" w:rsidR="00D17A4D" w:rsidRPr="0087746B" w:rsidRDefault="00D17A4D" w:rsidP="00657485">
      <w:pPr>
        <w:jc w:val="thaiDistribute"/>
        <w:rPr>
          <w:rFonts w:ascii="Browallia New" w:eastAsia="Browallia New" w:hAnsi="Browallia New" w:cs="Browallia New"/>
          <w:lang w:bidi="th-TH"/>
        </w:rPr>
      </w:pPr>
    </w:p>
    <w:tbl>
      <w:tblPr>
        <w:tblW w:w="9461" w:type="dxa"/>
        <w:tblInd w:w="-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9461"/>
      </w:tblGrid>
      <w:tr w:rsidR="00693E1B" w:rsidRPr="0087746B" w14:paraId="19F99457" w14:textId="77777777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59BBF02B" w14:textId="385ED83F" w:rsidR="00693E1B" w:rsidRPr="0087746B" w:rsidRDefault="00B11600" w:rsidP="00657485">
            <w:pPr>
              <w:ind w:left="432" w:hanging="432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B11600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>1</w:t>
            </w:r>
            <w:r w:rsidRPr="00B11600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bidi="th-TH"/>
              </w:rPr>
              <w:t>7</w:t>
            </w:r>
            <w:r w:rsidR="0032352A" w:rsidRPr="0087746B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450F7" w:rsidRPr="0087746B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  <w:lang w:bidi="th-TH"/>
              </w:rPr>
              <w:t>ภาษีเงินได้</w:t>
            </w:r>
          </w:p>
        </w:tc>
      </w:tr>
    </w:tbl>
    <w:p w14:paraId="32DB13BD" w14:textId="77777777" w:rsidR="00693E1B" w:rsidRPr="0087746B" w:rsidRDefault="00693E1B" w:rsidP="00657485">
      <w:pPr>
        <w:jc w:val="thaiDistribute"/>
        <w:rPr>
          <w:rFonts w:ascii="Browallia New" w:eastAsia="Browallia New" w:hAnsi="Browallia New" w:cs="Browallia New"/>
          <w:lang w:bidi="th-TH"/>
        </w:rPr>
      </w:pPr>
    </w:p>
    <w:p w14:paraId="7726A35A" w14:textId="1A0093E7" w:rsidR="00185C69" w:rsidRPr="0087746B" w:rsidRDefault="00185C69" w:rsidP="00657485">
      <w:pPr>
        <w:jc w:val="thaiDistribute"/>
        <w:rPr>
          <w:rFonts w:ascii="Browallia New" w:eastAsia="Browallia New" w:hAnsi="Browallia New" w:cs="Browallia New"/>
          <w:sz w:val="26"/>
          <w:szCs w:val="26"/>
          <w:lang w:bidi="th-TH"/>
        </w:rPr>
      </w:pPr>
      <w:r w:rsidRPr="0087746B">
        <w:rPr>
          <w:rFonts w:ascii="Browallia New" w:eastAsia="Browallia New" w:hAnsi="Browallia New" w:cs="Browallia New"/>
          <w:spacing w:val="-6"/>
          <w:sz w:val="26"/>
          <w:szCs w:val="26"/>
          <w:cs/>
          <w:lang w:bidi="th-TH"/>
        </w:rPr>
        <w:t>ภาษีเงินได้ระหว่างกาลได้ตั้งค้างจ่ายจากการประมาณการ</w:t>
      </w:r>
      <w:r w:rsidR="00CA761E" w:rsidRPr="0087746B">
        <w:rPr>
          <w:rFonts w:ascii="Browallia New" w:eastAsia="Browallia New" w:hAnsi="Browallia New" w:cs="Browallia New"/>
          <w:spacing w:val="-6"/>
          <w:sz w:val="26"/>
          <w:szCs w:val="26"/>
          <w:cs/>
          <w:lang w:bidi="th-TH"/>
        </w:rPr>
        <w:t>ของ</w:t>
      </w:r>
      <w:r w:rsidRPr="0087746B">
        <w:rPr>
          <w:rFonts w:ascii="Browallia New" w:eastAsia="Browallia New" w:hAnsi="Browallia New" w:cs="Browallia New"/>
          <w:spacing w:val="-6"/>
          <w:sz w:val="26"/>
          <w:szCs w:val="26"/>
          <w:cs/>
          <w:lang w:bidi="th-TH"/>
        </w:rPr>
        <w:t>ฝ่ายบริหาร โดยใช้อัตราภาษีเดียวกับที่ใช้กับกำไรรวมทั้งปีที่คาดว่าจะเกิดขึ้น</w:t>
      </w:r>
      <w:r w:rsidRPr="0087746B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ประมาณการอัตราภาษีเงินได้แท้จริงถัวเฉลี่ยสำหรับงวด</w:t>
      </w:r>
      <w:r w:rsidR="001019C3" w:rsidRPr="0087746B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เก้าเดือน</w:t>
      </w:r>
      <w:r w:rsidRPr="0087746B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B11600" w:rsidRPr="00B11600">
        <w:rPr>
          <w:rFonts w:ascii="Browallia New" w:eastAsia="Browallia New" w:hAnsi="Browallia New" w:cs="Browallia New"/>
          <w:sz w:val="26"/>
          <w:szCs w:val="26"/>
          <w:lang w:bidi="th-TH"/>
        </w:rPr>
        <w:t>30</w:t>
      </w:r>
      <w:r w:rsidR="00AD276D" w:rsidRPr="0087746B">
        <w:rPr>
          <w:rFonts w:ascii="Browallia New" w:eastAsia="Browallia New" w:hAnsi="Browallia New" w:cs="Browallia New"/>
          <w:sz w:val="26"/>
          <w:szCs w:val="26"/>
          <w:lang w:bidi="th-TH"/>
        </w:rPr>
        <w:t xml:space="preserve"> </w:t>
      </w:r>
      <w:r w:rsidR="001019C3" w:rsidRPr="0087746B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กันยายน</w:t>
      </w:r>
      <w:r w:rsidRPr="0087746B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พ.ศ. </w:t>
      </w:r>
      <w:r w:rsidR="00B11600" w:rsidRPr="00B11600">
        <w:rPr>
          <w:rFonts w:ascii="Browallia New" w:eastAsia="Browallia New" w:hAnsi="Browallia New" w:cs="Browallia New"/>
          <w:sz w:val="26"/>
          <w:szCs w:val="26"/>
          <w:lang w:bidi="th-TH"/>
        </w:rPr>
        <w:t>2566</w:t>
      </w:r>
      <w:r w:rsidRPr="0087746B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สำหรับข้อมูลทางการเงินรวมระหว่างกาลและข้อมูลทางการเงินเฉพาะกิจการระหว่างกาล คืออัตราร้อยละ </w:t>
      </w:r>
      <w:r w:rsidR="00B11600" w:rsidRPr="00B11600">
        <w:rPr>
          <w:rFonts w:ascii="Browallia New" w:eastAsia="Browallia New" w:hAnsi="Browallia New" w:cs="Browallia New"/>
          <w:sz w:val="26"/>
          <w:szCs w:val="26"/>
          <w:lang w:bidi="th-TH"/>
        </w:rPr>
        <w:t>8</w:t>
      </w:r>
      <w:r w:rsidR="00B62CB2" w:rsidRPr="0087746B">
        <w:rPr>
          <w:rFonts w:ascii="Browallia New" w:eastAsia="Browallia New" w:hAnsi="Browallia New" w:cs="Browallia New"/>
          <w:sz w:val="26"/>
          <w:szCs w:val="26"/>
          <w:lang w:bidi="th-TH"/>
        </w:rPr>
        <w:t>.</w:t>
      </w:r>
      <w:r w:rsidR="00B11600" w:rsidRPr="00B11600">
        <w:rPr>
          <w:rFonts w:ascii="Browallia New" w:eastAsia="Browallia New" w:hAnsi="Browallia New" w:cs="Browallia New"/>
          <w:sz w:val="26"/>
          <w:szCs w:val="26"/>
          <w:lang w:bidi="th-TH"/>
        </w:rPr>
        <w:t>27</w:t>
      </w:r>
      <w:r w:rsidRPr="0087746B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และร้อยละ</w:t>
      </w:r>
      <w:r w:rsidR="00841589" w:rsidRPr="0087746B">
        <w:rPr>
          <w:rFonts w:ascii="Browallia New" w:eastAsia="Browallia New" w:hAnsi="Browallia New" w:cs="Browallia New"/>
          <w:sz w:val="26"/>
          <w:szCs w:val="26"/>
          <w:lang w:bidi="th-TH"/>
        </w:rPr>
        <w:t xml:space="preserve"> </w:t>
      </w:r>
      <w:r w:rsidR="00B11600" w:rsidRPr="00B11600">
        <w:rPr>
          <w:rFonts w:ascii="Browallia New" w:eastAsia="Browallia New" w:hAnsi="Browallia New" w:cs="Browallia New"/>
          <w:sz w:val="26"/>
          <w:szCs w:val="26"/>
          <w:lang w:bidi="th-TH"/>
        </w:rPr>
        <w:t>3</w:t>
      </w:r>
      <w:r w:rsidR="00B62CB2" w:rsidRPr="0087746B">
        <w:rPr>
          <w:rFonts w:ascii="Browallia New" w:eastAsia="Browallia New" w:hAnsi="Browallia New" w:cs="Browallia New"/>
          <w:sz w:val="26"/>
          <w:szCs w:val="26"/>
          <w:lang w:bidi="th-TH"/>
        </w:rPr>
        <w:t>.</w:t>
      </w:r>
      <w:r w:rsidR="00B11600" w:rsidRPr="00B11600">
        <w:rPr>
          <w:rFonts w:ascii="Browallia New" w:eastAsia="Browallia New" w:hAnsi="Browallia New" w:cs="Browallia New"/>
          <w:sz w:val="26"/>
          <w:szCs w:val="26"/>
          <w:lang w:bidi="th-TH"/>
        </w:rPr>
        <w:t>00</w:t>
      </w:r>
      <w:r w:rsidRPr="0087746B">
        <w:rPr>
          <w:rFonts w:ascii="Browallia New" w:eastAsia="Browallia New" w:hAnsi="Browallia New" w:cs="Browallia New"/>
          <w:sz w:val="26"/>
          <w:szCs w:val="26"/>
          <w:lang w:bidi="th-TH"/>
        </w:rPr>
        <w:t xml:space="preserve"> </w:t>
      </w:r>
      <w:r w:rsidRPr="0087746B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ตามลำดับ (พ.ศ. </w:t>
      </w:r>
      <w:r w:rsidR="00B11600" w:rsidRPr="00B11600">
        <w:rPr>
          <w:rFonts w:ascii="Browallia New" w:eastAsia="Browallia New" w:hAnsi="Browallia New" w:cs="Browallia New"/>
          <w:sz w:val="26"/>
          <w:szCs w:val="26"/>
          <w:lang w:bidi="th-TH"/>
        </w:rPr>
        <w:t>2565</w:t>
      </w:r>
      <w:r w:rsidRPr="0087746B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: </w:t>
      </w:r>
      <w:r w:rsidR="00A1385C" w:rsidRPr="0087746B">
        <w:rPr>
          <w:rFonts w:ascii="Browallia New" w:eastAsia="Browallia New" w:hAnsi="Browallia New" w:cs="Browallia New"/>
          <w:sz w:val="26"/>
          <w:szCs w:val="26"/>
          <w:lang w:bidi="th-TH"/>
        </w:rPr>
        <w:br/>
      </w:r>
      <w:r w:rsidRPr="0087746B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อัตราร้อยละ</w:t>
      </w:r>
      <w:r w:rsidR="00A221A5" w:rsidRPr="0087746B">
        <w:rPr>
          <w:rFonts w:ascii="Browallia New" w:eastAsia="Browallia New" w:hAnsi="Browallia New" w:cs="Browallia New"/>
          <w:sz w:val="26"/>
          <w:szCs w:val="26"/>
          <w:lang w:bidi="th-TH"/>
        </w:rPr>
        <w:t xml:space="preserve"> </w:t>
      </w:r>
      <w:r w:rsidR="00B11600" w:rsidRPr="00B11600">
        <w:rPr>
          <w:rFonts w:ascii="Browallia New" w:eastAsia="Browallia New" w:hAnsi="Browallia New" w:cs="Browallia New"/>
          <w:sz w:val="26"/>
          <w:szCs w:val="26"/>
          <w:lang w:bidi="th-TH"/>
        </w:rPr>
        <w:t>0</w:t>
      </w:r>
      <w:r w:rsidR="00C27E9C" w:rsidRPr="0087746B">
        <w:rPr>
          <w:rFonts w:ascii="Browallia New" w:eastAsia="Browallia New" w:hAnsi="Browallia New" w:cs="Browallia New"/>
          <w:sz w:val="26"/>
          <w:szCs w:val="26"/>
          <w:lang w:bidi="th-TH"/>
        </w:rPr>
        <w:t>.</w:t>
      </w:r>
      <w:r w:rsidR="00B11600" w:rsidRPr="00B11600">
        <w:rPr>
          <w:rFonts w:ascii="Browallia New" w:eastAsia="Browallia New" w:hAnsi="Browallia New" w:cs="Browallia New"/>
          <w:sz w:val="26"/>
          <w:szCs w:val="26"/>
          <w:lang w:bidi="th-TH"/>
        </w:rPr>
        <w:t>00</w:t>
      </w:r>
      <w:r w:rsidR="00C27E9C" w:rsidRPr="0087746B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และ ร้อยละ</w:t>
      </w:r>
      <w:r w:rsidR="00C27E9C" w:rsidRPr="0087746B">
        <w:rPr>
          <w:rFonts w:ascii="Browallia New" w:eastAsia="Browallia New" w:hAnsi="Browallia New" w:cs="Browallia New"/>
          <w:sz w:val="26"/>
          <w:szCs w:val="26"/>
          <w:lang w:bidi="th-TH"/>
        </w:rPr>
        <w:t xml:space="preserve"> </w:t>
      </w:r>
      <w:r w:rsidR="00B11600" w:rsidRPr="00B11600">
        <w:rPr>
          <w:rFonts w:ascii="Browallia New" w:eastAsia="Browallia New" w:hAnsi="Browallia New" w:cs="Browallia New"/>
          <w:sz w:val="26"/>
          <w:szCs w:val="26"/>
          <w:lang w:bidi="th-TH"/>
        </w:rPr>
        <w:t>1</w:t>
      </w:r>
      <w:r w:rsidR="00C27E9C" w:rsidRPr="0087746B">
        <w:rPr>
          <w:rFonts w:ascii="Browallia New" w:eastAsia="Browallia New" w:hAnsi="Browallia New" w:cs="Browallia New"/>
          <w:sz w:val="26"/>
          <w:szCs w:val="26"/>
          <w:lang w:bidi="th-TH"/>
        </w:rPr>
        <w:t>.</w:t>
      </w:r>
      <w:r w:rsidR="00B11600" w:rsidRPr="00B11600">
        <w:rPr>
          <w:rFonts w:ascii="Browallia New" w:eastAsia="Browallia New" w:hAnsi="Browallia New" w:cs="Browallia New"/>
          <w:sz w:val="26"/>
          <w:szCs w:val="26"/>
          <w:lang w:bidi="th-TH"/>
        </w:rPr>
        <w:t>68</w:t>
      </w:r>
      <w:r w:rsidR="00C27E9C" w:rsidRPr="0087746B">
        <w:rPr>
          <w:rFonts w:ascii="Browallia New" w:eastAsia="Browallia New" w:hAnsi="Browallia New" w:cs="Browallia New"/>
          <w:sz w:val="26"/>
          <w:szCs w:val="26"/>
          <w:lang w:bidi="th-TH"/>
        </w:rPr>
        <w:t xml:space="preserve"> </w:t>
      </w:r>
      <w:r w:rsidRPr="0087746B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ตามลำดับ)</w:t>
      </w:r>
    </w:p>
    <w:p w14:paraId="34AB616A" w14:textId="77777777" w:rsidR="001B0E38" w:rsidRPr="0087746B" w:rsidRDefault="001B0E38" w:rsidP="00657485">
      <w:pPr>
        <w:jc w:val="thaiDistribute"/>
        <w:rPr>
          <w:rFonts w:ascii="Browallia New" w:eastAsia="Browallia New" w:hAnsi="Browallia New" w:cs="Browallia New"/>
          <w:lang w:bidi="th-TH"/>
        </w:rPr>
      </w:pPr>
    </w:p>
    <w:tbl>
      <w:tblPr>
        <w:tblW w:w="9461" w:type="dxa"/>
        <w:tblInd w:w="-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9461"/>
      </w:tblGrid>
      <w:tr w:rsidR="001B0E38" w:rsidRPr="0087746B" w14:paraId="34823E22" w14:textId="77777777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52161721" w14:textId="0791893F" w:rsidR="001B0E38" w:rsidRPr="0087746B" w:rsidRDefault="00B11600" w:rsidP="00657485">
            <w:pPr>
              <w:ind w:left="432" w:hanging="432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B11600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>1</w:t>
            </w:r>
            <w:r w:rsidRPr="00B11600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bidi="th-TH"/>
              </w:rPr>
              <w:t>8</w:t>
            </w:r>
            <w:r w:rsidR="001B0E38" w:rsidRPr="0087746B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1B0E38" w:rsidRPr="0087746B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  <w:lang w:bidi="th-TH"/>
              </w:rPr>
              <w:t>เงินปันผล</w:t>
            </w:r>
          </w:p>
        </w:tc>
      </w:tr>
    </w:tbl>
    <w:p w14:paraId="03965C79" w14:textId="77777777" w:rsidR="001B0E38" w:rsidRPr="0087746B" w:rsidRDefault="001B0E38" w:rsidP="00657485">
      <w:pPr>
        <w:jc w:val="thaiDistribute"/>
        <w:rPr>
          <w:rFonts w:ascii="Browallia New" w:eastAsia="Browallia New" w:hAnsi="Browallia New" w:cs="Browallia New"/>
          <w:lang w:bidi="th-TH"/>
        </w:rPr>
      </w:pPr>
    </w:p>
    <w:p w14:paraId="534CAF99" w14:textId="3C6C73CD" w:rsidR="001B0E38" w:rsidRPr="0087746B" w:rsidRDefault="001B0E38" w:rsidP="00657485">
      <w:pPr>
        <w:jc w:val="thaiDistribute"/>
        <w:rPr>
          <w:rFonts w:ascii="Browallia New" w:eastAsia="Browallia New" w:hAnsi="Browallia New" w:cs="Browallia New"/>
          <w:b/>
          <w:bCs/>
          <w:sz w:val="26"/>
          <w:szCs w:val="26"/>
          <w:cs/>
          <w:lang w:val="en-US" w:bidi="th-TH"/>
        </w:rPr>
      </w:pPr>
      <w:r w:rsidRPr="0087746B">
        <w:rPr>
          <w:rFonts w:ascii="Browallia New" w:eastAsia="Browallia New" w:hAnsi="Browallia New" w:cs="Browallia New"/>
          <w:b/>
          <w:bCs/>
          <w:sz w:val="26"/>
          <w:szCs w:val="26"/>
          <w:cs/>
          <w:lang w:bidi="th-TH"/>
        </w:rPr>
        <w:t>พ</w:t>
      </w:r>
      <w:r w:rsidRPr="0087746B">
        <w:rPr>
          <w:rFonts w:ascii="Browallia New" w:eastAsia="Browallia New" w:hAnsi="Browallia New" w:cs="Browallia New"/>
          <w:b/>
          <w:bCs/>
          <w:sz w:val="26"/>
          <w:szCs w:val="26"/>
          <w:lang w:val="en-US" w:bidi="th-TH"/>
        </w:rPr>
        <w:t>.</w:t>
      </w:r>
      <w:r w:rsidRPr="0087746B">
        <w:rPr>
          <w:rFonts w:ascii="Browallia New" w:eastAsia="Browallia New" w:hAnsi="Browallia New" w:cs="Browallia New"/>
          <w:b/>
          <w:bCs/>
          <w:sz w:val="26"/>
          <w:szCs w:val="26"/>
          <w:cs/>
          <w:lang w:val="en-US" w:bidi="th-TH"/>
        </w:rPr>
        <w:t>ศ</w:t>
      </w:r>
      <w:r w:rsidRPr="0087746B">
        <w:rPr>
          <w:rFonts w:ascii="Browallia New" w:eastAsia="Browallia New" w:hAnsi="Browallia New" w:cs="Browallia New"/>
          <w:b/>
          <w:bCs/>
          <w:sz w:val="26"/>
          <w:szCs w:val="26"/>
          <w:lang w:val="en-US" w:bidi="th-TH"/>
        </w:rPr>
        <w:t xml:space="preserve">. </w:t>
      </w:r>
      <w:r w:rsidR="00B11600" w:rsidRPr="00B11600">
        <w:rPr>
          <w:rFonts w:ascii="Browallia New" w:eastAsia="Browallia New" w:hAnsi="Browallia New" w:cs="Browallia New"/>
          <w:b/>
          <w:bCs/>
          <w:sz w:val="26"/>
          <w:szCs w:val="26"/>
          <w:lang w:bidi="th-TH"/>
        </w:rPr>
        <w:t>2566</w:t>
      </w:r>
    </w:p>
    <w:p w14:paraId="3FF96848" w14:textId="77777777" w:rsidR="001B0E38" w:rsidRPr="0087746B" w:rsidRDefault="001B0E38" w:rsidP="00657485">
      <w:pPr>
        <w:jc w:val="thaiDistribute"/>
        <w:rPr>
          <w:rFonts w:ascii="Browallia New" w:eastAsia="Browallia New" w:hAnsi="Browallia New" w:cs="Browallia New"/>
          <w:lang w:bidi="th-TH"/>
        </w:rPr>
      </w:pPr>
    </w:p>
    <w:p w14:paraId="5E227AFB" w14:textId="5A3B72BF" w:rsidR="001B0E38" w:rsidRPr="0087746B" w:rsidRDefault="001B0E38" w:rsidP="00657485">
      <w:pPr>
        <w:jc w:val="thaiDistribute"/>
        <w:rPr>
          <w:rFonts w:ascii="Browallia New" w:eastAsia="Browallia New" w:hAnsi="Browallia New" w:cs="Browallia New"/>
          <w:sz w:val="26"/>
          <w:szCs w:val="26"/>
          <w:lang w:bidi="th-TH"/>
        </w:rPr>
      </w:pPr>
      <w:r w:rsidRPr="0087746B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เมื่อวันที่ </w:t>
      </w:r>
      <w:r w:rsidR="00B11600" w:rsidRPr="00B11600">
        <w:rPr>
          <w:rFonts w:ascii="Browallia New" w:eastAsia="Browallia New" w:hAnsi="Browallia New" w:cs="Browallia New"/>
          <w:sz w:val="26"/>
          <w:szCs w:val="26"/>
          <w:lang w:bidi="th-TH"/>
        </w:rPr>
        <w:t>26</w:t>
      </w:r>
      <w:r w:rsidRPr="0087746B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เมษายน พ.ศ. </w:t>
      </w:r>
      <w:r w:rsidR="00B11600" w:rsidRPr="00B11600">
        <w:rPr>
          <w:rFonts w:ascii="Browallia New" w:eastAsia="Browallia New" w:hAnsi="Browallia New" w:cs="Browallia New"/>
          <w:sz w:val="26"/>
          <w:szCs w:val="26"/>
          <w:lang w:bidi="th-TH"/>
        </w:rPr>
        <w:t>2566</w:t>
      </w:r>
      <w:r w:rsidRPr="0087746B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ที่ประชุมสามัญผู้ถือหุ้นมีมติอนุมัติให้จ่ายเงินปันผลจากผลการดำเนินงานสำหรับปี พ.ศ. </w:t>
      </w:r>
      <w:r w:rsidR="00B11600" w:rsidRPr="00B11600">
        <w:rPr>
          <w:rFonts w:ascii="Browallia New" w:eastAsia="Browallia New" w:hAnsi="Browallia New" w:cs="Browallia New"/>
          <w:sz w:val="26"/>
          <w:szCs w:val="26"/>
          <w:lang w:bidi="th-TH"/>
        </w:rPr>
        <w:t>2565</w:t>
      </w:r>
      <w:r w:rsidRPr="0087746B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</w:t>
      </w:r>
      <w:r w:rsidRPr="0087746B">
        <w:rPr>
          <w:rFonts w:ascii="Browallia New" w:eastAsia="Browallia New" w:hAnsi="Browallia New" w:cs="Browallia New"/>
          <w:sz w:val="26"/>
          <w:szCs w:val="26"/>
          <w:lang w:bidi="th-TH"/>
        </w:rPr>
        <w:br/>
      </w:r>
      <w:r w:rsidRPr="0087746B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ในอัตราหุ้นละ </w:t>
      </w:r>
      <w:r w:rsidR="00B11600" w:rsidRPr="00B11600">
        <w:rPr>
          <w:rFonts w:ascii="Browallia New" w:eastAsia="Browallia New" w:hAnsi="Browallia New" w:cs="Browallia New"/>
          <w:sz w:val="26"/>
          <w:szCs w:val="26"/>
          <w:lang w:bidi="th-TH"/>
        </w:rPr>
        <w:t>0</w:t>
      </w:r>
      <w:r w:rsidRPr="0087746B">
        <w:rPr>
          <w:rFonts w:ascii="Browallia New" w:eastAsia="Browallia New" w:hAnsi="Browallia New" w:cs="Browallia New"/>
          <w:sz w:val="26"/>
          <w:szCs w:val="26"/>
          <w:lang w:bidi="th-TH"/>
        </w:rPr>
        <w:t>.</w:t>
      </w:r>
      <w:r w:rsidR="00B11600" w:rsidRPr="00B11600">
        <w:rPr>
          <w:rFonts w:ascii="Browallia New" w:eastAsia="Browallia New" w:hAnsi="Browallia New" w:cs="Browallia New"/>
          <w:sz w:val="26"/>
          <w:szCs w:val="26"/>
          <w:lang w:bidi="th-TH"/>
        </w:rPr>
        <w:t>035</w:t>
      </w:r>
      <w:r w:rsidRPr="0087746B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บาท สำหรับหุ้นจำนวน </w:t>
      </w:r>
      <w:r w:rsidR="00B11600" w:rsidRPr="00B11600">
        <w:rPr>
          <w:rFonts w:ascii="Browallia New" w:eastAsia="Browallia New" w:hAnsi="Browallia New" w:cs="Browallia New"/>
          <w:sz w:val="26"/>
          <w:szCs w:val="26"/>
          <w:lang w:bidi="th-TH"/>
        </w:rPr>
        <w:t>2</w:t>
      </w:r>
      <w:r w:rsidRPr="0087746B">
        <w:rPr>
          <w:rFonts w:ascii="Browallia New" w:eastAsia="Browallia New" w:hAnsi="Browallia New" w:cs="Browallia New"/>
          <w:sz w:val="26"/>
          <w:szCs w:val="26"/>
          <w:lang w:bidi="th-TH"/>
        </w:rPr>
        <w:t>,</w:t>
      </w:r>
      <w:r w:rsidR="00B11600" w:rsidRPr="00B11600">
        <w:rPr>
          <w:rFonts w:ascii="Browallia New" w:eastAsia="Browallia New" w:hAnsi="Browallia New" w:cs="Browallia New"/>
          <w:sz w:val="26"/>
          <w:szCs w:val="26"/>
          <w:lang w:bidi="th-TH"/>
        </w:rPr>
        <w:t>606</w:t>
      </w:r>
      <w:r w:rsidRPr="0087746B">
        <w:rPr>
          <w:rFonts w:ascii="Browallia New" w:eastAsia="Browallia New" w:hAnsi="Browallia New" w:cs="Browallia New"/>
          <w:sz w:val="26"/>
          <w:szCs w:val="26"/>
          <w:lang w:bidi="th-TH"/>
        </w:rPr>
        <w:t>,</w:t>
      </w:r>
      <w:r w:rsidR="00B11600" w:rsidRPr="00B11600">
        <w:rPr>
          <w:rFonts w:ascii="Browallia New" w:eastAsia="Browallia New" w:hAnsi="Browallia New" w:cs="Browallia New"/>
          <w:sz w:val="26"/>
          <w:szCs w:val="26"/>
          <w:lang w:bidi="th-TH"/>
        </w:rPr>
        <w:t>900</w:t>
      </w:r>
      <w:r w:rsidRPr="0087746B">
        <w:rPr>
          <w:rFonts w:ascii="Browallia New" w:eastAsia="Browallia New" w:hAnsi="Browallia New" w:cs="Browallia New"/>
          <w:sz w:val="26"/>
          <w:szCs w:val="26"/>
          <w:lang w:bidi="th-TH"/>
        </w:rPr>
        <w:t>,</w:t>
      </w:r>
      <w:r w:rsidR="00B11600" w:rsidRPr="00B11600">
        <w:rPr>
          <w:rFonts w:ascii="Browallia New" w:eastAsia="Browallia New" w:hAnsi="Browallia New" w:cs="Browallia New"/>
          <w:sz w:val="26"/>
          <w:szCs w:val="26"/>
          <w:lang w:bidi="th-TH"/>
        </w:rPr>
        <w:t>000</w:t>
      </w:r>
      <w:r w:rsidRPr="0087746B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หุ้น เป็นจำนวนเงินรวม</w:t>
      </w:r>
      <w:r w:rsidRPr="0087746B">
        <w:rPr>
          <w:rFonts w:ascii="Browallia New" w:eastAsia="Browallia New" w:hAnsi="Browallia New" w:cs="Browallia New"/>
          <w:sz w:val="26"/>
          <w:szCs w:val="26"/>
          <w:lang w:bidi="th-TH"/>
        </w:rPr>
        <w:t xml:space="preserve"> </w:t>
      </w:r>
      <w:r w:rsidR="00B11600" w:rsidRPr="00B11600">
        <w:rPr>
          <w:rFonts w:ascii="Browallia New" w:eastAsia="Browallia New" w:hAnsi="Browallia New" w:cs="Browallia New"/>
          <w:sz w:val="26"/>
          <w:szCs w:val="26"/>
          <w:lang w:bidi="th-TH"/>
        </w:rPr>
        <w:t>91</w:t>
      </w:r>
      <w:r w:rsidR="00702B21" w:rsidRPr="0087746B">
        <w:rPr>
          <w:rFonts w:ascii="Browallia New" w:eastAsia="Browallia New" w:hAnsi="Browallia New" w:cs="Browallia New"/>
          <w:sz w:val="26"/>
          <w:szCs w:val="26"/>
          <w:lang w:bidi="th-TH"/>
        </w:rPr>
        <w:t>.</w:t>
      </w:r>
      <w:r w:rsidR="00B11600" w:rsidRPr="00B11600">
        <w:rPr>
          <w:rFonts w:ascii="Browallia New" w:eastAsia="Browallia New" w:hAnsi="Browallia New" w:cs="Browallia New"/>
          <w:sz w:val="26"/>
          <w:szCs w:val="26"/>
          <w:lang w:bidi="th-TH"/>
        </w:rPr>
        <w:t>24</w:t>
      </w:r>
      <w:r w:rsidRPr="0087746B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ล้านบาท เงินปันผลดังกล่าวได้จ่าย</w:t>
      </w:r>
      <w:r w:rsidRPr="0087746B">
        <w:rPr>
          <w:rFonts w:ascii="Browallia New" w:eastAsia="Browallia New" w:hAnsi="Browallia New" w:cs="Browallia New"/>
          <w:sz w:val="26"/>
          <w:szCs w:val="26"/>
          <w:lang w:bidi="th-TH"/>
        </w:rPr>
        <w:br/>
      </w:r>
      <w:r w:rsidRPr="0087746B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ให้แก่ผู้ถือหุ้นแล้วในวันที่ </w:t>
      </w:r>
      <w:r w:rsidR="00B11600" w:rsidRPr="00B11600">
        <w:rPr>
          <w:rFonts w:ascii="Browallia New" w:eastAsia="Browallia New" w:hAnsi="Browallia New" w:cs="Browallia New"/>
          <w:sz w:val="26"/>
          <w:szCs w:val="26"/>
          <w:lang w:bidi="th-TH"/>
        </w:rPr>
        <w:t>10</w:t>
      </w:r>
      <w:r w:rsidRPr="0087746B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พฤษภาคม พ.ศ. </w:t>
      </w:r>
      <w:r w:rsidR="00B11600" w:rsidRPr="00B11600">
        <w:rPr>
          <w:rFonts w:ascii="Browallia New" w:eastAsia="Browallia New" w:hAnsi="Browallia New" w:cs="Browallia New"/>
          <w:sz w:val="26"/>
          <w:szCs w:val="26"/>
          <w:lang w:bidi="th-TH"/>
        </w:rPr>
        <w:t>2566</w:t>
      </w:r>
    </w:p>
    <w:p w14:paraId="6C777195" w14:textId="77777777" w:rsidR="00A159F3" w:rsidRPr="0087746B" w:rsidRDefault="00A159F3" w:rsidP="00657485">
      <w:pPr>
        <w:jc w:val="thaiDistribute"/>
        <w:rPr>
          <w:rFonts w:ascii="Browallia New" w:eastAsia="Browallia New" w:hAnsi="Browallia New" w:cs="Browallia New"/>
          <w:lang w:bidi="th-TH"/>
        </w:rPr>
      </w:pPr>
    </w:p>
    <w:p w14:paraId="65EEBD1F" w14:textId="7146CEF8" w:rsidR="00A159F3" w:rsidRPr="0087746B" w:rsidRDefault="00A159F3" w:rsidP="00657485">
      <w:pPr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</w:pPr>
      <w:r w:rsidRPr="0087746B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>เมื่อวันที่</w:t>
      </w:r>
      <w:r w:rsidRPr="0087746B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 xml:space="preserve"> </w:t>
      </w:r>
      <w:r w:rsidR="00B11600" w:rsidRPr="00B11600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>10</w:t>
      </w:r>
      <w:r w:rsidRPr="0087746B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 สิงหาคม พ.ศ.</w:t>
      </w:r>
      <w:r w:rsidRPr="0087746B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 xml:space="preserve"> </w:t>
      </w:r>
      <w:r w:rsidR="00B11600" w:rsidRPr="00B11600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>2566</w:t>
      </w:r>
      <w:r w:rsidRPr="0087746B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 ที่ประชุมคณะกรรมการบริษัทมีมติอนุมัติให้จ่ายเงินปันผลระหว่างกาลจากจากกำไรสะสมของบริษัท ในอัตราหุ้นละ</w:t>
      </w:r>
      <w:r w:rsidRPr="0087746B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 xml:space="preserve"> </w:t>
      </w:r>
      <w:r w:rsidR="00B11600" w:rsidRPr="00B11600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>0</w:t>
      </w:r>
      <w:r w:rsidRPr="0087746B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>.</w:t>
      </w:r>
      <w:r w:rsidR="00B11600" w:rsidRPr="00B11600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>18</w:t>
      </w:r>
      <w:r w:rsidRPr="0087746B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 บาท สำหรับหุ้นจำนวน</w:t>
      </w:r>
      <w:r w:rsidRPr="0087746B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 xml:space="preserve"> </w:t>
      </w:r>
      <w:r w:rsidR="00B11600" w:rsidRPr="00B11600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>2</w:t>
      </w:r>
      <w:r w:rsidRPr="0087746B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,</w:t>
      </w:r>
      <w:r w:rsidR="00B11600" w:rsidRPr="00B11600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>606</w:t>
      </w:r>
      <w:r w:rsidRPr="0087746B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,</w:t>
      </w:r>
      <w:r w:rsidR="00B11600" w:rsidRPr="00B11600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>900</w:t>
      </w:r>
      <w:r w:rsidRPr="0087746B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,</w:t>
      </w:r>
      <w:r w:rsidR="00B11600" w:rsidRPr="00B11600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>000</w:t>
      </w:r>
      <w:r w:rsidRPr="0087746B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 หุ้น เป็นจำนวนเงินรวม</w:t>
      </w:r>
      <w:r w:rsidRPr="0087746B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 xml:space="preserve"> </w:t>
      </w:r>
      <w:r w:rsidR="00B11600" w:rsidRPr="00B11600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>469</w:t>
      </w:r>
      <w:r w:rsidRPr="0087746B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>.</w:t>
      </w:r>
      <w:r w:rsidR="00B11600" w:rsidRPr="00B11600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>24</w:t>
      </w:r>
      <w:r w:rsidRPr="0087746B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 ล้านบาท เงินปันผลดังกล่าว</w:t>
      </w:r>
      <w:r w:rsidR="004008D2" w:rsidRPr="0087746B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>ได้</w:t>
      </w:r>
      <w:r w:rsidRPr="0087746B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>จ่ายให้แก่ผู้ถือหุ้น</w:t>
      </w:r>
      <w:r w:rsidR="0022585A" w:rsidRPr="0087746B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>แล้ว</w:t>
      </w:r>
      <w:r w:rsidRPr="0087746B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>ในวันที่</w:t>
      </w:r>
      <w:r w:rsidRPr="0087746B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 xml:space="preserve"> </w:t>
      </w:r>
      <w:r w:rsidR="00B11600" w:rsidRPr="00B11600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>8</w:t>
      </w:r>
      <w:r w:rsidRPr="0087746B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 กันยายน พ.ศ.</w:t>
      </w:r>
      <w:r w:rsidRPr="0087746B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 xml:space="preserve"> </w:t>
      </w:r>
      <w:r w:rsidR="00B11600" w:rsidRPr="00B11600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>2566</w:t>
      </w:r>
    </w:p>
    <w:p w14:paraId="6BD4CD71" w14:textId="77777777" w:rsidR="001B0E38" w:rsidRPr="0087746B" w:rsidRDefault="001B0E38" w:rsidP="00657485">
      <w:pPr>
        <w:jc w:val="thaiDistribute"/>
        <w:rPr>
          <w:rFonts w:ascii="Browallia New" w:eastAsia="Browallia New" w:hAnsi="Browallia New" w:cs="Browallia New"/>
          <w:lang w:bidi="th-TH"/>
        </w:rPr>
      </w:pPr>
    </w:p>
    <w:p w14:paraId="5DDA5538" w14:textId="0A1A1C10" w:rsidR="001B0E38" w:rsidRPr="0087746B" w:rsidRDefault="001B0E38" w:rsidP="00657485">
      <w:pPr>
        <w:jc w:val="thaiDistribute"/>
        <w:rPr>
          <w:rFonts w:ascii="Browallia New" w:eastAsia="Browallia New" w:hAnsi="Browallia New" w:cs="Browallia New"/>
          <w:b/>
          <w:bCs/>
          <w:sz w:val="26"/>
          <w:szCs w:val="26"/>
          <w:cs/>
          <w:lang w:val="en-US" w:bidi="th-TH"/>
        </w:rPr>
      </w:pPr>
      <w:r w:rsidRPr="0087746B">
        <w:rPr>
          <w:rFonts w:ascii="Browallia New" w:eastAsia="Browallia New" w:hAnsi="Browallia New" w:cs="Browallia New"/>
          <w:b/>
          <w:bCs/>
          <w:sz w:val="26"/>
          <w:szCs w:val="26"/>
          <w:cs/>
          <w:lang w:bidi="th-TH"/>
        </w:rPr>
        <w:t>พ</w:t>
      </w:r>
      <w:r w:rsidRPr="0087746B">
        <w:rPr>
          <w:rFonts w:ascii="Browallia New" w:eastAsia="Browallia New" w:hAnsi="Browallia New" w:cs="Browallia New"/>
          <w:b/>
          <w:bCs/>
          <w:sz w:val="26"/>
          <w:szCs w:val="26"/>
          <w:lang w:val="en-US" w:bidi="th-TH"/>
        </w:rPr>
        <w:t>.</w:t>
      </w:r>
      <w:r w:rsidRPr="0087746B">
        <w:rPr>
          <w:rFonts w:ascii="Browallia New" w:eastAsia="Browallia New" w:hAnsi="Browallia New" w:cs="Browallia New"/>
          <w:b/>
          <w:bCs/>
          <w:sz w:val="26"/>
          <w:szCs w:val="26"/>
          <w:cs/>
          <w:lang w:val="en-US" w:bidi="th-TH"/>
        </w:rPr>
        <w:t>ศ</w:t>
      </w:r>
      <w:r w:rsidRPr="0087746B">
        <w:rPr>
          <w:rFonts w:ascii="Browallia New" w:eastAsia="Browallia New" w:hAnsi="Browallia New" w:cs="Browallia New"/>
          <w:b/>
          <w:bCs/>
          <w:sz w:val="26"/>
          <w:szCs w:val="26"/>
          <w:lang w:val="en-US" w:bidi="th-TH"/>
        </w:rPr>
        <w:t xml:space="preserve">. </w:t>
      </w:r>
      <w:r w:rsidR="00B11600" w:rsidRPr="00B11600">
        <w:rPr>
          <w:rFonts w:ascii="Browallia New" w:eastAsia="Browallia New" w:hAnsi="Browallia New" w:cs="Browallia New"/>
          <w:b/>
          <w:bCs/>
          <w:sz w:val="26"/>
          <w:szCs w:val="26"/>
          <w:lang w:bidi="th-TH"/>
        </w:rPr>
        <w:t>2565</w:t>
      </w:r>
    </w:p>
    <w:p w14:paraId="1C043836" w14:textId="77777777" w:rsidR="001B0E38" w:rsidRPr="0087746B" w:rsidRDefault="001B0E38" w:rsidP="00657485">
      <w:pPr>
        <w:jc w:val="thaiDistribute"/>
        <w:rPr>
          <w:rFonts w:ascii="Browallia New" w:eastAsia="Browallia New" w:hAnsi="Browallia New" w:cs="Browallia New"/>
          <w:lang w:bidi="th-TH"/>
        </w:rPr>
      </w:pPr>
    </w:p>
    <w:p w14:paraId="5F7DBA06" w14:textId="53168527" w:rsidR="001B0E38" w:rsidRPr="0087746B" w:rsidRDefault="001B0E38" w:rsidP="00657485">
      <w:pPr>
        <w:jc w:val="thaiDistribute"/>
        <w:rPr>
          <w:rFonts w:ascii="Browallia New" w:eastAsia="Browallia New" w:hAnsi="Browallia New" w:cs="Browallia New"/>
          <w:sz w:val="26"/>
          <w:szCs w:val="26"/>
          <w:lang w:bidi="th-TH"/>
        </w:rPr>
      </w:pPr>
      <w:r w:rsidRPr="0087746B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เมื่อวันที่ </w:t>
      </w:r>
      <w:r w:rsidR="00B11600" w:rsidRPr="00B11600">
        <w:rPr>
          <w:rFonts w:ascii="Browallia New" w:eastAsia="Browallia New" w:hAnsi="Browallia New" w:cs="Browallia New"/>
          <w:sz w:val="26"/>
          <w:szCs w:val="26"/>
          <w:lang w:bidi="th-TH"/>
        </w:rPr>
        <w:t>27</w:t>
      </w:r>
      <w:r w:rsidRPr="0087746B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เมษายน พ.ศ. </w:t>
      </w:r>
      <w:r w:rsidR="00B11600" w:rsidRPr="00B11600">
        <w:rPr>
          <w:rFonts w:ascii="Browallia New" w:eastAsia="Browallia New" w:hAnsi="Browallia New" w:cs="Browallia New"/>
          <w:sz w:val="26"/>
          <w:szCs w:val="26"/>
          <w:lang w:bidi="th-TH"/>
        </w:rPr>
        <w:t>2565</w:t>
      </w:r>
      <w:r w:rsidRPr="0087746B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ที่ประชุมสามัญผู้ถือหุ้นมีมติอนุมัติให้จ่ายเงินปันผลจากผลการดำเนินงานสำหรับปี พ.ศ. </w:t>
      </w:r>
      <w:r w:rsidR="00B11600" w:rsidRPr="00B11600">
        <w:rPr>
          <w:rFonts w:ascii="Browallia New" w:eastAsia="Browallia New" w:hAnsi="Browallia New" w:cs="Browallia New"/>
          <w:sz w:val="26"/>
          <w:szCs w:val="26"/>
          <w:lang w:bidi="th-TH"/>
        </w:rPr>
        <w:t>2564</w:t>
      </w:r>
      <w:r w:rsidRPr="0087746B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</w:t>
      </w:r>
      <w:r w:rsidRPr="0087746B">
        <w:rPr>
          <w:rFonts w:ascii="Browallia New" w:eastAsia="Browallia New" w:hAnsi="Browallia New" w:cs="Browallia New"/>
          <w:sz w:val="26"/>
          <w:szCs w:val="26"/>
          <w:lang w:bidi="th-TH"/>
        </w:rPr>
        <w:br/>
      </w:r>
      <w:r w:rsidRPr="0087746B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ในอัตราหุ้นละ </w:t>
      </w:r>
      <w:r w:rsidR="00B11600" w:rsidRPr="00B11600">
        <w:rPr>
          <w:rFonts w:ascii="Browallia New" w:eastAsia="Browallia New" w:hAnsi="Browallia New" w:cs="Browallia New"/>
          <w:sz w:val="26"/>
          <w:szCs w:val="26"/>
          <w:lang w:bidi="th-TH"/>
        </w:rPr>
        <w:t>0</w:t>
      </w:r>
      <w:r w:rsidRPr="0087746B">
        <w:rPr>
          <w:rFonts w:ascii="Browallia New" w:eastAsia="Browallia New" w:hAnsi="Browallia New" w:cs="Browallia New"/>
          <w:sz w:val="26"/>
          <w:szCs w:val="26"/>
          <w:lang w:bidi="th-TH"/>
        </w:rPr>
        <w:t>.</w:t>
      </w:r>
      <w:r w:rsidR="00B11600" w:rsidRPr="00B11600">
        <w:rPr>
          <w:rFonts w:ascii="Browallia New" w:eastAsia="Browallia New" w:hAnsi="Browallia New" w:cs="Browallia New"/>
          <w:sz w:val="26"/>
          <w:szCs w:val="26"/>
          <w:lang w:bidi="th-TH"/>
        </w:rPr>
        <w:t>27</w:t>
      </w:r>
      <w:r w:rsidRPr="0087746B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บาท สำหรับหุ้นจำนวน </w:t>
      </w:r>
      <w:r w:rsidR="00B11600" w:rsidRPr="00B11600">
        <w:rPr>
          <w:rFonts w:ascii="Browallia New" w:eastAsia="Browallia New" w:hAnsi="Browallia New" w:cs="Browallia New"/>
          <w:sz w:val="26"/>
          <w:szCs w:val="26"/>
          <w:lang w:bidi="th-TH"/>
        </w:rPr>
        <w:t>2</w:t>
      </w:r>
      <w:r w:rsidRPr="0087746B">
        <w:rPr>
          <w:rFonts w:ascii="Browallia New" w:eastAsia="Browallia New" w:hAnsi="Browallia New" w:cs="Browallia New"/>
          <w:sz w:val="26"/>
          <w:szCs w:val="26"/>
          <w:lang w:bidi="th-TH"/>
        </w:rPr>
        <w:t>,</w:t>
      </w:r>
      <w:r w:rsidR="00B11600" w:rsidRPr="00B11600">
        <w:rPr>
          <w:rFonts w:ascii="Browallia New" w:eastAsia="Browallia New" w:hAnsi="Browallia New" w:cs="Browallia New"/>
          <w:sz w:val="26"/>
          <w:szCs w:val="26"/>
          <w:lang w:bidi="th-TH"/>
        </w:rPr>
        <w:t>606</w:t>
      </w:r>
      <w:r w:rsidRPr="0087746B">
        <w:rPr>
          <w:rFonts w:ascii="Browallia New" w:eastAsia="Browallia New" w:hAnsi="Browallia New" w:cs="Browallia New"/>
          <w:sz w:val="26"/>
          <w:szCs w:val="26"/>
          <w:lang w:bidi="th-TH"/>
        </w:rPr>
        <w:t>,</w:t>
      </w:r>
      <w:r w:rsidR="00B11600" w:rsidRPr="00B11600">
        <w:rPr>
          <w:rFonts w:ascii="Browallia New" w:eastAsia="Browallia New" w:hAnsi="Browallia New" w:cs="Browallia New"/>
          <w:sz w:val="26"/>
          <w:szCs w:val="26"/>
          <w:lang w:bidi="th-TH"/>
        </w:rPr>
        <w:t>900</w:t>
      </w:r>
      <w:r w:rsidRPr="0087746B">
        <w:rPr>
          <w:rFonts w:ascii="Browallia New" w:eastAsia="Browallia New" w:hAnsi="Browallia New" w:cs="Browallia New"/>
          <w:sz w:val="26"/>
          <w:szCs w:val="26"/>
          <w:lang w:bidi="th-TH"/>
        </w:rPr>
        <w:t>,</w:t>
      </w:r>
      <w:r w:rsidR="00B11600" w:rsidRPr="00B11600">
        <w:rPr>
          <w:rFonts w:ascii="Browallia New" w:eastAsia="Browallia New" w:hAnsi="Browallia New" w:cs="Browallia New"/>
          <w:sz w:val="26"/>
          <w:szCs w:val="26"/>
          <w:lang w:bidi="th-TH"/>
        </w:rPr>
        <w:t>000</w:t>
      </w:r>
      <w:r w:rsidRPr="0087746B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หุ้น เป็นจำนวนเงินรวม</w:t>
      </w:r>
      <w:r w:rsidRPr="0087746B">
        <w:rPr>
          <w:rFonts w:ascii="Browallia New" w:eastAsia="Browallia New" w:hAnsi="Browallia New" w:cs="Browallia New"/>
          <w:sz w:val="26"/>
          <w:szCs w:val="26"/>
          <w:lang w:bidi="th-TH"/>
        </w:rPr>
        <w:t xml:space="preserve"> </w:t>
      </w:r>
      <w:r w:rsidR="00B11600" w:rsidRPr="00B11600">
        <w:rPr>
          <w:rFonts w:ascii="Browallia New" w:eastAsia="Browallia New" w:hAnsi="Browallia New" w:cs="Browallia New"/>
          <w:sz w:val="26"/>
          <w:szCs w:val="26"/>
          <w:lang w:bidi="th-TH"/>
        </w:rPr>
        <w:t>703</w:t>
      </w:r>
      <w:r w:rsidRPr="0087746B">
        <w:rPr>
          <w:rFonts w:ascii="Browallia New" w:eastAsia="Browallia New" w:hAnsi="Browallia New" w:cs="Browallia New"/>
          <w:sz w:val="26"/>
          <w:szCs w:val="26"/>
          <w:lang w:bidi="th-TH"/>
        </w:rPr>
        <w:t>.</w:t>
      </w:r>
      <w:r w:rsidR="00B11600" w:rsidRPr="00B11600">
        <w:rPr>
          <w:rFonts w:ascii="Browallia New" w:eastAsia="Browallia New" w:hAnsi="Browallia New" w:cs="Browallia New"/>
          <w:sz w:val="26"/>
          <w:szCs w:val="26"/>
          <w:lang w:bidi="th-TH"/>
        </w:rPr>
        <w:t>86</w:t>
      </w:r>
      <w:r w:rsidRPr="0087746B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ล้านบาท เงินปันผลดังกล่าวได้จ่าย</w:t>
      </w:r>
      <w:r w:rsidRPr="0087746B">
        <w:rPr>
          <w:rFonts w:ascii="Browallia New" w:eastAsia="Browallia New" w:hAnsi="Browallia New" w:cs="Browallia New"/>
          <w:sz w:val="26"/>
          <w:szCs w:val="26"/>
          <w:lang w:bidi="th-TH"/>
        </w:rPr>
        <w:br/>
      </w:r>
      <w:r w:rsidRPr="0087746B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ให้แก่ผู้ถือหุ้นแล้วในวันที่ </w:t>
      </w:r>
      <w:r w:rsidR="00B11600" w:rsidRPr="00B11600">
        <w:rPr>
          <w:rFonts w:ascii="Browallia New" w:eastAsia="Browallia New" w:hAnsi="Browallia New" w:cs="Browallia New"/>
          <w:sz w:val="26"/>
          <w:szCs w:val="26"/>
          <w:lang w:bidi="th-TH"/>
        </w:rPr>
        <w:t>12</w:t>
      </w:r>
      <w:r w:rsidRPr="0087746B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พฤษภาคม พ.ศ. </w:t>
      </w:r>
      <w:r w:rsidR="00B11600" w:rsidRPr="00B11600">
        <w:rPr>
          <w:rFonts w:ascii="Browallia New" w:eastAsia="Browallia New" w:hAnsi="Browallia New" w:cs="Browallia New"/>
          <w:sz w:val="26"/>
          <w:szCs w:val="26"/>
          <w:lang w:bidi="th-TH"/>
        </w:rPr>
        <w:t>2565</w:t>
      </w:r>
    </w:p>
    <w:p w14:paraId="0A398071" w14:textId="5B01369B" w:rsidR="001B0E38" w:rsidRPr="0087746B" w:rsidRDefault="001B0E38" w:rsidP="00657485">
      <w:pPr>
        <w:jc w:val="thaiDistribute"/>
        <w:rPr>
          <w:rFonts w:ascii="Browallia New" w:eastAsia="Browallia New" w:hAnsi="Browallia New" w:cs="Browallia New"/>
          <w:lang w:bidi="th-TH"/>
        </w:rPr>
      </w:pPr>
    </w:p>
    <w:p w14:paraId="52442EFD" w14:textId="3CAA49A0" w:rsidR="001B0E38" w:rsidRPr="0087746B" w:rsidRDefault="00A2760F" w:rsidP="00657485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87746B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เมื่อวันที่ </w:t>
      </w:r>
      <w:r w:rsidR="00B11600" w:rsidRPr="00B11600">
        <w:rPr>
          <w:rFonts w:ascii="Browallia New" w:eastAsia="Browallia New" w:hAnsi="Browallia New" w:cs="Browallia New"/>
          <w:sz w:val="26"/>
          <w:szCs w:val="26"/>
        </w:rPr>
        <w:t>10</w:t>
      </w:r>
      <w:r w:rsidRPr="0087746B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สิงหาคม พ.ศ. </w:t>
      </w:r>
      <w:r w:rsidR="00B11600" w:rsidRPr="00B11600">
        <w:rPr>
          <w:rFonts w:ascii="Browallia New" w:eastAsia="Browallia New" w:hAnsi="Browallia New" w:cs="Browallia New"/>
          <w:sz w:val="26"/>
          <w:szCs w:val="26"/>
        </w:rPr>
        <w:t>2565</w:t>
      </w:r>
      <w:r w:rsidRPr="0087746B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ที่ประชุมคณะกรรมการบริษัทมีมติอนุมัติให้จ่ายเงินปันผลระหว่างกาลจากจากกำไรสะสมของบริษัท ในอัตราหุ้นละ </w:t>
      </w:r>
      <w:r w:rsidR="00B11600" w:rsidRPr="00B11600">
        <w:rPr>
          <w:rFonts w:ascii="Browallia New" w:eastAsia="Browallia New" w:hAnsi="Browallia New" w:cs="Browallia New"/>
          <w:sz w:val="26"/>
          <w:szCs w:val="26"/>
        </w:rPr>
        <w:t>0</w:t>
      </w:r>
      <w:r w:rsidRPr="0087746B">
        <w:rPr>
          <w:rFonts w:ascii="Browallia New" w:eastAsia="Browallia New" w:hAnsi="Browallia New" w:cs="Browallia New"/>
          <w:sz w:val="26"/>
          <w:szCs w:val="26"/>
        </w:rPr>
        <w:t>.</w:t>
      </w:r>
      <w:r w:rsidR="00B11600" w:rsidRPr="00B11600">
        <w:rPr>
          <w:rFonts w:ascii="Browallia New" w:eastAsia="Browallia New" w:hAnsi="Browallia New" w:cs="Browallia New"/>
          <w:sz w:val="26"/>
          <w:szCs w:val="26"/>
        </w:rPr>
        <w:t>03</w:t>
      </w:r>
      <w:r w:rsidRPr="0087746B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บาท สำหรับหุ้นจำนวน </w:t>
      </w:r>
      <w:r w:rsidR="00B11600" w:rsidRPr="00B11600">
        <w:rPr>
          <w:rFonts w:ascii="Browallia New" w:eastAsia="Browallia New" w:hAnsi="Browallia New" w:cs="Browallia New"/>
          <w:sz w:val="26"/>
          <w:szCs w:val="26"/>
        </w:rPr>
        <w:t>2</w:t>
      </w:r>
      <w:r w:rsidRPr="0087746B">
        <w:rPr>
          <w:rFonts w:ascii="Browallia New" w:eastAsia="Browallia New" w:hAnsi="Browallia New" w:cs="Browallia New"/>
          <w:sz w:val="26"/>
          <w:szCs w:val="26"/>
        </w:rPr>
        <w:t>,</w:t>
      </w:r>
      <w:r w:rsidR="00B11600" w:rsidRPr="00B11600">
        <w:rPr>
          <w:rFonts w:ascii="Browallia New" w:eastAsia="Browallia New" w:hAnsi="Browallia New" w:cs="Browallia New"/>
          <w:sz w:val="26"/>
          <w:szCs w:val="26"/>
        </w:rPr>
        <w:t>606</w:t>
      </w:r>
      <w:r w:rsidRPr="0087746B">
        <w:rPr>
          <w:rFonts w:ascii="Browallia New" w:eastAsia="Browallia New" w:hAnsi="Browallia New" w:cs="Browallia New"/>
          <w:sz w:val="26"/>
          <w:szCs w:val="26"/>
        </w:rPr>
        <w:t>,</w:t>
      </w:r>
      <w:r w:rsidR="00B11600" w:rsidRPr="00B11600">
        <w:rPr>
          <w:rFonts w:ascii="Browallia New" w:eastAsia="Browallia New" w:hAnsi="Browallia New" w:cs="Browallia New"/>
          <w:sz w:val="26"/>
          <w:szCs w:val="26"/>
        </w:rPr>
        <w:t>900</w:t>
      </w:r>
      <w:r w:rsidRPr="0087746B">
        <w:rPr>
          <w:rFonts w:ascii="Browallia New" w:eastAsia="Browallia New" w:hAnsi="Browallia New" w:cs="Browallia New"/>
          <w:sz w:val="26"/>
          <w:szCs w:val="26"/>
        </w:rPr>
        <w:t>,</w:t>
      </w:r>
      <w:r w:rsidR="00B11600" w:rsidRPr="00B11600">
        <w:rPr>
          <w:rFonts w:ascii="Browallia New" w:eastAsia="Browallia New" w:hAnsi="Browallia New" w:cs="Browallia New"/>
          <w:sz w:val="26"/>
          <w:szCs w:val="26"/>
        </w:rPr>
        <w:t>000</w:t>
      </w:r>
      <w:r w:rsidRPr="0087746B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หุ้น เป็นจำนวนเงินรวม </w:t>
      </w:r>
      <w:r w:rsidR="00B11600" w:rsidRPr="00B11600">
        <w:rPr>
          <w:rFonts w:ascii="Browallia New" w:eastAsia="Browallia New" w:hAnsi="Browallia New" w:cs="Browallia New"/>
          <w:sz w:val="26"/>
          <w:szCs w:val="26"/>
        </w:rPr>
        <w:t>78</w:t>
      </w:r>
      <w:r w:rsidRPr="0087746B">
        <w:rPr>
          <w:rFonts w:ascii="Browallia New" w:eastAsia="Browallia New" w:hAnsi="Browallia New" w:cs="Browallia New"/>
          <w:sz w:val="26"/>
          <w:szCs w:val="26"/>
        </w:rPr>
        <w:t>.</w:t>
      </w:r>
      <w:r w:rsidR="00B11600" w:rsidRPr="00B11600">
        <w:rPr>
          <w:rFonts w:ascii="Browallia New" w:eastAsia="Browallia New" w:hAnsi="Browallia New" w:cs="Browallia New"/>
          <w:sz w:val="26"/>
          <w:szCs w:val="26"/>
        </w:rPr>
        <w:t>21</w:t>
      </w:r>
      <w:r w:rsidRPr="0087746B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ล้านบาท เงินปันผลดังกล่าวได้จ่ายให้แก่</w:t>
      </w:r>
      <w:r w:rsidR="008075CF" w:rsidRPr="0087746B">
        <w:rPr>
          <w:rFonts w:ascii="Browallia New" w:eastAsia="Browallia New" w:hAnsi="Browallia New" w:cs="Browallia New"/>
          <w:sz w:val="26"/>
          <w:szCs w:val="26"/>
        </w:rPr>
        <w:br/>
      </w:r>
      <w:r w:rsidRPr="0087746B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ผู้ถือหุ้นแล้วในวันที่ </w:t>
      </w:r>
      <w:r w:rsidR="00B11600" w:rsidRPr="00B11600">
        <w:rPr>
          <w:rFonts w:ascii="Browallia New" w:eastAsia="Browallia New" w:hAnsi="Browallia New" w:cs="Browallia New"/>
          <w:sz w:val="26"/>
          <w:szCs w:val="26"/>
        </w:rPr>
        <w:t>9</w:t>
      </w:r>
      <w:r w:rsidRPr="0087746B">
        <w:rPr>
          <w:rFonts w:ascii="Browallia New" w:eastAsia="Browallia New" w:hAnsi="Browallia New" w:cs="Browallia New"/>
          <w:sz w:val="26"/>
          <w:szCs w:val="26"/>
          <w:lang w:bidi="th-TH"/>
        </w:rPr>
        <w:t xml:space="preserve"> </w:t>
      </w:r>
      <w:r w:rsidRPr="0087746B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กันยายน พ.ศ. </w:t>
      </w:r>
      <w:r w:rsidR="00B11600" w:rsidRPr="00B11600">
        <w:rPr>
          <w:rFonts w:ascii="Browallia New" w:eastAsia="Browallia New" w:hAnsi="Browallia New" w:cs="Browallia New"/>
          <w:sz w:val="26"/>
          <w:szCs w:val="26"/>
        </w:rPr>
        <w:t>2565</w:t>
      </w:r>
      <w:r w:rsidR="001B0E38" w:rsidRPr="0087746B">
        <w:rPr>
          <w:rFonts w:ascii="Browallia New" w:eastAsia="Browallia New" w:hAnsi="Browallia New" w:cs="Browallia New"/>
          <w:sz w:val="26"/>
          <w:szCs w:val="26"/>
          <w:lang w:bidi="th-TH"/>
        </w:rPr>
        <w:br w:type="page"/>
      </w:r>
    </w:p>
    <w:p w14:paraId="59DE12BC" w14:textId="77777777" w:rsidR="0066094C" w:rsidRPr="0087746B" w:rsidRDefault="0066094C" w:rsidP="00657485">
      <w:pPr>
        <w:ind w:left="540" w:hanging="540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61" w:type="dxa"/>
        <w:tblInd w:w="-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9461"/>
      </w:tblGrid>
      <w:tr w:rsidR="00A15B18" w:rsidRPr="0087746B" w14:paraId="0DF3BEF8" w14:textId="77777777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66EC2FD4" w14:textId="4006C732" w:rsidR="00A15B18" w:rsidRPr="0087746B" w:rsidRDefault="00A15B18" w:rsidP="00657485">
            <w:pPr>
              <w:ind w:left="432" w:hanging="432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87746B"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  <w:br w:type="page"/>
            </w:r>
            <w:r w:rsidR="00B11600" w:rsidRPr="00B11600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>1</w:t>
            </w:r>
            <w:r w:rsidR="00B11600" w:rsidRPr="00B11600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bidi="th-TH"/>
              </w:rPr>
              <w:t>9</w:t>
            </w:r>
            <w:r w:rsidRPr="0087746B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87746B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  <w:lang w:bidi="th-TH"/>
              </w:rPr>
              <w:t>รายการกับบุคคลหรือกิจการที่เกี่ยวข้องกัน</w:t>
            </w:r>
          </w:p>
        </w:tc>
      </w:tr>
    </w:tbl>
    <w:p w14:paraId="5AF1F999" w14:textId="77777777" w:rsidR="00A15B18" w:rsidRPr="0087746B" w:rsidRDefault="00A15B18" w:rsidP="00657485">
      <w:pPr>
        <w:ind w:left="540" w:hanging="540"/>
        <w:rPr>
          <w:rFonts w:ascii="Browallia New" w:eastAsia="Browallia New" w:hAnsi="Browallia New" w:cs="Browallia New"/>
        </w:rPr>
      </w:pPr>
    </w:p>
    <w:p w14:paraId="100143B1" w14:textId="21B5E197" w:rsidR="00A15B18" w:rsidRPr="0087746B" w:rsidRDefault="00A15B18" w:rsidP="00657485">
      <w:pPr>
        <w:jc w:val="thaiDistribute"/>
        <w:rPr>
          <w:rFonts w:ascii="Browallia New" w:eastAsia="Browallia New" w:hAnsi="Browallia New" w:cs="Browallia New"/>
          <w:sz w:val="26"/>
          <w:szCs w:val="26"/>
          <w:lang w:bidi="th-TH"/>
        </w:rPr>
      </w:pPr>
      <w:r w:rsidRPr="0087746B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ผู้</w:t>
      </w:r>
      <w:r w:rsidR="005B766A" w:rsidRPr="0087746B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>ถือหุ้นรายใหญ่ของบริษัท ได้แก่ บริษัท บี.กริม เพาเวอร์ (สิงคโปร์) พีทีอี. แอลทีดี. คุณฮาราลด์ ลิงค์ และบริษัท บี.กริม จอยน์ เว็นเจอร์</w:t>
      </w:r>
      <w:r w:rsidR="005B766A" w:rsidRPr="0087746B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โฮลดิ้ง จำกัด ซึ่งถือหุ้นในบริษัทคิดเป็นจำนวนร้อยละ </w:t>
      </w:r>
      <w:r w:rsidR="00B11600" w:rsidRPr="00B11600">
        <w:rPr>
          <w:rFonts w:ascii="Browallia New" w:eastAsia="Browallia New" w:hAnsi="Browallia New" w:cs="Browallia New"/>
          <w:sz w:val="26"/>
          <w:szCs w:val="26"/>
          <w:lang w:bidi="th-TH"/>
        </w:rPr>
        <w:t>33</w:t>
      </w:r>
      <w:r w:rsidR="005B766A" w:rsidRPr="0087746B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.</w:t>
      </w:r>
      <w:r w:rsidR="00B11600" w:rsidRPr="00B11600">
        <w:rPr>
          <w:rFonts w:ascii="Browallia New" w:eastAsia="Browallia New" w:hAnsi="Browallia New" w:cs="Browallia New"/>
          <w:sz w:val="26"/>
          <w:szCs w:val="26"/>
          <w:lang w:bidi="th-TH"/>
        </w:rPr>
        <w:t>73</w:t>
      </w:r>
      <w:r w:rsidR="005B766A" w:rsidRPr="0087746B">
        <w:rPr>
          <w:rFonts w:ascii="Browallia New" w:eastAsia="Browallia New" w:hAnsi="Browallia New" w:cs="Browallia New"/>
          <w:sz w:val="26"/>
          <w:szCs w:val="26"/>
        </w:rPr>
        <w:t xml:space="preserve">, </w:t>
      </w:r>
      <w:r w:rsidR="005B766A" w:rsidRPr="0087746B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ร้อยละ </w:t>
      </w:r>
      <w:r w:rsidR="00B11600" w:rsidRPr="00B11600">
        <w:rPr>
          <w:rFonts w:ascii="Browallia New" w:eastAsia="Browallia New" w:hAnsi="Browallia New" w:cs="Browallia New"/>
          <w:sz w:val="26"/>
          <w:szCs w:val="26"/>
          <w:lang w:bidi="th-TH"/>
        </w:rPr>
        <w:t>24</w:t>
      </w:r>
      <w:r w:rsidR="005B766A" w:rsidRPr="0087746B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.</w:t>
      </w:r>
      <w:r w:rsidR="00B11600" w:rsidRPr="00B11600">
        <w:rPr>
          <w:rFonts w:ascii="Browallia New" w:eastAsia="Browallia New" w:hAnsi="Browallia New" w:cs="Browallia New"/>
          <w:sz w:val="26"/>
          <w:szCs w:val="26"/>
          <w:lang w:bidi="th-TH"/>
        </w:rPr>
        <w:t>45</w:t>
      </w:r>
      <w:r w:rsidR="005B766A" w:rsidRPr="0087746B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และร้อยละ </w:t>
      </w:r>
      <w:r w:rsidR="00B11600" w:rsidRPr="00B11600">
        <w:rPr>
          <w:rFonts w:ascii="Browallia New" w:eastAsia="Browallia New" w:hAnsi="Browallia New" w:cs="Browallia New"/>
          <w:sz w:val="26"/>
          <w:szCs w:val="26"/>
          <w:lang w:bidi="th-TH"/>
        </w:rPr>
        <w:t>9</w:t>
      </w:r>
      <w:r w:rsidR="005B766A" w:rsidRPr="0087746B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.</w:t>
      </w:r>
      <w:r w:rsidR="00B11600" w:rsidRPr="00B11600">
        <w:rPr>
          <w:rFonts w:ascii="Browallia New" w:eastAsia="Browallia New" w:hAnsi="Browallia New" w:cs="Browallia New"/>
          <w:sz w:val="26"/>
          <w:szCs w:val="26"/>
          <w:lang w:bidi="th-TH"/>
        </w:rPr>
        <w:t>05</w:t>
      </w:r>
      <w:r w:rsidR="005B766A" w:rsidRPr="0087746B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ตามลำดับ (พ.ศ. </w:t>
      </w:r>
      <w:r w:rsidR="00B11600" w:rsidRPr="00B11600">
        <w:rPr>
          <w:rFonts w:ascii="Browallia New" w:eastAsia="Browallia New" w:hAnsi="Browallia New" w:cs="Browallia New"/>
          <w:sz w:val="26"/>
          <w:szCs w:val="26"/>
          <w:lang w:bidi="th-TH"/>
        </w:rPr>
        <w:t>2565</w:t>
      </w:r>
      <w:r w:rsidR="005B766A" w:rsidRPr="0087746B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: ร้อยละ </w:t>
      </w:r>
      <w:r w:rsidR="00B11600" w:rsidRPr="00B11600">
        <w:rPr>
          <w:rFonts w:ascii="Browallia New" w:eastAsia="Browallia New" w:hAnsi="Browallia New" w:cs="Browallia New"/>
          <w:sz w:val="26"/>
          <w:szCs w:val="26"/>
          <w:lang w:bidi="th-TH"/>
        </w:rPr>
        <w:t>33</w:t>
      </w:r>
      <w:r w:rsidR="005B766A" w:rsidRPr="0087746B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.</w:t>
      </w:r>
      <w:r w:rsidR="00B11600" w:rsidRPr="00B11600">
        <w:rPr>
          <w:rFonts w:ascii="Browallia New" w:eastAsia="Browallia New" w:hAnsi="Browallia New" w:cs="Browallia New"/>
          <w:sz w:val="26"/>
          <w:szCs w:val="26"/>
          <w:lang w:bidi="th-TH"/>
        </w:rPr>
        <w:t>73</w:t>
      </w:r>
      <w:r w:rsidR="005B766A" w:rsidRPr="0087746B">
        <w:rPr>
          <w:rFonts w:ascii="Browallia New" w:eastAsia="Browallia New" w:hAnsi="Browallia New" w:cs="Browallia New"/>
          <w:sz w:val="26"/>
          <w:szCs w:val="26"/>
        </w:rPr>
        <w:t xml:space="preserve">, </w:t>
      </w:r>
      <w:r w:rsidR="005B766A" w:rsidRPr="0087746B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ร้อยละ </w:t>
      </w:r>
      <w:r w:rsidR="00B11600" w:rsidRPr="00B11600">
        <w:rPr>
          <w:rFonts w:ascii="Browallia New" w:eastAsia="Browallia New" w:hAnsi="Browallia New" w:cs="Browallia New"/>
          <w:sz w:val="26"/>
          <w:szCs w:val="26"/>
          <w:lang w:bidi="th-TH"/>
        </w:rPr>
        <w:t>24</w:t>
      </w:r>
      <w:r w:rsidR="005B766A" w:rsidRPr="0087746B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.</w:t>
      </w:r>
      <w:r w:rsidR="00B11600" w:rsidRPr="00B11600">
        <w:rPr>
          <w:rFonts w:ascii="Browallia New" w:eastAsia="Browallia New" w:hAnsi="Browallia New" w:cs="Browallia New"/>
          <w:sz w:val="26"/>
          <w:szCs w:val="26"/>
          <w:lang w:bidi="th-TH"/>
        </w:rPr>
        <w:t>45</w:t>
      </w:r>
      <w:r w:rsidR="005B766A" w:rsidRPr="0087746B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และร้อยละ </w:t>
      </w:r>
      <w:r w:rsidR="00B11600" w:rsidRPr="00B11600">
        <w:rPr>
          <w:rFonts w:ascii="Browallia New" w:eastAsia="Browallia New" w:hAnsi="Browallia New" w:cs="Browallia New"/>
          <w:sz w:val="26"/>
          <w:szCs w:val="26"/>
          <w:lang w:bidi="th-TH"/>
        </w:rPr>
        <w:t>9</w:t>
      </w:r>
      <w:r w:rsidR="005B766A" w:rsidRPr="0087746B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.</w:t>
      </w:r>
      <w:r w:rsidR="00B11600" w:rsidRPr="00B11600">
        <w:rPr>
          <w:rFonts w:ascii="Browallia New" w:eastAsia="Browallia New" w:hAnsi="Browallia New" w:cs="Browallia New"/>
          <w:sz w:val="26"/>
          <w:szCs w:val="26"/>
          <w:lang w:bidi="th-TH"/>
        </w:rPr>
        <w:t>05</w:t>
      </w:r>
      <w:r w:rsidR="005B766A" w:rsidRPr="0087746B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ตามลำดับ) </w:t>
      </w:r>
      <w:r w:rsidR="008223EF" w:rsidRPr="0087746B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ทั้งนี้ </w:t>
      </w:r>
      <w:r w:rsidR="005B766A" w:rsidRPr="0087746B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บริษัท บี.กริม เพาเวอร์ (สิงคโปร์) พีทีอี. แอลทีดี. และคุณฮาราลด์ ลิงค์ ถือหุ้นในชื่อตนเองและถือหุ้นผ่านคัสโตเดียน บริษัทถูกควบคุมโดยคุณฮาราลด์ ลิงค์</w:t>
      </w:r>
    </w:p>
    <w:p w14:paraId="06DCFD40" w14:textId="77777777" w:rsidR="00A15B18" w:rsidRPr="0087746B" w:rsidRDefault="00A15B18" w:rsidP="00657485">
      <w:pPr>
        <w:ind w:left="540" w:hanging="540"/>
        <w:rPr>
          <w:rFonts w:ascii="Browallia New" w:eastAsia="Browallia New" w:hAnsi="Browallia New" w:cs="Browallia New"/>
        </w:rPr>
      </w:pPr>
    </w:p>
    <w:p w14:paraId="36AA8776" w14:textId="1C978282" w:rsidR="005D55D0" w:rsidRPr="0087746B" w:rsidRDefault="00A15B18" w:rsidP="00657485">
      <w:pPr>
        <w:jc w:val="thaiDistribute"/>
        <w:rPr>
          <w:rFonts w:ascii="Browallia New" w:eastAsia="Browallia New" w:hAnsi="Browallia New" w:cs="Browallia New"/>
          <w:sz w:val="26"/>
          <w:szCs w:val="26"/>
          <w:cs/>
          <w:lang w:bidi="th-TH"/>
        </w:rPr>
      </w:pPr>
      <w:r w:rsidRPr="0087746B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รายการต่อไปนี้เป็นรายการกับบุคคลหรือกิจการที่เกี่ยวข้องกัน</w:t>
      </w:r>
    </w:p>
    <w:p w14:paraId="7B900186" w14:textId="77777777" w:rsidR="00A15B18" w:rsidRPr="0087746B" w:rsidRDefault="00A15B18" w:rsidP="00657485">
      <w:pPr>
        <w:rPr>
          <w:rFonts w:ascii="Browallia New" w:eastAsia="Browallia New" w:hAnsi="Browallia New" w:cs="Browallia New"/>
          <w:b/>
          <w:bCs/>
          <w:color w:val="CF4A02"/>
        </w:rPr>
      </w:pPr>
    </w:p>
    <w:p w14:paraId="28A2F51D" w14:textId="554BA4CA" w:rsidR="00693E1B" w:rsidRPr="0087746B" w:rsidRDefault="00B11600" w:rsidP="00732F79">
      <w:pPr>
        <w:ind w:left="540" w:hanging="540"/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lang w:bidi="th-TH"/>
        </w:rPr>
      </w:pPr>
      <w:r w:rsidRPr="00B11600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1</w:t>
      </w:r>
      <w:r w:rsidRPr="00B11600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lang w:bidi="th-TH"/>
        </w:rPr>
        <w:t>9</w:t>
      </w:r>
      <w:r w:rsidR="0032352A" w:rsidRPr="0087746B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.</w:t>
      </w:r>
      <w:r w:rsidRPr="00B11600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1</w:t>
      </w:r>
      <w:r w:rsidR="0032352A" w:rsidRPr="0087746B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ab/>
      </w:r>
      <w:r w:rsidR="007450F7" w:rsidRPr="0087746B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รายได้และรายได้อื่น</w:t>
      </w:r>
    </w:p>
    <w:tbl>
      <w:tblPr>
        <w:tblW w:w="8956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816"/>
        <w:gridCol w:w="1296"/>
        <w:gridCol w:w="1296"/>
        <w:gridCol w:w="1296"/>
        <w:gridCol w:w="1252"/>
      </w:tblGrid>
      <w:tr w:rsidR="00185C69" w:rsidRPr="0087746B" w14:paraId="35D7CCCD" w14:textId="77777777" w:rsidTr="00581ED9">
        <w:trPr>
          <w:trHeight w:val="20"/>
        </w:trPr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7ACFFF" w14:textId="77777777" w:rsidR="00185C69" w:rsidRPr="0087746B" w:rsidRDefault="00185C69" w:rsidP="00657485">
            <w:pPr>
              <w:tabs>
                <w:tab w:val="left" w:pos="3295"/>
                <w:tab w:val="left" w:pos="9744"/>
              </w:tabs>
              <w:ind w:left="-30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shd w:val="clear" w:color="auto" w:fill="auto"/>
            <w:vAlign w:val="bottom"/>
          </w:tcPr>
          <w:p w14:paraId="058A5743" w14:textId="77777777" w:rsidR="00185C69" w:rsidRPr="0087746B" w:rsidRDefault="00185C69" w:rsidP="00657485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774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48" w:type="dxa"/>
            <w:gridSpan w:val="2"/>
            <w:shd w:val="clear" w:color="auto" w:fill="auto"/>
            <w:vAlign w:val="bottom"/>
          </w:tcPr>
          <w:p w14:paraId="27424EDA" w14:textId="77777777" w:rsidR="00185C69" w:rsidRPr="0087746B" w:rsidRDefault="00185C69" w:rsidP="00657485">
            <w:pPr>
              <w:pBdr>
                <w:bottom w:val="single" w:sz="4" w:space="1" w:color="auto"/>
              </w:pBdr>
              <w:ind w:right="-72" w:hanging="25"/>
              <w:jc w:val="center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87746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185C69" w:rsidRPr="0087746B" w14:paraId="6E251EC6" w14:textId="77777777" w:rsidTr="00581ED9">
        <w:trPr>
          <w:trHeight w:val="20"/>
        </w:trPr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D89284" w14:textId="4518254B" w:rsidR="00185C69" w:rsidRPr="0087746B" w:rsidRDefault="00185C69" w:rsidP="00657485">
            <w:pPr>
              <w:tabs>
                <w:tab w:val="left" w:pos="3295"/>
                <w:tab w:val="left" w:pos="9744"/>
              </w:tabs>
              <w:ind w:left="-30"/>
              <w:contextualSpacing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</w:pPr>
            <w:r w:rsidRPr="0087746B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  <w:t>สำหรับงวด</w:t>
            </w:r>
            <w:r w:rsidR="001019C3" w:rsidRPr="0087746B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  <w:t>เก้าเดือน</w:t>
            </w:r>
            <w:r w:rsidRPr="0087746B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  <w:t>สิ้นสุดวันที่</w:t>
            </w:r>
            <w:r w:rsidRPr="0087746B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 </w:t>
            </w:r>
            <w:r w:rsidR="00B11600" w:rsidRPr="00B11600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  <w:t>30</w:t>
            </w:r>
            <w:r w:rsidR="00AD276D" w:rsidRPr="0087746B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  <w:t xml:space="preserve"> </w:t>
            </w:r>
            <w:r w:rsidR="001019C3" w:rsidRPr="0087746B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  <w:t>กันยายน</w:t>
            </w:r>
          </w:p>
        </w:tc>
        <w:tc>
          <w:tcPr>
            <w:tcW w:w="1296" w:type="dxa"/>
            <w:vAlign w:val="bottom"/>
          </w:tcPr>
          <w:p w14:paraId="397994B7" w14:textId="6DE115B6" w:rsidR="00185C69" w:rsidRPr="0087746B" w:rsidRDefault="00185C69" w:rsidP="00657485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774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11600" w:rsidRPr="00B1160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vAlign w:val="bottom"/>
          </w:tcPr>
          <w:p w14:paraId="084B0441" w14:textId="0CA47138" w:rsidR="00185C69" w:rsidRPr="0087746B" w:rsidRDefault="00185C69" w:rsidP="00657485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774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11600" w:rsidRPr="00B1160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vAlign w:val="bottom"/>
          </w:tcPr>
          <w:p w14:paraId="40EEE7F0" w14:textId="6E2B3C5D" w:rsidR="00185C69" w:rsidRPr="0087746B" w:rsidRDefault="00185C69" w:rsidP="00657485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774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11600" w:rsidRPr="00B1160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52" w:type="dxa"/>
            <w:vAlign w:val="bottom"/>
          </w:tcPr>
          <w:p w14:paraId="2844B01D" w14:textId="1F7D8FA5" w:rsidR="00185C69" w:rsidRPr="0087746B" w:rsidRDefault="00185C69" w:rsidP="00657485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774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11600" w:rsidRPr="00B1160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185C69" w:rsidRPr="0087746B" w14:paraId="6E9F0AF1" w14:textId="77777777" w:rsidTr="00581ED9">
        <w:trPr>
          <w:trHeight w:val="20"/>
        </w:trPr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1A94C2" w14:textId="77777777" w:rsidR="00185C69" w:rsidRPr="0087746B" w:rsidRDefault="00185C69" w:rsidP="00657485">
            <w:pPr>
              <w:tabs>
                <w:tab w:val="left" w:pos="3295"/>
                <w:tab w:val="left" w:pos="9744"/>
              </w:tabs>
              <w:ind w:left="-30"/>
              <w:contextualSpacing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3C98FA6" w14:textId="22499031" w:rsidR="00185C69" w:rsidRPr="0087746B" w:rsidRDefault="00185C69" w:rsidP="0065748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 w:hanging="14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87746B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พันบาท</w:t>
            </w:r>
            <w:r w:rsidRPr="0087746B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</w:p>
        </w:tc>
        <w:tc>
          <w:tcPr>
            <w:tcW w:w="1296" w:type="dxa"/>
            <w:vAlign w:val="bottom"/>
          </w:tcPr>
          <w:p w14:paraId="36989D7C" w14:textId="1C12E94D" w:rsidR="00185C69" w:rsidRPr="0087746B" w:rsidRDefault="00185C69" w:rsidP="0065748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 w:hanging="14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87746B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พันบาท</w:t>
            </w:r>
            <w:r w:rsidRPr="0087746B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</w:p>
        </w:tc>
        <w:tc>
          <w:tcPr>
            <w:tcW w:w="1296" w:type="dxa"/>
            <w:vAlign w:val="bottom"/>
          </w:tcPr>
          <w:p w14:paraId="17DE7125" w14:textId="4865683B" w:rsidR="00185C69" w:rsidRPr="0087746B" w:rsidRDefault="00185C69" w:rsidP="0065748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87746B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พันบาท</w:t>
            </w:r>
            <w:r w:rsidRPr="0087746B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</w:p>
        </w:tc>
        <w:tc>
          <w:tcPr>
            <w:tcW w:w="1252" w:type="dxa"/>
            <w:vAlign w:val="bottom"/>
          </w:tcPr>
          <w:p w14:paraId="4BA75CC7" w14:textId="7868BB4E" w:rsidR="00185C69" w:rsidRPr="0087746B" w:rsidRDefault="00185C69" w:rsidP="0065748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87746B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พันบาท</w:t>
            </w:r>
            <w:r w:rsidRPr="0087746B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</w:p>
        </w:tc>
      </w:tr>
      <w:tr w:rsidR="00185C69" w:rsidRPr="0087746B" w14:paraId="4F58BC46" w14:textId="77777777" w:rsidTr="00581ED9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816" w:type="dxa"/>
            <w:vAlign w:val="bottom"/>
          </w:tcPr>
          <w:p w14:paraId="6673B8C8" w14:textId="77777777" w:rsidR="00185C69" w:rsidRPr="0087746B" w:rsidRDefault="00185C69" w:rsidP="00657485">
            <w:pPr>
              <w:tabs>
                <w:tab w:val="left" w:pos="3295"/>
                <w:tab w:val="left" w:pos="9744"/>
              </w:tabs>
              <w:ind w:left="-30" w:right="-108"/>
              <w:contextualSpacing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084CCF7" w14:textId="77777777" w:rsidR="00185C69" w:rsidRPr="0087746B" w:rsidRDefault="00185C69" w:rsidP="00657485">
            <w:pPr>
              <w:keepNext/>
              <w:keepLines/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1B7E053" w14:textId="77777777" w:rsidR="00185C69" w:rsidRPr="0087746B" w:rsidRDefault="00185C69" w:rsidP="00657485">
            <w:pPr>
              <w:keepNext/>
              <w:keepLines/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625734C" w14:textId="77777777" w:rsidR="00185C69" w:rsidRPr="0087746B" w:rsidRDefault="00185C69" w:rsidP="00657485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52" w:type="dxa"/>
            <w:shd w:val="clear" w:color="auto" w:fill="auto"/>
            <w:vAlign w:val="bottom"/>
          </w:tcPr>
          <w:p w14:paraId="65C4F0DA" w14:textId="77777777" w:rsidR="00185C69" w:rsidRPr="0087746B" w:rsidRDefault="00185C69" w:rsidP="00657485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185C69" w:rsidRPr="0087746B" w14:paraId="20761878" w14:textId="77777777" w:rsidTr="00581ED9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816" w:type="dxa"/>
            <w:vAlign w:val="bottom"/>
          </w:tcPr>
          <w:p w14:paraId="1A3BAB70" w14:textId="77777777" w:rsidR="00185C69" w:rsidRPr="0087746B" w:rsidRDefault="00185C69" w:rsidP="00657485">
            <w:pPr>
              <w:tabs>
                <w:tab w:val="left" w:pos="3295"/>
                <w:tab w:val="left" w:pos="9744"/>
              </w:tabs>
              <w:ind w:left="-30" w:right="-108"/>
              <w:contextualSpacing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774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E2CB1A3" w14:textId="77777777" w:rsidR="00185C69" w:rsidRPr="0087746B" w:rsidRDefault="00185C69" w:rsidP="00657485">
            <w:pPr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3A7C523" w14:textId="77777777" w:rsidR="00185C69" w:rsidRPr="0087746B" w:rsidRDefault="00185C69" w:rsidP="00657485">
            <w:pPr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6427A33" w14:textId="77777777" w:rsidR="00185C69" w:rsidRPr="0087746B" w:rsidRDefault="00185C69" w:rsidP="006574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52" w:type="dxa"/>
            <w:shd w:val="clear" w:color="auto" w:fill="auto"/>
            <w:vAlign w:val="bottom"/>
          </w:tcPr>
          <w:p w14:paraId="5F56CFFD" w14:textId="77777777" w:rsidR="00185C69" w:rsidRPr="0087746B" w:rsidRDefault="00185C69" w:rsidP="006574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85C69" w:rsidRPr="0087746B" w14:paraId="3F5A36C8" w14:textId="77777777" w:rsidTr="00581ED9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816" w:type="dxa"/>
            <w:vAlign w:val="bottom"/>
          </w:tcPr>
          <w:p w14:paraId="6D957B39" w14:textId="77777777" w:rsidR="00185C69" w:rsidRPr="0087746B" w:rsidRDefault="00185C69" w:rsidP="00657485">
            <w:pPr>
              <w:tabs>
                <w:tab w:val="left" w:pos="3295"/>
                <w:tab w:val="left" w:pos="9744"/>
              </w:tabs>
              <w:ind w:left="-30" w:right="-108"/>
              <w:contextualSpacing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7746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รายได้จากการขายไฟฟ้า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AA52C6D" w14:textId="77777777" w:rsidR="00185C69" w:rsidRPr="0087746B" w:rsidRDefault="00185C69" w:rsidP="00657485">
            <w:pPr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DA608AB" w14:textId="77777777" w:rsidR="00185C69" w:rsidRPr="0087746B" w:rsidRDefault="00185C69" w:rsidP="00657485">
            <w:pPr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5A7755D" w14:textId="77777777" w:rsidR="00185C69" w:rsidRPr="0087746B" w:rsidRDefault="00185C69" w:rsidP="006574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52" w:type="dxa"/>
            <w:shd w:val="clear" w:color="auto" w:fill="auto"/>
            <w:vAlign w:val="bottom"/>
          </w:tcPr>
          <w:p w14:paraId="344E6A8B" w14:textId="77777777" w:rsidR="00185C69" w:rsidRPr="0087746B" w:rsidRDefault="00185C69" w:rsidP="006574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27E9C" w:rsidRPr="0087746B" w14:paraId="2FE7A6D2" w14:textId="77777777" w:rsidTr="00581ED9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816" w:type="dxa"/>
            <w:vAlign w:val="bottom"/>
          </w:tcPr>
          <w:p w14:paraId="6F384CE2" w14:textId="22C16905" w:rsidR="00C27E9C" w:rsidRPr="0087746B" w:rsidRDefault="00C27E9C" w:rsidP="00657485">
            <w:pPr>
              <w:tabs>
                <w:tab w:val="left" w:pos="3295"/>
                <w:tab w:val="left" w:pos="9744"/>
              </w:tabs>
              <w:ind w:left="-30" w:right="-108"/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7746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ผู้ถือหุ้นที่ไม่มีอำนาจควบคุมของบริษัทย่อย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DEA5B48" w14:textId="0E05F15D" w:rsidR="00C27E9C" w:rsidRPr="0087746B" w:rsidRDefault="00B11600" w:rsidP="00657485">
            <w:pPr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502277" w:rsidRPr="008774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hAnsi="Browallia New" w:cs="Browallia New"/>
                <w:sz w:val="26"/>
                <w:szCs w:val="26"/>
              </w:rPr>
              <w:t>344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2BCC9A1" w14:textId="0E17BB64" w:rsidR="00C27E9C" w:rsidRPr="0087746B" w:rsidRDefault="00B11600" w:rsidP="00657485">
            <w:pPr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B11600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C27E9C" w:rsidRPr="008774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hAnsi="Browallia New" w:cs="Browallia New"/>
                <w:sz w:val="26"/>
                <w:szCs w:val="26"/>
              </w:rPr>
              <w:t>315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F8FCB41" w14:textId="4FB59538" w:rsidR="00C27E9C" w:rsidRPr="0087746B" w:rsidRDefault="002347B0" w:rsidP="006574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87746B">
              <w:rPr>
                <w:rFonts w:ascii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52" w:type="dxa"/>
            <w:shd w:val="clear" w:color="auto" w:fill="auto"/>
            <w:vAlign w:val="bottom"/>
          </w:tcPr>
          <w:p w14:paraId="6A754512" w14:textId="31908FEC" w:rsidR="00C27E9C" w:rsidRPr="0087746B" w:rsidRDefault="00C27E9C" w:rsidP="006574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87746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</w:tr>
      <w:tr w:rsidR="00C27E9C" w:rsidRPr="0087746B" w14:paraId="4D45AB41" w14:textId="77777777" w:rsidTr="00581ED9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816" w:type="dxa"/>
            <w:vAlign w:val="bottom"/>
          </w:tcPr>
          <w:p w14:paraId="02F459CC" w14:textId="77777777" w:rsidR="00C27E9C" w:rsidRPr="0087746B" w:rsidRDefault="00C27E9C" w:rsidP="00657485">
            <w:pPr>
              <w:tabs>
                <w:tab w:val="left" w:pos="3295"/>
                <w:tab w:val="left" w:pos="9744"/>
              </w:tabs>
              <w:ind w:left="-30" w:right="-108"/>
              <w:contextualSpacing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87746B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87746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กิจการที่อยู่ภายใต้การควบคุม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32590FE" w14:textId="1A45EE8A" w:rsidR="00C27E9C" w:rsidRPr="0087746B" w:rsidRDefault="00C27E9C" w:rsidP="00657485">
            <w:pPr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3384EB9" w14:textId="77777777" w:rsidR="00C27E9C" w:rsidRPr="0087746B" w:rsidRDefault="00C27E9C" w:rsidP="00657485">
            <w:pPr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230CFB9" w14:textId="77777777" w:rsidR="00C27E9C" w:rsidRPr="0087746B" w:rsidRDefault="00C27E9C" w:rsidP="006574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52" w:type="dxa"/>
            <w:shd w:val="clear" w:color="auto" w:fill="auto"/>
            <w:vAlign w:val="bottom"/>
          </w:tcPr>
          <w:p w14:paraId="459DAEBF" w14:textId="77777777" w:rsidR="00C27E9C" w:rsidRPr="0087746B" w:rsidRDefault="00C27E9C" w:rsidP="006574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27E9C" w:rsidRPr="0087746B" w14:paraId="0A1CE69E" w14:textId="77777777" w:rsidTr="00581ED9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816" w:type="dxa"/>
            <w:vAlign w:val="bottom"/>
          </w:tcPr>
          <w:p w14:paraId="04C7BC9A" w14:textId="77777777" w:rsidR="00C27E9C" w:rsidRPr="0087746B" w:rsidRDefault="00C27E9C" w:rsidP="00657485">
            <w:pPr>
              <w:tabs>
                <w:tab w:val="left" w:pos="3295"/>
                <w:tab w:val="left" w:pos="9744"/>
              </w:tabs>
              <w:ind w:left="-30" w:right="-108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sz w:val="26"/>
                <w:szCs w:val="26"/>
              </w:rPr>
              <w:t xml:space="preserve">      </w:t>
            </w:r>
            <w:r w:rsidRPr="0087746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ของส่วนได้เสียที่ไม่มีอำนาจควบคุม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D9B0734" w14:textId="1F0946CC" w:rsidR="00C27E9C" w:rsidRPr="0087746B" w:rsidRDefault="00B11600" w:rsidP="00657485">
            <w:pPr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B11600">
              <w:rPr>
                <w:rFonts w:ascii="Browallia New" w:hAnsi="Browallia New" w:cs="Browallia New"/>
                <w:sz w:val="26"/>
                <w:szCs w:val="26"/>
                <w:lang w:bidi="th-TH"/>
              </w:rPr>
              <w:t>23</w:t>
            </w:r>
            <w:r w:rsidR="00502277" w:rsidRPr="0087746B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B11600">
              <w:rPr>
                <w:rFonts w:ascii="Browallia New" w:hAnsi="Browallia New" w:cs="Browallia New"/>
                <w:sz w:val="26"/>
                <w:szCs w:val="26"/>
                <w:lang w:bidi="th-TH"/>
              </w:rPr>
              <w:t>573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F705CFD" w14:textId="0D4A1DF3" w:rsidR="00C27E9C" w:rsidRPr="0087746B" w:rsidRDefault="00B11600" w:rsidP="00657485">
            <w:pPr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C27E9C" w:rsidRPr="008774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11600">
              <w:rPr>
                <w:rFonts w:ascii="Browallia New" w:hAnsi="Browallia New" w:cs="Browallia New"/>
                <w:sz w:val="26"/>
                <w:szCs w:val="26"/>
              </w:rPr>
              <w:t>93</w:t>
            </w:r>
            <w:r w:rsidRPr="00B11600">
              <w:rPr>
                <w:rFonts w:ascii="Browallia New" w:hAnsi="Browallia New" w:cs="Browallia New"/>
                <w:sz w:val="26"/>
                <w:szCs w:val="26"/>
                <w:lang w:bidi="th-TH"/>
              </w:rPr>
              <w:t>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4AC1C91" w14:textId="042A6422" w:rsidR="00C27E9C" w:rsidRPr="0087746B" w:rsidRDefault="002347B0" w:rsidP="00657485">
            <w:pPr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87746B">
              <w:rPr>
                <w:rFonts w:ascii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52" w:type="dxa"/>
            <w:shd w:val="clear" w:color="auto" w:fill="auto"/>
            <w:vAlign w:val="bottom"/>
          </w:tcPr>
          <w:p w14:paraId="69D0CB87" w14:textId="3E9B722E" w:rsidR="00C27E9C" w:rsidRPr="0087746B" w:rsidRDefault="00C27E9C" w:rsidP="006574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C27E9C" w:rsidRPr="0087746B" w14:paraId="737916EE" w14:textId="77777777" w:rsidTr="00581ED9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816" w:type="dxa"/>
            <w:vAlign w:val="bottom"/>
          </w:tcPr>
          <w:p w14:paraId="11C7F672" w14:textId="77777777" w:rsidR="00C27E9C" w:rsidRPr="0087746B" w:rsidRDefault="00C27E9C" w:rsidP="00657485">
            <w:pPr>
              <w:tabs>
                <w:tab w:val="left" w:pos="3295"/>
                <w:tab w:val="left" w:pos="9744"/>
              </w:tabs>
              <w:ind w:left="-30" w:right="-108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กิจการที่อยู่ภายใต้การควบคุมเดียวกัน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F462BFC" w14:textId="600F5D02" w:rsidR="00C27E9C" w:rsidRPr="0087746B" w:rsidRDefault="00B11600" w:rsidP="0065748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B11600">
              <w:rPr>
                <w:rFonts w:ascii="Browallia New" w:hAnsi="Browallia New" w:cs="Browallia New"/>
                <w:sz w:val="26"/>
                <w:szCs w:val="26"/>
                <w:lang w:bidi="th-TH"/>
              </w:rPr>
              <w:t>1</w:t>
            </w:r>
            <w:r w:rsidR="00502277" w:rsidRPr="0087746B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B11600">
              <w:rPr>
                <w:rFonts w:ascii="Browallia New" w:hAnsi="Browallia New" w:cs="Browallia New"/>
                <w:sz w:val="26"/>
                <w:szCs w:val="26"/>
                <w:lang w:bidi="th-TH"/>
              </w:rPr>
              <w:t>210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21241B6" w14:textId="13EEC4D6" w:rsidR="00C27E9C" w:rsidRPr="0087746B" w:rsidRDefault="00B11600" w:rsidP="0065748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B11600">
              <w:rPr>
                <w:rFonts w:ascii="Browallia New" w:hAnsi="Browallia New" w:cs="Browallia New"/>
                <w:sz w:val="26"/>
                <w:szCs w:val="26"/>
                <w:lang w:bidi="th-TH"/>
              </w:rPr>
              <w:t>822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16F8A75" w14:textId="69501735" w:rsidR="00C27E9C" w:rsidRPr="0087746B" w:rsidRDefault="002347B0" w:rsidP="0065748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52" w:type="dxa"/>
            <w:shd w:val="clear" w:color="auto" w:fill="auto"/>
            <w:vAlign w:val="bottom"/>
          </w:tcPr>
          <w:p w14:paraId="7F1F6BD7" w14:textId="2C69AFEC" w:rsidR="00C27E9C" w:rsidRPr="0087746B" w:rsidRDefault="00C27E9C" w:rsidP="0065748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87746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</w:tr>
      <w:tr w:rsidR="00C27E9C" w:rsidRPr="0087746B" w14:paraId="15A71B5F" w14:textId="77777777" w:rsidTr="00581ED9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816" w:type="dxa"/>
            <w:vAlign w:val="bottom"/>
          </w:tcPr>
          <w:p w14:paraId="0771A42C" w14:textId="77777777" w:rsidR="00C27E9C" w:rsidRPr="0087746B" w:rsidRDefault="00C27E9C" w:rsidP="00657485">
            <w:pPr>
              <w:tabs>
                <w:tab w:val="left" w:pos="3295"/>
                <w:tab w:val="left" w:pos="9744"/>
              </w:tabs>
              <w:ind w:left="-30" w:right="-108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DB3DB44" w14:textId="65C2ACCA" w:rsidR="00C27E9C" w:rsidRPr="0087746B" w:rsidRDefault="00B11600" w:rsidP="0065748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B11600">
              <w:rPr>
                <w:rFonts w:ascii="Browallia New" w:hAnsi="Browallia New" w:cs="Browallia New"/>
                <w:sz w:val="26"/>
                <w:szCs w:val="26"/>
                <w:lang w:bidi="th-TH"/>
              </w:rPr>
              <w:t>27</w:t>
            </w:r>
            <w:r w:rsidR="00502277" w:rsidRPr="0087746B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B11600">
              <w:rPr>
                <w:rFonts w:ascii="Browallia New" w:hAnsi="Browallia New" w:cs="Browallia New"/>
                <w:sz w:val="26"/>
                <w:szCs w:val="26"/>
                <w:lang w:bidi="th-TH"/>
              </w:rPr>
              <w:t>127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7EF8AC7" w14:textId="58E2E9AE" w:rsidR="00C27E9C" w:rsidRPr="0087746B" w:rsidRDefault="00B11600" w:rsidP="0065748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B11600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C27E9C" w:rsidRPr="008774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11600">
              <w:rPr>
                <w:rFonts w:ascii="Browallia New" w:hAnsi="Browallia New" w:cs="Browallia New"/>
                <w:sz w:val="26"/>
                <w:szCs w:val="26"/>
              </w:rPr>
              <w:t>07</w:t>
            </w:r>
            <w:r w:rsidRPr="00B11600">
              <w:rPr>
                <w:rFonts w:ascii="Browallia New" w:hAnsi="Browallia New" w:cs="Browallia New"/>
                <w:sz w:val="26"/>
                <w:szCs w:val="26"/>
                <w:lang w:bidi="th-TH"/>
              </w:rPr>
              <w:t>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BABF4A5" w14:textId="4097488F" w:rsidR="00C27E9C" w:rsidRPr="0087746B" w:rsidRDefault="002347B0" w:rsidP="0065748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87746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52" w:type="dxa"/>
            <w:shd w:val="clear" w:color="auto" w:fill="auto"/>
            <w:vAlign w:val="bottom"/>
          </w:tcPr>
          <w:p w14:paraId="3ED53D8D" w14:textId="5B632BE7" w:rsidR="00C27E9C" w:rsidRPr="0087746B" w:rsidRDefault="00C27E9C" w:rsidP="00657485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87746B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C27E9C" w:rsidRPr="0087746B" w14:paraId="4D5B7BE4" w14:textId="77777777" w:rsidTr="00581ED9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816" w:type="dxa"/>
            <w:vAlign w:val="bottom"/>
          </w:tcPr>
          <w:p w14:paraId="46D1DA7C" w14:textId="77777777" w:rsidR="00C27E9C" w:rsidRPr="0087746B" w:rsidRDefault="00C27E9C" w:rsidP="00657485">
            <w:pPr>
              <w:tabs>
                <w:tab w:val="left" w:pos="3295"/>
                <w:tab w:val="left" w:pos="9744"/>
              </w:tabs>
              <w:ind w:left="-30" w:right="-108"/>
              <w:contextualSpacing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BB7B21E" w14:textId="77777777" w:rsidR="00C27E9C" w:rsidRPr="0087746B" w:rsidRDefault="00C27E9C" w:rsidP="00657485">
            <w:pPr>
              <w:keepNext/>
              <w:keepLines/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1391864" w14:textId="77777777" w:rsidR="00C27E9C" w:rsidRPr="0087746B" w:rsidRDefault="00C27E9C" w:rsidP="00657485">
            <w:pPr>
              <w:keepNext/>
              <w:keepLines/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66998F6" w14:textId="77777777" w:rsidR="00C27E9C" w:rsidRPr="0087746B" w:rsidRDefault="00C27E9C" w:rsidP="00657485">
            <w:pPr>
              <w:keepNext/>
              <w:keepLines/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52" w:type="dxa"/>
            <w:vAlign w:val="bottom"/>
          </w:tcPr>
          <w:p w14:paraId="6C1DC6AB" w14:textId="77777777" w:rsidR="00C27E9C" w:rsidRPr="0087746B" w:rsidRDefault="00C27E9C" w:rsidP="00657485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C27E9C" w:rsidRPr="0087746B" w14:paraId="386E738F" w14:textId="77777777" w:rsidTr="00581ED9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816" w:type="dxa"/>
          </w:tcPr>
          <w:p w14:paraId="49ACB7B7" w14:textId="77777777" w:rsidR="00C27E9C" w:rsidRPr="0087746B" w:rsidRDefault="00C27E9C" w:rsidP="00657485">
            <w:pPr>
              <w:tabs>
                <w:tab w:val="left" w:pos="3295"/>
                <w:tab w:val="left" w:pos="9744"/>
              </w:tabs>
              <w:ind w:left="-30" w:right="-108"/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7746B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รายได้ค่าบริการ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210B1D0" w14:textId="77777777" w:rsidR="00C27E9C" w:rsidRPr="0087746B" w:rsidRDefault="00C27E9C" w:rsidP="00657485">
            <w:pPr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582333B" w14:textId="77777777" w:rsidR="00C27E9C" w:rsidRPr="0087746B" w:rsidRDefault="00C27E9C" w:rsidP="00657485">
            <w:pPr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EF440E3" w14:textId="77777777" w:rsidR="00C27E9C" w:rsidRPr="0087746B" w:rsidRDefault="00C27E9C" w:rsidP="00657485">
            <w:pPr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52" w:type="dxa"/>
            <w:vAlign w:val="bottom"/>
          </w:tcPr>
          <w:p w14:paraId="7B6A4F3B" w14:textId="77777777" w:rsidR="00C27E9C" w:rsidRPr="0087746B" w:rsidRDefault="00C27E9C" w:rsidP="006574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D6198" w:rsidRPr="0087746B" w14:paraId="52308081" w14:textId="77777777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816" w:type="dxa"/>
          </w:tcPr>
          <w:p w14:paraId="005408CC" w14:textId="77777777" w:rsidR="00FD6198" w:rsidRPr="0087746B" w:rsidRDefault="00FD6198" w:rsidP="00657485">
            <w:pPr>
              <w:tabs>
                <w:tab w:val="left" w:pos="3295"/>
                <w:tab w:val="left" w:pos="9744"/>
              </w:tabs>
              <w:ind w:left="-30" w:right="-108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87746B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auto"/>
          </w:tcPr>
          <w:p w14:paraId="32E23767" w14:textId="45B9760E" w:rsidR="00FD6198" w:rsidRPr="0087746B" w:rsidRDefault="00FD6198" w:rsidP="006574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87746B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2B74343A" w14:textId="66D0164E" w:rsidR="00FD6198" w:rsidRPr="0087746B" w:rsidRDefault="00FD6198" w:rsidP="00657485">
            <w:pPr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240453B6" w14:textId="12A66C3C" w:rsidR="00FD6198" w:rsidRPr="0087746B" w:rsidRDefault="00B11600" w:rsidP="006574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B11600">
              <w:rPr>
                <w:rFonts w:ascii="Browallia New" w:hAnsi="Browallia New" w:cs="Browallia New"/>
                <w:sz w:val="26"/>
                <w:szCs w:val="26"/>
                <w:lang w:bidi="th-TH"/>
              </w:rPr>
              <w:t>798</w:t>
            </w:r>
            <w:r w:rsidR="00FD6198" w:rsidRPr="0087746B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B11600">
              <w:rPr>
                <w:rFonts w:ascii="Browallia New" w:hAnsi="Browallia New" w:cs="Browallia New"/>
                <w:sz w:val="26"/>
                <w:szCs w:val="26"/>
                <w:lang w:bidi="th-TH"/>
              </w:rPr>
              <w:t>611</w:t>
            </w:r>
          </w:p>
        </w:tc>
        <w:tc>
          <w:tcPr>
            <w:tcW w:w="1252" w:type="dxa"/>
          </w:tcPr>
          <w:p w14:paraId="550C4143" w14:textId="3F637696" w:rsidR="00FD6198" w:rsidRPr="0087746B" w:rsidRDefault="00B11600" w:rsidP="006574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sz w:val="26"/>
                <w:szCs w:val="26"/>
                <w:lang w:bidi="th-TH"/>
              </w:rPr>
              <w:t>464</w:t>
            </w:r>
            <w:r w:rsidR="00FD6198" w:rsidRPr="0087746B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B11600">
              <w:rPr>
                <w:rFonts w:ascii="Browallia New" w:hAnsi="Browallia New" w:cs="Browallia New"/>
                <w:sz w:val="26"/>
                <w:szCs w:val="26"/>
                <w:lang w:bidi="th-TH"/>
              </w:rPr>
              <w:t>944</w:t>
            </w:r>
          </w:p>
        </w:tc>
      </w:tr>
      <w:tr w:rsidR="00FD6198" w:rsidRPr="0087746B" w14:paraId="3AD34A88" w14:textId="77777777" w:rsidTr="00581ED9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816" w:type="dxa"/>
          </w:tcPr>
          <w:p w14:paraId="161CD949" w14:textId="702EB10F" w:rsidR="00FD6198" w:rsidRPr="0087746B" w:rsidRDefault="00FD6198" w:rsidP="00657485">
            <w:pPr>
              <w:tabs>
                <w:tab w:val="left" w:pos="3295"/>
                <w:tab w:val="left" w:pos="9744"/>
              </w:tabs>
              <w:ind w:left="-30" w:right="-108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บริษัทร่วม</w:t>
            </w:r>
          </w:p>
        </w:tc>
        <w:tc>
          <w:tcPr>
            <w:tcW w:w="1296" w:type="dxa"/>
            <w:shd w:val="clear" w:color="auto" w:fill="auto"/>
          </w:tcPr>
          <w:p w14:paraId="6BC87612" w14:textId="3ED9071D" w:rsidR="00FD6198" w:rsidRPr="0087746B" w:rsidRDefault="00B11600" w:rsidP="006574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B11600">
              <w:rPr>
                <w:rFonts w:ascii="Browallia New" w:hAnsi="Browallia New" w:cs="Browallia New"/>
                <w:sz w:val="26"/>
                <w:szCs w:val="26"/>
                <w:lang w:bidi="th-TH"/>
              </w:rPr>
              <w:t>1</w:t>
            </w:r>
            <w:r w:rsidR="00FD6198" w:rsidRPr="0087746B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B11600">
              <w:rPr>
                <w:rFonts w:ascii="Browallia New" w:hAnsi="Browallia New" w:cs="Browallia New"/>
                <w:sz w:val="26"/>
                <w:szCs w:val="26"/>
                <w:lang w:bidi="th-TH"/>
              </w:rPr>
              <w:t>618</w:t>
            </w:r>
          </w:p>
        </w:tc>
        <w:tc>
          <w:tcPr>
            <w:tcW w:w="1296" w:type="dxa"/>
            <w:shd w:val="clear" w:color="auto" w:fill="auto"/>
          </w:tcPr>
          <w:p w14:paraId="0466855B" w14:textId="49BF58E4" w:rsidR="00FD6198" w:rsidRPr="0087746B" w:rsidRDefault="00B11600" w:rsidP="00657485">
            <w:pPr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B11600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B11600">
              <w:rPr>
                <w:rFonts w:ascii="Browallia New" w:hAnsi="Browallia New" w:cs="Browallia New"/>
                <w:sz w:val="26"/>
                <w:szCs w:val="26"/>
                <w:lang w:bidi="th-TH"/>
              </w:rPr>
              <w:t>8</w:t>
            </w:r>
          </w:p>
        </w:tc>
        <w:tc>
          <w:tcPr>
            <w:tcW w:w="1296" w:type="dxa"/>
            <w:shd w:val="clear" w:color="auto" w:fill="auto"/>
          </w:tcPr>
          <w:p w14:paraId="6C16AE6D" w14:textId="49B935C6" w:rsidR="00FD6198" w:rsidRPr="0087746B" w:rsidRDefault="00B11600" w:rsidP="006574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B11600">
              <w:rPr>
                <w:rFonts w:ascii="Browallia New" w:hAnsi="Browallia New" w:cs="Browallia New"/>
                <w:sz w:val="26"/>
                <w:szCs w:val="26"/>
                <w:lang w:bidi="th-TH"/>
              </w:rPr>
              <w:t>1</w:t>
            </w:r>
            <w:r w:rsidR="00FD6198" w:rsidRPr="0087746B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B11600">
              <w:rPr>
                <w:rFonts w:ascii="Browallia New" w:hAnsi="Browallia New" w:cs="Browallia New"/>
                <w:sz w:val="26"/>
                <w:szCs w:val="26"/>
                <w:lang w:bidi="th-TH"/>
              </w:rPr>
              <w:t>108</w:t>
            </w:r>
          </w:p>
        </w:tc>
        <w:tc>
          <w:tcPr>
            <w:tcW w:w="1252" w:type="dxa"/>
          </w:tcPr>
          <w:p w14:paraId="3D2E788B" w14:textId="74C92F82" w:rsidR="00FD6198" w:rsidRPr="0087746B" w:rsidRDefault="00B11600" w:rsidP="006574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B11600">
              <w:rPr>
                <w:rFonts w:ascii="Browallia New" w:hAnsi="Browallia New" w:cs="Browallia New"/>
                <w:sz w:val="26"/>
                <w:szCs w:val="26"/>
                <w:lang w:bidi="th-TH"/>
              </w:rPr>
              <w:t>38</w:t>
            </w:r>
          </w:p>
        </w:tc>
      </w:tr>
      <w:tr w:rsidR="00FD6198" w:rsidRPr="0087746B" w14:paraId="63772B02" w14:textId="77777777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816" w:type="dxa"/>
          </w:tcPr>
          <w:p w14:paraId="371EFFF7" w14:textId="7C27DC77" w:rsidR="00FD6198" w:rsidRPr="0087746B" w:rsidRDefault="00FD6198" w:rsidP="00657485">
            <w:pPr>
              <w:tabs>
                <w:tab w:val="left" w:pos="3295"/>
                <w:tab w:val="left" w:pos="9744"/>
              </w:tabs>
              <w:ind w:left="-30" w:right="-108"/>
              <w:contextualSpacing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87746B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87746B">
              <w:rPr>
                <w:rFonts w:ascii="Browallia New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96" w:type="dxa"/>
            <w:shd w:val="clear" w:color="auto" w:fill="auto"/>
          </w:tcPr>
          <w:p w14:paraId="3B4E715C" w14:textId="18F137C2" w:rsidR="00FD6198" w:rsidRPr="0087746B" w:rsidRDefault="00B11600" w:rsidP="006574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B11600">
              <w:rPr>
                <w:rFonts w:ascii="Browallia New" w:hAnsi="Browallia New" w:cs="Browallia New"/>
                <w:sz w:val="26"/>
                <w:szCs w:val="26"/>
                <w:lang w:bidi="th-TH"/>
              </w:rPr>
              <w:t>3</w:t>
            </w:r>
            <w:r w:rsidR="00FD6198" w:rsidRPr="0087746B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B11600">
              <w:rPr>
                <w:rFonts w:ascii="Browallia New" w:hAnsi="Browallia New" w:cs="Browallia New"/>
                <w:sz w:val="26"/>
                <w:szCs w:val="26"/>
                <w:lang w:bidi="th-TH"/>
              </w:rPr>
              <w:t>000</w:t>
            </w:r>
          </w:p>
        </w:tc>
        <w:tc>
          <w:tcPr>
            <w:tcW w:w="1296" w:type="dxa"/>
            <w:shd w:val="clear" w:color="auto" w:fill="auto"/>
          </w:tcPr>
          <w:p w14:paraId="4B5FB86D" w14:textId="64163A38" w:rsidR="00FD6198" w:rsidRPr="0087746B" w:rsidRDefault="00B11600" w:rsidP="00657485">
            <w:pPr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B11600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FD6198" w:rsidRPr="008774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shd w:val="clear" w:color="auto" w:fill="auto"/>
          </w:tcPr>
          <w:p w14:paraId="32331DEB" w14:textId="6138BF39" w:rsidR="00FD6198" w:rsidRPr="0087746B" w:rsidRDefault="00B11600" w:rsidP="006574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B11600">
              <w:rPr>
                <w:rFonts w:ascii="Browallia New" w:hAnsi="Browallia New" w:cs="Browallia New"/>
                <w:sz w:val="26"/>
                <w:szCs w:val="26"/>
                <w:lang w:bidi="th-TH"/>
              </w:rPr>
              <w:t>3</w:t>
            </w:r>
            <w:r w:rsidR="00FD6198" w:rsidRPr="0087746B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B11600">
              <w:rPr>
                <w:rFonts w:ascii="Browallia New" w:hAnsi="Browallia New" w:cs="Browallia New"/>
                <w:sz w:val="26"/>
                <w:szCs w:val="26"/>
                <w:lang w:bidi="th-TH"/>
              </w:rPr>
              <w:t>000</w:t>
            </w:r>
          </w:p>
        </w:tc>
        <w:tc>
          <w:tcPr>
            <w:tcW w:w="1252" w:type="dxa"/>
          </w:tcPr>
          <w:p w14:paraId="6E0F7E8F" w14:textId="5B52CBE4" w:rsidR="00FD6198" w:rsidRPr="0087746B" w:rsidRDefault="00B11600" w:rsidP="006574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B11600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FD6198" w:rsidRPr="008774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FD6198" w:rsidRPr="0087746B" w14:paraId="0CB0445A" w14:textId="77777777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816" w:type="dxa"/>
          </w:tcPr>
          <w:p w14:paraId="29BEB48C" w14:textId="13677BA0" w:rsidR="00FD6198" w:rsidRPr="0087746B" w:rsidRDefault="00FD6198" w:rsidP="00657485">
            <w:pPr>
              <w:tabs>
                <w:tab w:val="left" w:pos="3295"/>
                <w:tab w:val="left" w:pos="9744"/>
              </w:tabs>
              <w:ind w:left="-30" w:right="-108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87746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กิจการที่อยู่ภายใต้การควบคุมเดียวกัน</w:t>
            </w:r>
          </w:p>
        </w:tc>
        <w:tc>
          <w:tcPr>
            <w:tcW w:w="1296" w:type="dxa"/>
            <w:shd w:val="clear" w:color="auto" w:fill="auto"/>
          </w:tcPr>
          <w:p w14:paraId="142136FA" w14:textId="127EA797" w:rsidR="00FD6198" w:rsidRPr="0087746B" w:rsidRDefault="00B11600" w:rsidP="0065748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B11600">
              <w:rPr>
                <w:rFonts w:ascii="Browallia New" w:hAnsi="Browallia New" w:cs="Browallia New"/>
                <w:sz w:val="26"/>
                <w:szCs w:val="26"/>
                <w:lang w:bidi="th-TH"/>
              </w:rPr>
              <w:t>1</w:t>
            </w:r>
            <w:r w:rsidR="00FD6198" w:rsidRPr="0087746B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B11600">
              <w:rPr>
                <w:rFonts w:ascii="Browallia New" w:hAnsi="Browallia New" w:cs="Browallia New"/>
                <w:sz w:val="26"/>
                <w:szCs w:val="26"/>
                <w:lang w:bidi="th-TH"/>
              </w:rPr>
              <w:t>800</w:t>
            </w:r>
          </w:p>
        </w:tc>
        <w:tc>
          <w:tcPr>
            <w:tcW w:w="1296" w:type="dxa"/>
            <w:shd w:val="clear" w:color="auto" w:fill="auto"/>
          </w:tcPr>
          <w:p w14:paraId="5946DFAC" w14:textId="0551870D" w:rsidR="00FD6198" w:rsidRPr="0087746B" w:rsidRDefault="00FD6198" w:rsidP="0065748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0EFFB4EF" w14:textId="5764F78E" w:rsidR="00FD6198" w:rsidRPr="0087746B" w:rsidRDefault="00B11600" w:rsidP="0065748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B11600">
              <w:rPr>
                <w:rFonts w:ascii="Browallia New" w:hAnsi="Browallia New" w:cs="Browallia New"/>
                <w:sz w:val="26"/>
                <w:szCs w:val="26"/>
                <w:lang w:bidi="th-TH"/>
              </w:rPr>
              <w:t>1</w:t>
            </w:r>
            <w:r w:rsidR="00FD6198" w:rsidRPr="0087746B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B11600">
              <w:rPr>
                <w:rFonts w:ascii="Browallia New" w:hAnsi="Browallia New" w:cs="Browallia New"/>
                <w:sz w:val="26"/>
                <w:szCs w:val="26"/>
                <w:lang w:bidi="th-TH"/>
              </w:rPr>
              <w:t>800</w:t>
            </w:r>
          </w:p>
        </w:tc>
        <w:tc>
          <w:tcPr>
            <w:tcW w:w="1252" w:type="dxa"/>
          </w:tcPr>
          <w:p w14:paraId="02CCFA70" w14:textId="23B69E8B" w:rsidR="00FD6198" w:rsidRPr="0087746B" w:rsidRDefault="00FD6198" w:rsidP="0065748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442D7" w:rsidRPr="0087746B" w14:paraId="61920366" w14:textId="77777777">
        <w:tblPrEx>
          <w:tblLook w:val="04A0" w:firstRow="1" w:lastRow="0" w:firstColumn="1" w:lastColumn="0" w:noHBand="0" w:noVBand="1"/>
        </w:tblPrEx>
        <w:trPr>
          <w:trHeight w:val="270"/>
        </w:trPr>
        <w:tc>
          <w:tcPr>
            <w:tcW w:w="3816" w:type="dxa"/>
          </w:tcPr>
          <w:p w14:paraId="613AE3DF" w14:textId="77777777" w:rsidR="002442D7" w:rsidRPr="0087746B" w:rsidRDefault="002442D7" w:rsidP="00657485">
            <w:pPr>
              <w:tabs>
                <w:tab w:val="left" w:pos="3295"/>
                <w:tab w:val="left" w:pos="9744"/>
              </w:tabs>
              <w:ind w:left="-30" w:right="-108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2B44D52B" w14:textId="7B519903" w:rsidR="002442D7" w:rsidRPr="0087746B" w:rsidRDefault="00B11600" w:rsidP="0065748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B11600">
              <w:rPr>
                <w:rFonts w:ascii="Browallia New" w:hAnsi="Browallia New" w:cs="Browallia New"/>
                <w:sz w:val="26"/>
                <w:szCs w:val="26"/>
                <w:lang w:bidi="th-TH"/>
              </w:rPr>
              <w:t>6</w:t>
            </w:r>
            <w:r w:rsidR="00FD6198" w:rsidRPr="0087746B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B11600">
              <w:rPr>
                <w:rFonts w:ascii="Browallia New" w:hAnsi="Browallia New" w:cs="Browallia New"/>
                <w:sz w:val="26"/>
                <w:szCs w:val="26"/>
                <w:lang w:bidi="th-TH"/>
              </w:rPr>
              <w:t>418</w:t>
            </w:r>
          </w:p>
        </w:tc>
        <w:tc>
          <w:tcPr>
            <w:tcW w:w="1296" w:type="dxa"/>
            <w:shd w:val="clear" w:color="auto" w:fill="auto"/>
          </w:tcPr>
          <w:p w14:paraId="0AB2A426" w14:textId="271E4AE4" w:rsidR="002442D7" w:rsidRPr="0087746B" w:rsidRDefault="00B11600" w:rsidP="0065748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sz w:val="26"/>
                <w:szCs w:val="26"/>
                <w:lang w:bidi="th-TH"/>
              </w:rPr>
              <w:t>3</w:t>
            </w:r>
            <w:r w:rsidR="002442D7" w:rsidRPr="0087746B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B11600">
              <w:rPr>
                <w:rFonts w:ascii="Browallia New" w:hAnsi="Browallia New" w:cs="Browallia New"/>
                <w:sz w:val="26"/>
                <w:szCs w:val="26"/>
                <w:lang w:bidi="th-TH"/>
              </w:rPr>
              <w:t>038</w:t>
            </w:r>
          </w:p>
        </w:tc>
        <w:tc>
          <w:tcPr>
            <w:tcW w:w="1296" w:type="dxa"/>
            <w:shd w:val="clear" w:color="auto" w:fill="auto"/>
          </w:tcPr>
          <w:p w14:paraId="024FEAE6" w14:textId="72B97741" w:rsidR="002442D7" w:rsidRPr="0087746B" w:rsidRDefault="00B11600" w:rsidP="0065748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sz w:val="26"/>
                <w:szCs w:val="26"/>
              </w:rPr>
              <w:t>804</w:t>
            </w:r>
            <w:r w:rsidR="00756B5E" w:rsidRPr="008774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hAnsi="Browallia New" w:cs="Browallia New"/>
                <w:sz w:val="26"/>
                <w:szCs w:val="26"/>
              </w:rPr>
              <w:t>519</w:t>
            </w:r>
          </w:p>
        </w:tc>
        <w:tc>
          <w:tcPr>
            <w:tcW w:w="1252" w:type="dxa"/>
            <w:shd w:val="clear" w:color="auto" w:fill="auto"/>
          </w:tcPr>
          <w:p w14:paraId="4EF329A8" w14:textId="1B77C15E" w:rsidR="002442D7" w:rsidRPr="0087746B" w:rsidRDefault="00B11600" w:rsidP="00657485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sz w:val="26"/>
                <w:szCs w:val="26"/>
              </w:rPr>
              <w:t>467</w:t>
            </w:r>
            <w:r w:rsidR="002442D7" w:rsidRPr="008774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hAnsi="Browallia New" w:cs="Browallia New"/>
                <w:sz w:val="26"/>
                <w:szCs w:val="26"/>
              </w:rPr>
              <w:t>982</w:t>
            </w:r>
          </w:p>
        </w:tc>
      </w:tr>
      <w:tr w:rsidR="002442D7" w:rsidRPr="0087746B" w14:paraId="4BA92DCD" w14:textId="77777777" w:rsidTr="00581ED9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816" w:type="dxa"/>
          </w:tcPr>
          <w:p w14:paraId="39994A14" w14:textId="77777777" w:rsidR="002442D7" w:rsidRPr="0087746B" w:rsidRDefault="002442D7" w:rsidP="00657485">
            <w:pPr>
              <w:tabs>
                <w:tab w:val="left" w:pos="3295"/>
                <w:tab w:val="left" w:pos="9744"/>
              </w:tabs>
              <w:ind w:left="-30" w:right="-108"/>
              <w:contextualSpacing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8BBBBEE" w14:textId="77777777" w:rsidR="002442D7" w:rsidRPr="0087746B" w:rsidRDefault="002442D7" w:rsidP="00657485">
            <w:pPr>
              <w:keepNext/>
              <w:keepLines/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5256B0E" w14:textId="77777777" w:rsidR="002442D7" w:rsidRPr="0087746B" w:rsidRDefault="002442D7" w:rsidP="00657485">
            <w:pPr>
              <w:keepNext/>
              <w:keepLines/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788F0DE" w14:textId="77777777" w:rsidR="002442D7" w:rsidRPr="0087746B" w:rsidRDefault="002442D7" w:rsidP="00657485">
            <w:pPr>
              <w:keepNext/>
              <w:keepLines/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52" w:type="dxa"/>
            <w:vAlign w:val="bottom"/>
          </w:tcPr>
          <w:p w14:paraId="0B8D6D5D" w14:textId="77777777" w:rsidR="002442D7" w:rsidRPr="0087746B" w:rsidRDefault="002442D7" w:rsidP="00657485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2442D7" w:rsidRPr="0087746B" w14:paraId="787A7D0D" w14:textId="77777777" w:rsidTr="00581ED9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816" w:type="dxa"/>
          </w:tcPr>
          <w:p w14:paraId="344EE0F9" w14:textId="77777777" w:rsidR="002442D7" w:rsidRPr="0087746B" w:rsidRDefault="002442D7" w:rsidP="00657485">
            <w:pPr>
              <w:tabs>
                <w:tab w:val="left" w:pos="3295"/>
                <w:tab w:val="left" w:pos="9744"/>
              </w:tabs>
              <w:ind w:left="-30" w:right="-108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1197F95" w14:textId="77777777" w:rsidR="002442D7" w:rsidRPr="0087746B" w:rsidRDefault="002442D7" w:rsidP="00657485">
            <w:pPr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A4049C6" w14:textId="77777777" w:rsidR="002442D7" w:rsidRPr="0087746B" w:rsidRDefault="002442D7" w:rsidP="00657485">
            <w:pPr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F5B182E" w14:textId="77777777" w:rsidR="002442D7" w:rsidRPr="0087746B" w:rsidRDefault="002442D7" w:rsidP="00657485">
            <w:pPr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52" w:type="dxa"/>
            <w:vAlign w:val="bottom"/>
          </w:tcPr>
          <w:p w14:paraId="14BB8218" w14:textId="77777777" w:rsidR="002442D7" w:rsidRPr="0087746B" w:rsidRDefault="002442D7" w:rsidP="006574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442D7" w:rsidRPr="0087746B" w14:paraId="41760411" w14:textId="77777777" w:rsidTr="00581ED9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816" w:type="dxa"/>
          </w:tcPr>
          <w:p w14:paraId="0E1C4D9E" w14:textId="77777777" w:rsidR="002442D7" w:rsidRPr="0087746B" w:rsidRDefault="002442D7" w:rsidP="00657485">
            <w:pPr>
              <w:tabs>
                <w:tab w:val="left" w:pos="3295"/>
                <w:tab w:val="left" w:pos="9744"/>
              </w:tabs>
              <w:ind w:left="-30" w:right="-108"/>
              <w:contextualSpacing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EDA5D78" w14:textId="77777777" w:rsidR="002442D7" w:rsidRPr="0087746B" w:rsidRDefault="002442D7" w:rsidP="00657485">
            <w:pPr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A40B1D7" w14:textId="77777777" w:rsidR="002442D7" w:rsidRPr="0087746B" w:rsidRDefault="002442D7" w:rsidP="00657485">
            <w:pPr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EF358A7" w14:textId="77777777" w:rsidR="002442D7" w:rsidRPr="0087746B" w:rsidRDefault="002442D7" w:rsidP="00657485">
            <w:pPr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52" w:type="dxa"/>
            <w:vAlign w:val="bottom"/>
          </w:tcPr>
          <w:p w14:paraId="489CC673" w14:textId="77777777" w:rsidR="002442D7" w:rsidRPr="0087746B" w:rsidRDefault="002442D7" w:rsidP="006574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A1C4B" w:rsidRPr="0087746B" w14:paraId="1EDC439B" w14:textId="77777777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816" w:type="dxa"/>
          </w:tcPr>
          <w:p w14:paraId="6786D54B" w14:textId="77777777" w:rsidR="00CA1C4B" w:rsidRPr="0087746B" w:rsidRDefault="00CA1C4B" w:rsidP="00657485">
            <w:pPr>
              <w:tabs>
                <w:tab w:val="left" w:pos="3295"/>
                <w:tab w:val="left" w:pos="9744"/>
              </w:tabs>
              <w:ind w:left="-30" w:right="-108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87746B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auto"/>
          </w:tcPr>
          <w:p w14:paraId="3AB18546" w14:textId="3FF99C20" w:rsidR="00CA1C4B" w:rsidRPr="0087746B" w:rsidRDefault="00CA1C4B" w:rsidP="00657485">
            <w:pPr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87746B">
              <w:rPr>
                <w:rFonts w:ascii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47529EE7" w14:textId="266D3C5B" w:rsidR="00CA1C4B" w:rsidRPr="0087746B" w:rsidRDefault="00CA1C4B" w:rsidP="00657485">
            <w:pPr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47A6E0E7" w14:textId="66A100A6" w:rsidR="00CA1C4B" w:rsidRPr="0087746B" w:rsidRDefault="00B11600" w:rsidP="006574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11600">
              <w:rPr>
                <w:rFonts w:ascii="Browallia New" w:hAnsi="Browallia New" w:cs="Browallia New"/>
                <w:sz w:val="26"/>
                <w:szCs w:val="26"/>
              </w:rPr>
              <w:t>918</w:t>
            </w:r>
            <w:r w:rsidR="00CA1C4B" w:rsidRPr="008774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11600">
              <w:rPr>
                <w:rFonts w:ascii="Browallia New" w:hAnsi="Browallia New" w:cs="Browallia New"/>
                <w:sz w:val="26"/>
                <w:szCs w:val="26"/>
              </w:rPr>
              <w:t>351</w:t>
            </w:r>
          </w:p>
        </w:tc>
        <w:tc>
          <w:tcPr>
            <w:tcW w:w="1252" w:type="dxa"/>
          </w:tcPr>
          <w:p w14:paraId="680EE7B7" w14:textId="67293182" w:rsidR="00CA1C4B" w:rsidRPr="0087746B" w:rsidRDefault="00B11600" w:rsidP="006574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sz w:val="26"/>
                <w:szCs w:val="26"/>
              </w:rPr>
              <w:t>805</w:t>
            </w:r>
            <w:r w:rsidR="00CA1C4B" w:rsidRPr="008774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hAnsi="Browallia New" w:cs="Browallia New"/>
                <w:sz w:val="26"/>
                <w:szCs w:val="26"/>
              </w:rPr>
              <w:t>72</w:t>
            </w:r>
            <w:r w:rsidRPr="00B11600">
              <w:rPr>
                <w:rFonts w:ascii="Browallia New" w:hAnsi="Browallia New" w:cs="Browallia New"/>
                <w:sz w:val="26"/>
                <w:szCs w:val="26"/>
                <w:lang w:bidi="th-TH"/>
              </w:rPr>
              <w:t>7</w:t>
            </w:r>
          </w:p>
        </w:tc>
      </w:tr>
      <w:tr w:rsidR="00CA1C4B" w:rsidRPr="0087746B" w14:paraId="7B35DFE2" w14:textId="77777777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816" w:type="dxa"/>
          </w:tcPr>
          <w:p w14:paraId="401ADBFD" w14:textId="40320773" w:rsidR="00CA1C4B" w:rsidRPr="0087746B" w:rsidRDefault="00CA1C4B" w:rsidP="00657485">
            <w:pPr>
              <w:tabs>
                <w:tab w:val="left" w:pos="3295"/>
                <w:tab w:val="left" w:pos="9744"/>
              </w:tabs>
              <w:ind w:left="-30" w:right="-108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บริษัทร่วม</w:t>
            </w:r>
          </w:p>
        </w:tc>
        <w:tc>
          <w:tcPr>
            <w:tcW w:w="1296" w:type="dxa"/>
            <w:shd w:val="clear" w:color="auto" w:fill="auto"/>
          </w:tcPr>
          <w:p w14:paraId="6176470F" w14:textId="06B721FB" w:rsidR="00CA1C4B" w:rsidRPr="0087746B" w:rsidRDefault="00B11600" w:rsidP="00657485">
            <w:pPr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B11600">
              <w:rPr>
                <w:rFonts w:ascii="Browallia New" w:hAnsi="Browallia New" w:cs="Browallia New"/>
                <w:sz w:val="26"/>
                <w:szCs w:val="26"/>
                <w:lang w:bidi="th-TH"/>
              </w:rPr>
              <w:t>145</w:t>
            </w:r>
            <w:r w:rsidR="00CA1C4B" w:rsidRPr="0087746B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B11600">
              <w:rPr>
                <w:rFonts w:ascii="Browallia New" w:hAnsi="Browallia New" w:cs="Browallia New"/>
                <w:sz w:val="26"/>
                <w:szCs w:val="26"/>
                <w:lang w:bidi="th-TH"/>
              </w:rPr>
              <w:t>229</w:t>
            </w:r>
          </w:p>
        </w:tc>
        <w:tc>
          <w:tcPr>
            <w:tcW w:w="1296" w:type="dxa"/>
            <w:shd w:val="clear" w:color="auto" w:fill="auto"/>
          </w:tcPr>
          <w:p w14:paraId="1190F59A" w14:textId="0F501D17" w:rsidR="00CA1C4B" w:rsidRPr="0087746B" w:rsidRDefault="00B11600" w:rsidP="00657485">
            <w:pPr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B11600">
              <w:rPr>
                <w:rFonts w:ascii="Browallia New" w:hAnsi="Browallia New" w:cs="Browallia New"/>
                <w:sz w:val="26"/>
                <w:szCs w:val="26"/>
                <w:lang w:bidi="th-TH"/>
              </w:rPr>
              <w:t>30</w:t>
            </w:r>
            <w:r w:rsidR="00CA1C4B" w:rsidRPr="0087746B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B11600">
              <w:rPr>
                <w:rFonts w:ascii="Browallia New" w:hAnsi="Browallia New" w:cs="Browallia New"/>
                <w:sz w:val="26"/>
                <w:szCs w:val="26"/>
                <w:lang w:bidi="th-TH"/>
              </w:rPr>
              <w:t>496</w:t>
            </w:r>
          </w:p>
        </w:tc>
        <w:tc>
          <w:tcPr>
            <w:tcW w:w="1296" w:type="dxa"/>
            <w:shd w:val="clear" w:color="auto" w:fill="auto"/>
          </w:tcPr>
          <w:p w14:paraId="012ABEAF" w14:textId="418F99C0" w:rsidR="00CA1C4B" w:rsidRPr="0087746B" w:rsidRDefault="00B11600" w:rsidP="006574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11600">
              <w:rPr>
                <w:rFonts w:ascii="Browallia New" w:hAnsi="Browallia New" w:cs="Browallia New"/>
                <w:sz w:val="26"/>
                <w:szCs w:val="26"/>
              </w:rPr>
              <w:t>127</w:t>
            </w:r>
            <w:r w:rsidR="00CA1C4B" w:rsidRPr="008774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11600">
              <w:rPr>
                <w:rFonts w:ascii="Browallia New" w:hAnsi="Browallia New" w:cs="Browallia New"/>
                <w:sz w:val="26"/>
                <w:szCs w:val="26"/>
              </w:rPr>
              <w:t>881</w:t>
            </w:r>
          </w:p>
        </w:tc>
        <w:tc>
          <w:tcPr>
            <w:tcW w:w="1252" w:type="dxa"/>
          </w:tcPr>
          <w:p w14:paraId="5FE1F9B8" w14:textId="0279B2C3" w:rsidR="00CA1C4B" w:rsidRPr="0087746B" w:rsidRDefault="00B11600" w:rsidP="006574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B11600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CA1C4B" w:rsidRPr="008774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hAnsi="Browallia New" w:cs="Browallia New"/>
                <w:sz w:val="26"/>
                <w:szCs w:val="26"/>
              </w:rPr>
              <w:t>73</w:t>
            </w:r>
            <w:r w:rsidRPr="00B11600">
              <w:rPr>
                <w:rFonts w:ascii="Browallia New" w:hAnsi="Browallia New" w:cs="Browallia New"/>
                <w:sz w:val="26"/>
                <w:szCs w:val="26"/>
                <w:lang w:bidi="th-TH"/>
              </w:rPr>
              <w:t>4</w:t>
            </w:r>
          </w:p>
        </w:tc>
      </w:tr>
      <w:tr w:rsidR="00CA1C4B" w:rsidRPr="0087746B" w14:paraId="6F13E0EF" w14:textId="77777777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816" w:type="dxa"/>
          </w:tcPr>
          <w:p w14:paraId="4D7A8724" w14:textId="113E836D" w:rsidR="00CA1C4B" w:rsidRPr="0087746B" w:rsidRDefault="00CA1C4B" w:rsidP="00657485">
            <w:pPr>
              <w:tabs>
                <w:tab w:val="left" w:pos="3295"/>
                <w:tab w:val="left" w:pos="9744"/>
              </w:tabs>
              <w:ind w:left="-30" w:right="-108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87746B">
              <w:rPr>
                <w:rFonts w:ascii="Browallia New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96" w:type="dxa"/>
            <w:shd w:val="clear" w:color="auto" w:fill="auto"/>
          </w:tcPr>
          <w:p w14:paraId="709F6198" w14:textId="2744AB9C" w:rsidR="00CA1C4B" w:rsidRPr="0087746B" w:rsidRDefault="00B11600" w:rsidP="00657485">
            <w:pPr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B11600">
              <w:rPr>
                <w:rFonts w:ascii="Browallia New" w:hAnsi="Browallia New" w:cs="Browallia New"/>
                <w:sz w:val="26"/>
                <w:szCs w:val="26"/>
                <w:lang w:bidi="th-TH"/>
              </w:rPr>
              <w:t>29</w:t>
            </w:r>
            <w:r w:rsidR="00CA1C4B" w:rsidRPr="0087746B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B11600">
              <w:rPr>
                <w:rFonts w:ascii="Browallia New" w:hAnsi="Browallia New" w:cs="Browallia New"/>
                <w:sz w:val="26"/>
                <w:szCs w:val="26"/>
                <w:lang w:bidi="th-TH"/>
              </w:rPr>
              <w:t>658</w:t>
            </w:r>
          </w:p>
        </w:tc>
        <w:tc>
          <w:tcPr>
            <w:tcW w:w="1296" w:type="dxa"/>
            <w:shd w:val="clear" w:color="auto" w:fill="auto"/>
          </w:tcPr>
          <w:p w14:paraId="2D6FE52D" w14:textId="7CF3CC51" w:rsidR="00CA1C4B" w:rsidRPr="0087746B" w:rsidRDefault="00B11600" w:rsidP="00657485">
            <w:pPr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11600">
              <w:rPr>
                <w:rFonts w:ascii="Browallia New" w:hAnsi="Browallia New" w:cs="Browallia New"/>
                <w:sz w:val="26"/>
                <w:szCs w:val="26"/>
                <w:lang w:bidi="th-TH"/>
              </w:rPr>
              <w:t>8</w:t>
            </w:r>
            <w:r w:rsidR="00CA1C4B" w:rsidRPr="0087746B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B11600">
              <w:rPr>
                <w:rFonts w:ascii="Browallia New" w:hAnsi="Browallia New" w:cs="Browallia New"/>
                <w:sz w:val="26"/>
                <w:szCs w:val="26"/>
                <w:lang w:bidi="th-TH"/>
              </w:rPr>
              <w:t>455</w:t>
            </w:r>
          </w:p>
        </w:tc>
        <w:tc>
          <w:tcPr>
            <w:tcW w:w="1296" w:type="dxa"/>
            <w:shd w:val="clear" w:color="auto" w:fill="auto"/>
          </w:tcPr>
          <w:p w14:paraId="38B7CAFC" w14:textId="6F999B9A" w:rsidR="00CA1C4B" w:rsidRPr="0087746B" w:rsidRDefault="00B11600" w:rsidP="006574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11600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CA1C4B" w:rsidRPr="008774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11600">
              <w:rPr>
                <w:rFonts w:ascii="Browallia New" w:hAnsi="Browallia New" w:cs="Browallia New"/>
                <w:sz w:val="26"/>
                <w:szCs w:val="26"/>
              </w:rPr>
              <w:t>892</w:t>
            </w:r>
          </w:p>
        </w:tc>
        <w:tc>
          <w:tcPr>
            <w:tcW w:w="1252" w:type="dxa"/>
          </w:tcPr>
          <w:p w14:paraId="7DF30501" w14:textId="166A29C9" w:rsidR="00CA1C4B" w:rsidRPr="0087746B" w:rsidRDefault="00B11600" w:rsidP="006574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1160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A1C4B" w:rsidRPr="008774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hAnsi="Browallia New" w:cs="Browallia New"/>
                <w:sz w:val="26"/>
                <w:szCs w:val="26"/>
              </w:rPr>
              <w:t>535</w:t>
            </w:r>
          </w:p>
        </w:tc>
      </w:tr>
      <w:tr w:rsidR="00CA1C4B" w:rsidRPr="0087746B" w14:paraId="2347FD86" w14:textId="77777777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816" w:type="dxa"/>
          </w:tcPr>
          <w:p w14:paraId="28B2C3A2" w14:textId="71616D09" w:rsidR="00CA1C4B" w:rsidRPr="0087746B" w:rsidRDefault="00CA1C4B" w:rsidP="00657485">
            <w:pPr>
              <w:tabs>
                <w:tab w:val="left" w:pos="3295"/>
                <w:tab w:val="left" w:pos="9744"/>
              </w:tabs>
              <w:ind w:left="-30" w:right="-108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กิจการที่อยู่ภายใต้การควบคุมเดียวกัน</w:t>
            </w:r>
          </w:p>
        </w:tc>
        <w:tc>
          <w:tcPr>
            <w:tcW w:w="1296" w:type="dxa"/>
            <w:shd w:val="clear" w:color="auto" w:fill="auto"/>
          </w:tcPr>
          <w:p w14:paraId="6D07EA5A" w14:textId="10D17E5E" w:rsidR="00CA1C4B" w:rsidRPr="0087746B" w:rsidRDefault="00B11600" w:rsidP="0065748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B11600">
              <w:rPr>
                <w:rFonts w:ascii="Browallia New" w:hAnsi="Browallia New" w:cs="Browallia New"/>
                <w:sz w:val="26"/>
                <w:szCs w:val="26"/>
                <w:lang w:bidi="th-TH"/>
              </w:rPr>
              <w:t>4</w:t>
            </w:r>
            <w:r w:rsidR="00CA1C4B" w:rsidRPr="0087746B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B11600">
              <w:rPr>
                <w:rFonts w:ascii="Browallia New" w:hAnsi="Browallia New" w:cs="Browallia New"/>
                <w:sz w:val="26"/>
                <w:szCs w:val="26"/>
                <w:lang w:bidi="th-TH"/>
              </w:rPr>
              <w:t>485</w:t>
            </w:r>
          </w:p>
        </w:tc>
        <w:tc>
          <w:tcPr>
            <w:tcW w:w="1296" w:type="dxa"/>
            <w:shd w:val="clear" w:color="auto" w:fill="auto"/>
          </w:tcPr>
          <w:p w14:paraId="63B669FE" w14:textId="7C15F2A8" w:rsidR="00CA1C4B" w:rsidRPr="0087746B" w:rsidRDefault="00B11600" w:rsidP="0065748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11600">
              <w:rPr>
                <w:rFonts w:ascii="Browallia New" w:hAnsi="Browallia New" w:cs="Browallia New"/>
                <w:sz w:val="26"/>
                <w:szCs w:val="26"/>
              </w:rPr>
              <w:t>39</w:t>
            </w:r>
            <w:r w:rsidRPr="00B11600">
              <w:rPr>
                <w:rFonts w:ascii="Browallia New" w:hAnsi="Browallia New" w:cs="Browallia New"/>
                <w:sz w:val="26"/>
                <w:szCs w:val="26"/>
                <w:lang w:bidi="th-TH"/>
              </w:rPr>
              <w:t>4</w:t>
            </w:r>
          </w:p>
        </w:tc>
        <w:tc>
          <w:tcPr>
            <w:tcW w:w="1296" w:type="dxa"/>
            <w:shd w:val="clear" w:color="auto" w:fill="auto"/>
          </w:tcPr>
          <w:p w14:paraId="680D134E" w14:textId="5F6DC6BB" w:rsidR="00CA1C4B" w:rsidRPr="0087746B" w:rsidRDefault="00CA1C4B" w:rsidP="0065748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7746B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52" w:type="dxa"/>
          </w:tcPr>
          <w:p w14:paraId="58AA95F7" w14:textId="102503F5" w:rsidR="00CA1C4B" w:rsidRPr="0087746B" w:rsidRDefault="00CA1C4B" w:rsidP="0065748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7746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</w:tr>
      <w:tr w:rsidR="002442D7" w:rsidRPr="0087746B" w14:paraId="65B077BF" w14:textId="77777777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816" w:type="dxa"/>
          </w:tcPr>
          <w:p w14:paraId="768DE395" w14:textId="77777777" w:rsidR="002442D7" w:rsidRPr="0087746B" w:rsidRDefault="002442D7" w:rsidP="00657485">
            <w:pPr>
              <w:tabs>
                <w:tab w:val="left" w:pos="3295"/>
                <w:tab w:val="left" w:pos="9744"/>
              </w:tabs>
              <w:ind w:left="-30" w:right="-108"/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3C60C9C2" w14:textId="51FA255F" w:rsidR="002442D7" w:rsidRPr="0087746B" w:rsidRDefault="00B11600" w:rsidP="0065748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B11600">
              <w:rPr>
                <w:rFonts w:ascii="Browallia New" w:hAnsi="Browallia New" w:cs="Browallia New"/>
                <w:sz w:val="26"/>
                <w:szCs w:val="26"/>
                <w:lang w:bidi="th-TH"/>
              </w:rPr>
              <w:t>179</w:t>
            </w:r>
            <w:r w:rsidR="00A127EF" w:rsidRPr="0087746B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B11600">
              <w:rPr>
                <w:rFonts w:ascii="Browallia New" w:hAnsi="Browallia New" w:cs="Browallia New"/>
                <w:sz w:val="26"/>
                <w:szCs w:val="26"/>
                <w:lang w:bidi="th-TH"/>
              </w:rPr>
              <w:t>372</w:t>
            </w:r>
          </w:p>
        </w:tc>
        <w:tc>
          <w:tcPr>
            <w:tcW w:w="1296" w:type="dxa"/>
            <w:shd w:val="clear" w:color="auto" w:fill="auto"/>
          </w:tcPr>
          <w:p w14:paraId="6828F06A" w14:textId="1E3561A5" w:rsidR="002442D7" w:rsidRPr="0087746B" w:rsidRDefault="00B11600" w:rsidP="0065748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sz w:val="26"/>
                <w:szCs w:val="26"/>
              </w:rPr>
              <w:t>39</w:t>
            </w:r>
            <w:r w:rsidR="002442D7" w:rsidRPr="008774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hAnsi="Browallia New" w:cs="Browallia New"/>
                <w:sz w:val="26"/>
                <w:szCs w:val="26"/>
              </w:rPr>
              <w:t>345</w:t>
            </w:r>
          </w:p>
        </w:tc>
        <w:tc>
          <w:tcPr>
            <w:tcW w:w="1296" w:type="dxa"/>
            <w:shd w:val="clear" w:color="auto" w:fill="auto"/>
          </w:tcPr>
          <w:p w14:paraId="059C03A7" w14:textId="0A602362" w:rsidR="002442D7" w:rsidRPr="0087746B" w:rsidRDefault="00B11600" w:rsidP="00657485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1160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C38C1" w:rsidRPr="008774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11600">
              <w:rPr>
                <w:rFonts w:ascii="Browallia New" w:hAnsi="Browallia New" w:cs="Browallia New"/>
                <w:sz w:val="26"/>
                <w:szCs w:val="26"/>
              </w:rPr>
              <w:t>049</w:t>
            </w:r>
            <w:r w:rsidR="006C38C1" w:rsidRPr="008774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11600">
              <w:rPr>
                <w:rFonts w:ascii="Browallia New" w:hAnsi="Browallia New" w:cs="Browallia New"/>
                <w:sz w:val="26"/>
                <w:szCs w:val="26"/>
              </w:rPr>
              <w:t>124</w:t>
            </w:r>
          </w:p>
        </w:tc>
        <w:tc>
          <w:tcPr>
            <w:tcW w:w="1252" w:type="dxa"/>
            <w:shd w:val="clear" w:color="auto" w:fill="auto"/>
          </w:tcPr>
          <w:p w14:paraId="4D44DBC8" w14:textId="5BE550F7" w:rsidR="002442D7" w:rsidRPr="0087746B" w:rsidRDefault="00B11600" w:rsidP="00657485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sz w:val="26"/>
                <w:szCs w:val="26"/>
              </w:rPr>
              <w:t>821</w:t>
            </w:r>
            <w:r w:rsidR="002442D7" w:rsidRPr="008774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hAnsi="Browallia New" w:cs="Browallia New"/>
                <w:sz w:val="26"/>
                <w:szCs w:val="26"/>
              </w:rPr>
              <w:t>99</w:t>
            </w:r>
            <w:r w:rsidRPr="00B11600">
              <w:rPr>
                <w:rFonts w:ascii="Browallia New" w:hAnsi="Browallia New" w:cs="Browallia New"/>
                <w:sz w:val="26"/>
                <w:szCs w:val="26"/>
                <w:lang w:bidi="th-TH"/>
              </w:rPr>
              <w:t>6</w:t>
            </w:r>
          </w:p>
        </w:tc>
      </w:tr>
      <w:tr w:rsidR="002442D7" w:rsidRPr="0087746B" w14:paraId="0F51AB86" w14:textId="77777777" w:rsidTr="00581ED9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816" w:type="dxa"/>
          </w:tcPr>
          <w:p w14:paraId="3DEED066" w14:textId="77777777" w:rsidR="002442D7" w:rsidRPr="0087746B" w:rsidRDefault="002442D7" w:rsidP="00657485">
            <w:pPr>
              <w:tabs>
                <w:tab w:val="left" w:pos="3295"/>
                <w:tab w:val="left" w:pos="9744"/>
              </w:tabs>
              <w:ind w:left="-30" w:right="-108"/>
              <w:contextualSpacing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0DBDB61E" w14:textId="77777777" w:rsidR="002442D7" w:rsidRPr="0087746B" w:rsidRDefault="002442D7" w:rsidP="00657485">
            <w:pPr>
              <w:keepNext/>
              <w:keepLines/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</w:tcPr>
          <w:p w14:paraId="4200674D" w14:textId="77777777" w:rsidR="002442D7" w:rsidRPr="0087746B" w:rsidRDefault="002442D7" w:rsidP="00657485">
            <w:pPr>
              <w:keepNext/>
              <w:keepLines/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</w:tcPr>
          <w:p w14:paraId="2487DCFA" w14:textId="77777777" w:rsidR="002442D7" w:rsidRPr="0087746B" w:rsidRDefault="002442D7" w:rsidP="00657485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52" w:type="dxa"/>
            <w:shd w:val="clear" w:color="auto" w:fill="auto"/>
          </w:tcPr>
          <w:p w14:paraId="0B351ACC" w14:textId="77777777" w:rsidR="002442D7" w:rsidRPr="0087746B" w:rsidRDefault="002442D7" w:rsidP="00657485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2442D7" w:rsidRPr="0087746B" w14:paraId="0BA2900D" w14:textId="77777777" w:rsidTr="00581ED9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816" w:type="dxa"/>
          </w:tcPr>
          <w:p w14:paraId="360BD338" w14:textId="4D2BA68D" w:rsidR="002442D7" w:rsidRPr="0087746B" w:rsidRDefault="002442D7" w:rsidP="00657485">
            <w:pPr>
              <w:tabs>
                <w:tab w:val="left" w:pos="3295"/>
                <w:tab w:val="left" w:pos="9744"/>
              </w:tabs>
              <w:ind w:left="-30" w:right="-108"/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7746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กำไรจากการกลับรายการเงินกู้ยืมระยะยาว</w:t>
            </w:r>
            <w:r w:rsidRPr="0087746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br/>
              <w:t xml:space="preserve">   จากการสิ้นสุดภาระหนี้สินตามสัญญา</w:t>
            </w:r>
          </w:p>
        </w:tc>
        <w:tc>
          <w:tcPr>
            <w:tcW w:w="1296" w:type="dxa"/>
            <w:shd w:val="clear" w:color="auto" w:fill="auto"/>
          </w:tcPr>
          <w:p w14:paraId="7EB2DC7D" w14:textId="77777777" w:rsidR="002442D7" w:rsidRPr="0087746B" w:rsidRDefault="002442D7" w:rsidP="00657485">
            <w:pPr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2EC19CC0" w14:textId="77777777" w:rsidR="002442D7" w:rsidRPr="0087746B" w:rsidRDefault="002442D7" w:rsidP="00657485">
            <w:pPr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54A7369C" w14:textId="77777777" w:rsidR="002442D7" w:rsidRPr="0087746B" w:rsidRDefault="002442D7" w:rsidP="006574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52" w:type="dxa"/>
            <w:shd w:val="clear" w:color="auto" w:fill="auto"/>
          </w:tcPr>
          <w:p w14:paraId="2DE6D5BD" w14:textId="77777777" w:rsidR="002442D7" w:rsidRPr="0087746B" w:rsidRDefault="002442D7" w:rsidP="006574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442D7" w:rsidRPr="0087746B" w14:paraId="16C1560E" w14:textId="77777777" w:rsidTr="00581ED9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816" w:type="dxa"/>
          </w:tcPr>
          <w:p w14:paraId="05778E5A" w14:textId="1EA15B92" w:rsidR="002442D7" w:rsidRPr="0087746B" w:rsidRDefault="002442D7" w:rsidP="00657485">
            <w:pPr>
              <w:tabs>
                <w:tab w:val="left" w:pos="3295"/>
                <w:tab w:val="left" w:pos="9744"/>
              </w:tabs>
              <w:ind w:left="-30" w:right="-108"/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7746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บริษัทร่วม</w:t>
            </w:r>
          </w:p>
        </w:tc>
        <w:tc>
          <w:tcPr>
            <w:tcW w:w="1296" w:type="dxa"/>
            <w:shd w:val="clear" w:color="auto" w:fill="auto"/>
          </w:tcPr>
          <w:p w14:paraId="569CB6CF" w14:textId="3C20B3F7" w:rsidR="002442D7" w:rsidRPr="0087746B" w:rsidRDefault="00CF3497" w:rsidP="0065748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551E122B" w14:textId="414EC618" w:rsidR="002442D7" w:rsidRPr="0087746B" w:rsidRDefault="00B11600" w:rsidP="0065748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sz w:val="26"/>
                <w:szCs w:val="26"/>
              </w:rPr>
              <w:t>491</w:t>
            </w:r>
            <w:r w:rsidR="002442D7" w:rsidRPr="008774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hAnsi="Browallia New" w:cs="Browallia New"/>
                <w:sz w:val="26"/>
                <w:szCs w:val="26"/>
              </w:rPr>
              <w:t>699</w:t>
            </w:r>
          </w:p>
        </w:tc>
        <w:tc>
          <w:tcPr>
            <w:tcW w:w="1296" w:type="dxa"/>
            <w:shd w:val="clear" w:color="auto" w:fill="auto"/>
          </w:tcPr>
          <w:p w14:paraId="7DABD5D5" w14:textId="4DA4CF37" w:rsidR="002442D7" w:rsidRPr="0087746B" w:rsidRDefault="00CF3497" w:rsidP="00657485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52" w:type="dxa"/>
            <w:shd w:val="clear" w:color="auto" w:fill="auto"/>
          </w:tcPr>
          <w:p w14:paraId="443740E4" w14:textId="0EE29966" w:rsidR="002442D7" w:rsidRPr="0087746B" w:rsidRDefault="002442D7" w:rsidP="00657485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442D7" w:rsidRPr="0087746B" w14:paraId="6FEC4DFD" w14:textId="77777777" w:rsidTr="00581ED9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816" w:type="dxa"/>
          </w:tcPr>
          <w:p w14:paraId="5FC2571F" w14:textId="77777777" w:rsidR="002442D7" w:rsidRPr="0087746B" w:rsidRDefault="002442D7" w:rsidP="00657485">
            <w:pPr>
              <w:tabs>
                <w:tab w:val="left" w:pos="3295"/>
                <w:tab w:val="left" w:pos="9744"/>
              </w:tabs>
              <w:ind w:left="-30" w:right="-108"/>
              <w:contextualSpacing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3D9530A8" w14:textId="77777777" w:rsidR="002442D7" w:rsidRPr="0087746B" w:rsidRDefault="002442D7" w:rsidP="00657485">
            <w:pPr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</w:tcPr>
          <w:p w14:paraId="1F786231" w14:textId="77777777" w:rsidR="002442D7" w:rsidRPr="0087746B" w:rsidRDefault="002442D7" w:rsidP="00657485">
            <w:pPr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</w:tcPr>
          <w:p w14:paraId="685BBE60" w14:textId="77777777" w:rsidR="002442D7" w:rsidRPr="0087746B" w:rsidRDefault="002442D7" w:rsidP="00657485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52" w:type="dxa"/>
            <w:shd w:val="clear" w:color="auto" w:fill="auto"/>
          </w:tcPr>
          <w:p w14:paraId="22A35B25" w14:textId="77777777" w:rsidR="002442D7" w:rsidRPr="0087746B" w:rsidRDefault="002442D7" w:rsidP="00657485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2442D7" w:rsidRPr="0087746B" w14:paraId="30452FB6" w14:textId="77777777" w:rsidTr="00581ED9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816" w:type="dxa"/>
          </w:tcPr>
          <w:p w14:paraId="6D366F45" w14:textId="66536C20" w:rsidR="002442D7" w:rsidRPr="0087746B" w:rsidRDefault="002442D7" w:rsidP="00657485">
            <w:pPr>
              <w:tabs>
                <w:tab w:val="left" w:pos="3295"/>
                <w:tab w:val="left" w:pos="9744"/>
              </w:tabs>
              <w:ind w:left="-30" w:right="-108"/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15" w:name="OLE_LINK4"/>
            <w:r w:rsidRPr="0087746B">
              <w:rPr>
                <w:rFonts w:ascii="Browallia New" w:hAnsi="Browallia New" w:cs="Browallia New"/>
                <w:sz w:val="26"/>
                <w:szCs w:val="26"/>
                <w:cs/>
              </w:rPr>
              <w:t>เงินปันผลรับ</w:t>
            </w:r>
            <w:bookmarkEnd w:id="15"/>
          </w:p>
        </w:tc>
        <w:tc>
          <w:tcPr>
            <w:tcW w:w="1296" w:type="dxa"/>
            <w:shd w:val="clear" w:color="auto" w:fill="auto"/>
          </w:tcPr>
          <w:p w14:paraId="5C57AE9D" w14:textId="77777777" w:rsidR="002442D7" w:rsidRPr="0087746B" w:rsidRDefault="002442D7" w:rsidP="00657485">
            <w:pPr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2AD2A350" w14:textId="77777777" w:rsidR="002442D7" w:rsidRPr="0087746B" w:rsidRDefault="002442D7" w:rsidP="00657485">
            <w:pPr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6DD00B94" w14:textId="77777777" w:rsidR="002442D7" w:rsidRPr="0087746B" w:rsidRDefault="002442D7" w:rsidP="006574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52" w:type="dxa"/>
            <w:shd w:val="clear" w:color="auto" w:fill="auto"/>
          </w:tcPr>
          <w:p w14:paraId="61590C99" w14:textId="77777777" w:rsidR="002442D7" w:rsidRPr="0087746B" w:rsidRDefault="002442D7" w:rsidP="006574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442D7" w:rsidRPr="0087746B" w14:paraId="4138AF33" w14:textId="77777777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816" w:type="dxa"/>
          </w:tcPr>
          <w:p w14:paraId="767CF4C6" w14:textId="77777777" w:rsidR="002442D7" w:rsidRPr="0087746B" w:rsidRDefault="002442D7" w:rsidP="00657485">
            <w:pPr>
              <w:tabs>
                <w:tab w:val="left" w:pos="3295"/>
                <w:tab w:val="left" w:pos="9744"/>
              </w:tabs>
              <w:ind w:left="-30" w:right="-108"/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7746B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87746B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auto"/>
          </w:tcPr>
          <w:p w14:paraId="32C736A8" w14:textId="12A22521" w:rsidR="002442D7" w:rsidRPr="0087746B" w:rsidRDefault="005C787D" w:rsidP="0065748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87746B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1F88A612" w14:textId="41D386F7" w:rsidR="002442D7" w:rsidRPr="0087746B" w:rsidRDefault="002442D7" w:rsidP="0065748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5857CE9D" w14:textId="01DD84F0" w:rsidR="002442D7" w:rsidRPr="0087746B" w:rsidRDefault="00B11600" w:rsidP="0065748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B11600">
              <w:rPr>
                <w:rFonts w:ascii="Browallia New" w:hAnsi="Browallia New" w:cs="Browallia New"/>
                <w:sz w:val="26"/>
                <w:szCs w:val="26"/>
                <w:lang w:bidi="th-TH"/>
              </w:rPr>
              <w:t>1</w:t>
            </w:r>
            <w:r w:rsidR="00211192" w:rsidRPr="0087746B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B11600">
              <w:rPr>
                <w:rFonts w:ascii="Browallia New" w:hAnsi="Browallia New" w:cs="Browallia New"/>
                <w:sz w:val="26"/>
                <w:szCs w:val="26"/>
                <w:lang w:bidi="th-TH"/>
              </w:rPr>
              <w:t>622</w:t>
            </w:r>
            <w:r w:rsidR="00211192" w:rsidRPr="0087746B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B11600">
              <w:rPr>
                <w:rFonts w:ascii="Browallia New" w:hAnsi="Browallia New" w:cs="Browallia New"/>
                <w:sz w:val="26"/>
                <w:szCs w:val="26"/>
                <w:lang w:bidi="th-TH"/>
              </w:rPr>
              <w:t>128</w:t>
            </w:r>
          </w:p>
        </w:tc>
        <w:tc>
          <w:tcPr>
            <w:tcW w:w="1252" w:type="dxa"/>
            <w:shd w:val="clear" w:color="auto" w:fill="auto"/>
          </w:tcPr>
          <w:p w14:paraId="3B9E4137" w14:textId="711EBFCB" w:rsidR="002442D7" w:rsidRPr="0087746B" w:rsidRDefault="00B11600" w:rsidP="00657485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sz w:val="26"/>
                <w:szCs w:val="26"/>
                <w:lang w:bidi="th-TH"/>
              </w:rPr>
              <w:t>722</w:t>
            </w:r>
            <w:r w:rsidR="002442D7" w:rsidRPr="0087746B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B11600">
              <w:rPr>
                <w:rFonts w:ascii="Browallia New" w:hAnsi="Browallia New" w:cs="Browallia New"/>
                <w:sz w:val="26"/>
                <w:szCs w:val="26"/>
                <w:lang w:bidi="th-TH"/>
              </w:rPr>
              <w:t>753</w:t>
            </w:r>
          </w:p>
        </w:tc>
      </w:tr>
    </w:tbl>
    <w:p w14:paraId="60E11B93" w14:textId="77777777" w:rsidR="00D94AE3" w:rsidRPr="0087746B" w:rsidRDefault="00D94AE3" w:rsidP="00657485">
      <w:pPr>
        <w:rPr>
          <w:rFonts w:ascii="Browallia New" w:eastAsia="Browallia New" w:hAnsi="Browallia New" w:cs="Browallia New"/>
          <w:sz w:val="12"/>
          <w:szCs w:val="12"/>
        </w:rPr>
      </w:pPr>
      <w:r w:rsidRPr="0087746B">
        <w:rPr>
          <w:rFonts w:ascii="Browallia New" w:eastAsia="Browallia New" w:hAnsi="Browallia New" w:cs="Browallia New"/>
          <w:sz w:val="12"/>
          <w:szCs w:val="12"/>
        </w:rPr>
        <w:br w:type="page"/>
      </w:r>
    </w:p>
    <w:p w14:paraId="3470ED4B" w14:textId="77777777" w:rsidR="0010721F" w:rsidRPr="0087746B" w:rsidRDefault="0010721F" w:rsidP="00657485">
      <w:pPr>
        <w:ind w:left="1080" w:hanging="547"/>
        <w:rPr>
          <w:rFonts w:ascii="Browallia New" w:eastAsia="Browallia New" w:hAnsi="Browallia New" w:cs="Browallia New"/>
          <w:sz w:val="26"/>
          <w:szCs w:val="26"/>
          <w:lang w:val="en-US"/>
        </w:rPr>
      </w:pPr>
    </w:p>
    <w:p w14:paraId="72815377" w14:textId="0796BC14" w:rsidR="00185C69" w:rsidRPr="0087746B" w:rsidRDefault="00B11600" w:rsidP="00657485">
      <w:pPr>
        <w:ind w:left="540" w:hanging="540"/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  <w:r w:rsidRPr="00B11600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1</w:t>
      </w:r>
      <w:r w:rsidRPr="00B11600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lang w:bidi="th-TH"/>
        </w:rPr>
        <w:t>9</w:t>
      </w:r>
      <w:r w:rsidR="00185C69" w:rsidRPr="0087746B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.</w:t>
      </w:r>
      <w:r w:rsidRPr="00B11600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2</w:t>
      </w:r>
      <w:r w:rsidR="00185C69" w:rsidRPr="0087746B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ab/>
      </w:r>
      <w:r w:rsidR="00185C69" w:rsidRPr="0087746B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ค่าใช้จ่าย</w:t>
      </w:r>
    </w:p>
    <w:p w14:paraId="666BF96F" w14:textId="77777777" w:rsidR="00185C69" w:rsidRPr="00305DF5" w:rsidRDefault="00185C69" w:rsidP="00305DF5">
      <w:pPr>
        <w:ind w:left="1080" w:hanging="547"/>
        <w:rPr>
          <w:rFonts w:ascii="Browallia New" w:eastAsia="Browallia New" w:hAnsi="Browallia New" w:cs="Browallia New"/>
          <w:sz w:val="26"/>
          <w:szCs w:val="26"/>
          <w:lang w:val="en-US"/>
        </w:rPr>
      </w:pPr>
    </w:p>
    <w:tbl>
      <w:tblPr>
        <w:tblW w:w="9605" w:type="dxa"/>
        <w:tblInd w:w="-153" w:type="dxa"/>
        <w:tblLayout w:type="fixed"/>
        <w:tblLook w:val="0000" w:firstRow="0" w:lastRow="0" w:firstColumn="0" w:lastColumn="0" w:noHBand="0" w:noVBand="0"/>
      </w:tblPr>
      <w:tblGrid>
        <w:gridCol w:w="4421"/>
        <w:gridCol w:w="1296"/>
        <w:gridCol w:w="1296"/>
        <w:gridCol w:w="1296"/>
        <w:gridCol w:w="1296"/>
      </w:tblGrid>
      <w:tr w:rsidR="00185C69" w:rsidRPr="0087746B" w14:paraId="5898B7C3" w14:textId="77777777" w:rsidTr="005E5F42">
        <w:tc>
          <w:tcPr>
            <w:tcW w:w="44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4D053E" w14:textId="77777777" w:rsidR="00185C69" w:rsidRPr="0087746B" w:rsidRDefault="00185C69" w:rsidP="00657485">
            <w:pPr>
              <w:tabs>
                <w:tab w:val="left" w:pos="3295"/>
                <w:tab w:val="left" w:pos="9744"/>
              </w:tabs>
              <w:ind w:left="585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shd w:val="clear" w:color="auto" w:fill="auto"/>
            <w:vAlign w:val="bottom"/>
          </w:tcPr>
          <w:p w14:paraId="40CF0745" w14:textId="77777777" w:rsidR="00185C69" w:rsidRPr="0087746B" w:rsidRDefault="00185C69" w:rsidP="00657485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774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shd w:val="clear" w:color="auto" w:fill="auto"/>
            <w:vAlign w:val="bottom"/>
          </w:tcPr>
          <w:p w14:paraId="6156C38C" w14:textId="77777777" w:rsidR="00185C69" w:rsidRPr="0087746B" w:rsidRDefault="00185C69" w:rsidP="00657485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pacing w:val="-10"/>
                <w:sz w:val="26"/>
                <w:szCs w:val="26"/>
                <w:cs/>
              </w:rPr>
            </w:pPr>
            <w:r w:rsidRPr="0087746B">
              <w:rPr>
                <w:rFonts w:ascii="Browallia New" w:hAnsi="Browallia New" w:cs="Browallia New"/>
                <w:b/>
                <w:bCs/>
                <w:spacing w:val="-10"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442214" w:rsidRPr="0087746B" w14:paraId="24E1B600" w14:textId="77777777" w:rsidTr="005E5F42">
        <w:tc>
          <w:tcPr>
            <w:tcW w:w="44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CE8EE0" w14:textId="3DD96A2E" w:rsidR="00442214" w:rsidRPr="0087746B" w:rsidRDefault="00442214" w:rsidP="00657485">
            <w:pPr>
              <w:tabs>
                <w:tab w:val="left" w:pos="3295"/>
                <w:tab w:val="left" w:pos="9744"/>
              </w:tabs>
              <w:ind w:left="585"/>
              <w:contextualSpacing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774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สำหรับงวด</w:t>
            </w:r>
            <w:r w:rsidR="001019C3" w:rsidRPr="008774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เก้าเดือน</w:t>
            </w:r>
            <w:r w:rsidRPr="008774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สิ้นสุดวันที่</w:t>
            </w:r>
            <w:r w:rsidRPr="008774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B11600" w:rsidRPr="00B1160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AD276D" w:rsidRPr="0087746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1019C3" w:rsidRPr="008774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กันยายน</w:t>
            </w:r>
          </w:p>
        </w:tc>
        <w:tc>
          <w:tcPr>
            <w:tcW w:w="1296" w:type="dxa"/>
            <w:vAlign w:val="bottom"/>
          </w:tcPr>
          <w:p w14:paraId="104C1BD1" w14:textId="5FC163EA" w:rsidR="00442214" w:rsidRPr="0087746B" w:rsidRDefault="00442214" w:rsidP="0065748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774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11600" w:rsidRPr="00B1160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vAlign w:val="bottom"/>
          </w:tcPr>
          <w:p w14:paraId="52D3DEE4" w14:textId="6EDC7E59" w:rsidR="00442214" w:rsidRPr="0087746B" w:rsidRDefault="00442214" w:rsidP="0065748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774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11600" w:rsidRPr="00B1160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vAlign w:val="bottom"/>
          </w:tcPr>
          <w:p w14:paraId="251AB2FC" w14:textId="172DD173" w:rsidR="00442214" w:rsidRPr="0087746B" w:rsidRDefault="00442214" w:rsidP="0065748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774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11600" w:rsidRPr="00B1160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vAlign w:val="bottom"/>
          </w:tcPr>
          <w:p w14:paraId="0C514571" w14:textId="5D294A9A" w:rsidR="00442214" w:rsidRPr="0087746B" w:rsidRDefault="00442214" w:rsidP="0065748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774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11600" w:rsidRPr="00B1160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185C69" w:rsidRPr="00B11600" w14:paraId="1CFC01F6" w14:textId="77777777" w:rsidTr="005E5F42">
        <w:tc>
          <w:tcPr>
            <w:tcW w:w="44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0FEF73" w14:textId="77777777" w:rsidR="00185C69" w:rsidRPr="00B11600" w:rsidRDefault="00185C69" w:rsidP="00657485">
            <w:pPr>
              <w:tabs>
                <w:tab w:val="left" w:pos="3295"/>
                <w:tab w:val="left" w:pos="9744"/>
              </w:tabs>
              <w:ind w:left="585"/>
              <w:contextualSpacing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861D343" w14:textId="211CDD94" w:rsidR="00185C69" w:rsidRPr="00B11600" w:rsidRDefault="00185C69" w:rsidP="0065748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B11600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พันบาท</w:t>
            </w:r>
            <w:r w:rsidRPr="00B11600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</w:p>
        </w:tc>
        <w:tc>
          <w:tcPr>
            <w:tcW w:w="1296" w:type="dxa"/>
            <w:vAlign w:val="bottom"/>
          </w:tcPr>
          <w:p w14:paraId="1BF28BEF" w14:textId="4796226A" w:rsidR="00185C69" w:rsidRPr="00B11600" w:rsidRDefault="00185C69" w:rsidP="0065748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B11600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พันบาท</w:t>
            </w:r>
            <w:r w:rsidRPr="00B11600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</w:p>
        </w:tc>
        <w:tc>
          <w:tcPr>
            <w:tcW w:w="1296" w:type="dxa"/>
            <w:vAlign w:val="bottom"/>
          </w:tcPr>
          <w:p w14:paraId="42EF0B18" w14:textId="663F6D69" w:rsidR="00185C69" w:rsidRPr="00B11600" w:rsidRDefault="00185C69" w:rsidP="0065748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B11600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พันบาท</w:t>
            </w:r>
            <w:r w:rsidRPr="00B11600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</w:p>
        </w:tc>
        <w:tc>
          <w:tcPr>
            <w:tcW w:w="1296" w:type="dxa"/>
            <w:vAlign w:val="bottom"/>
          </w:tcPr>
          <w:p w14:paraId="67896531" w14:textId="246503C7" w:rsidR="00185C69" w:rsidRPr="00B11600" w:rsidRDefault="00185C69" w:rsidP="0065748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B11600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พันบาท</w:t>
            </w:r>
            <w:r w:rsidRPr="00B11600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</w:p>
        </w:tc>
      </w:tr>
      <w:tr w:rsidR="00185C69" w:rsidRPr="00B11600" w14:paraId="0FA72AD4" w14:textId="77777777" w:rsidTr="005E5F42">
        <w:tc>
          <w:tcPr>
            <w:tcW w:w="4421" w:type="dxa"/>
            <w:vAlign w:val="bottom"/>
          </w:tcPr>
          <w:p w14:paraId="0AE40932" w14:textId="77777777" w:rsidR="00185C69" w:rsidRPr="00B11600" w:rsidRDefault="00185C69" w:rsidP="00657485">
            <w:pPr>
              <w:tabs>
                <w:tab w:val="left" w:pos="3295"/>
                <w:tab w:val="left" w:pos="9744"/>
              </w:tabs>
              <w:ind w:left="585" w:right="-108"/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94179EF" w14:textId="77777777" w:rsidR="00185C69" w:rsidRPr="00B11600" w:rsidRDefault="00185C69" w:rsidP="00657485">
            <w:pPr>
              <w:keepNext/>
              <w:keepLines/>
              <w:autoSpaceDE w:val="0"/>
              <w:autoSpaceDN w:val="0"/>
              <w:adjustRightInd w:val="0"/>
              <w:ind w:left="-30"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FEFBD90" w14:textId="77777777" w:rsidR="00185C69" w:rsidRPr="00B11600" w:rsidRDefault="00185C69" w:rsidP="00657485">
            <w:pPr>
              <w:keepNext/>
              <w:keepLines/>
              <w:autoSpaceDE w:val="0"/>
              <w:autoSpaceDN w:val="0"/>
              <w:adjustRightInd w:val="0"/>
              <w:ind w:left="-30"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B47FAD3" w14:textId="77777777" w:rsidR="00185C69" w:rsidRPr="00B11600" w:rsidRDefault="00185C69" w:rsidP="00657485">
            <w:pPr>
              <w:suppressAutoHyphens/>
              <w:ind w:left="-3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36E75BA" w14:textId="77777777" w:rsidR="00185C69" w:rsidRPr="00B11600" w:rsidRDefault="00185C69" w:rsidP="00657485">
            <w:pPr>
              <w:suppressAutoHyphens/>
              <w:ind w:left="-3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85C69" w:rsidRPr="00B11600" w14:paraId="164DEC60" w14:textId="77777777" w:rsidTr="005E5F42">
        <w:tc>
          <w:tcPr>
            <w:tcW w:w="4421" w:type="dxa"/>
            <w:vAlign w:val="bottom"/>
          </w:tcPr>
          <w:p w14:paraId="1B22BAB8" w14:textId="77777777" w:rsidR="00185C69" w:rsidRPr="00B11600" w:rsidRDefault="00185C69" w:rsidP="00657485">
            <w:pPr>
              <w:tabs>
                <w:tab w:val="left" w:pos="3295"/>
                <w:tab w:val="left" w:pos="9744"/>
              </w:tabs>
              <w:ind w:left="585" w:right="-108"/>
              <w:contextualSpacing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116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การซื้อน้ำดิบ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E61E50F" w14:textId="77777777" w:rsidR="00185C69" w:rsidRPr="00B11600" w:rsidRDefault="00185C69" w:rsidP="00657485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C9D3D7A" w14:textId="77777777" w:rsidR="00185C69" w:rsidRPr="00B11600" w:rsidRDefault="00185C69" w:rsidP="00657485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74C40AC" w14:textId="77777777" w:rsidR="00185C69" w:rsidRPr="00B11600" w:rsidRDefault="00185C69" w:rsidP="00657485">
            <w:pPr>
              <w:suppressAutoHyphens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359C7AC" w14:textId="77777777" w:rsidR="00185C69" w:rsidRPr="00B11600" w:rsidRDefault="00185C69" w:rsidP="00657485">
            <w:pPr>
              <w:suppressAutoHyphens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</w:tr>
      <w:tr w:rsidR="004D1EA8" w:rsidRPr="00B11600" w14:paraId="49E3F583" w14:textId="77777777" w:rsidTr="005E5F42">
        <w:tc>
          <w:tcPr>
            <w:tcW w:w="4421" w:type="dxa"/>
            <w:vAlign w:val="bottom"/>
          </w:tcPr>
          <w:p w14:paraId="4671DF03" w14:textId="77777777" w:rsidR="004D1EA8" w:rsidRPr="00B11600" w:rsidRDefault="004D1EA8" w:rsidP="00657485">
            <w:pPr>
              <w:tabs>
                <w:tab w:val="left" w:pos="3295"/>
                <w:tab w:val="left" w:pos="9744"/>
              </w:tabs>
              <w:ind w:left="585" w:right="-108"/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1160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B11600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กิจการที่อยู่ภายใต้การควบคุม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9856284" w14:textId="04554E58" w:rsidR="004D1EA8" w:rsidRPr="00B11600" w:rsidRDefault="004D1EA8" w:rsidP="00657485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D210F10" w14:textId="6503656D" w:rsidR="004D1EA8" w:rsidRPr="00B11600" w:rsidRDefault="004D1EA8" w:rsidP="00657485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84B99A0" w14:textId="2630C2AC" w:rsidR="004D1EA8" w:rsidRPr="00B11600" w:rsidRDefault="004D1EA8" w:rsidP="00657485">
            <w:pPr>
              <w:suppressAutoHyphens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7516D89" w14:textId="2098A21D" w:rsidR="004D1EA8" w:rsidRPr="00B11600" w:rsidRDefault="004D1EA8" w:rsidP="00657485">
            <w:pPr>
              <w:suppressAutoHyphens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</w:tr>
      <w:tr w:rsidR="002442D7" w:rsidRPr="00B11600" w14:paraId="703E36F9" w14:textId="77777777" w:rsidTr="005E5F42">
        <w:tc>
          <w:tcPr>
            <w:tcW w:w="4421" w:type="dxa"/>
            <w:vAlign w:val="bottom"/>
          </w:tcPr>
          <w:p w14:paraId="494E8D23" w14:textId="77777777" w:rsidR="002442D7" w:rsidRPr="00B11600" w:rsidRDefault="002442D7" w:rsidP="00657485">
            <w:pPr>
              <w:tabs>
                <w:tab w:val="left" w:pos="3295"/>
                <w:tab w:val="left" w:pos="9744"/>
              </w:tabs>
              <w:ind w:left="585" w:right="-108"/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1160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</w:t>
            </w:r>
            <w:r w:rsidRPr="00B11600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ของส่วนได้เสียที่ไม่มีอำนาจควบคุม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5895CCB" w14:textId="6E904E29" w:rsidR="002442D7" w:rsidRPr="00B11600" w:rsidRDefault="00B11600" w:rsidP="00657485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sz w:val="26"/>
                <w:szCs w:val="26"/>
              </w:rPr>
              <w:t>171</w:t>
            </w:r>
            <w:r w:rsidR="00625DE3" w:rsidRPr="00B116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hAnsi="Browallia New" w:cs="Browallia New"/>
                <w:sz w:val="26"/>
                <w:szCs w:val="26"/>
              </w:rPr>
              <w:t>334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1B9B2DB" w14:textId="4440E9C9" w:rsidR="002442D7" w:rsidRPr="00B11600" w:rsidRDefault="00B11600" w:rsidP="00657485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sz w:val="26"/>
                <w:szCs w:val="26"/>
              </w:rPr>
              <w:t>155</w:t>
            </w:r>
            <w:r w:rsidR="002442D7" w:rsidRPr="00B116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hAnsi="Browallia New" w:cs="Browallia New"/>
                <w:sz w:val="26"/>
                <w:szCs w:val="26"/>
              </w:rPr>
              <w:t>495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C0F76F8" w14:textId="2651B738" w:rsidR="002442D7" w:rsidRPr="00B11600" w:rsidRDefault="00641A3A" w:rsidP="00657485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853C1C9" w14:textId="6224A2D8" w:rsidR="002442D7" w:rsidRPr="00B11600" w:rsidRDefault="002442D7" w:rsidP="00657485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spacing w:val="-2"/>
                <w:sz w:val="26"/>
                <w:szCs w:val="26"/>
              </w:rPr>
              <w:t>-</w:t>
            </w:r>
          </w:p>
        </w:tc>
      </w:tr>
      <w:tr w:rsidR="002442D7" w:rsidRPr="0087746B" w14:paraId="40C5AF00" w14:textId="77777777" w:rsidTr="005E5F42">
        <w:tc>
          <w:tcPr>
            <w:tcW w:w="4421" w:type="dxa"/>
            <w:vAlign w:val="bottom"/>
          </w:tcPr>
          <w:p w14:paraId="1DCFF16F" w14:textId="77777777" w:rsidR="002442D7" w:rsidRPr="0087746B" w:rsidRDefault="002442D7" w:rsidP="00657485">
            <w:pPr>
              <w:tabs>
                <w:tab w:val="left" w:pos="3295"/>
                <w:tab w:val="left" w:pos="9744"/>
              </w:tabs>
              <w:ind w:left="585" w:right="-108"/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774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87746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ผู้ถือหุ้นที่ไม่มีอำนาจควบคุมของบริษัทย่อย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D6DF648" w14:textId="3173BCD0" w:rsidR="002442D7" w:rsidRPr="0087746B" w:rsidRDefault="00B11600" w:rsidP="00657485">
            <w:pPr>
              <w:keepNext/>
              <w:keepLines/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B11600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="002F276A" w:rsidRPr="008774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B11600">
              <w:rPr>
                <w:rFonts w:ascii="Browallia New" w:hAnsi="Browallia New" w:cs="Browallia New"/>
                <w:sz w:val="26"/>
                <w:szCs w:val="26"/>
                <w:lang w:bidi="th-TH"/>
              </w:rPr>
              <w:t>80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E8E0286" w14:textId="24CB0B3C" w:rsidR="002442D7" w:rsidRPr="0087746B" w:rsidRDefault="00B11600" w:rsidP="00657485">
            <w:pPr>
              <w:keepNext/>
              <w:keepLines/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="002442D7" w:rsidRPr="008774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hAnsi="Browallia New" w:cs="Browallia New"/>
                <w:sz w:val="26"/>
                <w:szCs w:val="26"/>
              </w:rPr>
              <w:t>225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9038466" w14:textId="27EE97FE" w:rsidR="002442D7" w:rsidRPr="0087746B" w:rsidRDefault="00641A3A" w:rsidP="00657485">
            <w:pPr>
              <w:keepNext/>
              <w:keepLines/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6FB4653" w14:textId="3F4445A6" w:rsidR="002442D7" w:rsidRPr="0087746B" w:rsidRDefault="002442D7" w:rsidP="00657485">
            <w:pPr>
              <w:pBdr>
                <w:bottom w:val="single" w:sz="4" w:space="1" w:color="auto"/>
              </w:pBd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spacing w:val="-2"/>
                <w:sz w:val="26"/>
                <w:szCs w:val="26"/>
              </w:rPr>
              <w:t>-</w:t>
            </w:r>
          </w:p>
        </w:tc>
      </w:tr>
      <w:tr w:rsidR="002442D7" w:rsidRPr="0087746B" w14:paraId="75289DB7" w14:textId="77777777" w:rsidTr="005E5F42">
        <w:tc>
          <w:tcPr>
            <w:tcW w:w="4421" w:type="dxa"/>
            <w:vAlign w:val="bottom"/>
          </w:tcPr>
          <w:p w14:paraId="7AD76C76" w14:textId="77777777" w:rsidR="002442D7" w:rsidRPr="0087746B" w:rsidRDefault="002442D7" w:rsidP="00657485">
            <w:pPr>
              <w:tabs>
                <w:tab w:val="left" w:pos="3295"/>
                <w:tab w:val="left" w:pos="9744"/>
              </w:tabs>
              <w:ind w:left="585" w:right="-108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568E66D" w14:textId="2433BB07" w:rsidR="002442D7" w:rsidRPr="0087746B" w:rsidRDefault="00B11600" w:rsidP="00657485">
            <w:pPr>
              <w:keepNext/>
              <w:keepLines/>
              <w:pBdr>
                <w:bottom w:val="double" w:sz="4" w:space="1" w:color="auto"/>
              </w:pBdr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B11600">
              <w:rPr>
                <w:rFonts w:ascii="Browallia New" w:hAnsi="Browallia New" w:cs="Browallia New"/>
                <w:sz w:val="26"/>
                <w:szCs w:val="26"/>
              </w:rPr>
              <w:t>221</w:t>
            </w:r>
            <w:r w:rsidR="0046535A" w:rsidRPr="008774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hAnsi="Browallia New" w:cs="Browallia New"/>
                <w:sz w:val="26"/>
                <w:szCs w:val="26"/>
              </w:rPr>
              <w:t>61</w:t>
            </w:r>
            <w:r w:rsidRPr="00B11600">
              <w:rPr>
                <w:rFonts w:ascii="Browallia New" w:hAnsi="Browallia New" w:cs="Browallia New"/>
                <w:sz w:val="26"/>
                <w:szCs w:val="26"/>
                <w:lang w:bidi="th-TH"/>
              </w:rPr>
              <w:t>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45CAB4F" w14:textId="3398DDFA" w:rsidR="002442D7" w:rsidRPr="0087746B" w:rsidRDefault="00B11600" w:rsidP="00657485">
            <w:pPr>
              <w:keepNext/>
              <w:keepLines/>
              <w:pBdr>
                <w:bottom w:val="double" w:sz="4" w:space="1" w:color="auto"/>
              </w:pBdr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sz w:val="26"/>
                <w:szCs w:val="26"/>
              </w:rPr>
              <w:t>195</w:t>
            </w:r>
            <w:r w:rsidR="002442D7" w:rsidRPr="008774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hAnsi="Browallia New" w:cs="Browallia New"/>
                <w:sz w:val="26"/>
                <w:szCs w:val="26"/>
              </w:rPr>
              <w:t>720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224A2A8" w14:textId="0749AB0B" w:rsidR="002442D7" w:rsidRPr="0087746B" w:rsidRDefault="00641A3A" w:rsidP="00657485">
            <w:pPr>
              <w:keepNext/>
              <w:keepLines/>
              <w:pBdr>
                <w:bottom w:val="double" w:sz="4" w:space="1" w:color="auto"/>
              </w:pBdr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280E046" w14:textId="0150058C" w:rsidR="002442D7" w:rsidRPr="0087746B" w:rsidRDefault="002442D7" w:rsidP="00657485">
            <w:pPr>
              <w:pBdr>
                <w:bottom w:val="double" w:sz="4" w:space="1" w:color="auto"/>
              </w:pBd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442D7" w:rsidRPr="0087746B" w14:paraId="788AE0AE" w14:textId="77777777" w:rsidTr="005E5F42">
        <w:tc>
          <w:tcPr>
            <w:tcW w:w="4421" w:type="dxa"/>
            <w:vAlign w:val="bottom"/>
          </w:tcPr>
          <w:p w14:paraId="32376FD7" w14:textId="77777777" w:rsidR="002442D7" w:rsidRPr="0087746B" w:rsidRDefault="002442D7" w:rsidP="00657485">
            <w:pPr>
              <w:tabs>
                <w:tab w:val="left" w:pos="3295"/>
                <w:tab w:val="left" w:pos="9744"/>
              </w:tabs>
              <w:ind w:left="585" w:right="-108"/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3CA5669" w14:textId="77777777" w:rsidR="002442D7" w:rsidRPr="0087746B" w:rsidRDefault="002442D7" w:rsidP="00657485">
            <w:pPr>
              <w:keepNext/>
              <w:keepLines/>
              <w:autoSpaceDE w:val="0"/>
              <w:autoSpaceDN w:val="0"/>
              <w:adjustRightInd w:val="0"/>
              <w:ind w:left="-30"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461C2AD" w14:textId="77777777" w:rsidR="002442D7" w:rsidRPr="0087746B" w:rsidRDefault="002442D7" w:rsidP="00657485">
            <w:pPr>
              <w:keepNext/>
              <w:keepLines/>
              <w:autoSpaceDE w:val="0"/>
              <w:autoSpaceDN w:val="0"/>
              <w:adjustRightInd w:val="0"/>
              <w:ind w:left="-30"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5763A18" w14:textId="77777777" w:rsidR="002442D7" w:rsidRPr="0087746B" w:rsidRDefault="002442D7" w:rsidP="00657485">
            <w:pPr>
              <w:suppressAutoHyphens/>
              <w:ind w:left="-3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39F7CFD" w14:textId="77777777" w:rsidR="002442D7" w:rsidRPr="0087746B" w:rsidRDefault="002442D7" w:rsidP="00657485">
            <w:pPr>
              <w:suppressAutoHyphens/>
              <w:ind w:left="-3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442D7" w:rsidRPr="0087746B" w14:paraId="0FAFF157" w14:textId="77777777" w:rsidTr="005E5F42">
        <w:tc>
          <w:tcPr>
            <w:tcW w:w="4421" w:type="dxa"/>
            <w:vAlign w:val="bottom"/>
          </w:tcPr>
          <w:p w14:paraId="02DA6D33" w14:textId="04A57833" w:rsidR="002442D7" w:rsidRPr="0087746B" w:rsidRDefault="002442D7" w:rsidP="00657485">
            <w:pPr>
              <w:tabs>
                <w:tab w:val="left" w:pos="3295"/>
                <w:tab w:val="left" w:pos="9744"/>
              </w:tabs>
              <w:ind w:left="585" w:right="-108"/>
              <w:contextualSpacing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774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ดอกเบี้ยจ่าย </w:t>
            </w:r>
            <w:r w:rsidRPr="0087746B"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bidi="th-TH"/>
              </w:rPr>
              <w:t xml:space="preserve">- </w:t>
            </w:r>
            <w:r w:rsidRPr="008774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09BE5EB" w14:textId="77777777" w:rsidR="002442D7" w:rsidRPr="0087746B" w:rsidRDefault="002442D7" w:rsidP="00657485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7D0182D" w14:textId="77777777" w:rsidR="002442D7" w:rsidRPr="0087746B" w:rsidRDefault="002442D7" w:rsidP="00657485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53C62D9" w14:textId="77777777" w:rsidR="002442D7" w:rsidRPr="0087746B" w:rsidRDefault="002442D7" w:rsidP="00657485">
            <w:pPr>
              <w:suppressAutoHyphens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8A8D2E8" w14:textId="77777777" w:rsidR="002442D7" w:rsidRPr="0087746B" w:rsidRDefault="002442D7" w:rsidP="00657485">
            <w:pPr>
              <w:suppressAutoHyphens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</w:tr>
      <w:tr w:rsidR="002442D7" w:rsidRPr="0087746B" w14:paraId="6B3B1DFB" w14:textId="77777777" w:rsidTr="005E5F42">
        <w:tc>
          <w:tcPr>
            <w:tcW w:w="4421" w:type="dxa"/>
            <w:vAlign w:val="bottom"/>
          </w:tcPr>
          <w:p w14:paraId="5F94B26C" w14:textId="77777777" w:rsidR="002442D7" w:rsidRPr="0087746B" w:rsidRDefault="002442D7" w:rsidP="00657485">
            <w:pPr>
              <w:tabs>
                <w:tab w:val="left" w:pos="3295"/>
                <w:tab w:val="left" w:pos="9744"/>
              </w:tabs>
              <w:ind w:left="585" w:right="-108"/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7746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กิจการที่อยู่ภายใต้การควบคุมเดียวกัน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68DB133" w14:textId="0042348E" w:rsidR="002442D7" w:rsidRPr="0087746B" w:rsidRDefault="00B11600" w:rsidP="00657485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41A3A" w:rsidRPr="008774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hAnsi="Browallia New" w:cs="Browallia New"/>
                <w:sz w:val="26"/>
                <w:szCs w:val="26"/>
              </w:rPr>
              <w:t>402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4D3D4CE" w14:textId="20C5501D" w:rsidR="002442D7" w:rsidRPr="0087746B" w:rsidRDefault="00B11600" w:rsidP="00657485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sz w:val="26"/>
                <w:szCs w:val="26"/>
              </w:rPr>
              <w:t>546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D97D687" w14:textId="0CBF0B61" w:rsidR="002442D7" w:rsidRPr="0087746B" w:rsidRDefault="00B11600" w:rsidP="00657485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sz w:val="26"/>
                <w:szCs w:val="26"/>
              </w:rPr>
              <w:t>284</w:t>
            </w:r>
          </w:p>
        </w:tc>
        <w:tc>
          <w:tcPr>
            <w:tcW w:w="1296" w:type="dxa"/>
            <w:vAlign w:val="bottom"/>
          </w:tcPr>
          <w:p w14:paraId="350DBDE7" w14:textId="11CB50B1" w:rsidR="002442D7" w:rsidRPr="0087746B" w:rsidRDefault="00B11600" w:rsidP="00657485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sz w:val="26"/>
                <w:szCs w:val="26"/>
              </w:rPr>
              <w:t>62</w:t>
            </w:r>
          </w:p>
        </w:tc>
      </w:tr>
      <w:tr w:rsidR="002442D7" w:rsidRPr="0087746B" w14:paraId="08A1ECD9" w14:textId="77777777" w:rsidTr="005E5F42">
        <w:tc>
          <w:tcPr>
            <w:tcW w:w="4421" w:type="dxa"/>
            <w:vAlign w:val="bottom"/>
          </w:tcPr>
          <w:p w14:paraId="55FA28EF" w14:textId="77777777" w:rsidR="002442D7" w:rsidRPr="0087746B" w:rsidRDefault="002442D7" w:rsidP="00657485">
            <w:pPr>
              <w:tabs>
                <w:tab w:val="left" w:pos="3295"/>
                <w:tab w:val="left" w:pos="9744"/>
              </w:tabs>
              <w:ind w:left="585" w:right="-108"/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7746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ผู้ถือหุ้นที่ไม่มีอำนาจควบคุมของบริษัทย่อย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9013150" w14:textId="3F89DEDF" w:rsidR="002442D7" w:rsidRPr="0087746B" w:rsidRDefault="00B11600" w:rsidP="00657485">
            <w:pPr>
              <w:keepNext/>
              <w:keepLines/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641A3A" w:rsidRPr="008774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hAnsi="Browallia New" w:cs="Browallia New"/>
                <w:sz w:val="26"/>
                <w:szCs w:val="26"/>
              </w:rPr>
              <w:t>734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DCDB7C2" w14:textId="32459F0E" w:rsidR="002442D7" w:rsidRPr="0087746B" w:rsidRDefault="00B11600" w:rsidP="00657485">
            <w:pPr>
              <w:keepNext/>
              <w:keepLines/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bidi="th-TH"/>
              </w:rPr>
            </w:pPr>
            <w:r w:rsidRPr="00B11600">
              <w:rPr>
                <w:rFonts w:ascii="Browallia New" w:hAnsi="Browallia New" w:cs="Browallia New"/>
                <w:sz w:val="26"/>
                <w:szCs w:val="26"/>
                <w:lang w:bidi="th-TH"/>
              </w:rPr>
              <w:t>2</w:t>
            </w:r>
            <w:r w:rsidR="002442D7" w:rsidRPr="0087746B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B11600">
              <w:rPr>
                <w:rFonts w:ascii="Browallia New" w:hAnsi="Browallia New" w:cs="Browallia New"/>
                <w:sz w:val="26"/>
                <w:szCs w:val="26"/>
                <w:lang w:bidi="th-TH"/>
              </w:rPr>
              <w:t>079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80F6452" w14:textId="295821F7" w:rsidR="002442D7" w:rsidRPr="0087746B" w:rsidRDefault="00641A3A" w:rsidP="00657485">
            <w:pPr>
              <w:keepNext/>
              <w:keepLines/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21886546" w14:textId="0A928E9F" w:rsidR="002442D7" w:rsidRPr="0087746B" w:rsidRDefault="002442D7" w:rsidP="00657485">
            <w:pPr>
              <w:pBdr>
                <w:bottom w:val="single" w:sz="4" w:space="1" w:color="auto"/>
              </w:pBd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442D7" w:rsidRPr="0087746B" w14:paraId="7A8F0E52" w14:textId="77777777" w:rsidTr="005E5F42">
        <w:tc>
          <w:tcPr>
            <w:tcW w:w="4421" w:type="dxa"/>
            <w:vAlign w:val="bottom"/>
          </w:tcPr>
          <w:p w14:paraId="47080012" w14:textId="77777777" w:rsidR="002442D7" w:rsidRPr="0087746B" w:rsidRDefault="002442D7" w:rsidP="00657485">
            <w:pPr>
              <w:tabs>
                <w:tab w:val="left" w:pos="3295"/>
                <w:tab w:val="left" w:pos="9744"/>
              </w:tabs>
              <w:ind w:left="585" w:right="-108"/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8F79812" w14:textId="0F91D1F3" w:rsidR="002442D7" w:rsidRPr="0087746B" w:rsidRDefault="00B11600" w:rsidP="00657485">
            <w:pPr>
              <w:keepNext/>
              <w:keepLines/>
              <w:pBdr>
                <w:bottom w:val="double" w:sz="4" w:space="1" w:color="auto"/>
              </w:pBdr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B11600">
              <w:rPr>
                <w:rFonts w:ascii="Browallia New" w:hAnsi="Browallia New" w:cs="Browallia New"/>
                <w:sz w:val="26"/>
                <w:szCs w:val="26"/>
                <w:lang w:bidi="th-TH"/>
              </w:rPr>
              <w:t>30</w:t>
            </w:r>
            <w:r w:rsidR="00641A3A" w:rsidRPr="0087746B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B11600">
              <w:rPr>
                <w:rFonts w:ascii="Browallia New" w:hAnsi="Browallia New" w:cs="Browallia New"/>
                <w:sz w:val="26"/>
                <w:szCs w:val="26"/>
                <w:lang w:bidi="th-TH"/>
              </w:rPr>
              <w:t>136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D91A2BC" w14:textId="1555E895" w:rsidR="002442D7" w:rsidRPr="0087746B" w:rsidRDefault="00B11600" w:rsidP="00657485">
            <w:pPr>
              <w:keepNext/>
              <w:keepLines/>
              <w:pBdr>
                <w:bottom w:val="double" w:sz="4" w:space="1" w:color="auto"/>
              </w:pBdr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sz w:val="26"/>
                <w:szCs w:val="26"/>
                <w:lang w:bidi="th-TH"/>
              </w:rPr>
              <w:t>2</w:t>
            </w:r>
            <w:r w:rsidR="002442D7" w:rsidRPr="0087746B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B11600">
              <w:rPr>
                <w:rFonts w:ascii="Browallia New" w:hAnsi="Browallia New" w:cs="Browallia New"/>
                <w:sz w:val="26"/>
                <w:szCs w:val="26"/>
                <w:lang w:bidi="th-TH"/>
              </w:rPr>
              <w:t>625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71CE8FB" w14:textId="25877266" w:rsidR="002442D7" w:rsidRPr="0087746B" w:rsidRDefault="00B11600" w:rsidP="00657485">
            <w:pPr>
              <w:keepNext/>
              <w:keepLines/>
              <w:pBdr>
                <w:bottom w:val="double" w:sz="4" w:space="1" w:color="auto"/>
              </w:pBdr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B11600">
              <w:rPr>
                <w:rFonts w:ascii="Browallia New" w:hAnsi="Browallia New" w:cs="Browallia New"/>
                <w:sz w:val="26"/>
                <w:szCs w:val="26"/>
                <w:lang w:bidi="th-TH"/>
              </w:rPr>
              <w:t>284</w:t>
            </w:r>
          </w:p>
        </w:tc>
        <w:tc>
          <w:tcPr>
            <w:tcW w:w="1296" w:type="dxa"/>
            <w:vAlign w:val="bottom"/>
          </w:tcPr>
          <w:p w14:paraId="7B22A133" w14:textId="7051EB94" w:rsidR="002442D7" w:rsidRPr="0087746B" w:rsidRDefault="00B11600" w:rsidP="00657485">
            <w:pPr>
              <w:pBdr>
                <w:bottom w:val="double" w:sz="4" w:space="1" w:color="auto"/>
              </w:pBd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sz w:val="26"/>
                <w:szCs w:val="26"/>
              </w:rPr>
              <w:t>62</w:t>
            </w:r>
          </w:p>
        </w:tc>
      </w:tr>
      <w:tr w:rsidR="002442D7" w:rsidRPr="0087746B" w14:paraId="568B86A7" w14:textId="77777777" w:rsidTr="005E5F42">
        <w:tc>
          <w:tcPr>
            <w:tcW w:w="4421" w:type="dxa"/>
            <w:vAlign w:val="bottom"/>
          </w:tcPr>
          <w:p w14:paraId="5D255619" w14:textId="77777777" w:rsidR="002442D7" w:rsidRPr="0087746B" w:rsidRDefault="002442D7" w:rsidP="00657485">
            <w:pPr>
              <w:tabs>
                <w:tab w:val="left" w:pos="3295"/>
                <w:tab w:val="left" w:pos="9744"/>
              </w:tabs>
              <w:ind w:left="585" w:right="-108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C64F616" w14:textId="77777777" w:rsidR="002442D7" w:rsidRPr="0087746B" w:rsidRDefault="002442D7" w:rsidP="00657485">
            <w:pPr>
              <w:tabs>
                <w:tab w:val="left" w:pos="3295"/>
                <w:tab w:val="left" w:pos="9744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841B79B" w14:textId="77777777" w:rsidR="002442D7" w:rsidRPr="0087746B" w:rsidRDefault="002442D7" w:rsidP="00657485">
            <w:pPr>
              <w:tabs>
                <w:tab w:val="left" w:pos="3295"/>
                <w:tab w:val="left" w:pos="9744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2D9AD7" w14:textId="77777777" w:rsidR="002442D7" w:rsidRPr="0087746B" w:rsidRDefault="002442D7" w:rsidP="00657485">
            <w:pPr>
              <w:tabs>
                <w:tab w:val="left" w:pos="3295"/>
                <w:tab w:val="left" w:pos="9744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99E24E" w14:textId="77777777" w:rsidR="002442D7" w:rsidRPr="0087746B" w:rsidRDefault="002442D7" w:rsidP="00657485">
            <w:pPr>
              <w:tabs>
                <w:tab w:val="left" w:pos="3295"/>
                <w:tab w:val="left" w:pos="9744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E5F42" w:rsidRPr="0087746B" w14:paraId="06A5A554" w14:textId="77777777" w:rsidTr="005E5F42">
        <w:tc>
          <w:tcPr>
            <w:tcW w:w="4421" w:type="dxa"/>
            <w:vAlign w:val="bottom"/>
          </w:tcPr>
          <w:p w14:paraId="5346EEC9" w14:textId="226BA6EB" w:rsidR="005E5F42" w:rsidRPr="0087746B" w:rsidRDefault="005E5F42" w:rsidP="00657485">
            <w:pPr>
              <w:tabs>
                <w:tab w:val="left" w:pos="3295"/>
                <w:tab w:val="left" w:pos="9744"/>
              </w:tabs>
              <w:ind w:left="585" w:right="-108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  <w:t>ค่าเช่า ค่าบริการพื้นที่เช่าและค่าสิทธิการใช้พื้นที่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34369FD" w14:textId="77777777" w:rsidR="005E5F42" w:rsidRPr="0087746B" w:rsidRDefault="005E5F42" w:rsidP="00657485">
            <w:pPr>
              <w:tabs>
                <w:tab w:val="left" w:pos="3295"/>
                <w:tab w:val="left" w:pos="9744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C45E800" w14:textId="593EA25A" w:rsidR="005E5F42" w:rsidRPr="0087746B" w:rsidRDefault="005E5F42" w:rsidP="00657485">
            <w:pPr>
              <w:tabs>
                <w:tab w:val="left" w:pos="3295"/>
                <w:tab w:val="left" w:pos="9744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0E220B8" w14:textId="309EDADA" w:rsidR="005E5F42" w:rsidRPr="0087746B" w:rsidRDefault="005E5F42" w:rsidP="00657485">
            <w:pPr>
              <w:tabs>
                <w:tab w:val="left" w:pos="3295"/>
                <w:tab w:val="left" w:pos="9744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E0DE8B7" w14:textId="1BE162FA" w:rsidR="005E5F42" w:rsidRPr="0087746B" w:rsidRDefault="005E5F42" w:rsidP="00657485">
            <w:pPr>
              <w:tabs>
                <w:tab w:val="left" w:pos="3295"/>
                <w:tab w:val="left" w:pos="9744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E5F42" w:rsidRPr="0087746B" w14:paraId="632991BE" w14:textId="77777777" w:rsidTr="00200F2F">
        <w:tc>
          <w:tcPr>
            <w:tcW w:w="4421" w:type="dxa"/>
            <w:vAlign w:val="bottom"/>
          </w:tcPr>
          <w:p w14:paraId="6C0EF51D" w14:textId="16EF39F9" w:rsidR="005E5F42" w:rsidRPr="0087746B" w:rsidRDefault="005E5F42" w:rsidP="00657485">
            <w:pPr>
              <w:tabs>
                <w:tab w:val="left" w:pos="3295"/>
                <w:tab w:val="left" w:pos="9744"/>
              </w:tabs>
              <w:ind w:left="585" w:right="-108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กิจการที่อยู่ภายใต้การควบคุมเดียวกัน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4DE4549" w14:textId="2169D33E" w:rsidR="005E5F42" w:rsidRPr="0087746B" w:rsidRDefault="00B11600" w:rsidP="00657485">
            <w:pPr>
              <w:tabs>
                <w:tab w:val="left" w:pos="3295"/>
                <w:tab w:val="left" w:pos="9744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2B03E9" w:rsidRPr="008774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hAnsi="Browallia New" w:cs="Browallia New"/>
                <w:sz w:val="26"/>
                <w:szCs w:val="26"/>
              </w:rPr>
              <w:t>800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E14BCCA" w14:textId="25EDA9E9" w:rsidR="005E5F42" w:rsidRPr="0087746B" w:rsidRDefault="00B11600" w:rsidP="00657485">
            <w:pPr>
              <w:tabs>
                <w:tab w:val="left" w:pos="3295"/>
                <w:tab w:val="left" w:pos="9744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B11600">
              <w:rPr>
                <w:rFonts w:ascii="Browallia New" w:hAnsi="Browallia New" w:cs="Browallia New"/>
                <w:sz w:val="26"/>
                <w:szCs w:val="26"/>
                <w:lang w:bidi="th-TH"/>
              </w:rPr>
              <w:t>24</w:t>
            </w:r>
            <w:r w:rsidR="00E73EB5" w:rsidRPr="0087746B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B11600">
              <w:rPr>
                <w:rFonts w:ascii="Browallia New" w:hAnsi="Browallia New" w:cs="Browallia New"/>
                <w:sz w:val="26"/>
                <w:szCs w:val="26"/>
                <w:lang w:bidi="th-TH"/>
              </w:rPr>
              <w:t>975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C9B5EDB" w14:textId="4D0CEAA3" w:rsidR="005E5F42" w:rsidRPr="0087746B" w:rsidRDefault="00B11600" w:rsidP="00657485">
            <w:pPr>
              <w:tabs>
                <w:tab w:val="left" w:pos="3295"/>
                <w:tab w:val="left" w:pos="9744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641A3A" w:rsidRPr="008774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hAnsi="Browallia New" w:cs="Browallia New"/>
                <w:sz w:val="26"/>
                <w:szCs w:val="26"/>
              </w:rPr>
              <w:t>402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F92F0B8" w14:textId="770C8232" w:rsidR="005E5F42" w:rsidRPr="0087746B" w:rsidRDefault="00B11600" w:rsidP="00657485">
            <w:pPr>
              <w:tabs>
                <w:tab w:val="left" w:pos="3295"/>
                <w:tab w:val="left" w:pos="9744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B11600">
              <w:rPr>
                <w:rFonts w:ascii="Browallia New" w:hAnsi="Browallia New" w:cs="Browallia New"/>
                <w:sz w:val="26"/>
                <w:szCs w:val="26"/>
                <w:lang w:bidi="th-TH"/>
              </w:rPr>
              <w:t>3</w:t>
            </w:r>
            <w:r w:rsidR="000A675D" w:rsidRPr="0087746B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B11600">
              <w:rPr>
                <w:rFonts w:ascii="Browallia New" w:hAnsi="Browallia New" w:cs="Browallia New"/>
                <w:sz w:val="26"/>
                <w:szCs w:val="26"/>
                <w:lang w:bidi="th-TH"/>
              </w:rPr>
              <w:t>153</w:t>
            </w:r>
          </w:p>
        </w:tc>
      </w:tr>
      <w:tr w:rsidR="005E5F42" w:rsidRPr="0087746B" w14:paraId="301C386B" w14:textId="77777777" w:rsidTr="005E5F42">
        <w:tc>
          <w:tcPr>
            <w:tcW w:w="4421" w:type="dxa"/>
            <w:vAlign w:val="bottom"/>
          </w:tcPr>
          <w:p w14:paraId="1A0BA8CF" w14:textId="728FCC90" w:rsidR="005E5F42" w:rsidRPr="0087746B" w:rsidRDefault="005E5F42" w:rsidP="00657485">
            <w:pPr>
              <w:tabs>
                <w:tab w:val="left" w:pos="3295"/>
                <w:tab w:val="left" w:pos="9744"/>
              </w:tabs>
              <w:ind w:left="585" w:right="-108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87746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กิจการที่อยู่ภายใต้การควบคุม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C57DCFF" w14:textId="77777777" w:rsidR="005E5F42" w:rsidRPr="0087746B" w:rsidRDefault="005E5F42" w:rsidP="00657485">
            <w:pPr>
              <w:tabs>
                <w:tab w:val="left" w:pos="3295"/>
                <w:tab w:val="left" w:pos="9744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1C60DA2" w14:textId="6EB6E8AE" w:rsidR="005E5F42" w:rsidRPr="0087746B" w:rsidRDefault="005E5F42" w:rsidP="00657485">
            <w:pPr>
              <w:tabs>
                <w:tab w:val="left" w:pos="3295"/>
                <w:tab w:val="left" w:pos="9744"/>
              </w:tabs>
              <w:ind w:right="-72"/>
              <w:contextualSpacing/>
              <w:jc w:val="right"/>
              <w:rPr>
                <w:rFonts w:ascii="Browallia New" w:hAnsi="Browallia New" w:cs="Browallia New"/>
                <w:strike/>
                <w:color w:val="FF0000"/>
                <w:sz w:val="26"/>
                <w:szCs w:val="26"/>
                <w:highlight w:val="yellow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605E861" w14:textId="0F2A895F" w:rsidR="005E5F42" w:rsidRPr="0087746B" w:rsidRDefault="005E5F42" w:rsidP="00657485">
            <w:pPr>
              <w:tabs>
                <w:tab w:val="left" w:pos="3295"/>
                <w:tab w:val="left" w:pos="9744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BB093A0" w14:textId="53836926" w:rsidR="005E5F42" w:rsidRPr="0087746B" w:rsidRDefault="005E5F42" w:rsidP="00657485">
            <w:pPr>
              <w:tabs>
                <w:tab w:val="left" w:pos="3295"/>
                <w:tab w:val="left" w:pos="9744"/>
              </w:tabs>
              <w:ind w:right="-72"/>
              <w:contextualSpacing/>
              <w:jc w:val="right"/>
              <w:rPr>
                <w:rFonts w:ascii="Browallia New" w:hAnsi="Browallia New" w:cs="Browallia New"/>
                <w:strike/>
                <w:color w:val="FF0000"/>
                <w:sz w:val="26"/>
                <w:szCs w:val="26"/>
                <w:highlight w:val="yellow"/>
              </w:rPr>
            </w:pPr>
          </w:p>
        </w:tc>
      </w:tr>
      <w:tr w:rsidR="005E5F42" w:rsidRPr="0087746B" w14:paraId="5D2397D0" w14:textId="77777777" w:rsidTr="0016174D">
        <w:tc>
          <w:tcPr>
            <w:tcW w:w="4421" w:type="dxa"/>
            <w:vAlign w:val="bottom"/>
          </w:tcPr>
          <w:p w14:paraId="4196C9AA" w14:textId="11A7989E" w:rsidR="005E5F42" w:rsidRPr="0087746B" w:rsidRDefault="005E5F42" w:rsidP="00657485">
            <w:pPr>
              <w:tabs>
                <w:tab w:val="left" w:pos="3295"/>
                <w:tab w:val="left" w:pos="9744"/>
              </w:tabs>
              <w:ind w:left="585" w:right="-108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</w:t>
            </w:r>
            <w:r w:rsidRPr="0087746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ของส่วนได้เสียที่ไม่มีอำนาจควบคุม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0C35154" w14:textId="2EBFE01E" w:rsidR="005E5F42" w:rsidRPr="0087746B" w:rsidRDefault="00B11600" w:rsidP="00657485">
            <w:pPr>
              <w:tabs>
                <w:tab w:val="left" w:pos="3295"/>
                <w:tab w:val="left" w:pos="9744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6C3EE4" w:rsidRPr="008774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hAnsi="Browallia New" w:cs="Browallia New"/>
                <w:sz w:val="26"/>
                <w:szCs w:val="26"/>
              </w:rPr>
              <w:t>536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013E3CC" w14:textId="35540F4B" w:rsidR="005E5F42" w:rsidRPr="0087746B" w:rsidRDefault="007A0AA4" w:rsidP="00657485">
            <w:pPr>
              <w:tabs>
                <w:tab w:val="left" w:pos="3295"/>
                <w:tab w:val="left" w:pos="9744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87746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616F29C" w14:textId="7C30E0AE" w:rsidR="005E5F42" w:rsidRPr="0087746B" w:rsidRDefault="00641A3A" w:rsidP="00657485">
            <w:pPr>
              <w:tabs>
                <w:tab w:val="left" w:pos="3295"/>
                <w:tab w:val="left" w:pos="9744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9661AEB" w14:textId="7FEC63A2" w:rsidR="005E5F42" w:rsidRPr="0087746B" w:rsidRDefault="007A0AA4" w:rsidP="00657485">
            <w:pPr>
              <w:tabs>
                <w:tab w:val="left" w:pos="3295"/>
                <w:tab w:val="left" w:pos="9744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</w:tr>
      <w:tr w:rsidR="00D11BAC" w:rsidRPr="0087746B" w14:paraId="1ACAD236" w14:textId="77777777" w:rsidTr="0016174D">
        <w:tc>
          <w:tcPr>
            <w:tcW w:w="4421" w:type="dxa"/>
            <w:vAlign w:val="bottom"/>
          </w:tcPr>
          <w:p w14:paraId="49E4C9CB" w14:textId="659692E1" w:rsidR="00D11BAC" w:rsidRPr="0087746B" w:rsidRDefault="00D11BAC" w:rsidP="00657485">
            <w:pPr>
              <w:tabs>
                <w:tab w:val="left" w:pos="3295"/>
                <w:tab w:val="left" w:pos="9744"/>
              </w:tabs>
              <w:ind w:left="585" w:right="-108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ผู้ถือหุ้นที่ไม่มีอำนาจควบคุมของบริษัทย่อย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91E49FC" w14:textId="58BBE53B" w:rsidR="00D11BAC" w:rsidRPr="0087746B" w:rsidRDefault="00B11600" w:rsidP="00657485">
            <w:pPr>
              <w:pBdr>
                <w:bottom w:val="single" w:sz="4" w:space="1" w:color="auto"/>
              </w:pBdr>
              <w:tabs>
                <w:tab w:val="left" w:pos="3295"/>
                <w:tab w:val="left" w:pos="9744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1A4009" w:rsidRPr="008774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hAnsi="Browallia New" w:cs="Browallia New"/>
                <w:sz w:val="26"/>
                <w:szCs w:val="26"/>
              </w:rPr>
              <w:t>564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A092F33" w14:textId="74DB8A15" w:rsidR="00D11BAC" w:rsidRPr="0087746B" w:rsidRDefault="007A0AA4" w:rsidP="00657485">
            <w:pPr>
              <w:pBdr>
                <w:bottom w:val="single" w:sz="4" w:space="1" w:color="auto"/>
              </w:pBdr>
              <w:tabs>
                <w:tab w:val="left" w:pos="3295"/>
                <w:tab w:val="left" w:pos="9744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D648B85" w14:textId="7A28725C" w:rsidR="00D11BAC" w:rsidRPr="0087746B" w:rsidRDefault="00641A3A" w:rsidP="00657485">
            <w:pPr>
              <w:pBdr>
                <w:bottom w:val="single" w:sz="4" w:space="1" w:color="auto"/>
              </w:pBdr>
              <w:tabs>
                <w:tab w:val="left" w:pos="3295"/>
                <w:tab w:val="left" w:pos="9744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5495EE8" w14:textId="2AB7337E" w:rsidR="00D11BAC" w:rsidRPr="0087746B" w:rsidRDefault="007A0AA4" w:rsidP="00657485">
            <w:pPr>
              <w:pBdr>
                <w:bottom w:val="single" w:sz="4" w:space="1" w:color="auto"/>
              </w:pBdr>
              <w:tabs>
                <w:tab w:val="left" w:pos="3295"/>
                <w:tab w:val="left" w:pos="9744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</w:tr>
      <w:tr w:rsidR="00CB27AE" w:rsidRPr="0087746B" w14:paraId="4E4EC3A7" w14:textId="77777777" w:rsidTr="0016174D">
        <w:tc>
          <w:tcPr>
            <w:tcW w:w="4421" w:type="dxa"/>
            <w:vAlign w:val="bottom"/>
          </w:tcPr>
          <w:p w14:paraId="41B996F9" w14:textId="5C8DA564" w:rsidR="00CB27AE" w:rsidRPr="0087746B" w:rsidRDefault="00CB27AE" w:rsidP="00657485">
            <w:pPr>
              <w:tabs>
                <w:tab w:val="left" w:pos="3295"/>
                <w:tab w:val="left" w:pos="9744"/>
              </w:tabs>
              <w:ind w:left="585" w:right="-108"/>
              <w:contextualSpacing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7E1B44A" w14:textId="66499338" w:rsidR="00CB27AE" w:rsidRPr="0087746B" w:rsidRDefault="00B11600" w:rsidP="00657485">
            <w:pPr>
              <w:keepNext/>
              <w:keepLines/>
              <w:pBdr>
                <w:bottom w:val="double" w:sz="4" w:space="1" w:color="auto"/>
              </w:pBdr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B11600">
              <w:rPr>
                <w:rFonts w:ascii="Browallia New" w:hAnsi="Browallia New" w:cs="Browallia New"/>
                <w:sz w:val="26"/>
                <w:szCs w:val="26"/>
                <w:lang w:bidi="th-TH"/>
              </w:rPr>
              <w:t>48</w:t>
            </w:r>
            <w:r w:rsidR="00641A3A" w:rsidRPr="0087746B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B11600">
              <w:rPr>
                <w:rFonts w:ascii="Browallia New" w:hAnsi="Browallia New" w:cs="Browallia New"/>
                <w:sz w:val="26"/>
                <w:szCs w:val="26"/>
                <w:lang w:bidi="th-TH"/>
              </w:rPr>
              <w:t>900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8CE2896" w14:textId="688CBF42" w:rsidR="00CB27AE" w:rsidRPr="0087746B" w:rsidRDefault="00B11600" w:rsidP="00657485">
            <w:pPr>
              <w:keepNext/>
              <w:keepLines/>
              <w:pBdr>
                <w:bottom w:val="double" w:sz="4" w:space="1" w:color="auto"/>
              </w:pBdr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B11600">
              <w:rPr>
                <w:rFonts w:ascii="Browallia New" w:hAnsi="Browallia New" w:cs="Browallia New"/>
                <w:sz w:val="26"/>
                <w:szCs w:val="26"/>
                <w:lang w:bidi="th-TH"/>
              </w:rPr>
              <w:t>24</w:t>
            </w:r>
            <w:r w:rsidR="00637C04" w:rsidRPr="0087746B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B11600">
              <w:rPr>
                <w:rFonts w:ascii="Browallia New" w:hAnsi="Browallia New" w:cs="Browallia New"/>
                <w:sz w:val="26"/>
                <w:szCs w:val="26"/>
                <w:lang w:bidi="th-TH"/>
              </w:rPr>
              <w:t>975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7F7FB0E" w14:textId="2D6F9945" w:rsidR="00CB27AE" w:rsidRPr="0087746B" w:rsidRDefault="00B11600" w:rsidP="00657485">
            <w:pPr>
              <w:pBdr>
                <w:bottom w:val="double" w:sz="4" w:space="1" w:color="auto"/>
              </w:pBd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641A3A" w:rsidRPr="008774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hAnsi="Browallia New" w:cs="Browallia New"/>
                <w:sz w:val="26"/>
                <w:szCs w:val="26"/>
              </w:rPr>
              <w:t>402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F67059B" w14:textId="381DF227" w:rsidR="00CB27AE" w:rsidRPr="0087746B" w:rsidRDefault="00B11600" w:rsidP="00657485">
            <w:pPr>
              <w:pBdr>
                <w:bottom w:val="double" w:sz="4" w:space="1" w:color="auto"/>
              </w:pBd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B11600">
              <w:rPr>
                <w:rFonts w:ascii="Browallia New" w:hAnsi="Browallia New" w:cs="Browallia New"/>
                <w:sz w:val="26"/>
                <w:szCs w:val="26"/>
                <w:lang w:bidi="th-TH"/>
              </w:rPr>
              <w:t>3</w:t>
            </w:r>
            <w:r w:rsidR="00637C04" w:rsidRPr="0087746B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B11600">
              <w:rPr>
                <w:rFonts w:ascii="Browallia New" w:hAnsi="Browallia New" w:cs="Browallia New"/>
                <w:sz w:val="26"/>
                <w:szCs w:val="26"/>
                <w:lang w:bidi="th-TH"/>
              </w:rPr>
              <w:t>153</w:t>
            </w:r>
          </w:p>
        </w:tc>
      </w:tr>
      <w:tr w:rsidR="00CB27AE" w:rsidRPr="0087746B" w14:paraId="24176623" w14:textId="77777777" w:rsidTr="0016174D">
        <w:tc>
          <w:tcPr>
            <w:tcW w:w="4421" w:type="dxa"/>
            <w:vAlign w:val="bottom"/>
          </w:tcPr>
          <w:p w14:paraId="739C38AD" w14:textId="410EDD7F" w:rsidR="00CB27AE" w:rsidRPr="0087746B" w:rsidRDefault="00CB27AE" w:rsidP="00657485">
            <w:pPr>
              <w:tabs>
                <w:tab w:val="left" w:pos="3295"/>
                <w:tab w:val="left" w:pos="9744"/>
              </w:tabs>
              <w:ind w:left="585" w:right="-108"/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B37438D" w14:textId="3DDCC9FE" w:rsidR="00CB27AE" w:rsidRPr="0087746B" w:rsidRDefault="00CB27AE" w:rsidP="00657485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227580F" w14:textId="14B9FAF2" w:rsidR="00CB27AE" w:rsidRPr="0087746B" w:rsidRDefault="00CB27AE" w:rsidP="00657485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A69F723" w14:textId="00493D1C" w:rsidR="00CB27AE" w:rsidRPr="0087746B" w:rsidRDefault="00CB27AE" w:rsidP="00657485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E3AE2B1" w14:textId="2805C452" w:rsidR="00CB27AE" w:rsidRPr="0087746B" w:rsidRDefault="00CB27AE" w:rsidP="00657485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B27AE" w:rsidRPr="0087746B" w14:paraId="22DFD3CD" w14:textId="77777777" w:rsidTr="005E5F42">
        <w:tc>
          <w:tcPr>
            <w:tcW w:w="4421" w:type="dxa"/>
            <w:vAlign w:val="bottom"/>
          </w:tcPr>
          <w:p w14:paraId="4865661C" w14:textId="2185F00E" w:rsidR="00CB27AE" w:rsidRPr="0087746B" w:rsidRDefault="00CB27AE" w:rsidP="00657485">
            <w:pPr>
              <w:tabs>
                <w:tab w:val="left" w:pos="3295"/>
                <w:tab w:val="left" w:pos="9744"/>
              </w:tabs>
              <w:ind w:left="585" w:right="-108"/>
              <w:contextualSpacing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8774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การจ่ายหนี้สินตามสัญญาเช่า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50B08B3" w14:textId="5C375536" w:rsidR="00CB27AE" w:rsidRPr="0087746B" w:rsidRDefault="00CB27AE" w:rsidP="00657485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359B4A3" w14:textId="77777777" w:rsidR="00CB27AE" w:rsidRPr="0087746B" w:rsidRDefault="00CB27AE" w:rsidP="00657485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373A38F" w14:textId="77777777" w:rsidR="00CB27AE" w:rsidRPr="0087746B" w:rsidRDefault="00CB27AE" w:rsidP="00657485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65696B0" w14:textId="77777777" w:rsidR="00CB27AE" w:rsidRPr="0087746B" w:rsidRDefault="00CB27AE" w:rsidP="00657485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B27AE" w:rsidRPr="0087746B" w14:paraId="4A74977E" w14:textId="77777777" w:rsidTr="005E5F42">
        <w:tc>
          <w:tcPr>
            <w:tcW w:w="4421" w:type="dxa"/>
            <w:vAlign w:val="bottom"/>
          </w:tcPr>
          <w:p w14:paraId="29441E8B" w14:textId="69A4C9A2" w:rsidR="00CB27AE" w:rsidRPr="0087746B" w:rsidRDefault="00CB27AE" w:rsidP="00657485">
            <w:pPr>
              <w:tabs>
                <w:tab w:val="left" w:pos="3295"/>
                <w:tab w:val="left" w:pos="9744"/>
              </w:tabs>
              <w:ind w:left="585" w:right="-108"/>
              <w:contextualSpacing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87746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กิจการที่อยู่ภายใต้การควบคุมเดียวกัน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554728B" w14:textId="5882443A" w:rsidR="00CB27AE" w:rsidRPr="0087746B" w:rsidRDefault="00B11600" w:rsidP="00657485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641A3A" w:rsidRPr="008774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hAnsi="Browallia New" w:cs="Browallia New"/>
                <w:sz w:val="26"/>
                <w:szCs w:val="26"/>
              </w:rPr>
              <w:t>228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3BB133E" w14:textId="2CD49DD6" w:rsidR="00CB27AE" w:rsidRPr="0087746B" w:rsidRDefault="00B11600" w:rsidP="00657485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CB27AE" w:rsidRPr="008774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hAnsi="Browallia New" w:cs="Browallia New"/>
                <w:sz w:val="26"/>
                <w:szCs w:val="26"/>
              </w:rPr>
              <w:t>143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ADDF5B5" w14:textId="701E0D1B" w:rsidR="00CB27AE" w:rsidRPr="0087746B" w:rsidRDefault="00B11600" w:rsidP="00657485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9278A6" w:rsidRPr="008774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hAnsi="Browallia New" w:cs="Browallia New"/>
                <w:sz w:val="26"/>
                <w:szCs w:val="26"/>
              </w:rPr>
              <w:t>812</w:t>
            </w:r>
          </w:p>
        </w:tc>
        <w:tc>
          <w:tcPr>
            <w:tcW w:w="1296" w:type="dxa"/>
            <w:vAlign w:val="bottom"/>
          </w:tcPr>
          <w:p w14:paraId="702805D4" w14:textId="0CFFAB0B" w:rsidR="00CB27AE" w:rsidRPr="0087746B" w:rsidRDefault="00B11600" w:rsidP="00657485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spacing w:val="-2"/>
                <w:sz w:val="26"/>
                <w:szCs w:val="26"/>
              </w:rPr>
              <w:t>2</w:t>
            </w:r>
            <w:r w:rsidR="00CB27AE" w:rsidRPr="0087746B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B11600">
              <w:rPr>
                <w:rFonts w:ascii="Browallia New" w:hAnsi="Browallia New" w:cs="Browallia New"/>
                <w:spacing w:val="-2"/>
                <w:sz w:val="26"/>
                <w:szCs w:val="26"/>
              </w:rPr>
              <w:t>693</w:t>
            </w:r>
          </w:p>
        </w:tc>
      </w:tr>
      <w:tr w:rsidR="00CB27AE" w:rsidRPr="0087746B" w14:paraId="1072460E" w14:textId="77777777" w:rsidTr="005E5F42">
        <w:tc>
          <w:tcPr>
            <w:tcW w:w="4421" w:type="dxa"/>
            <w:vAlign w:val="bottom"/>
          </w:tcPr>
          <w:p w14:paraId="2E7D1FD9" w14:textId="67DF1120" w:rsidR="00CB27AE" w:rsidRPr="0087746B" w:rsidRDefault="00CB27AE" w:rsidP="00657485">
            <w:pPr>
              <w:tabs>
                <w:tab w:val="left" w:pos="3295"/>
                <w:tab w:val="left" w:pos="9744"/>
              </w:tabs>
              <w:ind w:left="585" w:right="-108"/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7746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ผู้ถือหุ้นที่ไม่มีอำนาจควบคุมของบริษัทย่อย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13B8B1F" w14:textId="5E49C319" w:rsidR="00CB27AE" w:rsidRPr="0087746B" w:rsidRDefault="00B11600" w:rsidP="00657485">
            <w:pPr>
              <w:keepNext/>
              <w:keepLines/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sz w:val="26"/>
                <w:szCs w:val="26"/>
              </w:rPr>
              <w:t>83</w:t>
            </w:r>
            <w:r w:rsidR="00641A3A" w:rsidRPr="008774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hAnsi="Browallia New" w:cs="Browallia New"/>
                <w:sz w:val="26"/>
                <w:szCs w:val="26"/>
              </w:rPr>
              <w:t>762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454DC16" w14:textId="65122F94" w:rsidR="00CB27AE" w:rsidRPr="0087746B" w:rsidRDefault="00B11600" w:rsidP="00657485">
            <w:pPr>
              <w:keepNext/>
              <w:keepLines/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CB27AE" w:rsidRPr="008774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hAnsi="Browallia New" w:cs="Browallia New"/>
                <w:sz w:val="26"/>
                <w:szCs w:val="26"/>
              </w:rPr>
              <w:t>418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68BF7D5" w14:textId="381923CD" w:rsidR="00CB27AE" w:rsidRPr="0087746B" w:rsidRDefault="009278A6" w:rsidP="00657485">
            <w:pPr>
              <w:keepNext/>
              <w:keepLines/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32AF76EE" w14:textId="7E1E1539" w:rsidR="00CB27AE" w:rsidRPr="0087746B" w:rsidRDefault="00CB27AE" w:rsidP="00657485">
            <w:pPr>
              <w:pBdr>
                <w:bottom w:val="single" w:sz="4" w:space="1" w:color="auto"/>
              </w:pBd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B27AE" w:rsidRPr="0087746B" w14:paraId="5738C3EA" w14:textId="77777777" w:rsidTr="005E5F42">
        <w:tc>
          <w:tcPr>
            <w:tcW w:w="4421" w:type="dxa"/>
            <w:vAlign w:val="bottom"/>
          </w:tcPr>
          <w:p w14:paraId="3EB4CE49" w14:textId="1170D3B9" w:rsidR="00CB27AE" w:rsidRPr="0087746B" w:rsidRDefault="00CB27AE" w:rsidP="00657485">
            <w:pPr>
              <w:tabs>
                <w:tab w:val="left" w:pos="3295"/>
                <w:tab w:val="left" w:pos="9744"/>
              </w:tabs>
              <w:ind w:left="585" w:right="-108"/>
              <w:contextualSpacing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95AA096" w14:textId="0D8E59E0" w:rsidR="00CB27AE" w:rsidRPr="0087746B" w:rsidRDefault="00B11600" w:rsidP="00657485">
            <w:pPr>
              <w:keepNext/>
              <w:keepLines/>
              <w:pBdr>
                <w:bottom w:val="double" w:sz="4" w:space="1" w:color="auto"/>
              </w:pBdr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sz w:val="26"/>
                <w:szCs w:val="26"/>
              </w:rPr>
              <w:t>102</w:t>
            </w:r>
            <w:r w:rsidR="00641A3A" w:rsidRPr="008774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hAnsi="Browallia New" w:cs="Browallia New"/>
                <w:sz w:val="26"/>
                <w:szCs w:val="26"/>
              </w:rPr>
              <w:t>990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4CF5AB4" w14:textId="0750EAE7" w:rsidR="00CB27AE" w:rsidRPr="0087746B" w:rsidRDefault="00B11600" w:rsidP="00657485">
            <w:pPr>
              <w:keepNext/>
              <w:keepLines/>
              <w:pBdr>
                <w:bottom w:val="double" w:sz="4" w:space="1" w:color="auto"/>
              </w:pBdr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sz w:val="26"/>
                <w:szCs w:val="26"/>
                <w:lang w:bidi="th-TH"/>
              </w:rPr>
              <w:t>28</w:t>
            </w:r>
            <w:r w:rsidR="00CB27AE" w:rsidRPr="0087746B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B11600">
              <w:rPr>
                <w:rFonts w:ascii="Browallia New" w:hAnsi="Browallia New" w:cs="Browallia New"/>
                <w:sz w:val="26"/>
                <w:szCs w:val="26"/>
                <w:lang w:bidi="th-TH"/>
              </w:rPr>
              <w:t>561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1D79EC9" w14:textId="100F98B9" w:rsidR="00CB27AE" w:rsidRPr="0087746B" w:rsidRDefault="00B11600" w:rsidP="00657485">
            <w:pPr>
              <w:keepNext/>
              <w:keepLines/>
              <w:pBdr>
                <w:bottom w:val="double" w:sz="4" w:space="1" w:color="auto"/>
              </w:pBdr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9278A6" w:rsidRPr="008774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hAnsi="Browallia New" w:cs="Browallia New"/>
                <w:sz w:val="26"/>
                <w:szCs w:val="26"/>
              </w:rPr>
              <w:t>812</w:t>
            </w:r>
          </w:p>
        </w:tc>
        <w:tc>
          <w:tcPr>
            <w:tcW w:w="1296" w:type="dxa"/>
            <w:vAlign w:val="bottom"/>
          </w:tcPr>
          <w:p w14:paraId="47F32E01" w14:textId="7C64D3AD" w:rsidR="00CB27AE" w:rsidRPr="0087746B" w:rsidRDefault="00B11600" w:rsidP="00657485">
            <w:pPr>
              <w:pBdr>
                <w:bottom w:val="double" w:sz="4" w:space="1" w:color="auto"/>
              </w:pBd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CB27AE" w:rsidRPr="008774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hAnsi="Browallia New" w:cs="Browallia New"/>
                <w:sz w:val="26"/>
                <w:szCs w:val="26"/>
              </w:rPr>
              <w:t>693</w:t>
            </w:r>
          </w:p>
        </w:tc>
      </w:tr>
      <w:tr w:rsidR="00CB27AE" w:rsidRPr="0087746B" w14:paraId="086F7FA7" w14:textId="77777777" w:rsidTr="005E5F42">
        <w:tc>
          <w:tcPr>
            <w:tcW w:w="4421" w:type="dxa"/>
            <w:vAlign w:val="bottom"/>
          </w:tcPr>
          <w:p w14:paraId="37C0D9E6" w14:textId="77777777" w:rsidR="00CB27AE" w:rsidRPr="0087746B" w:rsidRDefault="00CB27AE" w:rsidP="00657485">
            <w:pPr>
              <w:tabs>
                <w:tab w:val="left" w:pos="3295"/>
                <w:tab w:val="left" w:pos="9744"/>
              </w:tabs>
              <w:ind w:left="585" w:right="-108"/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C7429FD" w14:textId="77777777" w:rsidR="00CB27AE" w:rsidRPr="0087746B" w:rsidRDefault="00CB27AE" w:rsidP="00657485">
            <w:pPr>
              <w:keepNext/>
              <w:keepLines/>
              <w:autoSpaceDE w:val="0"/>
              <w:autoSpaceDN w:val="0"/>
              <w:adjustRightInd w:val="0"/>
              <w:ind w:left="-30"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F7BBC29" w14:textId="77777777" w:rsidR="00CB27AE" w:rsidRPr="0087746B" w:rsidRDefault="00CB27AE" w:rsidP="00657485">
            <w:pPr>
              <w:keepNext/>
              <w:keepLines/>
              <w:autoSpaceDE w:val="0"/>
              <w:autoSpaceDN w:val="0"/>
              <w:adjustRightInd w:val="0"/>
              <w:ind w:left="-30"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8EE1E14" w14:textId="77777777" w:rsidR="00CB27AE" w:rsidRPr="0087746B" w:rsidRDefault="00CB27AE" w:rsidP="00657485">
            <w:pPr>
              <w:suppressAutoHyphens/>
              <w:ind w:left="-3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204AD0D" w14:textId="77777777" w:rsidR="00CB27AE" w:rsidRPr="0087746B" w:rsidRDefault="00CB27AE" w:rsidP="00657485">
            <w:pPr>
              <w:suppressAutoHyphens/>
              <w:ind w:left="-3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B27AE" w:rsidRPr="0087746B" w14:paraId="52DCF283" w14:textId="77777777" w:rsidTr="005E5F42">
        <w:tc>
          <w:tcPr>
            <w:tcW w:w="4421" w:type="dxa"/>
          </w:tcPr>
          <w:p w14:paraId="3880D86D" w14:textId="3B72890B" w:rsidR="00CB27AE" w:rsidRPr="0087746B" w:rsidRDefault="00CB27AE" w:rsidP="00657485">
            <w:pPr>
              <w:tabs>
                <w:tab w:val="left" w:pos="3295"/>
                <w:tab w:val="left" w:pos="9744"/>
              </w:tabs>
              <w:ind w:left="585" w:right="-108"/>
              <w:contextualSpacing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การซื้อที่ดิน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1FBA541" w14:textId="77777777" w:rsidR="00CB27AE" w:rsidRPr="0087746B" w:rsidRDefault="00CB27AE" w:rsidP="00657485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DFF8D18" w14:textId="77777777" w:rsidR="00CB27AE" w:rsidRPr="0087746B" w:rsidRDefault="00CB27AE" w:rsidP="00657485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FD4D3CA" w14:textId="77777777" w:rsidR="00CB27AE" w:rsidRPr="0087746B" w:rsidRDefault="00CB27AE" w:rsidP="00657485">
            <w:pPr>
              <w:suppressAutoHyphens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2CDF92D" w14:textId="77777777" w:rsidR="00CB27AE" w:rsidRPr="0087746B" w:rsidRDefault="00CB27AE" w:rsidP="00657485">
            <w:pPr>
              <w:suppressAutoHyphens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</w:tr>
      <w:tr w:rsidR="00CB27AE" w:rsidRPr="0087746B" w14:paraId="6788A888" w14:textId="77777777" w:rsidTr="005E5F42">
        <w:tc>
          <w:tcPr>
            <w:tcW w:w="4421" w:type="dxa"/>
          </w:tcPr>
          <w:p w14:paraId="01506A27" w14:textId="07526EF5" w:rsidR="00CB27AE" w:rsidRPr="0087746B" w:rsidRDefault="00CB27AE" w:rsidP="00657485">
            <w:pPr>
              <w:tabs>
                <w:tab w:val="left" w:pos="3295"/>
                <w:tab w:val="left" w:pos="9744"/>
              </w:tabs>
              <w:ind w:left="585" w:right="-108"/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7746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กิจการที่อยู่ภายใต้การควบคุม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505167D" w14:textId="7084D274" w:rsidR="00CB27AE" w:rsidRPr="0087746B" w:rsidRDefault="00CB27AE" w:rsidP="00657485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F3C755B" w14:textId="00774ECD" w:rsidR="00CB27AE" w:rsidRPr="0087746B" w:rsidRDefault="00CB27AE" w:rsidP="00657485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D6EEF05" w14:textId="76BDADD2" w:rsidR="00CB27AE" w:rsidRPr="0087746B" w:rsidRDefault="00CB27AE" w:rsidP="00657485">
            <w:pPr>
              <w:suppressAutoHyphens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3D46DE4" w14:textId="7C16BEDF" w:rsidR="00CB27AE" w:rsidRPr="0087746B" w:rsidRDefault="00CB27AE" w:rsidP="00657485">
            <w:pPr>
              <w:suppressAutoHyphens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</w:tr>
      <w:tr w:rsidR="00CB27AE" w:rsidRPr="0087746B" w14:paraId="71823156" w14:textId="77777777" w:rsidTr="00BD069D">
        <w:tc>
          <w:tcPr>
            <w:tcW w:w="4421" w:type="dxa"/>
          </w:tcPr>
          <w:p w14:paraId="00B6480B" w14:textId="5AE951C3" w:rsidR="00CB27AE" w:rsidRPr="0087746B" w:rsidRDefault="00CB27AE" w:rsidP="00657485">
            <w:pPr>
              <w:tabs>
                <w:tab w:val="left" w:pos="3295"/>
                <w:tab w:val="left" w:pos="9744"/>
              </w:tabs>
              <w:ind w:left="585" w:right="-108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  ของส่วนได้เสียที่ไม่มีอำนาจควบคุม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BF69148" w14:textId="50D13A0F" w:rsidR="00CB27AE" w:rsidRPr="0087746B" w:rsidRDefault="009278A6" w:rsidP="00657485">
            <w:pPr>
              <w:keepNext/>
              <w:keepLines/>
              <w:pBdr>
                <w:bottom w:val="double" w:sz="4" w:space="1" w:color="auto"/>
              </w:pBdr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D305557" w14:textId="44662A18" w:rsidR="00CB27AE" w:rsidRPr="0087746B" w:rsidRDefault="00B11600" w:rsidP="00657485">
            <w:pPr>
              <w:keepNext/>
              <w:keepLines/>
              <w:pBdr>
                <w:bottom w:val="double" w:sz="4" w:space="1" w:color="auto"/>
              </w:pBdr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B11600">
              <w:rPr>
                <w:rFonts w:ascii="Browallia New" w:hAnsi="Browallia New" w:cs="Browallia New"/>
                <w:sz w:val="26"/>
                <w:szCs w:val="26"/>
              </w:rPr>
              <w:t>250</w:t>
            </w:r>
            <w:r w:rsidR="00CB27AE" w:rsidRPr="008774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hAnsi="Browallia New" w:cs="Browallia New"/>
                <w:sz w:val="26"/>
                <w:szCs w:val="26"/>
              </w:rPr>
              <w:t>925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246DC6B" w14:textId="05AD2F6A" w:rsidR="00CB27AE" w:rsidRPr="0087746B" w:rsidRDefault="009278A6" w:rsidP="00657485">
            <w:pPr>
              <w:keepNext/>
              <w:keepLines/>
              <w:pBdr>
                <w:bottom w:val="double" w:sz="4" w:space="1" w:color="auto"/>
              </w:pBdr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2382F1C7" w14:textId="7BF008D6" w:rsidR="00CB27AE" w:rsidRPr="0087746B" w:rsidRDefault="00CB27AE" w:rsidP="00657485">
            <w:pPr>
              <w:keepNext/>
              <w:keepLines/>
              <w:pBdr>
                <w:bottom w:val="double" w:sz="4" w:space="1" w:color="auto"/>
              </w:pBdr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spacing w:val="-2"/>
                <w:sz w:val="26"/>
                <w:szCs w:val="26"/>
              </w:rPr>
              <w:t>-</w:t>
            </w:r>
          </w:p>
        </w:tc>
      </w:tr>
    </w:tbl>
    <w:p w14:paraId="7CB75791" w14:textId="77777777" w:rsidR="00185C69" w:rsidRPr="0087746B" w:rsidRDefault="00185C69" w:rsidP="00657485">
      <w:pPr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  <w:r w:rsidRPr="0087746B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br w:type="page"/>
      </w:r>
    </w:p>
    <w:p w14:paraId="50A472E5" w14:textId="77777777" w:rsidR="00185C69" w:rsidRPr="0087746B" w:rsidRDefault="00185C69" w:rsidP="00657485">
      <w:pPr>
        <w:ind w:left="540" w:hanging="540"/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</w:p>
    <w:p w14:paraId="08F6709B" w14:textId="58D33D06" w:rsidR="00693E1B" w:rsidRPr="0087746B" w:rsidRDefault="00B11600" w:rsidP="00657485">
      <w:pPr>
        <w:ind w:left="540" w:hanging="540"/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lang w:bidi="th-TH"/>
        </w:rPr>
      </w:pPr>
      <w:r w:rsidRPr="00B11600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1</w:t>
      </w:r>
      <w:r w:rsidRPr="00B11600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lang w:bidi="th-TH"/>
        </w:rPr>
        <w:t>9</w:t>
      </w:r>
      <w:r w:rsidR="0032352A" w:rsidRPr="0087746B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.</w:t>
      </w:r>
      <w:r w:rsidRPr="00B11600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3</w:t>
      </w:r>
      <w:r w:rsidR="0032352A" w:rsidRPr="0087746B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ab/>
      </w:r>
      <w:r w:rsidR="007450F7" w:rsidRPr="0087746B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ลูกหนี้การค้าและลูกหนี้อื่น</w:t>
      </w:r>
    </w:p>
    <w:tbl>
      <w:tblPr>
        <w:tblW w:w="9540" w:type="dxa"/>
        <w:tblInd w:w="-72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4356"/>
        <w:gridCol w:w="1296"/>
        <w:gridCol w:w="1296"/>
        <w:gridCol w:w="1296"/>
        <w:gridCol w:w="1296"/>
      </w:tblGrid>
      <w:tr w:rsidR="00BF50C7" w:rsidRPr="0087746B" w14:paraId="6EBD43CC" w14:textId="77777777" w:rsidTr="00E0099C"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AB242A" w14:textId="77777777" w:rsidR="004B0D92" w:rsidRPr="0087746B" w:rsidRDefault="004B0D92" w:rsidP="00657485">
            <w:pPr>
              <w:tabs>
                <w:tab w:val="left" w:pos="3295"/>
                <w:tab w:val="left" w:pos="9744"/>
              </w:tabs>
              <w:ind w:left="510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shd w:val="clear" w:color="auto" w:fill="auto"/>
          </w:tcPr>
          <w:p w14:paraId="219753A0" w14:textId="51B01B16" w:rsidR="004B0D92" w:rsidRPr="0087746B" w:rsidRDefault="004B0D92" w:rsidP="00657485">
            <w:pPr>
              <w:pBdr>
                <w:bottom w:val="single" w:sz="4" w:space="1" w:color="000000"/>
              </w:pBdr>
              <w:tabs>
                <w:tab w:val="left" w:pos="-72"/>
              </w:tabs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shd w:val="clear" w:color="auto" w:fill="auto"/>
          </w:tcPr>
          <w:p w14:paraId="456FD7F9" w14:textId="6C0C0EE7" w:rsidR="004B0D92" w:rsidRPr="0087746B" w:rsidRDefault="004B0D92" w:rsidP="00657485">
            <w:pPr>
              <w:pBdr>
                <w:bottom w:val="single" w:sz="4" w:space="1" w:color="000000"/>
              </w:pBdr>
              <w:tabs>
                <w:tab w:val="left" w:pos="-72"/>
              </w:tabs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185C69" w:rsidRPr="0087746B" w14:paraId="48078898" w14:textId="77777777" w:rsidTr="00E0099C"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DEC8DE" w14:textId="77777777" w:rsidR="00185C69" w:rsidRPr="0087746B" w:rsidRDefault="00185C69" w:rsidP="00657485">
            <w:pPr>
              <w:tabs>
                <w:tab w:val="left" w:pos="3295"/>
                <w:tab w:val="left" w:pos="9744"/>
              </w:tabs>
              <w:ind w:left="510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96" w:type="dxa"/>
          </w:tcPr>
          <w:p w14:paraId="16CCCBE3" w14:textId="2D90BD50" w:rsidR="00185C69" w:rsidRPr="0087746B" w:rsidRDefault="00B11600" w:rsidP="00657485">
            <w:pPr>
              <w:tabs>
                <w:tab w:val="left" w:pos="-72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1160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AD276D" w:rsidRPr="0087746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1019C3" w:rsidRPr="008774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กันยายน</w:t>
            </w:r>
          </w:p>
        </w:tc>
        <w:tc>
          <w:tcPr>
            <w:tcW w:w="1296" w:type="dxa"/>
          </w:tcPr>
          <w:p w14:paraId="49B671D8" w14:textId="450496AC" w:rsidR="00185C69" w:rsidRPr="0087746B" w:rsidRDefault="00B11600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185C69" w:rsidRPr="008774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296" w:type="dxa"/>
          </w:tcPr>
          <w:p w14:paraId="773A5604" w14:textId="30FCCA8B" w:rsidR="00185C69" w:rsidRPr="0087746B" w:rsidRDefault="00B11600" w:rsidP="00657485">
            <w:pPr>
              <w:tabs>
                <w:tab w:val="left" w:pos="-72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AD276D" w:rsidRPr="0087746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1019C3" w:rsidRPr="008774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กันยายน</w:t>
            </w:r>
          </w:p>
        </w:tc>
        <w:tc>
          <w:tcPr>
            <w:tcW w:w="1296" w:type="dxa"/>
          </w:tcPr>
          <w:p w14:paraId="1402BC89" w14:textId="3F6E16F7" w:rsidR="00185C69" w:rsidRPr="0087746B" w:rsidRDefault="00B11600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185C69" w:rsidRPr="008774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</w:tr>
      <w:tr w:rsidR="00E036A2" w:rsidRPr="00B11600" w14:paraId="71A2F02D" w14:textId="77777777" w:rsidTr="003416A3"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100B3B" w14:textId="77777777" w:rsidR="00E036A2" w:rsidRPr="00B11600" w:rsidRDefault="00E036A2" w:rsidP="00657485">
            <w:pPr>
              <w:tabs>
                <w:tab w:val="left" w:pos="3295"/>
                <w:tab w:val="left" w:pos="9744"/>
              </w:tabs>
              <w:ind w:left="510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68BB25F" w14:textId="032BA71C" w:rsidR="00E036A2" w:rsidRPr="00B11600" w:rsidRDefault="00E036A2" w:rsidP="00657485">
            <w:pPr>
              <w:tabs>
                <w:tab w:val="left" w:pos="-72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11600" w:rsidRPr="00B1160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vAlign w:val="bottom"/>
          </w:tcPr>
          <w:p w14:paraId="4846BB7B" w14:textId="40C9F9A5" w:rsidR="00E036A2" w:rsidRPr="00B11600" w:rsidRDefault="00E036A2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11600" w:rsidRPr="00B1160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vAlign w:val="bottom"/>
          </w:tcPr>
          <w:p w14:paraId="5C9336C6" w14:textId="4ED8210E" w:rsidR="00E036A2" w:rsidRPr="00B11600" w:rsidRDefault="00E036A2" w:rsidP="00657485">
            <w:pPr>
              <w:tabs>
                <w:tab w:val="left" w:pos="-72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11600" w:rsidRPr="00B1160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vAlign w:val="bottom"/>
          </w:tcPr>
          <w:p w14:paraId="16A922A6" w14:textId="3EFAE45F" w:rsidR="00E036A2" w:rsidRPr="00B11600" w:rsidRDefault="00E036A2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11600" w:rsidRPr="00B1160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185C69" w:rsidRPr="00B11600" w14:paraId="5B3D483D" w14:textId="77777777" w:rsidTr="00E0099C"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E4DF31" w14:textId="77777777" w:rsidR="00185C69" w:rsidRPr="00B11600" w:rsidRDefault="00185C69" w:rsidP="00657485">
            <w:pPr>
              <w:tabs>
                <w:tab w:val="left" w:pos="3295"/>
                <w:tab w:val="left" w:pos="9744"/>
              </w:tabs>
              <w:ind w:left="510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96" w:type="dxa"/>
          </w:tcPr>
          <w:p w14:paraId="7153238E" w14:textId="2E94A467" w:rsidR="00185C69" w:rsidRPr="00B11600" w:rsidRDefault="00185C69" w:rsidP="00657485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พันบาท </w:t>
            </w:r>
          </w:p>
        </w:tc>
        <w:tc>
          <w:tcPr>
            <w:tcW w:w="1296" w:type="dxa"/>
          </w:tcPr>
          <w:p w14:paraId="1D87E6BD" w14:textId="1773DD43" w:rsidR="00185C69" w:rsidRPr="00B11600" w:rsidRDefault="00185C69" w:rsidP="00657485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96" w:type="dxa"/>
          </w:tcPr>
          <w:p w14:paraId="01ABA6B9" w14:textId="52FBFEA6" w:rsidR="00185C69" w:rsidRPr="00B11600" w:rsidRDefault="00185C69" w:rsidP="00657485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พันบาท </w:t>
            </w:r>
          </w:p>
        </w:tc>
        <w:tc>
          <w:tcPr>
            <w:tcW w:w="1296" w:type="dxa"/>
          </w:tcPr>
          <w:p w14:paraId="3127B451" w14:textId="2864FFB2" w:rsidR="00185C69" w:rsidRPr="00B11600" w:rsidRDefault="00185C69" w:rsidP="00657485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185C69" w:rsidRPr="00B11600" w14:paraId="69BC5093" w14:textId="77777777" w:rsidTr="00E0099C">
        <w:tc>
          <w:tcPr>
            <w:tcW w:w="4356" w:type="dxa"/>
            <w:vAlign w:val="bottom"/>
          </w:tcPr>
          <w:p w14:paraId="59094192" w14:textId="77777777" w:rsidR="00185C69" w:rsidRPr="00B11600" w:rsidRDefault="00185C69" w:rsidP="00657485">
            <w:pPr>
              <w:tabs>
                <w:tab w:val="left" w:pos="3295"/>
                <w:tab w:val="left" w:pos="9744"/>
              </w:tabs>
              <w:ind w:left="510"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3257014" w14:textId="77777777" w:rsidR="00185C69" w:rsidRPr="00B11600" w:rsidRDefault="00185C69" w:rsidP="00657485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E499AA3" w14:textId="77777777" w:rsidR="00185C69" w:rsidRPr="00B11600" w:rsidRDefault="00185C69" w:rsidP="00657485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8BE4438" w14:textId="77777777" w:rsidR="00185C69" w:rsidRPr="00B11600" w:rsidRDefault="00185C69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64BEC7D" w14:textId="77777777" w:rsidR="00185C69" w:rsidRPr="00B11600" w:rsidRDefault="00185C69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185C69" w:rsidRPr="00B11600" w14:paraId="63C0361B" w14:textId="77777777" w:rsidTr="00E0099C">
        <w:tc>
          <w:tcPr>
            <w:tcW w:w="4356" w:type="dxa"/>
          </w:tcPr>
          <w:p w14:paraId="786BF715" w14:textId="771B9771" w:rsidR="00185C69" w:rsidRPr="00B11600" w:rsidRDefault="00185C69" w:rsidP="00657485">
            <w:pPr>
              <w:tabs>
                <w:tab w:val="left" w:pos="3295"/>
                <w:tab w:val="left" w:pos="9744"/>
              </w:tabs>
              <w:ind w:left="510" w:right="-108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ลูกหนี้การค้า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0F2DF1B" w14:textId="77777777" w:rsidR="00185C69" w:rsidRPr="00B11600" w:rsidRDefault="00185C69" w:rsidP="00657485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0660006" w14:textId="77777777" w:rsidR="00185C69" w:rsidRPr="00B11600" w:rsidRDefault="00185C69" w:rsidP="00657485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41BD1A0" w14:textId="77777777" w:rsidR="00185C69" w:rsidRPr="00B11600" w:rsidRDefault="00185C69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A45D318" w14:textId="77777777" w:rsidR="00185C69" w:rsidRPr="00B11600" w:rsidRDefault="00185C69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4D1EA8" w:rsidRPr="00B11600" w14:paraId="55CD1BF3" w14:textId="77777777" w:rsidTr="00E0099C">
        <w:tc>
          <w:tcPr>
            <w:tcW w:w="4356" w:type="dxa"/>
          </w:tcPr>
          <w:p w14:paraId="5FE88359" w14:textId="788DB472" w:rsidR="004D1EA8" w:rsidRPr="00B11600" w:rsidRDefault="004D1EA8" w:rsidP="00657485">
            <w:pPr>
              <w:tabs>
                <w:tab w:val="left" w:pos="3295"/>
                <w:tab w:val="left" w:pos="9744"/>
              </w:tabs>
              <w:ind w:left="510" w:right="-108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บริษัทย่อย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603C97E" w14:textId="1C17427E" w:rsidR="004D1EA8" w:rsidRPr="00B11600" w:rsidRDefault="002347B0" w:rsidP="00657485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B11600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A55D0A7" w14:textId="150AC901" w:rsidR="004D1EA8" w:rsidRPr="00B11600" w:rsidRDefault="004D1EA8" w:rsidP="00657485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9323D1C" w14:textId="315E74BC" w:rsidR="004D1EA8" w:rsidRPr="00B11600" w:rsidRDefault="00B11600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1600">
              <w:rPr>
                <w:rFonts w:ascii="Browallia New" w:eastAsia="Browallia New" w:hAnsi="Browallia New" w:cs="Browallia New"/>
                <w:sz w:val="26"/>
                <w:szCs w:val="26"/>
              </w:rPr>
              <w:t>709</w:t>
            </w:r>
            <w:r w:rsidR="002347B0" w:rsidRPr="00B1160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eastAsia="Browallia New" w:hAnsi="Browallia New" w:cs="Browallia New"/>
                <w:sz w:val="26"/>
                <w:szCs w:val="26"/>
              </w:rPr>
              <w:t>775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75F159E" w14:textId="0279A68D" w:rsidR="004D1EA8" w:rsidRPr="00B11600" w:rsidRDefault="00B11600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sz w:val="26"/>
                <w:szCs w:val="26"/>
              </w:rPr>
              <w:t>803</w:t>
            </w:r>
            <w:r w:rsidR="004D1EA8" w:rsidRPr="00B116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hAnsi="Browallia New" w:cs="Browallia New"/>
                <w:sz w:val="26"/>
                <w:szCs w:val="26"/>
              </w:rPr>
              <w:t>506</w:t>
            </w:r>
          </w:p>
        </w:tc>
      </w:tr>
      <w:tr w:rsidR="002347B0" w:rsidRPr="0087746B" w14:paraId="7DE44CC4" w14:textId="77777777" w:rsidTr="00E0099C">
        <w:tc>
          <w:tcPr>
            <w:tcW w:w="4356" w:type="dxa"/>
          </w:tcPr>
          <w:p w14:paraId="5A649CFF" w14:textId="0365567B" w:rsidR="002347B0" w:rsidRPr="0087746B" w:rsidRDefault="002347B0" w:rsidP="00657485">
            <w:pPr>
              <w:tabs>
                <w:tab w:val="left" w:pos="3295"/>
                <w:tab w:val="left" w:pos="9744"/>
              </w:tabs>
              <w:ind w:left="510" w:right="-108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8774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บริษัทร่วม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0E7C311" w14:textId="1A62759F" w:rsidR="002347B0" w:rsidRPr="0087746B" w:rsidRDefault="00B11600" w:rsidP="00657485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B11600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1</w:t>
            </w:r>
            <w:r w:rsidR="002347B0" w:rsidRPr="0087746B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Pr="00B11600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091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6335A9D" w14:textId="579018AB" w:rsidR="002347B0" w:rsidRPr="0087746B" w:rsidRDefault="00EE4301" w:rsidP="00657485">
            <w:pPr>
              <w:keepNext/>
              <w:keepLine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B28010A" w14:textId="19F39138" w:rsidR="002347B0" w:rsidRPr="0087746B" w:rsidRDefault="00B11600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1600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2347B0" w:rsidRPr="0087746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eastAsia="Browallia New" w:hAnsi="Browallia New" w:cs="Browallia New"/>
                <w:sz w:val="26"/>
                <w:szCs w:val="26"/>
              </w:rPr>
              <w:t>091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8BCCBD3" w14:textId="4E0F3029" w:rsidR="002347B0" w:rsidRPr="0087746B" w:rsidRDefault="00EE4301" w:rsidP="006574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347B0" w:rsidRPr="0087746B" w14:paraId="41D3E284" w14:textId="77777777" w:rsidTr="003416A3">
        <w:tc>
          <w:tcPr>
            <w:tcW w:w="4356" w:type="dxa"/>
          </w:tcPr>
          <w:p w14:paraId="1E67113F" w14:textId="35ADFAAC" w:rsidR="002347B0" w:rsidRPr="0087746B" w:rsidRDefault="002347B0" w:rsidP="00657485">
            <w:pPr>
              <w:tabs>
                <w:tab w:val="left" w:pos="3295"/>
                <w:tab w:val="left" w:pos="9744"/>
              </w:tabs>
              <w:ind w:left="510" w:right="-108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87746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การร่วมค้า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30D5F5F" w14:textId="34D7A3E9" w:rsidR="002347B0" w:rsidRPr="0087746B" w:rsidRDefault="00B11600" w:rsidP="00657485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B11600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357</w:t>
            </w:r>
          </w:p>
        </w:tc>
        <w:tc>
          <w:tcPr>
            <w:tcW w:w="1296" w:type="dxa"/>
            <w:shd w:val="clear" w:color="auto" w:fill="auto"/>
          </w:tcPr>
          <w:p w14:paraId="6310B645" w14:textId="5F2C41BF" w:rsidR="002347B0" w:rsidRPr="0087746B" w:rsidRDefault="00B11600" w:rsidP="00657485">
            <w:pPr>
              <w:keepNext/>
              <w:keepLine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sz w:val="26"/>
                <w:szCs w:val="26"/>
              </w:rPr>
              <w:t>357</w:t>
            </w:r>
          </w:p>
        </w:tc>
        <w:tc>
          <w:tcPr>
            <w:tcW w:w="1296" w:type="dxa"/>
            <w:shd w:val="clear" w:color="auto" w:fill="auto"/>
          </w:tcPr>
          <w:p w14:paraId="132D7186" w14:textId="05B8E22B" w:rsidR="002347B0" w:rsidRPr="0087746B" w:rsidRDefault="00B11600" w:rsidP="006574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B11600">
              <w:rPr>
                <w:rFonts w:ascii="Browallia New" w:hAnsi="Browallia New" w:cs="Browallia New"/>
                <w:sz w:val="26"/>
                <w:szCs w:val="26"/>
                <w:lang w:bidi="th-TH"/>
              </w:rPr>
              <w:t>357</w:t>
            </w:r>
          </w:p>
        </w:tc>
        <w:tc>
          <w:tcPr>
            <w:tcW w:w="1296" w:type="dxa"/>
            <w:shd w:val="clear" w:color="auto" w:fill="auto"/>
          </w:tcPr>
          <w:p w14:paraId="5168F034" w14:textId="64808880" w:rsidR="002347B0" w:rsidRPr="0087746B" w:rsidRDefault="00B11600" w:rsidP="006574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sz w:val="26"/>
                <w:szCs w:val="26"/>
              </w:rPr>
              <w:t>357</w:t>
            </w:r>
          </w:p>
        </w:tc>
      </w:tr>
      <w:tr w:rsidR="002347B0" w:rsidRPr="0087746B" w14:paraId="667EEB8C" w14:textId="77777777" w:rsidTr="00E0099C">
        <w:tc>
          <w:tcPr>
            <w:tcW w:w="4356" w:type="dxa"/>
          </w:tcPr>
          <w:p w14:paraId="00A4861A" w14:textId="6F5076EB" w:rsidR="002347B0" w:rsidRPr="0087746B" w:rsidRDefault="002347B0" w:rsidP="00657485">
            <w:pPr>
              <w:tabs>
                <w:tab w:val="left" w:pos="3295"/>
                <w:tab w:val="left" w:pos="9744"/>
              </w:tabs>
              <w:ind w:left="510"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กิจการที่เกี่ยวข้องกันอื่น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2B933D1" w14:textId="13F001C0" w:rsidR="002347B0" w:rsidRPr="0087746B" w:rsidRDefault="00B11600" w:rsidP="00657485">
            <w:pPr>
              <w:keepNext/>
              <w:keepLines/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B11600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2</w:t>
            </w:r>
            <w:r w:rsidR="00535D49" w:rsidRPr="0087746B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Pr="00B11600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835</w:t>
            </w:r>
          </w:p>
        </w:tc>
        <w:tc>
          <w:tcPr>
            <w:tcW w:w="1296" w:type="dxa"/>
            <w:shd w:val="clear" w:color="auto" w:fill="auto"/>
          </w:tcPr>
          <w:p w14:paraId="56059E62" w14:textId="244BC14D" w:rsidR="002347B0" w:rsidRPr="0087746B" w:rsidRDefault="00B11600" w:rsidP="00657485">
            <w:pPr>
              <w:keepNext/>
              <w:keepLines/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B11600">
              <w:rPr>
                <w:rFonts w:ascii="Browallia New" w:hAnsi="Browallia New" w:cs="Browallia New"/>
                <w:sz w:val="26"/>
                <w:szCs w:val="26"/>
              </w:rPr>
              <w:t>415</w:t>
            </w:r>
          </w:p>
        </w:tc>
        <w:tc>
          <w:tcPr>
            <w:tcW w:w="1296" w:type="dxa"/>
            <w:shd w:val="clear" w:color="auto" w:fill="auto"/>
          </w:tcPr>
          <w:p w14:paraId="309A0984" w14:textId="3EDF5473" w:rsidR="002347B0" w:rsidRPr="0087746B" w:rsidRDefault="00B11600" w:rsidP="00657485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B11600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214</w:t>
            </w:r>
          </w:p>
        </w:tc>
        <w:tc>
          <w:tcPr>
            <w:tcW w:w="1296" w:type="dxa"/>
            <w:shd w:val="clear" w:color="auto" w:fill="auto"/>
          </w:tcPr>
          <w:p w14:paraId="206BE6B8" w14:textId="4C8B37F8" w:rsidR="002347B0" w:rsidRPr="0087746B" w:rsidRDefault="002347B0" w:rsidP="00657485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347B0" w:rsidRPr="0087746B" w14:paraId="48FFE7EB" w14:textId="77777777" w:rsidTr="00E0099C">
        <w:tc>
          <w:tcPr>
            <w:tcW w:w="4356" w:type="dxa"/>
          </w:tcPr>
          <w:p w14:paraId="2E1F375F" w14:textId="77777777" w:rsidR="002347B0" w:rsidRPr="0087746B" w:rsidRDefault="002347B0" w:rsidP="00657485">
            <w:pPr>
              <w:tabs>
                <w:tab w:val="left" w:pos="3295"/>
                <w:tab w:val="left" w:pos="9744"/>
              </w:tabs>
              <w:ind w:left="510"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E9C055C" w14:textId="3C4F5272" w:rsidR="002347B0" w:rsidRPr="0087746B" w:rsidRDefault="00B11600" w:rsidP="00657485">
            <w:pPr>
              <w:keepNext/>
              <w:keepLines/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B11600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4</w:t>
            </w:r>
            <w:r w:rsidR="00535D49" w:rsidRPr="0087746B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Pr="00B11600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283</w:t>
            </w:r>
          </w:p>
        </w:tc>
        <w:tc>
          <w:tcPr>
            <w:tcW w:w="1296" w:type="dxa"/>
            <w:shd w:val="clear" w:color="auto" w:fill="auto"/>
          </w:tcPr>
          <w:p w14:paraId="4286900F" w14:textId="58C07828" w:rsidR="002347B0" w:rsidRPr="0087746B" w:rsidRDefault="00B11600" w:rsidP="00657485">
            <w:pPr>
              <w:keepNext/>
              <w:keepLines/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sz w:val="26"/>
                <w:szCs w:val="26"/>
              </w:rPr>
              <w:t>772</w:t>
            </w:r>
          </w:p>
        </w:tc>
        <w:tc>
          <w:tcPr>
            <w:tcW w:w="1296" w:type="dxa"/>
            <w:shd w:val="clear" w:color="auto" w:fill="auto"/>
          </w:tcPr>
          <w:p w14:paraId="3F51702F" w14:textId="04A307DB" w:rsidR="002347B0" w:rsidRPr="0087746B" w:rsidRDefault="00B11600" w:rsidP="00657485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1600">
              <w:rPr>
                <w:rFonts w:ascii="Browallia New" w:eastAsia="Browallia New" w:hAnsi="Browallia New" w:cs="Browallia New"/>
                <w:sz w:val="26"/>
                <w:szCs w:val="26"/>
              </w:rPr>
              <w:t>711</w:t>
            </w:r>
            <w:r w:rsidR="00535D49" w:rsidRPr="0087746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eastAsia="Browallia New" w:hAnsi="Browallia New" w:cs="Browallia New"/>
                <w:sz w:val="26"/>
                <w:szCs w:val="26"/>
              </w:rPr>
              <w:t>437</w:t>
            </w:r>
          </w:p>
        </w:tc>
        <w:tc>
          <w:tcPr>
            <w:tcW w:w="1296" w:type="dxa"/>
            <w:shd w:val="clear" w:color="auto" w:fill="auto"/>
          </w:tcPr>
          <w:p w14:paraId="324981A8" w14:textId="4E757148" w:rsidR="002347B0" w:rsidRPr="0087746B" w:rsidRDefault="00B11600" w:rsidP="00657485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sz w:val="26"/>
                <w:szCs w:val="26"/>
              </w:rPr>
              <w:t>803</w:t>
            </w:r>
            <w:r w:rsidR="002347B0" w:rsidRPr="008774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hAnsi="Browallia New" w:cs="Browallia New"/>
                <w:sz w:val="26"/>
                <w:szCs w:val="26"/>
              </w:rPr>
              <w:t>863</w:t>
            </w:r>
          </w:p>
        </w:tc>
      </w:tr>
      <w:tr w:rsidR="002347B0" w:rsidRPr="0087746B" w14:paraId="4331015D" w14:textId="77777777" w:rsidTr="00E0099C">
        <w:tc>
          <w:tcPr>
            <w:tcW w:w="4356" w:type="dxa"/>
          </w:tcPr>
          <w:p w14:paraId="1C70ECB4" w14:textId="2A057C6A" w:rsidR="002347B0" w:rsidRPr="0087746B" w:rsidRDefault="002347B0" w:rsidP="00657485">
            <w:pPr>
              <w:tabs>
                <w:tab w:val="left" w:pos="3295"/>
                <w:tab w:val="left" w:pos="9744"/>
              </w:tabs>
              <w:ind w:left="510"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3357010" w14:textId="77777777" w:rsidR="002347B0" w:rsidRPr="0087746B" w:rsidRDefault="002347B0" w:rsidP="00657485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418D1E8" w14:textId="77777777" w:rsidR="002347B0" w:rsidRPr="0087746B" w:rsidRDefault="002347B0" w:rsidP="00657485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7397EAE" w14:textId="77777777" w:rsidR="002347B0" w:rsidRPr="0087746B" w:rsidRDefault="002347B0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3BDCB67" w14:textId="77777777" w:rsidR="002347B0" w:rsidRPr="0087746B" w:rsidRDefault="002347B0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2347B0" w:rsidRPr="0087746B" w14:paraId="3927687B" w14:textId="77777777" w:rsidTr="00E0099C">
        <w:tc>
          <w:tcPr>
            <w:tcW w:w="4356" w:type="dxa"/>
          </w:tcPr>
          <w:p w14:paraId="4A0E298C" w14:textId="7CEEF8CC" w:rsidR="002347B0" w:rsidRPr="0087746B" w:rsidRDefault="002347B0" w:rsidP="00657485">
            <w:pPr>
              <w:tabs>
                <w:tab w:val="left" w:pos="3295"/>
                <w:tab w:val="left" w:pos="9744"/>
              </w:tabs>
              <w:ind w:left="510" w:right="-108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ดอกเบี้ยค้างรับ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5CB4C1" w14:textId="77777777" w:rsidR="002347B0" w:rsidRPr="0087746B" w:rsidRDefault="002347B0" w:rsidP="00657485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B8F223C" w14:textId="77777777" w:rsidR="002347B0" w:rsidRPr="0087746B" w:rsidRDefault="002347B0" w:rsidP="00657485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D2134A2" w14:textId="77777777" w:rsidR="002347B0" w:rsidRPr="0087746B" w:rsidRDefault="002347B0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DED06B6" w14:textId="77777777" w:rsidR="002347B0" w:rsidRPr="0087746B" w:rsidRDefault="002347B0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2347B0" w:rsidRPr="0087746B" w14:paraId="6761AED4" w14:textId="77777777" w:rsidTr="00E0099C">
        <w:tc>
          <w:tcPr>
            <w:tcW w:w="4356" w:type="dxa"/>
          </w:tcPr>
          <w:p w14:paraId="37E013F8" w14:textId="12607361" w:rsidR="002347B0" w:rsidRPr="0087746B" w:rsidRDefault="002347B0" w:rsidP="00657485">
            <w:pPr>
              <w:tabs>
                <w:tab w:val="left" w:pos="3295"/>
                <w:tab w:val="left" w:pos="9744"/>
              </w:tabs>
              <w:ind w:left="510" w:right="-108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87746B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A6AF067" w14:textId="7F30FFFE" w:rsidR="002347B0" w:rsidRPr="0087746B" w:rsidRDefault="00535D49" w:rsidP="00657485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7746B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63957B0E" w14:textId="17C8752F" w:rsidR="002347B0" w:rsidRPr="0087746B" w:rsidRDefault="002347B0" w:rsidP="00657485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789EA78B" w14:textId="11BAE287" w:rsidR="002347B0" w:rsidRPr="0087746B" w:rsidRDefault="00B11600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1600">
              <w:rPr>
                <w:rFonts w:ascii="Browallia New" w:eastAsia="Browallia New" w:hAnsi="Browallia New" w:cs="Browallia New"/>
                <w:sz w:val="26"/>
                <w:szCs w:val="26"/>
              </w:rPr>
              <w:t>4</w:t>
            </w:r>
            <w:r w:rsidR="00535D49" w:rsidRPr="0087746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eastAsia="Browallia New" w:hAnsi="Browallia New" w:cs="Browallia New"/>
                <w:sz w:val="26"/>
                <w:szCs w:val="26"/>
              </w:rPr>
              <w:t>148</w:t>
            </w:r>
            <w:r w:rsidR="00535D49" w:rsidRPr="0087746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eastAsia="Browallia New" w:hAnsi="Browallia New" w:cs="Browallia New"/>
                <w:sz w:val="26"/>
                <w:szCs w:val="26"/>
              </w:rPr>
              <w:t>321</w:t>
            </w:r>
          </w:p>
        </w:tc>
        <w:tc>
          <w:tcPr>
            <w:tcW w:w="1296" w:type="dxa"/>
            <w:shd w:val="clear" w:color="auto" w:fill="auto"/>
          </w:tcPr>
          <w:p w14:paraId="798E6911" w14:textId="5EBB288F" w:rsidR="002347B0" w:rsidRPr="0087746B" w:rsidRDefault="00B11600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2347B0" w:rsidRPr="008774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hAnsi="Browallia New" w:cs="Browallia New"/>
                <w:sz w:val="26"/>
                <w:szCs w:val="26"/>
              </w:rPr>
              <w:t>558</w:t>
            </w:r>
            <w:r w:rsidR="002347B0" w:rsidRPr="008774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hAnsi="Browallia New" w:cs="Browallia New"/>
                <w:sz w:val="26"/>
                <w:szCs w:val="26"/>
              </w:rPr>
              <w:t>553</w:t>
            </w:r>
          </w:p>
        </w:tc>
      </w:tr>
      <w:tr w:rsidR="002347B0" w:rsidRPr="0087746B" w14:paraId="0785E874" w14:textId="77777777" w:rsidTr="00E0099C">
        <w:tc>
          <w:tcPr>
            <w:tcW w:w="4356" w:type="dxa"/>
          </w:tcPr>
          <w:p w14:paraId="297CEC62" w14:textId="6E82360E" w:rsidR="002347B0" w:rsidRPr="0087746B" w:rsidRDefault="002347B0" w:rsidP="00657485">
            <w:pPr>
              <w:tabs>
                <w:tab w:val="left" w:pos="3295"/>
                <w:tab w:val="left" w:pos="9744"/>
              </w:tabs>
              <w:ind w:left="510"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บริษัทร่วม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8853E9F" w14:textId="741F22BE" w:rsidR="002347B0" w:rsidRPr="0087746B" w:rsidRDefault="00B11600" w:rsidP="00657485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1600">
              <w:rPr>
                <w:rFonts w:ascii="Browallia New" w:eastAsia="Browallia New" w:hAnsi="Browallia New" w:cs="Browallia New"/>
                <w:sz w:val="26"/>
                <w:szCs w:val="26"/>
              </w:rPr>
              <w:t>196</w:t>
            </w:r>
            <w:r w:rsidR="00535D49" w:rsidRPr="0087746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eastAsia="Browallia New" w:hAnsi="Browallia New" w:cs="Browallia New"/>
                <w:sz w:val="26"/>
                <w:szCs w:val="26"/>
              </w:rPr>
              <w:t>300</w:t>
            </w:r>
          </w:p>
        </w:tc>
        <w:tc>
          <w:tcPr>
            <w:tcW w:w="1296" w:type="dxa"/>
            <w:shd w:val="clear" w:color="auto" w:fill="auto"/>
          </w:tcPr>
          <w:p w14:paraId="6AC03D7D" w14:textId="76727013" w:rsidR="002347B0" w:rsidRPr="0087746B" w:rsidRDefault="00B11600" w:rsidP="00657485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sz w:val="26"/>
                <w:szCs w:val="26"/>
              </w:rPr>
              <w:t>72</w:t>
            </w:r>
            <w:r w:rsidR="002347B0" w:rsidRPr="008774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hAnsi="Browallia New" w:cs="Browallia New"/>
                <w:sz w:val="26"/>
                <w:szCs w:val="26"/>
              </w:rPr>
              <w:t>642</w:t>
            </w:r>
          </w:p>
        </w:tc>
        <w:tc>
          <w:tcPr>
            <w:tcW w:w="1296" w:type="dxa"/>
            <w:shd w:val="clear" w:color="auto" w:fill="auto"/>
          </w:tcPr>
          <w:p w14:paraId="6C03DB8B" w14:textId="2445DE28" w:rsidR="002347B0" w:rsidRPr="0087746B" w:rsidRDefault="00B11600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</w:pPr>
            <w:r w:rsidRPr="00B11600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116</w:t>
            </w:r>
            <w:r w:rsidR="00535D49" w:rsidRPr="0087746B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B11600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002</w:t>
            </w:r>
          </w:p>
        </w:tc>
        <w:tc>
          <w:tcPr>
            <w:tcW w:w="1296" w:type="dxa"/>
            <w:shd w:val="clear" w:color="auto" w:fill="auto"/>
          </w:tcPr>
          <w:p w14:paraId="6B0A5C5A" w14:textId="2FEA49B4" w:rsidR="002347B0" w:rsidRPr="0087746B" w:rsidRDefault="00B11600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2347B0" w:rsidRPr="008774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hAnsi="Browallia New" w:cs="Browallia New"/>
                <w:sz w:val="26"/>
                <w:szCs w:val="26"/>
              </w:rPr>
              <w:t>221</w:t>
            </w:r>
          </w:p>
        </w:tc>
      </w:tr>
      <w:tr w:rsidR="002347B0" w:rsidRPr="0087746B" w14:paraId="019E09A4" w14:textId="77777777" w:rsidTr="00E0099C">
        <w:tc>
          <w:tcPr>
            <w:tcW w:w="4356" w:type="dxa"/>
          </w:tcPr>
          <w:p w14:paraId="17FA544F" w14:textId="1460AD53" w:rsidR="002347B0" w:rsidRPr="0087746B" w:rsidRDefault="002347B0" w:rsidP="00657485">
            <w:pPr>
              <w:tabs>
                <w:tab w:val="left" w:pos="3295"/>
                <w:tab w:val="left" w:pos="9744"/>
              </w:tabs>
              <w:ind w:left="510" w:right="-108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87746B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87746B">
              <w:rPr>
                <w:rFonts w:ascii="Browallia New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9812181" w14:textId="435A068C" w:rsidR="002347B0" w:rsidRPr="0087746B" w:rsidRDefault="00B11600" w:rsidP="00657485">
            <w:pPr>
              <w:keepNext/>
              <w:keepLines/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1600">
              <w:rPr>
                <w:rFonts w:ascii="Browallia New" w:eastAsia="Browallia New" w:hAnsi="Browallia New" w:cs="Browallia New"/>
                <w:sz w:val="26"/>
                <w:szCs w:val="26"/>
              </w:rPr>
              <w:t>38</w:t>
            </w:r>
            <w:r w:rsidR="00535D49" w:rsidRPr="0087746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eastAsia="Browallia New" w:hAnsi="Browallia New" w:cs="Browallia New"/>
                <w:sz w:val="26"/>
                <w:szCs w:val="26"/>
              </w:rPr>
              <w:t>548</w:t>
            </w:r>
          </w:p>
        </w:tc>
        <w:tc>
          <w:tcPr>
            <w:tcW w:w="1296" w:type="dxa"/>
            <w:shd w:val="clear" w:color="auto" w:fill="auto"/>
          </w:tcPr>
          <w:p w14:paraId="69EF44A7" w14:textId="2C5D1BC1" w:rsidR="002347B0" w:rsidRPr="0087746B" w:rsidRDefault="00B11600" w:rsidP="00657485">
            <w:pPr>
              <w:keepNext/>
              <w:keepLines/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2347B0" w:rsidRPr="008774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hAnsi="Browallia New" w:cs="Browallia New"/>
                <w:sz w:val="26"/>
                <w:szCs w:val="26"/>
              </w:rPr>
              <w:t>083</w:t>
            </w:r>
          </w:p>
        </w:tc>
        <w:tc>
          <w:tcPr>
            <w:tcW w:w="1296" w:type="dxa"/>
            <w:shd w:val="clear" w:color="auto" w:fill="auto"/>
          </w:tcPr>
          <w:p w14:paraId="1B299F00" w14:textId="27718C33" w:rsidR="002347B0" w:rsidRPr="0087746B" w:rsidRDefault="00B11600" w:rsidP="00657485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</w:pPr>
            <w:r w:rsidRPr="00B11600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9</w:t>
            </w:r>
            <w:r w:rsidR="00535D49" w:rsidRPr="0087746B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B11600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153</w:t>
            </w:r>
          </w:p>
        </w:tc>
        <w:tc>
          <w:tcPr>
            <w:tcW w:w="1296" w:type="dxa"/>
            <w:shd w:val="clear" w:color="auto" w:fill="auto"/>
          </w:tcPr>
          <w:p w14:paraId="26C57ECB" w14:textId="3CEEB7E2" w:rsidR="002347B0" w:rsidRPr="0087746B" w:rsidRDefault="00B11600" w:rsidP="00657485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2347B0" w:rsidRPr="008774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hAnsi="Browallia New" w:cs="Browallia New"/>
                <w:sz w:val="26"/>
                <w:szCs w:val="26"/>
              </w:rPr>
              <w:t>987</w:t>
            </w:r>
          </w:p>
        </w:tc>
      </w:tr>
      <w:tr w:rsidR="002347B0" w:rsidRPr="0087746B" w14:paraId="628968AF" w14:textId="77777777" w:rsidTr="00E0099C">
        <w:tc>
          <w:tcPr>
            <w:tcW w:w="4356" w:type="dxa"/>
          </w:tcPr>
          <w:p w14:paraId="37335214" w14:textId="77777777" w:rsidR="002347B0" w:rsidRPr="0087746B" w:rsidRDefault="002347B0" w:rsidP="00657485">
            <w:pPr>
              <w:tabs>
                <w:tab w:val="left" w:pos="3295"/>
                <w:tab w:val="left" w:pos="9744"/>
              </w:tabs>
              <w:ind w:left="510"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6E09BFD" w14:textId="05B62351" w:rsidR="002347B0" w:rsidRPr="0087746B" w:rsidRDefault="00B11600" w:rsidP="00657485">
            <w:pPr>
              <w:keepNext/>
              <w:keepLines/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</w:pPr>
            <w:r w:rsidRPr="00B11600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234</w:t>
            </w:r>
            <w:r w:rsidR="00535D49" w:rsidRPr="0087746B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Pr="00B11600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848</w:t>
            </w:r>
          </w:p>
        </w:tc>
        <w:tc>
          <w:tcPr>
            <w:tcW w:w="1296" w:type="dxa"/>
            <w:shd w:val="clear" w:color="auto" w:fill="auto"/>
          </w:tcPr>
          <w:p w14:paraId="31CD00C5" w14:textId="6C5967C6" w:rsidR="002347B0" w:rsidRPr="0087746B" w:rsidRDefault="00B11600" w:rsidP="00657485">
            <w:pPr>
              <w:keepNext/>
              <w:keepLines/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="002347B0" w:rsidRPr="008774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hAnsi="Browallia New" w:cs="Browallia New"/>
                <w:sz w:val="26"/>
                <w:szCs w:val="26"/>
              </w:rPr>
              <w:t>725</w:t>
            </w:r>
          </w:p>
        </w:tc>
        <w:tc>
          <w:tcPr>
            <w:tcW w:w="1296" w:type="dxa"/>
            <w:shd w:val="clear" w:color="auto" w:fill="auto"/>
          </w:tcPr>
          <w:p w14:paraId="20A34076" w14:textId="0EE16D1A" w:rsidR="002347B0" w:rsidRPr="0087746B" w:rsidRDefault="00B11600" w:rsidP="00657485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1600">
              <w:rPr>
                <w:rFonts w:ascii="Browallia New" w:eastAsia="Browallia New" w:hAnsi="Browallia New" w:cs="Browallia New"/>
                <w:sz w:val="26"/>
                <w:szCs w:val="26"/>
              </w:rPr>
              <w:t>4</w:t>
            </w:r>
            <w:r w:rsidR="00535D49" w:rsidRPr="0087746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eastAsia="Browallia New" w:hAnsi="Browallia New" w:cs="Browallia New"/>
                <w:sz w:val="26"/>
                <w:szCs w:val="26"/>
              </w:rPr>
              <w:t>273</w:t>
            </w:r>
            <w:r w:rsidR="00535D49" w:rsidRPr="0087746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eastAsia="Browallia New" w:hAnsi="Browallia New" w:cs="Browallia New"/>
                <w:sz w:val="26"/>
                <w:szCs w:val="26"/>
              </w:rPr>
              <w:t>476</w:t>
            </w:r>
          </w:p>
        </w:tc>
        <w:tc>
          <w:tcPr>
            <w:tcW w:w="1296" w:type="dxa"/>
            <w:shd w:val="clear" w:color="auto" w:fill="auto"/>
          </w:tcPr>
          <w:p w14:paraId="31ECBFDE" w14:textId="526B74D1" w:rsidR="002347B0" w:rsidRPr="0087746B" w:rsidRDefault="00B11600" w:rsidP="00657485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2347B0" w:rsidRPr="008774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hAnsi="Browallia New" w:cs="Browallia New"/>
                <w:sz w:val="26"/>
                <w:szCs w:val="26"/>
              </w:rPr>
              <w:t>577</w:t>
            </w:r>
            <w:r w:rsidR="002347B0" w:rsidRPr="008774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hAnsi="Browallia New" w:cs="Browallia New"/>
                <w:sz w:val="26"/>
                <w:szCs w:val="26"/>
              </w:rPr>
              <w:t>761</w:t>
            </w:r>
          </w:p>
        </w:tc>
      </w:tr>
      <w:tr w:rsidR="002347B0" w:rsidRPr="0087746B" w14:paraId="64B48335" w14:textId="77777777" w:rsidTr="0010692F">
        <w:tc>
          <w:tcPr>
            <w:tcW w:w="4356" w:type="dxa"/>
            <w:vAlign w:val="bottom"/>
          </w:tcPr>
          <w:p w14:paraId="4B8B60FF" w14:textId="77777777" w:rsidR="002347B0" w:rsidRPr="0087746B" w:rsidRDefault="002347B0" w:rsidP="00657485">
            <w:pPr>
              <w:tabs>
                <w:tab w:val="left" w:pos="3295"/>
                <w:tab w:val="left" w:pos="9744"/>
              </w:tabs>
              <w:ind w:left="510"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D14EB62" w14:textId="77777777" w:rsidR="002347B0" w:rsidRPr="0087746B" w:rsidRDefault="002347B0" w:rsidP="00657485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696D2C9" w14:textId="77777777" w:rsidR="002347B0" w:rsidRPr="0087746B" w:rsidRDefault="002347B0" w:rsidP="00657485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3214E19" w14:textId="77777777" w:rsidR="002347B0" w:rsidRPr="0087746B" w:rsidRDefault="002347B0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FBDF031" w14:textId="77777777" w:rsidR="002347B0" w:rsidRPr="0087746B" w:rsidRDefault="002347B0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2347B0" w:rsidRPr="0087746B" w14:paraId="079B65B2" w14:textId="77777777" w:rsidTr="003416A3">
        <w:tc>
          <w:tcPr>
            <w:tcW w:w="4356" w:type="dxa"/>
          </w:tcPr>
          <w:p w14:paraId="192687AA" w14:textId="6A189419" w:rsidR="002347B0" w:rsidRPr="0087746B" w:rsidRDefault="002347B0" w:rsidP="00657485">
            <w:pPr>
              <w:tabs>
                <w:tab w:val="left" w:pos="3295"/>
                <w:tab w:val="left" w:pos="9744"/>
              </w:tabs>
              <w:ind w:left="510"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62F5035" w14:textId="77777777" w:rsidR="002347B0" w:rsidRPr="0087746B" w:rsidRDefault="002347B0" w:rsidP="00657485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1024FE16" w14:textId="77777777" w:rsidR="002347B0" w:rsidRPr="0087746B" w:rsidRDefault="002347B0" w:rsidP="00657485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6345D24" w14:textId="77777777" w:rsidR="002347B0" w:rsidRPr="0087746B" w:rsidRDefault="002347B0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1E63566" w14:textId="77777777" w:rsidR="002347B0" w:rsidRPr="0087746B" w:rsidRDefault="002347B0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2347B0" w:rsidRPr="0087746B" w14:paraId="1A9EF6BE" w14:textId="77777777" w:rsidTr="003416A3">
        <w:tc>
          <w:tcPr>
            <w:tcW w:w="4356" w:type="dxa"/>
          </w:tcPr>
          <w:p w14:paraId="39B55599" w14:textId="4BF66B3B" w:rsidR="002347B0" w:rsidRPr="0087746B" w:rsidRDefault="002347B0" w:rsidP="00657485">
            <w:pPr>
              <w:tabs>
                <w:tab w:val="left" w:pos="3295"/>
                <w:tab w:val="left" w:pos="9744"/>
              </w:tabs>
              <w:ind w:left="510"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87746B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CA1B3CF" w14:textId="3A87A0FE" w:rsidR="002347B0" w:rsidRPr="0087746B" w:rsidRDefault="00535D49" w:rsidP="00657485">
            <w:pPr>
              <w:keepNext/>
              <w:keepLines/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7746B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27BF53F" w14:textId="4197E073" w:rsidR="002347B0" w:rsidRPr="0087746B" w:rsidRDefault="002347B0" w:rsidP="00657485">
            <w:pPr>
              <w:keepNext/>
              <w:keepLines/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87C6533" w14:textId="0037FEA7" w:rsidR="002347B0" w:rsidRPr="0087746B" w:rsidRDefault="00535D49" w:rsidP="00657485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7746B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7434445" w14:textId="51B2F253" w:rsidR="002347B0" w:rsidRPr="0087746B" w:rsidRDefault="00B11600" w:rsidP="00657485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sz w:val="26"/>
                <w:szCs w:val="26"/>
              </w:rPr>
              <w:t>64</w:t>
            </w:r>
          </w:p>
        </w:tc>
      </w:tr>
      <w:tr w:rsidR="002347B0" w:rsidRPr="0087746B" w14:paraId="7CF26810" w14:textId="77777777" w:rsidTr="0010692F">
        <w:tc>
          <w:tcPr>
            <w:tcW w:w="4356" w:type="dxa"/>
            <w:vAlign w:val="bottom"/>
          </w:tcPr>
          <w:p w14:paraId="3590D7A3" w14:textId="77777777" w:rsidR="002347B0" w:rsidRPr="0087746B" w:rsidRDefault="002347B0" w:rsidP="00657485">
            <w:pPr>
              <w:tabs>
                <w:tab w:val="left" w:pos="3295"/>
                <w:tab w:val="left" w:pos="9744"/>
              </w:tabs>
              <w:ind w:left="510"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0AD6787" w14:textId="77777777" w:rsidR="002347B0" w:rsidRPr="0087746B" w:rsidRDefault="002347B0" w:rsidP="00657485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7695B51" w14:textId="77777777" w:rsidR="002347B0" w:rsidRPr="0087746B" w:rsidRDefault="002347B0" w:rsidP="00657485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FE111E2" w14:textId="77777777" w:rsidR="002347B0" w:rsidRPr="0087746B" w:rsidRDefault="002347B0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877F4AE" w14:textId="77777777" w:rsidR="002347B0" w:rsidRPr="0087746B" w:rsidRDefault="002347B0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2347B0" w:rsidRPr="0087746B" w14:paraId="6A7D3EDC" w14:textId="77777777" w:rsidTr="0010692F">
        <w:tc>
          <w:tcPr>
            <w:tcW w:w="4356" w:type="dxa"/>
          </w:tcPr>
          <w:p w14:paraId="4F35747A" w14:textId="77777777" w:rsidR="002347B0" w:rsidRPr="0087746B" w:rsidRDefault="002347B0" w:rsidP="00657485">
            <w:pPr>
              <w:tabs>
                <w:tab w:val="left" w:pos="3295"/>
                <w:tab w:val="left" w:pos="9744"/>
              </w:tabs>
              <w:ind w:left="510"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0C258F7" w14:textId="77777777" w:rsidR="002347B0" w:rsidRPr="0087746B" w:rsidRDefault="002347B0" w:rsidP="00657485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ADBE41B" w14:textId="77777777" w:rsidR="002347B0" w:rsidRPr="0087746B" w:rsidRDefault="002347B0" w:rsidP="00657485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0CABA9E" w14:textId="77777777" w:rsidR="002347B0" w:rsidRPr="0087746B" w:rsidRDefault="002347B0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C66454C" w14:textId="77777777" w:rsidR="002347B0" w:rsidRPr="0087746B" w:rsidRDefault="002347B0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2347B0" w:rsidRPr="0087746B" w14:paraId="685087AA" w14:textId="77777777">
        <w:tc>
          <w:tcPr>
            <w:tcW w:w="4356" w:type="dxa"/>
            <w:vAlign w:val="bottom"/>
          </w:tcPr>
          <w:p w14:paraId="72D650BE" w14:textId="622CA050" w:rsidR="002347B0" w:rsidRPr="0087746B" w:rsidRDefault="002347B0" w:rsidP="00657485">
            <w:pPr>
              <w:tabs>
                <w:tab w:val="left" w:pos="3295"/>
                <w:tab w:val="left" w:pos="9744"/>
              </w:tabs>
              <w:ind w:left="510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774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87746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กิจการที่อยู่ภายใต้การควบคุม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2E479B8" w14:textId="14ABA0F6" w:rsidR="002347B0" w:rsidRPr="0087746B" w:rsidRDefault="002347B0" w:rsidP="00657485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21E4284" w14:textId="77777777" w:rsidR="002347B0" w:rsidRPr="0087746B" w:rsidRDefault="002347B0" w:rsidP="00657485">
            <w:pPr>
              <w:keepNext/>
              <w:keepLine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DEA7E0C" w14:textId="77777777" w:rsidR="002347B0" w:rsidRPr="0087746B" w:rsidRDefault="002347B0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7F25FC3" w14:textId="77777777" w:rsidR="002347B0" w:rsidRPr="0087746B" w:rsidRDefault="002347B0" w:rsidP="006574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35D49" w:rsidRPr="0087746B" w14:paraId="6902E39C" w14:textId="77777777" w:rsidTr="00113340">
        <w:tc>
          <w:tcPr>
            <w:tcW w:w="4356" w:type="dxa"/>
            <w:vAlign w:val="bottom"/>
          </w:tcPr>
          <w:p w14:paraId="24473056" w14:textId="650F007E" w:rsidR="00535D49" w:rsidRPr="0087746B" w:rsidRDefault="00535D49" w:rsidP="00657485">
            <w:pPr>
              <w:tabs>
                <w:tab w:val="left" w:pos="3295"/>
                <w:tab w:val="left" w:pos="9744"/>
              </w:tabs>
              <w:ind w:left="510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774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</w:t>
            </w:r>
            <w:r w:rsidRPr="0087746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ของส่วนได้เสียที่ไม่มีอำนาจควบคุม</w:t>
            </w:r>
          </w:p>
        </w:tc>
        <w:tc>
          <w:tcPr>
            <w:tcW w:w="1296" w:type="dxa"/>
            <w:shd w:val="clear" w:color="auto" w:fill="auto"/>
          </w:tcPr>
          <w:p w14:paraId="5A160F2F" w14:textId="1F30F8A3" w:rsidR="00535D49" w:rsidRPr="0087746B" w:rsidRDefault="00B11600" w:rsidP="00657485">
            <w:pPr>
              <w:keepNext/>
              <w:keepLine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A200DA" w:rsidRPr="008774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hAnsi="Browallia New" w:cs="Browallia New"/>
                <w:sz w:val="26"/>
                <w:szCs w:val="26"/>
              </w:rPr>
              <w:t>413</w:t>
            </w:r>
            <w:r w:rsidR="00A200DA" w:rsidRPr="0087746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535D49" w:rsidRPr="0087746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B5163E8" w14:textId="0D7D7E38" w:rsidR="00535D49" w:rsidRPr="0087746B" w:rsidRDefault="00535D49" w:rsidP="00657485">
            <w:pPr>
              <w:keepNext/>
              <w:keepLine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7268FD" w14:textId="184872C3" w:rsidR="00535D49" w:rsidRPr="0087746B" w:rsidRDefault="00535D49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7746B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C32841B" w14:textId="554BB640" w:rsidR="00535D49" w:rsidRPr="0087746B" w:rsidRDefault="00535D49" w:rsidP="006574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35D49" w:rsidRPr="0087746B" w14:paraId="4A6ED093" w14:textId="77777777" w:rsidTr="00113340">
        <w:tc>
          <w:tcPr>
            <w:tcW w:w="4356" w:type="dxa"/>
          </w:tcPr>
          <w:p w14:paraId="0FDB2E48" w14:textId="3378EDC8" w:rsidR="00535D49" w:rsidRPr="0087746B" w:rsidRDefault="00535D49" w:rsidP="00657485">
            <w:pPr>
              <w:tabs>
                <w:tab w:val="left" w:pos="3295"/>
                <w:tab w:val="left" w:pos="9744"/>
              </w:tabs>
              <w:ind w:left="510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774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87746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ผู้ถือหุ้นที่ไม่มีอำนาจควบคุมของบริษัทย่อย</w:t>
            </w:r>
          </w:p>
        </w:tc>
        <w:tc>
          <w:tcPr>
            <w:tcW w:w="1296" w:type="dxa"/>
            <w:shd w:val="clear" w:color="auto" w:fill="auto"/>
          </w:tcPr>
          <w:p w14:paraId="668B3222" w14:textId="26EEAFF9" w:rsidR="00535D49" w:rsidRPr="0087746B" w:rsidRDefault="00B11600" w:rsidP="00657485">
            <w:pPr>
              <w:keepNext/>
              <w:keepLine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A200DA" w:rsidRPr="008774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hAnsi="Browallia New" w:cs="Browallia New"/>
                <w:sz w:val="26"/>
                <w:szCs w:val="26"/>
              </w:rPr>
              <w:t>070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50F221D" w14:textId="0447227B" w:rsidR="00535D49" w:rsidRPr="0087746B" w:rsidRDefault="00B11600" w:rsidP="00657485">
            <w:pPr>
              <w:keepNext/>
              <w:keepLine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535D49" w:rsidRPr="008774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hAnsi="Browallia New" w:cs="Browallia New"/>
                <w:sz w:val="26"/>
                <w:szCs w:val="26"/>
              </w:rPr>
              <w:t>194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09C6B42" w14:textId="2E675B7D" w:rsidR="00535D49" w:rsidRPr="0087746B" w:rsidRDefault="00535D49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7746B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BCB89B5" w14:textId="6A0412BD" w:rsidR="00535D49" w:rsidRPr="0087746B" w:rsidRDefault="00535D49" w:rsidP="006574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35D49" w:rsidRPr="0087746B" w14:paraId="526521ED" w14:textId="77777777" w:rsidTr="00113340">
        <w:tc>
          <w:tcPr>
            <w:tcW w:w="4356" w:type="dxa"/>
          </w:tcPr>
          <w:p w14:paraId="693099D5" w14:textId="5BB76CD3" w:rsidR="00535D49" w:rsidRPr="0087746B" w:rsidRDefault="00535D49" w:rsidP="00657485">
            <w:pPr>
              <w:tabs>
                <w:tab w:val="left" w:pos="3295"/>
                <w:tab w:val="left" w:pos="9744"/>
              </w:tabs>
              <w:ind w:left="510"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87746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กิจการที่อยู่ภายใต้การควบคุมเดียวกัน</w:t>
            </w:r>
          </w:p>
        </w:tc>
        <w:tc>
          <w:tcPr>
            <w:tcW w:w="1296" w:type="dxa"/>
            <w:shd w:val="clear" w:color="auto" w:fill="auto"/>
          </w:tcPr>
          <w:p w14:paraId="088A6CCE" w14:textId="5CFBD576" w:rsidR="00535D49" w:rsidRPr="0087746B" w:rsidRDefault="00535D49" w:rsidP="00657485">
            <w:pPr>
              <w:keepNext/>
              <w:keepLines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B11600" w:rsidRPr="00B11600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8774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11600" w:rsidRPr="00B11600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87746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17CC7F1" w14:textId="3455E2A4" w:rsidR="00535D49" w:rsidRPr="0087746B" w:rsidRDefault="00B11600" w:rsidP="00657485">
            <w:pPr>
              <w:keepNext/>
              <w:keepLines/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535D49" w:rsidRPr="008774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hAnsi="Browallia New" w:cs="Browallia New"/>
                <w:sz w:val="26"/>
                <w:szCs w:val="26"/>
              </w:rPr>
              <w:t>860</w:t>
            </w:r>
          </w:p>
        </w:tc>
        <w:tc>
          <w:tcPr>
            <w:tcW w:w="1296" w:type="dxa"/>
            <w:shd w:val="clear" w:color="auto" w:fill="auto"/>
          </w:tcPr>
          <w:p w14:paraId="6B0F4FBA" w14:textId="56FD2FD4" w:rsidR="00535D49" w:rsidRPr="0087746B" w:rsidRDefault="00535D49" w:rsidP="0065748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B11600" w:rsidRPr="00B11600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8774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11600" w:rsidRPr="00B11600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87746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57270FB" w14:textId="19536CDF" w:rsidR="00535D49" w:rsidRPr="0087746B" w:rsidRDefault="00B11600" w:rsidP="0065748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535D49" w:rsidRPr="008774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hAnsi="Browallia New" w:cs="Browallia New"/>
                <w:sz w:val="26"/>
                <w:szCs w:val="26"/>
              </w:rPr>
              <w:t>700</w:t>
            </w:r>
          </w:p>
        </w:tc>
      </w:tr>
      <w:tr w:rsidR="00535D49" w:rsidRPr="0087746B" w14:paraId="4403AD54" w14:textId="77777777" w:rsidTr="0010692F">
        <w:tc>
          <w:tcPr>
            <w:tcW w:w="4356" w:type="dxa"/>
          </w:tcPr>
          <w:p w14:paraId="0CD36BA6" w14:textId="77777777" w:rsidR="00535D49" w:rsidRPr="0087746B" w:rsidRDefault="00535D49" w:rsidP="00657485">
            <w:pPr>
              <w:tabs>
                <w:tab w:val="left" w:pos="3295"/>
                <w:tab w:val="left" w:pos="9744"/>
              </w:tabs>
              <w:ind w:left="510"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25D57E06" w14:textId="2370E271" w:rsidR="00535D49" w:rsidRPr="0087746B" w:rsidRDefault="00B11600" w:rsidP="00657485">
            <w:pPr>
              <w:keepNext/>
              <w:keepLines/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1600">
              <w:rPr>
                <w:rFonts w:ascii="Browallia New" w:eastAsia="Browallia New" w:hAnsi="Browallia New" w:cs="Browallia New"/>
                <w:sz w:val="26"/>
                <w:szCs w:val="26"/>
              </w:rPr>
              <w:t>21</w:t>
            </w:r>
            <w:r w:rsidR="00535D49" w:rsidRPr="0087746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eastAsia="Browallia New" w:hAnsi="Browallia New" w:cs="Browallia New"/>
                <w:sz w:val="26"/>
                <w:szCs w:val="26"/>
              </w:rPr>
              <w:t>483</w:t>
            </w:r>
          </w:p>
        </w:tc>
        <w:tc>
          <w:tcPr>
            <w:tcW w:w="1296" w:type="dxa"/>
            <w:shd w:val="clear" w:color="auto" w:fill="auto"/>
          </w:tcPr>
          <w:p w14:paraId="0A5060EF" w14:textId="484C03EC" w:rsidR="00535D49" w:rsidRPr="0087746B" w:rsidRDefault="00B11600" w:rsidP="00657485">
            <w:pPr>
              <w:keepNext/>
              <w:keepLines/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535D49" w:rsidRPr="008774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hAnsi="Browallia New" w:cs="Browallia New"/>
                <w:sz w:val="26"/>
                <w:szCs w:val="26"/>
              </w:rPr>
              <w:t>054</w:t>
            </w:r>
          </w:p>
        </w:tc>
        <w:tc>
          <w:tcPr>
            <w:tcW w:w="1296" w:type="dxa"/>
            <w:shd w:val="clear" w:color="auto" w:fill="auto"/>
          </w:tcPr>
          <w:p w14:paraId="48A35F81" w14:textId="4E59A755" w:rsidR="00535D49" w:rsidRPr="0087746B" w:rsidRDefault="00B11600" w:rsidP="00657485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1600">
              <w:rPr>
                <w:rFonts w:ascii="Browallia New" w:eastAsia="Browallia New" w:hAnsi="Browallia New" w:cs="Browallia New"/>
                <w:sz w:val="26"/>
                <w:szCs w:val="26"/>
              </w:rPr>
              <w:t>4</w:t>
            </w:r>
            <w:r w:rsidR="00535D49" w:rsidRPr="0087746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shd w:val="clear" w:color="auto" w:fill="auto"/>
          </w:tcPr>
          <w:p w14:paraId="3E93B7EC" w14:textId="619E72EC" w:rsidR="00535D49" w:rsidRPr="0087746B" w:rsidRDefault="00B11600" w:rsidP="00657485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535D49" w:rsidRPr="008774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hAnsi="Browallia New" w:cs="Browallia New"/>
                <w:sz w:val="26"/>
                <w:szCs w:val="26"/>
              </w:rPr>
              <w:t>700</w:t>
            </w:r>
          </w:p>
        </w:tc>
      </w:tr>
      <w:tr w:rsidR="00535D49" w:rsidRPr="0087746B" w14:paraId="70863191" w14:textId="77777777" w:rsidTr="0010692F">
        <w:tc>
          <w:tcPr>
            <w:tcW w:w="4356" w:type="dxa"/>
          </w:tcPr>
          <w:p w14:paraId="5C1D4C20" w14:textId="567E8969" w:rsidR="00535D49" w:rsidRPr="0087746B" w:rsidRDefault="00535D49" w:rsidP="00657485">
            <w:pPr>
              <w:tabs>
                <w:tab w:val="left" w:pos="3295"/>
                <w:tab w:val="left" w:pos="9744"/>
              </w:tabs>
              <w:ind w:left="510"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AFE54F1" w14:textId="77777777" w:rsidR="00535D49" w:rsidRPr="0087746B" w:rsidRDefault="00535D49" w:rsidP="00657485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A0DA247" w14:textId="77777777" w:rsidR="00535D49" w:rsidRPr="0087746B" w:rsidRDefault="00535D49" w:rsidP="00657485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8175A08" w14:textId="77777777" w:rsidR="00535D49" w:rsidRPr="0087746B" w:rsidRDefault="00535D49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2E5AF62" w14:textId="77777777" w:rsidR="00535D49" w:rsidRPr="0087746B" w:rsidRDefault="00535D49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535D49" w:rsidRPr="0087746B" w14:paraId="569F651D" w14:textId="77777777" w:rsidTr="0010692F">
        <w:tc>
          <w:tcPr>
            <w:tcW w:w="4356" w:type="dxa"/>
          </w:tcPr>
          <w:p w14:paraId="67288853" w14:textId="77777777" w:rsidR="00535D49" w:rsidRPr="0087746B" w:rsidRDefault="00535D49" w:rsidP="00657485">
            <w:pPr>
              <w:tabs>
                <w:tab w:val="left" w:pos="3295"/>
                <w:tab w:val="left" w:pos="9744"/>
              </w:tabs>
              <w:ind w:left="510" w:right="-108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ลูกหนี้อื่น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902D3B6" w14:textId="77777777" w:rsidR="00535D49" w:rsidRPr="0087746B" w:rsidRDefault="00535D49" w:rsidP="00657485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80B4C0" w14:textId="77777777" w:rsidR="00535D49" w:rsidRPr="0087746B" w:rsidRDefault="00535D49" w:rsidP="00657485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0A2F61B" w14:textId="77777777" w:rsidR="00535D49" w:rsidRPr="0087746B" w:rsidRDefault="00535D49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6C820CE" w14:textId="77777777" w:rsidR="00535D49" w:rsidRPr="0087746B" w:rsidRDefault="00535D49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535D49" w:rsidRPr="0087746B" w14:paraId="56C4DAC7" w14:textId="77777777" w:rsidTr="0010692F">
        <w:tc>
          <w:tcPr>
            <w:tcW w:w="4356" w:type="dxa"/>
          </w:tcPr>
          <w:p w14:paraId="3BF6E10D" w14:textId="77777777" w:rsidR="00535D49" w:rsidRPr="0087746B" w:rsidRDefault="00535D49" w:rsidP="00657485">
            <w:pPr>
              <w:tabs>
                <w:tab w:val="left" w:pos="3295"/>
                <w:tab w:val="left" w:pos="9744"/>
              </w:tabs>
              <w:ind w:left="510" w:right="-108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บริษัทย่อย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9248F8F" w14:textId="15D8E2D0" w:rsidR="00535D49" w:rsidRPr="0087746B" w:rsidRDefault="00535D49" w:rsidP="006574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5AA420A3" w14:textId="7BD6A3BE" w:rsidR="00535D49" w:rsidRPr="0087746B" w:rsidRDefault="00535D49" w:rsidP="006574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6584F630" w14:textId="56811B1A" w:rsidR="00535D49" w:rsidRPr="0087746B" w:rsidRDefault="00535D49" w:rsidP="006574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B11600" w:rsidRPr="00B11600">
              <w:rPr>
                <w:rFonts w:ascii="Browallia New" w:hAnsi="Browallia New" w:cs="Browallia New"/>
                <w:sz w:val="26"/>
                <w:szCs w:val="26"/>
              </w:rPr>
              <w:t>437</w:t>
            </w:r>
            <w:r w:rsidRPr="008774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11600" w:rsidRPr="00B11600">
              <w:rPr>
                <w:rFonts w:ascii="Browallia New" w:hAnsi="Browallia New" w:cs="Browallia New"/>
                <w:sz w:val="26"/>
                <w:szCs w:val="26"/>
              </w:rPr>
              <w:t>132</w:t>
            </w:r>
            <w:r w:rsidRPr="0087746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38E57BA2" w14:textId="0586D0C3" w:rsidR="00535D49" w:rsidRPr="0087746B" w:rsidRDefault="00B11600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sz w:val="26"/>
                <w:szCs w:val="26"/>
              </w:rPr>
              <w:t>142</w:t>
            </w:r>
            <w:r w:rsidR="00535D49" w:rsidRPr="008774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hAnsi="Browallia New" w:cs="Browallia New"/>
                <w:sz w:val="26"/>
                <w:szCs w:val="26"/>
              </w:rPr>
              <w:t>146</w:t>
            </w:r>
          </w:p>
        </w:tc>
      </w:tr>
      <w:tr w:rsidR="00535D49" w:rsidRPr="0087746B" w14:paraId="28BF3764" w14:textId="77777777" w:rsidTr="00113340">
        <w:tc>
          <w:tcPr>
            <w:tcW w:w="4356" w:type="dxa"/>
          </w:tcPr>
          <w:p w14:paraId="5909F7D5" w14:textId="77777777" w:rsidR="00535D49" w:rsidRPr="0087746B" w:rsidRDefault="00535D49" w:rsidP="00657485">
            <w:pPr>
              <w:tabs>
                <w:tab w:val="left" w:pos="3295"/>
                <w:tab w:val="left" w:pos="9744"/>
              </w:tabs>
              <w:ind w:left="510" w:right="-108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8774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บริษัทร่วม</w:t>
            </w:r>
          </w:p>
        </w:tc>
        <w:tc>
          <w:tcPr>
            <w:tcW w:w="1296" w:type="dxa"/>
            <w:shd w:val="clear" w:color="auto" w:fill="auto"/>
          </w:tcPr>
          <w:p w14:paraId="6E7583AA" w14:textId="6D953B37" w:rsidR="00535D49" w:rsidRPr="0087746B" w:rsidRDefault="00535D49" w:rsidP="006574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B11600" w:rsidRPr="00B1160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8774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11600" w:rsidRPr="00B11600">
              <w:rPr>
                <w:rFonts w:ascii="Browallia New" w:hAnsi="Browallia New" w:cs="Browallia New"/>
                <w:sz w:val="26"/>
                <w:szCs w:val="26"/>
              </w:rPr>
              <w:t>401</w:t>
            </w:r>
            <w:r w:rsidRPr="0087746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2D48F011" w14:textId="4F949F61" w:rsidR="00535D49" w:rsidRPr="0087746B" w:rsidRDefault="00535D49" w:rsidP="006574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622E97D0" w14:textId="53DA91A0" w:rsidR="00535D49" w:rsidRPr="0087746B" w:rsidRDefault="00535D49" w:rsidP="006574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B11600" w:rsidRPr="00B11600">
              <w:rPr>
                <w:rFonts w:ascii="Browallia New" w:hAnsi="Browallia New" w:cs="Browallia New"/>
                <w:sz w:val="26"/>
                <w:szCs w:val="26"/>
              </w:rPr>
              <w:t>891</w:t>
            </w:r>
            <w:r w:rsidRPr="0087746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3082E606" w14:textId="5DBF7CCB" w:rsidR="00535D49" w:rsidRPr="0087746B" w:rsidRDefault="00535D49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35D49" w:rsidRPr="0087746B" w14:paraId="68040816" w14:textId="77777777" w:rsidTr="00113340">
        <w:tc>
          <w:tcPr>
            <w:tcW w:w="4356" w:type="dxa"/>
          </w:tcPr>
          <w:p w14:paraId="4ABCCE8B" w14:textId="77777777" w:rsidR="00535D49" w:rsidRPr="0087746B" w:rsidRDefault="00535D49" w:rsidP="00657485">
            <w:pPr>
              <w:tabs>
                <w:tab w:val="left" w:pos="3295"/>
                <w:tab w:val="left" w:pos="9744"/>
              </w:tabs>
              <w:ind w:left="510"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การร่วมค้า</w:t>
            </w:r>
          </w:p>
        </w:tc>
        <w:tc>
          <w:tcPr>
            <w:tcW w:w="1296" w:type="dxa"/>
            <w:shd w:val="clear" w:color="auto" w:fill="auto"/>
          </w:tcPr>
          <w:p w14:paraId="484C94D2" w14:textId="06A21C51" w:rsidR="00535D49" w:rsidRPr="0087746B" w:rsidRDefault="00535D49" w:rsidP="006574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B11600" w:rsidRPr="00B11600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Pr="0087746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3CF60C76" w14:textId="1CB02CD2" w:rsidR="00535D49" w:rsidRPr="0087746B" w:rsidRDefault="00B11600" w:rsidP="006574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sz w:val="26"/>
                <w:szCs w:val="26"/>
              </w:rPr>
              <w:t>8</w:t>
            </w:r>
          </w:p>
        </w:tc>
        <w:tc>
          <w:tcPr>
            <w:tcW w:w="1296" w:type="dxa"/>
            <w:shd w:val="clear" w:color="auto" w:fill="auto"/>
          </w:tcPr>
          <w:p w14:paraId="4648F258" w14:textId="7ADDA51B" w:rsidR="00535D49" w:rsidRPr="0087746B" w:rsidRDefault="00535D49" w:rsidP="006574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296" w:type="dxa"/>
            <w:shd w:val="clear" w:color="auto" w:fill="auto"/>
          </w:tcPr>
          <w:p w14:paraId="7785EDE3" w14:textId="4C468A71" w:rsidR="00535D49" w:rsidRPr="0087746B" w:rsidRDefault="00535D49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35D49" w:rsidRPr="0087746B" w14:paraId="2018FEAB" w14:textId="77777777" w:rsidTr="00113340">
        <w:tc>
          <w:tcPr>
            <w:tcW w:w="4356" w:type="dxa"/>
          </w:tcPr>
          <w:p w14:paraId="7DB7201C" w14:textId="77777777" w:rsidR="00535D49" w:rsidRPr="0087746B" w:rsidRDefault="00535D49" w:rsidP="00657485">
            <w:pPr>
              <w:tabs>
                <w:tab w:val="left" w:pos="3295"/>
                <w:tab w:val="left" w:pos="9744"/>
              </w:tabs>
              <w:ind w:left="510"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กิจการที่เกี่ยวข้องกันอื่น</w:t>
            </w:r>
          </w:p>
        </w:tc>
        <w:tc>
          <w:tcPr>
            <w:tcW w:w="1296" w:type="dxa"/>
            <w:shd w:val="clear" w:color="auto" w:fill="auto"/>
          </w:tcPr>
          <w:p w14:paraId="7557D67E" w14:textId="4DDA17EF" w:rsidR="00535D49" w:rsidRPr="0087746B" w:rsidRDefault="00535D49" w:rsidP="00657485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B11600" w:rsidRPr="00B11600">
              <w:rPr>
                <w:rFonts w:ascii="Browallia New" w:hAnsi="Browallia New" w:cs="Browallia New"/>
                <w:sz w:val="26"/>
                <w:szCs w:val="26"/>
              </w:rPr>
              <w:t>171</w:t>
            </w:r>
            <w:r w:rsidRPr="0087746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45CC9795" w14:textId="5111BAF6" w:rsidR="00535D49" w:rsidRPr="0087746B" w:rsidRDefault="00B11600" w:rsidP="00657485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535D49" w:rsidRPr="008774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hAnsi="Browallia New" w:cs="Browallia New"/>
                <w:sz w:val="26"/>
                <w:szCs w:val="26"/>
              </w:rPr>
              <w:t>897</w:t>
            </w:r>
          </w:p>
        </w:tc>
        <w:tc>
          <w:tcPr>
            <w:tcW w:w="1296" w:type="dxa"/>
            <w:shd w:val="clear" w:color="auto" w:fill="auto"/>
          </w:tcPr>
          <w:p w14:paraId="54E01A0D" w14:textId="2413E4F6" w:rsidR="00535D49" w:rsidRPr="0087746B" w:rsidRDefault="00535D49" w:rsidP="00657485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296" w:type="dxa"/>
            <w:shd w:val="clear" w:color="auto" w:fill="auto"/>
          </w:tcPr>
          <w:p w14:paraId="34544648" w14:textId="407748F1" w:rsidR="00535D49" w:rsidRPr="0087746B" w:rsidRDefault="00B11600" w:rsidP="00657485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535D49" w:rsidRPr="008774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hAnsi="Browallia New" w:cs="Browallia New"/>
                <w:sz w:val="26"/>
                <w:szCs w:val="26"/>
              </w:rPr>
              <w:t>125</w:t>
            </w:r>
          </w:p>
        </w:tc>
      </w:tr>
      <w:tr w:rsidR="00535D49" w:rsidRPr="0087746B" w14:paraId="32C2B981" w14:textId="77777777" w:rsidTr="00113340">
        <w:tc>
          <w:tcPr>
            <w:tcW w:w="4356" w:type="dxa"/>
            <w:vAlign w:val="bottom"/>
          </w:tcPr>
          <w:p w14:paraId="79EE96AC" w14:textId="77777777" w:rsidR="00535D49" w:rsidRPr="0087746B" w:rsidRDefault="00535D49" w:rsidP="00657485">
            <w:pPr>
              <w:tabs>
                <w:tab w:val="left" w:pos="3295"/>
                <w:tab w:val="left" w:pos="9744"/>
              </w:tabs>
              <w:ind w:left="510"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5117394C" w14:textId="48902768" w:rsidR="00535D49" w:rsidRPr="0087746B" w:rsidRDefault="00535D49" w:rsidP="00657485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B11600" w:rsidRPr="00B1160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8774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11600" w:rsidRPr="00B11600">
              <w:rPr>
                <w:rFonts w:ascii="Browallia New" w:hAnsi="Browallia New" w:cs="Browallia New"/>
                <w:sz w:val="26"/>
                <w:szCs w:val="26"/>
              </w:rPr>
              <w:t>582</w:t>
            </w:r>
            <w:r w:rsidRPr="0087746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02FDF959" w14:textId="640956B5" w:rsidR="00535D49" w:rsidRPr="0087746B" w:rsidRDefault="00B11600" w:rsidP="00657485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535D49" w:rsidRPr="008774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hAnsi="Browallia New" w:cs="Browallia New"/>
                <w:sz w:val="26"/>
                <w:szCs w:val="26"/>
              </w:rPr>
              <w:t>905</w:t>
            </w:r>
          </w:p>
        </w:tc>
        <w:tc>
          <w:tcPr>
            <w:tcW w:w="1296" w:type="dxa"/>
            <w:shd w:val="clear" w:color="auto" w:fill="auto"/>
          </w:tcPr>
          <w:p w14:paraId="64536B8D" w14:textId="2C8AB052" w:rsidR="00535D49" w:rsidRPr="0087746B" w:rsidRDefault="00535D49" w:rsidP="00657485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B11600" w:rsidRPr="00B11600">
              <w:rPr>
                <w:rFonts w:ascii="Browallia New" w:hAnsi="Browallia New" w:cs="Browallia New"/>
                <w:sz w:val="26"/>
                <w:szCs w:val="26"/>
              </w:rPr>
              <w:t>438</w:t>
            </w:r>
            <w:r w:rsidRPr="008774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11600" w:rsidRPr="00B11600">
              <w:rPr>
                <w:rFonts w:ascii="Browallia New" w:hAnsi="Browallia New" w:cs="Browallia New"/>
                <w:sz w:val="26"/>
                <w:szCs w:val="26"/>
              </w:rPr>
              <w:t>023</w:t>
            </w:r>
            <w:r w:rsidRPr="0087746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6F51DE1C" w14:textId="354CD07A" w:rsidR="00535D49" w:rsidRPr="0087746B" w:rsidRDefault="00B11600" w:rsidP="00657485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sz w:val="26"/>
                <w:szCs w:val="26"/>
              </w:rPr>
              <w:t>143</w:t>
            </w:r>
            <w:r w:rsidR="00535D49" w:rsidRPr="008774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hAnsi="Browallia New" w:cs="Browallia New"/>
                <w:sz w:val="26"/>
                <w:szCs w:val="26"/>
              </w:rPr>
              <w:t>271</w:t>
            </w:r>
          </w:p>
        </w:tc>
      </w:tr>
      <w:tr w:rsidR="00535D49" w:rsidRPr="0087746B" w14:paraId="1698E43E" w14:textId="77777777" w:rsidTr="00535D49">
        <w:tc>
          <w:tcPr>
            <w:tcW w:w="4356" w:type="dxa"/>
            <w:vAlign w:val="bottom"/>
          </w:tcPr>
          <w:p w14:paraId="2D7BDB12" w14:textId="77777777" w:rsidR="00535D49" w:rsidRPr="0087746B" w:rsidRDefault="00535D49" w:rsidP="00657485">
            <w:pPr>
              <w:tabs>
                <w:tab w:val="left" w:pos="3295"/>
                <w:tab w:val="left" w:pos="9744"/>
              </w:tabs>
              <w:ind w:left="510"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03901251" w14:textId="77777777" w:rsidR="00535D49" w:rsidRPr="0087746B" w:rsidRDefault="00535D49" w:rsidP="006574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491B598F" w14:textId="77777777" w:rsidR="00535D49" w:rsidRPr="0087746B" w:rsidRDefault="00535D49" w:rsidP="006574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39479C44" w14:textId="77777777" w:rsidR="00535D49" w:rsidRPr="0087746B" w:rsidRDefault="00535D49" w:rsidP="006574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0B42A3F7" w14:textId="77777777" w:rsidR="00535D49" w:rsidRPr="0087746B" w:rsidRDefault="00535D49" w:rsidP="006574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35D49" w:rsidRPr="0087746B" w14:paraId="6C7F8350" w14:textId="77777777" w:rsidTr="00535D49">
        <w:tc>
          <w:tcPr>
            <w:tcW w:w="4356" w:type="dxa"/>
            <w:vAlign w:val="bottom"/>
          </w:tcPr>
          <w:p w14:paraId="0278EA21" w14:textId="4728CCF1" w:rsidR="00535D49" w:rsidRPr="0087746B" w:rsidRDefault="00535D49" w:rsidP="00657485">
            <w:pPr>
              <w:tabs>
                <w:tab w:val="left" w:pos="3295"/>
                <w:tab w:val="left" w:pos="9744"/>
              </w:tabs>
              <w:ind w:left="510" w:right="-108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7746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เงินปันผลค้างรับ</w:t>
            </w:r>
          </w:p>
        </w:tc>
        <w:tc>
          <w:tcPr>
            <w:tcW w:w="1296" w:type="dxa"/>
            <w:shd w:val="clear" w:color="auto" w:fill="auto"/>
          </w:tcPr>
          <w:p w14:paraId="73BAB207" w14:textId="77777777" w:rsidR="00535D49" w:rsidRPr="0087746B" w:rsidRDefault="00535D49" w:rsidP="006574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5C4C9FAB" w14:textId="77777777" w:rsidR="00535D49" w:rsidRPr="0087746B" w:rsidRDefault="00535D49" w:rsidP="006574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02964DE6" w14:textId="77777777" w:rsidR="00535D49" w:rsidRPr="0087746B" w:rsidRDefault="00535D49" w:rsidP="006574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5B371DCF" w14:textId="77777777" w:rsidR="00535D49" w:rsidRPr="0087746B" w:rsidRDefault="00535D49" w:rsidP="006574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E4301" w:rsidRPr="0087746B" w14:paraId="2C0EED4C" w14:textId="77777777" w:rsidTr="00113340">
        <w:tc>
          <w:tcPr>
            <w:tcW w:w="4356" w:type="dxa"/>
          </w:tcPr>
          <w:p w14:paraId="72DD813B" w14:textId="01D569BC" w:rsidR="00EE4301" w:rsidRPr="0087746B" w:rsidRDefault="00EE4301" w:rsidP="00657485">
            <w:pPr>
              <w:tabs>
                <w:tab w:val="left" w:pos="3295"/>
                <w:tab w:val="left" w:pos="9744"/>
              </w:tabs>
              <w:ind w:left="510"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87746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ผู้ถือหุ้นที่ไม่มีอำนาจควบคุมของบริษัทย่อย</w:t>
            </w:r>
          </w:p>
        </w:tc>
        <w:tc>
          <w:tcPr>
            <w:tcW w:w="1296" w:type="dxa"/>
            <w:shd w:val="clear" w:color="auto" w:fill="auto"/>
          </w:tcPr>
          <w:p w14:paraId="36B3A74D" w14:textId="77777777" w:rsidR="00EE4301" w:rsidRPr="0087746B" w:rsidRDefault="00EE4301" w:rsidP="00657485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2525F9FC" w14:textId="77777777" w:rsidR="00EE4301" w:rsidRPr="0087746B" w:rsidRDefault="00EE4301" w:rsidP="00657485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3CF3F730" w14:textId="5BC2B3DB" w:rsidR="00EE4301" w:rsidRPr="0087746B" w:rsidRDefault="00B11600" w:rsidP="00657485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B11600">
              <w:rPr>
                <w:rFonts w:ascii="Browallia New" w:hAnsi="Browallia New" w:cs="Browallia New"/>
                <w:sz w:val="26"/>
                <w:szCs w:val="26"/>
                <w:lang w:bidi="th-TH"/>
              </w:rPr>
              <w:t>40</w:t>
            </w:r>
            <w:r w:rsidR="00EE4301" w:rsidRPr="0087746B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B11600">
              <w:rPr>
                <w:rFonts w:ascii="Browallia New" w:hAnsi="Browallia New" w:cs="Browallia New"/>
                <w:sz w:val="26"/>
                <w:szCs w:val="26"/>
                <w:lang w:bidi="th-TH"/>
              </w:rPr>
              <w:t>408</w:t>
            </w:r>
          </w:p>
        </w:tc>
        <w:tc>
          <w:tcPr>
            <w:tcW w:w="1296" w:type="dxa"/>
            <w:shd w:val="clear" w:color="auto" w:fill="auto"/>
          </w:tcPr>
          <w:p w14:paraId="765EC094" w14:textId="0E782A31" w:rsidR="00EE4301" w:rsidRPr="0087746B" w:rsidRDefault="00EE4301" w:rsidP="00657485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771BBC36" w14:textId="407C9D23" w:rsidR="00657485" w:rsidRPr="0087746B" w:rsidRDefault="00657485" w:rsidP="00657485">
      <w:pPr>
        <w:ind w:left="540" w:hanging="540"/>
        <w:rPr>
          <w:rFonts w:ascii="Browallia New" w:eastAsia="Browallia New" w:hAnsi="Browallia New" w:cs="Browallia New"/>
          <w:b/>
          <w:color w:val="CF4A02"/>
          <w:sz w:val="26"/>
          <w:szCs w:val="26"/>
        </w:rPr>
      </w:pPr>
    </w:p>
    <w:p w14:paraId="07A51977" w14:textId="77777777" w:rsidR="00657485" w:rsidRPr="0087746B" w:rsidRDefault="00657485">
      <w:pPr>
        <w:rPr>
          <w:rFonts w:ascii="Browallia New" w:eastAsia="Browallia New" w:hAnsi="Browallia New" w:cs="Browallia New"/>
          <w:b/>
          <w:color w:val="CF4A02"/>
          <w:sz w:val="26"/>
          <w:szCs w:val="26"/>
        </w:rPr>
      </w:pPr>
      <w:r w:rsidRPr="0087746B">
        <w:rPr>
          <w:rFonts w:ascii="Browallia New" w:eastAsia="Browallia New" w:hAnsi="Browallia New" w:cs="Browallia New"/>
          <w:b/>
          <w:color w:val="CF4A02"/>
          <w:sz w:val="26"/>
          <w:szCs w:val="26"/>
        </w:rPr>
        <w:br w:type="page"/>
      </w:r>
    </w:p>
    <w:p w14:paraId="3C8474AB" w14:textId="77777777" w:rsidR="00693E1B" w:rsidRPr="0087746B" w:rsidRDefault="00693E1B" w:rsidP="00657485">
      <w:pPr>
        <w:ind w:left="540" w:hanging="540"/>
        <w:rPr>
          <w:rFonts w:ascii="Browallia New" w:eastAsia="Browallia New" w:hAnsi="Browallia New" w:cs="Browallia New"/>
          <w:b/>
          <w:color w:val="CF4A02"/>
          <w:sz w:val="26"/>
          <w:szCs w:val="26"/>
        </w:rPr>
      </w:pPr>
    </w:p>
    <w:p w14:paraId="4F9B6644" w14:textId="036B7D22" w:rsidR="001210DF" w:rsidRPr="0087746B" w:rsidRDefault="00B11600" w:rsidP="00657485">
      <w:pPr>
        <w:ind w:left="540" w:hanging="540"/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  <w:r w:rsidRPr="00B11600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19</w:t>
      </w:r>
      <w:r w:rsidR="0032352A" w:rsidRPr="0087746B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.</w:t>
      </w:r>
      <w:r w:rsidRPr="00B11600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4</w:t>
      </w:r>
      <w:r w:rsidR="0032352A" w:rsidRPr="0087746B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ab/>
      </w:r>
      <w:r w:rsidR="001210DF" w:rsidRPr="0087746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สินทรัพย์ไม่หมุนเวียนอื่น</w:t>
      </w:r>
    </w:p>
    <w:p w14:paraId="17AF2DD3" w14:textId="77777777" w:rsidR="001210DF" w:rsidRPr="0087746B" w:rsidRDefault="001210DF" w:rsidP="00657485">
      <w:pPr>
        <w:tabs>
          <w:tab w:val="left" w:pos="1699"/>
          <w:tab w:val="left" w:pos="2820"/>
        </w:tabs>
        <w:ind w:left="540" w:hanging="540"/>
        <w:rPr>
          <w:rFonts w:ascii="Browallia New" w:eastAsia="Browallia New" w:hAnsi="Browallia New" w:cs="Browallia New"/>
          <w:color w:val="CF4A02"/>
          <w:sz w:val="26"/>
          <w:szCs w:val="26"/>
        </w:rPr>
      </w:pPr>
    </w:p>
    <w:tbl>
      <w:tblPr>
        <w:tblW w:w="9540" w:type="dxa"/>
        <w:tblInd w:w="-72" w:type="dxa"/>
        <w:tblLayout w:type="fixed"/>
        <w:tblLook w:val="04A0" w:firstRow="1" w:lastRow="0" w:firstColumn="1" w:lastColumn="0" w:noHBand="0" w:noVBand="1"/>
      </w:tblPr>
      <w:tblGrid>
        <w:gridCol w:w="4356"/>
        <w:gridCol w:w="1296"/>
        <w:gridCol w:w="1296"/>
        <w:gridCol w:w="1296"/>
        <w:gridCol w:w="1296"/>
      </w:tblGrid>
      <w:tr w:rsidR="001210DF" w:rsidRPr="00B11600" w14:paraId="227631FA" w14:textId="77777777" w:rsidTr="001210DF">
        <w:tc>
          <w:tcPr>
            <w:tcW w:w="4356" w:type="dxa"/>
            <w:vAlign w:val="bottom"/>
          </w:tcPr>
          <w:p w14:paraId="367DB971" w14:textId="77777777" w:rsidR="001210DF" w:rsidRPr="00B11600" w:rsidRDefault="001210DF" w:rsidP="00657485">
            <w:pPr>
              <w:tabs>
                <w:tab w:val="left" w:pos="3295"/>
                <w:tab w:val="left" w:pos="9744"/>
              </w:tabs>
              <w:ind w:left="510"/>
              <w:rPr>
                <w:rFonts w:ascii="Browallia New" w:eastAsia="Browallia New" w:hAnsi="Browallia New" w:cs="Browallia New"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2592" w:type="dxa"/>
            <w:gridSpan w:val="2"/>
            <w:hideMark/>
          </w:tcPr>
          <w:p w14:paraId="103FE9F6" w14:textId="77777777" w:rsidR="001210DF" w:rsidRPr="00B11600" w:rsidRDefault="001210DF" w:rsidP="00657485">
            <w:pPr>
              <w:pBdr>
                <w:bottom w:val="single" w:sz="4" w:space="1" w:color="000000"/>
              </w:pBdr>
              <w:tabs>
                <w:tab w:val="left" w:pos="-72"/>
              </w:tabs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kern w:val="2"/>
                <w:sz w:val="26"/>
                <w:szCs w:val="26"/>
                <w14:ligatures w14:val="standardContextual"/>
              </w:rPr>
            </w:pPr>
            <w:r w:rsidRPr="00B11600">
              <w:rPr>
                <w:rFonts w:ascii="Browallia New" w:hAnsi="Browallia New" w:cs="Browallia New"/>
                <w:b/>
                <w:bCs/>
                <w:kern w:val="2"/>
                <w:sz w:val="26"/>
                <w:szCs w:val="26"/>
                <w:cs/>
                <w14:ligatures w14:val="standardContextual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hideMark/>
          </w:tcPr>
          <w:p w14:paraId="7EFF47E6" w14:textId="77777777" w:rsidR="001210DF" w:rsidRPr="00B11600" w:rsidRDefault="001210DF" w:rsidP="00657485">
            <w:pPr>
              <w:pBdr>
                <w:bottom w:val="single" w:sz="4" w:space="1" w:color="000000"/>
              </w:pBdr>
              <w:tabs>
                <w:tab w:val="left" w:pos="-72"/>
              </w:tabs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kern w:val="2"/>
                <w:sz w:val="26"/>
                <w:szCs w:val="26"/>
                <w14:ligatures w14:val="standardContextual"/>
              </w:rPr>
            </w:pPr>
            <w:r w:rsidRPr="00B11600">
              <w:rPr>
                <w:rFonts w:ascii="Browallia New" w:hAnsi="Browallia New" w:cs="Browallia New"/>
                <w:b/>
                <w:bCs/>
                <w:kern w:val="2"/>
                <w:sz w:val="26"/>
                <w:szCs w:val="26"/>
                <w:cs/>
                <w:lang w:bidi="th-TH"/>
                <w14:ligatures w14:val="standardContextual"/>
              </w:rPr>
              <w:t>ข้อมูลทางการเงินเฉพาะกิจการ</w:t>
            </w:r>
          </w:p>
        </w:tc>
      </w:tr>
      <w:tr w:rsidR="001210DF" w:rsidRPr="00B11600" w14:paraId="7CA54D92" w14:textId="77777777" w:rsidTr="001210DF">
        <w:tc>
          <w:tcPr>
            <w:tcW w:w="4356" w:type="dxa"/>
            <w:vAlign w:val="bottom"/>
          </w:tcPr>
          <w:p w14:paraId="2B67FB32" w14:textId="77777777" w:rsidR="001210DF" w:rsidRPr="00B11600" w:rsidRDefault="001210DF" w:rsidP="00657485">
            <w:pPr>
              <w:tabs>
                <w:tab w:val="left" w:pos="3295"/>
                <w:tab w:val="left" w:pos="9744"/>
              </w:tabs>
              <w:ind w:left="510"/>
              <w:rPr>
                <w:rFonts w:ascii="Browallia New" w:eastAsia="Browallia New" w:hAnsi="Browallia New" w:cs="Browallia New"/>
                <w:b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1296" w:type="dxa"/>
            <w:hideMark/>
          </w:tcPr>
          <w:p w14:paraId="4F1C698E" w14:textId="6D4DCE08" w:rsidR="001210DF" w:rsidRPr="00B11600" w:rsidRDefault="00B11600" w:rsidP="00657485">
            <w:pPr>
              <w:tabs>
                <w:tab w:val="left" w:pos="-72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kern w:val="2"/>
                <w:sz w:val="26"/>
                <w:szCs w:val="26"/>
                <w14:ligatures w14:val="standardContextual"/>
              </w:rPr>
            </w:pPr>
            <w:r w:rsidRPr="00B11600">
              <w:rPr>
                <w:rFonts w:ascii="Browallia New" w:hAnsi="Browallia New" w:cs="Browallia New"/>
                <w:b/>
                <w:bCs/>
                <w:kern w:val="2"/>
                <w:sz w:val="26"/>
                <w:szCs w:val="26"/>
                <w14:ligatures w14:val="standardContextual"/>
              </w:rPr>
              <w:t>30</w:t>
            </w:r>
            <w:r w:rsidR="00AD276D" w:rsidRPr="00B11600">
              <w:rPr>
                <w:rFonts w:ascii="Browallia New" w:hAnsi="Browallia New" w:cs="Browallia New"/>
                <w:b/>
                <w:bCs/>
                <w:kern w:val="2"/>
                <w:sz w:val="26"/>
                <w:szCs w:val="26"/>
                <w14:ligatures w14:val="standardContextual"/>
              </w:rPr>
              <w:t xml:space="preserve"> </w:t>
            </w:r>
            <w:r w:rsidR="001019C3" w:rsidRPr="00B11600">
              <w:rPr>
                <w:rFonts w:ascii="Browallia New" w:hAnsi="Browallia New" w:cs="Browallia New"/>
                <w:b/>
                <w:bCs/>
                <w:kern w:val="2"/>
                <w:sz w:val="26"/>
                <w:szCs w:val="26"/>
                <w:cs/>
                <w:lang w:bidi="th-TH"/>
                <w14:ligatures w14:val="standardContextual"/>
              </w:rPr>
              <w:t>กันยายน</w:t>
            </w:r>
          </w:p>
        </w:tc>
        <w:tc>
          <w:tcPr>
            <w:tcW w:w="1296" w:type="dxa"/>
            <w:hideMark/>
          </w:tcPr>
          <w:p w14:paraId="100A55DD" w14:textId="7E5A5B8A" w:rsidR="001210DF" w:rsidRPr="00B11600" w:rsidRDefault="00B11600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kern w:val="2"/>
                <w:sz w:val="26"/>
                <w:szCs w:val="26"/>
                <w:cs/>
                <w14:ligatures w14:val="standardContextual"/>
              </w:rPr>
            </w:pPr>
            <w:r w:rsidRPr="00B11600">
              <w:rPr>
                <w:rFonts w:ascii="Browallia New" w:hAnsi="Browallia New" w:cs="Browallia New"/>
                <w:b/>
                <w:bCs/>
                <w:kern w:val="2"/>
                <w:sz w:val="26"/>
                <w:szCs w:val="26"/>
                <w14:ligatures w14:val="standardContextual"/>
              </w:rPr>
              <w:t>31</w:t>
            </w:r>
            <w:r w:rsidR="001210DF" w:rsidRPr="00B11600">
              <w:rPr>
                <w:rFonts w:ascii="Browallia New" w:hAnsi="Browallia New" w:cs="Browallia New"/>
                <w:b/>
                <w:bCs/>
                <w:kern w:val="2"/>
                <w:sz w:val="26"/>
                <w:szCs w:val="26"/>
                <w:cs/>
                <w14:ligatures w14:val="standardContextual"/>
              </w:rPr>
              <w:t xml:space="preserve"> ธันวาคม</w:t>
            </w:r>
          </w:p>
        </w:tc>
        <w:tc>
          <w:tcPr>
            <w:tcW w:w="1296" w:type="dxa"/>
            <w:hideMark/>
          </w:tcPr>
          <w:p w14:paraId="778CBAA0" w14:textId="433695FD" w:rsidR="001210DF" w:rsidRPr="00B11600" w:rsidRDefault="00B11600" w:rsidP="00657485">
            <w:pPr>
              <w:tabs>
                <w:tab w:val="left" w:pos="-72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kern w:val="2"/>
                <w:sz w:val="26"/>
                <w:szCs w:val="26"/>
                <w14:ligatures w14:val="standardContextual"/>
              </w:rPr>
            </w:pPr>
            <w:r w:rsidRPr="00B11600">
              <w:rPr>
                <w:rFonts w:ascii="Browallia New" w:hAnsi="Browallia New" w:cs="Browallia New"/>
                <w:b/>
                <w:bCs/>
                <w:kern w:val="2"/>
                <w:sz w:val="26"/>
                <w:szCs w:val="26"/>
                <w14:ligatures w14:val="standardContextual"/>
              </w:rPr>
              <w:t>30</w:t>
            </w:r>
            <w:r w:rsidR="00AD276D" w:rsidRPr="00B11600">
              <w:rPr>
                <w:rFonts w:ascii="Browallia New" w:hAnsi="Browallia New" w:cs="Browallia New"/>
                <w:b/>
                <w:bCs/>
                <w:kern w:val="2"/>
                <w:sz w:val="26"/>
                <w:szCs w:val="26"/>
                <w14:ligatures w14:val="standardContextual"/>
              </w:rPr>
              <w:t xml:space="preserve"> </w:t>
            </w:r>
            <w:r w:rsidR="001019C3" w:rsidRPr="00B11600">
              <w:rPr>
                <w:rFonts w:ascii="Browallia New" w:hAnsi="Browallia New" w:cs="Browallia New"/>
                <w:b/>
                <w:bCs/>
                <w:kern w:val="2"/>
                <w:sz w:val="26"/>
                <w:szCs w:val="26"/>
                <w:cs/>
                <w:lang w:bidi="th-TH"/>
                <w14:ligatures w14:val="standardContextual"/>
              </w:rPr>
              <w:t>กันยายน</w:t>
            </w:r>
          </w:p>
        </w:tc>
        <w:tc>
          <w:tcPr>
            <w:tcW w:w="1296" w:type="dxa"/>
            <w:hideMark/>
          </w:tcPr>
          <w:p w14:paraId="6CE086EE" w14:textId="43B5DC6C" w:rsidR="001210DF" w:rsidRPr="00B11600" w:rsidRDefault="00B11600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kern w:val="2"/>
                <w:sz w:val="26"/>
                <w:szCs w:val="26"/>
                <w14:ligatures w14:val="standardContextual"/>
              </w:rPr>
            </w:pPr>
            <w:r w:rsidRPr="00B11600">
              <w:rPr>
                <w:rFonts w:ascii="Browallia New" w:hAnsi="Browallia New" w:cs="Browallia New"/>
                <w:b/>
                <w:bCs/>
                <w:kern w:val="2"/>
                <w:sz w:val="26"/>
                <w:szCs w:val="26"/>
                <w14:ligatures w14:val="standardContextual"/>
              </w:rPr>
              <w:t>31</w:t>
            </w:r>
            <w:r w:rsidR="001210DF" w:rsidRPr="00B11600">
              <w:rPr>
                <w:rFonts w:ascii="Browallia New" w:hAnsi="Browallia New" w:cs="Browallia New"/>
                <w:b/>
                <w:bCs/>
                <w:kern w:val="2"/>
                <w:sz w:val="26"/>
                <w:szCs w:val="26"/>
                <w:cs/>
                <w14:ligatures w14:val="standardContextual"/>
              </w:rPr>
              <w:t xml:space="preserve"> ธันวาคม</w:t>
            </w:r>
          </w:p>
        </w:tc>
      </w:tr>
      <w:tr w:rsidR="001210DF" w:rsidRPr="00B11600" w14:paraId="50EF8E5B" w14:textId="77777777" w:rsidTr="001210DF">
        <w:tc>
          <w:tcPr>
            <w:tcW w:w="4356" w:type="dxa"/>
            <w:vAlign w:val="bottom"/>
          </w:tcPr>
          <w:p w14:paraId="6C9DD6A4" w14:textId="77777777" w:rsidR="001210DF" w:rsidRPr="00B11600" w:rsidRDefault="001210DF" w:rsidP="00657485">
            <w:pPr>
              <w:tabs>
                <w:tab w:val="left" w:pos="3295"/>
                <w:tab w:val="left" w:pos="9744"/>
              </w:tabs>
              <w:ind w:left="510"/>
              <w:rPr>
                <w:rFonts w:ascii="Browallia New" w:eastAsia="Browallia New" w:hAnsi="Browallia New" w:cs="Browallia New"/>
                <w:b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1296" w:type="dxa"/>
            <w:vAlign w:val="bottom"/>
            <w:hideMark/>
          </w:tcPr>
          <w:p w14:paraId="7E405479" w14:textId="261A83DB" w:rsidR="001210DF" w:rsidRPr="00B11600" w:rsidRDefault="001210DF" w:rsidP="00657485">
            <w:pPr>
              <w:tabs>
                <w:tab w:val="left" w:pos="-72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kern w:val="2"/>
                <w:sz w:val="26"/>
                <w:szCs w:val="26"/>
                <w14:ligatures w14:val="standardContextual"/>
              </w:rPr>
            </w:pPr>
            <w:r w:rsidRPr="00B11600">
              <w:rPr>
                <w:rFonts w:ascii="Browallia New" w:hAnsi="Browallia New" w:cs="Browallia New"/>
                <w:b/>
                <w:bCs/>
                <w:kern w:val="2"/>
                <w:sz w:val="26"/>
                <w:szCs w:val="26"/>
                <w:cs/>
                <w14:ligatures w14:val="standardContextual"/>
              </w:rPr>
              <w:t xml:space="preserve">พ.ศ. </w:t>
            </w:r>
            <w:r w:rsidR="00B11600" w:rsidRPr="00B11600">
              <w:rPr>
                <w:rFonts w:ascii="Browallia New" w:hAnsi="Browallia New" w:cs="Browallia New"/>
                <w:b/>
                <w:bCs/>
                <w:kern w:val="2"/>
                <w:sz w:val="26"/>
                <w:szCs w:val="26"/>
                <w14:ligatures w14:val="standardContextual"/>
              </w:rPr>
              <w:t>2566</w:t>
            </w:r>
          </w:p>
        </w:tc>
        <w:tc>
          <w:tcPr>
            <w:tcW w:w="1296" w:type="dxa"/>
            <w:vAlign w:val="bottom"/>
            <w:hideMark/>
          </w:tcPr>
          <w:p w14:paraId="04F5B2C0" w14:textId="7C3E38FE" w:rsidR="001210DF" w:rsidRPr="00B11600" w:rsidRDefault="001210DF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kern w:val="2"/>
                <w:sz w:val="26"/>
                <w:szCs w:val="26"/>
                <w14:ligatures w14:val="standardContextual"/>
              </w:rPr>
            </w:pPr>
            <w:r w:rsidRPr="00B11600">
              <w:rPr>
                <w:rFonts w:ascii="Browallia New" w:hAnsi="Browallia New" w:cs="Browallia New"/>
                <w:b/>
                <w:bCs/>
                <w:kern w:val="2"/>
                <w:sz w:val="26"/>
                <w:szCs w:val="26"/>
                <w:cs/>
                <w14:ligatures w14:val="standardContextual"/>
              </w:rPr>
              <w:t xml:space="preserve">พ.ศ. </w:t>
            </w:r>
            <w:r w:rsidR="00B11600" w:rsidRPr="00B11600">
              <w:rPr>
                <w:rFonts w:ascii="Browallia New" w:hAnsi="Browallia New" w:cs="Browallia New"/>
                <w:b/>
                <w:bCs/>
                <w:kern w:val="2"/>
                <w:sz w:val="26"/>
                <w:szCs w:val="26"/>
                <w14:ligatures w14:val="standardContextual"/>
              </w:rPr>
              <w:t>2565</w:t>
            </w:r>
          </w:p>
        </w:tc>
        <w:tc>
          <w:tcPr>
            <w:tcW w:w="1296" w:type="dxa"/>
            <w:vAlign w:val="bottom"/>
            <w:hideMark/>
          </w:tcPr>
          <w:p w14:paraId="60D72EEA" w14:textId="72B19564" w:rsidR="001210DF" w:rsidRPr="00B11600" w:rsidRDefault="001210DF" w:rsidP="00657485">
            <w:pPr>
              <w:tabs>
                <w:tab w:val="left" w:pos="-72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kern w:val="2"/>
                <w:sz w:val="26"/>
                <w:szCs w:val="26"/>
                <w14:ligatures w14:val="standardContextual"/>
              </w:rPr>
            </w:pPr>
            <w:r w:rsidRPr="00B11600">
              <w:rPr>
                <w:rFonts w:ascii="Browallia New" w:hAnsi="Browallia New" w:cs="Browallia New"/>
                <w:b/>
                <w:bCs/>
                <w:kern w:val="2"/>
                <w:sz w:val="26"/>
                <w:szCs w:val="26"/>
                <w:cs/>
                <w14:ligatures w14:val="standardContextual"/>
              </w:rPr>
              <w:t xml:space="preserve">พ.ศ. </w:t>
            </w:r>
            <w:r w:rsidR="00B11600" w:rsidRPr="00B11600">
              <w:rPr>
                <w:rFonts w:ascii="Browallia New" w:hAnsi="Browallia New" w:cs="Browallia New"/>
                <w:b/>
                <w:bCs/>
                <w:kern w:val="2"/>
                <w:sz w:val="26"/>
                <w:szCs w:val="26"/>
                <w14:ligatures w14:val="standardContextual"/>
              </w:rPr>
              <w:t>2566</w:t>
            </w:r>
          </w:p>
        </w:tc>
        <w:tc>
          <w:tcPr>
            <w:tcW w:w="1296" w:type="dxa"/>
            <w:vAlign w:val="bottom"/>
            <w:hideMark/>
          </w:tcPr>
          <w:p w14:paraId="3A2FA591" w14:textId="6C0F1F96" w:rsidR="001210DF" w:rsidRPr="00B11600" w:rsidRDefault="001210DF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kern w:val="2"/>
                <w:sz w:val="26"/>
                <w:szCs w:val="26"/>
                <w14:ligatures w14:val="standardContextual"/>
              </w:rPr>
            </w:pPr>
            <w:r w:rsidRPr="00B11600">
              <w:rPr>
                <w:rFonts w:ascii="Browallia New" w:hAnsi="Browallia New" w:cs="Browallia New"/>
                <w:b/>
                <w:bCs/>
                <w:kern w:val="2"/>
                <w:sz w:val="26"/>
                <w:szCs w:val="26"/>
                <w:cs/>
                <w14:ligatures w14:val="standardContextual"/>
              </w:rPr>
              <w:t xml:space="preserve">พ.ศ. </w:t>
            </w:r>
            <w:r w:rsidR="00B11600" w:rsidRPr="00B11600">
              <w:rPr>
                <w:rFonts w:ascii="Browallia New" w:hAnsi="Browallia New" w:cs="Browallia New"/>
                <w:b/>
                <w:bCs/>
                <w:kern w:val="2"/>
                <w:sz w:val="26"/>
                <w:szCs w:val="26"/>
                <w14:ligatures w14:val="standardContextual"/>
              </w:rPr>
              <w:t>2565</w:t>
            </w:r>
          </w:p>
        </w:tc>
      </w:tr>
      <w:tr w:rsidR="001210DF" w:rsidRPr="00B11600" w14:paraId="78D6E45C" w14:textId="77777777" w:rsidTr="001210DF">
        <w:tc>
          <w:tcPr>
            <w:tcW w:w="4356" w:type="dxa"/>
            <w:vAlign w:val="bottom"/>
          </w:tcPr>
          <w:p w14:paraId="11351B5E" w14:textId="77777777" w:rsidR="001210DF" w:rsidRPr="00B11600" w:rsidRDefault="001210DF" w:rsidP="00657485">
            <w:pPr>
              <w:tabs>
                <w:tab w:val="left" w:pos="3295"/>
                <w:tab w:val="left" w:pos="9744"/>
              </w:tabs>
              <w:ind w:left="510"/>
              <w:rPr>
                <w:rFonts w:ascii="Browallia New" w:eastAsia="Browallia New" w:hAnsi="Browallia New" w:cs="Browallia New"/>
                <w:b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1296" w:type="dxa"/>
            <w:hideMark/>
          </w:tcPr>
          <w:p w14:paraId="3D67A49D" w14:textId="77777777" w:rsidR="001210DF" w:rsidRPr="00B11600" w:rsidRDefault="001210DF" w:rsidP="00657485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kern w:val="2"/>
                <w:sz w:val="26"/>
                <w:szCs w:val="26"/>
                <w14:ligatures w14:val="standardContextual"/>
              </w:rPr>
            </w:pPr>
            <w:r w:rsidRPr="00B11600">
              <w:rPr>
                <w:rFonts w:ascii="Browallia New" w:hAnsi="Browallia New" w:cs="Browallia New"/>
                <w:b/>
                <w:bCs/>
                <w:kern w:val="2"/>
                <w:sz w:val="26"/>
                <w:szCs w:val="26"/>
                <w:cs/>
                <w14:ligatures w14:val="standardContextual"/>
              </w:rPr>
              <w:t xml:space="preserve">พันบาท </w:t>
            </w:r>
          </w:p>
        </w:tc>
        <w:tc>
          <w:tcPr>
            <w:tcW w:w="1296" w:type="dxa"/>
            <w:hideMark/>
          </w:tcPr>
          <w:p w14:paraId="4C22EF1B" w14:textId="77777777" w:rsidR="001210DF" w:rsidRPr="00B11600" w:rsidRDefault="001210DF" w:rsidP="00657485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kern w:val="2"/>
                <w:sz w:val="26"/>
                <w:szCs w:val="26"/>
                <w14:ligatures w14:val="standardContextual"/>
              </w:rPr>
            </w:pPr>
            <w:r w:rsidRPr="00B11600">
              <w:rPr>
                <w:rFonts w:ascii="Browallia New" w:hAnsi="Browallia New" w:cs="Browallia New"/>
                <w:b/>
                <w:bCs/>
                <w:kern w:val="2"/>
                <w:sz w:val="26"/>
                <w:szCs w:val="26"/>
                <w:cs/>
                <w14:ligatures w14:val="standardContextual"/>
              </w:rPr>
              <w:t>พันบาท</w:t>
            </w:r>
          </w:p>
        </w:tc>
        <w:tc>
          <w:tcPr>
            <w:tcW w:w="1296" w:type="dxa"/>
            <w:hideMark/>
          </w:tcPr>
          <w:p w14:paraId="733BB101" w14:textId="77777777" w:rsidR="001210DF" w:rsidRPr="00B11600" w:rsidRDefault="001210DF" w:rsidP="00657485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kern w:val="2"/>
                <w:sz w:val="26"/>
                <w:szCs w:val="26"/>
                <w14:ligatures w14:val="standardContextual"/>
              </w:rPr>
            </w:pPr>
            <w:r w:rsidRPr="00B11600">
              <w:rPr>
                <w:rFonts w:ascii="Browallia New" w:hAnsi="Browallia New" w:cs="Browallia New"/>
                <w:b/>
                <w:bCs/>
                <w:kern w:val="2"/>
                <w:sz w:val="26"/>
                <w:szCs w:val="26"/>
                <w:cs/>
                <w14:ligatures w14:val="standardContextual"/>
              </w:rPr>
              <w:t xml:space="preserve">พันบาท </w:t>
            </w:r>
          </w:p>
        </w:tc>
        <w:tc>
          <w:tcPr>
            <w:tcW w:w="1296" w:type="dxa"/>
            <w:hideMark/>
          </w:tcPr>
          <w:p w14:paraId="5402572B" w14:textId="77777777" w:rsidR="001210DF" w:rsidRPr="00B11600" w:rsidRDefault="001210DF" w:rsidP="00657485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kern w:val="2"/>
                <w:sz w:val="26"/>
                <w:szCs w:val="26"/>
                <w14:ligatures w14:val="standardContextual"/>
              </w:rPr>
            </w:pPr>
            <w:r w:rsidRPr="00B11600">
              <w:rPr>
                <w:rFonts w:ascii="Browallia New" w:hAnsi="Browallia New" w:cs="Browallia New"/>
                <w:b/>
                <w:bCs/>
                <w:kern w:val="2"/>
                <w:sz w:val="26"/>
                <w:szCs w:val="26"/>
                <w:cs/>
                <w14:ligatures w14:val="standardContextual"/>
              </w:rPr>
              <w:t>พันบาท</w:t>
            </w:r>
          </w:p>
        </w:tc>
      </w:tr>
      <w:tr w:rsidR="001210DF" w:rsidRPr="00B11600" w14:paraId="6E5A142E" w14:textId="77777777" w:rsidTr="001210DF">
        <w:tc>
          <w:tcPr>
            <w:tcW w:w="4356" w:type="dxa"/>
            <w:vAlign w:val="bottom"/>
          </w:tcPr>
          <w:p w14:paraId="67039228" w14:textId="77777777" w:rsidR="001210DF" w:rsidRPr="00B11600" w:rsidRDefault="001210DF" w:rsidP="00657485">
            <w:pPr>
              <w:tabs>
                <w:tab w:val="left" w:pos="3295"/>
                <w:tab w:val="left" w:pos="9744"/>
              </w:tabs>
              <w:ind w:left="510" w:right="-108"/>
              <w:rPr>
                <w:rFonts w:ascii="Browallia New" w:eastAsia="Browallia New" w:hAnsi="Browallia New" w:cs="Browallia New"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1296" w:type="dxa"/>
            <w:vAlign w:val="bottom"/>
          </w:tcPr>
          <w:p w14:paraId="0F0B08BD" w14:textId="77777777" w:rsidR="001210DF" w:rsidRPr="00B11600" w:rsidRDefault="001210DF" w:rsidP="00657485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1296" w:type="dxa"/>
            <w:vAlign w:val="bottom"/>
          </w:tcPr>
          <w:p w14:paraId="355AE5F8" w14:textId="77777777" w:rsidR="001210DF" w:rsidRPr="00B11600" w:rsidRDefault="001210DF" w:rsidP="00657485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1296" w:type="dxa"/>
            <w:vAlign w:val="bottom"/>
          </w:tcPr>
          <w:p w14:paraId="7B35347B" w14:textId="77777777" w:rsidR="001210DF" w:rsidRPr="00B11600" w:rsidRDefault="001210DF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1296" w:type="dxa"/>
            <w:vAlign w:val="bottom"/>
          </w:tcPr>
          <w:p w14:paraId="432B4746" w14:textId="77777777" w:rsidR="001210DF" w:rsidRPr="00B11600" w:rsidRDefault="001210DF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kern w:val="2"/>
                <w:sz w:val="26"/>
                <w:szCs w:val="26"/>
                <w14:ligatures w14:val="standardContextual"/>
              </w:rPr>
            </w:pPr>
          </w:p>
        </w:tc>
      </w:tr>
      <w:tr w:rsidR="001210DF" w:rsidRPr="00B11600" w14:paraId="7EE5B655" w14:textId="77777777" w:rsidTr="001210DF">
        <w:tc>
          <w:tcPr>
            <w:tcW w:w="4356" w:type="dxa"/>
            <w:hideMark/>
          </w:tcPr>
          <w:p w14:paraId="10C51B0E" w14:textId="77777777" w:rsidR="001210DF" w:rsidRPr="00B11600" w:rsidRDefault="001210DF" w:rsidP="00657485">
            <w:pPr>
              <w:tabs>
                <w:tab w:val="left" w:pos="3295"/>
                <w:tab w:val="left" w:pos="9744"/>
              </w:tabs>
              <w:ind w:left="510" w:right="-108"/>
              <w:rPr>
                <w:rFonts w:ascii="Browallia New" w:eastAsia="Browallia New" w:hAnsi="Browallia New" w:cs="Browallia New"/>
                <w:b/>
                <w:bCs/>
                <w:kern w:val="2"/>
                <w:sz w:val="26"/>
                <w:szCs w:val="26"/>
                <w14:ligatures w14:val="standardContextual"/>
              </w:rPr>
            </w:pPr>
            <w:r w:rsidRPr="00B11600">
              <w:rPr>
                <w:rFonts w:ascii="Browallia New" w:hAnsi="Browallia New" w:cs="Browallia New"/>
                <w:b/>
                <w:bCs/>
                <w:kern w:val="2"/>
                <w:sz w:val="26"/>
                <w:szCs w:val="26"/>
                <w:cs/>
                <w14:ligatures w14:val="standardContextual"/>
              </w:rPr>
              <w:t>ลูกหนี้การค้า</w:t>
            </w:r>
          </w:p>
        </w:tc>
        <w:tc>
          <w:tcPr>
            <w:tcW w:w="1296" w:type="dxa"/>
            <w:vAlign w:val="bottom"/>
          </w:tcPr>
          <w:p w14:paraId="74ABA2C0" w14:textId="77777777" w:rsidR="001210DF" w:rsidRPr="00B11600" w:rsidRDefault="001210DF" w:rsidP="00657485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1296" w:type="dxa"/>
            <w:vAlign w:val="bottom"/>
          </w:tcPr>
          <w:p w14:paraId="778FA891" w14:textId="77777777" w:rsidR="001210DF" w:rsidRPr="00B11600" w:rsidRDefault="001210DF" w:rsidP="00657485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1296" w:type="dxa"/>
            <w:vAlign w:val="bottom"/>
          </w:tcPr>
          <w:p w14:paraId="5D42B697" w14:textId="77777777" w:rsidR="001210DF" w:rsidRPr="00B11600" w:rsidRDefault="001210DF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1296" w:type="dxa"/>
            <w:vAlign w:val="bottom"/>
          </w:tcPr>
          <w:p w14:paraId="636398B1" w14:textId="77777777" w:rsidR="001210DF" w:rsidRPr="00B11600" w:rsidRDefault="001210DF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kern w:val="2"/>
                <w:sz w:val="26"/>
                <w:szCs w:val="26"/>
                <w14:ligatures w14:val="standardContextual"/>
              </w:rPr>
            </w:pPr>
          </w:p>
        </w:tc>
      </w:tr>
      <w:tr w:rsidR="009004CD" w:rsidRPr="00B11600" w14:paraId="1EDE5953" w14:textId="77777777" w:rsidTr="00A15B18">
        <w:tc>
          <w:tcPr>
            <w:tcW w:w="4356" w:type="dxa"/>
            <w:hideMark/>
          </w:tcPr>
          <w:p w14:paraId="4D90DAA2" w14:textId="77777777" w:rsidR="009004CD" w:rsidRPr="00B11600" w:rsidRDefault="009004CD" w:rsidP="00657485">
            <w:pPr>
              <w:tabs>
                <w:tab w:val="left" w:pos="3295"/>
                <w:tab w:val="left" w:pos="9744"/>
              </w:tabs>
              <w:ind w:left="510" w:right="-108"/>
              <w:rPr>
                <w:rFonts w:ascii="Browallia New" w:eastAsia="Browallia New" w:hAnsi="Browallia New" w:cs="Browallia New"/>
                <w:b/>
                <w:kern w:val="2"/>
                <w:sz w:val="26"/>
                <w:szCs w:val="26"/>
                <w14:ligatures w14:val="standardContextual"/>
              </w:rPr>
            </w:pPr>
            <w:r w:rsidRPr="00B11600">
              <w:rPr>
                <w:rFonts w:ascii="Browallia New" w:hAnsi="Browallia New" w:cs="Browallia New"/>
                <w:kern w:val="2"/>
                <w:sz w:val="26"/>
                <w:szCs w:val="26"/>
                <w:cs/>
                <w14:ligatures w14:val="standardContextual"/>
              </w:rPr>
              <w:t xml:space="preserve">   บริษัทย่อย</w:t>
            </w:r>
          </w:p>
        </w:tc>
        <w:tc>
          <w:tcPr>
            <w:tcW w:w="1296" w:type="dxa"/>
            <w:vAlign w:val="bottom"/>
          </w:tcPr>
          <w:p w14:paraId="49204727" w14:textId="6C375E2A" w:rsidR="009004CD" w:rsidRPr="00B11600" w:rsidRDefault="00EF380C" w:rsidP="00657485">
            <w:pPr>
              <w:keepNext/>
              <w:keepLines/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kern w:val="2"/>
                <w:sz w:val="26"/>
                <w:szCs w:val="26"/>
                <w14:ligatures w14:val="standardContextual"/>
              </w:rPr>
            </w:pPr>
            <w:r w:rsidRPr="00B11600">
              <w:rPr>
                <w:rFonts w:ascii="Browallia New" w:eastAsia="Browallia New" w:hAnsi="Browallia New" w:cs="Browallia New"/>
                <w:kern w:val="2"/>
                <w:sz w:val="26"/>
                <w:szCs w:val="26"/>
                <w14:ligatures w14:val="standardContextual"/>
              </w:rPr>
              <w:t>-</w:t>
            </w:r>
          </w:p>
        </w:tc>
        <w:tc>
          <w:tcPr>
            <w:tcW w:w="1296" w:type="dxa"/>
            <w:vAlign w:val="bottom"/>
            <w:hideMark/>
          </w:tcPr>
          <w:p w14:paraId="765675E3" w14:textId="77777777" w:rsidR="009004CD" w:rsidRPr="00B11600" w:rsidRDefault="009004CD" w:rsidP="00657485">
            <w:pPr>
              <w:keepNext/>
              <w:keepLines/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kern w:val="2"/>
                <w:sz w:val="26"/>
                <w:szCs w:val="26"/>
                <w14:ligatures w14:val="standardContextual"/>
              </w:rPr>
            </w:pPr>
            <w:r w:rsidRPr="00B11600">
              <w:rPr>
                <w:rFonts w:ascii="Browallia New" w:hAnsi="Browallia New" w:cs="Browallia New"/>
                <w:kern w:val="2"/>
                <w:sz w:val="26"/>
                <w:szCs w:val="26"/>
                <w14:ligatures w14:val="standardContextual"/>
              </w:rPr>
              <w:t>-</w:t>
            </w:r>
          </w:p>
        </w:tc>
        <w:tc>
          <w:tcPr>
            <w:tcW w:w="1296" w:type="dxa"/>
            <w:vAlign w:val="bottom"/>
          </w:tcPr>
          <w:p w14:paraId="6DF573AF" w14:textId="50372421" w:rsidR="009004CD" w:rsidRPr="00B11600" w:rsidRDefault="00B11600" w:rsidP="00657485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kern w:val="2"/>
                <w:sz w:val="26"/>
                <w:szCs w:val="26"/>
                <w:lang w:val="en-US"/>
                <w14:ligatures w14:val="standardContextual"/>
              </w:rPr>
            </w:pPr>
            <w:r w:rsidRPr="00B11600">
              <w:rPr>
                <w:rFonts w:ascii="Browallia New" w:hAnsi="Browallia New" w:cs="Browallia New"/>
                <w:kern w:val="2"/>
                <w:sz w:val="26"/>
                <w:szCs w:val="26"/>
                <w14:ligatures w14:val="standardContextual"/>
              </w:rPr>
              <w:t>7</w:t>
            </w:r>
            <w:r w:rsidR="009004CD" w:rsidRPr="00B11600">
              <w:rPr>
                <w:rFonts w:ascii="Browallia New" w:hAnsi="Browallia New" w:cs="Browallia New"/>
                <w:kern w:val="2"/>
                <w:sz w:val="26"/>
                <w:szCs w:val="26"/>
                <w14:ligatures w14:val="standardContextual"/>
              </w:rPr>
              <w:t>,</w:t>
            </w:r>
            <w:r w:rsidRPr="00B11600">
              <w:rPr>
                <w:rFonts w:ascii="Browallia New" w:hAnsi="Browallia New" w:cs="Browallia New"/>
                <w:kern w:val="2"/>
                <w:sz w:val="26"/>
                <w:szCs w:val="26"/>
                <w14:ligatures w14:val="standardContextual"/>
              </w:rPr>
              <w:t>250</w:t>
            </w:r>
          </w:p>
        </w:tc>
        <w:tc>
          <w:tcPr>
            <w:tcW w:w="1296" w:type="dxa"/>
            <w:vAlign w:val="bottom"/>
            <w:hideMark/>
          </w:tcPr>
          <w:p w14:paraId="7C63E1E7" w14:textId="24AF96A4" w:rsidR="009004CD" w:rsidRPr="00B11600" w:rsidRDefault="00B11600" w:rsidP="00657485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kern w:val="2"/>
                <w:sz w:val="26"/>
                <w:szCs w:val="26"/>
                <w14:ligatures w14:val="standardContextual"/>
              </w:rPr>
            </w:pPr>
            <w:r w:rsidRPr="00B11600">
              <w:rPr>
                <w:rFonts w:ascii="Browallia New" w:hAnsi="Browallia New" w:cs="Browallia New"/>
                <w:kern w:val="2"/>
                <w:sz w:val="26"/>
                <w:szCs w:val="26"/>
                <w14:ligatures w14:val="standardContextual"/>
              </w:rPr>
              <w:t>7</w:t>
            </w:r>
            <w:r w:rsidR="009004CD" w:rsidRPr="00B11600">
              <w:rPr>
                <w:rFonts w:ascii="Browallia New" w:hAnsi="Browallia New" w:cs="Browallia New"/>
                <w:kern w:val="2"/>
                <w:sz w:val="26"/>
                <w:szCs w:val="26"/>
                <w14:ligatures w14:val="standardContextual"/>
              </w:rPr>
              <w:t>,</w:t>
            </w:r>
            <w:r w:rsidRPr="00B11600">
              <w:rPr>
                <w:rFonts w:ascii="Browallia New" w:hAnsi="Browallia New" w:cs="Browallia New"/>
                <w:kern w:val="2"/>
                <w:sz w:val="26"/>
                <w:szCs w:val="26"/>
                <w14:ligatures w14:val="standardContextual"/>
              </w:rPr>
              <w:t>250</w:t>
            </w:r>
          </w:p>
        </w:tc>
      </w:tr>
      <w:tr w:rsidR="009004CD" w:rsidRPr="00B11600" w14:paraId="1168C75E" w14:textId="77777777" w:rsidTr="001210DF">
        <w:tc>
          <w:tcPr>
            <w:tcW w:w="4356" w:type="dxa"/>
          </w:tcPr>
          <w:p w14:paraId="5315891D" w14:textId="77777777" w:rsidR="009004CD" w:rsidRPr="00B11600" w:rsidRDefault="009004CD" w:rsidP="00657485">
            <w:pPr>
              <w:tabs>
                <w:tab w:val="left" w:pos="3295"/>
                <w:tab w:val="left" w:pos="9744"/>
              </w:tabs>
              <w:ind w:left="510" w:right="-108"/>
              <w:rPr>
                <w:rFonts w:ascii="Browallia New" w:eastAsia="Brush Script MT" w:hAnsi="Browallia New" w:cs="Browallia New"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1296" w:type="dxa"/>
            <w:vAlign w:val="bottom"/>
          </w:tcPr>
          <w:p w14:paraId="7C39EDB5" w14:textId="77777777" w:rsidR="009004CD" w:rsidRPr="00B11600" w:rsidRDefault="009004CD" w:rsidP="00657485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kern w:val="2"/>
                <w:sz w:val="26"/>
                <w:szCs w:val="26"/>
                <w:cs/>
                <w14:ligatures w14:val="standardContextual"/>
              </w:rPr>
            </w:pPr>
          </w:p>
        </w:tc>
        <w:tc>
          <w:tcPr>
            <w:tcW w:w="1296" w:type="dxa"/>
            <w:vAlign w:val="bottom"/>
          </w:tcPr>
          <w:p w14:paraId="5561203B" w14:textId="77777777" w:rsidR="009004CD" w:rsidRPr="00B11600" w:rsidRDefault="009004CD" w:rsidP="00657485">
            <w:pPr>
              <w:keepNext/>
              <w:keepLines/>
              <w:ind w:right="-72"/>
              <w:jc w:val="right"/>
              <w:rPr>
                <w:rFonts w:ascii="Browallia New" w:eastAsia="Brush Script MT" w:hAnsi="Browallia New" w:cs="Browallia New"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1296" w:type="dxa"/>
            <w:vAlign w:val="bottom"/>
          </w:tcPr>
          <w:p w14:paraId="0A1E4B6F" w14:textId="77777777" w:rsidR="009004CD" w:rsidRPr="00B11600" w:rsidRDefault="009004CD" w:rsidP="00657485">
            <w:pPr>
              <w:ind w:right="-72"/>
              <w:jc w:val="right"/>
              <w:rPr>
                <w:rFonts w:ascii="Browallia New" w:hAnsi="Browallia New" w:cs="Browallia New"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1296" w:type="dxa"/>
            <w:vAlign w:val="bottom"/>
          </w:tcPr>
          <w:p w14:paraId="47408630" w14:textId="77777777" w:rsidR="009004CD" w:rsidRPr="00B11600" w:rsidRDefault="009004CD" w:rsidP="00657485">
            <w:pPr>
              <w:ind w:right="-72"/>
              <w:jc w:val="right"/>
              <w:rPr>
                <w:rFonts w:ascii="Browallia New" w:hAnsi="Browallia New" w:cs="Browallia New"/>
                <w:kern w:val="2"/>
                <w:sz w:val="26"/>
                <w:szCs w:val="26"/>
                <w14:ligatures w14:val="standardContextual"/>
              </w:rPr>
            </w:pPr>
          </w:p>
        </w:tc>
      </w:tr>
      <w:tr w:rsidR="009004CD" w:rsidRPr="00B11600" w14:paraId="204C872F" w14:textId="77777777" w:rsidTr="001210DF">
        <w:tc>
          <w:tcPr>
            <w:tcW w:w="4356" w:type="dxa"/>
            <w:hideMark/>
          </w:tcPr>
          <w:p w14:paraId="7BB51226" w14:textId="77777777" w:rsidR="009004CD" w:rsidRPr="00B11600" w:rsidRDefault="009004CD" w:rsidP="00657485">
            <w:pPr>
              <w:tabs>
                <w:tab w:val="left" w:pos="3295"/>
                <w:tab w:val="left" w:pos="9744"/>
              </w:tabs>
              <w:ind w:left="510" w:right="-108"/>
              <w:rPr>
                <w:rFonts w:ascii="Browallia New" w:eastAsia="Browallia New" w:hAnsi="Browallia New" w:cs="Browallia New"/>
                <w:kern w:val="2"/>
                <w:sz w:val="26"/>
                <w:szCs w:val="26"/>
                <w:lang w:bidi="th-TH"/>
                <w14:ligatures w14:val="standardContextual"/>
              </w:rPr>
            </w:pPr>
            <w:r w:rsidRPr="00B11600">
              <w:rPr>
                <w:rFonts w:ascii="Browallia New" w:hAnsi="Browallia New" w:cs="Browallia New"/>
                <w:b/>
                <w:bCs/>
                <w:kern w:val="2"/>
                <w:sz w:val="26"/>
                <w:szCs w:val="26"/>
                <w:cs/>
                <w14:ligatures w14:val="standardContextual"/>
              </w:rPr>
              <w:t>ลูกหนี้อื่น</w:t>
            </w:r>
          </w:p>
        </w:tc>
        <w:tc>
          <w:tcPr>
            <w:tcW w:w="1296" w:type="dxa"/>
            <w:vAlign w:val="bottom"/>
          </w:tcPr>
          <w:p w14:paraId="6C863410" w14:textId="77777777" w:rsidR="009004CD" w:rsidRPr="00B11600" w:rsidRDefault="009004CD" w:rsidP="00657485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1296" w:type="dxa"/>
            <w:vAlign w:val="bottom"/>
          </w:tcPr>
          <w:p w14:paraId="7388382E" w14:textId="77777777" w:rsidR="009004CD" w:rsidRPr="00B11600" w:rsidRDefault="009004CD" w:rsidP="00657485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1296" w:type="dxa"/>
            <w:vAlign w:val="bottom"/>
          </w:tcPr>
          <w:p w14:paraId="4BE02BFB" w14:textId="77777777" w:rsidR="009004CD" w:rsidRPr="00B11600" w:rsidRDefault="009004CD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1296" w:type="dxa"/>
            <w:vAlign w:val="bottom"/>
          </w:tcPr>
          <w:p w14:paraId="72040BFB" w14:textId="77777777" w:rsidR="009004CD" w:rsidRPr="00B11600" w:rsidRDefault="009004CD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kern w:val="2"/>
                <w:sz w:val="26"/>
                <w:szCs w:val="26"/>
                <w14:ligatures w14:val="standardContextual"/>
              </w:rPr>
            </w:pPr>
          </w:p>
        </w:tc>
      </w:tr>
      <w:tr w:rsidR="009004CD" w:rsidRPr="00B11600" w14:paraId="1423BC19" w14:textId="77777777">
        <w:tc>
          <w:tcPr>
            <w:tcW w:w="4356" w:type="dxa"/>
            <w:hideMark/>
          </w:tcPr>
          <w:p w14:paraId="32EAD83D" w14:textId="77777777" w:rsidR="009004CD" w:rsidRPr="00B11600" w:rsidRDefault="009004CD" w:rsidP="00657485">
            <w:pPr>
              <w:tabs>
                <w:tab w:val="left" w:pos="3295"/>
                <w:tab w:val="left" w:pos="9744"/>
              </w:tabs>
              <w:ind w:left="510" w:right="-108"/>
              <w:rPr>
                <w:rFonts w:ascii="Browallia New" w:eastAsia="Browallia New" w:hAnsi="Browallia New" w:cs="Browallia New"/>
                <w:kern w:val="2"/>
                <w:sz w:val="26"/>
                <w:szCs w:val="26"/>
                <w14:ligatures w14:val="standardContextual"/>
              </w:rPr>
            </w:pPr>
            <w:r w:rsidRPr="00B11600">
              <w:rPr>
                <w:rFonts w:ascii="Browallia New" w:hAnsi="Browallia New" w:cs="Browallia New"/>
                <w:kern w:val="2"/>
                <w:sz w:val="26"/>
                <w:szCs w:val="26"/>
                <w14:ligatures w14:val="standardContextual"/>
              </w:rPr>
              <w:t xml:space="preserve">   </w:t>
            </w:r>
            <w:r w:rsidRPr="00B11600">
              <w:rPr>
                <w:rFonts w:ascii="Browallia New" w:hAnsi="Browallia New" w:cs="Browallia New"/>
                <w:kern w:val="2"/>
                <w:sz w:val="26"/>
                <w:szCs w:val="26"/>
                <w:cs/>
                <w14:ligatures w14:val="standardContextual"/>
              </w:rPr>
              <w:t>บริษัทย่อย</w:t>
            </w:r>
          </w:p>
        </w:tc>
        <w:tc>
          <w:tcPr>
            <w:tcW w:w="1296" w:type="dxa"/>
          </w:tcPr>
          <w:p w14:paraId="76765E8B" w14:textId="23244FD2" w:rsidR="009004CD" w:rsidRPr="00B11600" w:rsidRDefault="00EF380C" w:rsidP="00657485">
            <w:pPr>
              <w:keepNext/>
              <w:keepLines/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kern w:val="2"/>
                <w:sz w:val="26"/>
                <w:szCs w:val="26"/>
                <w14:ligatures w14:val="standardContextual"/>
              </w:rPr>
            </w:pPr>
            <w:r w:rsidRPr="00B11600">
              <w:rPr>
                <w:rFonts w:ascii="Browallia New" w:eastAsia="Browallia New" w:hAnsi="Browallia New" w:cs="Browallia New"/>
                <w:kern w:val="2"/>
                <w:sz w:val="26"/>
                <w:szCs w:val="26"/>
                <w14:ligatures w14:val="standardContextual"/>
              </w:rPr>
              <w:t>-</w:t>
            </w:r>
          </w:p>
        </w:tc>
        <w:tc>
          <w:tcPr>
            <w:tcW w:w="1296" w:type="dxa"/>
            <w:hideMark/>
          </w:tcPr>
          <w:p w14:paraId="3615F827" w14:textId="77777777" w:rsidR="009004CD" w:rsidRPr="00B11600" w:rsidRDefault="009004CD" w:rsidP="00657485">
            <w:pPr>
              <w:keepNext/>
              <w:keepLines/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kern w:val="2"/>
                <w:sz w:val="26"/>
                <w:szCs w:val="26"/>
                <w14:ligatures w14:val="standardContextual"/>
              </w:rPr>
            </w:pPr>
            <w:r w:rsidRPr="00B11600">
              <w:rPr>
                <w:rFonts w:ascii="Browallia New" w:hAnsi="Browallia New" w:cs="Browallia New"/>
                <w:kern w:val="2"/>
                <w:sz w:val="26"/>
                <w:szCs w:val="26"/>
                <w14:ligatures w14:val="standardContextual"/>
              </w:rPr>
              <w:t>-</w:t>
            </w:r>
          </w:p>
        </w:tc>
        <w:tc>
          <w:tcPr>
            <w:tcW w:w="1296" w:type="dxa"/>
          </w:tcPr>
          <w:p w14:paraId="03DDBB2D" w14:textId="1C763E10" w:rsidR="009004CD" w:rsidRPr="00B11600" w:rsidRDefault="00B11600" w:rsidP="00657485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kern w:val="2"/>
                <w:sz w:val="26"/>
                <w:szCs w:val="26"/>
                <w14:ligatures w14:val="standardContextual"/>
              </w:rPr>
            </w:pPr>
            <w:r w:rsidRPr="00B11600">
              <w:rPr>
                <w:rFonts w:ascii="Browallia New" w:hAnsi="Browallia New" w:cs="Browallia New"/>
                <w:kern w:val="2"/>
                <w:sz w:val="26"/>
                <w:szCs w:val="26"/>
                <w14:ligatures w14:val="standardContextual"/>
              </w:rPr>
              <w:t>86</w:t>
            </w:r>
            <w:r w:rsidR="009004CD" w:rsidRPr="00B11600">
              <w:rPr>
                <w:rFonts w:ascii="Browallia New" w:hAnsi="Browallia New" w:cs="Browallia New"/>
                <w:kern w:val="2"/>
                <w:sz w:val="26"/>
                <w:szCs w:val="26"/>
                <w14:ligatures w14:val="standardContextual"/>
              </w:rPr>
              <w:t>,</w:t>
            </w:r>
            <w:r w:rsidRPr="00B11600">
              <w:rPr>
                <w:rFonts w:ascii="Browallia New" w:hAnsi="Browallia New" w:cs="Browallia New"/>
                <w:kern w:val="2"/>
                <w:sz w:val="26"/>
                <w:szCs w:val="26"/>
                <w14:ligatures w14:val="standardContextual"/>
              </w:rPr>
              <w:t>131</w:t>
            </w:r>
          </w:p>
        </w:tc>
        <w:tc>
          <w:tcPr>
            <w:tcW w:w="1296" w:type="dxa"/>
            <w:hideMark/>
          </w:tcPr>
          <w:p w14:paraId="6C625A01" w14:textId="13261439" w:rsidR="009004CD" w:rsidRPr="00B11600" w:rsidRDefault="00B11600" w:rsidP="00657485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kern w:val="2"/>
                <w:sz w:val="26"/>
                <w:szCs w:val="26"/>
                <w14:ligatures w14:val="standardContextual"/>
              </w:rPr>
            </w:pPr>
            <w:r w:rsidRPr="00B11600">
              <w:rPr>
                <w:rFonts w:ascii="Browallia New" w:hAnsi="Browallia New" w:cs="Browallia New"/>
                <w:kern w:val="2"/>
                <w:sz w:val="26"/>
                <w:szCs w:val="26"/>
                <w14:ligatures w14:val="standardContextual"/>
              </w:rPr>
              <w:t>86</w:t>
            </w:r>
            <w:r w:rsidR="009004CD" w:rsidRPr="00B11600">
              <w:rPr>
                <w:rFonts w:ascii="Browallia New" w:hAnsi="Browallia New" w:cs="Browallia New"/>
                <w:kern w:val="2"/>
                <w:sz w:val="26"/>
                <w:szCs w:val="26"/>
                <w14:ligatures w14:val="standardContextual"/>
              </w:rPr>
              <w:t>,</w:t>
            </w:r>
            <w:r w:rsidRPr="00B11600">
              <w:rPr>
                <w:rFonts w:ascii="Browallia New" w:hAnsi="Browallia New" w:cs="Browallia New"/>
                <w:kern w:val="2"/>
                <w:sz w:val="26"/>
                <w:szCs w:val="26"/>
                <w14:ligatures w14:val="standardContextual"/>
              </w:rPr>
              <w:t>131</w:t>
            </w:r>
          </w:p>
        </w:tc>
      </w:tr>
      <w:tr w:rsidR="009004CD" w:rsidRPr="00B11600" w14:paraId="33039926" w14:textId="77777777">
        <w:tc>
          <w:tcPr>
            <w:tcW w:w="4356" w:type="dxa"/>
          </w:tcPr>
          <w:p w14:paraId="29DF7029" w14:textId="77777777" w:rsidR="009004CD" w:rsidRPr="00B11600" w:rsidRDefault="009004CD" w:rsidP="00657485">
            <w:pPr>
              <w:tabs>
                <w:tab w:val="left" w:pos="3295"/>
                <w:tab w:val="left" w:pos="9744"/>
              </w:tabs>
              <w:ind w:left="510" w:right="-108"/>
              <w:rPr>
                <w:rFonts w:ascii="Browallia New" w:hAnsi="Browallia New" w:cs="Browallia New"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1296" w:type="dxa"/>
          </w:tcPr>
          <w:p w14:paraId="7BDE9661" w14:textId="77777777" w:rsidR="009004CD" w:rsidRPr="00B11600" w:rsidRDefault="009004CD" w:rsidP="00657485">
            <w:pPr>
              <w:keepNext/>
              <w:keepLines/>
              <w:ind w:right="-72"/>
              <w:jc w:val="right"/>
              <w:rPr>
                <w:rFonts w:ascii="Browallia New" w:hAnsi="Browallia New" w:cs="Browallia New"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1296" w:type="dxa"/>
          </w:tcPr>
          <w:p w14:paraId="253BFE00" w14:textId="77777777" w:rsidR="009004CD" w:rsidRPr="00B11600" w:rsidRDefault="009004CD" w:rsidP="00657485">
            <w:pPr>
              <w:keepNext/>
              <w:keepLines/>
              <w:ind w:right="-72"/>
              <w:jc w:val="right"/>
              <w:rPr>
                <w:rFonts w:ascii="Browallia New" w:hAnsi="Browallia New" w:cs="Browallia New"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1296" w:type="dxa"/>
          </w:tcPr>
          <w:p w14:paraId="098C1C19" w14:textId="77777777" w:rsidR="009004CD" w:rsidRPr="00B11600" w:rsidRDefault="009004CD" w:rsidP="00657485">
            <w:pPr>
              <w:ind w:right="-72"/>
              <w:jc w:val="right"/>
              <w:rPr>
                <w:rFonts w:ascii="Browallia New" w:hAnsi="Browallia New" w:cs="Browallia New"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1296" w:type="dxa"/>
          </w:tcPr>
          <w:p w14:paraId="5F1E933E" w14:textId="77777777" w:rsidR="009004CD" w:rsidRPr="00B11600" w:rsidRDefault="009004CD" w:rsidP="00657485">
            <w:pPr>
              <w:ind w:right="-72"/>
              <w:jc w:val="right"/>
              <w:rPr>
                <w:rFonts w:ascii="Browallia New" w:hAnsi="Browallia New" w:cs="Browallia New"/>
                <w:kern w:val="2"/>
                <w:sz w:val="26"/>
                <w:szCs w:val="26"/>
                <w14:ligatures w14:val="standardContextual"/>
              </w:rPr>
            </w:pPr>
          </w:p>
        </w:tc>
      </w:tr>
      <w:tr w:rsidR="009004CD" w:rsidRPr="00B11600" w14:paraId="02A250C0" w14:textId="77777777">
        <w:tc>
          <w:tcPr>
            <w:tcW w:w="4356" w:type="dxa"/>
          </w:tcPr>
          <w:p w14:paraId="2C1728AA" w14:textId="65F2A4CA" w:rsidR="009004CD" w:rsidRPr="00B11600" w:rsidRDefault="009004CD" w:rsidP="00657485">
            <w:pPr>
              <w:tabs>
                <w:tab w:val="left" w:pos="3295"/>
                <w:tab w:val="left" w:pos="9744"/>
              </w:tabs>
              <w:ind w:left="510" w:right="-108"/>
              <w:rPr>
                <w:rFonts w:ascii="Browallia New" w:hAnsi="Browallia New" w:cs="Browallia New"/>
                <w:kern w:val="2"/>
                <w:sz w:val="26"/>
                <w:szCs w:val="26"/>
                <w:lang w:bidi="th-TH"/>
                <w14:ligatures w14:val="standardContextual"/>
              </w:rPr>
            </w:pPr>
            <w:r w:rsidRPr="00B116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เงินจ่ายล่วงหน้าค่าสิทธิการใช้พื้นที่</w:t>
            </w:r>
          </w:p>
        </w:tc>
        <w:tc>
          <w:tcPr>
            <w:tcW w:w="1296" w:type="dxa"/>
          </w:tcPr>
          <w:p w14:paraId="0F7FBDC7" w14:textId="77777777" w:rsidR="009004CD" w:rsidRPr="00B11600" w:rsidRDefault="009004CD" w:rsidP="00657485">
            <w:pPr>
              <w:keepNext/>
              <w:keepLines/>
              <w:ind w:right="-72"/>
              <w:jc w:val="right"/>
              <w:rPr>
                <w:rFonts w:ascii="Browallia New" w:hAnsi="Browallia New" w:cs="Browallia New"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1296" w:type="dxa"/>
          </w:tcPr>
          <w:p w14:paraId="32A041BA" w14:textId="77777777" w:rsidR="009004CD" w:rsidRPr="00B11600" w:rsidRDefault="009004CD" w:rsidP="00657485">
            <w:pPr>
              <w:keepNext/>
              <w:keepLines/>
              <w:ind w:right="-72"/>
              <w:jc w:val="right"/>
              <w:rPr>
                <w:rFonts w:ascii="Browallia New" w:hAnsi="Browallia New" w:cs="Browallia New"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1296" w:type="dxa"/>
          </w:tcPr>
          <w:p w14:paraId="49064C85" w14:textId="77777777" w:rsidR="009004CD" w:rsidRPr="00B11600" w:rsidRDefault="009004CD" w:rsidP="00657485">
            <w:pPr>
              <w:ind w:right="-72"/>
              <w:jc w:val="right"/>
              <w:rPr>
                <w:rFonts w:ascii="Browallia New" w:hAnsi="Browallia New" w:cs="Browallia New"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1296" w:type="dxa"/>
          </w:tcPr>
          <w:p w14:paraId="11B25CE4" w14:textId="77777777" w:rsidR="009004CD" w:rsidRPr="00B11600" w:rsidRDefault="009004CD" w:rsidP="00657485">
            <w:pPr>
              <w:ind w:right="-72"/>
              <w:jc w:val="right"/>
              <w:rPr>
                <w:rFonts w:ascii="Browallia New" w:hAnsi="Browallia New" w:cs="Browallia New"/>
                <w:kern w:val="2"/>
                <w:sz w:val="26"/>
                <w:szCs w:val="26"/>
                <w14:ligatures w14:val="standardContextual"/>
              </w:rPr>
            </w:pPr>
          </w:p>
        </w:tc>
      </w:tr>
      <w:tr w:rsidR="009004CD" w:rsidRPr="00B11600" w14:paraId="6C0BAD1C" w14:textId="77777777">
        <w:tc>
          <w:tcPr>
            <w:tcW w:w="4356" w:type="dxa"/>
            <w:vAlign w:val="bottom"/>
          </w:tcPr>
          <w:p w14:paraId="1BFF66FA" w14:textId="1119FB06" w:rsidR="009004CD" w:rsidRPr="00B11600" w:rsidRDefault="009004CD" w:rsidP="00657485">
            <w:pPr>
              <w:tabs>
                <w:tab w:val="left" w:pos="3295"/>
                <w:tab w:val="left" w:pos="9744"/>
              </w:tabs>
              <w:ind w:left="510" w:right="-10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1160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B11600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กิจการที่อยู่ภายใต้การควบคุม</w:t>
            </w:r>
          </w:p>
        </w:tc>
        <w:tc>
          <w:tcPr>
            <w:tcW w:w="1296" w:type="dxa"/>
          </w:tcPr>
          <w:p w14:paraId="301E4CAE" w14:textId="77777777" w:rsidR="009004CD" w:rsidRPr="00B11600" w:rsidRDefault="009004CD" w:rsidP="00657485">
            <w:pPr>
              <w:keepNext/>
              <w:keepLines/>
              <w:ind w:right="-72"/>
              <w:jc w:val="right"/>
              <w:rPr>
                <w:rFonts w:ascii="Browallia New" w:hAnsi="Browallia New" w:cs="Browallia New"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1296" w:type="dxa"/>
          </w:tcPr>
          <w:p w14:paraId="15706A1C" w14:textId="77777777" w:rsidR="009004CD" w:rsidRPr="00B11600" w:rsidRDefault="009004CD" w:rsidP="00657485">
            <w:pPr>
              <w:keepNext/>
              <w:keepLines/>
              <w:ind w:right="-72"/>
              <w:jc w:val="right"/>
              <w:rPr>
                <w:rFonts w:ascii="Browallia New" w:hAnsi="Browallia New" w:cs="Browallia New"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1296" w:type="dxa"/>
          </w:tcPr>
          <w:p w14:paraId="14A35ECF" w14:textId="77777777" w:rsidR="009004CD" w:rsidRPr="00B11600" w:rsidRDefault="009004CD" w:rsidP="00657485">
            <w:pPr>
              <w:ind w:right="-72"/>
              <w:jc w:val="right"/>
              <w:rPr>
                <w:rFonts w:ascii="Browallia New" w:hAnsi="Browallia New" w:cs="Browallia New"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1296" w:type="dxa"/>
          </w:tcPr>
          <w:p w14:paraId="5A78EC3C" w14:textId="77777777" w:rsidR="009004CD" w:rsidRPr="00B11600" w:rsidRDefault="009004CD" w:rsidP="00657485">
            <w:pPr>
              <w:ind w:right="-72"/>
              <w:jc w:val="right"/>
              <w:rPr>
                <w:rFonts w:ascii="Browallia New" w:hAnsi="Browallia New" w:cs="Browallia New"/>
                <w:kern w:val="2"/>
                <w:sz w:val="26"/>
                <w:szCs w:val="26"/>
                <w14:ligatures w14:val="standardContextual"/>
              </w:rPr>
            </w:pPr>
          </w:p>
        </w:tc>
      </w:tr>
      <w:tr w:rsidR="009004CD" w:rsidRPr="00B11600" w14:paraId="5A0E6565" w14:textId="77777777" w:rsidTr="00DB46D8">
        <w:tc>
          <w:tcPr>
            <w:tcW w:w="4356" w:type="dxa"/>
            <w:vAlign w:val="bottom"/>
          </w:tcPr>
          <w:p w14:paraId="280098E3" w14:textId="2CBFD0C0" w:rsidR="009004CD" w:rsidRPr="00B11600" w:rsidRDefault="009004CD" w:rsidP="00657485">
            <w:pPr>
              <w:tabs>
                <w:tab w:val="left" w:pos="3295"/>
                <w:tab w:val="left" w:pos="9744"/>
              </w:tabs>
              <w:ind w:left="510" w:right="-108"/>
              <w:rPr>
                <w:rFonts w:ascii="Browallia New" w:hAnsi="Browallia New" w:cs="Browallia New"/>
                <w:kern w:val="2"/>
                <w:sz w:val="26"/>
                <w:szCs w:val="26"/>
                <w14:ligatures w14:val="standardContextual"/>
              </w:rPr>
            </w:pPr>
            <w:r w:rsidRPr="00B1160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</w:t>
            </w:r>
            <w:r w:rsidRPr="00B11600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ของส่วนได้เสียที่ไม่มีอำนาจควบคุม</w:t>
            </w:r>
          </w:p>
        </w:tc>
        <w:tc>
          <w:tcPr>
            <w:tcW w:w="1296" w:type="dxa"/>
          </w:tcPr>
          <w:p w14:paraId="39F60CB7" w14:textId="69110C41" w:rsidR="009004CD" w:rsidRPr="00B11600" w:rsidRDefault="00B11600" w:rsidP="00657485">
            <w:pPr>
              <w:keepNext/>
              <w:keepLines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kern w:val="2"/>
                <w:sz w:val="26"/>
                <w:szCs w:val="26"/>
                <w14:ligatures w14:val="standardContextual"/>
              </w:rPr>
            </w:pPr>
            <w:r w:rsidRPr="00B11600">
              <w:rPr>
                <w:rFonts w:ascii="Browallia New" w:hAnsi="Browallia New" w:cs="Browallia New"/>
                <w:kern w:val="2"/>
                <w:sz w:val="26"/>
                <w:szCs w:val="26"/>
                <w14:ligatures w14:val="standardContextual"/>
              </w:rPr>
              <w:t>179</w:t>
            </w:r>
            <w:r w:rsidR="009004CD" w:rsidRPr="00B11600">
              <w:rPr>
                <w:rFonts w:ascii="Browallia New" w:hAnsi="Browallia New" w:cs="Browallia New"/>
                <w:kern w:val="2"/>
                <w:sz w:val="26"/>
                <w:szCs w:val="26"/>
                <w14:ligatures w14:val="standardContextual"/>
              </w:rPr>
              <w:t>,</w:t>
            </w:r>
            <w:r w:rsidRPr="00B11600">
              <w:rPr>
                <w:rFonts w:ascii="Browallia New" w:hAnsi="Browallia New" w:cs="Browallia New"/>
                <w:kern w:val="2"/>
                <w:sz w:val="26"/>
                <w:szCs w:val="26"/>
                <w14:ligatures w14:val="standardContextual"/>
              </w:rPr>
              <w:t>649</w:t>
            </w:r>
          </w:p>
        </w:tc>
        <w:tc>
          <w:tcPr>
            <w:tcW w:w="1296" w:type="dxa"/>
          </w:tcPr>
          <w:p w14:paraId="2F52A791" w14:textId="1B346EE3" w:rsidR="009004CD" w:rsidRPr="00B11600" w:rsidRDefault="009004CD" w:rsidP="00657485">
            <w:pPr>
              <w:keepNext/>
              <w:keepLines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kern w:val="2"/>
                <w:sz w:val="26"/>
                <w:szCs w:val="26"/>
                <w14:ligatures w14:val="standardContextual"/>
              </w:rPr>
            </w:pPr>
            <w:r w:rsidRPr="00B11600">
              <w:rPr>
                <w:rFonts w:ascii="Browallia New" w:hAnsi="Browallia New" w:cs="Browallia New"/>
                <w:kern w:val="2"/>
                <w:sz w:val="26"/>
                <w:szCs w:val="26"/>
                <w14:ligatures w14:val="standardContextual"/>
              </w:rPr>
              <w:t>-</w:t>
            </w:r>
          </w:p>
        </w:tc>
        <w:tc>
          <w:tcPr>
            <w:tcW w:w="1296" w:type="dxa"/>
          </w:tcPr>
          <w:p w14:paraId="10F32C69" w14:textId="57C35EA8" w:rsidR="009004CD" w:rsidRPr="00B11600" w:rsidRDefault="009004CD" w:rsidP="00657485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kern w:val="2"/>
                <w:sz w:val="26"/>
                <w:szCs w:val="26"/>
                <w14:ligatures w14:val="standardContextual"/>
              </w:rPr>
            </w:pPr>
            <w:r w:rsidRPr="00B11600">
              <w:rPr>
                <w:rFonts w:ascii="Browallia New" w:hAnsi="Browallia New" w:cs="Browallia New"/>
                <w:kern w:val="2"/>
                <w:sz w:val="26"/>
                <w:szCs w:val="26"/>
                <w14:ligatures w14:val="standardContextual"/>
              </w:rPr>
              <w:t>-</w:t>
            </w:r>
          </w:p>
        </w:tc>
        <w:tc>
          <w:tcPr>
            <w:tcW w:w="1296" w:type="dxa"/>
          </w:tcPr>
          <w:p w14:paraId="5BFB7D9A" w14:textId="0CD9520E" w:rsidR="009004CD" w:rsidRPr="00B11600" w:rsidRDefault="009004CD" w:rsidP="00657485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kern w:val="2"/>
                <w:sz w:val="26"/>
                <w:szCs w:val="26"/>
                <w14:ligatures w14:val="standardContextual"/>
              </w:rPr>
            </w:pPr>
            <w:r w:rsidRPr="00B11600">
              <w:rPr>
                <w:rFonts w:ascii="Browallia New" w:hAnsi="Browallia New" w:cs="Browallia New"/>
                <w:kern w:val="2"/>
                <w:sz w:val="26"/>
                <w:szCs w:val="26"/>
                <w14:ligatures w14:val="standardContextual"/>
              </w:rPr>
              <w:t>-</w:t>
            </w:r>
          </w:p>
        </w:tc>
      </w:tr>
    </w:tbl>
    <w:p w14:paraId="6A63CF09" w14:textId="77777777" w:rsidR="008075CF" w:rsidRPr="00B11600" w:rsidRDefault="008075CF" w:rsidP="00657485">
      <w:pPr>
        <w:ind w:left="540" w:hanging="540"/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</w:p>
    <w:p w14:paraId="51B9CA83" w14:textId="59738757" w:rsidR="00693E1B" w:rsidRPr="00B11600" w:rsidRDefault="00B11600" w:rsidP="00657485">
      <w:pPr>
        <w:ind w:left="540" w:hanging="540"/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lang w:bidi="th-TH"/>
        </w:rPr>
      </w:pPr>
      <w:r w:rsidRPr="00B11600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1</w:t>
      </w:r>
      <w:r w:rsidRPr="00B11600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lang w:bidi="th-TH"/>
        </w:rPr>
        <w:t>9</w:t>
      </w:r>
      <w:r w:rsidR="0032352A" w:rsidRPr="00B11600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.</w:t>
      </w:r>
      <w:r w:rsidRPr="00B11600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5</w:t>
      </w:r>
      <w:r w:rsidR="0032352A" w:rsidRPr="00B11600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ab/>
      </w:r>
      <w:r w:rsidR="007450F7" w:rsidRPr="00B11600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เจ้าหนี้</w:t>
      </w:r>
      <w:r w:rsidR="00AE7683" w:rsidRPr="00B11600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การค้าและเจ้าหนี้</w:t>
      </w:r>
      <w:r w:rsidR="007450F7" w:rsidRPr="00B11600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อื่น</w:t>
      </w:r>
    </w:p>
    <w:p w14:paraId="6E11D8BB" w14:textId="77777777" w:rsidR="00112F19" w:rsidRPr="00B11600" w:rsidRDefault="00112F19" w:rsidP="00657485">
      <w:pPr>
        <w:ind w:left="540" w:hanging="540"/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</w:p>
    <w:tbl>
      <w:tblPr>
        <w:tblW w:w="9423" w:type="dxa"/>
        <w:tblInd w:w="18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4239"/>
        <w:gridCol w:w="1296"/>
        <w:gridCol w:w="1296"/>
        <w:gridCol w:w="1296"/>
        <w:gridCol w:w="1296"/>
      </w:tblGrid>
      <w:tr w:rsidR="00BF50C7" w:rsidRPr="00B11600" w14:paraId="258715F4" w14:textId="77777777" w:rsidTr="00C115CB">
        <w:tc>
          <w:tcPr>
            <w:tcW w:w="4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A3C85A" w14:textId="77777777" w:rsidR="004B0D92" w:rsidRPr="00B11600" w:rsidRDefault="004B0D92" w:rsidP="00657485">
            <w:pPr>
              <w:tabs>
                <w:tab w:val="left" w:pos="3295"/>
                <w:tab w:val="left" w:pos="9744"/>
              </w:tabs>
              <w:ind w:left="417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bookmarkStart w:id="16" w:name="_Hlk117781933"/>
          </w:p>
        </w:tc>
        <w:tc>
          <w:tcPr>
            <w:tcW w:w="2592" w:type="dxa"/>
            <w:gridSpan w:val="2"/>
            <w:shd w:val="clear" w:color="auto" w:fill="auto"/>
          </w:tcPr>
          <w:p w14:paraId="1349F339" w14:textId="081E8F5D" w:rsidR="004B0D92" w:rsidRPr="00B11600" w:rsidRDefault="004B0D92" w:rsidP="00657485">
            <w:pPr>
              <w:pBdr>
                <w:bottom w:val="single" w:sz="4" w:space="1" w:color="000000"/>
              </w:pBdr>
              <w:tabs>
                <w:tab w:val="left" w:pos="-72"/>
              </w:tabs>
              <w:ind w:right="-72" w:hanging="14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shd w:val="clear" w:color="auto" w:fill="auto"/>
          </w:tcPr>
          <w:p w14:paraId="170492F9" w14:textId="176E9F8E" w:rsidR="004B0D92" w:rsidRPr="00B11600" w:rsidRDefault="004B0D92" w:rsidP="00657485">
            <w:pPr>
              <w:pBdr>
                <w:bottom w:val="single" w:sz="4" w:space="1" w:color="000000"/>
              </w:pBdr>
              <w:tabs>
                <w:tab w:val="left" w:pos="-72"/>
              </w:tabs>
              <w:ind w:right="-72" w:hanging="14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4243C9" w:rsidRPr="00B11600" w14:paraId="342CE530" w14:textId="77777777" w:rsidTr="00C115CB">
        <w:tc>
          <w:tcPr>
            <w:tcW w:w="4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61EDA8" w14:textId="77777777" w:rsidR="004243C9" w:rsidRPr="00B11600" w:rsidRDefault="004243C9" w:rsidP="00657485">
            <w:pPr>
              <w:tabs>
                <w:tab w:val="left" w:pos="3295"/>
                <w:tab w:val="left" w:pos="9744"/>
              </w:tabs>
              <w:ind w:left="417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29E732D4" w14:textId="02A88C3D" w:rsidR="004243C9" w:rsidRPr="00B11600" w:rsidRDefault="00B11600" w:rsidP="00657485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AD276D" w:rsidRPr="00B1160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1019C3" w:rsidRPr="00B116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กันยายน</w:t>
            </w:r>
          </w:p>
        </w:tc>
        <w:tc>
          <w:tcPr>
            <w:tcW w:w="1296" w:type="dxa"/>
            <w:shd w:val="clear" w:color="auto" w:fill="auto"/>
          </w:tcPr>
          <w:p w14:paraId="2595BEF7" w14:textId="2BCCAD94" w:rsidR="004243C9" w:rsidRPr="00B11600" w:rsidRDefault="00B11600" w:rsidP="00657485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4243C9" w:rsidRPr="00B116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296" w:type="dxa"/>
            <w:shd w:val="clear" w:color="auto" w:fill="auto"/>
          </w:tcPr>
          <w:p w14:paraId="7CCBDC4C" w14:textId="38D67434" w:rsidR="004243C9" w:rsidRPr="00B11600" w:rsidRDefault="00B11600" w:rsidP="00657485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AD276D" w:rsidRPr="00B1160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1019C3" w:rsidRPr="00B116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กันยายน</w:t>
            </w:r>
          </w:p>
        </w:tc>
        <w:tc>
          <w:tcPr>
            <w:tcW w:w="1296" w:type="dxa"/>
            <w:shd w:val="clear" w:color="auto" w:fill="auto"/>
          </w:tcPr>
          <w:p w14:paraId="33CF5642" w14:textId="7E8D4790" w:rsidR="004243C9" w:rsidRPr="00B11600" w:rsidRDefault="00B11600" w:rsidP="00657485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4243C9" w:rsidRPr="00B116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</w:tr>
      <w:tr w:rsidR="004243C9" w:rsidRPr="00B11600" w14:paraId="7DEEA0F4" w14:textId="77777777" w:rsidTr="003416A3">
        <w:tc>
          <w:tcPr>
            <w:tcW w:w="4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6139A8" w14:textId="77777777" w:rsidR="004243C9" w:rsidRPr="00B11600" w:rsidRDefault="004243C9" w:rsidP="00657485">
            <w:pPr>
              <w:tabs>
                <w:tab w:val="left" w:pos="3295"/>
                <w:tab w:val="left" w:pos="9744"/>
              </w:tabs>
              <w:ind w:left="417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1EDA5FD" w14:textId="11C68016" w:rsidR="004243C9" w:rsidRPr="00B11600" w:rsidRDefault="004243C9" w:rsidP="00657485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11600" w:rsidRPr="00B1160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505D172" w14:textId="506818AC" w:rsidR="004243C9" w:rsidRPr="00B11600" w:rsidRDefault="004243C9" w:rsidP="00657485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11600" w:rsidRPr="00B1160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B40E9E3" w14:textId="68C31A2D" w:rsidR="004243C9" w:rsidRPr="00B11600" w:rsidRDefault="004243C9" w:rsidP="00657485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11600" w:rsidRPr="00B1160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459A3D4" w14:textId="10F1C240" w:rsidR="004243C9" w:rsidRPr="00B11600" w:rsidRDefault="004243C9" w:rsidP="00657485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11600" w:rsidRPr="00B1160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BF50C7" w:rsidRPr="00B11600" w14:paraId="3574ED96" w14:textId="77777777" w:rsidTr="00C115CB">
        <w:tc>
          <w:tcPr>
            <w:tcW w:w="4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A19F89" w14:textId="77777777" w:rsidR="00E86B6C" w:rsidRPr="00B11600" w:rsidRDefault="00E86B6C" w:rsidP="00657485">
            <w:pPr>
              <w:tabs>
                <w:tab w:val="left" w:pos="3295"/>
                <w:tab w:val="left" w:pos="9744"/>
              </w:tabs>
              <w:ind w:left="417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41721E04" w14:textId="2733F03C" w:rsidR="00E86B6C" w:rsidRPr="00B11600" w:rsidRDefault="00E86B6C" w:rsidP="00657485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พันบาท </w:t>
            </w:r>
          </w:p>
        </w:tc>
        <w:tc>
          <w:tcPr>
            <w:tcW w:w="1296" w:type="dxa"/>
            <w:shd w:val="clear" w:color="auto" w:fill="auto"/>
          </w:tcPr>
          <w:p w14:paraId="51F651B9" w14:textId="0E93F249" w:rsidR="00E86B6C" w:rsidRPr="00B11600" w:rsidRDefault="00E86B6C" w:rsidP="00657485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96" w:type="dxa"/>
            <w:shd w:val="clear" w:color="auto" w:fill="auto"/>
          </w:tcPr>
          <w:p w14:paraId="71AA10FA" w14:textId="5CC28EBE" w:rsidR="00E86B6C" w:rsidRPr="00B11600" w:rsidRDefault="00E86B6C" w:rsidP="00657485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พันบาท </w:t>
            </w:r>
          </w:p>
        </w:tc>
        <w:tc>
          <w:tcPr>
            <w:tcW w:w="1296" w:type="dxa"/>
            <w:shd w:val="clear" w:color="auto" w:fill="auto"/>
          </w:tcPr>
          <w:p w14:paraId="245A40CE" w14:textId="2EEB0004" w:rsidR="00E86B6C" w:rsidRPr="00B11600" w:rsidRDefault="00E86B6C" w:rsidP="00657485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bookmarkEnd w:id="16"/>
      <w:tr w:rsidR="00BF50C7" w:rsidRPr="00B11600" w14:paraId="5430AA26" w14:textId="77777777">
        <w:tc>
          <w:tcPr>
            <w:tcW w:w="4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CB69A8" w14:textId="77777777" w:rsidR="00E86B6C" w:rsidRPr="00B11600" w:rsidRDefault="00E86B6C" w:rsidP="00657485">
            <w:pPr>
              <w:tabs>
                <w:tab w:val="left" w:pos="3295"/>
                <w:tab w:val="left" w:pos="9744"/>
              </w:tabs>
              <w:ind w:left="417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3A14DE3" w14:textId="77777777" w:rsidR="00E86B6C" w:rsidRPr="00B11600" w:rsidRDefault="00E86B6C" w:rsidP="00657485">
            <w:pPr>
              <w:keepNext/>
              <w:keepLines/>
              <w:tabs>
                <w:tab w:val="left" w:pos="3295"/>
                <w:tab w:val="left" w:pos="9744"/>
              </w:tabs>
              <w:ind w:right="-72" w:hanging="114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E35E0F8" w14:textId="77777777" w:rsidR="00E86B6C" w:rsidRPr="00B11600" w:rsidRDefault="00E86B6C" w:rsidP="00657485">
            <w:pPr>
              <w:keepNext/>
              <w:keepLines/>
              <w:tabs>
                <w:tab w:val="left" w:pos="3295"/>
                <w:tab w:val="left" w:pos="9744"/>
              </w:tabs>
              <w:ind w:right="-72" w:hanging="114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4046C54" w14:textId="77777777" w:rsidR="00E86B6C" w:rsidRPr="00B11600" w:rsidRDefault="00E86B6C" w:rsidP="00657485">
            <w:pPr>
              <w:keepNext/>
              <w:keepLines/>
              <w:tabs>
                <w:tab w:val="left" w:pos="3295"/>
                <w:tab w:val="left" w:pos="9744"/>
              </w:tabs>
              <w:ind w:right="-72" w:hanging="114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8BC8B16" w14:textId="77777777" w:rsidR="00E86B6C" w:rsidRPr="00B11600" w:rsidRDefault="00E86B6C" w:rsidP="00657485">
            <w:pPr>
              <w:keepNext/>
              <w:keepLines/>
              <w:tabs>
                <w:tab w:val="left" w:pos="3295"/>
                <w:tab w:val="left" w:pos="9744"/>
              </w:tabs>
              <w:ind w:right="-72" w:hanging="114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</w:tr>
      <w:tr w:rsidR="00325538" w:rsidRPr="00B11600" w14:paraId="7B12872C" w14:textId="77777777">
        <w:tc>
          <w:tcPr>
            <w:tcW w:w="4239" w:type="dxa"/>
          </w:tcPr>
          <w:p w14:paraId="5F2A7B18" w14:textId="07D8134E" w:rsidR="00325538" w:rsidRPr="00B11600" w:rsidRDefault="00325538" w:rsidP="00657485">
            <w:pPr>
              <w:tabs>
                <w:tab w:val="left" w:pos="3295"/>
                <w:tab w:val="left" w:pos="9744"/>
              </w:tabs>
              <w:ind w:left="417" w:right="-10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B116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เจ้าหนี้</w:t>
            </w:r>
            <w:r w:rsidRPr="00B116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การค้า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BC12839" w14:textId="77777777" w:rsidR="00325538" w:rsidRPr="00B11600" w:rsidRDefault="00325538" w:rsidP="00657485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C31111D" w14:textId="77777777" w:rsidR="00325538" w:rsidRPr="00B11600" w:rsidRDefault="00325538" w:rsidP="00657485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16A497F" w14:textId="77777777" w:rsidR="00325538" w:rsidRPr="00B11600" w:rsidRDefault="00325538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25925D50" w14:textId="77777777" w:rsidR="00325538" w:rsidRPr="00B11600" w:rsidRDefault="00325538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624D25" w:rsidRPr="0087746B" w14:paraId="61CF45A2" w14:textId="77777777">
        <w:tc>
          <w:tcPr>
            <w:tcW w:w="4239" w:type="dxa"/>
          </w:tcPr>
          <w:p w14:paraId="7F802EA9" w14:textId="542C4ABB" w:rsidR="00624D25" w:rsidRPr="0087746B" w:rsidRDefault="00624D25" w:rsidP="00657485">
            <w:pPr>
              <w:tabs>
                <w:tab w:val="left" w:pos="3295"/>
                <w:tab w:val="left" w:pos="9744"/>
              </w:tabs>
              <w:ind w:left="417" w:right="-10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7746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ผู้ถือหุ้นที่ไม่มีอำนาจควบคุมของบริษัทย่อย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38B0014" w14:textId="5ACD001E" w:rsidR="00624D25" w:rsidRPr="0087746B" w:rsidRDefault="00B11600" w:rsidP="00657485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</w:pPr>
            <w:r w:rsidRPr="00B11600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4</w:t>
            </w:r>
            <w:r w:rsidR="00EF380C" w:rsidRPr="0087746B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B11600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571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68EF4AE" w14:textId="34FDF675" w:rsidR="00624D25" w:rsidRPr="0087746B" w:rsidRDefault="00624D25" w:rsidP="00657485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7746B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54D82F7" w14:textId="1E7DCBA5" w:rsidR="00624D25" w:rsidRPr="0087746B" w:rsidRDefault="00EF380C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7746B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29A609B6" w14:textId="189D4535" w:rsidR="00624D25" w:rsidRPr="0087746B" w:rsidRDefault="00624D25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7746B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624D25" w:rsidRPr="0087746B" w14:paraId="7282339B" w14:textId="77777777">
        <w:tc>
          <w:tcPr>
            <w:tcW w:w="4239" w:type="dxa"/>
          </w:tcPr>
          <w:p w14:paraId="67AF52BB" w14:textId="4B54BAE9" w:rsidR="00624D25" w:rsidRPr="0087746B" w:rsidRDefault="00624D25" w:rsidP="00657485">
            <w:pPr>
              <w:tabs>
                <w:tab w:val="left" w:pos="3295"/>
                <w:tab w:val="left" w:pos="9744"/>
              </w:tabs>
              <w:ind w:left="417" w:right="-10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7746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กิจการที่เกี่ยวข้องกันอื่น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C05CBF1" w14:textId="4843738D" w:rsidR="00624D25" w:rsidRPr="0087746B" w:rsidRDefault="00B11600" w:rsidP="00657485">
            <w:pPr>
              <w:keepNext/>
              <w:keepLines/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1600">
              <w:rPr>
                <w:rFonts w:ascii="Browallia New" w:eastAsia="Browallia New" w:hAnsi="Browallia New" w:cs="Browallia New"/>
                <w:sz w:val="26"/>
                <w:szCs w:val="26"/>
              </w:rPr>
              <w:t>4</w:t>
            </w:r>
            <w:r w:rsidR="00EF380C" w:rsidRPr="0087746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eastAsia="Browallia New" w:hAnsi="Browallia New" w:cs="Browallia New"/>
                <w:sz w:val="26"/>
                <w:szCs w:val="26"/>
              </w:rPr>
              <w:t>660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56DA7A2" w14:textId="6F77958E" w:rsidR="00624D25" w:rsidRPr="0087746B" w:rsidRDefault="00624D25" w:rsidP="00657485">
            <w:pPr>
              <w:keepNext/>
              <w:keepLines/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7746B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AC4A57B" w14:textId="6B3772B4" w:rsidR="00624D25" w:rsidRPr="0087746B" w:rsidRDefault="00B11600" w:rsidP="0065748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1600">
              <w:rPr>
                <w:rFonts w:ascii="Browallia New" w:eastAsia="Browallia New" w:hAnsi="Browallia New" w:cs="Browallia New"/>
                <w:sz w:val="26"/>
                <w:szCs w:val="26"/>
              </w:rPr>
              <w:t>12</w:t>
            </w:r>
          </w:p>
        </w:tc>
        <w:tc>
          <w:tcPr>
            <w:tcW w:w="1296" w:type="dxa"/>
          </w:tcPr>
          <w:p w14:paraId="550D18EE" w14:textId="6474CA09" w:rsidR="00624D25" w:rsidRPr="0087746B" w:rsidRDefault="00624D25" w:rsidP="0065748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7746B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624D25" w:rsidRPr="0087746B" w14:paraId="0850577E" w14:textId="77777777">
        <w:tc>
          <w:tcPr>
            <w:tcW w:w="4239" w:type="dxa"/>
          </w:tcPr>
          <w:p w14:paraId="263B1DB2" w14:textId="77777777" w:rsidR="00624D25" w:rsidRPr="0087746B" w:rsidRDefault="00624D25" w:rsidP="00657485">
            <w:pPr>
              <w:tabs>
                <w:tab w:val="left" w:pos="3295"/>
                <w:tab w:val="left" w:pos="9744"/>
              </w:tabs>
              <w:ind w:left="417" w:right="-108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4EF05D6" w14:textId="0BF04D92" w:rsidR="00624D25" w:rsidRPr="0087746B" w:rsidRDefault="00B11600" w:rsidP="00657485">
            <w:pPr>
              <w:keepNext/>
              <w:keepLines/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1600">
              <w:rPr>
                <w:rFonts w:ascii="Browallia New" w:eastAsia="Browallia New" w:hAnsi="Browallia New" w:cs="Browallia New"/>
                <w:sz w:val="26"/>
                <w:szCs w:val="26"/>
              </w:rPr>
              <w:t>9</w:t>
            </w:r>
            <w:r w:rsidR="00EF380C" w:rsidRPr="0087746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eastAsia="Browallia New" w:hAnsi="Browallia New" w:cs="Browallia New"/>
                <w:sz w:val="26"/>
                <w:szCs w:val="26"/>
              </w:rPr>
              <w:t>231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0BFCA38" w14:textId="3435001C" w:rsidR="00624D25" w:rsidRPr="0087746B" w:rsidRDefault="00624D25" w:rsidP="00657485">
            <w:pPr>
              <w:keepNext/>
              <w:keepLines/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7746B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8BD9A43" w14:textId="3615512A" w:rsidR="00624D25" w:rsidRPr="0087746B" w:rsidRDefault="00B11600" w:rsidP="00657485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1600">
              <w:rPr>
                <w:rFonts w:ascii="Browallia New" w:eastAsia="Browallia New" w:hAnsi="Browallia New" w:cs="Browallia New"/>
                <w:sz w:val="26"/>
                <w:szCs w:val="26"/>
              </w:rPr>
              <w:t>12</w:t>
            </w:r>
          </w:p>
        </w:tc>
        <w:tc>
          <w:tcPr>
            <w:tcW w:w="1296" w:type="dxa"/>
          </w:tcPr>
          <w:p w14:paraId="1CD3E6F7" w14:textId="0D208E40" w:rsidR="00624D25" w:rsidRPr="0087746B" w:rsidRDefault="00624D25" w:rsidP="00657485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7746B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624D25" w:rsidRPr="0087746B" w14:paraId="7FF1EC5D" w14:textId="77777777">
        <w:tc>
          <w:tcPr>
            <w:tcW w:w="4239" w:type="dxa"/>
          </w:tcPr>
          <w:p w14:paraId="0802B6A6" w14:textId="77777777" w:rsidR="00624D25" w:rsidRPr="0087746B" w:rsidRDefault="00624D25" w:rsidP="00657485">
            <w:pPr>
              <w:tabs>
                <w:tab w:val="left" w:pos="3295"/>
                <w:tab w:val="left" w:pos="9744"/>
              </w:tabs>
              <w:ind w:left="417" w:right="-10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B25C329" w14:textId="77777777" w:rsidR="00624D25" w:rsidRPr="0087746B" w:rsidRDefault="00624D25" w:rsidP="00657485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2BCF954" w14:textId="77777777" w:rsidR="00624D25" w:rsidRPr="0087746B" w:rsidRDefault="00624D25" w:rsidP="00657485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6B5C1B0" w14:textId="77777777" w:rsidR="00624D25" w:rsidRPr="0087746B" w:rsidRDefault="00624D25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45D4634A" w14:textId="77777777" w:rsidR="00624D25" w:rsidRPr="0087746B" w:rsidRDefault="00624D25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624D25" w:rsidRPr="0087746B" w14:paraId="0781FCA5" w14:textId="77777777">
        <w:tc>
          <w:tcPr>
            <w:tcW w:w="4239" w:type="dxa"/>
          </w:tcPr>
          <w:p w14:paraId="7D830940" w14:textId="60079CD8" w:rsidR="00624D25" w:rsidRPr="0087746B" w:rsidRDefault="00624D25" w:rsidP="00657485">
            <w:pPr>
              <w:tabs>
                <w:tab w:val="left" w:pos="3295"/>
                <w:tab w:val="left" w:pos="9744"/>
              </w:tabs>
              <w:ind w:left="417" w:right="-108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เจ้าหนี้อื่น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706CB72" w14:textId="77777777" w:rsidR="00624D25" w:rsidRPr="0087746B" w:rsidRDefault="00624D25" w:rsidP="00657485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AB79D2B" w14:textId="77777777" w:rsidR="00624D25" w:rsidRPr="0087746B" w:rsidRDefault="00624D25" w:rsidP="00657485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11562C7" w14:textId="77777777" w:rsidR="00624D25" w:rsidRPr="0087746B" w:rsidRDefault="00624D25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2C7B0BD7" w14:textId="77777777" w:rsidR="00624D25" w:rsidRPr="0087746B" w:rsidRDefault="00624D25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624D25" w:rsidRPr="0087746B" w14:paraId="1082391C" w14:textId="77777777">
        <w:tc>
          <w:tcPr>
            <w:tcW w:w="4239" w:type="dxa"/>
          </w:tcPr>
          <w:p w14:paraId="20C5F423" w14:textId="1F18E236" w:rsidR="00624D25" w:rsidRPr="0087746B" w:rsidRDefault="00624D25" w:rsidP="00657485">
            <w:pPr>
              <w:tabs>
                <w:tab w:val="left" w:pos="3295"/>
                <w:tab w:val="left" w:pos="9744"/>
              </w:tabs>
              <w:ind w:left="417" w:right="-108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บริษัทย่อย</w:t>
            </w:r>
          </w:p>
        </w:tc>
        <w:tc>
          <w:tcPr>
            <w:tcW w:w="1296" w:type="dxa"/>
            <w:shd w:val="clear" w:color="auto" w:fill="auto"/>
          </w:tcPr>
          <w:p w14:paraId="6533A8A9" w14:textId="6C1945EE" w:rsidR="00624D25" w:rsidRPr="0087746B" w:rsidRDefault="00EF380C" w:rsidP="00657485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87746B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09DA3799" w14:textId="57269823" w:rsidR="00624D25" w:rsidRPr="0087746B" w:rsidRDefault="00624D25" w:rsidP="00657485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13939C6F" w14:textId="2DBEC951" w:rsidR="00624D25" w:rsidRPr="0087746B" w:rsidRDefault="00B11600" w:rsidP="006574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EF380C" w:rsidRPr="008774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hAnsi="Browallia New" w:cs="Browallia New"/>
                <w:sz w:val="26"/>
                <w:szCs w:val="26"/>
              </w:rPr>
              <w:t>990</w:t>
            </w:r>
          </w:p>
        </w:tc>
        <w:tc>
          <w:tcPr>
            <w:tcW w:w="1296" w:type="dxa"/>
          </w:tcPr>
          <w:p w14:paraId="20E51C7A" w14:textId="5A0F5441" w:rsidR="00624D25" w:rsidRPr="0087746B" w:rsidRDefault="00B11600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624D25" w:rsidRPr="008774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hAnsi="Browallia New" w:cs="Browallia New"/>
                <w:sz w:val="26"/>
                <w:szCs w:val="26"/>
              </w:rPr>
              <w:t>565</w:t>
            </w:r>
          </w:p>
        </w:tc>
      </w:tr>
      <w:tr w:rsidR="00EF380C" w:rsidRPr="0087746B" w14:paraId="4B1C5744" w14:textId="77777777">
        <w:tc>
          <w:tcPr>
            <w:tcW w:w="4239" w:type="dxa"/>
          </w:tcPr>
          <w:p w14:paraId="7AD21713" w14:textId="776C8BA0" w:rsidR="00EF380C" w:rsidRPr="0087746B" w:rsidRDefault="00EF380C" w:rsidP="00657485">
            <w:pPr>
              <w:tabs>
                <w:tab w:val="left" w:pos="3295"/>
                <w:tab w:val="left" w:pos="9744"/>
              </w:tabs>
              <w:ind w:left="417" w:right="-108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87746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บริษัทร่วม</w:t>
            </w:r>
          </w:p>
        </w:tc>
        <w:tc>
          <w:tcPr>
            <w:tcW w:w="1296" w:type="dxa"/>
            <w:shd w:val="clear" w:color="auto" w:fill="auto"/>
          </w:tcPr>
          <w:p w14:paraId="68CC269E" w14:textId="03E053BE" w:rsidR="00EF380C" w:rsidRPr="0087746B" w:rsidRDefault="00EF380C" w:rsidP="00657485">
            <w:pPr>
              <w:keepNext/>
              <w:keepLine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B11600" w:rsidRPr="00B11600">
              <w:rPr>
                <w:rFonts w:ascii="Browallia New" w:hAnsi="Browallia New" w:cs="Browallia New"/>
                <w:sz w:val="26"/>
                <w:szCs w:val="26"/>
              </w:rPr>
              <w:t>612</w:t>
            </w:r>
            <w:r w:rsidRPr="0087746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7AF258D5" w14:textId="295846DE" w:rsidR="00EF380C" w:rsidRPr="0087746B" w:rsidRDefault="00B11600" w:rsidP="00657485">
            <w:pPr>
              <w:keepNext/>
              <w:keepLine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sz w:val="26"/>
                <w:szCs w:val="26"/>
              </w:rPr>
              <w:t>75</w:t>
            </w:r>
          </w:p>
        </w:tc>
        <w:tc>
          <w:tcPr>
            <w:tcW w:w="1296" w:type="dxa"/>
            <w:shd w:val="clear" w:color="auto" w:fill="auto"/>
          </w:tcPr>
          <w:p w14:paraId="3E46D0A0" w14:textId="2A5E6EAD" w:rsidR="00EF380C" w:rsidRPr="0087746B" w:rsidRDefault="00B11600" w:rsidP="006574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sz w:val="26"/>
                <w:szCs w:val="26"/>
              </w:rPr>
              <w:t>612</w:t>
            </w:r>
          </w:p>
        </w:tc>
        <w:tc>
          <w:tcPr>
            <w:tcW w:w="1296" w:type="dxa"/>
          </w:tcPr>
          <w:p w14:paraId="3DBE5DAC" w14:textId="2A77A0F4" w:rsidR="00EF380C" w:rsidRPr="0087746B" w:rsidRDefault="00B11600" w:rsidP="006574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sz w:val="26"/>
                <w:szCs w:val="26"/>
              </w:rPr>
              <w:t>75</w:t>
            </w:r>
          </w:p>
        </w:tc>
      </w:tr>
      <w:tr w:rsidR="00EF380C" w:rsidRPr="0087746B" w14:paraId="55940EEC" w14:textId="77777777">
        <w:tc>
          <w:tcPr>
            <w:tcW w:w="4239" w:type="dxa"/>
          </w:tcPr>
          <w:p w14:paraId="6ED590E8" w14:textId="732B8CF6" w:rsidR="00EF380C" w:rsidRPr="0087746B" w:rsidRDefault="00EF380C" w:rsidP="00657485">
            <w:pPr>
              <w:tabs>
                <w:tab w:val="left" w:pos="3295"/>
                <w:tab w:val="left" w:pos="9744"/>
              </w:tabs>
              <w:ind w:left="417"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การร่วมค้า</w:t>
            </w:r>
          </w:p>
        </w:tc>
        <w:tc>
          <w:tcPr>
            <w:tcW w:w="1296" w:type="dxa"/>
            <w:shd w:val="clear" w:color="auto" w:fill="auto"/>
          </w:tcPr>
          <w:p w14:paraId="1224F4CB" w14:textId="2BBD0A55" w:rsidR="00EF380C" w:rsidRPr="0087746B" w:rsidRDefault="00EF380C" w:rsidP="00657485">
            <w:pPr>
              <w:keepNext/>
              <w:keepLine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B11600" w:rsidRPr="00B11600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Pr="008774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11600" w:rsidRPr="00B11600">
              <w:rPr>
                <w:rFonts w:ascii="Browallia New" w:hAnsi="Browallia New" w:cs="Browallia New"/>
                <w:sz w:val="26"/>
                <w:szCs w:val="26"/>
              </w:rPr>
              <w:t>782</w:t>
            </w:r>
            <w:r w:rsidRPr="0087746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2ECFC16D" w14:textId="6528F987" w:rsidR="00EF380C" w:rsidRPr="0087746B" w:rsidRDefault="00B11600" w:rsidP="00657485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EF380C" w:rsidRPr="008774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hAnsi="Browallia New" w:cs="Browallia New"/>
                <w:sz w:val="26"/>
                <w:szCs w:val="26"/>
              </w:rPr>
              <w:t>897</w:t>
            </w:r>
          </w:p>
        </w:tc>
        <w:tc>
          <w:tcPr>
            <w:tcW w:w="1296" w:type="dxa"/>
            <w:shd w:val="clear" w:color="auto" w:fill="auto"/>
          </w:tcPr>
          <w:p w14:paraId="733C367B" w14:textId="15F4158A" w:rsidR="00EF380C" w:rsidRPr="0087746B" w:rsidRDefault="00B11600" w:rsidP="006574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EF380C" w:rsidRPr="008774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hAnsi="Browallia New" w:cs="Browallia New"/>
                <w:sz w:val="26"/>
                <w:szCs w:val="26"/>
              </w:rPr>
              <w:t>782</w:t>
            </w:r>
          </w:p>
        </w:tc>
        <w:tc>
          <w:tcPr>
            <w:tcW w:w="1296" w:type="dxa"/>
          </w:tcPr>
          <w:p w14:paraId="6802FC40" w14:textId="56C34B63" w:rsidR="00EF380C" w:rsidRPr="0087746B" w:rsidRDefault="00B11600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EF380C" w:rsidRPr="008774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hAnsi="Browallia New" w:cs="Browallia New"/>
                <w:sz w:val="26"/>
                <w:szCs w:val="26"/>
              </w:rPr>
              <w:t>897</w:t>
            </w:r>
          </w:p>
        </w:tc>
      </w:tr>
      <w:tr w:rsidR="00EF380C" w:rsidRPr="0087746B" w14:paraId="03271442" w14:textId="77777777">
        <w:tc>
          <w:tcPr>
            <w:tcW w:w="4239" w:type="dxa"/>
          </w:tcPr>
          <w:p w14:paraId="2C0D4E40" w14:textId="68CBA377" w:rsidR="00EF380C" w:rsidRPr="0087746B" w:rsidRDefault="00EF380C" w:rsidP="00657485">
            <w:pPr>
              <w:tabs>
                <w:tab w:val="left" w:pos="3295"/>
                <w:tab w:val="left" w:pos="9744"/>
              </w:tabs>
              <w:ind w:left="417"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กิจการที่เกี่ยวข้องกันอื่น</w:t>
            </w:r>
          </w:p>
        </w:tc>
        <w:tc>
          <w:tcPr>
            <w:tcW w:w="1296" w:type="dxa"/>
            <w:shd w:val="clear" w:color="auto" w:fill="auto"/>
          </w:tcPr>
          <w:p w14:paraId="157FB0EA" w14:textId="56757DA4" w:rsidR="00EF380C" w:rsidRPr="0087746B" w:rsidRDefault="00EF380C" w:rsidP="00657485">
            <w:pPr>
              <w:keepNext/>
              <w:keepLines/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B11600" w:rsidRPr="00B11600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Pr="008774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11600" w:rsidRPr="00B11600">
              <w:rPr>
                <w:rFonts w:ascii="Browallia New" w:hAnsi="Browallia New" w:cs="Browallia New"/>
                <w:sz w:val="26"/>
                <w:szCs w:val="26"/>
              </w:rPr>
              <w:t>535</w:t>
            </w:r>
            <w:r w:rsidRPr="0087746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5EB2B54E" w14:textId="4091445A" w:rsidR="00EF380C" w:rsidRPr="0087746B" w:rsidRDefault="00B11600" w:rsidP="00657485">
            <w:pPr>
              <w:keepNext/>
              <w:keepLines/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EF380C" w:rsidRPr="008774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hAnsi="Browallia New" w:cs="Browallia New"/>
                <w:sz w:val="26"/>
                <w:szCs w:val="26"/>
              </w:rPr>
              <w:t>270</w:t>
            </w:r>
          </w:p>
        </w:tc>
        <w:tc>
          <w:tcPr>
            <w:tcW w:w="1296" w:type="dxa"/>
            <w:shd w:val="clear" w:color="auto" w:fill="auto"/>
          </w:tcPr>
          <w:p w14:paraId="08E2694D" w14:textId="5A5519EE" w:rsidR="00EF380C" w:rsidRPr="0087746B" w:rsidRDefault="00B11600" w:rsidP="00657485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F380C" w:rsidRPr="008774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hAnsi="Browallia New" w:cs="Browallia New"/>
                <w:sz w:val="26"/>
                <w:szCs w:val="26"/>
              </w:rPr>
              <w:t>663</w:t>
            </w:r>
          </w:p>
        </w:tc>
        <w:tc>
          <w:tcPr>
            <w:tcW w:w="1296" w:type="dxa"/>
          </w:tcPr>
          <w:p w14:paraId="70EE5B07" w14:textId="68AAD5B2" w:rsidR="00EF380C" w:rsidRPr="0087746B" w:rsidRDefault="00B11600" w:rsidP="00657485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EF380C" w:rsidRPr="008774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hAnsi="Browallia New" w:cs="Browallia New"/>
                <w:sz w:val="26"/>
                <w:szCs w:val="26"/>
              </w:rPr>
              <w:t>709</w:t>
            </w:r>
          </w:p>
        </w:tc>
      </w:tr>
      <w:tr w:rsidR="00EF380C" w:rsidRPr="0087746B" w14:paraId="37D12191" w14:textId="77777777">
        <w:tc>
          <w:tcPr>
            <w:tcW w:w="4239" w:type="dxa"/>
          </w:tcPr>
          <w:p w14:paraId="0D40CD12" w14:textId="77777777" w:rsidR="00EF380C" w:rsidRPr="0087746B" w:rsidRDefault="00EF380C" w:rsidP="00657485">
            <w:pPr>
              <w:tabs>
                <w:tab w:val="left" w:pos="3295"/>
                <w:tab w:val="left" w:pos="9744"/>
              </w:tabs>
              <w:ind w:left="417"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0A07DBA6" w14:textId="15EF89C0" w:rsidR="00EF380C" w:rsidRPr="0087746B" w:rsidRDefault="00EF380C" w:rsidP="00657485">
            <w:pPr>
              <w:keepNext/>
              <w:keepLines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B11600" w:rsidRPr="00B11600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Pr="008774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11600" w:rsidRPr="00B11600">
              <w:rPr>
                <w:rFonts w:ascii="Browallia New" w:hAnsi="Browallia New" w:cs="Browallia New"/>
                <w:sz w:val="26"/>
                <w:szCs w:val="26"/>
              </w:rPr>
              <w:t>929</w:t>
            </w:r>
            <w:r w:rsidRPr="0087746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6A822AF0" w14:textId="38A9D380" w:rsidR="00EF380C" w:rsidRPr="0087746B" w:rsidRDefault="00B11600" w:rsidP="00657485">
            <w:pPr>
              <w:keepNext/>
              <w:keepLines/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="00EF380C" w:rsidRPr="008774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hAnsi="Browallia New" w:cs="Browallia New"/>
                <w:sz w:val="26"/>
                <w:szCs w:val="26"/>
              </w:rPr>
              <w:t>242</w:t>
            </w:r>
          </w:p>
        </w:tc>
        <w:tc>
          <w:tcPr>
            <w:tcW w:w="1296" w:type="dxa"/>
            <w:shd w:val="clear" w:color="auto" w:fill="auto"/>
          </w:tcPr>
          <w:p w14:paraId="1EB61A40" w14:textId="5BD79092" w:rsidR="00EF380C" w:rsidRPr="0087746B" w:rsidRDefault="00B11600" w:rsidP="00657485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sz w:val="26"/>
                <w:szCs w:val="26"/>
              </w:rPr>
              <w:t>43</w:t>
            </w:r>
            <w:r w:rsidR="00EF380C" w:rsidRPr="008774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hAnsi="Browallia New" w:cs="Browallia New"/>
                <w:sz w:val="26"/>
                <w:szCs w:val="26"/>
              </w:rPr>
              <w:t>047</w:t>
            </w:r>
          </w:p>
        </w:tc>
        <w:tc>
          <w:tcPr>
            <w:tcW w:w="1296" w:type="dxa"/>
          </w:tcPr>
          <w:p w14:paraId="4B19CCC3" w14:textId="50AA6364" w:rsidR="00EF380C" w:rsidRPr="0087746B" w:rsidRDefault="00B11600" w:rsidP="00657485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EF380C" w:rsidRPr="008774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hAnsi="Browallia New" w:cs="Browallia New"/>
                <w:sz w:val="26"/>
                <w:szCs w:val="26"/>
              </w:rPr>
              <w:t>246</w:t>
            </w:r>
          </w:p>
        </w:tc>
      </w:tr>
      <w:tr w:rsidR="00624D25" w:rsidRPr="0087746B" w14:paraId="4F43A681" w14:textId="77777777">
        <w:tc>
          <w:tcPr>
            <w:tcW w:w="4239" w:type="dxa"/>
          </w:tcPr>
          <w:p w14:paraId="6D019183" w14:textId="77777777" w:rsidR="00624D25" w:rsidRPr="0087746B" w:rsidRDefault="00624D25" w:rsidP="00657485">
            <w:pPr>
              <w:tabs>
                <w:tab w:val="left" w:pos="3295"/>
                <w:tab w:val="left" w:pos="9744"/>
              </w:tabs>
              <w:ind w:left="417"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7038469F" w14:textId="77777777" w:rsidR="00624D25" w:rsidRPr="0087746B" w:rsidRDefault="00624D25" w:rsidP="00657485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39FA41AA" w14:textId="77777777" w:rsidR="00624D25" w:rsidRPr="0087746B" w:rsidRDefault="00624D25" w:rsidP="00657485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50B5F2FE" w14:textId="77777777" w:rsidR="00624D25" w:rsidRPr="0087746B" w:rsidRDefault="00624D25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6F37EB1D" w14:textId="77777777" w:rsidR="00624D25" w:rsidRPr="0087746B" w:rsidRDefault="00624D25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624D25" w:rsidRPr="0087746B" w14:paraId="37327F2D" w14:textId="77777777" w:rsidTr="00CC6DE5">
        <w:tc>
          <w:tcPr>
            <w:tcW w:w="4239" w:type="dxa"/>
          </w:tcPr>
          <w:p w14:paraId="7073B057" w14:textId="56522456" w:rsidR="00624D25" w:rsidRPr="0087746B" w:rsidRDefault="00624D25" w:rsidP="00657485">
            <w:pPr>
              <w:tabs>
                <w:tab w:val="left" w:pos="3295"/>
                <w:tab w:val="left" w:pos="9744"/>
              </w:tabs>
              <w:ind w:left="417" w:right="-108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774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เจ้าหนี้ค่าก่อสร้าง</w:t>
            </w:r>
          </w:p>
        </w:tc>
        <w:tc>
          <w:tcPr>
            <w:tcW w:w="1296" w:type="dxa"/>
            <w:shd w:val="clear" w:color="auto" w:fill="auto"/>
          </w:tcPr>
          <w:p w14:paraId="2140E07C" w14:textId="77777777" w:rsidR="00624D25" w:rsidRPr="0087746B" w:rsidRDefault="00624D25" w:rsidP="00657485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50F0B7A8" w14:textId="77777777" w:rsidR="00624D25" w:rsidRPr="0087746B" w:rsidRDefault="00624D25" w:rsidP="00657485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3DC2943A" w14:textId="77777777" w:rsidR="00624D25" w:rsidRPr="0087746B" w:rsidRDefault="00624D25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6CBD59FF" w14:textId="77777777" w:rsidR="00624D25" w:rsidRPr="0087746B" w:rsidRDefault="00624D25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624D25" w:rsidRPr="0087746B" w14:paraId="2EE26B96" w14:textId="77777777" w:rsidTr="00617C3B">
        <w:tc>
          <w:tcPr>
            <w:tcW w:w="4239" w:type="dxa"/>
          </w:tcPr>
          <w:p w14:paraId="50C80380" w14:textId="7240A522" w:rsidR="00624D25" w:rsidRPr="0087746B" w:rsidRDefault="00624D25" w:rsidP="00657485">
            <w:pPr>
              <w:tabs>
                <w:tab w:val="left" w:pos="3295"/>
                <w:tab w:val="left" w:pos="9744"/>
              </w:tabs>
              <w:ind w:left="417"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กิจการที่เกี่ยวข้องกันอื่น</w:t>
            </w:r>
          </w:p>
        </w:tc>
        <w:tc>
          <w:tcPr>
            <w:tcW w:w="1296" w:type="dxa"/>
            <w:shd w:val="clear" w:color="auto" w:fill="auto"/>
          </w:tcPr>
          <w:p w14:paraId="243B1AD8" w14:textId="7F4B7872" w:rsidR="00624D25" w:rsidRPr="0087746B" w:rsidRDefault="00B11600" w:rsidP="00657485">
            <w:pPr>
              <w:keepNext/>
              <w:keepLines/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1600">
              <w:rPr>
                <w:rFonts w:ascii="Browallia New" w:eastAsia="Browallia New" w:hAnsi="Browallia New" w:cs="Browallia New"/>
                <w:sz w:val="26"/>
                <w:szCs w:val="26"/>
              </w:rPr>
              <w:t>626</w:t>
            </w:r>
          </w:p>
        </w:tc>
        <w:tc>
          <w:tcPr>
            <w:tcW w:w="1296" w:type="dxa"/>
            <w:shd w:val="clear" w:color="auto" w:fill="auto"/>
          </w:tcPr>
          <w:p w14:paraId="0A81A60A" w14:textId="1CB57B44" w:rsidR="00624D25" w:rsidRPr="0087746B" w:rsidRDefault="00B11600" w:rsidP="00657485">
            <w:pPr>
              <w:keepNext/>
              <w:keepLines/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24D25" w:rsidRPr="008774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hAnsi="Browallia New" w:cs="Browallia New"/>
                <w:sz w:val="26"/>
                <w:szCs w:val="26"/>
              </w:rPr>
              <w:t>478</w:t>
            </w:r>
          </w:p>
        </w:tc>
        <w:tc>
          <w:tcPr>
            <w:tcW w:w="1296" w:type="dxa"/>
            <w:shd w:val="clear" w:color="auto" w:fill="auto"/>
          </w:tcPr>
          <w:p w14:paraId="2ACB91BF" w14:textId="583FEF68" w:rsidR="00624D25" w:rsidRPr="0087746B" w:rsidRDefault="00EF380C" w:rsidP="00657485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7746B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5EA30422" w14:textId="2D6D8D74" w:rsidR="00624D25" w:rsidRPr="0087746B" w:rsidRDefault="00624D25" w:rsidP="00657485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</w:tbl>
    <w:p w14:paraId="287654F1" w14:textId="77777777" w:rsidR="000545FD" w:rsidRPr="0087746B" w:rsidRDefault="000545FD" w:rsidP="00657485">
      <w:pPr>
        <w:rPr>
          <w:rFonts w:ascii="Browallia New" w:hAnsi="Browallia New" w:cs="Browallia New"/>
        </w:rPr>
      </w:pPr>
      <w:r w:rsidRPr="0087746B">
        <w:rPr>
          <w:rFonts w:ascii="Browallia New" w:hAnsi="Browallia New" w:cs="Browallia New"/>
        </w:rPr>
        <w:br w:type="page"/>
      </w:r>
    </w:p>
    <w:p w14:paraId="1820D563" w14:textId="5EA579E4" w:rsidR="000545FD" w:rsidRPr="0087746B" w:rsidRDefault="000545FD" w:rsidP="00657485">
      <w:pPr>
        <w:rPr>
          <w:rFonts w:ascii="Browallia New" w:hAnsi="Browallia New" w:cs="Browallia New"/>
          <w:sz w:val="26"/>
          <w:szCs w:val="26"/>
        </w:rPr>
      </w:pPr>
    </w:p>
    <w:tbl>
      <w:tblPr>
        <w:tblW w:w="9423" w:type="dxa"/>
        <w:tblInd w:w="18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4239"/>
        <w:gridCol w:w="1296"/>
        <w:gridCol w:w="1296"/>
        <w:gridCol w:w="1296"/>
        <w:gridCol w:w="1296"/>
      </w:tblGrid>
      <w:tr w:rsidR="000545FD" w:rsidRPr="0087746B" w14:paraId="2688E656" w14:textId="77777777" w:rsidTr="00AA72DB">
        <w:tc>
          <w:tcPr>
            <w:tcW w:w="4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B0360C" w14:textId="77777777" w:rsidR="000545FD" w:rsidRPr="0087746B" w:rsidRDefault="000545FD" w:rsidP="00657485">
            <w:pPr>
              <w:tabs>
                <w:tab w:val="left" w:pos="3295"/>
                <w:tab w:val="left" w:pos="9744"/>
              </w:tabs>
              <w:ind w:left="417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shd w:val="clear" w:color="auto" w:fill="auto"/>
          </w:tcPr>
          <w:p w14:paraId="51163E6E" w14:textId="77777777" w:rsidR="000545FD" w:rsidRPr="0087746B" w:rsidRDefault="000545FD" w:rsidP="00657485">
            <w:pPr>
              <w:pBdr>
                <w:bottom w:val="single" w:sz="4" w:space="1" w:color="000000"/>
              </w:pBdr>
              <w:tabs>
                <w:tab w:val="left" w:pos="-72"/>
              </w:tabs>
              <w:ind w:right="-72" w:hanging="14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shd w:val="clear" w:color="auto" w:fill="auto"/>
          </w:tcPr>
          <w:p w14:paraId="5D65D428" w14:textId="77777777" w:rsidR="000545FD" w:rsidRPr="0087746B" w:rsidRDefault="000545FD" w:rsidP="00657485">
            <w:pPr>
              <w:pBdr>
                <w:bottom w:val="single" w:sz="4" w:space="1" w:color="000000"/>
              </w:pBdr>
              <w:tabs>
                <w:tab w:val="left" w:pos="-72"/>
              </w:tabs>
              <w:ind w:right="-72" w:hanging="14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0545FD" w:rsidRPr="0087746B" w14:paraId="4BF93279" w14:textId="77777777" w:rsidTr="00AA72DB">
        <w:tc>
          <w:tcPr>
            <w:tcW w:w="4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F948FB" w14:textId="77777777" w:rsidR="000545FD" w:rsidRPr="0087746B" w:rsidRDefault="000545FD" w:rsidP="00657485">
            <w:pPr>
              <w:tabs>
                <w:tab w:val="left" w:pos="3295"/>
                <w:tab w:val="left" w:pos="9744"/>
              </w:tabs>
              <w:ind w:left="417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3271B9EC" w14:textId="50939F0E" w:rsidR="000545FD" w:rsidRPr="0087746B" w:rsidRDefault="00B11600" w:rsidP="00657485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0545FD" w:rsidRPr="0087746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1019C3" w:rsidRPr="008774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กันยายน</w:t>
            </w:r>
          </w:p>
        </w:tc>
        <w:tc>
          <w:tcPr>
            <w:tcW w:w="1296" w:type="dxa"/>
            <w:shd w:val="clear" w:color="auto" w:fill="auto"/>
          </w:tcPr>
          <w:p w14:paraId="4FF66C93" w14:textId="0BCBF4A2" w:rsidR="000545FD" w:rsidRPr="0087746B" w:rsidRDefault="00B11600" w:rsidP="00657485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0545FD" w:rsidRPr="008774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296" w:type="dxa"/>
            <w:shd w:val="clear" w:color="auto" w:fill="auto"/>
          </w:tcPr>
          <w:p w14:paraId="3BB01513" w14:textId="54C8A6C2" w:rsidR="000545FD" w:rsidRPr="0087746B" w:rsidRDefault="00B11600" w:rsidP="00657485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0545FD" w:rsidRPr="0087746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1019C3" w:rsidRPr="008774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กันยายน</w:t>
            </w:r>
          </w:p>
        </w:tc>
        <w:tc>
          <w:tcPr>
            <w:tcW w:w="1296" w:type="dxa"/>
            <w:shd w:val="clear" w:color="auto" w:fill="auto"/>
          </w:tcPr>
          <w:p w14:paraId="6D25534A" w14:textId="42BE6CB7" w:rsidR="000545FD" w:rsidRPr="0087746B" w:rsidRDefault="00B11600" w:rsidP="00657485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0545FD" w:rsidRPr="008774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</w:tr>
      <w:tr w:rsidR="000545FD" w:rsidRPr="0087746B" w14:paraId="4BC00A58" w14:textId="77777777" w:rsidTr="00AA72DB">
        <w:tc>
          <w:tcPr>
            <w:tcW w:w="4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1217B6" w14:textId="77777777" w:rsidR="000545FD" w:rsidRPr="0087746B" w:rsidRDefault="000545FD" w:rsidP="00657485">
            <w:pPr>
              <w:tabs>
                <w:tab w:val="left" w:pos="3295"/>
                <w:tab w:val="left" w:pos="9744"/>
              </w:tabs>
              <w:ind w:left="417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B246D17" w14:textId="21E016BD" w:rsidR="000545FD" w:rsidRPr="0087746B" w:rsidRDefault="000545FD" w:rsidP="00657485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11600" w:rsidRPr="00B1160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F7A129A" w14:textId="0861E6F6" w:rsidR="000545FD" w:rsidRPr="0087746B" w:rsidRDefault="000545FD" w:rsidP="00657485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11600" w:rsidRPr="00B1160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928728A" w14:textId="5622A1F7" w:rsidR="000545FD" w:rsidRPr="0087746B" w:rsidRDefault="000545FD" w:rsidP="00657485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11600" w:rsidRPr="00B1160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FBEF4BF" w14:textId="36462BC0" w:rsidR="000545FD" w:rsidRPr="0087746B" w:rsidRDefault="000545FD" w:rsidP="00657485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11600" w:rsidRPr="00B1160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0545FD" w:rsidRPr="0087746B" w14:paraId="680CBBEE" w14:textId="77777777" w:rsidTr="00AA72DB">
        <w:tc>
          <w:tcPr>
            <w:tcW w:w="4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59AC56" w14:textId="77777777" w:rsidR="000545FD" w:rsidRPr="0087746B" w:rsidRDefault="000545FD" w:rsidP="00657485">
            <w:pPr>
              <w:tabs>
                <w:tab w:val="left" w:pos="3295"/>
                <w:tab w:val="left" w:pos="9744"/>
              </w:tabs>
              <w:ind w:left="417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083514F8" w14:textId="77777777" w:rsidR="000545FD" w:rsidRPr="0087746B" w:rsidRDefault="000545FD" w:rsidP="00657485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พันบาท </w:t>
            </w:r>
          </w:p>
        </w:tc>
        <w:tc>
          <w:tcPr>
            <w:tcW w:w="1296" w:type="dxa"/>
            <w:shd w:val="clear" w:color="auto" w:fill="auto"/>
          </w:tcPr>
          <w:p w14:paraId="77722AA2" w14:textId="77777777" w:rsidR="000545FD" w:rsidRPr="0087746B" w:rsidRDefault="000545FD" w:rsidP="00657485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96" w:type="dxa"/>
            <w:shd w:val="clear" w:color="auto" w:fill="auto"/>
          </w:tcPr>
          <w:p w14:paraId="71DA800F" w14:textId="77777777" w:rsidR="000545FD" w:rsidRPr="0087746B" w:rsidRDefault="000545FD" w:rsidP="00657485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พันบาท </w:t>
            </w:r>
          </w:p>
        </w:tc>
        <w:tc>
          <w:tcPr>
            <w:tcW w:w="1296" w:type="dxa"/>
            <w:shd w:val="clear" w:color="auto" w:fill="auto"/>
          </w:tcPr>
          <w:p w14:paraId="666FBF5A" w14:textId="77777777" w:rsidR="000545FD" w:rsidRPr="0087746B" w:rsidRDefault="000545FD" w:rsidP="00657485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0545FD" w:rsidRPr="0087746B" w14:paraId="1E957B92" w14:textId="77777777" w:rsidTr="00AA72DB">
        <w:tc>
          <w:tcPr>
            <w:tcW w:w="4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928A4D" w14:textId="77777777" w:rsidR="000545FD" w:rsidRPr="0087746B" w:rsidRDefault="000545FD" w:rsidP="00657485">
            <w:pPr>
              <w:tabs>
                <w:tab w:val="left" w:pos="3295"/>
                <w:tab w:val="left" w:pos="9744"/>
              </w:tabs>
              <w:ind w:left="417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FD09AF1" w14:textId="77777777" w:rsidR="000545FD" w:rsidRPr="0087746B" w:rsidRDefault="000545FD" w:rsidP="00657485">
            <w:pPr>
              <w:keepNext/>
              <w:keepLines/>
              <w:tabs>
                <w:tab w:val="left" w:pos="3295"/>
                <w:tab w:val="left" w:pos="9744"/>
              </w:tabs>
              <w:ind w:right="-72" w:hanging="114"/>
              <w:jc w:val="right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0D4E9C5" w14:textId="77777777" w:rsidR="000545FD" w:rsidRPr="0087746B" w:rsidRDefault="000545FD" w:rsidP="00657485">
            <w:pPr>
              <w:keepNext/>
              <w:keepLines/>
              <w:tabs>
                <w:tab w:val="left" w:pos="3295"/>
                <w:tab w:val="left" w:pos="9744"/>
              </w:tabs>
              <w:ind w:right="-72" w:hanging="114"/>
              <w:jc w:val="right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318D25A" w14:textId="77777777" w:rsidR="000545FD" w:rsidRPr="0087746B" w:rsidRDefault="000545FD" w:rsidP="00657485">
            <w:pPr>
              <w:keepNext/>
              <w:keepLines/>
              <w:tabs>
                <w:tab w:val="left" w:pos="3295"/>
                <w:tab w:val="left" w:pos="9744"/>
              </w:tabs>
              <w:ind w:right="-72" w:hanging="114"/>
              <w:jc w:val="right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7A4AB1D7" w14:textId="77777777" w:rsidR="000545FD" w:rsidRPr="0087746B" w:rsidRDefault="000545FD" w:rsidP="00657485">
            <w:pPr>
              <w:keepNext/>
              <w:keepLines/>
              <w:tabs>
                <w:tab w:val="left" w:pos="3295"/>
                <w:tab w:val="left" w:pos="9744"/>
              </w:tabs>
              <w:ind w:right="-72" w:hanging="114"/>
              <w:jc w:val="right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</w:tr>
      <w:tr w:rsidR="00624D25" w:rsidRPr="0087746B" w14:paraId="68D935AF" w14:textId="77777777">
        <w:tc>
          <w:tcPr>
            <w:tcW w:w="4239" w:type="dxa"/>
          </w:tcPr>
          <w:p w14:paraId="75205680" w14:textId="6BCE9139" w:rsidR="00624D25" w:rsidRPr="0087746B" w:rsidRDefault="00624D25" w:rsidP="00657485">
            <w:pPr>
              <w:tabs>
                <w:tab w:val="left" w:pos="3295"/>
                <w:tab w:val="left" w:pos="9744"/>
              </w:tabs>
              <w:ind w:left="417" w:right="-108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8774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296" w:type="dxa"/>
            <w:shd w:val="clear" w:color="auto" w:fill="auto"/>
          </w:tcPr>
          <w:p w14:paraId="74A3588B" w14:textId="77777777" w:rsidR="00624D25" w:rsidRPr="0087746B" w:rsidRDefault="00624D25" w:rsidP="00657485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3988CA00" w14:textId="77777777" w:rsidR="00624D25" w:rsidRPr="0087746B" w:rsidRDefault="00624D25" w:rsidP="00657485">
            <w:pPr>
              <w:keepNext/>
              <w:keepLine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4FBA456E" w14:textId="77777777" w:rsidR="00624D25" w:rsidRPr="0087746B" w:rsidRDefault="00624D25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38066839" w14:textId="77777777" w:rsidR="00624D25" w:rsidRPr="0087746B" w:rsidRDefault="00624D25" w:rsidP="006574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24D25" w:rsidRPr="0087746B" w14:paraId="31C18D8D" w14:textId="77777777">
        <w:tc>
          <w:tcPr>
            <w:tcW w:w="4239" w:type="dxa"/>
          </w:tcPr>
          <w:p w14:paraId="07B0210D" w14:textId="2FF96CAD" w:rsidR="00624D25" w:rsidRPr="0087746B" w:rsidRDefault="00624D25" w:rsidP="00657485">
            <w:pPr>
              <w:tabs>
                <w:tab w:val="left" w:pos="3295"/>
                <w:tab w:val="left" w:pos="9744"/>
              </w:tabs>
              <w:ind w:left="417" w:right="-108"/>
              <w:rPr>
                <w:rFonts w:ascii="Browallia New" w:hAnsi="Browallia New" w:cs="Browallia New"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87746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296" w:type="dxa"/>
            <w:shd w:val="clear" w:color="auto" w:fill="auto"/>
          </w:tcPr>
          <w:p w14:paraId="0AF09364" w14:textId="699345E5" w:rsidR="00624D25" w:rsidRPr="0087746B" w:rsidRDefault="00B11600" w:rsidP="00657485">
            <w:pPr>
              <w:keepNext/>
              <w:keepLines/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1600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21542A" w:rsidRPr="0087746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eastAsia="Browallia New" w:hAnsi="Browallia New" w:cs="Browallia New"/>
                <w:sz w:val="26"/>
                <w:szCs w:val="26"/>
              </w:rPr>
              <w:t>963</w:t>
            </w:r>
          </w:p>
        </w:tc>
        <w:tc>
          <w:tcPr>
            <w:tcW w:w="1296" w:type="dxa"/>
            <w:shd w:val="clear" w:color="auto" w:fill="auto"/>
          </w:tcPr>
          <w:p w14:paraId="4A53287D" w14:textId="197F7782" w:rsidR="00624D25" w:rsidRPr="0087746B" w:rsidRDefault="00B11600" w:rsidP="00657485">
            <w:pPr>
              <w:keepNext/>
              <w:keepLines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624D25" w:rsidRPr="008774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hAnsi="Browallia New" w:cs="Browallia New"/>
                <w:sz w:val="26"/>
                <w:szCs w:val="26"/>
              </w:rPr>
              <w:t>276</w:t>
            </w:r>
          </w:p>
        </w:tc>
        <w:tc>
          <w:tcPr>
            <w:tcW w:w="1296" w:type="dxa"/>
            <w:shd w:val="clear" w:color="auto" w:fill="auto"/>
          </w:tcPr>
          <w:p w14:paraId="73450FFC" w14:textId="38CE0262" w:rsidR="00624D25" w:rsidRPr="0087746B" w:rsidRDefault="00B11600" w:rsidP="00657485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1600">
              <w:rPr>
                <w:rFonts w:ascii="Browallia New" w:eastAsia="Browallia New" w:hAnsi="Browallia New" w:cs="Browallia New"/>
                <w:sz w:val="26"/>
                <w:szCs w:val="26"/>
              </w:rPr>
              <w:t>110</w:t>
            </w:r>
          </w:p>
        </w:tc>
        <w:tc>
          <w:tcPr>
            <w:tcW w:w="1296" w:type="dxa"/>
          </w:tcPr>
          <w:p w14:paraId="3B8328D0" w14:textId="2782AF9A" w:rsidR="00624D25" w:rsidRPr="0087746B" w:rsidRDefault="00B11600" w:rsidP="00657485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sz w:val="26"/>
                <w:szCs w:val="26"/>
              </w:rPr>
              <w:t>718</w:t>
            </w:r>
          </w:p>
        </w:tc>
      </w:tr>
      <w:tr w:rsidR="004A2999" w:rsidRPr="0087746B" w14:paraId="57704848" w14:textId="77777777">
        <w:tc>
          <w:tcPr>
            <w:tcW w:w="4239" w:type="dxa"/>
          </w:tcPr>
          <w:p w14:paraId="3DDFFB00" w14:textId="77777777" w:rsidR="004A2999" w:rsidRPr="0087746B" w:rsidRDefault="004A2999" w:rsidP="00657485">
            <w:pPr>
              <w:tabs>
                <w:tab w:val="left" w:pos="3295"/>
                <w:tab w:val="left" w:pos="9744"/>
              </w:tabs>
              <w:ind w:left="417" w:right="-108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296" w:type="dxa"/>
            <w:shd w:val="clear" w:color="auto" w:fill="auto"/>
          </w:tcPr>
          <w:p w14:paraId="54AD09AA" w14:textId="77777777" w:rsidR="004A2999" w:rsidRPr="0087746B" w:rsidRDefault="004A2999" w:rsidP="00657485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0D58905C" w14:textId="77777777" w:rsidR="004A2999" w:rsidRPr="0087746B" w:rsidRDefault="004A2999" w:rsidP="00657485">
            <w:pPr>
              <w:keepNext/>
              <w:keepLine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19A6C57B" w14:textId="77777777" w:rsidR="004A2999" w:rsidRPr="0087746B" w:rsidRDefault="004A2999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2DF2D208" w14:textId="77777777" w:rsidR="004A2999" w:rsidRPr="0087746B" w:rsidRDefault="004A2999" w:rsidP="006574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25818" w:rsidRPr="0087746B" w14:paraId="3766DD8F" w14:textId="77777777">
        <w:tc>
          <w:tcPr>
            <w:tcW w:w="4239" w:type="dxa"/>
          </w:tcPr>
          <w:p w14:paraId="5391963C" w14:textId="7D0D8CCC" w:rsidR="00E25818" w:rsidRPr="0087746B" w:rsidRDefault="00E25818" w:rsidP="00657485">
            <w:pPr>
              <w:tabs>
                <w:tab w:val="left" w:pos="3295"/>
                <w:tab w:val="left" w:pos="9744"/>
              </w:tabs>
              <w:ind w:left="417" w:right="-108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8774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เงินปันผลค้างจ่าย</w:t>
            </w:r>
          </w:p>
        </w:tc>
        <w:tc>
          <w:tcPr>
            <w:tcW w:w="1296" w:type="dxa"/>
            <w:shd w:val="clear" w:color="auto" w:fill="auto"/>
          </w:tcPr>
          <w:p w14:paraId="133D4B39" w14:textId="77777777" w:rsidR="00E25818" w:rsidRPr="0087746B" w:rsidRDefault="00E25818" w:rsidP="00657485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317B91DD" w14:textId="77777777" w:rsidR="00E25818" w:rsidRPr="0087746B" w:rsidRDefault="00E25818" w:rsidP="00657485">
            <w:pPr>
              <w:keepNext/>
              <w:keepLine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6C97A20D" w14:textId="77777777" w:rsidR="00E25818" w:rsidRPr="0087746B" w:rsidRDefault="00E25818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1030B39A" w14:textId="77777777" w:rsidR="00E25818" w:rsidRPr="0087746B" w:rsidRDefault="00E25818" w:rsidP="006574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25818" w:rsidRPr="0087746B" w14:paraId="2953BEE8" w14:textId="77777777">
        <w:tc>
          <w:tcPr>
            <w:tcW w:w="4239" w:type="dxa"/>
          </w:tcPr>
          <w:p w14:paraId="39BD0D62" w14:textId="3C957788" w:rsidR="00E25818" w:rsidRPr="0087746B" w:rsidRDefault="00E25818" w:rsidP="00657485">
            <w:pPr>
              <w:tabs>
                <w:tab w:val="left" w:pos="3295"/>
                <w:tab w:val="left" w:pos="9744"/>
              </w:tabs>
              <w:ind w:left="417" w:right="-108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87746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ผู้ถือหุ้นที่ไม่มีอำนาจควบคุมของบริษัทย่อย</w:t>
            </w:r>
          </w:p>
        </w:tc>
        <w:tc>
          <w:tcPr>
            <w:tcW w:w="1296" w:type="dxa"/>
            <w:shd w:val="clear" w:color="auto" w:fill="auto"/>
          </w:tcPr>
          <w:p w14:paraId="24B7430B" w14:textId="40B1E8A4" w:rsidR="00E25818" w:rsidRPr="0087746B" w:rsidRDefault="00B11600" w:rsidP="00657485">
            <w:pPr>
              <w:keepNext/>
              <w:keepLines/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B11600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75</w:t>
            </w:r>
            <w:r w:rsidR="002D2CA9" w:rsidRPr="0087746B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Pr="00B11600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199</w:t>
            </w:r>
          </w:p>
        </w:tc>
        <w:tc>
          <w:tcPr>
            <w:tcW w:w="1296" w:type="dxa"/>
            <w:shd w:val="clear" w:color="auto" w:fill="auto"/>
          </w:tcPr>
          <w:p w14:paraId="2593B9B1" w14:textId="7E63FACF" w:rsidR="00E25818" w:rsidRPr="0087746B" w:rsidRDefault="008D0048" w:rsidP="00657485">
            <w:pPr>
              <w:keepNext/>
              <w:keepLines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2F4773B9" w14:textId="5C99E257" w:rsidR="00E25818" w:rsidRPr="0087746B" w:rsidRDefault="008D0048" w:rsidP="00657485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7746B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632F516D" w14:textId="168D0949" w:rsidR="00E25818" w:rsidRPr="0087746B" w:rsidRDefault="008D0048" w:rsidP="00657485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25818" w:rsidRPr="0087746B" w14:paraId="248A6CC5" w14:textId="77777777">
        <w:tc>
          <w:tcPr>
            <w:tcW w:w="4239" w:type="dxa"/>
          </w:tcPr>
          <w:p w14:paraId="33E9118E" w14:textId="77777777" w:rsidR="00E25818" w:rsidRPr="0087746B" w:rsidRDefault="00E25818" w:rsidP="00657485">
            <w:pPr>
              <w:tabs>
                <w:tab w:val="left" w:pos="3295"/>
                <w:tab w:val="left" w:pos="9744"/>
              </w:tabs>
              <w:ind w:left="417" w:right="-108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296" w:type="dxa"/>
            <w:shd w:val="clear" w:color="auto" w:fill="auto"/>
          </w:tcPr>
          <w:p w14:paraId="0F533DCB" w14:textId="77777777" w:rsidR="00E25818" w:rsidRPr="0087746B" w:rsidRDefault="00E25818" w:rsidP="00657485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077659FC" w14:textId="77777777" w:rsidR="00E25818" w:rsidRPr="0087746B" w:rsidRDefault="00E25818" w:rsidP="00657485">
            <w:pPr>
              <w:keepNext/>
              <w:keepLine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6266C5BA" w14:textId="77777777" w:rsidR="00E25818" w:rsidRPr="0087746B" w:rsidRDefault="00E25818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1BBC5EB8" w14:textId="77777777" w:rsidR="00E25818" w:rsidRPr="0087746B" w:rsidRDefault="00E25818" w:rsidP="006574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25818" w:rsidRPr="0087746B" w14:paraId="1CDB0D92" w14:textId="77777777" w:rsidTr="00C115CB">
        <w:tc>
          <w:tcPr>
            <w:tcW w:w="4239" w:type="dxa"/>
          </w:tcPr>
          <w:p w14:paraId="502529A3" w14:textId="1D1E8919" w:rsidR="00E25818" w:rsidRPr="0087746B" w:rsidRDefault="00E25818" w:rsidP="00657485">
            <w:pPr>
              <w:tabs>
                <w:tab w:val="left" w:pos="3295"/>
                <w:tab w:val="left" w:pos="9744"/>
              </w:tabs>
              <w:ind w:left="417" w:right="-108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1296" w:type="dxa"/>
            <w:shd w:val="clear" w:color="auto" w:fill="auto"/>
          </w:tcPr>
          <w:p w14:paraId="3CBB2E3A" w14:textId="77777777" w:rsidR="00E25818" w:rsidRPr="0087746B" w:rsidRDefault="00E25818" w:rsidP="00657485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73E94301" w14:textId="77777777" w:rsidR="00E25818" w:rsidRPr="0087746B" w:rsidRDefault="00E25818" w:rsidP="00657485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56BC78B2" w14:textId="77777777" w:rsidR="00E25818" w:rsidRPr="0087746B" w:rsidRDefault="00E25818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176F1DE8" w14:textId="77777777" w:rsidR="00E25818" w:rsidRPr="0087746B" w:rsidRDefault="00E25818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B654A1" w:rsidRPr="0087746B" w14:paraId="217FD559" w14:textId="77777777" w:rsidTr="00C115CB">
        <w:tc>
          <w:tcPr>
            <w:tcW w:w="4239" w:type="dxa"/>
          </w:tcPr>
          <w:p w14:paraId="1AA46E09" w14:textId="2E385F0A" w:rsidR="00B654A1" w:rsidRPr="0087746B" w:rsidRDefault="00B654A1" w:rsidP="00657485">
            <w:pPr>
              <w:tabs>
                <w:tab w:val="left" w:pos="3295"/>
                <w:tab w:val="left" w:pos="9744"/>
              </w:tabs>
              <w:ind w:left="417" w:right="-108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กิจการที่อยู่ภายใต้การควบคุมเดียวกัน</w:t>
            </w:r>
          </w:p>
        </w:tc>
        <w:tc>
          <w:tcPr>
            <w:tcW w:w="1296" w:type="dxa"/>
            <w:shd w:val="clear" w:color="auto" w:fill="auto"/>
          </w:tcPr>
          <w:p w14:paraId="311E1A80" w14:textId="6784B974" w:rsidR="00B654A1" w:rsidRPr="0087746B" w:rsidRDefault="00B11600" w:rsidP="00657485">
            <w:pPr>
              <w:keepNext/>
              <w:keepLine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sz w:val="26"/>
                <w:szCs w:val="26"/>
              </w:rPr>
              <w:t>49</w:t>
            </w:r>
            <w:r w:rsidR="00B654A1" w:rsidRPr="008774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hAnsi="Browallia New" w:cs="Browallia New"/>
                <w:sz w:val="26"/>
                <w:szCs w:val="26"/>
              </w:rPr>
              <w:t>892</w:t>
            </w:r>
          </w:p>
        </w:tc>
        <w:tc>
          <w:tcPr>
            <w:tcW w:w="1296" w:type="dxa"/>
            <w:shd w:val="clear" w:color="auto" w:fill="auto"/>
          </w:tcPr>
          <w:p w14:paraId="6AEB620F" w14:textId="4F2C58F1" w:rsidR="00B654A1" w:rsidRPr="0087746B" w:rsidRDefault="00B11600" w:rsidP="00657485">
            <w:pPr>
              <w:keepNext/>
              <w:keepLine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B654A1" w:rsidRPr="008774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hAnsi="Browallia New" w:cs="Browallia New"/>
                <w:sz w:val="26"/>
                <w:szCs w:val="26"/>
              </w:rPr>
              <w:t>617</w:t>
            </w:r>
          </w:p>
        </w:tc>
        <w:tc>
          <w:tcPr>
            <w:tcW w:w="1296" w:type="dxa"/>
            <w:shd w:val="clear" w:color="auto" w:fill="auto"/>
          </w:tcPr>
          <w:p w14:paraId="631DD72D" w14:textId="54D290F5" w:rsidR="00B654A1" w:rsidRPr="0087746B" w:rsidRDefault="00B11600" w:rsidP="006574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B654A1" w:rsidRPr="008774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hAnsi="Browallia New" w:cs="Browallia New"/>
                <w:sz w:val="26"/>
                <w:szCs w:val="26"/>
              </w:rPr>
              <w:t>864</w:t>
            </w:r>
          </w:p>
        </w:tc>
        <w:tc>
          <w:tcPr>
            <w:tcW w:w="1296" w:type="dxa"/>
          </w:tcPr>
          <w:p w14:paraId="0AD4D1C3" w14:textId="13050E8F" w:rsidR="00B654A1" w:rsidRPr="0087746B" w:rsidRDefault="00B11600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sz w:val="26"/>
                <w:szCs w:val="26"/>
              </w:rPr>
              <w:t>603</w:t>
            </w:r>
          </w:p>
        </w:tc>
      </w:tr>
      <w:tr w:rsidR="00B654A1" w:rsidRPr="0087746B" w14:paraId="49AA490B" w14:textId="77777777">
        <w:tc>
          <w:tcPr>
            <w:tcW w:w="4239" w:type="dxa"/>
          </w:tcPr>
          <w:p w14:paraId="402870F4" w14:textId="43A2DFC5" w:rsidR="00B654A1" w:rsidRPr="0087746B" w:rsidRDefault="00B654A1" w:rsidP="00657485">
            <w:pPr>
              <w:tabs>
                <w:tab w:val="left" w:pos="3295"/>
                <w:tab w:val="left" w:pos="9744"/>
              </w:tabs>
              <w:ind w:left="417"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ผู้ถือหุ้นที่ไม่มีอำนาจควบคุมของบริษัทย่อย</w:t>
            </w:r>
          </w:p>
        </w:tc>
        <w:tc>
          <w:tcPr>
            <w:tcW w:w="1296" w:type="dxa"/>
            <w:shd w:val="clear" w:color="auto" w:fill="auto"/>
          </w:tcPr>
          <w:p w14:paraId="6A820E44" w14:textId="4F897ECD" w:rsidR="00B654A1" w:rsidRPr="0087746B" w:rsidRDefault="00B11600" w:rsidP="00657485">
            <w:pPr>
              <w:keepNext/>
              <w:keepLines/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sz w:val="26"/>
                <w:szCs w:val="26"/>
              </w:rPr>
              <w:t>724</w:t>
            </w:r>
            <w:r w:rsidR="00B654A1" w:rsidRPr="008774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hAnsi="Browallia New" w:cs="Browallia New"/>
                <w:sz w:val="26"/>
                <w:szCs w:val="26"/>
              </w:rPr>
              <w:t>145</w:t>
            </w:r>
          </w:p>
        </w:tc>
        <w:tc>
          <w:tcPr>
            <w:tcW w:w="1296" w:type="dxa"/>
            <w:shd w:val="clear" w:color="auto" w:fill="auto"/>
          </w:tcPr>
          <w:p w14:paraId="1A6A2770" w14:textId="5662426E" w:rsidR="00B654A1" w:rsidRPr="0087746B" w:rsidRDefault="00B11600" w:rsidP="00657485">
            <w:pPr>
              <w:keepNext/>
              <w:keepLines/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sz w:val="26"/>
                <w:szCs w:val="26"/>
              </w:rPr>
              <w:t>755</w:t>
            </w:r>
            <w:r w:rsidR="00B654A1" w:rsidRPr="008774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hAnsi="Browallia New" w:cs="Browallia New"/>
                <w:sz w:val="26"/>
                <w:szCs w:val="26"/>
              </w:rPr>
              <w:t>448</w:t>
            </w:r>
          </w:p>
        </w:tc>
        <w:tc>
          <w:tcPr>
            <w:tcW w:w="1296" w:type="dxa"/>
            <w:shd w:val="clear" w:color="auto" w:fill="auto"/>
          </w:tcPr>
          <w:p w14:paraId="7577BA44" w14:textId="47E2B95C" w:rsidR="00B654A1" w:rsidRPr="0087746B" w:rsidRDefault="00B654A1" w:rsidP="00657485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0D31C6F4" w14:textId="20B82A05" w:rsidR="00B654A1" w:rsidRPr="0087746B" w:rsidRDefault="00B654A1" w:rsidP="00657485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25818" w:rsidRPr="0087746B" w14:paraId="368DFC71" w14:textId="77777777">
        <w:tc>
          <w:tcPr>
            <w:tcW w:w="4239" w:type="dxa"/>
            <w:vAlign w:val="bottom"/>
          </w:tcPr>
          <w:p w14:paraId="24C11300" w14:textId="77777777" w:rsidR="00E25818" w:rsidRPr="0087746B" w:rsidRDefault="00E25818" w:rsidP="00657485">
            <w:pPr>
              <w:tabs>
                <w:tab w:val="left" w:pos="3295"/>
                <w:tab w:val="left" w:pos="9744"/>
              </w:tabs>
              <w:ind w:left="417"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1E029EF9" w14:textId="7596D995" w:rsidR="00E25818" w:rsidRPr="0087746B" w:rsidRDefault="00B11600" w:rsidP="00657485">
            <w:pPr>
              <w:keepNext/>
              <w:keepLines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sz w:val="26"/>
                <w:szCs w:val="26"/>
              </w:rPr>
              <w:t>774</w:t>
            </w:r>
            <w:r w:rsidR="00B654A1" w:rsidRPr="008774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hAnsi="Browallia New" w:cs="Browallia New"/>
                <w:sz w:val="26"/>
                <w:szCs w:val="26"/>
              </w:rPr>
              <w:t>037</w:t>
            </w:r>
          </w:p>
        </w:tc>
        <w:tc>
          <w:tcPr>
            <w:tcW w:w="1296" w:type="dxa"/>
            <w:shd w:val="clear" w:color="auto" w:fill="auto"/>
          </w:tcPr>
          <w:p w14:paraId="6599843B" w14:textId="6EC6954F" w:rsidR="00E25818" w:rsidRPr="0087746B" w:rsidRDefault="00B11600" w:rsidP="00657485">
            <w:pPr>
              <w:keepNext/>
              <w:keepLines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sz w:val="26"/>
                <w:szCs w:val="26"/>
              </w:rPr>
              <w:t>783</w:t>
            </w:r>
            <w:r w:rsidR="00E25818" w:rsidRPr="008774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hAnsi="Browallia New" w:cs="Browallia New"/>
                <w:sz w:val="26"/>
                <w:szCs w:val="26"/>
              </w:rPr>
              <w:t>065</w:t>
            </w:r>
          </w:p>
        </w:tc>
        <w:tc>
          <w:tcPr>
            <w:tcW w:w="1296" w:type="dxa"/>
            <w:shd w:val="clear" w:color="auto" w:fill="auto"/>
          </w:tcPr>
          <w:p w14:paraId="4D72BA1A" w14:textId="79644ADC" w:rsidR="00E25818" w:rsidRPr="0087746B" w:rsidRDefault="00B11600" w:rsidP="00657485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B654A1" w:rsidRPr="008774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hAnsi="Browallia New" w:cs="Browallia New"/>
                <w:sz w:val="26"/>
                <w:szCs w:val="26"/>
              </w:rPr>
              <w:t>864</w:t>
            </w:r>
          </w:p>
        </w:tc>
        <w:tc>
          <w:tcPr>
            <w:tcW w:w="1296" w:type="dxa"/>
          </w:tcPr>
          <w:p w14:paraId="455A5C26" w14:textId="1402161F" w:rsidR="00E25818" w:rsidRPr="0087746B" w:rsidRDefault="00B11600" w:rsidP="00657485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sz w:val="26"/>
                <w:szCs w:val="26"/>
              </w:rPr>
              <w:t>603</w:t>
            </w:r>
          </w:p>
        </w:tc>
      </w:tr>
    </w:tbl>
    <w:p w14:paraId="418F1D2A" w14:textId="77777777" w:rsidR="001210DF" w:rsidRPr="0087746B" w:rsidRDefault="001210DF" w:rsidP="00657485">
      <w:pPr>
        <w:ind w:left="540" w:hanging="540"/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</w:p>
    <w:p w14:paraId="09D6476E" w14:textId="3FB0FCB7" w:rsidR="00693E1B" w:rsidRPr="0087746B" w:rsidRDefault="00B11600" w:rsidP="00657485">
      <w:pPr>
        <w:ind w:left="540" w:hanging="540"/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lang w:bidi="th-TH"/>
        </w:rPr>
      </w:pPr>
      <w:r w:rsidRPr="00B11600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1</w:t>
      </w:r>
      <w:r w:rsidRPr="00B11600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lang w:bidi="th-TH"/>
        </w:rPr>
        <w:t>9</w:t>
      </w:r>
      <w:r w:rsidR="0032352A" w:rsidRPr="0087746B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.</w:t>
      </w:r>
      <w:r w:rsidRPr="00B11600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6</w:t>
      </w:r>
      <w:r w:rsidR="0032352A" w:rsidRPr="0087746B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ab/>
      </w:r>
      <w:r w:rsidR="007450F7" w:rsidRPr="0087746B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เงินให้กู้ระยะสั้นแก่กิจการที่เกี่ยวข้องกัน</w:t>
      </w:r>
    </w:p>
    <w:p w14:paraId="5F9A23FF" w14:textId="77777777" w:rsidR="00112F19" w:rsidRPr="0087746B" w:rsidRDefault="00112F19" w:rsidP="00657485">
      <w:pPr>
        <w:ind w:left="540" w:hanging="540"/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</w:p>
    <w:tbl>
      <w:tblPr>
        <w:tblW w:w="9461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BF50C7" w:rsidRPr="0087746B" w14:paraId="142B4343" w14:textId="77777777" w:rsidTr="004B0D92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34C566" w14:textId="77777777" w:rsidR="004B0D92" w:rsidRPr="0087746B" w:rsidRDefault="004B0D92" w:rsidP="00657485">
            <w:pPr>
              <w:tabs>
                <w:tab w:val="left" w:pos="9744"/>
              </w:tabs>
              <w:ind w:left="42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bookmarkStart w:id="17" w:name="_Hlk70526028"/>
          </w:p>
        </w:tc>
        <w:tc>
          <w:tcPr>
            <w:tcW w:w="2592" w:type="dxa"/>
            <w:gridSpan w:val="2"/>
            <w:shd w:val="clear" w:color="auto" w:fill="auto"/>
          </w:tcPr>
          <w:p w14:paraId="7385AA00" w14:textId="09292C87" w:rsidR="004B0D92" w:rsidRPr="0087746B" w:rsidRDefault="004B0D92" w:rsidP="00657485">
            <w:pPr>
              <w:pBdr>
                <w:bottom w:val="single" w:sz="4" w:space="1" w:color="000000"/>
              </w:pBdr>
              <w:tabs>
                <w:tab w:val="left" w:pos="-72"/>
              </w:tabs>
              <w:ind w:right="-72" w:hanging="14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shd w:val="clear" w:color="auto" w:fill="auto"/>
          </w:tcPr>
          <w:p w14:paraId="69D7BAEF" w14:textId="0B9DF9E2" w:rsidR="004B0D92" w:rsidRPr="0087746B" w:rsidRDefault="004B0D92" w:rsidP="00657485">
            <w:pPr>
              <w:pBdr>
                <w:bottom w:val="single" w:sz="4" w:space="1" w:color="000000"/>
              </w:pBdr>
              <w:tabs>
                <w:tab w:val="left" w:pos="-72"/>
              </w:tabs>
              <w:ind w:right="-72" w:hanging="14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4243C9" w:rsidRPr="0087746B" w14:paraId="10CA2271" w14:textId="77777777" w:rsidTr="004B0D92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C00C0C" w14:textId="77777777" w:rsidR="004243C9" w:rsidRPr="0087746B" w:rsidRDefault="004243C9" w:rsidP="00657485">
            <w:pPr>
              <w:tabs>
                <w:tab w:val="left" w:pos="9744"/>
              </w:tabs>
              <w:ind w:left="42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96" w:type="dxa"/>
          </w:tcPr>
          <w:p w14:paraId="149B16BB" w14:textId="1405D1BE" w:rsidR="004243C9" w:rsidRPr="0087746B" w:rsidRDefault="00B11600" w:rsidP="00657485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AD276D" w:rsidRPr="0087746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1019C3" w:rsidRPr="008774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กันยายน</w:t>
            </w:r>
          </w:p>
        </w:tc>
        <w:tc>
          <w:tcPr>
            <w:tcW w:w="1296" w:type="dxa"/>
          </w:tcPr>
          <w:p w14:paraId="1CC3CCC4" w14:textId="0963EAB3" w:rsidR="004243C9" w:rsidRPr="0087746B" w:rsidRDefault="00B11600" w:rsidP="00657485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4243C9" w:rsidRPr="008774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296" w:type="dxa"/>
          </w:tcPr>
          <w:p w14:paraId="1E9343F6" w14:textId="113B1B87" w:rsidR="004243C9" w:rsidRPr="0087746B" w:rsidRDefault="00B11600" w:rsidP="00657485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AD276D" w:rsidRPr="0087746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1019C3" w:rsidRPr="008774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กันยายน</w:t>
            </w:r>
          </w:p>
        </w:tc>
        <w:tc>
          <w:tcPr>
            <w:tcW w:w="1296" w:type="dxa"/>
          </w:tcPr>
          <w:p w14:paraId="12A2F628" w14:textId="29E4BBEE" w:rsidR="004243C9" w:rsidRPr="0087746B" w:rsidRDefault="00B11600" w:rsidP="00657485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4243C9" w:rsidRPr="008774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</w:tr>
      <w:tr w:rsidR="004243C9" w:rsidRPr="0087746B" w14:paraId="2B8DBE4F" w14:textId="77777777" w:rsidTr="003416A3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980E96" w14:textId="77777777" w:rsidR="004243C9" w:rsidRPr="0087746B" w:rsidRDefault="004243C9" w:rsidP="00657485">
            <w:pPr>
              <w:tabs>
                <w:tab w:val="left" w:pos="9744"/>
              </w:tabs>
              <w:ind w:left="42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574598D" w14:textId="34950D47" w:rsidR="004243C9" w:rsidRPr="0087746B" w:rsidRDefault="004243C9" w:rsidP="00657485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11600" w:rsidRPr="00B1160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vAlign w:val="bottom"/>
          </w:tcPr>
          <w:p w14:paraId="7B9C2D84" w14:textId="7648F19B" w:rsidR="004243C9" w:rsidRPr="0087746B" w:rsidRDefault="004243C9" w:rsidP="00657485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11600" w:rsidRPr="00B1160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vAlign w:val="bottom"/>
          </w:tcPr>
          <w:p w14:paraId="318B231B" w14:textId="640CD951" w:rsidR="004243C9" w:rsidRPr="0087746B" w:rsidRDefault="004243C9" w:rsidP="00657485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11600" w:rsidRPr="00B1160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vAlign w:val="bottom"/>
          </w:tcPr>
          <w:p w14:paraId="41CE89EA" w14:textId="1A4C2925" w:rsidR="004243C9" w:rsidRPr="0087746B" w:rsidRDefault="004243C9" w:rsidP="00657485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11600" w:rsidRPr="00B1160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185C69" w:rsidRPr="0087746B" w14:paraId="2489C279" w14:textId="77777777" w:rsidTr="004B0D92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CAB08A" w14:textId="77777777" w:rsidR="00185C69" w:rsidRPr="0087746B" w:rsidRDefault="00185C69" w:rsidP="00657485">
            <w:pPr>
              <w:tabs>
                <w:tab w:val="left" w:pos="9744"/>
              </w:tabs>
              <w:ind w:left="42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96" w:type="dxa"/>
          </w:tcPr>
          <w:p w14:paraId="35E3A827" w14:textId="315E8FBA" w:rsidR="00185C69" w:rsidRPr="0087746B" w:rsidRDefault="00185C69" w:rsidP="00657485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พันบาท </w:t>
            </w:r>
          </w:p>
        </w:tc>
        <w:tc>
          <w:tcPr>
            <w:tcW w:w="1296" w:type="dxa"/>
          </w:tcPr>
          <w:p w14:paraId="79B6AA1E" w14:textId="13BC9496" w:rsidR="00185C69" w:rsidRPr="0087746B" w:rsidRDefault="00185C69" w:rsidP="00657485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96" w:type="dxa"/>
          </w:tcPr>
          <w:p w14:paraId="6FA94BD0" w14:textId="449CF2F1" w:rsidR="00185C69" w:rsidRPr="0087746B" w:rsidRDefault="00185C69" w:rsidP="00657485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พันบาท </w:t>
            </w:r>
          </w:p>
        </w:tc>
        <w:tc>
          <w:tcPr>
            <w:tcW w:w="1296" w:type="dxa"/>
          </w:tcPr>
          <w:p w14:paraId="4CCE61C6" w14:textId="5420E715" w:rsidR="00185C69" w:rsidRPr="0087746B" w:rsidRDefault="00185C69" w:rsidP="00657485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185C69" w:rsidRPr="0087746B" w14:paraId="6B8D1D03" w14:textId="77777777" w:rsidTr="004B0D92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F651C1" w14:textId="77777777" w:rsidR="00185C69" w:rsidRPr="0087746B" w:rsidRDefault="00185C69" w:rsidP="00657485">
            <w:pPr>
              <w:tabs>
                <w:tab w:val="left" w:pos="9744"/>
              </w:tabs>
              <w:ind w:left="421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BAB42FD" w14:textId="77777777" w:rsidR="00185C69" w:rsidRPr="0087746B" w:rsidRDefault="00185C69" w:rsidP="00657485">
            <w:pPr>
              <w:keepNext/>
              <w:keepLines/>
              <w:tabs>
                <w:tab w:val="left" w:pos="3295"/>
                <w:tab w:val="left" w:pos="9744"/>
              </w:tabs>
              <w:ind w:left="540" w:right="-72" w:hanging="113"/>
              <w:jc w:val="right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435B0A3" w14:textId="77777777" w:rsidR="00185C69" w:rsidRPr="0087746B" w:rsidRDefault="00185C69" w:rsidP="00657485">
            <w:pPr>
              <w:keepNext/>
              <w:keepLines/>
              <w:tabs>
                <w:tab w:val="left" w:pos="3295"/>
                <w:tab w:val="left" w:pos="9744"/>
              </w:tabs>
              <w:ind w:right="-72" w:hanging="114"/>
              <w:jc w:val="right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AC6370D" w14:textId="77777777" w:rsidR="00185C69" w:rsidRPr="0087746B" w:rsidRDefault="00185C69" w:rsidP="00657485">
            <w:pPr>
              <w:keepNext/>
              <w:keepLines/>
              <w:tabs>
                <w:tab w:val="left" w:pos="3295"/>
                <w:tab w:val="left" w:pos="9744"/>
              </w:tabs>
              <w:ind w:right="-72" w:hanging="114"/>
              <w:jc w:val="right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13AE5C3" w14:textId="77777777" w:rsidR="00185C69" w:rsidRPr="0087746B" w:rsidRDefault="00185C69" w:rsidP="00657485">
            <w:pPr>
              <w:keepNext/>
              <w:keepLines/>
              <w:tabs>
                <w:tab w:val="left" w:pos="3295"/>
                <w:tab w:val="left" w:pos="9744"/>
              </w:tabs>
              <w:ind w:right="-72" w:hanging="114"/>
              <w:jc w:val="right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</w:tr>
      <w:tr w:rsidR="004D1EA8" w:rsidRPr="0087746B" w14:paraId="3C706347" w14:textId="77777777" w:rsidTr="004B0D92">
        <w:trPr>
          <w:trHeight w:val="20"/>
        </w:trPr>
        <w:tc>
          <w:tcPr>
            <w:tcW w:w="4277" w:type="dxa"/>
          </w:tcPr>
          <w:p w14:paraId="1F9EFE9E" w14:textId="28D6CA13" w:rsidR="004D1EA8" w:rsidRPr="0087746B" w:rsidRDefault="004D1EA8" w:rsidP="00657485">
            <w:pPr>
              <w:tabs>
                <w:tab w:val="left" w:pos="9744"/>
              </w:tabs>
              <w:ind w:left="421"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296" w:type="dxa"/>
            <w:shd w:val="clear" w:color="auto" w:fill="auto"/>
          </w:tcPr>
          <w:p w14:paraId="319AB70F" w14:textId="5CF71F66" w:rsidR="004D1EA8" w:rsidRPr="0087746B" w:rsidRDefault="00DB5F7F" w:rsidP="00657485">
            <w:pPr>
              <w:keepNext/>
              <w:keepLines/>
              <w:ind w:left="5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7746B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176D951E" w14:textId="7C290043" w:rsidR="004D1EA8" w:rsidRPr="0087746B" w:rsidRDefault="004D1EA8" w:rsidP="00657485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61FE4B21" w14:textId="20FE3E09" w:rsidR="004D1EA8" w:rsidRPr="0087746B" w:rsidRDefault="00B11600" w:rsidP="00657485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B11600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535D49" w:rsidRPr="0087746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eastAsia="Browallia New" w:hAnsi="Browallia New" w:cs="Browallia New"/>
                <w:sz w:val="26"/>
                <w:szCs w:val="26"/>
              </w:rPr>
              <w:t>604</w:t>
            </w:r>
            <w:r w:rsidR="00535D49" w:rsidRPr="0087746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eastAsia="Browallia New" w:hAnsi="Browallia New" w:cs="Browallia New"/>
                <w:sz w:val="26"/>
                <w:szCs w:val="26"/>
              </w:rPr>
              <w:t>66</w:t>
            </w:r>
            <w:r w:rsidRPr="00B11600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9</w:t>
            </w:r>
          </w:p>
        </w:tc>
        <w:tc>
          <w:tcPr>
            <w:tcW w:w="1296" w:type="dxa"/>
            <w:shd w:val="clear" w:color="auto" w:fill="auto"/>
          </w:tcPr>
          <w:p w14:paraId="739529C5" w14:textId="64BAE0AD" w:rsidR="004D1EA8" w:rsidRPr="0087746B" w:rsidRDefault="00B11600" w:rsidP="00657485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D1EA8" w:rsidRPr="008774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hAnsi="Browallia New" w:cs="Browallia New"/>
                <w:sz w:val="26"/>
                <w:szCs w:val="26"/>
              </w:rPr>
              <w:t>148</w:t>
            </w:r>
            <w:r w:rsidR="004D1EA8" w:rsidRPr="008774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hAnsi="Browallia New" w:cs="Browallia New"/>
                <w:sz w:val="26"/>
                <w:szCs w:val="26"/>
              </w:rPr>
              <w:t>439</w:t>
            </w:r>
          </w:p>
        </w:tc>
      </w:tr>
      <w:tr w:rsidR="00624D25" w:rsidRPr="0087746B" w14:paraId="229A1706" w14:textId="77777777" w:rsidTr="004B0D92">
        <w:trPr>
          <w:trHeight w:val="20"/>
        </w:trPr>
        <w:tc>
          <w:tcPr>
            <w:tcW w:w="4277" w:type="dxa"/>
          </w:tcPr>
          <w:p w14:paraId="722510E1" w14:textId="45B72051" w:rsidR="00624D25" w:rsidRPr="0087746B" w:rsidRDefault="00624D25" w:rsidP="00657485">
            <w:pPr>
              <w:tabs>
                <w:tab w:val="left" w:pos="9744"/>
              </w:tabs>
              <w:ind w:left="421" w:right="-108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87746B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96" w:type="dxa"/>
            <w:shd w:val="clear" w:color="auto" w:fill="auto"/>
          </w:tcPr>
          <w:p w14:paraId="13057A02" w14:textId="63F89A22" w:rsidR="00624D25" w:rsidRPr="0087746B" w:rsidRDefault="00B11600" w:rsidP="00657485">
            <w:pPr>
              <w:keepNext/>
              <w:keepLines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535D49" w:rsidRPr="008774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hAnsi="Browallia New" w:cs="Browallia New"/>
                <w:sz w:val="26"/>
                <w:szCs w:val="26"/>
              </w:rPr>
              <w:t>072</w:t>
            </w:r>
            <w:r w:rsidR="00535D49" w:rsidRPr="008774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hAnsi="Browallia New" w:cs="Browallia New"/>
                <w:sz w:val="26"/>
                <w:szCs w:val="26"/>
              </w:rPr>
              <w:t>238</w:t>
            </w:r>
          </w:p>
        </w:tc>
        <w:tc>
          <w:tcPr>
            <w:tcW w:w="1296" w:type="dxa"/>
            <w:shd w:val="clear" w:color="auto" w:fill="auto"/>
          </w:tcPr>
          <w:p w14:paraId="5426525A" w14:textId="68283AB1" w:rsidR="00624D25" w:rsidRPr="0087746B" w:rsidRDefault="00B11600" w:rsidP="00657485">
            <w:pPr>
              <w:keepNext/>
              <w:keepLines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11600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624D25" w:rsidRPr="008774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hAnsi="Browallia New" w:cs="Browallia New"/>
                <w:sz w:val="26"/>
                <w:szCs w:val="26"/>
              </w:rPr>
              <w:t>193</w:t>
            </w:r>
            <w:r w:rsidR="00624D25" w:rsidRPr="008774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hAnsi="Browallia New" w:cs="Browallia New"/>
                <w:sz w:val="26"/>
                <w:szCs w:val="26"/>
              </w:rPr>
              <w:t>624</w:t>
            </w:r>
          </w:p>
        </w:tc>
        <w:tc>
          <w:tcPr>
            <w:tcW w:w="1296" w:type="dxa"/>
            <w:shd w:val="clear" w:color="auto" w:fill="auto"/>
          </w:tcPr>
          <w:p w14:paraId="5D32264D" w14:textId="163D64BF" w:rsidR="00624D25" w:rsidRPr="0087746B" w:rsidRDefault="00B11600" w:rsidP="00657485">
            <w:pPr>
              <w:keepNext/>
              <w:keepLines/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1600">
              <w:rPr>
                <w:rFonts w:ascii="Browallia New" w:eastAsia="Browallia New" w:hAnsi="Browallia New" w:cs="Browallia New"/>
                <w:sz w:val="26"/>
                <w:szCs w:val="26"/>
              </w:rPr>
              <w:t>4</w:t>
            </w:r>
            <w:r w:rsidR="00535D49" w:rsidRPr="0087746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eastAsia="Browallia New" w:hAnsi="Browallia New" w:cs="Browallia New"/>
                <w:sz w:val="26"/>
                <w:szCs w:val="26"/>
              </w:rPr>
              <w:t>391</w:t>
            </w:r>
            <w:r w:rsidR="00535D49" w:rsidRPr="0087746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eastAsia="Browallia New" w:hAnsi="Browallia New" w:cs="Browallia New"/>
                <w:sz w:val="26"/>
                <w:szCs w:val="26"/>
              </w:rPr>
              <w:t>040</w:t>
            </w:r>
          </w:p>
        </w:tc>
        <w:tc>
          <w:tcPr>
            <w:tcW w:w="1296" w:type="dxa"/>
            <w:shd w:val="clear" w:color="auto" w:fill="auto"/>
          </w:tcPr>
          <w:p w14:paraId="67F44F7B" w14:textId="242F3A5A" w:rsidR="00624D25" w:rsidRPr="0087746B" w:rsidRDefault="00B11600" w:rsidP="00657485">
            <w:pPr>
              <w:keepNext/>
              <w:keepLines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624D25" w:rsidRPr="008774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hAnsi="Browallia New" w:cs="Browallia New"/>
                <w:sz w:val="26"/>
                <w:szCs w:val="26"/>
              </w:rPr>
              <w:t>750</w:t>
            </w:r>
            <w:r w:rsidR="00624D25" w:rsidRPr="008774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hAnsi="Browallia New" w:cs="Browallia New"/>
                <w:sz w:val="26"/>
                <w:szCs w:val="26"/>
              </w:rPr>
              <w:t>773</w:t>
            </w:r>
          </w:p>
        </w:tc>
      </w:tr>
      <w:tr w:rsidR="00535D49" w:rsidRPr="0087746B" w14:paraId="631197D9" w14:textId="77777777" w:rsidTr="004B0D92">
        <w:trPr>
          <w:trHeight w:val="20"/>
        </w:trPr>
        <w:tc>
          <w:tcPr>
            <w:tcW w:w="4277" w:type="dxa"/>
          </w:tcPr>
          <w:p w14:paraId="1890EE6A" w14:textId="77777777" w:rsidR="00535D49" w:rsidRPr="0087746B" w:rsidRDefault="00535D49" w:rsidP="00657485">
            <w:pPr>
              <w:tabs>
                <w:tab w:val="left" w:pos="9744"/>
              </w:tabs>
              <w:ind w:left="421"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0B170B76" w14:textId="0C982D3D" w:rsidR="00535D49" w:rsidRPr="0087746B" w:rsidRDefault="00B11600" w:rsidP="00657485">
            <w:pPr>
              <w:keepNext/>
              <w:keepLines/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535D49" w:rsidRPr="008774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hAnsi="Browallia New" w:cs="Browallia New"/>
                <w:sz w:val="26"/>
                <w:szCs w:val="26"/>
              </w:rPr>
              <w:t>072</w:t>
            </w:r>
            <w:r w:rsidR="00535D49" w:rsidRPr="008774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hAnsi="Browallia New" w:cs="Browallia New"/>
                <w:sz w:val="26"/>
                <w:szCs w:val="26"/>
              </w:rPr>
              <w:t>238</w:t>
            </w:r>
          </w:p>
        </w:tc>
        <w:tc>
          <w:tcPr>
            <w:tcW w:w="1296" w:type="dxa"/>
            <w:shd w:val="clear" w:color="auto" w:fill="auto"/>
          </w:tcPr>
          <w:p w14:paraId="0E1F7521" w14:textId="0138F464" w:rsidR="00535D49" w:rsidRPr="0087746B" w:rsidRDefault="00B11600" w:rsidP="00657485">
            <w:pPr>
              <w:keepNext/>
              <w:keepLines/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535D49" w:rsidRPr="008774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hAnsi="Browallia New" w:cs="Browallia New"/>
                <w:sz w:val="26"/>
                <w:szCs w:val="26"/>
              </w:rPr>
              <w:t>193</w:t>
            </w:r>
            <w:r w:rsidR="00535D49" w:rsidRPr="008774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hAnsi="Browallia New" w:cs="Browallia New"/>
                <w:sz w:val="26"/>
                <w:szCs w:val="26"/>
              </w:rPr>
              <w:t>624</w:t>
            </w:r>
          </w:p>
        </w:tc>
        <w:tc>
          <w:tcPr>
            <w:tcW w:w="1296" w:type="dxa"/>
            <w:shd w:val="clear" w:color="auto" w:fill="auto"/>
          </w:tcPr>
          <w:p w14:paraId="67DD1C7F" w14:textId="63BF7757" w:rsidR="00535D49" w:rsidRPr="0087746B" w:rsidRDefault="00B11600" w:rsidP="00657485">
            <w:pPr>
              <w:keepNext/>
              <w:keepLines/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1600">
              <w:rPr>
                <w:rFonts w:ascii="Browallia New" w:eastAsia="Browallia New" w:hAnsi="Browallia New" w:cs="Browallia New"/>
                <w:sz w:val="26"/>
                <w:szCs w:val="26"/>
              </w:rPr>
              <w:t>6</w:t>
            </w:r>
            <w:r w:rsidR="00535D49" w:rsidRPr="0087746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eastAsia="Browallia New" w:hAnsi="Browallia New" w:cs="Browallia New"/>
                <w:sz w:val="26"/>
                <w:szCs w:val="26"/>
              </w:rPr>
              <w:t>995</w:t>
            </w:r>
            <w:r w:rsidR="00535D49" w:rsidRPr="0087746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eastAsia="Browallia New" w:hAnsi="Browallia New" w:cs="Browallia New"/>
                <w:sz w:val="26"/>
                <w:szCs w:val="26"/>
              </w:rPr>
              <w:t>709</w:t>
            </w:r>
          </w:p>
        </w:tc>
        <w:tc>
          <w:tcPr>
            <w:tcW w:w="1296" w:type="dxa"/>
            <w:shd w:val="clear" w:color="auto" w:fill="auto"/>
          </w:tcPr>
          <w:p w14:paraId="289B261B" w14:textId="7320AE68" w:rsidR="00535D49" w:rsidRPr="0087746B" w:rsidRDefault="00B11600" w:rsidP="00657485">
            <w:pPr>
              <w:keepNext/>
              <w:keepLines/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535D49" w:rsidRPr="008774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hAnsi="Browallia New" w:cs="Browallia New"/>
                <w:sz w:val="26"/>
                <w:szCs w:val="26"/>
              </w:rPr>
              <w:t>899</w:t>
            </w:r>
            <w:r w:rsidR="00535D49" w:rsidRPr="008774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hAnsi="Browallia New" w:cs="Browallia New"/>
                <w:sz w:val="26"/>
                <w:szCs w:val="26"/>
              </w:rPr>
              <w:t>212</w:t>
            </w:r>
          </w:p>
        </w:tc>
      </w:tr>
      <w:bookmarkEnd w:id="17"/>
    </w:tbl>
    <w:p w14:paraId="0D779C00" w14:textId="77777777" w:rsidR="00693E1B" w:rsidRPr="00305DF5" w:rsidRDefault="00693E1B" w:rsidP="00305DF5">
      <w:pPr>
        <w:ind w:left="547"/>
        <w:jc w:val="thaiDistribute"/>
        <w:rPr>
          <w:rFonts w:ascii="Browallia New" w:eastAsia="Browallia New" w:hAnsi="Browallia New" w:cs="Browallia New"/>
          <w:spacing w:val="-4"/>
          <w:sz w:val="26"/>
          <w:szCs w:val="26"/>
          <w:lang w:bidi="th-TH"/>
        </w:rPr>
      </w:pPr>
    </w:p>
    <w:p w14:paraId="2C19329E" w14:textId="6E3AE70F" w:rsidR="00693E1B" w:rsidRPr="0087746B" w:rsidRDefault="004B0D92" w:rsidP="00657485">
      <w:pPr>
        <w:ind w:left="547"/>
        <w:jc w:val="thaiDistribute"/>
        <w:rPr>
          <w:rFonts w:ascii="Browallia New" w:eastAsia="Browallia New" w:hAnsi="Browallia New" w:cs="Browallia New"/>
          <w:spacing w:val="-4"/>
          <w:sz w:val="26"/>
          <w:szCs w:val="26"/>
          <w:lang w:bidi="th-TH"/>
        </w:rPr>
      </w:pPr>
      <w:r w:rsidRPr="0087746B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>การเปลี่ยนแปลงของเงินให้กู้ระยะสั้นแก่กิจการที่เกี่ยวข้องกันในระหว่าง</w:t>
      </w:r>
      <w:r w:rsidR="00E86B6C" w:rsidRPr="0087746B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งวด</w:t>
      </w:r>
      <w:r w:rsidR="001019C3" w:rsidRPr="0087746B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เก้าเดือน</w:t>
      </w:r>
      <w:r w:rsidR="00E86B6C" w:rsidRPr="0087746B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B11600" w:rsidRPr="00B11600">
        <w:rPr>
          <w:rFonts w:ascii="Browallia New" w:eastAsia="Browallia New" w:hAnsi="Browallia New" w:cs="Browallia New"/>
          <w:sz w:val="26"/>
          <w:szCs w:val="26"/>
        </w:rPr>
        <w:t>30</w:t>
      </w:r>
      <w:r w:rsidR="00AD276D" w:rsidRPr="0087746B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1019C3" w:rsidRPr="0087746B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กันยายน</w:t>
      </w:r>
      <w:r w:rsidR="00E86B6C" w:rsidRPr="0087746B">
        <w:rPr>
          <w:rFonts w:ascii="Browallia New" w:eastAsia="Browallia New" w:hAnsi="Browallia New" w:cs="Browallia New"/>
          <w:sz w:val="26"/>
          <w:szCs w:val="26"/>
          <w:lang w:bidi="th-TH"/>
        </w:rPr>
        <w:t xml:space="preserve"> </w:t>
      </w:r>
      <w:r w:rsidRPr="0087746B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 xml:space="preserve">พ.ศ. </w:t>
      </w:r>
      <w:r w:rsidR="00B11600" w:rsidRPr="00B11600">
        <w:rPr>
          <w:rFonts w:ascii="Browallia New" w:eastAsia="Browallia New" w:hAnsi="Browallia New" w:cs="Browallia New"/>
          <w:spacing w:val="-4"/>
          <w:sz w:val="26"/>
          <w:szCs w:val="26"/>
        </w:rPr>
        <w:t>2566</w:t>
      </w:r>
      <w:r w:rsidRPr="0087746B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 </w:t>
      </w:r>
      <w:r w:rsidRPr="0087746B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>มีดังนี้</w:t>
      </w:r>
    </w:p>
    <w:p w14:paraId="7FACEA89" w14:textId="77777777" w:rsidR="006E473C" w:rsidRPr="0087746B" w:rsidRDefault="006E473C" w:rsidP="00657485">
      <w:pPr>
        <w:ind w:left="547"/>
        <w:jc w:val="thaiDistribute"/>
        <w:rPr>
          <w:rFonts w:ascii="Browallia New" w:eastAsia="Browallia New" w:hAnsi="Browallia New" w:cs="Browallia New"/>
          <w:spacing w:val="-4"/>
          <w:sz w:val="26"/>
          <w:szCs w:val="26"/>
          <w:lang w:bidi="th-TH"/>
        </w:rPr>
      </w:pPr>
    </w:p>
    <w:tbl>
      <w:tblPr>
        <w:tblW w:w="9468" w:type="dxa"/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6300"/>
        <w:gridCol w:w="1584"/>
        <w:gridCol w:w="1584"/>
      </w:tblGrid>
      <w:tr w:rsidR="00BF50C7" w:rsidRPr="0087746B" w14:paraId="3FD8F889" w14:textId="77777777">
        <w:tc>
          <w:tcPr>
            <w:tcW w:w="6300" w:type="dxa"/>
          </w:tcPr>
          <w:p w14:paraId="694E3765" w14:textId="77777777" w:rsidR="004B0D92" w:rsidRPr="0087746B" w:rsidRDefault="004B0D92" w:rsidP="00657485">
            <w:pPr>
              <w:ind w:left="420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bookmarkStart w:id="18" w:name="_Hlk70527199"/>
          </w:p>
        </w:tc>
        <w:tc>
          <w:tcPr>
            <w:tcW w:w="1584" w:type="dxa"/>
            <w:shd w:val="clear" w:color="auto" w:fill="auto"/>
          </w:tcPr>
          <w:p w14:paraId="121C898E" w14:textId="2D7100F4" w:rsidR="004B0D92" w:rsidRPr="0087746B" w:rsidRDefault="004B0D92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584" w:type="dxa"/>
            <w:shd w:val="clear" w:color="auto" w:fill="auto"/>
          </w:tcPr>
          <w:p w14:paraId="0389283A" w14:textId="633E5DF7" w:rsidR="004B0D92" w:rsidRPr="0087746B" w:rsidRDefault="004B0D92" w:rsidP="00657485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BF50C7" w:rsidRPr="0087746B" w14:paraId="23A0730A" w14:textId="77777777" w:rsidTr="00C115CB">
        <w:tc>
          <w:tcPr>
            <w:tcW w:w="6300" w:type="dxa"/>
          </w:tcPr>
          <w:p w14:paraId="01C373D8" w14:textId="77777777" w:rsidR="004B0D92" w:rsidRPr="0087746B" w:rsidRDefault="004B0D92" w:rsidP="00657485">
            <w:pPr>
              <w:ind w:left="420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423FD14D" w14:textId="6AA7B7F3" w:rsidR="004B0D92" w:rsidRPr="0087746B" w:rsidRDefault="004B0D92" w:rsidP="00657485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พันบาท </w:t>
            </w:r>
          </w:p>
        </w:tc>
        <w:tc>
          <w:tcPr>
            <w:tcW w:w="1584" w:type="dxa"/>
            <w:shd w:val="clear" w:color="auto" w:fill="auto"/>
          </w:tcPr>
          <w:p w14:paraId="254D5AC8" w14:textId="3F48E2B5" w:rsidR="004B0D92" w:rsidRPr="0087746B" w:rsidRDefault="004B0D92" w:rsidP="00657485">
            <w:pPr>
              <w:pBdr>
                <w:bottom w:val="single" w:sz="4" w:space="1" w:color="000000"/>
              </w:pBd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BF50C7" w:rsidRPr="0087746B" w14:paraId="7AAB8E67" w14:textId="77777777">
        <w:tc>
          <w:tcPr>
            <w:tcW w:w="6300" w:type="dxa"/>
          </w:tcPr>
          <w:p w14:paraId="5D6A0BF1" w14:textId="77777777" w:rsidR="00693E1B" w:rsidRPr="0087746B" w:rsidRDefault="00693E1B" w:rsidP="00657485">
            <w:pPr>
              <w:ind w:left="420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4858F710" w14:textId="77777777" w:rsidR="00693E1B" w:rsidRPr="0087746B" w:rsidRDefault="00693E1B" w:rsidP="00657485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180B0AD7" w14:textId="77777777" w:rsidR="00693E1B" w:rsidRPr="0087746B" w:rsidRDefault="00693E1B" w:rsidP="00657485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BC4EE2" w:rsidRPr="0087746B" w14:paraId="78A9834A" w14:textId="77777777">
        <w:tc>
          <w:tcPr>
            <w:tcW w:w="6300" w:type="dxa"/>
          </w:tcPr>
          <w:p w14:paraId="2282FD61" w14:textId="77AD7DC5" w:rsidR="00BC4EE2" w:rsidRPr="0087746B" w:rsidRDefault="00BC4EE2" w:rsidP="00657485">
            <w:pPr>
              <w:ind w:left="420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มูลค่าตามบัญชีต้นงวด - สุทธิ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63F44BD" w14:textId="469F758C" w:rsidR="00BC4EE2" w:rsidRPr="0087746B" w:rsidRDefault="00B11600" w:rsidP="00657485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1600">
              <w:rPr>
                <w:rFonts w:ascii="Browallia New" w:eastAsia="Browallia New" w:hAnsi="Browallia New" w:cs="Browallia New"/>
                <w:sz w:val="26"/>
                <w:szCs w:val="26"/>
              </w:rPr>
              <w:t>4</w:t>
            </w:r>
            <w:r w:rsidR="004D1EA8" w:rsidRPr="0087746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eastAsia="Browallia New" w:hAnsi="Browallia New" w:cs="Browallia New"/>
                <w:sz w:val="26"/>
                <w:szCs w:val="26"/>
              </w:rPr>
              <w:t>193</w:t>
            </w:r>
            <w:r w:rsidR="004D1EA8" w:rsidRPr="0087746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eastAsia="Browallia New" w:hAnsi="Browallia New" w:cs="Browallia New"/>
                <w:sz w:val="26"/>
                <w:szCs w:val="26"/>
              </w:rPr>
              <w:t>624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43CB99D" w14:textId="5EDA2FE9" w:rsidR="00BC4EE2" w:rsidRPr="0087746B" w:rsidRDefault="00B11600" w:rsidP="00657485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1600">
              <w:rPr>
                <w:rFonts w:ascii="Browallia New" w:eastAsia="Browallia New" w:hAnsi="Browallia New" w:cs="Browallia New"/>
                <w:sz w:val="26"/>
                <w:szCs w:val="26"/>
              </w:rPr>
              <w:t>4</w:t>
            </w:r>
            <w:r w:rsidR="004D1EA8" w:rsidRPr="0087746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eastAsia="Browallia New" w:hAnsi="Browallia New" w:cs="Browallia New"/>
                <w:sz w:val="26"/>
                <w:szCs w:val="26"/>
              </w:rPr>
              <w:t>899</w:t>
            </w:r>
            <w:r w:rsidR="004D1EA8" w:rsidRPr="0087746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eastAsia="Browallia New" w:hAnsi="Browallia New" w:cs="Browallia New"/>
                <w:sz w:val="26"/>
                <w:szCs w:val="26"/>
              </w:rPr>
              <w:t>212</w:t>
            </w:r>
          </w:p>
        </w:tc>
      </w:tr>
      <w:tr w:rsidR="00BF50C7" w:rsidRPr="0087746B" w14:paraId="7AD0FAD7" w14:textId="77777777">
        <w:tc>
          <w:tcPr>
            <w:tcW w:w="6300" w:type="dxa"/>
          </w:tcPr>
          <w:p w14:paraId="1A1EA41F" w14:textId="55BEEC38" w:rsidR="004B0D92" w:rsidRPr="0087746B" w:rsidRDefault="004B0D92" w:rsidP="00657485">
            <w:pPr>
              <w:ind w:left="420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เงินให้กู้ระยะสั้นเพิ่มขึ้น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48B0504" w14:textId="68EB65A1" w:rsidR="004B0D92" w:rsidRPr="0087746B" w:rsidRDefault="00B11600" w:rsidP="00657485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</w:pPr>
            <w:r w:rsidRPr="00B11600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2</w:t>
            </w:r>
            <w:r w:rsidR="00C52721" w:rsidRPr="0087746B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Pr="00B11600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058</w:t>
            </w:r>
            <w:r w:rsidR="00C52721" w:rsidRPr="0087746B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Pr="00B11600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699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44C366F" w14:textId="44EA4891" w:rsidR="004B0D92" w:rsidRPr="0087746B" w:rsidRDefault="00B11600" w:rsidP="00657485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B11600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6</w:t>
            </w:r>
            <w:r w:rsidR="00B43F85" w:rsidRPr="0087746B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Pr="00B11600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042</w:t>
            </w:r>
            <w:r w:rsidR="00B43F85" w:rsidRPr="0087746B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Pr="00B11600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371</w:t>
            </w:r>
          </w:p>
        </w:tc>
      </w:tr>
      <w:tr w:rsidR="00AA2903" w:rsidRPr="0087746B" w14:paraId="7425733B" w14:textId="77777777">
        <w:tc>
          <w:tcPr>
            <w:tcW w:w="6300" w:type="dxa"/>
          </w:tcPr>
          <w:p w14:paraId="2C59E28D" w14:textId="214FDE79" w:rsidR="00AA2903" w:rsidRPr="0087746B" w:rsidRDefault="00020C43" w:rsidP="00657485">
            <w:pPr>
              <w:ind w:left="420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87746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รับคืนเงินให้กู้ระยะสั้น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F5515E4" w14:textId="7C5D6C49" w:rsidR="00AA2903" w:rsidRPr="0087746B" w:rsidRDefault="006E6304" w:rsidP="00657485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7746B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B11600" w:rsidRPr="00B11600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B261E2" w:rsidRPr="0087746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B11600" w:rsidRPr="00B11600">
              <w:rPr>
                <w:rFonts w:ascii="Browallia New" w:eastAsia="Browallia New" w:hAnsi="Browallia New" w:cs="Browallia New"/>
                <w:sz w:val="26"/>
                <w:szCs w:val="26"/>
              </w:rPr>
              <w:t>369</w:t>
            </w:r>
            <w:r w:rsidR="00B261E2" w:rsidRPr="0087746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B11600" w:rsidRPr="00B11600">
              <w:rPr>
                <w:rFonts w:ascii="Browallia New" w:eastAsia="Browallia New" w:hAnsi="Browallia New" w:cs="Browallia New"/>
                <w:sz w:val="26"/>
                <w:szCs w:val="26"/>
              </w:rPr>
              <w:t>732</w:t>
            </w:r>
            <w:r w:rsidRPr="0087746B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E357710" w14:textId="424EAD57" w:rsidR="00AA2903" w:rsidRPr="0087746B" w:rsidRDefault="00D56907" w:rsidP="00657485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87746B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(</w:t>
            </w:r>
            <w:r w:rsidR="00B11600" w:rsidRPr="00B11600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4</w:t>
            </w:r>
            <w:r w:rsidRPr="0087746B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="00B11600" w:rsidRPr="00B11600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242</w:t>
            </w:r>
            <w:r w:rsidRPr="0087746B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="00B11600" w:rsidRPr="00B11600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500</w:t>
            </w:r>
            <w:r w:rsidRPr="0087746B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BF50C7" w:rsidRPr="0087746B" w14:paraId="6BB4C242" w14:textId="77777777">
        <w:tc>
          <w:tcPr>
            <w:tcW w:w="6300" w:type="dxa"/>
          </w:tcPr>
          <w:p w14:paraId="5B7A27F9" w14:textId="23D3F675" w:rsidR="00C10A82" w:rsidRPr="0087746B" w:rsidRDefault="00624D25" w:rsidP="00657485">
            <w:pPr>
              <w:ind w:left="420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87746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กำไร</w:t>
            </w:r>
            <w:r w:rsidR="00C10A82" w:rsidRPr="0087746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จากอัตราแลกเปลี่ยนที่ยังไม่เกิดขึ้น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85C5A63" w14:textId="30855E7E" w:rsidR="00C10A82" w:rsidRPr="0087746B" w:rsidRDefault="00B11600" w:rsidP="00657485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</w:pPr>
            <w:r w:rsidRPr="00B11600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190</w:t>
            </w:r>
            <w:r w:rsidR="00B43F85" w:rsidRPr="0087746B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B11600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543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A048D7E" w14:textId="5AEF0833" w:rsidR="00C10A82" w:rsidRPr="0087746B" w:rsidRDefault="00B11600" w:rsidP="00657485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1600">
              <w:rPr>
                <w:rFonts w:ascii="Browallia New" w:eastAsia="Browallia New" w:hAnsi="Browallia New" w:cs="Browallia New"/>
                <w:sz w:val="26"/>
                <w:szCs w:val="26"/>
              </w:rPr>
              <w:t>296</w:t>
            </w:r>
            <w:r w:rsidR="00D56907" w:rsidRPr="0087746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eastAsia="Browallia New" w:hAnsi="Browallia New" w:cs="Browallia New"/>
                <w:sz w:val="26"/>
                <w:szCs w:val="26"/>
              </w:rPr>
              <w:t>626</w:t>
            </w:r>
          </w:p>
        </w:tc>
      </w:tr>
      <w:tr w:rsidR="00BF50C7" w:rsidRPr="0087746B" w14:paraId="6A58F3DD" w14:textId="77777777">
        <w:tc>
          <w:tcPr>
            <w:tcW w:w="6300" w:type="dxa"/>
          </w:tcPr>
          <w:p w14:paraId="5BC086BC" w14:textId="77A94622" w:rsidR="004B0D92" w:rsidRPr="0087746B" w:rsidRDefault="004B0D92" w:rsidP="00657485">
            <w:pPr>
              <w:ind w:left="420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ผลต่างอัตราแลกเปลี่ยน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3FDC9B8" w14:textId="54D87EAC" w:rsidR="004B0D92" w:rsidRPr="0087746B" w:rsidRDefault="00B43F85" w:rsidP="00657485">
            <w:pPr>
              <w:pBdr>
                <w:bottom w:val="single" w:sz="4" w:space="1" w:color="000000"/>
              </w:pBd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</w:pPr>
            <w:r w:rsidRPr="0087746B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(</w:t>
            </w:r>
            <w:r w:rsidR="00B11600" w:rsidRPr="00B11600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896</w:t>
            </w:r>
            <w:r w:rsidRPr="0087746B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A304F24" w14:textId="292D621A" w:rsidR="004B0D92" w:rsidRPr="0087746B" w:rsidRDefault="00D56907" w:rsidP="00657485">
            <w:pPr>
              <w:pBdr>
                <w:bottom w:val="single" w:sz="4" w:space="1" w:color="000000"/>
              </w:pBd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87746B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4B0D92" w:rsidRPr="0087746B" w14:paraId="23801C05" w14:textId="77777777">
        <w:trPr>
          <w:trHeight w:val="80"/>
        </w:trPr>
        <w:tc>
          <w:tcPr>
            <w:tcW w:w="6300" w:type="dxa"/>
          </w:tcPr>
          <w:p w14:paraId="719052AE" w14:textId="33F49072" w:rsidR="004B0D92" w:rsidRPr="0087746B" w:rsidRDefault="004B0D92" w:rsidP="00657485">
            <w:pPr>
              <w:ind w:left="420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มูลค่าตามบัญชีสิ้นงวด - สุทธิ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8C0BE8B" w14:textId="00D8F664" w:rsidR="004B0D92" w:rsidRPr="0087746B" w:rsidRDefault="00B11600" w:rsidP="00657485">
            <w:pPr>
              <w:pBdr>
                <w:bottom w:val="double" w:sz="4" w:space="1" w:color="auto"/>
              </w:pBd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1600">
              <w:rPr>
                <w:rFonts w:ascii="Browallia New" w:eastAsia="Browallia New" w:hAnsi="Browallia New" w:cs="Browallia New"/>
                <w:sz w:val="26"/>
                <w:szCs w:val="26"/>
              </w:rPr>
              <w:t>5</w:t>
            </w:r>
            <w:r w:rsidR="00B43F85" w:rsidRPr="0087746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eastAsia="Browallia New" w:hAnsi="Browallia New" w:cs="Browallia New"/>
                <w:sz w:val="26"/>
                <w:szCs w:val="26"/>
              </w:rPr>
              <w:t>072</w:t>
            </w:r>
            <w:r w:rsidR="00B43F85" w:rsidRPr="0087746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eastAsia="Browallia New" w:hAnsi="Browallia New" w:cs="Browallia New"/>
                <w:sz w:val="26"/>
                <w:szCs w:val="26"/>
              </w:rPr>
              <w:t>238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55AB28A" w14:textId="45A77E5A" w:rsidR="004B0D92" w:rsidRPr="0087746B" w:rsidRDefault="00B11600" w:rsidP="00657485">
            <w:pPr>
              <w:pBdr>
                <w:bottom w:val="double" w:sz="4" w:space="1" w:color="auto"/>
              </w:pBd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1600">
              <w:rPr>
                <w:rFonts w:ascii="Browallia New" w:eastAsia="Browallia New" w:hAnsi="Browallia New" w:cs="Browallia New"/>
                <w:sz w:val="26"/>
                <w:szCs w:val="26"/>
              </w:rPr>
              <w:t>6</w:t>
            </w:r>
            <w:r w:rsidR="00D56907" w:rsidRPr="0087746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eastAsia="Browallia New" w:hAnsi="Browallia New" w:cs="Browallia New"/>
                <w:sz w:val="26"/>
                <w:szCs w:val="26"/>
              </w:rPr>
              <w:t>995</w:t>
            </w:r>
            <w:r w:rsidR="00D56907" w:rsidRPr="0087746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eastAsia="Browallia New" w:hAnsi="Browallia New" w:cs="Browallia New"/>
                <w:sz w:val="26"/>
                <w:szCs w:val="26"/>
              </w:rPr>
              <w:t>709</w:t>
            </w:r>
          </w:p>
        </w:tc>
      </w:tr>
      <w:bookmarkEnd w:id="18"/>
    </w:tbl>
    <w:p w14:paraId="27E83E51" w14:textId="77777777" w:rsidR="000545FD" w:rsidRPr="0087746B" w:rsidRDefault="000545FD" w:rsidP="00657485">
      <w:pPr>
        <w:rPr>
          <w:rFonts w:ascii="Browallia New" w:eastAsia="Browallia New" w:hAnsi="Browallia New" w:cs="Browallia New"/>
          <w:sz w:val="26"/>
          <w:szCs w:val="26"/>
        </w:rPr>
      </w:pPr>
      <w:r w:rsidRPr="0087746B"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22A4EBCA" w14:textId="77777777" w:rsidR="00991CAF" w:rsidRPr="0087746B" w:rsidRDefault="00991CAF" w:rsidP="00657485">
      <w:pPr>
        <w:ind w:left="540"/>
        <w:rPr>
          <w:rFonts w:ascii="Browallia New" w:eastAsia="Browallia New" w:hAnsi="Browallia New" w:cs="Browallia New"/>
          <w:sz w:val="26"/>
          <w:szCs w:val="26"/>
        </w:rPr>
      </w:pPr>
    </w:p>
    <w:p w14:paraId="49906C6A" w14:textId="32113FC3" w:rsidR="00991CAF" w:rsidRPr="0087746B" w:rsidRDefault="00991CAF" w:rsidP="00657485">
      <w:pPr>
        <w:ind w:left="540"/>
        <w:jc w:val="thaiDistribute"/>
        <w:rPr>
          <w:rFonts w:ascii="Browallia New" w:eastAsia="Browallia New" w:hAnsi="Browallia New" w:cs="Browallia New"/>
          <w:spacing w:val="-2"/>
          <w:sz w:val="26"/>
          <w:szCs w:val="26"/>
          <w:lang w:bidi="th-TH"/>
        </w:rPr>
      </w:pPr>
      <w:r w:rsidRPr="0087746B">
        <w:rPr>
          <w:rFonts w:ascii="Browallia New" w:eastAsia="Browallia New" w:hAnsi="Browallia New" w:cs="Browallia New"/>
          <w:spacing w:val="-2"/>
          <w:sz w:val="26"/>
          <w:szCs w:val="26"/>
          <w:cs/>
          <w:lang w:bidi="th-TH"/>
        </w:rPr>
        <w:t>เงินให้กู้ระยะสั้นแก่กิจการที่เกี่ยวข้องกันเป็นเงินให้กู้ที่ไม่มีหลักประกันในสกุลเงินบาท</w:t>
      </w:r>
      <w:r w:rsidR="00D64E2B" w:rsidRPr="0087746B">
        <w:rPr>
          <w:rFonts w:ascii="Browallia New" w:eastAsia="Browallia New" w:hAnsi="Browallia New" w:cs="Browallia New"/>
          <w:spacing w:val="-2"/>
          <w:sz w:val="26"/>
          <w:szCs w:val="26"/>
          <w:lang w:bidi="th-TH"/>
        </w:rPr>
        <w:t xml:space="preserve"> </w:t>
      </w:r>
      <w:r w:rsidRPr="0087746B">
        <w:rPr>
          <w:rFonts w:ascii="Browallia New" w:eastAsia="Browallia New" w:hAnsi="Browallia New" w:cs="Browallia New"/>
          <w:spacing w:val="-2"/>
          <w:sz w:val="26"/>
          <w:szCs w:val="26"/>
          <w:cs/>
          <w:lang w:bidi="th-TH"/>
        </w:rPr>
        <w:t>ดอลลาร์สหรัฐฯ</w:t>
      </w:r>
      <w:r w:rsidR="00596E54" w:rsidRPr="0087746B">
        <w:rPr>
          <w:rFonts w:ascii="Browallia New" w:eastAsia="Browallia New" w:hAnsi="Browallia New" w:cs="Browallia New"/>
          <w:spacing w:val="-2"/>
          <w:sz w:val="26"/>
          <w:szCs w:val="26"/>
          <w:lang w:bidi="th-TH"/>
        </w:rPr>
        <w:t xml:space="preserve"> </w:t>
      </w:r>
      <w:r w:rsidR="00596E54" w:rsidRPr="0087746B">
        <w:rPr>
          <w:rFonts w:ascii="Browallia New" w:eastAsia="Browallia New" w:hAnsi="Browallia New" w:cs="Browallia New"/>
          <w:spacing w:val="-2"/>
          <w:sz w:val="26"/>
          <w:szCs w:val="26"/>
          <w:cs/>
          <w:lang w:bidi="th-TH"/>
        </w:rPr>
        <w:t xml:space="preserve">เยนญี่ปุ่น วอนเกาหลี </w:t>
      </w:r>
      <w:r w:rsidR="00596E54" w:rsidRPr="0087746B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>และริงกิตมาเลเซีย</w:t>
      </w:r>
      <w:r w:rsidRPr="0087746B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 xml:space="preserve"> มีอัตราดอกเบี้ยคงที่ต่อปี (</w:t>
      </w:r>
      <w:r w:rsidR="00B11600" w:rsidRPr="00B11600">
        <w:rPr>
          <w:rFonts w:ascii="Browallia New" w:eastAsia="Browallia New" w:hAnsi="Browallia New" w:cs="Browallia New"/>
          <w:spacing w:val="-4"/>
          <w:sz w:val="26"/>
          <w:szCs w:val="26"/>
        </w:rPr>
        <w:t>31</w:t>
      </w:r>
      <w:r w:rsidRPr="0087746B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 xml:space="preserve"> ธันวาคม พ.ศ. </w:t>
      </w:r>
      <w:r w:rsidR="00B11600" w:rsidRPr="00B11600">
        <w:rPr>
          <w:rFonts w:ascii="Browallia New" w:eastAsia="Browallia New" w:hAnsi="Browallia New" w:cs="Browallia New"/>
          <w:spacing w:val="-4"/>
          <w:sz w:val="26"/>
          <w:szCs w:val="26"/>
        </w:rPr>
        <w:t>256</w:t>
      </w:r>
      <w:r w:rsidR="00B11600" w:rsidRPr="00B11600">
        <w:rPr>
          <w:rFonts w:ascii="Browallia New" w:eastAsia="Browallia New" w:hAnsi="Browallia New" w:cs="Browallia New"/>
          <w:spacing w:val="-4"/>
          <w:sz w:val="26"/>
          <w:szCs w:val="26"/>
          <w:lang w:bidi="th-TH"/>
        </w:rPr>
        <w:t>5</w:t>
      </w:r>
      <w:r w:rsidRPr="0087746B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 : </w:t>
      </w:r>
      <w:r w:rsidRPr="0087746B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>อัตราดอกเบี้ยคงที่ต่อปี) เงินให้กู้ดังกล่าวมีกำหนดชำระคืน</w:t>
      </w:r>
      <w:r w:rsidRPr="0087746B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เงินต้นและดอกเบี้ยภายในหนึ่งปี</w:t>
      </w:r>
    </w:p>
    <w:p w14:paraId="449BF20E" w14:textId="77777777" w:rsidR="00991CAF" w:rsidRPr="0087746B" w:rsidRDefault="00991CAF" w:rsidP="00657485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  <w:lang w:bidi="th-TH"/>
        </w:rPr>
      </w:pPr>
    </w:p>
    <w:p w14:paraId="32F080F0" w14:textId="129F7B1A" w:rsidR="00693E1B" w:rsidRPr="00B11600" w:rsidRDefault="00991CAF" w:rsidP="00657485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  <w:lang w:bidi="th-TH"/>
        </w:rPr>
      </w:pPr>
      <w:r w:rsidRPr="0087746B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มูลค่ายุติธรรมของเงินให้กู้ระยะสั้นแก่กิจการที่เกี่ยวข้องกันใกล้เคียงกับราคาตามบัญชี เนื่องจากผลกระทบของการคิดลด</w:t>
      </w:r>
      <w:r w:rsidR="005736E1" w:rsidRPr="0087746B">
        <w:rPr>
          <w:rFonts w:ascii="Browallia New" w:eastAsia="Browallia New" w:hAnsi="Browallia New" w:cs="Browallia New"/>
          <w:sz w:val="26"/>
          <w:szCs w:val="26"/>
          <w:lang w:bidi="th-TH"/>
        </w:rPr>
        <w:br/>
      </w:r>
      <w:r w:rsidRPr="00B11600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ไม่มีสาระส</w:t>
      </w:r>
      <w:r w:rsidR="00F51D91" w:rsidRPr="00B11600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ำ</w:t>
      </w:r>
      <w:r w:rsidRPr="00B11600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คัญ</w:t>
      </w:r>
    </w:p>
    <w:p w14:paraId="2D741A64" w14:textId="77777777" w:rsidR="00D969BF" w:rsidRPr="00B11600" w:rsidRDefault="00D969BF" w:rsidP="00657485">
      <w:pPr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</w:p>
    <w:p w14:paraId="2686653C" w14:textId="7C7DC452" w:rsidR="00693E1B" w:rsidRPr="00B11600" w:rsidRDefault="00B11600" w:rsidP="00657485">
      <w:pPr>
        <w:ind w:left="540" w:hanging="540"/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lang w:bidi="th-TH"/>
        </w:rPr>
      </w:pPr>
      <w:r w:rsidRPr="00B11600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1</w:t>
      </w:r>
      <w:r w:rsidRPr="00B11600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lang w:bidi="th-TH"/>
        </w:rPr>
        <w:t>9</w:t>
      </w:r>
      <w:r w:rsidR="0032352A" w:rsidRPr="00B11600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.</w:t>
      </w:r>
      <w:r w:rsidRPr="00B11600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7</w:t>
      </w:r>
      <w:r w:rsidR="0032352A" w:rsidRPr="00B11600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ab/>
      </w:r>
      <w:bookmarkStart w:id="19" w:name="_Hlk71051346"/>
      <w:r w:rsidR="007450F7" w:rsidRPr="00B11600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เงินให้กู้ระยะยาวแก่กิจการที่เกี่ยวข้องกัน</w:t>
      </w:r>
      <w:bookmarkEnd w:id="19"/>
    </w:p>
    <w:p w14:paraId="003A1A56" w14:textId="77777777" w:rsidR="009B75BC" w:rsidRPr="00B11600" w:rsidRDefault="009B75BC" w:rsidP="00657485">
      <w:pPr>
        <w:tabs>
          <w:tab w:val="left" w:pos="1699"/>
          <w:tab w:val="left" w:pos="3398"/>
          <w:tab w:val="left" w:pos="4200"/>
        </w:tabs>
        <w:ind w:left="540"/>
        <w:rPr>
          <w:rFonts w:ascii="Browallia New" w:eastAsia="Browallia New" w:hAnsi="Browallia New" w:cs="Browallia New"/>
          <w:sz w:val="26"/>
          <w:szCs w:val="26"/>
          <w:lang w:bidi="th-TH"/>
        </w:rPr>
      </w:pPr>
    </w:p>
    <w:tbl>
      <w:tblPr>
        <w:tblW w:w="9522" w:type="dxa"/>
        <w:tblInd w:w="-72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4338"/>
        <w:gridCol w:w="1296"/>
        <w:gridCol w:w="1296"/>
        <w:gridCol w:w="1296"/>
        <w:gridCol w:w="1296"/>
      </w:tblGrid>
      <w:tr w:rsidR="00BF50C7" w:rsidRPr="00B11600" w14:paraId="01D3FF83" w14:textId="77777777" w:rsidTr="00C115CB">
        <w:trPr>
          <w:trHeight w:val="20"/>
        </w:trPr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84D67A" w14:textId="77777777" w:rsidR="004B0D92" w:rsidRPr="00B11600" w:rsidRDefault="004B0D92" w:rsidP="00657485">
            <w:pPr>
              <w:tabs>
                <w:tab w:val="left" w:pos="3295"/>
                <w:tab w:val="left" w:pos="9744"/>
              </w:tabs>
              <w:ind w:left="499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shd w:val="clear" w:color="auto" w:fill="auto"/>
          </w:tcPr>
          <w:p w14:paraId="2124CD5B" w14:textId="7433AFF1" w:rsidR="004B0D92" w:rsidRPr="00B11600" w:rsidRDefault="004B0D92" w:rsidP="00657485">
            <w:pPr>
              <w:pBdr>
                <w:bottom w:val="single" w:sz="4" w:space="1" w:color="000000"/>
              </w:pBdr>
              <w:tabs>
                <w:tab w:val="left" w:pos="-72"/>
              </w:tabs>
              <w:ind w:right="-72" w:hanging="14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shd w:val="clear" w:color="auto" w:fill="auto"/>
          </w:tcPr>
          <w:p w14:paraId="1BE6D708" w14:textId="7DF1AD27" w:rsidR="004B0D92" w:rsidRPr="00B11600" w:rsidRDefault="004B0D92" w:rsidP="00657485">
            <w:pPr>
              <w:pBdr>
                <w:bottom w:val="single" w:sz="4" w:space="1" w:color="000000"/>
              </w:pBdr>
              <w:tabs>
                <w:tab w:val="left" w:pos="-72"/>
              </w:tabs>
              <w:ind w:right="-72" w:hanging="14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185C69" w:rsidRPr="00B11600" w14:paraId="369B08FC" w14:textId="77777777" w:rsidTr="00C115CB">
        <w:trPr>
          <w:trHeight w:val="20"/>
        </w:trPr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FE0182" w14:textId="77777777" w:rsidR="00185C69" w:rsidRPr="00B11600" w:rsidRDefault="00185C69" w:rsidP="00657485">
            <w:pPr>
              <w:tabs>
                <w:tab w:val="left" w:pos="3295"/>
                <w:tab w:val="left" w:pos="9744"/>
              </w:tabs>
              <w:ind w:left="499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96" w:type="dxa"/>
          </w:tcPr>
          <w:p w14:paraId="778CA58D" w14:textId="21FEE6C9" w:rsidR="00185C69" w:rsidRPr="00B11600" w:rsidRDefault="00B11600" w:rsidP="00657485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AD276D" w:rsidRPr="00B1160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1019C3" w:rsidRPr="00B116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กันยายน</w:t>
            </w:r>
          </w:p>
        </w:tc>
        <w:tc>
          <w:tcPr>
            <w:tcW w:w="1296" w:type="dxa"/>
          </w:tcPr>
          <w:p w14:paraId="69B81472" w14:textId="52545C95" w:rsidR="00185C69" w:rsidRPr="00B11600" w:rsidRDefault="00B11600" w:rsidP="00657485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185C69" w:rsidRPr="00B116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296" w:type="dxa"/>
          </w:tcPr>
          <w:p w14:paraId="55F54DED" w14:textId="3E2623E8" w:rsidR="00185C69" w:rsidRPr="00B11600" w:rsidRDefault="00B11600" w:rsidP="00657485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AD276D" w:rsidRPr="00B1160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1019C3" w:rsidRPr="00B116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กันยายน</w:t>
            </w:r>
          </w:p>
        </w:tc>
        <w:tc>
          <w:tcPr>
            <w:tcW w:w="1296" w:type="dxa"/>
          </w:tcPr>
          <w:p w14:paraId="3EBB683F" w14:textId="1CF39F70" w:rsidR="00185C69" w:rsidRPr="00B11600" w:rsidRDefault="00B11600" w:rsidP="00657485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185C69" w:rsidRPr="00B116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</w:tr>
      <w:tr w:rsidR="00185C69" w:rsidRPr="00B11600" w14:paraId="7593B888" w14:textId="77777777" w:rsidTr="00C115CB">
        <w:trPr>
          <w:trHeight w:val="20"/>
        </w:trPr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B48C0D" w14:textId="77777777" w:rsidR="00185C69" w:rsidRPr="00B11600" w:rsidRDefault="00185C69" w:rsidP="00657485">
            <w:pPr>
              <w:tabs>
                <w:tab w:val="left" w:pos="3295"/>
                <w:tab w:val="left" w:pos="9744"/>
              </w:tabs>
              <w:ind w:left="499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96" w:type="dxa"/>
          </w:tcPr>
          <w:p w14:paraId="4D6DCD20" w14:textId="4EEEAD74" w:rsidR="00185C69" w:rsidRPr="00B11600" w:rsidRDefault="00185C69" w:rsidP="00657485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116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B11600" w:rsidRPr="00B1160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</w:t>
            </w:r>
            <w:r w:rsidR="00B11600" w:rsidRPr="00B11600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6</w:t>
            </w:r>
          </w:p>
        </w:tc>
        <w:tc>
          <w:tcPr>
            <w:tcW w:w="1296" w:type="dxa"/>
          </w:tcPr>
          <w:p w14:paraId="08632EF4" w14:textId="366497F5" w:rsidR="00185C69" w:rsidRPr="00B11600" w:rsidRDefault="00185C69" w:rsidP="00657485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B11600" w:rsidRPr="00B1160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</w:tcPr>
          <w:p w14:paraId="600CF073" w14:textId="01F511FF" w:rsidR="00185C69" w:rsidRPr="00B11600" w:rsidRDefault="00185C69" w:rsidP="00657485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B11600" w:rsidRPr="00B1160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</w:tcPr>
          <w:p w14:paraId="6B715340" w14:textId="2E8344E5" w:rsidR="00185C69" w:rsidRPr="00B11600" w:rsidRDefault="00185C69" w:rsidP="00657485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B11600" w:rsidRPr="00B1160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185C69" w:rsidRPr="00B11600" w14:paraId="1F7F4C9D" w14:textId="77777777" w:rsidTr="00C115CB">
        <w:trPr>
          <w:trHeight w:val="20"/>
        </w:trPr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1B2408" w14:textId="77777777" w:rsidR="00185C69" w:rsidRPr="00B11600" w:rsidRDefault="00185C69" w:rsidP="00657485">
            <w:pPr>
              <w:tabs>
                <w:tab w:val="left" w:pos="3295"/>
                <w:tab w:val="left" w:pos="9744"/>
              </w:tabs>
              <w:ind w:left="499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96" w:type="dxa"/>
          </w:tcPr>
          <w:p w14:paraId="0F420CAB" w14:textId="7A5576D0" w:rsidR="00185C69" w:rsidRPr="00B11600" w:rsidRDefault="00185C69" w:rsidP="00657485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พันบาท </w:t>
            </w:r>
          </w:p>
        </w:tc>
        <w:tc>
          <w:tcPr>
            <w:tcW w:w="1296" w:type="dxa"/>
          </w:tcPr>
          <w:p w14:paraId="73ECB3B7" w14:textId="3BBBFEFA" w:rsidR="00185C69" w:rsidRPr="00B11600" w:rsidRDefault="00185C69" w:rsidP="00657485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96" w:type="dxa"/>
          </w:tcPr>
          <w:p w14:paraId="5AB76B24" w14:textId="36318893" w:rsidR="00185C69" w:rsidRPr="00B11600" w:rsidRDefault="00185C69" w:rsidP="00657485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พันบาท </w:t>
            </w:r>
          </w:p>
        </w:tc>
        <w:tc>
          <w:tcPr>
            <w:tcW w:w="1296" w:type="dxa"/>
          </w:tcPr>
          <w:p w14:paraId="49962110" w14:textId="25513B62" w:rsidR="00185C69" w:rsidRPr="00B11600" w:rsidRDefault="00185C69" w:rsidP="00657485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185C69" w:rsidRPr="00B11600" w14:paraId="262CE59A" w14:textId="77777777" w:rsidTr="00F54139">
        <w:trPr>
          <w:trHeight w:val="20"/>
        </w:trPr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AAE8CA" w14:textId="77777777" w:rsidR="00185C69" w:rsidRPr="00B11600" w:rsidRDefault="00185C69" w:rsidP="00657485">
            <w:pPr>
              <w:tabs>
                <w:tab w:val="left" w:pos="3295"/>
                <w:tab w:val="left" w:pos="9744"/>
              </w:tabs>
              <w:ind w:left="499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4B191B5" w14:textId="77777777" w:rsidR="00185C69" w:rsidRPr="00B11600" w:rsidRDefault="00185C69" w:rsidP="00657485">
            <w:pPr>
              <w:keepNext/>
              <w:keepLines/>
              <w:tabs>
                <w:tab w:val="left" w:pos="3295"/>
                <w:tab w:val="left" w:pos="9744"/>
              </w:tabs>
              <w:ind w:left="540" w:right="-72" w:hanging="113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B2F9E33" w14:textId="77777777" w:rsidR="00185C69" w:rsidRPr="00B11600" w:rsidRDefault="00185C69" w:rsidP="00657485">
            <w:pPr>
              <w:keepNext/>
              <w:keepLines/>
              <w:tabs>
                <w:tab w:val="left" w:pos="3295"/>
                <w:tab w:val="left" w:pos="9744"/>
              </w:tabs>
              <w:ind w:right="-72" w:hanging="114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D4F561" w14:textId="77777777" w:rsidR="00185C69" w:rsidRPr="00B11600" w:rsidRDefault="00185C69" w:rsidP="00657485">
            <w:pPr>
              <w:keepNext/>
              <w:keepLines/>
              <w:tabs>
                <w:tab w:val="left" w:pos="3295"/>
                <w:tab w:val="left" w:pos="9744"/>
              </w:tabs>
              <w:ind w:right="-72" w:hanging="114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0D63E9D" w14:textId="77777777" w:rsidR="00185C69" w:rsidRPr="00B11600" w:rsidRDefault="00185C69" w:rsidP="00657485">
            <w:pPr>
              <w:keepNext/>
              <w:keepLines/>
              <w:tabs>
                <w:tab w:val="left" w:pos="3295"/>
                <w:tab w:val="left" w:pos="9744"/>
              </w:tabs>
              <w:ind w:right="-72" w:hanging="114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</w:tr>
      <w:tr w:rsidR="004D1EA8" w:rsidRPr="00B11600" w14:paraId="27CAD17F" w14:textId="77777777" w:rsidTr="00F54139">
        <w:trPr>
          <w:trHeight w:val="20"/>
        </w:trPr>
        <w:tc>
          <w:tcPr>
            <w:tcW w:w="4338" w:type="dxa"/>
          </w:tcPr>
          <w:p w14:paraId="2371133F" w14:textId="213811C2" w:rsidR="004D1EA8" w:rsidRPr="00B11600" w:rsidRDefault="004D1EA8" w:rsidP="00657485">
            <w:pPr>
              <w:tabs>
                <w:tab w:val="left" w:pos="3295"/>
                <w:tab w:val="left" w:pos="9744"/>
              </w:tabs>
              <w:ind w:left="499"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296" w:type="dxa"/>
            <w:shd w:val="clear" w:color="auto" w:fill="auto"/>
          </w:tcPr>
          <w:p w14:paraId="43FC2A9C" w14:textId="43439C63" w:rsidR="004D1EA8" w:rsidRPr="00B11600" w:rsidRDefault="003251BD" w:rsidP="00657485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B11600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3BFB6A87" w14:textId="042841BA" w:rsidR="004D1EA8" w:rsidRPr="00B11600" w:rsidRDefault="004D1EA8" w:rsidP="00657485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1600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37329E4D" w14:textId="2B880F46" w:rsidR="004D1EA8" w:rsidRPr="00B11600" w:rsidRDefault="00B11600" w:rsidP="00657485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1600">
              <w:rPr>
                <w:rFonts w:ascii="Browallia New" w:eastAsia="Browallia New" w:hAnsi="Browallia New" w:cs="Browallia New"/>
                <w:sz w:val="26"/>
                <w:szCs w:val="26"/>
              </w:rPr>
              <w:t>26</w:t>
            </w:r>
            <w:r w:rsidR="003251BD" w:rsidRPr="00B1160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eastAsia="Browallia New" w:hAnsi="Browallia New" w:cs="Browallia New"/>
                <w:sz w:val="26"/>
                <w:szCs w:val="26"/>
              </w:rPr>
              <w:t>608</w:t>
            </w:r>
            <w:r w:rsidR="003251BD" w:rsidRPr="00B1160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eastAsia="Browallia New" w:hAnsi="Browallia New" w:cs="Browallia New"/>
                <w:sz w:val="26"/>
                <w:szCs w:val="26"/>
              </w:rPr>
              <w:t>510</w:t>
            </w:r>
          </w:p>
        </w:tc>
        <w:tc>
          <w:tcPr>
            <w:tcW w:w="1296" w:type="dxa"/>
            <w:shd w:val="clear" w:color="auto" w:fill="auto"/>
          </w:tcPr>
          <w:p w14:paraId="2BEFC0F9" w14:textId="068643A6" w:rsidR="004D1EA8" w:rsidRPr="00B11600" w:rsidRDefault="00B11600" w:rsidP="00657485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4D1EA8" w:rsidRPr="00B116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hAnsi="Browallia New" w:cs="Browallia New"/>
                <w:sz w:val="26"/>
                <w:szCs w:val="26"/>
              </w:rPr>
              <w:t>880</w:t>
            </w:r>
            <w:r w:rsidR="004D1EA8" w:rsidRPr="00B116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hAnsi="Browallia New" w:cs="Browallia New"/>
                <w:sz w:val="26"/>
                <w:szCs w:val="26"/>
              </w:rPr>
              <w:t>429</w:t>
            </w:r>
          </w:p>
        </w:tc>
      </w:tr>
      <w:tr w:rsidR="003251BD" w:rsidRPr="00B11600" w14:paraId="12A9368C" w14:textId="77777777" w:rsidTr="00F54139">
        <w:trPr>
          <w:trHeight w:val="20"/>
        </w:trPr>
        <w:tc>
          <w:tcPr>
            <w:tcW w:w="4338" w:type="dxa"/>
          </w:tcPr>
          <w:p w14:paraId="2AD3C217" w14:textId="7F0E06BB" w:rsidR="003251BD" w:rsidRPr="00B11600" w:rsidRDefault="003251BD" w:rsidP="00657485">
            <w:pPr>
              <w:tabs>
                <w:tab w:val="left" w:pos="3295"/>
                <w:tab w:val="left" w:pos="9744"/>
              </w:tabs>
              <w:ind w:left="499"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การร่วมค้า</w:t>
            </w:r>
          </w:p>
        </w:tc>
        <w:tc>
          <w:tcPr>
            <w:tcW w:w="1296" w:type="dxa"/>
            <w:shd w:val="clear" w:color="auto" w:fill="auto"/>
          </w:tcPr>
          <w:p w14:paraId="18C9B4BD" w14:textId="79488639" w:rsidR="003251BD" w:rsidRPr="00B11600" w:rsidRDefault="00B11600" w:rsidP="00657485">
            <w:pPr>
              <w:keepNext/>
              <w:keepLines/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</w:pPr>
            <w:r w:rsidRPr="00B11600">
              <w:rPr>
                <w:rFonts w:ascii="Browallia New" w:eastAsia="Browallia New" w:hAnsi="Browallia New" w:cs="Browallia New"/>
                <w:sz w:val="26"/>
                <w:szCs w:val="26"/>
              </w:rPr>
              <w:t>383</w:t>
            </w:r>
            <w:r w:rsidR="003251BD" w:rsidRPr="00B1160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eastAsia="Browallia New" w:hAnsi="Browallia New" w:cs="Browallia New"/>
                <w:sz w:val="26"/>
                <w:szCs w:val="26"/>
              </w:rPr>
              <w:t>979</w:t>
            </w:r>
          </w:p>
        </w:tc>
        <w:tc>
          <w:tcPr>
            <w:tcW w:w="1296" w:type="dxa"/>
            <w:shd w:val="clear" w:color="auto" w:fill="auto"/>
          </w:tcPr>
          <w:p w14:paraId="0D277BF9" w14:textId="24DBC47D" w:rsidR="003251BD" w:rsidRPr="00B11600" w:rsidRDefault="00B11600" w:rsidP="00657485">
            <w:pPr>
              <w:keepNext/>
              <w:keepLines/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sz w:val="26"/>
                <w:szCs w:val="26"/>
              </w:rPr>
              <w:t>360</w:t>
            </w:r>
            <w:r w:rsidR="003251BD" w:rsidRPr="00B116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hAnsi="Browallia New" w:cs="Browallia New"/>
                <w:sz w:val="26"/>
                <w:szCs w:val="26"/>
              </w:rPr>
              <w:t>338</w:t>
            </w:r>
          </w:p>
        </w:tc>
        <w:tc>
          <w:tcPr>
            <w:tcW w:w="1296" w:type="dxa"/>
            <w:shd w:val="clear" w:color="auto" w:fill="auto"/>
          </w:tcPr>
          <w:p w14:paraId="3ECBB39C" w14:textId="620523E9" w:rsidR="003251BD" w:rsidRPr="00B11600" w:rsidRDefault="00B11600" w:rsidP="00657485">
            <w:pPr>
              <w:keepNext/>
              <w:keepLines/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1600">
              <w:rPr>
                <w:rFonts w:ascii="Browallia New" w:eastAsia="Browallia New" w:hAnsi="Browallia New" w:cs="Browallia New"/>
                <w:sz w:val="26"/>
                <w:szCs w:val="26"/>
              </w:rPr>
              <w:t>167</w:t>
            </w:r>
            <w:r w:rsidR="003251BD" w:rsidRPr="00B1160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eastAsia="Browallia New" w:hAnsi="Browallia New" w:cs="Browallia New"/>
                <w:sz w:val="26"/>
                <w:szCs w:val="26"/>
              </w:rPr>
              <w:t>089</w:t>
            </w:r>
          </w:p>
        </w:tc>
        <w:tc>
          <w:tcPr>
            <w:tcW w:w="1296" w:type="dxa"/>
            <w:shd w:val="clear" w:color="auto" w:fill="auto"/>
          </w:tcPr>
          <w:p w14:paraId="27B62B55" w14:textId="2741EB75" w:rsidR="003251BD" w:rsidRPr="00B11600" w:rsidRDefault="00B11600" w:rsidP="00657485">
            <w:pPr>
              <w:keepNext/>
              <w:keepLines/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sz w:val="26"/>
                <w:szCs w:val="26"/>
              </w:rPr>
              <w:t>143</w:t>
            </w:r>
            <w:r w:rsidR="003251BD" w:rsidRPr="00B116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hAnsi="Browallia New" w:cs="Browallia New"/>
                <w:sz w:val="26"/>
                <w:szCs w:val="26"/>
              </w:rPr>
              <w:t>448</w:t>
            </w:r>
          </w:p>
        </w:tc>
      </w:tr>
      <w:tr w:rsidR="003251BD" w:rsidRPr="00B11600" w14:paraId="3493320E" w14:textId="77777777" w:rsidTr="00F54139">
        <w:trPr>
          <w:trHeight w:val="20"/>
        </w:trPr>
        <w:tc>
          <w:tcPr>
            <w:tcW w:w="4338" w:type="dxa"/>
          </w:tcPr>
          <w:p w14:paraId="009E4419" w14:textId="77777777" w:rsidR="003251BD" w:rsidRPr="00B11600" w:rsidRDefault="003251BD" w:rsidP="00657485">
            <w:pPr>
              <w:tabs>
                <w:tab w:val="left" w:pos="3295"/>
                <w:tab w:val="left" w:pos="9744"/>
              </w:tabs>
              <w:ind w:left="499"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52A71F24" w14:textId="52A74B53" w:rsidR="003251BD" w:rsidRPr="00B11600" w:rsidRDefault="00B11600" w:rsidP="00657485">
            <w:pPr>
              <w:keepNext/>
              <w:keepLines/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1600">
              <w:rPr>
                <w:rFonts w:ascii="Browallia New" w:eastAsia="Browallia New" w:hAnsi="Browallia New" w:cs="Browallia New"/>
                <w:sz w:val="26"/>
                <w:szCs w:val="26"/>
              </w:rPr>
              <w:t>383</w:t>
            </w:r>
            <w:r w:rsidR="003251BD" w:rsidRPr="00B1160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eastAsia="Browallia New" w:hAnsi="Browallia New" w:cs="Browallia New"/>
                <w:sz w:val="26"/>
                <w:szCs w:val="26"/>
              </w:rPr>
              <w:t>979</w:t>
            </w:r>
          </w:p>
        </w:tc>
        <w:tc>
          <w:tcPr>
            <w:tcW w:w="1296" w:type="dxa"/>
            <w:shd w:val="clear" w:color="auto" w:fill="auto"/>
          </w:tcPr>
          <w:p w14:paraId="70627A6C" w14:textId="241FCA52" w:rsidR="003251BD" w:rsidRPr="00B11600" w:rsidRDefault="00B11600" w:rsidP="00657485">
            <w:pPr>
              <w:keepNext/>
              <w:keepLines/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sz w:val="26"/>
                <w:szCs w:val="26"/>
              </w:rPr>
              <w:t>360</w:t>
            </w:r>
            <w:r w:rsidR="003251BD" w:rsidRPr="00B116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hAnsi="Browallia New" w:cs="Browallia New"/>
                <w:sz w:val="26"/>
                <w:szCs w:val="26"/>
              </w:rPr>
              <w:t>338</w:t>
            </w:r>
          </w:p>
        </w:tc>
        <w:tc>
          <w:tcPr>
            <w:tcW w:w="1296" w:type="dxa"/>
            <w:shd w:val="clear" w:color="auto" w:fill="auto"/>
          </w:tcPr>
          <w:p w14:paraId="0CFF7E71" w14:textId="0BA66D2C" w:rsidR="003251BD" w:rsidRPr="00B11600" w:rsidRDefault="00B11600" w:rsidP="00657485">
            <w:pPr>
              <w:keepNext/>
              <w:keepLines/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1600">
              <w:rPr>
                <w:rFonts w:ascii="Browallia New" w:eastAsia="Browallia New" w:hAnsi="Browallia New" w:cs="Browallia New"/>
                <w:sz w:val="26"/>
                <w:szCs w:val="26"/>
              </w:rPr>
              <w:t>26</w:t>
            </w:r>
            <w:r w:rsidR="009004CD" w:rsidRPr="00B1160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eastAsia="Browallia New" w:hAnsi="Browallia New" w:cs="Browallia New"/>
                <w:sz w:val="26"/>
                <w:szCs w:val="26"/>
              </w:rPr>
              <w:t>775</w:t>
            </w:r>
            <w:r w:rsidR="009004CD" w:rsidRPr="00B1160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eastAsia="Browallia New" w:hAnsi="Browallia New" w:cs="Browallia New"/>
                <w:sz w:val="26"/>
                <w:szCs w:val="26"/>
              </w:rPr>
              <w:t>599</w:t>
            </w:r>
          </w:p>
        </w:tc>
        <w:tc>
          <w:tcPr>
            <w:tcW w:w="1296" w:type="dxa"/>
            <w:shd w:val="clear" w:color="auto" w:fill="auto"/>
          </w:tcPr>
          <w:p w14:paraId="40A27C9C" w14:textId="36882614" w:rsidR="003251BD" w:rsidRPr="00B11600" w:rsidRDefault="00B11600" w:rsidP="00657485">
            <w:pPr>
              <w:keepNext/>
              <w:keepLines/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3251BD" w:rsidRPr="00B116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hAnsi="Browallia New" w:cs="Browallia New"/>
                <w:sz w:val="26"/>
                <w:szCs w:val="26"/>
              </w:rPr>
              <w:t>023</w:t>
            </w:r>
            <w:r w:rsidR="003251BD" w:rsidRPr="00B116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hAnsi="Browallia New" w:cs="Browallia New"/>
                <w:sz w:val="26"/>
                <w:szCs w:val="26"/>
              </w:rPr>
              <w:t>877</w:t>
            </w:r>
          </w:p>
        </w:tc>
      </w:tr>
    </w:tbl>
    <w:p w14:paraId="65F504FC" w14:textId="77777777" w:rsidR="00E46EE1" w:rsidRPr="00B11600" w:rsidRDefault="00E46EE1" w:rsidP="00657485">
      <w:pPr>
        <w:tabs>
          <w:tab w:val="left" w:pos="1699"/>
          <w:tab w:val="left" w:pos="3398"/>
          <w:tab w:val="left" w:pos="4200"/>
        </w:tabs>
        <w:ind w:left="540"/>
        <w:rPr>
          <w:rFonts w:ascii="Browallia New" w:eastAsia="Browallia New" w:hAnsi="Browallia New" w:cs="Browallia New"/>
          <w:sz w:val="26"/>
          <w:szCs w:val="26"/>
          <w:lang w:bidi="th-TH"/>
        </w:rPr>
      </w:pPr>
    </w:p>
    <w:p w14:paraId="0BBC279D" w14:textId="2D60644F" w:rsidR="00434C01" w:rsidRPr="00B11600" w:rsidRDefault="00434C01" w:rsidP="00657485">
      <w:pPr>
        <w:tabs>
          <w:tab w:val="left" w:pos="1699"/>
          <w:tab w:val="left" w:pos="3398"/>
          <w:tab w:val="left" w:pos="4200"/>
        </w:tabs>
        <w:ind w:left="540"/>
        <w:rPr>
          <w:rFonts w:ascii="Browallia New" w:eastAsia="Browallia New" w:hAnsi="Browallia New" w:cs="Browallia New"/>
          <w:sz w:val="26"/>
          <w:szCs w:val="26"/>
        </w:rPr>
      </w:pPr>
      <w:r w:rsidRPr="00B11600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ระยะเวลาครบกำหนดของเงินให้กู้ระยะยาวแก่กิจการที่เกี่ยวข้องกัน แสดงได้ดังนี้</w:t>
      </w:r>
    </w:p>
    <w:p w14:paraId="4F18F6AD" w14:textId="77777777" w:rsidR="00434C01" w:rsidRPr="00B11600" w:rsidRDefault="00434C01" w:rsidP="00657485">
      <w:pPr>
        <w:tabs>
          <w:tab w:val="left" w:pos="1699"/>
          <w:tab w:val="left" w:pos="3398"/>
          <w:tab w:val="left" w:pos="4200"/>
        </w:tabs>
        <w:ind w:left="540"/>
        <w:rPr>
          <w:rFonts w:ascii="Browallia New" w:eastAsia="Browallia New" w:hAnsi="Browallia New" w:cs="Browallia New"/>
          <w:sz w:val="26"/>
          <w:szCs w:val="26"/>
          <w:lang w:bidi="th-TH"/>
        </w:rPr>
      </w:pPr>
    </w:p>
    <w:tbl>
      <w:tblPr>
        <w:tblW w:w="9522" w:type="dxa"/>
        <w:tblInd w:w="-72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4338"/>
        <w:gridCol w:w="1296"/>
        <w:gridCol w:w="1296"/>
        <w:gridCol w:w="1296"/>
        <w:gridCol w:w="1296"/>
      </w:tblGrid>
      <w:tr w:rsidR="00BF50C7" w:rsidRPr="00B11600" w14:paraId="0FCF2BF9" w14:textId="77777777" w:rsidTr="00C115CB">
        <w:trPr>
          <w:trHeight w:val="20"/>
        </w:trPr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6692DC" w14:textId="77777777" w:rsidR="004B0D92" w:rsidRPr="00B11600" w:rsidRDefault="004B0D92" w:rsidP="00657485">
            <w:pPr>
              <w:tabs>
                <w:tab w:val="left" w:pos="3295"/>
                <w:tab w:val="left" w:pos="9744"/>
              </w:tabs>
              <w:ind w:left="499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shd w:val="clear" w:color="auto" w:fill="auto"/>
          </w:tcPr>
          <w:p w14:paraId="261CC895" w14:textId="5E9F0C70" w:rsidR="004B0D92" w:rsidRPr="00B11600" w:rsidRDefault="004B0D92" w:rsidP="00657485">
            <w:pPr>
              <w:pBdr>
                <w:bottom w:val="single" w:sz="4" w:space="1" w:color="000000"/>
              </w:pBdr>
              <w:tabs>
                <w:tab w:val="left" w:pos="-72"/>
              </w:tabs>
              <w:ind w:right="-72" w:hanging="14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shd w:val="clear" w:color="auto" w:fill="auto"/>
          </w:tcPr>
          <w:p w14:paraId="3947BA9F" w14:textId="16AD05CC" w:rsidR="004B0D92" w:rsidRPr="00B11600" w:rsidRDefault="004B0D92" w:rsidP="00657485">
            <w:pPr>
              <w:pBdr>
                <w:bottom w:val="single" w:sz="4" w:space="1" w:color="000000"/>
              </w:pBdr>
              <w:tabs>
                <w:tab w:val="left" w:pos="-72"/>
              </w:tabs>
              <w:ind w:right="-72" w:hanging="14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78450B" w:rsidRPr="00B11600" w14:paraId="6682B5D1" w14:textId="77777777" w:rsidTr="00C115CB">
        <w:trPr>
          <w:trHeight w:val="20"/>
        </w:trPr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D6AA81" w14:textId="77777777" w:rsidR="0078450B" w:rsidRPr="00B11600" w:rsidRDefault="0078450B" w:rsidP="00657485">
            <w:pPr>
              <w:tabs>
                <w:tab w:val="left" w:pos="3295"/>
                <w:tab w:val="left" w:pos="9744"/>
              </w:tabs>
              <w:ind w:left="499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96" w:type="dxa"/>
          </w:tcPr>
          <w:p w14:paraId="5B57CF6F" w14:textId="14421CD4" w:rsidR="0078450B" w:rsidRPr="00B11600" w:rsidRDefault="00B11600" w:rsidP="00657485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AD276D" w:rsidRPr="00B1160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1019C3" w:rsidRPr="00B116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กันยายน</w:t>
            </w:r>
          </w:p>
        </w:tc>
        <w:tc>
          <w:tcPr>
            <w:tcW w:w="1296" w:type="dxa"/>
          </w:tcPr>
          <w:p w14:paraId="52BDB47B" w14:textId="315D2869" w:rsidR="0078450B" w:rsidRPr="00B11600" w:rsidRDefault="00B11600" w:rsidP="00657485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78450B" w:rsidRPr="00B116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296" w:type="dxa"/>
          </w:tcPr>
          <w:p w14:paraId="52C1C6BF" w14:textId="0ED012BA" w:rsidR="0078450B" w:rsidRPr="00B11600" w:rsidRDefault="00B11600" w:rsidP="00657485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AD276D" w:rsidRPr="00B1160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1019C3" w:rsidRPr="00B116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กันยายน</w:t>
            </w:r>
          </w:p>
        </w:tc>
        <w:tc>
          <w:tcPr>
            <w:tcW w:w="1296" w:type="dxa"/>
          </w:tcPr>
          <w:p w14:paraId="6EF27516" w14:textId="2EBB7F33" w:rsidR="0078450B" w:rsidRPr="00B11600" w:rsidRDefault="00B11600" w:rsidP="00657485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78450B" w:rsidRPr="00B116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</w:tr>
      <w:tr w:rsidR="0078450B" w:rsidRPr="00B11600" w14:paraId="2F67C4D8" w14:textId="77777777" w:rsidTr="00C115CB">
        <w:trPr>
          <w:trHeight w:val="20"/>
        </w:trPr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85F143" w14:textId="77777777" w:rsidR="0078450B" w:rsidRPr="00B11600" w:rsidRDefault="0078450B" w:rsidP="00657485">
            <w:pPr>
              <w:tabs>
                <w:tab w:val="left" w:pos="3295"/>
                <w:tab w:val="left" w:pos="9744"/>
              </w:tabs>
              <w:ind w:left="499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96" w:type="dxa"/>
          </w:tcPr>
          <w:p w14:paraId="1085651E" w14:textId="5579CD5E" w:rsidR="0078450B" w:rsidRPr="00B11600" w:rsidRDefault="0078450B" w:rsidP="00657485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B11600" w:rsidRPr="00B1160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</w:t>
            </w:r>
            <w:r w:rsidR="00B11600" w:rsidRPr="00B11600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6</w:t>
            </w:r>
          </w:p>
        </w:tc>
        <w:tc>
          <w:tcPr>
            <w:tcW w:w="1296" w:type="dxa"/>
          </w:tcPr>
          <w:p w14:paraId="6884F834" w14:textId="72A0DEDA" w:rsidR="0078450B" w:rsidRPr="00B11600" w:rsidRDefault="0078450B" w:rsidP="00657485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B11600" w:rsidRPr="00B1160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</w:tcPr>
          <w:p w14:paraId="5032C798" w14:textId="28AD968D" w:rsidR="0078450B" w:rsidRPr="00B11600" w:rsidRDefault="0078450B" w:rsidP="00657485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B11600" w:rsidRPr="00B1160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</w:tcPr>
          <w:p w14:paraId="471FF0DA" w14:textId="7E4B8AB0" w:rsidR="0078450B" w:rsidRPr="00B11600" w:rsidRDefault="0078450B" w:rsidP="00657485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B11600" w:rsidRPr="00B1160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185C69" w:rsidRPr="00B11600" w14:paraId="3BD266B8" w14:textId="77777777" w:rsidTr="00C115CB">
        <w:trPr>
          <w:trHeight w:val="20"/>
        </w:trPr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F770A7" w14:textId="77777777" w:rsidR="00185C69" w:rsidRPr="00B11600" w:rsidRDefault="00185C69" w:rsidP="00657485">
            <w:pPr>
              <w:tabs>
                <w:tab w:val="left" w:pos="3295"/>
                <w:tab w:val="left" w:pos="9744"/>
              </w:tabs>
              <w:ind w:left="499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96" w:type="dxa"/>
          </w:tcPr>
          <w:p w14:paraId="41A99CDF" w14:textId="75588EFC" w:rsidR="00185C69" w:rsidRPr="00B11600" w:rsidRDefault="00185C69" w:rsidP="00657485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พันบาท </w:t>
            </w:r>
          </w:p>
        </w:tc>
        <w:tc>
          <w:tcPr>
            <w:tcW w:w="1296" w:type="dxa"/>
          </w:tcPr>
          <w:p w14:paraId="22F3E790" w14:textId="6172460B" w:rsidR="00185C69" w:rsidRPr="00B11600" w:rsidRDefault="00185C69" w:rsidP="00657485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96" w:type="dxa"/>
          </w:tcPr>
          <w:p w14:paraId="02073CE8" w14:textId="43AE7729" w:rsidR="00185C69" w:rsidRPr="00B11600" w:rsidRDefault="00185C69" w:rsidP="00657485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พันบาท </w:t>
            </w:r>
          </w:p>
        </w:tc>
        <w:tc>
          <w:tcPr>
            <w:tcW w:w="1296" w:type="dxa"/>
          </w:tcPr>
          <w:p w14:paraId="6AB84F98" w14:textId="30C8FB61" w:rsidR="00185C69" w:rsidRPr="00B11600" w:rsidRDefault="00185C69" w:rsidP="00657485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185C69" w:rsidRPr="00B11600" w14:paraId="1145909A" w14:textId="77777777" w:rsidTr="00F54139">
        <w:trPr>
          <w:trHeight w:val="20"/>
        </w:trPr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BB6BED" w14:textId="77777777" w:rsidR="00185C69" w:rsidRPr="00B11600" w:rsidRDefault="00185C69" w:rsidP="00657485">
            <w:pPr>
              <w:tabs>
                <w:tab w:val="left" w:pos="3295"/>
                <w:tab w:val="left" w:pos="9744"/>
              </w:tabs>
              <w:ind w:left="499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E2816B9" w14:textId="77777777" w:rsidR="00185C69" w:rsidRPr="00B11600" w:rsidRDefault="00185C69" w:rsidP="00657485">
            <w:pPr>
              <w:keepNext/>
              <w:keepLines/>
              <w:tabs>
                <w:tab w:val="left" w:pos="3295"/>
                <w:tab w:val="left" w:pos="9744"/>
              </w:tabs>
              <w:ind w:left="540" w:right="-72" w:hanging="113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2FC96D1" w14:textId="77777777" w:rsidR="00185C69" w:rsidRPr="00B11600" w:rsidRDefault="00185C69" w:rsidP="00657485">
            <w:pPr>
              <w:keepNext/>
              <w:keepLines/>
              <w:tabs>
                <w:tab w:val="left" w:pos="3295"/>
                <w:tab w:val="left" w:pos="9744"/>
              </w:tabs>
              <w:ind w:right="-72" w:hanging="114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F32A112" w14:textId="77777777" w:rsidR="00185C69" w:rsidRPr="00B11600" w:rsidRDefault="00185C69" w:rsidP="00657485">
            <w:pPr>
              <w:keepNext/>
              <w:keepLines/>
              <w:tabs>
                <w:tab w:val="left" w:pos="3295"/>
                <w:tab w:val="left" w:pos="9744"/>
              </w:tabs>
              <w:ind w:right="-72" w:hanging="114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45A24E1" w14:textId="77777777" w:rsidR="00185C69" w:rsidRPr="00B11600" w:rsidRDefault="00185C69" w:rsidP="00657485">
            <w:pPr>
              <w:keepNext/>
              <w:keepLines/>
              <w:tabs>
                <w:tab w:val="left" w:pos="3295"/>
                <w:tab w:val="left" w:pos="9744"/>
              </w:tabs>
              <w:ind w:right="-72" w:hanging="114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</w:tr>
      <w:tr w:rsidR="009028F7" w:rsidRPr="00B11600" w14:paraId="495A4873" w14:textId="77777777" w:rsidTr="00ED3B81">
        <w:trPr>
          <w:trHeight w:val="20"/>
        </w:trPr>
        <w:tc>
          <w:tcPr>
            <w:tcW w:w="4338" w:type="dxa"/>
          </w:tcPr>
          <w:p w14:paraId="34C914A6" w14:textId="256392BA" w:rsidR="009028F7" w:rsidRPr="00B11600" w:rsidRDefault="009028F7" w:rsidP="00657485">
            <w:pPr>
              <w:tabs>
                <w:tab w:val="left" w:pos="2295"/>
                <w:tab w:val="left" w:pos="9744"/>
              </w:tabs>
              <w:ind w:left="499"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ส่วนที่ถึงกำหนดรับชำระ</w:t>
            </w:r>
            <w:r w:rsidRPr="00B11600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ab/>
              <w:t>- ภายในหนึ่งปี</w:t>
            </w:r>
          </w:p>
        </w:tc>
        <w:tc>
          <w:tcPr>
            <w:tcW w:w="1296" w:type="dxa"/>
            <w:shd w:val="clear" w:color="auto" w:fill="auto"/>
          </w:tcPr>
          <w:p w14:paraId="212A00B2" w14:textId="2822A3E8" w:rsidR="009028F7" w:rsidRPr="00B11600" w:rsidRDefault="003251BD" w:rsidP="00657485">
            <w:pPr>
              <w:keepNext/>
              <w:keepLines/>
              <w:ind w:left="5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B11600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63695EB7" w14:textId="1C06E5AE" w:rsidR="009028F7" w:rsidRPr="00B11600" w:rsidRDefault="009028F7" w:rsidP="00657485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5C637935" w14:textId="32C63434" w:rsidR="009028F7" w:rsidRPr="00B11600" w:rsidRDefault="00B11600" w:rsidP="00657485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B11600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353</w:t>
            </w:r>
            <w:r w:rsidR="009004CD" w:rsidRPr="00B11600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Pr="00B11600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570</w:t>
            </w:r>
          </w:p>
        </w:tc>
        <w:tc>
          <w:tcPr>
            <w:tcW w:w="1296" w:type="dxa"/>
            <w:shd w:val="clear" w:color="auto" w:fill="auto"/>
          </w:tcPr>
          <w:p w14:paraId="6F2DC137" w14:textId="7BBEF0BF" w:rsidR="009028F7" w:rsidRPr="00B11600" w:rsidRDefault="00B11600" w:rsidP="00657485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sz w:val="26"/>
                <w:szCs w:val="26"/>
              </w:rPr>
              <w:t>353</w:t>
            </w:r>
            <w:r w:rsidR="009028F7" w:rsidRPr="00B116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hAnsi="Browallia New" w:cs="Browallia New"/>
                <w:sz w:val="26"/>
                <w:szCs w:val="26"/>
              </w:rPr>
              <w:t>570</w:t>
            </w:r>
          </w:p>
        </w:tc>
      </w:tr>
      <w:tr w:rsidR="003251BD" w:rsidRPr="0087746B" w14:paraId="294F7BDF" w14:textId="77777777" w:rsidTr="00F54139">
        <w:trPr>
          <w:trHeight w:val="20"/>
        </w:trPr>
        <w:tc>
          <w:tcPr>
            <w:tcW w:w="4338" w:type="dxa"/>
          </w:tcPr>
          <w:p w14:paraId="279A4C27" w14:textId="4F4A10D8" w:rsidR="003251BD" w:rsidRPr="0087746B" w:rsidRDefault="003251BD" w:rsidP="00657485">
            <w:pPr>
              <w:tabs>
                <w:tab w:val="left" w:pos="2295"/>
                <w:tab w:val="left" w:pos="9744"/>
              </w:tabs>
              <w:ind w:left="499"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sz w:val="26"/>
                <w:szCs w:val="26"/>
                <w:cs/>
              </w:rPr>
              <w:tab/>
            </w:r>
            <w:r w:rsidRPr="0087746B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87746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เกินกว่าหนึ่งปี</w:t>
            </w:r>
          </w:p>
        </w:tc>
        <w:tc>
          <w:tcPr>
            <w:tcW w:w="1296" w:type="dxa"/>
            <w:shd w:val="clear" w:color="auto" w:fill="auto"/>
          </w:tcPr>
          <w:p w14:paraId="65684EFB" w14:textId="717F0C14" w:rsidR="003251BD" w:rsidRPr="0087746B" w:rsidRDefault="00B11600" w:rsidP="00657485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1600">
              <w:rPr>
                <w:rFonts w:ascii="Browallia New" w:eastAsia="Browallia New" w:hAnsi="Browallia New" w:cs="Browallia New"/>
                <w:sz w:val="26"/>
                <w:szCs w:val="26"/>
              </w:rPr>
              <w:t>383</w:t>
            </w:r>
            <w:r w:rsidR="003251BD" w:rsidRPr="0087746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eastAsia="Browallia New" w:hAnsi="Browallia New" w:cs="Browallia New"/>
                <w:sz w:val="26"/>
                <w:szCs w:val="26"/>
              </w:rPr>
              <w:t>979</w:t>
            </w:r>
          </w:p>
        </w:tc>
        <w:tc>
          <w:tcPr>
            <w:tcW w:w="1296" w:type="dxa"/>
            <w:shd w:val="clear" w:color="auto" w:fill="auto"/>
          </w:tcPr>
          <w:p w14:paraId="6DAAD2B7" w14:textId="739A5663" w:rsidR="003251BD" w:rsidRPr="0087746B" w:rsidRDefault="00B11600" w:rsidP="00657485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sz w:val="26"/>
                <w:szCs w:val="26"/>
              </w:rPr>
              <w:t>360</w:t>
            </w:r>
            <w:r w:rsidR="003251BD" w:rsidRPr="008774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hAnsi="Browallia New" w:cs="Browallia New"/>
                <w:sz w:val="26"/>
                <w:szCs w:val="26"/>
              </w:rPr>
              <w:t>338</w:t>
            </w:r>
          </w:p>
        </w:tc>
        <w:tc>
          <w:tcPr>
            <w:tcW w:w="1296" w:type="dxa"/>
            <w:shd w:val="clear" w:color="auto" w:fill="auto"/>
          </w:tcPr>
          <w:p w14:paraId="4D62A706" w14:textId="29BE7ADD" w:rsidR="003251BD" w:rsidRPr="0087746B" w:rsidRDefault="00B11600" w:rsidP="00657485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1600">
              <w:rPr>
                <w:rFonts w:ascii="Browallia New" w:eastAsia="Browallia New" w:hAnsi="Browallia New" w:cs="Browallia New"/>
                <w:sz w:val="26"/>
                <w:szCs w:val="26"/>
              </w:rPr>
              <w:t>26</w:t>
            </w:r>
            <w:r w:rsidR="003251BD" w:rsidRPr="0087746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eastAsia="Browallia New" w:hAnsi="Browallia New" w:cs="Browallia New"/>
                <w:sz w:val="26"/>
                <w:szCs w:val="26"/>
              </w:rPr>
              <w:t>422</w:t>
            </w:r>
            <w:r w:rsidR="003251BD" w:rsidRPr="0087746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eastAsia="Browallia New" w:hAnsi="Browallia New" w:cs="Browallia New"/>
                <w:sz w:val="26"/>
                <w:szCs w:val="26"/>
              </w:rPr>
              <w:t>029</w:t>
            </w:r>
          </w:p>
        </w:tc>
        <w:tc>
          <w:tcPr>
            <w:tcW w:w="1296" w:type="dxa"/>
            <w:shd w:val="clear" w:color="auto" w:fill="auto"/>
          </w:tcPr>
          <w:p w14:paraId="5CAE646C" w14:textId="2CA9A805" w:rsidR="003251BD" w:rsidRPr="0087746B" w:rsidRDefault="00B11600" w:rsidP="00657485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3251BD" w:rsidRPr="008774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hAnsi="Browallia New" w:cs="Browallia New"/>
                <w:sz w:val="26"/>
                <w:szCs w:val="26"/>
              </w:rPr>
              <w:t>670</w:t>
            </w:r>
            <w:r w:rsidR="003251BD" w:rsidRPr="008774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hAnsi="Browallia New" w:cs="Browallia New"/>
                <w:sz w:val="26"/>
                <w:szCs w:val="26"/>
              </w:rPr>
              <w:t>307</w:t>
            </w:r>
          </w:p>
        </w:tc>
      </w:tr>
      <w:tr w:rsidR="003251BD" w:rsidRPr="0087746B" w14:paraId="49620E95" w14:textId="77777777" w:rsidTr="00F54139">
        <w:trPr>
          <w:trHeight w:val="20"/>
        </w:trPr>
        <w:tc>
          <w:tcPr>
            <w:tcW w:w="4338" w:type="dxa"/>
          </w:tcPr>
          <w:p w14:paraId="694FDE6B" w14:textId="77777777" w:rsidR="003251BD" w:rsidRPr="0087746B" w:rsidRDefault="003251BD" w:rsidP="00657485">
            <w:pPr>
              <w:tabs>
                <w:tab w:val="left" w:pos="3295"/>
                <w:tab w:val="left" w:pos="9744"/>
              </w:tabs>
              <w:ind w:left="499"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3814A8DB" w14:textId="19DAEC8D" w:rsidR="003251BD" w:rsidRPr="0087746B" w:rsidRDefault="00B11600" w:rsidP="00657485">
            <w:pPr>
              <w:keepNext/>
              <w:keepLines/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1600">
              <w:rPr>
                <w:rFonts w:ascii="Browallia New" w:eastAsia="Browallia New" w:hAnsi="Browallia New" w:cs="Browallia New"/>
                <w:sz w:val="26"/>
                <w:szCs w:val="26"/>
              </w:rPr>
              <w:t>383</w:t>
            </w:r>
            <w:r w:rsidR="003251BD" w:rsidRPr="0087746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eastAsia="Browallia New" w:hAnsi="Browallia New" w:cs="Browallia New"/>
                <w:sz w:val="26"/>
                <w:szCs w:val="26"/>
              </w:rPr>
              <w:t>979</w:t>
            </w:r>
          </w:p>
        </w:tc>
        <w:tc>
          <w:tcPr>
            <w:tcW w:w="1296" w:type="dxa"/>
            <w:shd w:val="clear" w:color="auto" w:fill="auto"/>
          </w:tcPr>
          <w:p w14:paraId="0B9EA850" w14:textId="12CE7261" w:rsidR="003251BD" w:rsidRPr="0087746B" w:rsidRDefault="00B11600" w:rsidP="00657485">
            <w:pPr>
              <w:keepNext/>
              <w:keepLines/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B11600">
              <w:rPr>
                <w:rFonts w:ascii="Browallia New" w:hAnsi="Browallia New" w:cs="Browallia New"/>
                <w:sz w:val="26"/>
                <w:szCs w:val="26"/>
              </w:rPr>
              <w:t>360</w:t>
            </w:r>
            <w:r w:rsidR="003251BD" w:rsidRPr="008774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hAnsi="Browallia New" w:cs="Browallia New"/>
                <w:sz w:val="26"/>
                <w:szCs w:val="26"/>
              </w:rPr>
              <w:t>338</w:t>
            </w:r>
          </w:p>
        </w:tc>
        <w:tc>
          <w:tcPr>
            <w:tcW w:w="1296" w:type="dxa"/>
            <w:shd w:val="clear" w:color="auto" w:fill="auto"/>
          </w:tcPr>
          <w:p w14:paraId="60ABB4DD" w14:textId="1F3E71F8" w:rsidR="003251BD" w:rsidRPr="0087746B" w:rsidRDefault="00B11600" w:rsidP="00657485">
            <w:pPr>
              <w:keepNext/>
              <w:keepLines/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</w:pPr>
            <w:r w:rsidRPr="00B11600">
              <w:rPr>
                <w:rFonts w:ascii="Browallia New" w:eastAsia="Browallia New" w:hAnsi="Browallia New" w:cs="Browallia New"/>
                <w:sz w:val="26"/>
                <w:szCs w:val="26"/>
              </w:rPr>
              <w:t>26</w:t>
            </w:r>
            <w:r w:rsidR="004F3B0F" w:rsidRPr="0087746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eastAsia="Browallia New" w:hAnsi="Browallia New" w:cs="Browallia New"/>
                <w:sz w:val="26"/>
                <w:szCs w:val="26"/>
              </w:rPr>
              <w:t>775</w:t>
            </w:r>
            <w:r w:rsidR="004F3B0F" w:rsidRPr="0087746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eastAsia="Browallia New" w:hAnsi="Browallia New" w:cs="Browallia New"/>
                <w:sz w:val="26"/>
                <w:szCs w:val="26"/>
              </w:rPr>
              <w:t>599</w:t>
            </w:r>
          </w:p>
        </w:tc>
        <w:tc>
          <w:tcPr>
            <w:tcW w:w="1296" w:type="dxa"/>
            <w:shd w:val="clear" w:color="auto" w:fill="auto"/>
          </w:tcPr>
          <w:p w14:paraId="36467E24" w14:textId="3B72E970" w:rsidR="003251BD" w:rsidRPr="0087746B" w:rsidRDefault="00B11600" w:rsidP="00657485">
            <w:pPr>
              <w:keepNext/>
              <w:keepLines/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3251BD" w:rsidRPr="008774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hAnsi="Browallia New" w:cs="Browallia New"/>
                <w:sz w:val="26"/>
                <w:szCs w:val="26"/>
              </w:rPr>
              <w:t>023</w:t>
            </w:r>
            <w:r w:rsidR="003251BD" w:rsidRPr="008774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hAnsi="Browallia New" w:cs="Browallia New"/>
                <w:sz w:val="26"/>
                <w:szCs w:val="26"/>
              </w:rPr>
              <w:t>877</w:t>
            </w:r>
          </w:p>
        </w:tc>
      </w:tr>
    </w:tbl>
    <w:p w14:paraId="02817CBA" w14:textId="77777777" w:rsidR="00693E1B" w:rsidRPr="0087746B" w:rsidRDefault="00693E1B" w:rsidP="00657485">
      <w:pPr>
        <w:tabs>
          <w:tab w:val="left" w:pos="1699"/>
          <w:tab w:val="left" w:pos="3398"/>
          <w:tab w:val="left" w:pos="4200"/>
        </w:tabs>
        <w:ind w:left="540"/>
        <w:rPr>
          <w:rFonts w:ascii="Browallia New" w:eastAsia="Browallia New" w:hAnsi="Browallia New" w:cs="Browallia New"/>
          <w:sz w:val="26"/>
          <w:szCs w:val="26"/>
          <w:lang w:bidi="th-TH"/>
        </w:rPr>
      </w:pPr>
    </w:p>
    <w:p w14:paraId="6E6237B0" w14:textId="77777777" w:rsidR="000545FD" w:rsidRPr="0087746B" w:rsidRDefault="000545FD" w:rsidP="00657485">
      <w:pPr>
        <w:rPr>
          <w:rFonts w:ascii="Browallia New" w:eastAsia="Browallia New" w:hAnsi="Browallia New" w:cs="Browallia New"/>
          <w:sz w:val="26"/>
          <w:szCs w:val="26"/>
          <w:cs/>
          <w:lang w:bidi="th-TH"/>
        </w:rPr>
      </w:pPr>
      <w:r w:rsidRPr="0087746B">
        <w:rPr>
          <w:rFonts w:ascii="Browallia New" w:eastAsia="Browallia New" w:hAnsi="Browallia New" w:cs="Browallia New"/>
          <w:sz w:val="26"/>
          <w:szCs w:val="26"/>
          <w:cs/>
          <w:lang w:bidi="th-TH"/>
        </w:rPr>
        <w:br w:type="page"/>
      </w:r>
    </w:p>
    <w:p w14:paraId="072A47E6" w14:textId="77777777" w:rsidR="000545FD" w:rsidRPr="0087746B" w:rsidRDefault="000545FD" w:rsidP="00657485">
      <w:pPr>
        <w:ind w:left="547"/>
        <w:jc w:val="thaiDistribute"/>
        <w:rPr>
          <w:rFonts w:ascii="Browallia New" w:eastAsia="Browallia New" w:hAnsi="Browallia New" w:cs="Browallia New"/>
          <w:sz w:val="26"/>
          <w:szCs w:val="26"/>
          <w:lang w:bidi="th-TH"/>
        </w:rPr>
      </w:pPr>
    </w:p>
    <w:p w14:paraId="7FE9EF02" w14:textId="7FBCFC67" w:rsidR="00693E1B" w:rsidRPr="0087746B" w:rsidRDefault="009461A8" w:rsidP="00657485">
      <w:pPr>
        <w:ind w:left="547"/>
        <w:jc w:val="thaiDistribute"/>
        <w:rPr>
          <w:rFonts w:ascii="Browallia New" w:eastAsia="Browallia New" w:hAnsi="Browallia New" w:cs="Browallia New"/>
          <w:sz w:val="26"/>
          <w:szCs w:val="26"/>
          <w:lang w:bidi="th-TH"/>
        </w:rPr>
      </w:pPr>
      <w:r w:rsidRPr="0087746B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การเปลี่ยนแปลงของเงินให้กู้ระยะยาวแก่กิจการที่เกี่ยวข้องกันในระหว่างงวด</w:t>
      </w:r>
      <w:r w:rsidR="001019C3" w:rsidRPr="0087746B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เก้าเดือน</w:t>
      </w:r>
      <w:r w:rsidR="0083034F" w:rsidRPr="0087746B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B11600" w:rsidRPr="00B11600">
        <w:rPr>
          <w:rFonts w:ascii="Browallia New" w:eastAsia="Browallia New" w:hAnsi="Browallia New" w:cs="Browallia New"/>
          <w:sz w:val="26"/>
          <w:szCs w:val="26"/>
        </w:rPr>
        <w:t>30</w:t>
      </w:r>
      <w:r w:rsidR="00AD276D" w:rsidRPr="0087746B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1019C3" w:rsidRPr="0087746B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กันยายน</w:t>
      </w:r>
      <w:r w:rsidR="0083034F" w:rsidRPr="0087746B">
        <w:rPr>
          <w:rFonts w:ascii="Browallia New" w:eastAsia="Browallia New" w:hAnsi="Browallia New" w:cs="Browallia New"/>
          <w:sz w:val="26"/>
          <w:szCs w:val="26"/>
          <w:lang w:bidi="th-TH"/>
        </w:rPr>
        <w:t xml:space="preserve"> </w:t>
      </w:r>
      <w:r w:rsidR="0083034F" w:rsidRPr="0087746B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 xml:space="preserve">พ.ศ. </w:t>
      </w:r>
      <w:r w:rsidR="00B11600" w:rsidRPr="00B11600">
        <w:rPr>
          <w:rFonts w:ascii="Browallia New" w:eastAsia="Browallia New" w:hAnsi="Browallia New" w:cs="Browallia New"/>
          <w:spacing w:val="-4"/>
          <w:sz w:val="26"/>
          <w:szCs w:val="26"/>
        </w:rPr>
        <w:t>2566</w:t>
      </w:r>
      <w:r w:rsidRPr="0087746B">
        <w:rPr>
          <w:rFonts w:ascii="Browallia New" w:eastAsia="Browallia New" w:hAnsi="Browallia New" w:cs="Browallia New"/>
          <w:sz w:val="26"/>
          <w:szCs w:val="26"/>
          <w:cs/>
        </w:rPr>
        <w:br/>
      </w:r>
      <w:r w:rsidRPr="0087746B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มีดังนี้</w:t>
      </w:r>
    </w:p>
    <w:p w14:paraId="42B637FC" w14:textId="77777777" w:rsidR="000545FD" w:rsidRPr="0087746B" w:rsidRDefault="000545FD" w:rsidP="00657485">
      <w:pPr>
        <w:ind w:left="547"/>
        <w:jc w:val="thaiDistribute"/>
        <w:rPr>
          <w:rFonts w:ascii="Browallia New" w:eastAsia="Browallia New" w:hAnsi="Browallia New" w:cs="Browallia New"/>
          <w:sz w:val="26"/>
          <w:szCs w:val="26"/>
          <w:lang w:bidi="th-TH"/>
        </w:rPr>
      </w:pPr>
    </w:p>
    <w:tbl>
      <w:tblPr>
        <w:tblW w:w="9468" w:type="dxa"/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6300"/>
        <w:gridCol w:w="1584"/>
        <w:gridCol w:w="1584"/>
      </w:tblGrid>
      <w:tr w:rsidR="00BF50C7" w:rsidRPr="00B11600" w14:paraId="7DA821C5" w14:textId="77777777" w:rsidTr="00F54139">
        <w:tc>
          <w:tcPr>
            <w:tcW w:w="6300" w:type="dxa"/>
          </w:tcPr>
          <w:p w14:paraId="6A78419B" w14:textId="77777777" w:rsidR="009461A8" w:rsidRPr="00B11600" w:rsidRDefault="009461A8" w:rsidP="00657485">
            <w:pPr>
              <w:ind w:left="420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35A9E125" w14:textId="1F62E58B" w:rsidR="009461A8" w:rsidRPr="00B11600" w:rsidRDefault="009461A8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584" w:type="dxa"/>
            <w:shd w:val="clear" w:color="auto" w:fill="auto"/>
          </w:tcPr>
          <w:p w14:paraId="16600B8F" w14:textId="300CD8AB" w:rsidR="009461A8" w:rsidRPr="00B11600" w:rsidRDefault="009461A8" w:rsidP="00657485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BF50C7" w:rsidRPr="00B11600" w14:paraId="4F11C754" w14:textId="77777777" w:rsidTr="00C115CB">
        <w:tc>
          <w:tcPr>
            <w:tcW w:w="6300" w:type="dxa"/>
          </w:tcPr>
          <w:p w14:paraId="362484F1" w14:textId="77777777" w:rsidR="009461A8" w:rsidRPr="00B11600" w:rsidRDefault="009461A8" w:rsidP="00657485">
            <w:pPr>
              <w:ind w:left="420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320CED7D" w14:textId="77E0E36C" w:rsidR="009461A8" w:rsidRPr="00B11600" w:rsidRDefault="009461A8" w:rsidP="00657485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พันบาท </w:t>
            </w:r>
          </w:p>
        </w:tc>
        <w:tc>
          <w:tcPr>
            <w:tcW w:w="1584" w:type="dxa"/>
            <w:shd w:val="clear" w:color="auto" w:fill="auto"/>
          </w:tcPr>
          <w:p w14:paraId="34FFA961" w14:textId="09819522" w:rsidR="009461A8" w:rsidRPr="00B11600" w:rsidRDefault="009461A8" w:rsidP="00657485">
            <w:pPr>
              <w:pBdr>
                <w:bottom w:val="single" w:sz="4" w:space="1" w:color="000000"/>
              </w:pBd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BF50C7" w:rsidRPr="00B11600" w14:paraId="7F932934" w14:textId="77777777" w:rsidTr="00F54139">
        <w:tc>
          <w:tcPr>
            <w:tcW w:w="6300" w:type="dxa"/>
          </w:tcPr>
          <w:p w14:paraId="7818BA3A" w14:textId="77777777" w:rsidR="00812404" w:rsidRPr="00B11600" w:rsidRDefault="00812404" w:rsidP="00657485">
            <w:pPr>
              <w:ind w:left="420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67AD45AB" w14:textId="77777777" w:rsidR="00812404" w:rsidRPr="00B11600" w:rsidRDefault="00812404" w:rsidP="00657485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7D56A209" w14:textId="77777777" w:rsidR="00812404" w:rsidRPr="00B11600" w:rsidRDefault="00812404" w:rsidP="00657485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79071C" w:rsidRPr="00B11600" w14:paraId="6DA2CC60" w14:textId="77777777" w:rsidTr="006A7233">
        <w:tc>
          <w:tcPr>
            <w:tcW w:w="6300" w:type="dxa"/>
          </w:tcPr>
          <w:p w14:paraId="4BA0AC7F" w14:textId="35EAE0E8" w:rsidR="0079071C" w:rsidRPr="00B11600" w:rsidRDefault="0079071C" w:rsidP="00657485">
            <w:pPr>
              <w:ind w:left="420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มูลค่าตามบัญชีต้นงวด - สุทธิ</w:t>
            </w:r>
          </w:p>
        </w:tc>
        <w:tc>
          <w:tcPr>
            <w:tcW w:w="1584" w:type="dxa"/>
            <w:shd w:val="clear" w:color="auto" w:fill="auto"/>
          </w:tcPr>
          <w:p w14:paraId="6E0660AC" w14:textId="33A5096F" w:rsidR="0079071C" w:rsidRPr="00B11600" w:rsidRDefault="00B11600" w:rsidP="00657485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1600">
              <w:rPr>
                <w:rFonts w:ascii="Browallia New" w:eastAsia="Browallia New" w:hAnsi="Browallia New" w:cs="Browallia New"/>
                <w:sz w:val="26"/>
                <w:szCs w:val="26"/>
              </w:rPr>
              <w:t>360</w:t>
            </w:r>
            <w:r w:rsidR="009028F7" w:rsidRPr="00B1160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eastAsia="Browallia New" w:hAnsi="Browallia New" w:cs="Browallia New"/>
                <w:sz w:val="26"/>
                <w:szCs w:val="26"/>
              </w:rPr>
              <w:t>338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5B78CD7" w14:textId="6EB82D75" w:rsidR="0079071C" w:rsidRPr="00B11600" w:rsidRDefault="00B11600" w:rsidP="00657485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</w:pPr>
            <w:r w:rsidRPr="00B11600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27</w:t>
            </w:r>
            <w:r w:rsidR="009028F7" w:rsidRPr="00B11600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B11600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023</w:t>
            </w:r>
            <w:r w:rsidR="009028F7" w:rsidRPr="00B11600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B11600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877</w:t>
            </w:r>
          </w:p>
        </w:tc>
      </w:tr>
      <w:tr w:rsidR="009063CB" w:rsidRPr="00B11600" w14:paraId="5A68DDE3" w14:textId="77777777" w:rsidTr="00F54139">
        <w:tc>
          <w:tcPr>
            <w:tcW w:w="6300" w:type="dxa"/>
          </w:tcPr>
          <w:p w14:paraId="19876887" w14:textId="0EC2FF79" w:rsidR="009063CB" w:rsidRPr="00B11600" w:rsidRDefault="009063CB" w:rsidP="00657485">
            <w:pPr>
              <w:ind w:left="420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เงินให้กู้ระยะยาวเพิ่มขึ้น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AC1BB03" w14:textId="1CBB6083" w:rsidR="009063CB" w:rsidRPr="00B11600" w:rsidRDefault="00B11600" w:rsidP="00657485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1600">
              <w:rPr>
                <w:rFonts w:ascii="Browallia New" w:eastAsia="Browallia New" w:hAnsi="Browallia New" w:cs="Browallia New"/>
                <w:sz w:val="26"/>
                <w:szCs w:val="26"/>
              </w:rPr>
              <w:t>23</w:t>
            </w:r>
            <w:r w:rsidR="0035557F" w:rsidRPr="00B1160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eastAsia="Browallia New" w:hAnsi="Browallia New" w:cs="Browallia New"/>
                <w:sz w:val="26"/>
                <w:szCs w:val="26"/>
              </w:rPr>
              <w:t>040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530563A" w14:textId="1E76A7BC" w:rsidR="009063CB" w:rsidRPr="00B11600" w:rsidRDefault="00B11600" w:rsidP="00657485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1600">
              <w:rPr>
                <w:rFonts w:ascii="Browallia New" w:eastAsia="Browallia New" w:hAnsi="Browallia New" w:cs="Browallia New"/>
                <w:sz w:val="26"/>
                <w:szCs w:val="26"/>
              </w:rPr>
              <w:t>626</w:t>
            </w:r>
            <w:r w:rsidR="002A2D18" w:rsidRPr="00B1160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eastAsia="Browallia New" w:hAnsi="Browallia New" w:cs="Browallia New"/>
                <w:sz w:val="26"/>
                <w:szCs w:val="26"/>
              </w:rPr>
              <w:t>212</w:t>
            </w:r>
          </w:p>
        </w:tc>
      </w:tr>
      <w:tr w:rsidR="00EF6F29" w:rsidRPr="00B11600" w14:paraId="7DE54DA5" w14:textId="77777777" w:rsidTr="00F54139">
        <w:tc>
          <w:tcPr>
            <w:tcW w:w="6300" w:type="dxa"/>
          </w:tcPr>
          <w:p w14:paraId="68969E24" w14:textId="316B2D7A" w:rsidR="00EF6F29" w:rsidRPr="00B11600" w:rsidRDefault="00EF6F29" w:rsidP="00657485">
            <w:pPr>
              <w:ind w:left="420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B11600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โอนไปเป็นเงินลงทุนในบริษัทย่อย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53DB1F4" w14:textId="6213A41F" w:rsidR="00EF6F29" w:rsidRPr="00B11600" w:rsidRDefault="000E459A" w:rsidP="00657485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</w:pPr>
            <w:r w:rsidRPr="00B11600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AE0D201" w14:textId="73B782F3" w:rsidR="00EF6F29" w:rsidRPr="00B11600" w:rsidRDefault="002A2D18" w:rsidP="00657485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1600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B11600" w:rsidRPr="00B11600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Pr="00B1160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B11600" w:rsidRPr="00B11600">
              <w:rPr>
                <w:rFonts w:ascii="Browallia New" w:eastAsia="Browallia New" w:hAnsi="Browallia New" w:cs="Browallia New"/>
                <w:sz w:val="26"/>
                <w:szCs w:val="26"/>
              </w:rPr>
              <w:t>876</w:t>
            </w:r>
            <w:r w:rsidRPr="00B11600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EF6F29" w:rsidRPr="00B11600" w14:paraId="514CBBEE" w14:textId="77777777" w:rsidTr="00F54139">
        <w:tc>
          <w:tcPr>
            <w:tcW w:w="6300" w:type="dxa"/>
          </w:tcPr>
          <w:p w14:paraId="1FBF9EAC" w14:textId="4357C5F6" w:rsidR="00EF6F29" w:rsidRPr="00B11600" w:rsidRDefault="00EF6F29" w:rsidP="00657485">
            <w:pPr>
              <w:ind w:left="420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B11600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รับคืนเงินให้กู้ระยะยาว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537019B" w14:textId="268C3246" w:rsidR="00EF6F29" w:rsidRPr="00B11600" w:rsidRDefault="000E459A" w:rsidP="00657485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</w:pPr>
            <w:r w:rsidRPr="00B11600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A4557F8" w14:textId="250BFDF3" w:rsidR="00EF6F29" w:rsidRPr="00B11600" w:rsidRDefault="002A2D18" w:rsidP="00657485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</w:pPr>
            <w:r w:rsidRPr="00B11600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(</w:t>
            </w:r>
            <w:r w:rsidR="00B11600" w:rsidRPr="00B11600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1</w:t>
            </w:r>
            <w:r w:rsidRPr="00B11600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="00B11600" w:rsidRPr="00B11600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066</w:t>
            </w:r>
            <w:r w:rsidRPr="00B11600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="00B11600" w:rsidRPr="00B11600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785</w:t>
            </w:r>
            <w:r w:rsidRPr="00B11600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)</w:t>
            </w:r>
          </w:p>
        </w:tc>
      </w:tr>
      <w:tr w:rsidR="009063CB" w:rsidRPr="00B11600" w14:paraId="000D383A" w14:textId="77777777" w:rsidTr="00F54139">
        <w:tc>
          <w:tcPr>
            <w:tcW w:w="6300" w:type="dxa"/>
          </w:tcPr>
          <w:p w14:paraId="56872BE3" w14:textId="630B999F" w:rsidR="009063CB" w:rsidRPr="00B11600" w:rsidRDefault="00EF6F29" w:rsidP="00657485">
            <w:pPr>
              <w:ind w:left="420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B11600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กำไร</w:t>
            </w:r>
            <w:r w:rsidR="009063CB" w:rsidRPr="00B11600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จากอัตราแลกเปลี่ยนที่ยังไม่เกิดขึ้น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AAB9954" w14:textId="5C6D09A7" w:rsidR="009063CB" w:rsidRPr="00B11600" w:rsidRDefault="00B11600" w:rsidP="00657485">
            <w:pPr>
              <w:pBdr>
                <w:bottom w:val="single" w:sz="4" w:space="1" w:color="auto"/>
              </w:pBd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</w:pPr>
            <w:r w:rsidRPr="00B11600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601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425FAA4" w14:textId="5880E6A9" w:rsidR="009063CB" w:rsidRPr="00B11600" w:rsidRDefault="00B11600" w:rsidP="00657485">
            <w:pPr>
              <w:pBdr>
                <w:bottom w:val="single" w:sz="4" w:space="1" w:color="auto"/>
              </w:pBd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1600">
              <w:rPr>
                <w:rFonts w:ascii="Browallia New" w:eastAsia="Browallia New" w:hAnsi="Browallia New" w:cs="Browallia New"/>
                <w:sz w:val="26"/>
                <w:szCs w:val="26"/>
              </w:rPr>
              <w:t>196</w:t>
            </w:r>
            <w:r w:rsidR="002A2D18" w:rsidRPr="00B1160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eastAsia="Browallia New" w:hAnsi="Browallia New" w:cs="Browallia New"/>
                <w:sz w:val="26"/>
                <w:szCs w:val="26"/>
              </w:rPr>
              <w:t>171</w:t>
            </w:r>
          </w:p>
        </w:tc>
      </w:tr>
      <w:tr w:rsidR="0028113C" w:rsidRPr="00B11600" w14:paraId="7B2E277B" w14:textId="77777777" w:rsidTr="00F54139">
        <w:trPr>
          <w:trHeight w:val="80"/>
        </w:trPr>
        <w:tc>
          <w:tcPr>
            <w:tcW w:w="6300" w:type="dxa"/>
          </w:tcPr>
          <w:p w14:paraId="209521B1" w14:textId="547363A6" w:rsidR="0028113C" w:rsidRPr="00B11600" w:rsidRDefault="0028113C" w:rsidP="00657485">
            <w:pPr>
              <w:ind w:left="420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มูลค่าตามบัญชีสิ้นงวด - สุทธิ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43A3CB3" w14:textId="673BEEC6" w:rsidR="0028113C" w:rsidRPr="00B11600" w:rsidRDefault="00B11600" w:rsidP="00657485">
            <w:pPr>
              <w:pBdr>
                <w:bottom w:val="double" w:sz="4" w:space="1" w:color="auto"/>
              </w:pBd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B11600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383</w:t>
            </w:r>
            <w:r w:rsidR="00517A63" w:rsidRPr="00B11600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Pr="00B11600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979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93757C0" w14:textId="49F9A974" w:rsidR="0028113C" w:rsidRPr="00B11600" w:rsidRDefault="00B11600" w:rsidP="00657485">
            <w:pPr>
              <w:pBdr>
                <w:bottom w:val="double" w:sz="4" w:space="1" w:color="auto"/>
              </w:pBd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1600">
              <w:rPr>
                <w:rFonts w:ascii="Browallia New" w:eastAsia="Browallia New" w:hAnsi="Browallia New" w:cs="Browallia New"/>
                <w:sz w:val="26"/>
                <w:szCs w:val="26"/>
              </w:rPr>
              <w:t>26</w:t>
            </w:r>
            <w:r w:rsidR="002A2D18" w:rsidRPr="00B1160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eastAsia="Browallia New" w:hAnsi="Browallia New" w:cs="Browallia New"/>
                <w:sz w:val="26"/>
                <w:szCs w:val="26"/>
              </w:rPr>
              <w:t>775</w:t>
            </w:r>
            <w:r w:rsidR="002A2D18" w:rsidRPr="00B1160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11600">
              <w:rPr>
                <w:rFonts w:ascii="Browallia New" w:eastAsia="Browallia New" w:hAnsi="Browallia New" w:cs="Browallia New"/>
                <w:sz w:val="26"/>
                <w:szCs w:val="26"/>
              </w:rPr>
              <w:t>599</w:t>
            </w:r>
          </w:p>
        </w:tc>
      </w:tr>
    </w:tbl>
    <w:p w14:paraId="09BD4D22" w14:textId="77777777" w:rsidR="00812404" w:rsidRPr="00B11600" w:rsidRDefault="00812404" w:rsidP="00657485">
      <w:pPr>
        <w:tabs>
          <w:tab w:val="left" w:pos="1699"/>
          <w:tab w:val="left" w:pos="3398"/>
          <w:tab w:val="left" w:pos="4200"/>
        </w:tabs>
        <w:ind w:left="540"/>
        <w:rPr>
          <w:rFonts w:ascii="Browallia New" w:eastAsia="Browallia New" w:hAnsi="Browallia New" w:cs="Browallia New"/>
          <w:sz w:val="26"/>
          <w:szCs w:val="26"/>
          <w:lang w:bidi="th-TH"/>
        </w:rPr>
      </w:pPr>
    </w:p>
    <w:p w14:paraId="258FE1E5" w14:textId="478C2972" w:rsidR="001B68FF" w:rsidRPr="00B11600" w:rsidRDefault="009461A8" w:rsidP="00657485">
      <w:pPr>
        <w:ind w:left="547"/>
        <w:jc w:val="thaiDistribute"/>
        <w:rPr>
          <w:rFonts w:ascii="Browallia New" w:eastAsia="Browallia New" w:hAnsi="Browallia New" w:cs="Browallia New"/>
          <w:sz w:val="26"/>
          <w:szCs w:val="26"/>
          <w:cs/>
          <w:lang w:bidi="th-TH"/>
        </w:rPr>
      </w:pPr>
      <w:r w:rsidRPr="00B11600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เงินให้กู้ระยะยาวแก่กิจการที่เกี่ยวข้องกันเป็นเงินให้กู้ที่ไม่มีหลักประกันในสกุลเงินบาทและดอลลาร์สหรัฐฯ มีอัตราดอกเบี้ย คงที่ต่อปี และอัตรา </w:t>
      </w:r>
      <w:r w:rsidRPr="00B11600">
        <w:rPr>
          <w:rFonts w:ascii="Browallia New" w:eastAsia="Browallia New" w:hAnsi="Browallia New" w:cs="Browallia New"/>
          <w:sz w:val="26"/>
          <w:szCs w:val="26"/>
        </w:rPr>
        <w:t xml:space="preserve">MLR </w:t>
      </w:r>
      <w:r w:rsidRPr="00B11600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ลบส่วนเพิ่มคงที่ต่อปี เงินให้กู้ยืมดังกล่าวมีกำหนดชำระคืนเงินต้นและดอกเบี้ยตั้งแต่ พ.ศ. </w:t>
      </w:r>
      <w:r w:rsidR="00B11600" w:rsidRPr="00B11600">
        <w:rPr>
          <w:rFonts w:ascii="Browallia New" w:eastAsia="Browallia New" w:hAnsi="Browallia New" w:cs="Browallia New"/>
          <w:sz w:val="26"/>
          <w:szCs w:val="26"/>
        </w:rPr>
        <w:t>2566</w:t>
      </w:r>
      <w:r w:rsidRPr="00B11600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</w:t>
      </w:r>
      <w:r w:rsidRPr="00B11600">
        <w:rPr>
          <w:rFonts w:ascii="Browallia New" w:eastAsia="Browallia New" w:hAnsi="Browallia New" w:cs="Browallia New"/>
          <w:sz w:val="26"/>
          <w:szCs w:val="26"/>
          <w:cs/>
          <w:lang w:bidi="th-TH"/>
        </w:rPr>
        <w:br/>
        <w:t xml:space="preserve">ถึง พ.ศ. </w:t>
      </w:r>
      <w:r w:rsidR="00B11600" w:rsidRPr="00B11600">
        <w:rPr>
          <w:rFonts w:ascii="Browallia New" w:eastAsia="Browallia New" w:hAnsi="Browallia New" w:cs="Browallia New"/>
          <w:sz w:val="26"/>
          <w:szCs w:val="26"/>
        </w:rPr>
        <w:t>2583</w:t>
      </w:r>
    </w:p>
    <w:p w14:paraId="10D29627" w14:textId="77777777" w:rsidR="001B68FF" w:rsidRPr="00B11600" w:rsidRDefault="001B68FF" w:rsidP="00657485">
      <w:pPr>
        <w:tabs>
          <w:tab w:val="left" w:pos="1699"/>
          <w:tab w:val="left" w:pos="3398"/>
          <w:tab w:val="left" w:pos="4200"/>
        </w:tabs>
        <w:ind w:left="540"/>
        <w:rPr>
          <w:rFonts w:ascii="Browallia New" w:eastAsia="Browallia New" w:hAnsi="Browallia New" w:cs="Browallia New"/>
          <w:sz w:val="26"/>
          <w:szCs w:val="26"/>
          <w:lang w:bidi="th-TH"/>
        </w:rPr>
      </w:pPr>
    </w:p>
    <w:p w14:paraId="02BDD1F2" w14:textId="31F72DDA" w:rsidR="00CF23AC" w:rsidRPr="00B11600" w:rsidRDefault="009461A8" w:rsidP="00657485">
      <w:pPr>
        <w:ind w:left="547"/>
        <w:jc w:val="thaiDistribute"/>
        <w:rPr>
          <w:rFonts w:ascii="Browallia New" w:eastAsia="Browallia New" w:hAnsi="Browallia New" w:cs="Browallia New"/>
          <w:sz w:val="26"/>
          <w:szCs w:val="26"/>
          <w:cs/>
          <w:lang w:bidi="th-TH"/>
        </w:rPr>
      </w:pPr>
      <w:r w:rsidRPr="00B11600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มูลค่ายุติธรรม</w:t>
      </w:r>
      <w:r w:rsidR="001B68FF" w:rsidRPr="00B11600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ของเงินให้กู้ระยะยาวแก่กิจการที่เกี่ยวข้องกัน</w:t>
      </w:r>
      <w:r w:rsidRPr="00B11600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คำนวณจากกระแสเงินสดในอนาคตซึ่งคิดลดด้วยอัตราดอกเบี้ย</w:t>
      </w:r>
      <w:r w:rsidR="00DA7361" w:rsidRPr="00B11600">
        <w:rPr>
          <w:rFonts w:ascii="Browallia New" w:eastAsia="Browallia New" w:hAnsi="Browallia New" w:cs="Browallia New"/>
          <w:sz w:val="26"/>
          <w:szCs w:val="26"/>
          <w:lang w:bidi="th-TH"/>
        </w:rPr>
        <w:br/>
      </w:r>
      <w:r w:rsidRPr="00B11600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เงินกู้ยืมที่เป็นอัตราดอกเบี้ยตลาด ณ วันที่ในงบแสดงฐานะการเงินของกลุ่มกิจการ </w:t>
      </w:r>
      <w:r w:rsidR="001B68FF" w:rsidRPr="00B11600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และ</w:t>
      </w:r>
      <w:r w:rsidRPr="00B11600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อยู่ในข้อมูลระดับ </w:t>
      </w:r>
      <w:r w:rsidR="00B11600" w:rsidRPr="00B11600">
        <w:rPr>
          <w:rFonts w:ascii="Browallia New" w:eastAsia="Browallia New" w:hAnsi="Browallia New" w:cs="Browallia New"/>
          <w:sz w:val="26"/>
          <w:szCs w:val="26"/>
        </w:rPr>
        <w:t>2</w:t>
      </w:r>
      <w:r w:rsidRPr="00B11600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B11600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ของลำดับชั้น</w:t>
      </w:r>
      <w:r w:rsidR="004429C1" w:rsidRPr="00B11600">
        <w:rPr>
          <w:rFonts w:ascii="Browallia New" w:eastAsia="Browallia New" w:hAnsi="Browallia New" w:cs="Browallia New"/>
          <w:sz w:val="26"/>
          <w:szCs w:val="26"/>
          <w:cs/>
          <w:lang w:bidi="th-TH"/>
        </w:rPr>
        <w:br/>
      </w:r>
      <w:r w:rsidRPr="00B11600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มูลค่ายุติธรรม</w:t>
      </w:r>
    </w:p>
    <w:p w14:paraId="6046317D" w14:textId="77777777" w:rsidR="00932765" w:rsidRPr="00B11600" w:rsidRDefault="00932765" w:rsidP="00657485">
      <w:pPr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</w:p>
    <w:p w14:paraId="24A3A28A" w14:textId="6E744D7E" w:rsidR="00693E1B" w:rsidRPr="00B11600" w:rsidRDefault="00B11600" w:rsidP="00657485">
      <w:pPr>
        <w:ind w:left="540" w:hanging="540"/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  <w:r w:rsidRPr="00B11600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1</w:t>
      </w:r>
      <w:r w:rsidRPr="00B11600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lang w:bidi="th-TH"/>
        </w:rPr>
        <w:t>9</w:t>
      </w:r>
      <w:r w:rsidR="0032352A" w:rsidRPr="00B11600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.</w:t>
      </w:r>
      <w:r w:rsidRPr="00B11600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8</w:t>
      </w:r>
      <w:r w:rsidR="0032352A" w:rsidRPr="00B11600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ab/>
      </w:r>
      <w:r w:rsidR="007450F7" w:rsidRPr="00B11600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ค่าตอบแทนผู้บริหารสำคัญ</w:t>
      </w:r>
    </w:p>
    <w:p w14:paraId="349F3ED5" w14:textId="72EEB69C" w:rsidR="009F7E97" w:rsidRPr="00B11600" w:rsidRDefault="009F7E97" w:rsidP="00657485">
      <w:pPr>
        <w:ind w:left="540"/>
        <w:rPr>
          <w:rFonts w:ascii="Browallia New" w:eastAsia="Browallia New" w:hAnsi="Browallia New" w:cs="Browallia New"/>
          <w:sz w:val="26"/>
          <w:szCs w:val="26"/>
        </w:rPr>
      </w:pPr>
    </w:p>
    <w:p w14:paraId="07FD05B3" w14:textId="7FE57DE5" w:rsidR="00A125BC" w:rsidRPr="00B11600" w:rsidRDefault="00A125BC" w:rsidP="00657485">
      <w:pPr>
        <w:ind w:left="540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B11600">
        <w:rPr>
          <w:rFonts w:ascii="Browallia New" w:hAnsi="Browallia New" w:cs="Browallia New"/>
          <w:sz w:val="26"/>
          <w:szCs w:val="26"/>
          <w:cs/>
          <w:lang w:bidi="th-TH"/>
        </w:rPr>
        <w:t>ผู้บริหารสำคัญ</w:t>
      </w:r>
      <w:r w:rsidRPr="00B11600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B11600">
        <w:rPr>
          <w:rFonts w:ascii="Browallia New" w:hAnsi="Browallia New" w:cs="Browallia New"/>
          <w:sz w:val="26"/>
          <w:szCs w:val="26"/>
          <w:cs/>
          <w:lang w:bidi="th-TH"/>
        </w:rPr>
        <w:t>รวมถึงกรรมการ</w:t>
      </w:r>
      <w:r w:rsidRPr="00B11600">
        <w:rPr>
          <w:rFonts w:ascii="Browallia New" w:hAnsi="Browallia New" w:cs="Browallia New"/>
          <w:sz w:val="26"/>
          <w:szCs w:val="26"/>
          <w:cs/>
        </w:rPr>
        <w:t xml:space="preserve"> (</w:t>
      </w:r>
      <w:r w:rsidRPr="00B11600">
        <w:rPr>
          <w:rFonts w:ascii="Browallia New" w:hAnsi="Browallia New" w:cs="Browallia New"/>
          <w:sz w:val="26"/>
          <w:szCs w:val="26"/>
          <w:cs/>
          <w:lang w:bidi="th-TH"/>
        </w:rPr>
        <w:t>ไม่ว่าจะทำหน้าที่ในระดับบริหารหรือไม่</w:t>
      </w:r>
      <w:r w:rsidRPr="00B11600">
        <w:rPr>
          <w:rFonts w:ascii="Browallia New" w:hAnsi="Browallia New" w:cs="Browallia New"/>
          <w:sz w:val="26"/>
          <w:szCs w:val="26"/>
          <w:cs/>
        </w:rPr>
        <w:t xml:space="preserve">) </w:t>
      </w:r>
      <w:r w:rsidRPr="00B11600">
        <w:rPr>
          <w:rFonts w:ascii="Browallia New" w:hAnsi="Browallia New" w:cs="Browallia New"/>
          <w:sz w:val="26"/>
          <w:szCs w:val="26"/>
          <w:cs/>
          <w:lang w:bidi="th-TH"/>
        </w:rPr>
        <w:t>และคณะผู้บริหารระดับสูง</w:t>
      </w:r>
      <w:r w:rsidRPr="00B11600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B11600">
        <w:rPr>
          <w:rFonts w:ascii="Browallia New" w:hAnsi="Browallia New" w:cs="Browallia New"/>
          <w:sz w:val="26"/>
          <w:szCs w:val="26"/>
          <w:cs/>
          <w:lang w:bidi="th-TH"/>
        </w:rPr>
        <w:t>ค่าตอบแทนที่จ่ายหรือค้างจ่ายสำหรับผู้บริหารสำคัญมีดังนี้</w:t>
      </w:r>
    </w:p>
    <w:p w14:paraId="221BB334" w14:textId="77777777" w:rsidR="00932765" w:rsidRPr="00B11600" w:rsidRDefault="00932765" w:rsidP="00657485">
      <w:pPr>
        <w:ind w:left="540"/>
        <w:contextualSpacing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31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6696"/>
        <w:gridCol w:w="1418"/>
        <w:gridCol w:w="1417"/>
      </w:tblGrid>
      <w:tr w:rsidR="00A125BC" w:rsidRPr="00B11600" w14:paraId="1D3B0953" w14:textId="77777777" w:rsidTr="005D55D0">
        <w:trPr>
          <w:cantSplit/>
          <w:trHeight w:val="120"/>
        </w:trPr>
        <w:tc>
          <w:tcPr>
            <w:tcW w:w="6696" w:type="dxa"/>
            <w:vAlign w:val="bottom"/>
          </w:tcPr>
          <w:p w14:paraId="23BCA168" w14:textId="77777777" w:rsidR="00A125BC" w:rsidRPr="00B11600" w:rsidRDefault="00A125BC" w:rsidP="00657485">
            <w:pPr>
              <w:ind w:left="499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bottom"/>
          </w:tcPr>
          <w:p w14:paraId="1688E80D" w14:textId="77777777" w:rsidR="00A125BC" w:rsidRPr="00B11600" w:rsidRDefault="00A125BC" w:rsidP="00657485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116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A125BC" w:rsidRPr="00B11600" w14:paraId="3A9AB6DB" w14:textId="77777777" w:rsidTr="005D55D0">
        <w:trPr>
          <w:cantSplit/>
          <w:trHeight w:val="181"/>
        </w:trPr>
        <w:tc>
          <w:tcPr>
            <w:tcW w:w="6696" w:type="dxa"/>
            <w:vAlign w:val="bottom"/>
          </w:tcPr>
          <w:p w14:paraId="7CE17D61" w14:textId="6C44966E" w:rsidR="00A125BC" w:rsidRPr="00B11600" w:rsidRDefault="00A125BC" w:rsidP="00657485">
            <w:pPr>
              <w:ind w:left="499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116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สำหรับงวด</w:t>
            </w:r>
            <w:r w:rsidR="001019C3" w:rsidRPr="00B116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เก้าเดือน</w:t>
            </w:r>
            <w:r w:rsidRPr="00B116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สิ้นสุดวันที่</w:t>
            </w:r>
            <w:r w:rsidRPr="00B116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B11600" w:rsidRPr="00B11600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AD276D" w:rsidRPr="00B11600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1019C3" w:rsidRPr="00B116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กันยายน</w:t>
            </w:r>
          </w:p>
        </w:tc>
        <w:tc>
          <w:tcPr>
            <w:tcW w:w="1418" w:type="dxa"/>
            <w:vAlign w:val="bottom"/>
          </w:tcPr>
          <w:p w14:paraId="7193F656" w14:textId="6D44FC18" w:rsidR="00A125BC" w:rsidRPr="00B11600" w:rsidRDefault="00A125BC" w:rsidP="00657485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116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11600" w:rsidRPr="00B1160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</w:t>
            </w:r>
            <w:r w:rsidR="00B11600" w:rsidRPr="00B11600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6</w:t>
            </w:r>
          </w:p>
        </w:tc>
        <w:tc>
          <w:tcPr>
            <w:tcW w:w="1417" w:type="dxa"/>
            <w:vAlign w:val="bottom"/>
          </w:tcPr>
          <w:p w14:paraId="545E2412" w14:textId="2298D385" w:rsidR="00A125BC" w:rsidRPr="00B11600" w:rsidRDefault="00A125BC" w:rsidP="00657485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116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11600" w:rsidRPr="00B1160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A125BC" w:rsidRPr="00B11600" w14:paraId="4834A796" w14:textId="77777777" w:rsidTr="005D55D0">
        <w:trPr>
          <w:cantSplit/>
          <w:trHeight w:val="181"/>
        </w:trPr>
        <w:tc>
          <w:tcPr>
            <w:tcW w:w="6696" w:type="dxa"/>
            <w:vAlign w:val="bottom"/>
          </w:tcPr>
          <w:p w14:paraId="5C65D41C" w14:textId="77777777" w:rsidR="00A125BC" w:rsidRPr="00B11600" w:rsidRDefault="00A125BC" w:rsidP="00657485">
            <w:pPr>
              <w:ind w:left="499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8" w:type="dxa"/>
            <w:vAlign w:val="bottom"/>
          </w:tcPr>
          <w:p w14:paraId="49872D3C" w14:textId="74F84066" w:rsidR="00A125BC" w:rsidRPr="00B11600" w:rsidRDefault="00A125BC" w:rsidP="0065748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B11600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พันบาท</w:t>
            </w:r>
            <w:r w:rsidRPr="00B11600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</w:p>
        </w:tc>
        <w:tc>
          <w:tcPr>
            <w:tcW w:w="1417" w:type="dxa"/>
            <w:vAlign w:val="bottom"/>
          </w:tcPr>
          <w:p w14:paraId="61DF2253" w14:textId="4CB07AC6" w:rsidR="00A125BC" w:rsidRPr="00B11600" w:rsidRDefault="00A125BC" w:rsidP="0065748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B11600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พันบาท</w:t>
            </w:r>
            <w:r w:rsidRPr="00B11600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</w:p>
        </w:tc>
      </w:tr>
      <w:tr w:rsidR="00A125BC" w:rsidRPr="00B11600" w14:paraId="4E31C4C7" w14:textId="77777777" w:rsidTr="005D55D0">
        <w:trPr>
          <w:cantSplit/>
          <w:trHeight w:val="120"/>
        </w:trPr>
        <w:tc>
          <w:tcPr>
            <w:tcW w:w="6696" w:type="dxa"/>
            <w:vAlign w:val="bottom"/>
          </w:tcPr>
          <w:p w14:paraId="270E12BD" w14:textId="77777777" w:rsidR="00A125BC" w:rsidRPr="00B11600" w:rsidRDefault="00A125BC" w:rsidP="00657485">
            <w:pPr>
              <w:ind w:left="499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1F1B00E" w14:textId="77777777" w:rsidR="00A125BC" w:rsidRPr="00B11600" w:rsidRDefault="00A125BC" w:rsidP="006574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FFBE94C" w14:textId="77777777" w:rsidR="00A125BC" w:rsidRPr="00B11600" w:rsidRDefault="00A125BC" w:rsidP="006574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442D7" w:rsidRPr="00B11600" w14:paraId="183D4D77" w14:textId="77777777" w:rsidTr="00113340">
        <w:trPr>
          <w:cantSplit/>
          <w:trHeight w:val="120"/>
        </w:trPr>
        <w:tc>
          <w:tcPr>
            <w:tcW w:w="6696" w:type="dxa"/>
            <w:vAlign w:val="bottom"/>
          </w:tcPr>
          <w:p w14:paraId="6656DAA9" w14:textId="77777777" w:rsidR="002442D7" w:rsidRPr="00B11600" w:rsidRDefault="002442D7" w:rsidP="00657485">
            <w:pPr>
              <w:ind w:left="499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เงินเดือนและผลประโยชน์ระยะสั้นอื่น</w:t>
            </w:r>
          </w:p>
        </w:tc>
        <w:tc>
          <w:tcPr>
            <w:tcW w:w="1418" w:type="dxa"/>
            <w:shd w:val="clear" w:color="auto" w:fill="auto"/>
          </w:tcPr>
          <w:p w14:paraId="2D0F7377" w14:textId="3ADAB49E" w:rsidR="002442D7" w:rsidRPr="00B11600" w:rsidRDefault="00B11600" w:rsidP="0065748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bidi="th-TH"/>
              </w:rPr>
            </w:pPr>
            <w:r w:rsidRPr="00B11600">
              <w:rPr>
                <w:rFonts w:ascii="Browallia New" w:hAnsi="Browallia New" w:cs="Browallia New"/>
                <w:snapToGrid w:val="0"/>
                <w:sz w:val="26"/>
                <w:szCs w:val="26"/>
                <w:lang w:bidi="th-TH"/>
              </w:rPr>
              <w:t>89</w:t>
            </w:r>
            <w:r w:rsidR="00BD5662" w:rsidRPr="00B11600">
              <w:rPr>
                <w:rFonts w:ascii="Browallia New" w:hAnsi="Browallia New" w:cs="Browallia New"/>
                <w:snapToGrid w:val="0"/>
                <w:sz w:val="26"/>
                <w:szCs w:val="26"/>
                <w:lang w:val="en-US" w:bidi="th-TH"/>
              </w:rPr>
              <w:t>,</w:t>
            </w:r>
            <w:r w:rsidRPr="00B11600">
              <w:rPr>
                <w:rFonts w:ascii="Browallia New" w:hAnsi="Browallia New" w:cs="Browallia New"/>
                <w:snapToGrid w:val="0"/>
                <w:sz w:val="26"/>
                <w:szCs w:val="26"/>
                <w:lang w:bidi="th-TH"/>
              </w:rPr>
              <w:t>636</w:t>
            </w:r>
          </w:p>
        </w:tc>
        <w:tc>
          <w:tcPr>
            <w:tcW w:w="1417" w:type="dxa"/>
            <w:shd w:val="clear" w:color="auto" w:fill="auto"/>
          </w:tcPr>
          <w:p w14:paraId="44CD6F8D" w14:textId="2C64C891" w:rsidR="002442D7" w:rsidRPr="00B11600" w:rsidRDefault="00B11600" w:rsidP="0065748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B11600">
              <w:rPr>
                <w:rFonts w:ascii="Browallia New" w:hAnsi="Browallia New" w:cs="Browallia New"/>
                <w:snapToGrid w:val="0"/>
                <w:sz w:val="26"/>
                <w:szCs w:val="26"/>
              </w:rPr>
              <w:t>77</w:t>
            </w:r>
            <w:r w:rsidR="002442D7" w:rsidRPr="00B11600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B11600">
              <w:rPr>
                <w:rFonts w:ascii="Browallia New" w:hAnsi="Browallia New" w:cs="Browallia New"/>
                <w:snapToGrid w:val="0"/>
                <w:sz w:val="26"/>
                <w:szCs w:val="26"/>
              </w:rPr>
              <w:t>517</w:t>
            </w:r>
          </w:p>
        </w:tc>
      </w:tr>
      <w:tr w:rsidR="002442D7" w:rsidRPr="00B11600" w14:paraId="29C2D5D0" w14:textId="77777777" w:rsidTr="00113340">
        <w:trPr>
          <w:cantSplit/>
          <w:trHeight w:val="120"/>
        </w:trPr>
        <w:tc>
          <w:tcPr>
            <w:tcW w:w="6696" w:type="dxa"/>
            <w:vAlign w:val="bottom"/>
          </w:tcPr>
          <w:p w14:paraId="02D18E86" w14:textId="77777777" w:rsidR="002442D7" w:rsidRPr="00B11600" w:rsidRDefault="002442D7" w:rsidP="00657485">
            <w:pPr>
              <w:ind w:left="499"/>
              <w:rPr>
                <w:rFonts w:ascii="Browallia New" w:hAnsi="Browallia New" w:cs="Browallia New"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ผลประโยชน์หลังออกจากงาน</w:t>
            </w:r>
          </w:p>
        </w:tc>
        <w:tc>
          <w:tcPr>
            <w:tcW w:w="1418" w:type="dxa"/>
            <w:shd w:val="clear" w:color="auto" w:fill="auto"/>
          </w:tcPr>
          <w:p w14:paraId="3C555850" w14:textId="5D538592" w:rsidR="002442D7" w:rsidRPr="00B11600" w:rsidRDefault="00B11600" w:rsidP="0065748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bidi="th-TH"/>
              </w:rPr>
            </w:pPr>
            <w:r w:rsidRPr="00B11600">
              <w:rPr>
                <w:rFonts w:ascii="Browallia New" w:hAnsi="Browallia New" w:cs="Browallia New"/>
                <w:snapToGrid w:val="0"/>
                <w:sz w:val="26"/>
                <w:szCs w:val="26"/>
                <w:lang w:bidi="th-TH"/>
              </w:rPr>
              <w:t>2</w:t>
            </w:r>
            <w:r w:rsidR="00DA63C9" w:rsidRPr="00B11600">
              <w:rPr>
                <w:rFonts w:ascii="Browallia New" w:hAnsi="Browallia New" w:cs="Browallia New"/>
                <w:snapToGrid w:val="0"/>
                <w:sz w:val="26"/>
                <w:szCs w:val="26"/>
                <w:lang w:bidi="th-TH"/>
              </w:rPr>
              <w:t>,</w:t>
            </w:r>
            <w:r w:rsidRPr="00B11600">
              <w:rPr>
                <w:rFonts w:ascii="Browallia New" w:hAnsi="Browallia New" w:cs="Browallia New"/>
                <w:snapToGrid w:val="0"/>
                <w:sz w:val="26"/>
                <w:szCs w:val="26"/>
                <w:lang w:bidi="th-TH"/>
              </w:rPr>
              <w:t>977</w:t>
            </w:r>
          </w:p>
        </w:tc>
        <w:tc>
          <w:tcPr>
            <w:tcW w:w="1417" w:type="dxa"/>
          </w:tcPr>
          <w:p w14:paraId="3129C04B" w14:textId="75D00155" w:rsidR="002442D7" w:rsidRPr="00B11600" w:rsidRDefault="00B11600" w:rsidP="0065748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B11600">
              <w:rPr>
                <w:rFonts w:ascii="Browallia New" w:hAnsi="Browallia New" w:cs="Browallia New"/>
                <w:snapToGrid w:val="0"/>
                <w:sz w:val="26"/>
                <w:szCs w:val="26"/>
              </w:rPr>
              <w:t>12</w:t>
            </w:r>
            <w:r w:rsidR="002442D7" w:rsidRPr="00B11600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B11600">
              <w:rPr>
                <w:rFonts w:ascii="Browallia New" w:hAnsi="Browallia New" w:cs="Browallia New"/>
                <w:snapToGrid w:val="0"/>
                <w:sz w:val="26"/>
                <w:szCs w:val="26"/>
              </w:rPr>
              <w:t>999</w:t>
            </w:r>
          </w:p>
        </w:tc>
      </w:tr>
      <w:tr w:rsidR="002442D7" w:rsidRPr="00B11600" w14:paraId="7021F71A" w14:textId="77777777" w:rsidTr="00113340">
        <w:trPr>
          <w:cantSplit/>
          <w:trHeight w:val="99"/>
        </w:trPr>
        <w:tc>
          <w:tcPr>
            <w:tcW w:w="6696" w:type="dxa"/>
            <w:vAlign w:val="bottom"/>
          </w:tcPr>
          <w:p w14:paraId="14DACB1D" w14:textId="66EBE2DD" w:rsidR="002442D7" w:rsidRPr="00B11600" w:rsidRDefault="002442D7" w:rsidP="00657485">
            <w:pPr>
              <w:ind w:left="49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11600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ผลประโยชน์ระยะยาวอื่น</w:t>
            </w:r>
          </w:p>
        </w:tc>
        <w:tc>
          <w:tcPr>
            <w:tcW w:w="1418" w:type="dxa"/>
            <w:shd w:val="clear" w:color="auto" w:fill="auto"/>
          </w:tcPr>
          <w:p w14:paraId="28AEE683" w14:textId="1BFD11F5" w:rsidR="002442D7" w:rsidRPr="00B11600" w:rsidRDefault="00B11600" w:rsidP="0065748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B11600">
              <w:rPr>
                <w:rFonts w:ascii="Browallia New" w:hAnsi="Browallia New" w:cs="Browallia New"/>
                <w:snapToGrid w:val="0"/>
                <w:sz w:val="26"/>
                <w:szCs w:val="26"/>
              </w:rPr>
              <w:t>16</w:t>
            </w:r>
          </w:p>
        </w:tc>
        <w:tc>
          <w:tcPr>
            <w:tcW w:w="1417" w:type="dxa"/>
          </w:tcPr>
          <w:p w14:paraId="58CDF44C" w14:textId="3D2D0EC2" w:rsidR="002442D7" w:rsidRPr="00B11600" w:rsidRDefault="00B11600" w:rsidP="0065748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B11600">
              <w:rPr>
                <w:rFonts w:ascii="Browallia New" w:hAnsi="Browallia New" w:cs="Browallia New"/>
                <w:snapToGrid w:val="0"/>
                <w:sz w:val="26"/>
                <w:szCs w:val="26"/>
              </w:rPr>
              <w:t>10</w:t>
            </w:r>
          </w:p>
        </w:tc>
      </w:tr>
      <w:tr w:rsidR="002442D7" w:rsidRPr="00B11600" w14:paraId="676C2E1D" w14:textId="77777777" w:rsidTr="00113340">
        <w:trPr>
          <w:cantSplit/>
          <w:trHeight w:val="120"/>
        </w:trPr>
        <w:tc>
          <w:tcPr>
            <w:tcW w:w="6696" w:type="dxa"/>
            <w:vAlign w:val="bottom"/>
          </w:tcPr>
          <w:p w14:paraId="62118512" w14:textId="77777777" w:rsidR="002442D7" w:rsidRPr="00B11600" w:rsidRDefault="002442D7" w:rsidP="00657485">
            <w:pPr>
              <w:ind w:left="499" w:right="-126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52B01A4" w14:textId="3B338FE7" w:rsidR="002442D7" w:rsidRPr="00B11600" w:rsidRDefault="00B11600" w:rsidP="00657485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bidi="th-TH"/>
              </w:rPr>
            </w:pPr>
            <w:r w:rsidRPr="00B11600">
              <w:rPr>
                <w:rFonts w:ascii="Browallia New" w:hAnsi="Browallia New" w:cs="Browallia New"/>
                <w:snapToGrid w:val="0"/>
                <w:sz w:val="26"/>
                <w:szCs w:val="26"/>
                <w:lang w:bidi="th-TH"/>
              </w:rPr>
              <w:t>92</w:t>
            </w:r>
            <w:r w:rsidR="00417440" w:rsidRPr="00B11600">
              <w:rPr>
                <w:rFonts w:ascii="Browallia New" w:hAnsi="Browallia New" w:cs="Browallia New"/>
                <w:snapToGrid w:val="0"/>
                <w:sz w:val="26"/>
                <w:szCs w:val="26"/>
                <w:lang w:val="en-US" w:bidi="th-TH"/>
              </w:rPr>
              <w:t>,</w:t>
            </w:r>
            <w:r w:rsidRPr="00B11600">
              <w:rPr>
                <w:rFonts w:ascii="Browallia New" w:hAnsi="Browallia New" w:cs="Browallia New"/>
                <w:snapToGrid w:val="0"/>
                <w:sz w:val="26"/>
                <w:szCs w:val="26"/>
                <w:lang w:bidi="th-TH"/>
              </w:rPr>
              <w:t>629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DEAE550" w14:textId="42125DD1" w:rsidR="002442D7" w:rsidRPr="00B11600" w:rsidRDefault="00B11600" w:rsidP="00657485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bidi="th-TH"/>
              </w:rPr>
            </w:pPr>
            <w:r w:rsidRPr="00B11600">
              <w:rPr>
                <w:rFonts w:ascii="Browallia New" w:hAnsi="Browallia New" w:cs="Browallia New"/>
                <w:snapToGrid w:val="0"/>
                <w:sz w:val="26"/>
                <w:szCs w:val="26"/>
                <w:lang w:bidi="th-TH"/>
              </w:rPr>
              <w:t>90</w:t>
            </w:r>
            <w:r w:rsidR="002442D7" w:rsidRPr="00B11600">
              <w:rPr>
                <w:rFonts w:ascii="Browallia New" w:hAnsi="Browallia New" w:cs="Browallia New"/>
                <w:snapToGrid w:val="0"/>
                <w:sz w:val="26"/>
                <w:szCs w:val="26"/>
                <w:lang w:val="en-US" w:bidi="th-TH"/>
              </w:rPr>
              <w:t>,</w:t>
            </w:r>
            <w:r w:rsidRPr="00B11600">
              <w:rPr>
                <w:rFonts w:ascii="Browallia New" w:hAnsi="Browallia New" w:cs="Browallia New"/>
                <w:snapToGrid w:val="0"/>
                <w:sz w:val="26"/>
                <w:szCs w:val="26"/>
                <w:lang w:bidi="th-TH"/>
              </w:rPr>
              <w:t>526</w:t>
            </w:r>
          </w:p>
        </w:tc>
      </w:tr>
    </w:tbl>
    <w:p w14:paraId="5885DC92" w14:textId="0F694E13" w:rsidR="000545FD" w:rsidRPr="00B11600" w:rsidRDefault="000545FD" w:rsidP="00657485">
      <w:pPr>
        <w:ind w:left="540"/>
        <w:rPr>
          <w:rFonts w:ascii="Browallia New" w:eastAsia="Browallia New" w:hAnsi="Browallia New" w:cs="Browallia New"/>
          <w:sz w:val="26"/>
          <w:szCs w:val="26"/>
        </w:rPr>
      </w:pPr>
    </w:p>
    <w:p w14:paraId="55E4D916" w14:textId="77777777" w:rsidR="000545FD" w:rsidRPr="00B11600" w:rsidRDefault="000545FD" w:rsidP="00657485">
      <w:pPr>
        <w:rPr>
          <w:rFonts w:ascii="Browallia New" w:eastAsia="Browallia New" w:hAnsi="Browallia New" w:cs="Browallia New"/>
          <w:sz w:val="26"/>
          <w:szCs w:val="26"/>
        </w:rPr>
      </w:pPr>
      <w:r w:rsidRPr="00B11600"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66380D76" w14:textId="77777777" w:rsidR="00A125BC" w:rsidRPr="0087746B" w:rsidRDefault="00A125BC" w:rsidP="00657485">
      <w:pPr>
        <w:ind w:left="540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61" w:type="dxa"/>
        <w:tblInd w:w="-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9461"/>
      </w:tblGrid>
      <w:tr w:rsidR="00693E1B" w:rsidRPr="0087746B" w14:paraId="05A49B46" w14:textId="77777777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391F6CFB" w14:textId="25B6C7EB" w:rsidR="00693E1B" w:rsidRPr="0087746B" w:rsidRDefault="00B11600" w:rsidP="00657485">
            <w:pPr>
              <w:ind w:left="432" w:hanging="432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B11600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bidi="th-TH"/>
              </w:rPr>
              <w:t>20</w:t>
            </w:r>
            <w:r w:rsidR="0032352A" w:rsidRPr="0087746B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450F7" w:rsidRPr="0087746B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  <w:lang w:bidi="th-TH"/>
              </w:rPr>
              <w:t>ภาระผูกพันและสัญญาที่มีสาระสำคัญ</w:t>
            </w:r>
          </w:p>
        </w:tc>
      </w:tr>
    </w:tbl>
    <w:p w14:paraId="16E587DA" w14:textId="77777777" w:rsidR="00693E1B" w:rsidRPr="0087746B" w:rsidRDefault="00693E1B" w:rsidP="00657485">
      <w:pPr>
        <w:ind w:left="540"/>
        <w:rPr>
          <w:rFonts w:ascii="Browallia New" w:eastAsia="Browallia New" w:hAnsi="Browallia New" w:cs="Browallia New"/>
          <w:sz w:val="26"/>
          <w:szCs w:val="26"/>
          <w:cs/>
          <w:lang w:bidi="th-TH"/>
        </w:rPr>
      </w:pPr>
    </w:p>
    <w:p w14:paraId="7E996B3E" w14:textId="00A01611" w:rsidR="00693E1B" w:rsidRPr="0087746B" w:rsidRDefault="009461A8" w:rsidP="00657485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87746B">
        <w:rPr>
          <w:rFonts w:ascii="Browallia New" w:eastAsia="Browallia New" w:hAnsi="Browallia New" w:cs="Browallia New"/>
          <w:spacing w:val="-2"/>
          <w:sz w:val="26"/>
          <w:szCs w:val="26"/>
          <w:cs/>
          <w:lang w:bidi="th-TH"/>
        </w:rPr>
        <w:t>ในระหว่าง</w:t>
      </w:r>
      <w:r w:rsidR="0083034F" w:rsidRPr="0087746B">
        <w:rPr>
          <w:rFonts w:ascii="Browallia New" w:eastAsia="Browallia New" w:hAnsi="Browallia New" w:cs="Browallia New"/>
          <w:spacing w:val="-2"/>
          <w:sz w:val="26"/>
          <w:szCs w:val="26"/>
          <w:cs/>
          <w:lang w:bidi="th-TH"/>
        </w:rPr>
        <w:t>งวด</w:t>
      </w:r>
      <w:r w:rsidR="001019C3" w:rsidRPr="0087746B">
        <w:rPr>
          <w:rFonts w:ascii="Browallia New" w:eastAsia="Browallia New" w:hAnsi="Browallia New" w:cs="Browallia New"/>
          <w:spacing w:val="-2"/>
          <w:sz w:val="26"/>
          <w:szCs w:val="26"/>
          <w:cs/>
          <w:lang w:bidi="th-TH"/>
        </w:rPr>
        <w:t>เก้าเดือน</w:t>
      </w:r>
      <w:r w:rsidR="0083034F" w:rsidRPr="0087746B">
        <w:rPr>
          <w:rFonts w:ascii="Browallia New" w:eastAsia="Browallia New" w:hAnsi="Browallia New" w:cs="Browallia New"/>
          <w:spacing w:val="-2"/>
          <w:sz w:val="26"/>
          <w:szCs w:val="26"/>
          <w:cs/>
          <w:lang w:bidi="th-TH"/>
        </w:rPr>
        <w:t xml:space="preserve">สิ้นสุดวันที่ </w:t>
      </w:r>
      <w:r w:rsidR="00B11600" w:rsidRPr="00B11600">
        <w:rPr>
          <w:rFonts w:ascii="Browallia New" w:eastAsia="Browallia New" w:hAnsi="Browallia New" w:cs="Browallia New"/>
          <w:spacing w:val="-2"/>
          <w:sz w:val="26"/>
          <w:szCs w:val="26"/>
        </w:rPr>
        <w:t>30</w:t>
      </w:r>
      <w:r w:rsidR="00AD276D" w:rsidRPr="0087746B">
        <w:rPr>
          <w:rFonts w:ascii="Browallia New" w:eastAsia="Browallia New" w:hAnsi="Browallia New" w:cs="Browallia New"/>
          <w:spacing w:val="-2"/>
          <w:sz w:val="26"/>
          <w:szCs w:val="26"/>
        </w:rPr>
        <w:t xml:space="preserve"> </w:t>
      </w:r>
      <w:r w:rsidR="001019C3" w:rsidRPr="0087746B">
        <w:rPr>
          <w:rFonts w:ascii="Browallia New" w:eastAsia="Browallia New" w:hAnsi="Browallia New" w:cs="Browallia New"/>
          <w:spacing w:val="-2"/>
          <w:sz w:val="26"/>
          <w:szCs w:val="26"/>
          <w:cs/>
          <w:lang w:bidi="th-TH"/>
        </w:rPr>
        <w:t>กันยายน</w:t>
      </w:r>
      <w:r w:rsidR="0083034F" w:rsidRPr="0087746B">
        <w:rPr>
          <w:rFonts w:ascii="Browallia New" w:eastAsia="Browallia New" w:hAnsi="Browallia New" w:cs="Browallia New"/>
          <w:spacing w:val="-2"/>
          <w:sz w:val="26"/>
          <w:szCs w:val="26"/>
          <w:lang w:bidi="th-TH"/>
        </w:rPr>
        <w:t xml:space="preserve"> </w:t>
      </w:r>
      <w:r w:rsidR="0083034F" w:rsidRPr="0087746B">
        <w:rPr>
          <w:rFonts w:ascii="Browallia New" w:eastAsia="Browallia New" w:hAnsi="Browallia New" w:cs="Browallia New"/>
          <w:spacing w:val="-2"/>
          <w:sz w:val="26"/>
          <w:szCs w:val="26"/>
          <w:cs/>
          <w:lang w:bidi="th-TH"/>
        </w:rPr>
        <w:t xml:space="preserve">พ.ศ. </w:t>
      </w:r>
      <w:r w:rsidR="00B11600" w:rsidRPr="00B11600">
        <w:rPr>
          <w:rFonts w:ascii="Browallia New" w:eastAsia="Browallia New" w:hAnsi="Browallia New" w:cs="Browallia New"/>
          <w:spacing w:val="-2"/>
          <w:sz w:val="26"/>
          <w:szCs w:val="26"/>
        </w:rPr>
        <w:t>2566</w:t>
      </w:r>
      <w:r w:rsidR="0083034F" w:rsidRPr="0087746B">
        <w:rPr>
          <w:rFonts w:ascii="Browallia New" w:eastAsia="Browallia New" w:hAnsi="Browallia New" w:cs="Browallia New"/>
          <w:spacing w:val="-2"/>
          <w:sz w:val="26"/>
          <w:szCs w:val="26"/>
        </w:rPr>
        <w:t xml:space="preserve"> </w:t>
      </w:r>
      <w:r w:rsidRPr="0087746B">
        <w:rPr>
          <w:rFonts w:ascii="Browallia New" w:eastAsia="Browallia New" w:hAnsi="Browallia New" w:cs="Browallia New"/>
          <w:spacing w:val="-2"/>
          <w:sz w:val="26"/>
          <w:szCs w:val="26"/>
          <w:cs/>
          <w:lang w:bidi="th-TH"/>
        </w:rPr>
        <w:t>กลุ่มกิจการไม่มีภาระผูกพันที่เป็นรายจ่ายฝ่ายทุนและสัญญาที่มี</w:t>
      </w:r>
      <w:r w:rsidRPr="0087746B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สาระสำคัญ ที่แตกต่างจากที่เปิดเผยในงบการเงินสำหรับปีสิ้นสุดวันที่ </w:t>
      </w:r>
      <w:r w:rsidR="00B11600" w:rsidRPr="00B11600">
        <w:rPr>
          <w:rFonts w:ascii="Browallia New" w:eastAsia="Browallia New" w:hAnsi="Browallia New" w:cs="Browallia New"/>
          <w:sz w:val="26"/>
          <w:szCs w:val="26"/>
        </w:rPr>
        <w:t>31</w:t>
      </w:r>
      <w:r w:rsidRPr="0087746B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87746B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ธันวาคม พ.ศ. </w:t>
      </w:r>
      <w:r w:rsidR="00B11600" w:rsidRPr="00B11600">
        <w:rPr>
          <w:rFonts w:ascii="Browallia New" w:eastAsia="Browallia New" w:hAnsi="Browallia New" w:cs="Browallia New"/>
          <w:sz w:val="26"/>
          <w:szCs w:val="26"/>
        </w:rPr>
        <w:t>2565</w:t>
      </w:r>
      <w:r w:rsidRPr="0087746B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87746B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อย่างเป็นสาระสำคัญ ยกเว้นสัญญาดังต่อไปนี้</w:t>
      </w:r>
    </w:p>
    <w:p w14:paraId="5EB41A70" w14:textId="77777777" w:rsidR="00693E1B" w:rsidRPr="0087746B" w:rsidRDefault="00693E1B" w:rsidP="00657485">
      <w:pPr>
        <w:ind w:left="540"/>
        <w:rPr>
          <w:rFonts w:ascii="Browallia New" w:eastAsia="Browallia New" w:hAnsi="Browallia New" w:cs="Browallia New"/>
          <w:sz w:val="26"/>
          <w:szCs w:val="26"/>
        </w:rPr>
      </w:pPr>
    </w:p>
    <w:p w14:paraId="3E6730B3" w14:textId="167BDB09" w:rsidR="00693E1B" w:rsidRPr="0087746B" w:rsidRDefault="00B11600" w:rsidP="00657485">
      <w:pPr>
        <w:ind w:left="540" w:hanging="540"/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  <w:r w:rsidRPr="00B11600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lang w:bidi="th-TH"/>
        </w:rPr>
        <w:t>20</w:t>
      </w:r>
      <w:r w:rsidR="007450F7" w:rsidRPr="0087746B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.</w:t>
      </w:r>
      <w:r w:rsidRPr="00B11600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1</w:t>
      </w:r>
      <w:r w:rsidR="007450F7" w:rsidRPr="0087746B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ab/>
      </w:r>
      <w:r w:rsidR="007450F7" w:rsidRPr="0087746B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ภาระผูกพันที่เป็นรายจ่ายฝ่ายทุน</w:t>
      </w:r>
    </w:p>
    <w:p w14:paraId="17C42017" w14:textId="68B5434C" w:rsidR="00693E1B" w:rsidRPr="0087746B" w:rsidRDefault="00693E1B" w:rsidP="00657485">
      <w:pPr>
        <w:ind w:left="540"/>
        <w:rPr>
          <w:rFonts w:ascii="Browallia New" w:eastAsia="Browallia New" w:hAnsi="Browallia New" w:cs="Browallia New"/>
          <w:sz w:val="26"/>
          <w:szCs w:val="26"/>
        </w:rPr>
      </w:pPr>
    </w:p>
    <w:p w14:paraId="544C5B40" w14:textId="5B5DD8C5" w:rsidR="00253DF1" w:rsidRPr="0087746B" w:rsidRDefault="00253DF1" w:rsidP="00657485">
      <w:pPr>
        <w:pStyle w:val="ListParagraph"/>
        <w:numPr>
          <w:ilvl w:val="0"/>
          <w:numId w:val="29"/>
        </w:numPr>
        <w:jc w:val="thaiDistribute"/>
        <w:rPr>
          <w:rFonts w:ascii="Browallia New" w:eastAsia="Browallia New" w:hAnsi="Browallia New" w:cs="Browallia New"/>
          <w:spacing w:val="-4"/>
          <w:sz w:val="26"/>
          <w:szCs w:val="26"/>
          <w:lang w:bidi="th-TH"/>
        </w:rPr>
      </w:pPr>
      <w:r w:rsidRPr="0087746B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 xml:space="preserve">เมื่อวันที่ </w:t>
      </w:r>
      <w:r w:rsidR="00B11600" w:rsidRPr="00B11600">
        <w:rPr>
          <w:rFonts w:ascii="Browallia New" w:eastAsia="Browallia New" w:hAnsi="Browallia New" w:cs="Browallia New"/>
          <w:spacing w:val="-4"/>
          <w:sz w:val="26"/>
          <w:szCs w:val="26"/>
          <w:lang w:bidi="th-TH"/>
        </w:rPr>
        <w:t>5</w:t>
      </w:r>
      <w:r w:rsidRPr="0087746B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 xml:space="preserve"> มกราคม พ.ศ. </w:t>
      </w:r>
      <w:r w:rsidR="00B11600" w:rsidRPr="00B11600">
        <w:rPr>
          <w:rFonts w:ascii="Browallia New" w:eastAsia="Browallia New" w:hAnsi="Browallia New" w:cs="Browallia New"/>
          <w:spacing w:val="-4"/>
          <w:sz w:val="26"/>
          <w:szCs w:val="26"/>
          <w:lang w:bidi="th-TH"/>
        </w:rPr>
        <w:t>2566</w:t>
      </w:r>
      <w:r w:rsidRPr="0087746B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 xml:space="preserve"> บริษัทย่อยแห่งหนึ่งได้ตกลงในสัญญาก่อสร้างสถานีไฟฟ้าย่อยกับผู้รับเหมารายหนึ่ง </w:t>
      </w:r>
      <w:r w:rsidR="00CF23AC" w:rsidRPr="0087746B">
        <w:rPr>
          <w:rFonts w:ascii="Browallia New" w:eastAsia="Browallia New" w:hAnsi="Browallia New" w:cs="Browallia New"/>
          <w:spacing w:val="-4"/>
          <w:sz w:val="26"/>
          <w:szCs w:val="26"/>
          <w:lang w:bidi="th-TH"/>
        </w:rPr>
        <w:br/>
      </w:r>
      <w:r w:rsidRPr="0087746B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 xml:space="preserve">เพื่อใช้สำหรับโรงไฟฟ้าพลังงานความร้อนร่วม สัญญาดังกล่าวมีมูลค่ารวม </w:t>
      </w:r>
      <w:r w:rsidR="00B11600" w:rsidRPr="00B11600">
        <w:rPr>
          <w:rFonts w:ascii="Browallia New" w:eastAsia="Browallia New" w:hAnsi="Browallia New" w:cs="Browallia New"/>
          <w:spacing w:val="-4"/>
          <w:sz w:val="26"/>
          <w:szCs w:val="26"/>
          <w:lang w:bidi="th-TH"/>
        </w:rPr>
        <w:t>56</w:t>
      </w:r>
      <w:r w:rsidR="004210C5" w:rsidRPr="0087746B">
        <w:rPr>
          <w:rFonts w:ascii="Browallia New" w:eastAsia="Browallia New" w:hAnsi="Browallia New" w:cs="Browallia New"/>
          <w:spacing w:val="-4"/>
          <w:sz w:val="26"/>
          <w:szCs w:val="26"/>
          <w:lang w:bidi="th-TH"/>
        </w:rPr>
        <w:t>.</w:t>
      </w:r>
      <w:r w:rsidR="00B11600" w:rsidRPr="00B11600">
        <w:rPr>
          <w:rFonts w:ascii="Browallia New" w:eastAsia="Browallia New" w:hAnsi="Browallia New" w:cs="Browallia New"/>
          <w:spacing w:val="-4"/>
          <w:sz w:val="26"/>
          <w:szCs w:val="26"/>
          <w:lang w:bidi="th-TH"/>
        </w:rPr>
        <w:t>16</w:t>
      </w:r>
      <w:r w:rsidRPr="0087746B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 xml:space="preserve"> ล้านบาท </w:t>
      </w:r>
    </w:p>
    <w:p w14:paraId="23FD7408" w14:textId="77777777" w:rsidR="00E42483" w:rsidRPr="0087746B" w:rsidRDefault="00E42483" w:rsidP="00657485">
      <w:pPr>
        <w:ind w:left="540"/>
        <w:rPr>
          <w:rFonts w:ascii="Browallia New" w:eastAsia="Browallia New" w:hAnsi="Browallia New" w:cs="Browallia New"/>
          <w:sz w:val="26"/>
          <w:szCs w:val="26"/>
        </w:rPr>
      </w:pPr>
    </w:p>
    <w:p w14:paraId="387C9112" w14:textId="6643C5D9" w:rsidR="0042077A" w:rsidRPr="0087746B" w:rsidRDefault="0042077A" w:rsidP="00657485">
      <w:pPr>
        <w:pStyle w:val="ListParagraph"/>
        <w:numPr>
          <w:ilvl w:val="0"/>
          <w:numId w:val="29"/>
        </w:numPr>
        <w:jc w:val="thaiDistribute"/>
        <w:rPr>
          <w:rFonts w:ascii="Browallia New" w:eastAsia="Browallia New" w:hAnsi="Browallia New" w:cs="Browallia New"/>
          <w:spacing w:val="-4"/>
          <w:sz w:val="26"/>
          <w:szCs w:val="26"/>
        </w:rPr>
      </w:pPr>
      <w:r w:rsidRPr="0087746B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 xml:space="preserve">เมื่อวันที่ </w:t>
      </w:r>
      <w:r w:rsidR="00B11600" w:rsidRPr="00B11600">
        <w:rPr>
          <w:rFonts w:ascii="Browallia New" w:eastAsia="Browallia New" w:hAnsi="Browallia New" w:cs="Browallia New"/>
          <w:spacing w:val="-4"/>
          <w:sz w:val="26"/>
          <w:szCs w:val="26"/>
          <w:lang w:bidi="th-TH"/>
        </w:rPr>
        <w:t>31</w:t>
      </w:r>
      <w:r w:rsidRPr="0087746B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 xml:space="preserve"> มกราคม พ.ศ. </w:t>
      </w:r>
      <w:r w:rsidR="00B11600" w:rsidRPr="00B11600">
        <w:rPr>
          <w:rFonts w:ascii="Browallia New" w:eastAsia="Browallia New" w:hAnsi="Browallia New" w:cs="Browallia New"/>
          <w:spacing w:val="-4"/>
          <w:sz w:val="26"/>
          <w:szCs w:val="26"/>
          <w:lang w:bidi="th-TH"/>
        </w:rPr>
        <w:t>2566</w:t>
      </w:r>
      <w:r w:rsidRPr="0087746B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 xml:space="preserve"> บริษัทย่อยสองแห่งได้ตกลงในสัญญาจัดหาอุปกรณ์กับผู้จัดจำหน่ายรายหนึ่ง เพื่อใช้สำหรับโครงการโรงไฟฟ้าพลังงานแสงอาทิตย์แบบติดตั้งบนหลังคา สัญญาดังกล่าวมีมูลค่ารวม </w:t>
      </w:r>
      <w:r w:rsidR="00B11600" w:rsidRPr="00B11600">
        <w:rPr>
          <w:rFonts w:ascii="Browallia New" w:eastAsia="Browallia New" w:hAnsi="Browallia New" w:cs="Browallia New"/>
          <w:spacing w:val="-4"/>
          <w:sz w:val="26"/>
          <w:szCs w:val="26"/>
          <w:lang w:bidi="th-TH"/>
        </w:rPr>
        <w:t>56</w:t>
      </w:r>
      <w:r w:rsidRPr="0087746B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>.</w:t>
      </w:r>
      <w:r w:rsidR="00B11600" w:rsidRPr="00B11600">
        <w:rPr>
          <w:rFonts w:ascii="Browallia New" w:eastAsia="Browallia New" w:hAnsi="Browallia New" w:cs="Browallia New"/>
          <w:spacing w:val="-4"/>
          <w:sz w:val="26"/>
          <w:szCs w:val="26"/>
          <w:lang w:bidi="th-TH"/>
        </w:rPr>
        <w:t>60</w:t>
      </w:r>
      <w:r w:rsidRPr="0087746B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 xml:space="preserve"> ล้านบาท </w:t>
      </w:r>
    </w:p>
    <w:p w14:paraId="6C5A7E7C" w14:textId="77777777" w:rsidR="00E42483" w:rsidRPr="0087746B" w:rsidRDefault="00E42483" w:rsidP="00657485">
      <w:pPr>
        <w:ind w:left="540"/>
        <w:rPr>
          <w:rFonts w:ascii="Browallia New" w:eastAsia="Browallia New" w:hAnsi="Browallia New" w:cs="Browallia New"/>
          <w:sz w:val="26"/>
          <w:szCs w:val="26"/>
        </w:rPr>
      </w:pPr>
    </w:p>
    <w:p w14:paraId="0366A495" w14:textId="67C2F64E" w:rsidR="00E42483" w:rsidRPr="0087746B" w:rsidRDefault="00D856B6" w:rsidP="00657485">
      <w:pPr>
        <w:pStyle w:val="ListParagraph"/>
        <w:numPr>
          <w:ilvl w:val="0"/>
          <w:numId w:val="29"/>
        </w:numPr>
        <w:jc w:val="thaiDistribute"/>
        <w:rPr>
          <w:rFonts w:ascii="Browallia New" w:eastAsia="Browallia New" w:hAnsi="Browallia New" w:cs="Browallia New"/>
          <w:spacing w:val="-4"/>
          <w:sz w:val="26"/>
          <w:szCs w:val="26"/>
          <w:lang w:bidi="th-TH"/>
        </w:rPr>
      </w:pPr>
      <w:r w:rsidRPr="0087746B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>ในระหว่างไตรมาสที่หนึ่งของปี</w:t>
      </w:r>
      <w:r w:rsidR="00AA0FE5" w:rsidRPr="0087746B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 xml:space="preserve"> พ.ศ. </w:t>
      </w:r>
      <w:r w:rsidR="00B11600" w:rsidRPr="00B11600">
        <w:rPr>
          <w:rFonts w:ascii="Browallia New" w:eastAsia="Browallia New" w:hAnsi="Browallia New" w:cs="Browallia New"/>
          <w:spacing w:val="-4"/>
          <w:sz w:val="26"/>
          <w:szCs w:val="26"/>
          <w:lang w:bidi="th-TH"/>
        </w:rPr>
        <w:t>2566</w:t>
      </w:r>
      <w:r w:rsidR="00AA0FE5" w:rsidRPr="0087746B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 xml:space="preserve"> บริษัทย่อย</w:t>
      </w:r>
      <w:r w:rsidRPr="0087746B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>สอง</w:t>
      </w:r>
      <w:r w:rsidR="00AA0FE5" w:rsidRPr="0087746B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>แห่งได้ตกลงในสัญญาก่อสร้างระบบ</w:t>
      </w:r>
      <w:r w:rsidRPr="0087746B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>ผลิตไฟฟ้าพลังงานแสงอาทิตย์แบบติดตั้งบนหลังคา</w:t>
      </w:r>
      <w:r w:rsidR="00AA0FE5" w:rsidRPr="0087746B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>กับผู้รับเหมาก่อสร้าง</w:t>
      </w:r>
      <w:r w:rsidRPr="0087746B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>สอง</w:t>
      </w:r>
      <w:r w:rsidR="00AA0FE5" w:rsidRPr="0087746B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 xml:space="preserve">ราย สัญญาดังกล่าวมีมูลค่ารวม </w:t>
      </w:r>
      <w:r w:rsidR="00B11600" w:rsidRPr="00B11600">
        <w:rPr>
          <w:rFonts w:ascii="Browallia New" w:eastAsia="Browallia New" w:hAnsi="Browallia New" w:cs="Browallia New"/>
          <w:spacing w:val="-4"/>
          <w:sz w:val="26"/>
          <w:szCs w:val="26"/>
          <w:lang w:bidi="th-TH"/>
        </w:rPr>
        <w:t>188</w:t>
      </w:r>
      <w:r w:rsidRPr="0087746B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>.</w:t>
      </w:r>
      <w:r w:rsidR="00B11600" w:rsidRPr="00B11600">
        <w:rPr>
          <w:rFonts w:ascii="Browallia New" w:eastAsia="Browallia New" w:hAnsi="Browallia New" w:cs="Browallia New"/>
          <w:spacing w:val="-4"/>
          <w:sz w:val="26"/>
          <w:szCs w:val="26"/>
          <w:lang w:bidi="th-TH"/>
        </w:rPr>
        <w:t>50</w:t>
      </w:r>
      <w:r w:rsidR="00AA0FE5" w:rsidRPr="0087746B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 xml:space="preserve"> ล้านบาท</w:t>
      </w:r>
    </w:p>
    <w:p w14:paraId="3CABEF0D" w14:textId="77777777" w:rsidR="00645406" w:rsidRPr="0087746B" w:rsidRDefault="00645406" w:rsidP="00657485">
      <w:pPr>
        <w:pStyle w:val="ListParagraph"/>
        <w:ind w:left="1080"/>
        <w:jc w:val="thaiDistribute"/>
        <w:rPr>
          <w:rFonts w:ascii="Browallia New" w:eastAsia="Browallia New" w:hAnsi="Browallia New" w:cs="Browallia New"/>
          <w:spacing w:val="-4"/>
          <w:sz w:val="26"/>
          <w:szCs w:val="26"/>
          <w:lang w:bidi="th-TH"/>
        </w:rPr>
      </w:pPr>
    </w:p>
    <w:p w14:paraId="758150F3" w14:textId="1C7B94DB" w:rsidR="00645406" w:rsidRPr="0087746B" w:rsidRDefault="00645406" w:rsidP="00657485">
      <w:pPr>
        <w:pStyle w:val="ListParagraph"/>
        <w:numPr>
          <w:ilvl w:val="0"/>
          <w:numId w:val="29"/>
        </w:numPr>
        <w:jc w:val="thaiDistribute"/>
        <w:rPr>
          <w:rFonts w:ascii="Browallia New" w:eastAsia="Browallia New" w:hAnsi="Browallia New" w:cs="Browallia New"/>
          <w:spacing w:val="-4"/>
          <w:sz w:val="26"/>
          <w:szCs w:val="26"/>
        </w:rPr>
      </w:pPr>
      <w:r w:rsidRPr="0087746B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 xml:space="preserve">เมื่อวันที่ </w:t>
      </w:r>
      <w:r w:rsidR="00B11600" w:rsidRPr="00B11600">
        <w:rPr>
          <w:rFonts w:ascii="Browallia New" w:eastAsia="Browallia New" w:hAnsi="Browallia New" w:cs="Browallia New"/>
          <w:spacing w:val="-4"/>
          <w:sz w:val="26"/>
          <w:szCs w:val="26"/>
        </w:rPr>
        <w:t>1</w:t>
      </w:r>
      <w:r w:rsidRPr="0087746B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 xml:space="preserve"> มิถุนายน พ.ศ. </w:t>
      </w:r>
      <w:r w:rsidR="00B11600" w:rsidRPr="00B11600">
        <w:rPr>
          <w:rFonts w:ascii="Browallia New" w:eastAsia="Browallia New" w:hAnsi="Browallia New" w:cs="Browallia New"/>
          <w:spacing w:val="-4"/>
          <w:sz w:val="26"/>
          <w:szCs w:val="26"/>
        </w:rPr>
        <w:t>2566</w:t>
      </w:r>
      <w:r w:rsidRPr="0087746B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 xml:space="preserve"> บริษัทย่อยแห่งหนึ่งได้ตกลงในสัญญาก่อสร้างสายส่งไฟฟ้าแรงสูงกับผู้รับเหมารายหนึ่ง เพื่อใช้สำหรับโรงไฟฟ้าพลังงานความร้อนร่วม สัญญาดังกล่าวมีมูลค่ารวม </w:t>
      </w:r>
      <w:r w:rsidR="00B11600" w:rsidRPr="00B11600">
        <w:rPr>
          <w:rFonts w:ascii="Browallia New" w:eastAsia="Browallia New" w:hAnsi="Browallia New" w:cs="Browallia New"/>
          <w:spacing w:val="-4"/>
          <w:sz w:val="26"/>
          <w:szCs w:val="26"/>
        </w:rPr>
        <w:t>42</w:t>
      </w:r>
      <w:r w:rsidRPr="0087746B">
        <w:rPr>
          <w:rFonts w:ascii="Browallia New" w:eastAsia="Browallia New" w:hAnsi="Browallia New" w:cs="Browallia New"/>
          <w:spacing w:val="-4"/>
          <w:sz w:val="26"/>
          <w:szCs w:val="26"/>
        </w:rPr>
        <w:t>.</w:t>
      </w:r>
      <w:r w:rsidR="00B11600" w:rsidRPr="00B11600">
        <w:rPr>
          <w:rFonts w:ascii="Browallia New" w:eastAsia="Browallia New" w:hAnsi="Browallia New" w:cs="Browallia New"/>
          <w:spacing w:val="-4"/>
          <w:sz w:val="26"/>
          <w:szCs w:val="26"/>
        </w:rPr>
        <w:t>00</w:t>
      </w:r>
      <w:r w:rsidRPr="0087746B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 xml:space="preserve"> ล้านบาท </w:t>
      </w:r>
    </w:p>
    <w:p w14:paraId="4D9A1296" w14:textId="77777777" w:rsidR="003C439A" w:rsidRPr="0087746B" w:rsidRDefault="003C439A" w:rsidP="00657485">
      <w:pPr>
        <w:pStyle w:val="ListParagraph"/>
        <w:ind w:left="1080"/>
        <w:jc w:val="thaiDistribute"/>
        <w:rPr>
          <w:rFonts w:ascii="Browallia New" w:eastAsia="Browallia New" w:hAnsi="Browallia New" w:cs="Browallia New"/>
          <w:spacing w:val="-4"/>
          <w:sz w:val="26"/>
          <w:szCs w:val="26"/>
        </w:rPr>
      </w:pPr>
    </w:p>
    <w:p w14:paraId="0E30B9C1" w14:textId="0C3E7496" w:rsidR="00932765" w:rsidRPr="0087746B" w:rsidRDefault="00645406" w:rsidP="00657485">
      <w:pPr>
        <w:pStyle w:val="ListParagraph"/>
        <w:numPr>
          <w:ilvl w:val="0"/>
          <w:numId w:val="29"/>
        </w:num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87746B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 xml:space="preserve">ในระหว่างไตรมาสที่สองของปี พ.ศ. </w:t>
      </w:r>
      <w:r w:rsidR="00B11600" w:rsidRPr="00B11600">
        <w:rPr>
          <w:rFonts w:ascii="Browallia New" w:eastAsia="Browallia New" w:hAnsi="Browallia New" w:cs="Browallia New"/>
          <w:spacing w:val="-4"/>
          <w:sz w:val="26"/>
          <w:szCs w:val="26"/>
        </w:rPr>
        <w:t>2566</w:t>
      </w:r>
      <w:r w:rsidRPr="0087746B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 xml:space="preserve"> บริษัทย่อยสองแห่งได้ตกลงในสัญญาก่อสร้างระบบผลิตไฟฟ้าพลังงานแสงอาทิตย์แบบติดตั้งบนหลังคากับผู้รับเหมาก่อสร้างสามราย สัญญาดังกล่าวมีมูลค่ารวม </w:t>
      </w:r>
      <w:r w:rsidR="00B11600" w:rsidRPr="00B11600">
        <w:rPr>
          <w:rFonts w:ascii="Browallia New" w:eastAsia="Browallia New" w:hAnsi="Browallia New" w:cs="Browallia New"/>
          <w:spacing w:val="-4"/>
          <w:sz w:val="26"/>
          <w:szCs w:val="26"/>
        </w:rPr>
        <w:t>128</w:t>
      </w:r>
      <w:r w:rsidRPr="0087746B">
        <w:rPr>
          <w:rFonts w:ascii="Browallia New" w:eastAsia="Browallia New" w:hAnsi="Browallia New" w:cs="Browallia New"/>
          <w:spacing w:val="-4"/>
          <w:sz w:val="26"/>
          <w:szCs w:val="26"/>
        </w:rPr>
        <w:t>.</w:t>
      </w:r>
      <w:r w:rsidR="00B11600" w:rsidRPr="00B11600">
        <w:rPr>
          <w:rFonts w:ascii="Browallia New" w:eastAsia="Browallia New" w:hAnsi="Browallia New" w:cs="Browallia New"/>
          <w:spacing w:val="-4"/>
          <w:sz w:val="26"/>
          <w:szCs w:val="26"/>
        </w:rPr>
        <w:t>11</w:t>
      </w:r>
      <w:r w:rsidRPr="0087746B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 xml:space="preserve"> ล้านบาท </w:t>
      </w:r>
    </w:p>
    <w:p w14:paraId="7846E6CA" w14:textId="77777777" w:rsidR="00517A63" w:rsidRPr="0087746B" w:rsidRDefault="00517A63" w:rsidP="00657485">
      <w:pPr>
        <w:pStyle w:val="ListParagraph"/>
        <w:ind w:left="1080"/>
        <w:jc w:val="thaiDistribute"/>
        <w:rPr>
          <w:rFonts w:ascii="Browallia New" w:eastAsia="Browallia New" w:hAnsi="Browallia New" w:cs="Browallia New"/>
          <w:spacing w:val="-4"/>
          <w:sz w:val="26"/>
          <w:szCs w:val="26"/>
        </w:rPr>
      </w:pPr>
    </w:p>
    <w:p w14:paraId="3ACA26FF" w14:textId="58A38C48" w:rsidR="00517A63" w:rsidRPr="0087746B" w:rsidRDefault="00517A63" w:rsidP="00657485">
      <w:pPr>
        <w:pStyle w:val="ListParagraph"/>
        <w:numPr>
          <w:ilvl w:val="0"/>
          <w:numId w:val="29"/>
        </w:num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87746B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 xml:space="preserve">เมื่อวันที่ </w:t>
      </w:r>
      <w:r w:rsidR="00B11600" w:rsidRPr="00B11600">
        <w:rPr>
          <w:rFonts w:ascii="Browallia New" w:eastAsia="Browallia New" w:hAnsi="Browallia New" w:cs="Browallia New"/>
          <w:spacing w:val="-4"/>
          <w:sz w:val="26"/>
          <w:szCs w:val="26"/>
        </w:rPr>
        <w:t>3</w:t>
      </w:r>
      <w:r w:rsidRPr="0087746B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 xml:space="preserve"> สิงหาคม พ.ศ. </w:t>
      </w:r>
      <w:r w:rsidR="00B11600" w:rsidRPr="00B11600">
        <w:rPr>
          <w:rFonts w:ascii="Browallia New" w:eastAsia="Browallia New" w:hAnsi="Browallia New" w:cs="Browallia New"/>
          <w:spacing w:val="-4"/>
          <w:sz w:val="26"/>
          <w:szCs w:val="26"/>
        </w:rPr>
        <w:t>2566</w:t>
      </w:r>
      <w:r w:rsidRPr="0087746B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 xml:space="preserve"> บริษัทย่อยแห่งหนึ่งได้ตกลงในสัญญาก่อสร้างเพื่อปรับปรุงอาคารกับผู้รับเหมารายหนึ่ง</w:t>
      </w:r>
      <w:r w:rsidRPr="0087746B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สัญญาดังกล่าวมีมูลค่ารวม </w:t>
      </w:r>
      <w:r w:rsidR="00B11600" w:rsidRPr="00B11600">
        <w:rPr>
          <w:rFonts w:ascii="Browallia New" w:eastAsia="Browallia New" w:hAnsi="Browallia New" w:cs="Browallia New"/>
          <w:sz w:val="26"/>
          <w:szCs w:val="26"/>
        </w:rPr>
        <w:t>29</w:t>
      </w:r>
      <w:r w:rsidRPr="0087746B">
        <w:rPr>
          <w:rFonts w:ascii="Browallia New" w:eastAsia="Browallia New" w:hAnsi="Browallia New" w:cs="Browallia New"/>
          <w:sz w:val="26"/>
          <w:szCs w:val="26"/>
        </w:rPr>
        <w:t>.</w:t>
      </w:r>
      <w:r w:rsidR="00B11600" w:rsidRPr="00B11600">
        <w:rPr>
          <w:rFonts w:ascii="Browallia New" w:eastAsia="Browallia New" w:hAnsi="Browallia New" w:cs="Browallia New"/>
          <w:sz w:val="26"/>
          <w:szCs w:val="26"/>
        </w:rPr>
        <w:t>00</w:t>
      </w:r>
      <w:r w:rsidRPr="0087746B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ล้านบาท</w:t>
      </w:r>
    </w:p>
    <w:p w14:paraId="64D432EE" w14:textId="77777777" w:rsidR="006B52BC" w:rsidRPr="0087746B" w:rsidRDefault="006B52BC" w:rsidP="00657485">
      <w:pPr>
        <w:pStyle w:val="ListParagraph"/>
        <w:ind w:left="1080"/>
        <w:jc w:val="thaiDistribute"/>
        <w:rPr>
          <w:rFonts w:ascii="Browallia New" w:eastAsia="Browallia New" w:hAnsi="Browallia New" w:cs="Browallia New"/>
          <w:spacing w:val="-4"/>
          <w:sz w:val="26"/>
          <w:szCs w:val="26"/>
        </w:rPr>
      </w:pPr>
    </w:p>
    <w:p w14:paraId="44ECA63A" w14:textId="423B6EBA" w:rsidR="006B52BC" w:rsidRPr="0087746B" w:rsidRDefault="006B52BC" w:rsidP="00657485">
      <w:pPr>
        <w:pStyle w:val="ListParagraph"/>
        <w:numPr>
          <w:ilvl w:val="0"/>
          <w:numId w:val="29"/>
        </w:numPr>
        <w:jc w:val="thaiDistribute"/>
        <w:rPr>
          <w:rFonts w:ascii="Browallia New" w:eastAsia="Browallia New" w:hAnsi="Browallia New" w:cs="Browallia New"/>
          <w:spacing w:val="-4"/>
          <w:sz w:val="26"/>
          <w:szCs w:val="26"/>
          <w:lang w:bidi="th-TH"/>
        </w:rPr>
      </w:pPr>
      <w:r w:rsidRPr="0087746B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เมื่อวันที่</w:t>
      </w:r>
      <w:r w:rsidRPr="0087746B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B11600" w:rsidRPr="00B11600">
        <w:rPr>
          <w:rFonts w:ascii="Browallia New" w:eastAsia="Browallia New" w:hAnsi="Browallia New" w:cs="Browallia New"/>
          <w:sz w:val="26"/>
          <w:szCs w:val="26"/>
          <w:lang w:bidi="th-TH"/>
        </w:rPr>
        <w:t>8</w:t>
      </w:r>
      <w:r w:rsidRPr="0087746B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87746B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สิงหาคม</w:t>
      </w:r>
      <w:r w:rsidRPr="0087746B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87746B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พ</w:t>
      </w:r>
      <w:r w:rsidRPr="0087746B">
        <w:rPr>
          <w:rFonts w:ascii="Browallia New" w:eastAsia="Browallia New" w:hAnsi="Browallia New" w:cs="Browallia New"/>
          <w:sz w:val="26"/>
          <w:szCs w:val="26"/>
          <w:cs/>
        </w:rPr>
        <w:t>.</w:t>
      </w:r>
      <w:r w:rsidRPr="0087746B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ศ</w:t>
      </w:r>
      <w:r w:rsidRPr="0087746B">
        <w:rPr>
          <w:rFonts w:ascii="Browallia New" w:eastAsia="Browallia New" w:hAnsi="Browallia New" w:cs="Browallia New"/>
          <w:sz w:val="26"/>
          <w:szCs w:val="26"/>
          <w:cs/>
        </w:rPr>
        <w:t xml:space="preserve">. </w:t>
      </w:r>
      <w:r w:rsidR="00B11600" w:rsidRPr="00B11600">
        <w:rPr>
          <w:rFonts w:ascii="Browallia New" w:eastAsia="Browallia New" w:hAnsi="Browallia New" w:cs="Browallia New"/>
          <w:sz w:val="26"/>
          <w:szCs w:val="26"/>
        </w:rPr>
        <w:t>256</w:t>
      </w:r>
      <w:r w:rsidR="00B11600" w:rsidRPr="00B11600">
        <w:rPr>
          <w:rFonts w:ascii="Browallia New" w:eastAsia="Browallia New" w:hAnsi="Browallia New" w:cs="Browallia New"/>
          <w:sz w:val="26"/>
          <w:szCs w:val="26"/>
          <w:lang w:bidi="th-TH"/>
        </w:rPr>
        <w:t>6</w:t>
      </w:r>
      <w:r w:rsidRPr="0087746B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87746B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บริษัทย่อยแห่งหนึ่งได้ตกลงในสัญญาก่อสร้างระบบผลิตไฟฟ้าพลังงานแสงอาทิตย์</w:t>
      </w:r>
      <w:r w:rsidR="008075CF" w:rsidRPr="0087746B">
        <w:rPr>
          <w:rFonts w:ascii="Browallia New" w:eastAsia="Browallia New" w:hAnsi="Browallia New" w:cs="Browallia New"/>
          <w:sz w:val="26"/>
          <w:szCs w:val="26"/>
          <w:lang w:bidi="th-TH"/>
        </w:rPr>
        <w:br/>
      </w:r>
      <w:r w:rsidRPr="0087746B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ทุ่นลอยน้ำ</w:t>
      </w:r>
      <w:r w:rsidRPr="0087746B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>กับผู้รับเหมารายหนึ่ง</w:t>
      </w:r>
      <w:r w:rsidRPr="0087746B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</w:t>
      </w:r>
      <w:r w:rsidRPr="0087746B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>สัญญาดังกล่าวมีมูลค่า</w:t>
      </w:r>
      <w:r w:rsidR="009A758C" w:rsidRPr="0087746B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>รวม</w:t>
      </w:r>
      <w:r w:rsidRPr="0087746B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</w:t>
      </w:r>
      <w:r w:rsidR="00B11600" w:rsidRPr="00B11600">
        <w:rPr>
          <w:rFonts w:ascii="Browallia New" w:eastAsia="Browallia New" w:hAnsi="Browallia New" w:cs="Browallia New"/>
          <w:spacing w:val="-4"/>
          <w:sz w:val="26"/>
          <w:szCs w:val="26"/>
        </w:rPr>
        <w:t>267</w:t>
      </w:r>
      <w:r w:rsidRPr="0087746B">
        <w:rPr>
          <w:rFonts w:ascii="Browallia New" w:eastAsia="Browallia New" w:hAnsi="Browallia New" w:cs="Browallia New"/>
          <w:spacing w:val="-4"/>
          <w:sz w:val="26"/>
          <w:szCs w:val="26"/>
          <w:lang w:bidi="th-TH"/>
        </w:rPr>
        <w:t>.</w:t>
      </w:r>
      <w:r w:rsidR="00B11600" w:rsidRPr="00B11600">
        <w:rPr>
          <w:rFonts w:ascii="Browallia New" w:eastAsia="Browallia New" w:hAnsi="Browallia New" w:cs="Browallia New"/>
          <w:spacing w:val="-4"/>
          <w:sz w:val="26"/>
          <w:szCs w:val="26"/>
        </w:rPr>
        <w:t>90</w:t>
      </w:r>
      <w:r w:rsidRPr="0087746B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</w:t>
      </w:r>
      <w:r w:rsidRPr="0087746B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>ล้านบาท</w:t>
      </w:r>
      <w:r w:rsidRPr="0087746B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</w:t>
      </w:r>
    </w:p>
    <w:p w14:paraId="4E10445A" w14:textId="77777777" w:rsidR="006B52BC" w:rsidRPr="0087746B" w:rsidRDefault="006B52BC" w:rsidP="00657485">
      <w:pPr>
        <w:pStyle w:val="ListParagraph"/>
        <w:ind w:left="1080"/>
        <w:jc w:val="thaiDistribute"/>
        <w:rPr>
          <w:rFonts w:ascii="Browallia New" w:eastAsia="Browallia New" w:hAnsi="Browallia New" w:cs="Browallia New"/>
          <w:spacing w:val="-4"/>
          <w:sz w:val="26"/>
          <w:szCs w:val="26"/>
        </w:rPr>
      </w:pPr>
    </w:p>
    <w:p w14:paraId="45B1D457" w14:textId="15C1AC97" w:rsidR="006B52BC" w:rsidRPr="0087746B" w:rsidRDefault="006B52BC" w:rsidP="00657485">
      <w:pPr>
        <w:pStyle w:val="ListParagraph"/>
        <w:numPr>
          <w:ilvl w:val="0"/>
          <w:numId w:val="29"/>
        </w:numPr>
        <w:jc w:val="thaiDistribute"/>
        <w:rPr>
          <w:rFonts w:ascii="Browallia New" w:eastAsia="Browallia New" w:hAnsi="Browallia New" w:cs="Browallia New"/>
          <w:spacing w:val="-4"/>
          <w:sz w:val="26"/>
          <w:szCs w:val="26"/>
          <w:lang w:bidi="th-TH"/>
        </w:rPr>
      </w:pPr>
      <w:r w:rsidRPr="0087746B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>ในระหว่างไตรมาสที่สามของปี</w:t>
      </w:r>
      <w:r w:rsidRPr="0087746B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</w:t>
      </w:r>
      <w:r w:rsidRPr="0087746B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>พ</w:t>
      </w:r>
      <w:r w:rsidRPr="0087746B">
        <w:rPr>
          <w:rFonts w:ascii="Browallia New" w:eastAsia="Browallia New" w:hAnsi="Browallia New" w:cs="Browallia New"/>
          <w:spacing w:val="-4"/>
          <w:sz w:val="26"/>
          <w:szCs w:val="26"/>
          <w:cs/>
        </w:rPr>
        <w:t>.</w:t>
      </w:r>
      <w:r w:rsidRPr="0087746B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>ศ</w:t>
      </w:r>
      <w:r w:rsidRPr="0087746B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. </w:t>
      </w:r>
      <w:r w:rsidR="00B11600" w:rsidRPr="00B11600">
        <w:rPr>
          <w:rFonts w:ascii="Browallia New" w:eastAsia="Browallia New" w:hAnsi="Browallia New" w:cs="Browallia New"/>
          <w:spacing w:val="-4"/>
          <w:sz w:val="26"/>
          <w:szCs w:val="26"/>
        </w:rPr>
        <w:t>2566</w:t>
      </w:r>
      <w:r w:rsidRPr="0087746B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</w:t>
      </w:r>
      <w:r w:rsidRPr="0087746B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>บริษัทย่อยสองแห่งได้ตกลงในสัญญาก่อสร้างระบบผลิตไฟฟ้าพลังงานแสงอาทิตย์แบบติดตั้งบนหลังคากับผู้รับเหมาก่อสร้างสองราย</w:t>
      </w:r>
      <w:r w:rsidRPr="0087746B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</w:t>
      </w:r>
      <w:r w:rsidRPr="0087746B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>สัญญาดังกล่าวมีมูลค่ารวม</w:t>
      </w:r>
      <w:r w:rsidRPr="0087746B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</w:t>
      </w:r>
      <w:r w:rsidR="00B11600" w:rsidRPr="00B11600">
        <w:rPr>
          <w:rFonts w:ascii="Browallia New" w:eastAsia="Browallia New" w:hAnsi="Browallia New" w:cs="Browallia New"/>
          <w:spacing w:val="-4"/>
          <w:sz w:val="26"/>
          <w:szCs w:val="26"/>
        </w:rPr>
        <w:t>300</w:t>
      </w:r>
      <w:r w:rsidRPr="0087746B">
        <w:rPr>
          <w:rFonts w:ascii="Browallia New" w:eastAsia="Browallia New" w:hAnsi="Browallia New" w:cs="Browallia New"/>
          <w:spacing w:val="-4"/>
          <w:sz w:val="26"/>
          <w:szCs w:val="26"/>
          <w:cs/>
        </w:rPr>
        <w:t>.</w:t>
      </w:r>
      <w:r w:rsidR="00B11600" w:rsidRPr="00B11600">
        <w:rPr>
          <w:rFonts w:ascii="Browallia New" w:eastAsia="Browallia New" w:hAnsi="Browallia New" w:cs="Browallia New"/>
          <w:spacing w:val="-4"/>
          <w:sz w:val="26"/>
          <w:szCs w:val="26"/>
        </w:rPr>
        <w:t>52</w:t>
      </w:r>
      <w:r w:rsidRPr="0087746B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</w:t>
      </w:r>
      <w:r w:rsidRPr="0087746B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>ล้านบาท</w:t>
      </w:r>
      <w:r w:rsidRPr="0087746B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</w:t>
      </w:r>
    </w:p>
    <w:p w14:paraId="623EDC4C" w14:textId="77777777" w:rsidR="006B52BC" w:rsidRPr="0087746B" w:rsidRDefault="006B52BC" w:rsidP="00657485">
      <w:pPr>
        <w:pStyle w:val="ListParagraph"/>
        <w:ind w:left="1080"/>
        <w:jc w:val="thaiDistribute"/>
        <w:rPr>
          <w:rFonts w:ascii="Browallia New" w:eastAsia="Browallia New" w:hAnsi="Browallia New" w:cs="Browallia New"/>
          <w:spacing w:val="-4"/>
          <w:sz w:val="26"/>
          <w:szCs w:val="26"/>
        </w:rPr>
      </w:pPr>
    </w:p>
    <w:p w14:paraId="522BDC34" w14:textId="25808F1B" w:rsidR="006B52BC" w:rsidRPr="0087746B" w:rsidRDefault="006B52BC" w:rsidP="00657485">
      <w:pPr>
        <w:pStyle w:val="ListParagraph"/>
        <w:numPr>
          <w:ilvl w:val="0"/>
          <w:numId w:val="29"/>
        </w:numPr>
        <w:jc w:val="thaiDistribute"/>
        <w:rPr>
          <w:rFonts w:ascii="Browallia New" w:eastAsia="Browallia New" w:hAnsi="Browallia New" w:cs="Browallia New"/>
          <w:spacing w:val="-4"/>
          <w:sz w:val="26"/>
          <w:szCs w:val="26"/>
        </w:rPr>
      </w:pPr>
      <w:r w:rsidRPr="0087746B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>ในระหว่างไตรมาสที่สามของปี</w:t>
      </w:r>
      <w:r w:rsidRPr="0087746B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</w:t>
      </w:r>
      <w:r w:rsidRPr="0087746B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>พ</w:t>
      </w:r>
      <w:r w:rsidRPr="0087746B">
        <w:rPr>
          <w:rFonts w:ascii="Browallia New" w:eastAsia="Browallia New" w:hAnsi="Browallia New" w:cs="Browallia New"/>
          <w:spacing w:val="-4"/>
          <w:sz w:val="26"/>
          <w:szCs w:val="26"/>
          <w:cs/>
        </w:rPr>
        <w:t>.</w:t>
      </w:r>
      <w:r w:rsidRPr="0087746B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>ศ</w:t>
      </w:r>
      <w:r w:rsidRPr="0087746B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. </w:t>
      </w:r>
      <w:r w:rsidR="00B11600" w:rsidRPr="00B11600">
        <w:rPr>
          <w:rFonts w:ascii="Browallia New" w:eastAsia="Browallia New" w:hAnsi="Browallia New" w:cs="Browallia New"/>
          <w:spacing w:val="-4"/>
          <w:sz w:val="26"/>
          <w:szCs w:val="26"/>
        </w:rPr>
        <w:t>2566</w:t>
      </w:r>
      <w:r w:rsidRPr="0087746B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</w:t>
      </w:r>
      <w:r w:rsidRPr="0087746B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>บริษัทย่อยสามแห่งได้ตกลงในสัญญาแปลงขอบเขตในสัญญาก่อสร้างและจัดหาอุปกรณ์สำหรับโครงการโรงไฟฟ้าพลังงานความร้อนร่วมกับผู้รับเหมาสองราย</w:t>
      </w:r>
      <w:r w:rsidRPr="0087746B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</w:t>
      </w:r>
      <w:r w:rsidRPr="0087746B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>โดยมีการปรับมูลค่าสัญญาดังกล่าวเพิ่มขึ้นอีกรวม</w:t>
      </w:r>
      <w:r w:rsidRPr="0087746B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</w:t>
      </w:r>
      <w:r w:rsidR="00B11600" w:rsidRPr="00B11600">
        <w:rPr>
          <w:rFonts w:ascii="Browallia New" w:eastAsia="Browallia New" w:hAnsi="Browallia New" w:cs="Browallia New"/>
          <w:spacing w:val="-4"/>
          <w:sz w:val="26"/>
          <w:szCs w:val="26"/>
        </w:rPr>
        <w:t>68</w:t>
      </w:r>
      <w:r w:rsidRPr="0087746B">
        <w:rPr>
          <w:rFonts w:ascii="Browallia New" w:eastAsia="Browallia New" w:hAnsi="Browallia New" w:cs="Browallia New"/>
          <w:spacing w:val="-4"/>
          <w:sz w:val="26"/>
          <w:szCs w:val="26"/>
          <w:cs/>
        </w:rPr>
        <w:t>.</w:t>
      </w:r>
      <w:r w:rsidR="00B11600" w:rsidRPr="00B11600">
        <w:rPr>
          <w:rFonts w:ascii="Browallia New" w:eastAsia="Browallia New" w:hAnsi="Browallia New" w:cs="Browallia New"/>
          <w:spacing w:val="-4"/>
          <w:sz w:val="26"/>
          <w:szCs w:val="26"/>
        </w:rPr>
        <w:t>63</w:t>
      </w:r>
      <w:r w:rsidRPr="0087746B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</w:t>
      </w:r>
      <w:r w:rsidRPr="0087746B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>ล้านบาท</w:t>
      </w:r>
      <w:r w:rsidRPr="0087746B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</w:t>
      </w:r>
      <w:r w:rsidR="00B11600" w:rsidRPr="00B11600">
        <w:rPr>
          <w:rFonts w:ascii="Browallia New" w:eastAsia="Browallia New" w:hAnsi="Browallia New" w:cs="Browallia New"/>
          <w:spacing w:val="-4"/>
          <w:sz w:val="26"/>
          <w:szCs w:val="26"/>
        </w:rPr>
        <w:t>1</w:t>
      </w:r>
      <w:r w:rsidRPr="0087746B">
        <w:rPr>
          <w:rFonts w:ascii="Browallia New" w:eastAsia="Browallia New" w:hAnsi="Browallia New" w:cs="Browallia New"/>
          <w:spacing w:val="-4"/>
          <w:sz w:val="26"/>
          <w:szCs w:val="26"/>
          <w:cs/>
        </w:rPr>
        <w:t>.</w:t>
      </w:r>
      <w:r w:rsidR="00B11600" w:rsidRPr="00B11600">
        <w:rPr>
          <w:rFonts w:ascii="Browallia New" w:eastAsia="Browallia New" w:hAnsi="Browallia New" w:cs="Browallia New"/>
          <w:spacing w:val="-4"/>
          <w:sz w:val="26"/>
          <w:szCs w:val="26"/>
        </w:rPr>
        <w:t>11</w:t>
      </w:r>
      <w:r w:rsidRPr="0087746B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</w:t>
      </w:r>
      <w:r w:rsidRPr="0087746B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>ล้านดอลลาร์สหรัฐฯ</w:t>
      </w:r>
      <w:r w:rsidRPr="0087746B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</w:t>
      </w:r>
      <w:r w:rsidRPr="0087746B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>และ</w:t>
      </w:r>
      <w:r w:rsidRPr="0087746B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</w:t>
      </w:r>
      <w:r w:rsidR="00B11600" w:rsidRPr="00B11600">
        <w:rPr>
          <w:rFonts w:ascii="Browallia New" w:eastAsia="Browallia New" w:hAnsi="Browallia New" w:cs="Browallia New"/>
          <w:spacing w:val="-4"/>
          <w:sz w:val="26"/>
          <w:szCs w:val="26"/>
        </w:rPr>
        <w:t>0</w:t>
      </w:r>
      <w:r w:rsidRPr="0087746B">
        <w:rPr>
          <w:rFonts w:ascii="Browallia New" w:eastAsia="Browallia New" w:hAnsi="Browallia New" w:cs="Browallia New"/>
          <w:spacing w:val="-4"/>
          <w:sz w:val="26"/>
          <w:szCs w:val="26"/>
          <w:cs/>
        </w:rPr>
        <w:t>.</w:t>
      </w:r>
      <w:r w:rsidR="00B11600" w:rsidRPr="00B11600">
        <w:rPr>
          <w:rFonts w:ascii="Browallia New" w:eastAsia="Browallia New" w:hAnsi="Browallia New" w:cs="Browallia New"/>
          <w:spacing w:val="-4"/>
          <w:sz w:val="26"/>
          <w:szCs w:val="26"/>
        </w:rPr>
        <w:t>40</w:t>
      </w:r>
      <w:r w:rsidRPr="0087746B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</w:t>
      </w:r>
      <w:r w:rsidRPr="0087746B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>ล้านยูโร</w:t>
      </w:r>
    </w:p>
    <w:p w14:paraId="68FD6398" w14:textId="77777777" w:rsidR="006B52BC" w:rsidRPr="0087746B" w:rsidRDefault="006B52BC" w:rsidP="00305DF5">
      <w:pPr>
        <w:pStyle w:val="ListParagraph"/>
        <w:ind w:left="1080"/>
        <w:jc w:val="thaiDistribute"/>
        <w:rPr>
          <w:rFonts w:ascii="Browallia New" w:eastAsia="Browallia New" w:hAnsi="Browallia New" w:cs="Browallia New"/>
          <w:spacing w:val="-4"/>
          <w:sz w:val="26"/>
          <w:szCs w:val="26"/>
        </w:rPr>
      </w:pPr>
    </w:p>
    <w:p w14:paraId="31ECCF29" w14:textId="352B88FD" w:rsidR="006B52BC" w:rsidRPr="0087746B" w:rsidRDefault="006B52BC" w:rsidP="00657485">
      <w:pPr>
        <w:pStyle w:val="ListParagraph"/>
        <w:numPr>
          <w:ilvl w:val="0"/>
          <w:numId w:val="29"/>
        </w:numPr>
        <w:jc w:val="thaiDistribute"/>
        <w:rPr>
          <w:rFonts w:ascii="Browallia New" w:eastAsia="Browallia New" w:hAnsi="Browallia New" w:cs="Browallia New"/>
          <w:spacing w:val="-4"/>
          <w:sz w:val="26"/>
          <w:szCs w:val="26"/>
          <w:cs/>
        </w:rPr>
      </w:pPr>
      <w:r w:rsidRPr="0087746B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>ในระหว่างไตรมาสที่สามของปี</w:t>
      </w:r>
      <w:r w:rsidRPr="0087746B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</w:t>
      </w:r>
      <w:r w:rsidRPr="0087746B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>พ</w:t>
      </w:r>
      <w:r w:rsidRPr="0087746B">
        <w:rPr>
          <w:rFonts w:ascii="Browallia New" w:eastAsia="Browallia New" w:hAnsi="Browallia New" w:cs="Browallia New"/>
          <w:spacing w:val="-4"/>
          <w:sz w:val="26"/>
          <w:szCs w:val="26"/>
          <w:cs/>
        </w:rPr>
        <w:t>.</w:t>
      </w:r>
      <w:r w:rsidRPr="0087746B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>ศ</w:t>
      </w:r>
      <w:r w:rsidRPr="0087746B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. </w:t>
      </w:r>
      <w:r w:rsidR="00B11600" w:rsidRPr="00B11600">
        <w:rPr>
          <w:rFonts w:ascii="Browallia New" w:eastAsia="Browallia New" w:hAnsi="Browallia New" w:cs="Browallia New"/>
          <w:spacing w:val="-4"/>
          <w:sz w:val="26"/>
          <w:szCs w:val="26"/>
        </w:rPr>
        <w:t>2566</w:t>
      </w:r>
      <w:r w:rsidRPr="0087746B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</w:t>
      </w:r>
      <w:r w:rsidRPr="0087746B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>บริษัทย่อยสองแห่งได้ตกลงในสัญญาก่อสร้างสายส่งไฟฟ้าแรงสูงกับผู้รับเหมาสองราย</w:t>
      </w:r>
      <w:r w:rsidRPr="0087746B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</w:t>
      </w:r>
      <w:r w:rsidRPr="0087746B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>สัญญาดังกล่าวมีมูลค่ารวม</w:t>
      </w:r>
      <w:r w:rsidRPr="0087746B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</w:t>
      </w:r>
      <w:r w:rsidR="00B11600" w:rsidRPr="00B11600">
        <w:rPr>
          <w:rFonts w:ascii="Browallia New" w:eastAsia="Browallia New" w:hAnsi="Browallia New" w:cs="Browallia New"/>
          <w:spacing w:val="-4"/>
          <w:sz w:val="26"/>
          <w:szCs w:val="26"/>
        </w:rPr>
        <w:t>31</w:t>
      </w:r>
      <w:r w:rsidRPr="0087746B">
        <w:rPr>
          <w:rFonts w:ascii="Browallia New" w:eastAsia="Browallia New" w:hAnsi="Browallia New" w:cs="Browallia New"/>
          <w:spacing w:val="-4"/>
          <w:sz w:val="26"/>
          <w:szCs w:val="26"/>
          <w:cs/>
        </w:rPr>
        <w:t>.</w:t>
      </w:r>
      <w:r w:rsidR="00B11600" w:rsidRPr="00B11600">
        <w:rPr>
          <w:rFonts w:ascii="Browallia New" w:eastAsia="Browallia New" w:hAnsi="Browallia New" w:cs="Browallia New"/>
          <w:spacing w:val="-4"/>
          <w:sz w:val="26"/>
          <w:szCs w:val="26"/>
        </w:rPr>
        <w:t>75</w:t>
      </w:r>
      <w:r w:rsidRPr="0087746B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</w:t>
      </w:r>
      <w:r w:rsidRPr="0087746B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>ล้านบาท</w:t>
      </w:r>
      <w:r w:rsidRPr="0087746B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</w:t>
      </w:r>
    </w:p>
    <w:p w14:paraId="037723FF" w14:textId="77777777" w:rsidR="006B52BC" w:rsidRPr="0087746B" w:rsidRDefault="006B52BC" w:rsidP="00657485">
      <w:pPr>
        <w:rPr>
          <w:rFonts w:ascii="Browallia New" w:eastAsia="Browallia New" w:hAnsi="Browallia New" w:cs="Browallia New"/>
          <w:spacing w:val="-4"/>
          <w:sz w:val="26"/>
          <w:szCs w:val="26"/>
          <w:cs/>
        </w:rPr>
      </w:pPr>
      <w:r w:rsidRPr="0087746B">
        <w:rPr>
          <w:rFonts w:ascii="Browallia New" w:eastAsia="Browallia New" w:hAnsi="Browallia New" w:cs="Browallia New"/>
          <w:spacing w:val="-4"/>
          <w:sz w:val="26"/>
          <w:szCs w:val="26"/>
        </w:rPr>
        <w:br w:type="page"/>
      </w:r>
    </w:p>
    <w:p w14:paraId="348D537A" w14:textId="77777777" w:rsidR="00A0075E" w:rsidRPr="0087746B" w:rsidRDefault="00A0075E" w:rsidP="00657485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61" w:type="dxa"/>
        <w:tblInd w:w="-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9461"/>
      </w:tblGrid>
      <w:tr w:rsidR="008D57DF" w:rsidRPr="0087746B" w14:paraId="1B8CE45B" w14:textId="77777777" w:rsidTr="003416A3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1BEAD8D3" w14:textId="2AAF6619" w:rsidR="008D57DF" w:rsidRPr="0087746B" w:rsidRDefault="00B11600" w:rsidP="00657485">
            <w:pPr>
              <w:ind w:left="432" w:hanging="432"/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  <w:cs/>
                <w:lang w:bidi="th-TH"/>
              </w:rPr>
            </w:pPr>
            <w:r w:rsidRPr="00B11600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lang w:bidi="th-TH"/>
              </w:rPr>
              <w:t>21</w:t>
            </w:r>
            <w:r w:rsidR="008D57DF" w:rsidRPr="0087746B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</w:rPr>
              <w:tab/>
            </w:r>
            <w:r w:rsidR="008D57DF" w:rsidRPr="0087746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 w:eastAsia="en-GB" w:bidi="th-TH"/>
              </w:rPr>
              <w:t>เหตุการณ์ภายหลังวันที่ในรายงาน</w:t>
            </w:r>
          </w:p>
        </w:tc>
      </w:tr>
    </w:tbl>
    <w:p w14:paraId="072143E7" w14:textId="77777777" w:rsidR="008D57DF" w:rsidRPr="0087746B" w:rsidRDefault="008D57DF" w:rsidP="00657485">
      <w:pPr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</w:pPr>
    </w:p>
    <w:p w14:paraId="6EC6D30A" w14:textId="03C834C7" w:rsidR="000B2C23" w:rsidRPr="002E7ADA" w:rsidRDefault="000B2C23" w:rsidP="000C52BA">
      <w:pPr>
        <w:pStyle w:val="ListParagraph"/>
        <w:numPr>
          <w:ilvl w:val="0"/>
          <w:numId w:val="45"/>
        </w:numPr>
        <w:spacing w:line="240" w:lineRule="atLeast"/>
        <w:ind w:left="539" w:hanging="539"/>
        <w:jc w:val="thaiDistribute"/>
        <w:rPr>
          <w:rFonts w:ascii="Browallia New" w:hAnsi="Browallia New" w:cs="Browallia New"/>
          <w:color w:val="202124"/>
          <w:sz w:val="26"/>
          <w:szCs w:val="26"/>
          <w:shd w:val="clear" w:color="auto" w:fill="FFFFFF"/>
        </w:rPr>
      </w:pPr>
      <w:r w:rsidRPr="002E7ADA">
        <w:rPr>
          <w:rFonts w:ascii="Browallia New" w:hAnsi="Browallia New" w:cs="Browallia New"/>
          <w:color w:val="202124"/>
          <w:sz w:val="26"/>
          <w:szCs w:val="26"/>
          <w:shd w:val="clear" w:color="auto" w:fill="FFFFFF"/>
          <w:cs/>
        </w:rPr>
        <w:t xml:space="preserve">บริษัท บี.กริม เพาเวอร์ (อ่างทอง) </w:t>
      </w:r>
      <w:r w:rsidR="00B11600" w:rsidRPr="00B11600">
        <w:rPr>
          <w:rFonts w:ascii="Browallia New" w:hAnsi="Browallia New" w:cs="Browallia New"/>
          <w:color w:val="202124"/>
          <w:sz w:val="26"/>
          <w:szCs w:val="26"/>
          <w:shd w:val="clear" w:color="auto" w:fill="FFFFFF"/>
        </w:rPr>
        <w:t>2</w:t>
      </w:r>
      <w:r w:rsidRPr="002E7ADA">
        <w:rPr>
          <w:rFonts w:ascii="Browallia New" w:hAnsi="Browallia New" w:cs="Browallia New"/>
          <w:color w:val="202124"/>
          <w:sz w:val="26"/>
          <w:szCs w:val="26"/>
          <w:shd w:val="clear" w:color="auto" w:fill="FFFFFF"/>
          <w:cs/>
        </w:rPr>
        <w:t xml:space="preserve"> จำกัด ซึ่งเป็นบริษัทย่อยทางตรง</w:t>
      </w:r>
      <w:r w:rsidRPr="002E7ADA">
        <w:rPr>
          <w:rFonts w:ascii="Browallia New" w:hAnsi="Browallia New" w:cs="Browallia New" w:hint="cs"/>
          <w:color w:val="202124"/>
          <w:sz w:val="26"/>
          <w:szCs w:val="26"/>
          <w:shd w:val="clear" w:color="auto" w:fill="FFFFFF"/>
          <w:cs/>
        </w:rPr>
        <w:t xml:space="preserve"> </w:t>
      </w:r>
      <w:r w:rsidRPr="002E7ADA">
        <w:rPr>
          <w:rFonts w:ascii="Browallia New" w:hAnsi="Browallia New" w:cs="Browallia New"/>
          <w:color w:val="202124"/>
          <w:sz w:val="26"/>
          <w:szCs w:val="26"/>
          <w:shd w:val="clear" w:color="auto" w:fill="FFFFFF"/>
          <w:cs/>
        </w:rPr>
        <w:t xml:space="preserve">ได้เปิดดำเนินการเชิงพาณิชย์โครงการโรงไฟฟ้าพลังงานความร้อนร่วมใหม่ ซึ่งมีกำลังการผลิตติดตั้ง </w:t>
      </w:r>
      <w:r w:rsidR="00B11600" w:rsidRPr="00B11600">
        <w:rPr>
          <w:rFonts w:ascii="Browallia New" w:hAnsi="Browallia New" w:cs="Browallia New"/>
          <w:color w:val="202124"/>
          <w:sz w:val="26"/>
          <w:szCs w:val="26"/>
          <w:shd w:val="clear" w:color="auto" w:fill="FFFFFF"/>
        </w:rPr>
        <w:t>140</w:t>
      </w:r>
      <w:r w:rsidRPr="002E7ADA">
        <w:rPr>
          <w:rFonts w:ascii="Browallia New" w:hAnsi="Browallia New" w:cs="Browallia New"/>
          <w:color w:val="202124"/>
          <w:sz w:val="26"/>
          <w:szCs w:val="26"/>
          <w:shd w:val="clear" w:color="auto" w:fill="FFFFFF"/>
          <w:cs/>
        </w:rPr>
        <w:t xml:space="preserve"> เมกะวัตต์ โดยเริ่มจำหน่ายไฟฟ้าให้กับการไฟฟ้าฝ่ายผลิตแห่งประเทศไทย ตั้งแต่วันที่ </w:t>
      </w:r>
      <w:r w:rsidR="00B11600" w:rsidRPr="00B11600">
        <w:rPr>
          <w:rFonts w:ascii="Browallia New" w:hAnsi="Browallia New" w:cs="Browallia New"/>
          <w:color w:val="202124"/>
          <w:sz w:val="26"/>
          <w:szCs w:val="26"/>
          <w:shd w:val="clear" w:color="auto" w:fill="FFFFFF"/>
        </w:rPr>
        <w:t>1</w:t>
      </w:r>
      <w:r w:rsidRPr="002E7ADA">
        <w:rPr>
          <w:rFonts w:ascii="Browallia New" w:hAnsi="Browallia New" w:cs="Browallia New"/>
          <w:color w:val="202124"/>
          <w:sz w:val="26"/>
          <w:szCs w:val="26"/>
          <w:shd w:val="clear" w:color="auto" w:fill="FFFFFF"/>
          <w:cs/>
        </w:rPr>
        <w:t xml:space="preserve"> ตุลาคม </w:t>
      </w:r>
      <w:r w:rsidR="00B11600" w:rsidRPr="00B11600">
        <w:rPr>
          <w:rFonts w:ascii="Browallia New" w:hAnsi="Browallia New" w:cs="Browallia New"/>
          <w:color w:val="202124"/>
          <w:sz w:val="26"/>
          <w:szCs w:val="26"/>
          <w:shd w:val="clear" w:color="auto" w:fill="FFFFFF"/>
        </w:rPr>
        <w:t>2566</w:t>
      </w:r>
    </w:p>
    <w:p w14:paraId="5C9B2449" w14:textId="77777777" w:rsidR="000B2C23" w:rsidRPr="00305DF5" w:rsidRDefault="000B2C23" w:rsidP="00305DF5">
      <w:pPr>
        <w:jc w:val="thaiDistribute"/>
        <w:rPr>
          <w:rFonts w:ascii="Browallia New" w:hAnsi="Browallia New" w:cs="Browallia New"/>
          <w:color w:val="202124"/>
          <w:sz w:val="26"/>
          <w:szCs w:val="26"/>
          <w:shd w:val="clear" w:color="auto" w:fill="FFFFFF"/>
        </w:rPr>
      </w:pPr>
    </w:p>
    <w:p w14:paraId="46CBF5E3" w14:textId="27BCAF13" w:rsidR="000B2C23" w:rsidRPr="005560E3" w:rsidRDefault="000B2C23" w:rsidP="000C52BA">
      <w:pPr>
        <w:pStyle w:val="ListParagraph"/>
        <w:numPr>
          <w:ilvl w:val="0"/>
          <w:numId w:val="45"/>
        </w:numPr>
        <w:spacing w:line="240" w:lineRule="atLeast"/>
        <w:ind w:left="539" w:hanging="539"/>
        <w:jc w:val="thaiDistribute"/>
        <w:rPr>
          <w:rFonts w:ascii="Browallia New" w:hAnsi="Browallia New" w:cs="Browallia New"/>
          <w:color w:val="202124"/>
          <w:sz w:val="26"/>
          <w:szCs w:val="26"/>
          <w:shd w:val="clear" w:color="auto" w:fill="FFFFFF"/>
        </w:rPr>
      </w:pPr>
      <w:r w:rsidRPr="005560E3">
        <w:rPr>
          <w:rFonts w:ascii="Browallia New" w:hAnsi="Browallia New" w:cs="Browallia New"/>
          <w:color w:val="202124"/>
          <w:sz w:val="26"/>
          <w:szCs w:val="26"/>
          <w:shd w:val="clear" w:color="auto" w:fill="FFFFFF"/>
          <w:cs/>
        </w:rPr>
        <w:t>เมื่อวันที่</w:t>
      </w:r>
      <w:r w:rsidRPr="005560E3">
        <w:rPr>
          <w:rFonts w:ascii="Browallia New" w:hAnsi="Browallia New" w:cs="Browallia New"/>
          <w:color w:val="202124"/>
          <w:sz w:val="26"/>
          <w:szCs w:val="26"/>
          <w:shd w:val="clear" w:color="auto" w:fill="FFFFFF"/>
        </w:rPr>
        <w:t xml:space="preserve"> </w:t>
      </w:r>
      <w:r w:rsidR="00B11600" w:rsidRPr="00B11600">
        <w:rPr>
          <w:rFonts w:ascii="Browallia New" w:hAnsi="Browallia New" w:cs="Browallia New"/>
          <w:color w:val="202124"/>
          <w:sz w:val="26"/>
          <w:szCs w:val="26"/>
          <w:shd w:val="clear" w:color="auto" w:fill="FFFFFF"/>
        </w:rPr>
        <w:t>24</w:t>
      </w:r>
      <w:r w:rsidRPr="005560E3">
        <w:rPr>
          <w:rFonts w:ascii="Browallia New" w:hAnsi="Browallia New" w:cs="Browallia New"/>
          <w:color w:val="202124"/>
          <w:sz w:val="26"/>
          <w:szCs w:val="26"/>
          <w:shd w:val="clear" w:color="auto" w:fill="FFFFFF"/>
        </w:rPr>
        <w:t xml:space="preserve"> </w:t>
      </w:r>
      <w:r w:rsidRPr="005560E3">
        <w:rPr>
          <w:rFonts w:ascii="Browallia New" w:hAnsi="Browallia New" w:cs="Browallia New" w:hint="cs"/>
          <w:color w:val="202124"/>
          <w:sz w:val="26"/>
          <w:szCs w:val="26"/>
          <w:shd w:val="clear" w:color="auto" w:fill="FFFFFF"/>
          <w:cs/>
        </w:rPr>
        <w:t>ตุลาคม</w:t>
      </w:r>
      <w:r w:rsidRPr="005560E3">
        <w:rPr>
          <w:rFonts w:ascii="Browallia New" w:hAnsi="Browallia New" w:cs="Browallia New"/>
          <w:color w:val="202124"/>
          <w:sz w:val="26"/>
          <w:szCs w:val="26"/>
          <w:shd w:val="clear" w:color="auto" w:fill="FFFFFF"/>
        </w:rPr>
        <w:t xml:space="preserve"> </w:t>
      </w:r>
      <w:r w:rsidRPr="005560E3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B11600" w:rsidRPr="00B11600">
        <w:rPr>
          <w:rFonts w:ascii="Browallia New" w:hAnsi="Browallia New" w:cs="Browallia New"/>
          <w:color w:val="202124"/>
          <w:sz w:val="26"/>
          <w:szCs w:val="26"/>
          <w:shd w:val="clear" w:color="auto" w:fill="FFFFFF"/>
        </w:rPr>
        <w:t>2566</w:t>
      </w:r>
      <w:r w:rsidRPr="005560E3">
        <w:rPr>
          <w:rFonts w:ascii="Browallia New" w:hAnsi="Browallia New" w:cs="Browallia New"/>
          <w:color w:val="202124"/>
          <w:sz w:val="26"/>
          <w:szCs w:val="26"/>
          <w:shd w:val="clear" w:color="auto" w:fill="FFFFFF"/>
        </w:rPr>
        <w:t> </w:t>
      </w:r>
      <w:r w:rsidRPr="005560E3">
        <w:rPr>
          <w:rFonts w:ascii="Browallia New" w:hAnsi="Browallia New" w:cs="Browallia New"/>
          <w:color w:val="202124"/>
          <w:sz w:val="26"/>
          <w:szCs w:val="26"/>
          <w:shd w:val="clear" w:color="auto" w:fill="FFFFFF"/>
          <w:cs/>
        </w:rPr>
        <w:t>บริษัท</w:t>
      </w:r>
      <w:r w:rsidRPr="005560E3">
        <w:rPr>
          <w:rFonts w:ascii="Browallia New" w:hAnsi="Browallia New" w:cs="Browallia New"/>
          <w:color w:val="202124"/>
          <w:sz w:val="26"/>
          <w:szCs w:val="26"/>
          <w:shd w:val="clear" w:color="auto" w:fill="FFFFFF"/>
        </w:rPr>
        <w:t xml:space="preserve"> RES Company Sicilia S.r.l. (“RES”)</w:t>
      </w:r>
      <w:r w:rsidRPr="005560E3">
        <w:rPr>
          <w:rFonts w:ascii="Browallia New" w:hAnsi="Browallia New" w:cs="Browallia New" w:hint="cs"/>
          <w:color w:val="202124"/>
          <w:sz w:val="26"/>
          <w:szCs w:val="26"/>
          <w:shd w:val="clear" w:color="auto" w:fill="FFFFFF"/>
          <w:cs/>
        </w:rPr>
        <w:t xml:space="preserve"> ซึ่งเป็นบริษัทย่อยทางตรง</w:t>
      </w:r>
      <w:r w:rsidRPr="005560E3">
        <w:rPr>
          <w:rFonts w:ascii="Browallia New" w:hAnsi="Browallia New" w:cs="Browallia New"/>
          <w:color w:val="202124"/>
          <w:sz w:val="26"/>
          <w:szCs w:val="26"/>
          <w:shd w:val="clear" w:color="auto" w:fill="FFFFFF"/>
          <w:cs/>
        </w:rPr>
        <w:t>ได้เข้าลงทุนใน</w:t>
      </w:r>
      <w:r w:rsidRPr="005560E3">
        <w:rPr>
          <w:rFonts w:ascii="Browallia New" w:hAnsi="Browallia New" w:cs="Browallia New" w:hint="cs"/>
          <w:color w:val="202124"/>
          <w:sz w:val="26"/>
          <w:szCs w:val="26"/>
          <w:shd w:val="clear" w:color="auto" w:fill="FFFFFF"/>
          <w:cs/>
        </w:rPr>
        <w:t>บริษัท</w:t>
      </w:r>
      <w:r w:rsidR="00305DF5">
        <w:rPr>
          <w:rFonts w:ascii="Browallia New" w:hAnsi="Browallia New" w:cs="Browallia New"/>
          <w:color w:val="202124"/>
          <w:sz w:val="26"/>
          <w:szCs w:val="26"/>
          <w:shd w:val="clear" w:color="auto" w:fill="FFFFFF"/>
        </w:rPr>
        <w:t xml:space="preserve"> </w:t>
      </w:r>
      <w:r w:rsidRPr="005560E3">
        <w:rPr>
          <w:rFonts w:ascii="Browallia New" w:hAnsi="Browallia New" w:cs="Browallia New"/>
          <w:color w:val="202124"/>
          <w:sz w:val="26"/>
          <w:szCs w:val="26"/>
          <w:shd w:val="clear" w:color="auto" w:fill="FFFFFF"/>
        </w:rPr>
        <w:t>LT</w:t>
      </w:r>
      <w:r w:rsidR="00B11600" w:rsidRPr="00B11600">
        <w:rPr>
          <w:rFonts w:ascii="Browallia New" w:hAnsi="Browallia New" w:cs="Browallia New"/>
          <w:color w:val="202124"/>
          <w:sz w:val="26"/>
          <w:szCs w:val="26"/>
          <w:shd w:val="clear" w:color="auto" w:fill="FFFFFF"/>
        </w:rPr>
        <w:t>06</w:t>
      </w:r>
      <w:r w:rsidRPr="005560E3">
        <w:rPr>
          <w:rFonts w:ascii="Browallia New" w:hAnsi="Browallia New" w:cs="Browallia New"/>
          <w:color w:val="202124"/>
          <w:sz w:val="26"/>
          <w:szCs w:val="26"/>
          <w:shd w:val="clear" w:color="auto" w:fill="FFFFFF"/>
        </w:rPr>
        <w:t xml:space="preserve"> S.r.l. </w:t>
      </w:r>
      <w:r w:rsidRPr="005560E3">
        <w:rPr>
          <w:rFonts w:ascii="Browallia New" w:hAnsi="Browallia New" w:cs="Browallia New"/>
          <w:color w:val="202124"/>
          <w:sz w:val="26"/>
          <w:szCs w:val="26"/>
          <w:shd w:val="clear" w:color="auto" w:fill="FFFFFF"/>
          <w:cs/>
        </w:rPr>
        <w:t xml:space="preserve">ซึ่งเป็นบริษัทประกอบธุรกิจเกี่ยวกับพลังงานหมุนเวียน จดทะเบียนจัดตั้งตามกฎหมายของสาธารณรัฐอิตาลี </w:t>
      </w:r>
      <w:r w:rsidR="00305DF5">
        <w:rPr>
          <w:rFonts w:ascii="Browallia New" w:hAnsi="Browallia New" w:cs="Browallia New"/>
          <w:color w:val="202124"/>
          <w:sz w:val="26"/>
          <w:szCs w:val="26"/>
          <w:shd w:val="clear" w:color="auto" w:fill="FFFFFF"/>
        </w:rPr>
        <w:br/>
      </w:r>
      <w:r w:rsidRPr="005560E3">
        <w:rPr>
          <w:rFonts w:ascii="Browallia New" w:hAnsi="Browallia New" w:cs="Browallia New"/>
          <w:color w:val="202124"/>
          <w:sz w:val="26"/>
          <w:szCs w:val="26"/>
          <w:shd w:val="clear" w:color="auto" w:fill="FFFFFF"/>
          <w:cs/>
        </w:rPr>
        <w:t xml:space="preserve">ในสัดส่วนร้อยละ </w:t>
      </w:r>
      <w:r w:rsidR="00B11600" w:rsidRPr="00B11600">
        <w:rPr>
          <w:rFonts w:ascii="Browallia New" w:hAnsi="Browallia New" w:cs="Browallia New"/>
          <w:color w:val="202124"/>
          <w:sz w:val="26"/>
          <w:szCs w:val="26"/>
          <w:shd w:val="clear" w:color="auto" w:fill="FFFFFF"/>
        </w:rPr>
        <w:t>100</w:t>
      </w:r>
      <w:r w:rsidRPr="005560E3">
        <w:rPr>
          <w:rFonts w:ascii="Browallia New" w:hAnsi="Browallia New" w:cs="Browallia New"/>
          <w:color w:val="202124"/>
          <w:sz w:val="26"/>
          <w:szCs w:val="26"/>
          <w:shd w:val="clear" w:color="auto" w:fill="FFFFFF"/>
        </w:rPr>
        <w:t xml:space="preserve"> </w:t>
      </w:r>
      <w:r w:rsidRPr="005560E3">
        <w:rPr>
          <w:rFonts w:ascii="Browallia New" w:hAnsi="Browallia New" w:cs="Browallia New"/>
          <w:color w:val="202124"/>
          <w:sz w:val="26"/>
          <w:szCs w:val="26"/>
          <w:shd w:val="clear" w:color="auto" w:fill="FFFFFF"/>
          <w:cs/>
        </w:rPr>
        <w:t xml:space="preserve">ของทุนจดทะเบียน มูลค่าการลงทุนทั้งสิ้นจำนวน </w:t>
      </w:r>
      <w:r w:rsidR="00B11600" w:rsidRPr="00B11600">
        <w:rPr>
          <w:rFonts w:ascii="Browallia New" w:hAnsi="Browallia New" w:cs="Browallia New"/>
          <w:color w:val="202124"/>
          <w:sz w:val="26"/>
          <w:szCs w:val="26"/>
          <w:shd w:val="clear" w:color="auto" w:fill="FFFFFF"/>
        </w:rPr>
        <w:t>10</w:t>
      </w:r>
      <w:r w:rsidRPr="005560E3">
        <w:rPr>
          <w:rFonts w:ascii="Browallia New" w:hAnsi="Browallia New" w:cs="Browallia New"/>
          <w:color w:val="202124"/>
          <w:sz w:val="26"/>
          <w:szCs w:val="26"/>
          <w:shd w:val="clear" w:color="auto" w:fill="FFFFFF"/>
        </w:rPr>
        <w:t>,</w:t>
      </w:r>
      <w:r w:rsidR="00B11600" w:rsidRPr="00B11600">
        <w:rPr>
          <w:rFonts w:ascii="Browallia New" w:hAnsi="Browallia New" w:cs="Browallia New"/>
          <w:color w:val="202124"/>
          <w:sz w:val="26"/>
          <w:szCs w:val="26"/>
          <w:shd w:val="clear" w:color="auto" w:fill="FFFFFF"/>
        </w:rPr>
        <w:t>000</w:t>
      </w:r>
      <w:r w:rsidRPr="005560E3">
        <w:rPr>
          <w:rFonts w:ascii="Browallia New" w:hAnsi="Browallia New" w:cs="Browallia New"/>
          <w:color w:val="202124"/>
          <w:sz w:val="26"/>
          <w:szCs w:val="26"/>
          <w:shd w:val="clear" w:color="auto" w:fill="FFFFFF"/>
        </w:rPr>
        <w:t xml:space="preserve"> </w:t>
      </w:r>
      <w:r w:rsidRPr="005560E3">
        <w:rPr>
          <w:rFonts w:ascii="Browallia New" w:hAnsi="Browallia New" w:cs="Browallia New"/>
          <w:color w:val="202124"/>
          <w:sz w:val="26"/>
          <w:szCs w:val="26"/>
          <w:shd w:val="clear" w:color="auto" w:fill="FFFFFF"/>
          <w:cs/>
        </w:rPr>
        <w:t>ยูโร (เทียบเท่ากับ</w:t>
      </w:r>
      <w:r w:rsidRPr="005560E3">
        <w:rPr>
          <w:rFonts w:ascii="Browallia New" w:hAnsi="Browallia New" w:cs="Browallia New"/>
          <w:color w:val="202124"/>
          <w:sz w:val="26"/>
          <w:szCs w:val="26"/>
          <w:shd w:val="clear" w:color="auto" w:fill="FFFFFF"/>
        </w:rPr>
        <w:t> </w:t>
      </w:r>
      <w:r w:rsidR="00B11600" w:rsidRPr="00B11600">
        <w:rPr>
          <w:rFonts w:ascii="Browallia New" w:hAnsi="Browallia New" w:cs="Browallia New"/>
          <w:color w:val="202124"/>
          <w:sz w:val="26"/>
          <w:szCs w:val="26"/>
          <w:shd w:val="clear" w:color="auto" w:fill="FFFFFF"/>
        </w:rPr>
        <w:t>0</w:t>
      </w:r>
      <w:r w:rsidRPr="005560E3">
        <w:rPr>
          <w:rFonts w:ascii="Browallia New" w:hAnsi="Browallia New" w:cs="Browallia New"/>
          <w:color w:val="202124"/>
          <w:sz w:val="26"/>
          <w:szCs w:val="26"/>
          <w:shd w:val="clear" w:color="auto" w:fill="FFFFFF"/>
        </w:rPr>
        <w:t>.</w:t>
      </w:r>
      <w:r w:rsidR="00B11600" w:rsidRPr="00B11600">
        <w:rPr>
          <w:rFonts w:ascii="Browallia New" w:hAnsi="Browallia New" w:cs="Browallia New"/>
          <w:color w:val="202124"/>
          <w:sz w:val="26"/>
          <w:szCs w:val="26"/>
          <w:shd w:val="clear" w:color="auto" w:fill="FFFFFF"/>
        </w:rPr>
        <w:t>4</w:t>
      </w:r>
      <w:r w:rsidRPr="005560E3">
        <w:rPr>
          <w:rFonts w:ascii="Browallia New" w:hAnsi="Browallia New" w:cs="Browallia New"/>
          <w:color w:val="202124"/>
          <w:sz w:val="26"/>
          <w:szCs w:val="26"/>
          <w:shd w:val="clear" w:color="auto" w:fill="FFFFFF"/>
        </w:rPr>
        <w:t> </w:t>
      </w:r>
      <w:r w:rsidRPr="005560E3">
        <w:rPr>
          <w:rFonts w:ascii="Browallia New" w:hAnsi="Browallia New" w:cs="Browallia New"/>
          <w:color w:val="202124"/>
          <w:sz w:val="26"/>
          <w:szCs w:val="26"/>
          <w:shd w:val="clear" w:color="auto" w:fill="FFFFFF"/>
          <w:cs/>
        </w:rPr>
        <w:t>ล้านบาท) โดยการเข้าลงทุนดังกล่าวส่งผลให้</w:t>
      </w:r>
      <w:r w:rsidRPr="005560E3">
        <w:rPr>
          <w:rFonts w:ascii="Browallia New" w:hAnsi="Browallia New" w:cs="Browallia New" w:hint="cs"/>
          <w:color w:val="202124"/>
          <w:sz w:val="26"/>
          <w:szCs w:val="26"/>
          <w:shd w:val="clear" w:color="auto" w:fill="FFFFFF"/>
          <w:cs/>
        </w:rPr>
        <w:t xml:space="preserve">บริษัท </w:t>
      </w:r>
      <w:r w:rsidRPr="005560E3">
        <w:rPr>
          <w:rFonts w:ascii="Browallia New" w:hAnsi="Browallia New" w:cs="Browallia New"/>
          <w:color w:val="202124"/>
          <w:sz w:val="26"/>
          <w:szCs w:val="26"/>
          <w:shd w:val="clear" w:color="auto" w:fill="FFFFFF"/>
        </w:rPr>
        <w:t>LT</w:t>
      </w:r>
      <w:r w:rsidR="00B11600" w:rsidRPr="00B11600">
        <w:rPr>
          <w:rFonts w:ascii="Browallia New" w:hAnsi="Browallia New" w:cs="Browallia New"/>
          <w:color w:val="202124"/>
          <w:sz w:val="26"/>
          <w:szCs w:val="26"/>
          <w:shd w:val="clear" w:color="auto" w:fill="FFFFFF"/>
        </w:rPr>
        <w:t>06</w:t>
      </w:r>
      <w:r w:rsidRPr="005560E3">
        <w:rPr>
          <w:rFonts w:ascii="Browallia New" w:hAnsi="Browallia New" w:cs="Browallia New"/>
          <w:color w:val="202124"/>
          <w:sz w:val="26"/>
          <w:szCs w:val="26"/>
          <w:shd w:val="clear" w:color="auto" w:fill="FFFFFF"/>
        </w:rPr>
        <w:t xml:space="preserve"> S.r.l</w:t>
      </w:r>
      <w:r w:rsidRPr="005560E3">
        <w:rPr>
          <w:rFonts w:ascii="Browallia New" w:hAnsi="Browallia New" w:cs="Browallia New"/>
          <w:color w:val="202124"/>
          <w:sz w:val="26"/>
          <w:szCs w:val="26"/>
          <w:shd w:val="clear" w:color="auto" w:fill="FFFFFF"/>
          <w:cs/>
        </w:rPr>
        <w:t xml:space="preserve"> มีสถานะเป็นบริษัทย่อยของ</w:t>
      </w:r>
      <w:r w:rsidRPr="005560E3">
        <w:rPr>
          <w:rFonts w:ascii="Browallia New" w:hAnsi="Browallia New" w:cs="Browallia New" w:hint="cs"/>
          <w:color w:val="202124"/>
          <w:sz w:val="26"/>
          <w:szCs w:val="26"/>
          <w:shd w:val="clear" w:color="auto" w:fill="FFFFFF"/>
          <w:cs/>
        </w:rPr>
        <w:t>กลุ่มกิจการ</w:t>
      </w:r>
    </w:p>
    <w:p w14:paraId="1F7EA179" w14:textId="77777777" w:rsidR="008D57DF" w:rsidRPr="0087746B" w:rsidRDefault="008D57DF" w:rsidP="00657485">
      <w:pPr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</w:pPr>
    </w:p>
    <w:tbl>
      <w:tblPr>
        <w:tblW w:w="9461" w:type="dxa"/>
        <w:tblInd w:w="-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9461"/>
      </w:tblGrid>
      <w:tr w:rsidR="00355BD3" w:rsidRPr="0087746B" w14:paraId="6472AEA2" w14:textId="77777777" w:rsidTr="00B23C5A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29C778D1" w14:textId="65190323" w:rsidR="00355BD3" w:rsidRPr="0087746B" w:rsidRDefault="00B11600" w:rsidP="00657485">
            <w:pPr>
              <w:ind w:left="432" w:hanging="432"/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  <w:cs/>
                <w:lang w:bidi="th-TH"/>
              </w:rPr>
            </w:pPr>
            <w:r w:rsidRPr="00B11600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2</w:t>
            </w:r>
            <w:r w:rsidRPr="00B11600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lang w:bidi="th-TH"/>
              </w:rPr>
              <w:t>2</w:t>
            </w:r>
            <w:r w:rsidR="00355BD3" w:rsidRPr="0087746B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</w:rPr>
              <w:tab/>
            </w:r>
            <w:r w:rsidR="00355BD3" w:rsidRPr="0087746B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  <w:cs/>
                <w:lang w:bidi="th-TH"/>
              </w:rPr>
              <w:t>การอนุมัติข้อมูลทางการเงิน</w:t>
            </w:r>
          </w:p>
        </w:tc>
      </w:tr>
    </w:tbl>
    <w:p w14:paraId="3C1CBFA8" w14:textId="76085B00" w:rsidR="00355BD3" w:rsidRPr="0087746B" w:rsidRDefault="00355BD3" w:rsidP="00657485">
      <w:pPr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</w:p>
    <w:p w14:paraId="35F16DD8" w14:textId="35D3835F" w:rsidR="00355BD3" w:rsidRPr="0087746B" w:rsidRDefault="00355BD3" w:rsidP="00657485">
      <w:pPr>
        <w:jc w:val="thaiDistribute"/>
        <w:rPr>
          <w:rFonts w:ascii="Browallia New" w:eastAsia="Browallia New" w:hAnsi="Browallia New" w:cs="Browallia New"/>
          <w:color w:val="000000" w:themeColor="text1"/>
          <w:spacing w:val="-8"/>
          <w:sz w:val="26"/>
          <w:szCs w:val="26"/>
          <w:lang w:bidi="th-TH"/>
        </w:rPr>
      </w:pPr>
      <w:r w:rsidRPr="0087746B">
        <w:rPr>
          <w:rFonts w:ascii="Browallia New" w:eastAsia="Browallia New" w:hAnsi="Browallia New" w:cs="Browallia New"/>
          <w:color w:val="000000" w:themeColor="text1"/>
          <w:spacing w:val="-8"/>
          <w:sz w:val="26"/>
          <w:szCs w:val="26"/>
          <w:cs/>
          <w:lang w:bidi="th-TH"/>
        </w:rPr>
        <w:t>ข้อมูลทางการเงินรวมและข้อมูลทางการเงินเฉพาะ</w:t>
      </w:r>
      <w:r w:rsidRPr="0087746B">
        <w:rPr>
          <w:rFonts w:ascii="Browallia New" w:eastAsia="Browallia New" w:hAnsi="Browallia New" w:cs="Browallia New"/>
          <w:spacing w:val="-8"/>
          <w:sz w:val="26"/>
          <w:szCs w:val="26"/>
          <w:cs/>
          <w:lang w:bidi="th-TH"/>
        </w:rPr>
        <w:t>กิจการ</w:t>
      </w:r>
      <w:r w:rsidRPr="0087746B">
        <w:rPr>
          <w:rFonts w:ascii="Browallia New" w:eastAsia="Browallia New" w:hAnsi="Browallia New" w:cs="Browallia New"/>
          <w:color w:val="000000" w:themeColor="text1"/>
          <w:spacing w:val="-8"/>
          <w:sz w:val="26"/>
          <w:szCs w:val="26"/>
          <w:cs/>
          <w:lang w:bidi="th-TH"/>
        </w:rPr>
        <w:t>ระหว่างกาลได้รับอนุมัติจากคณะกรรมการบริษัท เมื่อวันที่</w:t>
      </w:r>
      <w:r w:rsidR="00217824" w:rsidRPr="0087746B">
        <w:rPr>
          <w:rFonts w:ascii="Browallia New" w:eastAsia="Browallia New" w:hAnsi="Browallia New" w:cs="Browallia New"/>
          <w:color w:val="000000" w:themeColor="text1"/>
          <w:spacing w:val="-8"/>
          <w:sz w:val="26"/>
          <w:szCs w:val="26"/>
          <w:lang w:bidi="th-TH"/>
        </w:rPr>
        <w:t xml:space="preserve"> </w:t>
      </w:r>
      <w:r w:rsidR="00B11600" w:rsidRPr="00B11600">
        <w:rPr>
          <w:rFonts w:ascii="Browallia New" w:eastAsia="Browallia New" w:hAnsi="Browallia New" w:cs="Browallia New"/>
          <w:color w:val="000000" w:themeColor="text1"/>
          <w:spacing w:val="-8"/>
          <w:sz w:val="26"/>
          <w:szCs w:val="26"/>
          <w:lang w:bidi="th-TH"/>
        </w:rPr>
        <w:t>10</w:t>
      </w:r>
      <w:r w:rsidR="00217824" w:rsidRPr="0087746B">
        <w:rPr>
          <w:rFonts w:ascii="Browallia New" w:eastAsia="Browallia New" w:hAnsi="Browallia New" w:cs="Browallia New"/>
          <w:color w:val="000000" w:themeColor="text1"/>
          <w:spacing w:val="-8"/>
          <w:sz w:val="26"/>
          <w:szCs w:val="26"/>
          <w:cs/>
          <w:lang w:bidi="th-TH"/>
        </w:rPr>
        <w:t xml:space="preserve"> พฤศจิกายน</w:t>
      </w:r>
      <w:r w:rsidR="00C84C00" w:rsidRPr="0087746B">
        <w:rPr>
          <w:rFonts w:ascii="Browallia New" w:eastAsia="Browallia New" w:hAnsi="Browallia New" w:cs="Browallia New"/>
          <w:color w:val="000000" w:themeColor="text1"/>
          <w:spacing w:val="-8"/>
          <w:sz w:val="26"/>
          <w:szCs w:val="26"/>
          <w:lang w:bidi="th-TH"/>
        </w:rPr>
        <w:t xml:space="preserve"> </w:t>
      </w:r>
      <w:r w:rsidRPr="0087746B">
        <w:rPr>
          <w:rFonts w:ascii="Browallia New" w:eastAsia="Browallia New" w:hAnsi="Browallia New" w:cs="Browallia New"/>
          <w:color w:val="000000" w:themeColor="text1"/>
          <w:spacing w:val="-8"/>
          <w:sz w:val="26"/>
          <w:szCs w:val="26"/>
          <w:cs/>
          <w:lang w:bidi="th-TH"/>
        </w:rPr>
        <w:t xml:space="preserve">พ.ศ. </w:t>
      </w:r>
      <w:r w:rsidR="00B11600" w:rsidRPr="00B11600">
        <w:rPr>
          <w:rFonts w:ascii="Browallia New" w:eastAsia="Browallia New" w:hAnsi="Browallia New" w:cs="Browallia New"/>
          <w:color w:val="000000" w:themeColor="text1"/>
          <w:spacing w:val="-8"/>
          <w:sz w:val="26"/>
          <w:szCs w:val="26"/>
        </w:rPr>
        <w:t>256</w:t>
      </w:r>
      <w:r w:rsidR="00B11600" w:rsidRPr="00B11600">
        <w:rPr>
          <w:rFonts w:ascii="Browallia New" w:eastAsia="Browallia New" w:hAnsi="Browallia New" w:cs="Browallia New"/>
          <w:color w:val="000000" w:themeColor="text1"/>
          <w:spacing w:val="-8"/>
          <w:sz w:val="26"/>
          <w:szCs w:val="26"/>
          <w:lang w:bidi="th-TH"/>
        </w:rPr>
        <w:t>6</w:t>
      </w:r>
    </w:p>
    <w:p w14:paraId="462CA18B" w14:textId="77777777" w:rsidR="00932765" w:rsidRPr="0087746B" w:rsidRDefault="00932765" w:rsidP="00657485">
      <w:pPr>
        <w:jc w:val="thaiDistribute"/>
        <w:rPr>
          <w:rFonts w:ascii="Browallia New" w:eastAsia="Browallia New" w:hAnsi="Browallia New" w:cs="Browallia New"/>
          <w:color w:val="000000" w:themeColor="text1"/>
          <w:spacing w:val="-6"/>
          <w:sz w:val="26"/>
          <w:szCs w:val="26"/>
          <w:lang w:bidi="th-TH"/>
        </w:rPr>
      </w:pPr>
    </w:p>
    <w:sectPr w:rsidR="00932765" w:rsidRPr="0087746B" w:rsidSect="00CC7C44">
      <w:pgSz w:w="11906" w:h="16838"/>
      <w:pgMar w:top="1440" w:right="720" w:bottom="720" w:left="1728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574148" w14:textId="77777777" w:rsidR="00E06B7D" w:rsidRDefault="00E06B7D">
      <w:r>
        <w:separator/>
      </w:r>
    </w:p>
  </w:endnote>
  <w:endnote w:type="continuationSeparator" w:id="0">
    <w:p w14:paraId="0978167B" w14:textId="77777777" w:rsidR="00E06B7D" w:rsidRDefault="00E06B7D">
      <w:r>
        <w:continuationSeparator/>
      </w:r>
    </w:p>
  </w:endnote>
  <w:endnote w:type="continuationNotice" w:id="1">
    <w:p w14:paraId="17E6E032" w14:textId="77777777" w:rsidR="00E06B7D" w:rsidRDefault="00E06B7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Noto Sans Symbols">
    <w:altName w:val="Times New Roman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 (Body CS)">
    <w:altName w:val="Times New Roman"/>
    <w:panose1 w:val="00000000000000000000"/>
    <w:charset w:val="00"/>
    <w:family w:val="roman"/>
    <w:notTrueType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E1899B" w14:textId="77777777" w:rsidR="0087746B" w:rsidRDefault="0087746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02DED0" w14:textId="5210B812" w:rsidR="0010692F" w:rsidRPr="00613664" w:rsidRDefault="0010692F" w:rsidP="00613664">
    <w:pPr>
      <w:pBdr>
        <w:top w:val="single" w:sz="8" w:space="1" w:color="000000"/>
      </w:pBdr>
      <w:tabs>
        <w:tab w:val="center" w:pos="4153"/>
        <w:tab w:val="right" w:pos="8306"/>
      </w:tabs>
      <w:jc w:val="right"/>
      <w:rPr>
        <w:rFonts w:ascii="Browallia New" w:eastAsia="Browallia New" w:hAnsi="Browallia New" w:cs="Browallia New"/>
        <w:color w:val="000000"/>
        <w:sz w:val="26"/>
        <w:szCs w:val="26"/>
      </w:rPr>
    </w:pPr>
    <w:r w:rsidRPr="00613664">
      <w:rPr>
        <w:rFonts w:ascii="Browallia New" w:eastAsia="Browallia New" w:hAnsi="Browallia New" w:cs="Browallia New"/>
        <w:color w:val="000000"/>
        <w:sz w:val="26"/>
        <w:szCs w:val="26"/>
      </w:rPr>
      <w:fldChar w:fldCharType="begin"/>
    </w:r>
    <w:r w:rsidRPr="00613664">
      <w:rPr>
        <w:rFonts w:ascii="Browallia New" w:eastAsia="Browallia New" w:hAnsi="Browallia New" w:cs="Browallia New"/>
        <w:color w:val="000000"/>
        <w:sz w:val="26"/>
        <w:szCs w:val="26"/>
      </w:rPr>
      <w:instrText>PAGE</w:instrText>
    </w:r>
    <w:r w:rsidRPr="00613664">
      <w:rPr>
        <w:rFonts w:ascii="Browallia New" w:eastAsia="Browallia New" w:hAnsi="Browallia New" w:cs="Browallia New"/>
        <w:color w:val="000000"/>
        <w:sz w:val="26"/>
        <w:szCs w:val="26"/>
      </w:rPr>
      <w:fldChar w:fldCharType="separate"/>
    </w:r>
    <w:r w:rsidRPr="00613664">
      <w:rPr>
        <w:rFonts w:ascii="Browallia New" w:eastAsia="Browallia New" w:hAnsi="Browallia New" w:cs="Browallia New"/>
        <w:noProof/>
        <w:color w:val="000000"/>
        <w:sz w:val="26"/>
        <w:szCs w:val="26"/>
      </w:rPr>
      <w:t>1</w:t>
    </w:r>
    <w:r w:rsidR="003B3279" w:rsidRPr="003B3279">
      <w:rPr>
        <w:rFonts w:ascii="Browallia New" w:eastAsia="Browallia New" w:hAnsi="Browallia New" w:cs="Browallia New"/>
        <w:noProof/>
        <w:color w:val="000000"/>
        <w:sz w:val="26"/>
        <w:szCs w:val="26"/>
      </w:rPr>
      <w:t>3</w:t>
    </w:r>
    <w:r w:rsidRPr="00613664">
      <w:rPr>
        <w:rFonts w:ascii="Browallia New" w:eastAsia="Browallia New" w:hAnsi="Browallia New" w:cs="Browallia New"/>
        <w:color w:val="000000"/>
        <w:sz w:val="26"/>
        <w:szCs w:val="2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5CFB22" w14:textId="77777777" w:rsidR="0087746B" w:rsidRDefault="0087746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EEF336" w14:textId="77777777" w:rsidR="00E06B7D" w:rsidRDefault="00E06B7D">
      <w:r>
        <w:separator/>
      </w:r>
    </w:p>
  </w:footnote>
  <w:footnote w:type="continuationSeparator" w:id="0">
    <w:p w14:paraId="4FB9763E" w14:textId="77777777" w:rsidR="00E06B7D" w:rsidRDefault="00E06B7D">
      <w:r>
        <w:continuationSeparator/>
      </w:r>
    </w:p>
  </w:footnote>
  <w:footnote w:type="continuationNotice" w:id="1">
    <w:p w14:paraId="4C1985DC" w14:textId="77777777" w:rsidR="00E06B7D" w:rsidRDefault="00E06B7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0DBC06" w14:textId="77777777" w:rsidR="0010692F" w:rsidRDefault="0010692F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rPr>
        <w:rFonts w:ascii="Noto Sans Symbols" w:hAnsi="Noto Sans Symbols"/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D93217" w14:textId="77777777" w:rsidR="0010692F" w:rsidRPr="007F5CCE" w:rsidRDefault="0010692F" w:rsidP="00C60B4D">
    <w:pPr>
      <w:rPr>
        <w:rFonts w:ascii="Browallia New" w:eastAsia="Browallia New" w:hAnsi="Browallia New" w:cs="Browallia New"/>
        <w:b/>
        <w:bCs/>
        <w:sz w:val="26"/>
        <w:szCs w:val="26"/>
      </w:rPr>
    </w:pPr>
    <w:r w:rsidRPr="007F5CCE">
      <w:rPr>
        <w:rFonts w:ascii="Browallia New" w:eastAsia="Browallia New" w:hAnsi="Browallia New" w:cs="Browallia New"/>
        <w:b/>
        <w:bCs/>
        <w:sz w:val="26"/>
        <w:szCs w:val="26"/>
        <w:cs/>
        <w:lang w:bidi="th-TH"/>
      </w:rPr>
      <w:t>บริษัท บี.กริม เพาเวอร์ จำกัด (มหาชน)</w:t>
    </w:r>
  </w:p>
  <w:p w14:paraId="19634D70" w14:textId="77777777" w:rsidR="0010692F" w:rsidRPr="007F5CCE" w:rsidRDefault="0010692F" w:rsidP="00C60B4D">
    <w:pPr>
      <w:rPr>
        <w:rFonts w:ascii="Browallia New" w:eastAsia="Browallia New" w:hAnsi="Browallia New" w:cs="Browallia New"/>
        <w:b/>
        <w:bCs/>
        <w:sz w:val="26"/>
        <w:szCs w:val="26"/>
      </w:rPr>
    </w:pPr>
    <w:r w:rsidRPr="007F5CCE">
      <w:rPr>
        <w:rFonts w:ascii="Browallia New" w:eastAsia="Browallia New" w:hAnsi="Browallia New" w:cs="Browallia New"/>
        <w:b/>
        <w:bCs/>
        <w:sz w:val="26"/>
        <w:szCs w:val="26"/>
        <w:cs/>
        <w:lang w:bidi="th-TH"/>
      </w:rPr>
      <w:t>หมายเหตุประกอบข้อมูลทางการเงินระหว่างกาลแบบย่อ (ยังไม่ได้ตรวจสอบ)</w:t>
    </w:r>
  </w:p>
  <w:p w14:paraId="72A46BFE" w14:textId="076A7523" w:rsidR="0010692F" w:rsidRPr="007F5CCE" w:rsidRDefault="0010692F" w:rsidP="00C60B4D">
    <w:pPr>
      <w:pBdr>
        <w:bottom w:val="single" w:sz="8" w:space="1" w:color="auto"/>
      </w:pBdr>
      <w:rPr>
        <w:rFonts w:ascii="Browallia New" w:eastAsia="Browallia New" w:hAnsi="Browallia New" w:cs="Browallia New"/>
        <w:b/>
        <w:bCs/>
        <w:sz w:val="26"/>
        <w:szCs w:val="26"/>
      </w:rPr>
    </w:pPr>
    <w:r w:rsidRPr="007F5CCE">
      <w:rPr>
        <w:rFonts w:ascii="Browallia New" w:eastAsia="Browallia New" w:hAnsi="Browallia New" w:cs="Browallia New"/>
        <w:b/>
        <w:bCs/>
        <w:sz w:val="26"/>
        <w:szCs w:val="26"/>
        <w:cs/>
        <w:lang w:bidi="th-TH"/>
      </w:rPr>
      <w:t xml:space="preserve">สำหรับงวดระหว่างกาลสิ้นสุดวันที่ </w:t>
    </w:r>
    <w:r w:rsidR="00657485" w:rsidRPr="00657485">
      <w:rPr>
        <w:rFonts w:ascii="Browallia New" w:eastAsia="Browallia New" w:hAnsi="Browallia New" w:cs="Browallia New"/>
        <w:b/>
        <w:bCs/>
        <w:sz w:val="26"/>
        <w:szCs w:val="26"/>
      </w:rPr>
      <w:t>30</w:t>
    </w:r>
    <w:r w:rsidR="00AD276D">
      <w:rPr>
        <w:rFonts w:ascii="Browallia New" w:eastAsia="Browallia New" w:hAnsi="Browallia New" w:cs="Browallia New"/>
        <w:b/>
        <w:bCs/>
        <w:sz w:val="26"/>
        <w:szCs w:val="26"/>
      </w:rPr>
      <w:t xml:space="preserve"> </w:t>
    </w:r>
    <w:r w:rsidR="001019C3">
      <w:rPr>
        <w:rFonts w:ascii="Browallia New" w:eastAsia="Browallia New" w:hAnsi="Browallia New" w:cs="Browallia New" w:hint="cs"/>
        <w:b/>
        <w:bCs/>
        <w:sz w:val="26"/>
        <w:szCs w:val="26"/>
        <w:cs/>
        <w:lang w:bidi="th-TH"/>
      </w:rPr>
      <w:t>กันยายน</w:t>
    </w:r>
    <w:r w:rsidRPr="007F5CCE">
      <w:rPr>
        <w:rFonts w:ascii="Browallia New" w:eastAsia="Browallia New" w:hAnsi="Browallia New" w:cs="Browallia New"/>
        <w:b/>
        <w:bCs/>
        <w:sz w:val="26"/>
        <w:szCs w:val="26"/>
        <w:cs/>
        <w:lang w:bidi="th-TH"/>
      </w:rPr>
      <w:t xml:space="preserve"> พ.ศ. </w:t>
    </w:r>
    <w:r w:rsidR="00657485" w:rsidRPr="00657485">
      <w:rPr>
        <w:rFonts w:ascii="Browallia New" w:eastAsia="Browallia New" w:hAnsi="Browallia New" w:cs="Browallia New"/>
        <w:b/>
        <w:bCs/>
        <w:sz w:val="26"/>
        <w:szCs w:val="26"/>
      </w:rPr>
      <w:t>2566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00BD6F" w14:textId="77777777" w:rsidR="0010692F" w:rsidRDefault="0010692F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rPr>
        <w:rFonts w:ascii="Noto Sans Symbols" w:hAnsi="Noto Sans Symbols"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8322E1"/>
    <w:multiLevelType w:val="hybridMultilevel"/>
    <w:tmpl w:val="9AF0721A"/>
    <w:lvl w:ilvl="0" w:tplc="16BC6914">
      <w:start w:val="1"/>
      <w:numFmt w:val="thaiLetters"/>
      <w:lvlText w:val="%1)"/>
      <w:lvlJc w:val="left"/>
      <w:pPr>
        <w:ind w:left="900" w:hanging="360"/>
      </w:pPr>
      <w:rPr>
        <w:rFonts w:ascii="CordiaUPC" w:eastAsia="Noto Sans Symbols" w:hAnsi="CordiaUPC" w:cs="CordiaUPC" w:hint="default"/>
        <w:sz w:val="25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049A31CA"/>
    <w:multiLevelType w:val="hybridMultilevel"/>
    <w:tmpl w:val="7B8ABEAE"/>
    <w:lvl w:ilvl="0" w:tplc="51D263EA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109F6"/>
    <w:multiLevelType w:val="hybridMultilevel"/>
    <w:tmpl w:val="1A6E7200"/>
    <w:lvl w:ilvl="0" w:tplc="83283F2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0F61A2"/>
    <w:multiLevelType w:val="multilevel"/>
    <w:tmpl w:val="811EFE9E"/>
    <w:lvl w:ilvl="0">
      <w:start w:val="1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0FA14306"/>
    <w:multiLevelType w:val="hybridMultilevel"/>
    <w:tmpl w:val="DDAEE128"/>
    <w:lvl w:ilvl="0" w:tplc="FFFFFFFF">
      <w:start w:val="1"/>
      <w:numFmt w:val="thaiLetters"/>
      <w:lvlText w:val="%1)"/>
      <w:lvlJc w:val="left"/>
      <w:pPr>
        <w:ind w:left="720" w:hanging="360"/>
      </w:pPr>
      <w:rPr>
        <w:rFonts w:eastAsia="Arial Unicode MS" w:hint="default"/>
        <w:b w:val="0"/>
        <w:bCs/>
        <w:color w:val="CF4A0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AD1C7E"/>
    <w:multiLevelType w:val="multilevel"/>
    <w:tmpl w:val="E75C6548"/>
    <w:lvl w:ilvl="0">
      <w:start w:val="1"/>
      <w:numFmt w:val="decimal"/>
      <w:lvlText w:val="%1)"/>
      <w:lvlJc w:val="left"/>
      <w:pPr>
        <w:ind w:left="900" w:hanging="360"/>
      </w:pPr>
      <w:rPr>
        <w:rFonts w:ascii="Browallia New" w:eastAsia="Browallia New" w:hAnsi="Browallia New" w:cs="Browallia New"/>
      </w:rPr>
    </w:lvl>
    <w:lvl w:ilvl="1">
      <w:start w:val="1"/>
      <w:numFmt w:val="lowerLetter"/>
      <w:lvlText w:val="%2."/>
      <w:lvlJc w:val="left"/>
      <w:pPr>
        <w:ind w:left="1620" w:hanging="360"/>
      </w:pPr>
    </w:lvl>
    <w:lvl w:ilvl="2">
      <w:start w:val="1"/>
      <w:numFmt w:val="lowerRoman"/>
      <w:lvlText w:val="%3."/>
      <w:lvlJc w:val="right"/>
      <w:pPr>
        <w:ind w:left="2340" w:hanging="180"/>
      </w:pPr>
    </w:lvl>
    <w:lvl w:ilvl="3">
      <w:start w:val="1"/>
      <w:numFmt w:val="decimal"/>
      <w:lvlText w:val="%4."/>
      <w:lvlJc w:val="left"/>
      <w:pPr>
        <w:ind w:left="3060" w:hanging="360"/>
      </w:pPr>
    </w:lvl>
    <w:lvl w:ilvl="4">
      <w:start w:val="1"/>
      <w:numFmt w:val="lowerLetter"/>
      <w:lvlText w:val="%5."/>
      <w:lvlJc w:val="left"/>
      <w:pPr>
        <w:ind w:left="3780" w:hanging="360"/>
      </w:pPr>
    </w:lvl>
    <w:lvl w:ilvl="5">
      <w:start w:val="1"/>
      <w:numFmt w:val="lowerRoman"/>
      <w:lvlText w:val="%6."/>
      <w:lvlJc w:val="right"/>
      <w:pPr>
        <w:ind w:left="4500" w:hanging="180"/>
      </w:pPr>
    </w:lvl>
    <w:lvl w:ilvl="6">
      <w:start w:val="1"/>
      <w:numFmt w:val="decimal"/>
      <w:lvlText w:val="%7."/>
      <w:lvlJc w:val="left"/>
      <w:pPr>
        <w:ind w:left="5220" w:hanging="360"/>
      </w:pPr>
    </w:lvl>
    <w:lvl w:ilvl="7">
      <w:start w:val="1"/>
      <w:numFmt w:val="lowerLetter"/>
      <w:lvlText w:val="%8."/>
      <w:lvlJc w:val="left"/>
      <w:pPr>
        <w:ind w:left="5940" w:hanging="360"/>
      </w:pPr>
    </w:lvl>
    <w:lvl w:ilvl="8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14E137DA"/>
    <w:multiLevelType w:val="hybridMultilevel"/>
    <w:tmpl w:val="93A6E10C"/>
    <w:lvl w:ilvl="0" w:tplc="D8943C82">
      <w:numFmt w:val="bullet"/>
      <w:lvlText w:val=""/>
      <w:lvlJc w:val="left"/>
      <w:pPr>
        <w:ind w:left="720" w:hanging="360"/>
      </w:pPr>
      <w:rPr>
        <w:rFonts w:ascii="Symbol" w:eastAsia="Browallia New" w:hAnsi="Symbol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081A69"/>
    <w:multiLevelType w:val="hybridMultilevel"/>
    <w:tmpl w:val="7B2A982C"/>
    <w:lvl w:ilvl="0" w:tplc="A914E2C6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8F56B4"/>
    <w:multiLevelType w:val="hybridMultilevel"/>
    <w:tmpl w:val="C4FCAEE4"/>
    <w:lvl w:ilvl="0" w:tplc="E3EEA384">
      <w:start w:val="1"/>
      <w:numFmt w:val="thaiLetters"/>
      <w:lvlText w:val="%1)"/>
      <w:lvlJc w:val="left"/>
      <w:pPr>
        <w:ind w:left="720" w:hanging="360"/>
      </w:pPr>
      <w:rPr>
        <w:strike w:val="0"/>
        <w:dstrike w:val="0"/>
        <w:color w:val="000000"/>
        <w:sz w:val="26"/>
        <w:u w:val="none"/>
        <w:effect w:val="none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5116AE"/>
    <w:multiLevelType w:val="hybridMultilevel"/>
    <w:tmpl w:val="9594F9B8"/>
    <w:lvl w:ilvl="0" w:tplc="C3DC7046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1F081D4D"/>
    <w:multiLevelType w:val="hybridMultilevel"/>
    <w:tmpl w:val="5D781E86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3291A69"/>
    <w:multiLevelType w:val="multilevel"/>
    <w:tmpl w:val="DD4C5EB4"/>
    <w:lvl w:ilvl="0">
      <w:start w:val="1"/>
      <w:numFmt w:val="decimal"/>
      <w:lvlText w:val="%1)"/>
      <w:lvlJc w:val="left"/>
      <w:pPr>
        <w:ind w:left="900" w:hanging="360"/>
      </w:pPr>
    </w:lvl>
    <w:lvl w:ilvl="1">
      <w:start w:val="1"/>
      <w:numFmt w:val="lowerLetter"/>
      <w:lvlText w:val="%2."/>
      <w:lvlJc w:val="left"/>
      <w:pPr>
        <w:ind w:left="1620" w:hanging="360"/>
      </w:pPr>
    </w:lvl>
    <w:lvl w:ilvl="2">
      <w:start w:val="1"/>
      <w:numFmt w:val="lowerRoman"/>
      <w:lvlText w:val="%3."/>
      <w:lvlJc w:val="right"/>
      <w:pPr>
        <w:ind w:left="2340" w:hanging="180"/>
      </w:pPr>
    </w:lvl>
    <w:lvl w:ilvl="3">
      <w:start w:val="1"/>
      <w:numFmt w:val="decimal"/>
      <w:lvlText w:val="%4."/>
      <w:lvlJc w:val="left"/>
      <w:pPr>
        <w:ind w:left="3060" w:hanging="360"/>
      </w:pPr>
    </w:lvl>
    <w:lvl w:ilvl="4">
      <w:start w:val="1"/>
      <w:numFmt w:val="lowerLetter"/>
      <w:lvlText w:val="%5."/>
      <w:lvlJc w:val="left"/>
      <w:pPr>
        <w:ind w:left="3780" w:hanging="360"/>
      </w:pPr>
    </w:lvl>
    <w:lvl w:ilvl="5">
      <w:start w:val="1"/>
      <w:numFmt w:val="lowerRoman"/>
      <w:lvlText w:val="%6."/>
      <w:lvlJc w:val="right"/>
      <w:pPr>
        <w:ind w:left="4500" w:hanging="180"/>
      </w:pPr>
    </w:lvl>
    <w:lvl w:ilvl="6">
      <w:start w:val="1"/>
      <w:numFmt w:val="decimal"/>
      <w:lvlText w:val="%7."/>
      <w:lvlJc w:val="left"/>
      <w:pPr>
        <w:ind w:left="5220" w:hanging="360"/>
      </w:pPr>
    </w:lvl>
    <w:lvl w:ilvl="7">
      <w:start w:val="1"/>
      <w:numFmt w:val="lowerLetter"/>
      <w:lvlText w:val="%8."/>
      <w:lvlJc w:val="left"/>
      <w:pPr>
        <w:ind w:left="5940" w:hanging="360"/>
      </w:pPr>
    </w:lvl>
    <w:lvl w:ilvl="8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2787132C"/>
    <w:multiLevelType w:val="hybridMultilevel"/>
    <w:tmpl w:val="2E06119A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276E24D8">
      <w:numFmt w:val="bullet"/>
      <w:lvlText w:val="•"/>
      <w:lvlJc w:val="left"/>
      <w:pPr>
        <w:ind w:left="450" w:hanging="360"/>
      </w:pPr>
      <w:rPr>
        <w:rFonts w:ascii="Arial" w:eastAsia="Arial Unicode MS" w:hAnsi="Arial" w:cs="Arial" w:hint="default"/>
        <w:color w:val="auto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EE37DC"/>
    <w:multiLevelType w:val="hybridMultilevel"/>
    <w:tmpl w:val="685E3980"/>
    <w:lvl w:ilvl="0" w:tplc="BFD60E7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01052C"/>
    <w:multiLevelType w:val="hybridMultilevel"/>
    <w:tmpl w:val="685E3980"/>
    <w:lvl w:ilvl="0" w:tplc="BFD60E7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344DC3"/>
    <w:multiLevelType w:val="hybridMultilevel"/>
    <w:tmpl w:val="D7E2B5CA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00B5B26"/>
    <w:multiLevelType w:val="hybridMultilevel"/>
    <w:tmpl w:val="854E840C"/>
    <w:lvl w:ilvl="0" w:tplc="3F32C6CE">
      <w:start w:val="31"/>
      <w:numFmt w:val="bullet"/>
      <w:lvlText w:val="-"/>
      <w:lvlJc w:val="left"/>
      <w:pPr>
        <w:ind w:left="720" w:hanging="360"/>
      </w:pPr>
      <w:rPr>
        <w:rFonts w:ascii="Browallia New" w:eastAsia="Noto Sans Symbol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5958B6"/>
    <w:multiLevelType w:val="hybridMultilevel"/>
    <w:tmpl w:val="26445042"/>
    <w:lvl w:ilvl="0" w:tplc="749E65BA">
      <w:start w:val="601"/>
      <w:numFmt w:val="bullet"/>
      <w:lvlText w:val="﷐"/>
      <w:lvlJc w:val="left"/>
      <w:pPr>
        <w:ind w:left="780" w:hanging="420"/>
      </w:pPr>
      <w:rPr>
        <w:rFonts w:ascii="Times New Roman" w:eastAsia="Noto Sans Symbols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E35379"/>
    <w:multiLevelType w:val="hybridMultilevel"/>
    <w:tmpl w:val="4EDCAB8C"/>
    <w:lvl w:ilvl="0" w:tplc="9EDA923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C16A8578" w:tentative="1">
      <w:start w:val="1"/>
      <w:numFmt w:val="lowerLetter"/>
      <w:lvlText w:val="%2."/>
      <w:lvlJc w:val="left"/>
      <w:pPr>
        <w:ind w:left="1620" w:hanging="360"/>
      </w:pPr>
    </w:lvl>
    <w:lvl w:ilvl="2" w:tplc="E864E026" w:tentative="1">
      <w:start w:val="1"/>
      <w:numFmt w:val="lowerRoman"/>
      <w:lvlText w:val="%3."/>
      <w:lvlJc w:val="right"/>
      <w:pPr>
        <w:ind w:left="2340" w:hanging="180"/>
      </w:pPr>
    </w:lvl>
    <w:lvl w:ilvl="3" w:tplc="AB24F746" w:tentative="1">
      <w:start w:val="1"/>
      <w:numFmt w:val="decimal"/>
      <w:lvlText w:val="%4."/>
      <w:lvlJc w:val="left"/>
      <w:pPr>
        <w:ind w:left="3060" w:hanging="360"/>
      </w:pPr>
    </w:lvl>
    <w:lvl w:ilvl="4" w:tplc="ECD2B638" w:tentative="1">
      <w:start w:val="1"/>
      <w:numFmt w:val="lowerLetter"/>
      <w:lvlText w:val="%5."/>
      <w:lvlJc w:val="left"/>
      <w:pPr>
        <w:ind w:left="3780" w:hanging="360"/>
      </w:pPr>
    </w:lvl>
    <w:lvl w:ilvl="5" w:tplc="1D942C5A" w:tentative="1">
      <w:start w:val="1"/>
      <w:numFmt w:val="lowerRoman"/>
      <w:lvlText w:val="%6."/>
      <w:lvlJc w:val="right"/>
      <w:pPr>
        <w:ind w:left="4500" w:hanging="180"/>
      </w:pPr>
    </w:lvl>
    <w:lvl w:ilvl="6" w:tplc="E29ABB14" w:tentative="1">
      <w:start w:val="1"/>
      <w:numFmt w:val="decimal"/>
      <w:lvlText w:val="%7."/>
      <w:lvlJc w:val="left"/>
      <w:pPr>
        <w:ind w:left="5220" w:hanging="360"/>
      </w:pPr>
    </w:lvl>
    <w:lvl w:ilvl="7" w:tplc="640C7A52" w:tentative="1">
      <w:start w:val="1"/>
      <w:numFmt w:val="lowerLetter"/>
      <w:lvlText w:val="%8."/>
      <w:lvlJc w:val="left"/>
      <w:pPr>
        <w:ind w:left="5940" w:hanging="360"/>
      </w:pPr>
    </w:lvl>
    <w:lvl w:ilvl="8" w:tplc="2F5A0476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37E32BC8"/>
    <w:multiLevelType w:val="hybridMultilevel"/>
    <w:tmpl w:val="DDAEE128"/>
    <w:lvl w:ilvl="0" w:tplc="62E68698">
      <w:start w:val="1"/>
      <w:numFmt w:val="thaiLetters"/>
      <w:lvlText w:val="%1)"/>
      <w:lvlJc w:val="left"/>
      <w:pPr>
        <w:ind w:left="720" w:hanging="360"/>
      </w:pPr>
      <w:rPr>
        <w:rFonts w:eastAsia="Arial Unicode MS" w:hint="default"/>
        <w:b w:val="0"/>
        <w:bCs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AB0308F"/>
    <w:multiLevelType w:val="hybridMultilevel"/>
    <w:tmpl w:val="52D2B982"/>
    <w:lvl w:ilvl="0" w:tplc="4A4CC5EA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1576EEE"/>
    <w:multiLevelType w:val="hybridMultilevel"/>
    <w:tmpl w:val="72524222"/>
    <w:lvl w:ilvl="0" w:tplc="FFFFFFFF">
      <w:start w:val="1"/>
      <w:numFmt w:val="thaiLetters"/>
      <w:lvlText w:val="%1)"/>
      <w:lvlJc w:val="left"/>
      <w:pPr>
        <w:ind w:left="1080" w:hanging="540"/>
      </w:pPr>
      <w:rPr>
        <w:rFonts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620" w:hanging="360"/>
      </w:pPr>
    </w:lvl>
    <w:lvl w:ilvl="2" w:tplc="FFFFFFFF" w:tentative="1">
      <w:start w:val="1"/>
      <w:numFmt w:val="lowerRoman"/>
      <w:lvlText w:val="%3."/>
      <w:lvlJc w:val="right"/>
      <w:pPr>
        <w:ind w:left="2340" w:hanging="180"/>
      </w:pPr>
    </w:lvl>
    <w:lvl w:ilvl="3" w:tplc="FFFFFFFF" w:tentative="1">
      <w:start w:val="1"/>
      <w:numFmt w:val="decimal"/>
      <w:lvlText w:val="%4."/>
      <w:lvlJc w:val="left"/>
      <w:pPr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41F80A4A"/>
    <w:multiLevelType w:val="multilevel"/>
    <w:tmpl w:val="81C02F02"/>
    <w:lvl w:ilvl="0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ind w:left="117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9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61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33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05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77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9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210" w:hanging="360"/>
      </w:pPr>
      <w:rPr>
        <w:rFonts w:ascii="Noto Sans Symbols" w:eastAsia="Noto Sans Symbols" w:hAnsi="Noto Sans Symbols" w:cs="Noto Sans Symbols"/>
      </w:rPr>
    </w:lvl>
  </w:abstractNum>
  <w:abstractNum w:abstractNumId="23" w15:restartNumberingAfterBreak="0">
    <w:nsid w:val="446D52A6"/>
    <w:multiLevelType w:val="hybridMultilevel"/>
    <w:tmpl w:val="92DA4792"/>
    <w:lvl w:ilvl="0" w:tplc="27B4AC5E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59D6929"/>
    <w:multiLevelType w:val="multilevel"/>
    <w:tmpl w:val="55588256"/>
    <w:lvl w:ilvl="0">
      <w:start w:val="1"/>
      <w:numFmt w:val="decimal"/>
      <w:lvlText w:val="%1)"/>
      <w:lvlJc w:val="left"/>
      <w:pPr>
        <w:ind w:left="900" w:hanging="360"/>
      </w:pPr>
    </w:lvl>
    <w:lvl w:ilvl="1">
      <w:start w:val="1"/>
      <w:numFmt w:val="lowerLetter"/>
      <w:lvlText w:val="%2."/>
      <w:lvlJc w:val="left"/>
      <w:pPr>
        <w:ind w:left="1620" w:hanging="360"/>
      </w:pPr>
    </w:lvl>
    <w:lvl w:ilvl="2">
      <w:start w:val="1"/>
      <w:numFmt w:val="lowerRoman"/>
      <w:lvlText w:val="%3."/>
      <w:lvlJc w:val="right"/>
      <w:pPr>
        <w:ind w:left="2340" w:hanging="180"/>
      </w:pPr>
    </w:lvl>
    <w:lvl w:ilvl="3">
      <w:start w:val="1"/>
      <w:numFmt w:val="decimal"/>
      <w:lvlText w:val="%4."/>
      <w:lvlJc w:val="left"/>
      <w:pPr>
        <w:ind w:left="3060" w:hanging="360"/>
      </w:pPr>
    </w:lvl>
    <w:lvl w:ilvl="4">
      <w:start w:val="1"/>
      <w:numFmt w:val="lowerLetter"/>
      <w:lvlText w:val="%5."/>
      <w:lvlJc w:val="left"/>
      <w:pPr>
        <w:ind w:left="3780" w:hanging="360"/>
      </w:pPr>
    </w:lvl>
    <w:lvl w:ilvl="5">
      <w:start w:val="1"/>
      <w:numFmt w:val="lowerRoman"/>
      <w:lvlText w:val="%6."/>
      <w:lvlJc w:val="right"/>
      <w:pPr>
        <w:ind w:left="4500" w:hanging="180"/>
      </w:pPr>
    </w:lvl>
    <w:lvl w:ilvl="6">
      <w:start w:val="1"/>
      <w:numFmt w:val="decimal"/>
      <w:lvlText w:val="%7."/>
      <w:lvlJc w:val="left"/>
      <w:pPr>
        <w:ind w:left="5220" w:hanging="360"/>
      </w:pPr>
    </w:lvl>
    <w:lvl w:ilvl="7">
      <w:start w:val="1"/>
      <w:numFmt w:val="lowerLetter"/>
      <w:lvlText w:val="%8."/>
      <w:lvlJc w:val="left"/>
      <w:pPr>
        <w:ind w:left="5940" w:hanging="360"/>
      </w:pPr>
    </w:lvl>
    <w:lvl w:ilvl="8">
      <w:start w:val="1"/>
      <w:numFmt w:val="lowerRoman"/>
      <w:lvlText w:val="%9."/>
      <w:lvlJc w:val="right"/>
      <w:pPr>
        <w:ind w:left="6660" w:hanging="180"/>
      </w:pPr>
    </w:lvl>
  </w:abstractNum>
  <w:abstractNum w:abstractNumId="25" w15:restartNumberingAfterBreak="0">
    <w:nsid w:val="45CC6FDF"/>
    <w:multiLevelType w:val="multilevel"/>
    <w:tmpl w:val="414C704C"/>
    <w:lvl w:ilvl="0">
      <w:start w:val="1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6" w15:restartNumberingAfterBreak="0">
    <w:nsid w:val="481936F2"/>
    <w:multiLevelType w:val="multilevel"/>
    <w:tmpl w:val="3908302A"/>
    <w:lvl w:ilvl="0">
      <w:start w:val="1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7" w15:restartNumberingAfterBreak="0">
    <w:nsid w:val="4AD22E67"/>
    <w:multiLevelType w:val="hybridMultilevel"/>
    <w:tmpl w:val="CC06969A"/>
    <w:lvl w:ilvl="0" w:tplc="43EE52FA">
      <w:start w:val="1"/>
      <w:numFmt w:val="bullet"/>
      <w:lvlText w:val="•"/>
      <w:lvlJc w:val="left"/>
      <w:pPr>
        <w:ind w:left="216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8" w15:restartNumberingAfterBreak="0">
    <w:nsid w:val="50045ECC"/>
    <w:multiLevelType w:val="multilevel"/>
    <w:tmpl w:val="56F2DC30"/>
    <w:lvl w:ilvl="0">
      <w:start w:val="1"/>
      <w:numFmt w:val="decimal"/>
      <w:lvlText w:val="%1)"/>
      <w:lvlJc w:val="left"/>
      <w:pPr>
        <w:ind w:left="900" w:hanging="360"/>
      </w:pPr>
      <w:rPr>
        <w:rFonts w:ascii="Browallia New" w:eastAsia="Browallia New" w:hAnsi="Browallia New" w:cs="Browallia New"/>
      </w:rPr>
    </w:lvl>
    <w:lvl w:ilvl="1">
      <w:start w:val="1"/>
      <w:numFmt w:val="lowerLetter"/>
      <w:lvlText w:val="%2."/>
      <w:lvlJc w:val="left"/>
      <w:pPr>
        <w:ind w:left="1620" w:hanging="360"/>
      </w:pPr>
    </w:lvl>
    <w:lvl w:ilvl="2">
      <w:start w:val="1"/>
      <w:numFmt w:val="lowerRoman"/>
      <w:lvlText w:val="%3."/>
      <w:lvlJc w:val="right"/>
      <w:pPr>
        <w:ind w:left="2340" w:hanging="180"/>
      </w:pPr>
    </w:lvl>
    <w:lvl w:ilvl="3">
      <w:start w:val="1"/>
      <w:numFmt w:val="decimal"/>
      <w:lvlText w:val="%4."/>
      <w:lvlJc w:val="left"/>
      <w:pPr>
        <w:ind w:left="3060" w:hanging="360"/>
      </w:pPr>
    </w:lvl>
    <w:lvl w:ilvl="4">
      <w:start w:val="1"/>
      <w:numFmt w:val="lowerLetter"/>
      <w:lvlText w:val="%5."/>
      <w:lvlJc w:val="left"/>
      <w:pPr>
        <w:ind w:left="3780" w:hanging="360"/>
      </w:pPr>
    </w:lvl>
    <w:lvl w:ilvl="5">
      <w:start w:val="1"/>
      <w:numFmt w:val="lowerRoman"/>
      <w:lvlText w:val="%6."/>
      <w:lvlJc w:val="right"/>
      <w:pPr>
        <w:ind w:left="4500" w:hanging="180"/>
      </w:pPr>
    </w:lvl>
    <w:lvl w:ilvl="6">
      <w:start w:val="1"/>
      <w:numFmt w:val="decimal"/>
      <w:lvlText w:val="%7."/>
      <w:lvlJc w:val="left"/>
      <w:pPr>
        <w:ind w:left="5220" w:hanging="360"/>
      </w:pPr>
    </w:lvl>
    <w:lvl w:ilvl="7">
      <w:start w:val="1"/>
      <w:numFmt w:val="lowerLetter"/>
      <w:lvlText w:val="%8."/>
      <w:lvlJc w:val="left"/>
      <w:pPr>
        <w:ind w:left="5940" w:hanging="360"/>
      </w:pPr>
    </w:lvl>
    <w:lvl w:ilvl="8">
      <w:start w:val="1"/>
      <w:numFmt w:val="lowerRoman"/>
      <w:lvlText w:val="%9."/>
      <w:lvlJc w:val="right"/>
      <w:pPr>
        <w:ind w:left="6660" w:hanging="180"/>
      </w:pPr>
    </w:lvl>
  </w:abstractNum>
  <w:abstractNum w:abstractNumId="29" w15:restartNumberingAfterBreak="0">
    <w:nsid w:val="510A4425"/>
    <w:multiLevelType w:val="hybridMultilevel"/>
    <w:tmpl w:val="72524222"/>
    <w:lvl w:ilvl="0" w:tplc="9BD4A52E">
      <w:start w:val="1"/>
      <w:numFmt w:val="thaiLetters"/>
      <w:lvlText w:val="%1)"/>
      <w:lvlJc w:val="left"/>
      <w:pPr>
        <w:ind w:left="1080" w:hanging="54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 w15:restartNumberingAfterBreak="0">
    <w:nsid w:val="56803FA3"/>
    <w:multiLevelType w:val="hybridMultilevel"/>
    <w:tmpl w:val="F75AE7B6"/>
    <w:lvl w:ilvl="0" w:tplc="C6C4044E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b/>
        <w:bCs/>
        <w:color w:val="CF4A02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8143D66"/>
    <w:multiLevelType w:val="hybridMultilevel"/>
    <w:tmpl w:val="0396D07C"/>
    <w:lvl w:ilvl="0" w:tplc="E95CF524">
      <w:start w:val="1"/>
      <w:numFmt w:val="thaiLetters"/>
      <w:lvlText w:val="%1)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32" w15:restartNumberingAfterBreak="0">
    <w:nsid w:val="58C42B63"/>
    <w:multiLevelType w:val="hybridMultilevel"/>
    <w:tmpl w:val="E43C8532"/>
    <w:lvl w:ilvl="0" w:tplc="78802962">
      <w:start w:val="1"/>
      <w:numFmt w:val="thaiLetters"/>
      <w:lvlText w:val="%1)"/>
      <w:lvlJc w:val="left"/>
      <w:pPr>
        <w:ind w:left="-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ind w:left="1080" w:hanging="180"/>
      </w:pPr>
    </w:lvl>
    <w:lvl w:ilvl="3" w:tplc="0409000F" w:tentative="1">
      <w:start w:val="1"/>
      <w:numFmt w:val="decimal"/>
      <w:lvlText w:val="%4."/>
      <w:lvlJc w:val="left"/>
      <w:pPr>
        <w:ind w:left="1800" w:hanging="360"/>
      </w:pPr>
    </w:lvl>
    <w:lvl w:ilvl="4" w:tplc="04090019" w:tentative="1">
      <w:start w:val="1"/>
      <w:numFmt w:val="lowerLetter"/>
      <w:lvlText w:val="%5."/>
      <w:lvlJc w:val="left"/>
      <w:pPr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33" w15:restartNumberingAfterBreak="0">
    <w:nsid w:val="5B4B22F6"/>
    <w:multiLevelType w:val="multilevel"/>
    <w:tmpl w:val="330E0BDE"/>
    <w:lvl w:ilvl="0">
      <w:start w:val="1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5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4" w15:restartNumberingAfterBreak="0">
    <w:nsid w:val="69371F04"/>
    <w:multiLevelType w:val="hybridMultilevel"/>
    <w:tmpl w:val="4DD2F7F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A911C3A"/>
    <w:multiLevelType w:val="hybridMultilevel"/>
    <w:tmpl w:val="E79253EA"/>
    <w:lvl w:ilvl="0" w:tplc="CE8C7640">
      <w:start w:val="1"/>
      <w:numFmt w:val="thaiLetters"/>
      <w:lvlText w:val="%1)"/>
      <w:lvlJc w:val="left"/>
      <w:pPr>
        <w:ind w:left="900" w:hanging="360"/>
      </w:pPr>
      <w:rPr>
        <w:rFonts w:hint="default"/>
        <w:color w:val="auto"/>
        <w:lang w:val="en-US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6" w15:restartNumberingAfterBreak="0">
    <w:nsid w:val="6B0F7170"/>
    <w:multiLevelType w:val="hybridMultilevel"/>
    <w:tmpl w:val="5EA41974"/>
    <w:lvl w:ilvl="0" w:tplc="0809000F">
      <w:start w:val="1"/>
      <w:numFmt w:val="decimal"/>
      <w:lvlText w:val="%1."/>
      <w:lvlJc w:val="left"/>
      <w:pPr>
        <w:ind w:left="1620" w:hanging="360"/>
      </w:pPr>
    </w:lvl>
    <w:lvl w:ilvl="1" w:tplc="08090019" w:tentative="1">
      <w:start w:val="1"/>
      <w:numFmt w:val="lowerLetter"/>
      <w:lvlText w:val="%2."/>
      <w:lvlJc w:val="left"/>
      <w:pPr>
        <w:ind w:left="2340" w:hanging="360"/>
      </w:pPr>
    </w:lvl>
    <w:lvl w:ilvl="2" w:tplc="0809001B" w:tentative="1">
      <w:start w:val="1"/>
      <w:numFmt w:val="lowerRoman"/>
      <w:lvlText w:val="%3."/>
      <w:lvlJc w:val="right"/>
      <w:pPr>
        <w:ind w:left="3060" w:hanging="180"/>
      </w:pPr>
    </w:lvl>
    <w:lvl w:ilvl="3" w:tplc="0809000F" w:tentative="1">
      <w:start w:val="1"/>
      <w:numFmt w:val="decimal"/>
      <w:lvlText w:val="%4."/>
      <w:lvlJc w:val="left"/>
      <w:pPr>
        <w:ind w:left="3780" w:hanging="360"/>
      </w:pPr>
    </w:lvl>
    <w:lvl w:ilvl="4" w:tplc="08090019" w:tentative="1">
      <w:start w:val="1"/>
      <w:numFmt w:val="lowerLetter"/>
      <w:lvlText w:val="%5."/>
      <w:lvlJc w:val="left"/>
      <w:pPr>
        <w:ind w:left="4500" w:hanging="360"/>
      </w:pPr>
    </w:lvl>
    <w:lvl w:ilvl="5" w:tplc="0809001B" w:tentative="1">
      <w:start w:val="1"/>
      <w:numFmt w:val="lowerRoman"/>
      <w:lvlText w:val="%6."/>
      <w:lvlJc w:val="right"/>
      <w:pPr>
        <w:ind w:left="5220" w:hanging="180"/>
      </w:pPr>
    </w:lvl>
    <w:lvl w:ilvl="6" w:tplc="0809000F" w:tentative="1">
      <w:start w:val="1"/>
      <w:numFmt w:val="decimal"/>
      <w:lvlText w:val="%7."/>
      <w:lvlJc w:val="left"/>
      <w:pPr>
        <w:ind w:left="5940" w:hanging="360"/>
      </w:pPr>
    </w:lvl>
    <w:lvl w:ilvl="7" w:tplc="08090019" w:tentative="1">
      <w:start w:val="1"/>
      <w:numFmt w:val="lowerLetter"/>
      <w:lvlText w:val="%8."/>
      <w:lvlJc w:val="left"/>
      <w:pPr>
        <w:ind w:left="6660" w:hanging="360"/>
      </w:pPr>
    </w:lvl>
    <w:lvl w:ilvl="8" w:tplc="08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37" w15:restartNumberingAfterBreak="0">
    <w:nsid w:val="6B141C78"/>
    <w:multiLevelType w:val="hybridMultilevel"/>
    <w:tmpl w:val="3DAEA9B2"/>
    <w:lvl w:ilvl="0" w:tplc="C0C257D6">
      <w:start w:val="1"/>
      <w:numFmt w:val="thaiLetters"/>
      <w:lvlText w:val="(%1)"/>
      <w:lvlJc w:val="left"/>
      <w:pPr>
        <w:ind w:left="90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B880D75"/>
    <w:multiLevelType w:val="multilevel"/>
    <w:tmpl w:val="F772642A"/>
    <w:lvl w:ilvl="0">
      <w:start w:val="1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9" w15:restartNumberingAfterBreak="0">
    <w:nsid w:val="6B8C27A1"/>
    <w:multiLevelType w:val="hybridMultilevel"/>
    <w:tmpl w:val="685E3980"/>
    <w:lvl w:ilvl="0" w:tplc="BFD60E7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6C0719FB"/>
    <w:multiLevelType w:val="multilevel"/>
    <w:tmpl w:val="C298B4EA"/>
    <w:lvl w:ilvl="0">
      <w:start w:val="1"/>
      <w:numFmt w:val="decimal"/>
      <w:lvlText w:val="(%1)"/>
      <w:lvlJc w:val="left"/>
      <w:pPr>
        <w:ind w:left="1211" w:hanging="360"/>
      </w:pPr>
    </w:lvl>
    <w:lvl w:ilvl="1">
      <w:start w:val="1"/>
      <w:numFmt w:val="lowerLetter"/>
      <w:lvlText w:val="%2."/>
      <w:lvlJc w:val="left"/>
      <w:pPr>
        <w:ind w:left="1931" w:hanging="360"/>
      </w:pPr>
    </w:lvl>
    <w:lvl w:ilvl="2">
      <w:start w:val="1"/>
      <w:numFmt w:val="lowerRoman"/>
      <w:lvlText w:val="%3."/>
      <w:lvlJc w:val="right"/>
      <w:pPr>
        <w:ind w:left="2651" w:hanging="180"/>
      </w:pPr>
    </w:lvl>
    <w:lvl w:ilvl="3">
      <w:start w:val="1"/>
      <w:numFmt w:val="decimal"/>
      <w:lvlText w:val="%4."/>
      <w:lvlJc w:val="left"/>
      <w:pPr>
        <w:ind w:left="3371" w:hanging="360"/>
      </w:pPr>
    </w:lvl>
    <w:lvl w:ilvl="4">
      <w:start w:val="1"/>
      <w:numFmt w:val="lowerLetter"/>
      <w:lvlText w:val="%5."/>
      <w:lvlJc w:val="left"/>
      <w:pPr>
        <w:ind w:left="4091" w:hanging="360"/>
      </w:pPr>
    </w:lvl>
    <w:lvl w:ilvl="5">
      <w:start w:val="1"/>
      <w:numFmt w:val="lowerRoman"/>
      <w:lvlText w:val="%6."/>
      <w:lvlJc w:val="right"/>
      <w:pPr>
        <w:ind w:left="4811" w:hanging="180"/>
      </w:pPr>
    </w:lvl>
    <w:lvl w:ilvl="6">
      <w:start w:val="1"/>
      <w:numFmt w:val="decimal"/>
      <w:lvlText w:val="%7."/>
      <w:lvlJc w:val="left"/>
      <w:pPr>
        <w:ind w:left="5531" w:hanging="360"/>
      </w:pPr>
    </w:lvl>
    <w:lvl w:ilvl="7">
      <w:start w:val="1"/>
      <w:numFmt w:val="lowerLetter"/>
      <w:lvlText w:val="%8."/>
      <w:lvlJc w:val="left"/>
      <w:pPr>
        <w:ind w:left="6251" w:hanging="360"/>
      </w:pPr>
    </w:lvl>
    <w:lvl w:ilvl="8">
      <w:start w:val="1"/>
      <w:numFmt w:val="lowerRoman"/>
      <w:lvlText w:val="%9."/>
      <w:lvlJc w:val="right"/>
      <w:pPr>
        <w:ind w:left="6971" w:hanging="180"/>
      </w:pPr>
    </w:lvl>
  </w:abstractNum>
  <w:abstractNum w:abstractNumId="41" w15:restartNumberingAfterBreak="0">
    <w:nsid w:val="6ED36962"/>
    <w:multiLevelType w:val="hybridMultilevel"/>
    <w:tmpl w:val="08BC7ED0"/>
    <w:lvl w:ilvl="0" w:tplc="1562CDD6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2C822EB"/>
    <w:multiLevelType w:val="hybridMultilevel"/>
    <w:tmpl w:val="8482FF66"/>
    <w:lvl w:ilvl="0" w:tplc="0809000F">
      <w:start w:val="1"/>
      <w:numFmt w:val="decimal"/>
      <w:lvlText w:val="%1."/>
      <w:lvlJc w:val="left"/>
      <w:pPr>
        <w:ind w:left="1267" w:hanging="360"/>
      </w:pPr>
    </w:lvl>
    <w:lvl w:ilvl="1" w:tplc="08090019" w:tentative="1">
      <w:start w:val="1"/>
      <w:numFmt w:val="lowerLetter"/>
      <w:lvlText w:val="%2."/>
      <w:lvlJc w:val="left"/>
      <w:pPr>
        <w:ind w:left="1987" w:hanging="360"/>
      </w:pPr>
    </w:lvl>
    <w:lvl w:ilvl="2" w:tplc="0809001B" w:tentative="1">
      <w:start w:val="1"/>
      <w:numFmt w:val="lowerRoman"/>
      <w:lvlText w:val="%3."/>
      <w:lvlJc w:val="right"/>
      <w:pPr>
        <w:ind w:left="2707" w:hanging="180"/>
      </w:pPr>
    </w:lvl>
    <w:lvl w:ilvl="3" w:tplc="0809000F" w:tentative="1">
      <w:start w:val="1"/>
      <w:numFmt w:val="decimal"/>
      <w:lvlText w:val="%4."/>
      <w:lvlJc w:val="left"/>
      <w:pPr>
        <w:ind w:left="3427" w:hanging="360"/>
      </w:pPr>
    </w:lvl>
    <w:lvl w:ilvl="4" w:tplc="08090019" w:tentative="1">
      <w:start w:val="1"/>
      <w:numFmt w:val="lowerLetter"/>
      <w:lvlText w:val="%5."/>
      <w:lvlJc w:val="left"/>
      <w:pPr>
        <w:ind w:left="4147" w:hanging="360"/>
      </w:pPr>
    </w:lvl>
    <w:lvl w:ilvl="5" w:tplc="0809001B" w:tentative="1">
      <w:start w:val="1"/>
      <w:numFmt w:val="lowerRoman"/>
      <w:lvlText w:val="%6."/>
      <w:lvlJc w:val="right"/>
      <w:pPr>
        <w:ind w:left="4867" w:hanging="180"/>
      </w:pPr>
    </w:lvl>
    <w:lvl w:ilvl="6" w:tplc="0809000F" w:tentative="1">
      <w:start w:val="1"/>
      <w:numFmt w:val="decimal"/>
      <w:lvlText w:val="%7."/>
      <w:lvlJc w:val="left"/>
      <w:pPr>
        <w:ind w:left="5587" w:hanging="360"/>
      </w:pPr>
    </w:lvl>
    <w:lvl w:ilvl="7" w:tplc="08090019" w:tentative="1">
      <w:start w:val="1"/>
      <w:numFmt w:val="lowerLetter"/>
      <w:lvlText w:val="%8."/>
      <w:lvlJc w:val="left"/>
      <w:pPr>
        <w:ind w:left="6307" w:hanging="360"/>
      </w:pPr>
    </w:lvl>
    <w:lvl w:ilvl="8" w:tplc="08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43" w15:restartNumberingAfterBreak="0">
    <w:nsid w:val="7FC906E4"/>
    <w:multiLevelType w:val="hybridMultilevel"/>
    <w:tmpl w:val="72524222"/>
    <w:lvl w:ilvl="0" w:tplc="FFFFFFFF">
      <w:start w:val="1"/>
      <w:numFmt w:val="thaiLetters"/>
      <w:lvlText w:val="%1)"/>
      <w:lvlJc w:val="left"/>
      <w:pPr>
        <w:ind w:left="1080" w:hanging="540"/>
      </w:pPr>
      <w:rPr>
        <w:rFonts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620" w:hanging="360"/>
      </w:pPr>
    </w:lvl>
    <w:lvl w:ilvl="2" w:tplc="FFFFFFFF" w:tentative="1">
      <w:start w:val="1"/>
      <w:numFmt w:val="lowerRoman"/>
      <w:lvlText w:val="%3."/>
      <w:lvlJc w:val="right"/>
      <w:pPr>
        <w:ind w:left="2340" w:hanging="180"/>
      </w:pPr>
    </w:lvl>
    <w:lvl w:ilvl="3" w:tplc="FFFFFFFF" w:tentative="1">
      <w:start w:val="1"/>
      <w:numFmt w:val="decimal"/>
      <w:lvlText w:val="%4."/>
      <w:lvlJc w:val="left"/>
      <w:pPr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127746299">
    <w:abstractNumId w:val="11"/>
  </w:num>
  <w:num w:numId="2" w16cid:durableId="2049135513">
    <w:abstractNumId w:val="22"/>
  </w:num>
  <w:num w:numId="3" w16cid:durableId="1138063904">
    <w:abstractNumId w:val="40"/>
  </w:num>
  <w:num w:numId="4" w16cid:durableId="429084420">
    <w:abstractNumId w:val="5"/>
  </w:num>
  <w:num w:numId="5" w16cid:durableId="1670524613">
    <w:abstractNumId w:val="13"/>
  </w:num>
  <w:num w:numId="6" w16cid:durableId="672802657">
    <w:abstractNumId w:val="38"/>
  </w:num>
  <w:num w:numId="7" w16cid:durableId="1632321096">
    <w:abstractNumId w:val="28"/>
  </w:num>
  <w:num w:numId="8" w16cid:durableId="1444106821">
    <w:abstractNumId w:val="36"/>
  </w:num>
  <w:num w:numId="9" w16cid:durableId="1300765955">
    <w:abstractNumId w:val="42"/>
  </w:num>
  <w:num w:numId="10" w16cid:durableId="1828283685">
    <w:abstractNumId w:val="26"/>
  </w:num>
  <w:num w:numId="11" w16cid:durableId="56125989">
    <w:abstractNumId w:val="3"/>
  </w:num>
  <w:num w:numId="12" w16cid:durableId="1866016254">
    <w:abstractNumId w:val="25"/>
  </w:num>
  <w:num w:numId="13" w16cid:durableId="111555629">
    <w:abstractNumId w:val="24"/>
  </w:num>
  <w:num w:numId="14" w16cid:durableId="814220084">
    <w:abstractNumId w:val="33"/>
  </w:num>
  <w:num w:numId="15" w16cid:durableId="1330060565">
    <w:abstractNumId w:val="31"/>
  </w:num>
  <w:num w:numId="16" w16cid:durableId="1298874532">
    <w:abstractNumId w:val="23"/>
  </w:num>
  <w:num w:numId="17" w16cid:durableId="1672873572">
    <w:abstractNumId w:val="34"/>
  </w:num>
  <w:num w:numId="18" w16cid:durableId="700474923">
    <w:abstractNumId w:val="37"/>
  </w:num>
  <w:num w:numId="19" w16cid:durableId="288824296">
    <w:abstractNumId w:val="10"/>
  </w:num>
  <w:num w:numId="20" w16cid:durableId="1935819195">
    <w:abstractNumId w:val="14"/>
  </w:num>
  <w:num w:numId="21" w16cid:durableId="1308362815">
    <w:abstractNumId w:val="39"/>
  </w:num>
  <w:num w:numId="22" w16cid:durableId="879319014">
    <w:abstractNumId w:val="7"/>
  </w:num>
  <w:num w:numId="23" w16cid:durableId="238830212">
    <w:abstractNumId w:val="18"/>
  </w:num>
  <w:num w:numId="24" w16cid:durableId="752239431">
    <w:abstractNumId w:val="0"/>
  </w:num>
  <w:num w:numId="25" w16cid:durableId="1698852079">
    <w:abstractNumId w:val="9"/>
  </w:num>
  <w:num w:numId="26" w16cid:durableId="2030987679">
    <w:abstractNumId w:val="12"/>
  </w:num>
  <w:num w:numId="27" w16cid:durableId="315838535">
    <w:abstractNumId w:val="27"/>
  </w:num>
  <w:num w:numId="28" w16cid:durableId="196821180">
    <w:abstractNumId w:val="32"/>
  </w:num>
  <w:num w:numId="29" w16cid:durableId="1553342811">
    <w:abstractNumId w:val="29"/>
  </w:num>
  <w:num w:numId="30" w16cid:durableId="116224275">
    <w:abstractNumId w:val="20"/>
  </w:num>
  <w:num w:numId="31" w16cid:durableId="1854876560">
    <w:abstractNumId w:val="41"/>
  </w:num>
  <w:num w:numId="32" w16cid:durableId="968433854">
    <w:abstractNumId w:val="35"/>
  </w:num>
  <w:num w:numId="33" w16cid:durableId="399716012">
    <w:abstractNumId w:val="6"/>
  </w:num>
  <w:num w:numId="34" w16cid:durableId="375932572">
    <w:abstractNumId w:val="19"/>
  </w:num>
  <w:num w:numId="35" w16cid:durableId="1300382895">
    <w:abstractNumId w:val="16"/>
  </w:num>
  <w:num w:numId="36" w16cid:durableId="827594020">
    <w:abstractNumId w:val="21"/>
  </w:num>
  <w:num w:numId="37" w16cid:durableId="204702431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837422118">
    <w:abstractNumId w:val="17"/>
  </w:num>
  <w:num w:numId="39" w16cid:durableId="2021350463">
    <w:abstractNumId w:val="43"/>
  </w:num>
  <w:num w:numId="40" w16cid:durableId="350491790">
    <w:abstractNumId w:val="2"/>
  </w:num>
  <w:num w:numId="41" w16cid:durableId="1633048762">
    <w:abstractNumId w:val="8"/>
  </w:num>
  <w:num w:numId="42" w16cid:durableId="1608271137">
    <w:abstractNumId w:val="4"/>
  </w:num>
  <w:num w:numId="43" w16cid:durableId="719088686">
    <w:abstractNumId w:val="30"/>
  </w:num>
  <w:num w:numId="44" w16cid:durableId="2009743370">
    <w:abstractNumId w:val="15"/>
  </w:num>
  <w:num w:numId="45" w16cid:durableId="7922881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93E1B"/>
    <w:rsid w:val="00000993"/>
    <w:rsid w:val="000014DB"/>
    <w:rsid w:val="00001C7E"/>
    <w:rsid w:val="00002154"/>
    <w:rsid w:val="00004CA0"/>
    <w:rsid w:val="0000634B"/>
    <w:rsid w:val="00006C81"/>
    <w:rsid w:val="00006E90"/>
    <w:rsid w:val="00007559"/>
    <w:rsid w:val="000102DA"/>
    <w:rsid w:val="000106CA"/>
    <w:rsid w:val="0001298D"/>
    <w:rsid w:val="000131D2"/>
    <w:rsid w:val="000165E7"/>
    <w:rsid w:val="00020265"/>
    <w:rsid w:val="00020C43"/>
    <w:rsid w:val="00020D14"/>
    <w:rsid w:val="000218A5"/>
    <w:rsid w:val="00022272"/>
    <w:rsid w:val="0002306D"/>
    <w:rsid w:val="00024EFA"/>
    <w:rsid w:val="0002551B"/>
    <w:rsid w:val="00025559"/>
    <w:rsid w:val="00025CBD"/>
    <w:rsid w:val="000265A5"/>
    <w:rsid w:val="00031FB2"/>
    <w:rsid w:val="000331ED"/>
    <w:rsid w:val="0003386C"/>
    <w:rsid w:val="000353BF"/>
    <w:rsid w:val="000359CB"/>
    <w:rsid w:val="00036D01"/>
    <w:rsid w:val="00041265"/>
    <w:rsid w:val="000426F6"/>
    <w:rsid w:val="0004413E"/>
    <w:rsid w:val="00044A77"/>
    <w:rsid w:val="00044D97"/>
    <w:rsid w:val="00045B64"/>
    <w:rsid w:val="00046230"/>
    <w:rsid w:val="0004764B"/>
    <w:rsid w:val="00047FFE"/>
    <w:rsid w:val="00050093"/>
    <w:rsid w:val="00050BB3"/>
    <w:rsid w:val="00050EA7"/>
    <w:rsid w:val="00051287"/>
    <w:rsid w:val="000512A0"/>
    <w:rsid w:val="00051CFE"/>
    <w:rsid w:val="000526A2"/>
    <w:rsid w:val="000528D6"/>
    <w:rsid w:val="00053604"/>
    <w:rsid w:val="00053798"/>
    <w:rsid w:val="000539AE"/>
    <w:rsid w:val="00053EF0"/>
    <w:rsid w:val="000545FD"/>
    <w:rsid w:val="00055948"/>
    <w:rsid w:val="00055BC4"/>
    <w:rsid w:val="00057E47"/>
    <w:rsid w:val="00060136"/>
    <w:rsid w:val="000601B0"/>
    <w:rsid w:val="00060F05"/>
    <w:rsid w:val="000624BD"/>
    <w:rsid w:val="0006295A"/>
    <w:rsid w:val="00063E42"/>
    <w:rsid w:val="00064179"/>
    <w:rsid w:val="00064326"/>
    <w:rsid w:val="00064633"/>
    <w:rsid w:val="0006530F"/>
    <w:rsid w:val="00065491"/>
    <w:rsid w:val="00065950"/>
    <w:rsid w:val="00065974"/>
    <w:rsid w:val="00065F4A"/>
    <w:rsid w:val="00066777"/>
    <w:rsid w:val="00067F3A"/>
    <w:rsid w:val="00070F0F"/>
    <w:rsid w:val="00071AD8"/>
    <w:rsid w:val="00072974"/>
    <w:rsid w:val="00072A1C"/>
    <w:rsid w:val="00073154"/>
    <w:rsid w:val="00075395"/>
    <w:rsid w:val="00075B5C"/>
    <w:rsid w:val="0007616D"/>
    <w:rsid w:val="00076DEF"/>
    <w:rsid w:val="00076F5F"/>
    <w:rsid w:val="00076FED"/>
    <w:rsid w:val="00077A29"/>
    <w:rsid w:val="00080847"/>
    <w:rsid w:val="00080C05"/>
    <w:rsid w:val="000810B3"/>
    <w:rsid w:val="000814F2"/>
    <w:rsid w:val="00081C19"/>
    <w:rsid w:val="00082832"/>
    <w:rsid w:val="0008347F"/>
    <w:rsid w:val="0008393E"/>
    <w:rsid w:val="00083C02"/>
    <w:rsid w:val="0008424D"/>
    <w:rsid w:val="00084356"/>
    <w:rsid w:val="000873F2"/>
    <w:rsid w:val="00091997"/>
    <w:rsid w:val="00091CCD"/>
    <w:rsid w:val="00092BEA"/>
    <w:rsid w:val="00093C8D"/>
    <w:rsid w:val="00093EC9"/>
    <w:rsid w:val="00094127"/>
    <w:rsid w:val="000947CC"/>
    <w:rsid w:val="000954A8"/>
    <w:rsid w:val="000956FF"/>
    <w:rsid w:val="00096C6F"/>
    <w:rsid w:val="00097156"/>
    <w:rsid w:val="000A100A"/>
    <w:rsid w:val="000A14DC"/>
    <w:rsid w:val="000A163D"/>
    <w:rsid w:val="000A2120"/>
    <w:rsid w:val="000A2BE6"/>
    <w:rsid w:val="000A2F4B"/>
    <w:rsid w:val="000A36AB"/>
    <w:rsid w:val="000A5485"/>
    <w:rsid w:val="000A641E"/>
    <w:rsid w:val="000A675D"/>
    <w:rsid w:val="000A7B6B"/>
    <w:rsid w:val="000B0DEC"/>
    <w:rsid w:val="000B10F3"/>
    <w:rsid w:val="000B20A6"/>
    <w:rsid w:val="000B29BE"/>
    <w:rsid w:val="000B2AE5"/>
    <w:rsid w:val="000B2BD9"/>
    <w:rsid w:val="000B2C23"/>
    <w:rsid w:val="000B3659"/>
    <w:rsid w:val="000B432A"/>
    <w:rsid w:val="000B7860"/>
    <w:rsid w:val="000C001E"/>
    <w:rsid w:val="000C0601"/>
    <w:rsid w:val="000C145A"/>
    <w:rsid w:val="000C2117"/>
    <w:rsid w:val="000C2952"/>
    <w:rsid w:val="000C2F3A"/>
    <w:rsid w:val="000C32B3"/>
    <w:rsid w:val="000C341C"/>
    <w:rsid w:val="000C3659"/>
    <w:rsid w:val="000C379C"/>
    <w:rsid w:val="000C40A1"/>
    <w:rsid w:val="000C52BA"/>
    <w:rsid w:val="000C5AD9"/>
    <w:rsid w:val="000C5DF5"/>
    <w:rsid w:val="000C5F8C"/>
    <w:rsid w:val="000C61F1"/>
    <w:rsid w:val="000C6975"/>
    <w:rsid w:val="000C6AFA"/>
    <w:rsid w:val="000C72E9"/>
    <w:rsid w:val="000C775A"/>
    <w:rsid w:val="000C7FE6"/>
    <w:rsid w:val="000D02D9"/>
    <w:rsid w:val="000D097E"/>
    <w:rsid w:val="000D11BA"/>
    <w:rsid w:val="000D26BD"/>
    <w:rsid w:val="000D3256"/>
    <w:rsid w:val="000D3555"/>
    <w:rsid w:val="000D3E6D"/>
    <w:rsid w:val="000D6151"/>
    <w:rsid w:val="000D79EF"/>
    <w:rsid w:val="000E03FB"/>
    <w:rsid w:val="000E093B"/>
    <w:rsid w:val="000E1093"/>
    <w:rsid w:val="000E1412"/>
    <w:rsid w:val="000E1756"/>
    <w:rsid w:val="000E28DC"/>
    <w:rsid w:val="000E2A4A"/>
    <w:rsid w:val="000E3426"/>
    <w:rsid w:val="000E3707"/>
    <w:rsid w:val="000E459A"/>
    <w:rsid w:val="000E595E"/>
    <w:rsid w:val="000E76B1"/>
    <w:rsid w:val="000E7CD1"/>
    <w:rsid w:val="000E7F38"/>
    <w:rsid w:val="000F0D5A"/>
    <w:rsid w:val="000F1981"/>
    <w:rsid w:val="000F1E3F"/>
    <w:rsid w:val="000F23A5"/>
    <w:rsid w:val="000F2E02"/>
    <w:rsid w:val="000F2E90"/>
    <w:rsid w:val="000F2F23"/>
    <w:rsid w:val="000F3534"/>
    <w:rsid w:val="000F3640"/>
    <w:rsid w:val="000F37C3"/>
    <w:rsid w:val="000F41E1"/>
    <w:rsid w:val="000F4324"/>
    <w:rsid w:val="000F5D5D"/>
    <w:rsid w:val="000F5E00"/>
    <w:rsid w:val="000F65ED"/>
    <w:rsid w:val="000F7423"/>
    <w:rsid w:val="000F794C"/>
    <w:rsid w:val="001014B5"/>
    <w:rsid w:val="001019C3"/>
    <w:rsid w:val="001022D0"/>
    <w:rsid w:val="00102C97"/>
    <w:rsid w:val="001037A0"/>
    <w:rsid w:val="001039D6"/>
    <w:rsid w:val="00103EC8"/>
    <w:rsid w:val="00103F11"/>
    <w:rsid w:val="00103F6E"/>
    <w:rsid w:val="00105BEF"/>
    <w:rsid w:val="00105EB3"/>
    <w:rsid w:val="001067B1"/>
    <w:rsid w:val="0010692F"/>
    <w:rsid w:val="0010721F"/>
    <w:rsid w:val="00107793"/>
    <w:rsid w:val="0010798E"/>
    <w:rsid w:val="0011013E"/>
    <w:rsid w:val="00112F19"/>
    <w:rsid w:val="00113340"/>
    <w:rsid w:val="0011485C"/>
    <w:rsid w:val="00115DEB"/>
    <w:rsid w:val="00117212"/>
    <w:rsid w:val="00117D49"/>
    <w:rsid w:val="0012038E"/>
    <w:rsid w:val="00120C62"/>
    <w:rsid w:val="001210DF"/>
    <w:rsid w:val="001215D5"/>
    <w:rsid w:val="001225AC"/>
    <w:rsid w:val="00123884"/>
    <w:rsid w:val="00123D84"/>
    <w:rsid w:val="00123F59"/>
    <w:rsid w:val="00123FF6"/>
    <w:rsid w:val="0012663D"/>
    <w:rsid w:val="00126B68"/>
    <w:rsid w:val="00126D7E"/>
    <w:rsid w:val="00127EFA"/>
    <w:rsid w:val="00130689"/>
    <w:rsid w:val="00130A93"/>
    <w:rsid w:val="001318B6"/>
    <w:rsid w:val="00131A5C"/>
    <w:rsid w:val="001331C1"/>
    <w:rsid w:val="00133D49"/>
    <w:rsid w:val="0013408C"/>
    <w:rsid w:val="00135759"/>
    <w:rsid w:val="0013591A"/>
    <w:rsid w:val="00135ECF"/>
    <w:rsid w:val="001368D3"/>
    <w:rsid w:val="001371C6"/>
    <w:rsid w:val="00137A39"/>
    <w:rsid w:val="00137FF9"/>
    <w:rsid w:val="00140379"/>
    <w:rsid w:val="00140D80"/>
    <w:rsid w:val="0014158E"/>
    <w:rsid w:val="00141AE9"/>
    <w:rsid w:val="00141E4E"/>
    <w:rsid w:val="001420C8"/>
    <w:rsid w:val="00142A05"/>
    <w:rsid w:val="00143958"/>
    <w:rsid w:val="001442A4"/>
    <w:rsid w:val="00144AEA"/>
    <w:rsid w:val="00146D59"/>
    <w:rsid w:val="00146F3D"/>
    <w:rsid w:val="00147284"/>
    <w:rsid w:val="001479AB"/>
    <w:rsid w:val="00150C1E"/>
    <w:rsid w:val="001510C0"/>
    <w:rsid w:val="001523BC"/>
    <w:rsid w:val="00152E54"/>
    <w:rsid w:val="0015348F"/>
    <w:rsid w:val="00153D8D"/>
    <w:rsid w:val="001547EE"/>
    <w:rsid w:val="001552FB"/>
    <w:rsid w:val="00155562"/>
    <w:rsid w:val="001562D8"/>
    <w:rsid w:val="00157B75"/>
    <w:rsid w:val="00157DF4"/>
    <w:rsid w:val="00160307"/>
    <w:rsid w:val="00160936"/>
    <w:rsid w:val="00160C60"/>
    <w:rsid w:val="0016174D"/>
    <w:rsid w:val="001626BE"/>
    <w:rsid w:val="00163D1A"/>
    <w:rsid w:val="00164CFB"/>
    <w:rsid w:val="00164FD1"/>
    <w:rsid w:val="00165AB9"/>
    <w:rsid w:val="00165FE7"/>
    <w:rsid w:val="00166629"/>
    <w:rsid w:val="00166BBB"/>
    <w:rsid w:val="00167148"/>
    <w:rsid w:val="00167503"/>
    <w:rsid w:val="001677EB"/>
    <w:rsid w:val="001700DC"/>
    <w:rsid w:val="00170A32"/>
    <w:rsid w:val="001714AF"/>
    <w:rsid w:val="0017163D"/>
    <w:rsid w:val="001719DA"/>
    <w:rsid w:val="00171CFE"/>
    <w:rsid w:val="001720D7"/>
    <w:rsid w:val="001723E0"/>
    <w:rsid w:val="001731D1"/>
    <w:rsid w:val="001732DD"/>
    <w:rsid w:val="00173ADD"/>
    <w:rsid w:val="00173BEB"/>
    <w:rsid w:val="00174470"/>
    <w:rsid w:val="001750F1"/>
    <w:rsid w:val="00175713"/>
    <w:rsid w:val="001771E5"/>
    <w:rsid w:val="00177300"/>
    <w:rsid w:val="00177BEE"/>
    <w:rsid w:val="00181E55"/>
    <w:rsid w:val="00182477"/>
    <w:rsid w:val="00182CB8"/>
    <w:rsid w:val="00182D1B"/>
    <w:rsid w:val="00182EDD"/>
    <w:rsid w:val="00184409"/>
    <w:rsid w:val="001845F3"/>
    <w:rsid w:val="00185C69"/>
    <w:rsid w:val="001863F2"/>
    <w:rsid w:val="0018651E"/>
    <w:rsid w:val="001866BB"/>
    <w:rsid w:val="001924C3"/>
    <w:rsid w:val="00193202"/>
    <w:rsid w:val="0019403B"/>
    <w:rsid w:val="00194B1F"/>
    <w:rsid w:val="00195186"/>
    <w:rsid w:val="00196853"/>
    <w:rsid w:val="00196CC2"/>
    <w:rsid w:val="001974A2"/>
    <w:rsid w:val="0019766C"/>
    <w:rsid w:val="0019785C"/>
    <w:rsid w:val="00197B80"/>
    <w:rsid w:val="00197E44"/>
    <w:rsid w:val="001A0DF2"/>
    <w:rsid w:val="001A3E08"/>
    <w:rsid w:val="001A3E51"/>
    <w:rsid w:val="001A4009"/>
    <w:rsid w:val="001A4282"/>
    <w:rsid w:val="001A5152"/>
    <w:rsid w:val="001A55FD"/>
    <w:rsid w:val="001A58CC"/>
    <w:rsid w:val="001A609D"/>
    <w:rsid w:val="001A6865"/>
    <w:rsid w:val="001A6C15"/>
    <w:rsid w:val="001A72BD"/>
    <w:rsid w:val="001B0114"/>
    <w:rsid w:val="001B04EB"/>
    <w:rsid w:val="001B0BA0"/>
    <w:rsid w:val="001B0E38"/>
    <w:rsid w:val="001B1DD9"/>
    <w:rsid w:val="001B2D07"/>
    <w:rsid w:val="001B37E2"/>
    <w:rsid w:val="001B4FBC"/>
    <w:rsid w:val="001B5171"/>
    <w:rsid w:val="001B6764"/>
    <w:rsid w:val="001B68FF"/>
    <w:rsid w:val="001C0049"/>
    <w:rsid w:val="001C164E"/>
    <w:rsid w:val="001C1E36"/>
    <w:rsid w:val="001C20BD"/>
    <w:rsid w:val="001C2717"/>
    <w:rsid w:val="001C2934"/>
    <w:rsid w:val="001C38CE"/>
    <w:rsid w:val="001C41D9"/>
    <w:rsid w:val="001C429D"/>
    <w:rsid w:val="001C4F3C"/>
    <w:rsid w:val="001C5EFB"/>
    <w:rsid w:val="001C63FB"/>
    <w:rsid w:val="001C67CB"/>
    <w:rsid w:val="001C6A24"/>
    <w:rsid w:val="001C6C3D"/>
    <w:rsid w:val="001C729B"/>
    <w:rsid w:val="001D0020"/>
    <w:rsid w:val="001D1351"/>
    <w:rsid w:val="001D1ABF"/>
    <w:rsid w:val="001D1E0C"/>
    <w:rsid w:val="001D30D2"/>
    <w:rsid w:val="001D3424"/>
    <w:rsid w:val="001D3975"/>
    <w:rsid w:val="001D605B"/>
    <w:rsid w:val="001D6681"/>
    <w:rsid w:val="001D67AB"/>
    <w:rsid w:val="001D6C26"/>
    <w:rsid w:val="001D7E23"/>
    <w:rsid w:val="001E08C7"/>
    <w:rsid w:val="001E2CCE"/>
    <w:rsid w:val="001E3A2D"/>
    <w:rsid w:val="001E3DCC"/>
    <w:rsid w:val="001E5BE5"/>
    <w:rsid w:val="001E60BD"/>
    <w:rsid w:val="001E6C7F"/>
    <w:rsid w:val="001E71CD"/>
    <w:rsid w:val="001F0F9E"/>
    <w:rsid w:val="001F1A33"/>
    <w:rsid w:val="001F26BF"/>
    <w:rsid w:val="001F3724"/>
    <w:rsid w:val="001F3D99"/>
    <w:rsid w:val="001F3FDE"/>
    <w:rsid w:val="001F52C4"/>
    <w:rsid w:val="001F60B0"/>
    <w:rsid w:val="001F6990"/>
    <w:rsid w:val="001F7A7D"/>
    <w:rsid w:val="00200901"/>
    <w:rsid w:val="00200F2F"/>
    <w:rsid w:val="002010D2"/>
    <w:rsid w:val="00201D22"/>
    <w:rsid w:val="00202345"/>
    <w:rsid w:val="00202B73"/>
    <w:rsid w:val="00202E00"/>
    <w:rsid w:val="00205197"/>
    <w:rsid w:val="00205359"/>
    <w:rsid w:val="0020590D"/>
    <w:rsid w:val="00205BA2"/>
    <w:rsid w:val="00206F9C"/>
    <w:rsid w:val="00211192"/>
    <w:rsid w:val="002116F3"/>
    <w:rsid w:val="00212D89"/>
    <w:rsid w:val="00213CCA"/>
    <w:rsid w:val="0021460B"/>
    <w:rsid w:val="00214D83"/>
    <w:rsid w:val="00214DB1"/>
    <w:rsid w:val="00214FC0"/>
    <w:rsid w:val="0021542A"/>
    <w:rsid w:val="00215825"/>
    <w:rsid w:val="00217138"/>
    <w:rsid w:val="002172BA"/>
    <w:rsid w:val="00217824"/>
    <w:rsid w:val="00220A46"/>
    <w:rsid w:val="00221552"/>
    <w:rsid w:val="002215AE"/>
    <w:rsid w:val="0022349B"/>
    <w:rsid w:val="00224C7C"/>
    <w:rsid w:val="0022560C"/>
    <w:rsid w:val="0022585A"/>
    <w:rsid w:val="00227D18"/>
    <w:rsid w:val="0023119B"/>
    <w:rsid w:val="00232C24"/>
    <w:rsid w:val="002332C8"/>
    <w:rsid w:val="00233AE0"/>
    <w:rsid w:val="002347B0"/>
    <w:rsid w:val="00235711"/>
    <w:rsid w:val="00237270"/>
    <w:rsid w:val="00237296"/>
    <w:rsid w:val="0023769C"/>
    <w:rsid w:val="00237973"/>
    <w:rsid w:val="0024034F"/>
    <w:rsid w:val="002414FD"/>
    <w:rsid w:val="00241EF3"/>
    <w:rsid w:val="00242674"/>
    <w:rsid w:val="0024343A"/>
    <w:rsid w:val="00243D6D"/>
    <w:rsid w:val="002442D7"/>
    <w:rsid w:val="002447FB"/>
    <w:rsid w:val="00244B5C"/>
    <w:rsid w:val="002455C0"/>
    <w:rsid w:val="00246C99"/>
    <w:rsid w:val="00250286"/>
    <w:rsid w:val="00250E5D"/>
    <w:rsid w:val="00251250"/>
    <w:rsid w:val="00253DF1"/>
    <w:rsid w:val="002540FA"/>
    <w:rsid w:val="0025467A"/>
    <w:rsid w:val="00255B9D"/>
    <w:rsid w:val="0025634E"/>
    <w:rsid w:val="00257E31"/>
    <w:rsid w:val="00261D39"/>
    <w:rsid w:val="00264EDA"/>
    <w:rsid w:val="002652A9"/>
    <w:rsid w:val="00265368"/>
    <w:rsid w:val="00266524"/>
    <w:rsid w:val="002668F2"/>
    <w:rsid w:val="00266A8F"/>
    <w:rsid w:val="0027002C"/>
    <w:rsid w:val="002717E6"/>
    <w:rsid w:val="002718D2"/>
    <w:rsid w:val="00272B1C"/>
    <w:rsid w:val="00272D94"/>
    <w:rsid w:val="00276AAF"/>
    <w:rsid w:val="002771E1"/>
    <w:rsid w:val="0027750B"/>
    <w:rsid w:val="00277D7F"/>
    <w:rsid w:val="002805F0"/>
    <w:rsid w:val="00280B89"/>
    <w:rsid w:val="00280EC2"/>
    <w:rsid w:val="0028113C"/>
    <w:rsid w:val="00281DD0"/>
    <w:rsid w:val="00281EC6"/>
    <w:rsid w:val="00282534"/>
    <w:rsid w:val="002835B7"/>
    <w:rsid w:val="0028599E"/>
    <w:rsid w:val="002862A5"/>
    <w:rsid w:val="00286A64"/>
    <w:rsid w:val="002900F9"/>
    <w:rsid w:val="00290CEA"/>
    <w:rsid w:val="00290E2A"/>
    <w:rsid w:val="00290E7B"/>
    <w:rsid w:val="00290FFC"/>
    <w:rsid w:val="002914EF"/>
    <w:rsid w:val="002925B6"/>
    <w:rsid w:val="002928E8"/>
    <w:rsid w:val="002929E5"/>
    <w:rsid w:val="00292A2E"/>
    <w:rsid w:val="002933E4"/>
    <w:rsid w:val="002934A6"/>
    <w:rsid w:val="00293CA3"/>
    <w:rsid w:val="002955E1"/>
    <w:rsid w:val="00295B7F"/>
    <w:rsid w:val="00296217"/>
    <w:rsid w:val="002976F0"/>
    <w:rsid w:val="002A04BA"/>
    <w:rsid w:val="002A0F15"/>
    <w:rsid w:val="002A2D18"/>
    <w:rsid w:val="002A3233"/>
    <w:rsid w:val="002A353C"/>
    <w:rsid w:val="002A4A8D"/>
    <w:rsid w:val="002A5272"/>
    <w:rsid w:val="002A5900"/>
    <w:rsid w:val="002A691A"/>
    <w:rsid w:val="002A6958"/>
    <w:rsid w:val="002A6FB8"/>
    <w:rsid w:val="002A7851"/>
    <w:rsid w:val="002A7D7F"/>
    <w:rsid w:val="002A7F0D"/>
    <w:rsid w:val="002B0221"/>
    <w:rsid w:val="002B0336"/>
    <w:rsid w:val="002B03E9"/>
    <w:rsid w:val="002B0705"/>
    <w:rsid w:val="002B0D10"/>
    <w:rsid w:val="002B18C1"/>
    <w:rsid w:val="002B1B34"/>
    <w:rsid w:val="002B2014"/>
    <w:rsid w:val="002B3687"/>
    <w:rsid w:val="002B3BA3"/>
    <w:rsid w:val="002B3BBB"/>
    <w:rsid w:val="002B3F73"/>
    <w:rsid w:val="002B768D"/>
    <w:rsid w:val="002C200E"/>
    <w:rsid w:val="002C3124"/>
    <w:rsid w:val="002C3501"/>
    <w:rsid w:val="002C3C8E"/>
    <w:rsid w:val="002C418B"/>
    <w:rsid w:val="002C44A6"/>
    <w:rsid w:val="002C538D"/>
    <w:rsid w:val="002C65CF"/>
    <w:rsid w:val="002C6CE2"/>
    <w:rsid w:val="002C6EB7"/>
    <w:rsid w:val="002C77CE"/>
    <w:rsid w:val="002D03CC"/>
    <w:rsid w:val="002D126D"/>
    <w:rsid w:val="002D1835"/>
    <w:rsid w:val="002D1B93"/>
    <w:rsid w:val="002D1EE8"/>
    <w:rsid w:val="002D2CA9"/>
    <w:rsid w:val="002D42CC"/>
    <w:rsid w:val="002D53D2"/>
    <w:rsid w:val="002D6003"/>
    <w:rsid w:val="002D75F9"/>
    <w:rsid w:val="002E087A"/>
    <w:rsid w:val="002E0B46"/>
    <w:rsid w:val="002E11FB"/>
    <w:rsid w:val="002E156B"/>
    <w:rsid w:val="002E29E0"/>
    <w:rsid w:val="002E2FF0"/>
    <w:rsid w:val="002E470A"/>
    <w:rsid w:val="002E5392"/>
    <w:rsid w:val="002E546B"/>
    <w:rsid w:val="002E5828"/>
    <w:rsid w:val="002E5F97"/>
    <w:rsid w:val="002E6119"/>
    <w:rsid w:val="002E62CF"/>
    <w:rsid w:val="002E7155"/>
    <w:rsid w:val="002E7ADA"/>
    <w:rsid w:val="002E7C09"/>
    <w:rsid w:val="002F0335"/>
    <w:rsid w:val="002F06EE"/>
    <w:rsid w:val="002F0E2B"/>
    <w:rsid w:val="002F1CC7"/>
    <w:rsid w:val="002F276A"/>
    <w:rsid w:val="002F28FC"/>
    <w:rsid w:val="002F328C"/>
    <w:rsid w:val="002F35B0"/>
    <w:rsid w:val="002F3799"/>
    <w:rsid w:val="002F3CA6"/>
    <w:rsid w:val="002F4653"/>
    <w:rsid w:val="002F5BB3"/>
    <w:rsid w:val="002F6052"/>
    <w:rsid w:val="002F78A7"/>
    <w:rsid w:val="00301930"/>
    <w:rsid w:val="00301EF4"/>
    <w:rsid w:val="00302314"/>
    <w:rsid w:val="00302AE5"/>
    <w:rsid w:val="003035AA"/>
    <w:rsid w:val="003037D0"/>
    <w:rsid w:val="00303EB1"/>
    <w:rsid w:val="00303FB7"/>
    <w:rsid w:val="003043C5"/>
    <w:rsid w:val="00304483"/>
    <w:rsid w:val="00305CC5"/>
    <w:rsid w:val="00305DF5"/>
    <w:rsid w:val="00306398"/>
    <w:rsid w:val="00307211"/>
    <w:rsid w:val="003108C5"/>
    <w:rsid w:val="00310D19"/>
    <w:rsid w:val="00310FA4"/>
    <w:rsid w:val="003114F5"/>
    <w:rsid w:val="00311A53"/>
    <w:rsid w:val="0031259C"/>
    <w:rsid w:val="00313251"/>
    <w:rsid w:val="00313CD6"/>
    <w:rsid w:val="00313FAF"/>
    <w:rsid w:val="003146C9"/>
    <w:rsid w:val="0031506B"/>
    <w:rsid w:val="00316154"/>
    <w:rsid w:val="00316DC8"/>
    <w:rsid w:val="0031706E"/>
    <w:rsid w:val="00317388"/>
    <w:rsid w:val="00317A71"/>
    <w:rsid w:val="00317FE1"/>
    <w:rsid w:val="00320A69"/>
    <w:rsid w:val="00321B2E"/>
    <w:rsid w:val="00321D6E"/>
    <w:rsid w:val="00321E93"/>
    <w:rsid w:val="00321F7C"/>
    <w:rsid w:val="003229E1"/>
    <w:rsid w:val="00322A95"/>
    <w:rsid w:val="0032352A"/>
    <w:rsid w:val="0032378D"/>
    <w:rsid w:val="0032481A"/>
    <w:rsid w:val="003251BD"/>
    <w:rsid w:val="00325538"/>
    <w:rsid w:val="00325F13"/>
    <w:rsid w:val="00326F27"/>
    <w:rsid w:val="00330545"/>
    <w:rsid w:val="00331337"/>
    <w:rsid w:val="00332ED8"/>
    <w:rsid w:val="00334005"/>
    <w:rsid w:val="003340B8"/>
    <w:rsid w:val="00334150"/>
    <w:rsid w:val="0033502D"/>
    <w:rsid w:val="00335607"/>
    <w:rsid w:val="00335E6E"/>
    <w:rsid w:val="00336E95"/>
    <w:rsid w:val="003375D4"/>
    <w:rsid w:val="00340020"/>
    <w:rsid w:val="0034020D"/>
    <w:rsid w:val="003416A3"/>
    <w:rsid w:val="00341733"/>
    <w:rsid w:val="00343E62"/>
    <w:rsid w:val="00344451"/>
    <w:rsid w:val="0034497E"/>
    <w:rsid w:val="00344A2F"/>
    <w:rsid w:val="00344D6C"/>
    <w:rsid w:val="00344FF5"/>
    <w:rsid w:val="003460B6"/>
    <w:rsid w:val="00350CDF"/>
    <w:rsid w:val="00350D17"/>
    <w:rsid w:val="00350F2B"/>
    <w:rsid w:val="00351CD0"/>
    <w:rsid w:val="00351CED"/>
    <w:rsid w:val="0035242F"/>
    <w:rsid w:val="003525F1"/>
    <w:rsid w:val="00352612"/>
    <w:rsid w:val="00352649"/>
    <w:rsid w:val="00353851"/>
    <w:rsid w:val="00354FCC"/>
    <w:rsid w:val="00355341"/>
    <w:rsid w:val="0035557F"/>
    <w:rsid w:val="003559F4"/>
    <w:rsid w:val="00355BA0"/>
    <w:rsid w:val="00355BD3"/>
    <w:rsid w:val="00355FC6"/>
    <w:rsid w:val="0035661D"/>
    <w:rsid w:val="00357240"/>
    <w:rsid w:val="003603F5"/>
    <w:rsid w:val="0036064F"/>
    <w:rsid w:val="003613A8"/>
    <w:rsid w:val="003634CE"/>
    <w:rsid w:val="00365135"/>
    <w:rsid w:val="003670EC"/>
    <w:rsid w:val="003674FD"/>
    <w:rsid w:val="00370A34"/>
    <w:rsid w:val="00370AF1"/>
    <w:rsid w:val="00371B8D"/>
    <w:rsid w:val="00372683"/>
    <w:rsid w:val="003739F2"/>
    <w:rsid w:val="00373C1B"/>
    <w:rsid w:val="00373E2D"/>
    <w:rsid w:val="00375612"/>
    <w:rsid w:val="003775A3"/>
    <w:rsid w:val="003776B8"/>
    <w:rsid w:val="00380857"/>
    <w:rsid w:val="00383A41"/>
    <w:rsid w:val="00383B8A"/>
    <w:rsid w:val="00385118"/>
    <w:rsid w:val="00386155"/>
    <w:rsid w:val="00387352"/>
    <w:rsid w:val="0038765E"/>
    <w:rsid w:val="00387EB8"/>
    <w:rsid w:val="00387F53"/>
    <w:rsid w:val="0039006E"/>
    <w:rsid w:val="0039051B"/>
    <w:rsid w:val="003914FB"/>
    <w:rsid w:val="003923AB"/>
    <w:rsid w:val="00393358"/>
    <w:rsid w:val="0039457E"/>
    <w:rsid w:val="00394648"/>
    <w:rsid w:val="00395EF1"/>
    <w:rsid w:val="0039646B"/>
    <w:rsid w:val="0039745F"/>
    <w:rsid w:val="00397ACE"/>
    <w:rsid w:val="003A0DA4"/>
    <w:rsid w:val="003A1245"/>
    <w:rsid w:val="003A2732"/>
    <w:rsid w:val="003A27F8"/>
    <w:rsid w:val="003A2AB4"/>
    <w:rsid w:val="003A2FED"/>
    <w:rsid w:val="003A339E"/>
    <w:rsid w:val="003A33E6"/>
    <w:rsid w:val="003A39B8"/>
    <w:rsid w:val="003A3F33"/>
    <w:rsid w:val="003A64BD"/>
    <w:rsid w:val="003A7254"/>
    <w:rsid w:val="003A7386"/>
    <w:rsid w:val="003A7478"/>
    <w:rsid w:val="003A7B18"/>
    <w:rsid w:val="003B006E"/>
    <w:rsid w:val="003B0622"/>
    <w:rsid w:val="003B1B79"/>
    <w:rsid w:val="003B1C91"/>
    <w:rsid w:val="003B29F1"/>
    <w:rsid w:val="003B3279"/>
    <w:rsid w:val="003B3828"/>
    <w:rsid w:val="003B4CAC"/>
    <w:rsid w:val="003B560B"/>
    <w:rsid w:val="003B5C6D"/>
    <w:rsid w:val="003B66A5"/>
    <w:rsid w:val="003B6F94"/>
    <w:rsid w:val="003B7B26"/>
    <w:rsid w:val="003C06C3"/>
    <w:rsid w:val="003C1E59"/>
    <w:rsid w:val="003C2CE1"/>
    <w:rsid w:val="003C2D3F"/>
    <w:rsid w:val="003C33A3"/>
    <w:rsid w:val="003C439A"/>
    <w:rsid w:val="003C45BF"/>
    <w:rsid w:val="003C4C12"/>
    <w:rsid w:val="003C527B"/>
    <w:rsid w:val="003C57F0"/>
    <w:rsid w:val="003C597A"/>
    <w:rsid w:val="003C5D40"/>
    <w:rsid w:val="003C5D7A"/>
    <w:rsid w:val="003C6EC6"/>
    <w:rsid w:val="003C7029"/>
    <w:rsid w:val="003C7517"/>
    <w:rsid w:val="003D01BE"/>
    <w:rsid w:val="003D2037"/>
    <w:rsid w:val="003D2119"/>
    <w:rsid w:val="003D296B"/>
    <w:rsid w:val="003D34A4"/>
    <w:rsid w:val="003D41B1"/>
    <w:rsid w:val="003D441B"/>
    <w:rsid w:val="003D441C"/>
    <w:rsid w:val="003D5732"/>
    <w:rsid w:val="003D6931"/>
    <w:rsid w:val="003D753F"/>
    <w:rsid w:val="003D7AC7"/>
    <w:rsid w:val="003E047F"/>
    <w:rsid w:val="003E153C"/>
    <w:rsid w:val="003E18EB"/>
    <w:rsid w:val="003E1BD2"/>
    <w:rsid w:val="003E1FD4"/>
    <w:rsid w:val="003E38EC"/>
    <w:rsid w:val="003E3A46"/>
    <w:rsid w:val="003E3F55"/>
    <w:rsid w:val="003E45FA"/>
    <w:rsid w:val="003E4895"/>
    <w:rsid w:val="003E4F64"/>
    <w:rsid w:val="003E5F4B"/>
    <w:rsid w:val="003E60F2"/>
    <w:rsid w:val="003E67EE"/>
    <w:rsid w:val="003E6CA7"/>
    <w:rsid w:val="003E744A"/>
    <w:rsid w:val="003F0193"/>
    <w:rsid w:val="003F1177"/>
    <w:rsid w:val="003F1A08"/>
    <w:rsid w:val="003F1C37"/>
    <w:rsid w:val="003F25F1"/>
    <w:rsid w:val="003F274D"/>
    <w:rsid w:val="003F3108"/>
    <w:rsid w:val="003F427F"/>
    <w:rsid w:val="003F573F"/>
    <w:rsid w:val="003F6D67"/>
    <w:rsid w:val="003F73FB"/>
    <w:rsid w:val="003F7A0D"/>
    <w:rsid w:val="003F7EFC"/>
    <w:rsid w:val="004008D2"/>
    <w:rsid w:val="00400D35"/>
    <w:rsid w:val="00401998"/>
    <w:rsid w:val="00401BE7"/>
    <w:rsid w:val="0040228A"/>
    <w:rsid w:val="00402ABB"/>
    <w:rsid w:val="004031EF"/>
    <w:rsid w:val="00403BAF"/>
    <w:rsid w:val="00403DC1"/>
    <w:rsid w:val="00403EE9"/>
    <w:rsid w:val="0040403B"/>
    <w:rsid w:val="004048AF"/>
    <w:rsid w:val="00404CBA"/>
    <w:rsid w:val="00404FDD"/>
    <w:rsid w:val="00405DBB"/>
    <w:rsid w:val="00406D15"/>
    <w:rsid w:val="00410764"/>
    <w:rsid w:val="00410A9D"/>
    <w:rsid w:val="00410CAC"/>
    <w:rsid w:val="00410E51"/>
    <w:rsid w:val="004112E2"/>
    <w:rsid w:val="004115D2"/>
    <w:rsid w:val="00411809"/>
    <w:rsid w:val="00411939"/>
    <w:rsid w:val="00411A0E"/>
    <w:rsid w:val="00413C57"/>
    <w:rsid w:val="00415761"/>
    <w:rsid w:val="00416075"/>
    <w:rsid w:val="00417407"/>
    <w:rsid w:val="00417440"/>
    <w:rsid w:val="00417476"/>
    <w:rsid w:val="0041750E"/>
    <w:rsid w:val="00420065"/>
    <w:rsid w:val="004201DC"/>
    <w:rsid w:val="0042077A"/>
    <w:rsid w:val="004210C5"/>
    <w:rsid w:val="00421977"/>
    <w:rsid w:val="00421C11"/>
    <w:rsid w:val="004222C3"/>
    <w:rsid w:val="00422394"/>
    <w:rsid w:val="004223E6"/>
    <w:rsid w:val="004224BD"/>
    <w:rsid w:val="00422B69"/>
    <w:rsid w:val="004243C9"/>
    <w:rsid w:val="004244AB"/>
    <w:rsid w:val="00425985"/>
    <w:rsid w:val="00426B8D"/>
    <w:rsid w:val="00426BF9"/>
    <w:rsid w:val="00427AC6"/>
    <w:rsid w:val="00427B58"/>
    <w:rsid w:val="00430935"/>
    <w:rsid w:val="004314FA"/>
    <w:rsid w:val="0043169B"/>
    <w:rsid w:val="00433CCF"/>
    <w:rsid w:val="00434154"/>
    <w:rsid w:val="00434C01"/>
    <w:rsid w:val="00434F4F"/>
    <w:rsid w:val="00435C3E"/>
    <w:rsid w:val="0043619E"/>
    <w:rsid w:val="00436D4B"/>
    <w:rsid w:val="00437307"/>
    <w:rsid w:val="00437A68"/>
    <w:rsid w:val="00440094"/>
    <w:rsid w:val="0044135D"/>
    <w:rsid w:val="00441910"/>
    <w:rsid w:val="00441B69"/>
    <w:rsid w:val="00442086"/>
    <w:rsid w:val="00442214"/>
    <w:rsid w:val="00442501"/>
    <w:rsid w:val="004429C1"/>
    <w:rsid w:val="00443589"/>
    <w:rsid w:val="0044381D"/>
    <w:rsid w:val="00443822"/>
    <w:rsid w:val="004446CB"/>
    <w:rsid w:val="00446015"/>
    <w:rsid w:val="00450131"/>
    <w:rsid w:val="00450698"/>
    <w:rsid w:val="0045281A"/>
    <w:rsid w:val="00455609"/>
    <w:rsid w:val="0045562A"/>
    <w:rsid w:val="00455771"/>
    <w:rsid w:val="00456309"/>
    <w:rsid w:val="004573E5"/>
    <w:rsid w:val="0046025D"/>
    <w:rsid w:val="00460A9A"/>
    <w:rsid w:val="00460ABF"/>
    <w:rsid w:val="00461D73"/>
    <w:rsid w:val="004624E3"/>
    <w:rsid w:val="004628BA"/>
    <w:rsid w:val="004629EF"/>
    <w:rsid w:val="00462CEC"/>
    <w:rsid w:val="00463761"/>
    <w:rsid w:val="004638E6"/>
    <w:rsid w:val="004643B4"/>
    <w:rsid w:val="00464A09"/>
    <w:rsid w:val="0046535A"/>
    <w:rsid w:val="004662FA"/>
    <w:rsid w:val="00466480"/>
    <w:rsid w:val="00466915"/>
    <w:rsid w:val="00466D01"/>
    <w:rsid w:val="00467934"/>
    <w:rsid w:val="00470C18"/>
    <w:rsid w:val="00471889"/>
    <w:rsid w:val="004732E4"/>
    <w:rsid w:val="004737B7"/>
    <w:rsid w:val="004738C3"/>
    <w:rsid w:val="004739DA"/>
    <w:rsid w:val="00473DD0"/>
    <w:rsid w:val="004740EC"/>
    <w:rsid w:val="004746A0"/>
    <w:rsid w:val="004753E0"/>
    <w:rsid w:val="004800D7"/>
    <w:rsid w:val="00480295"/>
    <w:rsid w:val="00480BD3"/>
    <w:rsid w:val="00480FFC"/>
    <w:rsid w:val="00481766"/>
    <w:rsid w:val="00481864"/>
    <w:rsid w:val="0048266F"/>
    <w:rsid w:val="00482D34"/>
    <w:rsid w:val="00483853"/>
    <w:rsid w:val="00483C1A"/>
    <w:rsid w:val="004861E1"/>
    <w:rsid w:val="0048650E"/>
    <w:rsid w:val="00487670"/>
    <w:rsid w:val="00487688"/>
    <w:rsid w:val="0048793A"/>
    <w:rsid w:val="0049034B"/>
    <w:rsid w:val="00490983"/>
    <w:rsid w:val="00490EFD"/>
    <w:rsid w:val="00493F59"/>
    <w:rsid w:val="00494318"/>
    <w:rsid w:val="00494AAA"/>
    <w:rsid w:val="00494B78"/>
    <w:rsid w:val="004975EE"/>
    <w:rsid w:val="00497731"/>
    <w:rsid w:val="004A017A"/>
    <w:rsid w:val="004A0D86"/>
    <w:rsid w:val="004A2999"/>
    <w:rsid w:val="004A355D"/>
    <w:rsid w:val="004A3FE9"/>
    <w:rsid w:val="004A66C3"/>
    <w:rsid w:val="004A7017"/>
    <w:rsid w:val="004A7568"/>
    <w:rsid w:val="004A78FD"/>
    <w:rsid w:val="004A7EDB"/>
    <w:rsid w:val="004B0D92"/>
    <w:rsid w:val="004B1CB7"/>
    <w:rsid w:val="004B2D3C"/>
    <w:rsid w:val="004B4090"/>
    <w:rsid w:val="004B4C1B"/>
    <w:rsid w:val="004B55D7"/>
    <w:rsid w:val="004B5617"/>
    <w:rsid w:val="004B5D7A"/>
    <w:rsid w:val="004B5E69"/>
    <w:rsid w:val="004B6D4A"/>
    <w:rsid w:val="004B7978"/>
    <w:rsid w:val="004C00BE"/>
    <w:rsid w:val="004C124A"/>
    <w:rsid w:val="004C2382"/>
    <w:rsid w:val="004C2B97"/>
    <w:rsid w:val="004C3ADE"/>
    <w:rsid w:val="004C446E"/>
    <w:rsid w:val="004C4506"/>
    <w:rsid w:val="004C4574"/>
    <w:rsid w:val="004C45A5"/>
    <w:rsid w:val="004C57C7"/>
    <w:rsid w:val="004C699B"/>
    <w:rsid w:val="004C75A7"/>
    <w:rsid w:val="004D0BAA"/>
    <w:rsid w:val="004D0C18"/>
    <w:rsid w:val="004D1EA8"/>
    <w:rsid w:val="004D21EB"/>
    <w:rsid w:val="004D3015"/>
    <w:rsid w:val="004D3657"/>
    <w:rsid w:val="004D4C18"/>
    <w:rsid w:val="004D5560"/>
    <w:rsid w:val="004D61E4"/>
    <w:rsid w:val="004D78E9"/>
    <w:rsid w:val="004E05F3"/>
    <w:rsid w:val="004E1515"/>
    <w:rsid w:val="004E1A21"/>
    <w:rsid w:val="004E2360"/>
    <w:rsid w:val="004E3119"/>
    <w:rsid w:val="004E3D44"/>
    <w:rsid w:val="004E4AF4"/>
    <w:rsid w:val="004E6888"/>
    <w:rsid w:val="004E6C8C"/>
    <w:rsid w:val="004E79B2"/>
    <w:rsid w:val="004E7C06"/>
    <w:rsid w:val="004F0A96"/>
    <w:rsid w:val="004F1443"/>
    <w:rsid w:val="004F1FC8"/>
    <w:rsid w:val="004F338C"/>
    <w:rsid w:val="004F36A2"/>
    <w:rsid w:val="004F3B0F"/>
    <w:rsid w:val="004F4A39"/>
    <w:rsid w:val="004F4FBE"/>
    <w:rsid w:val="004F560B"/>
    <w:rsid w:val="004F5663"/>
    <w:rsid w:val="004F5B0C"/>
    <w:rsid w:val="004F5C08"/>
    <w:rsid w:val="004F6323"/>
    <w:rsid w:val="004F664B"/>
    <w:rsid w:val="00500286"/>
    <w:rsid w:val="00500A4C"/>
    <w:rsid w:val="00500F7F"/>
    <w:rsid w:val="00501489"/>
    <w:rsid w:val="00501E15"/>
    <w:rsid w:val="00502277"/>
    <w:rsid w:val="00502685"/>
    <w:rsid w:val="005032FC"/>
    <w:rsid w:val="00503706"/>
    <w:rsid w:val="00503B48"/>
    <w:rsid w:val="00503FB4"/>
    <w:rsid w:val="00504208"/>
    <w:rsid w:val="0050661A"/>
    <w:rsid w:val="005067A2"/>
    <w:rsid w:val="00506EEC"/>
    <w:rsid w:val="00507B6D"/>
    <w:rsid w:val="005102C1"/>
    <w:rsid w:val="005110F2"/>
    <w:rsid w:val="0051132B"/>
    <w:rsid w:val="00511384"/>
    <w:rsid w:val="00511CEA"/>
    <w:rsid w:val="00511E79"/>
    <w:rsid w:val="00512188"/>
    <w:rsid w:val="00512E30"/>
    <w:rsid w:val="00513EA2"/>
    <w:rsid w:val="005141B7"/>
    <w:rsid w:val="005147FA"/>
    <w:rsid w:val="00514D7A"/>
    <w:rsid w:val="00514E64"/>
    <w:rsid w:val="0051506D"/>
    <w:rsid w:val="00515433"/>
    <w:rsid w:val="00516739"/>
    <w:rsid w:val="00517A63"/>
    <w:rsid w:val="00521412"/>
    <w:rsid w:val="00521E4F"/>
    <w:rsid w:val="00522C48"/>
    <w:rsid w:val="005245A6"/>
    <w:rsid w:val="00525F8F"/>
    <w:rsid w:val="0052673A"/>
    <w:rsid w:val="005278CB"/>
    <w:rsid w:val="005307FB"/>
    <w:rsid w:val="00531271"/>
    <w:rsid w:val="00531294"/>
    <w:rsid w:val="00531637"/>
    <w:rsid w:val="005317B2"/>
    <w:rsid w:val="00533677"/>
    <w:rsid w:val="00534D55"/>
    <w:rsid w:val="00535D49"/>
    <w:rsid w:val="00535F72"/>
    <w:rsid w:val="00536399"/>
    <w:rsid w:val="00537940"/>
    <w:rsid w:val="00540783"/>
    <w:rsid w:val="00540F19"/>
    <w:rsid w:val="00541330"/>
    <w:rsid w:val="005421F5"/>
    <w:rsid w:val="005438A2"/>
    <w:rsid w:val="00544049"/>
    <w:rsid w:val="005444B1"/>
    <w:rsid w:val="00544538"/>
    <w:rsid w:val="00546C4A"/>
    <w:rsid w:val="00547DA1"/>
    <w:rsid w:val="00551157"/>
    <w:rsid w:val="00551CF1"/>
    <w:rsid w:val="00552068"/>
    <w:rsid w:val="00552201"/>
    <w:rsid w:val="00552DB2"/>
    <w:rsid w:val="00553677"/>
    <w:rsid w:val="005601AE"/>
    <w:rsid w:val="00560331"/>
    <w:rsid w:val="00560DF4"/>
    <w:rsid w:val="00560FB6"/>
    <w:rsid w:val="00561044"/>
    <w:rsid w:val="00561124"/>
    <w:rsid w:val="0056209A"/>
    <w:rsid w:val="005626F5"/>
    <w:rsid w:val="00562F95"/>
    <w:rsid w:val="00562FB2"/>
    <w:rsid w:val="00563DFC"/>
    <w:rsid w:val="0056634B"/>
    <w:rsid w:val="005710F9"/>
    <w:rsid w:val="00571104"/>
    <w:rsid w:val="00571659"/>
    <w:rsid w:val="005717DE"/>
    <w:rsid w:val="00571B10"/>
    <w:rsid w:val="0057248C"/>
    <w:rsid w:val="005729BC"/>
    <w:rsid w:val="00572E3E"/>
    <w:rsid w:val="005736E1"/>
    <w:rsid w:val="00573C02"/>
    <w:rsid w:val="0057485B"/>
    <w:rsid w:val="00574918"/>
    <w:rsid w:val="00575006"/>
    <w:rsid w:val="00575D36"/>
    <w:rsid w:val="005764CA"/>
    <w:rsid w:val="00577264"/>
    <w:rsid w:val="00577B81"/>
    <w:rsid w:val="00580524"/>
    <w:rsid w:val="0058190D"/>
    <w:rsid w:val="00581ED9"/>
    <w:rsid w:val="005842C8"/>
    <w:rsid w:val="00585A2C"/>
    <w:rsid w:val="00586485"/>
    <w:rsid w:val="00586D3D"/>
    <w:rsid w:val="00590FD9"/>
    <w:rsid w:val="005911CD"/>
    <w:rsid w:val="00591374"/>
    <w:rsid w:val="00593333"/>
    <w:rsid w:val="005933E4"/>
    <w:rsid w:val="00593CE2"/>
    <w:rsid w:val="0059597B"/>
    <w:rsid w:val="00595DAF"/>
    <w:rsid w:val="005963D5"/>
    <w:rsid w:val="0059649A"/>
    <w:rsid w:val="00596BD9"/>
    <w:rsid w:val="00596E54"/>
    <w:rsid w:val="00597524"/>
    <w:rsid w:val="005978B9"/>
    <w:rsid w:val="005A065D"/>
    <w:rsid w:val="005A0DFD"/>
    <w:rsid w:val="005A2BE9"/>
    <w:rsid w:val="005A2EFE"/>
    <w:rsid w:val="005A2F2B"/>
    <w:rsid w:val="005A3175"/>
    <w:rsid w:val="005A3EB1"/>
    <w:rsid w:val="005A3F41"/>
    <w:rsid w:val="005A3FF7"/>
    <w:rsid w:val="005A49FF"/>
    <w:rsid w:val="005A5389"/>
    <w:rsid w:val="005A6088"/>
    <w:rsid w:val="005A6460"/>
    <w:rsid w:val="005A64CE"/>
    <w:rsid w:val="005A6CA6"/>
    <w:rsid w:val="005A6ED4"/>
    <w:rsid w:val="005A7017"/>
    <w:rsid w:val="005A718A"/>
    <w:rsid w:val="005A72A7"/>
    <w:rsid w:val="005A78C1"/>
    <w:rsid w:val="005A7A8E"/>
    <w:rsid w:val="005B01A9"/>
    <w:rsid w:val="005B0492"/>
    <w:rsid w:val="005B35C9"/>
    <w:rsid w:val="005B4272"/>
    <w:rsid w:val="005B4826"/>
    <w:rsid w:val="005B4C83"/>
    <w:rsid w:val="005B4D75"/>
    <w:rsid w:val="005B5082"/>
    <w:rsid w:val="005B55EA"/>
    <w:rsid w:val="005B6D2E"/>
    <w:rsid w:val="005B766A"/>
    <w:rsid w:val="005C1087"/>
    <w:rsid w:val="005C1158"/>
    <w:rsid w:val="005C1EBE"/>
    <w:rsid w:val="005C230B"/>
    <w:rsid w:val="005C2C2B"/>
    <w:rsid w:val="005C330A"/>
    <w:rsid w:val="005C3912"/>
    <w:rsid w:val="005C46CC"/>
    <w:rsid w:val="005C58C6"/>
    <w:rsid w:val="005C5B37"/>
    <w:rsid w:val="005C63C2"/>
    <w:rsid w:val="005C6758"/>
    <w:rsid w:val="005C6CD1"/>
    <w:rsid w:val="005C787D"/>
    <w:rsid w:val="005D0F45"/>
    <w:rsid w:val="005D1E81"/>
    <w:rsid w:val="005D277A"/>
    <w:rsid w:val="005D2A4B"/>
    <w:rsid w:val="005D3A79"/>
    <w:rsid w:val="005D3CE8"/>
    <w:rsid w:val="005D47E9"/>
    <w:rsid w:val="005D55CF"/>
    <w:rsid w:val="005D55D0"/>
    <w:rsid w:val="005D5793"/>
    <w:rsid w:val="005D61F2"/>
    <w:rsid w:val="005D6204"/>
    <w:rsid w:val="005D6595"/>
    <w:rsid w:val="005D66D2"/>
    <w:rsid w:val="005E173F"/>
    <w:rsid w:val="005E1D7D"/>
    <w:rsid w:val="005E2328"/>
    <w:rsid w:val="005E4A1B"/>
    <w:rsid w:val="005E4EC1"/>
    <w:rsid w:val="005E5F42"/>
    <w:rsid w:val="005E689D"/>
    <w:rsid w:val="005E76C7"/>
    <w:rsid w:val="005F14E3"/>
    <w:rsid w:val="005F3A21"/>
    <w:rsid w:val="005F3B6B"/>
    <w:rsid w:val="005F3D5E"/>
    <w:rsid w:val="005F3E65"/>
    <w:rsid w:val="005F40A2"/>
    <w:rsid w:val="005F4443"/>
    <w:rsid w:val="005F49A8"/>
    <w:rsid w:val="005F5010"/>
    <w:rsid w:val="005F566D"/>
    <w:rsid w:val="005F7B5C"/>
    <w:rsid w:val="00600124"/>
    <w:rsid w:val="006004CB"/>
    <w:rsid w:val="00601516"/>
    <w:rsid w:val="0060179A"/>
    <w:rsid w:val="006020E0"/>
    <w:rsid w:val="0060282C"/>
    <w:rsid w:val="00602896"/>
    <w:rsid w:val="006031F2"/>
    <w:rsid w:val="00603E90"/>
    <w:rsid w:val="00604D12"/>
    <w:rsid w:val="00604FAC"/>
    <w:rsid w:val="006063FA"/>
    <w:rsid w:val="006071C3"/>
    <w:rsid w:val="00607F09"/>
    <w:rsid w:val="00610126"/>
    <w:rsid w:val="00610335"/>
    <w:rsid w:val="00611215"/>
    <w:rsid w:val="0061351F"/>
    <w:rsid w:val="00613664"/>
    <w:rsid w:val="00613A7C"/>
    <w:rsid w:val="00613AE1"/>
    <w:rsid w:val="00614339"/>
    <w:rsid w:val="006147CF"/>
    <w:rsid w:val="00615016"/>
    <w:rsid w:val="0061566A"/>
    <w:rsid w:val="006167F0"/>
    <w:rsid w:val="00617C3B"/>
    <w:rsid w:val="00620076"/>
    <w:rsid w:val="00620C5E"/>
    <w:rsid w:val="006210D7"/>
    <w:rsid w:val="006213AB"/>
    <w:rsid w:val="0062197A"/>
    <w:rsid w:val="00622CF4"/>
    <w:rsid w:val="00624A88"/>
    <w:rsid w:val="00624BF5"/>
    <w:rsid w:val="00624D25"/>
    <w:rsid w:val="00624D44"/>
    <w:rsid w:val="00625D40"/>
    <w:rsid w:val="00625DE3"/>
    <w:rsid w:val="00630028"/>
    <w:rsid w:val="0063058D"/>
    <w:rsid w:val="00630A28"/>
    <w:rsid w:val="00631086"/>
    <w:rsid w:val="00631525"/>
    <w:rsid w:val="0063212A"/>
    <w:rsid w:val="0063321E"/>
    <w:rsid w:val="00633DA0"/>
    <w:rsid w:val="00633EB7"/>
    <w:rsid w:val="006353CE"/>
    <w:rsid w:val="006354AE"/>
    <w:rsid w:val="006369E4"/>
    <w:rsid w:val="00637C04"/>
    <w:rsid w:val="00641A3A"/>
    <w:rsid w:val="0064237D"/>
    <w:rsid w:val="006427B7"/>
    <w:rsid w:val="006435D6"/>
    <w:rsid w:val="0064364E"/>
    <w:rsid w:val="00644641"/>
    <w:rsid w:val="00644C8C"/>
    <w:rsid w:val="00645406"/>
    <w:rsid w:val="00645AF4"/>
    <w:rsid w:val="0065132B"/>
    <w:rsid w:val="00651975"/>
    <w:rsid w:val="00652228"/>
    <w:rsid w:val="0065238F"/>
    <w:rsid w:val="00652ABE"/>
    <w:rsid w:val="00653031"/>
    <w:rsid w:val="0065400F"/>
    <w:rsid w:val="00655071"/>
    <w:rsid w:val="00655B66"/>
    <w:rsid w:val="00656116"/>
    <w:rsid w:val="0065680F"/>
    <w:rsid w:val="00656AFE"/>
    <w:rsid w:val="00656B91"/>
    <w:rsid w:val="00656E28"/>
    <w:rsid w:val="0065742B"/>
    <w:rsid w:val="00657485"/>
    <w:rsid w:val="0066094C"/>
    <w:rsid w:val="0066152D"/>
    <w:rsid w:val="00661FC9"/>
    <w:rsid w:val="00664451"/>
    <w:rsid w:val="006648BD"/>
    <w:rsid w:val="00665896"/>
    <w:rsid w:val="00665978"/>
    <w:rsid w:val="00667B49"/>
    <w:rsid w:val="006702FA"/>
    <w:rsid w:val="00670696"/>
    <w:rsid w:val="00670B02"/>
    <w:rsid w:val="00671F61"/>
    <w:rsid w:val="00671FB7"/>
    <w:rsid w:val="00676D80"/>
    <w:rsid w:val="006774DC"/>
    <w:rsid w:val="00677882"/>
    <w:rsid w:val="00682CED"/>
    <w:rsid w:val="00682FAC"/>
    <w:rsid w:val="00683871"/>
    <w:rsid w:val="00683F94"/>
    <w:rsid w:val="00684032"/>
    <w:rsid w:val="00686130"/>
    <w:rsid w:val="00687548"/>
    <w:rsid w:val="00687790"/>
    <w:rsid w:val="006903A5"/>
    <w:rsid w:val="006907C3"/>
    <w:rsid w:val="00690E57"/>
    <w:rsid w:val="00690F50"/>
    <w:rsid w:val="00691078"/>
    <w:rsid w:val="00691CCB"/>
    <w:rsid w:val="0069298C"/>
    <w:rsid w:val="006934B2"/>
    <w:rsid w:val="00693DD7"/>
    <w:rsid w:val="00693E1B"/>
    <w:rsid w:val="00694A75"/>
    <w:rsid w:val="00694DD6"/>
    <w:rsid w:val="006951D4"/>
    <w:rsid w:val="00696FF2"/>
    <w:rsid w:val="00697370"/>
    <w:rsid w:val="006A00C5"/>
    <w:rsid w:val="006A050A"/>
    <w:rsid w:val="006A0EB8"/>
    <w:rsid w:val="006A2241"/>
    <w:rsid w:val="006A47F8"/>
    <w:rsid w:val="006A4A99"/>
    <w:rsid w:val="006A61E3"/>
    <w:rsid w:val="006A6EB3"/>
    <w:rsid w:val="006A7233"/>
    <w:rsid w:val="006B0454"/>
    <w:rsid w:val="006B1E11"/>
    <w:rsid w:val="006B3430"/>
    <w:rsid w:val="006B36AA"/>
    <w:rsid w:val="006B3CC7"/>
    <w:rsid w:val="006B3DBE"/>
    <w:rsid w:val="006B52BC"/>
    <w:rsid w:val="006B6C0A"/>
    <w:rsid w:val="006B73BB"/>
    <w:rsid w:val="006B7DD9"/>
    <w:rsid w:val="006C0CB1"/>
    <w:rsid w:val="006C0E9B"/>
    <w:rsid w:val="006C16D7"/>
    <w:rsid w:val="006C2155"/>
    <w:rsid w:val="006C2418"/>
    <w:rsid w:val="006C2523"/>
    <w:rsid w:val="006C2EDA"/>
    <w:rsid w:val="006C38C1"/>
    <w:rsid w:val="006C3EE4"/>
    <w:rsid w:val="006C445D"/>
    <w:rsid w:val="006C4A01"/>
    <w:rsid w:val="006C53DA"/>
    <w:rsid w:val="006C59DC"/>
    <w:rsid w:val="006C5C4D"/>
    <w:rsid w:val="006C7C0C"/>
    <w:rsid w:val="006D0625"/>
    <w:rsid w:val="006D06AE"/>
    <w:rsid w:val="006D250D"/>
    <w:rsid w:val="006D3074"/>
    <w:rsid w:val="006D3B1B"/>
    <w:rsid w:val="006D55AB"/>
    <w:rsid w:val="006D5B8B"/>
    <w:rsid w:val="006D5FAB"/>
    <w:rsid w:val="006D5FF9"/>
    <w:rsid w:val="006D6045"/>
    <w:rsid w:val="006D6794"/>
    <w:rsid w:val="006D7505"/>
    <w:rsid w:val="006D77E0"/>
    <w:rsid w:val="006E0BB6"/>
    <w:rsid w:val="006E0C0E"/>
    <w:rsid w:val="006E1AF4"/>
    <w:rsid w:val="006E24A4"/>
    <w:rsid w:val="006E2F45"/>
    <w:rsid w:val="006E4541"/>
    <w:rsid w:val="006E473C"/>
    <w:rsid w:val="006E57BD"/>
    <w:rsid w:val="006E6304"/>
    <w:rsid w:val="006E6991"/>
    <w:rsid w:val="006E72BA"/>
    <w:rsid w:val="006E748A"/>
    <w:rsid w:val="006E76A3"/>
    <w:rsid w:val="006E7950"/>
    <w:rsid w:val="006E7A32"/>
    <w:rsid w:val="006F002A"/>
    <w:rsid w:val="006F0879"/>
    <w:rsid w:val="006F0E7B"/>
    <w:rsid w:val="006F2245"/>
    <w:rsid w:val="006F3317"/>
    <w:rsid w:val="006F3CBD"/>
    <w:rsid w:val="006F41E6"/>
    <w:rsid w:val="006F4BB6"/>
    <w:rsid w:val="006F57F4"/>
    <w:rsid w:val="006F603E"/>
    <w:rsid w:val="006F6212"/>
    <w:rsid w:val="006F632E"/>
    <w:rsid w:val="006F6BBA"/>
    <w:rsid w:val="006F6C6C"/>
    <w:rsid w:val="006F6E2C"/>
    <w:rsid w:val="006F784D"/>
    <w:rsid w:val="006F7EBA"/>
    <w:rsid w:val="00702516"/>
    <w:rsid w:val="00702B21"/>
    <w:rsid w:val="00702E0B"/>
    <w:rsid w:val="00703A66"/>
    <w:rsid w:val="00703B25"/>
    <w:rsid w:val="00705328"/>
    <w:rsid w:val="00706D15"/>
    <w:rsid w:val="00706FD2"/>
    <w:rsid w:val="00707DCC"/>
    <w:rsid w:val="00710994"/>
    <w:rsid w:val="00712D68"/>
    <w:rsid w:val="00713F2E"/>
    <w:rsid w:val="007140B4"/>
    <w:rsid w:val="00714152"/>
    <w:rsid w:val="0071417A"/>
    <w:rsid w:val="00714E84"/>
    <w:rsid w:val="0071590C"/>
    <w:rsid w:val="00716332"/>
    <w:rsid w:val="007170D6"/>
    <w:rsid w:val="00720237"/>
    <w:rsid w:val="0072169B"/>
    <w:rsid w:val="007216CC"/>
    <w:rsid w:val="00721F75"/>
    <w:rsid w:val="00722EFF"/>
    <w:rsid w:val="007230AC"/>
    <w:rsid w:val="00723A40"/>
    <w:rsid w:val="00723F39"/>
    <w:rsid w:val="007242C9"/>
    <w:rsid w:val="00725C39"/>
    <w:rsid w:val="0072658F"/>
    <w:rsid w:val="0072751D"/>
    <w:rsid w:val="00727C3C"/>
    <w:rsid w:val="00730017"/>
    <w:rsid w:val="007304EB"/>
    <w:rsid w:val="00730F34"/>
    <w:rsid w:val="00731517"/>
    <w:rsid w:val="00732F79"/>
    <w:rsid w:val="00736E8F"/>
    <w:rsid w:val="0073703D"/>
    <w:rsid w:val="00737902"/>
    <w:rsid w:val="00737BDB"/>
    <w:rsid w:val="00741EC2"/>
    <w:rsid w:val="00742E2E"/>
    <w:rsid w:val="00743801"/>
    <w:rsid w:val="007445FC"/>
    <w:rsid w:val="007450F7"/>
    <w:rsid w:val="00745C42"/>
    <w:rsid w:val="0074696B"/>
    <w:rsid w:val="00746E0F"/>
    <w:rsid w:val="00750252"/>
    <w:rsid w:val="0075112E"/>
    <w:rsid w:val="00751DBC"/>
    <w:rsid w:val="007525AB"/>
    <w:rsid w:val="007531EE"/>
    <w:rsid w:val="00753D0E"/>
    <w:rsid w:val="00755007"/>
    <w:rsid w:val="00755402"/>
    <w:rsid w:val="007559F2"/>
    <w:rsid w:val="00756B5E"/>
    <w:rsid w:val="0076200B"/>
    <w:rsid w:val="00762045"/>
    <w:rsid w:val="007621DA"/>
    <w:rsid w:val="00762489"/>
    <w:rsid w:val="00763C78"/>
    <w:rsid w:val="00763F8C"/>
    <w:rsid w:val="00763FB2"/>
    <w:rsid w:val="0076424F"/>
    <w:rsid w:val="0076528D"/>
    <w:rsid w:val="007652D0"/>
    <w:rsid w:val="00765A25"/>
    <w:rsid w:val="00765D44"/>
    <w:rsid w:val="00766DE3"/>
    <w:rsid w:val="00766DFB"/>
    <w:rsid w:val="00770000"/>
    <w:rsid w:val="00770BB8"/>
    <w:rsid w:val="007722D6"/>
    <w:rsid w:val="00772D49"/>
    <w:rsid w:val="007753BA"/>
    <w:rsid w:val="00775632"/>
    <w:rsid w:val="007759D5"/>
    <w:rsid w:val="007762C1"/>
    <w:rsid w:val="007763A3"/>
    <w:rsid w:val="007801E7"/>
    <w:rsid w:val="00780750"/>
    <w:rsid w:val="00780F9C"/>
    <w:rsid w:val="00781CC3"/>
    <w:rsid w:val="00781CF1"/>
    <w:rsid w:val="00781EEB"/>
    <w:rsid w:val="007824E4"/>
    <w:rsid w:val="00782A0C"/>
    <w:rsid w:val="007835B1"/>
    <w:rsid w:val="00784103"/>
    <w:rsid w:val="0078450B"/>
    <w:rsid w:val="0078683C"/>
    <w:rsid w:val="00786FBC"/>
    <w:rsid w:val="00786FCB"/>
    <w:rsid w:val="00790283"/>
    <w:rsid w:val="007902AF"/>
    <w:rsid w:val="0079071C"/>
    <w:rsid w:val="00790BE3"/>
    <w:rsid w:val="00791746"/>
    <w:rsid w:val="00791C3A"/>
    <w:rsid w:val="0079281D"/>
    <w:rsid w:val="0079391D"/>
    <w:rsid w:val="00793DDB"/>
    <w:rsid w:val="00794359"/>
    <w:rsid w:val="00794D04"/>
    <w:rsid w:val="00794F70"/>
    <w:rsid w:val="00795B72"/>
    <w:rsid w:val="007961F7"/>
    <w:rsid w:val="00797656"/>
    <w:rsid w:val="00797659"/>
    <w:rsid w:val="007979AA"/>
    <w:rsid w:val="00797B8D"/>
    <w:rsid w:val="007A0AA4"/>
    <w:rsid w:val="007A0F05"/>
    <w:rsid w:val="007A1A14"/>
    <w:rsid w:val="007A38A1"/>
    <w:rsid w:val="007A3C0B"/>
    <w:rsid w:val="007A4EC4"/>
    <w:rsid w:val="007A599F"/>
    <w:rsid w:val="007A59CE"/>
    <w:rsid w:val="007A5B8B"/>
    <w:rsid w:val="007A77E4"/>
    <w:rsid w:val="007A7DC7"/>
    <w:rsid w:val="007A7E9C"/>
    <w:rsid w:val="007B068F"/>
    <w:rsid w:val="007B12C4"/>
    <w:rsid w:val="007B18D0"/>
    <w:rsid w:val="007B25FD"/>
    <w:rsid w:val="007B39C3"/>
    <w:rsid w:val="007B49D9"/>
    <w:rsid w:val="007B4ACF"/>
    <w:rsid w:val="007B4EA0"/>
    <w:rsid w:val="007B4F8B"/>
    <w:rsid w:val="007B60A8"/>
    <w:rsid w:val="007B6D91"/>
    <w:rsid w:val="007B7075"/>
    <w:rsid w:val="007B7A16"/>
    <w:rsid w:val="007C06A9"/>
    <w:rsid w:val="007C09A0"/>
    <w:rsid w:val="007C122E"/>
    <w:rsid w:val="007C1740"/>
    <w:rsid w:val="007C23B0"/>
    <w:rsid w:val="007C2BCE"/>
    <w:rsid w:val="007C30EA"/>
    <w:rsid w:val="007C4F5A"/>
    <w:rsid w:val="007C5A87"/>
    <w:rsid w:val="007C5AA7"/>
    <w:rsid w:val="007C61ED"/>
    <w:rsid w:val="007C6B38"/>
    <w:rsid w:val="007C6D4E"/>
    <w:rsid w:val="007C7045"/>
    <w:rsid w:val="007C7929"/>
    <w:rsid w:val="007D07D5"/>
    <w:rsid w:val="007D199E"/>
    <w:rsid w:val="007D1AEE"/>
    <w:rsid w:val="007D1F64"/>
    <w:rsid w:val="007D38DF"/>
    <w:rsid w:val="007D3EE8"/>
    <w:rsid w:val="007D526D"/>
    <w:rsid w:val="007D5C3A"/>
    <w:rsid w:val="007D6683"/>
    <w:rsid w:val="007D7208"/>
    <w:rsid w:val="007D7AE0"/>
    <w:rsid w:val="007E139E"/>
    <w:rsid w:val="007E25DA"/>
    <w:rsid w:val="007E2746"/>
    <w:rsid w:val="007E2943"/>
    <w:rsid w:val="007E2F8A"/>
    <w:rsid w:val="007E39FC"/>
    <w:rsid w:val="007E4476"/>
    <w:rsid w:val="007E4AD0"/>
    <w:rsid w:val="007E4C8B"/>
    <w:rsid w:val="007E4DAC"/>
    <w:rsid w:val="007E50F6"/>
    <w:rsid w:val="007E567C"/>
    <w:rsid w:val="007E6843"/>
    <w:rsid w:val="007E7A87"/>
    <w:rsid w:val="007F022A"/>
    <w:rsid w:val="007F2486"/>
    <w:rsid w:val="007F3C76"/>
    <w:rsid w:val="007F4D4D"/>
    <w:rsid w:val="007F4E78"/>
    <w:rsid w:val="007F572E"/>
    <w:rsid w:val="007F5CCE"/>
    <w:rsid w:val="007F5F61"/>
    <w:rsid w:val="007F6F11"/>
    <w:rsid w:val="007F6FEE"/>
    <w:rsid w:val="0080010C"/>
    <w:rsid w:val="008007BB"/>
    <w:rsid w:val="00801129"/>
    <w:rsid w:val="00801682"/>
    <w:rsid w:val="00801B92"/>
    <w:rsid w:val="00801C5E"/>
    <w:rsid w:val="008029DE"/>
    <w:rsid w:val="00803311"/>
    <w:rsid w:val="008038F1"/>
    <w:rsid w:val="00804244"/>
    <w:rsid w:val="008043C7"/>
    <w:rsid w:val="00805ADE"/>
    <w:rsid w:val="00805D50"/>
    <w:rsid w:val="0080612A"/>
    <w:rsid w:val="00806324"/>
    <w:rsid w:val="008067E9"/>
    <w:rsid w:val="00806D0C"/>
    <w:rsid w:val="008075CF"/>
    <w:rsid w:val="00807AD1"/>
    <w:rsid w:val="00807DE2"/>
    <w:rsid w:val="0081072B"/>
    <w:rsid w:val="0081076C"/>
    <w:rsid w:val="0081141C"/>
    <w:rsid w:val="00811CA1"/>
    <w:rsid w:val="00812080"/>
    <w:rsid w:val="00812404"/>
    <w:rsid w:val="00814667"/>
    <w:rsid w:val="00814A6D"/>
    <w:rsid w:val="00814FF3"/>
    <w:rsid w:val="008161E4"/>
    <w:rsid w:val="00816234"/>
    <w:rsid w:val="00817BC9"/>
    <w:rsid w:val="00817BFF"/>
    <w:rsid w:val="00820A2C"/>
    <w:rsid w:val="008223EF"/>
    <w:rsid w:val="00823203"/>
    <w:rsid w:val="008237E5"/>
    <w:rsid w:val="008243DD"/>
    <w:rsid w:val="0082488F"/>
    <w:rsid w:val="0082544B"/>
    <w:rsid w:val="00825CA8"/>
    <w:rsid w:val="0082645B"/>
    <w:rsid w:val="0082658E"/>
    <w:rsid w:val="0082683C"/>
    <w:rsid w:val="0083034F"/>
    <w:rsid w:val="008308BC"/>
    <w:rsid w:val="00830A42"/>
    <w:rsid w:val="0083175D"/>
    <w:rsid w:val="00832641"/>
    <w:rsid w:val="00833A06"/>
    <w:rsid w:val="00833C98"/>
    <w:rsid w:val="00833D86"/>
    <w:rsid w:val="008351F0"/>
    <w:rsid w:val="0083548D"/>
    <w:rsid w:val="00835772"/>
    <w:rsid w:val="00836D9D"/>
    <w:rsid w:val="00836EA5"/>
    <w:rsid w:val="00836F75"/>
    <w:rsid w:val="008370CE"/>
    <w:rsid w:val="00837402"/>
    <w:rsid w:val="00840676"/>
    <w:rsid w:val="00840CAA"/>
    <w:rsid w:val="00841589"/>
    <w:rsid w:val="00841E52"/>
    <w:rsid w:val="00842B32"/>
    <w:rsid w:val="0084354D"/>
    <w:rsid w:val="00845CF3"/>
    <w:rsid w:val="008463CC"/>
    <w:rsid w:val="00846837"/>
    <w:rsid w:val="00846DA0"/>
    <w:rsid w:val="0084704C"/>
    <w:rsid w:val="0084724B"/>
    <w:rsid w:val="00851A0D"/>
    <w:rsid w:val="00852618"/>
    <w:rsid w:val="00853BB0"/>
    <w:rsid w:val="00854092"/>
    <w:rsid w:val="008549B1"/>
    <w:rsid w:val="00854E25"/>
    <w:rsid w:val="00855529"/>
    <w:rsid w:val="00855D2B"/>
    <w:rsid w:val="00855FB3"/>
    <w:rsid w:val="008565AF"/>
    <w:rsid w:val="0085663E"/>
    <w:rsid w:val="00856BA4"/>
    <w:rsid w:val="0086059A"/>
    <w:rsid w:val="00860CA2"/>
    <w:rsid w:val="0086115D"/>
    <w:rsid w:val="00861DD8"/>
    <w:rsid w:val="008624CD"/>
    <w:rsid w:val="00862755"/>
    <w:rsid w:val="00863664"/>
    <w:rsid w:val="008636AA"/>
    <w:rsid w:val="00863DBF"/>
    <w:rsid w:val="00863FF7"/>
    <w:rsid w:val="00864E82"/>
    <w:rsid w:val="00865ABC"/>
    <w:rsid w:val="008676C8"/>
    <w:rsid w:val="00870F20"/>
    <w:rsid w:val="008719AF"/>
    <w:rsid w:val="008719D5"/>
    <w:rsid w:val="00872316"/>
    <w:rsid w:val="00872C24"/>
    <w:rsid w:val="00873353"/>
    <w:rsid w:val="00875337"/>
    <w:rsid w:val="00875774"/>
    <w:rsid w:val="008757E8"/>
    <w:rsid w:val="00876AAD"/>
    <w:rsid w:val="0087746B"/>
    <w:rsid w:val="00877B79"/>
    <w:rsid w:val="008801E1"/>
    <w:rsid w:val="00881F1B"/>
    <w:rsid w:val="0088211C"/>
    <w:rsid w:val="00882266"/>
    <w:rsid w:val="00883399"/>
    <w:rsid w:val="00883DDE"/>
    <w:rsid w:val="0088440B"/>
    <w:rsid w:val="00884685"/>
    <w:rsid w:val="008849D3"/>
    <w:rsid w:val="00884A91"/>
    <w:rsid w:val="00884F04"/>
    <w:rsid w:val="008874D8"/>
    <w:rsid w:val="008902AB"/>
    <w:rsid w:val="00890EB2"/>
    <w:rsid w:val="00891513"/>
    <w:rsid w:val="0089203C"/>
    <w:rsid w:val="008924B5"/>
    <w:rsid w:val="00892D30"/>
    <w:rsid w:val="0089371D"/>
    <w:rsid w:val="008938AC"/>
    <w:rsid w:val="00895119"/>
    <w:rsid w:val="0089582C"/>
    <w:rsid w:val="00895F61"/>
    <w:rsid w:val="0089625C"/>
    <w:rsid w:val="00896F89"/>
    <w:rsid w:val="00897204"/>
    <w:rsid w:val="00897387"/>
    <w:rsid w:val="00897882"/>
    <w:rsid w:val="008A1608"/>
    <w:rsid w:val="008A1CD2"/>
    <w:rsid w:val="008A1F09"/>
    <w:rsid w:val="008A1F5F"/>
    <w:rsid w:val="008A223B"/>
    <w:rsid w:val="008A3810"/>
    <w:rsid w:val="008A4257"/>
    <w:rsid w:val="008A457A"/>
    <w:rsid w:val="008A4F87"/>
    <w:rsid w:val="008A5D2F"/>
    <w:rsid w:val="008A5EB7"/>
    <w:rsid w:val="008A637D"/>
    <w:rsid w:val="008A6FB2"/>
    <w:rsid w:val="008A73EA"/>
    <w:rsid w:val="008B05E7"/>
    <w:rsid w:val="008B1BDE"/>
    <w:rsid w:val="008B3DCA"/>
    <w:rsid w:val="008B3E92"/>
    <w:rsid w:val="008B5A7C"/>
    <w:rsid w:val="008B5AE7"/>
    <w:rsid w:val="008B6675"/>
    <w:rsid w:val="008B75F3"/>
    <w:rsid w:val="008C164C"/>
    <w:rsid w:val="008C2B67"/>
    <w:rsid w:val="008C3064"/>
    <w:rsid w:val="008C3A31"/>
    <w:rsid w:val="008C3D04"/>
    <w:rsid w:val="008C3F7E"/>
    <w:rsid w:val="008C4B79"/>
    <w:rsid w:val="008C562D"/>
    <w:rsid w:val="008C57E2"/>
    <w:rsid w:val="008C5FD1"/>
    <w:rsid w:val="008C61C7"/>
    <w:rsid w:val="008C661A"/>
    <w:rsid w:val="008D0048"/>
    <w:rsid w:val="008D0054"/>
    <w:rsid w:val="008D023B"/>
    <w:rsid w:val="008D1894"/>
    <w:rsid w:val="008D273A"/>
    <w:rsid w:val="008D2F6C"/>
    <w:rsid w:val="008D3F11"/>
    <w:rsid w:val="008D46DB"/>
    <w:rsid w:val="008D4BB4"/>
    <w:rsid w:val="008D4D8A"/>
    <w:rsid w:val="008D56D2"/>
    <w:rsid w:val="008D57DF"/>
    <w:rsid w:val="008D5BEA"/>
    <w:rsid w:val="008D653D"/>
    <w:rsid w:val="008E08E1"/>
    <w:rsid w:val="008E09C0"/>
    <w:rsid w:val="008E0E9E"/>
    <w:rsid w:val="008E1135"/>
    <w:rsid w:val="008E115D"/>
    <w:rsid w:val="008E3C81"/>
    <w:rsid w:val="008E46E4"/>
    <w:rsid w:val="008E5158"/>
    <w:rsid w:val="008E5925"/>
    <w:rsid w:val="008E5B94"/>
    <w:rsid w:val="008E7F04"/>
    <w:rsid w:val="008F01AB"/>
    <w:rsid w:val="008F090B"/>
    <w:rsid w:val="008F0CC0"/>
    <w:rsid w:val="008F1195"/>
    <w:rsid w:val="008F14C5"/>
    <w:rsid w:val="008F2D71"/>
    <w:rsid w:val="008F406B"/>
    <w:rsid w:val="008F4CA9"/>
    <w:rsid w:val="008F6F15"/>
    <w:rsid w:val="008F7600"/>
    <w:rsid w:val="009004CD"/>
    <w:rsid w:val="009005DC"/>
    <w:rsid w:val="009008D0"/>
    <w:rsid w:val="00902027"/>
    <w:rsid w:val="009028F7"/>
    <w:rsid w:val="00903215"/>
    <w:rsid w:val="0090321D"/>
    <w:rsid w:val="00903560"/>
    <w:rsid w:val="00903857"/>
    <w:rsid w:val="0090588B"/>
    <w:rsid w:val="00905E4E"/>
    <w:rsid w:val="0090621A"/>
    <w:rsid w:val="00906339"/>
    <w:rsid w:val="009063CB"/>
    <w:rsid w:val="009106CC"/>
    <w:rsid w:val="00910A07"/>
    <w:rsid w:val="00911E2E"/>
    <w:rsid w:val="0091240F"/>
    <w:rsid w:val="00912498"/>
    <w:rsid w:val="009130A8"/>
    <w:rsid w:val="009131E6"/>
    <w:rsid w:val="0091335B"/>
    <w:rsid w:val="0091374A"/>
    <w:rsid w:val="009155F5"/>
    <w:rsid w:val="009171C0"/>
    <w:rsid w:val="00917E32"/>
    <w:rsid w:val="009221ED"/>
    <w:rsid w:val="00922EB1"/>
    <w:rsid w:val="0092365C"/>
    <w:rsid w:val="00925F74"/>
    <w:rsid w:val="009265E7"/>
    <w:rsid w:val="0092687D"/>
    <w:rsid w:val="009278A6"/>
    <w:rsid w:val="00927C2E"/>
    <w:rsid w:val="00927C73"/>
    <w:rsid w:val="00932765"/>
    <w:rsid w:val="009328D2"/>
    <w:rsid w:val="00933A30"/>
    <w:rsid w:val="00934578"/>
    <w:rsid w:val="00937060"/>
    <w:rsid w:val="00937A85"/>
    <w:rsid w:val="0094009C"/>
    <w:rsid w:val="00941772"/>
    <w:rsid w:val="00941F25"/>
    <w:rsid w:val="00942DCB"/>
    <w:rsid w:val="00942E54"/>
    <w:rsid w:val="00943F79"/>
    <w:rsid w:val="00944254"/>
    <w:rsid w:val="00945832"/>
    <w:rsid w:val="00945D68"/>
    <w:rsid w:val="009461A8"/>
    <w:rsid w:val="0094695A"/>
    <w:rsid w:val="009501A6"/>
    <w:rsid w:val="00951694"/>
    <w:rsid w:val="00952FE5"/>
    <w:rsid w:val="00952FE8"/>
    <w:rsid w:val="009534F0"/>
    <w:rsid w:val="0095366C"/>
    <w:rsid w:val="00953F0E"/>
    <w:rsid w:val="00954967"/>
    <w:rsid w:val="00956D97"/>
    <w:rsid w:val="009570D3"/>
    <w:rsid w:val="00957B18"/>
    <w:rsid w:val="00957C2A"/>
    <w:rsid w:val="00957F51"/>
    <w:rsid w:val="00961140"/>
    <w:rsid w:val="0096125C"/>
    <w:rsid w:val="00962949"/>
    <w:rsid w:val="00962B42"/>
    <w:rsid w:val="00964A03"/>
    <w:rsid w:val="009657F4"/>
    <w:rsid w:val="00965901"/>
    <w:rsid w:val="00965F91"/>
    <w:rsid w:val="00966158"/>
    <w:rsid w:val="009665E9"/>
    <w:rsid w:val="0097011F"/>
    <w:rsid w:val="009705E5"/>
    <w:rsid w:val="00970B59"/>
    <w:rsid w:val="00970DC7"/>
    <w:rsid w:val="009715C3"/>
    <w:rsid w:val="00972E7A"/>
    <w:rsid w:val="0097510A"/>
    <w:rsid w:val="0097580E"/>
    <w:rsid w:val="00975E2E"/>
    <w:rsid w:val="00975FC1"/>
    <w:rsid w:val="00976128"/>
    <w:rsid w:val="00976FF8"/>
    <w:rsid w:val="009844EF"/>
    <w:rsid w:val="00984BAA"/>
    <w:rsid w:val="00984C9F"/>
    <w:rsid w:val="0098513C"/>
    <w:rsid w:val="009859F7"/>
    <w:rsid w:val="0098629E"/>
    <w:rsid w:val="00987A99"/>
    <w:rsid w:val="0099044E"/>
    <w:rsid w:val="00990B75"/>
    <w:rsid w:val="00991CAF"/>
    <w:rsid w:val="00992C69"/>
    <w:rsid w:val="00993711"/>
    <w:rsid w:val="00994BD3"/>
    <w:rsid w:val="00995134"/>
    <w:rsid w:val="009954C0"/>
    <w:rsid w:val="009955CE"/>
    <w:rsid w:val="00995EE0"/>
    <w:rsid w:val="009960DC"/>
    <w:rsid w:val="00996C3B"/>
    <w:rsid w:val="0099738B"/>
    <w:rsid w:val="009A09D1"/>
    <w:rsid w:val="009A1E57"/>
    <w:rsid w:val="009A3223"/>
    <w:rsid w:val="009A3F74"/>
    <w:rsid w:val="009A7424"/>
    <w:rsid w:val="009A74AA"/>
    <w:rsid w:val="009A758C"/>
    <w:rsid w:val="009B10B3"/>
    <w:rsid w:val="009B1169"/>
    <w:rsid w:val="009B189D"/>
    <w:rsid w:val="009B2EB8"/>
    <w:rsid w:val="009B46C2"/>
    <w:rsid w:val="009B630D"/>
    <w:rsid w:val="009B7422"/>
    <w:rsid w:val="009B75BC"/>
    <w:rsid w:val="009C078C"/>
    <w:rsid w:val="009C1A76"/>
    <w:rsid w:val="009C2066"/>
    <w:rsid w:val="009C32EA"/>
    <w:rsid w:val="009C3498"/>
    <w:rsid w:val="009C40EC"/>
    <w:rsid w:val="009C607B"/>
    <w:rsid w:val="009C6ADF"/>
    <w:rsid w:val="009D00E3"/>
    <w:rsid w:val="009D1F85"/>
    <w:rsid w:val="009D2755"/>
    <w:rsid w:val="009D2768"/>
    <w:rsid w:val="009D377E"/>
    <w:rsid w:val="009D3932"/>
    <w:rsid w:val="009D6E32"/>
    <w:rsid w:val="009E03BD"/>
    <w:rsid w:val="009E0543"/>
    <w:rsid w:val="009E159C"/>
    <w:rsid w:val="009E39C3"/>
    <w:rsid w:val="009E522B"/>
    <w:rsid w:val="009E53AD"/>
    <w:rsid w:val="009E5608"/>
    <w:rsid w:val="009E5E33"/>
    <w:rsid w:val="009E6E29"/>
    <w:rsid w:val="009E6EC1"/>
    <w:rsid w:val="009E7042"/>
    <w:rsid w:val="009E7268"/>
    <w:rsid w:val="009E7878"/>
    <w:rsid w:val="009F09A1"/>
    <w:rsid w:val="009F1185"/>
    <w:rsid w:val="009F1488"/>
    <w:rsid w:val="009F1C06"/>
    <w:rsid w:val="009F2000"/>
    <w:rsid w:val="009F21EA"/>
    <w:rsid w:val="009F3953"/>
    <w:rsid w:val="009F3AF3"/>
    <w:rsid w:val="009F42C8"/>
    <w:rsid w:val="009F6190"/>
    <w:rsid w:val="009F6536"/>
    <w:rsid w:val="009F674A"/>
    <w:rsid w:val="009F6D31"/>
    <w:rsid w:val="009F7E76"/>
    <w:rsid w:val="009F7E97"/>
    <w:rsid w:val="00A001B7"/>
    <w:rsid w:val="00A0075E"/>
    <w:rsid w:val="00A01E82"/>
    <w:rsid w:val="00A02119"/>
    <w:rsid w:val="00A02C61"/>
    <w:rsid w:val="00A03087"/>
    <w:rsid w:val="00A03258"/>
    <w:rsid w:val="00A044F9"/>
    <w:rsid w:val="00A04BE7"/>
    <w:rsid w:val="00A056A7"/>
    <w:rsid w:val="00A05CC9"/>
    <w:rsid w:val="00A05F13"/>
    <w:rsid w:val="00A06771"/>
    <w:rsid w:val="00A068D0"/>
    <w:rsid w:val="00A10854"/>
    <w:rsid w:val="00A1090F"/>
    <w:rsid w:val="00A11AC6"/>
    <w:rsid w:val="00A11DA2"/>
    <w:rsid w:val="00A11DB5"/>
    <w:rsid w:val="00A11DED"/>
    <w:rsid w:val="00A125BC"/>
    <w:rsid w:val="00A127EF"/>
    <w:rsid w:val="00A12D4A"/>
    <w:rsid w:val="00A1385C"/>
    <w:rsid w:val="00A13F1B"/>
    <w:rsid w:val="00A145DE"/>
    <w:rsid w:val="00A14A22"/>
    <w:rsid w:val="00A14AA0"/>
    <w:rsid w:val="00A150A6"/>
    <w:rsid w:val="00A15699"/>
    <w:rsid w:val="00A159F3"/>
    <w:rsid w:val="00A15B18"/>
    <w:rsid w:val="00A200DA"/>
    <w:rsid w:val="00A221A5"/>
    <w:rsid w:val="00A2259E"/>
    <w:rsid w:val="00A22D57"/>
    <w:rsid w:val="00A22ED0"/>
    <w:rsid w:val="00A232F6"/>
    <w:rsid w:val="00A2346C"/>
    <w:rsid w:val="00A235A8"/>
    <w:rsid w:val="00A24FEC"/>
    <w:rsid w:val="00A2683E"/>
    <w:rsid w:val="00A2736B"/>
    <w:rsid w:val="00A2760F"/>
    <w:rsid w:val="00A2784B"/>
    <w:rsid w:val="00A30AD4"/>
    <w:rsid w:val="00A324AA"/>
    <w:rsid w:val="00A32EF6"/>
    <w:rsid w:val="00A33073"/>
    <w:rsid w:val="00A3392A"/>
    <w:rsid w:val="00A357DF"/>
    <w:rsid w:val="00A35D69"/>
    <w:rsid w:val="00A37215"/>
    <w:rsid w:val="00A37D9C"/>
    <w:rsid w:val="00A4049D"/>
    <w:rsid w:val="00A40A5A"/>
    <w:rsid w:val="00A422D7"/>
    <w:rsid w:val="00A42773"/>
    <w:rsid w:val="00A42AD2"/>
    <w:rsid w:val="00A42F5A"/>
    <w:rsid w:val="00A43D21"/>
    <w:rsid w:val="00A45B74"/>
    <w:rsid w:val="00A4776B"/>
    <w:rsid w:val="00A50138"/>
    <w:rsid w:val="00A5017A"/>
    <w:rsid w:val="00A50944"/>
    <w:rsid w:val="00A5130C"/>
    <w:rsid w:val="00A51335"/>
    <w:rsid w:val="00A53045"/>
    <w:rsid w:val="00A56834"/>
    <w:rsid w:val="00A56CAC"/>
    <w:rsid w:val="00A56D1C"/>
    <w:rsid w:val="00A57F99"/>
    <w:rsid w:val="00A60462"/>
    <w:rsid w:val="00A64F10"/>
    <w:rsid w:val="00A66957"/>
    <w:rsid w:val="00A70F0E"/>
    <w:rsid w:val="00A713E0"/>
    <w:rsid w:val="00A715FD"/>
    <w:rsid w:val="00A72E16"/>
    <w:rsid w:val="00A72F3A"/>
    <w:rsid w:val="00A74260"/>
    <w:rsid w:val="00A75978"/>
    <w:rsid w:val="00A75C08"/>
    <w:rsid w:val="00A770A7"/>
    <w:rsid w:val="00A81920"/>
    <w:rsid w:val="00A81FB1"/>
    <w:rsid w:val="00A83F41"/>
    <w:rsid w:val="00A84D72"/>
    <w:rsid w:val="00A85A8A"/>
    <w:rsid w:val="00A85EB3"/>
    <w:rsid w:val="00A86F8C"/>
    <w:rsid w:val="00A8740E"/>
    <w:rsid w:val="00A87A36"/>
    <w:rsid w:val="00A90153"/>
    <w:rsid w:val="00A9023A"/>
    <w:rsid w:val="00A90507"/>
    <w:rsid w:val="00A90AD1"/>
    <w:rsid w:val="00A90D50"/>
    <w:rsid w:val="00A92172"/>
    <w:rsid w:val="00A926C6"/>
    <w:rsid w:val="00A92D44"/>
    <w:rsid w:val="00A935B1"/>
    <w:rsid w:val="00A939DD"/>
    <w:rsid w:val="00A93CAD"/>
    <w:rsid w:val="00A94AC2"/>
    <w:rsid w:val="00A95053"/>
    <w:rsid w:val="00A95B6C"/>
    <w:rsid w:val="00A95CE4"/>
    <w:rsid w:val="00A96E1B"/>
    <w:rsid w:val="00A972A6"/>
    <w:rsid w:val="00A97629"/>
    <w:rsid w:val="00A97FDE"/>
    <w:rsid w:val="00AA0924"/>
    <w:rsid w:val="00AA0FE5"/>
    <w:rsid w:val="00AA1CE3"/>
    <w:rsid w:val="00AA2507"/>
    <w:rsid w:val="00AA2574"/>
    <w:rsid w:val="00AA278C"/>
    <w:rsid w:val="00AA2903"/>
    <w:rsid w:val="00AA2F00"/>
    <w:rsid w:val="00AA3E16"/>
    <w:rsid w:val="00AA50FA"/>
    <w:rsid w:val="00AA5C9A"/>
    <w:rsid w:val="00AA6DAE"/>
    <w:rsid w:val="00AA7180"/>
    <w:rsid w:val="00AA72DB"/>
    <w:rsid w:val="00AA7370"/>
    <w:rsid w:val="00AA7BFB"/>
    <w:rsid w:val="00AB1669"/>
    <w:rsid w:val="00AB2926"/>
    <w:rsid w:val="00AB367E"/>
    <w:rsid w:val="00AB369F"/>
    <w:rsid w:val="00AB3D94"/>
    <w:rsid w:val="00AB3F32"/>
    <w:rsid w:val="00AB45F0"/>
    <w:rsid w:val="00AB4A01"/>
    <w:rsid w:val="00AB4BF1"/>
    <w:rsid w:val="00AB53C9"/>
    <w:rsid w:val="00AB5860"/>
    <w:rsid w:val="00AB6BAC"/>
    <w:rsid w:val="00AB7C0C"/>
    <w:rsid w:val="00AC07FD"/>
    <w:rsid w:val="00AC0A3D"/>
    <w:rsid w:val="00AC2E8F"/>
    <w:rsid w:val="00AC3EBE"/>
    <w:rsid w:val="00AC4AA5"/>
    <w:rsid w:val="00AC4FD4"/>
    <w:rsid w:val="00AC51DD"/>
    <w:rsid w:val="00AC5630"/>
    <w:rsid w:val="00AC5BD1"/>
    <w:rsid w:val="00AC61E0"/>
    <w:rsid w:val="00AC69B9"/>
    <w:rsid w:val="00AC70E4"/>
    <w:rsid w:val="00AC748A"/>
    <w:rsid w:val="00AD0000"/>
    <w:rsid w:val="00AD04E8"/>
    <w:rsid w:val="00AD1A2F"/>
    <w:rsid w:val="00AD276D"/>
    <w:rsid w:val="00AD348F"/>
    <w:rsid w:val="00AD3AF1"/>
    <w:rsid w:val="00AD3B47"/>
    <w:rsid w:val="00AD4E3C"/>
    <w:rsid w:val="00AD503A"/>
    <w:rsid w:val="00AD52CE"/>
    <w:rsid w:val="00AD5633"/>
    <w:rsid w:val="00AD67B1"/>
    <w:rsid w:val="00AD6EBC"/>
    <w:rsid w:val="00AD7221"/>
    <w:rsid w:val="00AD7791"/>
    <w:rsid w:val="00AE1470"/>
    <w:rsid w:val="00AE1B2A"/>
    <w:rsid w:val="00AE1E33"/>
    <w:rsid w:val="00AE26F5"/>
    <w:rsid w:val="00AE280B"/>
    <w:rsid w:val="00AE3023"/>
    <w:rsid w:val="00AE335A"/>
    <w:rsid w:val="00AE588E"/>
    <w:rsid w:val="00AE6BF5"/>
    <w:rsid w:val="00AE6F8D"/>
    <w:rsid w:val="00AE72A4"/>
    <w:rsid w:val="00AE7683"/>
    <w:rsid w:val="00AF087F"/>
    <w:rsid w:val="00AF0B3F"/>
    <w:rsid w:val="00AF430F"/>
    <w:rsid w:val="00AF5BBF"/>
    <w:rsid w:val="00AF5CB9"/>
    <w:rsid w:val="00AF672E"/>
    <w:rsid w:val="00AF7303"/>
    <w:rsid w:val="00B00FB6"/>
    <w:rsid w:val="00B02719"/>
    <w:rsid w:val="00B02AF3"/>
    <w:rsid w:val="00B03F14"/>
    <w:rsid w:val="00B03FE1"/>
    <w:rsid w:val="00B04A1B"/>
    <w:rsid w:val="00B04FD6"/>
    <w:rsid w:val="00B05B0B"/>
    <w:rsid w:val="00B06565"/>
    <w:rsid w:val="00B108D8"/>
    <w:rsid w:val="00B1102D"/>
    <w:rsid w:val="00B115B9"/>
    <w:rsid w:val="00B11600"/>
    <w:rsid w:val="00B126A7"/>
    <w:rsid w:val="00B12964"/>
    <w:rsid w:val="00B1683B"/>
    <w:rsid w:val="00B16C7A"/>
    <w:rsid w:val="00B16DF4"/>
    <w:rsid w:val="00B179FF"/>
    <w:rsid w:val="00B20667"/>
    <w:rsid w:val="00B20C58"/>
    <w:rsid w:val="00B215E2"/>
    <w:rsid w:val="00B22F97"/>
    <w:rsid w:val="00B23C5A"/>
    <w:rsid w:val="00B26034"/>
    <w:rsid w:val="00B261E2"/>
    <w:rsid w:val="00B2665B"/>
    <w:rsid w:val="00B26F6B"/>
    <w:rsid w:val="00B2727B"/>
    <w:rsid w:val="00B278E2"/>
    <w:rsid w:val="00B27BC7"/>
    <w:rsid w:val="00B30122"/>
    <w:rsid w:val="00B30BBB"/>
    <w:rsid w:val="00B31C78"/>
    <w:rsid w:val="00B329A6"/>
    <w:rsid w:val="00B33676"/>
    <w:rsid w:val="00B3393D"/>
    <w:rsid w:val="00B33B19"/>
    <w:rsid w:val="00B3408D"/>
    <w:rsid w:val="00B34512"/>
    <w:rsid w:val="00B34DBE"/>
    <w:rsid w:val="00B35261"/>
    <w:rsid w:val="00B373CF"/>
    <w:rsid w:val="00B37B8C"/>
    <w:rsid w:val="00B40B77"/>
    <w:rsid w:val="00B40C54"/>
    <w:rsid w:val="00B418AC"/>
    <w:rsid w:val="00B42419"/>
    <w:rsid w:val="00B4384E"/>
    <w:rsid w:val="00B43F85"/>
    <w:rsid w:val="00B44028"/>
    <w:rsid w:val="00B447FC"/>
    <w:rsid w:val="00B453F2"/>
    <w:rsid w:val="00B45686"/>
    <w:rsid w:val="00B45F5A"/>
    <w:rsid w:val="00B47CD8"/>
    <w:rsid w:val="00B50231"/>
    <w:rsid w:val="00B509C8"/>
    <w:rsid w:val="00B50B0D"/>
    <w:rsid w:val="00B50EBF"/>
    <w:rsid w:val="00B51673"/>
    <w:rsid w:val="00B516BF"/>
    <w:rsid w:val="00B51E57"/>
    <w:rsid w:val="00B5224E"/>
    <w:rsid w:val="00B5466A"/>
    <w:rsid w:val="00B562C0"/>
    <w:rsid w:val="00B575E7"/>
    <w:rsid w:val="00B602A7"/>
    <w:rsid w:val="00B60669"/>
    <w:rsid w:val="00B616E6"/>
    <w:rsid w:val="00B61C50"/>
    <w:rsid w:val="00B61DBD"/>
    <w:rsid w:val="00B62795"/>
    <w:rsid w:val="00B62CB2"/>
    <w:rsid w:val="00B62ED0"/>
    <w:rsid w:val="00B63906"/>
    <w:rsid w:val="00B6415A"/>
    <w:rsid w:val="00B64AC9"/>
    <w:rsid w:val="00B654A1"/>
    <w:rsid w:val="00B67110"/>
    <w:rsid w:val="00B67E4A"/>
    <w:rsid w:val="00B67F52"/>
    <w:rsid w:val="00B70C5E"/>
    <w:rsid w:val="00B70FF6"/>
    <w:rsid w:val="00B724BE"/>
    <w:rsid w:val="00B728C0"/>
    <w:rsid w:val="00B73244"/>
    <w:rsid w:val="00B738B3"/>
    <w:rsid w:val="00B73A23"/>
    <w:rsid w:val="00B741DD"/>
    <w:rsid w:val="00B746D0"/>
    <w:rsid w:val="00B74A75"/>
    <w:rsid w:val="00B750EF"/>
    <w:rsid w:val="00B7686C"/>
    <w:rsid w:val="00B76D2D"/>
    <w:rsid w:val="00B77F8E"/>
    <w:rsid w:val="00B81EB1"/>
    <w:rsid w:val="00B826BC"/>
    <w:rsid w:val="00B828F5"/>
    <w:rsid w:val="00B8318B"/>
    <w:rsid w:val="00B83464"/>
    <w:rsid w:val="00B847FB"/>
    <w:rsid w:val="00B849C0"/>
    <w:rsid w:val="00B8680D"/>
    <w:rsid w:val="00B86ADE"/>
    <w:rsid w:val="00B90484"/>
    <w:rsid w:val="00B90510"/>
    <w:rsid w:val="00B90EF6"/>
    <w:rsid w:val="00B91A1A"/>
    <w:rsid w:val="00B91F37"/>
    <w:rsid w:val="00B95204"/>
    <w:rsid w:val="00B952E2"/>
    <w:rsid w:val="00B96B85"/>
    <w:rsid w:val="00B96F0B"/>
    <w:rsid w:val="00B971E0"/>
    <w:rsid w:val="00B97BF2"/>
    <w:rsid w:val="00BA03C3"/>
    <w:rsid w:val="00BA1CE4"/>
    <w:rsid w:val="00BA2C44"/>
    <w:rsid w:val="00BA3596"/>
    <w:rsid w:val="00BA4A7F"/>
    <w:rsid w:val="00BA4EA4"/>
    <w:rsid w:val="00BA6E88"/>
    <w:rsid w:val="00BA73C8"/>
    <w:rsid w:val="00BB241A"/>
    <w:rsid w:val="00BB314C"/>
    <w:rsid w:val="00BB38C7"/>
    <w:rsid w:val="00BB3DC5"/>
    <w:rsid w:val="00BB41EA"/>
    <w:rsid w:val="00BB45AB"/>
    <w:rsid w:val="00BB611F"/>
    <w:rsid w:val="00BB75B0"/>
    <w:rsid w:val="00BB7833"/>
    <w:rsid w:val="00BC12CF"/>
    <w:rsid w:val="00BC1D69"/>
    <w:rsid w:val="00BC1EFB"/>
    <w:rsid w:val="00BC2393"/>
    <w:rsid w:val="00BC4268"/>
    <w:rsid w:val="00BC4EE2"/>
    <w:rsid w:val="00BC5B51"/>
    <w:rsid w:val="00BD0120"/>
    <w:rsid w:val="00BD069D"/>
    <w:rsid w:val="00BD1C53"/>
    <w:rsid w:val="00BD3719"/>
    <w:rsid w:val="00BD38CA"/>
    <w:rsid w:val="00BD452C"/>
    <w:rsid w:val="00BD4C63"/>
    <w:rsid w:val="00BD5662"/>
    <w:rsid w:val="00BD641B"/>
    <w:rsid w:val="00BD6962"/>
    <w:rsid w:val="00BD7F6A"/>
    <w:rsid w:val="00BE01C8"/>
    <w:rsid w:val="00BE049A"/>
    <w:rsid w:val="00BE0F7C"/>
    <w:rsid w:val="00BE16D3"/>
    <w:rsid w:val="00BE2186"/>
    <w:rsid w:val="00BE333A"/>
    <w:rsid w:val="00BE35E7"/>
    <w:rsid w:val="00BE36DA"/>
    <w:rsid w:val="00BE4A32"/>
    <w:rsid w:val="00BE58D2"/>
    <w:rsid w:val="00BE5B3E"/>
    <w:rsid w:val="00BE5DEB"/>
    <w:rsid w:val="00BE63C4"/>
    <w:rsid w:val="00BE6E89"/>
    <w:rsid w:val="00BF0B95"/>
    <w:rsid w:val="00BF0D55"/>
    <w:rsid w:val="00BF1CA1"/>
    <w:rsid w:val="00BF1F69"/>
    <w:rsid w:val="00BF4944"/>
    <w:rsid w:val="00BF4F04"/>
    <w:rsid w:val="00BF50C7"/>
    <w:rsid w:val="00BF5FB4"/>
    <w:rsid w:val="00BF6342"/>
    <w:rsid w:val="00BF6814"/>
    <w:rsid w:val="00BF6EAB"/>
    <w:rsid w:val="00BF7454"/>
    <w:rsid w:val="00BF763A"/>
    <w:rsid w:val="00C01057"/>
    <w:rsid w:val="00C01B29"/>
    <w:rsid w:val="00C01CAA"/>
    <w:rsid w:val="00C02434"/>
    <w:rsid w:val="00C032CB"/>
    <w:rsid w:val="00C052EF"/>
    <w:rsid w:val="00C0548F"/>
    <w:rsid w:val="00C05B3A"/>
    <w:rsid w:val="00C06091"/>
    <w:rsid w:val="00C06364"/>
    <w:rsid w:val="00C06760"/>
    <w:rsid w:val="00C06C6E"/>
    <w:rsid w:val="00C10A82"/>
    <w:rsid w:val="00C11586"/>
    <w:rsid w:val="00C115CB"/>
    <w:rsid w:val="00C117F7"/>
    <w:rsid w:val="00C12176"/>
    <w:rsid w:val="00C12528"/>
    <w:rsid w:val="00C14329"/>
    <w:rsid w:val="00C1446E"/>
    <w:rsid w:val="00C14CC8"/>
    <w:rsid w:val="00C15CAD"/>
    <w:rsid w:val="00C15EBA"/>
    <w:rsid w:val="00C16788"/>
    <w:rsid w:val="00C16E1F"/>
    <w:rsid w:val="00C20101"/>
    <w:rsid w:val="00C20A9F"/>
    <w:rsid w:val="00C21AE7"/>
    <w:rsid w:val="00C21C3B"/>
    <w:rsid w:val="00C224C3"/>
    <w:rsid w:val="00C22961"/>
    <w:rsid w:val="00C22F20"/>
    <w:rsid w:val="00C2366F"/>
    <w:rsid w:val="00C237DE"/>
    <w:rsid w:val="00C23C7E"/>
    <w:rsid w:val="00C25046"/>
    <w:rsid w:val="00C27E9C"/>
    <w:rsid w:val="00C30022"/>
    <w:rsid w:val="00C30524"/>
    <w:rsid w:val="00C30C85"/>
    <w:rsid w:val="00C32078"/>
    <w:rsid w:val="00C32A78"/>
    <w:rsid w:val="00C32AE5"/>
    <w:rsid w:val="00C33353"/>
    <w:rsid w:val="00C33473"/>
    <w:rsid w:val="00C3383E"/>
    <w:rsid w:val="00C34E0D"/>
    <w:rsid w:val="00C35147"/>
    <w:rsid w:val="00C35417"/>
    <w:rsid w:val="00C359EC"/>
    <w:rsid w:val="00C35F7B"/>
    <w:rsid w:val="00C36913"/>
    <w:rsid w:val="00C370E0"/>
    <w:rsid w:val="00C41B0B"/>
    <w:rsid w:val="00C42194"/>
    <w:rsid w:val="00C42439"/>
    <w:rsid w:val="00C44F5F"/>
    <w:rsid w:val="00C45018"/>
    <w:rsid w:val="00C45F05"/>
    <w:rsid w:val="00C46CF4"/>
    <w:rsid w:val="00C46DB0"/>
    <w:rsid w:val="00C47BA8"/>
    <w:rsid w:val="00C50BC7"/>
    <w:rsid w:val="00C510B3"/>
    <w:rsid w:val="00C512CB"/>
    <w:rsid w:val="00C51614"/>
    <w:rsid w:val="00C51D25"/>
    <w:rsid w:val="00C5202B"/>
    <w:rsid w:val="00C5231A"/>
    <w:rsid w:val="00C52721"/>
    <w:rsid w:val="00C55D7E"/>
    <w:rsid w:val="00C569D9"/>
    <w:rsid w:val="00C56B29"/>
    <w:rsid w:val="00C56F10"/>
    <w:rsid w:val="00C57CBA"/>
    <w:rsid w:val="00C6021B"/>
    <w:rsid w:val="00C60B4D"/>
    <w:rsid w:val="00C60DC4"/>
    <w:rsid w:val="00C616CE"/>
    <w:rsid w:val="00C62988"/>
    <w:rsid w:val="00C6298E"/>
    <w:rsid w:val="00C632F1"/>
    <w:rsid w:val="00C6341C"/>
    <w:rsid w:val="00C64B39"/>
    <w:rsid w:val="00C66060"/>
    <w:rsid w:val="00C66DF5"/>
    <w:rsid w:val="00C67935"/>
    <w:rsid w:val="00C6798A"/>
    <w:rsid w:val="00C71A40"/>
    <w:rsid w:val="00C71D80"/>
    <w:rsid w:val="00C71FFC"/>
    <w:rsid w:val="00C7228C"/>
    <w:rsid w:val="00C72574"/>
    <w:rsid w:val="00C75183"/>
    <w:rsid w:val="00C75B86"/>
    <w:rsid w:val="00C761DC"/>
    <w:rsid w:val="00C766D6"/>
    <w:rsid w:val="00C7679A"/>
    <w:rsid w:val="00C77665"/>
    <w:rsid w:val="00C77B95"/>
    <w:rsid w:val="00C77E92"/>
    <w:rsid w:val="00C8116B"/>
    <w:rsid w:val="00C817D5"/>
    <w:rsid w:val="00C8190F"/>
    <w:rsid w:val="00C81F5D"/>
    <w:rsid w:val="00C839B0"/>
    <w:rsid w:val="00C83DBC"/>
    <w:rsid w:val="00C84304"/>
    <w:rsid w:val="00C84AE0"/>
    <w:rsid w:val="00C84C00"/>
    <w:rsid w:val="00C85760"/>
    <w:rsid w:val="00C8608E"/>
    <w:rsid w:val="00C86162"/>
    <w:rsid w:val="00C8659F"/>
    <w:rsid w:val="00C86BDB"/>
    <w:rsid w:val="00C90935"/>
    <w:rsid w:val="00C920DE"/>
    <w:rsid w:val="00C92128"/>
    <w:rsid w:val="00C936FD"/>
    <w:rsid w:val="00C944EE"/>
    <w:rsid w:val="00C94915"/>
    <w:rsid w:val="00C956E8"/>
    <w:rsid w:val="00C96398"/>
    <w:rsid w:val="00C9664E"/>
    <w:rsid w:val="00C974BD"/>
    <w:rsid w:val="00C97651"/>
    <w:rsid w:val="00C977E6"/>
    <w:rsid w:val="00CA1516"/>
    <w:rsid w:val="00CA1C4B"/>
    <w:rsid w:val="00CA1FC5"/>
    <w:rsid w:val="00CA35F2"/>
    <w:rsid w:val="00CA39A3"/>
    <w:rsid w:val="00CA4ADA"/>
    <w:rsid w:val="00CA4FE4"/>
    <w:rsid w:val="00CA51FD"/>
    <w:rsid w:val="00CA761E"/>
    <w:rsid w:val="00CB1D52"/>
    <w:rsid w:val="00CB2715"/>
    <w:rsid w:val="00CB27AE"/>
    <w:rsid w:val="00CB33B9"/>
    <w:rsid w:val="00CB4FC6"/>
    <w:rsid w:val="00CB5035"/>
    <w:rsid w:val="00CB6674"/>
    <w:rsid w:val="00CB66BB"/>
    <w:rsid w:val="00CB6D8A"/>
    <w:rsid w:val="00CB6F6F"/>
    <w:rsid w:val="00CC0370"/>
    <w:rsid w:val="00CC0674"/>
    <w:rsid w:val="00CC06CD"/>
    <w:rsid w:val="00CC1B35"/>
    <w:rsid w:val="00CC20CD"/>
    <w:rsid w:val="00CC2212"/>
    <w:rsid w:val="00CC22E9"/>
    <w:rsid w:val="00CC2AC6"/>
    <w:rsid w:val="00CC2B23"/>
    <w:rsid w:val="00CC39BC"/>
    <w:rsid w:val="00CC436F"/>
    <w:rsid w:val="00CC52A5"/>
    <w:rsid w:val="00CC549E"/>
    <w:rsid w:val="00CC5568"/>
    <w:rsid w:val="00CC6477"/>
    <w:rsid w:val="00CC6DE5"/>
    <w:rsid w:val="00CC75F1"/>
    <w:rsid w:val="00CC7C44"/>
    <w:rsid w:val="00CD05EC"/>
    <w:rsid w:val="00CD0FF9"/>
    <w:rsid w:val="00CD157D"/>
    <w:rsid w:val="00CD2949"/>
    <w:rsid w:val="00CD2F78"/>
    <w:rsid w:val="00CD475D"/>
    <w:rsid w:val="00CD4E92"/>
    <w:rsid w:val="00CD528E"/>
    <w:rsid w:val="00CE0444"/>
    <w:rsid w:val="00CE139E"/>
    <w:rsid w:val="00CE1A25"/>
    <w:rsid w:val="00CE3C4B"/>
    <w:rsid w:val="00CE3E47"/>
    <w:rsid w:val="00CE40B3"/>
    <w:rsid w:val="00CE468A"/>
    <w:rsid w:val="00CE4E13"/>
    <w:rsid w:val="00CE6692"/>
    <w:rsid w:val="00CE726A"/>
    <w:rsid w:val="00CF0089"/>
    <w:rsid w:val="00CF213E"/>
    <w:rsid w:val="00CF23AC"/>
    <w:rsid w:val="00CF2BFC"/>
    <w:rsid w:val="00CF2FD8"/>
    <w:rsid w:val="00CF315B"/>
    <w:rsid w:val="00CF3497"/>
    <w:rsid w:val="00CF405C"/>
    <w:rsid w:val="00CF4BE1"/>
    <w:rsid w:val="00CF5061"/>
    <w:rsid w:val="00CF53B7"/>
    <w:rsid w:val="00CF5A18"/>
    <w:rsid w:val="00CF6B6C"/>
    <w:rsid w:val="00CF7811"/>
    <w:rsid w:val="00CF7D93"/>
    <w:rsid w:val="00D0034F"/>
    <w:rsid w:val="00D00B43"/>
    <w:rsid w:val="00D00DFA"/>
    <w:rsid w:val="00D03173"/>
    <w:rsid w:val="00D039D0"/>
    <w:rsid w:val="00D04494"/>
    <w:rsid w:val="00D0460F"/>
    <w:rsid w:val="00D0478A"/>
    <w:rsid w:val="00D05160"/>
    <w:rsid w:val="00D06277"/>
    <w:rsid w:val="00D06BD3"/>
    <w:rsid w:val="00D072F5"/>
    <w:rsid w:val="00D109AD"/>
    <w:rsid w:val="00D11B4C"/>
    <w:rsid w:val="00D11BAC"/>
    <w:rsid w:val="00D12989"/>
    <w:rsid w:val="00D131E0"/>
    <w:rsid w:val="00D13CDC"/>
    <w:rsid w:val="00D13E56"/>
    <w:rsid w:val="00D16FE4"/>
    <w:rsid w:val="00D17568"/>
    <w:rsid w:val="00D17738"/>
    <w:rsid w:val="00D17A4D"/>
    <w:rsid w:val="00D2076A"/>
    <w:rsid w:val="00D215D2"/>
    <w:rsid w:val="00D2160E"/>
    <w:rsid w:val="00D218E6"/>
    <w:rsid w:val="00D21FDD"/>
    <w:rsid w:val="00D23BC1"/>
    <w:rsid w:val="00D25005"/>
    <w:rsid w:val="00D252AE"/>
    <w:rsid w:val="00D25867"/>
    <w:rsid w:val="00D25DD1"/>
    <w:rsid w:val="00D264C9"/>
    <w:rsid w:val="00D266D8"/>
    <w:rsid w:val="00D267A9"/>
    <w:rsid w:val="00D27257"/>
    <w:rsid w:val="00D2739E"/>
    <w:rsid w:val="00D30004"/>
    <w:rsid w:val="00D301EF"/>
    <w:rsid w:val="00D30359"/>
    <w:rsid w:val="00D3087B"/>
    <w:rsid w:val="00D30965"/>
    <w:rsid w:val="00D30994"/>
    <w:rsid w:val="00D31A48"/>
    <w:rsid w:val="00D322EF"/>
    <w:rsid w:val="00D32C84"/>
    <w:rsid w:val="00D32E05"/>
    <w:rsid w:val="00D33712"/>
    <w:rsid w:val="00D34075"/>
    <w:rsid w:val="00D34615"/>
    <w:rsid w:val="00D34756"/>
    <w:rsid w:val="00D35043"/>
    <w:rsid w:val="00D35284"/>
    <w:rsid w:val="00D35577"/>
    <w:rsid w:val="00D355B0"/>
    <w:rsid w:val="00D35819"/>
    <w:rsid w:val="00D36C7D"/>
    <w:rsid w:val="00D3713C"/>
    <w:rsid w:val="00D375F0"/>
    <w:rsid w:val="00D4001D"/>
    <w:rsid w:val="00D40630"/>
    <w:rsid w:val="00D41185"/>
    <w:rsid w:val="00D415C6"/>
    <w:rsid w:val="00D439C3"/>
    <w:rsid w:val="00D43FD3"/>
    <w:rsid w:val="00D44829"/>
    <w:rsid w:val="00D451FE"/>
    <w:rsid w:val="00D4564E"/>
    <w:rsid w:val="00D45F12"/>
    <w:rsid w:val="00D47AC7"/>
    <w:rsid w:val="00D47FD6"/>
    <w:rsid w:val="00D50681"/>
    <w:rsid w:val="00D5098D"/>
    <w:rsid w:val="00D50D96"/>
    <w:rsid w:val="00D52552"/>
    <w:rsid w:val="00D525AD"/>
    <w:rsid w:val="00D528D5"/>
    <w:rsid w:val="00D5363C"/>
    <w:rsid w:val="00D561CC"/>
    <w:rsid w:val="00D56907"/>
    <w:rsid w:val="00D57649"/>
    <w:rsid w:val="00D600AE"/>
    <w:rsid w:val="00D61080"/>
    <w:rsid w:val="00D618FA"/>
    <w:rsid w:val="00D61C3C"/>
    <w:rsid w:val="00D62904"/>
    <w:rsid w:val="00D63FA5"/>
    <w:rsid w:val="00D643E6"/>
    <w:rsid w:val="00D6486B"/>
    <w:rsid w:val="00D64E2B"/>
    <w:rsid w:val="00D65C0A"/>
    <w:rsid w:val="00D667E8"/>
    <w:rsid w:val="00D66FD8"/>
    <w:rsid w:val="00D67004"/>
    <w:rsid w:val="00D67533"/>
    <w:rsid w:val="00D7169D"/>
    <w:rsid w:val="00D719AB"/>
    <w:rsid w:val="00D7273B"/>
    <w:rsid w:val="00D72D40"/>
    <w:rsid w:val="00D72D55"/>
    <w:rsid w:val="00D730F3"/>
    <w:rsid w:val="00D738C0"/>
    <w:rsid w:val="00D74714"/>
    <w:rsid w:val="00D74AC9"/>
    <w:rsid w:val="00D74C7F"/>
    <w:rsid w:val="00D75547"/>
    <w:rsid w:val="00D765F4"/>
    <w:rsid w:val="00D77419"/>
    <w:rsid w:val="00D77D1E"/>
    <w:rsid w:val="00D805BA"/>
    <w:rsid w:val="00D82030"/>
    <w:rsid w:val="00D8240B"/>
    <w:rsid w:val="00D839E1"/>
    <w:rsid w:val="00D83BEE"/>
    <w:rsid w:val="00D8443D"/>
    <w:rsid w:val="00D84600"/>
    <w:rsid w:val="00D856B6"/>
    <w:rsid w:val="00D85FD8"/>
    <w:rsid w:val="00D8699F"/>
    <w:rsid w:val="00D879D6"/>
    <w:rsid w:val="00D87BA7"/>
    <w:rsid w:val="00D928C4"/>
    <w:rsid w:val="00D92B1D"/>
    <w:rsid w:val="00D92B4A"/>
    <w:rsid w:val="00D93BE9"/>
    <w:rsid w:val="00D94AE3"/>
    <w:rsid w:val="00D94F34"/>
    <w:rsid w:val="00D9509A"/>
    <w:rsid w:val="00D95537"/>
    <w:rsid w:val="00D95D97"/>
    <w:rsid w:val="00D95ED3"/>
    <w:rsid w:val="00D969BF"/>
    <w:rsid w:val="00D97453"/>
    <w:rsid w:val="00D97BCF"/>
    <w:rsid w:val="00DA0637"/>
    <w:rsid w:val="00DA0DEF"/>
    <w:rsid w:val="00DA19D3"/>
    <w:rsid w:val="00DA1A75"/>
    <w:rsid w:val="00DA22F1"/>
    <w:rsid w:val="00DA337F"/>
    <w:rsid w:val="00DA3558"/>
    <w:rsid w:val="00DA3713"/>
    <w:rsid w:val="00DA3A17"/>
    <w:rsid w:val="00DA3E6E"/>
    <w:rsid w:val="00DA4202"/>
    <w:rsid w:val="00DA63C9"/>
    <w:rsid w:val="00DA6A40"/>
    <w:rsid w:val="00DA7361"/>
    <w:rsid w:val="00DA75E3"/>
    <w:rsid w:val="00DB14DD"/>
    <w:rsid w:val="00DB38AA"/>
    <w:rsid w:val="00DB3FC5"/>
    <w:rsid w:val="00DB40DF"/>
    <w:rsid w:val="00DB4606"/>
    <w:rsid w:val="00DB46D8"/>
    <w:rsid w:val="00DB492C"/>
    <w:rsid w:val="00DB4D27"/>
    <w:rsid w:val="00DB53B4"/>
    <w:rsid w:val="00DB5A75"/>
    <w:rsid w:val="00DB5F7F"/>
    <w:rsid w:val="00DB7956"/>
    <w:rsid w:val="00DB7ABF"/>
    <w:rsid w:val="00DB7E12"/>
    <w:rsid w:val="00DC07E2"/>
    <w:rsid w:val="00DC0F4E"/>
    <w:rsid w:val="00DC1639"/>
    <w:rsid w:val="00DC24CC"/>
    <w:rsid w:val="00DC2AF8"/>
    <w:rsid w:val="00DC32CE"/>
    <w:rsid w:val="00DC3988"/>
    <w:rsid w:val="00DC3A8E"/>
    <w:rsid w:val="00DC686E"/>
    <w:rsid w:val="00DC6969"/>
    <w:rsid w:val="00DC6C0D"/>
    <w:rsid w:val="00DC71AC"/>
    <w:rsid w:val="00DC74E1"/>
    <w:rsid w:val="00DC7C12"/>
    <w:rsid w:val="00DC7E13"/>
    <w:rsid w:val="00DD0184"/>
    <w:rsid w:val="00DD075A"/>
    <w:rsid w:val="00DD0CDC"/>
    <w:rsid w:val="00DD182B"/>
    <w:rsid w:val="00DD1ED9"/>
    <w:rsid w:val="00DD274A"/>
    <w:rsid w:val="00DD289D"/>
    <w:rsid w:val="00DD29DA"/>
    <w:rsid w:val="00DD3CE2"/>
    <w:rsid w:val="00DD4508"/>
    <w:rsid w:val="00DD519E"/>
    <w:rsid w:val="00DD596F"/>
    <w:rsid w:val="00DD63E0"/>
    <w:rsid w:val="00DD7AD5"/>
    <w:rsid w:val="00DD7EA6"/>
    <w:rsid w:val="00DE0E70"/>
    <w:rsid w:val="00DE1574"/>
    <w:rsid w:val="00DE1B97"/>
    <w:rsid w:val="00DE2A10"/>
    <w:rsid w:val="00DE2F8C"/>
    <w:rsid w:val="00DE5070"/>
    <w:rsid w:val="00DE5E60"/>
    <w:rsid w:val="00DE639B"/>
    <w:rsid w:val="00DF19E0"/>
    <w:rsid w:val="00DF1CD7"/>
    <w:rsid w:val="00DF1D2D"/>
    <w:rsid w:val="00DF2CC6"/>
    <w:rsid w:val="00DF38F3"/>
    <w:rsid w:val="00DF4044"/>
    <w:rsid w:val="00DF4303"/>
    <w:rsid w:val="00DF4F6B"/>
    <w:rsid w:val="00DF51BB"/>
    <w:rsid w:val="00DF5F03"/>
    <w:rsid w:val="00DF6CAC"/>
    <w:rsid w:val="00DF6DC3"/>
    <w:rsid w:val="00DF7B34"/>
    <w:rsid w:val="00E00930"/>
    <w:rsid w:val="00E0099C"/>
    <w:rsid w:val="00E01C57"/>
    <w:rsid w:val="00E02388"/>
    <w:rsid w:val="00E036A2"/>
    <w:rsid w:val="00E03C75"/>
    <w:rsid w:val="00E04766"/>
    <w:rsid w:val="00E052A2"/>
    <w:rsid w:val="00E06B7D"/>
    <w:rsid w:val="00E1005E"/>
    <w:rsid w:val="00E13549"/>
    <w:rsid w:val="00E13AC6"/>
    <w:rsid w:val="00E13E2C"/>
    <w:rsid w:val="00E1450D"/>
    <w:rsid w:val="00E14FF8"/>
    <w:rsid w:val="00E150BA"/>
    <w:rsid w:val="00E15153"/>
    <w:rsid w:val="00E16149"/>
    <w:rsid w:val="00E16405"/>
    <w:rsid w:val="00E1660C"/>
    <w:rsid w:val="00E16D90"/>
    <w:rsid w:val="00E2199A"/>
    <w:rsid w:val="00E220DC"/>
    <w:rsid w:val="00E235CA"/>
    <w:rsid w:val="00E238BE"/>
    <w:rsid w:val="00E244E7"/>
    <w:rsid w:val="00E2535C"/>
    <w:rsid w:val="00E25818"/>
    <w:rsid w:val="00E25F57"/>
    <w:rsid w:val="00E26AA9"/>
    <w:rsid w:val="00E27B03"/>
    <w:rsid w:val="00E304D2"/>
    <w:rsid w:val="00E31A7A"/>
    <w:rsid w:val="00E31DF3"/>
    <w:rsid w:val="00E32043"/>
    <w:rsid w:val="00E3234C"/>
    <w:rsid w:val="00E32525"/>
    <w:rsid w:val="00E32C56"/>
    <w:rsid w:val="00E32E30"/>
    <w:rsid w:val="00E341E5"/>
    <w:rsid w:val="00E35592"/>
    <w:rsid w:val="00E37E4E"/>
    <w:rsid w:val="00E41F9A"/>
    <w:rsid w:val="00E42483"/>
    <w:rsid w:val="00E42F29"/>
    <w:rsid w:val="00E44041"/>
    <w:rsid w:val="00E4417E"/>
    <w:rsid w:val="00E4451C"/>
    <w:rsid w:val="00E44ECF"/>
    <w:rsid w:val="00E4677B"/>
    <w:rsid w:val="00E46EE1"/>
    <w:rsid w:val="00E47632"/>
    <w:rsid w:val="00E47DE7"/>
    <w:rsid w:val="00E5076B"/>
    <w:rsid w:val="00E50EBD"/>
    <w:rsid w:val="00E51265"/>
    <w:rsid w:val="00E5184B"/>
    <w:rsid w:val="00E537C5"/>
    <w:rsid w:val="00E53B07"/>
    <w:rsid w:val="00E5464F"/>
    <w:rsid w:val="00E5523F"/>
    <w:rsid w:val="00E5558E"/>
    <w:rsid w:val="00E5569E"/>
    <w:rsid w:val="00E563D9"/>
    <w:rsid w:val="00E566A8"/>
    <w:rsid w:val="00E56F17"/>
    <w:rsid w:val="00E574FD"/>
    <w:rsid w:val="00E57748"/>
    <w:rsid w:val="00E601FD"/>
    <w:rsid w:val="00E60E63"/>
    <w:rsid w:val="00E61C2E"/>
    <w:rsid w:val="00E62A20"/>
    <w:rsid w:val="00E6654B"/>
    <w:rsid w:val="00E66A24"/>
    <w:rsid w:val="00E67568"/>
    <w:rsid w:val="00E67BDE"/>
    <w:rsid w:val="00E67DD5"/>
    <w:rsid w:val="00E70804"/>
    <w:rsid w:val="00E70E6A"/>
    <w:rsid w:val="00E73629"/>
    <w:rsid w:val="00E73EB5"/>
    <w:rsid w:val="00E75208"/>
    <w:rsid w:val="00E75318"/>
    <w:rsid w:val="00E75ED4"/>
    <w:rsid w:val="00E77828"/>
    <w:rsid w:val="00E80331"/>
    <w:rsid w:val="00E80705"/>
    <w:rsid w:val="00E820A4"/>
    <w:rsid w:val="00E82A5E"/>
    <w:rsid w:val="00E835FB"/>
    <w:rsid w:val="00E83AF6"/>
    <w:rsid w:val="00E83CA5"/>
    <w:rsid w:val="00E841FF"/>
    <w:rsid w:val="00E84B1B"/>
    <w:rsid w:val="00E85B18"/>
    <w:rsid w:val="00E86B6C"/>
    <w:rsid w:val="00E86E4B"/>
    <w:rsid w:val="00E87F61"/>
    <w:rsid w:val="00E916E9"/>
    <w:rsid w:val="00E91AD0"/>
    <w:rsid w:val="00E9252C"/>
    <w:rsid w:val="00E937DE"/>
    <w:rsid w:val="00E93823"/>
    <w:rsid w:val="00E93BAE"/>
    <w:rsid w:val="00E95871"/>
    <w:rsid w:val="00E95CB3"/>
    <w:rsid w:val="00E97B46"/>
    <w:rsid w:val="00E97C4E"/>
    <w:rsid w:val="00E97E77"/>
    <w:rsid w:val="00EA05EE"/>
    <w:rsid w:val="00EA0B9C"/>
    <w:rsid w:val="00EA0BCF"/>
    <w:rsid w:val="00EA14E5"/>
    <w:rsid w:val="00EA1706"/>
    <w:rsid w:val="00EA321F"/>
    <w:rsid w:val="00EA37F2"/>
    <w:rsid w:val="00EA41D0"/>
    <w:rsid w:val="00EA4FB9"/>
    <w:rsid w:val="00EA5163"/>
    <w:rsid w:val="00EA5CD4"/>
    <w:rsid w:val="00EA6BD9"/>
    <w:rsid w:val="00EB133F"/>
    <w:rsid w:val="00EB1773"/>
    <w:rsid w:val="00EB1B61"/>
    <w:rsid w:val="00EB1F88"/>
    <w:rsid w:val="00EB2069"/>
    <w:rsid w:val="00EB3134"/>
    <w:rsid w:val="00EB32D4"/>
    <w:rsid w:val="00EB360D"/>
    <w:rsid w:val="00EB437F"/>
    <w:rsid w:val="00EB4DE3"/>
    <w:rsid w:val="00EB65FA"/>
    <w:rsid w:val="00EB757C"/>
    <w:rsid w:val="00EB7E12"/>
    <w:rsid w:val="00EC0559"/>
    <w:rsid w:val="00EC1CC0"/>
    <w:rsid w:val="00EC1DB8"/>
    <w:rsid w:val="00EC25F4"/>
    <w:rsid w:val="00EC26AE"/>
    <w:rsid w:val="00EC2E0B"/>
    <w:rsid w:val="00EC41CD"/>
    <w:rsid w:val="00EC445B"/>
    <w:rsid w:val="00EC4D7C"/>
    <w:rsid w:val="00EC52AB"/>
    <w:rsid w:val="00EC665B"/>
    <w:rsid w:val="00EC66EB"/>
    <w:rsid w:val="00ED10B1"/>
    <w:rsid w:val="00ED1AB1"/>
    <w:rsid w:val="00ED3686"/>
    <w:rsid w:val="00ED3B81"/>
    <w:rsid w:val="00ED4B6E"/>
    <w:rsid w:val="00ED5F8E"/>
    <w:rsid w:val="00ED62BB"/>
    <w:rsid w:val="00ED63D7"/>
    <w:rsid w:val="00ED68C5"/>
    <w:rsid w:val="00ED6BC0"/>
    <w:rsid w:val="00EE0051"/>
    <w:rsid w:val="00EE121C"/>
    <w:rsid w:val="00EE1E64"/>
    <w:rsid w:val="00EE1FFD"/>
    <w:rsid w:val="00EE2541"/>
    <w:rsid w:val="00EE2801"/>
    <w:rsid w:val="00EE2854"/>
    <w:rsid w:val="00EE2DDE"/>
    <w:rsid w:val="00EE362C"/>
    <w:rsid w:val="00EE40F5"/>
    <w:rsid w:val="00EE423B"/>
    <w:rsid w:val="00EE4301"/>
    <w:rsid w:val="00EE49B3"/>
    <w:rsid w:val="00EE67F5"/>
    <w:rsid w:val="00EE729A"/>
    <w:rsid w:val="00EE74A6"/>
    <w:rsid w:val="00EE7B04"/>
    <w:rsid w:val="00EF07A7"/>
    <w:rsid w:val="00EF0AB4"/>
    <w:rsid w:val="00EF2C8F"/>
    <w:rsid w:val="00EF300C"/>
    <w:rsid w:val="00EF380C"/>
    <w:rsid w:val="00EF4591"/>
    <w:rsid w:val="00EF49D5"/>
    <w:rsid w:val="00EF5D8A"/>
    <w:rsid w:val="00EF6F29"/>
    <w:rsid w:val="00EF6F83"/>
    <w:rsid w:val="00EF7BB5"/>
    <w:rsid w:val="00F001E9"/>
    <w:rsid w:val="00F00791"/>
    <w:rsid w:val="00F00ECC"/>
    <w:rsid w:val="00F01FA0"/>
    <w:rsid w:val="00F0223D"/>
    <w:rsid w:val="00F02BFB"/>
    <w:rsid w:val="00F02F6A"/>
    <w:rsid w:val="00F030A5"/>
    <w:rsid w:val="00F03B6B"/>
    <w:rsid w:val="00F04524"/>
    <w:rsid w:val="00F04D20"/>
    <w:rsid w:val="00F05A9C"/>
    <w:rsid w:val="00F064C5"/>
    <w:rsid w:val="00F068CD"/>
    <w:rsid w:val="00F07116"/>
    <w:rsid w:val="00F0713E"/>
    <w:rsid w:val="00F10A81"/>
    <w:rsid w:val="00F10FD9"/>
    <w:rsid w:val="00F1254F"/>
    <w:rsid w:val="00F1335B"/>
    <w:rsid w:val="00F14A58"/>
    <w:rsid w:val="00F14FE4"/>
    <w:rsid w:val="00F153D8"/>
    <w:rsid w:val="00F174E6"/>
    <w:rsid w:val="00F20247"/>
    <w:rsid w:val="00F205F9"/>
    <w:rsid w:val="00F2152B"/>
    <w:rsid w:val="00F2220B"/>
    <w:rsid w:val="00F2275F"/>
    <w:rsid w:val="00F22968"/>
    <w:rsid w:val="00F22AF1"/>
    <w:rsid w:val="00F22AF6"/>
    <w:rsid w:val="00F234AB"/>
    <w:rsid w:val="00F23B93"/>
    <w:rsid w:val="00F26355"/>
    <w:rsid w:val="00F31370"/>
    <w:rsid w:val="00F31915"/>
    <w:rsid w:val="00F325EB"/>
    <w:rsid w:val="00F33D01"/>
    <w:rsid w:val="00F34415"/>
    <w:rsid w:val="00F3461C"/>
    <w:rsid w:val="00F34C80"/>
    <w:rsid w:val="00F355DE"/>
    <w:rsid w:val="00F35F9C"/>
    <w:rsid w:val="00F36241"/>
    <w:rsid w:val="00F36656"/>
    <w:rsid w:val="00F36AD4"/>
    <w:rsid w:val="00F377E9"/>
    <w:rsid w:val="00F3784E"/>
    <w:rsid w:val="00F37D77"/>
    <w:rsid w:val="00F4072B"/>
    <w:rsid w:val="00F40CE6"/>
    <w:rsid w:val="00F41709"/>
    <w:rsid w:val="00F417CF"/>
    <w:rsid w:val="00F434CA"/>
    <w:rsid w:val="00F43725"/>
    <w:rsid w:val="00F4507A"/>
    <w:rsid w:val="00F45153"/>
    <w:rsid w:val="00F45670"/>
    <w:rsid w:val="00F46AEB"/>
    <w:rsid w:val="00F47A3C"/>
    <w:rsid w:val="00F51AA2"/>
    <w:rsid w:val="00F51AFF"/>
    <w:rsid w:val="00F51B7F"/>
    <w:rsid w:val="00F51D91"/>
    <w:rsid w:val="00F529FE"/>
    <w:rsid w:val="00F53115"/>
    <w:rsid w:val="00F53CC5"/>
    <w:rsid w:val="00F54139"/>
    <w:rsid w:val="00F54BFE"/>
    <w:rsid w:val="00F54C32"/>
    <w:rsid w:val="00F55E69"/>
    <w:rsid w:val="00F566DE"/>
    <w:rsid w:val="00F572F9"/>
    <w:rsid w:val="00F6084C"/>
    <w:rsid w:val="00F618CF"/>
    <w:rsid w:val="00F61DC4"/>
    <w:rsid w:val="00F6242F"/>
    <w:rsid w:val="00F62831"/>
    <w:rsid w:val="00F63BC9"/>
    <w:rsid w:val="00F64DC5"/>
    <w:rsid w:val="00F701C6"/>
    <w:rsid w:val="00F70C18"/>
    <w:rsid w:val="00F72EBB"/>
    <w:rsid w:val="00F73A6B"/>
    <w:rsid w:val="00F740AA"/>
    <w:rsid w:val="00F742D0"/>
    <w:rsid w:val="00F74DE6"/>
    <w:rsid w:val="00F74FA1"/>
    <w:rsid w:val="00F751B7"/>
    <w:rsid w:val="00F757A3"/>
    <w:rsid w:val="00F7629B"/>
    <w:rsid w:val="00F764E0"/>
    <w:rsid w:val="00F778C5"/>
    <w:rsid w:val="00F77CBF"/>
    <w:rsid w:val="00F81B0A"/>
    <w:rsid w:val="00F822AD"/>
    <w:rsid w:val="00F8304F"/>
    <w:rsid w:val="00F84A8D"/>
    <w:rsid w:val="00F904BA"/>
    <w:rsid w:val="00F9073A"/>
    <w:rsid w:val="00F91B0E"/>
    <w:rsid w:val="00F92044"/>
    <w:rsid w:val="00F922D0"/>
    <w:rsid w:val="00F92729"/>
    <w:rsid w:val="00F92A43"/>
    <w:rsid w:val="00F97B47"/>
    <w:rsid w:val="00FA1DCE"/>
    <w:rsid w:val="00FA39B2"/>
    <w:rsid w:val="00FA3A42"/>
    <w:rsid w:val="00FA4389"/>
    <w:rsid w:val="00FA6219"/>
    <w:rsid w:val="00FA6260"/>
    <w:rsid w:val="00FB1121"/>
    <w:rsid w:val="00FB17BA"/>
    <w:rsid w:val="00FB1A47"/>
    <w:rsid w:val="00FB1BDC"/>
    <w:rsid w:val="00FB2F05"/>
    <w:rsid w:val="00FB35B0"/>
    <w:rsid w:val="00FB519D"/>
    <w:rsid w:val="00FB5367"/>
    <w:rsid w:val="00FB5798"/>
    <w:rsid w:val="00FB63C5"/>
    <w:rsid w:val="00FB6F23"/>
    <w:rsid w:val="00FB7175"/>
    <w:rsid w:val="00FB7304"/>
    <w:rsid w:val="00FB7CE6"/>
    <w:rsid w:val="00FC0168"/>
    <w:rsid w:val="00FC0AB6"/>
    <w:rsid w:val="00FC1227"/>
    <w:rsid w:val="00FC2297"/>
    <w:rsid w:val="00FC2303"/>
    <w:rsid w:val="00FC2F44"/>
    <w:rsid w:val="00FC3279"/>
    <w:rsid w:val="00FC40CB"/>
    <w:rsid w:val="00FC4A25"/>
    <w:rsid w:val="00FC54A9"/>
    <w:rsid w:val="00FC5AED"/>
    <w:rsid w:val="00FC5C4C"/>
    <w:rsid w:val="00FC6011"/>
    <w:rsid w:val="00FC6A3E"/>
    <w:rsid w:val="00FD05F3"/>
    <w:rsid w:val="00FD0C43"/>
    <w:rsid w:val="00FD11CF"/>
    <w:rsid w:val="00FD1BBB"/>
    <w:rsid w:val="00FD1E2F"/>
    <w:rsid w:val="00FD1F51"/>
    <w:rsid w:val="00FD2C45"/>
    <w:rsid w:val="00FD3099"/>
    <w:rsid w:val="00FD3970"/>
    <w:rsid w:val="00FD3C00"/>
    <w:rsid w:val="00FD480E"/>
    <w:rsid w:val="00FD51DE"/>
    <w:rsid w:val="00FD528E"/>
    <w:rsid w:val="00FD5CD6"/>
    <w:rsid w:val="00FD6198"/>
    <w:rsid w:val="00FD799A"/>
    <w:rsid w:val="00FD79ED"/>
    <w:rsid w:val="00FD7ABF"/>
    <w:rsid w:val="00FD7FE6"/>
    <w:rsid w:val="00FE0FFF"/>
    <w:rsid w:val="00FE20A7"/>
    <w:rsid w:val="00FE2126"/>
    <w:rsid w:val="00FE216F"/>
    <w:rsid w:val="00FE4121"/>
    <w:rsid w:val="00FE45E6"/>
    <w:rsid w:val="00FE4662"/>
    <w:rsid w:val="00FE46B1"/>
    <w:rsid w:val="00FE5BE4"/>
    <w:rsid w:val="00FE6B30"/>
    <w:rsid w:val="00FF073E"/>
    <w:rsid w:val="00FF07CB"/>
    <w:rsid w:val="00FF0C0E"/>
    <w:rsid w:val="00FF0D38"/>
    <w:rsid w:val="00FF12ED"/>
    <w:rsid w:val="00FF13DC"/>
    <w:rsid w:val="00FF16BD"/>
    <w:rsid w:val="00FF2233"/>
    <w:rsid w:val="00FF261F"/>
    <w:rsid w:val="00FF2899"/>
    <w:rsid w:val="00FF32DC"/>
    <w:rsid w:val="00FF3A62"/>
    <w:rsid w:val="00FF3D62"/>
    <w:rsid w:val="00FF4DA2"/>
    <w:rsid w:val="00FF5018"/>
    <w:rsid w:val="00FF5203"/>
    <w:rsid w:val="00FF5397"/>
    <w:rsid w:val="00FF5471"/>
    <w:rsid w:val="00FF55A8"/>
    <w:rsid w:val="00FF6840"/>
    <w:rsid w:val="00FF6A3A"/>
    <w:rsid w:val="023F7B95"/>
    <w:rsid w:val="03FD2AE5"/>
    <w:rsid w:val="1A792ADF"/>
    <w:rsid w:val="1D698ECE"/>
    <w:rsid w:val="1F454E0C"/>
    <w:rsid w:val="212AAEE6"/>
    <w:rsid w:val="24440634"/>
    <w:rsid w:val="2D4BFD27"/>
    <w:rsid w:val="2DF62947"/>
    <w:rsid w:val="3927B2BF"/>
    <w:rsid w:val="3B783786"/>
    <w:rsid w:val="415115AC"/>
    <w:rsid w:val="423AE878"/>
    <w:rsid w:val="425B988A"/>
    <w:rsid w:val="42C34290"/>
    <w:rsid w:val="432032EC"/>
    <w:rsid w:val="45FAE352"/>
    <w:rsid w:val="4846AEA7"/>
    <w:rsid w:val="4A2CD200"/>
    <w:rsid w:val="598D34E1"/>
    <w:rsid w:val="699632FC"/>
    <w:rsid w:val="70009A54"/>
    <w:rsid w:val="70E55D49"/>
    <w:rsid w:val="727D72BA"/>
    <w:rsid w:val="741FC508"/>
    <w:rsid w:val="758C9F71"/>
    <w:rsid w:val="7949C224"/>
    <w:rsid w:val="7A82C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ECC5248"/>
  <w15:docId w15:val="{285CC4DE-EAD1-435D-A9A4-88B11A2ABC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Noto Sans Symbols" w:eastAsia="Noto Sans Symbols" w:hAnsi="Noto Sans Symbols" w:cs="Noto Sans Symbols"/>
        <w:lang w:val="en-GB" w:eastAsia="en-GB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0E38"/>
    <w:rPr>
      <w:rFonts w:ascii="Wingdings" w:hAnsi="Wingdings"/>
      <w:lang w:eastAsia="th-TH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4D5"/>
    <w:pPr>
      <w:keepNext/>
      <w:spacing w:before="240" w:after="60"/>
      <w:outlineLvl w:val="0"/>
    </w:pPr>
    <w:rPr>
      <w:rFonts w:cs="Brush Script MT"/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414D5"/>
    <w:pPr>
      <w:keepNext/>
      <w:spacing w:line="240" w:lineRule="exact"/>
      <w:outlineLvl w:val="1"/>
    </w:pPr>
    <w:rPr>
      <w:rFonts w:cs="Brush Script MT"/>
      <w:b/>
      <w:bCs/>
      <w:sz w:val="16"/>
      <w:szCs w:val="1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414D5"/>
    <w:pPr>
      <w:keepNext/>
      <w:spacing w:before="240" w:after="60"/>
      <w:outlineLvl w:val="2"/>
    </w:pPr>
    <w:rPr>
      <w:rFonts w:cs="Brush Script MT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414D5"/>
    <w:pPr>
      <w:keepNext/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outlineLvl w:val="3"/>
    </w:pPr>
    <w:rPr>
      <w:rFonts w:cs="Brush Script MT"/>
      <w:b/>
      <w:bCs/>
      <w:spacing w:val="-2"/>
      <w:sz w:val="18"/>
      <w:szCs w:val="1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414D5"/>
    <w:pPr>
      <w:keepNext/>
      <w:tabs>
        <w:tab w:val="left" w:pos="480"/>
        <w:tab w:val="left" w:pos="600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3969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outlineLvl w:val="4"/>
    </w:pPr>
    <w:rPr>
      <w:rFonts w:cs="Brush Script MT"/>
      <w:b/>
      <w:bCs/>
      <w:spacing w:val="-2"/>
      <w:sz w:val="18"/>
      <w:szCs w:val="18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414D5"/>
    <w:pPr>
      <w:keepNext/>
      <w:spacing w:after="120" w:line="240" w:lineRule="exact"/>
      <w:outlineLvl w:val="5"/>
    </w:pPr>
    <w:rPr>
      <w:rFonts w:cs="Brush Script MT"/>
      <w:b/>
      <w:bCs/>
      <w:sz w:val="18"/>
      <w:szCs w:val="18"/>
    </w:rPr>
  </w:style>
  <w:style w:type="paragraph" w:styleId="Heading7">
    <w:name w:val="heading 7"/>
    <w:basedOn w:val="Normal"/>
    <w:next w:val="Normal"/>
    <w:link w:val="Heading7Char"/>
    <w:qFormat/>
    <w:rsid w:val="008414D5"/>
    <w:pPr>
      <w:keepNext/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outlineLvl w:val="6"/>
    </w:pPr>
    <w:rPr>
      <w:rFonts w:cs="Brush Script MT"/>
      <w:b/>
      <w:bCs/>
      <w:sz w:val="22"/>
      <w:szCs w:val="22"/>
    </w:rPr>
  </w:style>
  <w:style w:type="paragraph" w:styleId="Heading8">
    <w:name w:val="heading 8"/>
    <w:basedOn w:val="Normal"/>
    <w:next w:val="Normal"/>
    <w:link w:val="Heading8Char"/>
    <w:uiPriority w:val="9"/>
    <w:qFormat/>
    <w:rsid w:val="008414D5"/>
    <w:pPr>
      <w:keepNext/>
      <w:spacing w:line="240" w:lineRule="exact"/>
      <w:outlineLvl w:val="7"/>
    </w:pPr>
    <w:rPr>
      <w:rFonts w:cs="Brush Script MT"/>
      <w:b/>
      <w:bCs/>
    </w:rPr>
  </w:style>
  <w:style w:type="paragraph" w:styleId="Heading9">
    <w:name w:val="heading 9"/>
    <w:basedOn w:val="Normal"/>
    <w:next w:val="Normal"/>
    <w:link w:val="Heading9Char"/>
    <w:qFormat/>
    <w:rsid w:val="008414D5"/>
    <w:pPr>
      <w:keepNext/>
      <w:tabs>
        <w:tab w:val="left" w:pos="1134"/>
        <w:tab w:val="left" w:pos="1276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00" w:lineRule="exact"/>
      <w:jc w:val="center"/>
      <w:outlineLvl w:val="8"/>
    </w:pPr>
    <w:rPr>
      <w:rFonts w:cs="Brush Script MT"/>
      <w:b/>
      <w:bCs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uiPriority w:val="10"/>
    <w:qFormat/>
    <w:rsid w:val="00BA4535"/>
    <w:pPr>
      <w:spacing w:before="240" w:after="60"/>
      <w:jc w:val="center"/>
      <w:outlineLvl w:val="0"/>
    </w:pPr>
    <w:rPr>
      <w:rFonts w:ascii="Times New Roman" w:eastAsia="Times New Roman" w:hAnsi="Times New Roman" w:cs="Cordia New"/>
      <w:b/>
      <w:bCs/>
      <w:kern w:val="36"/>
      <w:sz w:val="24"/>
      <w:szCs w:val="28"/>
      <w:lang w:eastAsia="en-US"/>
    </w:rPr>
  </w:style>
  <w:style w:type="paragraph" w:styleId="Header">
    <w:name w:val="header"/>
    <w:basedOn w:val="Normal"/>
    <w:link w:val="HeaderChar"/>
    <w:rsid w:val="008414D5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8414D5"/>
    <w:pPr>
      <w:tabs>
        <w:tab w:val="center" w:pos="4153"/>
        <w:tab w:val="right" w:pos="8306"/>
      </w:tabs>
    </w:pPr>
  </w:style>
  <w:style w:type="paragraph" w:styleId="MacroText">
    <w:name w:val="macro"/>
    <w:link w:val="MacroTextChar"/>
    <w:semiHidden/>
    <w:rsid w:val="008414D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Wingdings" w:hAnsi="Wingdings"/>
      <w:lang w:eastAsia="th-TH"/>
    </w:rPr>
  </w:style>
  <w:style w:type="character" w:styleId="PageNumber">
    <w:name w:val="page number"/>
    <w:basedOn w:val="DefaultParagraphFont"/>
    <w:rsid w:val="008414D5"/>
  </w:style>
  <w:style w:type="paragraph" w:customStyle="1" w:styleId="Style2">
    <w:name w:val="Style2"/>
    <w:basedOn w:val="Normal"/>
    <w:rsid w:val="008414D5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cs="Brush Script MT"/>
      <w:b/>
      <w:bCs/>
      <w:caps/>
      <w:sz w:val="18"/>
      <w:szCs w:val="18"/>
    </w:rPr>
  </w:style>
  <w:style w:type="paragraph" w:customStyle="1" w:styleId="Style3">
    <w:name w:val="Style3"/>
    <w:basedOn w:val="Normal"/>
    <w:rsid w:val="008414D5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ind w:right="130"/>
    </w:pPr>
    <w:rPr>
      <w:rFonts w:cs="Brush Script MT"/>
      <w:sz w:val="16"/>
      <w:szCs w:val="16"/>
      <w:lang w:val="en-US"/>
    </w:rPr>
  </w:style>
  <w:style w:type="character" w:styleId="CommentReference">
    <w:name w:val="annotation reference"/>
    <w:uiPriority w:val="99"/>
    <w:rsid w:val="008414D5"/>
    <w:rPr>
      <w:rFonts w:cs="Brush Script MT"/>
      <w:sz w:val="16"/>
      <w:szCs w:val="16"/>
    </w:rPr>
  </w:style>
  <w:style w:type="paragraph" w:styleId="CommentText">
    <w:name w:val="annotation text"/>
    <w:basedOn w:val="Normal"/>
    <w:link w:val="CommentTextChar1"/>
    <w:uiPriority w:val="99"/>
    <w:rsid w:val="008414D5"/>
  </w:style>
  <w:style w:type="paragraph" w:styleId="BodyText">
    <w:name w:val="Body Text"/>
    <w:basedOn w:val="Normal"/>
    <w:link w:val="BodyTextChar"/>
    <w:rsid w:val="008414D5"/>
    <w:pPr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</w:pPr>
    <w:rPr>
      <w:rFonts w:cs="Brush Script MT"/>
      <w:b/>
      <w:bCs/>
      <w:spacing w:val="-2"/>
      <w:sz w:val="18"/>
      <w:szCs w:val="18"/>
    </w:rPr>
  </w:style>
  <w:style w:type="paragraph" w:styleId="BodyTextIndent">
    <w:name w:val="Body Text Indent"/>
    <w:basedOn w:val="Normal"/>
    <w:link w:val="BodyTextIndentChar"/>
    <w:rsid w:val="008414D5"/>
    <w:pPr>
      <w:tabs>
        <w:tab w:val="left" w:pos="459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line="240" w:lineRule="exact"/>
      <w:ind w:left="33"/>
    </w:pPr>
    <w:rPr>
      <w:rFonts w:cs="Brush Script MT"/>
      <w:color w:val="000000"/>
      <w:sz w:val="18"/>
      <w:szCs w:val="18"/>
    </w:rPr>
  </w:style>
  <w:style w:type="paragraph" w:styleId="DocumentMap">
    <w:name w:val="Document Map"/>
    <w:basedOn w:val="Normal"/>
    <w:link w:val="DocumentMapChar"/>
    <w:semiHidden/>
    <w:rsid w:val="008414D5"/>
    <w:pPr>
      <w:shd w:val="clear" w:color="auto" w:fill="000080"/>
    </w:pPr>
    <w:rPr>
      <w:rFonts w:cs="Brush Script MT"/>
      <w:sz w:val="28"/>
      <w:szCs w:val="28"/>
    </w:rPr>
  </w:style>
  <w:style w:type="paragraph" w:styleId="BodyText3">
    <w:name w:val="Body Text 3"/>
    <w:basedOn w:val="Normal"/>
    <w:link w:val="BodyText3Char"/>
    <w:rsid w:val="008414D5"/>
    <w:pPr>
      <w:tabs>
        <w:tab w:val="left" w:pos="2127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line="240" w:lineRule="exact"/>
    </w:pPr>
    <w:rPr>
      <w:rFonts w:cs="Brush Script MT"/>
      <w:color w:val="000000"/>
      <w:sz w:val="18"/>
      <w:szCs w:val="18"/>
    </w:rPr>
  </w:style>
  <w:style w:type="paragraph" w:styleId="Caption">
    <w:name w:val="caption"/>
    <w:basedOn w:val="Normal"/>
    <w:next w:val="Normal"/>
    <w:qFormat/>
    <w:rsid w:val="008414D5"/>
    <w:pPr>
      <w:spacing w:line="240" w:lineRule="exact"/>
    </w:pPr>
    <w:rPr>
      <w:rFonts w:cs="Brush Script MT"/>
      <w:b/>
      <w:bCs/>
      <w:sz w:val="16"/>
      <w:szCs w:val="16"/>
      <w:lang w:val="en-US"/>
    </w:rPr>
  </w:style>
  <w:style w:type="paragraph" w:styleId="BodyTextIndent2">
    <w:name w:val="Body Text Indent 2"/>
    <w:basedOn w:val="Normal"/>
    <w:link w:val="BodyTextIndent2Char"/>
    <w:rsid w:val="008414D5"/>
    <w:pPr>
      <w:tabs>
        <w:tab w:val="left" w:pos="567"/>
        <w:tab w:val="left" w:pos="1701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175" w:hanging="175"/>
    </w:pPr>
    <w:rPr>
      <w:rFonts w:cs="Brush Script MT"/>
      <w:sz w:val="18"/>
      <w:szCs w:val="18"/>
    </w:rPr>
  </w:style>
  <w:style w:type="paragraph" w:styleId="BlockText">
    <w:name w:val="Block Text"/>
    <w:basedOn w:val="Normal"/>
    <w:rsid w:val="008414D5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-108" w:right="-250"/>
    </w:pPr>
    <w:rPr>
      <w:rFonts w:cs="Brush Script MT"/>
      <w:lang w:val="en-US"/>
    </w:rPr>
  </w:style>
  <w:style w:type="paragraph" w:styleId="BodyTextIndent3">
    <w:name w:val="Body Text Indent 3"/>
    <w:basedOn w:val="Normal"/>
    <w:link w:val="BodyTextIndent3Char"/>
    <w:rsid w:val="008414D5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-108"/>
    </w:pPr>
    <w:rPr>
      <w:rFonts w:cs="Brush Script MT"/>
      <w:lang w:val="en-US"/>
    </w:rPr>
  </w:style>
  <w:style w:type="paragraph" w:customStyle="1" w:styleId="7I-7H-">
    <w:name w:val="@7I-@#7H-"/>
    <w:basedOn w:val="Normal"/>
    <w:next w:val="Normal"/>
    <w:rsid w:val="008414D5"/>
    <w:rPr>
      <w:rFonts w:cs="Brush Script MT"/>
      <w:b/>
      <w:bCs/>
      <w:sz w:val="24"/>
      <w:szCs w:val="24"/>
      <w:lang w:val="th-TH"/>
    </w:rPr>
  </w:style>
  <w:style w:type="paragraph" w:styleId="EnvelopeReturn">
    <w:name w:val="envelope return"/>
    <w:basedOn w:val="Normal"/>
    <w:rsid w:val="008414D5"/>
    <w:rPr>
      <w:rFonts w:cs="Brush Script MT"/>
      <w:sz w:val="24"/>
      <w:szCs w:val="24"/>
    </w:rPr>
  </w:style>
  <w:style w:type="paragraph" w:customStyle="1" w:styleId="Style1">
    <w:name w:val="Style1"/>
    <w:basedOn w:val="Normal"/>
    <w:next w:val="Style3"/>
    <w:rsid w:val="008414D5"/>
    <w:pPr>
      <w:pBdr>
        <w:bottom w:val="single" w:sz="4" w:space="1" w:color="auto"/>
      </w:pBdr>
      <w:spacing w:line="240" w:lineRule="exact"/>
      <w:jc w:val="center"/>
    </w:pPr>
    <w:rPr>
      <w:rFonts w:cs="Brush Script MT"/>
      <w:b/>
      <w:bCs/>
      <w:lang w:val="en-US"/>
    </w:rPr>
  </w:style>
  <w:style w:type="paragraph" w:customStyle="1" w:styleId="Style4">
    <w:name w:val="Style4"/>
    <w:basedOn w:val="Header"/>
    <w:rsid w:val="008414D5"/>
    <w:pPr>
      <w:pBdr>
        <w:top w:val="single" w:sz="4" w:space="1" w:color="auto"/>
        <w:bottom w:val="single" w:sz="4" w:space="1" w:color="auto"/>
      </w:pBdr>
      <w:tabs>
        <w:tab w:val="clear" w:pos="4153"/>
        <w:tab w:val="clear" w:pos="8306"/>
        <w:tab w:val="left" w:pos="-1818"/>
      </w:tabs>
      <w:ind w:right="176"/>
      <w:jc w:val="right"/>
    </w:pPr>
    <w:rPr>
      <w:rFonts w:cs="Brush Script MT"/>
      <w:lang w:val="en-US"/>
    </w:rPr>
  </w:style>
  <w:style w:type="paragraph" w:customStyle="1" w:styleId="a">
    <w:name w:val="???????????"/>
    <w:basedOn w:val="Normal"/>
    <w:rsid w:val="008414D5"/>
    <w:pPr>
      <w:ind w:right="386"/>
    </w:pPr>
    <w:rPr>
      <w:rFonts w:cs="Brush Script MT"/>
      <w:b/>
      <w:bCs/>
      <w:sz w:val="28"/>
      <w:szCs w:val="28"/>
      <w:lang w:val="th-TH"/>
    </w:rPr>
  </w:style>
  <w:style w:type="paragraph" w:customStyle="1" w:styleId="Style5">
    <w:name w:val="Style5"/>
    <w:basedOn w:val="Normal"/>
    <w:rsid w:val="008414D5"/>
    <w:pPr>
      <w:pBdr>
        <w:top w:val="single" w:sz="4" w:space="1" w:color="auto"/>
        <w:bottom w:val="double" w:sz="4" w:space="1" w:color="auto"/>
      </w:pBdr>
      <w:spacing w:line="240" w:lineRule="exact"/>
      <w:jc w:val="right"/>
    </w:pPr>
    <w:rPr>
      <w:rFonts w:cs="Brush Script MT"/>
      <w:lang w:val="en-US"/>
    </w:rPr>
  </w:style>
  <w:style w:type="table" w:styleId="TableGrid">
    <w:name w:val="Table Grid"/>
    <w:basedOn w:val="TableNormal"/>
    <w:uiPriority w:val="59"/>
    <w:rsid w:val="00B64303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2954C9"/>
    <w:pPr>
      <w:spacing w:after="160" w:line="240" w:lineRule="exact"/>
    </w:pPr>
    <w:rPr>
      <w:rFonts w:ascii="Verdana" w:eastAsia="Times New Roman" w:hAnsi="Verdana" w:cs="Times New Roman"/>
      <w:lang w:val="en-US" w:eastAsia="en-US"/>
    </w:rPr>
  </w:style>
  <w:style w:type="paragraph" w:styleId="BalloonText">
    <w:name w:val="Balloon Text"/>
    <w:basedOn w:val="Normal"/>
    <w:link w:val="BalloonTextChar"/>
    <w:uiPriority w:val="99"/>
    <w:rsid w:val="0086223D"/>
    <w:rPr>
      <w:rFonts w:ascii="Tahoma" w:hAnsi="Tahoma"/>
      <w:sz w:val="16"/>
    </w:rPr>
  </w:style>
  <w:style w:type="character" w:customStyle="1" w:styleId="BalloonTextChar">
    <w:name w:val="Balloon Text Char"/>
    <w:link w:val="BalloonText"/>
    <w:uiPriority w:val="99"/>
    <w:rsid w:val="0086223D"/>
    <w:rPr>
      <w:rFonts w:ascii="Tahoma" w:hAnsi="Tahoma"/>
      <w:sz w:val="16"/>
      <w:lang w:val="en-GB" w:eastAsia="th-TH"/>
    </w:rPr>
  </w:style>
  <w:style w:type="paragraph" w:customStyle="1" w:styleId="1">
    <w:name w:val="อักขระ อักขระ1"/>
    <w:basedOn w:val="Normal"/>
    <w:rsid w:val="00625C44"/>
    <w:pPr>
      <w:spacing w:after="160" w:line="240" w:lineRule="exact"/>
    </w:pPr>
    <w:rPr>
      <w:rFonts w:ascii="Verdana" w:eastAsia="Times New Roman" w:hAnsi="Verdana"/>
      <w:lang w:val="en-US" w:eastAsia="en-US"/>
    </w:rPr>
  </w:style>
  <w:style w:type="paragraph" w:styleId="BodyText2">
    <w:name w:val="Body Text 2"/>
    <w:basedOn w:val="Normal"/>
    <w:link w:val="BodyText2Char"/>
    <w:rsid w:val="00EC7DD5"/>
    <w:pPr>
      <w:spacing w:after="120" w:line="480" w:lineRule="auto"/>
    </w:pPr>
    <w:rPr>
      <w:szCs w:val="25"/>
    </w:rPr>
  </w:style>
  <w:style w:type="character" w:customStyle="1" w:styleId="BodyText2Char">
    <w:name w:val="Body Text 2 Char"/>
    <w:link w:val="BodyText2"/>
    <w:rsid w:val="00EC7DD5"/>
    <w:rPr>
      <w:rFonts w:ascii="Wingdings" w:hAnsi="Wingdings"/>
      <w:szCs w:val="25"/>
      <w:lang w:val="en-GB" w:eastAsia="th-TH"/>
    </w:rPr>
  </w:style>
  <w:style w:type="paragraph" w:styleId="PlainText">
    <w:name w:val="Plain Text"/>
    <w:basedOn w:val="Normal"/>
    <w:link w:val="PlainTextChar"/>
    <w:rsid w:val="00E210A1"/>
    <w:rPr>
      <w:rFonts w:ascii="Cordia New" w:eastAsia="Cordia New" w:hAnsi="Cordia New" w:cs="Cordia New"/>
      <w:sz w:val="28"/>
      <w:szCs w:val="28"/>
      <w:lang w:val="en-US" w:eastAsia="en-US"/>
    </w:rPr>
  </w:style>
  <w:style w:type="character" w:customStyle="1" w:styleId="PlainTextChar">
    <w:name w:val="Plain Text Char"/>
    <w:link w:val="PlainText"/>
    <w:rsid w:val="00E210A1"/>
    <w:rPr>
      <w:rFonts w:ascii="Cordia New" w:eastAsia="Cordia New" w:hAnsi="Cordia New" w:cs="Cordia New"/>
      <w:sz w:val="28"/>
      <w:szCs w:val="28"/>
    </w:rPr>
  </w:style>
  <w:style w:type="character" w:customStyle="1" w:styleId="HeaderChar">
    <w:name w:val="Header Char"/>
    <w:link w:val="Header"/>
    <w:rsid w:val="00E210A1"/>
    <w:rPr>
      <w:rFonts w:ascii="Wingdings" w:hAnsi="Wingdings"/>
      <w:lang w:val="en-GB" w:eastAsia="th-TH"/>
    </w:rPr>
  </w:style>
  <w:style w:type="paragraph" w:customStyle="1" w:styleId="a0">
    <w:name w:val="???????"/>
    <w:basedOn w:val="Normal"/>
    <w:rsid w:val="00397891"/>
    <w:pPr>
      <w:tabs>
        <w:tab w:val="left" w:pos="1080"/>
      </w:tabs>
    </w:pPr>
    <w:rPr>
      <w:rFonts w:ascii="BrowalliaUPC" w:eastAsia="Times New Roman" w:hAnsi="BrowalliaUPC" w:cs="BrowalliaUPC"/>
      <w:sz w:val="30"/>
      <w:szCs w:val="30"/>
      <w:lang w:val="en-US" w:eastAsia="en-US"/>
    </w:rPr>
  </w:style>
  <w:style w:type="character" w:customStyle="1" w:styleId="Heading6Char">
    <w:name w:val="Heading 6 Char"/>
    <w:link w:val="Heading6"/>
    <w:rsid w:val="004D600C"/>
    <w:rPr>
      <w:rFonts w:ascii="Wingdings" w:hAnsi="Wingdings" w:cs="Brush Script MT"/>
      <w:b/>
      <w:bCs/>
      <w:sz w:val="18"/>
      <w:szCs w:val="18"/>
      <w:lang w:val="en-GB" w:eastAsia="th-TH"/>
    </w:rPr>
  </w:style>
  <w:style w:type="paragraph" w:customStyle="1" w:styleId="a1">
    <w:name w:val="เนื้อเรื่อง"/>
    <w:basedOn w:val="Normal"/>
    <w:rsid w:val="00922E29"/>
    <w:pPr>
      <w:ind w:right="386"/>
    </w:pPr>
    <w:rPr>
      <w:rFonts w:ascii="Times New Roman" w:eastAsia="Times New Roman" w:hAnsi="Times New Roman"/>
      <w:sz w:val="28"/>
      <w:szCs w:val="28"/>
      <w:lang w:val="th-TH" w:eastAsia="en-US"/>
    </w:rPr>
  </w:style>
  <w:style w:type="character" w:customStyle="1" w:styleId="FooterChar">
    <w:name w:val="Footer Char"/>
    <w:link w:val="Footer"/>
    <w:uiPriority w:val="99"/>
    <w:rsid w:val="00235D7A"/>
    <w:rPr>
      <w:rFonts w:ascii="Wingdings" w:hAnsi="Wingdings"/>
      <w:lang w:val="en-GB" w:eastAsia="th-TH"/>
    </w:rPr>
  </w:style>
  <w:style w:type="paragraph" w:customStyle="1" w:styleId="a2">
    <w:name w:val="à¹×éÍàÃ×èÍ§"/>
    <w:basedOn w:val="Normal"/>
    <w:rsid w:val="006474E0"/>
    <w:pPr>
      <w:ind w:right="386"/>
    </w:pPr>
    <w:rPr>
      <w:rFonts w:ascii="Times New Roman" w:eastAsia="Times New Roman" w:hAnsi="Times New Roman"/>
      <w:color w:val="000080"/>
      <w:sz w:val="28"/>
      <w:szCs w:val="28"/>
      <w:lang w:val="th-TH" w:eastAsia="en-US"/>
    </w:rPr>
  </w:style>
  <w:style w:type="paragraph" w:styleId="ListParagraph">
    <w:name w:val="List Paragraph"/>
    <w:basedOn w:val="Normal"/>
    <w:uiPriority w:val="34"/>
    <w:qFormat/>
    <w:rsid w:val="00FC0E0D"/>
    <w:pPr>
      <w:ind w:left="720"/>
      <w:contextualSpacing/>
    </w:pPr>
    <w:rPr>
      <w:szCs w:val="25"/>
    </w:rPr>
  </w:style>
  <w:style w:type="character" w:customStyle="1" w:styleId="Heading4Char">
    <w:name w:val="Heading 4 Char"/>
    <w:link w:val="Heading4"/>
    <w:uiPriority w:val="9"/>
    <w:rsid w:val="00A03B23"/>
    <w:rPr>
      <w:rFonts w:ascii="Wingdings" w:hAnsi="Wingdings" w:cs="Brush Script MT"/>
      <w:b/>
      <w:bCs/>
      <w:spacing w:val="-2"/>
      <w:sz w:val="18"/>
      <w:szCs w:val="18"/>
      <w:lang w:val="en-GB" w:eastAsia="th-TH"/>
    </w:rPr>
  </w:style>
  <w:style w:type="paragraph" w:styleId="Index1">
    <w:name w:val="index 1"/>
    <w:basedOn w:val="Normal"/>
    <w:next w:val="Normal"/>
    <w:autoRedefine/>
    <w:rsid w:val="003D3BC2"/>
    <w:pPr>
      <w:ind w:left="200" w:hanging="200"/>
    </w:pPr>
    <w:rPr>
      <w:szCs w:val="25"/>
    </w:rPr>
  </w:style>
  <w:style w:type="paragraph" w:styleId="IndexHeading">
    <w:name w:val="index heading"/>
    <w:basedOn w:val="Normal"/>
    <w:next w:val="Index1"/>
    <w:rsid w:val="003D3BC2"/>
    <w:rPr>
      <w:rFonts w:ascii="Times New Roman" w:eastAsia="PMingLiU" w:hAnsi="Times New Roman"/>
      <w:b/>
      <w:bCs/>
      <w:sz w:val="24"/>
      <w:szCs w:val="24"/>
      <w:lang w:eastAsia="en-US"/>
    </w:rPr>
  </w:style>
  <w:style w:type="character" w:customStyle="1" w:styleId="Heading1Char">
    <w:name w:val="Heading 1 Char"/>
    <w:link w:val="Heading1"/>
    <w:rsid w:val="00BA4535"/>
    <w:rPr>
      <w:rFonts w:ascii="Wingdings" w:hAnsi="Wingdings" w:cs="Brush Script MT"/>
      <w:b/>
      <w:bCs/>
      <w:kern w:val="28"/>
      <w:sz w:val="28"/>
      <w:szCs w:val="28"/>
      <w:lang w:eastAsia="th-TH"/>
    </w:rPr>
  </w:style>
  <w:style w:type="character" w:customStyle="1" w:styleId="Heading2Char">
    <w:name w:val="Heading 2 Char"/>
    <w:link w:val="Heading2"/>
    <w:uiPriority w:val="9"/>
    <w:rsid w:val="00BA4535"/>
    <w:rPr>
      <w:rFonts w:ascii="Wingdings" w:hAnsi="Wingdings" w:cs="Brush Script MT"/>
      <w:b/>
      <w:bCs/>
      <w:sz w:val="16"/>
      <w:szCs w:val="16"/>
      <w:lang w:eastAsia="th-TH"/>
    </w:rPr>
  </w:style>
  <w:style w:type="character" w:customStyle="1" w:styleId="Heading3Char">
    <w:name w:val="Heading 3 Char"/>
    <w:link w:val="Heading3"/>
    <w:uiPriority w:val="9"/>
    <w:rsid w:val="00BA4535"/>
    <w:rPr>
      <w:rFonts w:ascii="Wingdings" w:hAnsi="Wingdings" w:cs="Brush Script MT"/>
      <w:sz w:val="24"/>
      <w:szCs w:val="24"/>
      <w:lang w:eastAsia="th-TH"/>
    </w:rPr>
  </w:style>
  <w:style w:type="character" w:customStyle="1" w:styleId="Heading5Char">
    <w:name w:val="Heading 5 Char"/>
    <w:link w:val="Heading5"/>
    <w:uiPriority w:val="9"/>
    <w:rsid w:val="00BA4535"/>
    <w:rPr>
      <w:rFonts w:ascii="Wingdings" w:hAnsi="Wingdings" w:cs="Brush Script MT"/>
      <w:b/>
      <w:bCs/>
      <w:spacing w:val="-2"/>
      <w:sz w:val="18"/>
      <w:szCs w:val="18"/>
      <w:lang w:eastAsia="th-TH"/>
    </w:rPr>
  </w:style>
  <w:style w:type="character" w:customStyle="1" w:styleId="Heading7Char">
    <w:name w:val="Heading 7 Char"/>
    <w:link w:val="Heading7"/>
    <w:rsid w:val="00BA4535"/>
    <w:rPr>
      <w:rFonts w:ascii="Wingdings" w:hAnsi="Wingdings" w:cs="Brush Script MT"/>
      <w:b/>
      <w:bCs/>
      <w:sz w:val="22"/>
      <w:szCs w:val="22"/>
      <w:lang w:eastAsia="th-TH"/>
    </w:rPr>
  </w:style>
  <w:style w:type="character" w:customStyle="1" w:styleId="Heading8Char">
    <w:name w:val="Heading 8 Char"/>
    <w:link w:val="Heading8"/>
    <w:uiPriority w:val="9"/>
    <w:rsid w:val="00BA4535"/>
    <w:rPr>
      <w:rFonts w:ascii="Wingdings" w:hAnsi="Wingdings" w:cs="Brush Script MT"/>
      <w:b/>
      <w:bCs/>
      <w:lang w:eastAsia="th-TH"/>
    </w:rPr>
  </w:style>
  <w:style w:type="character" w:customStyle="1" w:styleId="Heading9Char">
    <w:name w:val="Heading 9 Char"/>
    <w:link w:val="Heading9"/>
    <w:rsid w:val="00BA4535"/>
    <w:rPr>
      <w:rFonts w:ascii="Wingdings" w:hAnsi="Wingdings" w:cs="Brush Script MT"/>
      <w:b/>
      <w:bCs/>
      <w:sz w:val="18"/>
      <w:szCs w:val="18"/>
      <w:lang w:eastAsia="th-TH"/>
    </w:rPr>
  </w:style>
  <w:style w:type="character" w:customStyle="1" w:styleId="DocumentMapChar">
    <w:name w:val="Document Map Char"/>
    <w:link w:val="DocumentMap"/>
    <w:semiHidden/>
    <w:rsid w:val="00BA4535"/>
    <w:rPr>
      <w:rFonts w:ascii="Wingdings" w:hAnsi="Wingdings" w:cs="Brush Script MT"/>
      <w:sz w:val="28"/>
      <w:szCs w:val="28"/>
      <w:shd w:val="clear" w:color="auto" w:fill="000080"/>
      <w:lang w:eastAsia="th-TH"/>
    </w:rPr>
  </w:style>
  <w:style w:type="character" w:styleId="Emphasis">
    <w:name w:val="Emphasis"/>
    <w:uiPriority w:val="20"/>
    <w:qFormat/>
    <w:rsid w:val="00BA4535"/>
    <w:rPr>
      <w:rFonts w:ascii="Arial" w:hAnsi="Arial"/>
      <w:noProof w:val="0"/>
      <w:sz w:val="20"/>
      <w:szCs w:val="20"/>
      <w:lang w:val="en-US"/>
    </w:rPr>
  </w:style>
  <w:style w:type="character" w:styleId="EndnoteReference">
    <w:name w:val="endnote reference"/>
    <w:uiPriority w:val="99"/>
    <w:rsid w:val="00BA4535"/>
    <w:rPr>
      <w:rFonts w:ascii="Arial" w:hAnsi="Arial"/>
      <w:sz w:val="20"/>
      <w:szCs w:val="20"/>
      <w:vertAlign w:val="superscript"/>
    </w:rPr>
  </w:style>
  <w:style w:type="paragraph" w:styleId="EnvelopeAddress">
    <w:name w:val="envelope address"/>
    <w:basedOn w:val="Normal"/>
    <w:rsid w:val="00BA4535"/>
    <w:pPr>
      <w:framePr w:w="7920" w:h="1980" w:hRule="exact" w:hSpace="180" w:wrap="auto" w:hAnchor="page" w:xAlign="center" w:yAlign="bottom"/>
      <w:ind w:left="2880"/>
    </w:pPr>
    <w:rPr>
      <w:rFonts w:ascii="Times New Roman" w:eastAsia="Times New Roman" w:hAnsi="Times New Roman"/>
      <w:sz w:val="24"/>
      <w:szCs w:val="28"/>
      <w:lang w:eastAsia="en-US"/>
    </w:rPr>
  </w:style>
  <w:style w:type="character" w:styleId="FollowedHyperlink">
    <w:name w:val="FollowedHyperlink"/>
    <w:uiPriority w:val="99"/>
    <w:rsid w:val="00BA4535"/>
    <w:rPr>
      <w:rFonts w:ascii="Arial" w:hAnsi="Arial"/>
      <w:color w:val="800080"/>
      <w:sz w:val="20"/>
      <w:szCs w:val="20"/>
      <w:u w:val="single"/>
    </w:rPr>
  </w:style>
  <w:style w:type="character" w:styleId="FootnoteReference">
    <w:name w:val="footnote reference"/>
    <w:rsid w:val="00BA4535"/>
    <w:rPr>
      <w:rFonts w:ascii="Arial" w:hAnsi="Arial"/>
      <w:sz w:val="20"/>
      <w:szCs w:val="20"/>
      <w:vertAlign w:val="superscript"/>
    </w:rPr>
  </w:style>
  <w:style w:type="character" w:styleId="Hyperlink">
    <w:name w:val="Hyperlink"/>
    <w:uiPriority w:val="99"/>
    <w:qFormat/>
    <w:rsid w:val="00BA4535"/>
    <w:rPr>
      <w:rFonts w:ascii="Arial" w:hAnsi="Arial"/>
      <w:color w:val="0000FF"/>
      <w:sz w:val="20"/>
      <w:szCs w:val="20"/>
      <w:u w:val="single"/>
    </w:rPr>
  </w:style>
  <w:style w:type="character" w:styleId="LineNumber">
    <w:name w:val="line number"/>
    <w:rsid w:val="00BA4535"/>
    <w:rPr>
      <w:rFonts w:ascii="Arial" w:hAnsi="Arial"/>
      <w:sz w:val="16"/>
      <w:szCs w:val="16"/>
    </w:rPr>
  </w:style>
  <w:style w:type="character" w:customStyle="1" w:styleId="MacroTextChar">
    <w:name w:val="Macro Text Char"/>
    <w:link w:val="MacroText"/>
    <w:semiHidden/>
    <w:rsid w:val="00BA4535"/>
    <w:rPr>
      <w:rFonts w:ascii="Wingdings" w:hAnsi="Wingdings"/>
      <w:lang w:eastAsia="th-TH"/>
    </w:rPr>
  </w:style>
  <w:style w:type="paragraph" w:styleId="MessageHeader">
    <w:name w:val="Message Header"/>
    <w:basedOn w:val="Normal"/>
    <w:link w:val="MessageHeaderChar"/>
    <w:rsid w:val="00BA453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Times New Roman" w:eastAsia="Times New Roman" w:hAnsi="Times New Roman"/>
      <w:sz w:val="24"/>
      <w:szCs w:val="28"/>
      <w:lang w:eastAsia="en-US"/>
    </w:rPr>
  </w:style>
  <w:style w:type="character" w:customStyle="1" w:styleId="MessageHeaderChar">
    <w:name w:val="Message Header Char"/>
    <w:link w:val="MessageHeader"/>
    <w:rsid w:val="00BA4535"/>
    <w:rPr>
      <w:rFonts w:ascii="Times New Roman" w:eastAsia="Times New Roman" w:hAnsi="Times New Roman"/>
      <w:sz w:val="24"/>
      <w:szCs w:val="28"/>
      <w:shd w:val="pct20" w:color="auto" w:fill="auto"/>
      <w:lang w:eastAsia="en-US"/>
    </w:rPr>
  </w:style>
  <w:style w:type="character" w:styleId="Strong">
    <w:name w:val="Strong"/>
    <w:uiPriority w:val="22"/>
    <w:qFormat/>
    <w:rsid w:val="00BA4535"/>
    <w:rPr>
      <w:rFonts w:ascii="Arial" w:hAnsi="Arial"/>
      <w:b/>
      <w:bCs/>
      <w:sz w:val="24"/>
      <w:szCs w:val="24"/>
    </w:rPr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60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ubtitleChar">
    <w:name w:val="Subtitle Char"/>
    <w:link w:val="Subtitle"/>
    <w:rsid w:val="00BA4535"/>
    <w:rPr>
      <w:rFonts w:ascii="Times New Roman" w:eastAsia="Times New Roman" w:hAnsi="Times New Roman"/>
      <w:sz w:val="24"/>
      <w:szCs w:val="28"/>
      <w:lang w:eastAsia="en-US"/>
    </w:rPr>
  </w:style>
  <w:style w:type="character" w:customStyle="1" w:styleId="TitleChar">
    <w:name w:val="Title Char"/>
    <w:link w:val="Title"/>
    <w:rsid w:val="00BA4535"/>
    <w:rPr>
      <w:rFonts w:ascii="Times New Roman" w:eastAsia="Times New Roman" w:hAnsi="Times New Roman" w:cs="Cordia New"/>
      <w:b/>
      <w:bCs/>
      <w:kern w:val="36"/>
      <w:sz w:val="24"/>
      <w:szCs w:val="28"/>
      <w:lang w:eastAsia="en-US"/>
    </w:rPr>
  </w:style>
  <w:style w:type="paragraph" w:styleId="TOAHeading">
    <w:name w:val="toa heading"/>
    <w:basedOn w:val="Normal"/>
    <w:next w:val="Normal"/>
    <w:rsid w:val="00BA4535"/>
    <w:pPr>
      <w:spacing w:before="120"/>
    </w:pPr>
    <w:rPr>
      <w:rFonts w:ascii="Times New Roman" w:eastAsia="Times New Roman" w:hAnsi="Times New Roman" w:cs="Cordia New"/>
      <w:b/>
      <w:bCs/>
      <w:sz w:val="24"/>
      <w:szCs w:val="28"/>
      <w:lang w:eastAsia="en-US"/>
    </w:rPr>
  </w:style>
  <w:style w:type="paragraph" w:styleId="TOC9">
    <w:name w:val="toc 9"/>
    <w:basedOn w:val="Normal"/>
    <w:next w:val="Normal"/>
    <w:autoRedefine/>
    <w:rsid w:val="00BA4535"/>
    <w:pPr>
      <w:ind w:left="1600"/>
    </w:pPr>
    <w:rPr>
      <w:rFonts w:ascii="Times New Roman" w:eastAsia="Times New Roman" w:hAnsi="Times New Roman"/>
      <w:sz w:val="24"/>
      <w:szCs w:val="28"/>
      <w:lang w:eastAsia="en-US"/>
    </w:rPr>
  </w:style>
  <w:style w:type="character" w:customStyle="1" w:styleId="BodyTextIndentChar">
    <w:name w:val="Body Text Indent Char"/>
    <w:link w:val="BodyTextIndent"/>
    <w:rsid w:val="00BA4535"/>
    <w:rPr>
      <w:rFonts w:ascii="Wingdings" w:hAnsi="Wingdings" w:cs="Brush Script MT"/>
      <w:color w:val="000000"/>
      <w:sz w:val="18"/>
      <w:szCs w:val="18"/>
      <w:lang w:eastAsia="th-TH"/>
    </w:rPr>
  </w:style>
  <w:style w:type="character" w:customStyle="1" w:styleId="BodyTextIndent2Char">
    <w:name w:val="Body Text Indent 2 Char"/>
    <w:link w:val="BodyTextIndent2"/>
    <w:rsid w:val="00BA4535"/>
    <w:rPr>
      <w:rFonts w:ascii="Wingdings" w:hAnsi="Wingdings" w:cs="Brush Script MT"/>
      <w:sz w:val="18"/>
      <w:szCs w:val="18"/>
      <w:lang w:eastAsia="th-TH"/>
    </w:rPr>
  </w:style>
  <w:style w:type="character" w:customStyle="1" w:styleId="BodyTextIndent3Char">
    <w:name w:val="Body Text Indent 3 Char"/>
    <w:link w:val="BodyTextIndent3"/>
    <w:rsid w:val="00BA4535"/>
    <w:rPr>
      <w:rFonts w:ascii="Wingdings" w:hAnsi="Wingdings" w:cs="Brush Script MT"/>
      <w:lang w:val="en-US" w:eastAsia="th-TH"/>
    </w:rPr>
  </w:style>
  <w:style w:type="character" w:customStyle="1" w:styleId="BodyTextChar">
    <w:name w:val="Body Text Char"/>
    <w:link w:val="BodyText"/>
    <w:rsid w:val="00BA4535"/>
    <w:rPr>
      <w:rFonts w:ascii="Wingdings" w:hAnsi="Wingdings" w:cs="Brush Script MT"/>
      <w:b/>
      <w:bCs/>
      <w:spacing w:val="-2"/>
      <w:sz w:val="18"/>
      <w:szCs w:val="18"/>
      <w:lang w:eastAsia="th-TH"/>
    </w:rPr>
  </w:style>
  <w:style w:type="character" w:customStyle="1" w:styleId="BodyText3Char">
    <w:name w:val="Body Text 3 Char"/>
    <w:link w:val="BodyText3"/>
    <w:rsid w:val="00BA4535"/>
    <w:rPr>
      <w:rFonts w:ascii="Wingdings" w:hAnsi="Wingdings" w:cs="Brush Script MT"/>
      <w:color w:val="000000"/>
      <w:sz w:val="18"/>
      <w:szCs w:val="18"/>
      <w:lang w:eastAsia="th-TH"/>
    </w:rPr>
  </w:style>
  <w:style w:type="paragraph" w:styleId="Date">
    <w:name w:val="Date"/>
    <w:basedOn w:val="Normal"/>
    <w:next w:val="Normal"/>
    <w:link w:val="DateChar"/>
    <w:rsid w:val="00BA4535"/>
    <w:rPr>
      <w:rFonts w:ascii="Times New Roman" w:eastAsia="Times New Roman" w:hAnsi="Times New Roman"/>
      <w:sz w:val="24"/>
      <w:szCs w:val="28"/>
      <w:lang w:eastAsia="en-US"/>
    </w:rPr>
  </w:style>
  <w:style w:type="character" w:customStyle="1" w:styleId="DateChar">
    <w:name w:val="Date Char"/>
    <w:link w:val="Date"/>
    <w:rsid w:val="00BA4535"/>
    <w:rPr>
      <w:rFonts w:ascii="Times New Roman" w:eastAsia="Times New Roman" w:hAnsi="Times New Roman"/>
      <w:sz w:val="24"/>
      <w:szCs w:val="28"/>
      <w:lang w:eastAsia="en-US"/>
    </w:rPr>
  </w:style>
  <w:style w:type="paragraph" w:styleId="Revision">
    <w:name w:val="Revision"/>
    <w:hidden/>
    <w:uiPriority w:val="99"/>
    <w:semiHidden/>
    <w:rsid w:val="00BA4535"/>
    <w:rPr>
      <w:rFonts w:ascii="Times New Roman" w:eastAsia="Times New Roman" w:hAnsi="Times New Roman"/>
      <w:sz w:val="24"/>
      <w:szCs w:val="28"/>
    </w:rPr>
  </w:style>
  <w:style w:type="character" w:customStyle="1" w:styleId="CommentTextChar">
    <w:name w:val="Comment Text Char"/>
    <w:uiPriority w:val="99"/>
    <w:rsid w:val="00BA4535"/>
    <w:rPr>
      <w:rFonts w:ascii="Times New Roman" w:eastAsia="Times New Roman" w:hAnsi="Times New Roman"/>
      <w:szCs w:val="25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BA4535"/>
    <w:rPr>
      <w:rFonts w:ascii="Times New Roman" w:eastAsia="Times New Roman" w:hAnsi="Times New Roman"/>
      <w:b/>
      <w:bCs/>
      <w:szCs w:val="25"/>
      <w:lang w:eastAsia="en-US"/>
    </w:rPr>
  </w:style>
  <w:style w:type="character" w:customStyle="1" w:styleId="CommentTextChar1">
    <w:name w:val="Comment Text Char1"/>
    <w:link w:val="CommentText"/>
    <w:rsid w:val="00BA4535"/>
    <w:rPr>
      <w:rFonts w:ascii="Wingdings" w:hAnsi="Wingdings"/>
      <w:lang w:eastAsia="th-TH"/>
    </w:rPr>
  </w:style>
  <w:style w:type="character" w:customStyle="1" w:styleId="CommentSubjectChar">
    <w:name w:val="Comment Subject Char"/>
    <w:link w:val="CommentSubject"/>
    <w:uiPriority w:val="99"/>
    <w:rsid w:val="00BA4535"/>
    <w:rPr>
      <w:rFonts w:ascii="Times New Roman" w:eastAsia="Times New Roman" w:hAnsi="Times New Roman"/>
      <w:b/>
      <w:bCs/>
      <w:szCs w:val="25"/>
      <w:lang w:eastAsia="en-US"/>
    </w:rPr>
  </w:style>
  <w:style w:type="table" w:customStyle="1" w:styleId="PwCTableText">
    <w:name w:val="PwC Table Text"/>
    <w:basedOn w:val="TableNormal"/>
    <w:uiPriority w:val="99"/>
    <w:qFormat/>
    <w:rsid w:val="00BA4535"/>
    <w:pPr>
      <w:spacing w:before="60" w:after="60"/>
    </w:pPr>
    <w:rPr>
      <w:rFonts w:ascii="Georgia" w:eastAsia="Calibri" w:hAnsi="Georgia" w:cs="Cordia New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customStyle="1" w:styleId="Default">
    <w:name w:val="Default"/>
    <w:rsid w:val="00BA4535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Style10">
    <w:name w:val="Style 1"/>
    <w:basedOn w:val="Normal"/>
    <w:rsid w:val="00BA4535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Cs w:val="24"/>
      <w:lang w:val="en-US" w:eastAsia="en-US"/>
    </w:rPr>
  </w:style>
  <w:style w:type="table" w:customStyle="1" w:styleId="PwCTableText1">
    <w:name w:val="PwC Table Text1"/>
    <w:basedOn w:val="TableNormal"/>
    <w:uiPriority w:val="99"/>
    <w:qFormat/>
    <w:rsid w:val="00BA4535"/>
    <w:pPr>
      <w:spacing w:before="60" w:after="60"/>
    </w:pPr>
    <w:rPr>
      <w:rFonts w:ascii="Georgia" w:eastAsia="Calibri" w:hAnsi="Georgia" w:cs="Cordia New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TableGrid1">
    <w:name w:val="Table Grid1"/>
    <w:basedOn w:val="TableNormal"/>
    <w:next w:val="TableGrid"/>
    <w:uiPriority w:val="59"/>
    <w:rsid w:val="00BA4535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TableText2">
    <w:name w:val="PwC Table Text2"/>
    <w:basedOn w:val="TableNormal"/>
    <w:uiPriority w:val="99"/>
    <w:qFormat/>
    <w:rsid w:val="00BA4535"/>
    <w:pPr>
      <w:spacing w:before="60" w:after="60"/>
    </w:pPr>
    <w:rPr>
      <w:rFonts w:ascii="Georgia" w:eastAsia="Calibri" w:hAnsi="Georgia" w:cs="Cordia New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apple-converted-space">
    <w:name w:val="apple-converted-space"/>
    <w:rsid w:val="00842B02"/>
  </w:style>
  <w:style w:type="paragraph" w:styleId="NormalWeb">
    <w:name w:val="Normal (Web)"/>
    <w:basedOn w:val="Normal"/>
    <w:uiPriority w:val="99"/>
    <w:unhideWhenUsed/>
    <w:rsid w:val="00D92ACB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8119C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lang w:eastAsia="en-GB"/>
    </w:rPr>
  </w:style>
  <w:style w:type="character" w:customStyle="1" w:styleId="HTMLPreformattedChar">
    <w:name w:val="HTML Preformatted Char"/>
    <w:link w:val="HTMLPreformatted"/>
    <w:uiPriority w:val="99"/>
    <w:rsid w:val="008119CB"/>
    <w:rPr>
      <w:rFonts w:ascii="Courier New" w:eastAsia="Times New Roman" w:hAnsi="Courier New" w:cs="Courier New"/>
    </w:rPr>
  </w:style>
  <w:style w:type="table" w:customStyle="1" w:styleId="TableGrid2">
    <w:name w:val="Table Grid2"/>
    <w:basedOn w:val="TableNormal"/>
    <w:next w:val="TableGrid"/>
    <w:uiPriority w:val="59"/>
    <w:rsid w:val="00A81020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TableText3">
    <w:name w:val="PwC Table Text3"/>
    <w:basedOn w:val="TableNormal"/>
    <w:uiPriority w:val="99"/>
    <w:qFormat/>
    <w:rsid w:val="00A81020"/>
    <w:pPr>
      <w:spacing w:before="60" w:after="60"/>
    </w:pPr>
    <w:rPr>
      <w:rFonts w:ascii="Georgia" w:eastAsia="Calibri" w:hAnsi="Georgia" w:cs="Cordia New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PwCTableText11">
    <w:name w:val="PwC Table Text11"/>
    <w:basedOn w:val="TableNormal"/>
    <w:uiPriority w:val="99"/>
    <w:qFormat/>
    <w:rsid w:val="00A81020"/>
    <w:pPr>
      <w:spacing w:before="60" w:after="60"/>
    </w:pPr>
    <w:rPr>
      <w:rFonts w:ascii="Georgia" w:eastAsia="Calibri" w:hAnsi="Georgia" w:cs="Cordia New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TableGrid11">
    <w:name w:val="Table Grid11"/>
    <w:basedOn w:val="TableNormal"/>
    <w:next w:val="TableGrid"/>
    <w:uiPriority w:val="59"/>
    <w:rsid w:val="00A81020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TableText21">
    <w:name w:val="PwC Table Text21"/>
    <w:basedOn w:val="TableNormal"/>
    <w:uiPriority w:val="99"/>
    <w:qFormat/>
    <w:rsid w:val="00A81020"/>
    <w:pPr>
      <w:spacing w:before="60" w:after="60"/>
    </w:pPr>
    <w:rPr>
      <w:rFonts w:ascii="Georgia" w:eastAsia="Calibri" w:hAnsi="Georgia" w:cs="Cordia New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NoSpacing">
    <w:name w:val="No Spacing"/>
    <w:uiPriority w:val="1"/>
    <w:qFormat/>
    <w:rsid w:val="00935087"/>
    <w:rPr>
      <w:rFonts w:ascii="Wingdings" w:hAnsi="Wingdings"/>
      <w:szCs w:val="25"/>
      <w:lang w:eastAsia="th-TH"/>
    </w:rPr>
  </w:style>
  <w:style w:type="table" w:customStyle="1" w:styleId="TableGrid3">
    <w:name w:val="Table Grid3"/>
    <w:basedOn w:val="TableNormal"/>
    <w:next w:val="TableGrid"/>
    <w:uiPriority w:val="59"/>
    <w:rsid w:val="00963704"/>
    <w:rPr>
      <w:rFonts w:ascii="Arial" w:eastAsia="Arial" w:hAnsi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3B4423"/>
    <w:rPr>
      <w:rFonts w:ascii="Arial" w:eastAsia="Arial" w:hAnsi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Basic">
    <w:name w:val="PWC Basic"/>
    <w:basedOn w:val="TableNormal"/>
    <w:uiPriority w:val="99"/>
    <w:rsid w:val="003B4423"/>
    <w:pPr>
      <w:spacing w:line="216" w:lineRule="auto"/>
      <w:contextualSpacing/>
    </w:pPr>
    <w:rPr>
      <w:rFonts w:ascii="Arial" w:eastAsia="Arial" w:hAnsi="Arial" w:cs="Times New Roman (Body CS)"/>
      <w:sz w:val="17"/>
      <w:szCs w:val="17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PwCTableText4">
    <w:name w:val="PwC Table Text4"/>
    <w:basedOn w:val="TableNormal"/>
    <w:uiPriority w:val="99"/>
    <w:qFormat/>
    <w:rsid w:val="003B4423"/>
    <w:pPr>
      <w:spacing w:before="60" w:after="60"/>
    </w:pPr>
    <w:rPr>
      <w:rFonts w:ascii="Georgia" w:eastAsia="Arial" w:hAnsi="Georgi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EndnoteText">
    <w:name w:val="endnote text"/>
    <w:basedOn w:val="Normal"/>
    <w:link w:val="EndnoteTextChar"/>
    <w:uiPriority w:val="99"/>
    <w:semiHidden/>
    <w:unhideWhenUsed/>
    <w:rsid w:val="003B4423"/>
    <w:rPr>
      <w:rFonts w:ascii="Arial" w:eastAsia="Arial" w:hAnsi="Arial"/>
      <w:lang w:val="en-US" w:eastAsia="en-US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3B4423"/>
    <w:rPr>
      <w:rFonts w:ascii="Arial" w:eastAsia="Arial" w:hAnsi="Arial"/>
      <w:lang w:bidi="ar-SA"/>
    </w:rPr>
  </w:style>
  <w:style w:type="table" w:customStyle="1" w:styleId="a3">
    <w:basedOn w:val="TableNormal"/>
    <w:pPr>
      <w:spacing w:before="60" w:after="60" w:line="216" w:lineRule="auto"/>
    </w:pPr>
    <w:rPr>
      <w:rFonts w:ascii="Georgia" w:eastAsia="Georgia" w:hAnsi="Georgia" w:cs="Georgia"/>
      <w:sz w:val="17"/>
      <w:szCs w:val="17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4">
    <w:basedOn w:val="TableNormal"/>
    <w:pPr>
      <w:spacing w:before="60" w:after="60" w:line="216" w:lineRule="auto"/>
    </w:pPr>
    <w:rPr>
      <w:rFonts w:ascii="Georgia" w:eastAsia="Georgia" w:hAnsi="Georgia" w:cs="Georgia"/>
      <w:sz w:val="17"/>
      <w:szCs w:val="17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5">
    <w:basedOn w:val="TableNormal"/>
    <w:pPr>
      <w:spacing w:before="60" w:after="60" w:line="216" w:lineRule="auto"/>
    </w:pPr>
    <w:rPr>
      <w:rFonts w:ascii="Georgia" w:eastAsia="Georgia" w:hAnsi="Georgia" w:cs="Georgia"/>
      <w:sz w:val="17"/>
      <w:szCs w:val="17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6">
    <w:basedOn w:val="TableNormal"/>
    <w:pPr>
      <w:spacing w:before="60" w:after="60" w:line="216" w:lineRule="auto"/>
    </w:pPr>
    <w:rPr>
      <w:rFonts w:ascii="Georgia" w:eastAsia="Georgia" w:hAnsi="Georgia" w:cs="Georgia"/>
      <w:sz w:val="17"/>
      <w:szCs w:val="17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7">
    <w:basedOn w:val="TableNormal"/>
    <w:pPr>
      <w:spacing w:before="60" w:after="60" w:line="216" w:lineRule="auto"/>
    </w:pPr>
    <w:rPr>
      <w:rFonts w:ascii="Georgia" w:eastAsia="Georgia" w:hAnsi="Georgia" w:cs="Georgia"/>
      <w:sz w:val="17"/>
      <w:szCs w:val="17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e">
    <w:basedOn w:val="TableNormal"/>
    <w:pPr>
      <w:spacing w:before="60" w:after="60" w:line="216" w:lineRule="auto"/>
    </w:pPr>
    <w:rPr>
      <w:rFonts w:ascii="Georgia" w:eastAsia="Georgia" w:hAnsi="Georgia" w:cs="Georgia"/>
      <w:sz w:val="17"/>
      <w:szCs w:val="17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">
    <w:basedOn w:val="TableNormal"/>
    <w:pPr>
      <w:spacing w:before="60" w:after="60" w:line="216" w:lineRule="auto"/>
    </w:pPr>
    <w:rPr>
      <w:rFonts w:ascii="Georgia" w:eastAsia="Georgia" w:hAnsi="Georgia" w:cs="Georgia"/>
      <w:sz w:val="17"/>
      <w:szCs w:val="17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1">
    <w:basedOn w:val="TableNormal"/>
    <w:pPr>
      <w:spacing w:before="60" w:after="60" w:line="216" w:lineRule="auto"/>
    </w:pPr>
    <w:rPr>
      <w:rFonts w:ascii="Georgia" w:eastAsia="Georgia" w:hAnsi="Georgia" w:cs="Georgia"/>
      <w:sz w:val="17"/>
      <w:szCs w:val="17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5">
    <w:basedOn w:val="TableNormal"/>
    <w:pPr>
      <w:spacing w:before="60" w:after="60" w:line="216" w:lineRule="auto"/>
    </w:pPr>
    <w:rPr>
      <w:rFonts w:ascii="Georgia" w:eastAsia="Georgia" w:hAnsi="Georgia" w:cs="Georgia"/>
      <w:sz w:val="17"/>
      <w:szCs w:val="17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8">
    <w:basedOn w:val="TableNormal"/>
    <w:pPr>
      <w:spacing w:before="60" w:after="60" w:line="216" w:lineRule="auto"/>
    </w:pPr>
    <w:rPr>
      <w:rFonts w:ascii="Georgia" w:eastAsia="Georgia" w:hAnsi="Georgia" w:cs="Georgia"/>
      <w:sz w:val="17"/>
      <w:szCs w:val="17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b">
    <w:basedOn w:val="TableNormal"/>
    <w:pPr>
      <w:spacing w:before="60" w:after="60" w:line="216" w:lineRule="auto"/>
    </w:pPr>
    <w:rPr>
      <w:rFonts w:ascii="Georgia" w:eastAsia="Georgia" w:hAnsi="Georgia" w:cs="Georgia"/>
      <w:sz w:val="17"/>
      <w:szCs w:val="17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d">
    <w:basedOn w:val="TableNormal"/>
    <w:pPr>
      <w:spacing w:before="60" w:after="60" w:line="216" w:lineRule="auto"/>
    </w:pPr>
    <w:rPr>
      <w:rFonts w:ascii="Georgia" w:eastAsia="Georgia" w:hAnsi="Georgia" w:cs="Georgia"/>
      <w:sz w:val="17"/>
      <w:szCs w:val="17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e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">
    <w:basedOn w:val="TableNormal"/>
    <w:pPr>
      <w:spacing w:before="60" w:after="60" w:line="216" w:lineRule="auto"/>
    </w:pPr>
    <w:rPr>
      <w:rFonts w:ascii="Georgia" w:eastAsia="Georgia" w:hAnsi="Georgia" w:cs="Georgia"/>
      <w:sz w:val="17"/>
      <w:szCs w:val="17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2">
    <w:basedOn w:val="TableNormal"/>
    <w:pPr>
      <w:spacing w:before="60" w:after="60" w:line="216" w:lineRule="auto"/>
    </w:pPr>
    <w:rPr>
      <w:rFonts w:ascii="Georgia" w:eastAsia="Georgia" w:hAnsi="Georgia" w:cs="Georgia"/>
      <w:sz w:val="17"/>
      <w:szCs w:val="17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5">
    <w:basedOn w:val="TableNormal"/>
    <w:pPr>
      <w:spacing w:before="60" w:after="60" w:line="216" w:lineRule="auto"/>
    </w:pPr>
    <w:rPr>
      <w:rFonts w:ascii="Georgia" w:eastAsia="Georgia" w:hAnsi="Georgia" w:cs="Georgia"/>
      <w:sz w:val="17"/>
      <w:szCs w:val="17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7">
    <w:basedOn w:val="TableNormal"/>
    <w:pPr>
      <w:spacing w:before="60" w:after="60" w:line="216" w:lineRule="auto"/>
    </w:pPr>
    <w:rPr>
      <w:rFonts w:ascii="Georgia" w:eastAsia="Georgia" w:hAnsi="Georgia" w:cs="Georgia"/>
      <w:sz w:val="17"/>
      <w:szCs w:val="17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9">
    <w:basedOn w:val="TableNormal"/>
    <w:pPr>
      <w:spacing w:before="60" w:after="60" w:line="216" w:lineRule="auto"/>
    </w:pPr>
    <w:rPr>
      <w:rFonts w:ascii="Georgia" w:eastAsia="Georgia" w:hAnsi="Georgia" w:cs="Georgia"/>
      <w:sz w:val="17"/>
      <w:szCs w:val="17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b">
    <w:basedOn w:val="TableNormal"/>
    <w:pPr>
      <w:spacing w:before="60" w:after="60" w:line="216" w:lineRule="auto"/>
    </w:pPr>
    <w:rPr>
      <w:rFonts w:ascii="Georgia" w:eastAsia="Georgia" w:hAnsi="Georgia" w:cs="Georgia"/>
      <w:sz w:val="17"/>
      <w:szCs w:val="17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c">
    <w:basedOn w:val="TableNormal"/>
    <w:pPr>
      <w:spacing w:before="60" w:after="60" w:line="216" w:lineRule="auto"/>
    </w:pPr>
    <w:rPr>
      <w:rFonts w:ascii="Georgia" w:eastAsia="Georgia" w:hAnsi="Georgia" w:cs="Georgia"/>
      <w:sz w:val="17"/>
      <w:szCs w:val="17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d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e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8">
    <w:basedOn w:val="TableNormal"/>
    <w:pPr>
      <w:spacing w:before="60" w:after="60" w:line="216" w:lineRule="auto"/>
    </w:pPr>
    <w:rPr>
      <w:rFonts w:ascii="Georgia" w:eastAsia="Georgia" w:hAnsi="Georgia" w:cs="Georgia"/>
      <w:sz w:val="17"/>
      <w:szCs w:val="17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f9">
    <w:basedOn w:val="TableNormal"/>
    <w:pPr>
      <w:spacing w:before="60" w:after="60" w:line="216" w:lineRule="auto"/>
    </w:pPr>
    <w:rPr>
      <w:rFonts w:ascii="Georgia" w:eastAsia="Georgia" w:hAnsi="Georgia" w:cs="Georgia"/>
      <w:sz w:val="17"/>
      <w:szCs w:val="17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3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7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6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7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7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86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3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63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1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2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7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0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1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3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10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5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3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8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0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6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3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3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9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4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0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2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2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0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83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8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96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8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8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7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1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44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8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3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2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5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9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8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8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74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7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4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2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27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55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60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4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04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0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9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3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70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40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0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0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25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26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7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8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9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44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2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2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9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44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2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0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2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9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1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6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84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54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52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77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4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3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3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93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9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1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1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8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8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2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0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8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9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3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9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1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4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94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5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1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8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75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6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1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1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3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77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86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0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2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0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82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2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5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3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2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61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76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97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7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5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8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54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3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9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9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7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50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55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6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0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43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35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4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0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6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2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3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63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7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5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8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6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0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63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7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7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5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03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4X/MatvbFJx8hreqrSXGLR17mDw==">AMUW2mVLzhtPXlqaYVFDnkkAkyZgkaRTfWx/gaIR8z4k+yHwosQiMRf1mIgpGVAKKOC6QodmDnzuvRKhCsHu0bLk4NvUOXctH7r9tb6TKUQj4DfyQpTf+qhP7zX5fRVuPLAkE7G5SGCPt9pjpTmugHlPQovbfeU8pAPY5SZxymXCYiEh6gf2XTE/0+2lgvNgulAOXt+IGNqHTkZoP6J40eqOFLaLIl3HKIEqOLhZnIzPxvjhkQRjNgx6177Aw5BFmz+ILehxvGu0QhD3nCdij3kZ2oq2kTwoenyTBfqwfoQr9ZyZUBpNNWA=</go:docsCustomData>
</go:gDocsCustomXmlDataStorage>
</file>

<file path=customXml/itemProps1.xml><?xml version="1.0" encoding="utf-8"?>
<ds:datastoreItem xmlns:ds="http://schemas.openxmlformats.org/officeDocument/2006/customXml" ds:itemID="{792C9FB1-E05F-45AA-B47D-3BE13FCC466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1513</TotalTime>
  <Pages>28</Pages>
  <Words>6954</Words>
  <Characters>39642</Characters>
  <Application>Microsoft Office Word</Application>
  <DocSecurity>0</DocSecurity>
  <Lines>330</Lines>
  <Paragraphs>93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Dolrudee Ruamrak</dc:creator>
  <cp:keywords/>
  <cp:lastModifiedBy>Supakorn Likittanakorn (TH)</cp:lastModifiedBy>
  <cp:revision>444</cp:revision>
  <cp:lastPrinted>2023-11-10T03:56:00Z</cp:lastPrinted>
  <dcterms:created xsi:type="dcterms:W3CDTF">2023-08-12T11:51:00Z</dcterms:created>
  <dcterms:modified xsi:type="dcterms:W3CDTF">2023-11-13T09:15:00Z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4c0ee2489f628e263d8c84b102ac1dd4414bd20fb20a6c861378c2aaf051e907</vt:lpwstr>
  </property>
</Properties>
</file>