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A711F" w14:textId="62CC0616" w:rsidR="00391DA1" w:rsidRPr="00EE1BF7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bookmarkStart w:id="0" w:name="_Hlk70605490"/>
      <w:r w:rsidRPr="00EE1BF7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บริษัท เอฟเอ็น แฟคตอรี่ เอ๊าท์เลท </w:t>
      </w:r>
      <w:bookmarkEnd w:id="0"/>
      <w:r w:rsidRPr="00EE1BF7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จำกัด </w:t>
      </w:r>
      <w:r w:rsidRPr="00EE1BF7">
        <w:rPr>
          <w:rFonts w:ascii="Angsana New" w:hAnsi="Angsana New"/>
          <w:b/>
          <w:bCs/>
          <w:sz w:val="32"/>
          <w:szCs w:val="32"/>
          <w:cs/>
        </w:rPr>
        <w:t>(</w:t>
      </w:r>
      <w:r w:rsidRPr="00EE1BF7">
        <w:rPr>
          <w:rFonts w:ascii="Angsana New" w:hAnsi="Angsana New"/>
          <w:b/>
          <w:bCs/>
          <w:sz w:val="32"/>
          <w:szCs w:val="32"/>
          <w:cs/>
          <w:lang w:val="th-TH"/>
        </w:rPr>
        <w:t>มหาชน</w:t>
      </w:r>
      <w:r w:rsidRPr="00EE1B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EE1BF7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73A2A13A" w14:textId="77777777" w:rsidR="00391DA1" w:rsidRPr="00EE1BF7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E1BF7">
        <w:rPr>
          <w:rFonts w:ascii="Angsana New" w:hAnsi="Angsana New"/>
          <w:b/>
          <w:bCs/>
          <w:sz w:val="32"/>
          <w:szCs w:val="32"/>
          <w:cs/>
          <w:lang w:val="th-TH"/>
        </w:rPr>
        <w:t>หมายเหตุประกอบงบการเงิน</w:t>
      </w:r>
      <w:r w:rsidRPr="00EE1BF7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รวม</w:t>
      </w:r>
      <w:r w:rsidRPr="00EE1BF7">
        <w:rPr>
          <w:rFonts w:ascii="Angsana New" w:hAnsi="Angsana New"/>
          <w:b/>
          <w:bCs/>
          <w:sz w:val="32"/>
          <w:szCs w:val="32"/>
          <w:cs/>
          <w:lang w:val="th-TH"/>
        </w:rPr>
        <w:t>ระหว่างกาล</w:t>
      </w:r>
    </w:p>
    <w:p w14:paraId="41102EA6" w14:textId="30D74C20" w:rsidR="00391DA1" w:rsidRPr="00EE1BF7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E1BF7">
        <w:rPr>
          <w:rFonts w:ascii="Angsana New" w:hAnsi="Angsana New"/>
          <w:b/>
          <w:bCs/>
          <w:sz w:val="32"/>
          <w:szCs w:val="32"/>
          <w:cs/>
          <w:lang w:val="th-TH"/>
        </w:rPr>
        <w:t>สำหรับงวดสาม</w:t>
      </w:r>
      <w:r w:rsidR="00F31DC0" w:rsidRPr="00EE1BF7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เดือน</w:t>
      </w:r>
      <w:r w:rsidR="005E42DD" w:rsidRPr="00EE1BF7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และ</w:t>
      </w:r>
      <w:r w:rsidR="00646730" w:rsidRPr="00EE1BF7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เก้า</w:t>
      </w:r>
      <w:r w:rsidR="005E42DD" w:rsidRPr="00EE1BF7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เดือน</w:t>
      </w:r>
      <w:r w:rsidRPr="00EE1BF7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สิ้นสุดวันที่ </w:t>
      </w:r>
      <w:r w:rsidR="00646730" w:rsidRPr="00EE1BF7">
        <w:rPr>
          <w:rFonts w:ascii="Angsana New" w:hAnsi="Angsana New"/>
          <w:b/>
          <w:bCs/>
          <w:sz w:val="32"/>
          <w:szCs w:val="32"/>
        </w:rPr>
        <w:t xml:space="preserve">30 </w:t>
      </w:r>
      <w:r w:rsidR="00646730" w:rsidRPr="00EE1BF7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D0528B" w:rsidRPr="00EE1BF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EE1BF7">
        <w:rPr>
          <w:rFonts w:ascii="Angsana New" w:hAnsi="Angsana New"/>
          <w:b/>
          <w:bCs/>
          <w:sz w:val="32"/>
          <w:szCs w:val="32"/>
        </w:rPr>
        <w:t>256</w:t>
      </w:r>
      <w:r w:rsidR="00646730" w:rsidRPr="00EE1BF7">
        <w:rPr>
          <w:rFonts w:ascii="Angsana New" w:hAnsi="Angsana New" w:hint="cs"/>
          <w:b/>
          <w:bCs/>
          <w:sz w:val="32"/>
          <w:szCs w:val="32"/>
        </w:rPr>
        <w:t>6</w:t>
      </w:r>
      <w:r w:rsidRPr="00EE1BF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4DA6475" w14:textId="77777777" w:rsidR="00391DA1" w:rsidRPr="00EE1BF7" w:rsidRDefault="00054374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E1BF7">
        <w:rPr>
          <w:rFonts w:ascii="Angsana New" w:hAnsi="Angsana New"/>
          <w:b/>
          <w:bCs/>
          <w:sz w:val="32"/>
          <w:szCs w:val="32"/>
        </w:rPr>
        <w:t>1</w:t>
      </w:r>
      <w:r w:rsidRPr="00EE1BF7">
        <w:rPr>
          <w:rFonts w:ascii="Angsana New" w:hAnsi="Angsana New"/>
          <w:b/>
          <w:bCs/>
          <w:sz w:val="32"/>
          <w:szCs w:val="32"/>
          <w:cs/>
        </w:rPr>
        <w:t>.</w:t>
      </w:r>
      <w:r w:rsidRPr="00EE1BF7">
        <w:rPr>
          <w:rFonts w:ascii="Angsana New" w:hAnsi="Angsana New"/>
          <w:b/>
          <w:bCs/>
          <w:sz w:val="32"/>
          <w:szCs w:val="32"/>
          <w:cs/>
        </w:rPr>
        <w:tab/>
      </w:r>
      <w:r w:rsidRPr="00EE1BF7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</w:t>
      </w:r>
    </w:p>
    <w:p w14:paraId="694CA149" w14:textId="77777777" w:rsidR="00391DA1" w:rsidRPr="00EE1BF7" w:rsidRDefault="0005437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E1BF7">
        <w:rPr>
          <w:rFonts w:ascii="Angsana New" w:hAnsi="Angsana New"/>
          <w:b/>
          <w:bCs/>
          <w:sz w:val="32"/>
          <w:szCs w:val="32"/>
        </w:rPr>
        <w:t>1.1</w:t>
      </w:r>
      <w:r w:rsidRPr="00EE1BF7">
        <w:rPr>
          <w:rFonts w:ascii="Angsana New" w:hAnsi="Angsana New"/>
          <w:b/>
          <w:bCs/>
          <w:sz w:val="32"/>
          <w:szCs w:val="32"/>
        </w:rPr>
        <w:tab/>
      </w:r>
      <w:r w:rsidRPr="00EE1BF7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ข้อมูลทั่วไปของบริษัทฯ</w:t>
      </w:r>
    </w:p>
    <w:p w14:paraId="3BD463FB" w14:textId="15847EFA" w:rsidR="00391DA1" w:rsidRPr="00EE1BF7" w:rsidRDefault="00054374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lang w:val="th-TH"/>
        </w:rPr>
      </w:pPr>
      <w:r w:rsidRPr="00EE1BF7">
        <w:rPr>
          <w:rFonts w:ascii="Angsana New" w:hAnsi="Angsana New"/>
          <w:sz w:val="32"/>
          <w:szCs w:val="32"/>
        </w:rPr>
        <w:tab/>
      </w:r>
      <w:r w:rsidRPr="00EE1BF7"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แฟคตอรี่ เอ๊าท์เลท จำกัด </w:t>
      </w:r>
      <w:r w:rsidRPr="00EE1BF7">
        <w:rPr>
          <w:rFonts w:ascii="Angsana New" w:hAnsi="Angsana New"/>
          <w:sz w:val="32"/>
          <w:szCs w:val="32"/>
          <w:cs/>
        </w:rPr>
        <w:t>(</w:t>
      </w:r>
      <w:r w:rsidRPr="00EE1BF7"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EE1BF7">
        <w:rPr>
          <w:rFonts w:ascii="Angsana New" w:hAnsi="Angsana New"/>
          <w:sz w:val="32"/>
          <w:szCs w:val="32"/>
          <w:cs/>
        </w:rPr>
        <w:t>)</w:t>
      </w:r>
      <w:r w:rsidRPr="00EE1BF7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EE1BF7">
        <w:rPr>
          <w:rStyle w:val="PageNumber"/>
          <w:rFonts w:ascii="Angsana New" w:hAnsi="Angsana New"/>
          <w:sz w:val="32"/>
          <w:szCs w:val="32"/>
        </w:rPr>
        <w:t>“</w:t>
      </w:r>
      <w:r w:rsidRPr="00EE1BF7">
        <w:rPr>
          <w:rStyle w:val="PageNumber"/>
          <w:rFonts w:ascii="Angsana New" w:hAnsi="Angsana New"/>
          <w:sz w:val="32"/>
          <w:szCs w:val="32"/>
          <w:cs/>
          <w:lang w:val="th-TH"/>
        </w:rPr>
        <w:t>บริษัทฯ</w:t>
      </w:r>
      <w:r w:rsidRPr="00EE1BF7">
        <w:rPr>
          <w:rStyle w:val="PageNumber"/>
          <w:rFonts w:ascii="Angsana New" w:hAnsi="Angsana New"/>
          <w:sz w:val="32"/>
          <w:szCs w:val="32"/>
        </w:rPr>
        <w:t>”</w:t>
      </w:r>
      <w:r w:rsidRPr="00EE1BF7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Pr="00EE1BF7">
        <w:rPr>
          <w:rStyle w:val="PageNumber"/>
          <w:rFonts w:ascii="Angsana New" w:hAnsi="Angsana New"/>
          <w:sz w:val="32"/>
          <w:szCs w:val="32"/>
          <w:cs/>
          <w:lang w:val="th-TH"/>
        </w:rPr>
        <w:t>เป็นบริษัทมหาชนซึ่งจัดตั้งและมีภูมิลำเนาในประเทศไทย</w:t>
      </w:r>
      <w:r w:rsidRPr="00EE1BF7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EE1BF7">
        <w:rPr>
          <w:rStyle w:val="PageNumber"/>
          <w:rFonts w:ascii="Angsana New" w:hAnsi="Angsana New"/>
          <w:sz w:val="32"/>
          <w:szCs w:val="32"/>
          <w:cs/>
          <w:lang w:val="th-TH"/>
        </w:rPr>
        <w:t>ธุรกิจหลักของบริษัทฯ</w:t>
      </w:r>
      <w:r w:rsidRPr="00EE1BF7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EE1BF7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คือธุรกิจด้านจำหน่ายเสื้อผ้าสำเร็จรูปและสินค้าอุปโภค </w:t>
      </w:r>
      <w:r w:rsidR="00F6799A" w:rsidRPr="00EE1BF7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EE1BF7">
        <w:rPr>
          <w:rStyle w:val="PageNumber"/>
          <w:rFonts w:ascii="Angsana New" w:hAnsi="Angsana New"/>
          <w:sz w:val="32"/>
          <w:szCs w:val="32"/>
          <w:cs/>
          <w:lang w:val="th-TH"/>
        </w:rPr>
        <w:t>บริโภคในประเทศไทย</w:t>
      </w:r>
      <w:r w:rsidRPr="00EE1BF7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C85798" w:rsidRPr="00EE1BF7">
        <w:rPr>
          <w:rFonts w:ascii="Angsana New" w:hAnsi="Angsana New" w:hint="cs"/>
          <w:sz w:val="32"/>
          <w:szCs w:val="32"/>
          <w:cs/>
        </w:rPr>
        <w:t>ธุรกิจหลักของบริษัทย่อย คือ</w:t>
      </w:r>
      <w:r w:rsidR="00C85798" w:rsidRPr="00EE1BF7">
        <w:rPr>
          <w:rStyle w:val="PageNumber"/>
          <w:rFonts w:ascii="Angsana New" w:hAnsi="Angsana New"/>
          <w:sz w:val="32"/>
          <w:szCs w:val="32"/>
          <w:cs/>
          <w:lang w:val="th-TH"/>
        </w:rPr>
        <w:t>จําหน่ายสินค้าที่เกี่ยวข้องกับการดูแลสุขภาพและสิ่งแวดล้อมด้วยสินค้าที่เป็นนวัตกรรม</w:t>
      </w:r>
      <w:r w:rsidR="00C85798" w:rsidRPr="00EE1BF7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EE1BF7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ที่อยู่ตามที่จดทะเบียนของบริษัทฯอยู่ที่ </w:t>
      </w:r>
      <w:r w:rsidRPr="00EE1BF7">
        <w:rPr>
          <w:rStyle w:val="PageNumber"/>
          <w:rFonts w:ascii="Angsana New" w:hAnsi="Angsana New"/>
          <w:sz w:val="32"/>
          <w:szCs w:val="32"/>
        </w:rPr>
        <w:t xml:space="preserve">991 </w:t>
      </w:r>
      <w:r w:rsidRPr="00EE1BF7">
        <w:rPr>
          <w:rStyle w:val="PageNumber"/>
          <w:rFonts w:ascii="Angsana New" w:hAnsi="Angsana New"/>
          <w:sz w:val="32"/>
          <w:szCs w:val="32"/>
          <w:cs/>
          <w:lang w:val="th-TH"/>
        </w:rPr>
        <w:t>เอฟเอ็น บิวดิ้ง</w:t>
      </w:r>
      <w:r w:rsidR="00F6799A" w:rsidRPr="00EE1BF7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EE1BF7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EE1BF7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ถนนพระราม </w:t>
      </w:r>
      <w:r w:rsidRPr="00EE1BF7">
        <w:rPr>
          <w:rStyle w:val="PageNumber"/>
          <w:rFonts w:ascii="Angsana New" w:hAnsi="Angsana New"/>
          <w:sz w:val="32"/>
          <w:szCs w:val="32"/>
        </w:rPr>
        <w:t xml:space="preserve">9 </w:t>
      </w:r>
      <w:r w:rsidRPr="00EE1BF7">
        <w:rPr>
          <w:rStyle w:val="PageNumber"/>
          <w:rFonts w:ascii="Angsana New" w:hAnsi="Angsana New"/>
          <w:sz w:val="32"/>
          <w:szCs w:val="32"/>
          <w:cs/>
          <w:lang w:val="th-TH"/>
        </w:rPr>
        <w:t>แขวงสวนหลวง เขตสวนหลวง กรุงเทพมหานคร</w:t>
      </w:r>
    </w:p>
    <w:p w14:paraId="0A696B71" w14:textId="7AC8666F" w:rsidR="00391DA1" w:rsidRPr="00EE1BF7" w:rsidRDefault="00054374" w:rsidP="00C8579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E1BF7">
        <w:rPr>
          <w:rFonts w:ascii="Angsana New" w:hAnsi="Angsana New"/>
          <w:b/>
          <w:bCs/>
          <w:sz w:val="32"/>
          <w:szCs w:val="32"/>
        </w:rPr>
        <w:t>1.</w:t>
      </w:r>
      <w:r w:rsidR="00087379" w:rsidRPr="00EE1BF7">
        <w:rPr>
          <w:rFonts w:ascii="Angsana New" w:hAnsi="Angsana New"/>
          <w:b/>
          <w:bCs/>
          <w:sz w:val="32"/>
          <w:szCs w:val="32"/>
        </w:rPr>
        <w:t>2</w:t>
      </w:r>
      <w:r w:rsidRPr="00EE1BF7">
        <w:rPr>
          <w:rFonts w:ascii="Angsana New" w:hAnsi="Angsana New"/>
          <w:b/>
          <w:bCs/>
          <w:sz w:val="32"/>
          <w:szCs w:val="32"/>
          <w:cs/>
        </w:rPr>
        <w:tab/>
      </w:r>
      <w:r w:rsidRPr="00EE1BF7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</w:t>
      </w:r>
      <w:r w:rsidRPr="00EE1BF7"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ข้อมูลทางการเงินระหว่างกาล</w:t>
      </w:r>
    </w:p>
    <w:p w14:paraId="094B7B3C" w14:textId="1CFE3A1B" w:rsidR="00391DA1" w:rsidRPr="00EE1BF7" w:rsidRDefault="00054374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E1BF7">
        <w:rPr>
          <w:rFonts w:ascii="Angsana New" w:hAnsi="Angsana New"/>
          <w:sz w:val="32"/>
          <w:szCs w:val="32"/>
        </w:rPr>
        <w:tab/>
      </w:r>
      <w:r w:rsidRPr="00EE1BF7">
        <w:rPr>
          <w:rFonts w:ascii="Angsana New" w:hAnsi="Angsana New"/>
          <w:sz w:val="32"/>
          <w:szCs w:val="32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EE1BF7">
        <w:rPr>
          <w:rFonts w:ascii="Angsana New" w:hAnsi="Angsana New"/>
          <w:sz w:val="32"/>
          <w:szCs w:val="32"/>
        </w:rPr>
        <w:t xml:space="preserve">34 </w:t>
      </w:r>
      <w:r w:rsidRPr="00EE1BF7">
        <w:rPr>
          <w:rFonts w:ascii="Angsana New" w:hAnsi="Angsana New"/>
          <w:sz w:val="32"/>
          <w:szCs w:val="32"/>
          <w:cs/>
          <w:lang w:val="th-TH"/>
        </w:rPr>
        <w:t>เรื่อง การรายงานทางการเงินระหว่างกาล</w:t>
      </w:r>
      <w:r w:rsidR="004502D2" w:rsidRPr="00EE1B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EE1BF7">
        <w:rPr>
          <w:rFonts w:ascii="Angsana New" w:hAnsi="Angsana New"/>
          <w:sz w:val="32"/>
          <w:szCs w:val="32"/>
          <w:cs/>
          <w:lang w:val="th-TH"/>
        </w:rPr>
        <w:t>โดยบริษัทฯเลือกนำเสนองบการเงินระหว่างกาลแบบย่อ อย่างไรก็ตาม</w:t>
      </w:r>
      <w:r w:rsidRPr="00EE1BF7">
        <w:rPr>
          <w:rFonts w:ascii="Angsana New" w:hAnsi="Angsana New"/>
          <w:sz w:val="32"/>
          <w:szCs w:val="32"/>
        </w:rPr>
        <w:t xml:space="preserve"> </w:t>
      </w:r>
      <w:r w:rsidRPr="00EE1BF7">
        <w:rPr>
          <w:rFonts w:ascii="Angsana New" w:hAnsi="Angsana New"/>
          <w:sz w:val="32"/>
          <w:szCs w:val="32"/>
          <w:cs/>
          <w:lang w:val="th-TH"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Pr="00EE1BF7">
        <w:rPr>
          <w:rFonts w:ascii="Angsana New" w:hAnsi="Angsana New"/>
          <w:sz w:val="32"/>
          <w:szCs w:val="32"/>
        </w:rPr>
        <w:t xml:space="preserve">               </w:t>
      </w:r>
      <w:r w:rsidRPr="00EE1BF7">
        <w:rPr>
          <w:rFonts w:ascii="Angsana New" w:hAnsi="Angsana New"/>
          <w:sz w:val="32"/>
          <w:szCs w:val="32"/>
          <w:cs/>
          <w:lang w:val="th-TH"/>
        </w:rPr>
        <w:t xml:space="preserve">งบกระแสเงินสดในรูปแบบเช่นเดียวกับงบการเงินประจำปี </w:t>
      </w:r>
    </w:p>
    <w:p w14:paraId="2FC37494" w14:textId="77777777" w:rsidR="00391DA1" w:rsidRPr="00EE1BF7" w:rsidRDefault="00054374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1BF7">
        <w:rPr>
          <w:rFonts w:ascii="Angsana New" w:hAnsi="Angsana New"/>
          <w:sz w:val="32"/>
          <w:szCs w:val="32"/>
        </w:rPr>
        <w:tab/>
      </w:r>
      <w:r w:rsidRPr="00EE1BF7">
        <w:rPr>
          <w:rFonts w:ascii="Angsana New" w:hAnsi="Angsana New"/>
          <w:sz w:val="32"/>
          <w:szCs w:val="32"/>
          <w:cs/>
          <w:lang w:val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</w:t>
      </w:r>
      <w:r w:rsidRPr="00EE1BF7">
        <w:rPr>
          <w:rFonts w:ascii="Angsana New" w:hAnsi="Angsana New" w:hint="cs"/>
          <w:sz w:val="32"/>
          <w:szCs w:val="32"/>
          <w:cs/>
        </w:rPr>
        <w:t xml:space="preserve"> </w:t>
      </w:r>
      <w:r w:rsidRPr="00EE1BF7">
        <w:rPr>
          <w:rFonts w:ascii="Angsana New" w:hAnsi="Angsana New"/>
          <w:sz w:val="32"/>
          <w:szCs w:val="32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785C2C0D" w14:textId="77777777" w:rsidR="00391DA1" w:rsidRPr="00EE1BF7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E1BF7">
        <w:rPr>
          <w:rFonts w:ascii="Angsana New" w:hAnsi="Angsana New"/>
          <w:sz w:val="32"/>
          <w:szCs w:val="32"/>
        </w:rPr>
        <w:t xml:space="preserve"> </w:t>
      </w:r>
      <w:r w:rsidRPr="00EE1BF7">
        <w:rPr>
          <w:rFonts w:ascii="Angsana New" w:hAnsi="Angsana New"/>
          <w:sz w:val="32"/>
          <w:szCs w:val="32"/>
        </w:rPr>
        <w:tab/>
      </w:r>
      <w:r w:rsidRPr="00EE1BF7">
        <w:rPr>
          <w:rFonts w:ascii="Angsana New" w:hAnsi="Angsana New"/>
          <w:sz w:val="32"/>
          <w:szCs w:val="32"/>
          <w:cs/>
          <w:lang w:val="th-TH"/>
        </w:rPr>
        <w:t>ข้อมูลทางการเงินระหว่างกาลฉบับภาษาไทยเป็น</w:t>
      </w:r>
      <w:r w:rsidRPr="00EE1BF7">
        <w:rPr>
          <w:rFonts w:ascii="Angsana New" w:hAnsi="Angsana New" w:hint="cs"/>
          <w:sz w:val="32"/>
          <w:szCs w:val="32"/>
          <w:cs/>
          <w:lang w:val="th-TH"/>
        </w:rPr>
        <w:t>ข้อมูลทางการเงิน</w:t>
      </w:r>
      <w:r w:rsidRPr="00EE1BF7">
        <w:rPr>
          <w:rFonts w:ascii="Angsana New" w:hAnsi="Angsana New"/>
          <w:sz w:val="32"/>
          <w:szCs w:val="32"/>
          <w:cs/>
          <w:lang w:val="th-TH"/>
        </w:rPr>
        <w:t>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07AFB3EC" w14:textId="69BB5DDE" w:rsidR="00391DA1" w:rsidRPr="00EE1BF7" w:rsidRDefault="0005437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1BF7">
        <w:rPr>
          <w:rFonts w:ascii="Angsana New" w:hAnsi="Angsana New"/>
          <w:b/>
          <w:bCs/>
          <w:sz w:val="32"/>
          <w:szCs w:val="32"/>
        </w:rPr>
        <w:t>1.</w:t>
      </w:r>
      <w:r w:rsidR="00EF158A" w:rsidRPr="00EE1BF7">
        <w:rPr>
          <w:rFonts w:ascii="Angsana New" w:hAnsi="Angsana New"/>
          <w:b/>
          <w:bCs/>
          <w:sz w:val="32"/>
          <w:szCs w:val="32"/>
        </w:rPr>
        <w:t>3</w:t>
      </w:r>
      <w:r w:rsidRPr="00EE1BF7">
        <w:rPr>
          <w:rFonts w:ascii="Angsana New" w:hAnsi="Angsana New"/>
          <w:b/>
          <w:bCs/>
          <w:sz w:val="32"/>
          <w:szCs w:val="32"/>
        </w:rPr>
        <w:tab/>
      </w:r>
      <w:r w:rsidRPr="00EE1BF7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เกณฑ์ในการจัดทำงบการเงินรวม</w:t>
      </w:r>
    </w:p>
    <w:p w14:paraId="7A960ED8" w14:textId="070C53DA" w:rsidR="00391DA1" w:rsidRPr="00EE1BF7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E1BF7">
        <w:rPr>
          <w:rFonts w:ascii="Angsana New" w:hAnsi="Angsana New"/>
          <w:sz w:val="32"/>
          <w:szCs w:val="32"/>
        </w:rPr>
        <w:tab/>
      </w:r>
      <w:r w:rsidR="00EE2B97" w:rsidRPr="00EE1BF7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Pr="00EE1BF7"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แฟคตอรี่ เอ๊าท์เลท จำกัด (มหาชน) </w:t>
      </w:r>
      <w:r w:rsidR="00B30702" w:rsidRPr="00EE1BF7">
        <w:rPr>
          <w:rFonts w:ascii="Angsana New" w:hAnsi="Angsana New"/>
          <w:sz w:val="32"/>
          <w:szCs w:val="32"/>
          <w:cs/>
          <w:lang w:val="th-TH"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Pr="00EE1BF7">
        <w:rPr>
          <w:rFonts w:ascii="Angsana New" w:hAnsi="Angsana New"/>
          <w:sz w:val="32"/>
          <w:szCs w:val="32"/>
          <w:cs/>
          <w:lang w:val="th-TH"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="00411601" w:rsidRPr="00EE1B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11601" w:rsidRPr="00EE1BF7">
        <w:rPr>
          <w:rFonts w:ascii="Angsana New" w:hAnsi="Angsana New"/>
          <w:sz w:val="32"/>
          <w:szCs w:val="32"/>
        </w:rPr>
        <w:t>31</w:t>
      </w:r>
      <w:r w:rsidRPr="00EE1BF7">
        <w:rPr>
          <w:rFonts w:ascii="Angsana New" w:hAnsi="Angsana New"/>
          <w:sz w:val="32"/>
          <w:szCs w:val="32"/>
          <w:cs/>
          <w:lang w:val="th-TH"/>
        </w:rPr>
        <w:t xml:space="preserve"> ธันวาคม</w:t>
      </w:r>
      <w:r w:rsidR="00411601" w:rsidRPr="00EE1B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11601" w:rsidRPr="00EE1BF7">
        <w:rPr>
          <w:rFonts w:ascii="Angsana New" w:hAnsi="Angsana New"/>
          <w:sz w:val="32"/>
          <w:szCs w:val="32"/>
        </w:rPr>
        <w:t>256</w:t>
      </w:r>
      <w:r w:rsidR="00531C7C" w:rsidRPr="00EE1BF7">
        <w:rPr>
          <w:rFonts w:ascii="Angsana New" w:hAnsi="Angsana New"/>
          <w:sz w:val="32"/>
          <w:szCs w:val="32"/>
        </w:rPr>
        <w:t>5</w:t>
      </w:r>
      <w:r w:rsidR="00411601" w:rsidRPr="00EE1BF7">
        <w:rPr>
          <w:rFonts w:ascii="Angsana New" w:hAnsi="Angsana New"/>
          <w:sz w:val="32"/>
          <w:szCs w:val="32"/>
        </w:rPr>
        <w:t xml:space="preserve"> </w:t>
      </w:r>
      <w:r w:rsidRPr="00EE1BF7">
        <w:rPr>
          <w:rFonts w:ascii="Angsana New" w:hAnsi="Angsana New"/>
          <w:sz w:val="32"/>
          <w:szCs w:val="32"/>
          <w:cs/>
          <w:lang w:val="th-TH"/>
        </w:rPr>
        <w:t>โดยไม่มีการเปลี่ยนแปลงโครงสร้าง</w:t>
      </w:r>
      <w:r w:rsidR="00365395" w:rsidRPr="00EE1BF7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EE1BF7">
        <w:rPr>
          <w:rFonts w:ascii="Angsana New" w:hAnsi="Angsana New"/>
          <w:sz w:val="32"/>
          <w:szCs w:val="32"/>
          <w:cs/>
          <w:lang w:val="th-TH"/>
        </w:rPr>
        <w:t>กลุ่มบริษัทในระหว่างงวดปัจจุบัน</w:t>
      </w:r>
    </w:p>
    <w:p w14:paraId="6A7C8B24" w14:textId="77777777" w:rsidR="00EF158A" w:rsidRPr="00EE1BF7" w:rsidRDefault="00EF15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E1BF7">
        <w:rPr>
          <w:rFonts w:ascii="Angsana New" w:hAnsi="Angsana New"/>
          <w:b/>
          <w:bCs/>
          <w:sz w:val="32"/>
          <w:szCs w:val="32"/>
        </w:rPr>
        <w:br w:type="page"/>
      </w:r>
    </w:p>
    <w:p w14:paraId="69C46872" w14:textId="6FCB6F5F" w:rsidR="00391DA1" w:rsidRPr="00EE1BF7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1BF7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EE1BF7">
        <w:rPr>
          <w:rFonts w:ascii="Angsana New" w:hAnsi="Angsana New"/>
          <w:b/>
          <w:bCs/>
          <w:sz w:val="32"/>
          <w:szCs w:val="32"/>
        </w:rPr>
        <w:t>.</w:t>
      </w:r>
      <w:r w:rsidR="00EF158A" w:rsidRPr="00EE1BF7">
        <w:rPr>
          <w:rFonts w:ascii="Angsana New" w:hAnsi="Angsana New"/>
          <w:b/>
          <w:bCs/>
          <w:sz w:val="32"/>
          <w:szCs w:val="32"/>
        </w:rPr>
        <w:t>4</w:t>
      </w:r>
      <w:r w:rsidRPr="00EE1BF7">
        <w:rPr>
          <w:rFonts w:ascii="Angsana New" w:hAnsi="Angsana New"/>
          <w:b/>
          <w:bCs/>
          <w:sz w:val="32"/>
          <w:szCs w:val="32"/>
        </w:rPr>
        <w:tab/>
      </w:r>
      <w:r w:rsidRPr="00EE1BF7">
        <w:rPr>
          <w:rFonts w:ascii="Angsana New" w:hAnsi="Angsana New"/>
          <w:b/>
          <w:bCs/>
          <w:sz w:val="32"/>
          <w:szCs w:val="32"/>
          <w:cs/>
          <w:lang w:val="th-TH"/>
        </w:rPr>
        <w:t>นโยบายการบัญชีที่สำคัญ</w:t>
      </w:r>
    </w:p>
    <w:p w14:paraId="2EE7D560" w14:textId="1A6B8CBA" w:rsidR="00391DA1" w:rsidRPr="00EE1BF7" w:rsidRDefault="00054374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EE1BF7">
        <w:rPr>
          <w:rFonts w:ascii="Angsana New" w:hAnsi="Angsana New"/>
          <w:sz w:val="32"/>
          <w:szCs w:val="32"/>
        </w:rPr>
        <w:tab/>
      </w:r>
      <w:r w:rsidRPr="00EE1BF7">
        <w:rPr>
          <w:rFonts w:ascii="Angsana New" w:hAnsi="Angsana New"/>
          <w:sz w:val="32"/>
          <w:szCs w:val="32"/>
          <w:cs/>
          <w:lang w:val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EE1BF7">
        <w:rPr>
          <w:rFonts w:ascii="Angsana New" w:hAnsi="Angsana New"/>
          <w:sz w:val="32"/>
          <w:szCs w:val="32"/>
        </w:rPr>
        <w:t xml:space="preserve">31 </w:t>
      </w:r>
      <w:r w:rsidRPr="00EE1BF7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EE1BF7">
        <w:rPr>
          <w:rFonts w:ascii="Angsana New" w:hAnsi="Angsana New"/>
          <w:sz w:val="32"/>
          <w:szCs w:val="32"/>
        </w:rPr>
        <w:t>256</w:t>
      </w:r>
      <w:r w:rsidR="00531C7C" w:rsidRPr="00EE1BF7">
        <w:rPr>
          <w:rFonts w:ascii="Angsana New" w:hAnsi="Angsana New"/>
          <w:sz w:val="32"/>
          <w:szCs w:val="32"/>
        </w:rPr>
        <w:t>5</w:t>
      </w:r>
      <w:r w:rsidRPr="00EE1BF7">
        <w:rPr>
          <w:rFonts w:ascii="Angsana New" w:hAnsi="Angsana New"/>
          <w:sz w:val="32"/>
          <w:szCs w:val="32"/>
        </w:rPr>
        <w:t xml:space="preserve"> </w:t>
      </w:r>
    </w:p>
    <w:p w14:paraId="0EF1964D" w14:textId="19E91453" w:rsidR="00391DA1" w:rsidRPr="00EE1BF7" w:rsidRDefault="0005437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E1BF7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E1BF7">
        <w:rPr>
          <w:rFonts w:asciiTheme="majorBidi" w:hAnsiTheme="majorBidi" w:cstheme="majorBidi"/>
          <w:sz w:val="32"/>
          <w:szCs w:val="32"/>
        </w:rPr>
        <w:t xml:space="preserve">1 </w:t>
      </w:r>
      <w:r w:rsidRPr="00EE1BF7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มกราคม </w:t>
      </w:r>
      <w:r w:rsidRPr="00EE1BF7">
        <w:rPr>
          <w:rFonts w:asciiTheme="majorBidi" w:hAnsiTheme="majorBidi" w:cstheme="majorBidi"/>
          <w:sz w:val="32"/>
          <w:szCs w:val="32"/>
        </w:rPr>
        <w:t>256</w:t>
      </w:r>
      <w:r w:rsidR="00531C7C" w:rsidRPr="00EE1BF7">
        <w:rPr>
          <w:rFonts w:asciiTheme="majorBidi" w:hAnsiTheme="majorBidi" w:cstheme="majorBidi"/>
          <w:sz w:val="32"/>
          <w:szCs w:val="32"/>
        </w:rPr>
        <w:t>6</w:t>
      </w:r>
      <w:r w:rsidRPr="00EE1BF7">
        <w:rPr>
          <w:rFonts w:asciiTheme="majorBidi" w:hAnsiTheme="majorBidi" w:cstheme="majorBidi"/>
          <w:sz w:val="32"/>
          <w:szCs w:val="32"/>
        </w:rPr>
        <w:t xml:space="preserve"> </w:t>
      </w:r>
      <w:r w:rsidRPr="00EE1BF7">
        <w:rPr>
          <w:rFonts w:asciiTheme="majorBidi" w:hAnsiTheme="majorBidi" w:cstheme="majorBidi" w:hint="cs"/>
          <w:sz w:val="32"/>
          <w:szCs w:val="32"/>
          <w:cs/>
          <w:lang w:val="th-TH"/>
        </w:rPr>
        <w:t>ไม่มีผลกระทบอย่างเป็นสาระสำคัญต่องบการเงินของกลุ่มบริษัท</w:t>
      </w:r>
    </w:p>
    <w:p w14:paraId="73741EAD" w14:textId="7FD1DE9C" w:rsidR="009C3CCD" w:rsidRPr="009C3CCD" w:rsidRDefault="009C3CCD" w:rsidP="009C3CC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9C3CCD">
        <w:rPr>
          <w:rFonts w:ascii="Angsana New" w:hAnsi="Angsana New"/>
          <w:b/>
          <w:bCs/>
          <w:sz w:val="32"/>
          <w:szCs w:val="32"/>
          <w:lang w:val="th-TH"/>
        </w:rPr>
        <w:t>1</w:t>
      </w:r>
      <w:r w:rsidRPr="009C3CCD">
        <w:rPr>
          <w:rFonts w:ascii="Angsana New" w:hAnsi="Angsana New" w:hint="cs"/>
          <w:b/>
          <w:bCs/>
          <w:sz w:val="32"/>
          <w:szCs w:val="32"/>
          <w:cs/>
          <w:lang w:val="th-TH"/>
        </w:rPr>
        <w:t>.</w:t>
      </w:r>
      <w:r w:rsidRPr="009C3CCD">
        <w:rPr>
          <w:rFonts w:ascii="Angsana New" w:hAnsi="Angsana New"/>
          <w:b/>
          <w:bCs/>
          <w:sz w:val="32"/>
          <w:szCs w:val="32"/>
          <w:lang w:val="th-TH"/>
        </w:rPr>
        <w:t>5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9C3CCD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C3CCD">
        <w:rPr>
          <w:rFonts w:ascii="Angsana New" w:hAnsi="Angsana New"/>
          <w:b/>
          <w:bCs/>
          <w:sz w:val="32"/>
          <w:szCs w:val="32"/>
          <w:lang w:val="th-TH"/>
        </w:rPr>
        <w:t>1</w:t>
      </w:r>
      <w:r w:rsidRPr="009C3CCD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 มกราคม </w:t>
      </w:r>
      <w:r w:rsidRPr="009C3CCD">
        <w:rPr>
          <w:rFonts w:ascii="Angsana New" w:hAnsi="Angsana New"/>
          <w:b/>
          <w:bCs/>
          <w:sz w:val="32"/>
          <w:szCs w:val="32"/>
          <w:lang w:val="th-TH"/>
        </w:rPr>
        <w:t>2567</w:t>
      </w:r>
    </w:p>
    <w:p w14:paraId="48C9CFC1" w14:textId="77777777" w:rsidR="009C3CCD" w:rsidRDefault="009C3CCD" w:rsidP="009C3CCD">
      <w:pPr>
        <w:spacing w:before="120" w:after="120"/>
        <w:ind w:left="547" w:hanging="7"/>
        <w:jc w:val="thaiDistribute"/>
        <w:rPr>
          <w:rFonts w:ascii="Angsana New" w:eastAsiaTheme="minorHAnsi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2567 </w:t>
      </w: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133F12A" w14:textId="0EEEBF62" w:rsidR="009C3CCD" w:rsidRDefault="009C3CCD" w:rsidP="009C3CCD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8F1EB8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651FB3F4" w14:textId="77777777" w:rsidR="00391DA1" w:rsidRPr="00EE1BF7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1BF7">
        <w:rPr>
          <w:rFonts w:ascii="Angsana New" w:hAnsi="Angsana New" w:hint="cs"/>
          <w:b/>
          <w:bCs/>
          <w:sz w:val="32"/>
          <w:szCs w:val="32"/>
        </w:rPr>
        <w:t>2</w:t>
      </w:r>
      <w:r w:rsidRPr="00EE1BF7">
        <w:rPr>
          <w:rFonts w:ascii="Angsana New" w:hAnsi="Angsana New"/>
          <w:b/>
          <w:bCs/>
          <w:sz w:val="32"/>
          <w:szCs w:val="32"/>
        </w:rPr>
        <w:t>.</w:t>
      </w:r>
      <w:r w:rsidRPr="00EE1BF7">
        <w:rPr>
          <w:rFonts w:ascii="Angsana New" w:hAnsi="Angsana New"/>
          <w:b/>
          <w:bCs/>
          <w:sz w:val="32"/>
          <w:szCs w:val="32"/>
          <w:cs/>
        </w:rPr>
        <w:tab/>
      </w:r>
      <w:r w:rsidRPr="00EE1BF7">
        <w:rPr>
          <w:rFonts w:ascii="Angsana New" w:hAnsi="Angsana New"/>
          <w:b/>
          <w:bCs/>
          <w:sz w:val="32"/>
          <w:szCs w:val="32"/>
          <w:cs/>
          <w:lang w:val="th-TH"/>
        </w:rPr>
        <w:t>รายการ</w:t>
      </w:r>
      <w:r w:rsidRPr="00EE1BF7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ธุรกิจ</w:t>
      </w:r>
      <w:r w:rsidRPr="00EE1BF7">
        <w:rPr>
          <w:rFonts w:ascii="Angsana New" w:hAnsi="Angsana New"/>
          <w:b/>
          <w:bCs/>
          <w:sz w:val="32"/>
          <w:szCs w:val="32"/>
          <w:cs/>
          <w:lang w:val="th-TH"/>
        </w:rPr>
        <w:t>กับกิจการที่เกี่ยวข้องกัน</w:t>
      </w:r>
    </w:p>
    <w:p w14:paraId="0C478963" w14:textId="777CAF2E" w:rsidR="00391DA1" w:rsidRPr="00EE1BF7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color w:val="0070C0"/>
          <w:sz w:val="32"/>
          <w:szCs w:val="32"/>
        </w:rPr>
      </w:pPr>
      <w:r w:rsidRPr="00EE1BF7">
        <w:rPr>
          <w:rFonts w:ascii="Angsana New" w:hAnsi="Angsana New"/>
          <w:sz w:val="32"/>
          <w:szCs w:val="32"/>
        </w:rPr>
        <w:tab/>
      </w:r>
      <w:r w:rsidRPr="00EE1BF7">
        <w:rPr>
          <w:rFonts w:ascii="Angsana New" w:hAnsi="Angsana New"/>
          <w:sz w:val="32"/>
          <w:szCs w:val="32"/>
          <w:cs/>
          <w:lang w:val="th-TH"/>
        </w:rPr>
        <w:t xml:space="preserve">ในระหว่างงวด </w:t>
      </w:r>
      <w:r w:rsidRPr="00EE1BF7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EE1BF7">
        <w:rPr>
          <w:rFonts w:ascii="Angsana New" w:hAnsi="Angsana New"/>
          <w:sz w:val="32"/>
          <w:szCs w:val="32"/>
          <w:cs/>
          <w:lang w:val="th-TH"/>
        </w:rPr>
        <w:t>บริษัทมีรายการธุรกิจที่สำคั</w:t>
      </w:r>
      <w:r w:rsidRPr="00EE1BF7">
        <w:rPr>
          <w:rFonts w:ascii="Angsana New" w:hAnsi="Angsana New"/>
          <w:sz w:val="32"/>
          <w:szCs w:val="32"/>
        </w:rPr>
        <w:tab/>
      </w:r>
      <w:r w:rsidRPr="00EE1BF7">
        <w:rPr>
          <w:rFonts w:ascii="Angsana New" w:hAnsi="Angsana New"/>
          <w:sz w:val="32"/>
          <w:szCs w:val="32"/>
          <w:cs/>
          <w:lang w:val="th-TH"/>
        </w:rPr>
        <w:t>ญกับบุคคลหรือกิจการที่เกี่ยวข้องกัน</w:t>
      </w:r>
      <w:r w:rsidRPr="00EE1BF7">
        <w:rPr>
          <w:rFonts w:ascii="Angsana New" w:hAnsi="Angsana New"/>
          <w:sz w:val="32"/>
          <w:szCs w:val="32"/>
        </w:rPr>
        <w:t xml:space="preserve"> </w:t>
      </w:r>
      <w:r w:rsidRPr="00EE1BF7">
        <w:rPr>
          <w:rFonts w:ascii="Angsana New" w:hAnsi="Angsana New"/>
          <w:sz w:val="32"/>
          <w:szCs w:val="32"/>
          <w:cs/>
          <w:lang w:val="th-TH"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Pr="00EE1BF7">
        <w:rPr>
          <w:rFonts w:ascii="Angsana New" w:hAnsi="Angsana New" w:hint="cs"/>
          <w:sz w:val="32"/>
          <w:szCs w:val="32"/>
          <w:cs/>
        </w:rPr>
        <w:t xml:space="preserve"> </w:t>
      </w:r>
      <w:r w:rsidRPr="00EE1BF7">
        <w:rPr>
          <w:rFonts w:ascii="Angsana New" w:hAnsi="Angsana New"/>
          <w:sz w:val="32"/>
          <w:szCs w:val="32"/>
          <w:cs/>
          <w:lang w:val="th-TH"/>
        </w:rPr>
        <w:t>และบุคคลหรือกิจการที่เกี่ยวข้องกันเหล่านั้น</w:t>
      </w:r>
      <w:r w:rsidRPr="00EE1BF7">
        <w:rPr>
          <w:rFonts w:ascii="Angsana New" w:hAnsi="Angsana New"/>
          <w:sz w:val="32"/>
          <w:szCs w:val="32"/>
        </w:rPr>
        <w:t xml:space="preserve"> </w:t>
      </w:r>
      <w:r w:rsidRPr="00EE1BF7">
        <w:rPr>
          <w:rFonts w:ascii="Angsana New" w:hAnsi="Angsana New" w:hint="cs"/>
          <w:sz w:val="32"/>
          <w:szCs w:val="32"/>
          <w:cs/>
          <w:lang w:val="th-TH"/>
        </w:rPr>
        <w:t>ทั้งนี้ ไม่มีการเปลี่ยนแปลงที่มีสาระสำคัญในนโยบายการกำหนดราคาของรายการ</w:t>
      </w:r>
      <w:r w:rsidRPr="00EE1BF7">
        <w:rPr>
          <w:rFonts w:ascii="Angsana New" w:hAnsi="Angsana New"/>
          <w:sz w:val="32"/>
          <w:szCs w:val="32"/>
          <w:cs/>
          <w:lang w:val="th-TH"/>
        </w:rPr>
        <w:t>ธุรกิจกับกิจการที่เกี่ยวข้องกัน</w:t>
      </w:r>
    </w:p>
    <w:p w14:paraId="2F6E441A" w14:textId="77777777" w:rsidR="00391DA1" w:rsidRPr="00EE1BF7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1BF7">
        <w:rPr>
          <w:rFonts w:ascii="Angsana New" w:hAnsi="Angsana New"/>
          <w:sz w:val="32"/>
          <w:szCs w:val="32"/>
          <w:cs/>
        </w:rPr>
        <w:tab/>
      </w:r>
      <w:r w:rsidRPr="00EE1BF7">
        <w:rPr>
          <w:rFonts w:ascii="Angsana New" w:hAnsi="Angsana New"/>
          <w:sz w:val="32"/>
          <w:szCs w:val="32"/>
          <w:cs/>
          <w:lang w:val="th-TH"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02"/>
        <w:gridCol w:w="1215"/>
        <w:gridCol w:w="1215"/>
        <w:gridCol w:w="1215"/>
        <w:gridCol w:w="1215"/>
      </w:tblGrid>
      <w:tr w:rsidR="00391DA1" w:rsidRPr="00EE1BF7" w14:paraId="1C9CCFD4" w14:textId="77777777" w:rsidTr="009C3CCD">
        <w:tc>
          <w:tcPr>
            <w:tcW w:w="4302" w:type="dxa"/>
          </w:tcPr>
          <w:p w14:paraId="34376892" w14:textId="77777777" w:rsidR="00391DA1" w:rsidRPr="00EE1BF7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4CB37BAF" w14:textId="77777777" w:rsidR="00391DA1" w:rsidRPr="00EE1BF7" w:rsidRDefault="00054374" w:rsidP="002F7AD9">
            <w:pPr>
              <w:pStyle w:val="Heading8"/>
              <w:spacing w:before="0" w:after="0"/>
              <w:ind w:left="-18" w:right="-107" w:firstLine="1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EE1BF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หน่วย</w:t>
            </w:r>
            <w:r w:rsidRPr="00EE1BF7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: </w:t>
            </w:r>
            <w:r w:rsidRPr="00EE1BF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ล้านบาท</w:t>
            </w:r>
            <w:r w:rsidRPr="00EE1BF7"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391DA1" w:rsidRPr="00EE1BF7" w14:paraId="60D9EBF7" w14:textId="77777777" w:rsidTr="009C3CCD">
        <w:tc>
          <w:tcPr>
            <w:tcW w:w="4302" w:type="dxa"/>
          </w:tcPr>
          <w:p w14:paraId="46DDB708" w14:textId="77777777" w:rsidR="00391DA1" w:rsidRPr="00EE1BF7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42C37E87" w14:textId="3254E63C" w:rsidR="00391DA1" w:rsidRPr="00EE1BF7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สำหรับงวด</w:t>
            </w:r>
            <w:r w:rsidRPr="00EE1BF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>สาม</w:t>
            </w:r>
            <w:r w:rsidRPr="00EE1BF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เดือนสิ้นสุดวัน</w:t>
            </w:r>
            <w:r w:rsidR="005E42DD" w:rsidRPr="00EE1BF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 xml:space="preserve">ที่ </w:t>
            </w:r>
            <w:r w:rsidR="00646730" w:rsidRPr="00EE1BF7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646730" w:rsidRPr="00EE1BF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</w:tr>
      <w:tr w:rsidR="00391DA1" w:rsidRPr="00EE1BF7" w14:paraId="3DC0BF56" w14:textId="77777777" w:rsidTr="009C3CCD">
        <w:tc>
          <w:tcPr>
            <w:tcW w:w="4302" w:type="dxa"/>
          </w:tcPr>
          <w:p w14:paraId="233E444A" w14:textId="77777777" w:rsidR="00391DA1" w:rsidRPr="00EE1BF7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26CE9164" w14:textId="77777777" w:rsidR="00391DA1" w:rsidRPr="00EE1BF7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E1BF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DAC803E" w14:textId="77777777" w:rsidR="00391DA1" w:rsidRPr="00EE1BF7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E1BF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0528B" w:rsidRPr="00EE1BF7" w14:paraId="4EADF3EF" w14:textId="77777777" w:rsidTr="009C3CCD">
        <w:tc>
          <w:tcPr>
            <w:tcW w:w="4302" w:type="dxa"/>
          </w:tcPr>
          <w:p w14:paraId="267926E7" w14:textId="77777777" w:rsidR="00D0528B" w:rsidRPr="00EE1BF7" w:rsidRDefault="00D0528B" w:rsidP="00D0528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0D62B89" w14:textId="79FDFC48" w:rsidR="00D0528B" w:rsidRPr="00EE1BF7" w:rsidRDefault="00D0528B" w:rsidP="00D0528B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1BF7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15" w:type="dxa"/>
          </w:tcPr>
          <w:p w14:paraId="0350E26B" w14:textId="48464F35" w:rsidR="00D0528B" w:rsidRPr="00EE1BF7" w:rsidRDefault="00D0528B" w:rsidP="00D0528B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1BF7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15" w:type="dxa"/>
          </w:tcPr>
          <w:p w14:paraId="510AC676" w14:textId="0FD93145" w:rsidR="00D0528B" w:rsidRPr="00EE1BF7" w:rsidRDefault="00D0528B" w:rsidP="00D0528B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1BF7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15" w:type="dxa"/>
          </w:tcPr>
          <w:p w14:paraId="256C816D" w14:textId="37438615" w:rsidR="00D0528B" w:rsidRPr="00EE1BF7" w:rsidRDefault="00D0528B" w:rsidP="00D0528B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1BF7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391DA1" w:rsidRPr="00EE1BF7" w14:paraId="020CC91D" w14:textId="77777777" w:rsidTr="009C3CCD">
        <w:tc>
          <w:tcPr>
            <w:tcW w:w="4302" w:type="dxa"/>
          </w:tcPr>
          <w:p w14:paraId="027400A7" w14:textId="77777777" w:rsidR="00391DA1" w:rsidRPr="00EE1BF7" w:rsidRDefault="000543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3749BE91" w14:textId="77777777" w:rsidR="00391DA1" w:rsidRPr="00EE1BF7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320877D" w14:textId="77777777" w:rsidR="00391DA1" w:rsidRPr="00EE1BF7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1FA837A" w14:textId="77777777" w:rsidR="00391DA1" w:rsidRPr="00EE1BF7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292BA95" w14:textId="77777777" w:rsidR="00391DA1" w:rsidRPr="00EE1BF7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:rsidRPr="00EE1BF7" w14:paraId="583E1F3E" w14:textId="77777777" w:rsidTr="009C3CCD">
        <w:tc>
          <w:tcPr>
            <w:tcW w:w="4302" w:type="dxa"/>
          </w:tcPr>
          <w:p w14:paraId="3F8C0F10" w14:textId="77777777" w:rsidR="00391DA1" w:rsidRPr="00EE1BF7" w:rsidRDefault="000543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(</w:t>
            </w: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ตัดออกจากงบการเงินรวมแล้ว</w:t>
            </w:r>
            <w:r w:rsidRPr="00EE1BF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7B2AB520" w14:textId="77777777" w:rsidR="00391DA1" w:rsidRPr="00EE1BF7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0737514" w14:textId="77777777" w:rsidR="00391DA1" w:rsidRPr="00EE1BF7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85F3BD5" w14:textId="77777777" w:rsidR="00391DA1" w:rsidRPr="00EE1BF7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88743BA" w14:textId="77777777" w:rsidR="00391DA1" w:rsidRPr="00EE1BF7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18B2" w:rsidRPr="00EE1BF7" w14:paraId="2803C9C9" w14:textId="77777777" w:rsidTr="009C3CCD">
        <w:tc>
          <w:tcPr>
            <w:tcW w:w="4302" w:type="dxa"/>
          </w:tcPr>
          <w:p w14:paraId="0981F71E" w14:textId="60F83678" w:rsidR="00EF18B2" w:rsidRPr="00EE1BF7" w:rsidRDefault="00EF18B2" w:rsidP="00D0528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E1BF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ขาย</w:t>
            </w: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</w:t>
            </w:r>
          </w:p>
        </w:tc>
        <w:tc>
          <w:tcPr>
            <w:tcW w:w="1215" w:type="dxa"/>
            <w:vAlign w:val="bottom"/>
          </w:tcPr>
          <w:p w14:paraId="59F1E2F5" w14:textId="4AF4EDAF" w:rsidR="00EF18B2" w:rsidRPr="00EE1BF7" w:rsidRDefault="00AF37BB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F9CBF86" w14:textId="54A53C1B" w:rsidR="00EF18B2" w:rsidRPr="00EE1BF7" w:rsidRDefault="00646730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B6C4E73" w14:textId="3D79733D" w:rsidR="00EF18B2" w:rsidRPr="00EE1BF7" w:rsidRDefault="00E44495" w:rsidP="00E44495">
            <w:pPr>
              <w:tabs>
                <w:tab w:val="decimal" w:pos="786"/>
              </w:tabs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750A524A" w14:textId="61FFCA4C" w:rsidR="00EF18B2" w:rsidRPr="00EE1BF7" w:rsidRDefault="00646730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730" w:rsidRPr="00EE1BF7" w14:paraId="556CA8D9" w14:textId="77777777" w:rsidTr="009C3CCD">
        <w:tc>
          <w:tcPr>
            <w:tcW w:w="4302" w:type="dxa"/>
          </w:tcPr>
          <w:p w14:paraId="51B7ABDE" w14:textId="77777777" w:rsidR="00646730" w:rsidRPr="00EE1BF7" w:rsidRDefault="00646730" w:rsidP="00646730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15" w:type="dxa"/>
            <w:vAlign w:val="bottom"/>
          </w:tcPr>
          <w:p w14:paraId="0E494A4E" w14:textId="314F248C" w:rsidR="00646730" w:rsidRPr="00EE1BF7" w:rsidRDefault="00AF37BB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CB43FF8" w14:textId="39DA6AAA" w:rsidR="00646730" w:rsidRPr="00EE1BF7" w:rsidRDefault="00646730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A06D853" w14:textId="3AFC6BD6" w:rsidR="00646730" w:rsidRPr="00EE1BF7" w:rsidRDefault="00072848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3A5A9B8" w14:textId="6C46530F" w:rsidR="00646730" w:rsidRPr="00EE1BF7" w:rsidRDefault="00646730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46730" w:rsidRPr="00EE1BF7" w14:paraId="5DCB3F2B" w14:textId="77777777" w:rsidTr="009C3CCD">
        <w:tc>
          <w:tcPr>
            <w:tcW w:w="4302" w:type="dxa"/>
          </w:tcPr>
          <w:p w14:paraId="02B61E8B" w14:textId="77777777" w:rsidR="00646730" w:rsidRPr="00EE1BF7" w:rsidRDefault="00646730" w:rsidP="00646730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1FBE7D8F" w14:textId="77777777" w:rsidR="00646730" w:rsidRPr="00EE1BF7" w:rsidRDefault="00646730" w:rsidP="00646730">
            <w:pPr>
              <w:tabs>
                <w:tab w:val="decimal" w:pos="0"/>
                <w:tab w:val="decimal" w:pos="78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9E3A03B" w14:textId="77777777" w:rsidR="00646730" w:rsidRPr="00EE1BF7" w:rsidRDefault="00646730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C86DAA3" w14:textId="77777777" w:rsidR="00646730" w:rsidRPr="00EE1BF7" w:rsidRDefault="00646730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C7E8BF0" w14:textId="77777777" w:rsidR="00646730" w:rsidRPr="00EE1BF7" w:rsidRDefault="00646730" w:rsidP="00646730">
            <w:pPr>
              <w:tabs>
                <w:tab w:val="decimal" w:pos="612"/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730" w:rsidRPr="00EE1BF7" w14:paraId="56DC55AD" w14:textId="77777777" w:rsidTr="009C3CCD">
        <w:tc>
          <w:tcPr>
            <w:tcW w:w="4302" w:type="dxa"/>
          </w:tcPr>
          <w:p w14:paraId="15A3ED8A" w14:textId="0A32CB35" w:rsidR="00646730" w:rsidRPr="00EE1BF7" w:rsidRDefault="00646730" w:rsidP="00646730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14:paraId="4CDC8D6A" w14:textId="38D7A437" w:rsidR="00646730" w:rsidRPr="00EE1BF7" w:rsidRDefault="00525214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42A03E2" w14:textId="60ED67D9" w:rsidR="00646730" w:rsidRPr="00EE1BF7" w:rsidRDefault="00646730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1AE3CFEB" w14:textId="7687AA40" w:rsidR="00646730" w:rsidRPr="00EE1BF7" w:rsidRDefault="0042706B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0AC238B" w14:textId="7305EF1D" w:rsidR="00646730" w:rsidRPr="00EE1BF7" w:rsidRDefault="00646730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46730" w:rsidRPr="00EE1BF7" w14:paraId="141A73D1" w14:textId="77777777" w:rsidTr="009C3CCD">
        <w:trPr>
          <w:trHeight w:val="80"/>
        </w:trPr>
        <w:tc>
          <w:tcPr>
            <w:tcW w:w="4302" w:type="dxa"/>
          </w:tcPr>
          <w:p w14:paraId="4922E4C7" w14:textId="77777777" w:rsidR="00646730" w:rsidRPr="00EE1BF7" w:rsidRDefault="00646730" w:rsidP="00646730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15" w:type="dxa"/>
            <w:vAlign w:val="bottom"/>
          </w:tcPr>
          <w:p w14:paraId="5AAF7EC8" w14:textId="681CD0F4" w:rsidR="00646730" w:rsidRPr="00EE1BF7" w:rsidRDefault="003323E7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199FAC5B" w14:textId="45B321FF" w:rsidR="00646730" w:rsidRPr="00EE1BF7" w:rsidRDefault="00646730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1DA3CF8A" w14:textId="4D9B5F72" w:rsidR="00646730" w:rsidRPr="00EE1BF7" w:rsidRDefault="0042706B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305DA89E" w14:textId="2A10875B" w:rsidR="00646730" w:rsidRPr="00EE1BF7" w:rsidRDefault="00646730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646730" w:rsidRPr="00EE1BF7" w14:paraId="45D2DCAC" w14:textId="77777777" w:rsidTr="009C3CCD">
        <w:trPr>
          <w:trHeight w:val="70"/>
        </w:trPr>
        <w:tc>
          <w:tcPr>
            <w:tcW w:w="4302" w:type="dxa"/>
          </w:tcPr>
          <w:p w14:paraId="55D9D82A" w14:textId="77777777" w:rsidR="00646730" w:rsidRPr="00EE1BF7" w:rsidRDefault="00646730" w:rsidP="00646730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รายจ่ายค่าเช่า</w:t>
            </w:r>
          </w:p>
        </w:tc>
        <w:tc>
          <w:tcPr>
            <w:tcW w:w="1215" w:type="dxa"/>
            <w:vAlign w:val="bottom"/>
          </w:tcPr>
          <w:p w14:paraId="2146A8CA" w14:textId="60719A1E" w:rsidR="00646730" w:rsidRPr="00EE1BF7" w:rsidRDefault="00C330AC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2EC60595" w14:textId="57256DD2" w:rsidR="00646730" w:rsidRPr="00EE1BF7" w:rsidRDefault="00646730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7DD0E171" w14:textId="70092DCB" w:rsidR="00646730" w:rsidRPr="00EE1BF7" w:rsidRDefault="00E44495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5165B4B8" w14:textId="72831C82" w:rsidR="00646730" w:rsidRPr="00EE1BF7" w:rsidRDefault="00646730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5E42DD" w:rsidRPr="00EE1BF7" w14:paraId="57E459B6" w14:textId="77777777" w:rsidTr="009C3CCD">
        <w:tc>
          <w:tcPr>
            <w:tcW w:w="4302" w:type="dxa"/>
          </w:tcPr>
          <w:p w14:paraId="6D5F4245" w14:textId="08B1FA60" w:rsidR="005E42DD" w:rsidRPr="00EE1BF7" w:rsidRDefault="000543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</w:p>
        </w:tc>
        <w:tc>
          <w:tcPr>
            <w:tcW w:w="4860" w:type="dxa"/>
            <w:gridSpan w:val="4"/>
          </w:tcPr>
          <w:p w14:paraId="7A7E3C83" w14:textId="77777777" w:rsidR="005E42DD" w:rsidRPr="00EE1BF7" w:rsidRDefault="005E42DD">
            <w:pPr>
              <w:pStyle w:val="Heading8"/>
              <w:spacing w:before="0" w:after="0"/>
              <w:ind w:left="-18" w:right="-107" w:firstLine="1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EE1BF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หน่วย</w:t>
            </w:r>
            <w:r w:rsidRPr="00EE1BF7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: </w:t>
            </w:r>
            <w:r w:rsidRPr="00EE1BF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ล้านบาท</w:t>
            </w:r>
            <w:r w:rsidRPr="00EE1BF7"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5E42DD" w:rsidRPr="00EE1BF7" w14:paraId="001D6C45" w14:textId="77777777" w:rsidTr="009C3CCD">
        <w:tc>
          <w:tcPr>
            <w:tcW w:w="4302" w:type="dxa"/>
          </w:tcPr>
          <w:p w14:paraId="6E527926" w14:textId="77777777" w:rsidR="005E42DD" w:rsidRPr="00EE1BF7" w:rsidRDefault="005E42DD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6CFEA56E" w14:textId="4DC94FE7" w:rsidR="005E42DD" w:rsidRPr="00EE1BF7" w:rsidRDefault="005E42DD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สำหรับงวด</w:t>
            </w:r>
            <w:r w:rsidR="00646730" w:rsidRPr="00EE1BF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>เก้า</w:t>
            </w:r>
            <w:r w:rsidRPr="00EE1BF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 xml:space="preserve">เดือนสิ้นสุดวันที่ </w:t>
            </w:r>
            <w:r w:rsidR="00646730" w:rsidRPr="00EE1BF7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646730" w:rsidRPr="00EE1BF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</w:tr>
      <w:tr w:rsidR="005E42DD" w:rsidRPr="00EE1BF7" w14:paraId="6F6FE8FC" w14:textId="77777777" w:rsidTr="009C3CCD">
        <w:tc>
          <w:tcPr>
            <w:tcW w:w="4302" w:type="dxa"/>
          </w:tcPr>
          <w:p w14:paraId="03CF378F" w14:textId="77777777" w:rsidR="005E42DD" w:rsidRPr="00EE1BF7" w:rsidRDefault="005E42DD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3F932E09" w14:textId="77777777" w:rsidR="005E42DD" w:rsidRPr="00EE1BF7" w:rsidRDefault="005E42DD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E1BF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C59E341" w14:textId="77777777" w:rsidR="005E42DD" w:rsidRPr="00EE1BF7" w:rsidRDefault="005E42DD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E1BF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E42DD" w:rsidRPr="00EE1BF7" w14:paraId="3483F2F4" w14:textId="77777777" w:rsidTr="009C3CCD">
        <w:tc>
          <w:tcPr>
            <w:tcW w:w="4302" w:type="dxa"/>
          </w:tcPr>
          <w:p w14:paraId="334A0A7A" w14:textId="77777777" w:rsidR="005E42DD" w:rsidRPr="00EE1BF7" w:rsidRDefault="005E42DD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A80B8C5" w14:textId="77777777" w:rsidR="005E42DD" w:rsidRPr="00EE1BF7" w:rsidRDefault="005E42DD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1BF7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15" w:type="dxa"/>
          </w:tcPr>
          <w:p w14:paraId="773D3E39" w14:textId="77777777" w:rsidR="005E42DD" w:rsidRPr="00EE1BF7" w:rsidRDefault="005E42DD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1BF7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15" w:type="dxa"/>
          </w:tcPr>
          <w:p w14:paraId="0388F6B0" w14:textId="77777777" w:rsidR="005E42DD" w:rsidRPr="00EE1BF7" w:rsidRDefault="005E42DD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1BF7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15" w:type="dxa"/>
          </w:tcPr>
          <w:p w14:paraId="386C79A8" w14:textId="77777777" w:rsidR="005E42DD" w:rsidRPr="00EE1BF7" w:rsidRDefault="005E42DD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1BF7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5E42DD" w:rsidRPr="00EE1BF7" w14:paraId="61917EA4" w14:textId="77777777" w:rsidTr="009C3CCD">
        <w:tc>
          <w:tcPr>
            <w:tcW w:w="4302" w:type="dxa"/>
          </w:tcPr>
          <w:p w14:paraId="450C5B13" w14:textId="77777777" w:rsidR="005E42DD" w:rsidRPr="00EE1BF7" w:rsidRDefault="005E42DD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060EB8FB" w14:textId="77777777" w:rsidR="005E42DD" w:rsidRPr="00EE1BF7" w:rsidRDefault="005E42DD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DDB16D3" w14:textId="77777777" w:rsidR="005E42DD" w:rsidRPr="00EE1BF7" w:rsidRDefault="005E42DD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9078BD8" w14:textId="77777777" w:rsidR="005E42DD" w:rsidRPr="00EE1BF7" w:rsidRDefault="005E42DD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18CCC97" w14:textId="77777777" w:rsidR="005E42DD" w:rsidRPr="00EE1BF7" w:rsidRDefault="005E42DD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42DD" w:rsidRPr="00EE1BF7" w14:paraId="4AF06E1F" w14:textId="77777777" w:rsidTr="009C3CCD">
        <w:tc>
          <w:tcPr>
            <w:tcW w:w="4302" w:type="dxa"/>
          </w:tcPr>
          <w:p w14:paraId="25B445DA" w14:textId="77777777" w:rsidR="005E42DD" w:rsidRPr="00EE1BF7" w:rsidRDefault="005E42DD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(</w:t>
            </w: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ตัดออกจากงบการเงินรวมแล้ว</w:t>
            </w:r>
            <w:r w:rsidRPr="00EE1BF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0FE881BB" w14:textId="77777777" w:rsidR="005E42DD" w:rsidRPr="00EE1BF7" w:rsidRDefault="005E42DD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5C5ABFD" w14:textId="77777777" w:rsidR="005E42DD" w:rsidRPr="00EE1BF7" w:rsidRDefault="005E42DD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B63E691" w14:textId="77777777" w:rsidR="005E42DD" w:rsidRPr="00EE1BF7" w:rsidRDefault="005E42DD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2914AD3" w14:textId="77777777" w:rsidR="005E42DD" w:rsidRPr="00EE1BF7" w:rsidRDefault="005E42DD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42DD" w:rsidRPr="00EE1BF7" w14:paraId="603193D0" w14:textId="77777777" w:rsidTr="009C3CCD">
        <w:tc>
          <w:tcPr>
            <w:tcW w:w="4302" w:type="dxa"/>
          </w:tcPr>
          <w:p w14:paraId="04BD83A4" w14:textId="77777777" w:rsidR="005E42DD" w:rsidRPr="00EE1BF7" w:rsidRDefault="005E42DD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E1BF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ขาย</w:t>
            </w: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</w:t>
            </w:r>
          </w:p>
        </w:tc>
        <w:tc>
          <w:tcPr>
            <w:tcW w:w="1215" w:type="dxa"/>
            <w:vAlign w:val="bottom"/>
          </w:tcPr>
          <w:p w14:paraId="756FDF06" w14:textId="09388F0C" w:rsidR="005E42DD" w:rsidRPr="00EE1BF7" w:rsidRDefault="00A758C0" w:rsidP="00A758C0">
            <w:pPr>
              <w:tabs>
                <w:tab w:val="decimal" w:pos="786"/>
              </w:tabs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FCBEF13" w14:textId="77777777" w:rsidR="005E42DD" w:rsidRPr="00EE1BF7" w:rsidRDefault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D9F9C85" w14:textId="64443A7E" w:rsidR="005E42DD" w:rsidRPr="00EE1BF7" w:rsidRDefault="0042706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5" w:type="dxa"/>
            <w:vAlign w:val="bottom"/>
          </w:tcPr>
          <w:p w14:paraId="5F447461" w14:textId="77777777" w:rsidR="005E42DD" w:rsidRPr="00EE1BF7" w:rsidRDefault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730" w:rsidRPr="00EE1BF7" w14:paraId="27951375" w14:textId="77777777" w:rsidTr="009C3CCD">
        <w:tc>
          <w:tcPr>
            <w:tcW w:w="4302" w:type="dxa"/>
          </w:tcPr>
          <w:p w14:paraId="690085F3" w14:textId="77777777" w:rsidR="00646730" w:rsidRPr="00EE1BF7" w:rsidRDefault="00646730" w:rsidP="00646730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15" w:type="dxa"/>
            <w:vAlign w:val="bottom"/>
          </w:tcPr>
          <w:p w14:paraId="541FB0FD" w14:textId="3A070F4E" w:rsidR="00646730" w:rsidRPr="00EE1BF7" w:rsidRDefault="00A758C0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ED5C176" w14:textId="508BE27E" w:rsidR="00646730" w:rsidRPr="00EE1BF7" w:rsidRDefault="00646730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96BA6C1" w14:textId="2884F10E" w:rsidR="00646730" w:rsidRPr="00EE1BF7" w:rsidRDefault="0042706B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41E9209E" w14:textId="2D1023E4" w:rsidR="00646730" w:rsidRPr="00EE1BF7" w:rsidRDefault="00646730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646730" w:rsidRPr="00EE1BF7" w14:paraId="4A93244C" w14:textId="77777777" w:rsidTr="009C3CCD">
        <w:tc>
          <w:tcPr>
            <w:tcW w:w="4302" w:type="dxa"/>
          </w:tcPr>
          <w:p w14:paraId="1D1842FA" w14:textId="77777777" w:rsidR="00646730" w:rsidRPr="00EE1BF7" w:rsidRDefault="00646730" w:rsidP="00646730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46CE31A2" w14:textId="77777777" w:rsidR="00646730" w:rsidRPr="00EE1BF7" w:rsidRDefault="00646730" w:rsidP="00646730">
            <w:pPr>
              <w:tabs>
                <w:tab w:val="decimal" w:pos="0"/>
                <w:tab w:val="decimal" w:pos="78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F52F242" w14:textId="77777777" w:rsidR="00646730" w:rsidRPr="00EE1BF7" w:rsidRDefault="00646730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C24C915" w14:textId="77777777" w:rsidR="00646730" w:rsidRPr="00EE1BF7" w:rsidRDefault="00646730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0A431541" w14:textId="77777777" w:rsidR="00646730" w:rsidRPr="00EE1BF7" w:rsidRDefault="00646730" w:rsidP="00646730">
            <w:pPr>
              <w:tabs>
                <w:tab w:val="decimal" w:pos="612"/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730" w:rsidRPr="00EE1BF7" w14:paraId="0187E21B" w14:textId="77777777" w:rsidTr="009C3CCD">
        <w:tc>
          <w:tcPr>
            <w:tcW w:w="4302" w:type="dxa"/>
          </w:tcPr>
          <w:p w14:paraId="09E44E9B" w14:textId="77777777" w:rsidR="00646730" w:rsidRPr="00EE1BF7" w:rsidRDefault="00646730" w:rsidP="00646730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14:paraId="16A83F5E" w14:textId="58123043" w:rsidR="00646730" w:rsidRPr="00EE1BF7" w:rsidRDefault="002D1723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4F93AF52" w14:textId="74664B5F" w:rsidR="00646730" w:rsidRPr="00EE1BF7" w:rsidRDefault="00646730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6FB9C323" w14:textId="08D9DCBC" w:rsidR="00646730" w:rsidRPr="00EE1BF7" w:rsidRDefault="006320CF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44801A90" w14:textId="631662C1" w:rsidR="00646730" w:rsidRPr="00EE1BF7" w:rsidRDefault="00646730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46730" w:rsidRPr="00EE1BF7" w14:paraId="3937CEE9" w14:textId="77777777" w:rsidTr="009C3CCD">
        <w:trPr>
          <w:trHeight w:val="80"/>
        </w:trPr>
        <w:tc>
          <w:tcPr>
            <w:tcW w:w="4302" w:type="dxa"/>
          </w:tcPr>
          <w:p w14:paraId="54F9C67A" w14:textId="77777777" w:rsidR="00646730" w:rsidRPr="00EE1BF7" w:rsidRDefault="00646730" w:rsidP="00646730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15" w:type="dxa"/>
            <w:vAlign w:val="bottom"/>
          </w:tcPr>
          <w:p w14:paraId="0D4017A8" w14:textId="0B7E92FD" w:rsidR="00646730" w:rsidRPr="00EE1BF7" w:rsidRDefault="003323E7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6ED84518" w14:textId="2099A202" w:rsidR="00646730" w:rsidRPr="00EE1BF7" w:rsidRDefault="00646730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5" w:type="dxa"/>
            <w:vAlign w:val="bottom"/>
          </w:tcPr>
          <w:p w14:paraId="79DFAB57" w14:textId="6B238C6D" w:rsidR="00646730" w:rsidRPr="00EE1BF7" w:rsidRDefault="0042706B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14BD321A" w14:textId="2F68A38F" w:rsidR="00646730" w:rsidRPr="00EE1BF7" w:rsidRDefault="00646730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46730" w:rsidRPr="00EE1BF7" w14:paraId="5238EA01" w14:textId="77777777" w:rsidTr="009C3CCD">
        <w:trPr>
          <w:trHeight w:val="70"/>
        </w:trPr>
        <w:tc>
          <w:tcPr>
            <w:tcW w:w="4302" w:type="dxa"/>
          </w:tcPr>
          <w:p w14:paraId="2D0994B7" w14:textId="77777777" w:rsidR="00646730" w:rsidRPr="00EE1BF7" w:rsidRDefault="00646730" w:rsidP="00646730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รายจ่ายค่าเช่า</w:t>
            </w:r>
          </w:p>
        </w:tc>
        <w:tc>
          <w:tcPr>
            <w:tcW w:w="1215" w:type="dxa"/>
            <w:vAlign w:val="bottom"/>
          </w:tcPr>
          <w:p w14:paraId="639B02AD" w14:textId="11D9B4E0" w:rsidR="00646730" w:rsidRPr="00EE1BF7" w:rsidRDefault="003323E7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4CC28AA7" w14:textId="20550356" w:rsidR="00646730" w:rsidRPr="00EE1BF7" w:rsidRDefault="00646730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5E4E0068" w14:textId="4DCF1793" w:rsidR="00646730" w:rsidRPr="00EE1BF7" w:rsidRDefault="0042706B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71728A84" w14:textId="5C8751B4" w:rsidR="00646730" w:rsidRPr="00EE1BF7" w:rsidRDefault="00646730" w:rsidP="0064673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55FEC7C8" w14:textId="6319E861" w:rsidR="00391DA1" w:rsidRPr="00EE1BF7" w:rsidRDefault="005E42D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1BF7">
        <w:rPr>
          <w:rFonts w:ascii="Angsana New" w:hAnsi="Angsana New"/>
          <w:sz w:val="32"/>
          <w:szCs w:val="32"/>
          <w:cs/>
          <w:lang w:val="th-TH"/>
        </w:rPr>
        <w:tab/>
      </w:r>
      <w:r w:rsidR="00054374" w:rsidRPr="00EE1BF7">
        <w:rPr>
          <w:rFonts w:ascii="Angsana New" w:hAnsi="Angsana New"/>
          <w:sz w:val="32"/>
          <w:szCs w:val="32"/>
          <w:cs/>
          <w:lang w:val="th-TH"/>
        </w:rPr>
        <w:t>ยอดคงค้างระหว่างบริษัทฯและกิจการที่เกี่ยวข้องกันมีรายละเอียดดังนี้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080"/>
      </w:tblGrid>
      <w:tr w:rsidR="00391DA1" w:rsidRPr="00EE1BF7" w14:paraId="6D4DB19B" w14:textId="77777777">
        <w:trPr>
          <w:tblHeader/>
        </w:trPr>
        <w:tc>
          <w:tcPr>
            <w:tcW w:w="9180" w:type="dxa"/>
            <w:gridSpan w:val="5"/>
            <w:vAlign w:val="bottom"/>
          </w:tcPr>
          <w:p w14:paraId="2A432776" w14:textId="77777777" w:rsidR="00391DA1" w:rsidRPr="00EE1BF7" w:rsidRDefault="00054374" w:rsidP="002A487B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EE1B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EE1BF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:rsidRPr="00EE1BF7" w14:paraId="0C271DEC" w14:textId="77777777">
        <w:trPr>
          <w:tblHeader/>
        </w:trPr>
        <w:tc>
          <w:tcPr>
            <w:tcW w:w="4590" w:type="dxa"/>
            <w:vAlign w:val="bottom"/>
          </w:tcPr>
          <w:p w14:paraId="58A37C0C" w14:textId="77777777" w:rsidR="00391DA1" w:rsidRPr="00EE1BF7" w:rsidRDefault="00391DA1" w:rsidP="002A48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2DAB234" w14:textId="77777777" w:rsidR="00391DA1" w:rsidRPr="00EE1BF7" w:rsidRDefault="00054374" w:rsidP="00450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6AF32032" w14:textId="77777777" w:rsidR="00391DA1" w:rsidRPr="00EE1BF7" w:rsidRDefault="00054374" w:rsidP="00450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EE1BF7" w14:paraId="3916E139" w14:textId="77777777">
        <w:trPr>
          <w:tblHeader/>
        </w:trPr>
        <w:tc>
          <w:tcPr>
            <w:tcW w:w="4590" w:type="dxa"/>
            <w:vAlign w:val="bottom"/>
          </w:tcPr>
          <w:p w14:paraId="53B38EAC" w14:textId="77777777" w:rsidR="00391DA1" w:rsidRPr="00EE1BF7" w:rsidRDefault="00391DA1" w:rsidP="002A48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752F35" w14:textId="1D0F2C82" w:rsidR="00391DA1" w:rsidRPr="00EE1BF7" w:rsidRDefault="00646730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E1BF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6CA0CC1C" w14:textId="77777777" w:rsidR="00391DA1" w:rsidRPr="00EE1BF7" w:rsidRDefault="00054374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EE1BF7">
              <w:rPr>
                <w:rFonts w:ascii="Angsana New" w:hAnsi="Angsana New"/>
                <w:sz w:val="28"/>
                <w:szCs w:val="28"/>
                <w:lang w:val="th-TH"/>
              </w:rPr>
              <w:t xml:space="preserve">31 </w:t>
            </w: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6FC32F6D" w14:textId="14A1F21C" w:rsidR="00391DA1" w:rsidRPr="00EE1BF7" w:rsidRDefault="00646730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E1BF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2DFF601C" w14:textId="77777777" w:rsidR="00391DA1" w:rsidRPr="00EE1BF7" w:rsidRDefault="00054374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</w:tr>
      <w:tr w:rsidR="00D0528B" w:rsidRPr="00EE1BF7" w14:paraId="24B56E4C" w14:textId="77777777">
        <w:trPr>
          <w:tblHeader/>
        </w:trPr>
        <w:tc>
          <w:tcPr>
            <w:tcW w:w="4590" w:type="dxa"/>
            <w:vAlign w:val="bottom"/>
          </w:tcPr>
          <w:p w14:paraId="3DCB1363" w14:textId="77777777" w:rsidR="00D0528B" w:rsidRPr="00EE1BF7" w:rsidRDefault="00D0528B" w:rsidP="00D0528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B381FA" w14:textId="0B807290" w:rsidR="00D0528B" w:rsidRPr="00EE1BF7" w:rsidRDefault="00D0528B" w:rsidP="004502D2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2B8E1276" w14:textId="789973A1" w:rsidR="00D0528B" w:rsidRPr="00EE1BF7" w:rsidRDefault="00D0528B" w:rsidP="004502D2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04670D04" w14:textId="1152DC74" w:rsidR="00D0528B" w:rsidRPr="00EE1BF7" w:rsidRDefault="00D0528B" w:rsidP="004502D2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006B0542" w14:textId="5A3FD2D0" w:rsidR="00D0528B" w:rsidRPr="00EE1BF7" w:rsidRDefault="00D0528B" w:rsidP="004502D2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0528B" w:rsidRPr="00EE1BF7" w14:paraId="0568872C" w14:textId="77777777">
        <w:trPr>
          <w:trHeight w:val="80"/>
        </w:trPr>
        <w:tc>
          <w:tcPr>
            <w:tcW w:w="5760" w:type="dxa"/>
            <w:gridSpan w:val="2"/>
            <w:shd w:val="clear" w:color="auto" w:fill="FFFFFF" w:themeFill="background1"/>
            <w:vAlign w:val="bottom"/>
          </w:tcPr>
          <w:p w14:paraId="5F5531BA" w14:textId="76C8B4BF" w:rsidR="00D0528B" w:rsidRPr="00EE1BF7" w:rsidRDefault="00D0528B" w:rsidP="00D0528B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bookmarkStart w:id="1" w:name="_Hlk70544998"/>
            <w:r w:rsidRPr="00EE1BF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ลูกหนี้การค้าและลูกหนี้อื่น </w:t>
            </w:r>
            <w:r w:rsidRPr="00EE1BF7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EE1BF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EE1B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bookmarkEnd w:id="1"/>
            <w:r w:rsidRPr="00EE1BF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หมายเหตุ</w:t>
            </w:r>
            <w:r w:rsidRPr="00EE1BF7">
              <w:rPr>
                <w:rFonts w:ascii="Angsana New" w:hAnsi="Angsana New"/>
                <w:sz w:val="28"/>
                <w:szCs w:val="28"/>
              </w:rPr>
              <w:t xml:space="preserve"> 3)</w:t>
            </w:r>
          </w:p>
        </w:tc>
        <w:tc>
          <w:tcPr>
            <w:tcW w:w="1170" w:type="dxa"/>
          </w:tcPr>
          <w:p w14:paraId="626182EC" w14:textId="77777777" w:rsidR="00D0528B" w:rsidRPr="00EE1BF7" w:rsidRDefault="00D0528B" w:rsidP="00D0528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E891DE" w14:textId="77777777" w:rsidR="00D0528B" w:rsidRPr="00EE1BF7" w:rsidRDefault="00D0528B" w:rsidP="00D0528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30CE55" w14:textId="77777777" w:rsidR="00D0528B" w:rsidRPr="00EE1BF7" w:rsidRDefault="00D0528B" w:rsidP="00D0528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1D8E" w:rsidRPr="00EE1BF7" w14:paraId="4CD686A1" w14:textId="77777777" w:rsidTr="002521C5">
        <w:tc>
          <w:tcPr>
            <w:tcW w:w="4590" w:type="dxa"/>
            <w:vAlign w:val="bottom"/>
          </w:tcPr>
          <w:p w14:paraId="161652DE" w14:textId="77777777" w:rsidR="00281D8E" w:rsidRPr="00EE1BF7" w:rsidRDefault="00281D8E" w:rsidP="00281D8E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175C4BE" w14:textId="3EE59A54" w:rsidR="00281D8E" w:rsidRPr="00EE1BF7" w:rsidRDefault="00CC63A3" w:rsidP="00281D8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09B2C5" w14:textId="417E0412" w:rsidR="00281D8E" w:rsidRPr="00EE1BF7" w:rsidRDefault="00281D8E" w:rsidP="00281D8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51C123F" w14:textId="12071AA3" w:rsidR="00281D8E" w:rsidRPr="00EE1BF7" w:rsidRDefault="00A87FD9" w:rsidP="00281D8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1</w:t>
            </w:r>
            <w:r w:rsidR="00256C85" w:rsidRPr="00EE1BF7">
              <w:rPr>
                <w:rFonts w:ascii="Angsana New" w:hAnsi="Angsana New"/>
                <w:sz w:val="28"/>
                <w:szCs w:val="28"/>
              </w:rPr>
              <w:t>6,992</w:t>
            </w:r>
          </w:p>
        </w:tc>
        <w:tc>
          <w:tcPr>
            <w:tcW w:w="1080" w:type="dxa"/>
          </w:tcPr>
          <w:p w14:paraId="00F4DD32" w14:textId="4BE43BC3" w:rsidR="00281D8E" w:rsidRPr="00EE1BF7" w:rsidRDefault="00281D8E" w:rsidP="00281D8E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12,671</w:t>
            </w:r>
          </w:p>
        </w:tc>
      </w:tr>
      <w:tr w:rsidR="00D75CFD" w:rsidRPr="00EE1BF7" w14:paraId="3AB7126E" w14:textId="77777777" w:rsidTr="002521C5">
        <w:tc>
          <w:tcPr>
            <w:tcW w:w="4590" w:type="dxa"/>
            <w:shd w:val="clear" w:color="auto" w:fill="FFFFFF" w:themeFill="background1"/>
            <w:vAlign w:val="bottom"/>
          </w:tcPr>
          <w:p w14:paraId="5CF7A28F" w14:textId="77777777" w:rsidR="00D75CFD" w:rsidRPr="00EE1BF7" w:rsidRDefault="00D75CFD" w:rsidP="00D75CFD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324259D" w14:textId="3D44AC6E" w:rsidR="00D75CFD" w:rsidRPr="00EE1BF7" w:rsidRDefault="009612A2" w:rsidP="00D75CFD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7,703</w:t>
            </w:r>
          </w:p>
        </w:tc>
        <w:tc>
          <w:tcPr>
            <w:tcW w:w="1170" w:type="dxa"/>
          </w:tcPr>
          <w:p w14:paraId="3CC3AD76" w14:textId="115B5CE6" w:rsidR="00D75CFD" w:rsidRPr="00EE1BF7" w:rsidRDefault="00D75CFD" w:rsidP="00D75CFD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7,220</w:t>
            </w:r>
          </w:p>
        </w:tc>
        <w:tc>
          <w:tcPr>
            <w:tcW w:w="1170" w:type="dxa"/>
          </w:tcPr>
          <w:p w14:paraId="39E24EE6" w14:textId="52C9812C" w:rsidR="00D75CFD" w:rsidRPr="00EE1BF7" w:rsidRDefault="00256C85" w:rsidP="00D75CFD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7,703</w:t>
            </w:r>
          </w:p>
        </w:tc>
        <w:tc>
          <w:tcPr>
            <w:tcW w:w="1080" w:type="dxa"/>
          </w:tcPr>
          <w:p w14:paraId="39F9AEE3" w14:textId="52DCC1E2" w:rsidR="00D75CFD" w:rsidRPr="00EE1BF7" w:rsidRDefault="00D75CFD" w:rsidP="00D75CFD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7,220</w:t>
            </w:r>
          </w:p>
        </w:tc>
      </w:tr>
      <w:tr w:rsidR="00D75CFD" w:rsidRPr="00EE1BF7" w14:paraId="596BDC26" w14:textId="77777777" w:rsidTr="002521C5">
        <w:tc>
          <w:tcPr>
            <w:tcW w:w="4590" w:type="dxa"/>
            <w:vAlign w:val="bottom"/>
          </w:tcPr>
          <w:p w14:paraId="1C4AE93E" w14:textId="77777777" w:rsidR="00D75CFD" w:rsidRPr="00EE1BF7" w:rsidRDefault="00D75CFD" w:rsidP="00D75CFD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00E2BCDB" w14:textId="45F0622A" w:rsidR="00D75CFD" w:rsidRPr="00EE1BF7" w:rsidRDefault="009612A2" w:rsidP="00D75CF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7,703</w:t>
            </w:r>
          </w:p>
        </w:tc>
        <w:tc>
          <w:tcPr>
            <w:tcW w:w="1170" w:type="dxa"/>
          </w:tcPr>
          <w:p w14:paraId="1573BC0F" w14:textId="35C66239" w:rsidR="00D75CFD" w:rsidRPr="00EE1BF7" w:rsidRDefault="00D75CFD" w:rsidP="00D75CF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7,220</w:t>
            </w:r>
          </w:p>
        </w:tc>
        <w:tc>
          <w:tcPr>
            <w:tcW w:w="1170" w:type="dxa"/>
          </w:tcPr>
          <w:p w14:paraId="14023C28" w14:textId="1E4E0638" w:rsidR="00D75CFD" w:rsidRPr="00EE1BF7" w:rsidRDefault="00E42B82" w:rsidP="00D75CF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24,695</w:t>
            </w:r>
          </w:p>
        </w:tc>
        <w:tc>
          <w:tcPr>
            <w:tcW w:w="1080" w:type="dxa"/>
          </w:tcPr>
          <w:p w14:paraId="34CA8C0F" w14:textId="7312B3FF" w:rsidR="00D75CFD" w:rsidRPr="00EE1BF7" w:rsidRDefault="00D75CFD" w:rsidP="00D75CFD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19,891</w:t>
            </w:r>
          </w:p>
        </w:tc>
      </w:tr>
      <w:tr w:rsidR="00D0528B" w:rsidRPr="00EE1BF7" w14:paraId="505DDB81" w14:textId="77777777">
        <w:tc>
          <w:tcPr>
            <w:tcW w:w="5760" w:type="dxa"/>
            <w:gridSpan w:val="2"/>
            <w:vAlign w:val="bottom"/>
          </w:tcPr>
          <w:p w14:paraId="19E984F2" w14:textId="11C33D93" w:rsidR="00D0528B" w:rsidRPr="00EE1BF7" w:rsidRDefault="00D0528B" w:rsidP="00D0528B">
            <w:pPr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170" w:type="dxa"/>
          </w:tcPr>
          <w:p w14:paraId="2E9DFFB2" w14:textId="77777777" w:rsidR="00D0528B" w:rsidRPr="00EE1BF7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6729F3" w14:textId="77777777" w:rsidR="00D0528B" w:rsidRPr="00EE1BF7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C14AC2" w14:textId="77777777" w:rsidR="00D0528B" w:rsidRPr="00EE1BF7" w:rsidRDefault="00D0528B" w:rsidP="00D0528B">
            <w:pPr>
              <w:tabs>
                <w:tab w:val="decimal" w:pos="702"/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28B" w:rsidRPr="00EE1BF7" w14:paraId="16F71958" w14:textId="77777777">
        <w:tc>
          <w:tcPr>
            <w:tcW w:w="4590" w:type="dxa"/>
            <w:vAlign w:val="bottom"/>
          </w:tcPr>
          <w:p w14:paraId="3BBAB456" w14:textId="77777777" w:rsidR="00D0528B" w:rsidRPr="00EE1BF7" w:rsidRDefault="00D0528B" w:rsidP="00D0528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04A5243B" w14:textId="41E04B2F" w:rsidR="00D0528B" w:rsidRPr="00EE1BF7" w:rsidRDefault="00C27D3C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6BAEDE" w14:textId="50F776F4" w:rsidR="00D0528B" w:rsidRPr="00EE1BF7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2066C6" w14:textId="06C2245D" w:rsidR="00D0528B" w:rsidRPr="00EE1BF7" w:rsidRDefault="00CC63A3" w:rsidP="0071365D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080" w:type="dxa"/>
            <w:vAlign w:val="bottom"/>
          </w:tcPr>
          <w:p w14:paraId="3A137187" w14:textId="17574075" w:rsidR="00D0528B" w:rsidRPr="00EE1BF7" w:rsidRDefault="00D0528B" w:rsidP="00D0528B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495B15" w:rsidRPr="00EE1BF7" w14:paraId="18A965B6" w14:textId="77777777">
        <w:tc>
          <w:tcPr>
            <w:tcW w:w="4590" w:type="dxa"/>
            <w:vAlign w:val="bottom"/>
          </w:tcPr>
          <w:p w14:paraId="2093FB85" w14:textId="77777777" w:rsidR="00495B15" w:rsidRPr="00EE1BF7" w:rsidRDefault="00495B15" w:rsidP="00495B15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14:paraId="6824D9C8" w14:textId="54B13153" w:rsidR="00495B15" w:rsidRPr="00EE1BF7" w:rsidRDefault="00C27D3C" w:rsidP="00495B15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C3BDE6" w14:textId="714C2B5C" w:rsidR="00495B15" w:rsidRPr="00EE1BF7" w:rsidRDefault="00495B15" w:rsidP="00495B15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858FE24" w14:textId="542FA44B" w:rsidR="00495B15" w:rsidRPr="00EE1BF7" w:rsidRDefault="00C27D3C" w:rsidP="0071365D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759</w:t>
            </w:r>
          </w:p>
        </w:tc>
        <w:tc>
          <w:tcPr>
            <w:tcW w:w="1080" w:type="dxa"/>
            <w:vAlign w:val="bottom"/>
          </w:tcPr>
          <w:p w14:paraId="491A7FE6" w14:textId="6500705C" w:rsidR="00495B15" w:rsidRPr="00EE1BF7" w:rsidRDefault="00495B15" w:rsidP="00495B15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1,173</w:t>
            </w:r>
          </w:p>
        </w:tc>
      </w:tr>
      <w:tr w:rsidR="00495B15" w:rsidRPr="00EE1BF7" w14:paraId="7B8757D5" w14:textId="77777777">
        <w:tc>
          <w:tcPr>
            <w:tcW w:w="4590" w:type="dxa"/>
            <w:vAlign w:val="bottom"/>
          </w:tcPr>
          <w:p w14:paraId="35AFB1B6" w14:textId="77777777" w:rsidR="00495B15" w:rsidRPr="00EE1BF7" w:rsidRDefault="00495B15" w:rsidP="00495B15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30416E9B" w14:textId="2CBE2288" w:rsidR="00495B15" w:rsidRPr="00EE1BF7" w:rsidRDefault="00C27D3C" w:rsidP="00495B15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3D01D4" w14:textId="120E6601" w:rsidR="00495B15" w:rsidRPr="00EE1BF7" w:rsidRDefault="00495B15" w:rsidP="00495B15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7C13D6" w14:textId="5526859A" w:rsidR="00495B15" w:rsidRPr="00EE1BF7" w:rsidRDefault="00C27D3C" w:rsidP="0071365D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20,759</w:t>
            </w:r>
          </w:p>
        </w:tc>
        <w:tc>
          <w:tcPr>
            <w:tcW w:w="1080" w:type="dxa"/>
            <w:vAlign w:val="bottom"/>
          </w:tcPr>
          <w:p w14:paraId="7711A8D8" w14:textId="1870FDD7" w:rsidR="00495B15" w:rsidRPr="00EE1BF7" w:rsidRDefault="00495B15" w:rsidP="00495B15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21,173</w:t>
            </w:r>
          </w:p>
        </w:tc>
      </w:tr>
      <w:tr w:rsidR="00D0528B" w:rsidRPr="00EE1BF7" w14:paraId="43CE4ABC" w14:textId="77777777">
        <w:tc>
          <w:tcPr>
            <w:tcW w:w="4590" w:type="dxa"/>
            <w:vAlign w:val="bottom"/>
          </w:tcPr>
          <w:p w14:paraId="12417FD7" w14:textId="77777777" w:rsidR="00D0528B" w:rsidRPr="00EE1BF7" w:rsidRDefault="00D0528B" w:rsidP="00D0528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เจ้าหนี้การค้าและเจ้าหนี้อื่น</w:t>
            </w:r>
            <w:r w:rsidRPr="00EE1BF7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EE1BF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EE1BF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5D21F83" w14:textId="77777777" w:rsidR="00D0528B" w:rsidRPr="00EE1BF7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0FDE93" w14:textId="77777777" w:rsidR="00D0528B" w:rsidRPr="00EE1BF7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DA7C28" w14:textId="77777777" w:rsidR="00D0528B" w:rsidRPr="00EE1BF7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8D9BA56" w14:textId="77777777" w:rsidR="00D0528B" w:rsidRPr="00EE1BF7" w:rsidRDefault="00D0528B" w:rsidP="00D0528B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2120D" w:rsidRPr="00EE1BF7" w14:paraId="5A6F4856" w14:textId="77777777">
        <w:tc>
          <w:tcPr>
            <w:tcW w:w="4590" w:type="dxa"/>
            <w:vAlign w:val="bottom"/>
          </w:tcPr>
          <w:p w14:paraId="5C15F1CD" w14:textId="77777777" w:rsidR="00B2120D" w:rsidRPr="00EE1BF7" w:rsidRDefault="00B2120D" w:rsidP="00B2120D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50EA27B4" w14:textId="51871BF6" w:rsidR="00B2120D" w:rsidRPr="00EE1BF7" w:rsidRDefault="00B825CC" w:rsidP="00B2120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2020340" w14:textId="583CA075" w:rsidR="00B2120D" w:rsidRPr="00EE1BF7" w:rsidRDefault="00B2120D" w:rsidP="00B2120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2438670" w14:textId="1BACDC2B" w:rsidR="00B2120D" w:rsidRPr="00EE1BF7" w:rsidRDefault="00B825CC" w:rsidP="00B2120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3896EDF" w14:textId="15ADC10D" w:rsidR="00B2120D" w:rsidRPr="00EE1BF7" w:rsidRDefault="00B2120D" w:rsidP="00B2120D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7,553</w:t>
            </w:r>
          </w:p>
        </w:tc>
      </w:tr>
      <w:tr w:rsidR="00B2120D" w:rsidRPr="00EE1BF7" w14:paraId="39A6538A" w14:textId="77777777">
        <w:tc>
          <w:tcPr>
            <w:tcW w:w="4590" w:type="dxa"/>
            <w:vAlign w:val="bottom"/>
          </w:tcPr>
          <w:p w14:paraId="7A36F796" w14:textId="77777777" w:rsidR="00B2120D" w:rsidRPr="00EE1BF7" w:rsidRDefault="00B2120D" w:rsidP="00B2120D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9C5285C" w14:textId="0240C9A8" w:rsidR="00B2120D" w:rsidRPr="00EE1BF7" w:rsidRDefault="009B4FE4" w:rsidP="00B2120D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3,297</w:t>
            </w:r>
          </w:p>
        </w:tc>
        <w:tc>
          <w:tcPr>
            <w:tcW w:w="1170" w:type="dxa"/>
            <w:vAlign w:val="bottom"/>
          </w:tcPr>
          <w:p w14:paraId="0BAA166F" w14:textId="6040E6F2" w:rsidR="00B2120D" w:rsidRPr="00EE1BF7" w:rsidRDefault="00E6234A" w:rsidP="00B2120D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3,361</w:t>
            </w:r>
          </w:p>
        </w:tc>
        <w:tc>
          <w:tcPr>
            <w:tcW w:w="1170" w:type="dxa"/>
            <w:vAlign w:val="bottom"/>
          </w:tcPr>
          <w:p w14:paraId="172B5EF8" w14:textId="73321289" w:rsidR="00B2120D" w:rsidRPr="00EE1BF7" w:rsidRDefault="009B4FE4" w:rsidP="00B2120D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3,297</w:t>
            </w:r>
          </w:p>
        </w:tc>
        <w:tc>
          <w:tcPr>
            <w:tcW w:w="1080" w:type="dxa"/>
            <w:vAlign w:val="bottom"/>
          </w:tcPr>
          <w:p w14:paraId="75E6FDDF" w14:textId="6BD40094" w:rsidR="00B2120D" w:rsidRPr="00EE1BF7" w:rsidRDefault="00B2120D" w:rsidP="00B2120D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3,361</w:t>
            </w:r>
          </w:p>
        </w:tc>
      </w:tr>
      <w:tr w:rsidR="00B2120D" w:rsidRPr="00EE1BF7" w14:paraId="31691FEE" w14:textId="77777777">
        <w:tc>
          <w:tcPr>
            <w:tcW w:w="4590" w:type="dxa"/>
            <w:vAlign w:val="bottom"/>
          </w:tcPr>
          <w:p w14:paraId="3CDFB4F7" w14:textId="77777777" w:rsidR="00B2120D" w:rsidRPr="00EE1BF7" w:rsidRDefault="00B2120D" w:rsidP="00B2120D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 </w:t>
            </w:r>
          </w:p>
        </w:tc>
        <w:tc>
          <w:tcPr>
            <w:tcW w:w="1170" w:type="dxa"/>
            <w:vAlign w:val="bottom"/>
          </w:tcPr>
          <w:p w14:paraId="6D2E4DC8" w14:textId="0F9E5821" w:rsidR="00B2120D" w:rsidRPr="00EE1BF7" w:rsidRDefault="009B4FE4" w:rsidP="00B2120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3,297</w:t>
            </w:r>
          </w:p>
        </w:tc>
        <w:tc>
          <w:tcPr>
            <w:tcW w:w="1170" w:type="dxa"/>
            <w:vAlign w:val="bottom"/>
          </w:tcPr>
          <w:p w14:paraId="246ADAA2" w14:textId="6D3E86F0" w:rsidR="00B2120D" w:rsidRPr="00EE1BF7" w:rsidRDefault="00E6234A" w:rsidP="00B2120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3,361</w:t>
            </w:r>
          </w:p>
        </w:tc>
        <w:tc>
          <w:tcPr>
            <w:tcW w:w="1170" w:type="dxa"/>
            <w:vAlign w:val="bottom"/>
          </w:tcPr>
          <w:p w14:paraId="32523EC3" w14:textId="510E6AD7" w:rsidR="00B2120D" w:rsidRPr="00EE1BF7" w:rsidRDefault="009B4FE4" w:rsidP="00B2120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3,297</w:t>
            </w:r>
          </w:p>
        </w:tc>
        <w:tc>
          <w:tcPr>
            <w:tcW w:w="1080" w:type="dxa"/>
            <w:vAlign w:val="bottom"/>
          </w:tcPr>
          <w:p w14:paraId="183E8460" w14:textId="5CB0F9B3" w:rsidR="00B2120D" w:rsidRPr="00EE1BF7" w:rsidRDefault="00B2120D" w:rsidP="00B2120D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10,914</w:t>
            </w:r>
          </w:p>
        </w:tc>
      </w:tr>
      <w:tr w:rsidR="00D0528B" w:rsidRPr="00EE1BF7" w14:paraId="17724273" w14:textId="77777777">
        <w:tc>
          <w:tcPr>
            <w:tcW w:w="6930" w:type="dxa"/>
            <w:gridSpan w:val="3"/>
            <w:vAlign w:val="bottom"/>
          </w:tcPr>
          <w:p w14:paraId="28FACB1F" w14:textId="77777777" w:rsidR="00D0528B" w:rsidRPr="00EE1BF7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เงินวางประกันการเช่า</w:t>
            </w:r>
            <w:r w:rsidRPr="00EE1BF7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EE1BF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EE1BF7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แสดงภายใต้สินทรัพย์ไม่หมุนเวียนอื่น</w:t>
            </w:r>
            <w:r w:rsidRPr="00EE1BF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84F400D" w14:textId="77777777" w:rsidR="00D0528B" w:rsidRPr="00EE1BF7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58F9C1" w14:textId="77777777" w:rsidR="00D0528B" w:rsidRPr="00EE1BF7" w:rsidRDefault="00D0528B" w:rsidP="00D0528B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28B" w:rsidRPr="00EE1BF7" w14:paraId="6AC01984" w14:textId="77777777">
        <w:tc>
          <w:tcPr>
            <w:tcW w:w="4590" w:type="dxa"/>
            <w:vAlign w:val="bottom"/>
          </w:tcPr>
          <w:p w14:paraId="156BE762" w14:textId="77777777" w:rsidR="00D0528B" w:rsidRPr="00EE1BF7" w:rsidRDefault="00D0528B" w:rsidP="00D0528B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7985784" w14:textId="14DC0507" w:rsidR="00D0528B" w:rsidRPr="00EE1BF7" w:rsidRDefault="00157A41" w:rsidP="00D0528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vAlign w:val="bottom"/>
          </w:tcPr>
          <w:p w14:paraId="5A6256A4" w14:textId="468E4C2B" w:rsidR="00D0528B" w:rsidRPr="00EE1BF7" w:rsidRDefault="00D0528B" w:rsidP="00D0528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vAlign w:val="bottom"/>
          </w:tcPr>
          <w:p w14:paraId="09A2BCCE" w14:textId="2E742931" w:rsidR="00D0528B" w:rsidRPr="00EE1BF7" w:rsidRDefault="00157A41" w:rsidP="00D0528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080" w:type="dxa"/>
            <w:vAlign w:val="bottom"/>
          </w:tcPr>
          <w:p w14:paraId="4331DB8A" w14:textId="7F16893C" w:rsidR="00D0528B" w:rsidRPr="00EE1BF7" w:rsidRDefault="00D0528B" w:rsidP="00D0528B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  <w:tr w:rsidR="00D0528B" w:rsidRPr="00EE1BF7" w14:paraId="35E2F858" w14:textId="77777777" w:rsidTr="0085461B">
        <w:trPr>
          <w:trHeight w:val="306"/>
        </w:trPr>
        <w:tc>
          <w:tcPr>
            <w:tcW w:w="6930" w:type="dxa"/>
            <w:gridSpan w:val="3"/>
            <w:vAlign w:val="bottom"/>
          </w:tcPr>
          <w:p w14:paraId="1DBD7BAA" w14:textId="1050401A" w:rsidR="00D0528B" w:rsidRPr="00EE1BF7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เงินมัดจำการเช่า </w:t>
            </w:r>
            <w:r w:rsidRPr="00EE1BF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- </w:t>
            </w:r>
            <w:r w:rsidRPr="00EE1BF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EE1BF7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แสดงภายใต้หนี้สินไม่หมุนเวียนอื่น</w:t>
            </w:r>
            <w:r w:rsidRPr="00EE1BF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93DDD5C" w14:textId="77777777" w:rsidR="00D0528B" w:rsidRPr="00EE1BF7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561D988" w14:textId="77777777" w:rsidR="00D0528B" w:rsidRPr="00EE1BF7" w:rsidRDefault="00D0528B" w:rsidP="00D0528B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28B" w:rsidRPr="00EE1BF7" w14:paraId="32125D21" w14:textId="77777777">
        <w:tc>
          <w:tcPr>
            <w:tcW w:w="4590" w:type="dxa"/>
            <w:vAlign w:val="bottom"/>
          </w:tcPr>
          <w:p w14:paraId="5F5E1BD0" w14:textId="77777777" w:rsidR="00D0528B" w:rsidRPr="00EE1BF7" w:rsidRDefault="00D0528B" w:rsidP="00D0528B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85DDE38" w14:textId="1207BE85" w:rsidR="00D0528B" w:rsidRPr="00EE1BF7" w:rsidRDefault="00C63EA1" w:rsidP="00D0528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170" w:type="dxa"/>
            <w:vAlign w:val="bottom"/>
          </w:tcPr>
          <w:p w14:paraId="0422D427" w14:textId="520A441E" w:rsidR="00D0528B" w:rsidRPr="00EE1BF7" w:rsidRDefault="00D0528B" w:rsidP="00D0528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170" w:type="dxa"/>
            <w:vAlign w:val="bottom"/>
          </w:tcPr>
          <w:p w14:paraId="47318C6C" w14:textId="0D2AA8AE" w:rsidR="00D0528B" w:rsidRPr="00EE1BF7" w:rsidRDefault="002F7F85" w:rsidP="00D0528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1080" w:type="dxa"/>
            <w:vAlign w:val="bottom"/>
          </w:tcPr>
          <w:p w14:paraId="52E4E42C" w14:textId="5C9427AD" w:rsidR="00D0528B" w:rsidRPr="00EE1BF7" w:rsidRDefault="00D0528B" w:rsidP="00D0528B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596</w:t>
            </w:r>
          </w:p>
        </w:tc>
      </w:tr>
    </w:tbl>
    <w:p w14:paraId="20360491" w14:textId="77777777" w:rsidR="005E42DD" w:rsidRPr="00EE1BF7" w:rsidRDefault="005E42DD" w:rsidP="00360F8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/>
        <w:ind w:left="605" w:right="-43"/>
        <w:jc w:val="thaiDistribute"/>
        <w:rPr>
          <w:rFonts w:ascii="Angsana New" w:hAnsi="Angsana New"/>
          <w:sz w:val="32"/>
          <w:szCs w:val="32"/>
          <w:u w:val="single"/>
          <w:cs/>
          <w:lang w:val="th-TH"/>
        </w:rPr>
      </w:pPr>
    </w:p>
    <w:p w14:paraId="058B791C" w14:textId="5359E0A7" w:rsidR="00391DA1" w:rsidRPr="00EE1BF7" w:rsidRDefault="00054374" w:rsidP="00360F8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/>
        <w:ind w:left="605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EE1BF7">
        <w:rPr>
          <w:rFonts w:ascii="Angsana New" w:hAnsi="Angsana New"/>
          <w:sz w:val="32"/>
          <w:szCs w:val="32"/>
          <w:u w:val="single"/>
          <w:cs/>
          <w:lang w:val="th-TH"/>
        </w:rPr>
        <w:lastRenderedPageBreak/>
        <w:t>เงินให้กู้ยืมแก่กิจการที่เกี่ยวข้องกัน</w:t>
      </w:r>
    </w:p>
    <w:p w14:paraId="52B1CA8A" w14:textId="77777777" w:rsidR="00391DA1" w:rsidRPr="00EE1BF7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EE1BF7">
        <w:rPr>
          <w:rFonts w:ascii="Angsana New" w:hAnsi="Angsana New"/>
          <w:sz w:val="32"/>
          <w:szCs w:val="32"/>
          <w:cs/>
          <w:lang w:val="th-TH"/>
        </w:rPr>
        <w:t>ยอดคงค้างของเงินให้กู้ยืมระหว่าง</w:t>
      </w:r>
      <w:r w:rsidRPr="00EE1BF7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Pr="00EE1BF7">
        <w:rPr>
          <w:rFonts w:ascii="Angsana New" w:hAnsi="Angsana New"/>
          <w:sz w:val="32"/>
          <w:szCs w:val="32"/>
          <w:cs/>
        </w:rPr>
        <w:t xml:space="preserve"> </w:t>
      </w:r>
      <w:r w:rsidRPr="00EE1BF7">
        <w:rPr>
          <w:rFonts w:ascii="Angsana New" w:hAnsi="Angsana New"/>
          <w:sz w:val="32"/>
          <w:szCs w:val="32"/>
          <w:cs/>
          <w:lang w:val="th-TH"/>
        </w:rPr>
        <w:t xml:space="preserve">และการเคลื่อนไหวของเงินให้กู้ยืมดังกล่าวมีรายละเอียดดังนี้ </w:t>
      </w:r>
    </w:p>
    <w:tbl>
      <w:tblPr>
        <w:tblW w:w="9214" w:type="dxa"/>
        <w:tblInd w:w="450" w:type="dxa"/>
        <w:tblLook w:val="04A0" w:firstRow="1" w:lastRow="0" w:firstColumn="1" w:lastColumn="0" w:noHBand="0" w:noVBand="1"/>
      </w:tblPr>
      <w:tblGrid>
        <w:gridCol w:w="2430"/>
        <w:gridCol w:w="1260"/>
        <w:gridCol w:w="1440"/>
        <w:gridCol w:w="1350"/>
        <w:gridCol w:w="1308"/>
        <w:gridCol w:w="1426"/>
      </w:tblGrid>
      <w:tr w:rsidR="00391DA1" w:rsidRPr="00EE1BF7" w14:paraId="549CD8B7" w14:textId="77777777" w:rsidTr="005E42DD">
        <w:tc>
          <w:tcPr>
            <w:tcW w:w="9214" w:type="dxa"/>
            <w:gridSpan w:val="6"/>
            <w:shd w:val="clear" w:color="auto" w:fill="auto"/>
            <w:vAlign w:val="bottom"/>
          </w:tcPr>
          <w:p w14:paraId="09B3DFC9" w14:textId="77777777" w:rsidR="00391DA1" w:rsidRPr="00EE1BF7" w:rsidRDefault="00054374" w:rsidP="002328F2">
            <w:pPr>
              <w:spacing w:line="36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EE1B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EE1BF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91DA1" w:rsidRPr="00EE1BF7" w14:paraId="42A8E140" w14:textId="77777777" w:rsidTr="005E42DD">
        <w:tc>
          <w:tcPr>
            <w:tcW w:w="2430" w:type="dxa"/>
            <w:shd w:val="clear" w:color="auto" w:fill="auto"/>
            <w:vAlign w:val="bottom"/>
          </w:tcPr>
          <w:p w14:paraId="2032D540" w14:textId="77777777" w:rsidR="00391DA1" w:rsidRPr="00EE1BF7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2BB9E3" w14:textId="77777777" w:rsidR="00391DA1" w:rsidRPr="00EE1BF7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4" w:type="dxa"/>
            <w:gridSpan w:val="4"/>
            <w:shd w:val="clear" w:color="auto" w:fill="auto"/>
            <w:vAlign w:val="bottom"/>
          </w:tcPr>
          <w:p w14:paraId="7D8717CC" w14:textId="77777777" w:rsidR="00391DA1" w:rsidRPr="00EE1BF7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EE1BF7" w14:paraId="57065822" w14:textId="77777777" w:rsidTr="005E42DD">
        <w:trPr>
          <w:trHeight w:val="6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63D61CB4" w14:textId="30200697" w:rsidR="00391DA1" w:rsidRPr="00EE1BF7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181808" w14:textId="68DEDC0F" w:rsidR="00391DA1" w:rsidRPr="00EE1BF7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>31</w:t>
            </w:r>
            <w:r w:rsidRPr="00EE1B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EE1BF7">
              <w:rPr>
                <w:rFonts w:ascii="Angsana New" w:hAnsi="Angsana New"/>
                <w:sz w:val="28"/>
                <w:szCs w:val="28"/>
              </w:rPr>
              <w:t>256</w:t>
            </w:r>
            <w:r w:rsidR="00D0528B" w:rsidRPr="00EE1BF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EC14D" w14:textId="77777777" w:rsidR="00391DA1" w:rsidRPr="00EE1BF7" w:rsidRDefault="00054374" w:rsidP="00360F84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  <w:p w14:paraId="312A6B02" w14:textId="77777777" w:rsidR="00391DA1" w:rsidRPr="00EE1BF7" w:rsidRDefault="00054374" w:rsidP="00360F84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ระหว่างงวด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35802DE" w14:textId="77777777" w:rsidR="00391DA1" w:rsidRPr="00EE1BF7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</w:p>
          <w:p w14:paraId="2272E201" w14:textId="77777777" w:rsidR="00391DA1" w:rsidRPr="00EE1BF7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C5514A9" w14:textId="22C98FA4" w:rsidR="00391DA1" w:rsidRPr="00EE1BF7" w:rsidRDefault="00646730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F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E1BF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0528B" w:rsidRPr="00EE1BF7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054374" w:rsidRPr="00EE1BF7">
              <w:rPr>
                <w:rFonts w:ascii="Angsana New" w:hAnsi="Angsana New"/>
                <w:sz w:val="28"/>
                <w:szCs w:val="28"/>
              </w:rPr>
              <w:t>256</w:t>
            </w:r>
            <w:r w:rsidR="00DD1C38" w:rsidRPr="00EE1BF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91DA1" w:rsidRPr="00EE1BF7" w14:paraId="7B79636F" w14:textId="77777777" w:rsidTr="005E42DD">
        <w:trPr>
          <w:trHeight w:val="8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296FE7CB" w14:textId="77777777" w:rsidR="00391DA1" w:rsidRPr="00EE1BF7" w:rsidRDefault="00054374" w:rsidP="00360F84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1BF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C2F9C" w14:textId="77777777" w:rsidR="00391DA1" w:rsidRPr="00EE1BF7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5B5DD8" w14:textId="77777777" w:rsidR="00391DA1" w:rsidRPr="00EE1BF7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D2C1011" w14:textId="77777777" w:rsidR="00391DA1" w:rsidRPr="00EE1BF7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E714BE5" w14:textId="77777777" w:rsidR="00391DA1" w:rsidRPr="00EE1BF7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:rsidRPr="00EE1BF7" w14:paraId="1868D461" w14:textId="77777777" w:rsidTr="005E42DD">
        <w:tc>
          <w:tcPr>
            <w:tcW w:w="3690" w:type="dxa"/>
            <w:gridSpan w:val="2"/>
            <w:shd w:val="clear" w:color="auto" w:fill="auto"/>
            <w:vAlign w:val="bottom"/>
          </w:tcPr>
          <w:p w14:paraId="7AE891F5" w14:textId="6007DBB3" w:rsidR="00391DA1" w:rsidRPr="00EE1BF7" w:rsidRDefault="00054374" w:rsidP="002328F2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</w:t>
            </w:r>
            <w:r w:rsidR="00AC4593"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เซฟ </w:t>
            </w:r>
            <w:r w:rsidR="00AC4593" w:rsidRPr="00EE1BF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ไลฟ์ อินเตอร์เนชั่นแนล</w:t>
            </w:r>
            <w:r w:rsidR="00AC4593" w:rsidRPr="00EE1BF7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AC4593" w:rsidRPr="00EE1BF7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44EED" w14:textId="77777777" w:rsidR="00391DA1" w:rsidRPr="00EE1BF7" w:rsidRDefault="00054374" w:rsidP="002328F2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E1BF7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C4BBBB" w14:textId="6B5D6938" w:rsidR="00391DA1" w:rsidRPr="00EE1BF7" w:rsidRDefault="00E85E9C" w:rsidP="002328F2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E1B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262C268" w14:textId="799A77C9" w:rsidR="00391DA1" w:rsidRPr="00EE1BF7" w:rsidRDefault="00E85E9C" w:rsidP="002328F2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E1B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1C908F2" w14:textId="1528CCDA" w:rsidR="00391DA1" w:rsidRPr="00EE1BF7" w:rsidRDefault="00E85E9C" w:rsidP="002328F2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E1BF7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</w:tbl>
    <w:p w14:paraId="08A84404" w14:textId="77777777" w:rsidR="00391DA1" w:rsidRPr="00EE1BF7" w:rsidRDefault="00054374" w:rsidP="00286E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1BF7">
        <w:rPr>
          <w:rFonts w:ascii="Angsana New" w:hAnsi="Angsana New"/>
          <w:sz w:val="32"/>
          <w:szCs w:val="32"/>
        </w:rPr>
        <w:tab/>
      </w:r>
      <w:bookmarkStart w:id="2" w:name="_Hlk15018540"/>
      <w:r w:rsidRPr="00EE1BF7">
        <w:rPr>
          <w:rFonts w:ascii="Angsana New" w:hAnsi="Angsana New"/>
          <w:sz w:val="32"/>
          <w:szCs w:val="32"/>
          <w:cs/>
          <w:lang w:val="th-TH"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</w:t>
      </w:r>
      <w:r w:rsidRPr="00EE1BF7">
        <w:rPr>
          <w:rFonts w:ascii="Angsana New" w:hAnsi="Angsana New"/>
          <w:sz w:val="32"/>
          <w:szCs w:val="32"/>
        </w:rPr>
        <w:t xml:space="preserve"> BIBOR 1 </w:t>
      </w:r>
      <w:r w:rsidRPr="00EE1BF7">
        <w:rPr>
          <w:rFonts w:ascii="Angsana New" w:hAnsi="Angsana New"/>
          <w:sz w:val="32"/>
          <w:szCs w:val="32"/>
          <w:cs/>
          <w:lang w:val="th-TH"/>
        </w:rPr>
        <w:t>เดือนบวก</w:t>
      </w:r>
      <w:bookmarkEnd w:id="2"/>
      <w:r w:rsidRPr="00EE1BF7">
        <w:rPr>
          <w:rFonts w:ascii="Angsana New" w:hAnsi="Angsana New" w:hint="cs"/>
          <w:sz w:val="32"/>
          <w:szCs w:val="32"/>
          <w:cs/>
          <w:lang w:val="th-TH"/>
        </w:rPr>
        <w:t>อัตราคงที่</w:t>
      </w:r>
    </w:p>
    <w:p w14:paraId="2CCC230C" w14:textId="78BB4000" w:rsidR="00391DA1" w:rsidRPr="00EE1BF7" w:rsidRDefault="00CC2658" w:rsidP="00286E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E1BF7">
        <w:rPr>
          <w:rFonts w:ascii="Angsana New" w:hAnsi="Angsana New"/>
          <w:sz w:val="32"/>
          <w:szCs w:val="32"/>
          <w:cs/>
          <w:lang w:val="th-TH"/>
        </w:rPr>
        <w:tab/>
      </w:r>
      <w:r w:rsidR="00054374" w:rsidRPr="00EE1BF7">
        <w:rPr>
          <w:rFonts w:ascii="Angsana New" w:hAnsi="Angsana New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</w:p>
    <w:tbl>
      <w:tblPr>
        <w:tblW w:w="9147" w:type="dxa"/>
        <w:tblInd w:w="450" w:type="dxa"/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9"/>
      </w:tblGrid>
      <w:tr w:rsidR="00391DA1" w:rsidRPr="00EE1BF7" w14:paraId="1643F797" w14:textId="77777777" w:rsidTr="008A00FB">
        <w:tc>
          <w:tcPr>
            <w:tcW w:w="9147" w:type="dxa"/>
            <w:gridSpan w:val="5"/>
          </w:tcPr>
          <w:p w14:paraId="2E693C88" w14:textId="77777777" w:rsidR="00391DA1" w:rsidRPr="00EE1BF7" w:rsidRDefault="00054374" w:rsidP="004502D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br w:type="page"/>
            </w:r>
            <w:r w:rsidRPr="00EE1BF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EE1BF7">
              <w:rPr>
                <w:rFonts w:ascii="Angsana New" w:hAnsi="Angsana New"/>
                <w:sz w:val="32"/>
                <w:szCs w:val="32"/>
              </w:rPr>
              <w:t>:</w:t>
            </w:r>
            <w:r w:rsidRPr="00EE1BF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EE1BF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91DA1" w:rsidRPr="00EE1BF7" w14:paraId="26CA1D74" w14:textId="77777777" w:rsidTr="00F31DC0">
        <w:tc>
          <w:tcPr>
            <w:tcW w:w="3960" w:type="dxa"/>
          </w:tcPr>
          <w:p w14:paraId="487E0896" w14:textId="77777777" w:rsidR="00391DA1" w:rsidRPr="00EE1BF7" w:rsidRDefault="00391DA1" w:rsidP="004502D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7" w:type="dxa"/>
            <w:gridSpan w:val="4"/>
          </w:tcPr>
          <w:p w14:paraId="261C4D31" w14:textId="54EBA3B9" w:rsidR="00391DA1" w:rsidRPr="00EE1BF7" w:rsidRDefault="00054374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สำหรับงวดสามเดือนสิ้นสุดวันที่ </w:t>
            </w:r>
            <w:r w:rsidR="00646730" w:rsidRPr="00EE1BF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46730" w:rsidRPr="00EE1BF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A00FB" w:rsidRPr="00EE1BF7" w14:paraId="1A7509A6" w14:textId="77777777" w:rsidTr="00F31DC0">
        <w:tc>
          <w:tcPr>
            <w:tcW w:w="3960" w:type="dxa"/>
          </w:tcPr>
          <w:p w14:paraId="32D8BE03" w14:textId="77777777" w:rsidR="00391DA1" w:rsidRPr="00EE1BF7" w:rsidRDefault="00391DA1" w:rsidP="004502D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3FFE4EE2" w14:textId="77777777" w:rsidR="00391DA1" w:rsidRPr="00EE1BF7" w:rsidRDefault="00054374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95" w:type="dxa"/>
            <w:gridSpan w:val="2"/>
          </w:tcPr>
          <w:p w14:paraId="1A250D1E" w14:textId="77777777" w:rsidR="00391DA1" w:rsidRPr="00EE1BF7" w:rsidRDefault="00054374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CC2658" w:rsidRPr="00EE1BF7" w14:paraId="461B4305" w14:textId="77777777" w:rsidTr="00F31DC0">
        <w:tc>
          <w:tcPr>
            <w:tcW w:w="3960" w:type="dxa"/>
          </w:tcPr>
          <w:p w14:paraId="16FFDF4D" w14:textId="77777777" w:rsidR="00CC2658" w:rsidRPr="00EE1BF7" w:rsidRDefault="00CC2658" w:rsidP="004502D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1265713" w14:textId="61191B6F" w:rsidR="00CC2658" w:rsidRPr="00EE1BF7" w:rsidRDefault="00CC2658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96" w:type="dxa"/>
          </w:tcPr>
          <w:p w14:paraId="66E76664" w14:textId="437C91E6" w:rsidR="00CC2658" w:rsidRPr="00EE1BF7" w:rsidRDefault="00CC2658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96" w:type="dxa"/>
          </w:tcPr>
          <w:p w14:paraId="564FF925" w14:textId="06999652" w:rsidR="00CC2658" w:rsidRPr="00EE1BF7" w:rsidRDefault="00CC2658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99" w:type="dxa"/>
          </w:tcPr>
          <w:p w14:paraId="5515F315" w14:textId="228F8E16" w:rsidR="00CC2658" w:rsidRPr="00EE1BF7" w:rsidRDefault="00CC2658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46730" w:rsidRPr="00EE1BF7" w14:paraId="4C5BE2DC" w14:textId="77777777" w:rsidTr="0032004B">
        <w:tc>
          <w:tcPr>
            <w:tcW w:w="3960" w:type="dxa"/>
          </w:tcPr>
          <w:p w14:paraId="1EE70138" w14:textId="77777777" w:rsidR="00646730" w:rsidRPr="00EE1BF7" w:rsidRDefault="00646730" w:rsidP="00646730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1F267220" w14:textId="23E70762" w:rsidR="00646730" w:rsidRPr="00EE1BF7" w:rsidRDefault="006B3DA2" w:rsidP="0064673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4,</w:t>
            </w:r>
            <w:r w:rsidR="009C3CCD">
              <w:rPr>
                <w:rFonts w:ascii="Angsana New" w:hAnsi="Angsana New"/>
                <w:sz w:val="32"/>
                <w:szCs w:val="32"/>
              </w:rPr>
              <w:t>538</w:t>
            </w:r>
          </w:p>
        </w:tc>
        <w:tc>
          <w:tcPr>
            <w:tcW w:w="1296" w:type="dxa"/>
            <w:vAlign w:val="bottom"/>
          </w:tcPr>
          <w:p w14:paraId="20F4F29E" w14:textId="4F23C98C" w:rsidR="00646730" w:rsidRPr="00EE1BF7" w:rsidRDefault="00646730" w:rsidP="0064673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3,271</w:t>
            </w:r>
          </w:p>
        </w:tc>
        <w:tc>
          <w:tcPr>
            <w:tcW w:w="1296" w:type="dxa"/>
            <w:vAlign w:val="bottom"/>
          </w:tcPr>
          <w:p w14:paraId="700C6BB1" w14:textId="2561DF8A" w:rsidR="00646730" w:rsidRPr="00EE1BF7" w:rsidRDefault="009C3CCD" w:rsidP="00646730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4,538</w:t>
            </w:r>
          </w:p>
        </w:tc>
        <w:tc>
          <w:tcPr>
            <w:tcW w:w="1299" w:type="dxa"/>
            <w:vAlign w:val="bottom"/>
          </w:tcPr>
          <w:p w14:paraId="278C4C67" w14:textId="21761B6F" w:rsidR="00646730" w:rsidRPr="00EE1BF7" w:rsidRDefault="00646730" w:rsidP="00646730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3,271</w:t>
            </w:r>
          </w:p>
        </w:tc>
      </w:tr>
      <w:tr w:rsidR="00646730" w:rsidRPr="00EE1BF7" w14:paraId="1F1056F4" w14:textId="77777777">
        <w:tc>
          <w:tcPr>
            <w:tcW w:w="3960" w:type="dxa"/>
          </w:tcPr>
          <w:p w14:paraId="7C1AEAC9" w14:textId="77777777" w:rsidR="00646730" w:rsidRPr="00EE1BF7" w:rsidRDefault="00646730" w:rsidP="006467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2FAE0B32" w14:textId="2CEAF4FB" w:rsidR="00646730" w:rsidRPr="00EE1BF7" w:rsidRDefault="00ED3B98" w:rsidP="00646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296" w:type="dxa"/>
            <w:vAlign w:val="bottom"/>
          </w:tcPr>
          <w:p w14:paraId="42F03F7A" w14:textId="70D8A791" w:rsidR="00646730" w:rsidRPr="00EE1BF7" w:rsidRDefault="00646730" w:rsidP="00646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296" w:type="dxa"/>
            <w:vAlign w:val="bottom"/>
          </w:tcPr>
          <w:p w14:paraId="15BFFBA5" w14:textId="1ACF51EE" w:rsidR="00646730" w:rsidRPr="00EE1BF7" w:rsidRDefault="00ED3B98" w:rsidP="006467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299" w:type="dxa"/>
            <w:vAlign w:val="bottom"/>
          </w:tcPr>
          <w:p w14:paraId="0125B7FF" w14:textId="692E4732" w:rsidR="00646730" w:rsidRPr="00EE1BF7" w:rsidRDefault="00646730" w:rsidP="006467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646730" w:rsidRPr="00EE1BF7" w14:paraId="60AB69B4" w14:textId="77777777">
        <w:tc>
          <w:tcPr>
            <w:tcW w:w="3960" w:type="dxa"/>
          </w:tcPr>
          <w:p w14:paraId="50E493A6" w14:textId="77777777" w:rsidR="00646730" w:rsidRPr="00EE1BF7" w:rsidRDefault="00646730" w:rsidP="00646730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96" w:type="dxa"/>
            <w:vAlign w:val="bottom"/>
          </w:tcPr>
          <w:p w14:paraId="6C0137CF" w14:textId="39F40680" w:rsidR="00646730" w:rsidRPr="00EE1BF7" w:rsidRDefault="0014183A" w:rsidP="00646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4,</w:t>
            </w:r>
            <w:r w:rsidR="009C3CCD">
              <w:rPr>
                <w:rFonts w:ascii="Angsana New" w:hAnsi="Angsana New"/>
                <w:sz w:val="32"/>
                <w:szCs w:val="32"/>
              </w:rPr>
              <w:t>646</w:t>
            </w:r>
          </w:p>
        </w:tc>
        <w:tc>
          <w:tcPr>
            <w:tcW w:w="1296" w:type="dxa"/>
            <w:vAlign w:val="bottom"/>
          </w:tcPr>
          <w:p w14:paraId="05C6E2F5" w14:textId="33D95A24" w:rsidR="00646730" w:rsidRPr="00EE1BF7" w:rsidRDefault="00646730" w:rsidP="00646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3,300</w:t>
            </w:r>
          </w:p>
        </w:tc>
        <w:tc>
          <w:tcPr>
            <w:tcW w:w="1296" w:type="dxa"/>
            <w:vAlign w:val="bottom"/>
          </w:tcPr>
          <w:p w14:paraId="39FD9411" w14:textId="2F3541E2" w:rsidR="00646730" w:rsidRPr="00EE1BF7" w:rsidRDefault="009C3CCD" w:rsidP="006467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4,646</w:t>
            </w:r>
          </w:p>
        </w:tc>
        <w:tc>
          <w:tcPr>
            <w:tcW w:w="1299" w:type="dxa"/>
            <w:vAlign w:val="bottom"/>
          </w:tcPr>
          <w:p w14:paraId="50261974" w14:textId="5F15FDAA" w:rsidR="00646730" w:rsidRPr="00EE1BF7" w:rsidRDefault="00646730" w:rsidP="006467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3,300</w:t>
            </w:r>
          </w:p>
        </w:tc>
      </w:tr>
    </w:tbl>
    <w:p w14:paraId="6789C88D" w14:textId="2BDFCA7A" w:rsidR="005E42DD" w:rsidRPr="00EE1BF7" w:rsidRDefault="005E42DD" w:rsidP="004502D2">
      <w:pPr>
        <w:rPr>
          <w:rFonts w:ascii="Angsana New" w:hAnsi="Angsana New"/>
          <w:sz w:val="32"/>
          <w:szCs w:val="32"/>
        </w:rPr>
      </w:pPr>
    </w:p>
    <w:tbl>
      <w:tblPr>
        <w:tblW w:w="9147" w:type="dxa"/>
        <w:tblInd w:w="450" w:type="dxa"/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9"/>
      </w:tblGrid>
      <w:tr w:rsidR="005E42DD" w:rsidRPr="00EE1BF7" w14:paraId="0F3F4654" w14:textId="77777777">
        <w:tc>
          <w:tcPr>
            <w:tcW w:w="9147" w:type="dxa"/>
            <w:gridSpan w:val="5"/>
          </w:tcPr>
          <w:p w14:paraId="56FEFD11" w14:textId="73784206" w:rsidR="005E42DD" w:rsidRPr="00EE1BF7" w:rsidRDefault="005E42DD" w:rsidP="004502D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br w:type="page"/>
            </w:r>
            <w:r w:rsidRPr="00EE1BF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EE1BF7">
              <w:rPr>
                <w:rFonts w:ascii="Angsana New" w:hAnsi="Angsana New"/>
                <w:sz w:val="32"/>
                <w:szCs w:val="32"/>
              </w:rPr>
              <w:t>:</w:t>
            </w:r>
            <w:r w:rsidRPr="00EE1BF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EE1BF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E42DD" w:rsidRPr="00EE1BF7" w14:paraId="69DC8F28" w14:textId="77777777">
        <w:tc>
          <w:tcPr>
            <w:tcW w:w="3960" w:type="dxa"/>
          </w:tcPr>
          <w:p w14:paraId="0979AD21" w14:textId="77777777" w:rsidR="005E42DD" w:rsidRPr="00EE1BF7" w:rsidRDefault="005E42DD" w:rsidP="004502D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7" w:type="dxa"/>
            <w:gridSpan w:val="4"/>
          </w:tcPr>
          <w:p w14:paraId="1BF38FB3" w14:textId="3FF97EEC" w:rsidR="005E42DD" w:rsidRPr="00EE1BF7" w:rsidRDefault="005E42DD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สำหรับงวด</w:t>
            </w:r>
            <w:r w:rsidR="00646730" w:rsidRPr="00EE1BF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เก้า</w:t>
            </w: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เดือนสิ้นสุดวันที่ </w:t>
            </w:r>
            <w:r w:rsidR="00646730" w:rsidRPr="00EE1BF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46730" w:rsidRPr="00EE1BF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5E42DD" w:rsidRPr="00EE1BF7" w14:paraId="466989A7" w14:textId="77777777">
        <w:tc>
          <w:tcPr>
            <w:tcW w:w="3960" w:type="dxa"/>
          </w:tcPr>
          <w:p w14:paraId="4D6CD629" w14:textId="77777777" w:rsidR="005E42DD" w:rsidRPr="00EE1BF7" w:rsidRDefault="005E42DD" w:rsidP="004502D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6360BA8F" w14:textId="77777777" w:rsidR="005E42DD" w:rsidRPr="00EE1BF7" w:rsidRDefault="005E42DD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95" w:type="dxa"/>
            <w:gridSpan w:val="2"/>
          </w:tcPr>
          <w:p w14:paraId="10E1EDB9" w14:textId="77777777" w:rsidR="005E42DD" w:rsidRPr="00EE1BF7" w:rsidRDefault="005E42DD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5E42DD" w:rsidRPr="00EE1BF7" w14:paraId="2BF60E86" w14:textId="77777777">
        <w:tc>
          <w:tcPr>
            <w:tcW w:w="3960" w:type="dxa"/>
          </w:tcPr>
          <w:p w14:paraId="59D2B564" w14:textId="77777777" w:rsidR="005E42DD" w:rsidRPr="00EE1BF7" w:rsidRDefault="005E42DD" w:rsidP="004502D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385A27C" w14:textId="77777777" w:rsidR="005E42DD" w:rsidRPr="00EE1BF7" w:rsidRDefault="005E42DD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96" w:type="dxa"/>
          </w:tcPr>
          <w:p w14:paraId="38B72AC4" w14:textId="77777777" w:rsidR="005E42DD" w:rsidRPr="00EE1BF7" w:rsidRDefault="005E42DD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96" w:type="dxa"/>
          </w:tcPr>
          <w:p w14:paraId="65F07220" w14:textId="77777777" w:rsidR="005E42DD" w:rsidRPr="00EE1BF7" w:rsidRDefault="005E42DD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99" w:type="dxa"/>
          </w:tcPr>
          <w:p w14:paraId="5457160F" w14:textId="77777777" w:rsidR="005E42DD" w:rsidRPr="00EE1BF7" w:rsidRDefault="005E42DD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46730" w:rsidRPr="00EE1BF7" w14:paraId="29040671" w14:textId="77777777">
        <w:tc>
          <w:tcPr>
            <w:tcW w:w="3960" w:type="dxa"/>
          </w:tcPr>
          <w:p w14:paraId="1997F2B0" w14:textId="77777777" w:rsidR="00646730" w:rsidRPr="00EE1BF7" w:rsidRDefault="00646730" w:rsidP="00646730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754612C4" w14:textId="63224D49" w:rsidR="00646730" w:rsidRPr="00EE1BF7" w:rsidRDefault="00962A04" w:rsidP="0064673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15,517</w:t>
            </w:r>
          </w:p>
        </w:tc>
        <w:tc>
          <w:tcPr>
            <w:tcW w:w="1296" w:type="dxa"/>
            <w:vAlign w:val="bottom"/>
          </w:tcPr>
          <w:p w14:paraId="1C4AD853" w14:textId="546869B2" w:rsidR="00646730" w:rsidRPr="00EE1BF7" w:rsidRDefault="00646730" w:rsidP="00646730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9,844</w:t>
            </w:r>
          </w:p>
        </w:tc>
        <w:tc>
          <w:tcPr>
            <w:tcW w:w="1296" w:type="dxa"/>
            <w:vAlign w:val="bottom"/>
          </w:tcPr>
          <w:p w14:paraId="7E59AA03" w14:textId="4C064710" w:rsidR="00646730" w:rsidRPr="00EE1BF7" w:rsidRDefault="00962A04" w:rsidP="00646730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15,517</w:t>
            </w:r>
          </w:p>
        </w:tc>
        <w:tc>
          <w:tcPr>
            <w:tcW w:w="1299" w:type="dxa"/>
            <w:vAlign w:val="bottom"/>
          </w:tcPr>
          <w:p w14:paraId="50DC2854" w14:textId="58D43E69" w:rsidR="00646730" w:rsidRPr="00EE1BF7" w:rsidRDefault="00646730" w:rsidP="00646730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9,844</w:t>
            </w:r>
          </w:p>
        </w:tc>
      </w:tr>
      <w:tr w:rsidR="00646730" w:rsidRPr="00EE1BF7" w14:paraId="5584562B" w14:textId="77777777">
        <w:tc>
          <w:tcPr>
            <w:tcW w:w="3960" w:type="dxa"/>
          </w:tcPr>
          <w:p w14:paraId="1A77F46B" w14:textId="77777777" w:rsidR="00646730" w:rsidRPr="00EE1BF7" w:rsidRDefault="00646730" w:rsidP="006467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06E87EC6" w14:textId="1178AF7F" w:rsidR="00646730" w:rsidRPr="00EE1BF7" w:rsidRDefault="00962A04" w:rsidP="006467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32</w:t>
            </w:r>
            <w:r w:rsidR="00D25125" w:rsidRPr="00EE1BF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96" w:type="dxa"/>
            <w:vAlign w:val="bottom"/>
          </w:tcPr>
          <w:p w14:paraId="20541380" w14:textId="658A9F4D" w:rsidR="00646730" w:rsidRPr="00EE1BF7" w:rsidRDefault="00646730" w:rsidP="006467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296" w:type="dxa"/>
            <w:vAlign w:val="bottom"/>
          </w:tcPr>
          <w:p w14:paraId="547CD75C" w14:textId="5909152A" w:rsidR="00646730" w:rsidRPr="00EE1BF7" w:rsidRDefault="00962A04" w:rsidP="006467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32</w:t>
            </w:r>
            <w:r w:rsidR="00D25125" w:rsidRPr="00EE1BF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99" w:type="dxa"/>
          </w:tcPr>
          <w:p w14:paraId="545ED7A9" w14:textId="7687DBBE" w:rsidR="00646730" w:rsidRPr="00EE1BF7" w:rsidRDefault="00646730" w:rsidP="006467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87</w:t>
            </w:r>
          </w:p>
        </w:tc>
      </w:tr>
      <w:tr w:rsidR="00646730" w:rsidRPr="004502D2" w14:paraId="44AE72D6" w14:textId="77777777">
        <w:tc>
          <w:tcPr>
            <w:tcW w:w="3960" w:type="dxa"/>
          </w:tcPr>
          <w:p w14:paraId="50EA9F6A" w14:textId="77777777" w:rsidR="00646730" w:rsidRPr="00EE1BF7" w:rsidRDefault="00646730" w:rsidP="00646730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96" w:type="dxa"/>
            <w:vAlign w:val="bottom"/>
          </w:tcPr>
          <w:p w14:paraId="53F27FA5" w14:textId="68678D1B" w:rsidR="00646730" w:rsidRPr="00EE1BF7" w:rsidRDefault="00962A04" w:rsidP="006467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15,84</w:t>
            </w:r>
            <w:r w:rsidR="00D25125" w:rsidRPr="00EE1BF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96" w:type="dxa"/>
            <w:vAlign w:val="bottom"/>
          </w:tcPr>
          <w:p w14:paraId="1917CA7D" w14:textId="63AFE83B" w:rsidR="00646730" w:rsidRPr="00EE1BF7" w:rsidRDefault="00646730" w:rsidP="006467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9,931</w:t>
            </w:r>
          </w:p>
        </w:tc>
        <w:tc>
          <w:tcPr>
            <w:tcW w:w="1296" w:type="dxa"/>
            <w:vAlign w:val="bottom"/>
          </w:tcPr>
          <w:p w14:paraId="40BFE651" w14:textId="0F2D9A05" w:rsidR="00646730" w:rsidRPr="00EE1BF7" w:rsidRDefault="00962A04" w:rsidP="006467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15,84</w:t>
            </w:r>
            <w:r w:rsidR="00D25125" w:rsidRPr="00EE1BF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99" w:type="dxa"/>
          </w:tcPr>
          <w:p w14:paraId="1CF38127" w14:textId="02091C13" w:rsidR="00646730" w:rsidRPr="004502D2" w:rsidRDefault="00646730" w:rsidP="006467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9,931</w:t>
            </w:r>
          </w:p>
        </w:tc>
      </w:tr>
    </w:tbl>
    <w:p w14:paraId="2764B200" w14:textId="77777777" w:rsidR="005E42DD" w:rsidRDefault="005E42DD" w:rsidP="00CC2658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790C2EB" w14:textId="77777777" w:rsidR="005E42DD" w:rsidRDefault="005E42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03142E" w14:textId="5D0D700E" w:rsidR="00391DA1" w:rsidRDefault="00054374" w:rsidP="00286E5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D5961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ลูกหนี้การค้าและลูกหนี้อื่น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96"/>
        <w:gridCol w:w="1314"/>
        <w:gridCol w:w="1278"/>
        <w:gridCol w:w="1242"/>
      </w:tblGrid>
      <w:tr w:rsidR="00391DA1" w:rsidRPr="00CC2658" w14:paraId="44DA8080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3029F0DE" w14:textId="77777777" w:rsidR="00391DA1" w:rsidRPr="00CC2658" w:rsidRDefault="00054374" w:rsidP="00CC265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CC2658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CC2658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540A4B6A" w14:textId="77777777" w:rsidR="00391DA1" w:rsidRPr="00CC2658" w:rsidRDefault="00391DA1" w:rsidP="00CC265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9FC0863" w14:textId="77777777" w:rsidR="00391DA1" w:rsidRPr="00CC2658" w:rsidRDefault="00054374" w:rsidP="00CC2658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หน่วย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91DA1" w:rsidRPr="00CC2658" w14:paraId="6D387C1E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0D8093BB" w14:textId="77777777" w:rsidR="00391DA1" w:rsidRPr="00CC2658" w:rsidRDefault="00391DA1" w:rsidP="00CC265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18B02F9F" w14:textId="77777777" w:rsidR="00391DA1" w:rsidRPr="00CC2658" w:rsidRDefault="00054374" w:rsidP="004502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A1FB390" w14:textId="77777777" w:rsidR="00391DA1" w:rsidRPr="00CC2658" w:rsidRDefault="00054374" w:rsidP="004502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CC2658" w14:paraId="661BB5F5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2AFE7ED0" w14:textId="77777777" w:rsidR="00391DA1" w:rsidRPr="00CC2658" w:rsidRDefault="00391DA1" w:rsidP="00CC2658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53CB68" w14:textId="659C1D93" w:rsidR="00391DA1" w:rsidRPr="00CC2658" w:rsidRDefault="00646730" w:rsidP="004502D2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9AF0017" w14:textId="77777777" w:rsidR="00391DA1" w:rsidRPr="00CC2658" w:rsidRDefault="00054374" w:rsidP="004502D2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9A34BBF" w14:textId="53A475D8" w:rsidR="00391DA1" w:rsidRPr="00CC2658" w:rsidRDefault="00646730" w:rsidP="004502D2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89DBAFF" w14:textId="77777777" w:rsidR="00391DA1" w:rsidRPr="00CC2658" w:rsidRDefault="00054374" w:rsidP="004502D2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CC2658" w:rsidRPr="00CC2658" w14:paraId="3E70A69E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5020525E" w14:textId="77777777" w:rsidR="00CC2658" w:rsidRPr="00CC2658" w:rsidRDefault="00CC2658" w:rsidP="00CC2658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04BC3D" w14:textId="718931FB" w:rsidR="00CC2658" w:rsidRPr="00CC2658" w:rsidRDefault="00CC2658" w:rsidP="004502D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7B62CB3" w14:textId="78169EBB" w:rsidR="00CC2658" w:rsidRPr="00CC2658" w:rsidRDefault="00CC2658" w:rsidP="004502D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DDC63D" w14:textId="63D0D4F2" w:rsidR="00CC2658" w:rsidRPr="00CC2658" w:rsidRDefault="00CC2658" w:rsidP="004502D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10B02A1" w14:textId="00BAD8E8" w:rsidR="00CC2658" w:rsidRPr="00CC2658" w:rsidRDefault="00CC2658" w:rsidP="004502D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2565</w:t>
            </w:r>
          </w:p>
        </w:tc>
      </w:tr>
      <w:tr w:rsidR="00CC2658" w:rsidRPr="00CC2658" w14:paraId="3998849E" w14:textId="77777777" w:rsidTr="00CC2658">
        <w:tc>
          <w:tcPr>
            <w:tcW w:w="4140" w:type="dxa"/>
            <w:shd w:val="clear" w:color="auto" w:fill="auto"/>
          </w:tcPr>
          <w:p w14:paraId="02B4C3DC" w14:textId="63367209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bookmarkStart w:id="3" w:name="_Hlk22883377"/>
            <w:r w:rsidRPr="00CC2658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CC2658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CC2658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กิจการที่เกี่ยวข้องกัน</w:t>
            </w:r>
            <w:bookmarkEnd w:id="3"/>
          </w:p>
        </w:tc>
        <w:tc>
          <w:tcPr>
            <w:tcW w:w="1296" w:type="dxa"/>
            <w:shd w:val="clear" w:color="auto" w:fill="auto"/>
          </w:tcPr>
          <w:p w14:paraId="6BCA74D5" w14:textId="77777777" w:rsidR="00CC2658" w:rsidRPr="00CC2658" w:rsidRDefault="00CC2658" w:rsidP="00CC265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50F10C23" w14:textId="77777777" w:rsidR="00CC2658" w:rsidRPr="00CC2658" w:rsidRDefault="00CC2658" w:rsidP="00CC265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A6B75C1" w14:textId="77777777" w:rsidR="00CC2658" w:rsidRPr="00CC2658" w:rsidRDefault="00CC2658" w:rsidP="00CC265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7913B31" w14:textId="77777777" w:rsidR="00CC2658" w:rsidRPr="00CC2658" w:rsidRDefault="00CC2658" w:rsidP="00CC265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2658" w:rsidRPr="00CC2658" w14:paraId="23261E5E" w14:textId="77777777" w:rsidTr="00CC2658">
        <w:tc>
          <w:tcPr>
            <w:tcW w:w="4140" w:type="dxa"/>
            <w:shd w:val="clear" w:color="auto" w:fill="auto"/>
          </w:tcPr>
          <w:p w14:paraId="2B24759F" w14:textId="77777777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30C10E88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4" w:type="dxa"/>
            <w:shd w:val="clear" w:color="auto" w:fill="auto"/>
          </w:tcPr>
          <w:p w14:paraId="795752F7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616CC96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3B35DE6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658" w:rsidRPr="00CC2658" w14:paraId="75BD6FDF" w14:textId="77777777" w:rsidTr="00CC2658">
        <w:tc>
          <w:tcPr>
            <w:tcW w:w="4140" w:type="dxa"/>
            <w:shd w:val="clear" w:color="auto" w:fill="auto"/>
          </w:tcPr>
          <w:p w14:paraId="67F72F8F" w14:textId="77777777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296" w:type="dxa"/>
            <w:shd w:val="clear" w:color="auto" w:fill="auto"/>
          </w:tcPr>
          <w:p w14:paraId="10E872FE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0903F48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8D89228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76C030A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658" w:rsidRPr="00CC2658" w14:paraId="17C0BBA9" w14:textId="77777777" w:rsidTr="00CC2658">
        <w:trPr>
          <w:trHeight w:val="288"/>
        </w:trPr>
        <w:tc>
          <w:tcPr>
            <w:tcW w:w="4140" w:type="dxa"/>
            <w:shd w:val="clear" w:color="auto" w:fill="auto"/>
          </w:tcPr>
          <w:p w14:paraId="7F79A4A9" w14:textId="77777777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78AEE1E6" w14:textId="18E17C22" w:rsidR="00CC2658" w:rsidRPr="00EE1BF7" w:rsidRDefault="001B71CA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681D3428" w14:textId="057F32A7" w:rsidR="00CC2658" w:rsidRPr="00EE1BF7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4366C942" w14:textId="1A86C04A" w:rsidR="00CC2658" w:rsidRPr="00EE1BF7" w:rsidRDefault="00F904EB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1,636</w:t>
            </w:r>
          </w:p>
        </w:tc>
        <w:tc>
          <w:tcPr>
            <w:tcW w:w="1242" w:type="dxa"/>
            <w:shd w:val="clear" w:color="auto" w:fill="auto"/>
          </w:tcPr>
          <w:p w14:paraId="5943C3F0" w14:textId="18FFE78C" w:rsidR="00CC2658" w:rsidRPr="00EE1BF7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92403" w:rsidRPr="00CC2658" w14:paraId="784A5DF3" w14:textId="77777777" w:rsidTr="00CC2658">
        <w:trPr>
          <w:trHeight w:val="288"/>
        </w:trPr>
        <w:tc>
          <w:tcPr>
            <w:tcW w:w="4140" w:type="dxa"/>
            <w:shd w:val="clear" w:color="auto" w:fill="auto"/>
          </w:tcPr>
          <w:p w14:paraId="77B61C32" w14:textId="43C525A6" w:rsidR="00692403" w:rsidRPr="00046081" w:rsidRDefault="00DC255F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081">
              <w:rPr>
                <w:rFonts w:ascii="Angsana New" w:hAnsi="Angsana New"/>
                <w:sz w:val="30"/>
                <w:szCs w:val="30"/>
              </w:rPr>
              <w:t xml:space="preserve">  3 - 6 </w:t>
            </w:r>
            <w:r w:rsidRPr="0004608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2064AA98" w14:textId="665582A7" w:rsidR="00692403" w:rsidRPr="00046081" w:rsidRDefault="00DC255F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0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50F14995" w14:textId="798232A1" w:rsidR="00692403" w:rsidRPr="00046081" w:rsidRDefault="00DC255F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0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53A0B417" w14:textId="2D04B427" w:rsidR="00692403" w:rsidRPr="00046081" w:rsidRDefault="00353840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081"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1242" w:type="dxa"/>
            <w:shd w:val="clear" w:color="auto" w:fill="auto"/>
          </w:tcPr>
          <w:p w14:paraId="5729C3D3" w14:textId="12DD5542" w:rsidR="00692403" w:rsidRPr="00046081" w:rsidRDefault="00DC255F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0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2658" w:rsidRPr="00EE1BF7" w14:paraId="03C16388" w14:textId="77777777" w:rsidTr="00CC2658">
        <w:tc>
          <w:tcPr>
            <w:tcW w:w="4140" w:type="dxa"/>
            <w:shd w:val="clear" w:color="auto" w:fill="auto"/>
          </w:tcPr>
          <w:p w14:paraId="4E362AF4" w14:textId="77777777" w:rsidR="00CC2658" w:rsidRPr="00EE1BF7" w:rsidRDefault="00CC2658" w:rsidP="00CC265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ab/>
            </w:r>
            <w:r w:rsidRPr="00EE1B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  <w:r w:rsidRPr="00EE1BF7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EE1BF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1B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  <w:r w:rsidRPr="00EE1BF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F1AB241" w14:textId="1D63E1B8" w:rsidR="00CC2658" w:rsidRPr="00EE1BF7" w:rsidRDefault="001B71CA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E351267" w14:textId="2C629AD6" w:rsidR="00CC2658" w:rsidRPr="00EE1BF7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250FA208" w14:textId="6994AC41" w:rsidR="00CC2658" w:rsidRPr="00EE1BF7" w:rsidRDefault="00F904EB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11,602</w:t>
            </w:r>
          </w:p>
        </w:tc>
        <w:tc>
          <w:tcPr>
            <w:tcW w:w="1242" w:type="dxa"/>
            <w:shd w:val="clear" w:color="auto" w:fill="auto"/>
          </w:tcPr>
          <w:p w14:paraId="63C7D19D" w14:textId="2D1DB536" w:rsidR="00CC2658" w:rsidRPr="00EE1BF7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11,602</w:t>
            </w:r>
          </w:p>
        </w:tc>
      </w:tr>
      <w:tr w:rsidR="00CC2658" w:rsidRPr="00EE1BF7" w14:paraId="29599C95" w14:textId="77777777" w:rsidTr="002521C5">
        <w:tc>
          <w:tcPr>
            <w:tcW w:w="4140" w:type="dxa"/>
            <w:shd w:val="clear" w:color="auto" w:fill="auto"/>
          </w:tcPr>
          <w:p w14:paraId="20FAC0F1" w14:textId="302C9CB8" w:rsidR="00CC2658" w:rsidRPr="00EE1BF7" w:rsidRDefault="00CC2658" w:rsidP="00CC265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4EC8B464" w14:textId="1BD7209E" w:rsidR="00CC2658" w:rsidRPr="00EE1BF7" w:rsidRDefault="001B71CA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4BD4E2D" w14:textId="67BDAE55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D6CD2C3" w14:textId="4039F9A7" w:rsidR="00CC2658" w:rsidRPr="00EE1BF7" w:rsidRDefault="00353840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1</w:t>
            </w:r>
            <w:r w:rsidR="002D55D1" w:rsidRPr="00EE1BF7">
              <w:rPr>
                <w:rFonts w:ascii="Angsana New" w:hAnsi="Angsana New"/>
                <w:sz w:val="30"/>
                <w:szCs w:val="30"/>
              </w:rPr>
              <w:t>4</w:t>
            </w:r>
            <w:r w:rsidRPr="00EE1BF7">
              <w:rPr>
                <w:rFonts w:ascii="Angsana New" w:hAnsi="Angsana New"/>
                <w:sz w:val="30"/>
                <w:szCs w:val="30"/>
              </w:rPr>
              <w:t>,180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2DE6872" w14:textId="13B04BC1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11,602</w:t>
            </w:r>
          </w:p>
        </w:tc>
      </w:tr>
      <w:tr w:rsidR="00CC2658" w:rsidRPr="00EE1BF7" w14:paraId="7D3513A9" w14:textId="77777777" w:rsidTr="00CC2658">
        <w:tc>
          <w:tcPr>
            <w:tcW w:w="4140" w:type="dxa"/>
            <w:shd w:val="clear" w:color="auto" w:fill="auto"/>
          </w:tcPr>
          <w:p w14:paraId="32066B3F" w14:textId="3A850461" w:rsidR="00CC2658" w:rsidRPr="00EE1BF7" w:rsidRDefault="00CC2658" w:rsidP="00CC2658">
            <w:pPr>
              <w:tabs>
                <w:tab w:val="left" w:pos="162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EE1BF7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E1BF7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</w:tcPr>
          <w:p w14:paraId="3B4D0F5A" w14:textId="270B1FE5" w:rsidR="00CC2658" w:rsidRPr="00EE1BF7" w:rsidRDefault="001B71CA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1652C3C5" w14:textId="6D56E4E1" w:rsidR="00CC2658" w:rsidRPr="00EE1BF7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002D0867" w14:textId="1DB34142" w:rsidR="00CC2658" w:rsidRPr="00EE1BF7" w:rsidRDefault="00692403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(656)</w:t>
            </w:r>
          </w:p>
        </w:tc>
        <w:tc>
          <w:tcPr>
            <w:tcW w:w="1242" w:type="dxa"/>
            <w:shd w:val="clear" w:color="auto" w:fill="auto"/>
          </w:tcPr>
          <w:p w14:paraId="5AA814DC" w14:textId="06228B67" w:rsidR="00CC2658" w:rsidRPr="00EE1BF7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(656)</w:t>
            </w:r>
          </w:p>
        </w:tc>
      </w:tr>
      <w:tr w:rsidR="00CC2658" w:rsidRPr="00EE1BF7" w14:paraId="6F0CF9A6" w14:textId="77777777" w:rsidTr="00CC2658">
        <w:tc>
          <w:tcPr>
            <w:tcW w:w="4140" w:type="dxa"/>
            <w:shd w:val="clear" w:color="auto" w:fill="auto"/>
          </w:tcPr>
          <w:p w14:paraId="2D1416AC" w14:textId="249508E9" w:rsidR="00CC2658" w:rsidRPr="00EE1BF7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EE1BF7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EE1BF7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EE1BF7">
              <w:rPr>
                <w:rFonts w:ascii="Angsana New" w:hAnsi="Angsana New" w:hint="cs"/>
                <w:sz w:val="30"/>
                <w:szCs w:val="30"/>
              </w:rPr>
              <w:t xml:space="preserve">, </w:t>
            </w:r>
            <w:r w:rsidRPr="00EE1BF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69C26" w14:textId="70D36D81" w:rsidR="00CC2658" w:rsidRPr="00EE1BF7" w:rsidRDefault="001B71CA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6914B93" w14:textId="764A9D52" w:rsidR="00CC2658" w:rsidRPr="00EE1BF7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0D244A" w14:textId="69C55885" w:rsidR="00CC2658" w:rsidRPr="00EE1BF7" w:rsidRDefault="00692C91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13,524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635F536" w14:textId="4C077F6B" w:rsidR="00CC2658" w:rsidRPr="00EE1BF7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10,946</w:t>
            </w:r>
          </w:p>
        </w:tc>
      </w:tr>
      <w:tr w:rsidR="00CC2658" w:rsidRPr="00EE1BF7" w14:paraId="70E8833C" w14:textId="77777777" w:rsidTr="00CC2658">
        <w:tc>
          <w:tcPr>
            <w:tcW w:w="4140" w:type="dxa"/>
            <w:shd w:val="clear" w:color="auto" w:fill="auto"/>
          </w:tcPr>
          <w:p w14:paraId="5FD237C2" w14:textId="77777777" w:rsidR="00CC2658" w:rsidRPr="00EE1BF7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E1BF7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EE1BF7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EE1BF7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1EB20165" w14:textId="77777777" w:rsidR="00CC2658" w:rsidRPr="00EE1BF7" w:rsidRDefault="00CC2658" w:rsidP="00C3253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2DEC3318" w14:textId="77777777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970EA6C" w14:textId="77777777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BDE0EBE" w14:textId="77777777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2658" w:rsidRPr="00EE1BF7" w14:paraId="68569ACE" w14:textId="77777777" w:rsidTr="00CC2658">
        <w:tc>
          <w:tcPr>
            <w:tcW w:w="4140" w:type="dxa"/>
            <w:shd w:val="clear" w:color="auto" w:fill="auto"/>
          </w:tcPr>
          <w:p w14:paraId="22FF8A70" w14:textId="77777777" w:rsidR="00CC2658" w:rsidRPr="00EE1BF7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1B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406EA50F" w14:textId="77777777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6FBEF707" w14:textId="77777777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C17CBCB" w14:textId="77777777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7F1F527" w14:textId="77777777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658" w:rsidRPr="00EE1BF7" w14:paraId="1A97B18E" w14:textId="77777777" w:rsidTr="00CC2658">
        <w:tc>
          <w:tcPr>
            <w:tcW w:w="4140" w:type="dxa"/>
            <w:shd w:val="clear" w:color="auto" w:fill="auto"/>
          </w:tcPr>
          <w:p w14:paraId="5D7DAF2B" w14:textId="77777777" w:rsidR="00CC2658" w:rsidRPr="00EE1BF7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1B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39B5F8C3" w14:textId="5C93B843" w:rsidR="00CC2658" w:rsidRPr="00EE1BF7" w:rsidRDefault="0073747F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1,065</w:t>
            </w:r>
          </w:p>
        </w:tc>
        <w:tc>
          <w:tcPr>
            <w:tcW w:w="1314" w:type="dxa"/>
            <w:shd w:val="clear" w:color="auto" w:fill="auto"/>
          </w:tcPr>
          <w:p w14:paraId="15151926" w14:textId="0A1A4955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2,429</w:t>
            </w:r>
          </w:p>
        </w:tc>
        <w:tc>
          <w:tcPr>
            <w:tcW w:w="1278" w:type="dxa"/>
            <w:shd w:val="clear" w:color="auto" w:fill="auto"/>
          </w:tcPr>
          <w:p w14:paraId="65728525" w14:textId="7DEC5451" w:rsidR="00CC2658" w:rsidRPr="00EE1BF7" w:rsidRDefault="00776AF9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1,065</w:t>
            </w:r>
          </w:p>
        </w:tc>
        <w:tc>
          <w:tcPr>
            <w:tcW w:w="1242" w:type="dxa"/>
            <w:shd w:val="clear" w:color="auto" w:fill="auto"/>
          </w:tcPr>
          <w:p w14:paraId="756ABB13" w14:textId="088609F7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2,429</w:t>
            </w:r>
          </w:p>
        </w:tc>
      </w:tr>
      <w:tr w:rsidR="00CC2658" w:rsidRPr="00EE1BF7" w14:paraId="58EF8418" w14:textId="77777777" w:rsidTr="00CC2658">
        <w:tc>
          <w:tcPr>
            <w:tcW w:w="4140" w:type="dxa"/>
            <w:shd w:val="clear" w:color="auto" w:fill="auto"/>
          </w:tcPr>
          <w:p w14:paraId="48834C8F" w14:textId="73A51B56" w:rsidR="00CC2658" w:rsidRPr="00EE1BF7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4" w:name="_Hlk22884326"/>
            <w:r w:rsidRPr="00EE1B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ค้างชำระ</w:t>
            </w:r>
            <w:bookmarkEnd w:id="4"/>
          </w:p>
        </w:tc>
        <w:tc>
          <w:tcPr>
            <w:tcW w:w="1296" w:type="dxa"/>
            <w:shd w:val="clear" w:color="auto" w:fill="auto"/>
          </w:tcPr>
          <w:p w14:paraId="701CD7B9" w14:textId="77777777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1D8CC2E1" w14:textId="77777777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C1CF027" w14:textId="1A9685E7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D35EDC5" w14:textId="77777777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658" w:rsidRPr="00EE1BF7" w14:paraId="5F03B2B3" w14:textId="77777777" w:rsidTr="00CC2658">
        <w:tc>
          <w:tcPr>
            <w:tcW w:w="4140" w:type="dxa"/>
            <w:shd w:val="clear" w:color="auto" w:fill="auto"/>
          </w:tcPr>
          <w:p w14:paraId="77AB6B46" w14:textId="77777777" w:rsidR="00CC2658" w:rsidRPr="00EE1BF7" w:rsidRDefault="00CC2658" w:rsidP="00CC2658">
            <w:pPr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1B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EE1BF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EE1BF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1B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063F657A" w14:textId="37009ED4" w:rsidR="00CC2658" w:rsidRPr="00EE1BF7" w:rsidRDefault="00023E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4,304</w:t>
            </w:r>
          </w:p>
        </w:tc>
        <w:tc>
          <w:tcPr>
            <w:tcW w:w="1314" w:type="dxa"/>
            <w:shd w:val="clear" w:color="auto" w:fill="auto"/>
          </w:tcPr>
          <w:p w14:paraId="4924B556" w14:textId="19390460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4,169</w:t>
            </w:r>
          </w:p>
        </w:tc>
        <w:tc>
          <w:tcPr>
            <w:tcW w:w="1278" w:type="dxa"/>
            <w:shd w:val="clear" w:color="auto" w:fill="auto"/>
          </w:tcPr>
          <w:p w14:paraId="204D910A" w14:textId="44C51E08" w:rsidR="00CC2658" w:rsidRPr="00EE1BF7" w:rsidRDefault="00A044EE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2,407</w:t>
            </w:r>
          </w:p>
        </w:tc>
        <w:tc>
          <w:tcPr>
            <w:tcW w:w="1242" w:type="dxa"/>
            <w:shd w:val="clear" w:color="auto" w:fill="auto"/>
          </w:tcPr>
          <w:p w14:paraId="5AC1FC94" w14:textId="5E4BC991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4,169</w:t>
            </w:r>
          </w:p>
        </w:tc>
      </w:tr>
      <w:tr w:rsidR="00CC2658" w:rsidRPr="00EE1BF7" w14:paraId="038B4C60" w14:textId="77777777" w:rsidTr="00CC2658">
        <w:tc>
          <w:tcPr>
            <w:tcW w:w="4140" w:type="dxa"/>
            <w:shd w:val="clear" w:color="auto" w:fill="auto"/>
          </w:tcPr>
          <w:p w14:paraId="2BEB5D50" w14:textId="77777777" w:rsidR="00CC2658" w:rsidRPr="00EE1BF7" w:rsidRDefault="00CC2658" w:rsidP="00CC2658">
            <w:pPr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 xml:space="preserve">3 - 6 </w:t>
            </w:r>
            <w:r w:rsidRPr="00EE1B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7F678932" w14:textId="55B9DDD2" w:rsidR="00CC2658" w:rsidRPr="00EE1BF7" w:rsidRDefault="00EB3331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1314" w:type="dxa"/>
            <w:shd w:val="clear" w:color="auto" w:fill="auto"/>
          </w:tcPr>
          <w:p w14:paraId="420739C7" w14:textId="1C80B6BD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1,801</w:t>
            </w:r>
          </w:p>
        </w:tc>
        <w:tc>
          <w:tcPr>
            <w:tcW w:w="1278" w:type="dxa"/>
            <w:shd w:val="clear" w:color="auto" w:fill="auto"/>
          </w:tcPr>
          <w:p w14:paraId="2A404F73" w14:textId="44FA3357" w:rsidR="00CC2658" w:rsidRPr="00EE1BF7" w:rsidRDefault="004B2254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0034C58C" w14:textId="44E4DAE0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1,801</w:t>
            </w:r>
          </w:p>
        </w:tc>
      </w:tr>
      <w:tr w:rsidR="00CC2658" w:rsidRPr="00EE1BF7" w14:paraId="75FC80EA" w14:textId="77777777" w:rsidTr="00CC2658">
        <w:tc>
          <w:tcPr>
            <w:tcW w:w="4140" w:type="dxa"/>
            <w:shd w:val="clear" w:color="auto" w:fill="auto"/>
          </w:tcPr>
          <w:p w14:paraId="11FDC16A" w14:textId="77777777" w:rsidR="00CC2658" w:rsidRPr="00EE1BF7" w:rsidRDefault="00CC2658" w:rsidP="00CC2658">
            <w:pPr>
              <w:ind w:left="165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EE1B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4EF1CCBF" w14:textId="36F7746C" w:rsidR="00CC2658" w:rsidRPr="00EE1BF7" w:rsidRDefault="00023E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1,752</w:t>
            </w:r>
          </w:p>
        </w:tc>
        <w:tc>
          <w:tcPr>
            <w:tcW w:w="1314" w:type="dxa"/>
            <w:shd w:val="clear" w:color="auto" w:fill="auto"/>
          </w:tcPr>
          <w:p w14:paraId="2D4888C0" w14:textId="1AAD8A43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2,561</w:t>
            </w:r>
          </w:p>
        </w:tc>
        <w:tc>
          <w:tcPr>
            <w:tcW w:w="1278" w:type="dxa"/>
            <w:shd w:val="clear" w:color="auto" w:fill="auto"/>
          </w:tcPr>
          <w:p w14:paraId="52B30950" w14:textId="389F33C5" w:rsidR="00CC2658" w:rsidRPr="00EE1BF7" w:rsidRDefault="00A044EE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242" w:type="dxa"/>
            <w:shd w:val="clear" w:color="auto" w:fill="auto"/>
          </w:tcPr>
          <w:p w14:paraId="39791A8E" w14:textId="58A8F1B8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2,561</w:t>
            </w:r>
          </w:p>
        </w:tc>
      </w:tr>
      <w:tr w:rsidR="00CC2658" w:rsidRPr="00EE1BF7" w14:paraId="25CEBF63" w14:textId="77777777" w:rsidTr="00CC2658">
        <w:tc>
          <w:tcPr>
            <w:tcW w:w="4140" w:type="dxa"/>
            <w:shd w:val="clear" w:color="auto" w:fill="auto"/>
          </w:tcPr>
          <w:p w14:paraId="72EA8E36" w14:textId="77777777" w:rsidR="00CC2658" w:rsidRPr="00EE1BF7" w:rsidRDefault="00CC2658" w:rsidP="00CC2658">
            <w:pPr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1B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  <w:r w:rsidRPr="00EE1BF7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EE1BF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1B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2B5E9B8A" w14:textId="3C14BF16" w:rsidR="00CC2658" w:rsidRPr="00EE1BF7" w:rsidRDefault="00023E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2,</w:t>
            </w:r>
            <w:r w:rsidR="00EB3331" w:rsidRPr="00EE1BF7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314" w:type="dxa"/>
            <w:shd w:val="clear" w:color="auto" w:fill="auto"/>
          </w:tcPr>
          <w:p w14:paraId="6781C297" w14:textId="644E025F" w:rsidR="00CC2658" w:rsidRPr="00EE1BF7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511</w:t>
            </w:r>
          </w:p>
        </w:tc>
        <w:tc>
          <w:tcPr>
            <w:tcW w:w="1278" w:type="dxa"/>
            <w:shd w:val="clear" w:color="auto" w:fill="auto"/>
          </w:tcPr>
          <w:p w14:paraId="7813034D" w14:textId="0B17360A" w:rsidR="00CC2658" w:rsidRPr="00EE1BF7" w:rsidRDefault="00A044EE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2,</w:t>
            </w:r>
            <w:r w:rsidR="004B2254" w:rsidRPr="00EE1BF7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242" w:type="dxa"/>
            <w:shd w:val="clear" w:color="auto" w:fill="auto"/>
          </w:tcPr>
          <w:p w14:paraId="0C72A91F" w14:textId="54DCC598" w:rsidR="00CC2658" w:rsidRPr="00EE1BF7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511</w:t>
            </w:r>
          </w:p>
        </w:tc>
      </w:tr>
      <w:tr w:rsidR="00CC2658" w:rsidRPr="00EE1BF7" w14:paraId="2715EA06" w14:textId="77777777" w:rsidTr="002521C5">
        <w:tc>
          <w:tcPr>
            <w:tcW w:w="4140" w:type="dxa"/>
            <w:shd w:val="clear" w:color="auto" w:fill="auto"/>
          </w:tcPr>
          <w:p w14:paraId="517C1CBF" w14:textId="684F1D42" w:rsidR="00CC2658" w:rsidRPr="00EE1BF7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E1B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21679AAA" w14:textId="25599408" w:rsidR="00CC2658" w:rsidRPr="00EE1BF7" w:rsidRDefault="00092C74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10,10</w:t>
            </w:r>
            <w:r w:rsidR="0094411D" w:rsidRPr="00EE1BF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EA525FB" w14:textId="34952B8A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11,471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AEC6D4" w14:textId="20363E5B" w:rsidR="00CC2658" w:rsidRPr="00EE1BF7" w:rsidRDefault="00277E1C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5,885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C0E9925" w14:textId="6F30F129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11,471</w:t>
            </w:r>
          </w:p>
        </w:tc>
      </w:tr>
      <w:tr w:rsidR="00CC2658" w:rsidRPr="00EE1BF7" w14:paraId="76959866" w14:textId="77777777" w:rsidTr="00CC2658">
        <w:tc>
          <w:tcPr>
            <w:tcW w:w="4140" w:type="dxa"/>
            <w:shd w:val="clear" w:color="auto" w:fill="auto"/>
          </w:tcPr>
          <w:p w14:paraId="3ED2D342" w14:textId="3E2248FD" w:rsidR="00CC2658" w:rsidRPr="00EE1BF7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E1B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EE1BF7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: </w:t>
            </w:r>
            <w:r w:rsidRPr="00EE1B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</w:tcPr>
          <w:p w14:paraId="38FF6EC8" w14:textId="2EBED217" w:rsidR="00CC2658" w:rsidRPr="00EE1BF7" w:rsidRDefault="00277E1C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(511)</w:t>
            </w:r>
          </w:p>
        </w:tc>
        <w:tc>
          <w:tcPr>
            <w:tcW w:w="1314" w:type="dxa"/>
            <w:shd w:val="clear" w:color="auto" w:fill="auto"/>
          </w:tcPr>
          <w:p w14:paraId="3A49C666" w14:textId="43A0AC41" w:rsidR="00CC2658" w:rsidRPr="00EE1BF7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(511)</w:t>
            </w:r>
          </w:p>
        </w:tc>
        <w:tc>
          <w:tcPr>
            <w:tcW w:w="1278" w:type="dxa"/>
            <w:shd w:val="clear" w:color="auto" w:fill="auto"/>
          </w:tcPr>
          <w:p w14:paraId="3B4D056E" w14:textId="60359779" w:rsidR="00CC2658" w:rsidRPr="00EE1BF7" w:rsidRDefault="00277E1C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(511)</w:t>
            </w:r>
          </w:p>
        </w:tc>
        <w:tc>
          <w:tcPr>
            <w:tcW w:w="1242" w:type="dxa"/>
            <w:shd w:val="clear" w:color="auto" w:fill="auto"/>
          </w:tcPr>
          <w:p w14:paraId="14D626A7" w14:textId="56B273E7" w:rsidR="00CC2658" w:rsidRPr="00EE1BF7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(511)</w:t>
            </w:r>
          </w:p>
        </w:tc>
      </w:tr>
      <w:tr w:rsidR="00CC2658" w:rsidRPr="00EE1BF7" w14:paraId="1A26A31A" w14:textId="77777777" w:rsidTr="00CC2658">
        <w:tc>
          <w:tcPr>
            <w:tcW w:w="4140" w:type="dxa"/>
            <w:shd w:val="clear" w:color="auto" w:fill="auto"/>
          </w:tcPr>
          <w:p w14:paraId="07910A7E" w14:textId="55EF72CD" w:rsidR="00CC2658" w:rsidRPr="00EE1BF7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EE1B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EE1BF7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 - </w:t>
            </w:r>
            <w:r w:rsidRPr="00EE1B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  <w:r w:rsidRPr="00EE1BF7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, </w:t>
            </w:r>
            <w:r w:rsidRPr="00EE1B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4C28DC" w14:textId="0D96D0C3" w:rsidR="00CC2658" w:rsidRPr="00EE1BF7" w:rsidRDefault="0094411D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9,595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EC87CC1" w14:textId="1715382B" w:rsidR="00CC2658" w:rsidRPr="00EE1BF7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10,960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66C31F" w14:textId="41E7EDDE" w:rsidR="00CC2658" w:rsidRPr="00EE1BF7" w:rsidRDefault="00277E1C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5,374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D5828EB" w14:textId="5961A6D1" w:rsidR="00CC2658" w:rsidRPr="00EE1BF7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10,960</w:t>
            </w:r>
          </w:p>
        </w:tc>
      </w:tr>
      <w:tr w:rsidR="00CC2658" w:rsidRPr="00EE1BF7" w14:paraId="2DD4F2E9" w14:textId="77777777" w:rsidTr="00CC2658">
        <w:trPr>
          <w:trHeight w:val="198"/>
        </w:trPr>
        <w:tc>
          <w:tcPr>
            <w:tcW w:w="4140" w:type="dxa"/>
            <w:shd w:val="clear" w:color="auto" w:fill="auto"/>
          </w:tcPr>
          <w:p w14:paraId="574BED38" w14:textId="3FA69C07" w:rsidR="00CC2658" w:rsidRPr="00EE1BF7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1BF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EE1B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 w:rsidRPr="00EE1BF7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  <w:r w:rsidRPr="00EE1BF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E1BF7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</w:tcPr>
          <w:p w14:paraId="16D84FD8" w14:textId="6CD44C56" w:rsidR="00CC2658" w:rsidRPr="00EE1BF7" w:rsidRDefault="0094411D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9,595</w:t>
            </w:r>
          </w:p>
        </w:tc>
        <w:tc>
          <w:tcPr>
            <w:tcW w:w="1314" w:type="dxa"/>
            <w:shd w:val="clear" w:color="auto" w:fill="auto"/>
          </w:tcPr>
          <w:p w14:paraId="037BC46D" w14:textId="1249738D" w:rsidR="00CC2658" w:rsidRPr="00EE1BF7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10,960</w:t>
            </w:r>
          </w:p>
        </w:tc>
        <w:tc>
          <w:tcPr>
            <w:tcW w:w="1278" w:type="dxa"/>
            <w:shd w:val="clear" w:color="auto" w:fill="auto"/>
          </w:tcPr>
          <w:p w14:paraId="3E2B2A7E" w14:textId="4644D6B4" w:rsidR="00CC2658" w:rsidRPr="00EE1BF7" w:rsidRDefault="00DA048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18,89</w:t>
            </w:r>
            <w:r w:rsidR="00277E1C" w:rsidRPr="00EE1BF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42" w:type="dxa"/>
            <w:shd w:val="clear" w:color="auto" w:fill="auto"/>
          </w:tcPr>
          <w:p w14:paraId="1909F3A6" w14:textId="13B949BB" w:rsidR="00CC2658" w:rsidRPr="00EE1BF7" w:rsidRDefault="00057FD4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21,906</w:t>
            </w:r>
          </w:p>
        </w:tc>
      </w:tr>
      <w:tr w:rsidR="00CC2658" w:rsidRPr="00EE1BF7" w14:paraId="71609783" w14:textId="77777777" w:rsidTr="00CC2658">
        <w:tc>
          <w:tcPr>
            <w:tcW w:w="4140" w:type="dxa"/>
            <w:shd w:val="clear" w:color="auto" w:fill="auto"/>
          </w:tcPr>
          <w:p w14:paraId="5D7792AF" w14:textId="77777777" w:rsidR="00CC2658" w:rsidRPr="00EE1BF7" w:rsidRDefault="00CC2658" w:rsidP="00CC2658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E1BF7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</w:tcPr>
          <w:p w14:paraId="4F432CB3" w14:textId="77777777" w:rsidR="00CC2658" w:rsidRPr="00EE1BF7" w:rsidRDefault="00CC2658" w:rsidP="00C3253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5F16A2CC" w14:textId="77777777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27048CD" w14:textId="77777777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8A58809" w14:textId="77777777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658" w:rsidRPr="00EE1BF7" w14:paraId="6733FA36" w14:textId="77777777" w:rsidTr="00CC2658">
        <w:trPr>
          <w:trHeight w:val="80"/>
        </w:trPr>
        <w:tc>
          <w:tcPr>
            <w:tcW w:w="4140" w:type="dxa"/>
            <w:shd w:val="clear" w:color="auto" w:fill="auto"/>
          </w:tcPr>
          <w:p w14:paraId="21A1700E" w14:textId="77777777" w:rsidR="00CC2658" w:rsidRPr="00EE1BF7" w:rsidRDefault="00CC2658" w:rsidP="00CC2658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EE1B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ลูกหนี้อื่น </w:t>
            </w:r>
            <w:r w:rsidRPr="00EE1BF7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EE1BF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1B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49549F7A" w14:textId="1461D91F" w:rsidR="00CC2658" w:rsidRPr="00EE1BF7" w:rsidRDefault="0027589A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7,703</w:t>
            </w:r>
          </w:p>
        </w:tc>
        <w:tc>
          <w:tcPr>
            <w:tcW w:w="1314" w:type="dxa"/>
            <w:shd w:val="clear" w:color="auto" w:fill="auto"/>
          </w:tcPr>
          <w:p w14:paraId="4E76F5B8" w14:textId="37118203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7,220</w:t>
            </w:r>
          </w:p>
        </w:tc>
        <w:tc>
          <w:tcPr>
            <w:tcW w:w="1278" w:type="dxa"/>
            <w:shd w:val="clear" w:color="auto" w:fill="auto"/>
          </w:tcPr>
          <w:p w14:paraId="44BD6AFC" w14:textId="0630D976" w:rsidR="00CC2658" w:rsidRPr="00EE1BF7" w:rsidRDefault="00E56D00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11,171</w:t>
            </w:r>
          </w:p>
        </w:tc>
        <w:tc>
          <w:tcPr>
            <w:tcW w:w="1242" w:type="dxa"/>
            <w:shd w:val="clear" w:color="auto" w:fill="auto"/>
          </w:tcPr>
          <w:p w14:paraId="31BE28E7" w14:textId="0C2956A0" w:rsidR="00CC2658" w:rsidRPr="00EE1BF7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8,945</w:t>
            </w:r>
          </w:p>
        </w:tc>
      </w:tr>
      <w:tr w:rsidR="00CC2658" w:rsidRPr="00EE1BF7" w14:paraId="400ECA7D" w14:textId="77777777" w:rsidTr="00CC2658">
        <w:tc>
          <w:tcPr>
            <w:tcW w:w="4140" w:type="dxa"/>
            <w:shd w:val="clear" w:color="auto" w:fill="auto"/>
          </w:tcPr>
          <w:p w14:paraId="5012D0B8" w14:textId="77777777" w:rsidR="00CC2658" w:rsidRPr="00EE1BF7" w:rsidRDefault="00CC2658" w:rsidP="00CC2658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EE1B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ลูกหนี้อื่น </w:t>
            </w:r>
            <w:r w:rsidRPr="00EE1BF7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EE1BF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1B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7CDDFA48" w14:textId="368A3C15" w:rsidR="00CC2658" w:rsidRPr="00EE1BF7" w:rsidRDefault="0027589A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4,624</w:t>
            </w:r>
          </w:p>
        </w:tc>
        <w:tc>
          <w:tcPr>
            <w:tcW w:w="1314" w:type="dxa"/>
            <w:shd w:val="clear" w:color="auto" w:fill="auto"/>
          </w:tcPr>
          <w:p w14:paraId="6AD79B62" w14:textId="28ECE95B" w:rsidR="00CC2658" w:rsidRPr="00EE1BF7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4,028</w:t>
            </w:r>
          </w:p>
        </w:tc>
        <w:tc>
          <w:tcPr>
            <w:tcW w:w="1278" w:type="dxa"/>
            <w:shd w:val="clear" w:color="auto" w:fill="auto"/>
          </w:tcPr>
          <w:p w14:paraId="6C70E8EC" w14:textId="6B0AB431" w:rsidR="00CC2658" w:rsidRPr="00EE1BF7" w:rsidRDefault="00E56D00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4,624</w:t>
            </w:r>
          </w:p>
        </w:tc>
        <w:tc>
          <w:tcPr>
            <w:tcW w:w="1242" w:type="dxa"/>
            <w:shd w:val="clear" w:color="auto" w:fill="auto"/>
          </w:tcPr>
          <w:p w14:paraId="42A49C59" w14:textId="3F6FD211" w:rsidR="00CC2658" w:rsidRPr="00EE1BF7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3,939</w:t>
            </w:r>
          </w:p>
        </w:tc>
      </w:tr>
      <w:tr w:rsidR="00CC2658" w:rsidRPr="00EE1BF7" w14:paraId="7BE52416" w14:textId="77777777" w:rsidTr="00CC2658">
        <w:tc>
          <w:tcPr>
            <w:tcW w:w="4140" w:type="dxa"/>
            <w:shd w:val="clear" w:color="auto" w:fill="auto"/>
          </w:tcPr>
          <w:p w14:paraId="127AF42E" w14:textId="77777777" w:rsidR="00CC2658" w:rsidRPr="00EE1BF7" w:rsidRDefault="00CC2658" w:rsidP="00CC265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รวมลูกหนี้อื่น</w:t>
            </w:r>
          </w:p>
        </w:tc>
        <w:tc>
          <w:tcPr>
            <w:tcW w:w="1296" w:type="dxa"/>
            <w:shd w:val="clear" w:color="auto" w:fill="auto"/>
          </w:tcPr>
          <w:p w14:paraId="11F6493A" w14:textId="14A9F93F" w:rsidR="00CC2658" w:rsidRPr="00EE1BF7" w:rsidRDefault="0055647B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12</w:t>
            </w:r>
            <w:r w:rsidR="0027589A" w:rsidRPr="00EE1BF7">
              <w:rPr>
                <w:rFonts w:ascii="Angsana New" w:hAnsi="Angsana New"/>
                <w:sz w:val="30"/>
                <w:szCs w:val="30"/>
              </w:rPr>
              <w:t>,327</w:t>
            </w:r>
          </w:p>
        </w:tc>
        <w:tc>
          <w:tcPr>
            <w:tcW w:w="1314" w:type="dxa"/>
            <w:shd w:val="clear" w:color="auto" w:fill="auto"/>
          </w:tcPr>
          <w:p w14:paraId="3063F89C" w14:textId="3FDABF86" w:rsidR="00CC2658" w:rsidRPr="00EE1BF7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11,248</w:t>
            </w:r>
          </w:p>
        </w:tc>
        <w:tc>
          <w:tcPr>
            <w:tcW w:w="1278" w:type="dxa"/>
            <w:shd w:val="clear" w:color="auto" w:fill="auto"/>
          </w:tcPr>
          <w:p w14:paraId="0645378A" w14:textId="01375F03" w:rsidR="00CC2658" w:rsidRPr="00EE1BF7" w:rsidRDefault="00E56D00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15,795</w:t>
            </w:r>
          </w:p>
        </w:tc>
        <w:tc>
          <w:tcPr>
            <w:tcW w:w="1242" w:type="dxa"/>
            <w:shd w:val="clear" w:color="auto" w:fill="auto"/>
          </w:tcPr>
          <w:p w14:paraId="28706BD2" w14:textId="7E675361" w:rsidR="00CC2658" w:rsidRPr="00EE1BF7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12,884</w:t>
            </w:r>
          </w:p>
        </w:tc>
      </w:tr>
      <w:tr w:rsidR="00CC2658" w:rsidRPr="00EE1BF7" w14:paraId="272A0998" w14:textId="77777777" w:rsidTr="00CC2658">
        <w:tc>
          <w:tcPr>
            <w:tcW w:w="4140" w:type="dxa"/>
            <w:shd w:val="clear" w:color="auto" w:fill="auto"/>
          </w:tcPr>
          <w:p w14:paraId="20A6672A" w14:textId="0649A15D" w:rsidR="00CC2658" w:rsidRPr="00EE1BF7" w:rsidRDefault="00CC2658" w:rsidP="00CC265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EE1BF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E1BF7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</w:tcPr>
          <w:p w14:paraId="2AD083CF" w14:textId="0F8F88D5" w:rsidR="00CC2658" w:rsidRPr="00EE1BF7" w:rsidRDefault="006176B9" w:rsidP="00CC26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21,922</w:t>
            </w:r>
          </w:p>
        </w:tc>
        <w:tc>
          <w:tcPr>
            <w:tcW w:w="1314" w:type="dxa"/>
            <w:shd w:val="clear" w:color="auto" w:fill="auto"/>
          </w:tcPr>
          <w:p w14:paraId="1C5D75F7" w14:textId="5CF6A5A6" w:rsidR="00CC2658" w:rsidRPr="00EE1BF7" w:rsidRDefault="00CC2658" w:rsidP="00CC26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22,208</w:t>
            </w:r>
          </w:p>
        </w:tc>
        <w:tc>
          <w:tcPr>
            <w:tcW w:w="1278" w:type="dxa"/>
            <w:shd w:val="clear" w:color="auto" w:fill="auto"/>
          </w:tcPr>
          <w:p w14:paraId="48834F6F" w14:textId="5F6E86A9" w:rsidR="00CC2658" w:rsidRPr="00EE1BF7" w:rsidRDefault="006176B9" w:rsidP="00CC26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/>
                <w:sz w:val="30"/>
                <w:szCs w:val="30"/>
              </w:rPr>
              <w:t>34,69</w:t>
            </w:r>
            <w:r w:rsidR="00E56D00" w:rsidRPr="00EE1B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42" w:type="dxa"/>
            <w:shd w:val="clear" w:color="auto" w:fill="auto"/>
          </w:tcPr>
          <w:p w14:paraId="708B32D5" w14:textId="457ED236" w:rsidR="00CC2658" w:rsidRPr="00EE1BF7" w:rsidRDefault="00CC2658" w:rsidP="00CC26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E1BF7">
              <w:rPr>
                <w:rFonts w:ascii="Angsana New" w:hAnsi="Angsana New" w:hint="cs"/>
                <w:sz w:val="30"/>
                <w:szCs w:val="30"/>
              </w:rPr>
              <w:t>34,790</w:t>
            </w:r>
          </w:p>
        </w:tc>
      </w:tr>
    </w:tbl>
    <w:p w14:paraId="22CE1025" w14:textId="77777777" w:rsidR="00E120E6" w:rsidRPr="00EE1BF7" w:rsidRDefault="00E120E6" w:rsidP="00F54B40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BEDB92" w14:textId="564E1F40" w:rsidR="00391DA1" w:rsidRPr="00EE1BF7" w:rsidRDefault="00054374" w:rsidP="00F54B40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1BF7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EE1BF7">
        <w:rPr>
          <w:rFonts w:ascii="Angsana New" w:hAnsi="Angsana New"/>
          <w:b/>
          <w:bCs/>
          <w:sz w:val="32"/>
          <w:szCs w:val="32"/>
        </w:rPr>
        <w:tab/>
      </w:r>
      <w:r w:rsidRPr="00EE1BF7">
        <w:rPr>
          <w:rFonts w:ascii="Angsana New" w:hAnsi="Angsana New"/>
          <w:b/>
          <w:bCs/>
          <w:sz w:val="32"/>
          <w:szCs w:val="32"/>
          <w:cs/>
          <w:lang w:val="th-TH"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391DA1" w:rsidRPr="00EE1BF7" w14:paraId="4E286249" w14:textId="77777777">
        <w:trPr>
          <w:tblHeader/>
        </w:trPr>
        <w:tc>
          <w:tcPr>
            <w:tcW w:w="4050" w:type="dxa"/>
            <w:shd w:val="clear" w:color="auto" w:fill="auto"/>
          </w:tcPr>
          <w:p w14:paraId="3EFA313A" w14:textId="77777777" w:rsidR="00391DA1" w:rsidRPr="00EE1BF7" w:rsidRDefault="00054374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EE1BF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EE1BF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1F3F58F6" w14:textId="77777777" w:rsidR="00391DA1" w:rsidRPr="00EE1BF7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C449581" w14:textId="77777777" w:rsidR="00391DA1" w:rsidRPr="00EE1BF7" w:rsidRDefault="00054374" w:rsidP="00673348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(</w:t>
            </w: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EE1BF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EE1BF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91DA1" w:rsidRPr="00EE1BF7" w14:paraId="43A25008" w14:textId="77777777">
        <w:trPr>
          <w:tblHeader/>
        </w:trPr>
        <w:tc>
          <w:tcPr>
            <w:tcW w:w="4050" w:type="dxa"/>
            <w:shd w:val="clear" w:color="auto" w:fill="auto"/>
          </w:tcPr>
          <w:p w14:paraId="7E4F5DFC" w14:textId="77777777" w:rsidR="00391DA1" w:rsidRPr="00EE1BF7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5D59A16" w14:textId="77777777" w:rsidR="00391DA1" w:rsidRPr="00EE1BF7" w:rsidRDefault="00054374" w:rsidP="004502D2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E851C7A" w14:textId="77777777" w:rsidR="00391DA1" w:rsidRPr="00EE1BF7" w:rsidRDefault="00054374" w:rsidP="004502D2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EE1BF7" w14:paraId="7281BE2F" w14:textId="77777777">
        <w:trPr>
          <w:tblHeader/>
        </w:trPr>
        <w:tc>
          <w:tcPr>
            <w:tcW w:w="4050" w:type="dxa"/>
            <w:shd w:val="clear" w:color="auto" w:fill="auto"/>
          </w:tcPr>
          <w:p w14:paraId="44E52955" w14:textId="77777777" w:rsidR="00391DA1" w:rsidRPr="00EE1BF7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66F8755" w14:textId="5C603EEF" w:rsidR="00391DA1" w:rsidRPr="00EE1BF7" w:rsidRDefault="00646730" w:rsidP="004502D2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</w:pPr>
            <w:r w:rsidRPr="00EE1BF7">
              <w:rPr>
                <w:rFonts w:ascii="Angsana New" w:hAnsi="Angsana New" w:cs="Angsana New"/>
                <w:color w:val="auto"/>
                <w:sz w:val="32"/>
                <w:szCs w:val="32"/>
              </w:rPr>
              <w:t>30</w:t>
            </w:r>
            <w:r w:rsidRPr="00EE1BF7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 กันยายน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FA79F79" w14:textId="77777777" w:rsidR="00391DA1" w:rsidRPr="00EE1BF7" w:rsidRDefault="00054374" w:rsidP="004502D2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</w:pPr>
            <w:r w:rsidRPr="00EE1BF7"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  <w:t xml:space="preserve">31 </w:t>
            </w:r>
            <w:r w:rsidRPr="00EE1BF7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C9DA564" w14:textId="0F3B1AD8" w:rsidR="00391DA1" w:rsidRPr="00EE1BF7" w:rsidRDefault="00646730" w:rsidP="004502D2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</w:pPr>
            <w:r w:rsidRPr="00EE1BF7">
              <w:rPr>
                <w:rFonts w:ascii="Angsana New" w:hAnsi="Angsana New" w:cs="Angsana New"/>
                <w:color w:val="auto"/>
                <w:sz w:val="32"/>
                <w:szCs w:val="32"/>
              </w:rPr>
              <w:t>30</w:t>
            </w:r>
            <w:r w:rsidRPr="00EE1BF7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 กันยายน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DEF59F" w14:textId="77777777" w:rsidR="00391DA1" w:rsidRPr="00EE1BF7" w:rsidRDefault="00054374" w:rsidP="004502D2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E1BF7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EE1BF7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CC2658" w:rsidRPr="00EE1BF7" w14:paraId="37C6545A" w14:textId="77777777">
        <w:trPr>
          <w:tblHeader/>
        </w:trPr>
        <w:tc>
          <w:tcPr>
            <w:tcW w:w="4050" w:type="dxa"/>
            <w:shd w:val="clear" w:color="auto" w:fill="auto"/>
          </w:tcPr>
          <w:p w14:paraId="766A00B7" w14:textId="77777777" w:rsidR="00CC2658" w:rsidRPr="00EE1BF7" w:rsidRDefault="00CC2658" w:rsidP="00CC2658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BAA5F32" w14:textId="02B47C36" w:rsidR="00CC2658" w:rsidRPr="00EE1BF7" w:rsidRDefault="00CC2658" w:rsidP="004502D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E1BF7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212DE9A" w14:textId="6901DC69" w:rsidR="00CC2658" w:rsidRPr="00EE1BF7" w:rsidRDefault="00CC2658" w:rsidP="004502D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E1BF7"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8F280D5" w14:textId="7E496E50" w:rsidR="00CC2658" w:rsidRPr="00EE1BF7" w:rsidRDefault="00CC2658" w:rsidP="004502D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E1BF7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A45186A" w14:textId="17F8307E" w:rsidR="00CC2658" w:rsidRPr="00EE1BF7" w:rsidRDefault="00CC2658" w:rsidP="004502D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E1BF7"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</w:tr>
      <w:tr w:rsidR="00CC2658" w:rsidRPr="00EE1BF7" w14:paraId="6F5D32FB" w14:textId="77777777">
        <w:tc>
          <w:tcPr>
            <w:tcW w:w="4050" w:type="dxa"/>
            <w:shd w:val="clear" w:color="auto" w:fill="auto"/>
          </w:tcPr>
          <w:p w14:paraId="4E9EE33A" w14:textId="77777777" w:rsidR="00CC2658" w:rsidRPr="00EE1BF7" w:rsidRDefault="00CC2658" w:rsidP="00CC265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สินค้าสำเร็จรูป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407FFC71" w14:textId="6423046B" w:rsidR="00CC2658" w:rsidRPr="00EE1BF7" w:rsidRDefault="00290BBB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347,</w:t>
            </w:r>
            <w:r w:rsidR="00BD6A92" w:rsidRPr="00EE1BF7">
              <w:rPr>
                <w:rFonts w:ascii="Angsana New" w:hAnsi="Angsana New"/>
                <w:sz w:val="32"/>
                <w:szCs w:val="32"/>
              </w:rPr>
              <w:t>41</w:t>
            </w:r>
            <w:r w:rsidR="00FD2E20" w:rsidRPr="00EE1BF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  <w:shd w:val="clear" w:color="auto" w:fill="auto"/>
          </w:tcPr>
          <w:p w14:paraId="090442C3" w14:textId="0A821033" w:rsidR="00CC2658" w:rsidRPr="00EE1BF7" w:rsidRDefault="009A283A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color w:val="000000" w:themeColor="text1"/>
                <w:sz w:val="32"/>
                <w:szCs w:val="32"/>
              </w:rPr>
              <w:t>417,151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381DFCD" w14:textId="726A0277" w:rsidR="00CC2658" w:rsidRPr="00EE1BF7" w:rsidRDefault="008F18FF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347,</w:t>
            </w:r>
            <w:r w:rsidR="00B61744" w:rsidRPr="00EE1BF7">
              <w:rPr>
                <w:rFonts w:ascii="Angsana New" w:hAnsi="Angsana New"/>
                <w:sz w:val="32"/>
                <w:szCs w:val="32"/>
              </w:rPr>
              <w:t>30</w:t>
            </w:r>
            <w:r w:rsidR="00AB0E00" w:rsidRPr="00EE1BF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14:paraId="28736E5A" w14:textId="7A9D063F" w:rsidR="00CC2658" w:rsidRPr="00EE1BF7" w:rsidRDefault="00B07865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color w:val="000000" w:themeColor="text1"/>
                <w:sz w:val="32"/>
                <w:szCs w:val="32"/>
              </w:rPr>
              <w:t>411,32</w:t>
            </w:r>
            <w:r w:rsidR="00462543" w:rsidRPr="00EE1BF7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</w:tr>
      <w:tr w:rsidR="00CC2658" w:rsidRPr="00EE1BF7" w14:paraId="5D48CB53" w14:textId="77777777">
        <w:tc>
          <w:tcPr>
            <w:tcW w:w="4050" w:type="dxa"/>
            <w:shd w:val="clear" w:color="auto" w:fill="auto"/>
          </w:tcPr>
          <w:p w14:paraId="6579C18A" w14:textId="77777777" w:rsidR="00CC2658" w:rsidRPr="00EE1BF7" w:rsidRDefault="00CC2658" w:rsidP="00CC265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สินค้าระหว่างทาง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B02BCCD" w14:textId="521F1AA9" w:rsidR="00CC2658" w:rsidRPr="00EE1BF7" w:rsidRDefault="00290BBB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2,063</w:t>
            </w:r>
          </w:p>
        </w:tc>
        <w:tc>
          <w:tcPr>
            <w:tcW w:w="1283" w:type="dxa"/>
            <w:shd w:val="clear" w:color="auto" w:fill="auto"/>
          </w:tcPr>
          <w:p w14:paraId="0311CD02" w14:textId="3720E2D8" w:rsidR="00CC2658" w:rsidRPr="00EE1BF7" w:rsidRDefault="00CC2658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color w:val="000000" w:themeColor="text1"/>
                <w:sz w:val="32"/>
                <w:szCs w:val="32"/>
              </w:rPr>
              <w:t>2,333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CF2729B" w14:textId="0A0C5AFF" w:rsidR="00CC2658" w:rsidRPr="00EE1BF7" w:rsidRDefault="00B61744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2,063</w:t>
            </w:r>
          </w:p>
        </w:tc>
        <w:tc>
          <w:tcPr>
            <w:tcW w:w="1283" w:type="dxa"/>
            <w:shd w:val="clear" w:color="auto" w:fill="auto"/>
          </w:tcPr>
          <w:p w14:paraId="5C239CF2" w14:textId="6234A76D" w:rsidR="00CC2658" w:rsidRPr="00EE1BF7" w:rsidRDefault="00CC2658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2,333</w:t>
            </w:r>
          </w:p>
        </w:tc>
      </w:tr>
      <w:tr w:rsidR="00CC2658" w:rsidRPr="00EE1BF7" w14:paraId="21D44F57" w14:textId="77777777" w:rsidTr="002521C5">
        <w:tc>
          <w:tcPr>
            <w:tcW w:w="4050" w:type="dxa"/>
            <w:shd w:val="clear" w:color="auto" w:fill="auto"/>
          </w:tcPr>
          <w:p w14:paraId="4CAD2012" w14:textId="77777777" w:rsidR="00CC2658" w:rsidRPr="00EE1BF7" w:rsidRDefault="00CC2658" w:rsidP="00CC2658">
            <w:pPr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8B4221D" w14:textId="6D774D9C" w:rsidR="00CC2658" w:rsidRPr="00EE1BF7" w:rsidRDefault="00290BBB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349,</w:t>
            </w:r>
            <w:r w:rsidR="00BD6A92" w:rsidRPr="00EE1BF7">
              <w:rPr>
                <w:rFonts w:ascii="Angsana New" w:hAnsi="Angsana New"/>
                <w:sz w:val="32"/>
                <w:szCs w:val="32"/>
              </w:rPr>
              <w:t>48</w:t>
            </w:r>
            <w:r w:rsidR="00DC7FA1" w:rsidRPr="00EE1BF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14:paraId="218D88A1" w14:textId="378A4F01" w:rsidR="00CC2658" w:rsidRPr="00EE1BF7" w:rsidRDefault="008028F3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color w:val="000000" w:themeColor="text1"/>
                <w:sz w:val="32"/>
                <w:szCs w:val="32"/>
              </w:rPr>
              <w:t>419,484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4DBF5703" w14:textId="25EF158D" w:rsidR="00CC2658" w:rsidRPr="00EE1BF7" w:rsidRDefault="00B61744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349,36</w:t>
            </w:r>
            <w:r w:rsidR="00AB0E00" w:rsidRPr="00EE1BF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  <w:shd w:val="clear" w:color="auto" w:fill="auto"/>
          </w:tcPr>
          <w:p w14:paraId="4079F5B7" w14:textId="746A1F07" w:rsidR="00CC2658" w:rsidRPr="00EE1BF7" w:rsidRDefault="00FB3026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color w:val="000000" w:themeColor="text1"/>
                <w:sz w:val="32"/>
                <w:szCs w:val="32"/>
              </w:rPr>
              <w:t>413,66</w:t>
            </w:r>
            <w:r w:rsidR="00462543" w:rsidRPr="00EE1BF7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</w:tr>
      <w:tr w:rsidR="00CC2658" w:rsidRPr="00EE1BF7" w14:paraId="4AC6EFC8" w14:textId="77777777">
        <w:tc>
          <w:tcPr>
            <w:tcW w:w="4050" w:type="dxa"/>
            <w:shd w:val="clear" w:color="auto" w:fill="auto"/>
          </w:tcPr>
          <w:p w14:paraId="68F4789F" w14:textId="77777777" w:rsidR="00CC2658" w:rsidRPr="00EE1BF7" w:rsidRDefault="00CC2658" w:rsidP="00CC2658">
            <w:pPr>
              <w:snapToGrid w:val="0"/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หัก</w:t>
            </w:r>
            <w:r w:rsidRPr="00EE1BF7">
              <w:rPr>
                <w:rFonts w:ascii="Angsana New" w:hAnsi="Angsana New"/>
                <w:sz w:val="32"/>
                <w:szCs w:val="32"/>
              </w:rPr>
              <w:t>:</w:t>
            </w:r>
            <w:r w:rsidRPr="00EE1BF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ค่าเผื่อการลดลงของมูลค่าสินค้าคงเหลือ</w:t>
            </w:r>
            <w:r w:rsidRPr="00EE1BF7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5C45890" w14:textId="5DE201DF" w:rsidR="00CC2658" w:rsidRPr="00EE1BF7" w:rsidRDefault="00290BBB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(37,99</w:t>
            </w:r>
            <w:r w:rsidR="00841EF0" w:rsidRPr="00EE1BF7">
              <w:rPr>
                <w:rFonts w:ascii="Angsana New" w:hAnsi="Angsana New"/>
                <w:sz w:val="32"/>
                <w:szCs w:val="32"/>
              </w:rPr>
              <w:t>5</w:t>
            </w:r>
            <w:r w:rsidRPr="00EE1BF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588635E6" w14:textId="0DE2A26E" w:rsidR="00CC2658" w:rsidRPr="00EE1BF7" w:rsidRDefault="00B32C6D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color w:val="000000" w:themeColor="text1"/>
                <w:sz w:val="32"/>
                <w:szCs w:val="32"/>
              </w:rPr>
              <w:t>(44,820)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FCE8B21" w14:textId="3D956D03" w:rsidR="00CC2658" w:rsidRPr="00EE1BF7" w:rsidRDefault="00B61744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(37,99</w:t>
            </w:r>
            <w:r w:rsidR="00CE5FBF" w:rsidRPr="00EE1BF7">
              <w:rPr>
                <w:rFonts w:ascii="Angsana New" w:hAnsi="Angsana New"/>
                <w:sz w:val="32"/>
                <w:szCs w:val="32"/>
              </w:rPr>
              <w:t>5</w:t>
            </w:r>
            <w:r w:rsidRPr="00EE1BF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BC2AE9" w14:textId="095F0D95" w:rsidR="00CC2658" w:rsidRPr="00EE1BF7" w:rsidRDefault="00BD4071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color w:val="000000" w:themeColor="text1"/>
                <w:sz w:val="32"/>
                <w:szCs w:val="32"/>
              </w:rPr>
              <w:t>(43,923)</w:t>
            </w:r>
          </w:p>
        </w:tc>
      </w:tr>
      <w:tr w:rsidR="00CC2658" w:rsidRPr="00EE1BF7" w14:paraId="2F63FB8E" w14:textId="77777777">
        <w:tc>
          <w:tcPr>
            <w:tcW w:w="4050" w:type="dxa"/>
            <w:shd w:val="clear" w:color="auto" w:fill="auto"/>
          </w:tcPr>
          <w:p w14:paraId="4CE99BE7" w14:textId="77777777" w:rsidR="00CC2658" w:rsidRPr="00EE1BF7" w:rsidRDefault="00CC2658" w:rsidP="00CC2658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สินค้าคงเหลือ </w:t>
            </w:r>
            <w:r w:rsidRPr="00EE1BF7">
              <w:rPr>
                <w:rFonts w:ascii="Angsana New" w:hAnsi="Angsana New"/>
                <w:sz w:val="32"/>
                <w:szCs w:val="32"/>
              </w:rPr>
              <w:t>-</w:t>
            </w:r>
            <w:r w:rsidRPr="00EE1BF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สุทธิ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90EDB5D" w14:textId="28A9096A" w:rsidR="00CC2658" w:rsidRPr="00EE1BF7" w:rsidRDefault="00A8751A" w:rsidP="00CC2658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311,</w:t>
            </w:r>
            <w:r w:rsidR="00C810F1" w:rsidRPr="00EE1BF7">
              <w:rPr>
                <w:rFonts w:ascii="Angsana New" w:hAnsi="Angsana New"/>
                <w:sz w:val="32"/>
                <w:szCs w:val="32"/>
              </w:rPr>
              <w:t>485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A024E96" w14:textId="178363FD" w:rsidR="00CC2658" w:rsidRPr="00EE1BF7" w:rsidRDefault="00B32C6D" w:rsidP="00CC2658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color w:val="000000" w:themeColor="text1"/>
                <w:sz w:val="32"/>
                <w:szCs w:val="32"/>
              </w:rPr>
              <w:t>374,</w:t>
            </w:r>
            <w:r w:rsidR="00646730" w:rsidRPr="00EE1BF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664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158D9521" w14:textId="2EC89C50" w:rsidR="00CC2658" w:rsidRPr="00EE1BF7" w:rsidRDefault="00B61744" w:rsidP="00CC2658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311,371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39ED526" w14:textId="63DFBF8C" w:rsidR="00CC2658" w:rsidRPr="00EE1BF7" w:rsidRDefault="00B32C6D" w:rsidP="00CC2658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369,73</w:t>
            </w:r>
            <w:r w:rsidR="00462543" w:rsidRPr="00EE1BF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53EF88EA" w14:textId="72DFC32B" w:rsidR="0055393D" w:rsidRPr="00EE1BF7" w:rsidRDefault="0055393D" w:rsidP="005539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1BF7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รายการเปลี่ยนแปลงของบัญชีค่าเผื่อการลดลงของมูลค่าสินค้าคงเหลือสำหรับงวด</w:t>
      </w:r>
      <w:r w:rsidR="00646730" w:rsidRPr="00EE1BF7">
        <w:rPr>
          <w:rFonts w:ascii="Angsana New" w:hAnsi="Angsana New" w:hint="cs"/>
          <w:sz w:val="32"/>
          <w:szCs w:val="32"/>
          <w:cs/>
        </w:rPr>
        <w:t>เก้า</w:t>
      </w:r>
      <w:r w:rsidRPr="00EE1BF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EE1BF7">
        <w:rPr>
          <w:rFonts w:ascii="Angsana New" w:hAnsi="Angsana New"/>
          <w:sz w:val="32"/>
          <w:szCs w:val="32"/>
        </w:rPr>
        <w:t xml:space="preserve">                 </w:t>
      </w:r>
      <w:r w:rsidR="00646730" w:rsidRPr="00EE1BF7">
        <w:rPr>
          <w:rFonts w:ascii="Angsana New" w:hAnsi="Angsana New"/>
          <w:sz w:val="32"/>
          <w:szCs w:val="32"/>
        </w:rPr>
        <w:t>30</w:t>
      </w:r>
      <w:r w:rsidR="00646730" w:rsidRPr="00EE1BF7">
        <w:rPr>
          <w:rFonts w:ascii="Angsana New" w:hAnsi="Angsana New"/>
          <w:sz w:val="32"/>
          <w:szCs w:val="32"/>
          <w:cs/>
          <w:lang w:val="th-TH"/>
        </w:rPr>
        <w:t xml:space="preserve"> กันยายน</w:t>
      </w:r>
      <w:r w:rsidR="00CC2658" w:rsidRPr="00EE1B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EE1BF7">
        <w:rPr>
          <w:rFonts w:ascii="Angsana New" w:hAnsi="Angsana New"/>
          <w:sz w:val="32"/>
          <w:szCs w:val="32"/>
        </w:rPr>
        <w:t>256</w:t>
      </w:r>
      <w:r w:rsidR="00CC2658" w:rsidRPr="00EE1BF7">
        <w:rPr>
          <w:rFonts w:ascii="Angsana New" w:hAnsi="Angsana New"/>
          <w:sz w:val="32"/>
          <w:szCs w:val="32"/>
        </w:rPr>
        <w:t>6</w:t>
      </w:r>
      <w:r w:rsidRPr="00EE1BF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7646308" w14:textId="77777777" w:rsidR="0055393D" w:rsidRPr="00EE1BF7" w:rsidRDefault="0055393D" w:rsidP="005539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EE1BF7">
        <w:rPr>
          <w:rFonts w:ascii="Angsana New" w:hAnsi="Angsana New"/>
          <w:sz w:val="32"/>
          <w:szCs w:val="32"/>
          <w:cs/>
        </w:rPr>
        <w:t>(หน่วย</w:t>
      </w:r>
      <w:r w:rsidRPr="00EE1BF7">
        <w:rPr>
          <w:rFonts w:ascii="Angsana New" w:hAnsi="Angsana New"/>
          <w:sz w:val="32"/>
          <w:szCs w:val="32"/>
        </w:rPr>
        <w:t xml:space="preserve">: </w:t>
      </w:r>
      <w:r w:rsidRPr="00EE1BF7">
        <w:rPr>
          <w:rFonts w:ascii="Angsana New" w:hAnsi="Angsana New"/>
          <w:sz w:val="32"/>
          <w:szCs w:val="32"/>
          <w:cs/>
        </w:rPr>
        <w:t>พันบาท</w:t>
      </w:r>
      <w:r w:rsidRPr="00EE1BF7">
        <w:rPr>
          <w:rFonts w:ascii="Angsana New" w:hAnsi="Angsana New"/>
          <w:sz w:val="32"/>
          <w:szCs w:val="32"/>
        </w:rPr>
        <w:t>)</w:t>
      </w:r>
    </w:p>
    <w:tbl>
      <w:tblPr>
        <w:tblW w:w="92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98"/>
        <w:gridCol w:w="1599"/>
      </w:tblGrid>
      <w:tr w:rsidR="0055393D" w:rsidRPr="00EE1BF7" w14:paraId="5DE6F88F" w14:textId="77777777" w:rsidTr="00286E50">
        <w:tc>
          <w:tcPr>
            <w:tcW w:w="6030" w:type="dxa"/>
            <w:shd w:val="clear" w:color="auto" w:fill="auto"/>
          </w:tcPr>
          <w:p w14:paraId="51380492" w14:textId="77777777" w:rsidR="0055393D" w:rsidRPr="00EE1BF7" w:rsidRDefault="0055393D" w:rsidP="002521C5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D1426A2" w14:textId="77777777" w:rsidR="0055393D" w:rsidRPr="00EE1BF7" w:rsidRDefault="0055393D" w:rsidP="002521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391B0DA3" w14:textId="77777777" w:rsidR="0055393D" w:rsidRPr="00EE1BF7" w:rsidRDefault="0055393D" w:rsidP="002521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EE1BF7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EE1BF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393D" w:rsidRPr="00EE1BF7" w14:paraId="7CDCE6B0" w14:textId="77777777" w:rsidTr="00286E50">
        <w:tc>
          <w:tcPr>
            <w:tcW w:w="6030" w:type="dxa"/>
            <w:shd w:val="clear" w:color="auto" w:fill="auto"/>
          </w:tcPr>
          <w:p w14:paraId="00DA77B2" w14:textId="1AD383E3" w:rsidR="0055393D" w:rsidRPr="00EE1BF7" w:rsidRDefault="0055393D" w:rsidP="002521C5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E1BF7">
              <w:rPr>
                <w:rFonts w:ascii="Angsana New" w:hAnsi="Angsana New"/>
                <w:sz w:val="32"/>
                <w:szCs w:val="32"/>
              </w:rPr>
              <w:t>1</w:t>
            </w:r>
            <w:r w:rsidRPr="00EE1BF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EE1BF7">
              <w:rPr>
                <w:rFonts w:ascii="Angsana New" w:hAnsi="Angsana New"/>
                <w:sz w:val="32"/>
                <w:szCs w:val="32"/>
              </w:rPr>
              <w:t>256</w:t>
            </w:r>
            <w:r w:rsidR="00CC2658" w:rsidRPr="00EE1BF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82E90CC" w14:textId="4D6BA7B8" w:rsidR="0055393D" w:rsidRPr="00EE1BF7" w:rsidRDefault="00660634" w:rsidP="002521C5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color w:val="000000" w:themeColor="text1"/>
                <w:sz w:val="32"/>
                <w:szCs w:val="32"/>
              </w:rPr>
              <w:t>44,820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0D75D79A" w14:textId="15502728" w:rsidR="0055393D" w:rsidRPr="00EE1BF7" w:rsidRDefault="00660634" w:rsidP="002521C5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color w:val="000000" w:themeColor="text1"/>
                <w:sz w:val="32"/>
                <w:szCs w:val="32"/>
              </w:rPr>
              <w:t>43,923</w:t>
            </w:r>
          </w:p>
        </w:tc>
      </w:tr>
      <w:tr w:rsidR="0055393D" w:rsidRPr="00EE1BF7" w14:paraId="1F9A18DC" w14:textId="77777777" w:rsidTr="00286E50">
        <w:tc>
          <w:tcPr>
            <w:tcW w:w="6030" w:type="dxa"/>
            <w:shd w:val="clear" w:color="auto" w:fill="auto"/>
          </w:tcPr>
          <w:p w14:paraId="418AF389" w14:textId="77777777" w:rsidR="0055393D" w:rsidRPr="00EE1BF7" w:rsidRDefault="0055393D" w:rsidP="002521C5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E1BF7">
              <w:rPr>
                <w:rFonts w:ascii="Angsana New" w:hAnsi="Angsana New"/>
                <w:sz w:val="32"/>
                <w:szCs w:val="32"/>
              </w:rPr>
              <w:t>:</w:t>
            </w:r>
            <w:r w:rsidRPr="00EE1BF7">
              <w:rPr>
                <w:rFonts w:ascii="Angsana New" w:hAnsi="Angsana New"/>
                <w:sz w:val="32"/>
                <w:szCs w:val="32"/>
              </w:rPr>
              <w:tab/>
            </w:r>
            <w:r w:rsidRPr="00EE1BF7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Pr="00EE1BF7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  <w:p w14:paraId="0AADA384" w14:textId="77777777" w:rsidR="0055393D" w:rsidRPr="00EE1BF7" w:rsidRDefault="0055393D" w:rsidP="002521C5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  <w:cs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E1BF7">
              <w:rPr>
                <w:rFonts w:ascii="Angsana New" w:hAnsi="Angsana New"/>
                <w:sz w:val="32"/>
                <w:szCs w:val="32"/>
                <w:cs/>
              </w:rPr>
              <w:tab/>
              <w:t>ระหว่างงวด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266C323" w14:textId="257DBC2A" w:rsidR="0055393D" w:rsidRPr="00EE1BF7" w:rsidRDefault="00594F1A" w:rsidP="002521C5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(6,82</w:t>
            </w:r>
            <w:r w:rsidR="00AB0E00" w:rsidRPr="00EE1BF7">
              <w:rPr>
                <w:rFonts w:ascii="Angsana New" w:hAnsi="Angsana New"/>
                <w:sz w:val="32"/>
                <w:szCs w:val="32"/>
              </w:rPr>
              <w:t>5</w:t>
            </w:r>
            <w:r w:rsidRPr="00EE1BF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7B58FACA" w14:textId="486CF8CF" w:rsidR="0055393D" w:rsidRPr="00EE1BF7" w:rsidRDefault="00594F1A" w:rsidP="002521C5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(5,92</w:t>
            </w:r>
            <w:r w:rsidR="00C51FAE" w:rsidRPr="00EE1BF7">
              <w:rPr>
                <w:rFonts w:ascii="Angsana New" w:hAnsi="Angsana New"/>
                <w:sz w:val="32"/>
                <w:szCs w:val="32"/>
              </w:rPr>
              <w:t>8</w:t>
            </w:r>
            <w:r w:rsidRPr="00EE1BF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5393D" w:rsidRPr="00EE1BF7" w14:paraId="2B12F72D" w14:textId="77777777" w:rsidTr="00286E50">
        <w:tc>
          <w:tcPr>
            <w:tcW w:w="6030" w:type="dxa"/>
            <w:shd w:val="clear" w:color="auto" w:fill="auto"/>
          </w:tcPr>
          <w:p w14:paraId="75B884F6" w14:textId="29535738" w:rsidR="0055393D" w:rsidRPr="00EE1BF7" w:rsidRDefault="0055393D" w:rsidP="002521C5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46730" w:rsidRPr="00EE1BF7">
              <w:rPr>
                <w:rFonts w:ascii="Angsana New" w:hAnsi="Angsana New"/>
                <w:sz w:val="32"/>
                <w:szCs w:val="32"/>
              </w:rPr>
              <w:t>30</w:t>
            </w:r>
            <w:r w:rsidR="00646730"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กันยายน</w:t>
            </w:r>
            <w:r w:rsidR="00CC2658" w:rsidRPr="00EE1BF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="00CC2658" w:rsidRPr="00EE1BF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2D1D7CA" w14:textId="1BA23551" w:rsidR="0055393D" w:rsidRPr="00EE1BF7" w:rsidRDefault="00594F1A" w:rsidP="002521C5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37,99</w:t>
            </w:r>
            <w:r w:rsidR="00AB0E00" w:rsidRPr="00EE1BF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07503521" w14:textId="063485A0" w:rsidR="0055393D" w:rsidRPr="00EE1BF7" w:rsidRDefault="00594F1A" w:rsidP="002521C5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EE1BF7">
              <w:rPr>
                <w:rFonts w:ascii="Angsana New" w:hAnsi="Angsana New"/>
                <w:sz w:val="32"/>
                <w:szCs w:val="32"/>
              </w:rPr>
              <w:t>37,99</w:t>
            </w:r>
            <w:r w:rsidR="00C51FAE" w:rsidRPr="00EE1BF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5A48D4E0" w14:textId="2F75A1C5" w:rsidR="00391DA1" w:rsidRPr="00EE1BF7" w:rsidRDefault="00054374" w:rsidP="00542F77">
      <w:pPr>
        <w:tabs>
          <w:tab w:val="left" w:pos="540"/>
        </w:tabs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1BF7">
        <w:rPr>
          <w:rFonts w:ascii="Angsana New" w:hAnsi="Angsana New"/>
          <w:b/>
          <w:bCs/>
          <w:sz w:val="32"/>
          <w:szCs w:val="32"/>
        </w:rPr>
        <w:t xml:space="preserve">5. </w:t>
      </w:r>
      <w:r w:rsidRPr="00EE1BF7">
        <w:rPr>
          <w:rFonts w:ascii="Angsana New" w:hAnsi="Angsana New"/>
          <w:b/>
          <w:bCs/>
          <w:sz w:val="32"/>
          <w:szCs w:val="32"/>
        </w:rPr>
        <w:tab/>
      </w:r>
      <w:r w:rsidRPr="00EE1BF7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สินทรัพย์ทางการเงินหมุนเวียนอื่น</w:t>
      </w:r>
    </w:p>
    <w:p w14:paraId="371B7CB4" w14:textId="77777777" w:rsidR="00391DA1" w:rsidRPr="00EE1BF7" w:rsidRDefault="00054374" w:rsidP="002838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605" w:hanging="605"/>
        <w:jc w:val="right"/>
        <w:rPr>
          <w:rFonts w:ascii="Angsana New" w:hAnsi="Angsana New"/>
          <w:sz w:val="32"/>
          <w:szCs w:val="32"/>
        </w:rPr>
      </w:pPr>
      <w:r w:rsidRPr="00EE1BF7">
        <w:rPr>
          <w:rFonts w:ascii="Angsana New" w:hAnsi="Angsana New"/>
          <w:sz w:val="32"/>
          <w:szCs w:val="32"/>
          <w:cs/>
        </w:rPr>
        <w:t>(</w:t>
      </w:r>
      <w:r w:rsidRPr="00EE1BF7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EE1BF7">
        <w:rPr>
          <w:rFonts w:ascii="Angsana New" w:hAnsi="Angsana New"/>
          <w:sz w:val="32"/>
          <w:szCs w:val="32"/>
        </w:rPr>
        <w:t>:</w:t>
      </w:r>
      <w:r w:rsidRPr="00EE1BF7">
        <w:rPr>
          <w:rFonts w:ascii="Angsana New" w:hAnsi="Angsana New"/>
          <w:sz w:val="32"/>
          <w:szCs w:val="32"/>
          <w:cs/>
        </w:rPr>
        <w:t xml:space="preserve"> </w:t>
      </w:r>
      <w:r w:rsidRPr="00EE1BF7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EE1BF7">
        <w:rPr>
          <w:rFonts w:ascii="Angsana New" w:hAnsi="Angsana New"/>
          <w:sz w:val="32"/>
          <w:szCs w:val="32"/>
          <w:cs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575"/>
        <w:gridCol w:w="1575"/>
      </w:tblGrid>
      <w:tr w:rsidR="00391DA1" w:rsidRPr="00EE1BF7" w14:paraId="6896C42C" w14:textId="77777777" w:rsidTr="00E37553">
        <w:tc>
          <w:tcPr>
            <w:tcW w:w="6210" w:type="dxa"/>
          </w:tcPr>
          <w:p w14:paraId="348BCB60" w14:textId="77777777" w:rsidR="00391DA1" w:rsidRPr="00EE1BF7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205EE60" w14:textId="77777777" w:rsidR="00391DA1" w:rsidRPr="00EE1BF7" w:rsidRDefault="00054374" w:rsidP="00673348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Pr="00EE1BF7">
              <w:rPr>
                <w:rFonts w:ascii="Angsana New" w:hAnsi="Angsana New"/>
                <w:sz w:val="32"/>
                <w:szCs w:val="32"/>
              </w:rPr>
              <w:t xml:space="preserve"> /                         </w:t>
            </w: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EE1BF7" w14:paraId="080D9BE5" w14:textId="77777777" w:rsidTr="00E37553">
        <w:tc>
          <w:tcPr>
            <w:tcW w:w="6210" w:type="dxa"/>
          </w:tcPr>
          <w:p w14:paraId="7AF0AA04" w14:textId="77777777" w:rsidR="00391DA1" w:rsidRPr="00EE1BF7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DB75A14" w14:textId="77AA5FC8" w:rsidR="00391DA1" w:rsidRPr="00EE1BF7" w:rsidRDefault="00646730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E1BF7">
              <w:rPr>
                <w:rFonts w:ascii="Angsana New" w:hAnsi="Angsana New" w:cs="Angsana New"/>
                <w:color w:val="auto"/>
                <w:sz w:val="32"/>
                <w:szCs w:val="32"/>
              </w:rPr>
              <w:t>30</w:t>
            </w:r>
            <w:r w:rsidRPr="00EE1BF7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 กันยายน</w:t>
            </w:r>
          </w:p>
        </w:tc>
        <w:tc>
          <w:tcPr>
            <w:tcW w:w="1575" w:type="dxa"/>
            <w:vAlign w:val="bottom"/>
          </w:tcPr>
          <w:p w14:paraId="7E07B091" w14:textId="77777777" w:rsidR="00391DA1" w:rsidRPr="00EE1BF7" w:rsidRDefault="00054374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E1BF7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EE1BF7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391DA1" w:rsidRPr="00EE1BF7" w14:paraId="6D8165DE" w14:textId="77777777" w:rsidTr="00E37553">
        <w:tc>
          <w:tcPr>
            <w:tcW w:w="6210" w:type="dxa"/>
          </w:tcPr>
          <w:p w14:paraId="0D22655B" w14:textId="77777777" w:rsidR="00391DA1" w:rsidRPr="00EE1BF7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B96FA45" w14:textId="78BD4DAB" w:rsidR="00391DA1" w:rsidRPr="00EE1BF7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E1BF7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CC2658" w:rsidRPr="00EE1BF7">
              <w:rPr>
                <w:rFonts w:ascii="Angsana New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575" w:type="dxa"/>
            <w:vAlign w:val="bottom"/>
          </w:tcPr>
          <w:p w14:paraId="6A0C1B54" w14:textId="3686C973" w:rsidR="00391DA1" w:rsidRPr="00EE1BF7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E1BF7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CC2658" w:rsidRPr="00EE1BF7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</w:tr>
      <w:tr w:rsidR="00E37553" w:rsidRPr="00EE1BF7" w14:paraId="0E6C989A" w14:textId="77777777" w:rsidTr="00E37553">
        <w:tc>
          <w:tcPr>
            <w:tcW w:w="6210" w:type="dxa"/>
          </w:tcPr>
          <w:p w14:paraId="182DD542" w14:textId="77777777" w:rsidR="00E37553" w:rsidRPr="00EE1BF7" w:rsidRDefault="00E37553" w:rsidP="00673348">
            <w:pPr>
              <w:tabs>
                <w:tab w:val="decimal" w:pos="1155"/>
              </w:tabs>
              <w:spacing w:line="400" w:lineRule="exact"/>
              <w:ind w:right="-107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75" w:type="dxa"/>
          </w:tcPr>
          <w:p w14:paraId="249DD59F" w14:textId="77777777" w:rsidR="00E37553" w:rsidRPr="00EE1BF7" w:rsidRDefault="00E37553" w:rsidP="0067334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15B1620" w14:textId="77777777" w:rsidR="00E37553" w:rsidRPr="00EE1BF7" w:rsidRDefault="00E37553" w:rsidP="0067334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6ED6" w:rsidRPr="00EE1BF7" w14:paraId="4945834C" w14:textId="77777777" w:rsidTr="00E37553">
        <w:tc>
          <w:tcPr>
            <w:tcW w:w="6210" w:type="dxa"/>
          </w:tcPr>
          <w:p w14:paraId="3B32B46D" w14:textId="3B9651DC" w:rsidR="004D6ED6" w:rsidRPr="00EE1BF7" w:rsidRDefault="00267F83" w:rsidP="004D6ED6">
            <w:pPr>
              <w:tabs>
                <w:tab w:val="left" w:pos="342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เงินลงทุนในกองทุนเปิด</w:t>
            </w:r>
          </w:p>
        </w:tc>
        <w:tc>
          <w:tcPr>
            <w:tcW w:w="1575" w:type="dxa"/>
          </w:tcPr>
          <w:p w14:paraId="23409529" w14:textId="7E409BCF" w:rsidR="004D6ED6" w:rsidRPr="00EE1BF7" w:rsidRDefault="0036646D" w:rsidP="004D6ED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EE1BF7">
              <w:rPr>
                <w:rFonts w:ascii="Angsana New" w:hAnsi="Angsana New"/>
                <w:kern w:val="16"/>
                <w:sz w:val="32"/>
                <w:szCs w:val="32"/>
              </w:rPr>
              <w:t>30,432</w:t>
            </w:r>
          </w:p>
        </w:tc>
        <w:tc>
          <w:tcPr>
            <w:tcW w:w="1575" w:type="dxa"/>
          </w:tcPr>
          <w:p w14:paraId="7FA71E62" w14:textId="2B36D906" w:rsidR="004D6ED6" w:rsidRPr="00EE1BF7" w:rsidRDefault="004D6ED6" w:rsidP="004D6ED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E1BF7"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30,168</w:t>
            </w:r>
          </w:p>
        </w:tc>
      </w:tr>
    </w:tbl>
    <w:p w14:paraId="50422C73" w14:textId="77777777" w:rsidR="0083553C" w:rsidRPr="00EE1BF7" w:rsidRDefault="008355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E1BF7">
        <w:rPr>
          <w:rFonts w:ascii="Angsana New" w:hAnsi="Angsana New"/>
          <w:b/>
          <w:bCs/>
          <w:sz w:val="32"/>
          <w:szCs w:val="32"/>
        </w:rPr>
        <w:br w:type="page"/>
      </w:r>
    </w:p>
    <w:p w14:paraId="21D216A0" w14:textId="481106E4" w:rsidR="00391DA1" w:rsidRPr="00EE1BF7" w:rsidRDefault="00054374" w:rsidP="00274C3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1BF7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EE1BF7">
        <w:rPr>
          <w:rFonts w:ascii="Angsana New" w:hAnsi="Angsana New"/>
          <w:b/>
          <w:bCs/>
          <w:sz w:val="32"/>
          <w:szCs w:val="32"/>
        </w:rPr>
        <w:tab/>
      </w:r>
      <w:r w:rsidRPr="00EE1BF7"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13BAB68B" w14:textId="77777777" w:rsidR="00391DA1" w:rsidRPr="00EE1BF7" w:rsidRDefault="00054374" w:rsidP="00286E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E1BF7">
        <w:rPr>
          <w:rFonts w:ascii="Angsana New" w:hAnsi="Angsana New"/>
          <w:sz w:val="32"/>
          <w:szCs w:val="32"/>
          <w:cs/>
        </w:rPr>
        <w:tab/>
      </w:r>
      <w:r w:rsidRPr="00EE1BF7">
        <w:rPr>
          <w:rFonts w:ascii="Angsana New" w:hAnsi="Angsana New"/>
          <w:sz w:val="32"/>
          <w:szCs w:val="32"/>
          <w:cs/>
          <w:lang w:val="th-TH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391DA1" w:rsidRPr="00EE1BF7" w14:paraId="589ED109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CF9B1BB" w14:textId="77777777" w:rsidR="00391DA1" w:rsidRPr="00EE1BF7" w:rsidRDefault="00391DA1" w:rsidP="007073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5ED4" w14:textId="77777777" w:rsidR="00391DA1" w:rsidRPr="00EE1BF7" w:rsidRDefault="00391DA1" w:rsidP="007073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A34A" w14:textId="77777777" w:rsidR="00391DA1" w:rsidRPr="00EE1BF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112B" w14:textId="77777777" w:rsidR="00391DA1" w:rsidRPr="00EE1BF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767CCF" w14:textId="77777777" w:rsidR="00391DA1" w:rsidRPr="00EE1BF7" w:rsidRDefault="00054374" w:rsidP="0070736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E1BF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E1BF7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หน่วย</w:t>
            </w:r>
            <w:r w:rsidRPr="00EE1BF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E1BF7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EE1BF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91DA1" w:rsidRPr="00EE1BF7" w14:paraId="3161A6A0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3D2E" w14:textId="77777777" w:rsidR="00391DA1" w:rsidRPr="00EE1BF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1BF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F1AA" w14:textId="77777777" w:rsidR="00391DA1" w:rsidRPr="00EE1BF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1BF7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ทุนเรียกชำระแล้ว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EC6F" w14:textId="77777777" w:rsidR="00391DA1" w:rsidRPr="00EE1BF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1BF7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4AD2" w14:textId="77777777" w:rsidR="00391DA1" w:rsidRPr="00EE1BF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1BF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4634BA" w14:textId="23BFB6AC" w:rsidR="00391DA1" w:rsidRPr="00EE1BF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1BF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เงินปันผลที่บริษัทฯรับระหว่างงวด               </w:t>
            </w:r>
            <w:r w:rsidR="00646730" w:rsidRPr="00EE1B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เก้า</w:t>
            </w:r>
            <w:r w:rsidRPr="00EE1BF7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เดือนสิ้นสุดวันที่</w:t>
            </w:r>
          </w:p>
        </w:tc>
      </w:tr>
      <w:tr w:rsidR="005758BF" w:rsidRPr="00EE1BF7" w14:paraId="211B49BC" w14:textId="77777777">
        <w:trPr>
          <w:trHeight w:val="19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A4226EA" w14:textId="77777777" w:rsidR="005758BF" w:rsidRPr="00EE1BF7" w:rsidRDefault="005758BF" w:rsidP="005758B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89DE" w14:textId="0E5ADD97" w:rsidR="005758BF" w:rsidRPr="00EE1BF7" w:rsidRDefault="00646730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E1BF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4DF97" w14:textId="77777777" w:rsidR="005758BF" w:rsidRPr="00EE1BF7" w:rsidRDefault="005758BF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E1BF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28ACF" w14:textId="715249C8" w:rsidR="005758BF" w:rsidRPr="00EE1BF7" w:rsidRDefault="00646730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E1BF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3F0B4" w14:textId="66DA9156" w:rsidR="005758BF" w:rsidRPr="00EE1BF7" w:rsidRDefault="005758BF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E1BF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60A7F" w14:textId="0BE089AC" w:rsidR="005758BF" w:rsidRPr="00EE1BF7" w:rsidRDefault="00646730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E1BF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9390" w14:textId="6B5BCE61" w:rsidR="005758BF" w:rsidRPr="00EE1BF7" w:rsidRDefault="005758BF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E1BF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C497" w14:textId="00E50EC3" w:rsidR="005758BF" w:rsidRPr="00EE1BF7" w:rsidRDefault="00646730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E1BF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C76C" w14:textId="74A3626C" w:rsidR="005758BF" w:rsidRPr="00EE1BF7" w:rsidRDefault="00646730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E1BF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4D6ED6" w:rsidRPr="00EE1BF7" w14:paraId="4040D4C8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EE8806C" w14:textId="77777777" w:rsidR="004D6ED6" w:rsidRPr="00EE1BF7" w:rsidRDefault="004D6ED6" w:rsidP="004D6ED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381E2" w14:textId="67BB37D0" w:rsidR="004D6ED6" w:rsidRPr="00EE1BF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A7BFD" w14:textId="390357F7" w:rsidR="004D6ED6" w:rsidRPr="00EE1BF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7E49" w14:textId="60F19F7D" w:rsidR="004D6ED6" w:rsidRPr="00EE1BF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AD82" w14:textId="4A8C3578" w:rsidR="004D6ED6" w:rsidRPr="00EE1BF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18CA" w14:textId="1E8A38FB" w:rsidR="004D6ED6" w:rsidRPr="00EE1BF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B894" w14:textId="46B478D2" w:rsidR="004D6ED6" w:rsidRPr="00EE1BF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1CC46" w14:textId="544620D1" w:rsidR="004D6ED6" w:rsidRPr="00EE1BF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7059" w14:textId="5C6BCBAA" w:rsidR="004D6ED6" w:rsidRPr="00EE1BF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91DA1" w:rsidRPr="00EE1BF7" w14:paraId="20EDD6B1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2FDD51" w14:textId="77777777" w:rsidR="00391DA1" w:rsidRPr="00EE1BF7" w:rsidRDefault="00391DA1" w:rsidP="007073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514A2C0A" w14:textId="77777777" w:rsidR="00391DA1" w:rsidRPr="00EE1BF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5885DA4" w14:textId="77777777" w:rsidR="00391DA1" w:rsidRPr="00EE1BF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B7D2687" w14:textId="77777777" w:rsidR="00391DA1" w:rsidRPr="00EE1BF7" w:rsidRDefault="00054374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E1BF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E1BF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</w:t>
            </w:r>
            <w:r w:rsidRPr="00EE1BF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B3C13F7" w14:textId="77777777" w:rsidR="00391DA1" w:rsidRPr="00EE1BF7" w:rsidRDefault="00054374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E1BF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E1BF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</w:t>
            </w:r>
            <w:r w:rsidRPr="00EE1BF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1AD69538" w14:textId="77777777" w:rsidR="00391DA1" w:rsidRPr="00EE1BF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5273872" w14:textId="77777777" w:rsidR="00391DA1" w:rsidRPr="00EE1BF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3CAD429C" w14:textId="77777777" w:rsidR="00391DA1" w:rsidRPr="00EE1BF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5DE1224D" w14:textId="77777777" w:rsidR="00391DA1" w:rsidRPr="00EE1BF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391DA1" w:rsidRPr="00EE1BF7" w14:paraId="436CE30F" w14:textId="77777777" w:rsidTr="009E7FDE">
        <w:trPr>
          <w:trHeight w:val="20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F51FB4C" w14:textId="4378C142" w:rsidR="00391DA1" w:rsidRPr="00EE1BF7" w:rsidRDefault="00054374" w:rsidP="009E7FDE">
            <w:pPr>
              <w:spacing w:line="300" w:lineRule="exact"/>
              <w:ind w:left="246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EE1BF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r w:rsidR="009E7FDE" w:rsidRPr="00EE1BF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เซฟ </w:t>
            </w:r>
            <w:r w:rsidR="009E7FDE" w:rsidRPr="00EE1B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ไลฟ์ อินเตอร์         เนชั่นแนล</w:t>
            </w:r>
            <w:r w:rsidR="009E7FDE" w:rsidRPr="00EE1BF7"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 w:rsidRPr="00EE1BF7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78E2" w14:textId="3239B6C8" w:rsidR="00391DA1" w:rsidRPr="00EE1BF7" w:rsidRDefault="00221FFA" w:rsidP="009E7FDE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473FB" w14:textId="77777777" w:rsidR="00391DA1" w:rsidRPr="00EE1BF7" w:rsidRDefault="00054374" w:rsidP="009E7FDE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4404" w14:textId="6C8B28FA" w:rsidR="00391DA1" w:rsidRPr="00EE1BF7" w:rsidRDefault="00221FFA" w:rsidP="009E7FDE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3382" w14:textId="77777777" w:rsidR="00391DA1" w:rsidRPr="00EE1BF7" w:rsidRDefault="00054374" w:rsidP="009E7FDE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CC4D7" w14:textId="0FA64246" w:rsidR="00391DA1" w:rsidRPr="00EE1BF7" w:rsidRDefault="0036646D" w:rsidP="009E7FD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831EF" w14:textId="77777777" w:rsidR="00391DA1" w:rsidRPr="00EE1BF7" w:rsidRDefault="00054374" w:rsidP="009E7FD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0180A91F" w14:textId="78492475" w:rsidR="00391DA1" w:rsidRPr="00EE1BF7" w:rsidRDefault="0036646D" w:rsidP="009E7FD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3FE4B126" w14:textId="1F05D2B0" w:rsidR="00391DA1" w:rsidRPr="00EE1BF7" w:rsidRDefault="005E42DD" w:rsidP="009E7FD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E1BF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34F9D1A" w14:textId="4EC2D1D7" w:rsidR="00391DA1" w:rsidRPr="00EE1BF7" w:rsidRDefault="00054374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1BF7">
        <w:rPr>
          <w:rFonts w:ascii="Angsana New" w:hAnsi="Angsana New"/>
          <w:b/>
          <w:bCs/>
          <w:sz w:val="32"/>
          <w:szCs w:val="32"/>
        </w:rPr>
        <w:t>7</w:t>
      </w:r>
      <w:r w:rsidRPr="00EE1BF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E1BF7">
        <w:rPr>
          <w:rFonts w:ascii="Angsana New" w:hAnsi="Angsana New"/>
          <w:b/>
          <w:bCs/>
          <w:sz w:val="32"/>
          <w:szCs w:val="32"/>
          <w:cs/>
        </w:rPr>
        <w:tab/>
      </w:r>
      <w:r w:rsidRPr="00EE1BF7">
        <w:rPr>
          <w:rFonts w:ascii="Angsana New" w:hAnsi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14:paraId="604AC270" w14:textId="75D23161" w:rsidR="00391DA1" w:rsidRPr="00EE1BF7" w:rsidRDefault="00054374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1BF7">
        <w:rPr>
          <w:rFonts w:ascii="Angsana New" w:hAnsi="Angsana New"/>
          <w:sz w:val="32"/>
          <w:szCs w:val="32"/>
          <w:cs/>
        </w:rPr>
        <w:tab/>
      </w:r>
      <w:r w:rsidRPr="00EE1BF7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และอุปกรณ์สำหรับงวด</w:t>
      </w:r>
      <w:r w:rsidR="00646730" w:rsidRPr="00EE1BF7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Pr="00EE1BF7"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646730" w:rsidRPr="00EE1BF7">
        <w:rPr>
          <w:rFonts w:ascii="Angsana New" w:hAnsi="Angsana New"/>
          <w:sz w:val="32"/>
          <w:szCs w:val="32"/>
        </w:rPr>
        <w:t xml:space="preserve">30 </w:t>
      </w:r>
      <w:r w:rsidR="00646730" w:rsidRPr="00EE1BF7">
        <w:rPr>
          <w:rFonts w:ascii="Angsana New" w:hAnsi="Angsana New"/>
          <w:sz w:val="32"/>
          <w:szCs w:val="32"/>
          <w:cs/>
        </w:rPr>
        <w:t>กันยายน</w:t>
      </w:r>
      <w:r w:rsidR="004D6ED6" w:rsidRPr="00EE1BF7">
        <w:rPr>
          <w:rFonts w:ascii="Angsana New" w:hAnsi="Angsana New" w:hint="cs"/>
          <w:sz w:val="32"/>
          <w:szCs w:val="32"/>
          <w:cs/>
        </w:rPr>
        <w:t xml:space="preserve"> </w:t>
      </w:r>
      <w:r w:rsidRPr="00EE1BF7">
        <w:rPr>
          <w:rFonts w:ascii="Angsana New" w:hAnsi="Angsana New"/>
          <w:sz w:val="32"/>
          <w:szCs w:val="32"/>
        </w:rPr>
        <w:t>256</w:t>
      </w:r>
      <w:r w:rsidR="00646730" w:rsidRPr="00EE1BF7">
        <w:rPr>
          <w:rFonts w:ascii="Angsana New" w:hAnsi="Angsana New" w:hint="cs"/>
          <w:sz w:val="32"/>
          <w:szCs w:val="32"/>
        </w:rPr>
        <w:t>6</w:t>
      </w:r>
      <w:r w:rsidRPr="00EE1BF7">
        <w:rPr>
          <w:rFonts w:ascii="Angsana New" w:hAnsi="Angsana New"/>
          <w:sz w:val="32"/>
          <w:szCs w:val="32"/>
        </w:rPr>
        <w:t xml:space="preserve"> </w:t>
      </w:r>
      <w:r w:rsidRPr="00EE1BF7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2F123448" w14:textId="77777777" w:rsidR="00391DA1" w:rsidRPr="00EE1BF7" w:rsidRDefault="00054374" w:rsidP="00D54DE7">
      <w:pPr>
        <w:tabs>
          <w:tab w:val="left" w:pos="900"/>
        </w:tabs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EE1BF7">
        <w:rPr>
          <w:rFonts w:ascii="Angsana New" w:hAnsi="Angsana New"/>
          <w:sz w:val="32"/>
          <w:szCs w:val="32"/>
        </w:rPr>
        <w:tab/>
      </w:r>
      <w:r w:rsidRPr="00EE1BF7">
        <w:rPr>
          <w:rFonts w:ascii="Angsana New" w:hAnsi="Angsana New"/>
          <w:sz w:val="32"/>
          <w:szCs w:val="32"/>
        </w:rPr>
        <w:tab/>
      </w:r>
      <w:r w:rsidRPr="00EE1BF7">
        <w:rPr>
          <w:rFonts w:ascii="Angsana New" w:hAnsi="Angsana New"/>
          <w:sz w:val="32"/>
          <w:szCs w:val="32"/>
        </w:rPr>
        <w:tab/>
      </w:r>
      <w:r w:rsidRPr="00EE1BF7">
        <w:rPr>
          <w:rFonts w:ascii="Angsana New" w:hAnsi="Angsana New"/>
          <w:sz w:val="32"/>
          <w:szCs w:val="32"/>
        </w:rPr>
        <w:tab/>
      </w:r>
      <w:r w:rsidRPr="00EE1BF7">
        <w:rPr>
          <w:rFonts w:ascii="Angsana New" w:hAnsi="Angsana New"/>
          <w:sz w:val="32"/>
          <w:szCs w:val="32"/>
        </w:rPr>
        <w:tab/>
      </w:r>
      <w:r w:rsidRPr="00EE1BF7">
        <w:rPr>
          <w:rFonts w:ascii="Angsana New" w:hAnsi="Angsana New"/>
          <w:sz w:val="32"/>
          <w:szCs w:val="32"/>
        </w:rPr>
        <w:tab/>
      </w:r>
      <w:r w:rsidRPr="00EE1BF7">
        <w:rPr>
          <w:rFonts w:ascii="Angsana New" w:hAnsi="Angsana New"/>
          <w:sz w:val="32"/>
          <w:szCs w:val="32"/>
        </w:rPr>
        <w:tab/>
      </w:r>
      <w:r w:rsidRPr="00EE1BF7">
        <w:rPr>
          <w:rFonts w:ascii="Angsana New" w:hAnsi="Angsana New"/>
          <w:sz w:val="32"/>
          <w:szCs w:val="32"/>
        </w:rPr>
        <w:tab/>
      </w:r>
      <w:r w:rsidRPr="00EE1BF7">
        <w:rPr>
          <w:rFonts w:ascii="Angsana New" w:hAnsi="Angsana New"/>
          <w:sz w:val="32"/>
          <w:szCs w:val="32"/>
        </w:rPr>
        <w:tab/>
      </w:r>
      <w:r w:rsidRPr="00EE1BF7">
        <w:rPr>
          <w:rFonts w:ascii="Angsana New" w:hAnsi="Angsana New"/>
          <w:sz w:val="32"/>
          <w:szCs w:val="32"/>
        </w:rPr>
        <w:tab/>
      </w:r>
      <w:r w:rsidRPr="00EE1BF7">
        <w:rPr>
          <w:rFonts w:ascii="Angsana New" w:hAnsi="Angsana New"/>
          <w:sz w:val="32"/>
          <w:szCs w:val="32"/>
        </w:rPr>
        <w:tab/>
        <w:t>(</w:t>
      </w:r>
      <w:r w:rsidRPr="00EE1BF7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EE1BF7">
        <w:rPr>
          <w:rFonts w:ascii="Angsana New" w:hAnsi="Angsana New"/>
          <w:sz w:val="32"/>
          <w:szCs w:val="32"/>
        </w:rPr>
        <w:t>:</w:t>
      </w:r>
      <w:r w:rsidRPr="00EE1BF7">
        <w:rPr>
          <w:rFonts w:ascii="Angsana New" w:hAnsi="Angsana New"/>
          <w:sz w:val="32"/>
          <w:szCs w:val="32"/>
          <w:cs/>
        </w:rPr>
        <w:t xml:space="preserve"> </w:t>
      </w:r>
      <w:r w:rsidRPr="00EE1BF7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EE1BF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391DA1" w:rsidRPr="00EE1BF7" w14:paraId="092299E3" w14:textId="77777777">
        <w:tc>
          <w:tcPr>
            <w:tcW w:w="5670" w:type="dxa"/>
          </w:tcPr>
          <w:p w14:paraId="686C6FB7" w14:textId="77777777" w:rsidR="00391DA1" w:rsidRPr="00EE1BF7" w:rsidRDefault="00391DA1" w:rsidP="00286E50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06BD36" w14:textId="77777777" w:rsidR="00391DA1" w:rsidRPr="00EE1BF7" w:rsidRDefault="00054374" w:rsidP="00286E50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</w:t>
            </w: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755" w:type="dxa"/>
          </w:tcPr>
          <w:p w14:paraId="54959283" w14:textId="77777777" w:rsidR="00391DA1" w:rsidRPr="00EE1BF7" w:rsidRDefault="00054374" w:rsidP="00286E50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                 เฉพาะกิจการ</w:t>
            </w:r>
          </w:p>
        </w:tc>
      </w:tr>
      <w:tr w:rsidR="00391DA1" w:rsidRPr="00EE1BF7" w14:paraId="3F782B3D" w14:textId="77777777">
        <w:tc>
          <w:tcPr>
            <w:tcW w:w="5670" w:type="dxa"/>
          </w:tcPr>
          <w:p w14:paraId="0F765B55" w14:textId="0709B810" w:rsidR="00391DA1" w:rsidRPr="00EE1BF7" w:rsidRDefault="00054374" w:rsidP="00286E50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EE1BF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E1BF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 w:rsidRPr="00EE1BF7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2F568E" w:rsidRPr="00EE1BF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55" w:type="dxa"/>
          </w:tcPr>
          <w:p w14:paraId="4A9A7264" w14:textId="0209230E" w:rsidR="00391DA1" w:rsidRPr="00EE1BF7" w:rsidRDefault="00A733F0" w:rsidP="00286E50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EE1BF7">
              <w:rPr>
                <w:rFonts w:ascii="Angsana New" w:eastAsia="Calibri" w:hAnsi="Angsana New"/>
                <w:color w:val="000000"/>
                <w:sz w:val="32"/>
                <w:szCs w:val="32"/>
              </w:rPr>
              <w:t>766</w:t>
            </w:r>
            <w:r w:rsidR="009D24F6" w:rsidRPr="00EE1BF7">
              <w:rPr>
                <w:rFonts w:ascii="Angsana New" w:eastAsia="Calibri" w:hAnsi="Angsana New"/>
                <w:color w:val="000000"/>
                <w:sz w:val="32"/>
                <w:szCs w:val="32"/>
              </w:rPr>
              <w:t>,50</w:t>
            </w:r>
            <w:r w:rsidR="009D2612" w:rsidRPr="00EE1BF7">
              <w:rPr>
                <w:rFonts w:ascii="Angsana New" w:eastAsia="Calibri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755" w:type="dxa"/>
          </w:tcPr>
          <w:p w14:paraId="22234E1B" w14:textId="7878355B" w:rsidR="00391DA1" w:rsidRPr="00EE1BF7" w:rsidRDefault="00755E77" w:rsidP="00286E50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EE1BF7">
              <w:rPr>
                <w:rFonts w:ascii="Angsana New" w:eastAsia="Calibri" w:hAnsi="Angsana New"/>
                <w:color w:val="000000"/>
                <w:sz w:val="32"/>
                <w:szCs w:val="32"/>
              </w:rPr>
              <w:t>764,802</w:t>
            </w:r>
          </w:p>
        </w:tc>
      </w:tr>
      <w:tr w:rsidR="00391DA1" w:rsidRPr="00EE1BF7" w14:paraId="7DA49BCB" w14:textId="77777777">
        <w:tc>
          <w:tcPr>
            <w:tcW w:w="5670" w:type="dxa"/>
          </w:tcPr>
          <w:p w14:paraId="001F9D4E" w14:textId="5017974E" w:rsidR="00391DA1" w:rsidRPr="00EE1BF7" w:rsidRDefault="004502D2" w:rsidP="00286E50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1BF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ซื้อ</w:t>
            </w:r>
            <w:r w:rsidR="006541EF"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เพิ่มระหว่างงวด</w:t>
            </w:r>
          </w:p>
        </w:tc>
        <w:tc>
          <w:tcPr>
            <w:tcW w:w="1755" w:type="dxa"/>
            <w:vAlign w:val="bottom"/>
          </w:tcPr>
          <w:p w14:paraId="57E25A27" w14:textId="65E80B00" w:rsidR="00391DA1" w:rsidRPr="00EE1BF7" w:rsidRDefault="00722949" w:rsidP="00286E50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EE1BF7">
              <w:rPr>
                <w:rFonts w:ascii="Angsana New" w:eastAsia="Calibri" w:hAnsi="Angsana New"/>
                <w:color w:val="000000"/>
                <w:sz w:val="32"/>
                <w:szCs w:val="32"/>
              </w:rPr>
              <w:t>1</w:t>
            </w:r>
            <w:r w:rsidR="00822872" w:rsidRPr="00EE1BF7">
              <w:rPr>
                <w:rFonts w:ascii="Angsana New" w:eastAsia="Calibri" w:hAnsi="Angsana New"/>
                <w:color w:val="000000"/>
                <w:sz w:val="32"/>
                <w:szCs w:val="32"/>
              </w:rPr>
              <w:t>1</w:t>
            </w:r>
            <w:r w:rsidRPr="00EE1BF7">
              <w:rPr>
                <w:rFonts w:ascii="Angsana New" w:eastAsia="Calibri" w:hAnsi="Angsana New"/>
                <w:color w:val="000000"/>
                <w:sz w:val="32"/>
                <w:szCs w:val="32"/>
              </w:rPr>
              <w:t>,</w:t>
            </w:r>
            <w:r w:rsidR="00822872" w:rsidRPr="00EE1BF7">
              <w:rPr>
                <w:rFonts w:ascii="Angsana New" w:eastAsia="Calibri" w:hAnsi="Angsana New"/>
                <w:color w:val="000000"/>
                <w:sz w:val="32"/>
                <w:szCs w:val="32"/>
              </w:rPr>
              <w:t>7</w:t>
            </w:r>
            <w:r w:rsidR="002D429F" w:rsidRPr="00EE1BF7">
              <w:rPr>
                <w:rFonts w:ascii="Angsana New" w:eastAsia="Calibri" w:hAnsi="Angsana New"/>
                <w:color w:val="000000"/>
                <w:sz w:val="32"/>
                <w:szCs w:val="32"/>
              </w:rPr>
              <w:t>03</w:t>
            </w:r>
          </w:p>
        </w:tc>
        <w:tc>
          <w:tcPr>
            <w:tcW w:w="1755" w:type="dxa"/>
            <w:vAlign w:val="bottom"/>
          </w:tcPr>
          <w:p w14:paraId="21A97971" w14:textId="5CE0B344" w:rsidR="00391DA1" w:rsidRPr="00EE1BF7" w:rsidRDefault="00FC71EA" w:rsidP="00286E50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EE1BF7">
              <w:rPr>
                <w:rFonts w:ascii="Angsana New" w:eastAsia="Calibri" w:hAnsi="Angsana New"/>
                <w:color w:val="000000"/>
                <w:sz w:val="32"/>
                <w:szCs w:val="32"/>
              </w:rPr>
              <w:t>11,337</w:t>
            </w:r>
          </w:p>
        </w:tc>
      </w:tr>
      <w:tr w:rsidR="00391DA1" w:rsidRPr="00EE1BF7" w14:paraId="411DC2D4" w14:textId="77777777">
        <w:tc>
          <w:tcPr>
            <w:tcW w:w="5670" w:type="dxa"/>
          </w:tcPr>
          <w:p w14:paraId="74D696DA" w14:textId="79402447" w:rsidR="00391DA1" w:rsidRPr="00EE1BF7" w:rsidRDefault="003D6CC2" w:rsidP="00286E50">
            <w:pPr>
              <w:ind w:left="165" w:right="-18" w:hanging="165"/>
              <w:rPr>
                <w:rFonts w:ascii="Angsana New" w:hAnsi="Angsana New"/>
                <w:sz w:val="32"/>
                <w:szCs w:val="32"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1755" w:type="dxa"/>
            <w:vAlign w:val="bottom"/>
          </w:tcPr>
          <w:p w14:paraId="6766249A" w14:textId="697EAA08" w:rsidR="00391DA1" w:rsidRPr="00EE1BF7" w:rsidRDefault="00450679" w:rsidP="00286E5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EE1BF7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(</w:t>
            </w:r>
            <w:r w:rsidR="00822872" w:rsidRPr="00EE1BF7">
              <w:rPr>
                <w:rFonts w:ascii="Angsana New" w:eastAsia="Calibri" w:hAnsi="Angsana New"/>
                <w:color w:val="000000"/>
                <w:sz w:val="32"/>
                <w:szCs w:val="32"/>
              </w:rPr>
              <w:t>40,375</w:t>
            </w:r>
            <w:r w:rsidRPr="00EE1BF7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54970814" w14:textId="1292B70F" w:rsidR="00391DA1" w:rsidRPr="00EE1BF7" w:rsidRDefault="009F2665" w:rsidP="00286E5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EE1BF7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(</w:t>
            </w:r>
            <w:r w:rsidR="00FC71EA" w:rsidRPr="00EE1BF7">
              <w:rPr>
                <w:rFonts w:ascii="Angsana New" w:eastAsia="Calibri" w:hAnsi="Angsana New"/>
                <w:color w:val="000000"/>
                <w:sz w:val="32"/>
                <w:szCs w:val="32"/>
              </w:rPr>
              <w:t>40,119</w:t>
            </w:r>
            <w:r w:rsidRPr="00EE1BF7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391DA1" w:rsidRPr="00EE1BF7" w14:paraId="13A42C4E" w14:textId="77777777">
        <w:trPr>
          <w:trHeight w:val="60"/>
        </w:trPr>
        <w:tc>
          <w:tcPr>
            <w:tcW w:w="5670" w:type="dxa"/>
          </w:tcPr>
          <w:p w14:paraId="2DC81782" w14:textId="15D7DBF2" w:rsidR="00391DA1" w:rsidRPr="00EE1BF7" w:rsidRDefault="00054374" w:rsidP="00286E50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1BF7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EE1BF7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646730" w:rsidRPr="00EE1BF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46730" w:rsidRPr="00EE1BF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F568E" w:rsidRPr="00EE1BF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E1BF7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 w:rsidR="002F568E" w:rsidRPr="00EE1BF7">
              <w:rPr>
                <w:rFonts w:ascii="Angsana New" w:hAnsi="Angsana New"/>
                <w:sz w:val="32"/>
                <w:szCs w:val="32"/>
                <w:lang w:val="pl-PL"/>
              </w:rPr>
              <w:t>6</w:t>
            </w:r>
          </w:p>
        </w:tc>
        <w:tc>
          <w:tcPr>
            <w:tcW w:w="1755" w:type="dxa"/>
            <w:vAlign w:val="bottom"/>
          </w:tcPr>
          <w:p w14:paraId="703A9D8E" w14:textId="520A7385" w:rsidR="00391DA1" w:rsidRPr="00EE1BF7" w:rsidRDefault="00450679" w:rsidP="00286E50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EE1BF7">
              <w:rPr>
                <w:rFonts w:ascii="Angsana New" w:eastAsia="Calibri" w:hAnsi="Angsana New"/>
                <w:color w:val="000000"/>
                <w:sz w:val="32"/>
                <w:szCs w:val="32"/>
              </w:rPr>
              <w:t>737,837</w:t>
            </w:r>
          </w:p>
        </w:tc>
        <w:tc>
          <w:tcPr>
            <w:tcW w:w="1755" w:type="dxa"/>
            <w:vAlign w:val="bottom"/>
          </w:tcPr>
          <w:p w14:paraId="13BB4DCB" w14:textId="6272617E" w:rsidR="00391DA1" w:rsidRPr="00EE1BF7" w:rsidRDefault="009F2665" w:rsidP="00286E50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EE1BF7">
              <w:rPr>
                <w:rFonts w:ascii="Angsana New" w:eastAsia="Calibri" w:hAnsi="Angsana New"/>
                <w:color w:val="000000"/>
                <w:sz w:val="32"/>
                <w:szCs w:val="32"/>
              </w:rPr>
              <w:t>736,020</w:t>
            </w:r>
          </w:p>
        </w:tc>
      </w:tr>
    </w:tbl>
    <w:p w14:paraId="1C4471B9" w14:textId="77777777" w:rsidR="00391DA1" w:rsidRPr="00EE1BF7" w:rsidRDefault="00054374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1BF7">
        <w:rPr>
          <w:rFonts w:ascii="Angsana New" w:hAnsi="Angsana New"/>
          <w:b/>
          <w:bCs/>
          <w:sz w:val="32"/>
          <w:szCs w:val="32"/>
        </w:rPr>
        <w:t>8</w:t>
      </w:r>
      <w:r w:rsidRPr="00EE1BF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E1BF7">
        <w:rPr>
          <w:rFonts w:ascii="Angsana New" w:hAnsi="Angsana New"/>
          <w:b/>
          <w:bCs/>
          <w:sz w:val="32"/>
          <w:szCs w:val="32"/>
          <w:cs/>
        </w:rPr>
        <w:tab/>
      </w:r>
      <w:r w:rsidRPr="00EE1BF7">
        <w:rPr>
          <w:rFonts w:ascii="Angsana New" w:hAnsi="Angsana New"/>
          <w:b/>
          <w:bCs/>
          <w:sz w:val="32"/>
          <w:szCs w:val="32"/>
          <w:cs/>
          <w:lang w:val="th-TH"/>
        </w:rPr>
        <w:t>สัญญาเช่า</w:t>
      </w:r>
    </w:p>
    <w:p w14:paraId="08CB8154" w14:textId="77777777" w:rsidR="00391DA1" w:rsidRPr="00EE1BF7" w:rsidRDefault="00054374" w:rsidP="00047004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1BF7">
        <w:rPr>
          <w:rFonts w:ascii="Angsana New" w:hAnsi="Angsana New"/>
          <w:b/>
          <w:bCs/>
          <w:sz w:val="32"/>
          <w:szCs w:val="32"/>
        </w:rPr>
        <w:t>8</w:t>
      </w:r>
      <w:r w:rsidRPr="00EE1BF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E1BF7">
        <w:rPr>
          <w:rFonts w:ascii="Angsana New" w:hAnsi="Angsana New" w:hint="cs"/>
          <w:b/>
          <w:bCs/>
          <w:sz w:val="32"/>
          <w:szCs w:val="32"/>
        </w:rPr>
        <w:t>1</w:t>
      </w:r>
      <w:r w:rsidRPr="00EE1BF7">
        <w:rPr>
          <w:rFonts w:ascii="Angsana New" w:hAnsi="Angsana New"/>
          <w:b/>
          <w:bCs/>
          <w:sz w:val="32"/>
          <w:szCs w:val="32"/>
          <w:cs/>
        </w:rPr>
        <w:tab/>
      </w:r>
      <w:r w:rsidRPr="00EE1BF7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สินทรัพย์สิทธิการใช้</w:t>
      </w:r>
    </w:p>
    <w:p w14:paraId="022D330F" w14:textId="5452B6FB" w:rsidR="00391DA1" w:rsidRPr="00194E0C" w:rsidRDefault="00054374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E1BF7">
        <w:rPr>
          <w:rFonts w:ascii="Angsana New" w:hAnsi="Angsana New"/>
          <w:sz w:val="32"/>
          <w:szCs w:val="32"/>
          <w:cs/>
        </w:rPr>
        <w:tab/>
      </w:r>
      <w:r w:rsidRPr="00EE1BF7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รายการเปลี่ยนแปลงของบัญชีสินทรัพย์สิทธิการใช้สำหรับงวด</w:t>
      </w:r>
      <w:r w:rsidR="00646730" w:rsidRPr="00EE1BF7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="002838E5" w:rsidRPr="00EE1BF7"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646730" w:rsidRPr="00EE1BF7">
        <w:rPr>
          <w:rFonts w:ascii="Angsana New" w:hAnsi="Angsana New"/>
          <w:sz w:val="32"/>
          <w:szCs w:val="32"/>
        </w:rPr>
        <w:t xml:space="preserve">30 </w:t>
      </w:r>
      <w:r w:rsidR="00646730" w:rsidRPr="00EE1BF7">
        <w:rPr>
          <w:rFonts w:ascii="Angsana New" w:hAnsi="Angsana New"/>
          <w:sz w:val="32"/>
          <w:szCs w:val="32"/>
          <w:cs/>
        </w:rPr>
        <w:t>กันยายน</w:t>
      </w:r>
      <w:r w:rsidR="002838E5" w:rsidRPr="00EE1BF7">
        <w:rPr>
          <w:rFonts w:ascii="Angsana New" w:hAnsi="Angsana New" w:hint="cs"/>
          <w:sz w:val="32"/>
          <w:szCs w:val="32"/>
          <w:cs/>
        </w:rPr>
        <w:t xml:space="preserve"> </w:t>
      </w:r>
      <w:r w:rsidR="002838E5" w:rsidRPr="00EE1BF7">
        <w:rPr>
          <w:rFonts w:ascii="Angsana New" w:hAnsi="Angsana New"/>
          <w:sz w:val="32"/>
          <w:szCs w:val="32"/>
        </w:rPr>
        <w:t>256</w:t>
      </w:r>
      <w:r w:rsidR="00646730" w:rsidRPr="00EE1BF7">
        <w:rPr>
          <w:rFonts w:ascii="Angsana New" w:hAnsi="Angsana New" w:hint="cs"/>
          <w:sz w:val="32"/>
          <w:szCs w:val="32"/>
        </w:rPr>
        <w:t>6</w:t>
      </w:r>
      <w:r w:rsidR="002838E5" w:rsidRPr="00EE1BF7">
        <w:rPr>
          <w:rFonts w:ascii="Angsana New" w:hAnsi="Angsana New"/>
          <w:sz w:val="32"/>
          <w:szCs w:val="32"/>
        </w:rPr>
        <w:t xml:space="preserve"> </w:t>
      </w:r>
      <w:r w:rsidR="004502D2" w:rsidRPr="00EE1BF7">
        <w:rPr>
          <w:rFonts w:ascii="Angsana New" w:hAnsi="Angsana New" w:hint="cs"/>
          <w:sz w:val="32"/>
          <w:szCs w:val="32"/>
          <w:cs/>
        </w:rPr>
        <w:t xml:space="preserve">  </w:t>
      </w:r>
      <w:r w:rsidRPr="00EE1BF7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1B0C7B20" w14:textId="77777777" w:rsidR="00391DA1" w:rsidRDefault="00054374" w:rsidP="00047004">
      <w:pPr>
        <w:tabs>
          <w:tab w:val="left" w:pos="900"/>
        </w:tabs>
        <w:spacing w:line="38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(</w:t>
      </w:r>
      <w:r>
        <w:rPr>
          <w:rFonts w:ascii="Angsana New" w:hAnsi="Angsana New"/>
          <w:sz w:val="32"/>
          <w:szCs w:val="32"/>
          <w:cs/>
          <w:lang w:val="th-TH"/>
        </w:rPr>
        <w:t>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พันบาท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58"/>
      </w:tblGrid>
      <w:tr w:rsidR="00391DA1" w14:paraId="4F30A686" w14:textId="77777777">
        <w:trPr>
          <w:trHeight w:val="80"/>
        </w:trPr>
        <w:tc>
          <w:tcPr>
            <w:tcW w:w="6840" w:type="dxa"/>
          </w:tcPr>
          <w:p w14:paraId="48DC48B4" w14:textId="77777777" w:rsidR="00391DA1" w:rsidRDefault="00391DA1" w:rsidP="004502D2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58" w:type="dxa"/>
          </w:tcPr>
          <w:p w14:paraId="45DDF636" w14:textId="77777777" w:rsidR="00391DA1" w:rsidRDefault="00054374" w:rsidP="004502D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6F3B40C5" w14:textId="77777777" w:rsidR="00391DA1" w:rsidRDefault="00054374" w:rsidP="004502D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37402FAD" w14:textId="77777777" w:rsidTr="004502D2">
        <w:trPr>
          <w:trHeight w:val="80"/>
        </w:trPr>
        <w:tc>
          <w:tcPr>
            <w:tcW w:w="6840" w:type="dxa"/>
          </w:tcPr>
          <w:p w14:paraId="18713E52" w14:textId="443BB003" w:rsidR="00391DA1" w:rsidRDefault="00054374" w:rsidP="004502D2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2838E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58" w:type="dxa"/>
          </w:tcPr>
          <w:p w14:paraId="4B7088E2" w14:textId="0E87BB6A" w:rsidR="00391DA1" w:rsidRPr="004F1589" w:rsidRDefault="002838E5" w:rsidP="004502D2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F1589">
              <w:rPr>
                <w:rFonts w:ascii="Angsana New" w:eastAsia="Calibri" w:hAnsi="Angsana New"/>
                <w:color w:val="000000"/>
                <w:sz w:val="32"/>
                <w:szCs w:val="32"/>
              </w:rPr>
              <w:t>146,640</w:t>
            </w:r>
          </w:p>
        </w:tc>
      </w:tr>
      <w:tr w:rsidR="00194E0C" w14:paraId="579EEDE3" w14:textId="77777777">
        <w:trPr>
          <w:trHeight w:val="60"/>
        </w:trPr>
        <w:tc>
          <w:tcPr>
            <w:tcW w:w="6840" w:type="dxa"/>
          </w:tcPr>
          <w:p w14:paraId="3471D711" w14:textId="1239AFA5" w:rsidR="00194E0C" w:rsidRDefault="008F5ED1" w:rsidP="004502D2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3CC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ลดลง</w:t>
            </w:r>
            <w:r w:rsidR="00194E0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ระหว่างงวด </w:t>
            </w:r>
          </w:p>
        </w:tc>
        <w:tc>
          <w:tcPr>
            <w:tcW w:w="2358" w:type="dxa"/>
          </w:tcPr>
          <w:p w14:paraId="0E546B24" w14:textId="2E356BC2" w:rsidR="00194E0C" w:rsidRPr="003A5420" w:rsidRDefault="008F5ED1" w:rsidP="004502D2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  <w:highlight w:val="yellow"/>
              </w:rPr>
            </w:pPr>
            <w:r w:rsidRPr="001D4422">
              <w:rPr>
                <w:rFonts w:ascii="Angsana New" w:eastAsia="Calibri" w:hAnsi="Angsana New"/>
                <w:color w:val="000000"/>
                <w:sz w:val="32"/>
                <w:szCs w:val="32"/>
              </w:rPr>
              <w:t>(</w:t>
            </w:r>
            <w:r w:rsidR="0015149E" w:rsidRPr="001D4422">
              <w:rPr>
                <w:rFonts w:ascii="Angsana New" w:eastAsia="Calibri" w:hAnsi="Angsana New"/>
                <w:color w:val="000000"/>
                <w:sz w:val="32"/>
                <w:szCs w:val="32"/>
              </w:rPr>
              <w:t>30</w:t>
            </w:r>
            <w:r w:rsidR="001F43EE" w:rsidRPr="001D4422">
              <w:rPr>
                <w:rFonts w:ascii="Angsana New" w:eastAsia="Calibri" w:hAnsi="Angsana New"/>
                <w:color w:val="000000"/>
                <w:sz w:val="32"/>
                <w:szCs w:val="32"/>
              </w:rPr>
              <w:t>8</w:t>
            </w:r>
            <w:r w:rsidR="0015149E" w:rsidRPr="001D4422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94E0C" w14:paraId="46449737" w14:textId="77777777">
        <w:trPr>
          <w:trHeight w:val="60"/>
        </w:trPr>
        <w:tc>
          <w:tcPr>
            <w:tcW w:w="6840" w:type="dxa"/>
          </w:tcPr>
          <w:p w14:paraId="071904F2" w14:textId="77777777" w:rsidR="00194E0C" w:rsidRDefault="00194E0C" w:rsidP="004502D2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ค่าตัดจำหน่ายสำหรับงวด</w:t>
            </w:r>
          </w:p>
        </w:tc>
        <w:tc>
          <w:tcPr>
            <w:tcW w:w="2358" w:type="dxa"/>
            <w:vAlign w:val="bottom"/>
          </w:tcPr>
          <w:p w14:paraId="65DF6578" w14:textId="4936FA3D" w:rsidR="00194E0C" w:rsidRPr="001D4422" w:rsidRDefault="00000695" w:rsidP="004502D2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1D4422">
              <w:rPr>
                <w:rFonts w:ascii="Angsana New" w:eastAsia="Calibri" w:hAnsi="Angsana New"/>
                <w:color w:val="000000"/>
                <w:sz w:val="32"/>
                <w:szCs w:val="32"/>
              </w:rPr>
              <w:t>(</w:t>
            </w:r>
            <w:r w:rsidR="00A32050" w:rsidRPr="001D4422">
              <w:rPr>
                <w:rFonts w:ascii="Angsana New" w:eastAsia="Calibri" w:hAnsi="Angsana New"/>
                <w:color w:val="000000"/>
                <w:sz w:val="32"/>
                <w:szCs w:val="32"/>
              </w:rPr>
              <w:t>1</w:t>
            </w:r>
            <w:r w:rsidR="004D0F57" w:rsidRPr="001D4422">
              <w:rPr>
                <w:rFonts w:ascii="Angsana New" w:eastAsia="Calibri" w:hAnsi="Angsana New"/>
                <w:color w:val="000000"/>
                <w:sz w:val="32"/>
                <w:szCs w:val="32"/>
              </w:rPr>
              <w:t>0</w:t>
            </w:r>
            <w:r w:rsidR="002E1454" w:rsidRPr="001D4422">
              <w:rPr>
                <w:rFonts w:ascii="Angsana New" w:eastAsia="Calibri" w:hAnsi="Angsana New"/>
                <w:color w:val="000000"/>
                <w:sz w:val="32"/>
                <w:szCs w:val="32"/>
              </w:rPr>
              <w:t>,</w:t>
            </w:r>
            <w:r w:rsidR="001A6FD0" w:rsidRPr="001D4422">
              <w:rPr>
                <w:rFonts w:ascii="Angsana New" w:eastAsia="Calibri" w:hAnsi="Angsana New"/>
                <w:color w:val="000000"/>
                <w:sz w:val="32"/>
                <w:szCs w:val="32"/>
              </w:rPr>
              <w:t>9</w:t>
            </w:r>
            <w:r w:rsidR="001F43EE" w:rsidRPr="001D4422">
              <w:rPr>
                <w:rFonts w:ascii="Angsana New" w:eastAsia="Calibri" w:hAnsi="Angsana New"/>
                <w:color w:val="000000"/>
                <w:sz w:val="32"/>
                <w:szCs w:val="32"/>
              </w:rPr>
              <w:t>49</w:t>
            </w:r>
            <w:r w:rsidR="001A6FD0" w:rsidRPr="001D4422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94E0C" w14:paraId="22CDC131" w14:textId="77777777">
        <w:trPr>
          <w:trHeight w:val="60"/>
        </w:trPr>
        <w:tc>
          <w:tcPr>
            <w:tcW w:w="6840" w:type="dxa"/>
          </w:tcPr>
          <w:p w14:paraId="506A0507" w14:textId="05C867D1" w:rsidR="00194E0C" w:rsidRDefault="00194E0C" w:rsidP="004502D2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4673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4673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646730" w:rsidRPr="00646730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2358" w:type="dxa"/>
            <w:vAlign w:val="bottom"/>
          </w:tcPr>
          <w:p w14:paraId="0E4FB48A" w14:textId="118231AE" w:rsidR="00194E0C" w:rsidRPr="001D4422" w:rsidRDefault="006D5DC8" w:rsidP="004502D2">
            <w:pPr>
              <w:pBdr>
                <w:bottom w:val="double" w:sz="6" w:space="1" w:color="auto"/>
              </w:pBd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1D4422">
              <w:rPr>
                <w:rFonts w:ascii="Angsana New" w:eastAsia="Calibri" w:hAnsi="Angsana New"/>
                <w:color w:val="000000"/>
                <w:sz w:val="32"/>
                <w:szCs w:val="32"/>
              </w:rPr>
              <w:t>135,383</w:t>
            </w:r>
          </w:p>
        </w:tc>
      </w:tr>
    </w:tbl>
    <w:p w14:paraId="4A792AF9" w14:textId="19B53B06" w:rsidR="00391DA1" w:rsidRDefault="00054374" w:rsidP="00047004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8.2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587A8E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800"/>
        <w:gridCol w:w="1710"/>
      </w:tblGrid>
      <w:tr w:rsidR="00391DA1" w14:paraId="6F42C449" w14:textId="77777777" w:rsidTr="00286E50">
        <w:trPr>
          <w:trHeight w:val="198"/>
        </w:trPr>
        <w:tc>
          <w:tcPr>
            <w:tcW w:w="5670" w:type="dxa"/>
          </w:tcPr>
          <w:p w14:paraId="257278D0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2"/>
          </w:tcPr>
          <w:p w14:paraId="33917BAF" w14:textId="77777777" w:rsidR="00391DA1" w:rsidRDefault="00054374" w:rsidP="00D54DE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91DA1" w14:paraId="32328CB0" w14:textId="77777777" w:rsidTr="00286E50">
        <w:trPr>
          <w:trHeight w:val="198"/>
        </w:trPr>
        <w:tc>
          <w:tcPr>
            <w:tcW w:w="5670" w:type="dxa"/>
          </w:tcPr>
          <w:p w14:paraId="6F710AF2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5EBDCB71" w14:textId="77777777" w:rsidR="00391DA1" w:rsidRDefault="00054374" w:rsidP="00D54DE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66F7D374" w14:textId="77777777" w:rsidTr="00286E50">
        <w:trPr>
          <w:trHeight w:val="198"/>
        </w:trPr>
        <w:tc>
          <w:tcPr>
            <w:tcW w:w="5670" w:type="dxa"/>
          </w:tcPr>
          <w:p w14:paraId="584BFF39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68B0BE4" w14:textId="6BFFA429" w:rsidR="00391DA1" w:rsidRDefault="00646730" w:rsidP="00D54DE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0" w:type="dxa"/>
            <w:vAlign w:val="bottom"/>
          </w:tcPr>
          <w:p w14:paraId="4F541008" w14:textId="77777777" w:rsidR="00391DA1" w:rsidRDefault="00054374" w:rsidP="00D54DE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391DA1" w:rsidRPr="001D4422" w14:paraId="13F80DE1" w14:textId="77777777" w:rsidTr="00286E50">
        <w:trPr>
          <w:trHeight w:val="198"/>
        </w:trPr>
        <w:tc>
          <w:tcPr>
            <w:tcW w:w="5670" w:type="dxa"/>
          </w:tcPr>
          <w:p w14:paraId="4C77ED18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FCF9766" w14:textId="2C5D24CA" w:rsidR="00391DA1" w:rsidRPr="001D4422" w:rsidRDefault="00054374" w:rsidP="00D54DE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422">
              <w:rPr>
                <w:rFonts w:ascii="Angsana New" w:hAnsi="Angsana New"/>
                <w:sz w:val="30"/>
                <w:szCs w:val="30"/>
              </w:rPr>
              <w:t>256</w:t>
            </w:r>
            <w:r w:rsidR="002838E5" w:rsidRPr="001D442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vAlign w:val="bottom"/>
          </w:tcPr>
          <w:p w14:paraId="49EFEA30" w14:textId="522F047C" w:rsidR="00391DA1" w:rsidRPr="001D4422" w:rsidRDefault="00054374" w:rsidP="00D54DE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422">
              <w:rPr>
                <w:rFonts w:ascii="Angsana New" w:hAnsi="Angsana New"/>
                <w:sz w:val="30"/>
                <w:szCs w:val="30"/>
              </w:rPr>
              <w:t>256</w:t>
            </w:r>
            <w:r w:rsidR="002838E5" w:rsidRPr="001D442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82EA8" w:rsidRPr="001D4422" w14:paraId="6495719D" w14:textId="77777777" w:rsidTr="00286E50">
        <w:trPr>
          <w:trHeight w:val="198"/>
        </w:trPr>
        <w:tc>
          <w:tcPr>
            <w:tcW w:w="5670" w:type="dxa"/>
          </w:tcPr>
          <w:p w14:paraId="2E392D6E" w14:textId="77777777" w:rsidR="00582EA8" w:rsidRPr="001D4422" w:rsidRDefault="00582EA8" w:rsidP="00582EA8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  <w:r w:rsidRPr="001D4422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หนี้สินตามสัญญาเช่าการเงิน</w:t>
            </w:r>
          </w:p>
        </w:tc>
        <w:tc>
          <w:tcPr>
            <w:tcW w:w="1800" w:type="dxa"/>
          </w:tcPr>
          <w:p w14:paraId="6290B3BE" w14:textId="5E820C75" w:rsidR="00582EA8" w:rsidRPr="001D4422" w:rsidRDefault="00E21B82" w:rsidP="00582EA8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4422">
              <w:rPr>
                <w:rFonts w:ascii="Angsana New" w:hAnsi="Angsana New"/>
                <w:color w:val="000000" w:themeColor="text1"/>
                <w:sz w:val="30"/>
                <w:szCs w:val="30"/>
              </w:rPr>
              <w:t>217,6</w:t>
            </w:r>
            <w:r w:rsidR="00FE6E3D" w:rsidRPr="001D4422">
              <w:rPr>
                <w:rFonts w:ascii="Angsana New" w:hAnsi="Angsana New"/>
                <w:color w:val="000000" w:themeColor="text1"/>
                <w:sz w:val="30"/>
                <w:szCs w:val="30"/>
              </w:rPr>
              <w:t>27</w:t>
            </w:r>
          </w:p>
        </w:tc>
        <w:tc>
          <w:tcPr>
            <w:tcW w:w="1710" w:type="dxa"/>
            <w:vAlign w:val="bottom"/>
          </w:tcPr>
          <w:p w14:paraId="644C779B" w14:textId="5DDEDF49" w:rsidR="00582EA8" w:rsidRPr="001D4422" w:rsidRDefault="00582EA8" w:rsidP="00582EA8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4422">
              <w:rPr>
                <w:rFonts w:ascii="Angsana New" w:hAnsi="Angsana New"/>
                <w:color w:val="000000" w:themeColor="text1"/>
                <w:sz w:val="30"/>
                <w:szCs w:val="30"/>
              </w:rPr>
              <w:t>230,646</w:t>
            </w:r>
          </w:p>
        </w:tc>
      </w:tr>
      <w:tr w:rsidR="00582EA8" w:rsidRPr="001D4422" w14:paraId="41D53476" w14:textId="77777777" w:rsidTr="00286E50">
        <w:tc>
          <w:tcPr>
            <w:tcW w:w="5670" w:type="dxa"/>
          </w:tcPr>
          <w:p w14:paraId="54347AFC" w14:textId="77777777" w:rsidR="00582EA8" w:rsidRPr="001D4422" w:rsidRDefault="00582EA8" w:rsidP="00582EA8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  <w:r w:rsidRPr="001D4422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1D4422">
              <w:rPr>
                <w:rFonts w:ascii="Angsana New" w:hAnsi="Angsana New"/>
                <w:sz w:val="30"/>
                <w:szCs w:val="30"/>
              </w:rPr>
              <w:t>:</w:t>
            </w:r>
            <w:r w:rsidRPr="001D44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D4422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ดอกเบี้ยรอการตัดจำหน่าย</w:t>
            </w:r>
          </w:p>
        </w:tc>
        <w:tc>
          <w:tcPr>
            <w:tcW w:w="1800" w:type="dxa"/>
          </w:tcPr>
          <w:p w14:paraId="7C5F0569" w14:textId="6604AD48" w:rsidR="00582EA8" w:rsidRPr="001D4422" w:rsidRDefault="00E21B82" w:rsidP="00582EA8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4422">
              <w:rPr>
                <w:rFonts w:ascii="Angsana New" w:hAnsi="Angsana New"/>
                <w:color w:val="000000" w:themeColor="text1"/>
                <w:sz w:val="30"/>
                <w:szCs w:val="30"/>
              </w:rPr>
              <w:t>(65,6</w:t>
            </w:r>
            <w:r w:rsidR="00FE6E3D" w:rsidRPr="001D4422">
              <w:rPr>
                <w:rFonts w:ascii="Angsana New" w:hAnsi="Angsana New"/>
                <w:color w:val="000000" w:themeColor="text1"/>
                <w:sz w:val="30"/>
                <w:szCs w:val="30"/>
              </w:rPr>
              <w:t>28</w:t>
            </w:r>
            <w:r w:rsidRPr="001D4422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645F949D" w14:textId="1AD3CEAA" w:rsidR="00582EA8" w:rsidRPr="001D4422" w:rsidRDefault="00582EA8" w:rsidP="00582EA8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4422">
              <w:rPr>
                <w:rFonts w:ascii="Angsana New" w:hAnsi="Angsana New"/>
                <w:color w:val="000000" w:themeColor="text1"/>
                <w:sz w:val="30"/>
                <w:szCs w:val="30"/>
              </w:rPr>
              <w:t>(68,791)</w:t>
            </w:r>
          </w:p>
        </w:tc>
      </w:tr>
      <w:tr w:rsidR="00582EA8" w:rsidRPr="001D4422" w14:paraId="0FDC8654" w14:textId="77777777" w:rsidTr="00286E50">
        <w:tc>
          <w:tcPr>
            <w:tcW w:w="5670" w:type="dxa"/>
          </w:tcPr>
          <w:p w14:paraId="2B4A5C26" w14:textId="77777777" w:rsidR="00582EA8" w:rsidRPr="001D4422" w:rsidRDefault="00582EA8" w:rsidP="00582EA8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EBDEA01" w14:textId="524C4B2F" w:rsidR="00582EA8" w:rsidRPr="001D4422" w:rsidRDefault="00186FD4" w:rsidP="00582EA8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4422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AC2C37" w:rsidRPr="001D4422">
              <w:rPr>
                <w:rFonts w:ascii="Angsana New" w:hAnsi="Angsana New"/>
                <w:color w:val="000000" w:themeColor="text1"/>
                <w:sz w:val="30"/>
                <w:szCs w:val="30"/>
              </w:rPr>
              <w:t>51</w:t>
            </w:r>
            <w:r w:rsidR="00E21B82" w:rsidRPr="001D4422">
              <w:rPr>
                <w:rFonts w:ascii="Angsana New" w:hAnsi="Angsana New"/>
                <w:color w:val="000000" w:themeColor="text1"/>
                <w:sz w:val="30"/>
                <w:szCs w:val="30"/>
              </w:rPr>
              <w:t>,999</w:t>
            </w:r>
          </w:p>
        </w:tc>
        <w:tc>
          <w:tcPr>
            <w:tcW w:w="1710" w:type="dxa"/>
            <w:vAlign w:val="bottom"/>
          </w:tcPr>
          <w:p w14:paraId="36C71E27" w14:textId="46C246EA" w:rsidR="00582EA8" w:rsidRPr="001D4422" w:rsidRDefault="00582EA8" w:rsidP="00582EA8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4422">
              <w:rPr>
                <w:rFonts w:ascii="Angsana New" w:hAnsi="Angsana New"/>
                <w:color w:val="000000" w:themeColor="text1"/>
                <w:sz w:val="30"/>
                <w:szCs w:val="30"/>
              </w:rPr>
              <w:t>161,855</w:t>
            </w:r>
          </w:p>
        </w:tc>
      </w:tr>
      <w:tr w:rsidR="00582EA8" w:rsidRPr="001D4422" w14:paraId="698EAB3F" w14:textId="77777777" w:rsidTr="00286E50">
        <w:tc>
          <w:tcPr>
            <w:tcW w:w="5670" w:type="dxa"/>
          </w:tcPr>
          <w:p w14:paraId="1A19F4EC" w14:textId="77777777" w:rsidR="00582EA8" w:rsidRPr="001D4422" w:rsidRDefault="00582EA8" w:rsidP="00582EA8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1D4422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1D4422">
              <w:rPr>
                <w:rFonts w:ascii="Angsana New" w:hAnsi="Angsana New"/>
                <w:sz w:val="30"/>
                <w:szCs w:val="30"/>
              </w:rPr>
              <w:t>:</w:t>
            </w:r>
            <w:r w:rsidRPr="001D44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D4422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shd w:val="clear" w:color="auto" w:fill="auto"/>
          </w:tcPr>
          <w:p w14:paraId="70D5C23F" w14:textId="562FD378" w:rsidR="00582EA8" w:rsidRPr="001D4422" w:rsidRDefault="006A39A1" w:rsidP="00582EA8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4422">
              <w:rPr>
                <w:rFonts w:ascii="Angsana New" w:hAnsi="Angsana New"/>
                <w:color w:val="000000" w:themeColor="text1"/>
                <w:sz w:val="30"/>
                <w:szCs w:val="30"/>
              </w:rPr>
              <w:t>(12,167)</w:t>
            </w:r>
          </w:p>
        </w:tc>
        <w:tc>
          <w:tcPr>
            <w:tcW w:w="1710" w:type="dxa"/>
            <w:vAlign w:val="bottom"/>
          </w:tcPr>
          <w:p w14:paraId="5389D3C9" w14:textId="4D409D3F" w:rsidR="00582EA8" w:rsidRPr="001D4422" w:rsidRDefault="00582EA8" w:rsidP="00582EA8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4422">
              <w:rPr>
                <w:rFonts w:ascii="Angsana New" w:hAnsi="Angsana New"/>
                <w:color w:val="000000" w:themeColor="text1"/>
                <w:sz w:val="30"/>
                <w:szCs w:val="30"/>
              </w:rPr>
              <w:t>(13,779)</w:t>
            </w:r>
          </w:p>
        </w:tc>
      </w:tr>
      <w:tr w:rsidR="002838E5" w:rsidRPr="001D4422" w14:paraId="29163565" w14:textId="77777777" w:rsidTr="00286E50">
        <w:tc>
          <w:tcPr>
            <w:tcW w:w="5670" w:type="dxa"/>
          </w:tcPr>
          <w:p w14:paraId="214C78F0" w14:textId="3A1571CD" w:rsidR="002838E5" w:rsidRPr="001D4422" w:rsidRDefault="002838E5" w:rsidP="002838E5">
            <w:pPr>
              <w:tabs>
                <w:tab w:val="left" w:pos="230"/>
              </w:tabs>
              <w:spacing w:line="360" w:lineRule="exact"/>
              <w:ind w:left="230" w:right="-72" w:hanging="230"/>
              <w:rPr>
                <w:rFonts w:ascii="Angsana New" w:hAnsi="Angsana New"/>
                <w:sz w:val="30"/>
                <w:szCs w:val="30"/>
              </w:rPr>
            </w:pPr>
            <w:r w:rsidRPr="001D4422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หนี้สินตามสัญญาเช่าการเงิน</w:t>
            </w:r>
            <w:r w:rsidRPr="001D442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D4422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สุทธิจากส่วนที่ถึงกำหนด</w:t>
            </w:r>
            <w:r w:rsidR="004502D2" w:rsidRPr="001D442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             </w:t>
            </w:r>
            <w:r w:rsidRPr="001D4422">
              <w:rPr>
                <w:rFonts w:ascii="Angsana New" w:hAnsi="Angsana New"/>
                <w:sz w:val="30"/>
                <w:szCs w:val="30"/>
                <w:cs/>
                <w:lang w:val="th-TH"/>
              </w:rPr>
              <w:t>ชำระภายในหนึ่งปี</w:t>
            </w:r>
          </w:p>
        </w:tc>
        <w:tc>
          <w:tcPr>
            <w:tcW w:w="1800" w:type="dxa"/>
            <w:vAlign w:val="bottom"/>
          </w:tcPr>
          <w:p w14:paraId="0DC85BFE" w14:textId="582D2B49" w:rsidR="002838E5" w:rsidRPr="001D4422" w:rsidRDefault="00E10FDF" w:rsidP="002838E5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4422">
              <w:rPr>
                <w:rFonts w:ascii="Angsana New" w:hAnsi="Angsana New"/>
                <w:color w:val="000000" w:themeColor="text1"/>
                <w:sz w:val="30"/>
                <w:szCs w:val="30"/>
              </w:rPr>
              <w:t>139,832</w:t>
            </w:r>
          </w:p>
        </w:tc>
        <w:tc>
          <w:tcPr>
            <w:tcW w:w="1710" w:type="dxa"/>
            <w:vAlign w:val="bottom"/>
          </w:tcPr>
          <w:p w14:paraId="5A7DD9B7" w14:textId="413AC8B9" w:rsidR="002838E5" w:rsidRPr="001D4422" w:rsidRDefault="002838E5" w:rsidP="002838E5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4422">
              <w:rPr>
                <w:rFonts w:ascii="Angsana New" w:hAnsi="Angsana New"/>
                <w:color w:val="000000" w:themeColor="text1"/>
                <w:sz w:val="30"/>
                <w:szCs w:val="30"/>
              </w:rPr>
              <w:t>148,076</w:t>
            </w:r>
          </w:p>
        </w:tc>
      </w:tr>
    </w:tbl>
    <w:p w14:paraId="540B3D74" w14:textId="7DC1A5EB" w:rsidR="00391DA1" w:rsidRPr="001D4422" w:rsidRDefault="00054374">
      <w:pPr>
        <w:tabs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D4422">
        <w:rPr>
          <w:rFonts w:ascii="Angsana New" w:hAnsi="Angsana New"/>
          <w:sz w:val="32"/>
          <w:szCs w:val="32"/>
        </w:rPr>
        <w:tab/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1D4422">
        <w:rPr>
          <w:rFonts w:ascii="Angsana New" w:hAnsi="Angsana New"/>
          <w:sz w:val="32"/>
          <w:szCs w:val="32"/>
          <w:cs/>
          <w:lang w:val="th-TH"/>
        </w:rPr>
        <w:t>บริษัทได้ทำสัญญาเช่าเพื่อเช่า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ที่ดิน อาคาร พื้นที่ในศูนย์การค้า </w:t>
      </w:r>
      <w:r w:rsidRPr="001D4422">
        <w:rPr>
          <w:rFonts w:ascii="Angsana New" w:hAnsi="Angsana New"/>
          <w:sz w:val="32"/>
          <w:szCs w:val="32"/>
          <w:cs/>
          <w:lang w:val="th-TH"/>
        </w:rPr>
        <w:t>ยานพาหนะ</w:t>
      </w:r>
      <w:r w:rsidRPr="001D4422">
        <w:rPr>
          <w:rFonts w:ascii="Angsana New" w:hAnsi="Angsana New" w:hint="cs"/>
          <w:sz w:val="32"/>
          <w:szCs w:val="32"/>
          <w:cs/>
        </w:rPr>
        <w:t xml:space="preserve"> </w:t>
      </w:r>
      <w:r w:rsidRPr="001D4422">
        <w:rPr>
          <w:rFonts w:ascii="Angsana New" w:hAnsi="Angsana New"/>
          <w:sz w:val="32"/>
          <w:szCs w:val="32"/>
          <w:cs/>
          <w:lang w:val="th-TH"/>
        </w:rPr>
        <w:t>และ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>อุปกรณ์เพื่อ</w:t>
      </w:r>
      <w:r w:rsidRPr="001D4422">
        <w:rPr>
          <w:rFonts w:ascii="Angsana New" w:hAnsi="Angsana New"/>
          <w:sz w:val="32"/>
          <w:szCs w:val="32"/>
          <w:cs/>
          <w:lang w:val="th-TH"/>
        </w:rPr>
        <w:t>ใช้ในการดำเนินงานของกิจการ อายุของสัญญามีระยะเวลา</w:t>
      </w:r>
      <w:r w:rsidRPr="001D4422">
        <w:rPr>
          <w:rFonts w:ascii="Angsana New" w:hAnsi="Angsana New"/>
          <w:sz w:val="32"/>
          <w:szCs w:val="32"/>
        </w:rPr>
        <w:t xml:space="preserve"> 1</w:t>
      </w:r>
      <w:r w:rsidR="005C1BE9" w:rsidRPr="001D4422">
        <w:rPr>
          <w:rFonts w:ascii="Angsana New" w:hAnsi="Angsana New" w:hint="cs"/>
          <w:sz w:val="32"/>
          <w:szCs w:val="32"/>
          <w:cs/>
        </w:rPr>
        <w:t xml:space="preserve"> </w:t>
      </w:r>
      <w:r w:rsidRPr="001D4422">
        <w:rPr>
          <w:rFonts w:ascii="Angsana New" w:hAnsi="Angsana New"/>
          <w:sz w:val="32"/>
          <w:szCs w:val="32"/>
        </w:rPr>
        <w:t>-</w:t>
      </w:r>
      <w:r w:rsidR="005C1BE9" w:rsidRPr="001D4422">
        <w:rPr>
          <w:rFonts w:ascii="Angsana New" w:hAnsi="Angsana New" w:hint="cs"/>
          <w:sz w:val="32"/>
          <w:szCs w:val="32"/>
          <w:cs/>
        </w:rPr>
        <w:t xml:space="preserve"> </w:t>
      </w:r>
      <w:r w:rsidRPr="001D4422">
        <w:rPr>
          <w:rFonts w:ascii="Angsana New" w:hAnsi="Angsana New"/>
          <w:sz w:val="32"/>
          <w:szCs w:val="32"/>
        </w:rPr>
        <w:t xml:space="preserve">30 </w:t>
      </w:r>
      <w:r w:rsidRPr="001D4422">
        <w:rPr>
          <w:rFonts w:ascii="Angsana New" w:hAnsi="Angsana New"/>
          <w:sz w:val="32"/>
          <w:szCs w:val="32"/>
          <w:cs/>
          <w:lang w:val="th-TH"/>
        </w:rPr>
        <w:t>ปี</w:t>
      </w:r>
    </w:p>
    <w:p w14:paraId="4E417C35" w14:textId="77777777" w:rsidR="00391DA1" w:rsidRPr="001D4422" w:rsidRDefault="00054374">
      <w:pPr>
        <w:overflowPunct/>
        <w:autoSpaceDE/>
        <w:autoSpaceDN/>
        <w:adjustRightInd/>
        <w:spacing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1D4422">
        <w:rPr>
          <w:rFonts w:ascii="Angsana New" w:hAnsi="Angsana New"/>
          <w:sz w:val="32"/>
          <w:szCs w:val="32"/>
          <w:cs/>
          <w:lang w:val="th-TH"/>
        </w:rPr>
        <w:t>บริษัทฯมีภาระผูกพันที่จะต้องจ่ายค่าเช่าขั้นต่ำตามสัญญาเช่าดังนี้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170"/>
      </w:tblGrid>
      <w:tr w:rsidR="00391DA1" w:rsidRPr="001D4422" w14:paraId="7EFD8900" w14:textId="77777777" w:rsidTr="00FB1B1C">
        <w:tc>
          <w:tcPr>
            <w:tcW w:w="4590" w:type="dxa"/>
          </w:tcPr>
          <w:p w14:paraId="4146DAC4" w14:textId="77777777" w:rsidR="00391DA1" w:rsidRPr="001D4422" w:rsidRDefault="00391DA1" w:rsidP="00A9661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435F0D" w14:textId="77777777" w:rsidR="00391DA1" w:rsidRPr="001D4422" w:rsidRDefault="00391DA1" w:rsidP="00A9661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3"/>
          </w:tcPr>
          <w:p w14:paraId="71A26B5B" w14:textId="77777777" w:rsidR="00391DA1" w:rsidRPr="001D4422" w:rsidRDefault="00054374" w:rsidP="00A9661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442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D4422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หน่วย</w:t>
            </w:r>
            <w:r w:rsidRPr="001D442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D4422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1D442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91DA1" w:rsidRPr="001D4422" w14:paraId="773B9AEA" w14:textId="77777777" w:rsidTr="00FB1B1C">
        <w:tc>
          <w:tcPr>
            <w:tcW w:w="4590" w:type="dxa"/>
          </w:tcPr>
          <w:p w14:paraId="5F7DCA72" w14:textId="77777777" w:rsidR="00391DA1" w:rsidRPr="001D4422" w:rsidRDefault="00391DA1" w:rsidP="00A9661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14:paraId="77CC6495" w14:textId="27DF58D7" w:rsidR="00391DA1" w:rsidRPr="001D4422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422">
              <w:rPr>
                <w:rFonts w:ascii="Angsana New" w:hAnsi="Angsana New"/>
                <w:sz w:val="26"/>
                <w:szCs w:val="26"/>
                <w:cs/>
                <w:lang w:val="th-TH"/>
              </w:rPr>
              <w:t>ณ วัน</w:t>
            </w:r>
            <w:r w:rsidR="004502D2" w:rsidRPr="001D44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ที่ </w:t>
            </w:r>
            <w:r w:rsidR="00646730" w:rsidRPr="001D442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46730" w:rsidRPr="001D442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2838E5" w:rsidRPr="001D4422"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 w:rsidRPr="001D4422">
              <w:rPr>
                <w:rFonts w:ascii="Angsana New" w:hAnsi="Angsana New"/>
                <w:sz w:val="26"/>
                <w:szCs w:val="26"/>
                <w:lang w:val="th-TH"/>
              </w:rPr>
              <w:t>256</w:t>
            </w:r>
            <w:r w:rsidR="002838E5" w:rsidRPr="001D4422">
              <w:rPr>
                <w:rFonts w:ascii="Angsana New" w:hAnsi="Angsana New"/>
                <w:sz w:val="26"/>
                <w:szCs w:val="26"/>
                <w:lang w:val="th-TH"/>
              </w:rPr>
              <w:t>6</w:t>
            </w:r>
          </w:p>
        </w:tc>
      </w:tr>
      <w:tr w:rsidR="00391DA1" w:rsidRPr="001D4422" w14:paraId="70B30444" w14:textId="77777777" w:rsidTr="00FB1B1C">
        <w:tc>
          <w:tcPr>
            <w:tcW w:w="4590" w:type="dxa"/>
          </w:tcPr>
          <w:p w14:paraId="44B30DB3" w14:textId="77777777" w:rsidR="00391DA1" w:rsidRPr="001D4422" w:rsidRDefault="00391DA1" w:rsidP="00A9661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216E43" w14:textId="77777777" w:rsidR="00391DA1" w:rsidRPr="001D4422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442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ไม่เกิน </w:t>
            </w:r>
            <w:r w:rsidRPr="001D4422">
              <w:rPr>
                <w:rFonts w:ascii="Angsana New" w:hAnsi="Angsana New"/>
                <w:sz w:val="26"/>
                <w:szCs w:val="26"/>
              </w:rPr>
              <w:t>1</w:t>
            </w:r>
            <w:r w:rsidRPr="001D44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442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318FB8D6" w14:textId="77777777" w:rsidR="00391DA1" w:rsidRPr="001D4422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4422">
              <w:rPr>
                <w:rFonts w:ascii="Angsana New" w:hAnsi="Angsana New"/>
                <w:sz w:val="26"/>
                <w:szCs w:val="26"/>
              </w:rPr>
              <w:t>1 - 5</w:t>
            </w:r>
            <w:r w:rsidRPr="001D44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442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71B2C1EE" w14:textId="77777777" w:rsidR="00391DA1" w:rsidRPr="001D4422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442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เกินกว่า </w:t>
            </w:r>
            <w:r w:rsidRPr="001D4422">
              <w:rPr>
                <w:rFonts w:ascii="Angsana New" w:hAnsi="Angsana New"/>
                <w:sz w:val="26"/>
                <w:szCs w:val="26"/>
              </w:rPr>
              <w:t>5</w:t>
            </w:r>
            <w:r w:rsidRPr="001D44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D44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71C6BFA5" w14:textId="77777777" w:rsidR="00391DA1" w:rsidRPr="001D4422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442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934A4" w:rsidRPr="001D4422" w14:paraId="08C85028" w14:textId="77777777" w:rsidTr="004315E7">
        <w:tc>
          <w:tcPr>
            <w:tcW w:w="4590" w:type="dxa"/>
          </w:tcPr>
          <w:p w14:paraId="1EB79120" w14:textId="77777777" w:rsidR="007934A4" w:rsidRPr="001D4422" w:rsidRDefault="007934A4" w:rsidP="007934A4">
            <w:pPr>
              <w:spacing w:line="340" w:lineRule="exact"/>
              <w:ind w:left="162" w:right="-11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D4422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03474C2D" w14:textId="3E12FDC5" w:rsidR="007934A4" w:rsidRPr="001D4422" w:rsidRDefault="001A42BD" w:rsidP="007934A4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D4422">
              <w:rPr>
                <w:rFonts w:ascii="Angsana New" w:hAnsi="Angsana New"/>
                <w:caps/>
                <w:sz w:val="26"/>
                <w:szCs w:val="26"/>
              </w:rPr>
              <w:t>18,299</w:t>
            </w:r>
          </w:p>
        </w:tc>
        <w:tc>
          <w:tcPr>
            <w:tcW w:w="1170" w:type="dxa"/>
            <w:vAlign w:val="bottom"/>
          </w:tcPr>
          <w:p w14:paraId="6141FBC4" w14:textId="49F977C8" w:rsidR="007934A4" w:rsidRPr="001D4422" w:rsidRDefault="002B4B73" w:rsidP="007934A4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D4422">
              <w:rPr>
                <w:rFonts w:ascii="Angsana New" w:hAnsi="Angsana New"/>
                <w:caps/>
                <w:sz w:val="26"/>
                <w:szCs w:val="26"/>
              </w:rPr>
              <w:t>54,808</w:t>
            </w:r>
          </w:p>
        </w:tc>
        <w:tc>
          <w:tcPr>
            <w:tcW w:w="1170" w:type="dxa"/>
            <w:vAlign w:val="bottom"/>
          </w:tcPr>
          <w:p w14:paraId="3B64687F" w14:textId="0898D702" w:rsidR="007934A4" w:rsidRPr="001D4422" w:rsidRDefault="00ED12E1" w:rsidP="007934A4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D4422">
              <w:rPr>
                <w:rFonts w:ascii="Angsana New" w:hAnsi="Angsana New"/>
                <w:caps/>
                <w:sz w:val="26"/>
                <w:szCs w:val="26"/>
              </w:rPr>
              <w:t>144,5</w:t>
            </w:r>
            <w:r w:rsidR="00FE6E3D" w:rsidRPr="001D4422">
              <w:rPr>
                <w:rFonts w:ascii="Angsana New" w:hAnsi="Angsana New"/>
                <w:caps/>
                <w:sz w:val="26"/>
                <w:szCs w:val="26"/>
              </w:rPr>
              <w:t>20</w:t>
            </w:r>
          </w:p>
        </w:tc>
        <w:tc>
          <w:tcPr>
            <w:tcW w:w="1170" w:type="dxa"/>
            <w:vAlign w:val="bottom"/>
          </w:tcPr>
          <w:p w14:paraId="160995E6" w14:textId="2877D518" w:rsidR="007934A4" w:rsidRPr="001D4422" w:rsidRDefault="00ED12E1" w:rsidP="007934A4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D4422">
              <w:rPr>
                <w:rFonts w:ascii="Angsana New" w:hAnsi="Angsana New"/>
                <w:caps/>
                <w:sz w:val="26"/>
                <w:szCs w:val="26"/>
              </w:rPr>
              <w:t>217,6</w:t>
            </w:r>
            <w:r w:rsidR="00FE6E3D" w:rsidRPr="001D4422">
              <w:rPr>
                <w:rFonts w:ascii="Angsana New" w:hAnsi="Angsana New"/>
                <w:caps/>
                <w:sz w:val="26"/>
                <w:szCs w:val="26"/>
              </w:rPr>
              <w:t>27</w:t>
            </w:r>
          </w:p>
        </w:tc>
      </w:tr>
      <w:tr w:rsidR="007934A4" w:rsidRPr="001D4422" w14:paraId="16C63D86" w14:textId="77777777" w:rsidTr="004315E7">
        <w:tc>
          <w:tcPr>
            <w:tcW w:w="4590" w:type="dxa"/>
          </w:tcPr>
          <w:p w14:paraId="07B7B978" w14:textId="77777777" w:rsidR="007934A4" w:rsidRPr="001D4422" w:rsidRDefault="007934A4" w:rsidP="007934A4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D442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14:paraId="2E52E725" w14:textId="773B85F5" w:rsidR="007934A4" w:rsidRPr="001D4422" w:rsidRDefault="00545079" w:rsidP="007934A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D4422">
              <w:rPr>
                <w:rFonts w:ascii="Angsana New" w:hAnsi="Angsana New"/>
                <w:caps/>
                <w:sz w:val="26"/>
                <w:szCs w:val="26"/>
              </w:rPr>
              <w:t>(6,132)</w:t>
            </w:r>
          </w:p>
        </w:tc>
        <w:tc>
          <w:tcPr>
            <w:tcW w:w="1170" w:type="dxa"/>
            <w:vAlign w:val="bottom"/>
          </w:tcPr>
          <w:p w14:paraId="3D7A32E9" w14:textId="58F7F44D" w:rsidR="007934A4" w:rsidRPr="001D4422" w:rsidRDefault="003262C2" w:rsidP="007934A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D4422">
              <w:rPr>
                <w:rFonts w:ascii="Angsana New" w:hAnsi="Angsana New"/>
                <w:caps/>
                <w:sz w:val="26"/>
                <w:szCs w:val="26"/>
              </w:rPr>
              <w:t>(20,</w:t>
            </w:r>
            <w:r w:rsidR="00F0110A" w:rsidRPr="001D4422">
              <w:rPr>
                <w:rFonts w:ascii="Angsana New" w:hAnsi="Angsana New"/>
                <w:caps/>
                <w:sz w:val="26"/>
                <w:szCs w:val="26"/>
              </w:rPr>
              <w:t>794</w:t>
            </w:r>
            <w:r w:rsidRPr="001D4422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13FFDE87" w14:textId="4853A9BE" w:rsidR="007934A4" w:rsidRPr="001D4422" w:rsidRDefault="007A3B50" w:rsidP="007934A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D4422">
              <w:rPr>
                <w:rFonts w:ascii="Angsana New" w:hAnsi="Angsana New"/>
                <w:caps/>
                <w:sz w:val="26"/>
                <w:szCs w:val="26"/>
              </w:rPr>
              <w:t>(38,702)</w:t>
            </w:r>
          </w:p>
        </w:tc>
        <w:tc>
          <w:tcPr>
            <w:tcW w:w="1170" w:type="dxa"/>
            <w:vAlign w:val="bottom"/>
          </w:tcPr>
          <w:p w14:paraId="5A089844" w14:textId="2A2B981F" w:rsidR="007934A4" w:rsidRPr="001D4422" w:rsidRDefault="00146F2A" w:rsidP="007934A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D4422">
              <w:rPr>
                <w:rFonts w:ascii="Angsana New" w:hAnsi="Angsana New"/>
                <w:caps/>
                <w:sz w:val="26"/>
                <w:szCs w:val="26"/>
              </w:rPr>
              <w:t>(65,6</w:t>
            </w:r>
            <w:r w:rsidR="00F0110A" w:rsidRPr="001D4422">
              <w:rPr>
                <w:rFonts w:ascii="Angsana New" w:hAnsi="Angsana New"/>
                <w:caps/>
                <w:sz w:val="26"/>
                <w:szCs w:val="26"/>
              </w:rPr>
              <w:t>28</w:t>
            </w:r>
            <w:r w:rsidRPr="001D4422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7934A4" w:rsidRPr="001D4422" w14:paraId="1B092D79" w14:textId="77777777" w:rsidTr="004315E7">
        <w:tc>
          <w:tcPr>
            <w:tcW w:w="4590" w:type="dxa"/>
          </w:tcPr>
          <w:p w14:paraId="4E3308D5" w14:textId="239C8B19" w:rsidR="007934A4" w:rsidRPr="001D4422" w:rsidRDefault="007934A4" w:rsidP="007934A4">
            <w:pPr>
              <w:spacing w:line="340" w:lineRule="exact"/>
              <w:ind w:left="162" w:right="-10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D4422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มูลค่าปัจจุบันของจำนวนเงินขั้นต่ำที่ต้องจ่ายทั้งสิ้น</w:t>
            </w:r>
            <w:r w:rsidRPr="001D44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ตามสัญญา</w:t>
            </w:r>
            <w:r w:rsidRPr="001D442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เช่า</w:t>
            </w:r>
          </w:p>
        </w:tc>
        <w:tc>
          <w:tcPr>
            <w:tcW w:w="1170" w:type="dxa"/>
            <w:vAlign w:val="bottom"/>
          </w:tcPr>
          <w:p w14:paraId="16E6B457" w14:textId="00DDCCA0" w:rsidR="007934A4" w:rsidRPr="001D4422" w:rsidRDefault="001B25E2" w:rsidP="007934A4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D4422">
              <w:rPr>
                <w:rFonts w:ascii="Angsana New" w:hAnsi="Angsana New"/>
                <w:caps/>
                <w:sz w:val="26"/>
                <w:szCs w:val="26"/>
              </w:rPr>
              <w:t>12,167</w:t>
            </w:r>
          </w:p>
        </w:tc>
        <w:tc>
          <w:tcPr>
            <w:tcW w:w="1170" w:type="dxa"/>
            <w:vAlign w:val="bottom"/>
          </w:tcPr>
          <w:p w14:paraId="2BA122BB" w14:textId="6C956CD9" w:rsidR="007934A4" w:rsidRPr="001D4422" w:rsidRDefault="00846E50" w:rsidP="007934A4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D4422">
              <w:rPr>
                <w:rFonts w:ascii="Angsana New" w:hAnsi="Angsana New"/>
                <w:caps/>
                <w:sz w:val="26"/>
                <w:szCs w:val="26"/>
              </w:rPr>
              <w:t>34,014</w:t>
            </w:r>
          </w:p>
        </w:tc>
        <w:tc>
          <w:tcPr>
            <w:tcW w:w="1170" w:type="dxa"/>
            <w:vAlign w:val="bottom"/>
          </w:tcPr>
          <w:p w14:paraId="5FBE3174" w14:textId="62FA1D12" w:rsidR="007934A4" w:rsidRPr="001D4422" w:rsidRDefault="00ED12E1" w:rsidP="007934A4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D4422">
              <w:rPr>
                <w:rFonts w:ascii="Angsana New" w:hAnsi="Angsana New"/>
                <w:caps/>
                <w:sz w:val="26"/>
                <w:szCs w:val="26"/>
              </w:rPr>
              <w:t>105,8</w:t>
            </w:r>
            <w:r w:rsidR="00266624" w:rsidRPr="001D4422">
              <w:rPr>
                <w:rFonts w:ascii="Angsana New" w:hAnsi="Angsana New"/>
                <w:caps/>
                <w:sz w:val="26"/>
                <w:szCs w:val="26"/>
              </w:rPr>
              <w:t>18</w:t>
            </w:r>
          </w:p>
        </w:tc>
        <w:tc>
          <w:tcPr>
            <w:tcW w:w="1170" w:type="dxa"/>
            <w:vAlign w:val="bottom"/>
          </w:tcPr>
          <w:p w14:paraId="1E7C20F6" w14:textId="059A4A3D" w:rsidR="007934A4" w:rsidRPr="001D4422" w:rsidRDefault="00061FD4" w:rsidP="007934A4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D4422">
              <w:rPr>
                <w:rFonts w:ascii="Angsana New" w:hAnsi="Angsana New"/>
                <w:caps/>
                <w:sz w:val="26"/>
                <w:szCs w:val="26"/>
              </w:rPr>
              <w:t>151,999</w:t>
            </w:r>
          </w:p>
        </w:tc>
      </w:tr>
    </w:tbl>
    <w:p w14:paraId="4A2245F6" w14:textId="232E6EE1" w:rsidR="00391DA1" w:rsidRPr="001D4422" w:rsidRDefault="00054374" w:rsidP="001A0237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4422">
        <w:rPr>
          <w:rFonts w:ascii="Angsana New" w:hAnsi="Angsana New"/>
          <w:b/>
          <w:bCs/>
          <w:sz w:val="32"/>
          <w:szCs w:val="32"/>
        </w:rPr>
        <w:t>9.</w:t>
      </w:r>
      <w:r w:rsidRPr="001D4422">
        <w:rPr>
          <w:rFonts w:ascii="Angsana New" w:hAnsi="Angsana New"/>
          <w:b/>
          <w:bCs/>
          <w:sz w:val="32"/>
          <w:szCs w:val="32"/>
        </w:rPr>
        <w:tab/>
      </w:r>
      <w:r w:rsidRPr="001D4422">
        <w:rPr>
          <w:rFonts w:ascii="Angsana New" w:hAnsi="Angsana New"/>
          <w:b/>
          <w:bCs/>
          <w:sz w:val="32"/>
          <w:szCs w:val="32"/>
          <w:cs/>
          <w:lang w:val="th-TH"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"/>
        <w:gridCol w:w="1260"/>
        <w:gridCol w:w="4410"/>
        <w:gridCol w:w="1395"/>
        <w:gridCol w:w="1395"/>
      </w:tblGrid>
      <w:tr w:rsidR="00391DA1" w:rsidRPr="001D4422" w14:paraId="24FA8665" w14:textId="77777777">
        <w:tc>
          <w:tcPr>
            <w:tcW w:w="720" w:type="dxa"/>
          </w:tcPr>
          <w:p w14:paraId="1FE2C164" w14:textId="77777777" w:rsidR="00391DA1" w:rsidRPr="001D4422" w:rsidRDefault="00391DA1" w:rsidP="00C96E71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21D6B1" w14:textId="77777777" w:rsidR="00391DA1" w:rsidRPr="001D4422" w:rsidRDefault="00391DA1" w:rsidP="00C96E71">
            <w:pPr>
              <w:spacing w:line="400" w:lineRule="exact"/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02363B71" w14:textId="77777777" w:rsidR="00391DA1" w:rsidRPr="001D4422" w:rsidRDefault="00391DA1" w:rsidP="00C96E71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75930A2E" w14:textId="77777777" w:rsidR="00391DA1" w:rsidRPr="001D4422" w:rsidRDefault="00054374" w:rsidP="00C96E71">
            <w:pPr>
              <w:spacing w:line="400" w:lineRule="exact"/>
              <w:ind w:righ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D442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D4422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 w:rsidRPr="001D4422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1D4422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พันบาท</w:t>
            </w:r>
            <w:r w:rsidRPr="001D442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91DA1" w:rsidRPr="001D4422" w14:paraId="22F19334" w14:textId="77777777">
        <w:tc>
          <w:tcPr>
            <w:tcW w:w="720" w:type="dxa"/>
          </w:tcPr>
          <w:p w14:paraId="3A0288AA" w14:textId="77777777" w:rsidR="00391DA1" w:rsidRPr="001D4422" w:rsidRDefault="00391DA1" w:rsidP="00C96E71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E41AF89" w14:textId="77777777" w:rsidR="00391DA1" w:rsidRPr="001D4422" w:rsidRDefault="00391DA1" w:rsidP="00C96E71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F7E314" w14:textId="77777777" w:rsidR="00391DA1" w:rsidRPr="001D4422" w:rsidRDefault="00391DA1" w:rsidP="00C96E71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28CF349C" w14:textId="77777777" w:rsidR="00391DA1" w:rsidRPr="001D4422" w:rsidRDefault="00391DA1" w:rsidP="00C96E71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021FCF2" w14:textId="77777777" w:rsidR="00391DA1" w:rsidRPr="001D4422" w:rsidRDefault="00054374" w:rsidP="00C96E71">
            <w:pPr>
              <w:pBdr>
                <w:bottom w:val="single" w:sz="4" w:space="1" w:color="auto"/>
              </w:pBdr>
              <w:spacing w:line="40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422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  <w:r w:rsidRPr="001D4422">
              <w:rPr>
                <w:rFonts w:ascii="Angsana New" w:hAnsi="Angsana New"/>
                <w:sz w:val="30"/>
                <w:szCs w:val="30"/>
                <w:cs/>
              </w:rPr>
              <w:t xml:space="preserve">/                                     </w:t>
            </w:r>
            <w:r w:rsidRPr="001D4422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1D4422" w14:paraId="71B40DB6" w14:textId="77777777">
        <w:tc>
          <w:tcPr>
            <w:tcW w:w="1980" w:type="dxa"/>
            <w:gridSpan w:val="2"/>
          </w:tcPr>
          <w:p w14:paraId="28A8E9B7" w14:textId="77777777" w:rsidR="00391DA1" w:rsidRPr="001D4422" w:rsidRDefault="00391DA1" w:rsidP="00C96E71">
            <w:pPr>
              <w:spacing w:line="400" w:lineRule="exact"/>
              <w:ind w:left="-15" w:right="-15" w:firstLine="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731AD151" w14:textId="77777777" w:rsidR="00391DA1" w:rsidRPr="001D4422" w:rsidRDefault="00391DA1" w:rsidP="00C96E71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66DD0756" w14:textId="0214A100" w:rsidR="00391DA1" w:rsidRPr="001D4422" w:rsidRDefault="00646730" w:rsidP="00C96E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42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D442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4502D2" w:rsidRPr="001D442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502D2" w:rsidRPr="001D442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95" w:type="dxa"/>
          </w:tcPr>
          <w:p w14:paraId="486F5245" w14:textId="2B682974" w:rsidR="00391DA1" w:rsidRPr="001D4422" w:rsidRDefault="00054374" w:rsidP="00C96E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4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D4422">
              <w:rPr>
                <w:rFonts w:ascii="Angsana New" w:hAnsi="Angsana New"/>
                <w:sz w:val="30"/>
                <w:szCs w:val="30"/>
                <w:cs/>
                <w:lang w:val="th-TH"/>
              </w:rPr>
              <w:t>ธันวาคม</w:t>
            </w:r>
            <w:r w:rsidRPr="001D4422">
              <w:rPr>
                <w:rFonts w:ascii="Angsana New" w:hAnsi="Angsana New"/>
                <w:sz w:val="30"/>
                <w:szCs w:val="30"/>
              </w:rPr>
              <w:t>256</w:t>
            </w:r>
            <w:r w:rsidR="006E68A4" w:rsidRPr="001D442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46730" w:rsidRPr="001D4422" w14:paraId="3E7D8781" w14:textId="77777777">
        <w:trPr>
          <w:trHeight w:val="99"/>
        </w:trPr>
        <w:tc>
          <w:tcPr>
            <w:tcW w:w="6390" w:type="dxa"/>
            <w:gridSpan w:val="3"/>
          </w:tcPr>
          <w:p w14:paraId="5683A7A9" w14:textId="6A27BF6D" w:rsidR="00646730" w:rsidRPr="001D4422" w:rsidRDefault="00646730" w:rsidP="00C96E71">
            <w:pPr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D4422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เงินกู้ยืมระยะยาว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C3E4E6" w14:textId="6D9F7B71" w:rsidR="00646730" w:rsidRPr="001D4422" w:rsidRDefault="00570924" w:rsidP="00C96E71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1D4422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5D31119C" w14:textId="37A66EFD" w:rsidR="00646730" w:rsidRPr="001D4422" w:rsidRDefault="00646730" w:rsidP="00C96E71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  <w:cs/>
              </w:rPr>
            </w:pPr>
            <w:r w:rsidRPr="001D4422">
              <w:rPr>
                <w:rFonts w:asciiTheme="majorBidi" w:hAnsiTheme="majorBidi" w:cstheme="majorBidi"/>
                <w:caps/>
                <w:sz w:val="30"/>
                <w:szCs w:val="30"/>
              </w:rPr>
              <w:t>15,631</w:t>
            </w:r>
          </w:p>
        </w:tc>
      </w:tr>
      <w:tr w:rsidR="00391DA1" w:rsidRPr="001D4422" w14:paraId="2182C036" w14:textId="77777777">
        <w:tc>
          <w:tcPr>
            <w:tcW w:w="6390" w:type="dxa"/>
            <w:gridSpan w:val="3"/>
          </w:tcPr>
          <w:p w14:paraId="70C44709" w14:textId="77777777" w:rsidR="00391DA1" w:rsidRPr="001D4422" w:rsidRDefault="00054374" w:rsidP="00C96E71">
            <w:pPr>
              <w:spacing w:line="40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4422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1D4422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1D4422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  <w:r w:rsidRPr="001D442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E6290B" w14:textId="1A4F9CFB" w:rsidR="00391DA1" w:rsidRPr="001D4422" w:rsidRDefault="00570924" w:rsidP="00C96E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1D4422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7CC15FBD" w14:textId="76DD9968" w:rsidR="00391DA1" w:rsidRPr="001D4422" w:rsidRDefault="002838E5" w:rsidP="00C96E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  <w:cs/>
              </w:rPr>
            </w:pPr>
            <w:r w:rsidRPr="001D4422">
              <w:rPr>
                <w:rFonts w:asciiTheme="majorBidi" w:hAnsiTheme="majorBidi" w:cstheme="majorBidi"/>
                <w:caps/>
                <w:sz w:val="30"/>
                <w:szCs w:val="30"/>
              </w:rPr>
              <w:t>(15,631)</w:t>
            </w:r>
          </w:p>
        </w:tc>
      </w:tr>
      <w:tr w:rsidR="00391DA1" w:rsidRPr="001D4422" w14:paraId="0D5651E5" w14:textId="77777777">
        <w:tc>
          <w:tcPr>
            <w:tcW w:w="6390" w:type="dxa"/>
            <w:gridSpan w:val="3"/>
          </w:tcPr>
          <w:p w14:paraId="3014967C" w14:textId="77777777" w:rsidR="00391DA1" w:rsidRPr="001D4422" w:rsidRDefault="00054374" w:rsidP="00C96E71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D442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เงินกู้ยืมระยะยาว </w:t>
            </w:r>
            <w:r w:rsidRPr="001D4422">
              <w:rPr>
                <w:rFonts w:ascii="Angsana New" w:hAnsi="Angsana New"/>
                <w:sz w:val="30"/>
                <w:szCs w:val="30"/>
              </w:rPr>
              <w:t>-</w:t>
            </w:r>
            <w:r w:rsidRPr="001D44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D4422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DDD5BC" w14:textId="7B4617A1" w:rsidR="00391DA1" w:rsidRPr="001D4422" w:rsidRDefault="00570924" w:rsidP="00C96E7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1D4422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795D5A18" w14:textId="519C62EE" w:rsidR="00391DA1" w:rsidRPr="001D4422" w:rsidRDefault="002838E5" w:rsidP="00C96E7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  <w:cs/>
              </w:rPr>
            </w:pPr>
            <w:r w:rsidRPr="001D4422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</w:tr>
    </w:tbl>
    <w:p w14:paraId="43906561" w14:textId="77777777" w:rsidR="00391DA1" w:rsidRDefault="0005437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D4422">
        <w:rPr>
          <w:rFonts w:ascii="Angsana New" w:hAnsi="Angsana New"/>
          <w:sz w:val="32"/>
          <w:szCs w:val="32"/>
        </w:rPr>
        <w:tab/>
      </w:r>
      <w:r w:rsidRPr="001D4422">
        <w:rPr>
          <w:rFonts w:ascii="Angsana New" w:hAnsi="Angsana New"/>
          <w:sz w:val="32"/>
          <w:szCs w:val="32"/>
          <w:cs/>
          <w:lang w:val="th-TH"/>
        </w:rPr>
        <w:t>เงินกู้ยืมดังกล่าวเป็นเงินกู้ปลอดการค้ำประกัน ภายใต้สัญญาเงินกู้ บริษัทฯต้องป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>ฏิ</w:t>
      </w:r>
      <w:r w:rsidRPr="001D4422">
        <w:rPr>
          <w:rFonts w:ascii="Angsana New" w:hAnsi="Angsana New"/>
          <w:sz w:val="32"/>
          <w:szCs w:val="32"/>
          <w:cs/>
          <w:lang w:val="th-TH"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5" w:name="Note23_LTloan"/>
      <w:bookmarkEnd w:id="5"/>
      <w:r w:rsidRPr="001D4422">
        <w:rPr>
          <w:rFonts w:ascii="Angsana New" w:hAnsi="Angsana New"/>
          <w:sz w:val="32"/>
          <w:szCs w:val="32"/>
          <w:cs/>
          <w:lang w:val="th-TH"/>
        </w:rPr>
        <w:t>ตามอัตราที่กำหนดในสัญญา เป็นต้น</w:t>
      </w:r>
    </w:p>
    <w:p w14:paraId="158E1401" w14:textId="7EF6A658" w:rsidR="00391DA1" w:rsidRPr="00E5444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025765">
        <w:rPr>
          <w:rFonts w:ascii="Angsana New" w:hAnsi="Angsana New"/>
          <w:b/>
          <w:bCs/>
          <w:sz w:val="32"/>
          <w:szCs w:val="32"/>
          <w:cs/>
          <w:lang w:val="th-TH"/>
        </w:rPr>
        <w:t>ภาษีเงินได้</w:t>
      </w:r>
    </w:p>
    <w:p w14:paraId="06A23512" w14:textId="57A75C28" w:rsidR="00391DA1" w:rsidRDefault="00C7505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54374">
        <w:rPr>
          <w:rFonts w:ascii="Angsana New" w:hAnsi="Angsana New" w:hint="cs"/>
          <w:sz w:val="32"/>
          <w:szCs w:val="32"/>
          <w:cs/>
          <w:lang w:val="th-TH"/>
        </w:rPr>
        <w:t>รายได้</w:t>
      </w:r>
      <w:r w:rsidR="00054374">
        <w:rPr>
          <w:rFonts w:ascii="Angsana New" w:hAnsi="Angsana New"/>
          <w:sz w:val="32"/>
          <w:szCs w:val="32"/>
          <w:cs/>
          <w:lang w:val="th-TH"/>
        </w:rPr>
        <w:t>ภาษีเงินได้สำหรับงวดสามเดือน</w:t>
      </w:r>
      <w:r w:rsidR="005E42DD">
        <w:rPr>
          <w:rFonts w:ascii="Angsana New" w:hAnsi="Angsana New" w:hint="cs"/>
          <w:sz w:val="32"/>
          <w:szCs w:val="32"/>
          <w:cs/>
        </w:rPr>
        <w:t>และ</w:t>
      </w:r>
      <w:r w:rsidR="00646730">
        <w:rPr>
          <w:rFonts w:ascii="Angsana New" w:hAnsi="Angsana New" w:hint="cs"/>
          <w:sz w:val="32"/>
          <w:szCs w:val="32"/>
          <w:cs/>
        </w:rPr>
        <w:t>เก้า</w:t>
      </w:r>
      <w:r w:rsidR="005E42DD">
        <w:rPr>
          <w:rFonts w:ascii="Angsana New" w:hAnsi="Angsana New" w:hint="cs"/>
          <w:sz w:val="32"/>
          <w:szCs w:val="32"/>
          <w:cs/>
        </w:rPr>
        <w:t>เดือน</w:t>
      </w:r>
      <w:r w:rsidR="00054374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="00646730" w:rsidRPr="00646730">
        <w:rPr>
          <w:rFonts w:ascii="Angsana New" w:hAnsi="Angsana New"/>
          <w:sz w:val="32"/>
          <w:szCs w:val="32"/>
        </w:rPr>
        <w:t>30</w:t>
      </w:r>
      <w:r w:rsidR="00646730">
        <w:rPr>
          <w:rFonts w:ascii="Angsana New" w:hAnsi="Angsana New"/>
          <w:sz w:val="32"/>
          <w:szCs w:val="32"/>
          <w:cs/>
          <w:lang w:val="th-TH"/>
        </w:rPr>
        <w:t xml:space="preserve"> กันยายน</w:t>
      </w:r>
      <w:r w:rsidR="006E68A4" w:rsidRPr="006E68A4">
        <w:rPr>
          <w:rFonts w:ascii="Angsana New" w:hAnsi="Angsana New"/>
          <w:sz w:val="32"/>
          <w:szCs w:val="32"/>
          <w:lang w:val="th-TH"/>
        </w:rPr>
        <w:t xml:space="preserve"> </w:t>
      </w:r>
      <w:r w:rsidR="00054374" w:rsidRPr="006E68A4">
        <w:rPr>
          <w:rFonts w:ascii="Angsana New" w:hAnsi="Angsana New"/>
          <w:sz w:val="32"/>
          <w:szCs w:val="32"/>
          <w:lang w:val="th-TH"/>
        </w:rPr>
        <w:t>256</w:t>
      </w:r>
      <w:r w:rsidR="006E68A4" w:rsidRPr="006E68A4">
        <w:rPr>
          <w:rFonts w:ascii="Angsana New" w:hAnsi="Angsana New"/>
          <w:sz w:val="32"/>
          <w:szCs w:val="32"/>
          <w:lang w:val="th-TH"/>
        </w:rPr>
        <w:t>6</w:t>
      </w:r>
      <w:r w:rsidR="00054374" w:rsidRPr="006E68A4">
        <w:rPr>
          <w:rFonts w:ascii="Angsana New" w:hAnsi="Angsana New"/>
          <w:sz w:val="32"/>
          <w:szCs w:val="32"/>
          <w:lang w:val="th-TH"/>
        </w:rPr>
        <w:t xml:space="preserve"> </w:t>
      </w:r>
      <w:r w:rsidR="00054374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="00054374" w:rsidRPr="006E68A4">
        <w:rPr>
          <w:rFonts w:ascii="Angsana New" w:hAnsi="Angsana New"/>
          <w:sz w:val="32"/>
          <w:szCs w:val="32"/>
          <w:lang w:val="th-TH"/>
        </w:rPr>
        <w:t>256</w:t>
      </w:r>
      <w:r w:rsidR="006E68A4" w:rsidRPr="006E68A4">
        <w:rPr>
          <w:rFonts w:ascii="Angsana New" w:hAnsi="Angsana New"/>
          <w:sz w:val="32"/>
          <w:szCs w:val="32"/>
          <w:lang w:val="th-TH"/>
        </w:rPr>
        <w:t>5</w:t>
      </w:r>
      <w:r w:rsidR="00054374">
        <w:rPr>
          <w:rFonts w:ascii="Angsana New" w:hAnsi="Angsana New"/>
          <w:sz w:val="32"/>
          <w:szCs w:val="32"/>
          <w:cs/>
        </w:rPr>
        <w:t xml:space="preserve"> </w:t>
      </w:r>
      <w:r w:rsidR="00054374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391DA1" w14:paraId="3AD2EFCA" w14:textId="77777777">
        <w:tc>
          <w:tcPr>
            <w:tcW w:w="9270" w:type="dxa"/>
            <w:gridSpan w:val="5"/>
          </w:tcPr>
          <w:p w14:paraId="17DAAAB0" w14:textId="77777777" w:rsidR="00391DA1" w:rsidRDefault="00054374" w:rsidP="006E68A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14:paraId="1A527E0C" w14:textId="77777777">
        <w:tc>
          <w:tcPr>
            <w:tcW w:w="4050" w:type="dxa"/>
          </w:tcPr>
          <w:p w14:paraId="4945E7A8" w14:textId="77777777" w:rsidR="00391DA1" w:rsidRDefault="00391DA1" w:rsidP="006E68A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19D4F89E" w14:textId="76208944" w:rsidR="00391DA1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</w:t>
            </w:r>
            <w:r w:rsidRPr="005E42D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วันที่</w:t>
            </w:r>
            <w:r w:rsidRPr="005E42DD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646730" w:rsidRPr="00646730">
              <w:rPr>
                <w:rFonts w:ascii="Angsana New" w:hAnsi="Angsana New"/>
                <w:sz w:val="28"/>
                <w:szCs w:val="28"/>
              </w:rPr>
              <w:t>30</w:t>
            </w:r>
            <w:r w:rsidR="00646730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กันยายน</w:t>
            </w:r>
          </w:p>
        </w:tc>
      </w:tr>
      <w:tr w:rsidR="00391DA1" w14:paraId="21A52A09" w14:textId="77777777">
        <w:tc>
          <w:tcPr>
            <w:tcW w:w="4050" w:type="dxa"/>
          </w:tcPr>
          <w:p w14:paraId="69BA521F" w14:textId="77777777" w:rsidR="00391DA1" w:rsidRDefault="00391DA1" w:rsidP="006E68A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BED5F35" w14:textId="77777777" w:rsidR="00391DA1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C6A35F7" w14:textId="77777777" w:rsidR="00391DA1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670A8799" w14:textId="77777777">
        <w:tc>
          <w:tcPr>
            <w:tcW w:w="4050" w:type="dxa"/>
          </w:tcPr>
          <w:p w14:paraId="584A64EC" w14:textId="77777777" w:rsidR="00391DA1" w:rsidRDefault="00391DA1" w:rsidP="006E68A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90EA0C7" w14:textId="000FB0BC" w:rsidR="00391DA1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B4C9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013AD37B" w14:textId="1F86DCE8" w:rsidR="00391DA1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B4C9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48CFB959" w14:textId="406FD84C" w:rsidR="00391DA1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B4C9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640676DA" w14:textId="79F480E5" w:rsidR="00391DA1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B4C9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91DA1" w14:paraId="6B894F7F" w14:textId="77777777">
        <w:tc>
          <w:tcPr>
            <w:tcW w:w="4050" w:type="dxa"/>
            <w:vAlign w:val="bottom"/>
          </w:tcPr>
          <w:p w14:paraId="1A00E2D5" w14:textId="77777777" w:rsidR="00391DA1" w:rsidRDefault="00054374" w:rsidP="006E68A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2F0ACE96" w14:textId="77777777" w:rsidR="00391DA1" w:rsidRDefault="00391DA1" w:rsidP="006E68A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CA415BA" w14:textId="77777777" w:rsidR="00391DA1" w:rsidRDefault="00391DA1" w:rsidP="006E68A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E2541D" w14:textId="77777777" w:rsidR="00391DA1" w:rsidRDefault="00391DA1" w:rsidP="006E68A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EC1CAAD" w14:textId="77777777" w:rsidR="00391DA1" w:rsidRDefault="00391DA1" w:rsidP="006E68A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730" w:rsidRPr="001D4422" w14:paraId="5BBDCB96" w14:textId="77777777">
        <w:tc>
          <w:tcPr>
            <w:tcW w:w="4050" w:type="dxa"/>
            <w:vAlign w:val="bottom"/>
          </w:tcPr>
          <w:p w14:paraId="0DBBB6B2" w14:textId="77777777" w:rsidR="00646730" w:rsidRPr="001D4422" w:rsidRDefault="00646730" w:rsidP="00646730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ภาษีเงินได้นิติบุคค</w:t>
            </w: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</w:t>
            </w:r>
            <w:r w:rsidRPr="001D442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755C925E" w14:textId="78FB955D" w:rsidR="00646730" w:rsidRPr="001D4422" w:rsidRDefault="00B7774A" w:rsidP="006467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B6819D4" w14:textId="571F3987" w:rsidR="00646730" w:rsidRPr="001D4422" w:rsidRDefault="00646730" w:rsidP="006467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3B3D99E" w14:textId="669E0080" w:rsidR="00646730" w:rsidRPr="001D4422" w:rsidRDefault="00B7774A" w:rsidP="006467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5B06921" w14:textId="04175702" w:rsidR="00646730" w:rsidRPr="001D4422" w:rsidRDefault="00646730" w:rsidP="006467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46730" w:rsidRPr="001D4422" w14:paraId="0FE6C043" w14:textId="77777777">
        <w:tc>
          <w:tcPr>
            <w:tcW w:w="4050" w:type="dxa"/>
            <w:vAlign w:val="bottom"/>
          </w:tcPr>
          <w:p w14:paraId="1B3826F7" w14:textId="77777777" w:rsidR="00646730" w:rsidRPr="001D4422" w:rsidRDefault="00646730" w:rsidP="0064673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442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  <w:r w:rsidRPr="001D442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D44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43B93AB" w14:textId="77777777" w:rsidR="00646730" w:rsidRPr="001D4422" w:rsidRDefault="00646730" w:rsidP="006467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C9CDAF8" w14:textId="77777777" w:rsidR="00646730" w:rsidRPr="001D4422" w:rsidRDefault="00646730" w:rsidP="006467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891962" w14:textId="77777777" w:rsidR="00646730" w:rsidRPr="001D4422" w:rsidRDefault="00646730" w:rsidP="006467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9FB4C5" w14:textId="77777777" w:rsidR="00646730" w:rsidRPr="001D4422" w:rsidRDefault="00646730" w:rsidP="006467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730" w:rsidRPr="001D4422" w14:paraId="484DEAB2" w14:textId="77777777">
        <w:tc>
          <w:tcPr>
            <w:tcW w:w="4050" w:type="dxa"/>
            <w:vAlign w:val="bottom"/>
          </w:tcPr>
          <w:p w14:paraId="226A83E3" w14:textId="77777777" w:rsidR="00646730" w:rsidRPr="001D4422" w:rsidRDefault="00646730" w:rsidP="00646730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1D4422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B52621F" w14:textId="54AE31A6" w:rsidR="00646730" w:rsidRPr="001D4422" w:rsidRDefault="002315A5" w:rsidP="006467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(</w:t>
            </w:r>
            <w:r w:rsidR="00865FD9" w:rsidRPr="001D4422">
              <w:rPr>
                <w:rFonts w:ascii="Angsana New" w:hAnsi="Angsana New"/>
                <w:sz w:val="28"/>
                <w:szCs w:val="28"/>
              </w:rPr>
              <w:t>6,5</w:t>
            </w:r>
            <w:r w:rsidR="00FD54F5" w:rsidRPr="001D4422">
              <w:rPr>
                <w:rFonts w:ascii="Angsana New" w:hAnsi="Angsana New"/>
                <w:sz w:val="28"/>
                <w:szCs w:val="28"/>
              </w:rPr>
              <w:t>35</w:t>
            </w:r>
            <w:r w:rsidRPr="001D442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528B241D" w14:textId="39899279" w:rsidR="00646730" w:rsidRPr="001D4422" w:rsidRDefault="00646730" w:rsidP="006467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(1,107)</w:t>
            </w:r>
          </w:p>
        </w:tc>
        <w:tc>
          <w:tcPr>
            <w:tcW w:w="1305" w:type="dxa"/>
            <w:vAlign w:val="bottom"/>
          </w:tcPr>
          <w:p w14:paraId="3EF55942" w14:textId="579C0F74" w:rsidR="00646730" w:rsidRPr="001D4422" w:rsidRDefault="002315A5" w:rsidP="006467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(</w:t>
            </w:r>
            <w:r w:rsidR="00CF47C4" w:rsidRPr="001D4422">
              <w:rPr>
                <w:rFonts w:ascii="Angsana New" w:hAnsi="Angsana New"/>
                <w:sz w:val="28"/>
                <w:szCs w:val="28"/>
              </w:rPr>
              <w:t>6,548</w:t>
            </w:r>
            <w:r w:rsidRPr="001D442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56E01F4" w14:textId="395F47BD" w:rsidR="00646730" w:rsidRPr="001D4422" w:rsidRDefault="00646730" w:rsidP="006467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(1,107)</w:t>
            </w:r>
          </w:p>
        </w:tc>
      </w:tr>
      <w:tr w:rsidR="00646730" w:rsidRPr="001D4422" w14:paraId="0FCB8C0F" w14:textId="77777777">
        <w:tc>
          <w:tcPr>
            <w:tcW w:w="4050" w:type="dxa"/>
            <w:vAlign w:val="bottom"/>
          </w:tcPr>
          <w:p w14:paraId="70318E92" w14:textId="36676491" w:rsidR="00646730" w:rsidRPr="001D4422" w:rsidRDefault="00646730" w:rsidP="00646730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442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รายได้</w:t>
            </w:r>
            <w:r w:rsidRPr="001D442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3837640F" w14:textId="6B8CA889" w:rsidR="00646730" w:rsidRPr="001D4422" w:rsidRDefault="002315A5" w:rsidP="006467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(6,5</w:t>
            </w:r>
            <w:r w:rsidR="00FD54F5" w:rsidRPr="001D4422">
              <w:rPr>
                <w:rFonts w:ascii="Angsana New" w:hAnsi="Angsana New"/>
                <w:sz w:val="28"/>
                <w:szCs w:val="28"/>
              </w:rPr>
              <w:t>35</w:t>
            </w:r>
            <w:r w:rsidRPr="001D442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0067861" w14:textId="6EA0A028" w:rsidR="00646730" w:rsidRPr="001D4422" w:rsidRDefault="00646730" w:rsidP="006467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(1,107)</w:t>
            </w:r>
          </w:p>
        </w:tc>
        <w:tc>
          <w:tcPr>
            <w:tcW w:w="1305" w:type="dxa"/>
            <w:vAlign w:val="bottom"/>
          </w:tcPr>
          <w:p w14:paraId="5344EE6A" w14:textId="60BC4879" w:rsidR="00646730" w:rsidRPr="001D4422" w:rsidRDefault="002315A5" w:rsidP="006467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(6,548)</w:t>
            </w:r>
          </w:p>
        </w:tc>
        <w:tc>
          <w:tcPr>
            <w:tcW w:w="1305" w:type="dxa"/>
            <w:vAlign w:val="bottom"/>
          </w:tcPr>
          <w:p w14:paraId="167B35CC" w14:textId="712DC127" w:rsidR="00646730" w:rsidRPr="001D4422" w:rsidRDefault="00646730" w:rsidP="006467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(1,107)</w:t>
            </w:r>
          </w:p>
        </w:tc>
      </w:tr>
    </w:tbl>
    <w:p w14:paraId="11D9359E" w14:textId="54EAA4DF" w:rsidR="005E42DD" w:rsidRPr="001D4422" w:rsidRDefault="005E42DD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5E42DD" w:rsidRPr="001D4422" w14:paraId="3958D395" w14:textId="77777777">
        <w:tc>
          <w:tcPr>
            <w:tcW w:w="9270" w:type="dxa"/>
            <w:gridSpan w:val="5"/>
          </w:tcPr>
          <w:p w14:paraId="620372D2" w14:textId="6F3CFD95" w:rsidR="005E42DD" w:rsidRPr="001D4422" w:rsidRDefault="005E42DD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(</w:t>
            </w:r>
            <w:r w:rsidRPr="001D4422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1D442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D4422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1D442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E42DD" w:rsidRPr="001D4422" w14:paraId="6B63BFB5" w14:textId="77777777">
        <w:tc>
          <w:tcPr>
            <w:tcW w:w="4050" w:type="dxa"/>
          </w:tcPr>
          <w:p w14:paraId="1FB9C72F" w14:textId="77777777" w:rsidR="005E42DD" w:rsidRPr="001D4422" w:rsidRDefault="005E42D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51B1790" w14:textId="56CDC673" w:rsidR="005E42DD" w:rsidRPr="001D4422" w:rsidRDefault="005E42DD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</w:t>
            </w:r>
            <w:r w:rsidR="00646730"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เก้า</w:t>
            </w: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เดือนสิ้นสุดวันที่</w:t>
            </w:r>
            <w:r w:rsidRPr="001D4422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646730" w:rsidRPr="001D4422">
              <w:rPr>
                <w:rFonts w:ascii="Angsana New" w:hAnsi="Angsana New"/>
                <w:sz w:val="28"/>
                <w:szCs w:val="28"/>
              </w:rPr>
              <w:t>30</w:t>
            </w:r>
            <w:r w:rsidR="00646730" w:rsidRPr="001D442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กันยายน</w:t>
            </w:r>
          </w:p>
        </w:tc>
      </w:tr>
      <w:tr w:rsidR="005E42DD" w:rsidRPr="001D4422" w14:paraId="0FF317EB" w14:textId="77777777">
        <w:tc>
          <w:tcPr>
            <w:tcW w:w="4050" w:type="dxa"/>
          </w:tcPr>
          <w:p w14:paraId="6CBE7F22" w14:textId="77777777" w:rsidR="005E42DD" w:rsidRPr="001D4422" w:rsidRDefault="005E42D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3202945" w14:textId="77777777" w:rsidR="005E42DD" w:rsidRPr="001D4422" w:rsidRDefault="005E42DD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3DC27E3" w14:textId="77777777" w:rsidR="005E42DD" w:rsidRPr="001D4422" w:rsidRDefault="005E42DD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E42DD" w:rsidRPr="001D4422" w14:paraId="7072AEFB" w14:textId="77777777">
        <w:tc>
          <w:tcPr>
            <w:tcW w:w="4050" w:type="dxa"/>
          </w:tcPr>
          <w:p w14:paraId="7BE94DC9" w14:textId="77777777" w:rsidR="005E42DD" w:rsidRPr="001D4422" w:rsidRDefault="005E42DD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405A19CC" w14:textId="77777777" w:rsidR="005E42DD" w:rsidRPr="001D4422" w:rsidRDefault="005E42DD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5B9C71A9" w14:textId="77777777" w:rsidR="005E42DD" w:rsidRPr="001D4422" w:rsidRDefault="005E42DD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1BC15656" w14:textId="77777777" w:rsidR="005E42DD" w:rsidRPr="001D4422" w:rsidRDefault="005E42DD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6319D0F8" w14:textId="77777777" w:rsidR="005E42DD" w:rsidRPr="001D4422" w:rsidRDefault="005E42DD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E42DD" w:rsidRPr="001D4422" w14:paraId="2890C9EB" w14:textId="77777777">
        <w:tc>
          <w:tcPr>
            <w:tcW w:w="4050" w:type="dxa"/>
            <w:vAlign w:val="bottom"/>
          </w:tcPr>
          <w:p w14:paraId="7AAFBACE" w14:textId="77777777" w:rsidR="005E42DD" w:rsidRPr="001D4422" w:rsidRDefault="005E42D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442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ภาษีเงินได้ปัจจุบัน</w:t>
            </w:r>
            <w:r w:rsidRPr="001D442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429E7921" w14:textId="77777777" w:rsidR="005E42DD" w:rsidRPr="001D4422" w:rsidRDefault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499D069" w14:textId="77777777" w:rsidR="005E42DD" w:rsidRPr="001D4422" w:rsidRDefault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BDD3BCA" w14:textId="77777777" w:rsidR="005E42DD" w:rsidRPr="001D4422" w:rsidRDefault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14B8095" w14:textId="77777777" w:rsidR="005E42DD" w:rsidRPr="001D4422" w:rsidRDefault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730" w:rsidRPr="001D4422" w14:paraId="06617F15" w14:textId="77777777">
        <w:tc>
          <w:tcPr>
            <w:tcW w:w="4050" w:type="dxa"/>
            <w:vAlign w:val="bottom"/>
          </w:tcPr>
          <w:p w14:paraId="559F0487" w14:textId="77777777" w:rsidR="00646730" w:rsidRPr="001D4422" w:rsidRDefault="00646730" w:rsidP="00646730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ภาษีเงินได้นิติบุคค</w:t>
            </w: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</w:t>
            </w:r>
            <w:r w:rsidRPr="001D442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507D85CF" w14:textId="54D48B94" w:rsidR="00646730" w:rsidRPr="001D4422" w:rsidRDefault="00B7774A" w:rsidP="006467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A833D13" w14:textId="6750A8C1" w:rsidR="00646730" w:rsidRPr="001D4422" w:rsidRDefault="00646730" w:rsidP="006467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7CAEACE" w14:textId="0ECFE7AF" w:rsidR="00646730" w:rsidRPr="001D4422" w:rsidRDefault="00B7774A" w:rsidP="006467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E9E9FB3" w14:textId="78D089EA" w:rsidR="00646730" w:rsidRPr="001D4422" w:rsidRDefault="00646730" w:rsidP="006467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46730" w:rsidRPr="001D4422" w14:paraId="1605B448" w14:textId="77777777">
        <w:tc>
          <w:tcPr>
            <w:tcW w:w="4050" w:type="dxa"/>
            <w:vAlign w:val="bottom"/>
          </w:tcPr>
          <w:p w14:paraId="6554EF11" w14:textId="77777777" w:rsidR="00646730" w:rsidRPr="001D4422" w:rsidRDefault="00646730" w:rsidP="0064673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442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  <w:r w:rsidRPr="001D442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D44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6643FFD" w14:textId="77777777" w:rsidR="00646730" w:rsidRPr="001D4422" w:rsidRDefault="00646730" w:rsidP="006467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EF77419" w14:textId="77777777" w:rsidR="00646730" w:rsidRPr="001D4422" w:rsidRDefault="00646730" w:rsidP="006467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62DBCDA" w14:textId="77777777" w:rsidR="00646730" w:rsidRPr="001D4422" w:rsidRDefault="00646730" w:rsidP="006467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3B29B8A" w14:textId="77777777" w:rsidR="00646730" w:rsidRPr="001D4422" w:rsidRDefault="00646730" w:rsidP="006467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730" w:rsidRPr="001D4422" w14:paraId="187D6F75" w14:textId="77777777">
        <w:tc>
          <w:tcPr>
            <w:tcW w:w="4050" w:type="dxa"/>
            <w:vAlign w:val="bottom"/>
          </w:tcPr>
          <w:p w14:paraId="73E1FC01" w14:textId="77777777" w:rsidR="00646730" w:rsidRPr="001D4422" w:rsidRDefault="00646730" w:rsidP="00646730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1D4422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F8DA800" w14:textId="2C8325DF" w:rsidR="00646730" w:rsidRPr="001D4422" w:rsidRDefault="002315A5" w:rsidP="006467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(</w:t>
            </w:r>
            <w:r w:rsidR="00602745" w:rsidRPr="001D4422">
              <w:rPr>
                <w:rFonts w:ascii="Angsana New" w:hAnsi="Angsana New"/>
                <w:sz w:val="28"/>
                <w:szCs w:val="28"/>
              </w:rPr>
              <w:t>16,8</w:t>
            </w:r>
            <w:r w:rsidR="00FD54F5" w:rsidRPr="001D4422">
              <w:rPr>
                <w:rFonts w:ascii="Angsana New" w:hAnsi="Angsana New"/>
                <w:sz w:val="28"/>
                <w:szCs w:val="28"/>
              </w:rPr>
              <w:t>06</w:t>
            </w:r>
            <w:r w:rsidRPr="001D442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872E8BC" w14:textId="27841543" w:rsidR="00646730" w:rsidRPr="001D4422" w:rsidRDefault="00646730" w:rsidP="006467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(8,156)</w:t>
            </w:r>
          </w:p>
        </w:tc>
        <w:tc>
          <w:tcPr>
            <w:tcW w:w="1305" w:type="dxa"/>
            <w:vAlign w:val="bottom"/>
          </w:tcPr>
          <w:p w14:paraId="2B573AE2" w14:textId="5A317B93" w:rsidR="00646730" w:rsidRPr="001D4422" w:rsidRDefault="002315A5" w:rsidP="006467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(16,991)</w:t>
            </w:r>
          </w:p>
        </w:tc>
        <w:tc>
          <w:tcPr>
            <w:tcW w:w="1305" w:type="dxa"/>
            <w:vAlign w:val="bottom"/>
          </w:tcPr>
          <w:p w14:paraId="4C7AA79F" w14:textId="48BAAB78" w:rsidR="00646730" w:rsidRPr="001D4422" w:rsidRDefault="00646730" w:rsidP="006467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(8,156)</w:t>
            </w:r>
          </w:p>
        </w:tc>
      </w:tr>
      <w:tr w:rsidR="00646730" w:rsidRPr="001D4422" w14:paraId="4BC8BE65" w14:textId="77777777">
        <w:tc>
          <w:tcPr>
            <w:tcW w:w="4050" w:type="dxa"/>
            <w:vAlign w:val="bottom"/>
          </w:tcPr>
          <w:p w14:paraId="1F29962D" w14:textId="77777777" w:rsidR="00646730" w:rsidRPr="001D4422" w:rsidRDefault="00646730" w:rsidP="00646730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442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รายได้</w:t>
            </w:r>
            <w:r w:rsidRPr="001D442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1972F871" w14:textId="4F02F2C1" w:rsidR="00646730" w:rsidRPr="001D4422" w:rsidRDefault="002315A5" w:rsidP="006467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(16,8</w:t>
            </w:r>
            <w:r w:rsidR="00FD54F5" w:rsidRPr="001D4422">
              <w:rPr>
                <w:rFonts w:ascii="Angsana New" w:hAnsi="Angsana New"/>
                <w:sz w:val="28"/>
                <w:szCs w:val="28"/>
              </w:rPr>
              <w:t>06</w:t>
            </w:r>
            <w:r w:rsidRPr="001D442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AB1D473" w14:textId="0AFCFE22" w:rsidR="00646730" w:rsidRPr="001D4422" w:rsidRDefault="00646730" w:rsidP="006467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(8,156)</w:t>
            </w:r>
          </w:p>
        </w:tc>
        <w:tc>
          <w:tcPr>
            <w:tcW w:w="1305" w:type="dxa"/>
            <w:vAlign w:val="bottom"/>
          </w:tcPr>
          <w:p w14:paraId="433031F8" w14:textId="1A331923" w:rsidR="00646730" w:rsidRPr="001D4422" w:rsidRDefault="002315A5" w:rsidP="006467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(16,991)</w:t>
            </w:r>
          </w:p>
        </w:tc>
        <w:tc>
          <w:tcPr>
            <w:tcW w:w="1305" w:type="dxa"/>
            <w:vAlign w:val="bottom"/>
          </w:tcPr>
          <w:p w14:paraId="2AF9CA0A" w14:textId="0A26090F" w:rsidR="00646730" w:rsidRPr="001D4422" w:rsidRDefault="00646730" w:rsidP="006467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(8,156)</w:t>
            </w:r>
          </w:p>
        </w:tc>
      </w:tr>
    </w:tbl>
    <w:p w14:paraId="0EC8D0BA" w14:textId="384AB482" w:rsidR="00391DA1" w:rsidRPr="001D4422" w:rsidRDefault="00054374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D4422">
        <w:rPr>
          <w:rFonts w:ascii="Angsana New" w:hAnsi="Angsana New"/>
          <w:b/>
          <w:bCs/>
          <w:sz w:val="32"/>
          <w:szCs w:val="32"/>
        </w:rPr>
        <w:t>11.</w:t>
      </w:r>
      <w:r w:rsidRPr="001D4422">
        <w:rPr>
          <w:rFonts w:ascii="Angsana New" w:hAnsi="Angsana New"/>
          <w:b/>
          <w:bCs/>
          <w:sz w:val="32"/>
          <w:szCs w:val="32"/>
        </w:rPr>
        <w:tab/>
      </w:r>
      <w:r w:rsidRPr="001D4422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14:paraId="48FC28AA" w14:textId="77777777" w:rsidR="00391DA1" w:rsidRPr="001D4422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4422">
        <w:rPr>
          <w:rFonts w:ascii="Angsana New" w:hAnsi="Angsana New"/>
          <w:sz w:val="32"/>
          <w:szCs w:val="32"/>
        </w:rPr>
        <w:tab/>
      </w:r>
      <w:r w:rsidRPr="001D4422">
        <w:rPr>
          <w:rFonts w:ascii="Angsana New" w:hAnsi="Angsana New"/>
          <w:sz w:val="32"/>
          <w:szCs w:val="32"/>
          <w:cs/>
          <w:lang w:val="th-TH"/>
        </w:rPr>
        <w:t>ข้อมูลส่วนงานดำเนินงานที่นำเสนอนี้สอดคล้องกับรายงานภายในของ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1D4422">
        <w:rPr>
          <w:rFonts w:ascii="Angsana New" w:hAnsi="Angsana New"/>
          <w:sz w:val="32"/>
          <w:szCs w:val="32"/>
          <w:cs/>
          <w:lang w:val="th-TH"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B0EB56" w14:textId="77777777" w:rsidR="00391DA1" w:rsidRPr="001D4422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4422">
        <w:rPr>
          <w:rFonts w:ascii="Angsana New" w:hAnsi="Angsana New"/>
          <w:sz w:val="32"/>
          <w:szCs w:val="32"/>
        </w:rPr>
        <w:tab/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1D4422">
        <w:rPr>
          <w:rFonts w:ascii="Angsana New" w:hAnsi="Angsana New"/>
          <w:sz w:val="32"/>
          <w:szCs w:val="32"/>
          <w:cs/>
          <w:lang w:val="th-TH"/>
        </w:rPr>
        <w:t xml:space="preserve">บริษัทดำเนินธุรกิจหลักในส่วนงานดำเนินงานที่รายงานเพียงส่วนงานเดียว คือ ธุรกิจค้าปลีก 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</w:t>
      </w:r>
      <w:r w:rsidRPr="001D4422">
        <w:rPr>
          <w:rFonts w:ascii="Angsana New" w:hAnsi="Angsana New"/>
          <w:sz w:val="32"/>
          <w:szCs w:val="32"/>
          <w:cs/>
        </w:rPr>
        <w:t>(</w:t>
      </w:r>
      <w:r w:rsidRPr="001D4422">
        <w:rPr>
          <w:rFonts w:ascii="Angsana New" w:hAnsi="Angsana New"/>
          <w:sz w:val="32"/>
          <w:szCs w:val="32"/>
          <w:cs/>
          <w:lang w:val="th-TH"/>
        </w:rPr>
        <w:t>ซึ่งมียอดรวมของรายได้และ</w:t>
      </w:r>
      <w:r w:rsidRPr="001D4422">
        <w:rPr>
          <w:rFonts w:ascii="Angsana New" w:hAnsi="Angsana New"/>
          <w:sz w:val="32"/>
          <w:szCs w:val="32"/>
        </w:rPr>
        <w:t>/</w:t>
      </w:r>
      <w:r w:rsidRPr="001D4422"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 w:rsidRPr="001D4422">
        <w:rPr>
          <w:rFonts w:ascii="Angsana New" w:hAnsi="Angsana New"/>
          <w:sz w:val="32"/>
          <w:szCs w:val="32"/>
          <w:cs/>
        </w:rPr>
        <w:t>/</w:t>
      </w:r>
      <w:r w:rsidRPr="001D4422">
        <w:rPr>
          <w:rFonts w:ascii="Angsana New" w:hAnsi="Angsana New"/>
          <w:sz w:val="32"/>
          <w:szCs w:val="32"/>
          <w:cs/>
          <w:lang w:val="th-TH"/>
        </w:rPr>
        <w:t xml:space="preserve">หรือสินทรัพย์ น้อยกว่าร้อยละ </w:t>
      </w:r>
      <w:r w:rsidRPr="001D4422">
        <w:rPr>
          <w:rFonts w:ascii="Angsana New" w:hAnsi="Angsana New"/>
          <w:sz w:val="32"/>
          <w:szCs w:val="32"/>
        </w:rPr>
        <w:t>10</w:t>
      </w:r>
      <w:r w:rsidRPr="001D4422">
        <w:rPr>
          <w:rFonts w:ascii="Angsana New" w:hAnsi="Angsana New"/>
          <w:sz w:val="32"/>
          <w:szCs w:val="32"/>
          <w:cs/>
        </w:rPr>
        <w:t xml:space="preserve"> </w:t>
      </w:r>
      <w:r w:rsidRPr="001D4422">
        <w:rPr>
          <w:rFonts w:ascii="Angsana New" w:hAnsi="Angsana New"/>
          <w:sz w:val="32"/>
          <w:szCs w:val="32"/>
          <w:cs/>
          <w:lang w:val="th-TH"/>
        </w:rPr>
        <w:t>ของรายได้รวมและ</w:t>
      </w:r>
      <w:r w:rsidRPr="001D4422">
        <w:rPr>
          <w:rFonts w:ascii="Angsana New" w:hAnsi="Angsana New"/>
          <w:sz w:val="32"/>
          <w:szCs w:val="32"/>
        </w:rPr>
        <w:t>/</w:t>
      </w:r>
      <w:r w:rsidRPr="001D4422"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 w:rsidRPr="001D4422">
        <w:rPr>
          <w:rFonts w:ascii="Angsana New" w:hAnsi="Angsana New"/>
          <w:sz w:val="32"/>
          <w:szCs w:val="32"/>
          <w:cs/>
        </w:rPr>
        <w:t>/</w:t>
      </w:r>
      <w:r w:rsidRPr="001D4422">
        <w:rPr>
          <w:rFonts w:ascii="Angsana New" w:hAnsi="Angsana New"/>
          <w:sz w:val="32"/>
          <w:szCs w:val="32"/>
          <w:cs/>
          <w:lang w:val="th-TH"/>
        </w:rPr>
        <w:t>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</w:t>
      </w:r>
      <w:r w:rsidRPr="001D4422">
        <w:rPr>
          <w:rFonts w:ascii="Angsana New" w:hAnsi="Angsana New"/>
          <w:sz w:val="32"/>
          <w:szCs w:val="32"/>
          <w:cs/>
        </w:rPr>
        <w:t>)</w:t>
      </w:r>
    </w:p>
    <w:p w14:paraId="7A40F318" w14:textId="7602966B" w:rsidR="00391DA1" w:rsidRPr="001D4422" w:rsidRDefault="00054374" w:rsidP="009C3CCD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D4422">
        <w:rPr>
          <w:rFonts w:ascii="Angsana New" w:hAnsi="Angsana New" w:hint="cs"/>
          <w:sz w:val="32"/>
          <w:szCs w:val="32"/>
          <w:cs/>
          <w:lang w:val="th-TH"/>
        </w:rPr>
        <w:lastRenderedPageBreak/>
        <w:t>กลุ่ม</w:t>
      </w:r>
      <w:r w:rsidRPr="001D4422">
        <w:rPr>
          <w:rFonts w:ascii="Angsana New" w:hAnsi="Angsana New"/>
          <w:sz w:val="32"/>
          <w:szCs w:val="32"/>
          <w:cs/>
          <w:lang w:val="th-TH"/>
        </w:rPr>
        <w:t>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4502D2"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              </w:t>
      </w:r>
      <w:r w:rsidRPr="001D4422">
        <w:rPr>
          <w:rFonts w:ascii="Angsana New" w:hAnsi="Angsana New"/>
          <w:sz w:val="32"/>
          <w:szCs w:val="32"/>
          <w:cs/>
          <w:lang w:val="th-TH"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</w:t>
      </w:r>
      <w:r w:rsidR="004502D2"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 w:rsidRPr="001D4422">
        <w:rPr>
          <w:rFonts w:ascii="Angsana New" w:hAnsi="Angsana New"/>
          <w:sz w:val="32"/>
          <w:szCs w:val="32"/>
          <w:cs/>
          <w:lang w:val="th-TH"/>
        </w:rPr>
        <w:t>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4502D2"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 w:rsidRPr="001D4422">
        <w:rPr>
          <w:rFonts w:ascii="Angsana New" w:hAnsi="Angsana New"/>
          <w:sz w:val="32"/>
          <w:szCs w:val="32"/>
          <w:cs/>
          <w:lang w:val="th-TH"/>
        </w:rPr>
        <w:t xml:space="preserve">การรายงานตามส่วนงานดำเนินงานแล้ว </w:t>
      </w:r>
    </w:p>
    <w:p w14:paraId="20E5D83F" w14:textId="7C47A43C" w:rsidR="00391DA1" w:rsidRPr="001D4422" w:rsidRDefault="00054374" w:rsidP="009C3CC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4422">
        <w:rPr>
          <w:rFonts w:ascii="Angsana New" w:hAnsi="Angsana New" w:hint="cs"/>
          <w:b/>
          <w:bCs/>
          <w:sz w:val="32"/>
          <w:szCs w:val="32"/>
        </w:rPr>
        <w:t>1</w:t>
      </w:r>
      <w:r w:rsidRPr="001D4422">
        <w:rPr>
          <w:rFonts w:ascii="Angsana New" w:hAnsi="Angsana New"/>
          <w:b/>
          <w:bCs/>
          <w:sz w:val="32"/>
          <w:szCs w:val="32"/>
        </w:rPr>
        <w:t>2.</w:t>
      </w:r>
      <w:r w:rsidRPr="001D4422">
        <w:rPr>
          <w:rFonts w:ascii="Angsana New" w:hAnsi="Angsana New"/>
          <w:b/>
          <w:bCs/>
          <w:sz w:val="32"/>
          <w:szCs w:val="32"/>
        </w:rPr>
        <w:tab/>
      </w:r>
      <w:r w:rsidRPr="001D4422"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ภาระผูกพันและหนี้สินที่อาจเกิดขึ้น</w:t>
      </w:r>
    </w:p>
    <w:p w14:paraId="2E432A0F" w14:textId="1F69ED18" w:rsidR="009C3CCD" w:rsidRPr="009C3CCD" w:rsidRDefault="009C3CCD" w:rsidP="009C3CCD">
      <w:pPr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C3CCD">
        <w:rPr>
          <w:rFonts w:ascii="Angsana New" w:hAnsi="Angsana New"/>
          <w:b/>
          <w:bCs/>
          <w:sz w:val="32"/>
          <w:szCs w:val="32"/>
        </w:rPr>
        <w:t>12.1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9C3CC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1B15465" w14:textId="130DF715" w:rsidR="009C3CCD" w:rsidRPr="009C3CCD" w:rsidRDefault="009C3CCD" w:rsidP="009C3CCD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9C3CCD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Pr="009C3CCD">
        <w:rPr>
          <w:rFonts w:ascii="Angsana New" w:hAnsi="Angsana New"/>
          <w:sz w:val="32"/>
          <w:szCs w:val="32"/>
          <w:lang w:val="th-TH"/>
        </w:rPr>
        <w:t xml:space="preserve">30 </w:t>
      </w:r>
      <w:r w:rsidRPr="009C3CCD">
        <w:rPr>
          <w:rFonts w:ascii="Angsana New" w:hAnsi="Angsana New"/>
          <w:sz w:val="32"/>
          <w:szCs w:val="32"/>
          <w:cs/>
          <w:lang w:val="th-TH"/>
        </w:rPr>
        <w:t xml:space="preserve">กันยายน </w:t>
      </w:r>
      <w:r w:rsidRPr="009C3CCD">
        <w:rPr>
          <w:rFonts w:ascii="Angsana New" w:hAnsi="Angsana New"/>
          <w:sz w:val="32"/>
          <w:szCs w:val="32"/>
          <w:lang w:val="th-TH"/>
        </w:rPr>
        <w:t>2566</w:t>
      </w:r>
      <w:r w:rsidRPr="009C3CCD">
        <w:rPr>
          <w:rFonts w:ascii="Angsana New" w:hAnsi="Angsana New"/>
          <w:sz w:val="32"/>
          <w:szCs w:val="32"/>
          <w:cs/>
          <w:lang w:val="th-TH"/>
        </w:rPr>
        <w:t xml:space="preserve"> บริษัทฯมี</w:t>
      </w:r>
      <w:r w:rsidR="008F1EB8">
        <w:rPr>
          <w:rFonts w:ascii="Angsana New" w:hAnsi="Angsana New" w:hint="cs"/>
          <w:sz w:val="32"/>
          <w:szCs w:val="32"/>
          <w:cs/>
          <w:lang w:val="th-TH"/>
        </w:rPr>
        <w:t>ภาระผูกพันเกี่ยวกับ</w:t>
      </w:r>
      <w:r w:rsidRPr="009C3CCD">
        <w:rPr>
          <w:rFonts w:ascii="Angsana New" w:hAnsi="Angsana New"/>
          <w:sz w:val="32"/>
          <w:szCs w:val="32"/>
          <w:cs/>
          <w:lang w:val="th-TH"/>
        </w:rPr>
        <w:t>รายจ่ายฝ่ายทุน</w:t>
      </w:r>
      <w:r w:rsidR="008F1EB8">
        <w:rPr>
          <w:rFonts w:ascii="Angsana New" w:hAnsi="Angsana New" w:hint="cs"/>
          <w:sz w:val="32"/>
          <w:szCs w:val="32"/>
          <w:cs/>
          <w:lang w:val="th-TH"/>
        </w:rPr>
        <w:t>เป็น</w:t>
      </w:r>
      <w:r w:rsidRPr="009C3CCD">
        <w:rPr>
          <w:rFonts w:ascii="Angsana New" w:hAnsi="Angsana New"/>
          <w:sz w:val="32"/>
          <w:szCs w:val="32"/>
          <w:cs/>
          <w:lang w:val="th-TH"/>
        </w:rPr>
        <w:t xml:space="preserve">จำนวนเงิน </w:t>
      </w:r>
      <w:r w:rsidRPr="009C3CCD">
        <w:rPr>
          <w:rFonts w:ascii="Angsana New" w:hAnsi="Angsana New"/>
          <w:sz w:val="32"/>
          <w:szCs w:val="32"/>
          <w:lang w:val="th-TH"/>
        </w:rPr>
        <w:t xml:space="preserve">2.7 </w:t>
      </w:r>
      <w:r w:rsidRPr="009C3CCD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="008F1EB8">
        <w:rPr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9C3CCD">
        <w:rPr>
          <w:rFonts w:ascii="Angsana New" w:hAnsi="Angsana New"/>
          <w:sz w:val="32"/>
          <w:szCs w:val="32"/>
          <w:cs/>
          <w:lang w:val="th-TH"/>
        </w:rPr>
        <w:t>(</w:t>
      </w:r>
      <w:r w:rsidRPr="009C3CCD">
        <w:rPr>
          <w:rFonts w:ascii="Angsana New" w:hAnsi="Angsana New"/>
          <w:sz w:val="32"/>
          <w:szCs w:val="32"/>
          <w:lang w:val="th-TH"/>
        </w:rPr>
        <w:t xml:space="preserve">31 </w:t>
      </w:r>
      <w:r w:rsidRPr="009C3CCD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9C3CCD">
        <w:rPr>
          <w:rFonts w:ascii="Angsana New" w:hAnsi="Angsana New"/>
          <w:sz w:val="32"/>
          <w:szCs w:val="32"/>
          <w:lang w:val="th-TH"/>
        </w:rPr>
        <w:t>2565</w:t>
      </w:r>
      <w:r w:rsidRPr="009C3CCD">
        <w:rPr>
          <w:rFonts w:ascii="Angsana New" w:hAnsi="Angsana New"/>
          <w:sz w:val="32"/>
          <w:szCs w:val="32"/>
          <w:cs/>
          <w:lang w:val="th-TH"/>
        </w:rPr>
        <w:t>: ไม่มี) ที่เกี่ยวข้องกับ</w:t>
      </w:r>
      <w:r w:rsidR="008F1EB8">
        <w:rPr>
          <w:rFonts w:ascii="Angsana New" w:hAnsi="Angsana New" w:hint="cs"/>
          <w:sz w:val="32"/>
          <w:szCs w:val="32"/>
          <w:cs/>
          <w:lang w:val="th-TH"/>
        </w:rPr>
        <w:t>การ</w:t>
      </w:r>
      <w:r w:rsidRPr="009C3CCD">
        <w:rPr>
          <w:rFonts w:ascii="Angsana New" w:hAnsi="Angsana New"/>
          <w:sz w:val="32"/>
          <w:szCs w:val="32"/>
          <w:cs/>
          <w:lang w:val="th-TH"/>
        </w:rPr>
        <w:t xml:space="preserve">ปรับปรุงอาคาร และการซื้อคอมพิวเตอร์ซอฟต์แวร์ </w:t>
      </w:r>
    </w:p>
    <w:p w14:paraId="5E79C282" w14:textId="6A37BEF6" w:rsidR="00391DA1" w:rsidRPr="001D4422" w:rsidRDefault="00054374" w:rsidP="009C3CCD">
      <w:pPr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D4422">
        <w:rPr>
          <w:rFonts w:ascii="Angsana New" w:hAnsi="Angsana New" w:hint="cs"/>
          <w:b/>
          <w:bCs/>
          <w:sz w:val="32"/>
          <w:szCs w:val="32"/>
        </w:rPr>
        <w:t>1</w:t>
      </w:r>
      <w:r w:rsidRPr="001D4422">
        <w:rPr>
          <w:rFonts w:ascii="Angsana New" w:hAnsi="Angsana New"/>
          <w:b/>
          <w:bCs/>
          <w:sz w:val="32"/>
          <w:szCs w:val="32"/>
        </w:rPr>
        <w:t>2.</w:t>
      </w:r>
      <w:r w:rsidR="009C3CCD">
        <w:rPr>
          <w:rFonts w:ascii="Angsana New" w:hAnsi="Angsana New"/>
          <w:b/>
          <w:bCs/>
          <w:sz w:val="32"/>
          <w:szCs w:val="32"/>
        </w:rPr>
        <w:t>2</w:t>
      </w:r>
      <w:r w:rsidRPr="001D4422">
        <w:rPr>
          <w:rFonts w:ascii="Angsana New" w:hAnsi="Angsana New"/>
          <w:b/>
          <w:bCs/>
          <w:sz w:val="32"/>
          <w:szCs w:val="32"/>
        </w:rPr>
        <w:tab/>
      </w:r>
      <w:r w:rsidRPr="001D4422">
        <w:rPr>
          <w:rFonts w:ascii="Angsana New" w:hAnsi="Angsana New" w:hint="cs"/>
          <w:b/>
          <w:bCs/>
          <w:sz w:val="32"/>
          <w:szCs w:val="32"/>
          <w:cs/>
          <w:lang w:val="th-TH"/>
        </w:rPr>
        <w:t>ภาระผูกพันเกี่ยวกับสัญญาบริการ</w:t>
      </w:r>
    </w:p>
    <w:p w14:paraId="0027DD75" w14:textId="26294580" w:rsidR="00391DA1" w:rsidRPr="001D4422" w:rsidRDefault="00054374" w:rsidP="009C3CCD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D4422">
        <w:rPr>
          <w:rFonts w:ascii="Angsana New" w:hAnsi="Angsana New"/>
          <w:sz w:val="32"/>
          <w:szCs w:val="32"/>
          <w:cs/>
        </w:rPr>
        <w:tab/>
      </w:r>
      <w:r w:rsidRPr="001D4422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646730" w:rsidRPr="001D4422">
        <w:rPr>
          <w:rFonts w:ascii="Angsana New" w:hAnsi="Angsana New"/>
          <w:sz w:val="32"/>
          <w:szCs w:val="32"/>
        </w:rPr>
        <w:t>30</w:t>
      </w:r>
      <w:r w:rsidR="00646730" w:rsidRPr="001D4422">
        <w:rPr>
          <w:rFonts w:ascii="Angsana New" w:hAnsi="Angsana New"/>
          <w:sz w:val="32"/>
          <w:szCs w:val="32"/>
          <w:cs/>
          <w:lang w:val="th-TH"/>
        </w:rPr>
        <w:t xml:space="preserve"> กันยายน</w:t>
      </w:r>
      <w:r w:rsidR="006E68A4"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E68A4" w:rsidRPr="001D4422">
        <w:rPr>
          <w:rFonts w:ascii="Angsana New" w:hAnsi="Angsana New"/>
          <w:sz w:val="32"/>
          <w:szCs w:val="32"/>
          <w:lang w:val="th-TH"/>
        </w:rPr>
        <w:t>2566</w:t>
      </w:r>
      <w:r w:rsidR="006E68A4" w:rsidRPr="001D442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1D4422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>มีภาระผูกพันเกี่ยวกับสัญญาบริการต่าง</w:t>
      </w:r>
      <w:r w:rsidRPr="001D4422">
        <w:rPr>
          <w:rFonts w:ascii="Angsana New" w:hAnsi="Angsana New"/>
          <w:sz w:val="32"/>
          <w:szCs w:val="32"/>
        </w:rPr>
        <w:t xml:space="preserve">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>ๆ</w:t>
      </w:r>
      <w:r w:rsidRPr="001D4422">
        <w:rPr>
          <w:rFonts w:ascii="Angsana New" w:hAnsi="Angsana New"/>
          <w:sz w:val="32"/>
          <w:szCs w:val="32"/>
        </w:rPr>
        <w:t xml:space="preserve">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>เป็นจำนวนเงิ</w:t>
      </w:r>
      <w:r w:rsidR="00850395">
        <w:rPr>
          <w:rFonts w:ascii="Angsana New" w:hAnsi="Angsana New" w:hint="cs"/>
          <w:sz w:val="32"/>
          <w:szCs w:val="32"/>
          <w:cs/>
          <w:lang w:val="th-TH"/>
        </w:rPr>
        <w:t xml:space="preserve">น </w:t>
      </w:r>
      <w:r w:rsidR="00850395">
        <w:rPr>
          <w:rFonts w:ascii="Angsana New" w:hAnsi="Angsana New"/>
          <w:sz w:val="32"/>
          <w:szCs w:val="32"/>
        </w:rPr>
        <w:t>6</w:t>
      </w:r>
      <w:r w:rsidRPr="001D4422">
        <w:rPr>
          <w:rFonts w:ascii="Angsana New" w:hAnsi="Angsana New" w:hint="cs"/>
          <w:sz w:val="32"/>
          <w:szCs w:val="32"/>
        </w:rPr>
        <w:t xml:space="preserve">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Pr="001D4422">
        <w:rPr>
          <w:rFonts w:ascii="Angsana New" w:hAnsi="Angsana New" w:hint="cs"/>
          <w:sz w:val="32"/>
          <w:szCs w:val="32"/>
          <w:cs/>
        </w:rPr>
        <w:t>(</w:t>
      </w:r>
      <w:r w:rsidRPr="001D4422">
        <w:rPr>
          <w:rFonts w:ascii="Angsana New" w:hAnsi="Angsana New"/>
          <w:sz w:val="32"/>
          <w:szCs w:val="32"/>
        </w:rPr>
        <w:t xml:space="preserve">31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Pr="001D4422">
        <w:rPr>
          <w:rFonts w:ascii="Angsana New" w:hAnsi="Angsana New"/>
          <w:sz w:val="32"/>
          <w:szCs w:val="32"/>
        </w:rPr>
        <w:t>256</w:t>
      </w:r>
      <w:r w:rsidR="006E68A4" w:rsidRPr="001D4422">
        <w:rPr>
          <w:rFonts w:ascii="Angsana New" w:hAnsi="Angsana New"/>
          <w:sz w:val="32"/>
          <w:szCs w:val="32"/>
        </w:rPr>
        <w:t>5</w:t>
      </w:r>
      <w:r w:rsidRPr="001D4422">
        <w:rPr>
          <w:rFonts w:ascii="Angsana New" w:hAnsi="Angsana New"/>
          <w:sz w:val="32"/>
          <w:szCs w:val="32"/>
        </w:rPr>
        <w:t xml:space="preserve">: </w:t>
      </w:r>
      <w:r w:rsidR="006E68A4" w:rsidRPr="001D4422">
        <w:rPr>
          <w:rFonts w:ascii="Angsana New" w:hAnsi="Angsana New"/>
          <w:sz w:val="32"/>
          <w:szCs w:val="32"/>
        </w:rPr>
        <w:t>5</w:t>
      </w:r>
      <w:r w:rsidRPr="001D4422">
        <w:rPr>
          <w:rFonts w:ascii="Angsana New" w:hAnsi="Angsana New"/>
          <w:sz w:val="32"/>
          <w:szCs w:val="32"/>
        </w:rPr>
        <w:t xml:space="preserve">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1D4422">
        <w:rPr>
          <w:rFonts w:ascii="Angsana New" w:hAnsi="Angsana New" w:hint="cs"/>
          <w:sz w:val="32"/>
          <w:szCs w:val="32"/>
          <w:cs/>
        </w:rPr>
        <w:t>)</w:t>
      </w:r>
      <w:r w:rsidRPr="001D4422">
        <w:rPr>
          <w:rFonts w:ascii="Angsana New" w:hAnsi="Angsana New"/>
          <w:sz w:val="32"/>
          <w:szCs w:val="32"/>
        </w:rPr>
        <w:t xml:space="preserve"> </w:t>
      </w:r>
    </w:p>
    <w:p w14:paraId="14677805" w14:textId="311E14F7" w:rsidR="00391DA1" w:rsidRPr="001D4422" w:rsidRDefault="00054374" w:rsidP="009C3CC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D4422">
        <w:rPr>
          <w:rFonts w:ascii="Angsana New" w:hAnsi="Angsana New" w:hint="cs"/>
          <w:b/>
          <w:bCs/>
          <w:sz w:val="32"/>
          <w:szCs w:val="32"/>
        </w:rPr>
        <w:t>1</w:t>
      </w:r>
      <w:r w:rsidRPr="001D4422">
        <w:rPr>
          <w:rFonts w:ascii="Angsana New" w:hAnsi="Angsana New"/>
          <w:b/>
          <w:bCs/>
          <w:sz w:val="32"/>
          <w:szCs w:val="32"/>
        </w:rPr>
        <w:t>2.</w:t>
      </w:r>
      <w:r w:rsidR="009C3CCD">
        <w:rPr>
          <w:rFonts w:ascii="Angsana New" w:hAnsi="Angsana New"/>
          <w:b/>
          <w:bCs/>
          <w:sz w:val="32"/>
          <w:szCs w:val="32"/>
        </w:rPr>
        <w:t>3</w:t>
      </w:r>
      <w:r w:rsidRPr="001D4422">
        <w:rPr>
          <w:rFonts w:ascii="Angsana New" w:hAnsi="Angsana New"/>
          <w:b/>
          <w:bCs/>
          <w:sz w:val="32"/>
          <w:szCs w:val="32"/>
        </w:rPr>
        <w:tab/>
      </w:r>
      <w:r w:rsidRPr="001D4422">
        <w:rPr>
          <w:rFonts w:ascii="Angsana New" w:hAnsi="Angsana New"/>
          <w:b/>
          <w:bCs/>
          <w:sz w:val="32"/>
          <w:szCs w:val="32"/>
          <w:cs/>
          <w:lang w:val="th-TH"/>
        </w:rPr>
        <w:t>การค้ำประกัน</w:t>
      </w:r>
    </w:p>
    <w:p w14:paraId="6074193B" w14:textId="4233ECE4" w:rsidR="00391DA1" w:rsidRPr="001D4422" w:rsidRDefault="00054374" w:rsidP="009C3CCD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1D4422">
        <w:rPr>
          <w:rFonts w:ascii="Angsana New" w:hAnsi="Angsana New"/>
          <w:sz w:val="32"/>
          <w:szCs w:val="32"/>
          <w:cs/>
        </w:rPr>
        <w:tab/>
      </w:r>
      <w:r w:rsidRPr="001D4422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646730" w:rsidRPr="001D4422">
        <w:rPr>
          <w:rFonts w:ascii="Angsana New" w:hAnsi="Angsana New"/>
          <w:sz w:val="32"/>
          <w:szCs w:val="32"/>
        </w:rPr>
        <w:t>30</w:t>
      </w:r>
      <w:r w:rsidR="00646730" w:rsidRPr="001D4422">
        <w:rPr>
          <w:rFonts w:ascii="Angsana New" w:hAnsi="Angsana New"/>
          <w:sz w:val="32"/>
          <w:szCs w:val="32"/>
          <w:cs/>
          <w:lang w:val="th-TH"/>
        </w:rPr>
        <w:t xml:space="preserve"> กันยายน</w:t>
      </w:r>
      <w:r w:rsidR="006E68A4"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E68A4" w:rsidRPr="001D4422">
        <w:rPr>
          <w:rFonts w:ascii="Angsana New" w:hAnsi="Angsana New"/>
          <w:sz w:val="32"/>
          <w:szCs w:val="32"/>
          <w:lang w:val="th-TH"/>
        </w:rPr>
        <w:t>2566</w:t>
      </w:r>
      <w:r w:rsidR="006E68A4" w:rsidRPr="001D442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1D4422">
        <w:rPr>
          <w:rFonts w:ascii="Angsana New" w:hAnsi="Angsana New"/>
          <w:sz w:val="32"/>
          <w:szCs w:val="32"/>
          <w:cs/>
          <w:lang w:val="th-TH"/>
        </w:rPr>
        <w:t>บริษัทมีหนังสือค้ำประกันซึ่งออกโดยธนาคารในนามบริษัทฯเหลืออยู่เป็นจำนว</w:t>
      </w:r>
      <w:r w:rsidR="00F76904"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น </w:t>
      </w:r>
      <w:r w:rsidR="004258E0" w:rsidRPr="001D4422">
        <w:rPr>
          <w:rFonts w:ascii="Angsana New" w:hAnsi="Angsana New"/>
          <w:sz w:val="32"/>
          <w:szCs w:val="32"/>
        </w:rPr>
        <w:t>11</w:t>
      </w:r>
      <w:r w:rsidR="00F76904" w:rsidRPr="001D4422">
        <w:rPr>
          <w:rFonts w:ascii="Angsana New" w:hAnsi="Angsana New"/>
          <w:sz w:val="32"/>
          <w:szCs w:val="32"/>
        </w:rPr>
        <w:t xml:space="preserve"> </w:t>
      </w:r>
      <w:r w:rsidRPr="001D4422">
        <w:rPr>
          <w:rFonts w:ascii="Angsana New" w:hAnsi="Angsana New"/>
          <w:sz w:val="32"/>
          <w:szCs w:val="32"/>
          <w:cs/>
          <w:lang w:val="th-TH"/>
        </w:rPr>
        <w:t>ล้านบา</w:t>
      </w:r>
      <w:r w:rsidR="00562555"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ท </w:t>
      </w:r>
      <w:r w:rsidR="00562555" w:rsidRPr="001D4422">
        <w:rPr>
          <w:rFonts w:ascii="Angsana New" w:hAnsi="Angsana New"/>
          <w:sz w:val="32"/>
          <w:szCs w:val="32"/>
        </w:rPr>
        <w:t xml:space="preserve">(31 </w:t>
      </w:r>
      <w:r w:rsidRPr="001D4422">
        <w:rPr>
          <w:rFonts w:ascii="Angsana New" w:hAnsi="Angsana New"/>
          <w:sz w:val="32"/>
          <w:szCs w:val="32"/>
          <w:cs/>
          <w:lang w:val="th-TH"/>
        </w:rPr>
        <w:t>ธันวาค</w:t>
      </w:r>
      <w:r w:rsidR="00562555"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ม </w:t>
      </w:r>
      <w:r w:rsidR="00562555" w:rsidRPr="001D4422">
        <w:rPr>
          <w:rFonts w:ascii="Angsana New" w:hAnsi="Angsana New"/>
          <w:sz w:val="32"/>
          <w:szCs w:val="32"/>
        </w:rPr>
        <w:t>256</w:t>
      </w:r>
      <w:r w:rsidR="006E68A4" w:rsidRPr="001D4422">
        <w:rPr>
          <w:rFonts w:ascii="Angsana New" w:hAnsi="Angsana New"/>
          <w:sz w:val="32"/>
          <w:szCs w:val="32"/>
        </w:rPr>
        <w:t>5</w:t>
      </w:r>
      <w:r w:rsidR="00094033" w:rsidRPr="001D4422">
        <w:rPr>
          <w:rFonts w:ascii="Angsana New" w:hAnsi="Angsana New"/>
          <w:sz w:val="32"/>
          <w:szCs w:val="32"/>
        </w:rPr>
        <w:t xml:space="preserve">: </w:t>
      </w:r>
      <w:r w:rsidR="006E68A4" w:rsidRPr="001D4422">
        <w:rPr>
          <w:rFonts w:ascii="Angsana New" w:hAnsi="Angsana New"/>
          <w:sz w:val="32"/>
          <w:szCs w:val="32"/>
        </w:rPr>
        <w:t>11</w:t>
      </w:r>
      <w:r w:rsidR="00094033" w:rsidRPr="001D4422">
        <w:rPr>
          <w:rFonts w:ascii="Angsana New" w:hAnsi="Angsana New"/>
          <w:sz w:val="32"/>
          <w:szCs w:val="32"/>
        </w:rPr>
        <w:t xml:space="preserve"> </w:t>
      </w:r>
      <w:r w:rsidR="00094033" w:rsidRPr="001D4422">
        <w:rPr>
          <w:rFonts w:ascii="Angsana New" w:hAnsi="Angsana New" w:hint="cs"/>
          <w:sz w:val="32"/>
          <w:szCs w:val="32"/>
          <w:cs/>
        </w:rPr>
        <w:t>ล้</w:t>
      </w:r>
      <w:r w:rsidRPr="001D4422">
        <w:rPr>
          <w:rFonts w:ascii="Angsana New" w:hAnsi="Angsana New"/>
          <w:sz w:val="32"/>
          <w:szCs w:val="32"/>
          <w:cs/>
          <w:lang w:val="th-TH"/>
        </w:rPr>
        <w:t xml:space="preserve">านบาท) เพื่อค้ำประกันการปฏิบัติตามสัญญาอนุญาตให้ใช้กระแสไฟฟ้ากับการไฟฟ้าส่วนภูมิภาค และการซื้อสินค้า  </w:t>
      </w:r>
    </w:p>
    <w:p w14:paraId="56C77D2D" w14:textId="109E5BAF" w:rsidR="00992291" w:rsidRPr="001D4422" w:rsidRDefault="00992291" w:rsidP="009C3CCD">
      <w:pPr>
        <w:spacing w:before="120" w:after="120"/>
        <w:ind w:left="547" w:hanging="547"/>
        <w:rPr>
          <w:rFonts w:ascii="Angsana New" w:hAnsi="Angsana New"/>
        </w:rPr>
      </w:pPr>
      <w:r w:rsidRPr="001D4422">
        <w:rPr>
          <w:rFonts w:ascii="Angsana New" w:hAnsi="Angsana New" w:hint="cs"/>
          <w:b/>
          <w:bCs/>
          <w:sz w:val="32"/>
          <w:szCs w:val="32"/>
        </w:rPr>
        <w:t>1</w:t>
      </w:r>
      <w:r w:rsidRPr="001D4422">
        <w:rPr>
          <w:rFonts w:ascii="Angsana New" w:hAnsi="Angsana New"/>
          <w:b/>
          <w:bCs/>
          <w:sz w:val="32"/>
          <w:szCs w:val="32"/>
        </w:rPr>
        <w:t>2.</w:t>
      </w:r>
      <w:r w:rsidR="009C3CCD">
        <w:rPr>
          <w:rFonts w:ascii="Angsana New" w:hAnsi="Angsana New"/>
          <w:b/>
          <w:bCs/>
          <w:sz w:val="32"/>
          <w:szCs w:val="32"/>
        </w:rPr>
        <w:t>4</w:t>
      </w:r>
      <w:r w:rsidRPr="001D442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D4422">
        <w:rPr>
          <w:rFonts w:ascii="Angsana New" w:hAnsi="Angsana New"/>
          <w:b/>
          <w:bCs/>
          <w:sz w:val="32"/>
          <w:szCs w:val="32"/>
          <w:cs/>
        </w:rPr>
        <w:tab/>
      </w:r>
      <w:r w:rsidRPr="001D4422">
        <w:rPr>
          <w:rFonts w:ascii="Angsana New" w:hAnsi="Angsana New" w:hint="cs"/>
          <w:b/>
          <w:bCs/>
          <w:sz w:val="32"/>
          <w:szCs w:val="32"/>
          <w:cs/>
          <w:lang w:val="th-TH"/>
        </w:rPr>
        <w:t>คดีฟ้องร้อง</w:t>
      </w:r>
    </w:p>
    <w:p w14:paraId="3E1A0CEA" w14:textId="406F8C4D" w:rsidR="00992291" w:rsidRPr="001D4422" w:rsidRDefault="00992291" w:rsidP="009C3CC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D4422">
        <w:rPr>
          <w:rFonts w:ascii="Angsana New" w:hAnsi="Angsana New"/>
          <w:sz w:val="32"/>
          <w:szCs w:val="32"/>
        </w:rPr>
        <w:tab/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บริษัทฯมีข้อพิพาทเรื่องที่ดินสาขาสิงห์บุรี โดยเมื่อวันที่ </w:t>
      </w:r>
      <w:r w:rsidRPr="001D4422">
        <w:rPr>
          <w:rFonts w:ascii="Angsana New" w:hAnsi="Angsana New" w:hint="cs"/>
          <w:sz w:val="32"/>
          <w:szCs w:val="32"/>
        </w:rPr>
        <w:t>22</w:t>
      </w:r>
      <w:r w:rsidRPr="001D4422">
        <w:rPr>
          <w:rFonts w:ascii="Angsana New" w:hAnsi="Angsana New" w:hint="cs"/>
          <w:sz w:val="32"/>
          <w:szCs w:val="32"/>
          <w:cs/>
        </w:rPr>
        <w:t xml:space="preserve">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เมษายน </w:t>
      </w:r>
      <w:r w:rsidRPr="001D4422">
        <w:rPr>
          <w:rFonts w:ascii="Angsana New" w:hAnsi="Angsana New" w:hint="cs"/>
          <w:sz w:val="32"/>
          <w:szCs w:val="32"/>
        </w:rPr>
        <w:t>2559</w:t>
      </w:r>
      <w:r w:rsidRPr="001D4422">
        <w:rPr>
          <w:rFonts w:ascii="Angsana New" w:hAnsi="Angsana New" w:hint="cs"/>
          <w:sz w:val="32"/>
          <w:szCs w:val="32"/>
          <w:cs/>
        </w:rPr>
        <w:t xml:space="preserve">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ผู้ถือกรรมสิทธิ์ที่ดินข้างเคียง </w:t>
      </w:r>
      <w:r w:rsidRPr="001D4422">
        <w:rPr>
          <w:rFonts w:ascii="Angsana New" w:hAnsi="Angsana New" w:hint="cs"/>
          <w:sz w:val="32"/>
          <w:szCs w:val="32"/>
          <w:cs/>
        </w:rPr>
        <w:t>(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>โจทก์</w:t>
      </w:r>
      <w:r w:rsidRPr="001D4422">
        <w:rPr>
          <w:rFonts w:ascii="Angsana New" w:hAnsi="Angsana New" w:hint="cs"/>
          <w:sz w:val="32"/>
          <w:szCs w:val="32"/>
          <w:cs/>
        </w:rPr>
        <w:t xml:space="preserve">)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ได้ยื่นฟ้องบริษัทฯในข้อหาละเมิดและศาลชั้นต้นพิพากษายกฟ้องโจทก์เมื่อวันที่ </w:t>
      </w:r>
      <w:r w:rsidRPr="001D4422">
        <w:rPr>
          <w:rFonts w:ascii="Angsana New" w:hAnsi="Angsana New" w:hint="cs"/>
          <w:sz w:val="32"/>
          <w:szCs w:val="32"/>
        </w:rPr>
        <w:t>22</w:t>
      </w:r>
      <w:r w:rsidRPr="001D4422">
        <w:rPr>
          <w:rFonts w:ascii="Angsana New" w:hAnsi="Angsana New" w:hint="cs"/>
          <w:sz w:val="32"/>
          <w:szCs w:val="32"/>
          <w:cs/>
        </w:rPr>
        <w:t xml:space="preserve">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มีนาคม </w:t>
      </w:r>
      <w:r w:rsidRPr="001D4422">
        <w:rPr>
          <w:rFonts w:ascii="Angsana New" w:hAnsi="Angsana New" w:hint="cs"/>
          <w:sz w:val="32"/>
          <w:szCs w:val="32"/>
        </w:rPr>
        <w:t>2560</w:t>
      </w:r>
      <w:r w:rsidRPr="001D4422">
        <w:rPr>
          <w:rFonts w:ascii="Angsana New" w:hAnsi="Angsana New" w:hint="cs"/>
          <w:sz w:val="32"/>
          <w:szCs w:val="32"/>
          <w:cs/>
        </w:rPr>
        <w:t xml:space="preserve">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ต่อมาโจทก์ได้ยื่นอุทธรณ์คัดค้านคำพิพากษาดังกล่าว และเมื่อวันที่ </w:t>
      </w:r>
      <w:r w:rsidRPr="001D4422">
        <w:rPr>
          <w:rFonts w:ascii="Angsana New" w:hAnsi="Angsana New" w:hint="cs"/>
          <w:sz w:val="32"/>
          <w:szCs w:val="32"/>
        </w:rPr>
        <w:t>15</w:t>
      </w:r>
      <w:r w:rsidRPr="001D4422">
        <w:rPr>
          <w:rFonts w:ascii="Angsana New" w:hAnsi="Angsana New" w:hint="cs"/>
          <w:sz w:val="32"/>
          <w:szCs w:val="32"/>
          <w:cs/>
        </w:rPr>
        <w:t xml:space="preserve">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มกราคม </w:t>
      </w:r>
      <w:r w:rsidRPr="001D4422">
        <w:rPr>
          <w:rFonts w:ascii="Angsana New" w:hAnsi="Angsana New" w:hint="cs"/>
          <w:sz w:val="32"/>
          <w:szCs w:val="32"/>
        </w:rPr>
        <w:t xml:space="preserve">2561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>ศาลอุทธรณ์ได้พิพากษากลับคำพิพากษาของศาลชั้นต้น บริษัทฯได้ยื่นคำร้องขออนุญาตฎีกาพร้อมฎีกาในวันที่</w:t>
      </w:r>
      <w:r w:rsidRPr="001D4422">
        <w:rPr>
          <w:rFonts w:ascii="Angsana New" w:hAnsi="Angsana New" w:hint="cs"/>
          <w:sz w:val="32"/>
          <w:szCs w:val="32"/>
        </w:rPr>
        <w:t xml:space="preserve"> </w:t>
      </w:r>
      <w:r w:rsidR="00BA2271" w:rsidRPr="001D4422">
        <w:rPr>
          <w:rFonts w:ascii="Angsana New" w:hAnsi="Angsana New"/>
          <w:sz w:val="32"/>
          <w:szCs w:val="32"/>
        </w:rPr>
        <w:t xml:space="preserve">                  </w:t>
      </w:r>
      <w:r w:rsidRPr="001D4422">
        <w:rPr>
          <w:rFonts w:ascii="Angsana New" w:hAnsi="Angsana New" w:hint="cs"/>
          <w:sz w:val="32"/>
          <w:szCs w:val="32"/>
        </w:rPr>
        <w:t>20</w:t>
      </w:r>
      <w:r w:rsidRPr="001D4422">
        <w:rPr>
          <w:rFonts w:ascii="Angsana New" w:hAnsi="Angsana New" w:hint="cs"/>
          <w:sz w:val="32"/>
          <w:szCs w:val="32"/>
          <w:cs/>
        </w:rPr>
        <w:t xml:space="preserve">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กุมภาพันธ์ </w:t>
      </w:r>
      <w:r w:rsidRPr="001D4422">
        <w:rPr>
          <w:rFonts w:ascii="Angsana New" w:hAnsi="Angsana New" w:hint="cs"/>
          <w:sz w:val="32"/>
          <w:szCs w:val="32"/>
        </w:rPr>
        <w:t>2561</w:t>
      </w:r>
      <w:r w:rsidRPr="001D4422">
        <w:rPr>
          <w:rFonts w:ascii="Angsana New" w:hAnsi="Angsana New" w:hint="cs"/>
          <w:sz w:val="32"/>
          <w:szCs w:val="32"/>
          <w:cs/>
        </w:rPr>
        <w:t xml:space="preserve">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อย่างไรก็ตาม เมื่อวันที่ </w:t>
      </w:r>
      <w:r w:rsidRPr="001D4422">
        <w:rPr>
          <w:rFonts w:ascii="Angsana New" w:hAnsi="Angsana New" w:hint="cs"/>
          <w:sz w:val="32"/>
          <w:szCs w:val="32"/>
        </w:rPr>
        <w:t>21</w:t>
      </w:r>
      <w:r w:rsidRPr="001D4422">
        <w:rPr>
          <w:rFonts w:ascii="Angsana New" w:hAnsi="Angsana New" w:hint="cs"/>
          <w:sz w:val="32"/>
          <w:szCs w:val="32"/>
          <w:cs/>
        </w:rPr>
        <w:t xml:space="preserve">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ตุลาคม </w:t>
      </w:r>
      <w:r w:rsidRPr="001D4422">
        <w:rPr>
          <w:rFonts w:ascii="Angsana New" w:hAnsi="Angsana New" w:hint="cs"/>
          <w:sz w:val="32"/>
          <w:szCs w:val="32"/>
        </w:rPr>
        <w:t>2562</w:t>
      </w:r>
      <w:r w:rsidRPr="001D4422">
        <w:rPr>
          <w:rFonts w:ascii="Angsana New" w:hAnsi="Angsana New" w:hint="cs"/>
          <w:sz w:val="32"/>
          <w:szCs w:val="32"/>
          <w:cs/>
        </w:rPr>
        <w:t xml:space="preserve">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ศาลแพ่งตลิ่งชันได้อ่านคำสั่งศาลฎีกา </w:t>
      </w:r>
      <w:r w:rsidR="00BA2271"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       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ซึ่งศาลฎีกามีคำสั่งไม่รับคำร้องและฎีกา ทำให้คดีถึงที่สุดตามคำพิพากษาศาลอุทธรณ์ โดยให้บริษัทฯดำเนินการรื้อถอนในส่วนของที่ดินพิพาทและชำระค่าเสียหาย </w:t>
      </w:r>
      <w:r w:rsidRPr="001D4422">
        <w:rPr>
          <w:rFonts w:ascii="Angsana New" w:hAnsi="Angsana New" w:hint="cs"/>
          <w:sz w:val="32"/>
          <w:szCs w:val="32"/>
        </w:rPr>
        <w:t>60,000</w:t>
      </w:r>
      <w:r w:rsidRPr="001D4422">
        <w:rPr>
          <w:rFonts w:ascii="Angsana New" w:hAnsi="Angsana New" w:hint="cs"/>
          <w:sz w:val="32"/>
          <w:szCs w:val="32"/>
          <w:cs/>
        </w:rPr>
        <w:t xml:space="preserve">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บาทพร้อมดอกเบี้ยร้อยละ </w:t>
      </w:r>
      <w:r w:rsidRPr="001D4422">
        <w:rPr>
          <w:rFonts w:ascii="Angsana New" w:hAnsi="Angsana New" w:hint="cs"/>
          <w:sz w:val="32"/>
          <w:szCs w:val="32"/>
        </w:rPr>
        <w:t>7</w:t>
      </w:r>
      <w:r w:rsidRPr="001D4422">
        <w:rPr>
          <w:rFonts w:ascii="Angsana New" w:hAnsi="Angsana New" w:hint="cs"/>
          <w:sz w:val="32"/>
          <w:szCs w:val="32"/>
          <w:cs/>
        </w:rPr>
        <w:t>.</w:t>
      </w:r>
      <w:r w:rsidRPr="001D4422">
        <w:rPr>
          <w:rFonts w:ascii="Angsana New" w:hAnsi="Angsana New" w:hint="cs"/>
          <w:sz w:val="32"/>
          <w:szCs w:val="32"/>
        </w:rPr>
        <w:t>5</w:t>
      </w:r>
      <w:r w:rsidRPr="001D4422">
        <w:rPr>
          <w:rFonts w:ascii="Angsana New" w:hAnsi="Angsana New" w:hint="cs"/>
          <w:sz w:val="32"/>
          <w:szCs w:val="32"/>
          <w:cs/>
        </w:rPr>
        <w:t xml:space="preserve">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ต่อปีนับแต่วันที่ฟ้องเป็นต้นไปจนกว่าจะชำระเสร็จแก่โจทก์ และชำระค่าเสียหายเดือนละ </w:t>
      </w:r>
      <w:r w:rsidRPr="001D4422">
        <w:rPr>
          <w:rFonts w:ascii="Angsana New" w:hAnsi="Angsana New" w:hint="cs"/>
          <w:sz w:val="32"/>
          <w:szCs w:val="32"/>
        </w:rPr>
        <w:t>5,000</w:t>
      </w:r>
      <w:r w:rsidRPr="001D4422">
        <w:rPr>
          <w:rFonts w:ascii="Angsana New" w:hAnsi="Angsana New" w:hint="cs"/>
          <w:sz w:val="32"/>
          <w:szCs w:val="32"/>
          <w:cs/>
        </w:rPr>
        <w:t xml:space="preserve">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>บาท จนกว่าบริษัทฯจะดำเนินการรื้อถอนในส่วนของที่ดินพิพาทเสร็จสิ้น ซึ่ง</w:t>
      </w:r>
      <w:r w:rsidRPr="001D4422">
        <w:rPr>
          <w:rFonts w:ascii="Angsana New" w:hAnsi="Angsana New"/>
          <w:sz w:val="32"/>
          <w:szCs w:val="32"/>
          <w:cs/>
          <w:lang w:val="th-TH"/>
        </w:rPr>
        <w:t xml:space="preserve">บริษัทฯได้ชำระค่าเสียหายเป็นจำนวนเงิน </w:t>
      </w:r>
      <w:r w:rsidRPr="001D4422">
        <w:rPr>
          <w:rFonts w:ascii="Angsana New" w:hAnsi="Angsana New" w:hint="cs"/>
          <w:sz w:val="32"/>
          <w:szCs w:val="32"/>
          <w:lang w:val="th-TH"/>
        </w:rPr>
        <w:t>60,000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1D4422">
        <w:rPr>
          <w:rFonts w:ascii="Angsana New" w:hAnsi="Angsana New"/>
          <w:sz w:val="32"/>
          <w:szCs w:val="32"/>
          <w:cs/>
          <w:lang w:val="th-TH"/>
        </w:rPr>
        <w:t xml:space="preserve">บาท พร้อมทั้งดอกเบี้ยร้อยละ </w:t>
      </w:r>
      <w:r w:rsidRPr="001D4422">
        <w:rPr>
          <w:rFonts w:ascii="Angsana New" w:hAnsi="Angsana New"/>
          <w:sz w:val="32"/>
          <w:szCs w:val="32"/>
          <w:lang w:val="th-TH"/>
        </w:rPr>
        <w:t>7.5</w:t>
      </w:r>
      <w:r w:rsidRPr="001D4422">
        <w:rPr>
          <w:rFonts w:ascii="Angsana New" w:hAnsi="Angsana New"/>
          <w:sz w:val="32"/>
          <w:szCs w:val="32"/>
          <w:cs/>
          <w:lang w:val="th-TH"/>
        </w:rPr>
        <w:t xml:space="preserve"> ต่อปี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>และดำเนินการรื้อถอนสิ่งปลูกสร้างบนที่ดินพิพาทบางส่วนและชำระค่าเสียหายรายเดือน</w:t>
      </w:r>
      <w:r w:rsidRPr="001D4422">
        <w:rPr>
          <w:rFonts w:ascii="Angsana New" w:hAnsi="Angsana New"/>
          <w:sz w:val="32"/>
          <w:szCs w:val="32"/>
          <w:cs/>
          <w:lang w:val="th-TH"/>
        </w:rPr>
        <w:t>ตามคำพิพากษาของศาล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>แล้ว</w:t>
      </w:r>
    </w:p>
    <w:p w14:paraId="1CD66E83" w14:textId="77777777" w:rsidR="009C3CCD" w:rsidRDefault="00992291" w:rsidP="00992291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1D4422">
        <w:rPr>
          <w:rFonts w:ascii="Angsana New" w:hAnsi="Angsana New" w:hint="cs"/>
          <w:sz w:val="32"/>
          <w:szCs w:val="32"/>
          <w:cs/>
          <w:lang w:val="th-TH"/>
        </w:rPr>
        <w:tab/>
      </w:r>
    </w:p>
    <w:p w14:paraId="4CD864FA" w14:textId="77777777" w:rsidR="009C3CCD" w:rsidRDefault="009C3C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086E3BD6" w14:textId="3A3C6D1E" w:rsidR="00992291" w:rsidRPr="001D4422" w:rsidRDefault="009C3CCD" w:rsidP="009C3CC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ab/>
      </w:r>
      <w:r w:rsidR="00992291"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เมื่อวันที่ </w:t>
      </w:r>
      <w:r w:rsidR="00992291" w:rsidRPr="001D4422">
        <w:rPr>
          <w:rFonts w:ascii="Angsana New" w:hAnsi="Angsana New"/>
          <w:sz w:val="32"/>
          <w:szCs w:val="32"/>
        </w:rPr>
        <w:t>29</w:t>
      </w:r>
      <w:r w:rsidR="00992291" w:rsidRPr="001D4422">
        <w:rPr>
          <w:rFonts w:ascii="Angsana New" w:hAnsi="Angsana New"/>
          <w:sz w:val="32"/>
          <w:szCs w:val="32"/>
          <w:cs/>
          <w:lang w:val="th-TH"/>
        </w:rPr>
        <w:t xml:space="preserve"> ตุลาค</w:t>
      </w:r>
      <w:r w:rsidR="00992291"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ม </w:t>
      </w:r>
      <w:r w:rsidR="00992291" w:rsidRPr="001D4422">
        <w:rPr>
          <w:rFonts w:ascii="Angsana New" w:hAnsi="Angsana New"/>
          <w:sz w:val="32"/>
          <w:szCs w:val="32"/>
        </w:rPr>
        <w:t xml:space="preserve">2563 </w:t>
      </w:r>
      <w:r w:rsidR="00992291" w:rsidRPr="001D4422">
        <w:rPr>
          <w:rFonts w:ascii="Angsana New" w:hAnsi="Angsana New"/>
          <w:sz w:val="32"/>
          <w:szCs w:val="32"/>
          <w:cs/>
          <w:lang w:val="th-TH"/>
        </w:rPr>
        <w:t>บริษัทฯได้ยื่นฟ้องโจทก์ในคดีเดิมเป็นคดีใหม่ต่อศาลแพ่งในประเด็นการสร้างโรงเรือนรุกล้ำโดยสุจริตตามประมวลกฎหมายแพ่งและพาณิชย์มาตร</w:t>
      </w:r>
      <w:r w:rsidR="00992291"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า </w:t>
      </w:r>
      <w:r w:rsidR="00992291" w:rsidRPr="001D4422">
        <w:rPr>
          <w:rFonts w:ascii="Angsana New" w:hAnsi="Angsana New"/>
          <w:sz w:val="32"/>
          <w:szCs w:val="32"/>
        </w:rPr>
        <w:t xml:space="preserve">1312 </w:t>
      </w:r>
      <w:r w:rsidR="00F43AA6" w:rsidRPr="001D4422">
        <w:rPr>
          <w:rFonts w:ascii="Angsana New" w:hAnsi="Angsana New" w:hint="cs"/>
          <w:sz w:val="32"/>
          <w:szCs w:val="32"/>
          <w:cs/>
        </w:rPr>
        <w:t>และ</w:t>
      </w:r>
      <w:r w:rsidR="00992291"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ต่อมาในเดือนมิถุนายน </w:t>
      </w:r>
      <w:r w:rsidR="00992291" w:rsidRPr="001D4422">
        <w:rPr>
          <w:rFonts w:ascii="Angsana New" w:hAnsi="Angsana New"/>
          <w:sz w:val="32"/>
          <w:szCs w:val="32"/>
        </w:rPr>
        <w:t xml:space="preserve">2566 </w:t>
      </w:r>
      <w:r w:rsidR="00992291" w:rsidRPr="001D4422">
        <w:rPr>
          <w:rFonts w:ascii="Angsana New" w:hAnsi="Angsana New" w:hint="cs"/>
          <w:sz w:val="32"/>
          <w:szCs w:val="32"/>
          <w:cs/>
        </w:rPr>
        <w:t>ศาลพิพากษายกฟ้องคดีความดังกล่าว</w:t>
      </w:r>
      <w:r w:rsidR="00992291" w:rsidRPr="001D4422">
        <w:rPr>
          <w:rFonts w:ascii="Angsana New" w:hAnsi="Angsana New"/>
          <w:sz w:val="32"/>
          <w:szCs w:val="32"/>
          <w:cs/>
        </w:rPr>
        <w:t>แล้ว</w:t>
      </w:r>
      <w:r>
        <w:rPr>
          <w:rFonts w:ascii="Angsana New" w:hAnsi="Angsana New" w:hint="cs"/>
          <w:sz w:val="32"/>
          <w:szCs w:val="32"/>
          <w:cs/>
        </w:rPr>
        <w:t xml:space="preserve"> และบริษัทฯ</w:t>
      </w:r>
      <w:r w:rsidR="00973AD6">
        <w:rPr>
          <w:rFonts w:ascii="Angsana New" w:hAnsi="Angsana New" w:hint="cs"/>
          <w:sz w:val="32"/>
          <w:szCs w:val="32"/>
          <w:cs/>
        </w:rPr>
        <w:t>พิจารณา</w:t>
      </w:r>
      <w:r>
        <w:rPr>
          <w:rFonts w:ascii="Angsana New" w:hAnsi="Angsana New" w:hint="cs"/>
          <w:sz w:val="32"/>
          <w:szCs w:val="32"/>
          <w:cs/>
        </w:rPr>
        <w:t>ไม่ยื่นอุทธรณ์</w:t>
      </w:r>
      <w:r w:rsidR="00973AD6">
        <w:rPr>
          <w:rFonts w:ascii="Angsana New" w:hAnsi="Angsana New" w:hint="cs"/>
          <w:sz w:val="32"/>
          <w:szCs w:val="32"/>
          <w:cs/>
        </w:rPr>
        <w:t>ในคดีดังกล่าว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="00483877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คดีนี้จึง</w:t>
      </w:r>
      <w:r w:rsidR="00973AD6">
        <w:rPr>
          <w:rFonts w:ascii="Angsana New" w:hAnsi="Angsana New" w:hint="cs"/>
          <w:sz w:val="32"/>
          <w:szCs w:val="32"/>
          <w:cs/>
        </w:rPr>
        <w:t>ถึงที่สุดแล้ว</w:t>
      </w:r>
    </w:p>
    <w:p w14:paraId="07FA3785" w14:textId="77777777" w:rsidR="00992291" w:rsidRPr="001D4422" w:rsidRDefault="00992291" w:rsidP="009C3CC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1D4422">
        <w:rPr>
          <w:rFonts w:ascii="Angsana New" w:hAnsi="Angsana New"/>
          <w:sz w:val="32"/>
          <w:szCs w:val="32"/>
          <w:cs/>
        </w:rPr>
        <w:tab/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>ทั้งนี้ บริษัทฯยังคงเปิดดำเนินงานสาขาสิงห์บุรีตามปกติ</w:t>
      </w:r>
    </w:p>
    <w:p w14:paraId="32C5DA48" w14:textId="5C5C380D" w:rsidR="00391DA1" w:rsidRPr="001D4422" w:rsidRDefault="00054374" w:rsidP="009C3CC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1D4422">
        <w:rPr>
          <w:rFonts w:ascii="Angsana New" w:hAnsi="Angsana New"/>
          <w:b/>
          <w:bCs/>
          <w:sz w:val="32"/>
          <w:szCs w:val="32"/>
        </w:rPr>
        <w:t>12.</w:t>
      </w:r>
      <w:r w:rsidR="009C3CCD">
        <w:rPr>
          <w:rFonts w:ascii="Angsana New" w:hAnsi="Angsana New"/>
          <w:b/>
          <w:bCs/>
          <w:sz w:val="32"/>
          <w:szCs w:val="32"/>
        </w:rPr>
        <w:t>5</w:t>
      </w:r>
      <w:r w:rsidRPr="001D4422">
        <w:rPr>
          <w:rFonts w:ascii="Angsana New" w:hAnsi="Angsana New"/>
          <w:b/>
          <w:bCs/>
          <w:sz w:val="32"/>
          <w:szCs w:val="32"/>
        </w:rPr>
        <w:tab/>
      </w:r>
      <w:r w:rsidRPr="001D4422">
        <w:rPr>
          <w:rFonts w:ascii="Angsana New" w:hAnsi="Angsana New"/>
          <w:b/>
          <w:bCs/>
          <w:sz w:val="32"/>
          <w:szCs w:val="32"/>
          <w:cs/>
          <w:lang w:val="th-TH"/>
        </w:rPr>
        <w:t>วงเงินสินเชื่อ</w:t>
      </w:r>
    </w:p>
    <w:p w14:paraId="6B53DBEA" w14:textId="34D81122" w:rsidR="00391DA1" w:rsidRPr="001D4422" w:rsidRDefault="00054374" w:rsidP="009C3CCD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1D4422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Pr="001D4422">
        <w:rPr>
          <w:rFonts w:ascii="Angsana New" w:hAnsi="Angsana New"/>
          <w:sz w:val="32"/>
          <w:szCs w:val="32"/>
        </w:rPr>
        <w:t> </w:t>
      </w:r>
      <w:r w:rsidR="00646730" w:rsidRPr="001D4422">
        <w:rPr>
          <w:rFonts w:ascii="Angsana New" w:hAnsi="Angsana New"/>
          <w:sz w:val="32"/>
          <w:szCs w:val="32"/>
        </w:rPr>
        <w:t>30</w:t>
      </w:r>
      <w:r w:rsidR="00646730" w:rsidRPr="001D4422">
        <w:rPr>
          <w:rFonts w:ascii="Angsana New" w:hAnsi="Angsana New"/>
          <w:sz w:val="32"/>
          <w:szCs w:val="32"/>
          <w:cs/>
          <w:lang w:val="th-TH"/>
        </w:rPr>
        <w:t xml:space="preserve"> กันยายน</w:t>
      </w:r>
      <w:r w:rsidR="006E68A4"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E68A4" w:rsidRPr="001D4422">
        <w:rPr>
          <w:rFonts w:ascii="Angsana New" w:hAnsi="Angsana New"/>
          <w:sz w:val="32"/>
          <w:szCs w:val="32"/>
          <w:lang w:val="th-TH"/>
        </w:rPr>
        <w:t>2566</w:t>
      </w:r>
      <w:r w:rsidR="006E68A4" w:rsidRPr="001D442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1D4422">
        <w:rPr>
          <w:rFonts w:ascii="Angsana New" w:hAnsi="Angsana New"/>
          <w:sz w:val="32"/>
          <w:szCs w:val="32"/>
          <w:cs/>
          <w:lang w:val="th-TH"/>
        </w:rPr>
        <w:t>บริษัทฯได้รับวงเงินสินเชื่อจากธนาคาร โดยมีรายละเอียดดังนี้</w:t>
      </w:r>
    </w:p>
    <w:p w14:paraId="0B287F18" w14:textId="2537C221" w:rsidR="00391DA1" w:rsidRPr="001D4422" w:rsidRDefault="00054374" w:rsidP="009C3CCD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1D4422">
        <w:rPr>
          <w:rFonts w:ascii="Angsana New" w:hAnsi="Angsana New"/>
          <w:sz w:val="32"/>
          <w:szCs w:val="32"/>
          <w:cs/>
          <w:lang w:val="th-TH"/>
        </w:rPr>
        <w:t>ก</w:t>
      </w:r>
      <w:r w:rsidRPr="001D4422">
        <w:rPr>
          <w:rFonts w:ascii="Angsana New" w:hAnsi="Angsana New"/>
          <w:sz w:val="32"/>
          <w:szCs w:val="32"/>
        </w:rPr>
        <w:t>)</w:t>
      </w:r>
      <w:r w:rsidRPr="001D4422">
        <w:rPr>
          <w:rFonts w:ascii="Angsana New" w:hAnsi="Angsana New"/>
          <w:sz w:val="32"/>
          <w:szCs w:val="32"/>
        </w:rPr>
        <w:tab/>
      </w:r>
      <w:r w:rsidRPr="001D4422">
        <w:rPr>
          <w:rFonts w:ascii="Angsana New" w:hAnsi="Angsana New"/>
          <w:sz w:val="32"/>
          <w:szCs w:val="32"/>
          <w:cs/>
          <w:lang w:val="th-TH"/>
        </w:rPr>
        <w:t>วงเงินเลตเตอร์ออฟเครดิต</w:t>
      </w:r>
      <w:r w:rsidRPr="001D4422">
        <w:rPr>
          <w:rFonts w:ascii="Angsana New" w:hAnsi="Angsana New"/>
          <w:sz w:val="32"/>
          <w:szCs w:val="32"/>
        </w:rPr>
        <w:t> </w:t>
      </w:r>
      <w:r w:rsidRPr="001D4422">
        <w:rPr>
          <w:rFonts w:ascii="Angsana New" w:hAnsi="Angsana New"/>
          <w:sz w:val="32"/>
          <w:szCs w:val="32"/>
          <w:cs/>
          <w:lang w:val="th-TH"/>
        </w:rPr>
        <w:t>และทรัสต์รีซีทรวมจำนวน</w:t>
      </w:r>
      <w:r w:rsidR="00FB43DF" w:rsidRPr="001D4422">
        <w:rPr>
          <w:rFonts w:ascii="Angsana New" w:hAnsi="Angsana New"/>
          <w:sz w:val="32"/>
          <w:szCs w:val="32"/>
        </w:rPr>
        <w:t xml:space="preserve"> 350</w:t>
      </w:r>
      <w:r w:rsidR="00791FF1" w:rsidRPr="001D4422">
        <w:rPr>
          <w:rFonts w:ascii="Angsana New" w:hAnsi="Angsana New"/>
          <w:sz w:val="32"/>
          <w:szCs w:val="32"/>
        </w:rPr>
        <w:t xml:space="preserve"> </w:t>
      </w:r>
      <w:r w:rsidRPr="001D4422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1D4422">
        <w:rPr>
          <w:rFonts w:ascii="Angsana New" w:hAnsi="Angsana New"/>
          <w:sz w:val="32"/>
          <w:szCs w:val="32"/>
        </w:rPr>
        <w:t xml:space="preserve">(31 </w:t>
      </w:r>
      <w:r w:rsidRPr="001D4422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1D4422">
        <w:rPr>
          <w:rFonts w:ascii="Angsana New" w:hAnsi="Angsana New"/>
          <w:sz w:val="32"/>
          <w:szCs w:val="32"/>
        </w:rPr>
        <w:t>256</w:t>
      </w:r>
      <w:r w:rsidR="006E68A4" w:rsidRPr="001D4422">
        <w:rPr>
          <w:rFonts w:ascii="Angsana New" w:hAnsi="Angsana New"/>
          <w:sz w:val="32"/>
          <w:szCs w:val="32"/>
        </w:rPr>
        <w:t>5</w:t>
      </w:r>
      <w:r w:rsidRPr="001D4422">
        <w:rPr>
          <w:rFonts w:ascii="Angsana New" w:hAnsi="Angsana New"/>
          <w:sz w:val="32"/>
          <w:szCs w:val="32"/>
        </w:rPr>
        <w:t>: 350 </w:t>
      </w:r>
      <w:r w:rsidRPr="001D4422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1D4422">
        <w:rPr>
          <w:rFonts w:ascii="Angsana New" w:hAnsi="Angsana New"/>
          <w:sz w:val="32"/>
          <w:szCs w:val="32"/>
          <w:cs/>
        </w:rPr>
        <w:t xml:space="preserve">) </w:t>
      </w:r>
      <w:r w:rsidRPr="001D4422">
        <w:rPr>
          <w:rFonts w:ascii="Angsana New" w:hAnsi="Angsana New"/>
          <w:sz w:val="32"/>
          <w:szCs w:val="32"/>
          <w:cs/>
          <w:lang w:val="th-TH"/>
        </w:rPr>
        <w:t>และมีส่วนที่ยังไม่เบิกใช้คงเหลือจำนวน</w:t>
      </w:r>
      <w:r w:rsidR="00FB43DF" w:rsidRPr="001D4422">
        <w:rPr>
          <w:rFonts w:ascii="Angsana New" w:hAnsi="Angsana New"/>
          <w:sz w:val="32"/>
          <w:szCs w:val="32"/>
        </w:rPr>
        <w:t xml:space="preserve"> 344</w:t>
      </w:r>
      <w:r w:rsidRPr="001D4422">
        <w:rPr>
          <w:rFonts w:ascii="Angsana New" w:hAnsi="Angsana New"/>
          <w:sz w:val="32"/>
          <w:szCs w:val="32"/>
        </w:rPr>
        <w:t xml:space="preserve"> </w:t>
      </w:r>
      <w:r w:rsidRPr="001D4422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1D4422">
        <w:rPr>
          <w:rFonts w:ascii="Angsana New" w:hAnsi="Angsana New"/>
          <w:sz w:val="32"/>
          <w:szCs w:val="32"/>
          <w:cs/>
        </w:rPr>
        <w:t>(</w:t>
      </w:r>
      <w:r w:rsidRPr="001D4422">
        <w:rPr>
          <w:rFonts w:ascii="Angsana New" w:hAnsi="Angsana New"/>
          <w:sz w:val="32"/>
          <w:szCs w:val="32"/>
        </w:rPr>
        <w:t xml:space="preserve">31 </w:t>
      </w:r>
      <w:r w:rsidRPr="001D4422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1D4422">
        <w:rPr>
          <w:rFonts w:ascii="Angsana New" w:hAnsi="Angsana New"/>
          <w:sz w:val="32"/>
          <w:szCs w:val="32"/>
        </w:rPr>
        <w:t>256</w:t>
      </w:r>
      <w:r w:rsidR="006E68A4" w:rsidRPr="001D4422">
        <w:rPr>
          <w:rFonts w:ascii="Angsana New" w:hAnsi="Angsana New"/>
          <w:sz w:val="32"/>
          <w:szCs w:val="32"/>
        </w:rPr>
        <w:t>5</w:t>
      </w:r>
      <w:r w:rsidRPr="001D4422">
        <w:rPr>
          <w:rFonts w:ascii="Angsana New" w:hAnsi="Angsana New"/>
          <w:sz w:val="32"/>
          <w:szCs w:val="32"/>
        </w:rPr>
        <w:t>: 344 </w:t>
      </w:r>
      <w:r w:rsidRPr="001D4422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1D4422">
        <w:rPr>
          <w:rFonts w:ascii="Angsana New" w:hAnsi="Angsana New"/>
          <w:sz w:val="32"/>
          <w:szCs w:val="32"/>
          <w:cs/>
        </w:rPr>
        <w:t>)</w:t>
      </w:r>
    </w:p>
    <w:p w14:paraId="2BA08287" w14:textId="1654505E" w:rsidR="00391DA1" w:rsidRPr="001D4422" w:rsidRDefault="00054374" w:rsidP="009C3CCD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1D4422">
        <w:rPr>
          <w:rFonts w:ascii="Angsana New" w:hAnsi="Angsana New"/>
          <w:sz w:val="32"/>
          <w:szCs w:val="32"/>
          <w:cs/>
          <w:lang w:val="th-TH"/>
        </w:rPr>
        <w:t>ข</w:t>
      </w:r>
      <w:r w:rsidRPr="001D4422">
        <w:rPr>
          <w:rFonts w:ascii="Angsana New" w:hAnsi="Angsana New"/>
          <w:sz w:val="32"/>
          <w:szCs w:val="32"/>
        </w:rPr>
        <w:t>)</w:t>
      </w:r>
      <w:r w:rsidRPr="001D4422">
        <w:rPr>
          <w:rFonts w:ascii="Angsana New" w:hAnsi="Angsana New"/>
          <w:sz w:val="32"/>
          <w:szCs w:val="32"/>
        </w:rPr>
        <w:tab/>
      </w:r>
      <w:r w:rsidRPr="001D4422">
        <w:rPr>
          <w:rFonts w:ascii="Angsana New" w:hAnsi="Angsana New"/>
          <w:sz w:val="32"/>
          <w:szCs w:val="32"/>
          <w:cs/>
          <w:lang w:val="th-TH"/>
        </w:rPr>
        <w:t>วงเงินเบิกเกินบัญชีจำนวน</w:t>
      </w:r>
      <w:r w:rsidR="00A17911" w:rsidRPr="001D4422">
        <w:rPr>
          <w:rFonts w:ascii="Angsana New" w:hAnsi="Angsana New"/>
          <w:sz w:val="32"/>
          <w:szCs w:val="32"/>
        </w:rPr>
        <w:t xml:space="preserve"> 20</w:t>
      </w:r>
      <w:r w:rsidR="008D1FC1" w:rsidRPr="001D4422">
        <w:rPr>
          <w:rFonts w:ascii="Angsana New" w:hAnsi="Angsana New" w:hint="cs"/>
          <w:sz w:val="32"/>
          <w:szCs w:val="32"/>
          <w:cs/>
        </w:rPr>
        <w:t xml:space="preserve"> </w:t>
      </w:r>
      <w:r w:rsidRPr="001D4422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1D4422">
        <w:rPr>
          <w:rFonts w:ascii="Angsana New" w:hAnsi="Angsana New"/>
          <w:sz w:val="32"/>
          <w:szCs w:val="32"/>
          <w:cs/>
        </w:rPr>
        <w:t>(</w:t>
      </w:r>
      <w:r w:rsidRPr="001D4422">
        <w:rPr>
          <w:rFonts w:ascii="Angsana New" w:hAnsi="Angsana New"/>
          <w:sz w:val="32"/>
          <w:szCs w:val="32"/>
        </w:rPr>
        <w:t xml:space="preserve">31 </w:t>
      </w:r>
      <w:r w:rsidRPr="001D4422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1D4422">
        <w:rPr>
          <w:rFonts w:ascii="Angsana New" w:hAnsi="Angsana New"/>
          <w:sz w:val="32"/>
          <w:szCs w:val="32"/>
        </w:rPr>
        <w:t>256</w:t>
      </w:r>
      <w:r w:rsidR="006E68A4" w:rsidRPr="001D4422">
        <w:rPr>
          <w:rFonts w:ascii="Angsana New" w:hAnsi="Angsana New"/>
          <w:sz w:val="32"/>
          <w:szCs w:val="32"/>
        </w:rPr>
        <w:t>5</w:t>
      </w:r>
      <w:r w:rsidRPr="001D4422">
        <w:rPr>
          <w:rFonts w:ascii="Angsana New" w:hAnsi="Angsana New"/>
          <w:sz w:val="32"/>
          <w:szCs w:val="32"/>
        </w:rPr>
        <w:t>: 20 </w:t>
      </w:r>
      <w:r w:rsidRPr="001D4422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1D4422">
        <w:rPr>
          <w:rFonts w:ascii="Angsana New" w:hAnsi="Angsana New"/>
          <w:sz w:val="32"/>
          <w:szCs w:val="32"/>
          <w:cs/>
        </w:rPr>
        <w:t xml:space="preserve">) </w:t>
      </w:r>
      <w:r w:rsidRPr="001D4422">
        <w:rPr>
          <w:rFonts w:ascii="Angsana New" w:hAnsi="Angsana New"/>
          <w:sz w:val="32"/>
          <w:szCs w:val="32"/>
          <w:cs/>
          <w:lang w:val="th-TH"/>
        </w:rPr>
        <w:t>วงเงินหนังสือค้ำประกัน และเพื่อป้องกันความเสี่ยงจำนวน</w:t>
      </w:r>
      <w:r w:rsidR="005C5F0A" w:rsidRPr="001D4422">
        <w:rPr>
          <w:rFonts w:ascii="Angsana New" w:hAnsi="Angsana New"/>
          <w:sz w:val="32"/>
          <w:szCs w:val="32"/>
        </w:rPr>
        <w:t xml:space="preserve"> </w:t>
      </w:r>
      <w:r w:rsidR="00A17911" w:rsidRPr="001D4422">
        <w:rPr>
          <w:rFonts w:ascii="Angsana New" w:hAnsi="Angsana New"/>
          <w:sz w:val="32"/>
          <w:szCs w:val="32"/>
        </w:rPr>
        <w:t>100</w:t>
      </w:r>
      <w:r w:rsidRPr="001D4422">
        <w:rPr>
          <w:rFonts w:ascii="Angsana New" w:hAnsi="Angsana New"/>
          <w:sz w:val="32"/>
          <w:szCs w:val="32"/>
        </w:rPr>
        <w:t xml:space="preserve"> </w:t>
      </w:r>
      <w:r w:rsidRPr="001D4422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1D4422">
        <w:rPr>
          <w:rFonts w:ascii="Angsana New" w:hAnsi="Angsana New"/>
          <w:sz w:val="32"/>
          <w:szCs w:val="32"/>
        </w:rPr>
        <w:t xml:space="preserve">(31 </w:t>
      </w:r>
      <w:r w:rsidRPr="001D4422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1D4422">
        <w:rPr>
          <w:rFonts w:ascii="Angsana New" w:hAnsi="Angsana New"/>
          <w:sz w:val="32"/>
          <w:szCs w:val="32"/>
        </w:rPr>
        <w:t>256</w:t>
      </w:r>
      <w:r w:rsidR="006E68A4" w:rsidRPr="001D4422">
        <w:rPr>
          <w:rFonts w:ascii="Angsana New" w:hAnsi="Angsana New"/>
          <w:sz w:val="32"/>
          <w:szCs w:val="32"/>
        </w:rPr>
        <w:t>5</w:t>
      </w:r>
      <w:r w:rsidRPr="001D4422">
        <w:rPr>
          <w:rFonts w:ascii="Angsana New" w:hAnsi="Angsana New"/>
          <w:sz w:val="32"/>
          <w:szCs w:val="32"/>
        </w:rPr>
        <w:t>: 100</w:t>
      </w:r>
      <w:r w:rsidRPr="001D4422">
        <w:rPr>
          <w:rFonts w:ascii="Angsana New" w:hAnsi="Angsana New"/>
          <w:sz w:val="32"/>
          <w:szCs w:val="32"/>
          <w:cs/>
        </w:rPr>
        <w:t xml:space="preserve"> </w:t>
      </w:r>
      <w:r w:rsidRPr="001D4422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1D4422">
        <w:rPr>
          <w:rFonts w:ascii="Angsana New" w:hAnsi="Angsana New"/>
          <w:sz w:val="32"/>
          <w:szCs w:val="32"/>
        </w:rPr>
        <w:t xml:space="preserve">)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Pr="001D4422">
        <w:rPr>
          <w:rFonts w:ascii="Angsana New" w:hAnsi="Angsana New"/>
          <w:sz w:val="32"/>
          <w:szCs w:val="32"/>
          <w:cs/>
          <w:lang w:val="th-TH"/>
        </w:rPr>
        <w:t>มีส่วนที่ยังไม่เบิกใช้คงเหลือจำนวน</w:t>
      </w:r>
      <w:r w:rsidR="000A1DC4" w:rsidRPr="001D4422">
        <w:rPr>
          <w:rFonts w:ascii="Angsana New" w:hAnsi="Angsana New" w:hint="cs"/>
          <w:sz w:val="32"/>
          <w:szCs w:val="32"/>
          <w:cs/>
        </w:rPr>
        <w:t xml:space="preserve"> </w:t>
      </w:r>
      <w:r w:rsidR="00A17911" w:rsidRPr="001D4422">
        <w:rPr>
          <w:rFonts w:ascii="Angsana New" w:hAnsi="Angsana New"/>
          <w:sz w:val="32"/>
          <w:szCs w:val="32"/>
        </w:rPr>
        <w:t>89</w:t>
      </w:r>
      <w:r w:rsidRPr="001D4422">
        <w:rPr>
          <w:rFonts w:ascii="Angsana New" w:hAnsi="Angsana New"/>
          <w:sz w:val="32"/>
          <w:szCs w:val="32"/>
        </w:rPr>
        <w:t xml:space="preserve">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Pr="001D4422">
        <w:rPr>
          <w:rFonts w:ascii="Angsana New" w:hAnsi="Angsana New"/>
          <w:sz w:val="32"/>
          <w:szCs w:val="32"/>
        </w:rPr>
        <w:t xml:space="preserve">(31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="00E3695F" w:rsidRPr="001D4422">
        <w:rPr>
          <w:rFonts w:ascii="Angsana New" w:hAnsi="Angsana New"/>
          <w:sz w:val="32"/>
          <w:szCs w:val="32"/>
        </w:rPr>
        <w:t>256</w:t>
      </w:r>
      <w:r w:rsidR="006E68A4" w:rsidRPr="001D4422">
        <w:rPr>
          <w:rFonts w:ascii="Angsana New" w:hAnsi="Angsana New"/>
          <w:sz w:val="32"/>
          <w:szCs w:val="32"/>
        </w:rPr>
        <w:t>5</w:t>
      </w:r>
      <w:r w:rsidR="00E3695F" w:rsidRPr="001D4422">
        <w:rPr>
          <w:rFonts w:ascii="Angsana New" w:hAnsi="Angsana New"/>
          <w:sz w:val="32"/>
          <w:szCs w:val="32"/>
        </w:rPr>
        <w:t>: 89</w:t>
      </w:r>
      <w:r w:rsidRPr="001D4422">
        <w:rPr>
          <w:rFonts w:ascii="Angsana New" w:hAnsi="Angsana New"/>
          <w:sz w:val="32"/>
          <w:szCs w:val="32"/>
        </w:rPr>
        <w:t xml:space="preserve">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1D4422">
        <w:rPr>
          <w:rFonts w:ascii="Angsana New" w:hAnsi="Angsana New"/>
          <w:sz w:val="32"/>
          <w:szCs w:val="32"/>
        </w:rPr>
        <w:t>)</w:t>
      </w:r>
    </w:p>
    <w:p w14:paraId="1C287CED" w14:textId="1DF30537" w:rsidR="00391DA1" w:rsidRPr="001D4422" w:rsidRDefault="00054374" w:rsidP="009C3CCD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D4422">
        <w:rPr>
          <w:rFonts w:ascii="Angsana New" w:hAnsi="Angsana New" w:hint="cs"/>
          <w:b/>
          <w:bCs/>
          <w:sz w:val="32"/>
          <w:szCs w:val="32"/>
        </w:rPr>
        <w:t>1</w:t>
      </w:r>
      <w:r w:rsidRPr="001D4422">
        <w:rPr>
          <w:rFonts w:ascii="Angsana New" w:hAnsi="Angsana New"/>
          <w:b/>
          <w:bCs/>
          <w:sz w:val="32"/>
          <w:szCs w:val="32"/>
        </w:rPr>
        <w:t>3</w:t>
      </w:r>
      <w:r w:rsidRPr="001D4422">
        <w:rPr>
          <w:rFonts w:ascii="Angsana New" w:hAnsi="Angsana New" w:hint="cs"/>
          <w:b/>
          <w:bCs/>
          <w:sz w:val="32"/>
          <w:szCs w:val="32"/>
        </w:rPr>
        <w:t>.</w:t>
      </w:r>
      <w:r w:rsidRPr="001D4422">
        <w:rPr>
          <w:rFonts w:ascii="Angsana New" w:hAnsi="Angsana New" w:hint="cs"/>
          <w:b/>
          <w:bCs/>
          <w:sz w:val="32"/>
          <w:szCs w:val="32"/>
        </w:rPr>
        <w:tab/>
      </w:r>
      <w:r w:rsidRPr="001D4422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รายได้จากสัญญาที่ทำกับลูกค้า</w:t>
      </w:r>
      <w:r w:rsidRPr="001D4422">
        <w:rPr>
          <w:rFonts w:ascii="Angsana New" w:hAnsi="Angsana New" w:hint="cs"/>
          <w:b/>
          <w:bCs/>
          <w:sz w:val="32"/>
          <w:szCs w:val="32"/>
        </w:rPr>
        <w:t xml:space="preserve"> - </w:t>
      </w:r>
      <w:r w:rsidRPr="001D4422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การจำแนกรายได้ 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391DA1" w:rsidRPr="001D4422" w14:paraId="286541B9" w14:textId="77777777">
        <w:trPr>
          <w:tblHeader/>
        </w:trPr>
        <w:tc>
          <w:tcPr>
            <w:tcW w:w="9229" w:type="dxa"/>
            <w:gridSpan w:val="5"/>
          </w:tcPr>
          <w:p w14:paraId="584D4BE4" w14:textId="77777777" w:rsidR="00391DA1" w:rsidRPr="001D4422" w:rsidRDefault="00054374" w:rsidP="007757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หน่วย</w:t>
            </w:r>
            <w:r w:rsidRPr="001D442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พันบาท</w:t>
            </w:r>
            <w:r w:rsidRPr="001D442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91DA1" w:rsidRPr="001D4422" w14:paraId="313600AB" w14:textId="77777777">
        <w:trPr>
          <w:trHeight w:val="378"/>
          <w:tblHeader/>
        </w:trPr>
        <w:tc>
          <w:tcPr>
            <w:tcW w:w="3420" w:type="dxa"/>
          </w:tcPr>
          <w:p w14:paraId="4F970C28" w14:textId="77777777" w:rsidR="00391DA1" w:rsidRPr="001D4422" w:rsidRDefault="00391DA1" w:rsidP="0077572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70BA2BFA" w14:textId="18E205EF" w:rsidR="00391DA1" w:rsidRPr="001D4422" w:rsidRDefault="00054374" w:rsidP="007757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 w:rsidRPr="001D442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646730" w:rsidRPr="001D442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46730" w:rsidRPr="001D442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391DA1" w:rsidRPr="001D4422" w14:paraId="09A74F95" w14:textId="77777777">
        <w:trPr>
          <w:trHeight w:val="378"/>
          <w:tblHeader/>
        </w:trPr>
        <w:tc>
          <w:tcPr>
            <w:tcW w:w="3420" w:type="dxa"/>
          </w:tcPr>
          <w:p w14:paraId="7FC47ADB" w14:textId="77777777" w:rsidR="00391DA1" w:rsidRPr="001D4422" w:rsidRDefault="00391DA1" w:rsidP="0077572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2FAA227D" w14:textId="77777777" w:rsidR="00391DA1" w:rsidRPr="001D4422" w:rsidRDefault="00054374" w:rsidP="007757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2CF9E3DD" w14:textId="77777777" w:rsidR="00391DA1" w:rsidRPr="001D4422" w:rsidRDefault="00054374" w:rsidP="007757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6E68A4" w:rsidRPr="001D4422" w14:paraId="79F6EFCD" w14:textId="77777777">
        <w:trPr>
          <w:trHeight w:val="378"/>
          <w:tblHeader/>
        </w:trPr>
        <w:tc>
          <w:tcPr>
            <w:tcW w:w="3420" w:type="dxa"/>
          </w:tcPr>
          <w:p w14:paraId="72A4C6BE" w14:textId="77777777" w:rsidR="006E68A4" w:rsidRPr="001D4422" w:rsidRDefault="006E68A4" w:rsidP="006E68A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36694908" w14:textId="637B5F20" w:rsidR="006E68A4" w:rsidRPr="001D4422" w:rsidRDefault="006E68A4" w:rsidP="006E68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D44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2" w:type="dxa"/>
            <w:vAlign w:val="bottom"/>
          </w:tcPr>
          <w:p w14:paraId="002381DD" w14:textId="2492860A" w:rsidR="006E68A4" w:rsidRPr="001D4422" w:rsidRDefault="006E68A4" w:rsidP="006E68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D44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2" w:type="dxa"/>
            <w:vAlign w:val="bottom"/>
          </w:tcPr>
          <w:p w14:paraId="6D39B979" w14:textId="5B3551C0" w:rsidR="006E68A4" w:rsidRPr="001D4422" w:rsidRDefault="006E68A4" w:rsidP="006E68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442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D44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3" w:type="dxa"/>
            <w:vAlign w:val="bottom"/>
          </w:tcPr>
          <w:p w14:paraId="5A8D4E05" w14:textId="13E6DC18" w:rsidR="006E68A4" w:rsidRPr="001D4422" w:rsidRDefault="006E68A4" w:rsidP="006E68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442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D442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E68A4" w:rsidRPr="001D4422" w14:paraId="101A6FF7" w14:textId="77777777">
        <w:tc>
          <w:tcPr>
            <w:tcW w:w="3420" w:type="dxa"/>
          </w:tcPr>
          <w:p w14:paraId="115A9173" w14:textId="77777777" w:rsidR="006E68A4" w:rsidRPr="001D4422" w:rsidRDefault="006E68A4" w:rsidP="006E68A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D442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5A8A938F" w14:textId="77777777" w:rsidR="006E68A4" w:rsidRPr="001D4422" w:rsidRDefault="006E68A4" w:rsidP="006E68A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114BCA4A" w14:textId="77777777" w:rsidR="006E68A4" w:rsidRPr="001D4422" w:rsidRDefault="006E68A4" w:rsidP="006E68A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239C3D98" w14:textId="77777777" w:rsidR="006E68A4" w:rsidRPr="001D4422" w:rsidRDefault="006E68A4" w:rsidP="006E68A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3BF3B959" w14:textId="77777777" w:rsidR="006E68A4" w:rsidRPr="001D4422" w:rsidRDefault="006E68A4" w:rsidP="006E68A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730" w:rsidRPr="001D4422" w14:paraId="0C22BFF0" w14:textId="77777777">
        <w:tc>
          <w:tcPr>
            <w:tcW w:w="3420" w:type="dxa"/>
          </w:tcPr>
          <w:p w14:paraId="61460808" w14:textId="77777777" w:rsidR="00646730" w:rsidRPr="001D4422" w:rsidRDefault="00646730" w:rsidP="0064673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452" w:type="dxa"/>
          </w:tcPr>
          <w:p w14:paraId="56AF08AD" w14:textId="655BFCEA" w:rsidR="00646730" w:rsidRPr="001D4422" w:rsidRDefault="00C0674D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99,</w:t>
            </w:r>
            <w:r w:rsidR="00934836" w:rsidRPr="001D4422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1452" w:type="dxa"/>
          </w:tcPr>
          <w:p w14:paraId="13ECB2A9" w14:textId="15E4D00D" w:rsidR="00646730" w:rsidRPr="001D4422" w:rsidRDefault="00646730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111,485</w:t>
            </w:r>
          </w:p>
        </w:tc>
        <w:tc>
          <w:tcPr>
            <w:tcW w:w="1452" w:type="dxa"/>
          </w:tcPr>
          <w:p w14:paraId="7A8EC0C0" w14:textId="02578AA5" w:rsidR="00646730" w:rsidRPr="001D4422" w:rsidRDefault="00CE3BA1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99,13</w:t>
            </w:r>
            <w:r w:rsidR="00C81F5D" w:rsidRPr="001D442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3" w:type="dxa"/>
          </w:tcPr>
          <w:p w14:paraId="51859144" w14:textId="3DEF9CE7" w:rsidR="00646730" w:rsidRPr="001D4422" w:rsidRDefault="00646730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111,485</w:t>
            </w:r>
          </w:p>
        </w:tc>
      </w:tr>
      <w:tr w:rsidR="00646730" w:rsidRPr="001D4422" w14:paraId="08A5D5FE" w14:textId="77777777" w:rsidTr="001F3D94">
        <w:tc>
          <w:tcPr>
            <w:tcW w:w="3420" w:type="dxa"/>
          </w:tcPr>
          <w:p w14:paraId="2C2A12AF" w14:textId="77777777" w:rsidR="00646730" w:rsidRPr="001D4422" w:rsidRDefault="00646730" w:rsidP="0064673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452" w:type="dxa"/>
          </w:tcPr>
          <w:p w14:paraId="651B9BC3" w14:textId="15029BCA" w:rsidR="00646730" w:rsidRPr="001D4422" w:rsidRDefault="00934836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2" w:type="dxa"/>
          </w:tcPr>
          <w:p w14:paraId="6F338006" w14:textId="6F407F19" w:rsidR="00646730" w:rsidRPr="001D4422" w:rsidRDefault="00646730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452" w:type="dxa"/>
          </w:tcPr>
          <w:p w14:paraId="25C34D82" w14:textId="1A7221AA" w:rsidR="00646730" w:rsidRPr="001D4422" w:rsidRDefault="007E172F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3" w:type="dxa"/>
          </w:tcPr>
          <w:p w14:paraId="50813A49" w14:textId="227C4982" w:rsidR="00646730" w:rsidRPr="001D4422" w:rsidRDefault="00646730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646730" w:rsidRPr="001D4422" w14:paraId="34FE3FD8" w14:textId="77777777" w:rsidTr="0099515A">
        <w:trPr>
          <w:trHeight w:val="189"/>
        </w:trPr>
        <w:tc>
          <w:tcPr>
            <w:tcW w:w="3420" w:type="dxa"/>
          </w:tcPr>
          <w:p w14:paraId="5D0F3216" w14:textId="47637D2C" w:rsidR="00646730" w:rsidRPr="001D4422" w:rsidRDefault="00646730" w:rsidP="00646730">
            <w:pPr>
              <w:spacing w:line="360" w:lineRule="exact"/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1D4422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Pr="001D4422">
              <w:rPr>
                <w:rFonts w:ascii="Angsana New" w:hAnsi="Angsana New" w:hint="cs"/>
                <w:sz w:val="28"/>
                <w:szCs w:val="28"/>
                <w:cs/>
              </w:rPr>
              <w:t>เช่าและค่า</w:t>
            </w:r>
            <w:r w:rsidRPr="001D4422">
              <w:rPr>
                <w:rFonts w:ascii="Angsana New" w:hAnsi="Angsana New"/>
                <w:sz w:val="28"/>
                <w:szCs w:val="28"/>
                <w:cs/>
              </w:rPr>
              <w:t>บริการสาธารณูปโภค</w:t>
            </w:r>
            <w:r w:rsidRPr="001D442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2B015467" w14:textId="0FCC9868" w:rsidR="00646730" w:rsidRPr="001D4422" w:rsidRDefault="009A3FAC" w:rsidP="006467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4,5</w:t>
            </w:r>
            <w:r w:rsidR="009C3CCD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52" w:type="dxa"/>
            <w:vAlign w:val="bottom"/>
          </w:tcPr>
          <w:p w14:paraId="6D0FC829" w14:textId="0CB60912" w:rsidR="00646730" w:rsidRPr="001D4422" w:rsidRDefault="00646730" w:rsidP="006467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2,846</w:t>
            </w:r>
          </w:p>
        </w:tc>
        <w:tc>
          <w:tcPr>
            <w:tcW w:w="1452" w:type="dxa"/>
            <w:vAlign w:val="bottom"/>
          </w:tcPr>
          <w:p w14:paraId="117EB772" w14:textId="00F5F8A9" w:rsidR="00646730" w:rsidRPr="001D4422" w:rsidRDefault="007E172F" w:rsidP="006467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4,54</w:t>
            </w:r>
            <w:r w:rsidR="00DA2B83" w:rsidRPr="001D442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3" w:type="dxa"/>
            <w:vAlign w:val="bottom"/>
          </w:tcPr>
          <w:p w14:paraId="45504F47" w14:textId="7BDF5BFC" w:rsidR="00646730" w:rsidRPr="001D4422" w:rsidRDefault="00646730" w:rsidP="006467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2,846</w:t>
            </w:r>
          </w:p>
        </w:tc>
      </w:tr>
      <w:tr w:rsidR="00646730" w:rsidRPr="001D4422" w14:paraId="57DB8F7F" w14:textId="77777777" w:rsidTr="00775729">
        <w:trPr>
          <w:trHeight w:val="297"/>
        </w:trPr>
        <w:tc>
          <w:tcPr>
            <w:tcW w:w="3420" w:type="dxa"/>
          </w:tcPr>
          <w:p w14:paraId="18E40E46" w14:textId="77777777" w:rsidR="00646730" w:rsidRPr="001D4422" w:rsidRDefault="00646730" w:rsidP="0064673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00044DE1" w14:textId="04A1008C" w:rsidR="00646730" w:rsidRPr="001D4422" w:rsidRDefault="009A3FAC" w:rsidP="009A3FA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103</w:t>
            </w:r>
            <w:r w:rsidR="0040354C" w:rsidRPr="001D4422">
              <w:rPr>
                <w:rFonts w:ascii="Angsana New" w:hAnsi="Angsana New"/>
                <w:sz w:val="28"/>
                <w:szCs w:val="28"/>
              </w:rPr>
              <w:t>,</w:t>
            </w:r>
            <w:r w:rsidRPr="001D4422">
              <w:rPr>
                <w:rFonts w:ascii="Angsana New" w:hAnsi="Angsana New"/>
                <w:sz w:val="28"/>
                <w:szCs w:val="28"/>
              </w:rPr>
              <w:t>93</w:t>
            </w:r>
            <w:r w:rsidR="009C3CC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2" w:type="dxa"/>
            <w:vAlign w:val="bottom"/>
          </w:tcPr>
          <w:p w14:paraId="402C57ED" w14:textId="112897F3" w:rsidR="00646730" w:rsidRPr="001D4422" w:rsidRDefault="00646730" w:rsidP="006467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114,378</w:t>
            </w:r>
          </w:p>
        </w:tc>
        <w:tc>
          <w:tcPr>
            <w:tcW w:w="1452" w:type="dxa"/>
            <w:vAlign w:val="bottom"/>
          </w:tcPr>
          <w:p w14:paraId="0035F8DE" w14:textId="7975930B" w:rsidR="00646730" w:rsidRPr="001D4422" w:rsidRDefault="007E172F" w:rsidP="006467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103,687</w:t>
            </w:r>
          </w:p>
        </w:tc>
        <w:tc>
          <w:tcPr>
            <w:tcW w:w="1453" w:type="dxa"/>
            <w:vAlign w:val="bottom"/>
          </w:tcPr>
          <w:p w14:paraId="31990EDA" w14:textId="198288AE" w:rsidR="00646730" w:rsidRPr="001D4422" w:rsidRDefault="00646730" w:rsidP="006467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114,378</w:t>
            </w:r>
          </w:p>
        </w:tc>
      </w:tr>
      <w:tr w:rsidR="00646730" w:rsidRPr="001D4422" w14:paraId="04ACE64F" w14:textId="77777777">
        <w:tc>
          <w:tcPr>
            <w:tcW w:w="3420" w:type="dxa"/>
          </w:tcPr>
          <w:p w14:paraId="1D1CDC3F" w14:textId="05D12E0A" w:rsidR="00646730" w:rsidRPr="001D4422" w:rsidRDefault="00646730" w:rsidP="0064673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773A1FF2" w14:textId="77777777" w:rsidR="00646730" w:rsidRPr="001D4422" w:rsidRDefault="00646730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BE87690" w14:textId="77777777" w:rsidR="00646730" w:rsidRPr="001D4422" w:rsidRDefault="00646730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7019184C" w14:textId="77777777" w:rsidR="00646730" w:rsidRPr="001D4422" w:rsidRDefault="00646730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0DC61F56" w14:textId="77777777" w:rsidR="00646730" w:rsidRPr="001D4422" w:rsidRDefault="00646730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730" w:rsidRPr="001D4422" w14:paraId="171C355E" w14:textId="77777777">
        <w:trPr>
          <w:trHeight w:val="80"/>
        </w:trPr>
        <w:tc>
          <w:tcPr>
            <w:tcW w:w="3420" w:type="dxa"/>
          </w:tcPr>
          <w:p w14:paraId="780C23C9" w14:textId="77777777" w:rsidR="00646730" w:rsidRPr="001D4422" w:rsidRDefault="00646730" w:rsidP="0064673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04C5D3FA" w14:textId="599A6979" w:rsidR="00646730" w:rsidRPr="001D4422" w:rsidRDefault="00934836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99,412</w:t>
            </w:r>
          </w:p>
        </w:tc>
        <w:tc>
          <w:tcPr>
            <w:tcW w:w="1452" w:type="dxa"/>
          </w:tcPr>
          <w:p w14:paraId="3461DE56" w14:textId="1B545BC5" w:rsidR="00646730" w:rsidRPr="001D4422" w:rsidRDefault="00646730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111,532</w:t>
            </w:r>
          </w:p>
        </w:tc>
        <w:tc>
          <w:tcPr>
            <w:tcW w:w="1452" w:type="dxa"/>
          </w:tcPr>
          <w:p w14:paraId="299B4BC8" w14:textId="63A500D0" w:rsidR="00646730" w:rsidRPr="001D4422" w:rsidRDefault="007E172F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99,14</w:t>
            </w:r>
            <w:r w:rsidR="009C3CC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3" w:type="dxa"/>
          </w:tcPr>
          <w:p w14:paraId="45B6F685" w14:textId="4975073A" w:rsidR="00646730" w:rsidRPr="001D4422" w:rsidRDefault="00646730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111,532</w:t>
            </w:r>
          </w:p>
        </w:tc>
      </w:tr>
      <w:tr w:rsidR="00646730" w:rsidRPr="001D4422" w14:paraId="07160B67" w14:textId="77777777">
        <w:tc>
          <w:tcPr>
            <w:tcW w:w="3420" w:type="dxa"/>
          </w:tcPr>
          <w:p w14:paraId="303823F4" w14:textId="77777777" w:rsidR="00646730" w:rsidRPr="001D4422" w:rsidRDefault="00646730" w:rsidP="0064673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74C80215" w14:textId="75482E46" w:rsidR="00646730" w:rsidRPr="001D4422" w:rsidRDefault="009A3FAC" w:rsidP="006467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4,52</w:t>
            </w:r>
            <w:r w:rsidR="009C3CC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2" w:type="dxa"/>
            <w:vAlign w:val="bottom"/>
          </w:tcPr>
          <w:p w14:paraId="3804D38B" w14:textId="6F084EC6" w:rsidR="00646730" w:rsidRPr="001D4422" w:rsidRDefault="00646730" w:rsidP="006467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2,846</w:t>
            </w:r>
          </w:p>
        </w:tc>
        <w:tc>
          <w:tcPr>
            <w:tcW w:w="1452" w:type="dxa"/>
            <w:vAlign w:val="bottom"/>
          </w:tcPr>
          <w:p w14:paraId="2C345556" w14:textId="15169C09" w:rsidR="00646730" w:rsidRPr="001D4422" w:rsidRDefault="007E172F" w:rsidP="006467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4,54</w:t>
            </w:r>
            <w:r w:rsidR="009C3CC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3" w:type="dxa"/>
            <w:vAlign w:val="bottom"/>
          </w:tcPr>
          <w:p w14:paraId="6EBA95E9" w14:textId="696BE51F" w:rsidR="00646730" w:rsidRPr="001D4422" w:rsidRDefault="00646730" w:rsidP="006467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2,846</w:t>
            </w:r>
          </w:p>
        </w:tc>
      </w:tr>
      <w:tr w:rsidR="00646730" w:rsidRPr="001D4422" w14:paraId="40470229" w14:textId="77777777">
        <w:tc>
          <w:tcPr>
            <w:tcW w:w="3420" w:type="dxa"/>
          </w:tcPr>
          <w:p w14:paraId="73C0165A" w14:textId="77777777" w:rsidR="00646730" w:rsidRPr="001D4422" w:rsidRDefault="00646730" w:rsidP="0064673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2B2673C8" w14:textId="1F9BAE16" w:rsidR="00646730" w:rsidRPr="001D4422" w:rsidRDefault="009A3FAC" w:rsidP="006467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103,93</w:t>
            </w:r>
            <w:r w:rsidR="009C3CC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2" w:type="dxa"/>
            <w:vAlign w:val="bottom"/>
          </w:tcPr>
          <w:p w14:paraId="7D348782" w14:textId="55915EA3" w:rsidR="00646730" w:rsidRPr="001D4422" w:rsidRDefault="00646730" w:rsidP="006467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114,378</w:t>
            </w:r>
          </w:p>
        </w:tc>
        <w:tc>
          <w:tcPr>
            <w:tcW w:w="1452" w:type="dxa"/>
            <w:vAlign w:val="bottom"/>
          </w:tcPr>
          <w:p w14:paraId="633F8DD8" w14:textId="5A0C6FDC" w:rsidR="00646730" w:rsidRPr="001D4422" w:rsidRDefault="007E172F" w:rsidP="006467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103,687</w:t>
            </w:r>
          </w:p>
        </w:tc>
        <w:tc>
          <w:tcPr>
            <w:tcW w:w="1453" w:type="dxa"/>
            <w:vAlign w:val="bottom"/>
          </w:tcPr>
          <w:p w14:paraId="18318EFB" w14:textId="3A7F32FF" w:rsidR="00646730" w:rsidRPr="001D4422" w:rsidRDefault="00646730" w:rsidP="006467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114,378</w:t>
            </w:r>
          </w:p>
        </w:tc>
      </w:tr>
    </w:tbl>
    <w:p w14:paraId="7F2AA39A" w14:textId="77777777" w:rsidR="00391DA1" w:rsidRPr="001D4422" w:rsidRDefault="00054374" w:rsidP="00286E50">
      <w:pPr>
        <w:tabs>
          <w:tab w:val="left" w:pos="810"/>
        </w:tabs>
        <w:spacing w:before="120" w:after="24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D4422">
        <w:rPr>
          <w:rFonts w:ascii="Angsana New" w:hAnsi="Angsana New" w:hint="cs"/>
          <w:sz w:val="28"/>
          <w:szCs w:val="28"/>
        </w:rPr>
        <w:tab/>
      </w:r>
      <w:r w:rsidRPr="001D4422">
        <w:rPr>
          <w:rFonts w:ascii="Angsana New" w:hAnsi="Angsana New" w:hint="cs"/>
          <w:sz w:val="28"/>
          <w:szCs w:val="28"/>
          <w:vertAlign w:val="superscript"/>
        </w:rPr>
        <w:t>(1)</w:t>
      </w:r>
      <w:r w:rsidRPr="001D4422">
        <w:rPr>
          <w:rFonts w:ascii="Angsana New" w:hAnsi="Angsana New" w:hint="cs"/>
          <w:sz w:val="28"/>
          <w:szCs w:val="28"/>
        </w:rPr>
        <w:tab/>
      </w:r>
      <w:r w:rsidRPr="001D4422">
        <w:rPr>
          <w:rFonts w:ascii="Angsana New" w:hAnsi="Angsana New" w:hint="cs"/>
          <w:sz w:val="28"/>
          <w:szCs w:val="28"/>
          <w:cs/>
          <w:lang w:val="th-TH"/>
        </w:rPr>
        <w:t>แสดงรวมอยู่ในรายได้อื่นในงบกำไรขาดทุนเบ็ดเสร็จ</w:t>
      </w:r>
    </w:p>
    <w:p w14:paraId="707122F6" w14:textId="77777777" w:rsidR="009C3CCD" w:rsidRDefault="009C3CCD">
      <w:r>
        <w:br w:type="page"/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5E42DD" w:rsidRPr="001D4422" w14:paraId="75CFC352" w14:textId="77777777">
        <w:trPr>
          <w:tblHeader/>
        </w:trPr>
        <w:tc>
          <w:tcPr>
            <w:tcW w:w="9229" w:type="dxa"/>
            <w:gridSpan w:val="5"/>
          </w:tcPr>
          <w:p w14:paraId="2BFBCC0C" w14:textId="364AD8EF" w:rsidR="005E42DD" w:rsidRPr="001D4422" w:rsidRDefault="005E42D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</w:rPr>
              <w:lastRenderedPageBreak/>
              <w:t>(</w:t>
            </w: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หน่วย</w:t>
            </w:r>
            <w:r w:rsidRPr="001D442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พันบาท</w:t>
            </w:r>
            <w:r w:rsidRPr="001D442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E42DD" w:rsidRPr="001D4422" w14:paraId="18787183" w14:textId="77777777">
        <w:trPr>
          <w:trHeight w:val="378"/>
          <w:tblHeader/>
        </w:trPr>
        <w:tc>
          <w:tcPr>
            <w:tcW w:w="3420" w:type="dxa"/>
          </w:tcPr>
          <w:p w14:paraId="3E850E42" w14:textId="77777777" w:rsidR="005E42DD" w:rsidRPr="001D4422" w:rsidRDefault="005E42D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1180E25B" w14:textId="2874AC7C" w:rsidR="005E42DD" w:rsidRPr="001D4422" w:rsidRDefault="005E42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</w:t>
            </w:r>
            <w:r w:rsidR="00646730"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เก้า</w:t>
            </w: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เดือนสิ้นสุดวันที่</w:t>
            </w:r>
            <w:r w:rsidRPr="001D442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646730" w:rsidRPr="001D442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46730" w:rsidRPr="001D442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E42DD" w:rsidRPr="001D4422" w14:paraId="13BA3D58" w14:textId="77777777">
        <w:trPr>
          <w:trHeight w:val="378"/>
          <w:tblHeader/>
        </w:trPr>
        <w:tc>
          <w:tcPr>
            <w:tcW w:w="3420" w:type="dxa"/>
          </w:tcPr>
          <w:p w14:paraId="5FA767C2" w14:textId="77777777" w:rsidR="005E42DD" w:rsidRPr="001D4422" w:rsidRDefault="005E42D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34446E05" w14:textId="77777777" w:rsidR="005E42DD" w:rsidRPr="001D4422" w:rsidRDefault="005E42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403D88EA" w14:textId="77777777" w:rsidR="005E42DD" w:rsidRPr="001D4422" w:rsidRDefault="005E42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E42DD" w:rsidRPr="001D4422" w14:paraId="7D67A383" w14:textId="77777777">
        <w:trPr>
          <w:trHeight w:val="378"/>
          <w:tblHeader/>
        </w:trPr>
        <w:tc>
          <w:tcPr>
            <w:tcW w:w="3420" w:type="dxa"/>
          </w:tcPr>
          <w:p w14:paraId="6AD0259E" w14:textId="77777777" w:rsidR="005E42DD" w:rsidRPr="001D4422" w:rsidRDefault="005E42D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4E4017A2" w14:textId="77777777" w:rsidR="005E42DD" w:rsidRPr="001D4422" w:rsidRDefault="005E42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D44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2" w:type="dxa"/>
            <w:vAlign w:val="bottom"/>
          </w:tcPr>
          <w:p w14:paraId="0BD777CC" w14:textId="77777777" w:rsidR="005E42DD" w:rsidRPr="001D4422" w:rsidRDefault="005E42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D44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2" w:type="dxa"/>
            <w:vAlign w:val="bottom"/>
          </w:tcPr>
          <w:p w14:paraId="641B8DB2" w14:textId="77777777" w:rsidR="005E42DD" w:rsidRPr="001D4422" w:rsidRDefault="005E42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442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D44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3" w:type="dxa"/>
            <w:vAlign w:val="bottom"/>
          </w:tcPr>
          <w:p w14:paraId="1017D589" w14:textId="77777777" w:rsidR="005E42DD" w:rsidRPr="001D4422" w:rsidRDefault="005E42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442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D442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E42DD" w:rsidRPr="001D4422" w14:paraId="241D20C0" w14:textId="77777777">
        <w:tc>
          <w:tcPr>
            <w:tcW w:w="3420" w:type="dxa"/>
          </w:tcPr>
          <w:p w14:paraId="0BF8C204" w14:textId="77777777" w:rsidR="005E42DD" w:rsidRPr="001D4422" w:rsidRDefault="005E42D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D442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6137DCCE" w14:textId="77777777" w:rsidR="005E42DD" w:rsidRPr="001D4422" w:rsidRDefault="005E42D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71EC45F" w14:textId="77777777" w:rsidR="005E42DD" w:rsidRPr="001D4422" w:rsidRDefault="005E42D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2603BD1" w14:textId="77777777" w:rsidR="005E42DD" w:rsidRPr="001D4422" w:rsidRDefault="005E42D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30E38975" w14:textId="77777777" w:rsidR="005E42DD" w:rsidRPr="001D4422" w:rsidRDefault="005E42D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730" w:rsidRPr="001D4422" w14:paraId="24395240" w14:textId="77777777">
        <w:tc>
          <w:tcPr>
            <w:tcW w:w="3420" w:type="dxa"/>
          </w:tcPr>
          <w:p w14:paraId="0C7E3806" w14:textId="77777777" w:rsidR="00646730" w:rsidRPr="001D4422" w:rsidRDefault="00646730" w:rsidP="0064673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452" w:type="dxa"/>
          </w:tcPr>
          <w:p w14:paraId="61380296" w14:textId="337CA271" w:rsidR="00646730" w:rsidRPr="001D4422" w:rsidRDefault="00934836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327,23</w:t>
            </w:r>
            <w:r w:rsidR="005066D6" w:rsidRPr="001D442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2" w:type="dxa"/>
          </w:tcPr>
          <w:p w14:paraId="3CC82E7A" w14:textId="674A79C3" w:rsidR="00646730" w:rsidRPr="001D4422" w:rsidRDefault="00646730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345,818</w:t>
            </w:r>
          </w:p>
        </w:tc>
        <w:tc>
          <w:tcPr>
            <w:tcW w:w="1452" w:type="dxa"/>
          </w:tcPr>
          <w:p w14:paraId="66ABCD11" w14:textId="7379C51D" w:rsidR="00646730" w:rsidRPr="001D4422" w:rsidRDefault="00C0674D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325,828</w:t>
            </w:r>
          </w:p>
        </w:tc>
        <w:tc>
          <w:tcPr>
            <w:tcW w:w="1453" w:type="dxa"/>
          </w:tcPr>
          <w:p w14:paraId="67E701B4" w14:textId="4DE92A63" w:rsidR="00646730" w:rsidRPr="001D4422" w:rsidRDefault="00646730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345,818</w:t>
            </w:r>
          </w:p>
        </w:tc>
      </w:tr>
      <w:tr w:rsidR="00646730" w:rsidRPr="001D4422" w14:paraId="060C7422" w14:textId="77777777">
        <w:tc>
          <w:tcPr>
            <w:tcW w:w="3420" w:type="dxa"/>
          </w:tcPr>
          <w:p w14:paraId="46151E64" w14:textId="77777777" w:rsidR="00646730" w:rsidRPr="001D4422" w:rsidRDefault="00646730" w:rsidP="0064673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452" w:type="dxa"/>
          </w:tcPr>
          <w:p w14:paraId="333BC48F" w14:textId="0241B778" w:rsidR="00646730" w:rsidRPr="001D4422" w:rsidRDefault="00934836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52" w:type="dxa"/>
          </w:tcPr>
          <w:p w14:paraId="16F080D0" w14:textId="357C26B1" w:rsidR="00646730" w:rsidRPr="001D4422" w:rsidRDefault="00646730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452" w:type="dxa"/>
          </w:tcPr>
          <w:p w14:paraId="238A5D64" w14:textId="0C3D0FE5" w:rsidR="00646730" w:rsidRPr="001D4422" w:rsidRDefault="00C0674D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53" w:type="dxa"/>
          </w:tcPr>
          <w:p w14:paraId="0E2D9727" w14:textId="62A86A3A" w:rsidR="00646730" w:rsidRPr="001D4422" w:rsidRDefault="00646730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295</w:t>
            </w:r>
          </w:p>
        </w:tc>
      </w:tr>
      <w:tr w:rsidR="00646730" w:rsidRPr="001D4422" w14:paraId="30BF3A2A" w14:textId="77777777">
        <w:trPr>
          <w:trHeight w:val="189"/>
        </w:trPr>
        <w:tc>
          <w:tcPr>
            <w:tcW w:w="3420" w:type="dxa"/>
          </w:tcPr>
          <w:p w14:paraId="26D00256" w14:textId="77777777" w:rsidR="00646730" w:rsidRPr="001D4422" w:rsidRDefault="00646730" w:rsidP="00646730">
            <w:pPr>
              <w:spacing w:line="360" w:lineRule="exact"/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1D4422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Pr="001D4422">
              <w:rPr>
                <w:rFonts w:ascii="Angsana New" w:hAnsi="Angsana New" w:hint="cs"/>
                <w:sz w:val="28"/>
                <w:szCs w:val="28"/>
                <w:cs/>
              </w:rPr>
              <w:t>เช่าและค่า</w:t>
            </w:r>
            <w:r w:rsidRPr="001D4422">
              <w:rPr>
                <w:rFonts w:ascii="Angsana New" w:hAnsi="Angsana New"/>
                <w:sz w:val="28"/>
                <w:szCs w:val="28"/>
                <w:cs/>
              </w:rPr>
              <w:t>บริการสาธารณูปโภค</w:t>
            </w:r>
            <w:r w:rsidRPr="001D442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14F669BF" w14:textId="0E466DAA" w:rsidR="00646730" w:rsidRPr="001D4422" w:rsidRDefault="009A3FAC" w:rsidP="006467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14,375</w:t>
            </w:r>
          </w:p>
        </w:tc>
        <w:tc>
          <w:tcPr>
            <w:tcW w:w="1452" w:type="dxa"/>
            <w:vAlign w:val="bottom"/>
          </w:tcPr>
          <w:p w14:paraId="4C438952" w14:textId="0A7CEFF8" w:rsidR="00646730" w:rsidRPr="001D4422" w:rsidRDefault="00646730" w:rsidP="006467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6,085</w:t>
            </w:r>
          </w:p>
        </w:tc>
        <w:tc>
          <w:tcPr>
            <w:tcW w:w="1452" w:type="dxa"/>
            <w:vAlign w:val="bottom"/>
          </w:tcPr>
          <w:p w14:paraId="55F7ECD3" w14:textId="4C086EED" w:rsidR="00646730" w:rsidRPr="001D4422" w:rsidRDefault="00C0674D" w:rsidP="006467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14,429</w:t>
            </w:r>
          </w:p>
        </w:tc>
        <w:tc>
          <w:tcPr>
            <w:tcW w:w="1453" w:type="dxa"/>
            <w:vAlign w:val="bottom"/>
          </w:tcPr>
          <w:p w14:paraId="234532EC" w14:textId="2380EFAC" w:rsidR="00646730" w:rsidRPr="001D4422" w:rsidRDefault="00646730" w:rsidP="006467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6,085</w:t>
            </w:r>
          </w:p>
        </w:tc>
      </w:tr>
      <w:tr w:rsidR="00646730" w:rsidRPr="001D4422" w14:paraId="3B140223" w14:textId="77777777">
        <w:trPr>
          <w:trHeight w:val="297"/>
        </w:trPr>
        <w:tc>
          <w:tcPr>
            <w:tcW w:w="3420" w:type="dxa"/>
          </w:tcPr>
          <w:p w14:paraId="33271A1A" w14:textId="77777777" w:rsidR="00646730" w:rsidRPr="001D4422" w:rsidRDefault="00646730" w:rsidP="0064673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7E211DCD" w14:textId="2D7989C5" w:rsidR="00646730" w:rsidRPr="001D4422" w:rsidRDefault="009A3FAC" w:rsidP="006467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341,61</w:t>
            </w:r>
            <w:r w:rsidR="005066D6" w:rsidRPr="001D442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2" w:type="dxa"/>
            <w:vAlign w:val="bottom"/>
          </w:tcPr>
          <w:p w14:paraId="578130D1" w14:textId="0FED09C0" w:rsidR="00646730" w:rsidRPr="001D4422" w:rsidRDefault="00646730" w:rsidP="006467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352,198</w:t>
            </w:r>
          </w:p>
        </w:tc>
        <w:tc>
          <w:tcPr>
            <w:tcW w:w="1452" w:type="dxa"/>
            <w:vAlign w:val="bottom"/>
          </w:tcPr>
          <w:p w14:paraId="123A98C5" w14:textId="62F44B41" w:rsidR="00646730" w:rsidRPr="001D4422" w:rsidRDefault="00C0674D" w:rsidP="006467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340,268</w:t>
            </w:r>
          </w:p>
        </w:tc>
        <w:tc>
          <w:tcPr>
            <w:tcW w:w="1453" w:type="dxa"/>
            <w:vAlign w:val="bottom"/>
          </w:tcPr>
          <w:p w14:paraId="6D03850C" w14:textId="558579CF" w:rsidR="00646730" w:rsidRPr="001D4422" w:rsidRDefault="00646730" w:rsidP="006467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352,198</w:t>
            </w:r>
          </w:p>
        </w:tc>
      </w:tr>
      <w:tr w:rsidR="005E42DD" w:rsidRPr="001D4422" w14:paraId="355A75C2" w14:textId="77777777">
        <w:tc>
          <w:tcPr>
            <w:tcW w:w="3420" w:type="dxa"/>
          </w:tcPr>
          <w:p w14:paraId="09A2DE65" w14:textId="431724A6" w:rsidR="005E42DD" w:rsidRPr="001D4422" w:rsidRDefault="005E42DD" w:rsidP="005E42D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483A8ED3" w14:textId="77777777" w:rsidR="005E42DD" w:rsidRPr="001D4422" w:rsidRDefault="005E42DD" w:rsidP="005E42D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9860F18" w14:textId="77777777" w:rsidR="005E42DD" w:rsidRPr="001D4422" w:rsidRDefault="005E42DD" w:rsidP="005E42D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76FDC868" w14:textId="77777777" w:rsidR="005E42DD" w:rsidRPr="001D4422" w:rsidRDefault="005E42DD" w:rsidP="005E42D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00FE42EF" w14:textId="77777777" w:rsidR="005E42DD" w:rsidRPr="001D4422" w:rsidRDefault="005E42DD" w:rsidP="005E42D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730" w:rsidRPr="001D4422" w14:paraId="4E22A766" w14:textId="77777777">
        <w:trPr>
          <w:trHeight w:val="80"/>
        </w:trPr>
        <w:tc>
          <w:tcPr>
            <w:tcW w:w="3420" w:type="dxa"/>
          </w:tcPr>
          <w:p w14:paraId="6A647063" w14:textId="77777777" w:rsidR="00646730" w:rsidRPr="001D4422" w:rsidRDefault="00646730" w:rsidP="0064673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2A38744C" w14:textId="1A90AD77" w:rsidR="00646730" w:rsidRPr="001D4422" w:rsidRDefault="00934836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327,2</w:t>
            </w:r>
            <w:r w:rsidR="00FB43DF" w:rsidRPr="001D4422">
              <w:rPr>
                <w:rFonts w:ascii="Angsana New" w:hAnsi="Angsana New"/>
                <w:sz w:val="28"/>
                <w:szCs w:val="28"/>
              </w:rPr>
              <w:t>4</w:t>
            </w:r>
            <w:r w:rsidR="00301E5B" w:rsidRPr="001D442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2" w:type="dxa"/>
          </w:tcPr>
          <w:p w14:paraId="52D2602C" w14:textId="01BCFDF2" w:rsidR="00646730" w:rsidRPr="001D4422" w:rsidRDefault="00646730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346,113</w:t>
            </w:r>
          </w:p>
        </w:tc>
        <w:tc>
          <w:tcPr>
            <w:tcW w:w="1452" w:type="dxa"/>
          </w:tcPr>
          <w:p w14:paraId="6BC06CA5" w14:textId="7F7CB5A2" w:rsidR="00646730" w:rsidRPr="001D4422" w:rsidRDefault="00934836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325,839</w:t>
            </w:r>
          </w:p>
        </w:tc>
        <w:tc>
          <w:tcPr>
            <w:tcW w:w="1453" w:type="dxa"/>
          </w:tcPr>
          <w:p w14:paraId="5014EF06" w14:textId="1DE382D0" w:rsidR="00646730" w:rsidRPr="001D4422" w:rsidRDefault="00646730" w:rsidP="00646730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346,113</w:t>
            </w:r>
          </w:p>
        </w:tc>
      </w:tr>
      <w:tr w:rsidR="00646730" w:rsidRPr="001D4422" w14:paraId="084C9DC0" w14:textId="77777777">
        <w:tc>
          <w:tcPr>
            <w:tcW w:w="3420" w:type="dxa"/>
          </w:tcPr>
          <w:p w14:paraId="227CD550" w14:textId="77777777" w:rsidR="00646730" w:rsidRPr="001D4422" w:rsidRDefault="00646730" w:rsidP="0064673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2A102F10" w14:textId="2EE22267" w:rsidR="00646730" w:rsidRPr="001D4422" w:rsidRDefault="00525F19" w:rsidP="006467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14,375</w:t>
            </w:r>
          </w:p>
        </w:tc>
        <w:tc>
          <w:tcPr>
            <w:tcW w:w="1452" w:type="dxa"/>
            <w:vAlign w:val="bottom"/>
          </w:tcPr>
          <w:p w14:paraId="49EA39DA" w14:textId="69E1643C" w:rsidR="00646730" w:rsidRPr="001D4422" w:rsidRDefault="00646730" w:rsidP="006467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6,085</w:t>
            </w:r>
          </w:p>
        </w:tc>
        <w:tc>
          <w:tcPr>
            <w:tcW w:w="1452" w:type="dxa"/>
            <w:vAlign w:val="bottom"/>
          </w:tcPr>
          <w:p w14:paraId="39BA2D26" w14:textId="071511D6" w:rsidR="00646730" w:rsidRPr="001D4422" w:rsidRDefault="00934836" w:rsidP="006467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14,4</w:t>
            </w:r>
            <w:r w:rsidR="007B0F79" w:rsidRPr="001D4422">
              <w:rPr>
                <w:rFonts w:ascii="Angsana New" w:hAnsi="Angsana New"/>
                <w:sz w:val="28"/>
                <w:szCs w:val="28"/>
              </w:rPr>
              <w:t>2</w:t>
            </w:r>
            <w:r w:rsidRPr="001D442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3" w:type="dxa"/>
            <w:vAlign w:val="bottom"/>
          </w:tcPr>
          <w:p w14:paraId="3662D330" w14:textId="34CCA9C4" w:rsidR="00646730" w:rsidRPr="001D4422" w:rsidRDefault="00646730" w:rsidP="006467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6,085</w:t>
            </w:r>
          </w:p>
        </w:tc>
      </w:tr>
      <w:tr w:rsidR="00646730" w:rsidRPr="001D4422" w14:paraId="4623C710" w14:textId="77777777">
        <w:tc>
          <w:tcPr>
            <w:tcW w:w="3420" w:type="dxa"/>
          </w:tcPr>
          <w:p w14:paraId="7E4C82E6" w14:textId="77777777" w:rsidR="00646730" w:rsidRPr="001D4422" w:rsidRDefault="00646730" w:rsidP="0064673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58469B94" w14:textId="4FF587B3" w:rsidR="00646730" w:rsidRPr="001D4422" w:rsidRDefault="00525F19" w:rsidP="006467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341,61</w:t>
            </w:r>
            <w:r w:rsidR="007C19DB" w:rsidRPr="001D442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2" w:type="dxa"/>
            <w:vAlign w:val="bottom"/>
          </w:tcPr>
          <w:p w14:paraId="27CB5781" w14:textId="621D1FFE" w:rsidR="00646730" w:rsidRPr="001D4422" w:rsidRDefault="00646730" w:rsidP="006467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352,198</w:t>
            </w:r>
          </w:p>
        </w:tc>
        <w:tc>
          <w:tcPr>
            <w:tcW w:w="1452" w:type="dxa"/>
            <w:vAlign w:val="bottom"/>
          </w:tcPr>
          <w:p w14:paraId="3EE8C86E" w14:textId="6209CBC9" w:rsidR="00646730" w:rsidRPr="001D4422" w:rsidRDefault="00934836" w:rsidP="006467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340,268</w:t>
            </w:r>
          </w:p>
        </w:tc>
        <w:tc>
          <w:tcPr>
            <w:tcW w:w="1453" w:type="dxa"/>
            <w:vAlign w:val="bottom"/>
          </w:tcPr>
          <w:p w14:paraId="035DF244" w14:textId="3CECA4DF" w:rsidR="00646730" w:rsidRPr="001D4422" w:rsidRDefault="00646730" w:rsidP="006467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D4422">
              <w:rPr>
                <w:rFonts w:ascii="Angsana New" w:hAnsi="Angsana New"/>
                <w:sz w:val="28"/>
                <w:szCs w:val="28"/>
              </w:rPr>
              <w:t>352,198</w:t>
            </w:r>
          </w:p>
        </w:tc>
      </w:tr>
    </w:tbl>
    <w:p w14:paraId="3A7A79F6" w14:textId="77777777" w:rsidR="008F1EB8" w:rsidRPr="001D4422" w:rsidRDefault="008F1EB8" w:rsidP="008F1EB8">
      <w:pPr>
        <w:tabs>
          <w:tab w:val="left" w:pos="810"/>
        </w:tabs>
        <w:spacing w:before="120" w:line="24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D4422">
        <w:rPr>
          <w:rFonts w:ascii="Angsana New" w:hAnsi="Angsana New" w:hint="cs"/>
          <w:sz w:val="28"/>
          <w:szCs w:val="28"/>
        </w:rPr>
        <w:tab/>
      </w:r>
      <w:r w:rsidRPr="001D4422">
        <w:rPr>
          <w:rFonts w:ascii="Angsana New" w:hAnsi="Angsana New" w:hint="cs"/>
          <w:sz w:val="28"/>
          <w:szCs w:val="28"/>
          <w:vertAlign w:val="superscript"/>
        </w:rPr>
        <w:t>(1)</w:t>
      </w:r>
      <w:r w:rsidRPr="001D4422">
        <w:rPr>
          <w:rFonts w:ascii="Angsana New" w:hAnsi="Angsana New" w:hint="cs"/>
          <w:sz w:val="28"/>
          <w:szCs w:val="28"/>
        </w:rPr>
        <w:tab/>
      </w:r>
      <w:r w:rsidRPr="001D4422">
        <w:rPr>
          <w:rFonts w:ascii="Angsana New" w:hAnsi="Angsana New" w:hint="cs"/>
          <w:sz w:val="28"/>
          <w:szCs w:val="28"/>
          <w:cs/>
          <w:lang w:val="th-TH"/>
        </w:rPr>
        <w:t>แสดงรวมอยู่ในรายได้อื่นในงบกำไรขาดทุนเบ็ดเสร็จ</w:t>
      </w:r>
    </w:p>
    <w:p w14:paraId="55D9662C" w14:textId="61672F68" w:rsidR="004502D2" w:rsidRPr="001D4422" w:rsidRDefault="00646730" w:rsidP="009C3CCD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1D4422">
        <w:rPr>
          <w:rFonts w:ascii="Angsana New" w:hAnsi="Angsana New" w:hint="cs"/>
          <w:b/>
          <w:bCs/>
          <w:sz w:val="32"/>
          <w:szCs w:val="32"/>
        </w:rPr>
        <w:t>1</w:t>
      </w:r>
      <w:r w:rsidR="004502D2" w:rsidRPr="001D4422">
        <w:rPr>
          <w:rFonts w:ascii="Angsana New" w:hAnsi="Angsana New"/>
          <w:b/>
          <w:bCs/>
          <w:sz w:val="32"/>
          <w:szCs w:val="32"/>
        </w:rPr>
        <w:t>4</w:t>
      </w:r>
      <w:r w:rsidR="004502D2" w:rsidRPr="001D4422">
        <w:rPr>
          <w:rFonts w:ascii="Angsana New" w:hAnsi="Angsana New"/>
          <w:b/>
          <w:bCs/>
          <w:sz w:val="32"/>
          <w:szCs w:val="32"/>
          <w:cs/>
        </w:rPr>
        <w:t>.</w:t>
      </w:r>
      <w:r w:rsidR="004502D2" w:rsidRPr="001D4422">
        <w:rPr>
          <w:rFonts w:ascii="Angsana New" w:hAnsi="Angsana New"/>
          <w:b/>
          <w:bCs/>
          <w:sz w:val="32"/>
          <w:szCs w:val="32"/>
        </w:rPr>
        <w:tab/>
      </w:r>
      <w:r w:rsidR="004502D2" w:rsidRPr="001D4422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520"/>
        <w:gridCol w:w="3060"/>
        <w:gridCol w:w="1710"/>
        <w:gridCol w:w="1980"/>
      </w:tblGrid>
      <w:tr w:rsidR="004502D2" w:rsidRPr="001D4422" w14:paraId="1CB3D0C3" w14:textId="77777777" w:rsidTr="00730CA1">
        <w:trPr>
          <w:tblHeader/>
        </w:trPr>
        <w:tc>
          <w:tcPr>
            <w:tcW w:w="2520" w:type="dxa"/>
            <w:shd w:val="clear" w:color="auto" w:fill="auto"/>
          </w:tcPr>
          <w:p w14:paraId="10318ED0" w14:textId="77777777" w:rsidR="004502D2" w:rsidRPr="001D4422" w:rsidRDefault="004502D2" w:rsidP="008B1AD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4422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shd w:val="clear" w:color="auto" w:fill="auto"/>
          </w:tcPr>
          <w:p w14:paraId="58407975" w14:textId="77777777" w:rsidR="004502D2" w:rsidRPr="001D4422" w:rsidRDefault="004502D2" w:rsidP="008B1AD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4422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shd w:val="clear" w:color="auto" w:fill="auto"/>
          </w:tcPr>
          <w:p w14:paraId="3C806AAD" w14:textId="77777777" w:rsidR="004502D2" w:rsidRPr="001D4422" w:rsidRDefault="004502D2" w:rsidP="008B1AD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4422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shd w:val="clear" w:color="auto" w:fill="auto"/>
          </w:tcPr>
          <w:p w14:paraId="25893B47" w14:textId="77777777" w:rsidR="004502D2" w:rsidRPr="001D4422" w:rsidRDefault="004502D2" w:rsidP="008B1AD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4422">
              <w:rPr>
                <w:rFonts w:ascii="Angsana New" w:hAnsi="Angsana New" w:hint="cs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4502D2" w:rsidRPr="001D4422" w14:paraId="5537C5C9" w14:textId="77777777" w:rsidTr="00730CA1">
        <w:trPr>
          <w:tblHeader/>
        </w:trPr>
        <w:tc>
          <w:tcPr>
            <w:tcW w:w="2520" w:type="dxa"/>
            <w:shd w:val="clear" w:color="auto" w:fill="auto"/>
          </w:tcPr>
          <w:p w14:paraId="395C84A2" w14:textId="77777777" w:rsidR="004502D2" w:rsidRPr="001D4422" w:rsidRDefault="004502D2" w:rsidP="008B1AD1">
            <w:pPr>
              <w:tabs>
                <w:tab w:val="left" w:pos="720"/>
                <w:tab w:val="left" w:pos="21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shd w:val="clear" w:color="auto" w:fill="auto"/>
          </w:tcPr>
          <w:p w14:paraId="2D5912BE" w14:textId="77777777" w:rsidR="004502D2" w:rsidRPr="001D4422" w:rsidRDefault="004502D2" w:rsidP="008B1AD1">
            <w:pP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4D30DF56" w14:textId="77777777" w:rsidR="004502D2" w:rsidRPr="001D4422" w:rsidRDefault="004502D2" w:rsidP="008B1AD1">
            <w:pP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4422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80" w:type="dxa"/>
            <w:shd w:val="clear" w:color="auto" w:fill="auto"/>
          </w:tcPr>
          <w:p w14:paraId="66F4B7B0" w14:textId="77777777" w:rsidR="004502D2" w:rsidRPr="001D4422" w:rsidRDefault="004502D2" w:rsidP="008B1AD1">
            <w:pP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4422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4502D2" w:rsidRPr="001D4422" w14:paraId="05DA0203" w14:textId="77777777" w:rsidTr="00730CA1">
        <w:tc>
          <w:tcPr>
            <w:tcW w:w="2520" w:type="dxa"/>
            <w:shd w:val="clear" w:color="auto" w:fill="auto"/>
          </w:tcPr>
          <w:p w14:paraId="52352CA1" w14:textId="58DA60FF" w:rsidR="004502D2" w:rsidRPr="001D4422" w:rsidRDefault="004502D2" w:rsidP="008B1AD1">
            <w:pPr>
              <w:tabs>
                <w:tab w:val="left" w:pos="720"/>
                <w:tab w:val="left" w:pos="2160"/>
              </w:tabs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1D442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เงินปันผลของปี </w:t>
            </w:r>
            <w:r w:rsidRPr="001D4422">
              <w:rPr>
                <w:rFonts w:ascii="Angsana New" w:hAnsi="Angsana New"/>
                <w:sz w:val="32"/>
                <w:szCs w:val="32"/>
              </w:rPr>
              <w:t>25</w:t>
            </w:r>
            <w:r w:rsidR="00646730" w:rsidRPr="001D4422">
              <w:rPr>
                <w:rFonts w:ascii="Angsana New" w:hAnsi="Angsana New" w:hint="cs"/>
                <w:sz w:val="32"/>
                <w:szCs w:val="32"/>
              </w:rPr>
              <w:t>64</w:t>
            </w:r>
          </w:p>
        </w:tc>
        <w:tc>
          <w:tcPr>
            <w:tcW w:w="3060" w:type="dxa"/>
            <w:shd w:val="clear" w:color="auto" w:fill="auto"/>
          </w:tcPr>
          <w:p w14:paraId="5CFE107A" w14:textId="626A9517" w:rsidR="004502D2" w:rsidRPr="001D4422" w:rsidRDefault="004502D2" w:rsidP="008B1AD1">
            <w:pPr>
              <w:tabs>
                <w:tab w:val="left" w:pos="720"/>
                <w:tab w:val="left" w:pos="2160"/>
              </w:tabs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1D4422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ที่ประชุมสามัญผู้ถือหุ้นประจำปี</w:t>
            </w:r>
            <w:r w:rsidRPr="001D44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D4422">
              <w:rPr>
                <w:rFonts w:ascii="Angsana New" w:hAnsi="Angsana New"/>
                <w:sz w:val="32"/>
                <w:szCs w:val="32"/>
                <w:cs/>
              </w:rPr>
              <w:t xml:space="preserve"> เมื่อวันที่ </w:t>
            </w:r>
            <w:r w:rsidRPr="001D4422"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1D4422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1D4422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1D4422">
              <w:rPr>
                <w:rFonts w:ascii="Angsana New" w:hAnsi="Angsana New"/>
                <w:sz w:val="32"/>
                <w:szCs w:val="32"/>
              </w:rPr>
              <w:t>6</w:t>
            </w:r>
            <w:r w:rsidR="00646730" w:rsidRPr="001D4422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CAF90E" w14:textId="7531BFB2" w:rsidR="004502D2" w:rsidRPr="001D4422" w:rsidRDefault="004502D2" w:rsidP="008B1AD1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1D4422">
              <w:rPr>
                <w:rFonts w:ascii="Angsana New" w:hAnsi="Angsana New"/>
                <w:sz w:val="32"/>
                <w:szCs w:val="32"/>
              </w:rPr>
              <w:t>3,700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AC154AC" w14:textId="1768D50E" w:rsidR="004502D2" w:rsidRPr="001D4422" w:rsidRDefault="004502D2" w:rsidP="008B1AD1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4422">
              <w:rPr>
                <w:rFonts w:ascii="Angsana New" w:hAnsi="Angsana New"/>
                <w:sz w:val="32"/>
                <w:szCs w:val="32"/>
              </w:rPr>
              <w:t>0.0037</w:t>
            </w:r>
          </w:p>
        </w:tc>
      </w:tr>
    </w:tbl>
    <w:p w14:paraId="751F3EC4" w14:textId="7D147C07" w:rsidR="004B7A91" w:rsidRPr="001D4422" w:rsidRDefault="00646730" w:rsidP="004502D2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4422">
        <w:rPr>
          <w:rFonts w:ascii="Angsana New" w:hAnsi="Angsana New"/>
          <w:b/>
          <w:bCs/>
          <w:sz w:val="32"/>
          <w:szCs w:val="32"/>
        </w:rPr>
        <w:t>1</w:t>
      </w:r>
      <w:r w:rsidRPr="001D4422">
        <w:rPr>
          <w:rFonts w:ascii="Angsana New" w:hAnsi="Angsana New" w:hint="cs"/>
          <w:b/>
          <w:bCs/>
          <w:sz w:val="32"/>
          <w:szCs w:val="32"/>
        </w:rPr>
        <w:t>5</w:t>
      </w:r>
      <w:r w:rsidR="004B7A91" w:rsidRPr="001D4422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4B7A91" w:rsidRPr="001D4422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เครื่องมือทางการเงิน</w:t>
      </w:r>
      <w:bookmarkStart w:id="6" w:name="_45.1_ตราสารอนุพันธ์_[และการบัญชีป้อ"/>
      <w:bookmarkEnd w:id="6"/>
    </w:p>
    <w:p w14:paraId="4AB7DFC9" w14:textId="5FB571A6" w:rsidR="004B7A91" w:rsidRPr="001D4422" w:rsidRDefault="00646730" w:rsidP="004B7A9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D4422">
        <w:rPr>
          <w:rFonts w:ascii="Angsana New" w:hAnsi="Angsana New"/>
          <w:b/>
          <w:bCs/>
          <w:sz w:val="32"/>
          <w:szCs w:val="32"/>
        </w:rPr>
        <w:t>1</w:t>
      </w:r>
      <w:r w:rsidRPr="001D4422">
        <w:rPr>
          <w:rFonts w:ascii="Angsana New" w:hAnsi="Angsana New" w:hint="cs"/>
          <w:b/>
          <w:bCs/>
          <w:sz w:val="32"/>
          <w:szCs w:val="32"/>
        </w:rPr>
        <w:t>5</w:t>
      </w:r>
      <w:r w:rsidR="00F261A2" w:rsidRPr="001D4422">
        <w:rPr>
          <w:rFonts w:ascii="Angsana New" w:hAnsi="Angsana New" w:hint="cs"/>
          <w:b/>
          <w:bCs/>
          <w:sz w:val="32"/>
          <w:szCs w:val="32"/>
          <w:cs/>
          <w:lang w:val="th-TH"/>
        </w:rPr>
        <w:t>.</w:t>
      </w:r>
      <w:r w:rsidRPr="001D4422">
        <w:rPr>
          <w:rFonts w:ascii="Angsana New" w:hAnsi="Angsana New"/>
          <w:b/>
          <w:bCs/>
          <w:sz w:val="32"/>
          <w:szCs w:val="32"/>
        </w:rPr>
        <w:t>1</w:t>
      </w:r>
      <w:r w:rsidR="004B7A91" w:rsidRPr="001D4422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  <w:r w:rsidR="004B7A91" w:rsidRPr="001D4422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4B7A91" w:rsidRPr="001D4422">
        <w:rPr>
          <w:rFonts w:ascii="Angsana New" w:hAnsi="Angsana New" w:hint="cs"/>
          <w:b/>
          <w:bCs/>
          <w:sz w:val="32"/>
          <w:szCs w:val="32"/>
          <w:cs/>
          <w:lang w:val="th-TH"/>
        </w:rPr>
        <w:t>มูลค่ายุติธรรมของเครื่องมือทางการเงิน</w:t>
      </w:r>
    </w:p>
    <w:p w14:paraId="3F75BF51" w14:textId="77777777" w:rsidR="00391DA1" w:rsidRPr="001D4422" w:rsidRDefault="0005437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D4422">
        <w:rPr>
          <w:rFonts w:ascii="Angsana New" w:hAnsi="Angsana New"/>
          <w:sz w:val="32"/>
          <w:szCs w:val="32"/>
        </w:rPr>
        <w:tab/>
      </w:r>
      <w:r w:rsidRPr="001D4422">
        <w:rPr>
          <w:rFonts w:asciiTheme="majorBidi" w:hAnsiTheme="majorBidi" w:cstheme="majorBidi"/>
          <w:sz w:val="32"/>
          <w:szCs w:val="32"/>
          <w:cs/>
          <w:lang w:val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976C35F" w14:textId="77777777" w:rsidR="009C3CCD" w:rsidRDefault="009C3CCD">
      <w:pPr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br w:type="page"/>
      </w:r>
    </w:p>
    <w:p w14:paraId="001134B4" w14:textId="1F6CBC0B" w:rsidR="00391DA1" w:rsidRPr="001D4422" w:rsidRDefault="006168A7" w:rsidP="004278BF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1D4422">
        <w:rPr>
          <w:rFonts w:ascii="Angsana New" w:eastAsia="Calibri" w:hAnsi="Angsana New"/>
          <w:b/>
          <w:bCs/>
          <w:sz w:val="32"/>
          <w:szCs w:val="32"/>
        </w:rPr>
        <w:lastRenderedPageBreak/>
        <w:t>1</w:t>
      </w:r>
      <w:r w:rsidR="004502D2" w:rsidRPr="001D4422">
        <w:rPr>
          <w:rFonts w:ascii="Angsana New" w:eastAsia="Calibri" w:hAnsi="Angsana New"/>
          <w:b/>
          <w:bCs/>
          <w:sz w:val="32"/>
          <w:szCs w:val="32"/>
        </w:rPr>
        <w:t>5</w:t>
      </w:r>
      <w:r w:rsidRPr="001D4422">
        <w:rPr>
          <w:rFonts w:ascii="Angsana New" w:eastAsia="Calibri" w:hAnsi="Angsana New"/>
          <w:b/>
          <w:bCs/>
          <w:sz w:val="32"/>
          <w:szCs w:val="32"/>
        </w:rPr>
        <w:t xml:space="preserve">.2 </w:t>
      </w:r>
      <w:r w:rsidRPr="001D4422">
        <w:rPr>
          <w:rFonts w:ascii="Angsana New" w:eastAsia="Calibri" w:hAnsi="Angsana New"/>
          <w:b/>
          <w:bCs/>
          <w:sz w:val="32"/>
          <w:szCs w:val="32"/>
        </w:rPr>
        <w:tab/>
      </w:r>
      <w:r w:rsidRPr="001D4422">
        <w:rPr>
          <w:rFonts w:ascii="Angsana New" w:eastAsia="Calibri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r w:rsidR="00054374" w:rsidRPr="001D4422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2F1F840E" w14:textId="7C8CFF55" w:rsidR="00391DA1" w:rsidRPr="001D4422" w:rsidRDefault="00054374">
      <w:pPr>
        <w:spacing w:before="60" w:after="60"/>
        <w:ind w:left="540" w:hanging="540"/>
        <w:jc w:val="thaiDistribute"/>
      </w:pPr>
      <w:r w:rsidRPr="001D4422">
        <w:rPr>
          <w:rFonts w:ascii="Angsana New" w:hAnsi="Angsana New"/>
          <w:sz w:val="32"/>
          <w:szCs w:val="32"/>
        </w:rPr>
        <w:tab/>
      </w:r>
      <w:r w:rsidR="004278BF" w:rsidRPr="001D4422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="004278BF" w:rsidRPr="001D4422">
        <w:rPr>
          <w:rFonts w:ascii="Angsana New" w:hAnsi="Angsana New"/>
          <w:sz w:val="32"/>
          <w:szCs w:val="32"/>
        </w:rPr>
        <w:t> </w:t>
      </w:r>
      <w:r w:rsidR="00646730" w:rsidRPr="001D4422">
        <w:rPr>
          <w:rFonts w:ascii="Angsana New" w:hAnsi="Angsana New"/>
          <w:kern w:val="28"/>
          <w:sz w:val="32"/>
          <w:szCs w:val="32"/>
        </w:rPr>
        <w:t xml:space="preserve">30 </w:t>
      </w:r>
      <w:r w:rsidR="00646730" w:rsidRPr="001D4422">
        <w:rPr>
          <w:rFonts w:ascii="Angsana New" w:hAnsi="Angsana New"/>
          <w:kern w:val="28"/>
          <w:sz w:val="32"/>
          <w:szCs w:val="32"/>
          <w:cs/>
        </w:rPr>
        <w:t>กันยายน</w:t>
      </w:r>
      <w:r w:rsidR="00F55FC7" w:rsidRPr="001D4422">
        <w:rPr>
          <w:rFonts w:ascii="Angsana New" w:hAnsi="Angsana New" w:hint="cs"/>
          <w:kern w:val="28"/>
          <w:sz w:val="32"/>
          <w:szCs w:val="32"/>
          <w:cs/>
        </w:rPr>
        <w:t xml:space="preserve"> </w:t>
      </w:r>
      <w:r w:rsidR="004278BF" w:rsidRPr="001D4422">
        <w:rPr>
          <w:rFonts w:ascii="Angsana New" w:hAnsi="Angsana New"/>
          <w:sz w:val="32"/>
          <w:szCs w:val="32"/>
        </w:rPr>
        <w:t>256</w:t>
      </w:r>
      <w:r w:rsidR="0099515A" w:rsidRPr="001D4422">
        <w:rPr>
          <w:rFonts w:ascii="Angsana New" w:hAnsi="Angsana New"/>
          <w:sz w:val="32"/>
          <w:szCs w:val="32"/>
        </w:rPr>
        <w:t>6</w:t>
      </w:r>
      <w:r w:rsidR="004278BF" w:rsidRPr="001D4422">
        <w:rPr>
          <w:rFonts w:ascii="Angsana New" w:hAnsi="Angsana New"/>
          <w:sz w:val="32"/>
          <w:szCs w:val="32"/>
          <w:cs/>
        </w:rPr>
        <w:t xml:space="preserve">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Pr="001D4422">
        <w:rPr>
          <w:rFonts w:ascii="Angsana New" w:hAnsi="Angsana New"/>
          <w:sz w:val="32"/>
          <w:szCs w:val="32"/>
          <w:cs/>
          <w:lang w:val="th-TH"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391DA1" w:rsidRPr="001D4422" w14:paraId="662A8383" w14:textId="77777777">
        <w:tc>
          <w:tcPr>
            <w:tcW w:w="9203" w:type="dxa"/>
            <w:gridSpan w:val="5"/>
            <w:vAlign w:val="bottom"/>
          </w:tcPr>
          <w:p w14:paraId="6719DC6F" w14:textId="77777777" w:rsidR="00391DA1" w:rsidRPr="001D4422" w:rsidRDefault="00054374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D4422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1D4422">
              <w:rPr>
                <w:rFonts w:ascii="Angsana New" w:hAnsi="Angsana New"/>
                <w:kern w:val="28"/>
                <w:sz w:val="32"/>
                <w:szCs w:val="32"/>
                <w:cs/>
              </w:rPr>
              <w:t>(</w:t>
            </w:r>
            <w:r w:rsidRPr="001D4422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หน่วย</w:t>
            </w:r>
            <w:r w:rsidRPr="001D442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: </w:t>
            </w:r>
            <w:r w:rsidRPr="001D4422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ล้านบาท</w:t>
            </w:r>
            <w:r w:rsidRPr="001D4422">
              <w:rPr>
                <w:rFonts w:ascii="Angsana New" w:hAnsi="Angsana New"/>
                <w:kern w:val="28"/>
                <w:sz w:val="32"/>
                <w:szCs w:val="32"/>
                <w:cs/>
              </w:rPr>
              <w:t>)</w:t>
            </w:r>
          </w:p>
        </w:tc>
      </w:tr>
      <w:tr w:rsidR="00391DA1" w:rsidRPr="001D4422" w14:paraId="2D014CBA" w14:textId="77777777">
        <w:tc>
          <w:tcPr>
            <w:tcW w:w="3960" w:type="dxa"/>
            <w:vAlign w:val="bottom"/>
          </w:tcPr>
          <w:p w14:paraId="166F50AC" w14:textId="77777777" w:rsidR="00391DA1" w:rsidRPr="001D4422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4776A0BD" w14:textId="77777777" w:rsidR="00391DA1" w:rsidRPr="001D4422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D4422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งบการเงินรวม</w:t>
            </w:r>
            <w:r w:rsidRPr="001D4422">
              <w:rPr>
                <w:rFonts w:ascii="Angsana New" w:hAnsi="Angsana New"/>
                <w:kern w:val="28"/>
                <w:sz w:val="32"/>
                <w:szCs w:val="32"/>
                <w:cs/>
              </w:rPr>
              <w:t>/</w:t>
            </w:r>
            <w:r w:rsidRPr="001D4422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1D4422" w14:paraId="3D202B1A" w14:textId="77777777">
        <w:tc>
          <w:tcPr>
            <w:tcW w:w="3960" w:type="dxa"/>
            <w:vAlign w:val="bottom"/>
          </w:tcPr>
          <w:p w14:paraId="25E93BC9" w14:textId="77777777" w:rsidR="00391DA1" w:rsidRPr="001D4422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FA75B0B" w14:textId="77777777" w:rsidR="00391DA1" w:rsidRPr="001D4422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D4422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1D4422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525CAAB5" w14:textId="77777777" w:rsidR="00391DA1" w:rsidRPr="001D4422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D4422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1D4422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480DC961" w14:textId="77777777" w:rsidR="00391DA1" w:rsidRPr="001D4422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D4422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1D4422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53F37018" w14:textId="77777777" w:rsidR="00391DA1" w:rsidRPr="001D4422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D4422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รวม</w:t>
            </w:r>
          </w:p>
        </w:tc>
      </w:tr>
      <w:tr w:rsidR="00391DA1" w:rsidRPr="001D4422" w14:paraId="779329D1" w14:textId="77777777">
        <w:tc>
          <w:tcPr>
            <w:tcW w:w="3960" w:type="dxa"/>
            <w:vAlign w:val="bottom"/>
          </w:tcPr>
          <w:p w14:paraId="16224AE1" w14:textId="77777777" w:rsidR="00391DA1" w:rsidRPr="001D4422" w:rsidRDefault="00054374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D4422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3C9F69B0" w14:textId="77777777" w:rsidR="00391DA1" w:rsidRPr="001D4422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4AA65782" w14:textId="77777777" w:rsidR="00391DA1" w:rsidRPr="001D4422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6A77F682" w14:textId="77777777" w:rsidR="00391DA1" w:rsidRPr="001D4422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1738C2BA" w14:textId="77777777" w:rsidR="00391DA1" w:rsidRPr="001D4422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91DA1" w:rsidRPr="001D4422" w14:paraId="5766F877" w14:textId="77777777">
        <w:tc>
          <w:tcPr>
            <w:tcW w:w="3960" w:type="dxa"/>
            <w:vAlign w:val="bottom"/>
          </w:tcPr>
          <w:p w14:paraId="63B8255E" w14:textId="2DD79704" w:rsidR="00391DA1" w:rsidRPr="001D4422" w:rsidRDefault="00054374">
            <w:pPr>
              <w:pStyle w:val="BodyTextIndent3"/>
              <w:spacing w:after="0" w:line="420" w:lineRule="exact"/>
              <w:ind w:left="250" w:hanging="25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D4422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43" w:type="dxa"/>
          </w:tcPr>
          <w:p w14:paraId="2A7E7D76" w14:textId="77777777" w:rsidR="00391DA1" w:rsidRPr="001D4422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519FEA70" w14:textId="77777777" w:rsidR="00391DA1" w:rsidRPr="001D4422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7EF1AAF8" w14:textId="77777777" w:rsidR="00391DA1" w:rsidRPr="001D4422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1838D598" w14:textId="77777777" w:rsidR="00391DA1" w:rsidRPr="001D4422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391DA1" w:rsidRPr="001D4422" w14:paraId="61F957F0" w14:textId="77777777">
        <w:tc>
          <w:tcPr>
            <w:tcW w:w="3960" w:type="dxa"/>
            <w:vAlign w:val="bottom"/>
          </w:tcPr>
          <w:p w14:paraId="2456DBAD" w14:textId="3E8E5346" w:rsidR="00391DA1" w:rsidRPr="001D4422" w:rsidRDefault="00054374">
            <w:pPr>
              <w:pStyle w:val="BodyTextIndent3"/>
              <w:tabs>
                <w:tab w:val="left" w:pos="250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D4422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="006D555E" w:rsidRPr="001D4422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ยุติธรรมผ่านกำไรหรือขาดทุน</w:t>
            </w:r>
          </w:p>
        </w:tc>
        <w:tc>
          <w:tcPr>
            <w:tcW w:w="1243" w:type="dxa"/>
          </w:tcPr>
          <w:p w14:paraId="33364BA6" w14:textId="1FF83208" w:rsidR="00391DA1" w:rsidRPr="001D4422" w:rsidRDefault="00AF2306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D4422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4500E3F0" w14:textId="24CD4900" w:rsidR="00391DA1" w:rsidRPr="001D4422" w:rsidRDefault="00AF2306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D4422"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</w:p>
        </w:tc>
        <w:tc>
          <w:tcPr>
            <w:tcW w:w="1333" w:type="dxa"/>
          </w:tcPr>
          <w:p w14:paraId="4E3556B6" w14:textId="72763CD2" w:rsidR="00391DA1" w:rsidRPr="001D4422" w:rsidRDefault="00AF2306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D4422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6F4C6CDD" w14:textId="0970FFDF" w:rsidR="00391DA1" w:rsidRPr="001D4422" w:rsidRDefault="009C3CCD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</w:p>
        </w:tc>
      </w:tr>
    </w:tbl>
    <w:p w14:paraId="7DE86B09" w14:textId="4E150E08" w:rsidR="00391DA1" w:rsidRPr="001D4422" w:rsidRDefault="00DF5468" w:rsidP="0059006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1D4422">
        <w:rPr>
          <w:rFonts w:ascii="Angsana New" w:hAnsi="Angsana New"/>
          <w:sz w:val="32"/>
          <w:szCs w:val="32"/>
          <w:cs/>
          <w:lang w:val="th-TH"/>
        </w:rPr>
        <w:tab/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1D4422">
        <w:rPr>
          <w:rFonts w:ascii="Angsana New" w:hAnsi="Angsana New" w:hint="cs"/>
          <w:sz w:val="32"/>
          <w:szCs w:val="32"/>
          <w:cs/>
          <w:lang w:val="th-TH"/>
        </w:rPr>
        <w:t>และไม่มีการโอนรายการระหว่างลำดับชั้นของมูลค่ายุติธรรม</w:t>
      </w:r>
    </w:p>
    <w:p w14:paraId="654DEBD9" w14:textId="7D88C8A5" w:rsidR="00391DA1" w:rsidRPr="001D4422" w:rsidRDefault="00054374" w:rsidP="00E83E71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1D4422">
        <w:rPr>
          <w:rFonts w:ascii="Angsana New" w:eastAsia="Calibri" w:hAnsi="Angsana New"/>
          <w:b/>
          <w:bCs/>
          <w:sz w:val="32"/>
          <w:szCs w:val="32"/>
        </w:rPr>
        <w:t>1</w:t>
      </w:r>
      <w:r w:rsidR="004502D2" w:rsidRPr="001D4422">
        <w:rPr>
          <w:rFonts w:ascii="Angsana New" w:eastAsia="Calibri" w:hAnsi="Angsana New"/>
          <w:b/>
          <w:bCs/>
          <w:sz w:val="32"/>
          <w:szCs w:val="32"/>
        </w:rPr>
        <w:t>6</w:t>
      </w:r>
      <w:r w:rsidR="00B51DDC" w:rsidRPr="001D4422">
        <w:rPr>
          <w:rFonts w:ascii="Angsana New" w:eastAsia="Calibri" w:hAnsi="Angsana New"/>
          <w:b/>
          <w:bCs/>
          <w:sz w:val="32"/>
          <w:szCs w:val="32"/>
        </w:rPr>
        <w:t>.</w:t>
      </w:r>
      <w:r w:rsidRPr="001D4422">
        <w:rPr>
          <w:rFonts w:ascii="Angsana New" w:eastAsia="Calibri" w:hAnsi="Angsana New"/>
          <w:b/>
          <w:bCs/>
          <w:sz w:val="32"/>
          <w:szCs w:val="32"/>
        </w:rPr>
        <w:tab/>
      </w:r>
      <w:r w:rsidRPr="001D4422">
        <w:rPr>
          <w:rFonts w:ascii="Angsana New" w:eastAsia="Calibri" w:hAnsi="Angsana New"/>
          <w:b/>
          <w:bCs/>
          <w:sz w:val="32"/>
          <w:szCs w:val="32"/>
          <w:cs/>
        </w:rPr>
        <w:t>การอนุมัติ</w:t>
      </w:r>
      <w:r w:rsidRPr="001D4422">
        <w:rPr>
          <w:rFonts w:ascii="Angsana New" w:eastAsia="Calibri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795DC935" w14:textId="20D9D5E1" w:rsidR="00391DA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1D4422">
        <w:rPr>
          <w:rFonts w:ascii="Angsana New" w:hAnsi="Angsana New"/>
          <w:sz w:val="32"/>
          <w:szCs w:val="32"/>
        </w:rPr>
        <w:tab/>
      </w:r>
      <w:r w:rsidRPr="001D4422">
        <w:rPr>
          <w:rFonts w:ascii="Angsana New" w:hAnsi="Angsana New"/>
          <w:sz w:val="32"/>
          <w:szCs w:val="32"/>
          <w:cs/>
          <w:lang w:val="th-TH"/>
        </w:rPr>
        <w:t>ข้อมูลทางการเงินระหว่างกาลนี้ได้รับอนุมัติให้ออกโดยคณะกรรมการของบริษัทฯเมื่อวัน</w:t>
      </w:r>
      <w:r w:rsidR="00DD3505" w:rsidRPr="001D4422">
        <w:rPr>
          <w:rFonts w:ascii="Angsana New" w:hAnsi="Angsana New" w:hint="cs"/>
          <w:sz w:val="32"/>
          <w:szCs w:val="32"/>
          <w:cs/>
          <w:lang w:val="th-TH"/>
        </w:rPr>
        <w:t xml:space="preserve">ที่ </w:t>
      </w:r>
      <w:r w:rsidR="00E16183">
        <w:rPr>
          <w:rFonts w:ascii="Angsana New" w:hAnsi="Angsana New"/>
          <w:sz w:val="32"/>
          <w:szCs w:val="32"/>
        </w:rPr>
        <w:t>10</w:t>
      </w:r>
      <w:r w:rsidR="00646730" w:rsidRPr="001D4422">
        <w:rPr>
          <w:rFonts w:ascii="Angsana New" w:hAnsi="Angsana New"/>
          <w:sz w:val="32"/>
          <w:szCs w:val="32"/>
        </w:rPr>
        <w:t xml:space="preserve"> </w:t>
      </w:r>
      <w:r w:rsidR="00646730" w:rsidRPr="001D4422">
        <w:rPr>
          <w:rFonts w:ascii="Angsana New" w:hAnsi="Angsana New" w:hint="cs"/>
          <w:sz w:val="32"/>
          <w:szCs w:val="32"/>
          <w:cs/>
        </w:rPr>
        <w:t>พฤศจิกายน</w:t>
      </w:r>
      <w:r w:rsidR="006E68A4" w:rsidRPr="001D4422">
        <w:rPr>
          <w:rFonts w:ascii="Angsana New" w:hAnsi="Angsana New"/>
          <w:sz w:val="32"/>
          <w:szCs w:val="32"/>
          <w:lang w:val="th-TH"/>
        </w:rPr>
        <w:t xml:space="preserve"> </w:t>
      </w:r>
      <w:r w:rsidR="00646730" w:rsidRPr="001D4422">
        <w:rPr>
          <w:rFonts w:ascii="Angsana New" w:hAnsi="Angsana New"/>
          <w:sz w:val="32"/>
          <w:szCs w:val="32"/>
        </w:rPr>
        <w:t>256</w:t>
      </w:r>
      <w:r w:rsidR="00646730" w:rsidRPr="001D4422">
        <w:rPr>
          <w:rFonts w:ascii="Angsana New" w:hAnsi="Angsana New" w:hint="cs"/>
          <w:sz w:val="32"/>
          <w:szCs w:val="32"/>
        </w:rPr>
        <w:t>6</w:t>
      </w:r>
    </w:p>
    <w:sectPr w:rsidR="00391DA1">
      <w:headerReference w:type="default" r:id="rId10"/>
      <w:footerReference w:type="default" r:id="rId11"/>
      <w:pgSz w:w="11909" w:h="16834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16F94" w14:textId="77777777" w:rsidR="00C67851" w:rsidRDefault="00C67851">
      <w:r>
        <w:separator/>
      </w:r>
    </w:p>
  </w:endnote>
  <w:endnote w:type="continuationSeparator" w:id="0">
    <w:p w14:paraId="019E860F" w14:textId="77777777" w:rsidR="00C67851" w:rsidRDefault="00C67851">
      <w:r>
        <w:continuationSeparator/>
      </w:r>
    </w:p>
  </w:endnote>
  <w:endnote w:type="continuationNotice" w:id="1">
    <w:p w14:paraId="70990E23" w14:textId="77777777" w:rsidR="00C67851" w:rsidRDefault="00C678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4FBED" w14:textId="77777777" w:rsidR="0032004B" w:rsidRDefault="0032004B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\* MERGEFORMAT </w:instrText>
    </w:r>
    <w:r>
      <w:rPr>
        <w:rFonts w:ascii="Angsana New" w:hAnsi="Angsana New"/>
        <w:sz w:val="32"/>
        <w:szCs w:val="32"/>
      </w:rPr>
      <w:fldChar w:fldCharType="separate"/>
    </w:r>
    <w:r w:rsidR="004315E7">
      <w:rPr>
        <w:rFonts w:ascii="Angsana New" w:hAnsi="Angsana New"/>
        <w:noProof/>
        <w:sz w:val="32"/>
        <w:szCs w:val="32"/>
      </w:rPr>
      <w:t>1</w:t>
    </w:r>
    <w:r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92DD0" w14:textId="77777777" w:rsidR="00C67851" w:rsidRDefault="00C67851">
      <w:r>
        <w:separator/>
      </w:r>
    </w:p>
  </w:footnote>
  <w:footnote w:type="continuationSeparator" w:id="0">
    <w:p w14:paraId="74CEF0CD" w14:textId="77777777" w:rsidR="00C67851" w:rsidRDefault="00C67851">
      <w:r>
        <w:continuationSeparator/>
      </w:r>
    </w:p>
  </w:footnote>
  <w:footnote w:type="continuationNotice" w:id="1">
    <w:p w14:paraId="0644F81D" w14:textId="77777777" w:rsidR="00C67851" w:rsidRDefault="00C678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D63D2" w14:textId="77777777" w:rsidR="0032004B" w:rsidRDefault="0032004B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  <w:lang w:val="th-TH"/>
      </w:rPr>
      <w:t>ยังไม่ได้ตรวจสอบ แต่สอบทานแล้ว</w:t>
    </w:r>
    <w:r>
      <w:rPr>
        <w:rFonts w:hint="cs"/>
        <w:sz w:val="32"/>
        <w:szCs w:val="32"/>
        <w:cs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75"/>
    <w:rsid w:val="00000428"/>
    <w:rsid w:val="0000054D"/>
    <w:rsid w:val="00000695"/>
    <w:rsid w:val="000008A9"/>
    <w:rsid w:val="000009A2"/>
    <w:rsid w:val="000009A7"/>
    <w:rsid w:val="00000A5C"/>
    <w:rsid w:val="00000B4C"/>
    <w:rsid w:val="00000D53"/>
    <w:rsid w:val="00001027"/>
    <w:rsid w:val="000010B5"/>
    <w:rsid w:val="000010C9"/>
    <w:rsid w:val="000013DB"/>
    <w:rsid w:val="000016FC"/>
    <w:rsid w:val="00001B26"/>
    <w:rsid w:val="0000209A"/>
    <w:rsid w:val="000020FB"/>
    <w:rsid w:val="000027BE"/>
    <w:rsid w:val="000029E1"/>
    <w:rsid w:val="00002BC8"/>
    <w:rsid w:val="00002C62"/>
    <w:rsid w:val="000033D3"/>
    <w:rsid w:val="000035A7"/>
    <w:rsid w:val="00003E94"/>
    <w:rsid w:val="00004041"/>
    <w:rsid w:val="000043CA"/>
    <w:rsid w:val="0000487D"/>
    <w:rsid w:val="00004DA1"/>
    <w:rsid w:val="00004EBA"/>
    <w:rsid w:val="000058A0"/>
    <w:rsid w:val="00005987"/>
    <w:rsid w:val="00005B5B"/>
    <w:rsid w:val="00005BFC"/>
    <w:rsid w:val="00005E20"/>
    <w:rsid w:val="000066B3"/>
    <w:rsid w:val="00006EA1"/>
    <w:rsid w:val="00007047"/>
    <w:rsid w:val="00007186"/>
    <w:rsid w:val="000075E1"/>
    <w:rsid w:val="0000791C"/>
    <w:rsid w:val="000079EF"/>
    <w:rsid w:val="00007A6D"/>
    <w:rsid w:val="00007B1D"/>
    <w:rsid w:val="00010BF4"/>
    <w:rsid w:val="00011632"/>
    <w:rsid w:val="000117B3"/>
    <w:rsid w:val="00011890"/>
    <w:rsid w:val="000118DF"/>
    <w:rsid w:val="00012032"/>
    <w:rsid w:val="000120D9"/>
    <w:rsid w:val="000124E2"/>
    <w:rsid w:val="000128EC"/>
    <w:rsid w:val="00012B5A"/>
    <w:rsid w:val="00012CE8"/>
    <w:rsid w:val="00012D47"/>
    <w:rsid w:val="0001301D"/>
    <w:rsid w:val="000131E8"/>
    <w:rsid w:val="00013202"/>
    <w:rsid w:val="00013209"/>
    <w:rsid w:val="000133A2"/>
    <w:rsid w:val="000133F3"/>
    <w:rsid w:val="00013852"/>
    <w:rsid w:val="00013AF9"/>
    <w:rsid w:val="00013B60"/>
    <w:rsid w:val="00013DE7"/>
    <w:rsid w:val="0001419F"/>
    <w:rsid w:val="000144F1"/>
    <w:rsid w:val="00014C05"/>
    <w:rsid w:val="0001507A"/>
    <w:rsid w:val="0001620F"/>
    <w:rsid w:val="00016638"/>
    <w:rsid w:val="00016E76"/>
    <w:rsid w:val="00017114"/>
    <w:rsid w:val="00017797"/>
    <w:rsid w:val="0001797C"/>
    <w:rsid w:val="00020212"/>
    <w:rsid w:val="000202CA"/>
    <w:rsid w:val="000203B0"/>
    <w:rsid w:val="00020727"/>
    <w:rsid w:val="000207F3"/>
    <w:rsid w:val="00020A03"/>
    <w:rsid w:val="00020B97"/>
    <w:rsid w:val="00020E48"/>
    <w:rsid w:val="0002115C"/>
    <w:rsid w:val="00021351"/>
    <w:rsid w:val="00021499"/>
    <w:rsid w:val="0002164F"/>
    <w:rsid w:val="000216CE"/>
    <w:rsid w:val="00021730"/>
    <w:rsid w:val="00021A02"/>
    <w:rsid w:val="00022330"/>
    <w:rsid w:val="000228DA"/>
    <w:rsid w:val="00022DA3"/>
    <w:rsid w:val="00023266"/>
    <w:rsid w:val="00023291"/>
    <w:rsid w:val="000236FB"/>
    <w:rsid w:val="00023E58"/>
    <w:rsid w:val="00024459"/>
    <w:rsid w:val="000246A5"/>
    <w:rsid w:val="00024AB4"/>
    <w:rsid w:val="00024B87"/>
    <w:rsid w:val="00024E31"/>
    <w:rsid w:val="000252A9"/>
    <w:rsid w:val="00025765"/>
    <w:rsid w:val="00025A6C"/>
    <w:rsid w:val="00025AD5"/>
    <w:rsid w:val="00025B7C"/>
    <w:rsid w:val="00025D75"/>
    <w:rsid w:val="00025EB9"/>
    <w:rsid w:val="00026053"/>
    <w:rsid w:val="00026060"/>
    <w:rsid w:val="00026182"/>
    <w:rsid w:val="0002682D"/>
    <w:rsid w:val="00026A3A"/>
    <w:rsid w:val="00027245"/>
    <w:rsid w:val="00027292"/>
    <w:rsid w:val="000275D5"/>
    <w:rsid w:val="0002767E"/>
    <w:rsid w:val="00027B0C"/>
    <w:rsid w:val="00027E4A"/>
    <w:rsid w:val="000304C3"/>
    <w:rsid w:val="000306AF"/>
    <w:rsid w:val="000307E4"/>
    <w:rsid w:val="00030D4A"/>
    <w:rsid w:val="00031010"/>
    <w:rsid w:val="00031298"/>
    <w:rsid w:val="00031352"/>
    <w:rsid w:val="000315F5"/>
    <w:rsid w:val="00031841"/>
    <w:rsid w:val="0003190B"/>
    <w:rsid w:val="0003199F"/>
    <w:rsid w:val="000319F0"/>
    <w:rsid w:val="0003212E"/>
    <w:rsid w:val="0003250D"/>
    <w:rsid w:val="00032640"/>
    <w:rsid w:val="00032864"/>
    <w:rsid w:val="00032AF8"/>
    <w:rsid w:val="00032C69"/>
    <w:rsid w:val="00032EBE"/>
    <w:rsid w:val="0003304E"/>
    <w:rsid w:val="00033158"/>
    <w:rsid w:val="00033345"/>
    <w:rsid w:val="0003334B"/>
    <w:rsid w:val="000334AA"/>
    <w:rsid w:val="00033650"/>
    <w:rsid w:val="000336B8"/>
    <w:rsid w:val="000336E6"/>
    <w:rsid w:val="00033929"/>
    <w:rsid w:val="00033D00"/>
    <w:rsid w:val="00033D56"/>
    <w:rsid w:val="000347B8"/>
    <w:rsid w:val="00034894"/>
    <w:rsid w:val="00034AB6"/>
    <w:rsid w:val="00034B10"/>
    <w:rsid w:val="00035013"/>
    <w:rsid w:val="0003545A"/>
    <w:rsid w:val="000356C2"/>
    <w:rsid w:val="00035788"/>
    <w:rsid w:val="00035AB4"/>
    <w:rsid w:val="00035B8E"/>
    <w:rsid w:val="00035EFB"/>
    <w:rsid w:val="00035F5E"/>
    <w:rsid w:val="00035F68"/>
    <w:rsid w:val="000361D2"/>
    <w:rsid w:val="00036427"/>
    <w:rsid w:val="00036962"/>
    <w:rsid w:val="0003728D"/>
    <w:rsid w:val="00037617"/>
    <w:rsid w:val="000376E3"/>
    <w:rsid w:val="00037A15"/>
    <w:rsid w:val="00037A8B"/>
    <w:rsid w:val="0004010F"/>
    <w:rsid w:val="0004040F"/>
    <w:rsid w:val="000407E7"/>
    <w:rsid w:val="00040BE3"/>
    <w:rsid w:val="00040C2D"/>
    <w:rsid w:val="00040D97"/>
    <w:rsid w:val="00041682"/>
    <w:rsid w:val="0004169F"/>
    <w:rsid w:val="000416E4"/>
    <w:rsid w:val="00041B4D"/>
    <w:rsid w:val="00041D32"/>
    <w:rsid w:val="000420AF"/>
    <w:rsid w:val="000420B9"/>
    <w:rsid w:val="000420E8"/>
    <w:rsid w:val="000422D9"/>
    <w:rsid w:val="000423EF"/>
    <w:rsid w:val="000425A1"/>
    <w:rsid w:val="00042869"/>
    <w:rsid w:val="0004293E"/>
    <w:rsid w:val="0004300E"/>
    <w:rsid w:val="00043150"/>
    <w:rsid w:val="0004342D"/>
    <w:rsid w:val="00043884"/>
    <w:rsid w:val="00043965"/>
    <w:rsid w:val="00043A77"/>
    <w:rsid w:val="00043AA9"/>
    <w:rsid w:val="00043D8E"/>
    <w:rsid w:val="00044207"/>
    <w:rsid w:val="00044243"/>
    <w:rsid w:val="0004475C"/>
    <w:rsid w:val="00044859"/>
    <w:rsid w:val="00044898"/>
    <w:rsid w:val="00045AB3"/>
    <w:rsid w:val="00045C22"/>
    <w:rsid w:val="00046081"/>
    <w:rsid w:val="000460E6"/>
    <w:rsid w:val="00046175"/>
    <w:rsid w:val="00046C82"/>
    <w:rsid w:val="00046CE0"/>
    <w:rsid w:val="00046D14"/>
    <w:rsid w:val="00046DB8"/>
    <w:rsid w:val="00047004"/>
    <w:rsid w:val="000470DC"/>
    <w:rsid w:val="00047300"/>
    <w:rsid w:val="000473BB"/>
    <w:rsid w:val="00047467"/>
    <w:rsid w:val="00047822"/>
    <w:rsid w:val="0004792C"/>
    <w:rsid w:val="00047B07"/>
    <w:rsid w:val="0005024C"/>
    <w:rsid w:val="00050325"/>
    <w:rsid w:val="000503EB"/>
    <w:rsid w:val="0005057C"/>
    <w:rsid w:val="00050804"/>
    <w:rsid w:val="000509E3"/>
    <w:rsid w:val="00050EE1"/>
    <w:rsid w:val="00050F0A"/>
    <w:rsid w:val="0005132F"/>
    <w:rsid w:val="00051B7A"/>
    <w:rsid w:val="00052020"/>
    <w:rsid w:val="0005217D"/>
    <w:rsid w:val="000525E2"/>
    <w:rsid w:val="00052B1F"/>
    <w:rsid w:val="00052C02"/>
    <w:rsid w:val="00053292"/>
    <w:rsid w:val="00053C0F"/>
    <w:rsid w:val="00053F92"/>
    <w:rsid w:val="000540BD"/>
    <w:rsid w:val="0005426F"/>
    <w:rsid w:val="00054308"/>
    <w:rsid w:val="00054374"/>
    <w:rsid w:val="0005460E"/>
    <w:rsid w:val="00054CF2"/>
    <w:rsid w:val="00054D95"/>
    <w:rsid w:val="000551AB"/>
    <w:rsid w:val="0005520B"/>
    <w:rsid w:val="00055C44"/>
    <w:rsid w:val="00055F91"/>
    <w:rsid w:val="00056141"/>
    <w:rsid w:val="000561B2"/>
    <w:rsid w:val="00056740"/>
    <w:rsid w:val="00056791"/>
    <w:rsid w:val="00056C22"/>
    <w:rsid w:val="00056E0D"/>
    <w:rsid w:val="00057195"/>
    <w:rsid w:val="0005730A"/>
    <w:rsid w:val="000577AE"/>
    <w:rsid w:val="0005789F"/>
    <w:rsid w:val="000579F5"/>
    <w:rsid w:val="00057BC0"/>
    <w:rsid w:val="00057FD4"/>
    <w:rsid w:val="000600F3"/>
    <w:rsid w:val="00060530"/>
    <w:rsid w:val="00060693"/>
    <w:rsid w:val="0006073E"/>
    <w:rsid w:val="00060A72"/>
    <w:rsid w:val="00060A84"/>
    <w:rsid w:val="00060B63"/>
    <w:rsid w:val="00060F69"/>
    <w:rsid w:val="0006133D"/>
    <w:rsid w:val="000619BA"/>
    <w:rsid w:val="00061ADF"/>
    <w:rsid w:val="00061F93"/>
    <w:rsid w:val="00061FD4"/>
    <w:rsid w:val="0006235E"/>
    <w:rsid w:val="00062426"/>
    <w:rsid w:val="00062590"/>
    <w:rsid w:val="0006293F"/>
    <w:rsid w:val="00062C0F"/>
    <w:rsid w:val="00062D9E"/>
    <w:rsid w:val="0006356C"/>
    <w:rsid w:val="00063764"/>
    <w:rsid w:val="00064252"/>
    <w:rsid w:val="000645E7"/>
    <w:rsid w:val="0006462C"/>
    <w:rsid w:val="0006474F"/>
    <w:rsid w:val="000647F3"/>
    <w:rsid w:val="000648E8"/>
    <w:rsid w:val="00064D9E"/>
    <w:rsid w:val="00064F44"/>
    <w:rsid w:val="000651A9"/>
    <w:rsid w:val="00065262"/>
    <w:rsid w:val="00065592"/>
    <w:rsid w:val="00065B7A"/>
    <w:rsid w:val="00065DCF"/>
    <w:rsid w:val="00066097"/>
    <w:rsid w:val="00066240"/>
    <w:rsid w:val="000665C4"/>
    <w:rsid w:val="0006671A"/>
    <w:rsid w:val="0006672D"/>
    <w:rsid w:val="00066785"/>
    <w:rsid w:val="000667E8"/>
    <w:rsid w:val="00067686"/>
    <w:rsid w:val="00067830"/>
    <w:rsid w:val="00067989"/>
    <w:rsid w:val="00067AFA"/>
    <w:rsid w:val="00067CA7"/>
    <w:rsid w:val="000700E9"/>
    <w:rsid w:val="00070408"/>
    <w:rsid w:val="000705BF"/>
    <w:rsid w:val="00070A96"/>
    <w:rsid w:val="00070E4E"/>
    <w:rsid w:val="00071272"/>
    <w:rsid w:val="00071538"/>
    <w:rsid w:val="000718EB"/>
    <w:rsid w:val="00071C4F"/>
    <w:rsid w:val="0007273C"/>
    <w:rsid w:val="00072848"/>
    <w:rsid w:val="000729CF"/>
    <w:rsid w:val="00072A45"/>
    <w:rsid w:val="00072B4B"/>
    <w:rsid w:val="00072DBE"/>
    <w:rsid w:val="00072DE4"/>
    <w:rsid w:val="00072E78"/>
    <w:rsid w:val="000735D7"/>
    <w:rsid w:val="0007371F"/>
    <w:rsid w:val="00073AFF"/>
    <w:rsid w:val="00073B31"/>
    <w:rsid w:val="00073FA9"/>
    <w:rsid w:val="000741C9"/>
    <w:rsid w:val="00074835"/>
    <w:rsid w:val="00074A13"/>
    <w:rsid w:val="00074B3C"/>
    <w:rsid w:val="00074CDA"/>
    <w:rsid w:val="000750AB"/>
    <w:rsid w:val="00075368"/>
    <w:rsid w:val="000757AF"/>
    <w:rsid w:val="00075E41"/>
    <w:rsid w:val="00075EBC"/>
    <w:rsid w:val="000764C7"/>
    <w:rsid w:val="000767B3"/>
    <w:rsid w:val="00076AEB"/>
    <w:rsid w:val="000774EC"/>
    <w:rsid w:val="00077689"/>
    <w:rsid w:val="00077695"/>
    <w:rsid w:val="00077718"/>
    <w:rsid w:val="00080528"/>
    <w:rsid w:val="000806CC"/>
    <w:rsid w:val="0008119A"/>
    <w:rsid w:val="00081598"/>
    <w:rsid w:val="000815C4"/>
    <w:rsid w:val="000815FD"/>
    <w:rsid w:val="00081747"/>
    <w:rsid w:val="00081A1E"/>
    <w:rsid w:val="00081ABE"/>
    <w:rsid w:val="00081B12"/>
    <w:rsid w:val="000822C4"/>
    <w:rsid w:val="000828AF"/>
    <w:rsid w:val="00082908"/>
    <w:rsid w:val="00082C56"/>
    <w:rsid w:val="00082CB7"/>
    <w:rsid w:val="00082CF5"/>
    <w:rsid w:val="00082EDB"/>
    <w:rsid w:val="000831D4"/>
    <w:rsid w:val="00084034"/>
    <w:rsid w:val="00084048"/>
    <w:rsid w:val="000840E1"/>
    <w:rsid w:val="000841F0"/>
    <w:rsid w:val="00084ADE"/>
    <w:rsid w:val="00085269"/>
    <w:rsid w:val="0008538E"/>
    <w:rsid w:val="00085427"/>
    <w:rsid w:val="0008555E"/>
    <w:rsid w:val="00085EBC"/>
    <w:rsid w:val="000862FC"/>
    <w:rsid w:val="0008646C"/>
    <w:rsid w:val="00086F34"/>
    <w:rsid w:val="000870D6"/>
    <w:rsid w:val="0008722E"/>
    <w:rsid w:val="00087379"/>
    <w:rsid w:val="000873F6"/>
    <w:rsid w:val="0008755D"/>
    <w:rsid w:val="0008772F"/>
    <w:rsid w:val="00087A41"/>
    <w:rsid w:val="00087B6B"/>
    <w:rsid w:val="00087B96"/>
    <w:rsid w:val="00087F27"/>
    <w:rsid w:val="000907A8"/>
    <w:rsid w:val="00090906"/>
    <w:rsid w:val="00090930"/>
    <w:rsid w:val="00090B11"/>
    <w:rsid w:val="00090BDB"/>
    <w:rsid w:val="00090E44"/>
    <w:rsid w:val="00090F78"/>
    <w:rsid w:val="000911AB"/>
    <w:rsid w:val="00091666"/>
    <w:rsid w:val="00091AC2"/>
    <w:rsid w:val="00092047"/>
    <w:rsid w:val="0009221A"/>
    <w:rsid w:val="0009297A"/>
    <w:rsid w:val="00092C74"/>
    <w:rsid w:val="000932BE"/>
    <w:rsid w:val="0009331D"/>
    <w:rsid w:val="000934B4"/>
    <w:rsid w:val="0009361A"/>
    <w:rsid w:val="00093B27"/>
    <w:rsid w:val="00093DD7"/>
    <w:rsid w:val="00093EDE"/>
    <w:rsid w:val="00093F0F"/>
    <w:rsid w:val="00094033"/>
    <w:rsid w:val="0009434B"/>
    <w:rsid w:val="000943C8"/>
    <w:rsid w:val="00094449"/>
    <w:rsid w:val="0009487A"/>
    <w:rsid w:val="00094ACD"/>
    <w:rsid w:val="00094E21"/>
    <w:rsid w:val="00095BDF"/>
    <w:rsid w:val="00095CAB"/>
    <w:rsid w:val="00095F19"/>
    <w:rsid w:val="000960ED"/>
    <w:rsid w:val="000962ED"/>
    <w:rsid w:val="0009674B"/>
    <w:rsid w:val="00096795"/>
    <w:rsid w:val="00096844"/>
    <w:rsid w:val="00096B7B"/>
    <w:rsid w:val="00096BF9"/>
    <w:rsid w:val="00097066"/>
    <w:rsid w:val="000976BA"/>
    <w:rsid w:val="00097A3D"/>
    <w:rsid w:val="00097C94"/>
    <w:rsid w:val="00097E98"/>
    <w:rsid w:val="000A017D"/>
    <w:rsid w:val="000A0461"/>
    <w:rsid w:val="000A0D64"/>
    <w:rsid w:val="000A0E08"/>
    <w:rsid w:val="000A13FF"/>
    <w:rsid w:val="000A1547"/>
    <w:rsid w:val="000A172E"/>
    <w:rsid w:val="000A1DC4"/>
    <w:rsid w:val="000A20CB"/>
    <w:rsid w:val="000A2216"/>
    <w:rsid w:val="000A2513"/>
    <w:rsid w:val="000A29B4"/>
    <w:rsid w:val="000A2EB2"/>
    <w:rsid w:val="000A36E3"/>
    <w:rsid w:val="000A37A4"/>
    <w:rsid w:val="000A3A1B"/>
    <w:rsid w:val="000A4309"/>
    <w:rsid w:val="000A43C5"/>
    <w:rsid w:val="000A4D4A"/>
    <w:rsid w:val="000A4E2A"/>
    <w:rsid w:val="000A5482"/>
    <w:rsid w:val="000A56B9"/>
    <w:rsid w:val="000A5723"/>
    <w:rsid w:val="000A5987"/>
    <w:rsid w:val="000A5BB3"/>
    <w:rsid w:val="000A5EFC"/>
    <w:rsid w:val="000A6072"/>
    <w:rsid w:val="000A619A"/>
    <w:rsid w:val="000A61D9"/>
    <w:rsid w:val="000A653D"/>
    <w:rsid w:val="000A674C"/>
    <w:rsid w:val="000A677B"/>
    <w:rsid w:val="000A6852"/>
    <w:rsid w:val="000A68A0"/>
    <w:rsid w:val="000A6B33"/>
    <w:rsid w:val="000A6C74"/>
    <w:rsid w:val="000A6F8B"/>
    <w:rsid w:val="000A708A"/>
    <w:rsid w:val="000A70D2"/>
    <w:rsid w:val="000A7423"/>
    <w:rsid w:val="000A7515"/>
    <w:rsid w:val="000A76B0"/>
    <w:rsid w:val="000B00C8"/>
    <w:rsid w:val="000B019D"/>
    <w:rsid w:val="000B0297"/>
    <w:rsid w:val="000B0704"/>
    <w:rsid w:val="000B0D23"/>
    <w:rsid w:val="000B0D3B"/>
    <w:rsid w:val="000B0E40"/>
    <w:rsid w:val="000B1473"/>
    <w:rsid w:val="000B1AD5"/>
    <w:rsid w:val="000B1CA0"/>
    <w:rsid w:val="000B1CD9"/>
    <w:rsid w:val="000B2095"/>
    <w:rsid w:val="000B215F"/>
    <w:rsid w:val="000B2233"/>
    <w:rsid w:val="000B2950"/>
    <w:rsid w:val="000B2E70"/>
    <w:rsid w:val="000B2E8C"/>
    <w:rsid w:val="000B3273"/>
    <w:rsid w:val="000B333F"/>
    <w:rsid w:val="000B365F"/>
    <w:rsid w:val="000B44AB"/>
    <w:rsid w:val="000B44D5"/>
    <w:rsid w:val="000B4593"/>
    <w:rsid w:val="000B45D5"/>
    <w:rsid w:val="000B4A52"/>
    <w:rsid w:val="000B4C75"/>
    <w:rsid w:val="000B5564"/>
    <w:rsid w:val="000B5A1C"/>
    <w:rsid w:val="000B5C0B"/>
    <w:rsid w:val="000B6688"/>
    <w:rsid w:val="000B68D5"/>
    <w:rsid w:val="000B697D"/>
    <w:rsid w:val="000B6D2D"/>
    <w:rsid w:val="000B6DBB"/>
    <w:rsid w:val="000B70D7"/>
    <w:rsid w:val="000B78AB"/>
    <w:rsid w:val="000B7955"/>
    <w:rsid w:val="000B7BEE"/>
    <w:rsid w:val="000B7C02"/>
    <w:rsid w:val="000B7F0C"/>
    <w:rsid w:val="000C067D"/>
    <w:rsid w:val="000C0972"/>
    <w:rsid w:val="000C0A4B"/>
    <w:rsid w:val="000C1494"/>
    <w:rsid w:val="000C14AE"/>
    <w:rsid w:val="000C18D5"/>
    <w:rsid w:val="000C1B91"/>
    <w:rsid w:val="000C26B5"/>
    <w:rsid w:val="000C2E36"/>
    <w:rsid w:val="000C31A9"/>
    <w:rsid w:val="000C35F4"/>
    <w:rsid w:val="000C39B6"/>
    <w:rsid w:val="000C3ADD"/>
    <w:rsid w:val="000C3E15"/>
    <w:rsid w:val="000C3FAC"/>
    <w:rsid w:val="000C4093"/>
    <w:rsid w:val="000C4572"/>
    <w:rsid w:val="000C4D73"/>
    <w:rsid w:val="000C5C97"/>
    <w:rsid w:val="000C617D"/>
    <w:rsid w:val="000C62C7"/>
    <w:rsid w:val="000C62ED"/>
    <w:rsid w:val="000C6AA2"/>
    <w:rsid w:val="000C6C93"/>
    <w:rsid w:val="000C70B3"/>
    <w:rsid w:val="000C70D0"/>
    <w:rsid w:val="000C796F"/>
    <w:rsid w:val="000C7B6E"/>
    <w:rsid w:val="000D0062"/>
    <w:rsid w:val="000D00CC"/>
    <w:rsid w:val="000D03B3"/>
    <w:rsid w:val="000D0CC7"/>
    <w:rsid w:val="000D1658"/>
    <w:rsid w:val="000D17B9"/>
    <w:rsid w:val="000D18D1"/>
    <w:rsid w:val="000D1E6B"/>
    <w:rsid w:val="000D222E"/>
    <w:rsid w:val="000D225E"/>
    <w:rsid w:val="000D2289"/>
    <w:rsid w:val="000D22C4"/>
    <w:rsid w:val="000D32F2"/>
    <w:rsid w:val="000D37E9"/>
    <w:rsid w:val="000D3CCA"/>
    <w:rsid w:val="000D3E7E"/>
    <w:rsid w:val="000D4547"/>
    <w:rsid w:val="000D4B85"/>
    <w:rsid w:val="000D4CBF"/>
    <w:rsid w:val="000D5611"/>
    <w:rsid w:val="000D5C8C"/>
    <w:rsid w:val="000D5E6A"/>
    <w:rsid w:val="000D606A"/>
    <w:rsid w:val="000D656F"/>
    <w:rsid w:val="000D7103"/>
    <w:rsid w:val="000D71AD"/>
    <w:rsid w:val="000D71C4"/>
    <w:rsid w:val="000D72D0"/>
    <w:rsid w:val="000D7406"/>
    <w:rsid w:val="000D7639"/>
    <w:rsid w:val="000D76A5"/>
    <w:rsid w:val="000D76EC"/>
    <w:rsid w:val="000D7CC3"/>
    <w:rsid w:val="000D7D28"/>
    <w:rsid w:val="000E0022"/>
    <w:rsid w:val="000E0051"/>
    <w:rsid w:val="000E0077"/>
    <w:rsid w:val="000E007B"/>
    <w:rsid w:val="000E0124"/>
    <w:rsid w:val="000E0185"/>
    <w:rsid w:val="000E0450"/>
    <w:rsid w:val="000E0590"/>
    <w:rsid w:val="000E091B"/>
    <w:rsid w:val="000E0B49"/>
    <w:rsid w:val="000E0BCD"/>
    <w:rsid w:val="000E0E54"/>
    <w:rsid w:val="000E0FBB"/>
    <w:rsid w:val="000E1148"/>
    <w:rsid w:val="000E145A"/>
    <w:rsid w:val="000E16AB"/>
    <w:rsid w:val="000E1806"/>
    <w:rsid w:val="000E18FF"/>
    <w:rsid w:val="000E1C67"/>
    <w:rsid w:val="000E2132"/>
    <w:rsid w:val="000E24E9"/>
    <w:rsid w:val="000E26F8"/>
    <w:rsid w:val="000E2B90"/>
    <w:rsid w:val="000E2D3E"/>
    <w:rsid w:val="000E320A"/>
    <w:rsid w:val="000E325F"/>
    <w:rsid w:val="000E346A"/>
    <w:rsid w:val="000E3F03"/>
    <w:rsid w:val="000E42F9"/>
    <w:rsid w:val="000E481C"/>
    <w:rsid w:val="000E4C8D"/>
    <w:rsid w:val="000E508C"/>
    <w:rsid w:val="000E5759"/>
    <w:rsid w:val="000E587A"/>
    <w:rsid w:val="000E587C"/>
    <w:rsid w:val="000E59DA"/>
    <w:rsid w:val="000E5C38"/>
    <w:rsid w:val="000E5E94"/>
    <w:rsid w:val="000E615B"/>
    <w:rsid w:val="000E62F7"/>
    <w:rsid w:val="000E6AF7"/>
    <w:rsid w:val="000E6D93"/>
    <w:rsid w:val="000E6F97"/>
    <w:rsid w:val="000E71AD"/>
    <w:rsid w:val="000E7473"/>
    <w:rsid w:val="000E74DC"/>
    <w:rsid w:val="000E7A95"/>
    <w:rsid w:val="000E7D16"/>
    <w:rsid w:val="000E7F85"/>
    <w:rsid w:val="000F0161"/>
    <w:rsid w:val="000F0165"/>
    <w:rsid w:val="000F0294"/>
    <w:rsid w:val="000F0597"/>
    <w:rsid w:val="000F08BA"/>
    <w:rsid w:val="000F0C00"/>
    <w:rsid w:val="000F0F34"/>
    <w:rsid w:val="000F10D9"/>
    <w:rsid w:val="000F11F0"/>
    <w:rsid w:val="000F152E"/>
    <w:rsid w:val="000F1921"/>
    <w:rsid w:val="000F19E1"/>
    <w:rsid w:val="000F1A6A"/>
    <w:rsid w:val="000F1B6C"/>
    <w:rsid w:val="000F1EEB"/>
    <w:rsid w:val="000F1F72"/>
    <w:rsid w:val="000F1FFA"/>
    <w:rsid w:val="000F2307"/>
    <w:rsid w:val="000F247D"/>
    <w:rsid w:val="000F264E"/>
    <w:rsid w:val="000F2C35"/>
    <w:rsid w:val="000F2E76"/>
    <w:rsid w:val="000F2F0C"/>
    <w:rsid w:val="000F32CF"/>
    <w:rsid w:val="000F3303"/>
    <w:rsid w:val="000F343E"/>
    <w:rsid w:val="000F3F08"/>
    <w:rsid w:val="000F3F28"/>
    <w:rsid w:val="000F48E1"/>
    <w:rsid w:val="000F4A9C"/>
    <w:rsid w:val="000F504E"/>
    <w:rsid w:val="000F51C8"/>
    <w:rsid w:val="000F582F"/>
    <w:rsid w:val="000F5E76"/>
    <w:rsid w:val="000F6190"/>
    <w:rsid w:val="000F655B"/>
    <w:rsid w:val="000F6813"/>
    <w:rsid w:val="000F712B"/>
    <w:rsid w:val="000F7410"/>
    <w:rsid w:val="000F7C1B"/>
    <w:rsid w:val="00100464"/>
    <w:rsid w:val="00100547"/>
    <w:rsid w:val="00100773"/>
    <w:rsid w:val="001010CA"/>
    <w:rsid w:val="001015DB"/>
    <w:rsid w:val="00101AF3"/>
    <w:rsid w:val="00101B3A"/>
    <w:rsid w:val="00101D0F"/>
    <w:rsid w:val="00101D5A"/>
    <w:rsid w:val="00101F05"/>
    <w:rsid w:val="00102333"/>
    <w:rsid w:val="001023C0"/>
    <w:rsid w:val="00102818"/>
    <w:rsid w:val="001028C6"/>
    <w:rsid w:val="00102955"/>
    <w:rsid w:val="00102DE1"/>
    <w:rsid w:val="001031A6"/>
    <w:rsid w:val="001031B5"/>
    <w:rsid w:val="0010327B"/>
    <w:rsid w:val="00103311"/>
    <w:rsid w:val="001036C1"/>
    <w:rsid w:val="00103E72"/>
    <w:rsid w:val="00103FF8"/>
    <w:rsid w:val="001040FD"/>
    <w:rsid w:val="00104930"/>
    <w:rsid w:val="0010496E"/>
    <w:rsid w:val="00104ED5"/>
    <w:rsid w:val="001055A8"/>
    <w:rsid w:val="001057DA"/>
    <w:rsid w:val="001057E6"/>
    <w:rsid w:val="001058AD"/>
    <w:rsid w:val="0010639D"/>
    <w:rsid w:val="001065A7"/>
    <w:rsid w:val="0010679B"/>
    <w:rsid w:val="001067E6"/>
    <w:rsid w:val="0010687C"/>
    <w:rsid w:val="00106969"/>
    <w:rsid w:val="0010701C"/>
    <w:rsid w:val="001072EF"/>
    <w:rsid w:val="00107A8B"/>
    <w:rsid w:val="00107E6E"/>
    <w:rsid w:val="00110195"/>
    <w:rsid w:val="001102B0"/>
    <w:rsid w:val="001104AC"/>
    <w:rsid w:val="001105F5"/>
    <w:rsid w:val="00110657"/>
    <w:rsid w:val="00110E75"/>
    <w:rsid w:val="00110FF7"/>
    <w:rsid w:val="00111555"/>
    <w:rsid w:val="001118A9"/>
    <w:rsid w:val="001119DA"/>
    <w:rsid w:val="00111CC6"/>
    <w:rsid w:val="00111D42"/>
    <w:rsid w:val="00112282"/>
    <w:rsid w:val="001122DE"/>
    <w:rsid w:val="00112450"/>
    <w:rsid w:val="0011256A"/>
    <w:rsid w:val="00112608"/>
    <w:rsid w:val="0011281C"/>
    <w:rsid w:val="0011283C"/>
    <w:rsid w:val="00112DFD"/>
    <w:rsid w:val="00113461"/>
    <w:rsid w:val="001135AA"/>
    <w:rsid w:val="00113AFF"/>
    <w:rsid w:val="00113B3C"/>
    <w:rsid w:val="00113BF2"/>
    <w:rsid w:val="00113D71"/>
    <w:rsid w:val="00113DD8"/>
    <w:rsid w:val="00113EBF"/>
    <w:rsid w:val="00113F33"/>
    <w:rsid w:val="001142D4"/>
    <w:rsid w:val="00114334"/>
    <w:rsid w:val="001144CF"/>
    <w:rsid w:val="00114612"/>
    <w:rsid w:val="00114F3B"/>
    <w:rsid w:val="00115257"/>
    <w:rsid w:val="001156EF"/>
    <w:rsid w:val="00115862"/>
    <w:rsid w:val="00115AF6"/>
    <w:rsid w:val="001160E2"/>
    <w:rsid w:val="0011667C"/>
    <w:rsid w:val="001167F1"/>
    <w:rsid w:val="001168CB"/>
    <w:rsid w:val="00116A5C"/>
    <w:rsid w:val="00116BBD"/>
    <w:rsid w:val="00116DEC"/>
    <w:rsid w:val="00116EFD"/>
    <w:rsid w:val="0011709B"/>
    <w:rsid w:val="0011716B"/>
    <w:rsid w:val="00117286"/>
    <w:rsid w:val="0012038C"/>
    <w:rsid w:val="00120580"/>
    <w:rsid w:val="001208BB"/>
    <w:rsid w:val="00121353"/>
    <w:rsid w:val="001213C3"/>
    <w:rsid w:val="001214EC"/>
    <w:rsid w:val="00121E81"/>
    <w:rsid w:val="00121E91"/>
    <w:rsid w:val="001222A1"/>
    <w:rsid w:val="00122449"/>
    <w:rsid w:val="00122774"/>
    <w:rsid w:val="00122896"/>
    <w:rsid w:val="00123878"/>
    <w:rsid w:val="00123A7E"/>
    <w:rsid w:val="00123B0D"/>
    <w:rsid w:val="00123B3F"/>
    <w:rsid w:val="00123E8E"/>
    <w:rsid w:val="001242E2"/>
    <w:rsid w:val="00124450"/>
    <w:rsid w:val="00124673"/>
    <w:rsid w:val="001246F7"/>
    <w:rsid w:val="00125049"/>
    <w:rsid w:val="00125499"/>
    <w:rsid w:val="0012553E"/>
    <w:rsid w:val="001259BA"/>
    <w:rsid w:val="00125C1C"/>
    <w:rsid w:val="00126483"/>
    <w:rsid w:val="00126E2C"/>
    <w:rsid w:val="00126E66"/>
    <w:rsid w:val="00126F4A"/>
    <w:rsid w:val="00127D70"/>
    <w:rsid w:val="00127D76"/>
    <w:rsid w:val="00127E30"/>
    <w:rsid w:val="00127ED9"/>
    <w:rsid w:val="00130162"/>
    <w:rsid w:val="001301BF"/>
    <w:rsid w:val="001301DE"/>
    <w:rsid w:val="001302EC"/>
    <w:rsid w:val="001306ED"/>
    <w:rsid w:val="00130806"/>
    <w:rsid w:val="0013148A"/>
    <w:rsid w:val="001315F1"/>
    <w:rsid w:val="00131FA3"/>
    <w:rsid w:val="001324CC"/>
    <w:rsid w:val="00133766"/>
    <w:rsid w:val="00133966"/>
    <w:rsid w:val="00133AAA"/>
    <w:rsid w:val="00133B6A"/>
    <w:rsid w:val="00133C3F"/>
    <w:rsid w:val="00133E49"/>
    <w:rsid w:val="001340AE"/>
    <w:rsid w:val="0013436D"/>
    <w:rsid w:val="001345B6"/>
    <w:rsid w:val="00134800"/>
    <w:rsid w:val="00134812"/>
    <w:rsid w:val="001349E4"/>
    <w:rsid w:val="00134FDB"/>
    <w:rsid w:val="00134FE8"/>
    <w:rsid w:val="00135232"/>
    <w:rsid w:val="00135586"/>
    <w:rsid w:val="001358F8"/>
    <w:rsid w:val="00135B17"/>
    <w:rsid w:val="00135E91"/>
    <w:rsid w:val="00136526"/>
    <w:rsid w:val="001365AF"/>
    <w:rsid w:val="00137119"/>
    <w:rsid w:val="0013763D"/>
    <w:rsid w:val="00137C0D"/>
    <w:rsid w:val="00137E60"/>
    <w:rsid w:val="00140163"/>
    <w:rsid w:val="00140165"/>
    <w:rsid w:val="00140237"/>
    <w:rsid w:val="0014036E"/>
    <w:rsid w:val="00140CB2"/>
    <w:rsid w:val="00140E6B"/>
    <w:rsid w:val="00141414"/>
    <w:rsid w:val="001417E8"/>
    <w:rsid w:val="0014183A"/>
    <w:rsid w:val="00141851"/>
    <w:rsid w:val="0014198D"/>
    <w:rsid w:val="00141C1D"/>
    <w:rsid w:val="00141C36"/>
    <w:rsid w:val="00141F35"/>
    <w:rsid w:val="00142472"/>
    <w:rsid w:val="001424B0"/>
    <w:rsid w:val="00142B9A"/>
    <w:rsid w:val="00142F76"/>
    <w:rsid w:val="00143774"/>
    <w:rsid w:val="0014377B"/>
    <w:rsid w:val="0014384B"/>
    <w:rsid w:val="00143CBF"/>
    <w:rsid w:val="00143E33"/>
    <w:rsid w:val="00144D8D"/>
    <w:rsid w:val="00145247"/>
    <w:rsid w:val="00145529"/>
    <w:rsid w:val="001455A6"/>
    <w:rsid w:val="00145A61"/>
    <w:rsid w:val="00145A90"/>
    <w:rsid w:val="0014644A"/>
    <w:rsid w:val="00146713"/>
    <w:rsid w:val="00146727"/>
    <w:rsid w:val="00146E11"/>
    <w:rsid w:val="00146F2A"/>
    <w:rsid w:val="00147165"/>
    <w:rsid w:val="0014723B"/>
    <w:rsid w:val="0014741C"/>
    <w:rsid w:val="00147427"/>
    <w:rsid w:val="00147447"/>
    <w:rsid w:val="001476F1"/>
    <w:rsid w:val="00147ACC"/>
    <w:rsid w:val="00147CB6"/>
    <w:rsid w:val="00147FAA"/>
    <w:rsid w:val="0015004B"/>
    <w:rsid w:val="001507E6"/>
    <w:rsid w:val="0015098B"/>
    <w:rsid w:val="00150DD0"/>
    <w:rsid w:val="00150F8C"/>
    <w:rsid w:val="00150F99"/>
    <w:rsid w:val="001510C2"/>
    <w:rsid w:val="001512ED"/>
    <w:rsid w:val="0015149E"/>
    <w:rsid w:val="00151569"/>
    <w:rsid w:val="00151B89"/>
    <w:rsid w:val="00151F0C"/>
    <w:rsid w:val="00151F14"/>
    <w:rsid w:val="0015221D"/>
    <w:rsid w:val="00152459"/>
    <w:rsid w:val="001525B5"/>
    <w:rsid w:val="0015264D"/>
    <w:rsid w:val="00152684"/>
    <w:rsid w:val="00153301"/>
    <w:rsid w:val="001533E4"/>
    <w:rsid w:val="0015367D"/>
    <w:rsid w:val="001536CE"/>
    <w:rsid w:val="00153B34"/>
    <w:rsid w:val="00153CE3"/>
    <w:rsid w:val="0015440D"/>
    <w:rsid w:val="001545E9"/>
    <w:rsid w:val="00154D3F"/>
    <w:rsid w:val="00154ED6"/>
    <w:rsid w:val="001550E3"/>
    <w:rsid w:val="001554DA"/>
    <w:rsid w:val="00155508"/>
    <w:rsid w:val="00155776"/>
    <w:rsid w:val="00155A2C"/>
    <w:rsid w:val="00155FF3"/>
    <w:rsid w:val="001560CC"/>
    <w:rsid w:val="0015678E"/>
    <w:rsid w:val="001567AD"/>
    <w:rsid w:val="00157051"/>
    <w:rsid w:val="00157251"/>
    <w:rsid w:val="00157514"/>
    <w:rsid w:val="001575AE"/>
    <w:rsid w:val="00157A41"/>
    <w:rsid w:val="00157B21"/>
    <w:rsid w:val="00157D1C"/>
    <w:rsid w:val="0016010B"/>
    <w:rsid w:val="00160420"/>
    <w:rsid w:val="0016048A"/>
    <w:rsid w:val="0016055F"/>
    <w:rsid w:val="001606E0"/>
    <w:rsid w:val="001609DB"/>
    <w:rsid w:val="001613DC"/>
    <w:rsid w:val="001616AE"/>
    <w:rsid w:val="00161991"/>
    <w:rsid w:val="00161BB0"/>
    <w:rsid w:val="00161C3E"/>
    <w:rsid w:val="00161FF5"/>
    <w:rsid w:val="00162137"/>
    <w:rsid w:val="001622D5"/>
    <w:rsid w:val="00162312"/>
    <w:rsid w:val="00162870"/>
    <w:rsid w:val="0016292E"/>
    <w:rsid w:val="00162A32"/>
    <w:rsid w:val="00162A9A"/>
    <w:rsid w:val="00162AA1"/>
    <w:rsid w:val="00162CF7"/>
    <w:rsid w:val="00162DF3"/>
    <w:rsid w:val="00163307"/>
    <w:rsid w:val="00163AC4"/>
    <w:rsid w:val="00163C3B"/>
    <w:rsid w:val="00163EC5"/>
    <w:rsid w:val="001642B2"/>
    <w:rsid w:val="00165154"/>
    <w:rsid w:val="00165561"/>
    <w:rsid w:val="001658D0"/>
    <w:rsid w:val="00165C20"/>
    <w:rsid w:val="00165CF2"/>
    <w:rsid w:val="001667DC"/>
    <w:rsid w:val="00166D9D"/>
    <w:rsid w:val="00166E2B"/>
    <w:rsid w:val="0016754E"/>
    <w:rsid w:val="001675E8"/>
    <w:rsid w:val="00167B5D"/>
    <w:rsid w:val="00167CDF"/>
    <w:rsid w:val="00170016"/>
    <w:rsid w:val="001703B7"/>
    <w:rsid w:val="001704F2"/>
    <w:rsid w:val="0017059E"/>
    <w:rsid w:val="00170D6C"/>
    <w:rsid w:val="001711BF"/>
    <w:rsid w:val="00171332"/>
    <w:rsid w:val="00171900"/>
    <w:rsid w:val="00171B86"/>
    <w:rsid w:val="00171ECA"/>
    <w:rsid w:val="00172086"/>
    <w:rsid w:val="0017225B"/>
    <w:rsid w:val="001725BC"/>
    <w:rsid w:val="00172955"/>
    <w:rsid w:val="00172D0C"/>
    <w:rsid w:val="00172DBC"/>
    <w:rsid w:val="00172F6E"/>
    <w:rsid w:val="00172F88"/>
    <w:rsid w:val="001733F5"/>
    <w:rsid w:val="00173467"/>
    <w:rsid w:val="00173981"/>
    <w:rsid w:val="00174230"/>
    <w:rsid w:val="001743F9"/>
    <w:rsid w:val="0017486D"/>
    <w:rsid w:val="00174A42"/>
    <w:rsid w:val="00175093"/>
    <w:rsid w:val="001753FA"/>
    <w:rsid w:val="001757FF"/>
    <w:rsid w:val="00175855"/>
    <w:rsid w:val="00175AF5"/>
    <w:rsid w:val="00175EE6"/>
    <w:rsid w:val="00175FAF"/>
    <w:rsid w:val="00176209"/>
    <w:rsid w:val="00176264"/>
    <w:rsid w:val="001762A8"/>
    <w:rsid w:val="00176541"/>
    <w:rsid w:val="00176619"/>
    <w:rsid w:val="001766F9"/>
    <w:rsid w:val="001768F1"/>
    <w:rsid w:val="00176936"/>
    <w:rsid w:val="00176CB9"/>
    <w:rsid w:val="00177501"/>
    <w:rsid w:val="0017787D"/>
    <w:rsid w:val="00177883"/>
    <w:rsid w:val="00177CC5"/>
    <w:rsid w:val="00177D8B"/>
    <w:rsid w:val="00180201"/>
    <w:rsid w:val="001805DD"/>
    <w:rsid w:val="00180689"/>
    <w:rsid w:val="00180E9F"/>
    <w:rsid w:val="001811D5"/>
    <w:rsid w:val="001812A8"/>
    <w:rsid w:val="0018162F"/>
    <w:rsid w:val="00181724"/>
    <w:rsid w:val="001817C0"/>
    <w:rsid w:val="00181D39"/>
    <w:rsid w:val="0018216A"/>
    <w:rsid w:val="00182C44"/>
    <w:rsid w:val="00182CD3"/>
    <w:rsid w:val="00182D6D"/>
    <w:rsid w:val="00182F36"/>
    <w:rsid w:val="00182F4E"/>
    <w:rsid w:val="001830AD"/>
    <w:rsid w:val="0018366B"/>
    <w:rsid w:val="00183711"/>
    <w:rsid w:val="0018374F"/>
    <w:rsid w:val="00183824"/>
    <w:rsid w:val="00183CBB"/>
    <w:rsid w:val="00183E09"/>
    <w:rsid w:val="001841E6"/>
    <w:rsid w:val="001844BE"/>
    <w:rsid w:val="0018462B"/>
    <w:rsid w:val="00184C51"/>
    <w:rsid w:val="00184DC2"/>
    <w:rsid w:val="00185875"/>
    <w:rsid w:val="0018603F"/>
    <w:rsid w:val="001862C5"/>
    <w:rsid w:val="0018656C"/>
    <w:rsid w:val="00186573"/>
    <w:rsid w:val="00186605"/>
    <w:rsid w:val="001867C9"/>
    <w:rsid w:val="00186C05"/>
    <w:rsid w:val="00186D45"/>
    <w:rsid w:val="00186FA2"/>
    <w:rsid w:val="00186FD4"/>
    <w:rsid w:val="00187AC2"/>
    <w:rsid w:val="00187BE3"/>
    <w:rsid w:val="00187CFC"/>
    <w:rsid w:val="00187D0E"/>
    <w:rsid w:val="00187E53"/>
    <w:rsid w:val="00187F1D"/>
    <w:rsid w:val="00187F9F"/>
    <w:rsid w:val="00190001"/>
    <w:rsid w:val="001903E3"/>
    <w:rsid w:val="00190423"/>
    <w:rsid w:val="00190513"/>
    <w:rsid w:val="00190AB6"/>
    <w:rsid w:val="00190BB5"/>
    <w:rsid w:val="00190C90"/>
    <w:rsid w:val="001913E1"/>
    <w:rsid w:val="00191805"/>
    <w:rsid w:val="00191A32"/>
    <w:rsid w:val="00191B86"/>
    <w:rsid w:val="00191BF5"/>
    <w:rsid w:val="00191D02"/>
    <w:rsid w:val="00191D91"/>
    <w:rsid w:val="0019243F"/>
    <w:rsid w:val="00192A3C"/>
    <w:rsid w:val="00192B99"/>
    <w:rsid w:val="00192D1D"/>
    <w:rsid w:val="0019301B"/>
    <w:rsid w:val="001930E8"/>
    <w:rsid w:val="0019321E"/>
    <w:rsid w:val="0019333B"/>
    <w:rsid w:val="001935E0"/>
    <w:rsid w:val="0019387C"/>
    <w:rsid w:val="00193A0D"/>
    <w:rsid w:val="00193E9D"/>
    <w:rsid w:val="00194383"/>
    <w:rsid w:val="00194485"/>
    <w:rsid w:val="00194CEC"/>
    <w:rsid w:val="00194E0C"/>
    <w:rsid w:val="00194FE3"/>
    <w:rsid w:val="00195242"/>
    <w:rsid w:val="00195BB3"/>
    <w:rsid w:val="00195FB9"/>
    <w:rsid w:val="001961FE"/>
    <w:rsid w:val="001962F2"/>
    <w:rsid w:val="00196801"/>
    <w:rsid w:val="00196999"/>
    <w:rsid w:val="001969F9"/>
    <w:rsid w:val="00196A48"/>
    <w:rsid w:val="00196C08"/>
    <w:rsid w:val="00197058"/>
    <w:rsid w:val="00197185"/>
    <w:rsid w:val="001977B5"/>
    <w:rsid w:val="001A0237"/>
    <w:rsid w:val="001A0238"/>
    <w:rsid w:val="001A0280"/>
    <w:rsid w:val="001A032A"/>
    <w:rsid w:val="001A057E"/>
    <w:rsid w:val="001A08A8"/>
    <w:rsid w:val="001A0E37"/>
    <w:rsid w:val="001A0FAA"/>
    <w:rsid w:val="001A18A2"/>
    <w:rsid w:val="001A18C6"/>
    <w:rsid w:val="001A1933"/>
    <w:rsid w:val="001A1A39"/>
    <w:rsid w:val="001A1B11"/>
    <w:rsid w:val="001A1DCA"/>
    <w:rsid w:val="001A20EC"/>
    <w:rsid w:val="001A20F9"/>
    <w:rsid w:val="001A24E5"/>
    <w:rsid w:val="001A2A89"/>
    <w:rsid w:val="001A31C4"/>
    <w:rsid w:val="001A355A"/>
    <w:rsid w:val="001A3A09"/>
    <w:rsid w:val="001A4178"/>
    <w:rsid w:val="001A4203"/>
    <w:rsid w:val="001A42BD"/>
    <w:rsid w:val="001A4572"/>
    <w:rsid w:val="001A4788"/>
    <w:rsid w:val="001A4936"/>
    <w:rsid w:val="001A4CE1"/>
    <w:rsid w:val="001A4D02"/>
    <w:rsid w:val="001A50D3"/>
    <w:rsid w:val="001A567C"/>
    <w:rsid w:val="001A57A2"/>
    <w:rsid w:val="001A5A67"/>
    <w:rsid w:val="001A5ABE"/>
    <w:rsid w:val="001A6069"/>
    <w:rsid w:val="001A638E"/>
    <w:rsid w:val="001A6D09"/>
    <w:rsid w:val="001A6F18"/>
    <w:rsid w:val="001A6FD0"/>
    <w:rsid w:val="001A7432"/>
    <w:rsid w:val="001A7ACD"/>
    <w:rsid w:val="001B00F9"/>
    <w:rsid w:val="001B038A"/>
    <w:rsid w:val="001B05E1"/>
    <w:rsid w:val="001B073A"/>
    <w:rsid w:val="001B08FF"/>
    <w:rsid w:val="001B1202"/>
    <w:rsid w:val="001B14F3"/>
    <w:rsid w:val="001B19F3"/>
    <w:rsid w:val="001B1B28"/>
    <w:rsid w:val="001B1C68"/>
    <w:rsid w:val="001B1FD2"/>
    <w:rsid w:val="001B20EF"/>
    <w:rsid w:val="001B2226"/>
    <w:rsid w:val="001B2268"/>
    <w:rsid w:val="001B25E2"/>
    <w:rsid w:val="001B2696"/>
    <w:rsid w:val="001B2758"/>
    <w:rsid w:val="001B362A"/>
    <w:rsid w:val="001B3933"/>
    <w:rsid w:val="001B3A70"/>
    <w:rsid w:val="001B3BAE"/>
    <w:rsid w:val="001B4052"/>
    <w:rsid w:val="001B411E"/>
    <w:rsid w:val="001B4290"/>
    <w:rsid w:val="001B4340"/>
    <w:rsid w:val="001B43CB"/>
    <w:rsid w:val="001B48FB"/>
    <w:rsid w:val="001B496F"/>
    <w:rsid w:val="001B502A"/>
    <w:rsid w:val="001B5087"/>
    <w:rsid w:val="001B50A8"/>
    <w:rsid w:val="001B53EC"/>
    <w:rsid w:val="001B572C"/>
    <w:rsid w:val="001B57F2"/>
    <w:rsid w:val="001B5D4A"/>
    <w:rsid w:val="001B5E9E"/>
    <w:rsid w:val="001B5EB3"/>
    <w:rsid w:val="001B63DD"/>
    <w:rsid w:val="001B66E9"/>
    <w:rsid w:val="001B680D"/>
    <w:rsid w:val="001B6B6E"/>
    <w:rsid w:val="001B6F22"/>
    <w:rsid w:val="001B71CA"/>
    <w:rsid w:val="001B782C"/>
    <w:rsid w:val="001B7C7A"/>
    <w:rsid w:val="001C0AE5"/>
    <w:rsid w:val="001C1207"/>
    <w:rsid w:val="001C1592"/>
    <w:rsid w:val="001C16B4"/>
    <w:rsid w:val="001C17B4"/>
    <w:rsid w:val="001C189E"/>
    <w:rsid w:val="001C1B10"/>
    <w:rsid w:val="001C21C4"/>
    <w:rsid w:val="001C2626"/>
    <w:rsid w:val="001C26E7"/>
    <w:rsid w:val="001C2B99"/>
    <w:rsid w:val="001C2F47"/>
    <w:rsid w:val="001C2FE1"/>
    <w:rsid w:val="001C3495"/>
    <w:rsid w:val="001C34E5"/>
    <w:rsid w:val="001C3BA6"/>
    <w:rsid w:val="001C3E3A"/>
    <w:rsid w:val="001C3F9C"/>
    <w:rsid w:val="001C4038"/>
    <w:rsid w:val="001C4653"/>
    <w:rsid w:val="001C4761"/>
    <w:rsid w:val="001C4959"/>
    <w:rsid w:val="001C4B08"/>
    <w:rsid w:val="001C4D27"/>
    <w:rsid w:val="001C51DB"/>
    <w:rsid w:val="001C5263"/>
    <w:rsid w:val="001C5324"/>
    <w:rsid w:val="001C59D0"/>
    <w:rsid w:val="001C5A47"/>
    <w:rsid w:val="001C5C92"/>
    <w:rsid w:val="001C5D84"/>
    <w:rsid w:val="001C5DBF"/>
    <w:rsid w:val="001C5E60"/>
    <w:rsid w:val="001C66A2"/>
    <w:rsid w:val="001C6876"/>
    <w:rsid w:val="001C6BAE"/>
    <w:rsid w:val="001C6C29"/>
    <w:rsid w:val="001C75AC"/>
    <w:rsid w:val="001C75C7"/>
    <w:rsid w:val="001C7848"/>
    <w:rsid w:val="001D036E"/>
    <w:rsid w:val="001D06E9"/>
    <w:rsid w:val="001D07F4"/>
    <w:rsid w:val="001D0B73"/>
    <w:rsid w:val="001D0C29"/>
    <w:rsid w:val="001D0E70"/>
    <w:rsid w:val="001D0FCA"/>
    <w:rsid w:val="001D0FF4"/>
    <w:rsid w:val="001D16A1"/>
    <w:rsid w:val="001D1BB4"/>
    <w:rsid w:val="001D1D3E"/>
    <w:rsid w:val="001D1E93"/>
    <w:rsid w:val="001D24B4"/>
    <w:rsid w:val="001D2979"/>
    <w:rsid w:val="001D30D5"/>
    <w:rsid w:val="001D33B8"/>
    <w:rsid w:val="001D36D2"/>
    <w:rsid w:val="001D41DA"/>
    <w:rsid w:val="001D4269"/>
    <w:rsid w:val="001D4422"/>
    <w:rsid w:val="001D4AA3"/>
    <w:rsid w:val="001D4D56"/>
    <w:rsid w:val="001D4EEB"/>
    <w:rsid w:val="001D52B0"/>
    <w:rsid w:val="001D570D"/>
    <w:rsid w:val="001D59D9"/>
    <w:rsid w:val="001D677E"/>
    <w:rsid w:val="001D684B"/>
    <w:rsid w:val="001D6EB8"/>
    <w:rsid w:val="001D71AF"/>
    <w:rsid w:val="001D7870"/>
    <w:rsid w:val="001D7AB7"/>
    <w:rsid w:val="001D7C64"/>
    <w:rsid w:val="001E0285"/>
    <w:rsid w:val="001E02D0"/>
    <w:rsid w:val="001E0411"/>
    <w:rsid w:val="001E05BF"/>
    <w:rsid w:val="001E0665"/>
    <w:rsid w:val="001E07EF"/>
    <w:rsid w:val="001E0895"/>
    <w:rsid w:val="001E09F3"/>
    <w:rsid w:val="001E0B2B"/>
    <w:rsid w:val="001E0E58"/>
    <w:rsid w:val="001E0FF8"/>
    <w:rsid w:val="001E12D8"/>
    <w:rsid w:val="001E16C8"/>
    <w:rsid w:val="001E1718"/>
    <w:rsid w:val="001E173A"/>
    <w:rsid w:val="001E2409"/>
    <w:rsid w:val="001E2A99"/>
    <w:rsid w:val="001E301D"/>
    <w:rsid w:val="001E314A"/>
    <w:rsid w:val="001E33D9"/>
    <w:rsid w:val="001E3938"/>
    <w:rsid w:val="001E39CE"/>
    <w:rsid w:val="001E3B43"/>
    <w:rsid w:val="001E3BF2"/>
    <w:rsid w:val="001E3ED9"/>
    <w:rsid w:val="001E4087"/>
    <w:rsid w:val="001E438A"/>
    <w:rsid w:val="001E43B7"/>
    <w:rsid w:val="001E488B"/>
    <w:rsid w:val="001E4BD0"/>
    <w:rsid w:val="001E4E36"/>
    <w:rsid w:val="001E513D"/>
    <w:rsid w:val="001E545B"/>
    <w:rsid w:val="001E55CF"/>
    <w:rsid w:val="001E6010"/>
    <w:rsid w:val="001E6605"/>
    <w:rsid w:val="001E6EE8"/>
    <w:rsid w:val="001E6F6B"/>
    <w:rsid w:val="001E722E"/>
    <w:rsid w:val="001E77C2"/>
    <w:rsid w:val="001E7C08"/>
    <w:rsid w:val="001E7CCB"/>
    <w:rsid w:val="001E7DDD"/>
    <w:rsid w:val="001F011C"/>
    <w:rsid w:val="001F0251"/>
    <w:rsid w:val="001F041C"/>
    <w:rsid w:val="001F07DD"/>
    <w:rsid w:val="001F095C"/>
    <w:rsid w:val="001F0A51"/>
    <w:rsid w:val="001F11A3"/>
    <w:rsid w:val="001F1321"/>
    <w:rsid w:val="001F1613"/>
    <w:rsid w:val="001F1BB9"/>
    <w:rsid w:val="001F20AB"/>
    <w:rsid w:val="001F20C3"/>
    <w:rsid w:val="001F238B"/>
    <w:rsid w:val="001F286B"/>
    <w:rsid w:val="001F2D54"/>
    <w:rsid w:val="001F30A1"/>
    <w:rsid w:val="001F315A"/>
    <w:rsid w:val="001F3490"/>
    <w:rsid w:val="001F3698"/>
    <w:rsid w:val="001F36DF"/>
    <w:rsid w:val="001F376E"/>
    <w:rsid w:val="001F38EA"/>
    <w:rsid w:val="001F3B98"/>
    <w:rsid w:val="001F3C58"/>
    <w:rsid w:val="001F3CAD"/>
    <w:rsid w:val="001F3D94"/>
    <w:rsid w:val="001F43EE"/>
    <w:rsid w:val="001F445B"/>
    <w:rsid w:val="001F4B80"/>
    <w:rsid w:val="001F4DF7"/>
    <w:rsid w:val="001F535D"/>
    <w:rsid w:val="001F5995"/>
    <w:rsid w:val="001F59E7"/>
    <w:rsid w:val="001F5B70"/>
    <w:rsid w:val="001F5D1E"/>
    <w:rsid w:val="001F60BC"/>
    <w:rsid w:val="001F630A"/>
    <w:rsid w:val="001F7013"/>
    <w:rsid w:val="001F7193"/>
    <w:rsid w:val="001F75F3"/>
    <w:rsid w:val="0020030A"/>
    <w:rsid w:val="00200403"/>
    <w:rsid w:val="0020053F"/>
    <w:rsid w:val="0020086D"/>
    <w:rsid w:val="00200B15"/>
    <w:rsid w:val="00200B1C"/>
    <w:rsid w:val="00200D2C"/>
    <w:rsid w:val="002015DB"/>
    <w:rsid w:val="00202105"/>
    <w:rsid w:val="00202693"/>
    <w:rsid w:val="00202C7F"/>
    <w:rsid w:val="002031CA"/>
    <w:rsid w:val="002032A8"/>
    <w:rsid w:val="00203449"/>
    <w:rsid w:val="0020378D"/>
    <w:rsid w:val="002039AC"/>
    <w:rsid w:val="002041C8"/>
    <w:rsid w:val="002042A3"/>
    <w:rsid w:val="0020437E"/>
    <w:rsid w:val="0020447D"/>
    <w:rsid w:val="00204B42"/>
    <w:rsid w:val="00205725"/>
    <w:rsid w:val="00205C1B"/>
    <w:rsid w:val="00206414"/>
    <w:rsid w:val="00206BB1"/>
    <w:rsid w:val="0020715B"/>
    <w:rsid w:val="002074DE"/>
    <w:rsid w:val="00207835"/>
    <w:rsid w:val="00207893"/>
    <w:rsid w:val="002078FA"/>
    <w:rsid w:val="00207F8C"/>
    <w:rsid w:val="00207FF3"/>
    <w:rsid w:val="002104B3"/>
    <w:rsid w:val="002105C9"/>
    <w:rsid w:val="002109E7"/>
    <w:rsid w:val="00210BA7"/>
    <w:rsid w:val="00210D36"/>
    <w:rsid w:val="00210EF7"/>
    <w:rsid w:val="00211060"/>
    <w:rsid w:val="002116B0"/>
    <w:rsid w:val="0021193C"/>
    <w:rsid w:val="00211AAC"/>
    <w:rsid w:val="00212099"/>
    <w:rsid w:val="0021222C"/>
    <w:rsid w:val="002125A2"/>
    <w:rsid w:val="002128CD"/>
    <w:rsid w:val="002129A6"/>
    <w:rsid w:val="00212E68"/>
    <w:rsid w:val="0021328A"/>
    <w:rsid w:val="002137E5"/>
    <w:rsid w:val="00213849"/>
    <w:rsid w:val="00213B3B"/>
    <w:rsid w:val="00213CB7"/>
    <w:rsid w:val="00213DC6"/>
    <w:rsid w:val="002142B6"/>
    <w:rsid w:val="00214483"/>
    <w:rsid w:val="00214853"/>
    <w:rsid w:val="0021491E"/>
    <w:rsid w:val="00214A2F"/>
    <w:rsid w:val="00214FAA"/>
    <w:rsid w:val="00215165"/>
    <w:rsid w:val="0021540D"/>
    <w:rsid w:val="002157CC"/>
    <w:rsid w:val="00216203"/>
    <w:rsid w:val="002163D5"/>
    <w:rsid w:val="00216481"/>
    <w:rsid w:val="002165F6"/>
    <w:rsid w:val="0021676A"/>
    <w:rsid w:val="00216A19"/>
    <w:rsid w:val="00216AEF"/>
    <w:rsid w:val="00216AFD"/>
    <w:rsid w:val="00217838"/>
    <w:rsid w:val="00217A85"/>
    <w:rsid w:val="00217B01"/>
    <w:rsid w:val="002200BF"/>
    <w:rsid w:val="002200C9"/>
    <w:rsid w:val="002204FB"/>
    <w:rsid w:val="002206EB"/>
    <w:rsid w:val="0022083F"/>
    <w:rsid w:val="00220E35"/>
    <w:rsid w:val="00220E4B"/>
    <w:rsid w:val="00220FDD"/>
    <w:rsid w:val="00220FF1"/>
    <w:rsid w:val="002214E6"/>
    <w:rsid w:val="00221749"/>
    <w:rsid w:val="00221C35"/>
    <w:rsid w:val="00221C87"/>
    <w:rsid w:val="00221E56"/>
    <w:rsid w:val="00221FFA"/>
    <w:rsid w:val="00222543"/>
    <w:rsid w:val="0022257B"/>
    <w:rsid w:val="00222C87"/>
    <w:rsid w:val="00223797"/>
    <w:rsid w:val="0022398B"/>
    <w:rsid w:val="00223CF7"/>
    <w:rsid w:val="00223E38"/>
    <w:rsid w:val="00224005"/>
    <w:rsid w:val="002241A2"/>
    <w:rsid w:val="00224905"/>
    <w:rsid w:val="00224BDE"/>
    <w:rsid w:val="00224ECA"/>
    <w:rsid w:val="00225056"/>
    <w:rsid w:val="0022575E"/>
    <w:rsid w:val="00225815"/>
    <w:rsid w:val="00225829"/>
    <w:rsid w:val="0022597A"/>
    <w:rsid w:val="00225A3F"/>
    <w:rsid w:val="00225AD5"/>
    <w:rsid w:val="00225B64"/>
    <w:rsid w:val="00225B8B"/>
    <w:rsid w:val="00225C6B"/>
    <w:rsid w:val="00225D30"/>
    <w:rsid w:val="00226209"/>
    <w:rsid w:val="00226509"/>
    <w:rsid w:val="00226581"/>
    <w:rsid w:val="00226652"/>
    <w:rsid w:val="00226757"/>
    <w:rsid w:val="002272F8"/>
    <w:rsid w:val="00227515"/>
    <w:rsid w:val="00227797"/>
    <w:rsid w:val="0022796C"/>
    <w:rsid w:val="00227ADD"/>
    <w:rsid w:val="00227DFF"/>
    <w:rsid w:val="00227E70"/>
    <w:rsid w:val="00227F4B"/>
    <w:rsid w:val="002300A7"/>
    <w:rsid w:val="0023043C"/>
    <w:rsid w:val="0023067A"/>
    <w:rsid w:val="002311B5"/>
    <w:rsid w:val="002312C3"/>
    <w:rsid w:val="002315A0"/>
    <w:rsid w:val="002315A5"/>
    <w:rsid w:val="002319A9"/>
    <w:rsid w:val="002319B6"/>
    <w:rsid w:val="00231E5F"/>
    <w:rsid w:val="00231E68"/>
    <w:rsid w:val="00231EB6"/>
    <w:rsid w:val="00231EF6"/>
    <w:rsid w:val="0023213A"/>
    <w:rsid w:val="002326A3"/>
    <w:rsid w:val="002326BB"/>
    <w:rsid w:val="002328A4"/>
    <w:rsid w:val="002328CC"/>
    <w:rsid w:val="002328F2"/>
    <w:rsid w:val="0023299C"/>
    <w:rsid w:val="00232B38"/>
    <w:rsid w:val="00232DD8"/>
    <w:rsid w:val="00232EC7"/>
    <w:rsid w:val="00233179"/>
    <w:rsid w:val="00233688"/>
    <w:rsid w:val="002337CE"/>
    <w:rsid w:val="002338B5"/>
    <w:rsid w:val="00233A43"/>
    <w:rsid w:val="00234543"/>
    <w:rsid w:val="002345A3"/>
    <w:rsid w:val="00234B36"/>
    <w:rsid w:val="00234B7A"/>
    <w:rsid w:val="0023583C"/>
    <w:rsid w:val="00235E84"/>
    <w:rsid w:val="00235E9E"/>
    <w:rsid w:val="00236178"/>
    <w:rsid w:val="002362DA"/>
    <w:rsid w:val="00236487"/>
    <w:rsid w:val="0023662C"/>
    <w:rsid w:val="002368DB"/>
    <w:rsid w:val="00236BAC"/>
    <w:rsid w:val="0023727F"/>
    <w:rsid w:val="00237B85"/>
    <w:rsid w:val="002403C1"/>
    <w:rsid w:val="002405A6"/>
    <w:rsid w:val="002405D2"/>
    <w:rsid w:val="00240CA2"/>
    <w:rsid w:val="00240F34"/>
    <w:rsid w:val="002411F5"/>
    <w:rsid w:val="00241576"/>
    <w:rsid w:val="00241D4F"/>
    <w:rsid w:val="002420CF"/>
    <w:rsid w:val="00242547"/>
    <w:rsid w:val="0024279F"/>
    <w:rsid w:val="00242A79"/>
    <w:rsid w:val="00242C30"/>
    <w:rsid w:val="00243178"/>
    <w:rsid w:val="0024413D"/>
    <w:rsid w:val="00244507"/>
    <w:rsid w:val="0024499A"/>
    <w:rsid w:val="00244F13"/>
    <w:rsid w:val="00245033"/>
    <w:rsid w:val="002450B0"/>
    <w:rsid w:val="0024518E"/>
    <w:rsid w:val="002452E2"/>
    <w:rsid w:val="0024575C"/>
    <w:rsid w:val="00246081"/>
    <w:rsid w:val="00246580"/>
    <w:rsid w:val="00246599"/>
    <w:rsid w:val="0024666B"/>
    <w:rsid w:val="002466C0"/>
    <w:rsid w:val="00246C14"/>
    <w:rsid w:val="00246DBC"/>
    <w:rsid w:val="00247487"/>
    <w:rsid w:val="00247578"/>
    <w:rsid w:val="00247762"/>
    <w:rsid w:val="00247AB4"/>
    <w:rsid w:val="00247F23"/>
    <w:rsid w:val="00250129"/>
    <w:rsid w:val="0025038D"/>
    <w:rsid w:val="0025049A"/>
    <w:rsid w:val="00250844"/>
    <w:rsid w:val="002508FA"/>
    <w:rsid w:val="00250B06"/>
    <w:rsid w:val="00250C00"/>
    <w:rsid w:val="002510AF"/>
    <w:rsid w:val="002510FA"/>
    <w:rsid w:val="00251506"/>
    <w:rsid w:val="00251814"/>
    <w:rsid w:val="0025193A"/>
    <w:rsid w:val="00251A89"/>
    <w:rsid w:val="00251FEF"/>
    <w:rsid w:val="00252062"/>
    <w:rsid w:val="002521C5"/>
    <w:rsid w:val="002525CD"/>
    <w:rsid w:val="00252D72"/>
    <w:rsid w:val="002533CB"/>
    <w:rsid w:val="00253672"/>
    <w:rsid w:val="00253715"/>
    <w:rsid w:val="002537E2"/>
    <w:rsid w:val="00253DF6"/>
    <w:rsid w:val="00254869"/>
    <w:rsid w:val="00254BF3"/>
    <w:rsid w:val="00254D14"/>
    <w:rsid w:val="00254E8A"/>
    <w:rsid w:val="00255138"/>
    <w:rsid w:val="002551E6"/>
    <w:rsid w:val="002554C3"/>
    <w:rsid w:val="00255D97"/>
    <w:rsid w:val="00255F92"/>
    <w:rsid w:val="00256436"/>
    <w:rsid w:val="00256520"/>
    <w:rsid w:val="00256553"/>
    <w:rsid w:val="002565B4"/>
    <w:rsid w:val="00256C85"/>
    <w:rsid w:val="00256EC7"/>
    <w:rsid w:val="00257086"/>
    <w:rsid w:val="00257296"/>
    <w:rsid w:val="00257306"/>
    <w:rsid w:val="002577D7"/>
    <w:rsid w:val="00257905"/>
    <w:rsid w:val="00257D55"/>
    <w:rsid w:val="00257D89"/>
    <w:rsid w:val="00257EC3"/>
    <w:rsid w:val="0026004F"/>
    <w:rsid w:val="0026005D"/>
    <w:rsid w:val="002600BD"/>
    <w:rsid w:val="00260155"/>
    <w:rsid w:val="00260725"/>
    <w:rsid w:val="002610ED"/>
    <w:rsid w:val="0026113E"/>
    <w:rsid w:val="0026165B"/>
    <w:rsid w:val="002619C3"/>
    <w:rsid w:val="00261C8C"/>
    <w:rsid w:val="00262064"/>
    <w:rsid w:val="00262552"/>
    <w:rsid w:val="00263083"/>
    <w:rsid w:val="00263910"/>
    <w:rsid w:val="00263F2F"/>
    <w:rsid w:val="0026425E"/>
    <w:rsid w:val="0026458F"/>
    <w:rsid w:val="002646B4"/>
    <w:rsid w:val="00264A44"/>
    <w:rsid w:val="00264BBA"/>
    <w:rsid w:val="00265015"/>
    <w:rsid w:val="002650FF"/>
    <w:rsid w:val="00265736"/>
    <w:rsid w:val="00265790"/>
    <w:rsid w:val="00265D90"/>
    <w:rsid w:val="002665CA"/>
    <w:rsid w:val="00266624"/>
    <w:rsid w:val="0026691C"/>
    <w:rsid w:val="00266D8A"/>
    <w:rsid w:val="00267106"/>
    <w:rsid w:val="00267166"/>
    <w:rsid w:val="00267274"/>
    <w:rsid w:val="00267328"/>
    <w:rsid w:val="00267399"/>
    <w:rsid w:val="002674C8"/>
    <w:rsid w:val="00267C5A"/>
    <w:rsid w:val="00267F09"/>
    <w:rsid w:val="00267F83"/>
    <w:rsid w:val="002700FF"/>
    <w:rsid w:val="00270491"/>
    <w:rsid w:val="00270A6C"/>
    <w:rsid w:val="00270BD9"/>
    <w:rsid w:val="00270DDA"/>
    <w:rsid w:val="00270E23"/>
    <w:rsid w:val="00270EA0"/>
    <w:rsid w:val="0027100C"/>
    <w:rsid w:val="0027196B"/>
    <w:rsid w:val="00271A69"/>
    <w:rsid w:val="00271AE2"/>
    <w:rsid w:val="00271B01"/>
    <w:rsid w:val="00272151"/>
    <w:rsid w:val="0027263B"/>
    <w:rsid w:val="00272696"/>
    <w:rsid w:val="002728D4"/>
    <w:rsid w:val="00272B7D"/>
    <w:rsid w:val="00272FD8"/>
    <w:rsid w:val="00273502"/>
    <w:rsid w:val="00273513"/>
    <w:rsid w:val="002737E1"/>
    <w:rsid w:val="00273B51"/>
    <w:rsid w:val="00273BAF"/>
    <w:rsid w:val="00274007"/>
    <w:rsid w:val="00274089"/>
    <w:rsid w:val="0027418B"/>
    <w:rsid w:val="002743BC"/>
    <w:rsid w:val="00274648"/>
    <w:rsid w:val="00274C37"/>
    <w:rsid w:val="00274C6E"/>
    <w:rsid w:val="00274D9D"/>
    <w:rsid w:val="00274EBD"/>
    <w:rsid w:val="00275482"/>
    <w:rsid w:val="0027589A"/>
    <w:rsid w:val="00275B4A"/>
    <w:rsid w:val="00276120"/>
    <w:rsid w:val="00276134"/>
    <w:rsid w:val="00276670"/>
    <w:rsid w:val="00276B62"/>
    <w:rsid w:val="0027704A"/>
    <w:rsid w:val="0027706E"/>
    <w:rsid w:val="00277235"/>
    <w:rsid w:val="0027785F"/>
    <w:rsid w:val="00277A29"/>
    <w:rsid w:val="00277E1C"/>
    <w:rsid w:val="00280032"/>
    <w:rsid w:val="00280102"/>
    <w:rsid w:val="0028042D"/>
    <w:rsid w:val="0028050B"/>
    <w:rsid w:val="002806B9"/>
    <w:rsid w:val="002808D1"/>
    <w:rsid w:val="00280D32"/>
    <w:rsid w:val="00280D96"/>
    <w:rsid w:val="002810FF"/>
    <w:rsid w:val="002811D3"/>
    <w:rsid w:val="00281259"/>
    <w:rsid w:val="002812B4"/>
    <w:rsid w:val="00281569"/>
    <w:rsid w:val="00281626"/>
    <w:rsid w:val="00281D8E"/>
    <w:rsid w:val="00281EC5"/>
    <w:rsid w:val="00281EFB"/>
    <w:rsid w:val="0028267E"/>
    <w:rsid w:val="002827BF"/>
    <w:rsid w:val="0028293E"/>
    <w:rsid w:val="0028296B"/>
    <w:rsid w:val="00282AE9"/>
    <w:rsid w:val="00282F08"/>
    <w:rsid w:val="00282F4A"/>
    <w:rsid w:val="00282FF3"/>
    <w:rsid w:val="0028311A"/>
    <w:rsid w:val="002831DF"/>
    <w:rsid w:val="002832ED"/>
    <w:rsid w:val="002837B1"/>
    <w:rsid w:val="002838E5"/>
    <w:rsid w:val="00283ACA"/>
    <w:rsid w:val="00283AD4"/>
    <w:rsid w:val="00283CC9"/>
    <w:rsid w:val="00283E0C"/>
    <w:rsid w:val="00283F2A"/>
    <w:rsid w:val="002841B8"/>
    <w:rsid w:val="00284386"/>
    <w:rsid w:val="002845D3"/>
    <w:rsid w:val="00284D67"/>
    <w:rsid w:val="00284EB7"/>
    <w:rsid w:val="00284FB8"/>
    <w:rsid w:val="0028509E"/>
    <w:rsid w:val="00285159"/>
    <w:rsid w:val="00285912"/>
    <w:rsid w:val="00285983"/>
    <w:rsid w:val="00285BB9"/>
    <w:rsid w:val="00286602"/>
    <w:rsid w:val="002867E7"/>
    <w:rsid w:val="00286828"/>
    <w:rsid w:val="00286A1A"/>
    <w:rsid w:val="00286C90"/>
    <w:rsid w:val="00286E50"/>
    <w:rsid w:val="00287025"/>
    <w:rsid w:val="0028709A"/>
    <w:rsid w:val="002874CE"/>
    <w:rsid w:val="00287A91"/>
    <w:rsid w:val="00287AA2"/>
    <w:rsid w:val="00287DE8"/>
    <w:rsid w:val="0029010B"/>
    <w:rsid w:val="0029022F"/>
    <w:rsid w:val="00290722"/>
    <w:rsid w:val="00290BBB"/>
    <w:rsid w:val="00290C5F"/>
    <w:rsid w:val="00291517"/>
    <w:rsid w:val="002915EA"/>
    <w:rsid w:val="002918AB"/>
    <w:rsid w:val="002918D7"/>
    <w:rsid w:val="002926A4"/>
    <w:rsid w:val="002926FD"/>
    <w:rsid w:val="002929BF"/>
    <w:rsid w:val="00292E60"/>
    <w:rsid w:val="0029320C"/>
    <w:rsid w:val="0029387D"/>
    <w:rsid w:val="00293D2B"/>
    <w:rsid w:val="00293EFC"/>
    <w:rsid w:val="00294066"/>
    <w:rsid w:val="002943BE"/>
    <w:rsid w:val="0029471D"/>
    <w:rsid w:val="00294778"/>
    <w:rsid w:val="0029484D"/>
    <w:rsid w:val="002949C7"/>
    <w:rsid w:val="00294DB5"/>
    <w:rsid w:val="00295231"/>
    <w:rsid w:val="002954C5"/>
    <w:rsid w:val="0029571C"/>
    <w:rsid w:val="0029590A"/>
    <w:rsid w:val="00295A70"/>
    <w:rsid w:val="00295DA9"/>
    <w:rsid w:val="00295FF8"/>
    <w:rsid w:val="00296012"/>
    <w:rsid w:val="002966A1"/>
    <w:rsid w:val="00296845"/>
    <w:rsid w:val="00296E90"/>
    <w:rsid w:val="0029744D"/>
    <w:rsid w:val="002975DF"/>
    <w:rsid w:val="002A0010"/>
    <w:rsid w:val="002A02FE"/>
    <w:rsid w:val="002A09EE"/>
    <w:rsid w:val="002A0B7D"/>
    <w:rsid w:val="002A0C29"/>
    <w:rsid w:val="002A0C69"/>
    <w:rsid w:val="002A0C7A"/>
    <w:rsid w:val="002A1173"/>
    <w:rsid w:val="002A1608"/>
    <w:rsid w:val="002A1831"/>
    <w:rsid w:val="002A18FB"/>
    <w:rsid w:val="002A1982"/>
    <w:rsid w:val="002A1FE3"/>
    <w:rsid w:val="002A2342"/>
    <w:rsid w:val="002A28C5"/>
    <w:rsid w:val="002A2B8C"/>
    <w:rsid w:val="002A2C2A"/>
    <w:rsid w:val="002A2E40"/>
    <w:rsid w:val="002A3084"/>
    <w:rsid w:val="002A3142"/>
    <w:rsid w:val="002A3715"/>
    <w:rsid w:val="002A396F"/>
    <w:rsid w:val="002A3C58"/>
    <w:rsid w:val="002A4370"/>
    <w:rsid w:val="002A43F7"/>
    <w:rsid w:val="002A487B"/>
    <w:rsid w:val="002A4B21"/>
    <w:rsid w:val="002A4FFE"/>
    <w:rsid w:val="002A5234"/>
    <w:rsid w:val="002A592D"/>
    <w:rsid w:val="002A59D3"/>
    <w:rsid w:val="002A643D"/>
    <w:rsid w:val="002A6B9E"/>
    <w:rsid w:val="002A6F39"/>
    <w:rsid w:val="002A6F7D"/>
    <w:rsid w:val="002A7574"/>
    <w:rsid w:val="002A784E"/>
    <w:rsid w:val="002A7A44"/>
    <w:rsid w:val="002A7C29"/>
    <w:rsid w:val="002B03F8"/>
    <w:rsid w:val="002B04F7"/>
    <w:rsid w:val="002B0581"/>
    <w:rsid w:val="002B0774"/>
    <w:rsid w:val="002B1685"/>
    <w:rsid w:val="002B20C6"/>
    <w:rsid w:val="002B23E8"/>
    <w:rsid w:val="002B2938"/>
    <w:rsid w:val="002B2AA2"/>
    <w:rsid w:val="002B2F36"/>
    <w:rsid w:val="002B305F"/>
    <w:rsid w:val="002B3193"/>
    <w:rsid w:val="002B320C"/>
    <w:rsid w:val="002B3255"/>
    <w:rsid w:val="002B373D"/>
    <w:rsid w:val="002B3B31"/>
    <w:rsid w:val="002B3B43"/>
    <w:rsid w:val="002B3CA9"/>
    <w:rsid w:val="002B3CE8"/>
    <w:rsid w:val="002B3D45"/>
    <w:rsid w:val="002B401F"/>
    <w:rsid w:val="002B40B2"/>
    <w:rsid w:val="002B4105"/>
    <w:rsid w:val="002B4483"/>
    <w:rsid w:val="002B4993"/>
    <w:rsid w:val="002B49FC"/>
    <w:rsid w:val="002B4A40"/>
    <w:rsid w:val="002B4B73"/>
    <w:rsid w:val="002B4BF5"/>
    <w:rsid w:val="002B533D"/>
    <w:rsid w:val="002B558A"/>
    <w:rsid w:val="002B5A73"/>
    <w:rsid w:val="002B617F"/>
    <w:rsid w:val="002B6192"/>
    <w:rsid w:val="002B6375"/>
    <w:rsid w:val="002B6E0B"/>
    <w:rsid w:val="002B6EAD"/>
    <w:rsid w:val="002B6F57"/>
    <w:rsid w:val="002B70DD"/>
    <w:rsid w:val="002B73F5"/>
    <w:rsid w:val="002B7421"/>
    <w:rsid w:val="002B75AC"/>
    <w:rsid w:val="002B7908"/>
    <w:rsid w:val="002B792C"/>
    <w:rsid w:val="002B7E10"/>
    <w:rsid w:val="002B7E5F"/>
    <w:rsid w:val="002C0654"/>
    <w:rsid w:val="002C0805"/>
    <w:rsid w:val="002C08C0"/>
    <w:rsid w:val="002C0B9F"/>
    <w:rsid w:val="002C0FBC"/>
    <w:rsid w:val="002C1098"/>
    <w:rsid w:val="002C1253"/>
    <w:rsid w:val="002C13C6"/>
    <w:rsid w:val="002C18A4"/>
    <w:rsid w:val="002C1F87"/>
    <w:rsid w:val="002C1FBE"/>
    <w:rsid w:val="002C1FC4"/>
    <w:rsid w:val="002C2141"/>
    <w:rsid w:val="002C2186"/>
    <w:rsid w:val="002C23BC"/>
    <w:rsid w:val="002C23D9"/>
    <w:rsid w:val="002C2644"/>
    <w:rsid w:val="002C2F8F"/>
    <w:rsid w:val="002C34C6"/>
    <w:rsid w:val="002C3845"/>
    <w:rsid w:val="002C3BB0"/>
    <w:rsid w:val="002C3F76"/>
    <w:rsid w:val="002C41C3"/>
    <w:rsid w:val="002C44E0"/>
    <w:rsid w:val="002C488B"/>
    <w:rsid w:val="002C4CC7"/>
    <w:rsid w:val="002C50F7"/>
    <w:rsid w:val="002C527C"/>
    <w:rsid w:val="002C541F"/>
    <w:rsid w:val="002C552B"/>
    <w:rsid w:val="002C5925"/>
    <w:rsid w:val="002C5FD5"/>
    <w:rsid w:val="002C6866"/>
    <w:rsid w:val="002C6B50"/>
    <w:rsid w:val="002C729B"/>
    <w:rsid w:val="002C74E0"/>
    <w:rsid w:val="002C750B"/>
    <w:rsid w:val="002C7B8E"/>
    <w:rsid w:val="002C7DA6"/>
    <w:rsid w:val="002C7EB1"/>
    <w:rsid w:val="002C7F97"/>
    <w:rsid w:val="002D00F5"/>
    <w:rsid w:val="002D073C"/>
    <w:rsid w:val="002D0831"/>
    <w:rsid w:val="002D0A5E"/>
    <w:rsid w:val="002D0AAD"/>
    <w:rsid w:val="002D0AE5"/>
    <w:rsid w:val="002D0CCC"/>
    <w:rsid w:val="002D11E4"/>
    <w:rsid w:val="002D1723"/>
    <w:rsid w:val="002D1773"/>
    <w:rsid w:val="002D21FF"/>
    <w:rsid w:val="002D223D"/>
    <w:rsid w:val="002D26A3"/>
    <w:rsid w:val="002D29BD"/>
    <w:rsid w:val="002D2F63"/>
    <w:rsid w:val="002D31C9"/>
    <w:rsid w:val="002D3327"/>
    <w:rsid w:val="002D3AE7"/>
    <w:rsid w:val="002D3D35"/>
    <w:rsid w:val="002D429F"/>
    <w:rsid w:val="002D47CB"/>
    <w:rsid w:val="002D4A65"/>
    <w:rsid w:val="002D4BFB"/>
    <w:rsid w:val="002D4D45"/>
    <w:rsid w:val="002D4F78"/>
    <w:rsid w:val="002D502E"/>
    <w:rsid w:val="002D549E"/>
    <w:rsid w:val="002D54D5"/>
    <w:rsid w:val="002D55D1"/>
    <w:rsid w:val="002D5900"/>
    <w:rsid w:val="002D5ADD"/>
    <w:rsid w:val="002D5BCA"/>
    <w:rsid w:val="002D5DA7"/>
    <w:rsid w:val="002D5E3D"/>
    <w:rsid w:val="002D60BC"/>
    <w:rsid w:val="002D61A2"/>
    <w:rsid w:val="002D648C"/>
    <w:rsid w:val="002D6636"/>
    <w:rsid w:val="002D6C59"/>
    <w:rsid w:val="002D6F96"/>
    <w:rsid w:val="002D7267"/>
    <w:rsid w:val="002D74F9"/>
    <w:rsid w:val="002D7DAD"/>
    <w:rsid w:val="002D7F4C"/>
    <w:rsid w:val="002E0080"/>
    <w:rsid w:val="002E019D"/>
    <w:rsid w:val="002E01D4"/>
    <w:rsid w:val="002E0AD6"/>
    <w:rsid w:val="002E0CF3"/>
    <w:rsid w:val="002E0DE9"/>
    <w:rsid w:val="002E1066"/>
    <w:rsid w:val="002E1235"/>
    <w:rsid w:val="002E1454"/>
    <w:rsid w:val="002E1993"/>
    <w:rsid w:val="002E1C1C"/>
    <w:rsid w:val="002E2144"/>
    <w:rsid w:val="002E26E0"/>
    <w:rsid w:val="002E3167"/>
    <w:rsid w:val="002E3792"/>
    <w:rsid w:val="002E3A7F"/>
    <w:rsid w:val="002E3B29"/>
    <w:rsid w:val="002E3D2B"/>
    <w:rsid w:val="002E4644"/>
    <w:rsid w:val="002E4802"/>
    <w:rsid w:val="002E5259"/>
    <w:rsid w:val="002E54A8"/>
    <w:rsid w:val="002E55A5"/>
    <w:rsid w:val="002E5765"/>
    <w:rsid w:val="002E5A8F"/>
    <w:rsid w:val="002E5B15"/>
    <w:rsid w:val="002E5C47"/>
    <w:rsid w:val="002E5ED4"/>
    <w:rsid w:val="002E5F9B"/>
    <w:rsid w:val="002E5FCA"/>
    <w:rsid w:val="002E6216"/>
    <w:rsid w:val="002E6B0D"/>
    <w:rsid w:val="002E6E43"/>
    <w:rsid w:val="002E6EE5"/>
    <w:rsid w:val="002E72D4"/>
    <w:rsid w:val="002E738A"/>
    <w:rsid w:val="002E75E4"/>
    <w:rsid w:val="002F0413"/>
    <w:rsid w:val="002F0A24"/>
    <w:rsid w:val="002F0ED5"/>
    <w:rsid w:val="002F106A"/>
    <w:rsid w:val="002F1135"/>
    <w:rsid w:val="002F13BA"/>
    <w:rsid w:val="002F13ED"/>
    <w:rsid w:val="002F141F"/>
    <w:rsid w:val="002F16D8"/>
    <w:rsid w:val="002F19CC"/>
    <w:rsid w:val="002F1A40"/>
    <w:rsid w:val="002F2092"/>
    <w:rsid w:val="002F27D8"/>
    <w:rsid w:val="002F2876"/>
    <w:rsid w:val="002F2A1C"/>
    <w:rsid w:val="002F2C22"/>
    <w:rsid w:val="002F317E"/>
    <w:rsid w:val="002F32C6"/>
    <w:rsid w:val="002F357B"/>
    <w:rsid w:val="002F36D5"/>
    <w:rsid w:val="002F3706"/>
    <w:rsid w:val="002F3719"/>
    <w:rsid w:val="002F3966"/>
    <w:rsid w:val="002F3AF0"/>
    <w:rsid w:val="002F40E7"/>
    <w:rsid w:val="002F4183"/>
    <w:rsid w:val="002F42E4"/>
    <w:rsid w:val="002F4668"/>
    <w:rsid w:val="002F4715"/>
    <w:rsid w:val="002F47FD"/>
    <w:rsid w:val="002F4A6F"/>
    <w:rsid w:val="002F4BFD"/>
    <w:rsid w:val="002F4C2F"/>
    <w:rsid w:val="002F4E1F"/>
    <w:rsid w:val="002F4F41"/>
    <w:rsid w:val="002F53BF"/>
    <w:rsid w:val="002F540D"/>
    <w:rsid w:val="002F55C5"/>
    <w:rsid w:val="002F568E"/>
    <w:rsid w:val="002F5794"/>
    <w:rsid w:val="002F57DA"/>
    <w:rsid w:val="002F58B0"/>
    <w:rsid w:val="002F5AC2"/>
    <w:rsid w:val="002F5CC4"/>
    <w:rsid w:val="002F5D53"/>
    <w:rsid w:val="002F5E2E"/>
    <w:rsid w:val="002F61D4"/>
    <w:rsid w:val="002F66D9"/>
    <w:rsid w:val="002F6A47"/>
    <w:rsid w:val="002F6CD5"/>
    <w:rsid w:val="002F6E18"/>
    <w:rsid w:val="002F6E1F"/>
    <w:rsid w:val="002F72B6"/>
    <w:rsid w:val="002F745D"/>
    <w:rsid w:val="002F7AD9"/>
    <w:rsid w:val="002F7F85"/>
    <w:rsid w:val="00300804"/>
    <w:rsid w:val="0030083D"/>
    <w:rsid w:val="00300ED5"/>
    <w:rsid w:val="00301002"/>
    <w:rsid w:val="003015A1"/>
    <w:rsid w:val="003018BF"/>
    <w:rsid w:val="00301B3C"/>
    <w:rsid w:val="00301E5B"/>
    <w:rsid w:val="00301F25"/>
    <w:rsid w:val="003022F9"/>
    <w:rsid w:val="00302311"/>
    <w:rsid w:val="00302796"/>
    <w:rsid w:val="00302F0B"/>
    <w:rsid w:val="00302FB7"/>
    <w:rsid w:val="0030319F"/>
    <w:rsid w:val="003033D8"/>
    <w:rsid w:val="00303B57"/>
    <w:rsid w:val="00303D90"/>
    <w:rsid w:val="00303E3B"/>
    <w:rsid w:val="00304138"/>
    <w:rsid w:val="003042FF"/>
    <w:rsid w:val="00304760"/>
    <w:rsid w:val="003048C3"/>
    <w:rsid w:val="00304CC7"/>
    <w:rsid w:val="00304FDA"/>
    <w:rsid w:val="00305333"/>
    <w:rsid w:val="00305668"/>
    <w:rsid w:val="00305A0F"/>
    <w:rsid w:val="00305BC1"/>
    <w:rsid w:val="00305C5C"/>
    <w:rsid w:val="00305CAC"/>
    <w:rsid w:val="00305E8B"/>
    <w:rsid w:val="0030622B"/>
    <w:rsid w:val="003065F2"/>
    <w:rsid w:val="00306705"/>
    <w:rsid w:val="00306D16"/>
    <w:rsid w:val="00307014"/>
    <w:rsid w:val="00307370"/>
    <w:rsid w:val="003075A2"/>
    <w:rsid w:val="00307857"/>
    <w:rsid w:val="00307CD2"/>
    <w:rsid w:val="00310062"/>
    <w:rsid w:val="0031053E"/>
    <w:rsid w:val="003106E8"/>
    <w:rsid w:val="00310D5F"/>
    <w:rsid w:val="00310E39"/>
    <w:rsid w:val="003112CB"/>
    <w:rsid w:val="00311525"/>
    <w:rsid w:val="003119EE"/>
    <w:rsid w:val="00312021"/>
    <w:rsid w:val="00312293"/>
    <w:rsid w:val="00312978"/>
    <w:rsid w:val="00312A24"/>
    <w:rsid w:val="00312EFF"/>
    <w:rsid w:val="00313AC2"/>
    <w:rsid w:val="00314552"/>
    <w:rsid w:val="003145BB"/>
    <w:rsid w:val="00314759"/>
    <w:rsid w:val="00314B98"/>
    <w:rsid w:val="003159ED"/>
    <w:rsid w:val="00315A15"/>
    <w:rsid w:val="00315E29"/>
    <w:rsid w:val="0031615F"/>
    <w:rsid w:val="00316394"/>
    <w:rsid w:val="0031640B"/>
    <w:rsid w:val="00316565"/>
    <w:rsid w:val="00316642"/>
    <w:rsid w:val="003166CB"/>
    <w:rsid w:val="00316C52"/>
    <w:rsid w:val="003174A5"/>
    <w:rsid w:val="003174FC"/>
    <w:rsid w:val="003178C6"/>
    <w:rsid w:val="00317E50"/>
    <w:rsid w:val="0032004B"/>
    <w:rsid w:val="0032083A"/>
    <w:rsid w:val="00320910"/>
    <w:rsid w:val="00320A17"/>
    <w:rsid w:val="00320C66"/>
    <w:rsid w:val="00320D87"/>
    <w:rsid w:val="00320F92"/>
    <w:rsid w:val="00321546"/>
    <w:rsid w:val="0032166D"/>
    <w:rsid w:val="003216C8"/>
    <w:rsid w:val="003219CC"/>
    <w:rsid w:val="00321BE4"/>
    <w:rsid w:val="00321EC3"/>
    <w:rsid w:val="00322190"/>
    <w:rsid w:val="00322615"/>
    <w:rsid w:val="003236B2"/>
    <w:rsid w:val="00323F77"/>
    <w:rsid w:val="00323F91"/>
    <w:rsid w:val="00324156"/>
    <w:rsid w:val="0032475E"/>
    <w:rsid w:val="003249C1"/>
    <w:rsid w:val="0032567F"/>
    <w:rsid w:val="0032594E"/>
    <w:rsid w:val="00325C5C"/>
    <w:rsid w:val="003262C2"/>
    <w:rsid w:val="00326978"/>
    <w:rsid w:val="00326F7F"/>
    <w:rsid w:val="00327324"/>
    <w:rsid w:val="003275E7"/>
    <w:rsid w:val="0032780F"/>
    <w:rsid w:val="0032784B"/>
    <w:rsid w:val="00327AA7"/>
    <w:rsid w:val="00327F49"/>
    <w:rsid w:val="00327FA2"/>
    <w:rsid w:val="00330037"/>
    <w:rsid w:val="003304FA"/>
    <w:rsid w:val="0033052F"/>
    <w:rsid w:val="00330871"/>
    <w:rsid w:val="0033091C"/>
    <w:rsid w:val="00331151"/>
    <w:rsid w:val="0033156E"/>
    <w:rsid w:val="00331791"/>
    <w:rsid w:val="003318CD"/>
    <w:rsid w:val="003319F9"/>
    <w:rsid w:val="003321A4"/>
    <w:rsid w:val="003321EA"/>
    <w:rsid w:val="0033221B"/>
    <w:rsid w:val="0033238E"/>
    <w:rsid w:val="003323E7"/>
    <w:rsid w:val="003324D6"/>
    <w:rsid w:val="0033290F"/>
    <w:rsid w:val="00332A87"/>
    <w:rsid w:val="00332B87"/>
    <w:rsid w:val="00332E0D"/>
    <w:rsid w:val="00333003"/>
    <w:rsid w:val="003330A4"/>
    <w:rsid w:val="00333246"/>
    <w:rsid w:val="00333381"/>
    <w:rsid w:val="00333740"/>
    <w:rsid w:val="0033392E"/>
    <w:rsid w:val="00333A3C"/>
    <w:rsid w:val="00333C36"/>
    <w:rsid w:val="00333D4D"/>
    <w:rsid w:val="003343CC"/>
    <w:rsid w:val="0033464F"/>
    <w:rsid w:val="003348B6"/>
    <w:rsid w:val="00334D70"/>
    <w:rsid w:val="00334E93"/>
    <w:rsid w:val="0033585F"/>
    <w:rsid w:val="0033594E"/>
    <w:rsid w:val="003359A5"/>
    <w:rsid w:val="00335BE0"/>
    <w:rsid w:val="003365F7"/>
    <w:rsid w:val="003366EE"/>
    <w:rsid w:val="0033676E"/>
    <w:rsid w:val="00336B13"/>
    <w:rsid w:val="00336D84"/>
    <w:rsid w:val="00336EFA"/>
    <w:rsid w:val="00336F86"/>
    <w:rsid w:val="0033710D"/>
    <w:rsid w:val="003376E3"/>
    <w:rsid w:val="00337971"/>
    <w:rsid w:val="00337BA9"/>
    <w:rsid w:val="00337C16"/>
    <w:rsid w:val="0034011B"/>
    <w:rsid w:val="0034028F"/>
    <w:rsid w:val="003405A1"/>
    <w:rsid w:val="003406BE"/>
    <w:rsid w:val="003406ED"/>
    <w:rsid w:val="00340B02"/>
    <w:rsid w:val="00340D5C"/>
    <w:rsid w:val="003411DE"/>
    <w:rsid w:val="003411F9"/>
    <w:rsid w:val="003418AF"/>
    <w:rsid w:val="00341E9B"/>
    <w:rsid w:val="00341FB6"/>
    <w:rsid w:val="0034224D"/>
    <w:rsid w:val="003426D3"/>
    <w:rsid w:val="003428DB"/>
    <w:rsid w:val="00342A0B"/>
    <w:rsid w:val="00342D28"/>
    <w:rsid w:val="003430CD"/>
    <w:rsid w:val="003430FB"/>
    <w:rsid w:val="003439FA"/>
    <w:rsid w:val="00343AC8"/>
    <w:rsid w:val="00343CD8"/>
    <w:rsid w:val="00343DE2"/>
    <w:rsid w:val="00344390"/>
    <w:rsid w:val="00344834"/>
    <w:rsid w:val="00344C7B"/>
    <w:rsid w:val="00344D20"/>
    <w:rsid w:val="00344DFB"/>
    <w:rsid w:val="00345781"/>
    <w:rsid w:val="00345A60"/>
    <w:rsid w:val="00345DE2"/>
    <w:rsid w:val="00347045"/>
    <w:rsid w:val="00347785"/>
    <w:rsid w:val="0034781A"/>
    <w:rsid w:val="0034790A"/>
    <w:rsid w:val="0034792A"/>
    <w:rsid w:val="00347A34"/>
    <w:rsid w:val="00347CA4"/>
    <w:rsid w:val="0035017D"/>
    <w:rsid w:val="00350376"/>
    <w:rsid w:val="00350646"/>
    <w:rsid w:val="00350867"/>
    <w:rsid w:val="00350A62"/>
    <w:rsid w:val="003511D6"/>
    <w:rsid w:val="00351758"/>
    <w:rsid w:val="003517A5"/>
    <w:rsid w:val="003518AB"/>
    <w:rsid w:val="0035194F"/>
    <w:rsid w:val="00351DF6"/>
    <w:rsid w:val="00351F98"/>
    <w:rsid w:val="0035225A"/>
    <w:rsid w:val="0035239A"/>
    <w:rsid w:val="00352700"/>
    <w:rsid w:val="00352A50"/>
    <w:rsid w:val="00352A8C"/>
    <w:rsid w:val="00352E6A"/>
    <w:rsid w:val="0035312A"/>
    <w:rsid w:val="00353135"/>
    <w:rsid w:val="00353533"/>
    <w:rsid w:val="00353840"/>
    <w:rsid w:val="00353848"/>
    <w:rsid w:val="00354023"/>
    <w:rsid w:val="00354054"/>
    <w:rsid w:val="00354173"/>
    <w:rsid w:val="003544E2"/>
    <w:rsid w:val="003546FE"/>
    <w:rsid w:val="003548D0"/>
    <w:rsid w:val="00354911"/>
    <w:rsid w:val="00354A71"/>
    <w:rsid w:val="00354E60"/>
    <w:rsid w:val="003554C6"/>
    <w:rsid w:val="0035555E"/>
    <w:rsid w:val="003558C8"/>
    <w:rsid w:val="00355B6E"/>
    <w:rsid w:val="00355DE1"/>
    <w:rsid w:val="00355F40"/>
    <w:rsid w:val="00355FF4"/>
    <w:rsid w:val="0035662A"/>
    <w:rsid w:val="00356940"/>
    <w:rsid w:val="003569BD"/>
    <w:rsid w:val="00356F51"/>
    <w:rsid w:val="0035722C"/>
    <w:rsid w:val="0035740D"/>
    <w:rsid w:val="00357451"/>
    <w:rsid w:val="003574B0"/>
    <w:rsid w:val="00357569"/>
    <w:rsid w:val="00357C56"/>
    <w:rsid w:val="00360079"/>
    <w:rsid w:val="0036019B"/>
    <w:rsid w:val="00360715"/>
    <w:rsid w:val="00360751"/>
    <w:rsid w:val="0036088F"/>
    <w:rsid w:val="00360B8F"/>
    <w:rsid w:val="00360C74"/>
    <w:rsid w:val="00360D36"/>
    <w:rsid w:val="00360ECD"/>
    <w:rsid w:val="00360F84"/>
    <w:rsid w:val="003611EB"/>
    <w:rsid w:val="00361769"/>
    <w:rsid w:val="00361FD8"/>
    <w:rsid w:val="00362A4C"/>
    <w:rsid w:val="00362ADA"/>
    <w:rsid w:val="00362B6A"/>
    <w:rsid w:val="00362DA6"/>
    <w:rsid w:val="00362EEE"/>
    <w:rsid w:val="0036327C"/>
    <w:rsid w:val="003634AB"/>
    <w:rsid w:val="003636DC"/>
    <w:rsid w:val="0036383C"/>
    <w:rsid w:val="0036389B"/>
    <w:rsid w:val="003638D1"/>
    <w:rsid w:val="00363F13"/>
    <w:rsid w:val="003640D9"/>
    <w:rsid w:val="0036424E"/>
    <w:rsid w:val="0036458E"/>
    <w:rsid w:val="00364F24"/>
    <w:rsid w:val="00365395"/>
    <w:rsid w:val="0036552D"/>
    <w:rsid w:val="00365797"/>
    <w:rsid w:val="00365A65"/>
    <w:rsid w:val="00365AD3"/>
    <w:rsid w:val="00365D35"/>
    <w:rsid w:val="0036617C"/>
    <w:rsid w:val="00366385"/>
    <w:rsid w:val="003663EF"/>
    <w:rsid w:val="0036646D"/>
    <w:rsid w:val="00366619"/>
    <w:rsid w:val="00366910"/>
    <w:rsid w:val="00366C05"/>
    <w:rsid w:val="00366C0E"/>
    <w:rsid w:val="00367556"/>
    <w:rsid w:val="0036755F"/>
    <w:rsid w:val="003676C5"/>
    <w:rsid w:val="00367957"/>
    <w:rsid w:val="00367E1D"/>
    <w:rsid w:val="003706A1"/>
    <w:rsid w:val="00370894"/>
    <w:rsid w:val="003709AB"/>
    <w:rsid w:val="00371140"/>
    <w:rsid w:val="00371230"/>
    <w:rsid w:val="0037149E"/>
    <w:rsid w:val="00371642"/>
    <w:rsid w:val="003716E5"/>
    <w:rsid w:val="00371CE8"/>
    <w:rsid w:val="0037212D"/>
    <w:rsid w:val="0037249B"/>
    <w:rsid w:val="003725B7"/>
    <w:rsid w:val="003729E6"/>
    <w:rsid w:val="00372B22"/>
    <w:rsid w:val="00372D53"/>
    <w:rsid w:val="00372E89"/>
    <w:rsid w:val="00373002"/>
    <w:rsid w:val="003730A6"/>
    <w:rsid w:val="0037318A"/>
    <w:rsid w:val="0037337B"/>
    <w:rsid w:val="0037359A"/>
    <w:rsid w:val="003735D9"/>
    <w:rsid w:val="00373822"/>
    <w:rsid w:val="003744A0"/>
    <w:rsid w:val="00374539"/>
    <w:rsid w:val="00375107"/>
    <w:rsid w:val="00375475"/>
    <w:rsid w:val="00375730"/>
    <w:rsid w:val="00375797"/>
    <w:rsid w:val="0037593A"/>
    <w:rsid w:val="00375990"/>
    <w:rsid w:val="00375BDA"/>
    <w:rsid w:val="003761FC"/>
    <w:rsid w:val="00376223"/>
    <w:rsid w:val="0037675E"/>
    <w:rsid w:val="00376BC6"/>
    <w:rsid w:val="00376CD3"/>
    <w:rsid w:val="00377132"/>
    <w:rsid w:val="003771CB"/>
    <w:rsid w:val="00377369"/>
    <w:rsid w:val="0037746D"/>
    <w:rsid w:val="003774F9"/>
    <w:rsid w:val="00377501"/>
    <w:rsid w:val="003775C0"/>
    <w:rsid w:val="003777A9"/>
    <w:rsid w:val="00377DDA"/>
    <w:rsid w:val="00377F8F"/>
    <w:rsid w:val="0038000C"/>
    <w:rsid w:val="00380022"/>
    <w:rsid w:val="0038011E"/>
    <w:rsid w:val="00380202"/>
    <w:rsid w:val="003804C8"/>
    <w:rsid w:val="00380AA9"/>
    <w:rsid w:val="00380C33"/>
    <w:rsid w:val="00380C36"/>
    <w:rsid w:val="00380D0F"/>
    <w:rsid w:val="00380E04"/>
    <w:rsid w:val="003810C5"/>
    <w:rsid w:val="00381794"/>
    <w:rsid w:val="003819D6"/>
    <w:rsid w:val="00381EC6"/>
    <w:rsid w:val="00381F49"/>
    <w:rsid w:val="00382055"/>
    <w:rsid w:val="00382101"/>
    <w:rsid w:val="00382174"/>
    <w:rsid w:val="0038224A"/>
    <w:rsid w:val="0038261C"/>
    <w:rsid w:val="0038261E"/>
    <w:rsid w:val="00382632"/>
    <w:rsid w:val="00382661"/>
    <w:rsid w:val="00382C34"/>
    <w:rsid w:val="00382E06"/>
    <w:rsid w:val="00382F7B"/>
    <w:rsid w:val="00383440"/>
    <w:rsid w:val="00383695"/>
    <w:rsid w:val="003836DB"/>
    <w:rsid w:val="003843CE"/>
    <w:rsid w:val="003847A2"/>
    <w:rsid w:val="00384ACE"/>
    <w:rsid w:val="00384DC1"/>
    <w:rsid w:val="00384F15"/>
    <w:rsid w:val="003858AF"/>
    <w:rsid w:val="003859F4"/>
    <w:rsid w:val="00385ED8"/>
    <w:rsid w:val="0038605F"/>
    <w:rsid w:val="0038677C"/>
    <w:rsid w:val="003867BE"/>
    <w:rsid w:val="003868C1"/>
    <w:rsid w:val="00386A29"/>
    <w:rsid w:val="00386B99"/>
    <w:rsid w:val="00386BBB"/>
    <w:rsid w:val="003870E5"/>
    <w:rsid w:val="0038751B"/>
    <w:rsid w:val="00387664"/>
    <w:rsid w:val="00390389"/>
    <w:rsid w:val="003903A5"/>
    <w:rsid w:val="00390451"/>
    <w:rsid w:val="00390A6F"/>
    <w:rsid w:val="00390B28"/>
    <w:rsid w:val="00390E70"/>
    <w:rsid w:val="00390F57"/>
    <w:rsid w:val="0039108F"/>
    <w:rsid w:val="003915F4"/>
    <w:rsid w:val="00391624"/>
    <w:rsid w:val="0039162D"/>
    <w:rsid w:val="0039179F"/>
    <w:rsid w:val="0039189F"/>
    <w:rsid w:val="00391A02"/>
    <w:rsid w:val="00391D20"/>
    <w:rsid w:val="00391DA1"/>
    <w:rsid w:val="00391EB0"/>
    <w:rsid w:val="00391F41"/>
    <w:rsid w:val="00392213"/>
    <w:rsid w:val="00392377"/>
    <w:rsid w:val="00392861"/>
    <w:rsid w:val="00392CAB"/>
    <w:rsid w:val="00392E0E"/>
    <w:rsid w:val="00392F56"/>
    <w:rsid w:val="0039301C"/>
    <w:rsid w:val="00393075"/>
    <w:rsid w:val="00393244"/>
    <w:rsid w:val="003933CC"/>
    <w:rsid w:val="00393670"/>
    <w:rsid w:val="003941BC"/>
    <w:rsid w:val="00394616"/>
    <w:rsid w:val="003947C3"/>
    <w:rsid w:val="00394A4C"/>
    <w:rsid w:val="00395812"/>
    <w:rsid w:val="003959EE"/>
    <w:rsid w:val="003960C6"/>
    <w:rsid w:val="003963D8"/>
    <w:rsid w:val="00397118"/>
    <w:rsid w:val="00397253"/>
    <w:rsid w:val="003972C7"/>
    <w:rsid w:val="003A0C47"/>
    <w:rsid w:val="003A0CFC"/>
    <w:rsid w:val="003A16AD"/>
    <w:rsid w:val="003A17EA"/>
    <w:rsid w:val="003A19C7"/>
    <w:rsid w:val="003A1CA4"/>
    <w:rsid w:val="003A1F68"/>
    <w:rsid w:val="003A24A6"/>
    <w:rsid w:val="003A24F5"/>
    <w:rsid w:val="003A276E"/>
    <w:rsid w:val="003A2B78"/>
    <w:rsid w:val="003A2C7D"/>
    <w:rsid w:val="003A2F80"/>
    <w:rsid w:val="003A32B2"/>
    <w:rsid w:val="003A3599"/>
    <w:rsid w:val="003A35E5"/>
    <w:rsid w:val="003A39E5"/>
    <w:rsid w:val="003A3D5A"/>
    <w:rsid w:val="003A4247"/>
    <w:rsid w:val="003A4280"/>
    <w:rsid w:val="003A4BDB"/>
    <w:rsid w:val="003A4D45"/>
    <w:rsid w:val="003A5019"/>
    <w:rsid w:val="003A525F"/>
    <w:rsid w:val="003A5384"/>
    <w:rsid w:val="003A5420"/>
    <w:rsid w:val="003A585F"/>
    <w:rsid w:val="003A5D9D"/>
    <w:rsid w:val="003A64C9"/>
    <w:rsid w:val="003A68A1"/>
    <w:rsid w:val="003A6923"/>
    <w:rsid w:val="003A6B59"/>
    <w:rsid w:val="003A6ECA"/>
    <w:rsid w:val="003A7323"/>
    <w:rsid w:val="003A765E"/>
    <w:rsid w:val="003A7C4B"/>
    <w:rsid w:val="003A7D7E"/>
    <w:rsid w:val="003A7DE7"/>
    <w:rsid w:val="003A7EFB"/>
    <w:rsid w:val="003B0120"/>
    <w:rsid w:val="003B0B6B"/>
    <w:rsid w:val="003B0C1B"/>
    <w:rsid w:val="003B10F8"/>
    <w:rsid w:val="003B1582"/>
    <w:rsid w:val="003B1821"/>
    <w:rsid w:val="003B1A17"/>
    <w:rsid w:val="003B1AA4"/>
    <w:rsid w:val="003B1B70"/>
    <w:rsid w:val="003B1BB5"/>
    <w:rsid w:val="003B1D28"/>
    <w:rsid w:val="003B1DAD"/>
    <w:rsid w:val="003B1F18"/>
    <w:rsid w:val="003B2595"/>
    <w:rsid w:val="003B27B6"/>
    <w:rsid w:val="003B2840"/>
    <w:rsid w:val="003B2A56"/>
    <w:rsid w:val="003B2C3E"/>
    <w:rsid w:val="003B2F9D"/>
    <w:rsid w:val="003B30E9"/>
    <w:rsid w:val="003B3383"/>
    <w:rsid w:val="003B3E65"/>
    <w:rsid w:val="003B3F7F"/>
    <w:rsid w:val="003B46CE"/>
    <w:rsid w:val="003B46D9"/>
    <w:rsid w:val="003B48D3"/>
    <w:rsid w:val="003B4E00"/>
    <w:rsid w:val="003B4E77"/>
    <w:rsid w:val="003B5251"/>
    <w:rsid w:val="003B5338"/>
    <w:rsid w:val="003B55E5"/>
    <w:rsid w:val="003B585A"/>
    <w:rsid w:val="003B5A84"/>
    <w:rsid w:val="003B625B"/>
    <w:rsid w:val="003B626B"/>
    <w:rsid w:val="003B62A7"/>
    <w:rsid w:val="003B63C3"/>
    <w:rsid w:val="003B661C"/>
    <w:rsid w:val="003B68FF"/>
    <w:rsid w:val="003B6C25"/>
    <w:rsid w:val="003B6EF5"/>
    <w:rsid w:val="003B7240"/>
    <w:rsid w:val="003B7581"/>
    <w:rsid w:val="003B7A71"/>
    <w:rsid w:val="003C0210"/>
    <w:rsid w:val="003C0348"/>
    <w:rsid w:val="003C0352"/>
    <w:rsid w:val="003C0867"/>
    <w:rsid w:val="003C0A1E"/>
    <w:rsid w:val="003C14E8"/>
    <w:rsid w:val="003C1882"/>
    <w:rsid w:val="003C1FEB"/>
    <w:rsid w:val="003C28CF"/>
    <w:rsid w:val="003C28FB"/>
    <w:rsid w:val="003C297E"/>
    <w:rsid w:val="003C2BBE"/>
    <w:rsid w:val="003C2BC1"/>
    <w:rsid w:val="003C312F"/>
    <w:rsid w:val="003C3581"/>
    <w:rsid w:val="003C3953"/>
    <w:rsid w:val="003C3B36"/>
    <w:rsid w:val="003C3B92"/>
    <w:rsid w:val="003C422A"/>
    <w:rsid w:val="003C4656"/>
    <w:rsid w:val="003C47EC"/>
    <w:rsid w:val="003C48C7"/>
    <w:rsid w:val="003C4A83"/>
    <w:rsid w:val="003C4D79"/>
    <w:rsid w:val="003C4FDA"/>
    <w:rsid w:val="003C501A"/>
    <w:rsid w:val="003C506B"/>
    <w:rsid w:val="003C5096"/>
    <w:rsid w:val="003C5121"/>
    <w:rsid w:val="003C5463"/>
    <w:rsid w:val="003C57B0"/>
    <w:rsid w:val="003C5B75"/>
    <w:rsid w:val="003C5F68"/>
    <w:rsid w:val="003C6064"/>
    <w:rsid w:val="003C63B4"/>
    <w:rsid w:val="003C690A"/>
    <w:rsid w:val="003C720A"/>
    <w:rsid w:val="003C72A9"/>
    <w:rsid w:val="003C72BE"/>
    <w:rsid w:val="003C7668"/>
    <w:rsid w:val="003C76FC"/>
    <w:rsid w:val="003C7729"/>
    <w:rsid w:val="003D000B"/>
    <w:rsid w:val="003D042D"/>
    <w:rsid w:val="003D05EA"/>
    <w:rsid w:val="003D065B"/>
    <w:rsid w:val="003D091D"/>
    <w:rsid w:val="003D0A6A"/>
    <w:rsid w:val="003D1058"/>
    <w:rsid w:val="003D161A"/>
    <w:rsid w:val="003D1709"/>
    <w:rsid w:val="003D18EB"/>
    <w:rsid w:val="003D1BEC"/>
    <w:rsid w:val="003D1D8B"/>
    <w:rsid w:val="003D2335"/>
    <w:rsid w:val="003D252C"/>
    <w:rsid w:val="003D2BE2"/>
    <w:rsid w:val="003D2BE5"/>
    <w:rsid w:val="003D300F"/>
    <w:rsid w:val="003D31B7"/>
    <w:rsid w:val="003D3255"/>
    <w:rsid w:val="003D387C"/>
    <w:rsid w:val="003D3988"/>
    <w:rsid w:val="003D399C"/>
    <w:rsid w:val="003D3D63"/>
    <w:rsid w:val="003D3EBA"/>
    <w:rsid w:val="003D4056"/>
    <w:rsid w:val="003D4272"/>
    <w:rsid w:val="003D436D"/>
    <w:rsid w:val="003D491E"/>
    <w:rsid w:val="003D4B35"/>
    <w:rsid w:val="003D4E9A"/>
    <w:rsid w:val="003D4FFF"/>
    <w:rsid w:val="003D5136"/>
    <w:rsid w:val="003D54B0"/>
    <w:rsid w:val="003D5665"/>
    <w:rsid w:val="003D5957"/>
    <w:rsid w:val="003D5CB4"/>
    <w:rsid w:val="003D5D7E"/>
    <w:rsid w:val="003D62B6"/>
    <w:rsid w:val="003D688D"/>
    <w:rsid w:val="003D6AA2"/>
    <w:rsid w:val="003D6C8A"/>
    <w:rsid w:val="003D6CC2"/>
    <w:rsid w:val="003D7259"/>
    <w:rsid w:val="003D72C7"/>
    <w:rsid w:val="003D74C1"/>
    <w:rsid w:val="003D7D8B"/>
    <w:rsid w:val="003E0312"/>
    <w:rsid w:val="003E0325"/>
    <w:rsid w:val="003E0807"/>
    <w:rsid w:val="003E0A40"/>
    <w:rsid w:val="003E0A5F"/>
    <w:rsid w:val="003E0A74"/>
    <w:rsid w:val="003E0DE0"/>
    <w:rsid w:val="003E149C"/>
    <w:rsid w:val="003E1712"/>
    <w:rsid w:val="003E1AE5"/>
    <w:rsid w:val="003E1B23"/>
    <w:rsid w:val="003E1F00"/>
    <w:rsid w:val="003E1FAA"/>
    <w:rsid w:val="003E2082"/>
    <w:rsid w:val="003E273B"/>
    <w:rsid w:val="003E27B3"/>
    <w:rsid w:val="003E2FDB"/>
    <w:rsid w:val="003E35DE"/>
    <w:rsid w:val="003E364A"/>
    <w:rsid w:val="003E393F"/>
    <w:rsid w:val="003E3B79"/>
    <w:rsid w:val="003E3C30"/>
    <w:rsid w:val="003E3D7E"/>
    <w:rsid w:val="003E3DE6"/>
    <w:rsid w:val="003E3FA9"/>
    <w:rsid w:val="003E3FB6"/>
    <w:rsid w:val="003E464A"/>
    <w:rsid w:val="003E46D4"/>
    <w:rsid w:val="003E4CE0"/>
    <w:rsid w:val="003E576A"/>
    <w:rsid w:val="003E590C"/>
    <w:rsid w:val="003E5E6F"/>
    <w:rsid w:val="003E5EC0"/>
    <w:rsid w:val="003E5EF5"/>
    <w:rsid w:val="003E66DA"/>
    <w:rsid w:val="003E6703"/>
    <w:rsid w:val="003E6710"/>
    <w:rsid w:val="003E6A1B"/>
    <w:rsid w:val="003E6BD0"/>
    <w:rsid w:val="003E6D38"/>
    <w:rsid w:val="003E6DA2"/>
    <w:rsid w:val="003E7193"/>
    <w:rsid w:val="003E7576"/>
    <w:rsid w:val="003E7A22"/>
    <w:rsid w:val="003E7C2D"/>
    <w:rsid w:val="003E7C8D"/>
    <w:rsid w:val="003F06F3"/>
    <w:rsid w:val="003F0A82"/>
    <w:rsid w:val="003F1051"/>
    <w:rsid w:val="003F18C2"/>
    <w:rsid w:val="003F2564"/>
    <w:rsid w:val="003F2878"/>
    <w:rsid w:val="003F288C"/>
    <w:rsid w:val="003F2A5E"/>
    <w:rsid w:val="003F2A88"/>
    <w:rsid w:val="003F2ABB"/>
    <w:rsid w:val="003F2DFE"/>
    <w:rsid w:val="003F3054"/>
    <w:rsid w:val="003F32E0"/>
    <w:rsid w:val="003F3304"/>
    <w:rsid w:val="003F38D7"/>
    <w:rsid w:val="003F3A40"/>
    <w:rsid w:val="003F3D7A"/>
    <w:rsid w:val="003F3FAC"/>
    <w:rsid w:val="003F4106"/>
    <w:rsid w:val="003F4192"/>
    <w:rsid w:val="003F427B"/>
    <w:rsid w:val="003F4830"/>
    <w:rsid w:val="003F4D47"/>
    <w:rsid w:val="003F4F23"/>
    <w:rsid w:val="003F4FA2"/>
    <w:rsid w:val="003F5103"/>
    <w:rsid w:val="003F56FC"/>
    <w:rsid w:val="003F5798"/>
    <w:rsid w:val="003F5848"/>
    <w:rsid w:val="003F586C"/>
    <w:rsid w:val="003F5886"/>
    <w:rsid w:val="003F598A"/>
    <w:rsid w:val="003F5E69"/>
    <w:rsid w:val="003F686E"/>
    <w:rsid w:val="003F73B9"/>
    <w:rsid w:val="003F7419"/>
    <w:rsid w:val="003F7840"/>
    <w:rsid w:val="003F7DEF"/>
    <w:rsid w:val="003F7E73"/>
    <w:rsid w:val="004000DC"/>
    <w:rsid w:val="00400148"/>
    <w:rsid w:val="004007AE"/>
    <w:rsid w:val="00400D11"/>
    <w:rsid w:val="00400F8B"/>
    <w:rsid w:val="00401AB9"/>
    <w:rsid w:val="00401B0C"/>
    <w:rsid w:val="00401CA1"/>
    <w:rsid w:val="0040219A"/>
    <w:rsid w:val="004021C6"/>
    <w:rsid w:val="004023B2"/>
    <w:rsid w:val="004025B8"/>
    <w:rsid w:val="00402A44"/>
    <w:rsid w:val="0040354C"/>
    <w:rsid w:val="00403F75"/>
    <w:rsid w:val="00404104"/>
    <w:rsid w:val="00404594"/>
    <w:rsid w:val="00404671"/>
    <w:rsid w:val="0040472E"/>
    <w:rsid w:val="0040480A"/>
    <w:rsid w:val="0040482B"/>
    <w:rsid w:val="0040522E"/>
    <w:rsid w:val="004053D7"/>
    <w:rsid w:val="00405775"/>
    <w:rsid w:val="004059A1"/>
    <w:rsid w:val="004062A5"/>
    <w:rsid w:val="00406312"/>
    <w:rsid w:val="00406573"/>
    <w:rsid w:val="0040716D"/>
    <w:rsid w:val="004073C8"/>
    <w:rsid w:val="00407EB4"/>
    <w:rsid w:val="0041005F"/>
    <w:rsid w:val="00410171"/>
    <w:rsid w:val="004103D2"/>
    <w:rsid w:val="0041056D"/>
    <w:rsid w:val="0041075C"/>
    <w:rsid w:val="00410F10"/>
    <w:rsid w:val="00410F71"/>
    <w:rsid w:val="00411313"/>
    <w:rsid w:val="00411559"/>
    <w:rsid w:val="004115A2"/>
    <w:rsid w:val="00411601"/>
    <w:rsid w:val="004119A8"/>
    <w:rsid w:val="004119CA"/>
    <w:rsid w:val="00411BD2"/>
    <w:rsid w:val="004121C8"/>
    <w:rsid w:val="00412682"/>
    <w:rsid w:val="004126A3"/>
    <w:rsid w:val="00412FF6"/>
    <w:rsid w:val="00413136"/>
    <w:rsid w:val="00413419"/>
    <w:rsid w:val="004134E0"/>
    <w:rsid w:val="00413988"/>
    <w:rsid w:val="00413A1D"/>
    <w:rsid w:val="00413CED"/>
    <w:rsid w:val="004143F6"/>
    <w:rsid w:val="00414479"/>
    <w:rsid w:val="00414BC8"/>
    <w:rsid w:val="00414BE8"/>
    <w:rsid w:val="00414D05"/>
    <w:rsid w:val="004150D9"/>
    <w:rsid w:val="00415227"/>
    <w:rsid w:val="004157BE"/>
    <w:rsid w:val="004157D3"/>
    <w:rsid w:val="00415916"/>
    <w:rsid w:val="00415A8C"/>
    <w:rsid w:val="00415CDB"/>
    <w:rsid w:val="00415F24"/>
    <w:rsid w:val="00415F93"/>
    <w:rsid w:val="00416443"/>
    <w:rsid w:val="00416910"/>
    <w:rsid w:val="00417023"/>
    <w:rsid w:val="00417125"/>
    <w:rsid w:val="004171AD"/>
    <w:rsid w:val="0041779E"/>
    <w:rsid w:val="00417AFA"/>
    <w:rsid w:val="0042003F"/>
    <w:rsid w:val="004205F5"/>
    <w:rsid w:val="0042064E"/>
    <w:rsid w:val="00420960"/>
    <w:rsid w:val="00421260"/>
    <w:rsid w:val="0042132B"/>
    <w:rsid w:val="00421451"/>
    <w:rsid w:val="004214AA"/>
    <w:rsid w:val="00421AB7"/>
    <w:rsid w:val="00422022"/>
    <w:rsid w:val="004222F5"/>
    <w:rsid w:val="00422493"/>
    <w:rsid w:val="004225FC"/>
    <w:rsid w:val="004234A3"/>
    <w:rsid w:val="00423711"/>
    <w:rsid w:val="0042395A"/>
    <w:rsid w:val="00423BE3"/>
    <w:rsid w:val="00423C9B"/>
    <w:rsid w:val="00423F5C"/>
    <w:rsid w:val="00423FB4"/>
    <w:rsid w:val="0042421B"/>
    <w:rsid w:val="00424361"/>
    <w:rsid w:val="00424501"/>
    <w:rsid w:val="004245F4"/>
    <w:rsid w:val="00424A45"/>
    <w:rsid w:val="00424C04"/>
    <w:rsid w:val="00424C05"/>
    <w:rsid w:val="00424CC4"/>
    <w:rsid w:val="00424F39"/>
    <w:rsid w:val="00425199"/>
    <w:rsid w:val="0042524C"/>
    <w:rsid w:val="0042525E"/>
    <w:rsid w:val="0042567B"/>
    <w:rsid w:val="004258E0"/>
    <w:rsid w:val="00425B42"/>
    <w:rsid w:val="00425BFF"/>
    <w:rsid w:val="00425E39"/>
    <w:rsid w:val="00425E58"/>
    <w:rsid w:val="00426000"/>
    <w:rsid w:val="0042624D"/>
    <w:rsid w:val="00426326"/>
    <w:rsid w:val="00426587"/>
    <w:rsid w:val="00426651"/>
    <w:rsid w:val="004267EA"/>
    <w:rsid w:val="004269ED"/>
    <w:rsid w:val="00426A72"/>
    <w:rsid w:val="00426AA9"/>
    <w:rsid w:val="00426E56"/>
    <w:rsid w:val="00426FBB"/>
    <w:rsid w:val="0042706B"/>
    <w:rsid w:val="00427481"/>
    <w:rsid w:val="004278BF"/>
    <w:rsid w:val="00427F19"/>
    <w:rsid w:val="00430479"/>
    <w:rsid w:val="0043068F"/>
    <w:rsid w:val="00430C20"/>
    <w:rsid w:val="00430C72"/>
    <w:rsid w:val="004312F7"/>
    <w:rsid w:val="004312F9"/>
    <w:rsid w:val="004313EF"/>
    <w:rsid w:val="004315E7"/>
    <w:rsid w:val="00431A13"/>
    <w:rsid w:val="004321AA"/>
    <w:rsid w:val="00432323"/>
    <w:rsid w:val="00432714"/>
    <w:rsid w:val="004328B8"/>
    <w:rsid w:val="0043307E"/>
    <w:rsid w:val="004338C8"/>
    <w:rsid w:val="004342EB"/>
    <w:rsid w:val="00434517"/>
    <w:rsid w:val="004347C0"/>
    <w:rsid w:val="004347FF"/>
    <w:rsid w:val="00434810"/>
    <w:rsid w:val="00434C1E"/>
    <w:rsid w:val="00434D5E"/>
    <w:rsid w:val="00434E3B"/>
    <w:rsid w:val="004355AC"/>
    <w:rsid w:val="004357B0"/>
    <w:rsid w:val="004357C4"/>
    <w:rsid w:val="004357CC"/>
    <w:rsid w:val="00435872"/>
    <w:rsid w:val="00435BA1"/>
    <w:rsid w:val="00435EC8"/>
    <w:rsid w:val="004365CC"/>
    <w:rsid w:val="00436C26"/>
    <w:rsid w:val="00436D90"/>
    <w:rsid w:val="00436E90"/>
    <w:rsid w:val="00436F57"/>
    <w:rsid w:val="00437026"/>
    <w:rsid w:val="004373B3"/>
    <w:rsid w:val="00437534"/>
    <w:rsid w:val="00437581"/>
    <w:rsid w:val="0043776A"/>
    <w:rsid w:val="004377DB"/>
    <w:rsid w:val="004378F8"/>
    <w:rsid w:val="0043798C"/>
    <w:rsid w:val="00437A43"/>
    <w:rsid w:val="00437A95"/>
    <w:rsid w:val="00437AA9"/>
    <w:rsid w:val="004402FA"/>
    <w:rsid w:val="004403CC"/>
    <w:rsid w:val="004404A9"/>
    <w:rsid w:val="004404EA"/>
    <w:rsid w:val="004409E4"/>
    <w:rsid w:val="00440ABA"/>
    <w:rsid w:val="00440E2D"/>
    <w:rsid w:val="00440F65"/>
    <w:rsid w:val="004410BB"/>
    <w:rsid w:val="004419D4"/>
    <w:rsid w:val="00441AEA"/>
    <w:rsid w:val="00441B61"/>
    <w:rsid w:val="00441BB7"/>
    <w:rsid w:val="00441FBB"/>
    <w:rsid w:val="004422F1"/>
    <w:rsid w:val="004423C8"/>
    <w:rsid w:val="0044252F"/>
    <w:rsid w:val="0044278C"/>
    <w:rsid w:val="004427FC"/>
    <w:rsid w:val="00442839"/>
    <w:rsid w:val="00442AA2"/>
    <w:rsid w:val="00442AE3"/>
    <w:rsid w:val="00442EC4"/>
    <w:rsid w:val="004433BC"/>
    <w:rsid w:val="0044378C"/>
    <w:rsid w:val="004439C4"/>
    <w:rsid w:val="00443C42"/>
    <w:rsid w:val="00443CFB"/>
    <w:rsid w:val="00444181"/>
    <w:rsid w:val="00444293"/>
    <w:rsid w:val="0044465C"/>
    <w:rsid w:val="004449B6"/>
    <w:rsid w:val="00444CF0"/>
    <w:rsid w:val="00444D4C"/>
    <w:rsid w:val="00444E4E"/>
    <w:rsid w:val="00444FBF"/>
    <w:rsid w:val="00445C85"/>
    <w:rsid w:val="00445FE8"/>
    <w:rsid w:val="004460A1"/>
    <w:rsid w:val="00446493"/>
    <w:rsid w:val="00446A78"/>
    <w:rsid w:val="00446E7A"/>
    <w:rsid w:val="00446F49"/>
    <w:rsid w:val="00447A0E"/>
    <w:rsid w:val="00447F6F"/>
    <w:rsid w:val="004502D2"/>
    <w:rsid w:val="00450309"/>
    <w:rsid w:val="0045039A"/>
    <w:rsid w:val="00450679"/>
    <w:rsid w:val="00450866"/>
    <w:rsid w:val="004509D1"/>
    <w:rsid w:val="00450D26"/>
    <w:rsid w:val="00451371"/>
    <w:rsid w:val="00451537"/>
    <w:rsid w:val="00451642"/>
    <w:rsid w:val="004520EB"/>
    <w:rsid w:val="00452170"/>
    <w:rsid w:val="004521B0"/>
    <w:rsid w:val="004521BB"/>
    <w:rsid w:val="00452404"/>
    <w:rsid w:val="004524C9"/>
    <w:rsid w:val="00452AA8"/>
    <w:rsid w:val="00452D53"/>
    <w:rsid w:val="00452DD2"/>
    <w:rsid w:val="004530CA"/>
    <w:rsid w:val="0045325C"/>
    <w:rsid w:val="00453584"/>
    <w:rsid w:val="004535EA"/>
    <w:rsid w:val="004536B6"/>
    <w:rsid w:val="00453781"/>
    <w:rsid w:val="00453C94"/>
    <w:rsid w:val="00453D44"/>
    <w:rsid w:val="004544B2"/>
    <w:rsid w:val="0045480C"/>
    <w:rsid w:val="00454A56"/>
    <w:rsid w:val="00455A9E"/>
    <w:rsid w:val="00455B0C"/>
    <w:rsid w:val="00455BC8"/>
    <w:rsid w:val="00455E45"/>
    <w:rsid w:val="0045620C"/>
    <w:rsid w:val="00456796"/>
    <w:rsid w:val="00456CDC"/>
    <w:rsid w:val="00456D52"/>
    <w:rsid w:val="004571AE"/>
    <w:rsid w:val="004576F6"/>
    <w:rsid w:val="00457F1D"/>
    <w:rsid w:val="00460380"/>
    <w:rsid w:val="00460800"/>
    <w:rsid w:val="00460A8C"/>
    <w:rsid w:val="00460CE0"/>
    <w:rsid w:val="00460D97"/>
    <w:rsid w:val="00460FCC"/>
    <w:rsid w:val="0046184F"/>
    <w:rsid w:val="00461ADD"/>
    <w:rsid w:val="00461EEC"/>
    <w:rsid w:val="004621B3"/>
    <w:rsid w:val="00462489"/>
    <w:rsid w:val="00462543"/>
    <w:rsid w:val="004631EC"/>
    <w:rsid w:val="00463573"/>
    <w:rsid w:val="00464254"/>
    <w:rsid w:val="00464DA1"/>
    <w:rsid w:val="00464E27"/>
    <w:rsid w:val="0046539F"/>
    <w:rsid w:val="004656B5"/>
    <w:rsid w:val="004658B5"/>
    <w:rsid w:val="0046623E"/>
    <w:rsid w:val="00466284"/>
    <w:rsid w:val="004666B4"/>
    <w:rsid w:val="0046673A"/>
    <w:rsid w:val="00466781"/>
    <w:rsid w:val="004667B7"/>
    <w:rsid w:val="00466C7B"/>
    <w:rsid w:val="00466FBE"/>
    <w:rsid w:val="0046731A"/>
    <w:rsid w:val="00467650"/>
    <w:rsid w:val="004678FB"/>
    <w:rsid w:val="00467977"/>
    <w:rsid w:val="00467BC3"/>
    <w:rsid w:val="00467BF2"/>
    <w:rsid w:val="00467DAE"/>
    <w:rsid w:val="004701CC"/>
    <w:rsid w:val="00470210"/>
    <w:rsid w:val="004707D1"/>
    <w:rsid w:val="004707EC"/>
    <w:rsid w:val="00470817"/>
    <w:rsid w:val="00470BE8"/>
    <w:rsid w:val="004714EF"/>
    <w:rsid w:val="0047158A"/>
    <w:rsid w:val="0047166A"/>
    <w:rsid w:val="004717BD"/>
    <w:rsid w:val="004719B9"/>
    <w:rsid w:val="00471A28"/>
    <w:rsid w:val="00471A5C"/>
    <w:rsid w:val="00471B65"/>
    <w:rsid w:val="00471B84"/>
    <w:rsid w:val="00471BDE"/>
    <w:rsid w:val="00472460"/>
    <w:rsid w:val="0047270A"/>
    <w:rsid w:val="00472DE9"/>
    <w:rsid w:val="00473391"/>
    <w:rsid w:val="00473BEA"/>
    <w:rsid w:val="00473FB5"/>
    <w:rsid w:val="00474239"/>
    <w:rsid w:val="00474256"/>
    <w:rsid w:val="00474B3F"/>
    <w:rsid w:val="0047514F"/>
    <w:rsid w:val="004751FC"/>
    <w:rsid w:val="00475346"/>
    <w:rsid w:val="004756F6"/>
    <w:rsid w:val="00475818"/>
    <w:rsid w:val="004759D1"/>
    <w:rsid w:val="00475A81"/>
    <w:rsid w:val="00475C2C"/>
    <w:rsid w:val="0047632B"/>
    <w:rsid w:val="00476765"/>
    <w:rsid w:val="004768ED"/>
    <w:rsid w:val="00476B03"/>
    <w:rsid w:val="00477157"/>
    <w:rsid w:val="00477788"/>
    <w:rsid w:val="00477901"/>
    <w:rsid w:val="00477AF1"/>
    <w:rsid w:val="00477B1B"/>
    <w:rsid w:val="00477B88"/>
    <w:rsid w:val="00477DA5"/>
    <w:rsid w:val="00477E93"/>
    <w:rsid w:val="00480FAC"/>
    <w:rsid w:val="004812F6"/>
    <w:rsid w:val="0048162F"/>
    <w:rsid w:val="00481936"/>
    <w:rsid w:val="00481A8C"/>
    <w:rsid w:val="00481FF6"/>
    <w:rsid w:val="00482059"/>
    <w:rsid w:val="00482301"/>
    <w:rsid w:val="00482343"/>
    <w:rsid w:val="0048253C"/>
    <w:rsid w:val="004829D1"/>
    <w:rsid w:val="00483284"/>
    <w:rsid w:val="004832D9"/>
    <w:rsid w:val="0048349B"/>
    <w:rsid w:val="00483593"/>
    <w:rsid w:val="0048378F"/>
    <w:rsid w:val="004837F2"/>
    <w:rsid w:val="00483877"/>
    <w:rsid w:val="00483FA6"/>
    <w:rsid w:val="00484541"/>
    <w:rsid w:val="004846A8"/>
    <w:rsid w:val="00484E85"/>
    <w:rsid w:val="0048503A"/>
    <w:rsid w:val="004850FD"/>
    <w:rsid w:val="00485405"/>
    <w:rsid w:val="00485566"/>
    <w:rsid w:val="00485A52"/>
    <w:rsid w:val="00485D18"/>
    <w:rsid w:val="00485DC9"/>
    <w:rsid w:val="00485EE2"/>
    <w:rsid w:val="0048609F"/>
    <w:rsid w:val="004862BB"/>
    <w:rsid w:val="004864B5"/>
    <w:rsid w:val="00486646"/>
    <w:rsid w:val="00486736"/>
    <w:rsid w:val="00486B27"/>
    <w:rsid w:val="00486B92"/>
    <w:rsid w:val="00486C6C"/>
    <w:rsid w:val="00487289"/>
    <w:rsid w:val="00487A0E"/>
    <w:rsid w:val="00487A77"/>
    <w:rsid w:val="00487AEE"/>
    <w:rsid w:val="0049010E"/>
    <w:rsid w:val="004904B2"/>
    <w:rsid w:val="004907BF"/>
    <w:rsid w:val="00490986"/>
    <w:rsid w:val="00490E1C"/>
    <w:rsid w:val="00490ED1"/>
    <w:rsid w:val="004910A3"/>
    <w:rsid w:val="004911F9"/>
    <w:rsid w:val="0049152F"/>
    <w:rsid w:val="004917E6"/>
    <w:rsid w:val="00491907"/>
    <w:rsid w:val="00491BDE"/>
    <w:rsid w:val="00491DCC"/>
    <w:rsid w:val="00492117"/>
    <w:rsid w:val="004927EB"/>
    <w:rsid w:val="00492CDF"/>
    <w:rsid w:val="0049437C"/>
    <w:rsid w:val="00494A43"/>
    <w:rsid w:val="004951BC"/>
    <w:rsid w:val="0049530B"/>
    <w:rsid w:val="004954E9"/>
    <w:rsid w:val="00495628"/>
    <w:rsid w:val="0049588C"/>
    <w:rsid w:val="00495B15"/>
    <w:rsid w:val="00495C88"/>
    <w:rsid w:val="00496048"/>
    <w:rsid w:val="00496669"/>
    <w:rsid w:val="00496794"/>
    <w:rsid w:val="004969DE"/>
    <w:rsid w:val="00496B0A"/>
    <w:rsid w:val="00496E1A"/>
    <w:rsid w:val="00496F4A"/>
    <w:rsid w:val="004973CF"/>
    <w:rsid w:val="00497508"/>
    <w:rsid w:val="00497B8D"/>
    <w:rsid w:val="004A03CC"/>
    <w:rsid w:val="004A08D4"/>
    <w:rsid w:val="004A0CB6"/>
    <w:rsid w:val="004A0FD1"/>
    <w:rsid w:val="004A2359"/>
    <w:rsid w:val="004A258F"/>
    <w:rsid w:val="004A29C8"/>
    <w:rsid w:val="004A2A1F"/>
    <w:rsid w:val="004A2CDD"/>
    <w:rsid w:val="004A2D12"/>
    <w:rsid w:val="004A2D5C"/>
    <w:rsid w:val="004A2E99"/>
    <w:rsid w:val="004A34CF"/>
    <w:rsid w:val="004A3535"/>
    <w:rsid w:val="004A3667"/>
    <w:rsid w:val="004A3A4A"/>
    <w:rsid w:val="004A3B72"/>
    <w:rsid w:val="004A43F8"/>
    <w:rsid w:val="004A4918"/>
    <w:rsid w:val="004A4E08"/>
    <w:rsid w:val="004A52B5"/>
    <w:rsid w:val="004A5634"/>
    <w:rsid w:val="004A57E3"/>
    <w:rsid w:val="004A5948"/>
    <w:rsid w:val="004A595F"/>
    <w:rsid w:val="004A5BE0"/>
    <w:rsid w:val="004A5DC8"/>
    <w:rsid w:val="004A61E6"/>
    <w:rsid w:val="004A6241"/>
    <w:rsid w:val="004A6787"/>
    <w:rsid w:val="004A6ABB"/>
    <w:rsid w:val="004A6C28"/>
    <w:rsid w:val="004A7022"/>
    <w:rsid w:val="004A70BD"/>
    <w:rsid w:val="004A72B9"/>
    <w:rsid w:val="004A794E"/>
    <w:rsid w:val="004A7BB1"/>
    <w:rsid w:val="004A7C7A"/>
    <w:rsid w:val="004A7DE3"/>
    <w:rsid w:val="004B089C"/>
    <w:rsid w:val="004B10E4"/>
    <w:rsid w:val="004B11E3"/>
    <w:rsid w:val="004B1619"/>
    <w:rsid w:val="004B184B"/>
    <w:rsid w:val="004B191B"/>
    <w:rsid w:val="004B1D95"/>
    <w:rsid w:val="004B2032"/>
    <w:rsid w:val="004B2254"/>
    <w:rsid w:val="004B2327"/>
    <w:rsid w:val="004B2504"/>
    <w:rsid w:val="004B2741"/>
    <w:rsid w:val="004B297A"/>
    <w:rsid w:val="004B299C"/>
    <w:rsid w:val="004B2B10"/>
    <w:rsid w:val="004B2F21"/>
    <w:rsid w:val="004B2F52"/>
    <w:rsid w:val="004B3000"/>
    <w:rsid w:val="004B30B3"/>
    <w:rsid w:val="004B30EA"/>
    <w:rsid w:val="004B341B"/>
    <w:rsid w:val="004B3535"/>
    <w:rsid w:val="004B3A01"/>
    <w:rsid w:val="004B3C44"/>
    <w:rsid w:val="004B3E98"/>
    <w:rsid w:val="004B458A"/>
    <w:rsid w:val="004B47B5"/>
    <w:rsid w:val="004B4AA5"/>
    <w:rsid w:val="004B4C0B"/>
    <w:rsid w:val="004B4CCD"/>
    <w:rsid w:val="004B5064"/>
    <w:rsid w:val="004B520D"/>
    <w:rsid w:val="004B5234"/>
    <w:rsid w:val="004B5498"/>
    <w:rsid w:val="004B5652"/>
    <w:rsid w:val="004B58FF"/>
    <w:rsid w:val="004B5921"/>
    <w:rsid w:val="004B6142"/>
    <w:rsid w:val="004B62CE"/>
    <w:rsid w:val="004B65E7"/>
    <w:rsid w:val="004B6C4B"/>
    <w:rsid w:val="004B7167"/>
    <w:rsid w:val="004B75BB"/>
    <w:rsid w:val="004B769E"/>
    <w:rsid w:val="004B78BD"/>
    <w:rsid w:val="004B7A91"/>
    <w:rsid w:val="004B7BC9"/>
    <w:rsid w:val="004B7D25"/>
    <w:rsid w:val="004B7D8A"/>
    <w:rsid w:val="004C059A"/>
    <w:rsid w:val="004C139A"/>
    <w:rsid w:val="004C1961"/>
    <w:rsid w:val="004C2066"/>
    <w:rsid w:val="004C2394"/>
    <w:rsid w:val="004C2516"/>
    <w:rsid w:val="004C265A"/>
    <w:rsid w:val="004C270C"/>
    <w:rsid w:val="004C27C6"/>
    <w:rsid w:val="004C2A6F"/>
    <w:rsid w:val="004C2E2A"/>
    <w:rsid w:val="004C2E77"/>
    <w:rsid w:val="004C2E86"/>
    <w:rsid w:val="004C2F44"/>
    <w:rsid w:val="004C362C"/>
    <w:rsid w:val="004C3940"/>
    <w:rsid w:val="004C40CE"/>
    <w:rsid w:val="004C4980"/>
    <w:rsid w:val="004C4B5E"/>
    <w:rsid w:val="004C4E86"/>
    <w:rsid w:val="004C5316"/>
    <w:rsid w:val="004C53F2"/>
    <w:rsid w:val="004C587A"/>
    <w:rsid w:val="004C5AC6"/>
    <w:rsid w:val="004C5B4E"/>
    <w:rsid w:val="004C6327"/>
    <w:rsid w:val="004C6407"/>
    <w:rsid w:val="004C6535"/>
    <w:rsid w:val="004C6D7E"/>
    <w:rsid w:val="004C6E93"/>
    <w:rsid w:val="004C74BE"/>
    <w:rsid w:val="004C76B4"/>
    <w:rsid w:val="004C781E"/>
    <w:rsid w:val="004C7927"/>
    <w:rsid w:val="004C7C19"/>
    <w:rsid w:val="004C7F4D"/>
    <w:rsid w:val="004D02FD"/>
    <w:rsid w:val="004D0A1B"/>
    <w:rsid w:val="004D0A56"/>
    <w:rsid w:val="004D0AC1"/>
    <w:rsid w:val="004D0F57"/>
    <w:rsid w:val="004D1005"/>
    <w:rsid w:val="004D1010"/>
    <w:rsid w:val="004D1504"/>
    <w:rsid w:val="004D1C41"/>
    <w:rsid w:val="004D1C4B"/>
    <w:rsid w:val="004D21DD"/>
    <w:rsid w:val="004D21FE"/>
    <w:rsid w:val="004D2293"/>
    <w:rsid w:val="004D238F"/>
    <w:rsid w:val="004D23E6"/>
    <w:rsid w:val="004D25C4"/>
    <w:rsid w:val="004D2C32"/>
    <w:rsid w:val="004D307F"/>
    <w:rsid w:val="004D316E"/>
    <w:rsid w:val="004D37FD"/>
    <w:rsid w:val="004D3859"/>
    <w:rsid w:val="004D3BE2"/>
    <w:rsid w:val="004D3CC7"/>
    <w:rsid w:val="004D4111"/>
    <w:rsid w:val="004D476B"/>
    <w:rsid w:val="004D532C"/>
    <w:rsid w:val="004D5732"/>
    <w:rsid w:val="004D586B"/>
    <w:rsid w:val="004D6039"/>
    <w:rsid w:val="004D60F9"/>
    <w:rsid w:val="004D65E6"/>
    <w:rsid w:val="004D6CE1"/>
    <w:rsid w:val="004D6D1E"/>
    <w:rsid w:val="004D6D37"/>
    <w:rsid w:val="004D6D97"/>
    <w:rsid w:val="004D6ED6"/>
    <w:rsid w:val="004D70E5"/>
    <w:rsid w:val="004D71FB"/>
    <w:rsid w:val="004D755A"/>
    <w:rsid w:val="004D7868"/>
    <w:rsid w:val="004D7916"/>
    <w:rsid w:val="004D7D10"/>
    <w:rsid w:val="004D7D16"/>
    <w:rsid w:val="004D7E2C"/>
    <w:rsid w:val="004E00E5"/>
    <w:rsid w:val="004E01AE"/>
    <w:rsid w:val="004E0AD9"/>
    <w:rsid w:val="004E0B29"/>
    <w:rsid w:val="004E0E6C"/>
    <w:rsid w:val="004E103E"/>
    <w:rsid w:val="004E1338"/>
    <w:rsid w:val="004E169E"/>
    <w:rsid w:val="004E17DF"/>
    <w:rsid w:val="004E1849"/>
    <w:rsid w:val="004E1908"/>
    <w:rsid w:val="004E21D3"/>
    <w:rsid w:val="004E23AB"/>
    <w:rsid w:val="004E27D7"/>
    <w:rsid w:val="004E28B3"/>
    <w:rsid w:val="004E2A89"/>
    <w:rsid w:val="004E2F65"/>
    <w:rsid w:val="004E3043"/>
    <w:rsid w:val="004E325A"/>
    <w:rsid w:val="004E3337"/>
    <w:rsid w:val="004E3504"/>
    <w:rsid w:val="004E35A9"/>
    <w:rsid w:val="004E4098"/>
    <w:rsid w:val="004E412C"/>
    <w:rsid w:val="004E470C"/>
    <w:rsid w:val="004E49D1"/>
    <w:rsid w:val="004E4F57"/>
    <w:rsid w:val="004E5481"/>
    <w:rsid w:val="004E5499"/>
    <w:rsid w:val="004E56F5"/>
    <w:rsid w:val="004E58E8"/>
    <w:rsid w:val="004E5B17"/>
    <w:rsid w:val="004E5D02"/>
    <w:rsid w:val="004E6677"/>
    <w:rsid w:val="004E6CD4"/>
    <w:rsid w:val="004E6D78"/>
    <w:rsid w:val="004E6F89"/>
    <w:rsid w:val="004E7182"/>
    <w:rsid w:val="004E788C"/>
    <w:rsid w:val="004F01C4"/>
    <w:rsid w:val="004F01FF"/>
    <w:rsid w:val="004F02D6"/>
    <w:rsid w:val="004F02F1"/>
    <w:rsid w:val="004F0351"/>
    <w:rsid w:val="004F05CA"/>
    <w:rsid w:val="004F0B90"/>
    <w:rsid w:val="004F123E"/>
    <w:rsid w:val="004F1460"/>
    <w:rsid w:val="004F14A4"/>
    <w:rsid w:val="004F1589"/>
    <w:rsid w:val="004F160D"/>
    <w:rsid w:val="004F17EE"/>
    <w:rsid w:val="004F1899"/>
    <w:rsid w:val="004F1A66"/>
    <w:rsid w:val="004F1AD3"/>
    <w:rsid w:val="004F1D94"/>
    <w:rsid w:val="004F2769"/>
    <w:rsid w:val="004F27EA"/>
    <w:rsid w:val="004F2C5C"/>
    <w:rsid w:val="004F2E83"/>
    <w:rsid w:val="004F318C"/>
    <w:rsid w:val="004F332A"/>
    <w:rsid w:val="004F347A"/>
    <w:rsid w:val="004F388C"/>
    <w:rsid w:val="004F3932"/>
    <w:rsid w:val="004F3E47"/>
    <w:rsid w:val="004F3EC3"/>
    <w:rsid w:val="004F3F78"/>
    <w:rsid w:val="004F40AB"/>
    <w:rsid w:val="004F40FB"/>
    <w:rsid w:val="004F41BD"/>
    <w:rsid w:val="004F44B9"/>
    <w:rsid w:val="004F460E"/>
    <w:rsid w:val="004F471A"/>
    <w:rsid w:val="004F4C86"/>
    <w:rsid w:val="004F508C"/>
    <w:rsid w:val="004F5E30"/>
    <w:rsid w:val="004F5E43"/>
    <w:rsid w:val="004F5F0B"/>
    <w:rsid w:val="004F60D2"/>
    <w:rsid w:val="004F6997"/>
    <w:rsid w:val="004F6A7F"/>
    <w:rsid w:val="004F789C"/>
    <w:rsid w:val="004F7987"/>
    <w:rsid w:val="004F7A31"/>
    <w:rsid w:val="00500089"/>
    <w:rsid w:val="005001FC"/>
    <w:rsid w:val="005005DE"/>
    <w:rsid w:val="00500859"/>
    <w:rsid w:val="00500990"/>
    <w:rsid w:val="00500D07"/>
    <w:rsid w:val="00500F1B"/>
    <w:rsid w:val="005011DF"/>
    <w:rsid w:val="005016D0"/>
    <w:rsid w:val="00501EE5"/>
    <w:rsid w:val="00501EFF"/>
    <w:rsid w:val="0050210F"/>
    <w:rsid w:val="00502446"/>
    <w:rsid w:val="00502E9F"/>
    <w:rsid w:val="00502F55"/>
    <w:rsid w:val="00502F83"/>
    <w:rsid w:val="00503919"/>
    <w:rsid w:val="005039E5"/>
    <w:rsid w:val="0050416C"/>
    <w:rsid w:val="005044F7"/>
    <w:rsid w:val="00504753"/>
    <w:rsid w:val="005048AB"/>
    <w:rsid w:val="005048EB"/>
    <w:rsid w:val="0050495E"/>
    <w:rsid w:val="00504AA6"/>
    <w:rsid w:val="00504D3C"/>
    <w:rsid w:val="00505538"/>
    <w:rsid w:val="00505642"/>
    <w:rsid w:val="005057C9"/>
    <w:rsid w:val="005062B8"/>
    <w:rsid w:val="005065AA"/>
    <w:rsid w:val="005066D6"/>
    <w:rsid w:val="005068CC"/>
    <w:rsid w:val="005068DE"/>
    <w:rsid w:val="00506CCF"/>
    <w:rsid w:val="00506E27"/>
    <w:rsid w:val="005071B9"/>
    <w:rsid w:val="005077B8"/>
    <w:rsid w:val="00507F52"/>
    <w:rsid w:val="005105CE"/>
    <w:rsid w:val="0051063E"/>
    <w:rsid w:val="00510B78"/>
    <w:rsid w:val="00510BC2"/>
    <w:rsid w:val="00510F4B"/>
    <w:rsid w:val="00510F6E"/>
    <w:rsid w:val="00511154"/>
    <w:rsid w:val="005111BD"/>
    <w:rsid w:val="00511444"/>
    <w:rsid w:val="00511750"/>
    <w:rsid w:val="0051188E"/>
    <w:rsid w:val="00511C07"/>
    <w:rsid w:val="00511E63"/>
    <w:rsid w:val="005123DE"/>
    <w:rsid w:val="00512434"/>
    <w:rsid w:val="005124DF"/>
    <w:rsid w:val="00512652"/>
    <w:rsid w:val="00512736"/>
    <w:rsid w:val="00513095"/>
    <w:rsid w:val="005131BE"/>
    <w:rsid w:val="00513410"/>
    <w:rsid w:val="00513A1F"/>
    <w:rsid w:val="00514118"/>
    <w:rsid w:val="00514493"/>
    <w:rsid w:val="005145C3"/>
    <w:rsid w:val="00514CC3"/>
    <w:rsid w:val="00514E78"/>
    <w:rsid w:val="00515204"/>
    <w:rsid w:val="005154C6"/>
    <w:rsid w:val="005155D3"/>
    <w:rsid w:val="00515BB7"/>
    <w:rsid w:val="0051627F"/>
    <w:rsid w:val="00516481"/>
    <w:rsid w:val="00516499"/>
    <w:rsid w:val="005165A1"/>
    <w:rsid w:val="005165C0"/>
    <w:rsid w:val="005168C0"/>
    <w:rsid w:val="005168EC"/>
    <w:rsid w:val="005169D2"/>
    <w:rsid w:val="00516DF3"/>
    <w:rsid w:val="00516E35"/>
    <w:rsid w:val="00516F2A"/>
    <w:rsid w:val="00517291"/>
    <w:rsid w:val="005173F0"/>
    <w:rsid w:val="00517A6C"/>
    <w:rsid w:val="00517CBD"/>
    <w:rsid w:val="00520C6C"/>
    <w:rsid w:val="00520FA1"/>
    <w:rsid w:val="00521751"/>
    <w:rsid w:val="00522156"/>
    <w:rsid w:val="005224AA"/>
    <w:rsid w:val="005228E8"/>
    <w:rsid w:val="0052294C"/>
    <w:rsid w:val="00522BB0"/>
    <w:rsid w:val="00522BC1"/>
    <w:rsid w:val="00522D2F"/>
    <w:rsid w:val="005231C9"/>
    <w:rsid w:val="0052323E"/>
    <w:rsid w:val="0052333C"/>
    <w:rsid w:val="0052393C"/>
    <w:rsid w:val="00523C68"/>
    <w:rsid w:val="00523D17"/>
    <w:rsid w:val="0052448F"/>
    <w:rsid w:val="00524978"/>
    <w:rsid w:val="0052497A"/>
    <w:rsid w:val="00524D37"/>
    <w:rsid w:val="00524EC3"/>
    <w:rsid w:val="00525042"/>
    <w:rsid w:val="00525214"/>
    <w:rsid w:val="00525932"/>
    <w:rsid w:val="00525D65"/>
    <w:rsid w:val="00525D6D"/>
    <w:rsid w:val="00525D95"/>
    <w:rsid w:val="00525F19"/>
    <w:rsid w:val="00525F31"/>
    <w:rsid w:val="005262FC"/>
    <w:rsid w:val="00526481"/>
    <w:rsid w:val="00526975"/>
    <w:rsid w:val="005270BE"/>
    <w:rsid w:val="0052754A"/>
    <w:rsid w:val="00527A22"/>
    <w:rsid w:val="00527C25"/>
    <w:rsid w:val="00527C72"/>
    <w:rsid w:val="0053015E"/>
    <w:rsid w:val="005302E4"/>
    <w:rsid w:val="00530383"/>
    <w:rsid w:val="00530C41"/>
    <w:rsid w:val="00530E91"/>
    <w:rsid w:val="00530E93"/>
    <w:rsid w:val="00530F12"/>
    <w:rsid w:val="0053121C"/>
    <w:rsid w:val="005312E0"/>
    <w:rsid w:val="0053130A"/>
    <w:rsid w:val="00531906"/>
    <w:rsid w:val="00531B8C"/>
    <w:rsid w:val="00531C30"/>
    <w:rsid w:val="00531C7C"/>
    <w:rsid w:val="005320BC"/>
    <w:rsid w:val="00532305"/>
    <w:rsid w:val="005324A3"/>
    <w:rsid w:val="00532B76"/>
    <w:rsid w:val="00532B9F"/>
    <w:rsid w:val="00532D92"/>
    <w:rsid w:val="00533151"/>
    <w:rsid w:val="00533482"/>
    <w:rsid w:val="00533996"/>
    <w:rsid w:val="00533C0A"/>
    <w:rsid w:val="00533E3E"/>
    <w:rsid w:val="005340BE"/>
    <w:rsid w:val="0053514D"/>
    <w:rsid w:val="0053529C"/>
    <w:rsid w:val="00535428"/>
    <w:rsid w:val="0053544D"/>
    <w:rsid w:val="0053571E"/>
    <w:rsid w:val="005357EC"/>
    <w:rsid w:val="00535CE3"/>
    <w:rsid w:val="00535F5D"/>
    <w:rsid w:val="005361F1"/>
    <w:rsid w:val="005366CC"/>
    <w:rsid w:val="00536B96"/>
    <w:rsid w:val="00536DF4"/>
    <w:rsid w:val="00536E2B"/>
    <w:rsid w:val="00537214"/>
    <w:rsid w:val="00537307"/>
    <w:rsid w:val="00537721"/>
    <w:rsid w:val="005377D6"/>
    <w:rsid w:val="00537F6D"/>
    <w:rsid w:val="00540377"/>
    <w:rsid w:val="005403EA"/>
    <w:rsid w:val="005404F3"/>
    <w:rsid w:val="005407CC"/>
    <w:rsid w:val="00540851"/>
    <w:rsid w:val="00540B36"/>
    <w:rsid w:val="0054113C"/>
    <w:rsid w:val="00541262"/>
    <w:rsid w:val="0054142A"/>
    <w:rsid w:val="005418EA"/>
    <w:rsid w:val="00541B5D"/>
    <w:rsid w:val="00542221"/>
    <w:rsid w:val="00542229"/>
    <w:rsid w:val="005425F8"/>
    <w:rsid w:val="00542637"/>
    <w:rsid w:val="00542A0D"/>
    <w:rsid w:val="00542BFC"/>
    <w:rsid w:val="00542F77"/>
    <w:rsid w:val="00543299"/>
    <w:rsid w:val="005437E2"/>
    <w:rsid w:val="005438E2"/>
    <w:rsid w:val="00543B70"/>
    <w:rsid w:val="00543BB2"/>
    <w:rsid w:val="00544155"/>
    <w:rsid w:val="00544444"/>
    <w:rsid w:val="005444D5"/>
    <w:rsid w:val="00544523"/>
    <w:rsid w:val="005448E1"/>
    <w:rsid w:val="00544973"/>
    <w:rsid w:val="00544983"/>
    <w:rsid w:val="00544D73"/>
    <w:rsid w:val="00544E8E"/>
    <w:rsid w:val="00545079"/>
    <w:rsid w:val="0054536B"/>
    <w:rsid w:val="00545371"/>
    <w:rsid w:val="005453B7"/>
    <w:rsid w:val="00545639"/>
    <w:rsid w:val="0054586B"/>
    <w:rsid w:val="00545977"/>
    <w:rsid w:val="00546469"/>
    <w:rsid w:val="005465CC"/>
    <w:rsid w:val="005466F1"/>
    <w:rsid w:val="00546B64"/>
    <w:rsid w:val="00546E5D"/>
    <w:rsid w:val="00547221"/>
    <w:rsid w:val="005479E4"/>
    <w:rsid w:val="005500B9"/>
    <w:rsid w:val="005506E5"/>
    <w:rsid w:val="0055088D"/>
    <w:rsid w:val="0055099B"/>
    <w:rsid w:val="00550A16"/>
    <w:rsid w:val="00550A95"/>
    <w:rsid w:val="00550D8C"/>
    <w:rsid w:val="00550FBE"/>
    <w:rsid w:val="005515CA"/>
    <w:rsid w:val="00551685"/>
    <w:rsid w:val="00551A1B"/>
    <w:rsid w:val="00551B28"/>
    <w:rsid w:val="00551DC6"/>
    <w:rsid w:val="00552387"/>
    <w:rsid w:val="0055256B"/>
    <w:rsid w:val="005528B7"/>
    <w:rsid w:val="00552CFA"/>
    <w:rsid w:val="00552D46"/>
    <w:rsid w:val="00552E83"/>
    <w:rsid w:val="00552FF8"/>
    <w:rsid w:val="00553748"/>
    <w:rsid w:val="0055393D"/>
    <w:rsid w:val="00553ACC"/>
    <w:rsid w:val="00553B3A"/>
    <w:rsid w:val="00553C94"/>
    <w:rsid w:val="00553F8E"/>
    <w:rsid w:val="0055411B"/>
    <w:rsid w:val="00554676"/>
    <w:rsid w:val="00554AD9"/>
    <w:rsid w:val="00554B75"/>
    <w:rsid w:val="00554C5B"/>
    <w:rsid w:val="00554F0A"/>
    <w:rsid w:val="005551DB"/>
    <w:rsid w:val="0055543F"/>
    <w:rsid w:val="005554B7"/>
    <w:rsid w:val="00555658"/>
    <w:rsid w:val="005556CB"/>
    <w:rsid w:val="00555759"/>
    <w:rsid w:val="005558AB"/>
    <w:rsid w:val="005558C5"/>
    <w:rsid w:val="00555D04"/>
    <w:rsid w:val="00555D9E"/>
    <w:rsid w:val="0055647B"/>
    <w:rsid w:val="00556CEE"/>
    <w:rsid w:val="005571B9"/>
    <w:rsid w:val="005572D5"/>
    <w:rsid w:val="005577F8"/>
    <w:rsid w:val="005579F6"/>
    <w:rsid w:val="00557B0D"/>
    <w:rsid w:val="00560077"/>
    <w:rsid w:val="005604E0"/>
    <w:rsid w:val="00561475"/>
    <w:rsid w:val="005617F8"/>
    <w:rsid w:val="00561905"/>
    <w:rsid w:val="00561BC6"/>
    <w:rsid w:val="00561DFB"/>
    <w:rsid w:val="00561FF0"/>
    <w:rsid w:val="00562555"/>
    <w:rsid w:val="00562588"/>
    <w:rsid w:val="00562859"/>
    <w:rsid w:val="00562DB0"/>
    <w:rsid w:val="00562E32"/>
    <w:rsid w:val="00563483"/>
    <w:rsid w:val="005635D6"/>
    <w:rsid w:val="005636E2"/>
    <w:rsid w:val="0056479A"/>
    <w:rsid w:val="00564A58"/>
    <w:rsid w:val="00564ACF"/>
    <w:rsid w:val="00564CA1"/>
    <w:rsid w:val="00565101"/>
    <w:rsid w:val="005653CA"/>
    <w:rsid w:val="00565429"/>
    <w:rsid w:val="00565A92"/>
    <w:rsid w:val="00565F3E"/>
    <w:rsid w:val="005664DF"/>
    <w:rsid w:val="00566666"/>
    <w:rsid w:val="00566E6B"/>
    <w:rsid w:val="0056752F"/>
    <w:rsid w:val="0056777A"/>
    <w:rsid w:val="00567BF3"/>
    <w:rsid w:val="00567E76"/>
    <w:rsid w:val="0057019F"/>
    <w:rsid w:val="005705BD"/>
    <w:rsid w:val="00570826"/>
    <w:rsid w:val="00570924"/>
    <w:rsid w:val="00570B79"/>
    <w:rsid w:val="00570D12"/>
    <w:rsid w:val="00570D92"/>
    <w:rsid w:val="00571288"/>
    <w:rsid w:val="0057148F"/>
    <w:rsid w:val="00571616"/>
    <w:rsid w:val="005716B4"/>
    <w:rsid w:val="00571753"/>
    <w:rsid w:val="00571B21"/>
    <w:rsid w:val="0057206B"/>
    <w:rsid w:val="00572185"/>
    <w:rsid w:val="00572400"/>
    <w:rsid w:val="00572FFC"/>
    <w:rsid w:val="00573039"/>
    <w:rsid w:val="0057314B"/>
    <w:rsid w:val="0057316A"/>
    <w:rsid w:val="00573205"/>
    <w:rsid w:val="005733B9"/>
    <w:rsid w:val="005734BF"/>
    <w:rsid w:val="00573AF4"/>
    <w:rsid w:val="00573BC2"/>
    <w:rsid w:val="00573FFA"/>
    <w:rsid w:val="00574062"/>
    <w:rsid w:val="005741CE"/>
    <w:rsid w:val="005744D6"/>
    <w:rsid w:val="005744DF"/>
    <w:rsid w:val="00574BF3"/>
    <w:rsid w:val="00574C75"/>
    <w:rsid w:val="00575286"/>
    <w:rsid w:val="00575575"/>
    <w:rsid w:val="005758BF"/>
    <w:rsid w:val="00575C25"/>
    <w:rsid w:val="00576406"/>
    <w:rsid w:val="00576849"/>
    <w:rsid w:val="00576997"/>
    <w:rsid w:val="00576C92"/>
    <w:rsid w:val="005770A2"/>
    <w:rsid w:val="00577381"/>
    <w:rsid w:val="00577395"/>
    <w:rsid w:val="005774D6"/>
    <w:rsid w:val="0057775D"/>
    <w:rsid w:val="00577E29"/>
    <w:rsid w:val="00580120"/>
    <w:rsid w:val="00580F0F"/>
    <w:rsid w:val="0058118F"/>
    <w:rsid w:val="0058166D"/>
    <w:rsid w:val="005816B8"/>
    <w:rsid w:val="005818BF"/>
    <w:rsid w:val="00581BD4"/>
    <w:rsid w:val="00581D1F"/>
    <w:rsid w:val="00582404"/>
    <w:rsid w:val="005824A0"/>
    <w:rsid w:val="0058269A"/>
    <w:rsid w:val="005829DC"/>
    <w:rsid w:val="00582A26"/>
    <w:rsid w:val="00582EA8"/>
    <w:rsid w:val="005830D7"/>
    <w:rsid w:val="00583158"/>
    <w:rsid w:val="00583C6F"/>
    <w:rsid w:val="005844B3"/>
    <w:rsid w:val="005847E7"/>
    <w:rsid w:val="0058490A"/>
    <w:rsid w:val="00584D03"/>
    <w:rsid w:val="00584E21"/>
    <w:rsid w:val="00584EE0"/>
    <w:rsid w:val="00584F2A"/>
    <w:rsid w:val="00585020"/>
    <w:rsid w:val="0058505C"/>
    <w:rsid w:val="005851C1"/>
    <w:rsid w:val="005859EB"/>
    <w:rsid w:val="00585E8E"/>
    <w:rsid w:val="00586200"/>
    <w:rsid w:val="005862EA"/>
    <w:rsid w:val="00586793"/>
    <w:rsid w:val="00586ABB"/>
    <w:rsid w:val="00586BC7"/>
    <w:rsid w:val="00586ECE"/>
    <w:rsid w:val="00586F5C"/>
    <w:rsid w:val="00587088"/>
    <w:rsid w:val="00587A52"/>
    <w:rsid w:val="00587A8E"/>
    <w:rsid w:val="00587FCA"/>
    <w:rsid w:val="00590050"/>
    <w:rsid w:val="00590061"/>
    <w:rsid w:val="005902B1"/>
    <w:rsid w:val="005906DD"/>
    <w:rsid w:val="00590899"/>
    <w:rsid w:val="005908EA"/>
    <w:rsid w:val="0059090F"/>
    <w:rsid w:val="00590A6E"/>
    <w:rsid w:val="00590AA8"/>
    <w:rsid w:val="00590AE2"/>
    <w:rsid w:val="00590E50"/>
    <w:rsid w:val="00590E82"/>
    <w:rsid w:val="005912D3"/>
    <w:rsid w:val="0059149C"/>
    <w:rsid w:val="005919BA"/>
    <w:rsid w:val="00592269"/>
    <w:rsid w:val="0059249E"/>
    <w:rsid w:val="005925BE"/>
    <w:rsid w:val="00592784"/>
    <w:rsid w:val="00592993"/>
    <w:rsid w:val="005929B3"/>
    <w:rsid w:val="00592A8C"/>
    <w:rsid w:val="005930D3"/>
    <w:rsid w:val="00593E0C"/>
    <w:rsid w:val="00594564"/>
    <w:rsid w:val="0059466A"/>
    <w:rsid w:val="00594827"/>
    <w:rsid w:val="00594B23"/>
    <w:rsid w:val="00594BA3"/>
    <w:rsid w:val="00594CCB"/>
    <w:rsid w:val="00594F1A"/>
    <w:rsid w:val="00595646"/>
    <w:rsid w:val="00595B17"/>
    <w:rsid w:val="00596090"/>
    <w:rsid w:val="005962E4"/>
    <w:rsid w:val="0059680E"/>
    <w:rsid w:val="005968FC"/>
    <w:rsid w:val="00596B08"/>
    <w:rsid w:val="00596B11"/>
    <w:rsid w:val="00596B37"/>
    <w:rsid w:val="005972E1"/>
    <w:rsid w:val="0059789E"/>
    <w:rsid w:val="00597F37"/>
    <w:rsid w:val="005A07F1"/>
    <w:rsid w:val="005A0D21"/>
    <w:rsid w:val="005A0F6F"/>
    <w:rsid w:val="005A1104"/>
    <w:rsid w:val="005A12B1"/>
    <w:rsid w:val="005A137F"/>
    <w:rsid w:val="005A1429"/>
    <w:rsid w:val="005A14F1"/>
    <w:rsid w:val="005A1798"/>
    <w:rsid w:val="005A18EE"/>
    <w:rsid w:val="005A19A9"/>
    <w:rsid w:val="005A1E6A"/>
    <w:rsid w:val="005A1FF9"/>
    <w:rsid w:val="005A2716"/>
    <w:rsid w:val="005A271F"/>
    <w:rsid w:val="005A2F45"/>
    <w:rsid w:val="005A30AB"/>
    <w:rsid w:val="005A32E5"/>
    <w:rsid w:val="005A39E5"/>
    <w:rsid w:val="005A3DF9"/>
    <w:rsid w:val="005A3E9F"/>
    <w:rsid w:val="005A3F89"/>
    <w:rsid w:val="005A3FEC"/>
    <w:rsid w:val="005A4032"/>
    <w:rsid w:val="005A44C8"/>
    <w:rsid w:val="005A463A"/>
    <w:rsid w:val="005A465A"/>
    <w:rsid w:val="005A4B1D"/>
    <w:rsid w:val="005A4CD2"/>
    <w:rsid w:val="005A5198"/>
    <w:rsid w:val="005A578D"/>
    <w:rsid w:val="005A5907"/>
    <w:rsid w:val="005A5A51"/>
    <w:rsid w:val="005A5C44"/>
    <w:rsid w:val="005A5C79"/>
    <w:rsid w:val="005A5DAD"/>
    <w:rsid w:val="005A621E"/>
    <w:rsid w:val="005A6340"/>
    <w:rsid w:val="005A653D"/>
    <w:rsid w:val="005A6FF6"/>
    <w:rsid w:val="005A7889"/>
    <w:rsid w:val="005A7A57"/>
    <w:rsid w:val="005A7BDA"/>
    <w:rsid w:val="005B02F3"/>
    <w:rsid w:val="005B039B"/>
    <w:rsid w:val="005B03A9"/>
    <w:rsid w:val="005B04F6"/>
    <w:rsid w:val="005B0679"/>
    <w:rsid w:val="005B0B97"/>
    <w:rsid w:val="005B0C81"/>
    <w:rsid w:val="005B1041"/>
    <w:rsid w:val="005B10D6"/>
    <w:rsid w:val="005B1287"/>
    <w:rsid w:val="005B1329"/>
    <w:rsid w:val="005B18D9"/>
    <w:rsid w:val="005B1E18"/>
    <w:rsid w:val="005B29DD"/>
    <w:rsid w:val="005B2AAD"/>
    <w:rsid w:val="005B2AD4"/>
    <w:rsid w:val="005B2DF5"/>
    <w:rsid w:val="005B382C"/>
    <w:rsid w:val="005B38D9"/>
    <w:rsid w:val="005B416A"/>
    <w:rsid w:val="005B43C6"/>
    <w:rsid w:val="005B46EE"/>
    <w:rsid w:val="005B49DE"/>
    <w:rsid w:val="005B4B76"/>
    <w:rsid w:val="005B4CA7"/>
    <w:rsid w:val="005B517C"/>
    <w:rsid w:val="005B57D4"/>
    <w:rsid w:val="005B5DD2"/>
    <w:rsid w:val="005B6543"/>
    <w:rsid w:val="005B6A96"/>
    <w:rsid w:val="005B6B24"/>
    <w:rsid w:val="005B6B4B"/>
    <w:rsid w:val="005B70F7"/>
    <w:rsid w:val="005B7162"/>
    <w:rsid w:val="005B7422"/>
    <w:rsid w:val="005B7493"/>
    <w:rsid w:val="005B74D0"/>
    <w:rsid w:val="005B75D9"/>
    <w:rsid w:val="005C00A0"/>
    <w:rsid w:val="005C10EE"/>
    <w:rsid w:val="005C125F"/>
    <w:rsid w:val="005C140E"/>
    <w:rsid w:val="005C19FC"/>
    <w:rsid w:val="005C1BE9"/>
    <w:rsid w:val="005C20CE"/>
    <w:rsid w:val="005C216D"/>
    <w:rsid w:val="005C218C"/>
    <w:rsid w:val="005C2AE3"/>
    <w:rsid w:val="005C2EAE"/>
    <w:rsid w:val="005C2FF7"/>
    <w:rsid w:val="005C3373"/>
    <w:rsid w:val="005C3E3F"/>
    <w:rsid w:val="005C46C6"/>
    <w:rsid w:val="005C4760"/>
    <w:rsid w:val="005C4F24"/>
    <w:rsid w:val="005C5243"/>
    <w:rsid w:val="005C55EF"/>
    <w:rsid w:val="005C5687"/>
    <w:rsid w:val="005C59CD"/>
    <w:rsid w:val="005C5B3E"/>
    <w:rsid w:val="005C5F03"/>
    <w:rsid w:val="005C5F0A"/>
    <w:rsid w:val="005C5F65"/>
    <w:rsid w:val="005C604A"/>
    <w:rsid w:val="005C6864"/>
    <w:rsid w:val="005C6C87"/>
    <w:rsid w:val="005C6CC5"/>
    <w:rsid w:val="005C6F2D"/>
    <w:rsid w:val="005C7318"/>
    <w:rsid w:val="005C757B"/>
    <w:rsid w:val="005C76E6"/>
    <w:rsid w:val="005C7854"/>
    <w:rsid w:val="005C7E40"/>
    <w:rsid w:val="005C7EDF"/>
    <w:rsid w:val="005C7F1D"/>
    <w:rsid w:val="005D06B1"/>
    <w:rsid w:val="005D06BE"/>
    <w:rsid w:val="005D0909"/>
    <w:rsid w:val="005D0A4B"/>
    <w:rsid w:val="005D0E14"/>
    <w:rsid w:val="005D0F64"/>
    <w:rsid w:val="005D0F89"/>
    <w:rsid w:val="005D13CC"/>
    <w:rsid w:val="005D1451"/>
    <w:rsid w:val="005D158D"/>
    <w:rsid w:val="005D1B15"/>
    <w:rsid w:val="005D1B65"/>
    <w:rsid w:val="005D1FA9"/>
    <w:rsid w:val="005D26BB"/>
    <w:rsid w:val="005D26D7"/>
    <w:rsid w:val="005D27F1"/>
    <w:rsid w:val="005D3363"/>
    <w:rsid w:val="005D3655"/>
    <w:rsid w:val="005D376C"/>
    <w:rsid w:val="005D3DBB"/>
    <w:rsid w:val="005D3EDC"/>
    <w:rsid w:val="005D4098"/>
    <w:rsid w:val="005D426D"/>
    <w:rsid w:val="005D4299"/>
    <w:rsid w:val="005D4683"/>
    <w:rsid w:val="005D4C13"/>
    <w:rsid w:val="005D4CE0"/>
    <w:rsid w:val="005D5297"/>
    <w:rsid w:val="005D53DF"/>
    <w:rsid w:val="005D57EE"/>
    <w:rsid w:val="005D5DD7"/>
    <w:rsid w:val="005D5F1C"/>
    <w:rsid w:val="005D603B"/>
    <w:rsid w:val="005D6276"/>
    <w:rsid w:val="005D63A0"/>
    <w:rsid w:val="005D673C"/>
    <w:rsid w:val="005D67F1"/>
    <w:rsid w:val="005D696F"/>
    <w:rsid w:val="005D69A3"/>
    <w:rsid w:val="005D69D6"/>
    <w:rsid w:val="005D6F3D"/>
    <w:rsid w:val="005D7696"/>
    <w:rsid w:val="005D76D5"/>
    <w:rsid w:val="005D786E"/>
    <w:rsid w:val="005D7C42"/>
    <w:rsid w:val="005D7D38"/>
    <w:rsid w:val="005D7EE1"/>
    <w:rsid w:val="005E049A"/>
    <w:rsid w:val="005E04FA"/>
    <w:rsid w:val="005E0674"/>
    <w:rsid w:val="005E06FF"/>
    <w:rsid w:val="005E0705"/>
    <w:rsid w:val="005E0AB1"/>
    <w:rsid w:val="005E13AF"/>
    <w:rsid w:val="005E15B0"/>
    <w:rsid w:val="005E1EA5"/>
    <w:rsid w:val="005E1F85"/>
    <w:rsid w:val="005E201C"/>
    <w:rsid w:val="005E2476"/>
    <w:rsid w:val="005E280E"/>
    <w:rsid w:val="005E2F63"/>
    <w:rsid w:val="005E2F86"/>
    <w:rsid w:val="005E2FE6"/>
    <w:rsid w:val="005E30A6"/>
    <w:rsid w:val="005E3437"/>
    <w:rsid w:val="005E3B1B"/>
    <w:rsid w:val="005E3E1C"/>
    <w:rsid w:val="005E40AC"/>
    <w:rsid w:val="005E42A4"/>
    <w:rsid w:val="005E42AD"/>
    <w:rsid w:val="005E42DD"/>
    <w:rsid w:val="005E456C"/>
    <w:rsid w:val="005E48F3"/>
    <w:rsid w:val="005E4EE1"/>
    <w:rsid w:val="005E5480"/>
    <w:rsid w:val="005E5561"/>
    <w:rsid w:val="005E570F"/>
    <w:rsid w:val="005E5D94"/>
    <w:rsid w:val="005E5EA3"/>
    <w:rsid w:val="005E5EEA"/>
    <w:rsid w:val="005E6055"/>
    <w:rsid w:val="005E678D"/>
    <w:rsid w:val="005E68A0"/>
    <w:rsid w:val="005E69E9"/>
    <w:rsid w:val="005E6AD9"/>
    <w:rsid w:val="005E6DDA"/>
    <w:rsid w:val="005E710D"/>
    <w:rsid w:val="005E7115"/>
    <w:rsid w:val="005E7189"/>
    <w:rsid w:val="005E758D"/>
    <w:rsid w:val="005E7C22"/>
    <w:rsid w:val="005E7C33"/>
    <w:rsid w:val="005F0B6A"/>
    <w:rsid w:val="005F1003"/>
    <w:rsid w:val="005F1161"/>
    <w:rsid w:val="005F1CD8"/>
    <w:rsid w:val="005F1D42"/>
    <w:rsid w:val="005F247D"/>
    <w:rsid w:val="005F26C8"/>
    <w:rsid w:val="005F2889"/>
    <w:rsid w:val="005F288D"/>
    <w:rsid w:val="005F2D42"/>
    <w:rsid w:val="005F3015"/>
    <w:rsid w:val="005F32EF"/>
    <w:rsid w:val="005F3B98"/>
    <w:rsid w:val="005F3D08"/>
    <w:rsid w:val="005F3D43"/>
    <w:rsid w:val="005F45CA"/>
    <w:rsid w:val="005F486C"/>
    <w:rsid w:val="005F4892"/>
    <w:rsid w:val="005F48F2"/>
    <w:rsid w:val="005F4A87"/>
    <w:rsid w:val="005F5013"/>
    <w:rsid w:val="005F553B"/>
    <w:rsid w:val="005F5837"/>
    <w:rsid w:val="005F5D71"/>
    <w:rsid w:val="005F607E"/>
    <w:rsid w:val="005F625C"/>
    <w:rsid w:val="005F640B"/>
    <w:rsid w:val="005F6496"/>
    <w:rsid w:val="005F650C"/>
    <w:rsid w:val="005F6718"/>
    <w:rsid w:val="005F684D"/>
    <w:rsid w:val="005F68C2"/>
    <w:rsid w:val="005F714B"/>
    <w:rsid w:val="005F7233"/>
    <w:rsid w:val="005F77B3"/>
    <w:rsid w:val="005F7A98"/>
    <w:rsid w:val="005F7DB2"/>
    <w:rsid w:val="00600583"/>
    <w:rsid w:val="00600A16"/>
    <w:rsid w:val="00600E6E"/>
    <w:rsid w:val="00601E65"/>
    <w:rsid w:val="006022EE"/>
    <w:rsid w:val="00602737"/>
    <w:rsid w:val="00602745"/>
    <w:rsid w:val="00602752"/>
    <w:rsid w:val="00602D31"/>
    <w:rsid w:val="00602DEF"/>
    <w:rsid w:val="00602F54"/>
    <w:rsid w:val="006031A4"/>
    <w:rsid w:val="0060383D"/>
    <w:rsid w:val="00603AFB"/>
    <w:rsid w:val="00603DBC"/>
    <w:rsid w:val="00603F06"/>
    <w:rsid w:val="00603F67"/>
    <w:rsid w:val="00604208"/>
    <w:rsid w:val="00604338"/>
    <w:rsid w:val="0060434E"/>
    <w:rsid w:val="006047A0"/>
    <w:rsid w:val="00604980"/>
    <w:rsid w:val="00604A09"/>
    <w:rsid w:val="00604A63"/>
    <w:rsid w:val="006050F1"/>
    <w:rsid w:val="00605159"/>
    <w:rsid w:val="006058D4"/>
    <w:rsid w:val="00605CE0"/>
    <w:rsid w:val="00605DA8"/>
    <w:rsid w:val="00605DC1"/>
    <w:rsid w:val="0060605F"/>
    <w:rsid w:val="00606249"/>
    <w:rsid w:val="0060671A"/>
    <w:rsid w:val="00606CC5"/>
    <w:rsid w:val="00606E73"/>
    <w:rsid w:val="0060746B"/>
    <w:rsid w:val="0060775A"/>
    <w:rsid w:val="00607A97"/>
    <w:rsid w:val="00607D4A"/>
    <w:rsid w:val="00607F83"/>
    <w:rsid w:val="0061012A"/>
    <w:rsid w:val="00611302"/>
    <w:rsid w:val="0061163E"/>
    <w:rsid w:val="00612328"/>
    <w:rsid w:val="00612903"/>
    <w:rsid w:val="00612D92"/>
    <w:rsid w:val="00612DB6"/>
    <w:rsid w:val="00612F0F"/>
    <w:rsid w:val="00613578"/>
    <w:rsid w:val="00613F23"/>
    <w:rsid w:val="00614247"/>
    <w:rsid w:val="006146EA"/>
    <w:rsid w:val="00614ADC"/>
    <w:rsid w:val="00614BBC"/>
    <w:rsid w:val="006152B7"/>
    <w:rsid w:val="00615355"/>
    <w:rsid w:val="006154E8"/>
    <w:rsid w:val="00615683"/>
    <w:rsid w:val="00615721"/>
    <w:rsid w:val="00615D33"/>
    <w:rsid w:val="00615E29"/>
    <w:rsid w:val="006161E4"/>
    <w:rsid w:val="006168A7"/>
    <w:rsid w:val="00616EF3"/>
    <w:rsid w:val="006170CF"/>
    <w:rsid w:val="006170FE"/>
    <w:rsid w:val="006176B9"/>
    <w:rsid w:val="006176D4"/>
    <w:rsid w:val="006177DA"/>
    <w:rsid w:val="00617995"/>
    <w:rsid w:val="00617C87"/>
    <w:rsid w:val="00617EA6"/>
    <w:rsid w:val="00617F49"/>
    <w:rsid w:val="00620605"/>
    <w:rsid w:val="006207E8"/>
    <w:rsid w:val="006210ED"/>
    <w:rsid w:val="0062130B"/>
    <w:rsid w:val="00621513"/>
    <w:rsid w:val="00621886"/>
    <w:rsid w:val="00621A5E"/>
    <w:rsid w:val="00622046"/>
    <w:rsid w:val="006225FE"/>
    <w:rsid w:val="00622640"/>
    <w:rsid w:val="006227B5"/>
    <w:rsid w:val="00622DFD"/>
    <w:rsid w:val="0062367D"/>
    <w:rsid w:val="006237F2"/>
    <w:rsid w:val="0062397D"/>
    <w:rsid w:val="00623A1C"/>
    <w:rsid w:val="00623AF9"/>
    <w:rsid w:val="00623B03"/>
    <w:rsid w:val="00623B78"/>
    <w:rsid w:val="00623E27"/>
    <w:rsid w:val="00623EA9"/>
    <w:rsid w:val="00623F5B"/>
    <w:rsid w:val="00624407"/>
    <w:rsid w:val="00624B2E"/>
    <w:rsid w:val="00624CF4"/>
    <w:rsid w:val="0062521F"/>
    <w:rsid w:val="00625626"/>
    <w:rsid w:val="00625810"/>
    <w:rsid w:val="00625D44"/>
    <w:rsid w:val="00625E57"/>
    <w:rsid w:val="00625EC7"/>
    <w:rsid w:val="00625FE1"/>
    <w:rsid w:val="00626183"/>
    <w:rsid w:val="00626315"/>
    <w:rsid w:val="00626963"/>
    <w:rsid w:val="0062697A"/>
    <w:rsid w:val="00626CD0"/>
    <w:rsid w:val="00626DAF"/>
    <w:rsid w:val="006276A6"/>
    <w:rsid w:val="00627B52"/>
    <w:rsid w:val="00627E6C"/>
    <w:rsid w:val="00630354"/>
    <w:rsid w:val="006304CD"/>
    <w:rsid w:val="006305D6"/>
    <w:rsid w:val="006306A8"/>
    <w:rsid w:val="00630803"/>
    <w:rsid w:val="0063087E"/>
    <w:rsid w:val="00630929"/>
    <w:rsid w:val="006309A6"/>
    <w:rsid w:val="00630DA8"/>
    <w:rsid w:val="00630F64"/>
    <w:rsid w:val="00630FDC"/>
    <w:rsid w:val="006310C2"/>
    <w:rsid w:val="006310E3"/>
    <w:rsid w:val="00631415"/>
    <w:rsid w:val="0063147E"/>
    <w:rsid w:val="0063167E"/>
    <w:rsid w:val="006317C3"/>
    <w:rsid w:val="00631C38"/>
    <w:rsid w:val="00631CA4"/>
    <w:rsid w:val="006320CF"/>
    <w:rsid w:val="006323B6"/>
    <w:rsid w:val="00632706"/>
    <w:rsid w:val="00632AF6"/>
    <w:rsid w:val="00632D07"/>
    <w:rsid w:val="00632D76"/>
    <w:rsid w:val="006330BD"/>
    <w:rsid w:val="00633305"/>
    <w:rsid w:val="00633685"/>
    <w:rsid w:val="00633725"/>
    <w:rsid w:val="00633781"/>
    <w:rsid w:val="006338DA"/>
    <w:rsid w:val="0063397B"/>
    <w:rsid w:val="006339B5"/>
    <w:rsid w:val="00633B14"/>
    <w:rsid w:val="00633D4A"/>
    <w:rsid w:val="0063400C"/>
    <w:rsid w:val="006341F3"/>
    <w:rsid w:val="006345B6"/>
    <w:rsid w:val="00634BE6"/>
    <w:rsid w:val="00635089"/>
    <w:rsid w:val="0063510B"/>
    <w:rsid w:val="006352D3"/>
    <w:rsid w:val="0063549E"/>
    <w:rsid w:val="006357DE"/>
    <w:rsid w:val="00635979"/>
    <w:rsid w:val="00635A35"/>
    <w:rsid w:val="00635C2B"/>
    <w:rsid w:val="00635DCB"/>
    <w:rsid w:val="0063615F"/>
    <w:rsid w:val="00636464"/>
    <w:rsid w:val="00636950"/>
    <w:rsid w:val="00636A1A"/>
    <w:rsid w:val="00636C73"/>
    <w:rsid w:val="0063718F"/>
    <w:rsid w:val="0063736F"/>
    <w:rsid w:val="006373E1"/>
    <w:rsid w:val="006376A4"/>
    <w:rsid w:val="006376BF"/>
    <w:rsid w:val="006378A4"/>
    <w:rsid w:val="00637E71"/>
    <w:rsid w:val="00640B1E"/>
    <w:rsid w:val="00640B48"/>
    <w:rsid w:val="00640DA5"/>
    <w:rsid w:val="006412C1"/>
    <w:rsid w:val="00641377"/>
    <w:rsid w:val="006417AD"/>
    <w:rsid w:val="006417C5"/>
    <w:rsid w:val="00641A05"/>
    <w:rsid w:val="006428E1"/>
    <w:rsid w:val="00642A4E"/>
    <w:rsid w:val="00642D84"/>
    <w:rsid w:val="00643487"/>
    <w:rsid w:val="00643B1B"/>
    <w:rsid w:val="00643BF8"/>
    <w:rsid w:val="00643D25"/>
    <w:rsid w:val="006440B7"/>
    <w:rsid w:val="0064411C"/>
    <w:rsid w:val="0064471B"/>
    <w:rsid w:val="00644730"/>
    <w:rsid w:val="00644EBA"/>
    <w:rsid w:val="0064538E"/>
    <w:rsid w:val="006453EA"/>
    <w:rsid w:val="0064545A"/>
    <w:rsid w:val="00645554"/>
    <w:rsid w:val="006459EE"/>
    <w:rsid w:val="00645BB6"/>
    <w:rsid w:val="0064632D"/>
    <w:rsid w:val="00646332"/>
    <w:rsid w:val="00646730"/>
    <w:rsid w:val="0064679A"/>
    <w:rsid w:val="00646E1E"/>
    <w:rsid w:val="00646E7E"/>
    <w:rsid w:val="00647062"/>
    <w:rsid w:val="006478FA"/>
    <w:rsid w:val="0064799D"/>
    <w:rsid w:val="00647CED"/>
    <w:rsid w:val="00647F26"/>
    <w:rsid w:val="00647FF4"/>
    <w:rsid w:val="0065035C"/>
    <w:rsid w:val="006503F6"/>
    <w:rsid w:val="00650BA9"/>
    <w:rsid w:val="00650E45"/>
    <w:rsid w:val="0065140D"/>
    <w:rsid w:val="00651D84"/>
    <w:rsid w:val="006523EC"/>
    <w:rsid w:val="00653383"/>
    <w:rsid w:val="006533ED"/>
    <w:rsid w:val="0065376E"/>
    <w:rsid w:val="006537DB"/>
    <w:rsid w:val="00653CB2"/>
    <w:rsid w:val="00653EAE"/>
    <w:rsid w:val="00653EB5"/>
    <w:rsid w:val="0065410C"/>
    <w:rsid w:val="006541EF"/>
    <w:rsid w:val="006544BD"/>
    <w:rsid w:val="00654554"/>
    <w:rsid w:val="0065464D"/>
    <w:rsid w:val="0065495E"/>
    <w:rsid w:val="00654B0E"/>
    <w:rsid w:val="00654BBD"/>
    <w:rsid w:val="00654F7E"/>
    <w:rsid w:val="006552C7"/>
    <w:rsid w:val="0065531F"/>
    <w:rsid w:val="006553F6"/>
    <w:rsid w:val="006554E4"/>
    <w:rsid w:val="00655526"/>
    <w:rsid w:val="006555DB"/>
    <w:rsid w:val="00655726"/>
    <w:rsid w:val="00655A1B"/>
    <w:rsid w:val="00655C11"/>
    <w:rsid w:val="00655D01"/>
    <w:rsid w:val="00656589"/>
    <w:rsid w:val="006568CA"/>
    <w:rsid w:val="00657187"/>
    <w:rsid w:val="006572A4"/>
    <w:rsid w:val="006576DB"/>
    <w:rsid w:val="006579BB"/>
    <w:rsid w:val="00660007"/>
    <w:rsid w:val="006600B5"/>
    <w:rsid w:val="00660377"/>
    <w:rsid w:val="00660634"/>
    <w:rsid w:val="00660CC6"/>
    <w:rsid w:val="006612C3"/>
    <w:rsid w:val="00661342"/>
    <w:rsid w:val="0066152F"/>
    <w:rsid w:val="00661687"/>
    <w:rsid w:val="006617D6"/>
    <w:rsid w:val="006619CE"/>
    <w:rsid w:val="00661D81"/>
    <w:rsid w:val="006620DD"/>
    <w:rsid w:val="0066259F"/>
    <w:rsid w:val="00662814"/>
    <w:rsid w:val="0066282D"/>
    <w:rsid w:val="0066287B"/>
    <w:rsid w:val="006629A4"/>
    <w:rsid w:val="006629BC"/>
    <w:rsid w:val="00662AAF"/>
    <w:rsid w:val="00662C38"/>
    <w:rsid w:val="00662E57"/>
    <w:rsid w:val="00663A62"/>
    <w:rsid w:val="0066413B"/>
    <w:rsid w:val="0066418E"/>
    <w:rsid w:val="006646A9"/>
    <w:rsid w:val="00664863"/>
    <w:rsid w:val="00664B1D"/>
    <w:rsid w:val="00664D02"/>
    <w:rsid w:val="00664D65"/>
    <w:rsid w:val="0066514B"/>
    <w:rsid w:val="0066536E"/>
    <w:rsid w:val="00665469"/>
    <w:rsid w:val="00665CA3"/>
    <w:rsid w:val="00666546"/>
    <w:rsid w:val="0066681C"/>
    <w:rsid w:val="006668E6"/>
    <w:rsid w:val="00666E3C"/>
    <w:rsid w:val="0066772D"/>
    <w:rsid w:val="00667CAE"/>
    <w:rsid w:val="00667D57"/>
    <w:rsid w:val="00667FE3"/>
    <w:rsid w:val="00670303"/>
    <w:rsid w:val="00670328"/>
    <w:rsid w:val="0067033D"/>
    <w:rsid w:val="00670AD2"/>
    <w:rsid w:val="00670E55"/>
    <w:rsid w:val="00670FEA"/>
    <w:rsid w:val="00671709"/>
    <w:rsid w:val="006718D0"/>
    <w:rsid w:val="00671C61"/>
    <w:rsid w:val="00671D58"/>
    <w:rsid w:val="00672232"/>
    <w:rsid w:val="006725A7"/>
    <w:rsid w:val="00672D42"/>
    <w:rsid w:val="00672F11"/>
    <w:rsid w:val="00673348"/>
    <w:rsid w:val="0067366D"/>
    <w:rsid w:val="006736A0"/>
    <w:rsid w:val="0067383D"/>
    <w:rsid w:val="00673C36"/>
    <w:rsid w:val="00673D9A"/>
    <w:rsid w:val="00673DD4"/>
    <w:rsid w:val="00673EA9"/>
    <w:rsid w:val="00673FFB"/>
    <w:rsid w:val="006744AA"/>
    <w:rsid w:val="006747DC"/>
    <w:rsid w:val="006748F9"/>
    <w:rsid w:val="00674BDF"/>
    <w:rsid w:val="00674F9D"/>
    <w:rsid w:val="00675068"/>
    <w:rsid w:val="00675867"/>
    <w:rsid w:val="00675999"/>
    <w:rsid w:val="00675BA6"/>
    <w:rsid w:val="00675C4B"/>
    <w:rsid w:val="00675F24"/>
    <w:rsid w:val="006761CD"/>
    <w:rsid w:val="00676278"/>
    <w:rsid w:val="006762B7"/>
    <w:rsid w:val="006764BA"/>
    <w:rsid w:val="006764D7"/>
    <w:rsid w:val="006769ED"/>
    <w:rsid w:val="00676B74"/>
    <w:rsid w:val="00676BCA"/>
    <w:rsid w:val="00676F07"/>
    <w:rsid w:val="00676F85"/>
    <w:rsid w:val="00676FC0"/>
    <w:rsid w:val="0067756E"/>
    <w:rsid w:val="00677639"/>
    <w:rsid w:val="00677695"/>
    <w:rsid w:val="0067772C"/>
    <w:rsid w:val="00677B00"/>
    <w:rsid w:val="00677B4B"/>
    <w:rsid w:val="00680278"/>
    <w:rsid w:val="006806B5"/>
    <w:rsid w:val="00680C89"/>
    <w:rsid w:val="006813ED"/>
    <w:rsid w:val="006816A6"/>
    <w:rsid w:val="00681801"/>
    <w:rsid w:val="0068196C"/>
    <w:rsid w:val="00681C5E"/>
    <w:rsid w:val="0068202C"/>
    <w:rsid w:val="00682880"/>
    <w:rsid w:val="0068309A"/>
    <w:rsid w:val="0068316B"/>
    <w:rsid w:val="00683421"/>
    <w:rsid w:val="00683469"/>
    <w:rsid w:val="006834F2"/>
    <w:rsid w:val="006836A2"/>
    <w:rsid w:val="00683838"/>
    <w:rsid w:val="00683C94"/>
    <w:rsid w:val="00683D1D"/>
    <w:rsid w:val="00683F8F"/>
    <w:rsid w:val="00684663"/>
    <w:rsid w:val="0068471A"/>
    <w:rsid w:val="006848D1"/>
    <w:rsid w:val="006849FE"/>
    <w:rsid w:val="00684BB0"/>
    <w:rsid w:val="00685000"/>
    <w:rsid w:val="0068561F"/>
    <w:rsid w:val="00685D8A"/>
    <w:rsid w:val="00686252"/>
    <w:rsid w:val="00686260"/>
    <w:rsid w:val="00686389"/>
    <w:rsid w:val="006865B2"/>
    <w:rsid w:val="006865BE"/>
    <w:rsid w:val="00686748"/>
    <w:rsid w:val="00686A9A"/>
    <w:rsid w:val="00686ABC"/>
    <w:rsid w:val="00686CD9"/>
    <w:rsid w:val="00686E9E"/>
    <w:rsid w:val="00687686"/>
    <w:rsid w:val="006876A2"/>
    <w:rsid w:val="00687897"/>
    <w:rsid w:val="00687920"/>
    <w:rsid w:val="00687A59"/>
    <w:rsid w:val="00687B6C"/>
    <w:rsid w:val="00690092"/>
    <w:rsid w:val="006904C7"/>
    <w:rsid w:val="006906C0"/>
    <w:rsid w:val="00690A49"/>
    <w:rsid w:val="0069142E"/>
    <w:rsid w:val="00691610"/>
    <w:rsid w:val="006917E8"/>
    <w:rsid w:val="00691B3E"/>
    <w:rsid w:val="00691B86"/>
    <w:rsid w:val="00691BB3"/>
    <w:rsid w:val="00691F15"/>
    <w:rsid w:val="00691F41"/>
    <w:rsid w:val="0069237A"/>
    <w:rsid w:val="00692403"/>
    <w:rsid w:val="0069244D"/>
    <w:rsid w:val="00692AD2"/>
    <w:rsid w:val="00692C91"/>
    <w:rsid w:val="00692E3A"/>
    <w:rsid w:val="00693195"/>
    <w:rsid w:val="006931F0"/>
    <w:rsid w:val="00693653"/>
    <w:rsid w:val="00693908"/>
    <w:rsid w:val="00693EF3"/>
    <w:rsid w:val="006940E0"/>
    <w:rsid w:val="006941F9"/>
    <w:rsid w:val="006942C1"/>
    <w:rsid w:val="00694E87"/>
    <w:rsid w:val="00694ED7"/>
    <w:rsid w:val="00694FB9"/>
    <w:rsid w:val="00695016"/>
    <w:rsid w:val="00695316"/>
    <w:rsid w:val="006954BC"/>
    <w:rsid w:val="00695E48"/>
    <w:rsid w:val="00695FA3"/>
    <w:rsid w:val="006962A2"/>
    <w:rsid w:val="00696590"/>
    <w:rsid w:val="00696782"/>
    <w:rsid w:val="00696F68"/>
    <w:rsid w:val="00696F8D"/>
    <w:rsid w:val="0069702C"/>
    <w:rsid w:val="006973C3"/>
    <w:rsid w:val="00697A32"/>
    <w:rsid w:val="006A01C7"/>
    <w:rsid w:val="006A0335"/>
    <w:rsid w:val="006A036C"/>
    <w:rsid w:val="006A03F5"/>
    <w:rsid w:val="006A065D"/>
    <w:rsid w:val="006A1265"/>
    <w:rsid w:val="006A145F"/>
    <w:rsid w:val="006A1579"/>
    <w:rsid w:val="006A167C"/>
    <w:rsid w:val="006A17DB"/>
    <w:rsid w:val="006A185B"/>
    <w:rsid w:val="006A18F3"/>
    <w:rsid w:val="006A19BC"/>
    <w:rsid w:val="006A1CCA"/>
    <w:rsid w:val="006A1D59"/>
    <w:rsid w:val="006A1F3F"/>
    <w:rsid w:val="006A2236"/>
    <w:rsid w:val="006A2290"/>
    <w:rsid w:val="006A23B3"/>
    <w:rsid w:val="006A2775"/>
    <w:rsid w:val="006A27AE"/>
    <w:rsid w:val="006A3405"/>
    <w:rsid w:val="006A3927"/>
    <w:rsid w:val="006A39A1"/>
    <w:rsid w:val="006A3FB7"/>
    <w:rsid w:val="006A45A4"/>
    <w:rsid w:val="006A488C"/>
    <w:rsid w:val="006A4CBE"/>
    <w:rsid w:val="006A501C"/>
    <w:rsid w:val="006A52B0"/>
    <w:rsid w:val="006A53DA"/>
    <w:rsid w:val="006A5876"/>
    <w:rsid w:val="006A5EB5"/>
    <w:rsid w:val="006A5F46"/>
    <w:rsid w:val="006A629F"/>
    <w:rsid w:val="006A6410"/>
    <w:rsid w:val="006A64A9"/>
    <w:rsid w:val="006A6618"/>
    <w:rsid w:val="006A676D"/>
    <w:rsid w:val="006A72EF"/>
    <w:rsid w:val="006A7388"/>
    <w:rsid w:val="006A7845"/>
    <w:rsid w:val="006A7A05"/>
    <w:rsid w:val="006A7CB0"/>
    <w:rsid w:val="006B030F"/>
    <w:rsid w:val="006B0765"/>
    <w:rsid w:val="006B118F"/>
    <w:rsid w:val="006B16AF"/>
    <w:rsid w:val="006B182E"/>
    <w:rsid w:val="006B1905"/>
    <w:rsid w:val="006B1932"/>
    <w:rsid w:val="006B1B88"/>
    <w:rsid w:val="006B1E84"/>
    <w:rsid w:val="006B2367"/>
    <w:rsid w:val="006B262C"/>
    <w:rsid w:val="006B26B6"/>
    <w:rsid w:val="006B2B5C"/>
    <w:rsid w:val="006B2EDD"/>
    <w:rsid w:val="006B329C"/>
    <w:rsid w:val="006B3AC8"/>
    <w:rsid w:val="006B3DA2"/>
    <w:rsid w:val="006B3DEF"/>
    <w:rsid w:val="006B442E"/>
    <w:rsid w:val="006B4450"/>
    <w:rsid w:val="006B464E"/>
    <w:rsid w:val="006B4F25"/>
    <w:rsid w:val="006B5076"/>
    <w:rsid w:val="006B545D"/>
    <w:rsid w:val="006B556C"/>
    <w:rsid w:val="006B5CD2"/>
    <w:rsid w:val="006B5D67"/>
    <w:rsid w:val="006B6268"/>
    <w:rsid w:val="006B64BD"/>
    <w:rsid w:val="006B6BA9"/>
    <w:rsid w:val="006B6C74"/>
    <w:rsid w:val="006B6D6D"/>
    <w:rsid w:val="006B6EFB"/>
    <w:rsid w:val="006B703B"/>
    <w:rsid w:val="006B72A2"/>
    <w:rsid w:val="006B766E"/>
    <w:rsid w:val="006C013F"/>
    <w:rsid w:val="006C02C2"/>
    <w:rsid w:val="006C04A5"/>
    <w:rsid w:val="006C0529"/>
    <w:rsid w:val="006C07A4"/>
    <w:rsid w:val="006C0856"/>
    <w:rsid w:val="006C0974"/>
    <w:rsid w:val="006C0FF0"/>
    <w:rsid w:val="006C1154"/>
    <w:rsid w:val="006C1F92"/>
    <w:rsid w:val="006C1FF4"/>
    <w:rsid w:val="006C25ED"/>
    <w:rsid w:val="006C27C4"/>
    <w:rsid w:val="006C2965"/>
    <w:rsid w:val="006C2B29"/>
    <w:rsid w:val="006C335C"/>
    <w:rsid w:val="006C37C9"/>
    <w:rsid w:val="006C37E1"/>
    <w:rsid w:val="006C383C"/>
    <w:rsid w:val="006C38C7"/>
    <w:rsid w:val="006C38D8"/>
    <w:rsid w:val="006C3940"/>
    <w:rsid w:val="006C3A08"/>
    <w:rsid w:val="006C3BA1"/>
    <w:rsid w:val="006C3C20"/>
    <w:rsid w:val="006C4028"/>
    <w:rsid w:val="006C4C70"/>
    <w:rsid w:val="006C590E"/>
    <w:rsid w:val="006C5A7F"/>
    <w:rsid w:val="006C5ED9"/>
    <w:rsid w:val="006C6150"/>
    <w:rsid w:val="006C61CF"/>
    <w:rsid w:val="006C6207"/>
    <w:rsid w:val="006C634A"/>
    <w:rsid w:val="006C657E"/>
    <w:rsid w:val="006C6AD2"/>
    <w:rsid w:val="006C7094"/>
    <w:rsid w:val="006C747B"/>
    <w:rsid w:val="006C7826"/>
    <w:rsid w:val="006C7C3D"/>
    <w:rsid w:val="006D01F5"/>
    <w:rsid w:val="006D033D"/>
    <w:rsid w:val="006D0561"/>
    <w:rsid w:val="006D064B"/>
    <w:rsid w:val="006D06CE"/>
    <w:rsid w:val="006D06EE"/>
    <w:rsid w:val="006D09FB"/>
    <w:rsid w:val="006D0A49"/>
    <w:rsid w:val="006D0AB8"/>
    <w:rsid w:val="006D1382"/>
    <w:rsid w:val="006D1509"/>
    <w:rsid w:val="006D1B23"/>
    <w:rsid w:val="006D1C22"/>
    <w:rsid w:val="006D1E6B"/>
    <w:rsid w:val="006D1E88"/>
    <w:rsid w:val="006D2940"/>
    <w:rsid w:val="006D3431"/>
    <w:rsid w:val="006D398A"/>
    <w:rsid w:val="006D3F81"/>
    <w:rsid w:val="006D4377"/>
    <w:rsid w:val="006D4400"/>
    <w:rsid w:val="006D4A95"/>
    <w:rsid w:val="006D4EF2"/>
    <w:rsid w:val="006D539F"/>
    <w:rsid w:val="006D555E"/>
    <w:rsid w:val="006D56B4"/>
    <w:rsid w:val="006D577E"/>
    <w:rsid w:val="006D5C27"/>
    <w:rsid w:val="006D5C7F"/>
    <w:rsid w:val="006D5DC8"/>
    <w:rsid w:val="006D5F05"/>
    <w:rsid w:val="006D60E3"/>
    <w:rsid w:val="006D625D"/>
    <w:rsid w:val="006D62FD"/>
    <w:rsid w:val="006D6372"/>
    <w:rsid w:val="006D661A"/>
    <w:rsid w:val="006D6772"/>
    <w:rsid w:val="006D6A1A"/>
    <w:rsid w:val="006D6D7E"/>
    <w:rsid w:val="006D6F50"/>
    <w:rsid w:val="006D703E"/>
    <w:rsid w:val="006D7558"/>
    <w:rsid w:val="006D75C0"/>
    <w:rsid w:val="006D7783"/>
    <w:rsid w:val="006D7786"/>
    <w:rsid w:val="006D7819"/>
    <w:rsid w:val="006D79C8"/>
    <w:rsid w:val="006D7F5F"/>
    <w:rsid w:val="006E00A6"/>
    <w:rsid w:val="006E06B9"/>
    <w:rsid w:val="006E0A17"/>
    <w:rsid w:val="006E0BB7"/>
    <w:rsid w:val="006E0C7F"/>
    <w:rsid w:val="006E1460"/>
    <w:rsid w:val="006E18AF"/>
    <w:rsid w:val="006E197A"/>
    <w:rsid w:val="006E1BD0"/>
    <w:rsid w:val="006E2272"/>
    <w:rsid w:val="006E237E"/>
    <w:rsid w:val="006E238F"/>
    <w:rsid w:val="006E276D"/>
    <w:rsid w:val="006E287C"/>
    <w:rsid w:val="006E28F9"/>
    <w:rsid w:val="006E309C"/>
    <w:rsid w:val="006E30CA"/>
    <w:rsid w:val="006E3122"/>
    <w:rsid w:val="006E31A2"/>
    <w:rsid w:val="006E3334"/>
    <w:rsid w:val="006E3347"/>
    <w:rsid w:val="006E3362"/>
    <w:rsid w:val="006E3611"/>
    <w:rsid w:val="006E3707"/>
    <w:rsid w:val="006E3E77"/>
    <w:rsid w:val="006E3ECF"/>
    <w:rsid w:val="006E3F95"/>
    <w:rsid w:val="006E4122"/>
    <w:rsid w:val="006E424B"/>
    <w:rsid w:val="006E4818"/>
    <w:rsid w:val="006E4916"/>
    <w:rsid w:val="006E4BA7"/>
    <w:rsid w:val="006E4CF1"/>
    <w:rsid w:val="006E4F93"/>
    <w:rsid w:val="006E518A"/>
    <w:rsid w:val="006E53B0"/>
    <w:rsid w:val="006E5764"/>
    <w:rsid w:val="006E5799"/>
    <w:rsid w:val="006E5998"/>
    <w:rsid w:val="006E5A19"/>
    <w:rsid w:val="006E5A6A"/>
    <w:rsid w:val="006E5B43"/>
    <w:rsid w:val="006E5E1C"/>
    <w:rsid w:val="006E6302"/>
    <w:rsid w:val="006E65F5"/>
    <w:rsid w:val="006E6690"/>
    <w:rsid w:val="006E66BD"/>
    <w:rsid w:val="006E6849"/>
    <w:rsid w:val="006E68A4"/>
    <w:rsid w:val="006E6909"/>
    <w:rsid w:val="006E6BD8"/>
    <w:rsid w:val="006E6C14"/>
    <w:rsid w:val="006E6D52"/>
    <w:rsid w:val="006E6EBA"/>
    <w:rsid w:val="006E708C"/>
    <w:rsid w:val="006E7275"/>
    <w:rsid w:val="006E7D27"/>
    <w:rsid w:val="006E7D2D"/>
    <w:rsid w:val="006E7EA2"/>
    <w:rsid w:val="006F02DE"/>
    <w:rsid w:val="006F0683"/>
    <w:rsid w:val="006F070F"/>
    <w:rsid w:val="006F0DF3"/>
    <w:rsid w:val="006F178D"/>
    <w:rsid w:val="006F1A37"/>
    <w:rsid w:val="006F1A79"/>
    <w:rsid w:val="006F1B86"/>
    <w:rsid w:val="006F1C22"/>
    <w:rsid w:val="006F2108"/>
    <w:rsid w:val="006F2795"/>
    <w:rsid w:val="006F2D33"/>
    <w:rsid w:val="006F343D"/>
    <w:rsid w:val="006F3747"/>
    <w:rsid w:val="006F3B0C"/>
    <w:rsid w:val="006F3BEB"/>
    <w:rsid w:val="006F3EF5"/>
    <w:rsid w:val="006F3F26"/>
    <w:rsid w:val="006F40B2"/>
    <w:rsid w:val="006F4645"/>
    <w:rsid w:val="006F46AD"/>
    <w:rsid w:val="006F4A09"/>
    <w:rsid w:val="006F4CE3"/>
    <w:rsid w:val="006F5C0E"/>
    <w:rsid w:val="006F6144"/>
    <w:rsid w:val="006F644E"/>
    <w:rsid w:val="006F7147"/>
    <w:rsid w:val="006F77CB"/>
    <w:rsid w:val="00700454"/>
    <w:rsid w:val="00700A3E"/>
    <w:rsid w:val="00700E54"/>
    <w:rsid w:val="0070114F"/>
    <w:rsid w:val="00701400"/>
    <w:rsid w:val="00701885"/>
    <w:rsid w:val="00701DB4"/>
    <w:rsid w:val="00701E97"/>
    <w:rsid w:val="00702041"/>
    <w:rsid w:val="0070229A"/>
    <w:rsid w:val="00702512"/>
    <w:rsid w:val="00702550"/>
    <w:rsid w:val="00702701"/>
    <w:rsid w:val="00702910"/>
    <w:rsid w:val="0070299C"/>
    <w:rsid w:val="00702A8F"/>
    <w:rsid w:val="00702C19"/>
    <w:rsid w:val="00702DAC"/>
    <w:rsid w:val="00702DD2"/>
    <w:rsid w:val="007032F1"/>
    <w:rsid w:val="00703D71"/>
    <w:rsid w:val="00703F5C"/>
    <w:rsid w:val="00704251"/>
    <w:rsid w:val="007045C5"/>
    <w:rsid w:val="00704624"/>
    <w:rsid w:val="007048C1"/>
    <w:rsid w:val="00704AC3"/>
    <w:rsid w:val="00704B43"/>
    <w:rsid w:val="00704DB8"/>
    <w:rsid w:val="00705786"/>
    <w:rsid w:val="00705792"/>
    <w:rsid w:val="0070587F"/>
    <w:rsid w:val="007061ED"/>
    <w:rsid w:val="007061EF"/>
    <w:rsid w:val="007061F9"/>
    <w:rsid w:val="00706858"/>
    <w:rsid w:val="00706D78"/>
    <w:rsid w:val="00706FF1"/>
    <w:rsid w:val="00707365"/>
    <w:rsid w:val="007077FB"/>
    <w:rsid w:val="007079BE"/>
    <w:rsid w:val="00707D80"/>
    <w:rsid w:val="00707EBE"/>
    <w:rsid w:val="0071054E"/>
    <w:rsid w:val="00710869"/>
    <w:rsid w:val="00711205"/>
    <w:rsid w:val="00711675"/>
    <w:rsid w:val="00711B5B"/>
    <w:rsid w:val="00711FAF"/>
    <w:rsid w:val="007120B4"/>
    <w:rsid w:val="00712292"/>
    <w:rsid w:val="00712408"/>
    <w:rsid w:val="007126B7"/>
    <w:rsid w:val="00713047"/>
    <w:rsid w:val="0071320B"/>
    <w:rsid w:val="0071365D"/>
    <w:rsid w:val="0071399F"/>
    <w:rsid w:val="00713D3E"/>
    <w:rsid w:val="00714550"/>
    <w:rsid w:val="007150E7"/>
    <w:rsid w:val="00715621"/>
    <w:rsid w:val="00715F78"/>
    <w:rsid w:val="007165FD"/>
    <w:rsid w:val="007166F9"/>
    <w:rsid w:val="00716888"/>
    <w:rsid w:val="00716F0C"/>
    <w:rsid w:val="00717698"/>
    <w:rsid w:val="00717845"/>
    <w:rsid w:val="00717B0A"/>
    <w:rsid w:val="00717F93"/>
    <w:rsid w:val="0072015B"/>
    <w:rsid w:val="007204E9"/>
    <w:rsid w:val="0072074D"/>
    <w:rsid w:val="0072085C"/>
    <w:rsid w:val="00720EF5"/>
    <w:rsid w:val="00720F2C"/>
    <w:rsid w:val="0072110D"/>
    <w:rsid w:val="00721657"/>
    <w:rsid w:val="007217E8"/>
    <w:rsid w:val="0072199D"/>
    <w:rsid w:val="00721ECD"/>
    <w:rsid w:val="007225A7"/>
    <w:rsid w:val="0072260C"/>
    <w:rsid w:val="00722881"/>
    <w:rsid w:val="00722949"/>
    <w:rsid w:val="00722A87"/>
    <w:rsid w:val="007230A1"/>
    <w:rsid w:val="007230D7"/>
    <w:rsid w:val="00723254"/>
    <w:rsid w:val="007235AA"/>
    <w:rsid w:val="00723744"/>
    <w:rsid w:val="00723B3B"/>
    <w:rsid w:val="0072404A"/>
    <w:rsid w:val="00724219"/>
    <w:rsid w:val="00724585"/>
    <w:rsid w:val="00724605"/>
    <w:rsid w:val="00724C8B"/>
    <w:rsid w:val="00724D74"/>
    <w:rsid w:val="00724EC7"/>
    <w:rsid w:val="007252EE"/>
    <w:rsid w:val="00725B9F"/>
    <w:rsid w:val="00725BDF"/>
    <w:rsid w:val="00725D2B"/>
    <w:rsid w:val="00725FB6"/>
    <w:rsid w:val="0072603B"/>
    <w:rsid w:val="0072664D"/>
    <w:rsid w:val="007266A2"/>
    <w:rsid w:val="00726CBD"/>
    <w:rsid w:val="00726DF8"/>
    <w:rsid w:val="00726F55"/>
    <w:rsid w:val="007270A7"/>
    <w:rsid w:val="00727524"/>
    <w:rsid w:val="0072796D"/>
    <w:rsid w:val="00727BB3"/>
    <w:rsid w:val="00727BCD"/>
    <w:rsid w:val="00727DC6"/>
    <w:rsid w:val="0073057B"/>
    <w:rsid w:val="00730A87"/>
    <w:rsid w:val="00730C22"/>
    <w:rsid w:val="00730CA1"/>
    <w:rsid w:val="00730DEE"/>
    <w:rsid w:val="00730F1B"/>
    <w:rsid w:val="00730F46"/>
    <w:rsid w:val="007313A2"/>
    <w:rsid w:val="00731805"/>
    <w:rsid w:val="00731891"/>
    <w:rsid w:val="007318B8"/>
    <w:rsid w:val="00731BDF"/>
    <w:rsid w:val="00731C62"/>
    <w:rsid w:val="00731D13"/>
    <w:rsid w:val="00731F1D"/>
    <w:rsid w:val="00731F58"/>
    <w:rsid w:val="0073207C"/>
    <w:rsid w:val="0073241D"/>
    <w:rsid w:val="00732685"/>
    <w:rsid w:val="00732969"/>
    <w:rsid w:val="00732A30"/>
    <w:rsid w:val="00732C2E"/>
    <w:rsid w:val="00732E85"/>
    <w:rsid w:val="007330E7"/>
    <w:rsid w:val="00733618"/>
    <w:rsid w:val="00733732"/>
    <w:rsid w:val="007337AC"/>
    <w:rsid w:val="007337B1"/>
    <w:rsid w:val="0073397D"/>
    <w:rsid w:val="007339A1"/>
    <w:rsid w:val="00733C95"/>
    <w:rsid w:val="007345AC"/>
    <w:rsid w:val="00734893"/>
    <w:rsid w:val="0073498A"/>
    <w:rsid w:val="00734BB6"/>
    <w:rsid w:val="00734D52"/>
    <w:rsid w:val="00734F03"/>
    <w:rsid w:val="00734F9D"/>
    <w:rsid w:val="00735133"/>
    <w:rsid w:val="007351D8"/>
    <w:rsid w:val="007355A5"/>
    <w:rsid w:val="00735913"/>
    <w:rsid w:val="00735A59"/>
    <w:rsid w:val="00735CCE"/>
    <w:rsid w:val="00735E91"/>
    <w:rsid w:val="007360E4"/>
    <w:rsid w:val="00736432"/>
    <w:rsid w:val="007364B9"/>
    <w:rsid w:val="00736909"/>
    <w:rsid w:val="00736BC2"/>
    <w:rsid w:val="00736EEB"/>
    <w:rsid w:val="00736FC9"/>
    <w:rsid w:val="0073731D"/>
    <w:rsid w:val="0073747F"/>
    <w:rsid w:val="00737836"/>
    <w:rsid w:val="00737FCE"/>
    <w:rsid w:val="00740118"/>
    <w:rsid w:val="00740475"/>
    <w:rsid w:val="00740676"/>
    <w:rsid w:val="0074090A"/>
    <w:rsid w:val="00740958"/>
    <w:rsid w:val="00740AE6"/>
    <w:rsid w:val="00740B5C"/>
    <w:rsid w:val="00740C54"/>
    <w:rsid w:val="00741063"/>
    <w:rsid w:val="007410C6"/>
    <w:rsid w:val="00741F6C"/>
    <w:rsid w:val="007430FD"/>
    <w:rsid w:val="0074338C"/>
    <w:rsid w:val="007433DD"/>
    <w:rsid w:val="00743DCC"/>
    <w:rsid w:val="00744017"/>
    <w:rsid w:val="00744114"/>
    <w:rsid w:val="0074412A"/>
    <w:rsid w:val="00744221"/>
    <w:rsid w:val="007445F9"/>
    <w:rsid w:val="0074497F"/>
    <w:rsid w:val="00744ADC"/>
    <w:rsid w:val="00744B37"/>
    <w:rsid w:val="00744B8B"/>
    <w:rsid w:val="00744E01"/>
    <w:rsid w:val="00744E70"/>
    <w:rsid w:val="00744E73"/>
    <w:rsid w:val="00744EA6"/>
    <w:rsid w:val="00744FE6"/>
    <w:rsid w:val="00745340"/>
    <w:rsid w:val="00745775"/>
    <w:rsid w:val="00745AF6"/>
    <w:rsid w:val="0074614C"/>
    <w:rsid w:val="00746ADE"/>
    <w:rsid w:val="00746C84"/>
    <w:rsid w:val="00746D86"/>
    <w:rsid w:val="00746DC0"/>
    <w:rsid w:val="007473B8"/>
    <w:rsid w:val="00747648"/>
    <w:rsid w:val="0075034D"/>
    <w:rsid w:val="00750F2B"/>
    <w:rsid w:val="00751480"/>
    <w:rsid w:val="007516CB"/>
    <w:rsid w:val="00751750"/>
    <w:rsid w:val="0075188B"/>
    <w:rsid w:val="00751CC4"/>
    <w:rsid w:val="007521CA"/>
    <w:rsid w:val="00752278"/>
    <w:rsid w:val="00752B0D"/>
    <w:rsid w:val="00752F36"/>
    <w:rsid w:val="00752FA6"/>
    <w:rsid w:val="007530E4"/>
    <w:rsid w:val="00753355"/>
    <w:rsid w:val="007534A5"/>
    <w:rsid w:val="007535D5"/>
    <w:rsid w:val="007539F9"/>
    <w:rsid w:val="00753AB1"/>
    <w:rsid w:val="00753E66"/>
    <w:rsid w:val="007540B8"/>
    <w:rsid w:val="00754255"/>
    <w:rsid w:val="00754383"/>
    <w:rsid w:val="007543B3"/>
    <w:rsid w:val="00754401"/>
    <w:rsid w:val="00754A4A"/>
    <w:rsid w:val="00754D6C"/>
    <w:rsid w:val="00754F01"/>
    <w:rsid w:val="0075507C"/>
    <w:rsid w:val="00755156"/>
    <w:rsid w:val="0075536B"/>
    <w:rsid w:val="00755D75"/>
    <w:rsid w:val="00755E77"/>
    <w:rsid w:val="0075601D"/>
    <w:rsid w:val="00756345"/>
    <w:rsid w:val="00757827"/>
    <w:rsid w:val="00757FD0"/>
    <w:rsid w:val="00760002"/>
    <w:rsid w:val="007605D3"/>
    <w:rsid w:val="007608F7"/>
    <w:rsid w:val="00760B2D"/>
    <w:rsid w:val="00760CAD"/>
    <w:rsid w:val="00760DEC"/>
    <w:rsid w:val="0076116C"/>
    <w:rsid w:val="007615C5"/>
    <w:rsid w:val="0076197D"/>
    <w:rsid w:val="00761C9C"/>
    <w:rsid w:val="00761EF5"/>
    <w:rsid w:val="00761F98"/>
    <w:rsid w:val="00762C4C"/>
    <w:rsid w:val="0076308A"/>
    <w:rsid w:val="00763413"/>
    <w:rsid w:val="00763483"/>
    <w:rsid w:val="00763557"/>
    <w:rsid w:val="007637D1"/>
    <w:rsid w:val="007642B2"/>
    <w:rsid w:val="00764684"/>
    <w:rsid w:val="00764B80"/>
    <w:rsid w:val="00764FCD"/>
    <w:rsid w:val="0076501F"/>
    <w:rsid w:val="007656A0"/>
    <w:rsid w:val="007657B9"/>
    <w:rsid w:val="00765CA1"/>
    <w:rsid w:val="00765CBC"/>
    <w:rsid w:val="00766800"/>
    <w:rsid w:val="00766969"/>
    <w:rsid w:val="00766D4C"/>
    <w:rsid w:val="007671EC"/>
    <w:rsid w:val="007674D7"/>
    <w:rsid w:val="007676FA"/>
    <w:rsid w:val="00767BA8"/>
    <w:rsid w:val="00767C15"/>
    <w:rsid w:val="00767CA1"/>
    <w:rsid w:val="00767FD6"/>
    <w:rsid w:val="0077004F"/>
    <w:rsid w:val="0077011C"/>
    <w:rsid w:val="007701A6"/>
    <w:rsid w:val="0077049B"/>
    <w:rsid w:val="00770622"/>
    <w:rsid w:val="007707CB"/>
    <w:rsid w:val="00770826"/>
    <w:rsid w:val="00770E31"/>
    <w:rsid w:val="00770E5C"/>
    <w:rsid w:val="00770FE0"/>
    <w:rsid w:val="0077105C"/>
    <w:rsid w:val="0077133E"/>
    <w:rsid w:val="0077153D"/>
    <w:rsid w:val="007717C8"/>
    <w:rsid w:val="00771A09"/>
    <w:rsid w:val="00771E1D"/>
    <w:rsid w:val="0077243F"/>
    <w:rsid w:val="00772613"/>
    <w:rsid w:val="007726C5"/>
    <w:rsid w:val="0077270E"/>
    <w:rsid w:val="0077284F"/>
    <w:rsid w:val="007729D3"/>
    <w:rsid w:val="00772F84"/>
    <w:rsid w:val="00773432"/>
    <w:rsid w:val="00773755"/>
    <w:rsid w:val="007738D6"/>
    <w:rsid w:val="00773F2B"/>
    <w:rsid w:val="00773FFA"/>
    <w:rsid w:val="00774948"/>
    <w:rsid w:val="00774A97"/>
    <w:rsid w:val="00774BC3"/>
    <w:rsid w:val="00775397"/>
    <w:rsid w:val="00775497"/>
    <w:rsid w:val="007756A0"/>
    <w:rsid w:val="00775729"/>
    <w:rsid w:val="00775761"/>
    <w:rsid w:val="0077582B"/>
    <w:rsid w:val="00775C6B"/>
    <w:rsid w:val="00775CFD"/>
    <w:rsid w:val="00775D01"/>
    <w:rsid w:val="0077640E"/>
    <w:rsid w:val="007765F2"/>
    <w:rsid w:val="00776761"/>
    <w:rsid w:val="00776804"/>
    <w:rsid w:val="00776819"/>
    <w:rsid w:val="00776AF9"/>
    <w:rsid w:val="00776BD4"/>
    <w:rsid w:val="00776EB9"/>
    <w:rsid w:val="0077707F"/>
    <w:rsid w:val="007771AC"/>
    <w:rsid w:val="007777D5"/>
    <w:rsid w:val="00777F4B"/>
    <w:rsid w:val="00780053"/>
    <w:rsid w:val="007800C8"/>
    <w:rsid w:val="0078046C"/>
    <w:rsid w:val="007807E8"/>
    <w:rsid w:val="007812AE"/>
    <w:rsid w:val="007813D6"/>
    <w:rsid w:val="007814F5"/>
    <w:rsid w:val="00781780"/>
    <w:rsid w:val="0078189E"/>
    <w:rsid w:val="00781C16"/>
    <w:rsid w:val="00781FE2"/>
    <w:rsid w:val="00782430"/>
    <w:rsid w:val="00782705"/>
    <w:rsid w:val="00782B44"/>
    <w:rsid w:val="00782C14"/>
    <w:rsid w:val="00782C1B"/>
    <w:rsid w:val="00782C68"/>
    <w:rsid w:val="00783138"/>
    <w:rsid w:val="00783203"/>
    <w:rsid w:val="007839EB"/>
    <w:rsid w:val="00783BB4"/>
    <w:rsid w:val="00783BC9"/>
    <w:rsid w:val="00783CA1"/>
    <w:rsid w:val="00783D83"/>
    <w:rsid w:val="007840F0"/>
    <w:rsid w:val="007842E7"/>
    <w:rsid w:val="007843A1"/>
    <w:rsid w:val="0078444E"/>
    <w:rsid w:val="00784B10"/>
    <w:rsid w:val="00784D31"/>
    <w:rsid w:val="00784DAD"/>
    <w:rsid w:val="00785466"/>
    <w:rsid w:val="0078565C"/>
    <w:rsid w:val="00785967"/>
    <w:rsid w:val="00785BC5"/>
    <w:rsid w:val="0078602E"/>
    <w:rsid w:val="007862A7"/>
    <w:rsid w:val="0078676D"/>
    <w:rsid w:val="00786E57"/>
    <w:rsid w:val="00786F8B"/>
    <w:rsid w:val="007870F2"/>
    <w:rsid w:val="00787240"/>
    <w:rsid w:val="00787276"/>
    <w:rsid w:val="00787369"/>
    <w:rsid w:val="007874DE"/>
    <w:rsid w:val="007875E3"/>
    <w:rsid w:val="0078763D"/>
    <w:rsid w:val="00787735"/>
    <w:rsid w:val="00787793"/>
    <w:rsid w:val="0078797E"/>
    <w:rsid w:val="00787BCB"/>
    <w:rsid w:val="00787D17"/>
    <w:rsid w:val="0079001D"/>
    <w:rsid w:val="0079003D"/>
    <w:rsid w:val="00790A9D"/>
    <w:rsid w:val="00790B6D"/>
    <w:rsid w:val="00790CF6"/>
    <w:rsid w:val="00791216"/>
    <w:rsid w:val="00791385"/>
    <w:rsid w:val="00791940"/>
    <w:rsid w:val="00791976"/>
    <w:rsid w:val="00791C47"/>
    <w:rsid w:val="00791ECE"/>
    <w:rsid w:val="00791FF1"/>
    <w:rsid w:val="007922B0"/>
    <w:rsid w:val="00792590"/>
    <w:rsid w:val="007925E2"/>
    <w:rsid w:val="00792755"/>
    <w:rsid w:val="007929AE"/>
    <w:rsid w:val="007929CE"/>
    <w:rsid w:val="00792A7B"/>
    <w:rsid w:val="00792EB3"/>
    <w:rsid w:val="00792FCA"/>
    <w:rsid w:val="007932F3"/>
    <w:rsid w:val="007934A4"/>
    <w:rsid w:val="0079352F"/>
    <w:rsid w:val="00793694"/>
    <w:rsid w:val="00793819"/>
    <w:rsid w:val="007941E4"/>
    <w:rsid w:val="007942BD"/>
    <w:rsid w:val="00794405"/>
    <w:rsid w:val="00794476"/>
    <w:rsid w:val="0079456F"/>
    <w:rsid w:val="007947B4"/>
    <w:rsid w:val="00794D3C"/>
    <w:rsid w:val="00795166"/>
    <w:rsid w:val="007955A3"/>
    <w:rsid w:val="00795600"/>
    <w:rsid w:val="007958ED"/>
    <w:rsid w:val="00795A78"/>
    <w:rsid w:val="00795ED3"/>
    <w:rsid w:val="00795F56"/>
    <w:rsid w:val="007961B9"/>
    <w:rsid w:val="007967C3"/>
    <w:rsid w:val="00796CBF"/>
    <w:rsid w:val="00796E31"/>
    <w:rsid w:val="007970E9"/>
    <w:rsid w:val="00797823"/>
    <w:rsid w:val="00797E71"/>
    <w:rsid w:val="007A0173"/>
    <w:rsid w:val="007A09CC"/>
    <w:rsid w:val="007A0A21"/>
    <w:rsid w:val="007A0A51"/>
    <w:rsid w:val="007A0A63"/>
    <w:rsid w:val="007A0B7C"/>
    <w:rsid w:val="007A0E18"/>
    <w:rsid w:val="007A1084"/>
    <w:rsid w:val="007A11EE"/>
    <w:rsid w:val="007A1306"/>
    <w:rsid w:val="007A1437"/>
    <w:rsid w:val="007A17E0"/>
    <w:rsid w:val="007A18C3"/>
    <w:rsid w:val="007A1931"/>
    <w:rsid w:val="007A1E8A"/>
    <w:rsid w:val="007A1EF6"/>
    <w:rsid w:val="007A1F21"/>
    <w:rsid w:val="007A2288"/>
    <w:rsid w:val="007A2386"/>
    <w:rsid w:val="007A2592"/>
    <w:rsid w:val="007A26B6"/>
    <w:rsid w:val="007A2AED"/>
    <w:rsid w:val="007A32AD"/>
    <w:rsid w:val="007A38F9"/>
    <w:rsid w:val="007A3B50"/>
    <w:rsid w:val="007A45AC"/>
    <w:rsid w:val="007A4A36"/>
    <w:rsid w:val="007A4A96"/>
    <w:rsid w:val="007A4BAD"/>
    <w:rsid w:val="007A5188"/>
    <w:rsid w:val="007A551C"/>
    <w:rsid w:val="007A555B"/>
    <w:rsid w:val="007A56C6"/>
    <w:rsid w:val="007A61AB"/>
    <w:rsid w:val="007A647B"/>
    <w:rsid w:val="007A655D"/>
    <w:rsid w:val="007A6CA4"/>
    <w:rsid w:val="007A6E31"/>
    <w:rsid w:val="007A6E6D"/>
    <w:rsid w:val="007A71AB"/>
    <w:rsid w:val="007A73C2"/>
    <w:rsid w:val="007A748D"/>
    <w:rsid w:val="007A74DE"/>
    <w:rsid w:val="007A7799"/>
    <w:rsid w:val="007A7B1D"/>
    <w:rsid w:val="007B0477"/>
    <w:rsid w:val="007B04E0"/>
    <w:rsid w:val="007B04F0"/>
    <w:rsid w:val="007B0B11"/>
    <w:rsid w:val="007B0C35"/>
    <w:rsid w:val="007B0D42"/>
    <w:rsid w:val="007B0DB0"/>
    <w:rsid w:val="007B0F69"/>
    <w:rsid w:val="007B0F79"/>
    <w:rsid w:val="007B1532"/>
    <w:rsid w:val="007B16B6"/>
    <w:rsid w:val="007B19EA"/>
    <w:rsid w:val="007B1EE6"/>
    <w:rsid w:val="007B1F7F"/>
    <w:rsid w:val="007B1FC2"/>
    <w:rsid w:val="007B21A1"/>
    <w:rsid w:val="007B25C0"/>
    <w:rsid w:val="007B283E"/>
    <w:rsid w:val="007B2A58"/>
    <w:rsid w:val="007B3134"/>
    <w:rsid w:val="007B35F2"/>
    <w:rsid w:val="007B362C"/>
    <w:rsid w:val="007B395B"/>
    <w:rsid w:val="007B3CC2"/>
    <w:rsid w:val="007B3EDE"/>
    <w:rsid w:val="007B4029"/>
    <w:rsid w:val="007B4139"/>
    <w:rsid w:val="007B43F6"/>
    <w:rsid w:val="007B471F"/>
    <w:rsid w:val="007B4B39"/>
    <w:rsid w:val="007B4C3F"/>
    <w:rsid w:val="007B4E5C"/>
    <w:rsid w:val="007B50B8"/>
    <w:rsid w:val="007B5344"/>
    <w:rsid w:val="007B5A50"/>
    <w:rsid w:val="007B5CD8"/>
    <w:rsid w:val="007B60BB"/>
    <w:rsid w:val="007B6510"/>
    <w:rsid w:val="007B6751"/>
    <w:rsid w:val="007B6EF6"/>
    <w:rsid w:val="007B7026"/>
    <w:rsid w:val="007B7329"/>
    <w:rsid w:val="007B74CD"/>
    <w:rsid w:val="007B7A89"/>
    <w:rsid w:val="007B7D9D"/>
    <w:rsid w:val="007B7F82"/>
    <w:rsid w:val="007C00A2"/>
    <w:rsid w:val="007C00F4"/>
    <w:rsid w:val="007C08B4"/>
    <w:rsid w:val="007C0B12"/>
    <w:rsid w:val="007C0DC2"/>
    <w:rsid w:val="007C156F"/>
    <w:rsid w:val="007C1788"/>
    <w:rsid w:val="007C19DB"/>
    <w:rsid w:val="007C1A8D"/>
    <w:rsid w:val="007C1F5B"/>
    <w:rsid w:val="007C20B6"/>
    <w:rsid w:val="007C25D0"/>
    <w:rsid w:val="007C26EA"/>
    <w:rsid w:val="007C2A8C"/>
    <w:rsid w:val="007C2EE1"/>
    <w:rsid w:val="007C3615"/>
    <w:rsid w:val="007C3833"/>
    <w:rsid w:val="007C44A8"/>
    <w:rsid w:val="007C4758"/>
    <w:rsid w:val="007C4771"/>
    <w:rsid w:val="007C47D9"/>
    <w:rsid w:val="007C48E9"/>
    <w:rsid w:val="007C499E"/>
    <w:rsid w:val="007C4D54"/>
    <w:rsid w:val="007C4DF7"/>
    <w:rsid w:val="007C5101"/>
    <w:rsid w:val="007C5343"/>
    <w:rsid w:val="007C7067"/>
    <w:rsid w:val="007C7132"/>
    <w:rsid w:val="007C71ED"/>
    <w:rsid w:val="007C737C"/>
    <w:rsid w:val="007C77CD"/>
    <w:rsid w:val="007C7F89"/>
    <w:rsid w:val="007D0013"/>
    <w:rsid w:val="007D00B9"/>
    <w:rsid w:val="007D02C3"/>
    <w:rsid w:val="007D03E9"/>
    <w:rsid w:val="007D082B"/>
    <w:rsid w:val="007D0BAF"/>
    <w:rsid w:val="007D0CD6"/>
    <w:rsid w:val="007D0E36"/>
    <w:rsid w:val="007D135B"/>
    <w:rsid w:val="007D1508"/>
    <w:rsid w:val="007D1545"/>
    <w:rsid w:val="007D161D"/>
    <w:rsid w:val="007D1902"/>
    <w:rsid w:val="007D1CFF"/>
    <w:rsid w:val="007D1EEF"/>
    <w:rsid w:val="007D1EFF"/>
    <w:rsid w:val="007D1F83"/>
    <w:rsid w:val="007D246B"/>
    <w:rsid w:val="007D274D"/>
    <w:rsid w:val="007D27CB"/>
    <w:rsid w:val="007D28B6"/>
    <w:rsid w:val="007D2FE7"/>
    <w:rsid w:val="007D3420"/>
    <w:rsid w:val="007D36EC"/>
    <w:rsid w:val="007D3889"/>
    <w:rsid w:val="007D3E27"/>
    <w:rsid w:val="007D3F9F"/>
    <w:rsid w:val="007D3FC2"/>
    <w:rsid w:val="007D4276"/>
    <w:rsid w:val="007D440E"/>
    <w:rsid w:val="007D4600"/>
    <w:rsid w:val="007D49CD"/>
    <w:rsid w:val="007D4D7A"/>
    <w:rsid w:val="007D4DFA"/>
    <w:rsid w:val="007D55FE"/>
    <w:rsid w:val="007D5668"/>
    <w:rsid w:val="007D5B83"/>
    <w:rsid w:val="007D5E86"/>
    <w:rsid w:val="007D5F22"/>
    <w:rsid w:val="007D606A"/>
    <w:rsid w:val="007D60AC"/>
    <w:rsid w:val="007D63C7"/>
    <w:rsid w:val="007D64D1"/>
    <w:rsid w:val="007D6AB7"/>
    <w:rsid w:val="007D6D55"/>
    <w:rsid w:val="007D6E94"/>
    <w:rsid w:val="007D74DD"/>
    <w:rsid w:val="007D7658"/>
    <w:rsid w:val="007D787B"/>
    <w:rsid w:val="007D7B61"/>
    <w:rsid w:val="007D7E7C"/>
    <w:rsid w:val="007E0423"/>
    <w:rsid w:val="007E0438"/>
    <w:rsid w:val="007E0462"/>
    <w:rsid w:val="007E056D"/>
    <w:rsid w:val="007E0CEF"/>
    <w:rsid w:val="007E0F1A"/>
    <w:rsid w:val="007E10E8"/>
    <w:rsid w:val="007E119D"/>
    <w:rsid w:val="007E15D4"/>
    <w:rsid w:val="007E172F"/>
    <w:rsid w:val="007E17CB"/>
    <w:rsid w:val="007E19F9"/>
    <w:rsid w:val="007E1BA7"/>
    <w:rsid w:val="007E1C49"/>
    <w:rsid w:val="007E1DA7"/>
    <w:rsid w:val="007E20E8"/>
    <w:rsid w:val="007E22CA"/>
    <w:rsid w:val="007E2339"/>
    <w:rsid w:val="007E23ED"/>
    <w:rsid w:val="007E2B84"/>
    <w:rsid w:val="007E2D74"/>
    <w:rsid w:val="007E320E"/>
    <w:rsid w:val="007E324B"/>
    <w:rsid w:val="007E3473"/>
    <w:rsid w:val="007E371A"/>
    <w:rsid w:val="007E3748"/>
    <w:rsid w:val="007E3BAB"/>
    <w:rsid w:val="007E45E9"/>
    <w:rsid w:val="007E4CC0"/>
    <w:rsid w:val="007E521E"/>
    <w:rsid w:val="007E5309"/>
    <w:rsid w:val="007E5B2E"/>
    <w:rsid w:val="007E5B49"/>
    <w:rsid w:val="007E5BD2"/>
    <w:rsid w:val="007E5DC8"/>
    <w:rsid w:val="007E6B75"/>
    <w:rsid w:val="007E70FE"/>
    <w:rsid w:val="007E7481"/>
    <w:rsid w:val="007E74F4"/>
    <w:rsid w:val="007E764F"/>
    <w:rsid w:val="007E790D"/>
    <w:rsid w:val="007E7926"/>
    <w:rsid w:val="007F0343"/>
    <w:rsid w:val="007F0716"/>
    <w:rsid w:val="007F0C63"/>
    <w:rsid w:val="007F0CF9"/>
    <w:rsid w:val="007F0DA9"/>
    <w:rsid w:val="007F0F9C"/>
    <w:rsid w:val="007F1097"/>
    <w:rsid w:val="007F19D1"/>
    <w:rsid w:val="007F1C39"/>
    <w:rsid w:val="007F2183"/>
    <w:rsid w:val="007F2261"/>
    <w:rsid w:val="007F241D"/>
    <w:rsid w:val="007F262E"/>
    <w:rsid w:val="007F2948"/>
    <w:rsid w:val="007F2971"/>
    <w:rsid w:val="007F2D71"/>
    <w:rsid w:val="007F2E09"/>
    <w:rsid w:val="007F3317"/>
    <w:rsid w:val="007F360E"/>
    <w:rsid w:val="007F39AB"/>
    <w:rsid w:val="007F3B4A"/>
    <w:rsid w:val="007F4608"/>
    <w:rsid w:val="007F48B6"/>
    <w:rsid w:val="007F4AAA"/>
    <w:rsid w:val="007F5BF7"/>
    <w:rsid w:val="007F62C7"/>
    <w:rsid w:val="007F645A"/>
    <w:rsid w:val="007F69F8"/>
    <w:rsid w:val="007F6CCB"/>
    <w:rsid w:val="007F71DC"/>
    <w:rsid w:val="007F7430"/>
    <w:rsid w:val="007F7453"/>
    <w:rsid w:val="007F7968"/>
    <w:rsid w:val="00800494"/>
    <w:rsid w:val="00800882"/>
    <w:rsid w:val="00800C3E"/>
    <w:rsid w:val="00801538"/>
    <w:rsid w:val="008017EC"/>
    <w:rsid w:val="008019C1"/>
    <w:rsid w:val="00801C1F"/>
    <w:rsid w:val="00801C91"/>
    <w:rsid w:val="0080229F"/>
    <w:rsid w:val="00802547"/>
    <w:rsid w:val="00802735"/>
    <w:rsid w:val="008028F3"/>
    <w:rsid w:val="00802A2B"/>
    <w:rsid w:val="008030C8"/>
    <w:rsid w:val="00803360"/>
    <w:rsid w:val="00803377"/>
    <w:rsid w:val="0080385A"/>
    <w:rsid w:val="008038C9"/>
    <w:rsid w:val="00803B1D"/>
    <w:rsid w:val="00803C32"/>
    <w:rsid w:val="00803E61"/>
    <w:rsid w:val="00803FD1"/>
    <w:rsid w:val="00804033"/>
    <w:rsid w:val="008045EB"/>
    <w:rsid w:val="00804B19"/>
    <w:rsid w:val="00804D02"/>
    <w:rsid w:val="0080522D"/>
    <w:rsid w:val="008056AA"/>
    <w:rsid w:val="00806281"/>
    <w:rsid w:val="00806797"/>
    <w:rsid w:val="00806A42"/>
    <w:rsid w:val="00806CEA"/>
    <w:rsid w:val="00806F08"/>
    <w:rsid w:val="00806F7C"/>
    <w:rsid w:val="008074E1"/>
    <w:rsid w:val="0080753F"/>
    <w:rsid w:val="00807795"/>
    <w:rsid w:val="00807AB6"/>
    <w:rsid w:val="00807B3F"/>
    <w:rsid w:val="00807EF7"/>
    <w:rsid w:val="0081010C"/>
    <w:rsid w:val="0081018C"/>
    <w:rsid w:val="008103B8"/>
    <w:rsid w:val="0081057C"/>
    <w:rsid w:val="008105EC"/>
    <w:rsid w:val="00810A89"/>
    <w:rsid w:val="00810B18"/>
    <w:rsid w:val="00810BED"/>
    <w:rsid w:val="00810E26"/>
    <w:rsid w:val="0081111D"/>
    <w:rsid w:val="008112E5"/>
    <w:rsid w:val="00811F1A"/>
    <w:rsid w:val="008127BF"/>
    <w:rsid w:val="008127D3"/>
    <w:rsid w:val="008128B3"/>
    <w:rsid w:val="00812A11"/>
    <w:rsid w:val="00812A45"/>
    <w:rsid w:val="00812E53"/>
    <w:rsid w:val="00812FC6"/>
    <w:rsid w:val="00813042"/>
    <w:rsid w:val="008133EB"/>
    <w:rsid w:val="008136D8"/>
    <w:rsid w:val="008137DE"/>
    <w:rsid w:val="00813852"/>
    <w:rsid w:val="00813D3B"/>
    <w:rsid w:val="008142CE"/>
    <w:rsid w:val="00814585"/>
    <w:rsid w:val="008146D0"/>
    <w:rsid w:val="008147EA"/>
    <w:rsid w:val="00814E55"/>
    <w:rsid w:val="00814F63"/>
    <w:rsid w:val="00815522"/>
    <w:rsid w:val="00815A12"/>
    <w:rsid w:val="00815F43"/>
    <w:rsid w:val="00816C8C"/>
    <w:rsid w:val="008173DC"/>
    <w:rsid w:val="0081742D"/>
    <w:rsid w:val="00817A4E"/>
    <w:rsid w:val="00820BC9"/>
    <w:rsid w:val="00821057"/>
    <w:rsid w:val="00821161"/>
    <w:rsid w:val="008212F9"/>
    <w:rsid w:val="00821492"/>
    <w:rsid w:val="008217D6"/>
    <w:rsid w:val="008219FC"/>
    <w:rsid w:val="00821FB0"/>
    <w:rsid w:val="00822176"/>
    <w:rsid w:val="008222F0"/>
    <w:rsid w:val="00822569"/>
    <w:rsid w:val="008225C1"/>
    <w:rsid w:val="008225E7"/>
    <w:rsid w:val="0082271A"/>
    <w:rsid w:val="00822872"/>
    <w:rsid w:val="00822A9A"/>
    <w:rsid w:val="00823D9B"/>
    <w:rsid w:val="00823DC9"/>
    <w:rsid w:val="00823EF9"/>
    <w:rsid w:val="008240FD"/>
    <w:rsid w:val="0082462B"/>
    <w:rsid w:val="00824A11"/>
    <w:rsid w:val="00824F77"/>
    <w:rsid w:val="008251B2"/>
    <w:rsid w:val="0082524A"/>
    <w:rsid w:val="0082553A"/>
    <w:rsid w:val="008257E6"/>
    <w:rsid w:val="00825812"/>
    <w:rsid w:val="008260F8"/>
    <w:rsid w:val="00826274"/>
    <w:rsid w:val="008266CC"/>
    <w:rsid w:val="008267CC"/>
    <w:rsid w:val="00826A78"/>
    <w:rsid w:val="00826C1E"/>
    <w:rsid w:val="00827714"/>
    <w:rsid w:val="00827BD7"/>
    <w:rsid w:val="00827EFB"/>
    <w:rsid w:val="008303B8"/>
    <w:rsid w:val="0083042A"/>
    <w:rsid w:val="00830575"/>
    <w:rsid w:val="008308AC"/>
    <w:rsid w:val="00830931"/>
    <w:rsid w:val="00830A0F"/>
    <w:rsid w:val="00830F2B"/>
    <w:rsid w:val="00830F42"/>
    <w:rsid w:val="00831228"/>
    <w:rsid w:val="00831292"/>
    <w:rsid w:val="00831528"/>
    <w:rsid w:val="0083152B"/>
    <w:rsid w:val="0083180A"/>
    <w:rsid w:val="0083196D"/>
    <w:rsid w:val="00831F93"/>
    <w:rsid w:val="008321CB"/>
    <w:rsid w:val="00832260"/>
    <w:rsid w:val="008323C5"/>
    <w:rsid w:val="008325D6"/>
    <w:rsid w:val="008328C1"/>
    <w:rsid w:val="00832A4B"/>
    <w:rsid w:val="00832B8B"/>
    <w:rsid w:val="00832BAB"/>
    <w:rsid w:val="00833771"/>
    <w:rsid w:val="00833828"/>
    <w:rsid w:val="00833841"/>
    <w:rsid w:val="00833AF6"/>
    <w:rsid w:val="00834617"/>
    <w:rsid w:val="00834F9B"/>
    <w:rsid w:val="00835433"/>
    <w:rsid w:val="0083553C"/>
    <w:rsid w:val="008355E7"/>
    <w:rsid w:val="0083563C"/>
    <w:rsid w:val="008356C2"/>
    <w:rsid w:val="00835710"/>
    <w:rsid w:val="008358C3"/>
    <w:rsid w:val="00835C3D"/>
    <w:rsid w:val="0083606D"/>
    <w:rsid w:val="00836116"/>
    <w:rsid w:val="0083614E"/>
    <w:rsid w:val="008363E5"/>
    <w:rsid w:val="008364EB"/>
    <w:rsid w:val="008368BC"/>
    <w:rsid w:val="008369F5"/>
    <w:rsid w:val="00836C79"/>
    <w:rsid w:val="00836D9B"/>
    <w:rsid w:val="00837017"/>
    <w:rsid w:val="00837195"/>
    <w:rsid w:val="008374DE"/>
    <w:rsid w:val="008375F9"/>
    <w:rsid w:val="008376C4"/>
    <w:rsid w:val="008378D3"/>
    <w:rsid w:val="008378FB"/>
    <w:rsid w:val="008405B7"/>
    <w:rsid w:val="00840765"/>
    <w:rsid w:val="00840850"/>
    <w:rsid w:val="0084086A"/>
    <w:rsid w:val="00840CF3"/>
    <w:rsid w:val="00841229"/>
    <w:rsid w:val="008417CD"/>
    <w:rsid w:val="0084189B"/>
    <w:rsid w:val="00841998"/>
    <w:rsid w:val="00841D81"/>
    <w:rsid w:val="00841EF0"/>
    <w:rsid w:val="0084205D"/>
    <w:rsid w:val="00842317"/>
    <w:rsid w:val="008424FB"/>
    <w:rsid w:val="008425FB"/>
    <w:rsid w:val="008426A3"/>
    <w:rsid w:val="008427D0"/>
    <w:rsid w:val="00843057"/>
    <w:rsid w:val="00843336"/>
    <w:rsid w:val="008434A0"/>
    <w:rsid w:val="00844013"/>
    <w:rsid w:val="008440BD"/>
    <w:rsid w:val="00844269"/>
    <w:rsid w:val="008443C3"/>
    <w:rsid w:val="008446E7"/>
    <w:rsid w:val="00844767"/>
    <w:rsid w:val="008450F5"/>
    <w:rsid w:val="0084559F"/>
    <w:rsid w:val="008455A6"/>
    <w:rsid w:val="0084578B"/>
    <w:rsid w:val="00845823"/>
    <w:rsid w:val="00845F89"/>
    <w:rsid w:val="00846331"/>
    <w:rsid w:val="008463E8"/>
    <w:rsid w:val="00846C38"/>
    <w:rsid w:val="00846C9F"/>
    <w:rsid w:val="00846E50"/>
    <w:rsid w:val="00846E60"/>
    <w:rsid w:val="00846EE2"/>
    <w:rsid w:val="0084777C"/>
    <w:rsid w:val="00847B52"/>
    <w:rsid w:val="00847F44"/>
    <w:rsid w:val="00850361"/>
    <w:rsid w:val="00850395"/>
    <w:rsid w:val="00850911"/>
    <w:rsid w:val="008509D6"/>
    <w:rsid w:val="00850C19"/>
    <w:rsid w:val="00850CDA"/>
    <w:rsid w:val="008513FB"/>
    <w:rsid w:val="0085165E"/>
    <w:rsid w:val="00851801"/>
    <w:rsid w:val="00851820"/>
    <w:rsid w:val="00851A50"/>
    <w:rsid w:val="00851E4D"/>
    <w:rsid w:val="00851FD0"/>
    <w:rsid w:val="00852198"/>
    <w:rsid w:val="00852213"/>
    <w:rsid w:val="00852697"/>
    <w:rsid w:val="00852B5D"/>
    <w:rsid w:val="00852BA9"/>
    <w:rsid w:val="00852D76"/>
    <w:rsid w:val="00853429"/>
    <w:rsid w:val="008537FF"/>
    <w:rsid w:val="008538EB"/>
    <w:rsid w:val="00853B16"/>
    <w:rsid w:val="00853DB4"/>
    <w:rsid w:val="008540E6"/>
    <w:rsid w:val="0085433F"/>
    <w:rsid w:val="00854593"/>
    <w:rsid w:val="0085461B"/>
    <w:rsid w:val="00854AC1"/>
    <w:rsid w:val="008556E4"/>
    <w:rsid w:val="008557EC"/>
    <w:rsid w:val="00855A14"/>
    <w:rsid w:val="00855C77"/>
    <w:rsid w:val="00855DD1"/>
    <w:rsid w:val="00855E6B"/>
    <w:rsid w:val="00856008"/>
    <w:rsid w:val="00856529"/>
    <w:rsid w:val="008565DF"/>
    <w:rsid w:val="00856639"/>
    <w:rsid w:val="00856983"/>
    <w:rsid w:val="00856AC4"/>
    <w:rsid w:val="00856C11"/>
    <w:rsid w:val="008576A6"/>
    <w:rsid w:val="00857709"/>
    <w:rsid w:val="00860376"/>
    <w:rsid w:val="00860581"/>
    <w:rsid w:val="00860B8C"/>
    <w:rsid w:val="0086162B"/>
    <w:rsid w:val="00861895"/>
    <w:rsid w:val="00861E9D"/>
    <w:rsid w:val="008626EF"/>
    <w:rsid w:val="008627F4"/>
    <w:rsid w:val="0086289A"/>
    <w:rsid w:val="00862A55"/>
    <w:rsid w:val="00862C8A"/>
    <w:rsid w:val="00862F51"/>
    <w:rsid w:val="00862F8A"/>
    <w:rsid w:val="0086357A"/>
    <w:rsid w:val="008636B1"/>
    <w:rsid w:val="00863750"/>
    <w:rsid w:val="008637FB"/>
    <w:rsid w:val="00863908"/>
    <w:rsid w:val="0086392C"/>
    <w:rsid w:val="00864206"/>
    <w:rsid w:val="008643A4"/>
    <w:rsid w:val="00864409"/>
    <w:rsid w:val="0086494B"/>
    <w:rsid w:val="008658EC"/>
    <w:rsid w:val="00865CF2"/>
    <w:rsid w:val="00865FD9"/>
    <w:rsid w:val="008661B6"/>
    <w:rsid w:val="0086640D"/>
    <w:rsid w:val="00866422"/>
    <w:rsid w:val="00866600"/>
    <w:rsid w:val="00866605"/>
    <w:rsid w:val="00866AD0"/>
    <w:rsid w:val="00866CF0"/>
    <w:rsid w:val="00866DF7"/>
    <w:rsid w:val="0086708B"/>
    <w:rsid w:val="0086773D"/>
    <w:rsid w:val="00867922"/>
    <w:rsid w:val="00867C71"/>
    <w:rsid w:val="00867D80"/>
    <w:rsid w:val="00870776"/>
    <w:rsid w:val="008707A9"/>
    <w:rsid w:val="00870D9E"/>
    <w:rsid w:val="00870F6E"/>
    <w:rsid w:val="00871C6B"/>
    <w:rsid w:val="008721C5"/>
    <w:rsid w:val="008721DE"/>
    <w:rsid w:val="008722D2"/>
    <w:rsid w:val="0087253F"/>
    <w:rsid w:val="00872629"/>
    <w:rsid w:val="00872E41"/>
    <w:rsid w:val="00872ECF"/>
    <w:rsid w:val="00873028"/>
    <w:rsid w:val="0087304F"/>
    <w:rsid w:val="0087311C"/>
    <w:rsid w:val="0087331D"/>
    <w:rsid w:val="008733CE"/>
    <w:rsid w:val="008734A6"/>
    <w:rsid w:val="00873766"/>
    <w:rsid w:val="008737E9"/>
    <w:rsid w:val="00873865"/>
    <w:rsid w:val="008738F1"/>
    <w:rsid w:val="00873902"/>
    <w:rsid w:val="00873A00"/>
    <w:rsid w:val="0087413F"/>
    <w:rsid w:val="008741F7"/>
    <w:rsid w:val="008741F8"/>
    <w:rsid w:val="0087460E"/>
    <w:rsid w:val="0087465D"/>
    <w:rsid w:val="008749D4"/>
    <w:rsid w:val="00875553"/>
    <w:rsid w:val="008756E5"/>
    <w:rsid w:val="008758A2"/>
    <w:rsid w:val="00875A13"/>
    <w:rsid w:val="00875DD7"/>
    <w:rsid w:val="00875E9E"/>
    <w:rsid w:val="00876212"/>
    <w:rsid w:val="00876254"/>
    <w:rsid w:val="008764C1"/>
    <w:rsid w:val="0087655C"/>
    <w:rsid w:val="008768C3"/>
    <w:rsid w:val="00876A74"/>
    <w:rsid w:val="00876B42"/>
    <w:rsid w:val="00877451"/>
    <w:rsid w:val="00877458"/>
    <w:rsid w:val="008775DF"/>
    <w:rsid w:val="00877893"/>
    <w:rsid w:val="00877E59"/>
    <w:rsid w:val="00880009"/>
    <w:rsid w:val="008804FA"/>
    <w:rsid w:val="008809AF"/>
    <w:rsid w:val="00880D48"/>
    <w:rsid w:val="008813F8"/>
    <w:rsid w:val="0088147B"/>
    <w:rsid w:val="008816A5"/>
    <w:rsid w:val="008819CA"/>
    <w:rsid w:val="00881C1D"/>
    <w:rsid w:val="00881E78"/>
    <w:rsid w:val="00881F52"/>
    <w:rsid w:val="00881F9A"/>
    <w:rsid w:val="00882727"/>
    <w:rsid w:val="008830B6"/>
    <w:rsid w:val="00883183"/>
    <w:rsid w:val="00883B82"/>
    <w:rsid w:val="00885194"/>
    <w:rsid w:val="008852AB"/>
    <w:rsid w:val="008853FF"/>
    <w:rsid w:val="0088578D"/>
    <w:rsid w:val="008861BD"/>
    <w:rsid w:val="00886216"/>
    <w:rsid w:val="00886689"/>
    <w:rsid w:val="00886737"/>
    <w:rsid w:val="00886ABD"/>
    <w:rsid w:val="00886B37"/>
    <w:rsid w:val="00886DF9"/>
    <w:rsid w:val="00886ED8"/>
    <w:rsid w:val="0088710C"/>
    <w:rsid w:val="00887195"/>
    <w:rsid w:val="00887561"/>
    <w:rsid w:val="00887690"/>
    <w:rsid w:val="008878F2"/>
    <w:rsid w:val="00887925"/>
    <w:rsid w:val="0088799C"/>
    <w:rsid w:val="00887AA5"/>
    <w:rsid w:val="0089001A"/>
    <w:rsid w:val="008901A2"/>
    <w:rsid w:val="00890594"/>
    <w:rsid w:val="008906A5"/>
    <w:rsid w:val="008906D4"/>
    <w:rsid w:val="00890D64"/>
    <w:rsid w:val="00890DE3"/>
    <w:rsid w:val="00891134"/>
    <w:rsid w:val="00891913"/>
    <w:rsid w:val="0089193C"/>
    <w:rsid w:val="00891C31"/>
    <w:rsid w:val="00891CF9"/>
    <w:rsid w:val="008920B5"/>
    <w:rsid w:val="008926BA"/>
    <w:rsid w:val="00892D8E"/>
    <w:rsid w:val="00893184"/>
    <w:rsid w:val="00893244"/>
    <w:rsid w:val="00893716"/>
    <w:rsid w:val="00893C36"/>
    <w:rsid w:val="00893D3B"/>
    <w:rsid w:val="008947BF"/>
    <w:rsid w:val="00894946"/>
    <w:rsid w:val="00894A15"/>
    <w:rsid w:val="00894F03"/>
    <w:rsid w:val="00895205"/>
    <w:rsid w:val="0089590C"/>
    <w:rsid w:val="00895A5E"/>
    <w:rsid w:val="00895A96"/>
    <w:rsid w:val="00895BAF"/>
    <w:rsid w:val="00895E96"/>
    <w:rsid w:val="0089620A"/>
    <w:rsid w:val="0089679F"/>
    <w:rsid w:val="008967F6"/>
    <w:rsid w:val="00896A4E"/>
    <w:rsid w:val="00896A6C"/>
    <w:rsid w:val="00896AA2"/>
    <w:rsid w:val="00896B4F"/>
    <w:rsid w:val="00896DFE"/>
    <w:rsid w:val="0089711A"/>
    <w:rsid w:val="0089785A"/>
    <w:rsid w:val="00897FA8"/>
    <w:rsid w:val="008A00FB"/>
    <w:rsid w:val="008A0220"/>
    <w:rsid w:val="008A0378"/>
    <w:rsid w:val="008A0C1E"/>
    <w:rsid w:val="008A0EA1"/>
    <w:rsid w:val="008A1110"/>
    <w:rsid w:val="008A123F"/>
    <w:rsid w:val="008A17C7"/>
    <w:rsid w:val="008A22D0"/>
    <w:rsid w:val="008A2951"/>
    <w:rsid w:val="008A2980"/>
    <w:rsid w:val="008A323A"/>
    <w:rsid w:val="008A3481"/>
    <w:rsid w:val="008A3A18"/>
    <w:rsid w:val="008A3A90"/>
    <w:rsid w:val="008A3E11"/>
    <w:rsid w:val="008A4373"/>
    <w:rsid w:val="008A4596"/>
    <w:rsid w:val="008A46C7"/>
    <w:rsid w:val="008A4979"/>
    <w:rsid w:val="008A4983"/>
    <w:rsid w:val="008A4B17"/>
    <w:rsid w:val="008A4FF4"/>
    <w:rsid w:val="008A50D9"/>
    <w:rsid w:val="008A553B"/>
    <w:rsid w:val="008A5637"/>
    <w:rsid w:val="008A5644"/>
    <w:rsid w:val="008A56EE"/>
    <w:rsid w:val="008A5B7D"/>
    <w:rsid w:val="008A5DB7"/>
    <w:rsid w:val="008A5FEC"/>
    <w:rsid w:val="008A6229"/>
    <w:rsid w:val="008A6402"/>
    <w:rsid w:val="008A676E"/>
    <w:rsid w:val="008A6ADA"/>
    <w:rsid w:val="008A6D4A"/>
    <w:rsid w:val="008A6EE5"/>
    <w:rsid w:val="008A6F59"/>
    <w:rsid w:val="008A6FED"/>
    <w:rsid w:val="008A70CE"/>
    <w:rsid w:val="008A725E"/>
    <w:rsid w:val="008A7710"/>
    <w:rsid w:val="008A7816"/>
    <w:rsid w:val="008A78D1"/>
    <w:rsid w:val="008A7C56"/>
    <w:rsid w:val="008A7E87"/>
    <w:rsid w:val="008B0367"/>
    <w:rsid w:val="008B07BC"/>
    <w:rsid w:val="008B0AF9"/>
    <w:rsid w:val="008B0B33"/>
    <w:rsid w:val="008B0C1F"/>
    <w:rsid w:val="008B17A7"/>
    <w:rsid w:val="008B1AD1"/>
    <w:rsid w:val="008B1D67"/>
    <w:rsid w:val="008B1E83"/>
    <w:rsid w:val="008B1F4E"/>
    <w:rsid w:val="008B20F3"/>
    <w:rsid w:val="008B2370"/>
    <w:rsid w:val="008B28E4"/>
    <w:rsid w:val="008B2D10"/>
    <w:rsid w:val="008B34CF"/>
    <w:rsid w:val="008B3663"/>
    <w:rsid w:val="008B3950"/>
    <w:rsid w:val="008B3E1D"/>
    <w:rsid w:val="008B3ED2"/>
    <w:rsid w:val="008B3EE9"/>
    <w:rsid w:val="008B3F2D"/>
    <w:rsid w:val="008B45F4"/>
    <w:rsid w:val="008B4B40"/>
    <w:rsid w:val="008B4D50"/>
    <w:rsid w:val="008B543E"/>
    <w:rsid w:val="008B548F"/>
    <w:rsid w:val="008B5567"/>
    <w:rsid w:val="008B56AF"/>
    <w:rsid w:val="008B570F"/>
    <w:rsid w:val="008B5CD2"/>
    <w:rsid w:val="008B5F1A"/>
    <w:rsid w:val="008B627F"/>
    <w:rsid w:val="008B6300"/>
    <w:rsid w:val="008B653B"/>
    <w:rsid w:val="008B6660"/>
    <w:rsid w:val="008B6DAB"/>
    <w:rsid w:val="008B73DB"/>
    <w:rsid w:val="008B7AC5"/>
    <w:rsid w:val="008B7B70"/>
    <w:rsid w:val="008B7C49"/>
    <w:rsid w:val="008B7C54"/>
    <w:rsid w:val="008B7D7C"/>
    <w:rsid w:val="008C04DA"/>
    <w:rsid w:val="008C057D"/>
    <w:rsid w:val="008C0A6C"/>
    <w:rsid w:val="008C0C34"/>
    <w:rsid w:val="008C1943"/>
    <w:rsid w:val="008C19D6"/>
    <w:rsid w:val="008C1C1A"/>
    <w:rsid w:val="008C1DDB"/>
    <w:rsid w:val="008C1F33"/>
    <w:rsid w:val="008C20F8"/>
    <w:rsid w:val="008C21F6"/>
    <w:rsid w:val="008C23D9"/>
    <w:rsid w:val="008C26DE"/>
    <w:rsid w:val="008C3342"/>
    <w:rsid w:val="008C3D48"/>
    <w:rsid w:val="008C406D"/>
    <w:rsid w:val="008C41D8"/>
    <w:rsid w:val="008C45CC"/>
    <w:rsid w:val="008C505B"/>
    <w:rsid w:val="008C50ED"/>
    <w:rsid w:val="008C5376"/>
    <w:rsid w:val="008C539A"/>
    <w:rsid w:val="008C5660"/>
    <w:rsid w:val="008C5890"/>
    <w:rsid w:val="008C5E0C"/>
    <w:rsid w:val="008C5EB6"/>
    <w:rsid w:val="008C6035"/>
    <w:rsid w:val="008C6503"/>
    <w:rsid w:val="008C6792"/>
    <w:rsid w:val="008C70FF"/>
    <w:rsid w:val="008C7335"/>
    <w:rsid w:val="008C74BC"/>
    <w:rsid w:val="008C7C79"/>
    <w:rsid w:val="008D0009"/>
    <w:rsid w:val="008D0068"/>
    <w:rsid w:val="008D02C0"/>
    <w:rsid w:val="008D04C0"/>
    <w:rsid w:val="008D08A1"/>
    <w:rsid w:val="008D08C9"/>
    <w:rsid w:val="008D098B"/>
    <w:rsid w:val="008D0D49"/>
    <w:rsid w:val="008D101B"/>
    <w:rsid w:val="008D1320"/>
    <w:rsid w:val="008D193F"/>
    <w:rsid w:val="008D1944"/>
    <w:rsid w:val="008D1BB9"/>
    <w:rsid w:val="008D1EB0"/>
    <w:rsid w:val="008D1FC1"/>
    <w:rsid w:val="008D2532"/>
    <w:rsid w:val="008D253E"/>
    <w:rsid w:val="008D2F0B"/>
    <w:rsid w:val="008D30C0"/>
    <w:rsid w:val="008D30DF"/>
    <w:rsid w:val="008D31FA"/>
    <w:rsid w:val="008D35FC"/>
    <w:rsid w:val="008D3F20"/>
    <w:rsid w:val="008D40EE"/>
    <w:rsid w:val="008D45D3"/>
    <w:rsid w:val="008D48F2"/>
    <w:rsid w:val="008D4BBB"/>
    <w:rsid w:val="008D4C67"/>
    <w:rsid w:val="008D4DD1"/>
    <w:rsid w:val="008D4F10"/>
    <w:rsid w:val="008D4FBB"/>
    <w:rsid w:val="008D512F"/>
    <w:rsid w:val="008D5182"/>
    <w:rsid w:val="008D5961"/>
    <w:rsid w:val="008D5A70"/>
    <w:rsid w:val="008D6005"/>
    <w:rsid w:val="008D6185"/>
    <w:rsid w:val="008D636B"/>
    <w:rsid w:val="008D685B"/>
    <w:rsid w:val="008D6DC2"/>
    <w:rsid w:val="008D6E1D"/>
    <w:rsid w:val="008D706B"/>
    <w:rsid w:val="008D7331"/>
    <w:rsid w:val="008D7828"/>
    <w:rsid w:val="008D7C6B"/>
    <w:rsid w:val="008E0209"/>
    <w:rsid w:val="008E05A0"/>
    <w:rsid w:val="008E07B2"/>
    <w:rsid w:val="008E0B75"/>
    <w:rsid w:val="008E0EF2"/>
    <w:rsid w:val="008E1020"/>
    <w:rsid w:val="008E1248"/>
    <w:rsid w:val="008E1508"/>
    <w:rsid w:val="008E2101"/>
    <w:rsid w:val="008E283C"/>
    <w:rsid w:val="008E2D3C"/>
    <w:rsid w:val="008E2DAC"/>
    <w:rsid w:val="008E2FF9"/>
    <w:rsid w:val="008E3353"/>
    <w:rsid w:val="008E3655"/>
    <w:rsid w:val="008E3B98"/>
    <w:rsid w:val="008E3CFA"/>
    <w:rsid w:val="008E4045"/>
    <w:rsid w:val="008E407D"/>
    <w:rsid w:val="008E484D"/>
    <w:rsid w:val="008E4CCC"/>
    <w:rsid w:val="008E52E6"/>
    <w:rsid w:val="008E5908"/>
    <w:rsid w:val="008E5FDF"/>
    <w:rsid w:val="008E60E8"/>
    <w:rsid w:val="008E66D9"/>
    <w:rsid w:val="008E6D88"/>
    <w:rsid w:val="008E74D2"/>
    <w:rsid w:val="008F050F"/>
    <w:rsid w:val="008F0520"/>
    <w:rsid w:val="008F0668"/>
    <w:rsid w:val="008F0867"/>
    <w:rsid w:val="008F08E9"/>
    <w:rsid w:val="008F0A57"/>
    <w:rsid w:val="008F147B"/>
    <w:rsid w:val="008F16C1"/>
    <w:rsid w:val="008F18FF"/>
    <w:rsid w:val="008F1A7D"/>
    <w:rsid w:val="008F1A8C"/>
    <w:rsid w:val="008F1CF2"/>
    <w:rsid w:val="008F1EB8"/>
    <w:rsid w:val="008F1FB0"/>
    <w:rsid w:val="008F201D"/>
    <w:rsid w:val="008F2133"/>
    <w:rsid w:val="008F2140"/>
    <w:rsid w:val="008F225B"/>
    <w:rsid w:val="008F2D8E"/>
    <w:rsid w:val="008F2DCF"/>
    <w:rsid w:val="008F370F"/>
    <w:rsid w:val="008F37CE"/>
    <w:rsid w:val="008F427F"/>
    <w:rsid w:val="008F4294"/>
    <w:rsid w:val="008F43CA"/>
    <w:rsid w:val="008F4573"/>
    <w:rsid w:val="008F45A1"/>
    <w:rsid w:val="008F47DB"/>
    <w:rsid w:val="008F49BD"/>
    <w:rsid w:val="008F4A9C"/>
    <w:rsid w:val="008F4BCA"/>
    <w:rsid w:val="008F4CA2"/>
    <w:rsid w:val="008F4E94"/>
    <w:rsid w:val="008F532C"/>
    <w:rsid w:val="008F550E"/>
    <w:rsid w:val="008F5616"/>
    <w:rsid w:val="008F5988"/>
    <w:rsid w:val="008F5AA8"/>
    <w:rsid w:val="008F5C3B"/>
    <w:rsid w:val="008F5C9C"/>
    <w:rsid w:val="008F5E22"/>
    <w:rsid w:val="008F5E46"/>
    <w:rsid w:val="008F5ED1"/>
    <w:rsid w:val="008F5F98"/>
    <w:rsid w:val="008F633A"/>
    <w:rsid w:val="008F6594"/>
    <w:rsid w:val="008F676E"/>
    <w:rsid w:val="008F67BC"/>
    <w:rsid w:val="008F69F1"/>
    <w:rsid w:val="008F716E"/>
    <w:rsid w:val="008F71E8"/>
    <w:rsid w:val="008F72F8"/>
    <w:rsid w:val="008F734D"/>
    <w:rsid w:val="008F73CE"/>
    <w:rsid w:val="008F788A"/>
    <w:rsid w:val="008F78E3"/>
    <w:rsid w:val="008F78FB"/>
    <w:rsid w:val="008F79E4"/>
    <w:rsid w:val="009000CC"/>
    <w:rsid w:val="00900276"/>
    <w:rsid w:val="00900716"/>
    <w:rsid w:val="00900CA2"/>
    <w:rsid w:val="00900D02"/>
    <w:rsid w:val="00900E03"/>
    <w:rsid w:val="009012E9"/>
    <w:rsid w:val="009017E4"/>
    <w:rsid w:val="00901881"/>
    <w:rsid w:val="00901B28"/>
    <w:rsid w:val="0090213B"/>
    <w:rsid w:val="0090219B"/>
    <w:rsid w:val="0090220F"/>
    <w:rsid w:val="0090262A"/>
    <w:rsid w:val="009029B2"/>
    <w:rsid w:val="00902F62"/>
    <w:rsid w:val="00903142"/>
    <w:rsid w:val="00903AAA"/>
    <w:rsid w:val="00903C59"/>
    <w:rsid w:val="00903D39"/>
    <w:rsid w:val="0090415A"/>
    <w:rsid w:val="009046B6"/>
    <w:rsid w:val="00904FA0"/>
    <w:rsid w:val="0090531F"/>
    <w:rsid w:val="0090561D"/>
    <w:rsid w:val="0090579A"/>
    <w:rsid w:val="009057D8"/>
    <w:rsid w:val="00905C76"/>
    <w:rsid w:val="00905D1D"/>
    <w:rsid w:val="00905F00"/>
    <w:rsid w:val="00906067"/>
    <w:rsid w:val="009060B3"/>
    <w:rsid w:val="0090686B"/>
    <w:rsid w:val="00906897"/>
    <w:rsid w:val="00906B12"/>
    <w:rsid w:val="0090716E"/>
    <w:rsid w:val="00907425"/>
    <w:rsid w:val="00907CC7"/>
    <w:rsid w:val="00907FEB"/>
    <w:rsid w:val="0091036A"/>
    <w:rsid w:val="009105DB"/>
    <w:rsid w:val="00910A23"/>
    <w:rsid w:val="00910B95"/>
    <w:rsid w:val="00910CE6"/>
    <w:rsid w:val="00911943"/>
    <w:rsid w:val="00911D8F"/>
    <w:rsid w:val="00911EB7"/>
    <w:rsid w:val="00911FAE"/>
    <w:rsid w:val="0091218B"/>
    <w:rsid w:val="009127DF"/>
    <w:rsid w:val="00912965"/>
    <w:rsid w:val="0091296F"/>
    <w:rsid w:val="00912CAE"/>
    <w:rsid w:val="00912D10"/>
    <w:rsid w:val="00912D96"/>
    <w:rsid w:val="00913091"/>
    <w:rsid w:val="009130CC"/>
    <w:rsid w:val="00913A9F"/>
    <w:rsid w:val="00913AC4"/>
    <w:rsid w:val="00914153"/>
    <w:rsid w:val="00914432"/>
    <w:rsid w:val="00914C8B"/>
    <w:rsid w:val="00914EC2"/>
    <w:rsid w:val="00914F6C"/>
    <w:rsid w:val="00915060"/>
    <w:rsid w:val="00915213"/>
    <w:rsid w:val="00915252"/>
    <w:rsid w:val="009157C8"/>
    <w:rsid w:val="009158B6"/>
    <w:rsid w:val="00915BBB"/>
    <w:rsid w:val="00915BE7"/>
    <w:rsid w:val="00915E23"/>
    <w:rsid w:val="009161FE"/>
    <w:rsid w:val="00916518"/>
    <w:rsid w:val="00916698"/>
    <w:rsid w:val="009167AA"/>
    <w:rsid w:val="00916815"/>
    <w:rsid w:val="009168B7"/>
    <w:rsid w:val="00916916"/>
    <w:rsid w:val="00916BA1"/>
    <w:rsid w:val="00916CAD"/>
    <w:rsid w:val="00916CD6"/>
    <w:rsid w:val="009170A8"/>
    <w:rsid w:val="009173D5"/>
    <w:rsid w:val="009174A8"/>
    <w:rsid w:val="009175C9"/>
    <w:rsid w:val="009179FD"/>
    <w:rsid w:val="00917C1E"/>
    <w:rsid w:val="00920B23"/>
    <w:rsid w:val="00920C49"/>
    <w:rsid w:val="00920E2B"/>
    <w:rsid w:val="00920E51"/>
    <w:rsid w:val="00921853"/>
    <w:rsid w:val="009218E4"/>
    <w:rsid w:val="009218F3"/>
    <w:rsid w:val="00921BAC"/>
    <w:rsid w:val="00921D8A"/>
    <w:rsid w:val="00921EAB"/>
    <w:rsid w:val="00921FD6"/>
    <w:rsid w:val="009222C5"/>
    <w:rsid w:val="009222E5"/>
    <w:rsid w:val="0092242B"/>
    <w:rsid w:val="009224C7"/>
    <w:rsid w:val="00923396"/>
    <w:rsid w:val="009235DC"/>
    <w:rsid w:val="009236EB"/>
    <w:rsid w:val="00923B52"/>
    <w:rsid w:val="009248A5"/>
    <w:rsid w:val="0092496F"/>
    <w:rsid w:val="009249C8"/>
    <w:rsid w:val="00924A04"/>
    <w:rsid w:val="00924C63"/>
    <w:rsid w:val="00924D0F"/>
    <w:rsid w:val="00924E9B"/>
    <w:rsid w:val="0092529E"/>
    <w:rsid w:val="00925726"/>
    <w:rsid w:val="00925840"/>
    <w:rsid w:val="00925967"/>
    <w:rsid w:val="00925EC8"/>
    <w:rsid w:val="0092601E"/>
    <w:rsid w:val="0092616F"/>
    <w:rsid w:val="00926188"/>
    <w:rsid w:val="00926497"/>
    <w:rsid w:val="009266D4"/>
    <w:rsid w:val="009268A7"/>
    <w:rsid w:val="00926A3C"/>
    <w:rsid w:val="0092734A"/>
    <w:rsid w:val="0092737D"/>
    <w:rsid w:val="0092769F"/>
    <w:rsid w:val="00927ABB"/>
    <w:rsid w:val="00927FBC"/>
    <w:rsid w:val="009305E9"/>
    <w:rsid w:val="009308FF"/>
    <w:rsid w:val="0093091B"/>
    <w:rsid w:val="00930CDE"/>
    <w:rsid w:val="00931122"/>
    <w:rsid w:val="0093171F"/>
    <w:rsid w:val="00931839"/>
    <w:rsid w:val="009318CF"/>
    <w:rsid w:val="00931B0D"/>
    <w:rsid w:val="0093245F"/>
    <w:rsid w:val="00932529"/>
    <w:rsid w:val="00932952"/>
    <w:rsid w:val="00932B4C"/>
    <w:rsid w:val="009331F1"/>
    <w:rsid w:val="009334B7"/>
    <w:rsid w:val="0093367C"/>
    <w:rsid w:val="009336A6"/>
    <w:rsid w:val="00933D5C"/>
    <w:rsid w:val="009345FA"/>
    <w:rsid w:val="00934836"/>
    <w:rsid w:val="00934889"/>
    <w:rsid w:val="00934D80"/>
    <w:rsid w:val="00934E3C"/>
    <w:rsid w:val="009350B5"/>
    <w:rsid w:val="009357A6"/>
    <w:rsid w:val="00935AB8"/>
    <w:rsid w:val="00935D8D"/>
    <w:rsid w:val="00935F78"/>
    <w:rsid w:val="00936232"/>
    <w:rsid w:val="00936260"/>
    <w:rsid w:val="009363BD"/>
    <w:rsid w:val="00936760"/>
    <w:rsid w:val="00936BD7"/>
    <w:rsid w:val="00936FC9"/>
    <w:rsid w:val="00937100"/>
    <w:rsid w:val="00937118"/>
    <w:rsid w:val="00937431"/>
    <w:rsid w:val="009377D1"/>
    <w:rsid w:val="009378D5"/>
    <w:rsid w:val="00937BC2"/>
    <w:rsid w:val="00937E94"/>
    <w:rsid w:val="009407E9"/>
    <w:rsid w:val="00940898"/>
    <w:rsid w:val="00940F5E"/>
    <w:rsid w:val="009411DD"/>
    <w:rsid w:val="00941277"/>
    <w:rsid w:val="00941455"/>
    <w:rsid w:val="009414DA"/>
    <w:rsid w:val="0094174D"/>
    <w:rsid w:val="0094183E"/>
    <w:rsid w:val="009418D8"/>
    <w:rsid w:val="00941A56"/>
    <w:rsid w:val="009421C6"/>
    <w:rsid w:val="009423FA"/>
    <w:rsid w:val="009424B1"/>
    <w:rsid w:val="00942746"/>
    <w:rsid w:val="00942822"/>
    <w:rsid w:val="00942C45"/>
    <w:rsid w:val="00943072"/>
    <w:rsid w:val="009431E3"/>
    <w:rsid w:val="009437B9"/>
    <w:rsid w:val="00944007"/>
    <w:rsid w:val="0094411D"/>
    <w:rsid w:val="009441C1"/>
    <w:rsid w:val="00944D97"/>
    <w:rsid w:val="00944F43"/>
    <w:rsid w:val="0094595D"/>
    <w:rsid w:val="00945985"/>
    <w:rsid w:val="00945D03"/>
    <w:rsid w:val="0094616A"/>
    <w:rsid w:val="00946283"/>
    <w:rsid w:val="00946384"/>
    <w:rsid w:val="009463ED"/>
    <w:rsid w:val="00946663"/>
    <w:rsid w:val="00946864"/>
    <w:rsid w:val="00946AA2"/>
    <w:rsid w:val="00946DBE"/>
    <w:rsid w:val="009470AC"/>
    <w:rsid w:val="00947873"/>
    <w:rsid w:val="00947919"/>
    <w:rsid w:val="009508A3"/>
    <w:rsid w:val="00950B0E"/>
    <w:rsid w:val="0095105D"/>
    <w:rsid w:val="0095148C"/>
    <w:rsid w:val="0095158E"/>
    <w:rsid w:val="0095178C"/>
    <w:rsid w:val="00951A28"/>
    <w:rsid w:val="00951C52"/>
    <w:rsid w:val="00951D57"/>
    <w:rsid w:val="00951DE6"/>
    <w:rsid w:val="00951EB7"/>
    <w:rsid w:val="009520FA"/>
    <w:rsid w:val="009521D6"/>
    <w:rsid w:val="00952240"/>
    <w:rsid w:val="009528FE"/>
    <w:rsid w:val="00952A85"/>
    <w:rsid w:val="00953181"/>
    <w:rsid w:val="009539C1"/>
    <w:rsid w:val="00953B56"/>
    <w:rsid w:val="00953CC5"/>
    <w:rsid w:val="0095406E"/>
    <w:rsid w:val="009540C6"/>
    <w:rsid w:val="009540D4"/>
    <w:rsid w:val="0095481C"/>
    <w:rsid w:val="00954D7F"/>
    <w:rsid w:val="00954E25"/>
    <w:rsid w:val="0095513C"/>
    <w:rsid w:val="00955651"/>
    <w:rsid w:val="009561A7"/>
    <w:rsid w:val="00956553"/>
    <w:rsid w:val="00956C6D"/>
    <w:rsid w:val="00956FE9"/>
    <w:rsid w:val="00957388"/>
    <w:rsid w:val="009574F5"/>
    <w:rsid w:val="0095772E"/>
    <w:rsid w:val="00957FB7"/>
    <w:rsid w:val="009602C3"/>
    <w:rsid w:val="00960614"/>
    <w:rsid w:val="00960A1F"/>
    <w:rsid w:val="00960C59"/>
    <w:rsid w:val="00960DD4"/>
    <w:rsid w:val="00960E25"/>
    <w:rsid w:val="0096121B"/>
    <w:rsid w:val="009612A2"/>
    <w:rsid w:val="009612C1"/>
    <w:rsid w:val="009613F3"/>
    <w:rsid w:val="00961CDB"/>
    <w:rsid w:val="00961D46"/>
    <w:rsid w:val="00961EFB"/>
    <w:rsid w:val="00962A04"/>
    <w:rsid w:val="00962B1B"/>
    <w:rsid w:val="00963361"/>
    <w:rsid w:val="009637CC"/>
    <w:rsid w:val="0096399F"/>
    <w:rsid w:val="00963D96"/>
    <w:rsid w:val="00964746"/>
    <w:rsid w:val="00964DFC"/>
    <w:rsid w:val="00964EB1"/>
    <w:rsid w:val="00964F16"/>
    <w:rsid w:val="0096560A"/>
    <w:rsid w:val="009656C0"/>
    <w:rsid w:val="00965E2D"/>
    <w:rsid w:val="00966076"/>
    <w:rsid w:val="00966105"/>
    <w:rsid w:val="00966334"/>
    <w:rsid w:val="009667B8"/>
    <w:rsid w:val="009671D4"/>
    <w:rsid w:val="0096763E"/>
    <w:rsid w:val="009676E1"/>
    <w:rsid w:val="0096781B"/>
    <w:rsid w:val="00967EA0"/>
    <w:rsid w:val="00970139"/>
    <w:rsid w:val="009701BD"/>
    <w:rsid w:val="00970775"/>
    <w:rsid w:val="0097085E"/>
    <w:rsid w:val="00971362"/>
    <w:rsid w:val="0097187F"/>
    <w:rsid w:val="00971A7E"/>
    <w:rsid w:val="00971C7E"/>
    <w:rsid w:val="00971FE6"/>
    <w:rsid w:val="009721AF"/>
    <w:rsid w:val="009721C0"/>
    <w:rsid w:val="009721E7"/>
    <w:rsid w:val="00972355"/>
    <w:rsid w:val="009726AA"/>
    <w:rsid w:val="00972A1D"/>
    <w:rsid w:val="00972F22"/>
    <w:rsid w:val="0097364B"/>
    <w:rsid w:val="009738FC"/>
    <w:rsid w:val="00973AD6"/>
    <w:rsid w:val="00973E38"/>
    <w:rsid w:val="00974452"/>
    <w:rsid w:val="00974559"/>
    <w:rsid w:val="0097491A"/>
    <w:rsid w:val="00974A27"/>
    <w:rsid w:val="00974AF2"/>
    <w:rsid w:val="00974B27"/>
    <w:rsid w:val="00975265"/>
    <w:rsid w:val="0097665C"/>
    <w:rsid w:val="00976D4B"/>
    <w:rsid w:val="00977169"/>
    <w:rsid w:val="00977365"/>
    <w:rsid w:val="009777F2"/>
    <w:rsid w:val="00977BD6"/>
    <w:rsid w:val="00977D0C"/>
    <w:rsid w:val="00977EA7"/>
    <w:rsid w:val="00977ECF"/>
    <w:rsid w:val="00980301"/>
    <w:rsid w:val="009804DC"/>
    <w:rsid w:val="00980658"/>
    <w:rsid w:val="00980A51"/>
    <w:rsid w:val="00980AC4"/>
    <w:rsid w:val="00980F13"/>
    <w:rsid w:val="009810A4"/>
    <w:rsid w:val="009814C1"/>
    <w:rsid w:val="009816F1"/>
    <w:rsid w:val="00981B71"/>
    <w:rsid w:val="00981E6C"/>
    <w:rsid w:val="00981EAC"/>
    <w:rsid w:val="00982EFA"/>
    <w:rsid w:val="009834E5"/>
    <w:rsid w:val="0098355C"/>
    <w:rsid w:val="00983696"/>
    <w:rsid w:val="00983BA0"/>
    <w:rsid w:val="00983C8D"/>
    <w:rsid w:val="0098471E"/>
    <w:rsid w:val="009847E3"/>
    <w:rsid w:val="00984E17"/>
    <w:rsid w:val="00984E51"/>
    <w:rsid w:val="00985443"/>
    <w:rsid w:val="0098584D"/>
    <w:rsid w:val="009859ED"/>
    <w:rsid w:val="00985BEE"/>
    <w:rsid w:val="00985C3B"/>
    <w:rsid w:val="009861CF"/>
    <w:rsid w:val="009866C7"/>
    <w:rsid w:val="009869CD"/>
    <w:rsid w:val="00986B88"/>
    <w:rsid w:val="00986DFC"/>
    <w:rsid w:val="00986FBA"/>
    <w:rsid w:val="009879EE"/>
    <w:rsid w:val="00987A80"/>
    <w:rsid w:val="00987E61"/>
    <w:rsid w:val="009901F9"/>
    <w:rsid w:val="00990250"/>
    <w:rsid w:val="00990A32"/>
    <w:rsid w:val="00990B54"/>
    <w:rsid w:val="00990DEC"/>
    <w:rsid w:val="00990E3B"/>
    <w:rsid w:val="00991036"/>
    <w:rsid w:val="00991383"/>
    <w:rsid w:val="00991483"/>
    <w:rsid w:val="0099160C"/>
    <w:rsid w:val="00991743"/>
    <w:rsid w:val="00991DD4"/>
    <w:rsid w:val="00991EA3"/>
    <w:rsid w:val="00991FAC"/>
    <w:rsid w:val="0099213A"/>
    <w:rsid w:val="0099214D"/>
    <w:rsid w:val="00992291"/>
    <w:rsid w:val="009922AE"/>
    <w:rsid w:val="0099247D"/>
    <w:rsid w:val="009929C7"/>
    <w:rsid w:val="00992BCC"/>
    <w:rsid w:val="009934BE"/>
    <w:rsid w:val="009935EB"/>
    <w:rsid w:val="00993844"/>
    <w:rsid w:val="00993916"/>
    <w:rsid w:val="00993A98"/>
    <w:rsid w:val="00993F2F"/>
    <w:rsid w:val="00994A79"/>
    <w:rsid w:val="00995084"/>
    <w:rsid w:val="00995123"/>
    <w:rsid w:val="0099515A"/>
    <w:rsid w:val="00995356"/>
    <w:rsid w:val="00995393"/>
    <w:rsid w:val="00995599"/>
    <w:rsid w:val="00996249"/>
    <w:rsid w:val="0099656E"/>
    <w:rsid w:val="00996A30"/>
    <w:rsid w:val="00996CE6"/>
    <w:rsid w:val="00996E9F"/>
    <w:rsid w:val="00997194"/>
    <w:rsid w:val="0099726C"/>
    <w:rsid w:val="00997516"/>
    <w:rsid w:val="0099758F"/>
    <w:rsid w:val="00997641"/>
    <w:rsid w:val="00997D2D"/>
    <w:rsid w:val="00997DC9"/>
    <w:rsid w:val="00997F24"/>
    <w:rsid w:val="009A00F0"/>
    <w:rsid w:val="009A0379"/>
    <w:rsid w:val="009A03BA"/>
    <w:rsid w:val="009A11D9"/>
    <w:rsid w:val="009A1402"/>
    <w:rsid w:val="009A16E2"/>
    <w:rsid w:val="009A1712"/>
    <w:rsid w:val="009A1856"/>
    <w:rsid w:val="009A1AED"/>
    <w:rsid w:val="009A1B13"/>
    <w:rsid w:val="009A1B2D"/>
    <w:rsid w:val="009A1D34"/>
    <w:rsid w:val="009A21CE"/>
    <w:rsid w:val="009A24C0"/>
    <w:rsid w:val="009A25A7"/>
    <w:rsid w:val="009A26FF"/>
    <w:rsid w:val="009A2812"/>
    <w:rsid w:val="009A283A"/>
    <w:rsid w:val="009A2A44"/>
    <w:rsid w:val="009A3247"/>
    <w:rsid w:val="009A3394"/>
    <w:rsid w:val="009A34F9"/>
    <w:rsid w:val="009A3519"/>
    <w:rsid w:val="009A3560"/>
    <w:rsid w:val="009A3630"/>
    <w:rsid w:val="009A3762"/>
    <w:rsid w:val="009A38D7"/>
    <w:rsid w:val="009A3920"/>
    <w:rsid w:val="009A399F"/>
    <w:rsid w:val="009A3F1A"/>
    <w:rsid w:val="009A3FAC"/>
    <w:rsid w:val="009A4265"/>
    <w:rsid w:val="009A4D71"/>
    <w:rsid w:val="009A4F94"/>
    <w:rsid w:val="009A5144"/>
    <w:rsid w:val="009A51E4"/>
    <w:rsid w:val="009A53BF"/>
    <w:rsid w:val="009A5467"/>
    <w:rsid w:val="009A56E5"/>
    <w:rsid w:val="009A5D76"/>
    <w:rsid w:val="009A5EF8"/>
    <w:rsid w:val="009A5F57"/>
    <w:rsid w:val="009A60DF"/>
    <w:rsid w:val="009A628A"/>
    <w:rsid w:val="009A6594"/>
    <w:rsid w:val="009A6D63"/>
    <w:rsid w:val="009A77F9"/>
    <w:rsid w:val="009A7CEB"/>
    <w:rsid w:val="009A7D7F"/>
    <w:rsid w:val="009B00A1"/>
    <w:rsid w:val="009B020C"/>
    <w:rsid w:val="009B046E"/>
    <w:rsid w:val="009B096F"/>
    <w:rsid w:val="009B0A20"/>
    <w:rsid w:val="009B0A6E"/>
    <w:rsid w:val="009B0BA8"/>
    <w:rsid w:val="009B106F"/>
    <w:rsid w:val="009B14F6"/>
    <w:rsid w:val="009B15ED"/>
    <w:rsid w:val="009B1B70"/>
    <w:rsid w:val="009B213A"/>
    <w:rsid w:val="009B25F2"/>
    <w:rsid w:val="009B26FB"/>
    <w:rsid w:val="009B278B"/>
    <w:rsid w:val="009B2F54"/>
    <w:rsid w:val="009B3197"/>
    <w:rsid w:val="009B31CA"/>
    <w:rsid w:val="009B3403"/>
    <w:rsid w:val="009B3A04"/>
    <w:rsid w:val="009B41E9"/>
    <w:rsid w:val="009B42E0"/>
    <w:rsid w:val="009B4BD2"/>
    <w:rsid w:val="009B4E5B"/>
    <w:rsid w:val="009B4F50"/>
    <w:rsid w:val="009B4FE4"/>
    <w:rsid w:val="009B5080"/>
    <w:rsid w:val="009B50BA"/>
    <w:rsid w:val="009B58E0"/>
    <w:rsid w:val="009B5A7E"/>
    <w:rsid w:val="009B5A9D"/>
    <w:rsid w:val="009B5C8C"/>
    <w:rsid w:val="009B61FB"/>
    <w:rsid w:val="009B621B"/>
    <w:rsid w:val="009B6263"/>
    <w:rsid w:val="009B63F7"/>
    <w:rsid w:val="009B6429"/>
    <w:rsid w:val="009B6551"/>
    <w:rsid w:val="009B68E1"/>
    <w:rsid w:val="009B6F50"/>
    <w:rsid w:val="009B7000"/>
    <w:rsid w:val="009B727B"/>
    <w:rsid w:val="009B7652"/>
    <w:rsid w:val="009B79BF"/>
    <w:rsid w:val="009C0052"/>
    <w:rsid w:val="009C03F8"/>
    <w:rsid w:val="009C0493"/>
    <w:rsid w:val="009C06E4"/>
    <w:rsid w:val="009C078E"/>
    <w:rsid w:val="009C0962"/>
    <w:rsid w:val="009C0D2C"/>
    <w:rsid w:val="009C1167"/>
    <w:rsid w:val="009C11C6"/>
    <w:rsid w:val="009C11FB"/>
    <w:rsid w:val="009C12A7"/>
    <w:rsid w:val="009C134F"/>
    <w:rsid w:val="009C169B"/>
    <w:rsid w:val="009C16DB"/>
    <w:rsid w:val="009C1745"/>
    <w:rsid w:val="009C174B"/>
    <w:rsid w:val="009C1EE9"/>
    <w:rsid w:val="009C1F86"/>
    <w:rsid w:val="009C1FA5"/>
    <w:rsid w:val="009C20F9"/>
    <w:rsid w:val="009C23D1"/>
    <w:rsid w:val="009C24D7"/>
    <w:rsid w:val="009C2C09"/>
    <w:rsid w:val="009C329A"/>
    <w:rsid w:val="009C3CCD"/>
    <w:rsid w:val="009C3E31"/>
    <w:rsid w:val="009C43F0"/>
    <w:rsid w:val="009C4713"/>
    <w:rsid w:val="009C5036"/>
    <w:rsid w:val="009C5348"/>
    <w:rsid w:val="009C56E8"/>
    <w:rsid w:val="009C5834"/>
    <w:rsid w:val="009C599C"/>
    <w:rsid w:val="009C5C47"/>
    <w:rsid w:val="009C657C"/>
    <w:rsid w:val="009C66CB"/>
    <w:rsid w:val="009C686E"/>
    <w:rsid w:val="009C6FC3"/>
    <w:rsid w:val="009C7401"/>
    <w:rsid w:val="009C775F"/>
    <w:rsid w:val="009C7926"/>
    <w:rsid w:val="009C7A23"/>
    <w:rsid w:val="009C7DEA"/>
    <w:rsid w:val="009D0696"/>
    <w:rsid w:val="009D0879"/>
    <w:rsid w:val="009D0D60"/>
    <w:rsid w:val="009D1A59"/>
    <w:rsid w:val="009D1C00"/>
    <w:rsid w:val="009D1C1C"/>
    <w:rsid w:val="009D1D26"/>
    <w:rsid w:val="009D1EA0"/>
    <w:rsid w:val="009D2031"/>
    <w:rsid w:val="009D2244"/>
    <w:rsid w:val="009D22B8"/>
    <w:rsid w:val="009D23FD"/>
    <w:rsid w:val="009D243E"/>
    <w:rsid w:val="009D24F6"/>
    <w:rsid w:val="009D2612"/>
    <w:rsid w:val="009D2E3A"/>
    <w:rsid w:val="009D3148"/>
    <w:rsid w:val="009D31BC"/>
    <w:rsid w:val="009D3533"/>
    <w:rsid w:val="009D36D5"/>
    <w:rsid w:val="009D36FB"/>
    <w:rsid w:val="009D37D1"/>
    <w:rsid w:val="009D3FBB"/>
    <w:rsid w:val="009D4205"/>
    <w:rsid w:val="009D4874"/>
    <w:rsid w:val="009D50F4"/>
    <w:rsid w:val="009D535C"/>
    <w:rsid w:val="009D5383"/>
    <w:rsid w:val="009D5596"/>
    <w:rsid w:val="009D56A0"/>
    <w:rsid w:val="009D56D3"/>
    <w:rsid w:val="009D5D01"/>
    <w:rsid w:val="009D5EB7"/>
    <w:rsid w:val="009D5F8B"/>
    <w:rsid w:val="009D6155"/>
    <w:rsid w:val="009D6533"/>
    <w:rsid w:val="009D6833"/>
    <w:rsid w:val="009D6B64"/>
    <w:rsid w:val="009D7166"/>
    <w:rsid w:val="009D75DD"/>
    <w:rsid w:val="009D78C6"/>
    <w:rsid w:val="009D7A9E"/>
    <w:rsid w:val="009D7D5A"/>
    <w:rsid w:val="009D7F6C"/>
    <w:rsid w:val="009D7F9C"/>
    <w:rsid w:val="009E0471"/>
    <w:rsid w:val="009E0570"/>
    <w:rsid w:val="009E0616"/>
    <w:rsid w:val="009E074B"/>
    <w:rsid w:val="009E08A9"/>
    <w:rsid w:val="009E10E3"/>
    <w:rsid w:val="009E13A5"/>
    <w:rsid w:val="009E1E3A"/>
    <w:rsid w:val="009E1FC4"/>
    <w:rsid w:val="009E1FF2"/>
    <w:rsid w:val="009E21A0"/>
    <w:rsid w:val="009E22E9"/>
    <w:rsid w:val="009E270F"/>
    <w:rsid w:val="009E2B2A"/>
    <w:rsid w:val="009E2B5D"/>
    <w:rsid w:val="009E304C"/>
    <w:rsid w:val="009E3747"/>
    <w:rsid w:val="009E3B5C"/>
    <w:rsid w:val="009E3DF5"/>
    <w:rsid w:val="009E3E7D"/>
    <w:rsid w:val="009E4134"/>
    <w:rsid w:val="009E4237"/>
    <w:rsid w:val="009E4FE4"/>
    <w:rsid w:val="009E520C"/>
    <w:rsid w:val="009E5689"/>
    <w:rsid w:val="009E5EAE"/>
    <w:rsid w:val="009E5FB9"/>
    <w:rsid w:val="009E600E"/>
    <w:rsid w:val="009E61BE"/>
    <w:rsid w:val="009E6B61"/>
    <w:rsid w:val="009E76CD"/>
    <w:rsid w:val="009E7830"/>
    <w:rsid w:val="009E7945"/>
    <w:rsid w:val="009E7C25"/>
    <w:rsid w:val="009E7FDE"/>
    <w:rsid w:val="009E7FFD"/>
    <w:rsid w:val="009F061C"/>
    <w:rsid w:val="009F07DA"/>
    <w:rsid w:val="009F1692"/>
    <w:rsid w:val="009F1699"/>
    <w:rsid w:val="009F19C3"/>
    <w:rsid w:val="009F1AEE"/>
    <w:rsid w:val="009F1B08"/>
    <w:rsid w:val="009F2204"/>
    <w:rsid w:val="009F2665"/>
    <w:rsid w:val="009F275D"/>
    <w:rsid w:val="009F27CC"/>
    <w:rsid w:val="009F2C9C"/>
    <w:rsid w:val="009F2CC9"/>
    <w:rsid w:val="009F2DCB"/>
    <w:rsid w:val="009F39B6"/>
    <w:rsid w:val="009F39E6"/>
    <w:rsid w:val="009F3B32"/>
    <w:rsid w:val="009F450C"/>
    <w:rsid w:val="009F471E"/>
    <w:rsid w:val="009F4CC6"/>
    <w:rsid w:val="009F4CE0"/>
    <w:rsid w:val="009F510B"/>
    <w:rsid w:val="009F5185"/>
    <w:rsid w:val="009F5371"/>
    <w:rsid w:val="009F566B"/>
    <w:rsid w:val="009F5D4A"/>
    <w:rsid w:val="009F5E6B"/>
    <w:rsid w:val="009F61C3"/>
    <w:rsid w:val="009F61E6"/>
    <w:rsid w:val="009F6293"/>
    <w:rsid w:val="009F6588"/>
    <w:rsid w:val="009F6761"/>
    <w:rsid w:val="009F6787"/>
    <w:rsid w:val="009F6B65"/>
    <w:rsid w:val="009F6CBD"/>
    <w:rsid w:val="009F7418"/>
    <w:rsid w:val="009F7635"/>
    <w:rsid w:val="009F77CB"/>
    <w:rsid w:val="009F799C"/>
    <w:rsid w:val="00A0009B"/>
    <w:rsid w:val="00A004AC"/>
    <w:rsid w:val="00A005B9"/>
    <w:rsid w:val="00A00613"/>
    <w:rsid w:val="00A00CFA"/>
    <w:rsid w:val="00A011FD"/>
    <w:rsid w:val="00A01682"/>
    <w:rsid w:val="00A01B5D"/>
    <w:rsid w:val="00A01E37"/>
    <w:rsid w:val="00A02266"/>
    <w:rsid w:val="00A02320"/>
    <w:rsid w:val="00A0295B"/>
    <w:rsid w:val="00A02AB1"/>
    <w:rsid w:val="00A02E8D"/>
    <w:rsid w:val="00A038A8"/>
    <w:rsid w:val="00A03B44"/>
    <w:rsid w:val="00A03C2F"/>
    <w:rsid w:val="00A03ECA"/>
    <w:rsid w:val="00A04235"/>
    <w:rsid w:val="00A044EE"/>
    <w:rsid w:val="00A04552"/>
    <w:rsid w:val="00A049BE"/>
    <w:rsid w:val="00A050A5"/>
    <w:rsid w:val="00A05169"/>
    <w:rsid w:val="00A055DE"/>
    <w:rsid w:val="00A05B06"/>
    <w:rsid w:val="00A05C88"/>
    <w:rsid w:val="00A05F4B"/>
    <w:rsid w:val="00A06283"/>
    <w:rsid w:val="00A062C0"/>
    <w:rsid w:val="00A06378"/>
    <w:rsid w:val="00A0656C"/>
    <w:rsid w:val="00A06680"/>
    <w:rsid w:val="00A06DC8"/>
    <w:rsid w:val="00A07D4D"/>
    <w:rsid w:val="00A07D61"/>
    <w:rsid w:val="00A07E93"/>
    <w:rsid w:val="00A10132"/>
    <w:rsid w:val="00A103F6"/>
    <w:rsid w:val="00A104F3"/>
    <w:rsid w:val="00A10656"/>
    <w:rsid w:val="00A10675"/>
    <w:rsid w:val="00A10BE3"/>
    <w:rsid w:val="00A10C53"/>
    <w:rsid w:val="00A10E12"/>
    <w:rsid w:val="00A119AD"/>
    <w:rsid w:val="00A11BDF"/>
    <w:rsid w:val="00A11D81"/>
    <w:rsid w:val="00A11E82"/>
    <w:rsid w:val="00A1208B"/>
    <w:rsid w:val="00A120BE"/>
    <w:rsid w:val="00A121E0"/>
    <w:rsid w:val="00A12775"/>
    <w:rsid w:val="00A12DE7"/>
    <w:rsid w:val="00A12EF0"/>
    <w:rsid w:val="00A1343E"/>
    <w:rsid w:val="00A1376D"/>
    <w:rsid w:val="00A13C44"/>
    <w:rsid w:val="00A13CD6"/>
    <w:rsid w:val="00A14217"/>
    <w:rsid w:val="00A14661"/>
    <w:rsid w:val="00A15058"/>
    <w:rsid w:val="00A1534C"/>
    <w:rsid w:val="00A155EF"/>
    <w:rsid w:val="00A15899"/>
    <w:rsid w:val="00A15A61"/>
    <w:rsid w:val="00A15AF1"/>
    <w:rsid w:val="00A15AF7"/>
    <w:rsid w:val="00A15ED6"/>
    <w:rsid w:val="00A15FC7"/>
    <w:rsid w:val="00A16636"/>
    <w:rsid w:val="00A16967"/>
    <w:rsid w:val="00A16AC5"/>
    <w:rsid w:val="00A16B23"/>
    <w:rsid w:val="00A16B99"/>
    <w:rsid w:val="00A17629"/>
    <w:rsid w:val="00A17911"/>
    <w:rsid w:val="00A17E78"/>
    <w:rsid w:val="00A20851"/>
    <w:rsid w:val="00A20971"/>
    <w:rsid w:val="00A20BB6"/>
    <w:rsid w:val="00A20D11"/>
    <w:rsid w:val="00A2107D"/>
    <w:rsid w:val="00A21952"/>
    <w:rsid w:val="00A223E2"/>
    <w:rsid w:val="00A225E4"/>
    <w:rsid w:val="00A22AA7"/>
    <w:rsid w:val="00A22D20"/>
    <w:rsid w:val="00A22DF6"/>
    <w:rsid w:val="00A2328C"/>
    <w:rsid w:val="00A23329"/>
    <w:rsid w:val="00A23448"/>
    <w:rsid w:val="00A239AD"/>
    <w:rsid w:val="00A23B1E"/>
    <w:rsid w:val="00A23FB7"/>
    <w:rsid w:val="00A2403E"/>
    <w:rsid w:val="00A24149"/>
    <w:rsid w:val="00A24761"/>
    <w:rsid w:val="00A249F0"/>
    <w:rsid w:val="00A24B9C"/>
    <w:rsid w:val="00A24C17"/>
    <w:rsid w:val="00A24C8E"/>
    <w:rsid w:val="00A24F0F"/>
    <w:rsid w:val="00A24F2B"/>
    <w:rsid w:val="00A24FE7"/>
    <w:rsid w:val="00A250F1"/>
    <w:rsid w:val="00A2578A"/>
    <w:rsid w:val="00A257E0"/>
    <w:rsid w:val="00A260F3"/>
    <w:rsid w:val="00A261BD"/>
    <w:rsid w:val="00A2631B"/>
    <w:rsid w:val="00A2631F"/>
    <w:rsid w:val="00A264AE"/>
    <w:rsid w:val="00A26585"/>
    <w:rsid w:val="00A268E0"/>
    <w:rsid w:val="00A26EAB"/>
    <w:rsid w:val="00A26EBE"/>
    <w:rsid w:val="00A2707F"/>
    <w:rsid w:val="00A27183"/>
    <w:rsid w:val="00A271C2"/>
    <w:rsid w:val="00A272B9"/>
    <w:rsid w:val="00A27831"/>
    <w:rsid w:val="00A27EF1"/>
    <w:rsid w:val="00A3006C"/>
    <w:rsid w:val="00A306EE"/>
    <w:rsid w:val="00A306F1"/>
    <w:rsid w:val="00A309D2"/>
    <w:rsid w:val="00A309DA"/>
    <w:rsid w:val="00A3114A"/>
    <w:rsid w:val="00A31178"/>
    <w:rsid w:val="00A3175C"/>
    <w:rsid w:val="00A317C5"/>
    <w:rsid w:val="00A31BD1"/>
    <w:rsid w:val="00A31D47"/>
    <w:rsid w:val="00A31F60"/>
    <w:rsid w:val="00A3201C"/>
    <w:rsid w:val="00A32050"/>
    <w:rsid w:val="00A32226"/>
    <w:rsid w:val="00A322F5"/>
    <w:rsid w:val="00A3244A"/>
    <w:rsid w:val="00A32929"/>
    <w:rsid w:val="00A32AA6"/>
    <w:rsid w:val="00A32B1E"/>
    <w:rsid w:val="00A32D6D"/>
    <w:rsid w:val="00A330DC"/>
    <w:rsid w:val="00A33219"/>
    <w:rsid w:val="00A33262"/>
    <w:rsid w:val="00A3370E"/>
    <w:rsid w:val="00A337FF"/>
    <w:rsid w:val="00A3393B"/>
    <w:rsid w:val="00A33B6F"/>
    <w:rsid w:val="00A33D2F"/>
    <w:rsid w:val="00A33D90"/>
    <w:rsid w:val="00A33E3E"/>
    <w:rsid w:val="00A3478D"/>
    <w:rsid w:val="00A34974"/>
    <w:rsid w:val="00A34AD6"/>
    <w:rsid w:val="00A34BE9"/>
    <w:rsid w:val="00A34C13"/>
    <w:rsid w:val="00A35104"/>
    <w:rsid w:val="00A351C6"/>
    <w:rsid w:val="00A3531C"/>
    <w:rsid w:val="00A354EA"/>
    <w:rsid w:val="00A35549"/>
    <w:rsid w:val="00A35557"/>
    <w:rsid w:val="00A35A41"/>
    <w:rsid w:val="00A35E93"/>
    <w:rsid w:val="00A3686E"/>
    <w:rsid w:val="00A36952"/>
    <w:rsid w:val="00A36BD1"/>
    <w:rsid w:val="00A372A6"/>
    <w:rsid w:val="00A378CA"/>
    <w:rsid w:val="00A378EA"/>
    <w:rsid w:val="00A3791B"/>
    <w:rsid w:val="00A37CA3"/>
    <w:rsid w:val="00A37E49"/>
    <w:rsid w:val="00A37ED5"/>
    <w:rsid w:val="00A4027C"/>
    <w:rsid w:val="00A403A4"/>
    <w:rsid w:val="00A403A7"/>
    <w:rsid w:val="00A403AE"/>
    <w:rsid w:val="00A403CB"/>
    <w:rsid w:val="00A40A32"/>
    <w:rsid w:val="00A40BDB"/>
    <w:rsid w:val="00A41002"/>
    <w:rsid w:val="00A4130F"/>
    <w:rsid w:val="00A41AD5"/>
    <w:rsid w:val="00A422F9"/>
    <w:rsid w:val="00A42398"/>
    <w:rsid w:val="00A424FF"/>
    <w:rsid w:val="00A42A46"/>
    <w:rsid w:val="00A42AF1"/>
    <w:rsid w:val="00A42DA4"/>
    <w:rsid w:val="00A432DE"/>
    <w:rsid w:val="00A439D1"/>
    <w:rsid w:val="00A43F82"/>
    <w:rsid w:val="00A445EC"/>
    <w:rsid w:val="00A44B8D"/>
    <w:rsid w:val="00A44DEA"/>
    <w:rsid w:val="00A44EDC"/>
    <w:rsid w:val="00A45161"/>
    <w:rsid w:val="00A453D6"/>
    <w:rsid w:val="00A4571B"/>
    <w:rsid w:val="00A457C1"/>
    <w:rsid w:val="00A460E3"/>
    <w:rsid w:val="00A46215"/>
    <w:rsid w:val="00A465E4"/>
    <w:rsid w:val="00A4674C"/>
    <w:rsid w:val="00A46AFA"/>
    <w:rsid w:val="00A46C1F"/>
    <w:rsid w:val="00A46D40"/>
    <w:rsid w:val="00A46EA9"/>
    <w:rsid w:val="00A46F8E"/>
    <w:rsid w:val="00A47010"/>
    <w:rsid w:val="00A470AB"/>
    <w:rsid w:val="00A470AF"/>
    <w:rsid w:val="00A47210"/>
    <w:rsid w:val="00A47495"/>
    <w:rsid w:val="00A4791B"/>
    <w:rsid w:val="00A47A6B"/>
    <w:rsid w:val="00A47F87"/>
    <w:rsid w:val="00A506A0"/>
    <w:rsid w:val="00A509DB"/>
    <w:rsid w:val="00A5142D"/>
    <w:rsid w:val="00A516D5"/>
    <w:rsid w:val="00A5170B"/>
    <w:rsid w:val="00A51A18"/>
    <w:rsid w:val="00A51C8D"/>
    <w:rsid w:val="00A51C97"/>
    <w:rsid w:val="00A51EB0"/>
    <w:rsid w:val="00A52294"/>
    <w:rsid w:val="00A52A25"/>
    <w:rsid w:val="00A52B63"/>
    <w:rsid w:val="00A53040"/>
    <w:rsid w:val="00A5338A"/>
    <w:rsid w:val="00A5348A"/>
    <w:rsid w:val="00A53D0B"/>
    <w:rsid w:val="00A53DA3"/>
    <w:rsid w:val="00A5479F"/>
    <w:rsid w:val="00A54C35"/>
    <w:rsid w:val="00A54C9E"/>
    <w:rsid w:val="00A55143"/>
    <w:rsid w:val="00A5521C"/>
    <w:rsid w:val="00A5576A"/>
    <w:rsid w:val="00A558A2"/>
    <w:rsid w:val="00A55A5A"/>
    <w:rsid w:val="00A560B8"/>
    <w:rsid w:val="00A564AD"/>
    <w:rsid w:val="00A57996"/>
    <w:rsid w:val="00A579B1"/>
    <w:rsid w:val="00A57AB0"/>
    <w:rsid w:val="00A57B68"/>
    <w:rsid w:val="00A60666"/>
    <w:rsid w:val="00A606D5"/>
    <w:rsid w:val="00A60A07"/>
    <w:rsid w:val="00A60C78"/>
    <w:rsid w:val="00A6108E"/>
    <w:rsid w:val="00A610CF"/>
    <w:rsid w:val="00A61168"/>
    <w:rsid w:val="00A617EC"/>
    <w:rsid w:val="00A61BC2"/>
    <w:rsid w:val="00A61D4F"/>
    <w:rsid w:val="00A61EE5"/>
    <w:rsid w:val="00A62218"/>
    <w:rsid w:val="00A6233A"/>
    <w:rsid w:val="00A62DF4"/>
    <w:rsid w:val="00A62F4B"/>
    <w:rsid w:val="00A6301A"/>
    <w:rsid w:val="00A63234"/>
    <w:rsid w:val="00A6328C"/>
    <w:rsid w:val="00A63447"/>
    <w:rsid w:val="00A63884"/>
    <w:rsid w:val="00A63912"/>
    <w:rsid w:val="00A642D4"/>
    <w:rsid w:val="00A650B9"/>
    <w:rsid w:val="00A651D3"/>
    <w:rsid w:val="00A654FD"/>
    <w:rsid w:val="00A6554E"/>
    <w:rsid w:val="00A655CB"/>
    <w:rsid w:val="00A65905"/>
    <w:rsid w:val="00A6590E"/>
    <w:rsid w:val="00A65F6E"/>
    <w:rsid w:val="00A660E0"/>
    <w:rsid w:val="00A66413"/>
    <w:rsid w:val="00A66A6C"/>
    <w:rsid w:val="00A66F5E"/>
    <w:rsid w:val="00A67616"/>
    <w:rsid w:val="00A6772B"/>
    <w:rsid w:val="00A7003E"/>
    <w:rsid w:val="00A70B59"/>
    <w:rsid w:val="00A70E26"/>
    <w:rsid w:val="00A7166E"/>
    <w:rsid w:val="00A71882"/>
    <w:rsid w:val="00A71AA4"/>
    <w:rsid w:val="00A7270A"/>
    <w:rsid w:val="00A72C24"/>
    <w:rsid w:val="00A732B8"/>
    <w:rsid w:val="00A733F0"/>
    <w:rsid w:val="00A738FC"/>
    <w:rsid w:val="00A73914"/>
    <w:rsid w:val="00A73A25"/>
    <w:rsid w:val="00A73BE5"/>
    <w:rsid w:val="00A740F3"/>
    <w:rsid w:val="00A741E4"/>
    <w:rsid w:val="00A74276"/>
    <w:rsid w:val="00A74300"/>
    <w:rsid w:val="00A7443F"/>
    <w:rsid w:val="00A7457A"/>
    <w:rsid w:val="00A747A1"/>
    <w:rsid w:val="00A748DC"/>
    <w:rsid w:val="00A749E9"/>
    <w:rsid w:val="00A74BE2"/>
    <w:rsid w:val="00A74C93"/>
    <w:rsid w:val="00A74D37"/>
    <w:rsid w:val="00A74D96"/>
    <w:rsid w:val="00A7520E"/>
    <w:rsid w:val="00A755EA"/>
    <w:rsid w:val="00A758C0"/>
    <w:rsid w:val="00A75A5E"/>
    <w:rsid w:val="00A763B1"/>
    <w:rsid w:val="00A76A1A"/>
    <w:rsid w:val="00A76F61"/>
    <w:rsid w:val="00A7706E"/>
    <w:rsid w:val="00A7711C"/>
    <w:rsid w:val="00A7751C"/>
    <w:rsid w:val="00A77771"/>
    <w:rsid w:val="00A77C25"/>
    <w:rsid w:val="00A77F61"/>
    <w:rsid w:val="00A8077A"/>
    <w:rsid w:val="00A80EE8"/>
    <w:rsid w:val="00A81014"/>
    <w:rsid w:val="00A81423"/>
    <w:rsid w:val="00A81815"/>
    <w:rsid w:val="00A81C9F"/>
    <w:rsid w:val="00A81E5B"/>
    <w:rsid w:val="00A81EC3"/>
    <w:rsid w:val="00A81F27"/>
    <w:rsid w:val="00A824E9"/>
    <w:rsid w:val="00A82656"/>
    <w:rsid w:val="00A82793"/>
    <w:rsid w:val="00A827B4"/>
    <w:rsid w:val="00A82E89"/>
    <w:rsid w:val="00A8326F"/>
    <w:rsid w:val="00A83381"/>
    <w:rsid w:val="00A840C0"/>
    <w:rsid w:val="00A84601"/>
    <w:rsid w:val="00A84A80"/>
    <w:rsid w:val="00A84BA0"/>
    <w:rsid w:val="00A84FD8"/>
    <w:rsid w:val="00A85222"/>
    <w:rsid w:val="00A85384"/>
    <w:rsid w:val="00A857BC"/>
    <w:rsid w:val="00A85A4C"/>
    <w:rsid w:val="00A863B2"/>
    <w:rsid w:val="00A86823"/>
    <w:rsid w:val="00A86938"/>
    <w:rsid w:val="00A87102"/>
    <w:rsid w:val="00A8751A"/>
    <w:rsid w:val="00A87FD9"/>
    <w:rsid w:val="00A90134"/>
    <w:rsid w:val="00A904FC"/>
    <w:rsid w:val="00A90743"/>
    <w:rsid w:val="00A90C9A"/>
    <w:rsid w:val="00A91083"/>
    <w:rsid w:val="00A917A8"/>
    <w:rsid w:val="00A918D0"/>
    <w:rsid w:val="00A919C8"/>
    <w:rsid w:val="00A91A5F"/>
    <w:rsid w:val="00A91EC2"/>
    <w:rsid w:val="00A91FA7"/>
    <w:rsid w:val="00A91FD6"/>
    <w:rsid w:val="00A9209D"/>
    <w:rsid w:val="00A923DC"/>
    <w:rsid w:val="00A9291F"/>
    <w:rsid w:val="00A92BE1"/>
    <w:rsid w:val="00A93634"/>
    <w:rsid w:val="00A93676"/>
    <w:rsid w:val="00A936D9"/>
    <w:rsid w:val="00A941DC"/>
    <w:rsid w:val="00A94323"/>
    <w:rsid w:val="00A943B8"/>
    <w:rsid w:val="00A94483"/>
    <w:rsid w:val="00A94710"/>
    <w:rsid w:val="00A952C5"/>
    <w:rsid w:val="00A954A3"/>
    <w:rsid w:val="00A95C66"/>
    <w:rsid w:val="00A95C9A"/>
    <w:rsid w:val="00A9604C"/>
    <w:rsid w:val="00A960B2"/>
    <w:rsid w:val="00A96365"/>
    <w:rsid w:val="00A96615"/>
    <w:rsid w:val="00A968A6"/>
    <w:rsid w:val="00A96C3E"/>
    <w:rsid w:val="00A97121"/>
    <w:rsid w:val="00A973B2"/>
    <w:rsid w:val="00A976B8"/>
    <w:rsid w:val="00A97A03"/>
    <w:rsid w:val="00AA024D"/>
    <w:rsid w:val="00AA0272"/>
    <w:rsid w:val="00AA074D"/>
    <w:rsid w:val="00AA155E"/>
    <w:rsid w:val="00AA15A2"/>
    <w:rsid w:val="00AA16F3"/>
    <w:rsid w:val="00AA19A1"/>
    <w:rsid w:val="00AA1B6E"/>
    <w:rsid w:val="00AA1E59"/>
    <w:rsid w:val="00AA1F11"/>
    <w:rsid w:val="00AA2270"/>
    <w:rsid w:val="00AA2912"/>
    <w:rsid w:val="00AA2B66"/>
    <w:rsid w:val="00AA2C63"/>
    <w:rsid w:val="00AA2D7F"/>
    <w:rsid w:val="00AA3B18"/>
    <w:rsid w:val="00AA3B1E"/>
    <w:rsid w:val="00AA4372"/>
    <w:rsid w:val="00AA4A81"/>
    <w:rsid w:val="00AA4E89"/>
    <w:rsid w:val="00AA5002"/>
    <w:rsid w:val="00AA520C"/>
    <w:rsid w:val="00AA5611"/>
    <w:rsid w:val="00AA56BA"/>
    <w:rsid w:val="00AA5D1C"/>
    <w:rsid w:val="00AA5D6A"/>
    <w:rsid w:val="00AA60A8"/>
    <w:rsid w:val="00AA62DE"/>
    <w:rsid w:val="00AA649E"/>
    <w:rsid w:val="00AA6FDC"/>
    <w:rsid w:val="00AA7146"/>
    <w:rsid w:val="00AB026C"/>
    <w:rsid w:val="00AB04D9"/>
    <w:rsid w:val="00AB088B"/>
    <w:rsid w:val="00AB0E00"/>
    <w:rsid w:val="00AB0F74"/>
    <w:rsid w:val="00AB127B"/>
    <w:rsid w:val="00AB16AD"/>
    <w:rsid w:val="00AB1CB1"/>
    <w:rsid w:val="00AB1E94"/>
    <w:rsid w:val="00AB222C"/>
    <w:rsid w:val="00AB24FB"/>
    <w:rsid w:val="00AB27C0"/>
    <w:rsid w:val="00AB2BA1"/>
    <w:rsid w:val="00AB2C8B"/>
    <w:rsid w:val="00AB3177"/>
    <w:rsid w:val="00AB329A"/>
    <w:rsid w:val="00AB3B74"/>
    <w:rsid w:val="00AB400D"/>
    <w:rsid w:val="00AB436D"/>
    <w:rsid w:val="00AB47E5"/>
    <w:rsid w:val="00AB4B28"/>
    <w:rsid w:val="00AB4B8E"/>
    <w:rsid w:val="00AB5209"/>
    <w:rsid w:val="00AB5606"/>
    <w:rsid w:val="00AB5B66"/>
    <w:rsid w:val="00AB5F42"/>
    <w:rsid w:val="00AB6015"/>
    <w:rsid w:val="00AB6074"/>
    <w:rsid w:val="00AB6164"/>
    <w:rsid w:val="00AB63C7"/>
    <w:rsid w:val="00AB6814"/>
    <w:rsid w:val="00AB6975"/>
    <w:rsid w:val="00AB69DF"/>
    <w:rsid w:val="00AB70CA"/>
    <w:rsid w:val="00AB73A4"/>
    <w:rsid w:val="00AB7429"/>
    <w:rsid w:val="00AB7F9C"/>
    <w:rsid w:val="00AC0004"/>
    <w:rsid w:val="00AC0233"/>
    <w:rsid w:val="00AC061A"/>
    <w:rsid w:val="00AC0CA8"/>
    <w:rsid w:val="00AC10C1"/>
    <w:rsid w:val="00AC1169"/>
    <w:rsid w:val="00AC130F"/>
    <w:rsid w:val="00AC1329"/>
    <w:rsid w:val="00AC1380"/>
    <w:rsid w:val="00AC1814"/>
    <w:rsid w:val="00AC18D5"/>
    <w:rsid w:val="00AC1B09"/>
    <w:rsid w:val="00AC1F05"/>
    <w:rsid w:val="00AC262A"/>
    <w:rsid w:val="00AC2798"/>
    <w:rsid w:val="00AC2A73"/>
    <w:rsid w:val="00AC2C37"/>
    <w:rsid w:val="00AC3361"/>
    <w:rsid w:val="00AC33D1"/>
    <w:rsid w:val="00AC3CF8"/>
    <w:rsid w:val="00AC3EAD"/>
    <w:rsid w:val="00AC410D"/>
    <w:rsid w:val="00AC4256"/>
    <w:rsid w:val="00AC43F8"/>
    <w:rsid w:val="00AC4593"/>
    <w:rsid w:val="00AC46DE"/>
    <w:rsid w:val="00AC4DE2"/>
    <w:rsid w:val="00AC50C3"/>
    <w:rsid w:val="00AC55F2"/>
    <w:rsid w:val="00AC564E"/>
    <w:rsid w:val="00AC6401"/>
    <w:rsid w:val="00AC6A10"/>
    <w:rsid w:val="00AC6C93"/>
    <w:rsid w:val="00AC6D52"/>
    <w:rsid w:val="00AC6E98"/>
    <w:rsid w:val="00AC749A"/>
    <w:rsid w:val="00AC74D3"/>
    <w:rsid w:val="00AC7590"/>
    <w:rsid w:val="00AC77E6"/>
    <w:rsid w:val="00AC78BF"/>
    <w:rsid w:val="00AC7A3F"/>
    <w:rsid w:val="00AC7A49"/>
    <w:rsid w:val="00AD0323"/>
    <w:rsid w:val="00AD06C0"/>
    <w:rsid w:val="00AD09DC"/>
    <w:rsid w:val="00AD0C7A"/>
    <w:rsid w:val="00AD0E75"/>
    <w:rsid w:val="00AD0F89"/>
    <w:rsid w:val="00AD15D1"/>
    <w:rsid w:val="00AD1764"/>
    <w:rsid w:val="00AD18AE"/>
    <w:rsid w:val="00AD1B24"/>
    <w:rsid w:val="00AD2153"/>
    <w:rsid w:val="00AD237E"/>
    <w:rsid w:val="00AD249B"/>
    <w:rsid w:val="00AD25FF"/>
    <w:rsid w:val="00AD29C0"/>
    <w:rsid w:val="00AD2B98"/>
    <w:rsid w:val="00AD2FF9"/>
    <w:rsid w:val="00AD31BA"/>
    <w:rsid w:val="00AD3819"/>
    <w:rsid w:val="00AD3AB9"/>
    <w:rsid w:val="00AD3ADB"/>
    <w:rsid w:val="00AD3C6E"/>
    <w:rsid w:val="00AD4186"/>
    <w:rsid w:val="00AD428B"/>
    <w:rsid w:val="00AD430A"/>
    <w:rsid w:val="00AD4370"/>
    <w:rsid w:val="00AD4392"/>
    <w:rsid w:val="00AD446A"/>
    <w:rsid w:val="00AD447F"/>
    <w:rsid w:val="00AD46BB"/>
    <w:rsid w:val="00AD49B4"/>
    <w:rsid w:val="00AD4BA3"/>
    <w:rsid w:val="00AD5165"/>
    <w:rsid w:val="00AD554D"/>
    <w:rsid w:val="00AD5610"/>
    <w:rsid w:val="00AD5764"/>
    <w:rsid w:val="00AD6694"/>
    <w:rsid w:val="00AD693B"/>
    <w:rsid w:val="00AD6AB4"/>
    <w:rsid w:val="00AD6CF0"/>
    <w:rsid w:val="00AD7184"/>
    <w:rsid w:val="00AD76EB"/>
    <w:rsid w:val="00AD7AB7"/>
    <w:rsid w:val="00AD7D6F"/>
    <w:rsid w:val="00AE0B76"/>
    <w:rsid w:val="00AE125D"/>
    <w:rsid w:val="00AE1423"/>
    <w:rsid w:val="00AE1572"/>
    <w:rsid w:val="00AE15E0"/>
    <w:rsid w:val="00AE1634"/>
    <w:rsid w:val="00AE1E83"/>
    <w:rsid w:val="00AE1FA4"/>
    <w:rsid w:val="00AE2076"/>
    <w:rsid w:val="00AE20E0"/>
    <w:rsid w:val="00AE21F2"/>
    <w:rsid w:val="00AE2DCB"/>
    <w:rsid w:val="00AE2DD0"/>
    <w:rsid w:val="00AE3010"/>
    <w:rsid w:val="00AE3067"/>
    <w:rsid w:val="00AE3217"/>
    <w:rsid w:val="00AE3291"/>
    <w:rsid w:val="00AE360A"/>
    <w:rsid w:val="00AE3611"/>
    <w:rsid w:val="00AE3D11"/>
    <w:rsid w:val="00AE4693"/>
    <w:rsid w:val="00AE46B3"/>
    <w:rsid w:val="00AE4A3A"/>
    <w:rsid w:val="00AE4EF4"/>
    <w:rsid w:val="00AE560C"/>
    <w:rsid w:val="00AE579C"/>
    <w:rsid w:val="00AE58E2"/>
    <w:rsid w:val="00AE591B"/>
    <w:rsid w:val="00AE5C7A"/>
    <w:rsid w:val="00AE5DEB"/>
    <w:rsid w:val="00AE5EAE"/>
    <w:rsid w:val="00AE5F2F"/>
    <w:rsid w:val="00AE6BB0"/>
    <w:rsid w:val="00AE6BBE"/>
    <w:rsid w:val="00AE6C45"/>
    <w:rsid w:val="00AE6CE2"/>
    <w:rsid w:val="00AE6F00"/>
    <w:rsid w:val="00AE6FAC"/>
    <w:rsid w:val="00AE70DA"/>
    <w:rsid w:val="00AE75B8"/>
    <w:rsid w:val="00AE782E"/>
    <w:rsid w:val="00AE7C53"/>
    <w:rsid w:val="00AE7D55"/>
    <w:rsid w:val="00AF00A8"/>
    <w:rsid w:val="00AF03B7"/>
    <w:rsid w:val="00AF07FE"/>
    <w:rsid w:val="00AF0A83"/>
    <w:rsid w:val="00AF109A"/>
    <w:rsid w:val="00AF1883"/>
    <w:rsid w:val="00AF1B3B"/>
    <w:rsid w:val="00AF1CA1"/>
    <w:rsid w:val="00AF1D5B"/>
    <w:rsid w:val="00AF2234"/>
    <w:rsid w:val="00AF2306"/>
    <w:rsid w:val="00AF24D8"/>
    <w:rsid w:val="00AF260E"/>
    <w:rsid w:val="00AF26A2"/>
    <w:rsid w:val="00AF2A38"/>
    <w:rsid w:val="00AF2E0D"/>
    <w:rsid w:val="00AF3426"/>
    <w:rsid w:val="00AF37BB"/>
    <w:rsid w:val="00AF3DEC"/>
    <w:rsid w:val="00AF3E67"/>
    <w:rsid w:val="00AF41CE"/>
    <w:rsid w:val="00AF43E3"/>
    <w:rsid w:val="00AF48B4"/>
    <w:rsid w:val="00AF4A7B"/>
    <w:rsid w:val="00AF4C77"/>
    <w:rsid w:val="00AF4E61"/>
    <w:rsid w:val="00AF5443"/>
    <w:rsid w:val="00AF5D02"/>
    <w:rsid w:val="00AF5EE8"/>
    <w:rsid w:val="00AF610B"/>
    <w:rsid w:val="00AF64F0"/>
    <w:rsid w:val="00AF692A"/>
    <w:rsid w:val="00AF6982"/>
    <w:rsid w:val="00AF6ECC"/>
    <w:rsid w:val="00AF7360"/>
    <w:rsid w:val="00AF73F1"/>
    <w:rsid w:val="00AF75D0"/>
    <w:rsid w:val="00AF7FBF"/>
    <w:rsid w:val="00AF7FED"/>
    <w:rsid w:val="00B005AB"/>
    <w:rsid w:val="00B008D3"/>
    <w:rsid w:val="00B00907"/>
    <w:rsid w:val="00B01262"/>
    <w:rsid w:val="00B01358"/>
    <w:rsid w:val="00B0174A"/>
    <w:rsid w:val="00B01911"/>
    <w:rsid w:val="00B01C9D"/>
    <w:rsid w:val="00B01DED"/>
    <w:rsid w:val="00B01EFF"/>
    <w:rsid w:val="00B02139"/>
    <w:rsid w:val="00B02223"/>
    <w:rsid w:val="00B02274"/>
    <w:rsid w:val="00B02670"/>
    <w:rsid w:val="00B02B46"/>
    <w:rsid w:val="00B02E93"/>
    <w:rsid w:val="00B030A6"/>
    <w:rsid w:val="00B030F7"/>
    <w:rsid w:val="00B0346A"/>
    <w:rsid w:val="00B034E8"/>
    <w:rsid w:val="00B03513"/>
    <w:rsid w:val="00B03A8C"/>
    <w:rsid w:val="00B03B06"/>
    <w:rsid w:val="00B03C10"/>
    <w:rsid w:val="00B03F26"/>
    <w:rsid w:val="00B04332"/>
    <w:rsid w:val="00B043F1"/>
    <w:rsid w:val="00B04942"/>
    <w:rsid w:val="00B0498C"/>
    <w:rsid w:val="00B05033"/>
    <w:rsid w:val="00B0530A"/>
    <w:rsid w:val="00B0564E"/>
    <w:rsid w:val="00B0595E"/>
    <w:rsid w:val="00B0598F"/>
    <w:rsid w:val="00B05C73"/>
    <w:rsid w:val="00B05FD8"/>
    <w:rsid w:val="00B05FE2"/>
    <w:rsid w:val="00B0669B"/>
    <w:rsid w:val="00B066E9"/>
    <w:rsid w:val="00B06BBB"/>
    <w:rsid w:val="00B06E96"/>
    <w:rsid w:val="00B0708F"/>
    <w:rsid w:val="00B07112"/>
    <w:rsid w:val="00B0713A"/>
    <w:rsid w:val="00B07181"/>
    <w:rsid w:val="00B07291"/>
    <w:rsid w:val="00B0744A"/>
    <w:rsid w:val="00B0751A"/>
    <w:rsid w:val="00B07667"/>
    <w:rsid w:val="00B07865"/>
    <w:rsid w:val="00B07B83"/>
    <w:rsid w:val="00B07BC4"/>
    <w:rsid w:val="00B07E6C"/>
    <w:rsid w:val="00B10455"/>
    <w:rsid w:val="00B10FD8"/>
    <w:rsid w:val="00B11192"/>
    <w:rsid w:val="00B112F0"/>
    <w:rsid w:val="00B12653"/>
    <w:rsid w:val="00B127E0"/>
    <w:rsid w:val="00B12BC8"/>
    <w:rsid w:val="00B13061"/>
    <w:rsid w:val="00B13C1D"/>
    <w:rsid w:val="00B141E3"/>
    <w:rsid w:val="00B14344"/>
    <w:rsid w:val="00B14B43"/>
    <w:rsid w:val="00B14E39"/>
    <w:rsid w:val="00B15190"/>
    <w:rsid w:val="00B1556B"/>
    <w:rsid w:val="00B15D53"/>
    <w:rsid w:val="00B15FE4"/>
    <w:rsid w:val="00B1683A"/>
    <w:rsid w:val="00B1684E"/>
    <w:rsid w:val="00B1692C"/>
    <w:rsid w:val="00B16E25"/>
    <w:rsid w:val="00B16FA4"/>
    <w:rsid w:val="00B171EB"/>
    <w:rsid w:val="00B175B1"/>
    <w:rsid w:val="00B1790E"/>
    <w:rsid w:val="00B17B14"/>
    <w:rsid w:val="00B17B7A"/>
    <w:rsid w:val="00B17BA9"/>
    <w:rsid w:val="00B17D53"/>
    <w:rsid w:val="00B200ED"/>
    <w:rsid w:val="00B207E9"/>
    <w:rsid w:val="00B20CA1"/>
    <w:rsid w:val="00B20EDD"/>
    <w:rsid w:val="00B2120D"/>
    <w:rsid w:val="00B21722"/>
    <w:rsid w:val="00B218E1"/>
    <w:rsid w:val="00B21B61"/>
    <w:rsid w:val="00B21F79"/>
    <w:rsid w:val="00B22088"/>
    <w:rsid w:val="00B220A7"/>
    <w:rsid w:val="00B223EC"/>
    <w:rsid w:val="00B227AA"/>
    <w:rsid w:val="00B22A84"/>
    <w:rsid w:val="00B22CE0"/>
    <w:rsid w:val="00B23585"/>
    <w:rsid w:val="00B236E5"/>
    <w:rsid w:val="00B2390B"/>
    <w:rsid w:val="00B23989"/>
    <w:rsid w:val="00B23AE8"/>
    <w:rsid w:val="00B23B61"/>
    <w:rsid w:val="00B23C30"/>
    <w:rsid w:val="00B23C7C"/>
    <w:rsid w:val="00B24AA1"/>
    <w:rsid w:val="00B24AE2"/>
    <w:rsid w:val="00B2540F"/>
    <w:rsid w:val="00B2572F"/>
    <w:rsid w:val="00B257BC"/>
    <w:rsid w:val="00B25C37"/>
    <w:rsid w:val="00B25DE3"/>
    <w:rsid w:val="00B25DEF"/>
    <w:rsid w:val="00B25EE4"/>
    <w:rsid w:val="00B261C8"/>
    <w:rsid w:val="00B266B5"/>
    <w:rsid w:val="00B266D0"/>
    <w:rsid w:val="00B26AD4"/>
    <w:rsid w:val="00B26ECF"/>
    <w:rsid w:val="00B274E6"/>
    <w:rsid w:val="00B276DA"/>
    <w:rsid w:val="00B27B1D"/>
    <w:rsid w:val="00B3024B"/>
    <w:rsid w:val="00B30384"/>
    <w:rsid w:val="00B30702"/>
    <w:rsid w:val="00B30BEB"/>
    <w:rsid w:val="00B31096"/>
    <w:rsid w:val="00B310C9"/>
    <w:rsid w:val="00B312C4"/>
    <w:rsid w:val="00B316CD"/>
    <w:rsid w:val="00B31721"/>
    <w:rsid w:val="00B31F13"/>
    <w:rsid w:val="00B3207C"/>
    <w:rsid w:val="00B32913"/>
    <w:rsid w:val="00B3296C"/>
    <w:rsid w:val="00B32C0D"/>
    <w:rsid w:val="00B32C6D"/>
    <w:rsid w:val="00B32D1A"/>
    <w:rsid w:val="00B32EC6"/>
    <w:rsid w:val="00B3301F"/>
    <w:rsid w:val="00B330C5"/>
    <w:rsid w:val="00B330F7"/>
    <w:rsid w:val="00B334B1"/>
    <w:rsid w:val="00B3352F"/>
    <w:rsid w:val="00B335B6"/>
    <w:rsid w:val="00B33BDB"/>
    <w:rsid w:val="00B344D5"/>
    <w:rsid w:val="00B34562"/>
    <w:rsid w:val="00B34575"/>
    <w:rsid w:val="00B347F3"/>
    <w:rsid w:val="00B34803"/>
    <w:rsid w:val="00B350DA"/>
    <w:rsid w:val="00B353B8"/>
    <w:rsid w:val="00B35451"/>
    <w:rsid w:val="00B35608"/>
    <w:rsid w:val="00B35632"/>
    <w:rsid w:val="00B357B5"/>
    <w:rsid w:val="00B35BCD"/>
    <w:rsid w:val="00B35CC7"/>
    <w:rsid w:val="00B3640F"/>
    <w:rsid w:val="00B36495"/>
    <w:rsid w:val="00B366C0"/>
    <w:rsid w:val="00B366C8"/>
    <w:rsid w:val="00B36EF4"/>
    <w:rsid w:val="00B370F3"/>
    <w:rsid w:val="00B379FC"/>
    <w:rsid w:val="00B37AA2"/>
    <w:rsid w:val="00B37EA7"/>
    <w:rsid w:val="00B37FA5"/>
    <w:rsid w:val="00B4000A"/>
    <w:rsid w:val="00B402B0"/>
    <w:rsid w:val="00B403F3"/>
    <w:rsid w:val="00B40450"/>
    <w:rsid w:val="00B408E2"/>
    <w:rsid w:val="00B40B47"/>
    <w:rsid w:val="00B40E6C"/>
    <w:rsid w:val="00B40F29"/>
    <w:rsid w:val="00B41232"/>
    <w:rsid w:val="00B4164E"/>
    <w:rsid w:val="00B417DE"/>
    <w:rsid w:val="00B419CE"/>
    <w:rsid w:val="00B41A2F"/>
    <w:rsid w:val="00B41A37"/>
    <w:rsid w:val="00B41A5F"/>
    <w:rsid w:val="00B41FB5"/>
    <w:rsid w:val="00B41FBF"/>
    <w:rsid w:val="00B421E4"/>
    <w:rsid w:val="00B42234"/>
    <w:rsid w:val="00B422F0"/>
    <w:rsid w:val="00B42DA1"/>
    <w:rsid w:val="00B43206"/>
    <w:rsid w:val="00B433C7"/>
    <w:rsid w:val="00B4392F"/>
    <w:rsid w:val="00B43A81"/>
    <w:rsid w:val="00B43E0A"/>
    <w:rsid w:val="00B43EF1"/>
    <w:rsid w:val="00B4430C"/>
    <w:rsid w:val="00B444E5"/>
    <w:rsid w:val="00B4487C"/>
    <w:rsid w:val="00B448E9"/>
    <w:rsid w:val="00B44FB2"/>
    <w:rsid w:val="00B4509B"/>
    <w:rsid w:val="00B45342"/>
    <w:rsid w:val="00B457A0"/>
    <w:rsid w:val="00B45A21"/>
    <w:rsid w:val="00B45D9C"/>
    <w:rsid w:val="00B4613B"/>
    <w:rsid w:val="00B46439"/>
    <w:rsid w:val="00B4694E"/>
    <w:rsid w:val="00B469FE"/>
    <w:rsid w:val="00B46A7C"/>
    <w:rsid w:val="00B46E32"/>
    <w:rsid w:val="00B470E7"/>
    <w:rsid w:val="00B470FE"/>
    <w:rsid w:val="00B472D8"/>
    <w:rsid w:val="00B478A2"/>
    <w:rsid w:val="00B4797C"/>
    <w:rsid w:val="00B47B28"/>
    <w:rsid w:val="00B47B8D"/>
    <w:rsid w:val="00B50122"/>
    <w:rsid w:val="00B501B0"/>
    <w:rsid w:val="00B50345"/>
    <w:rsid w:val="00B505FA"/>
    <w:rsid w:val="00B50A0C"/>
    <w:rsid w:val="00B50B74"/>
    <w:rsid w:val="00B50BF2"/>
    <w:rsid w:val="00B5113E"/>
    <w:rsid w:val="00B51222"/>
    <w:rsid w:val="00B5181F"/>
    <w:rsid w:val="00B51BA1"/>
    <w:rsid w:val="00B51DDC"/>
    <w:rsid w:val="00B51F4F"/>
    <w:rsid w:val="00B5206D"/>
    <w:rsid w:val="00B5245B"/>
    <w:rsid w:val="00B5282F"/>
    <w:rsid w:val="00B5286B"/>
    <w:rsid w:val="00B5290D"/>
    <w:rsid w:val="00B52E19"/>
    <w:rsid w:val="00B52F70"/>
    <w:rsid w:val="00B53223"/>
    <w:rsid w:val="00B5358A"/>
    <w:rsid w:val="00B53875"/>
    <w:rsid w:val="00B53896"/>
    <w:rsid w:val="00B53CD9"/>
    <w:rsid w:val="00B53D6F"/>
    <w:rsid w:val="00B540C5"/>
    <w:rsid w:val="00B549A8"/>
    <w:rsid w:val="00B54E2C"/>
    <w:rsid w:val="00B54E62"/>
    <w:rsid w:val="00B55600"/>
    <w:rsid w:val="00B5574C"/>
    <w:rsid w:val="00B562A0"/>
    <w:rsid w:val="00B56CD9"/>
    <w:rsid w:val="00B56D37"/>
    <w:rsid w:val="00B56E5C"/>
    <w:rsid w:val="00B5755B"/>
    <w:rsid w:val="00B57591"/>
    <w:rsid w:val="00B575A0"/>
    <w:rsid w:val="00B57BD9"/>
    <w:rsid w:val="00B57FBA"/>
    <w:rsid w:val="00B600A2"/>
    <w:rsid w:val="00B600D8"/>
    <w:rsid w:val="00B60B47"/>
    <w:rsid w:val="00B60BA2"/>
    <w:rsid w:val="00B6119E"/>
    <w:rsid w:val="00B61744"/>
    <w:rsid w:val="00B61A97"/>
    <w:rsid w:val="00B61B6B"/>
    <w:rsid w:val="00B61D85"/>
    <w:rsid w:val="00B62231"/>
    <w:rsid w:val="00B622AB"/>
    <w:rsid w:val="00B6243C"/>
    <w:rsid w:val="00B62631"/>
    <w:rsid w:val="00B6266B"/>
    <w:rsid w:val="00B6290D"/>
    <w:rsid w:val="00B629FF"/>
    <w:rsid w:val="00B62B32"/>
    <w:rsid w:val="00B62B7E"/>
    <w:rsid w:val="00B6305C"/>
    <w:rsid w:val="00B63880"/>
    <w:rsid w:val="00B638F7"/>
    <w:rsid w:val="00B63AB3"/>
    <w:rsid w:val="00B63BAE"/>
    <w:rsid w:val="00B64D77"/>
    <w:rsid w:val="00B65827"/>
    <w:rsid w:val="00B659E1"/>
    <w:rsid w:val="00B65A40"/>
    <w:rsid w:val="00B65A63"/>
    <w:rsid w:val="00B66012"/>
    <w:rsid w:val="00B661B2"/>
    <w:rsid w:val="00B6625E"/>
    <w:rsid w:val="00B6639C"/>
    <w:rsid w:val="00B66A8A"/>
    <w:rsid w:val="00B66FCC"/>
    <w:rsid w:val="00B67204"/>
    <w:rsid w:val="00B6745E"/>
    <w:rsid w:val="00B6795A"/>
    <w:rsid w:val="00B67B62"/>
    <w:rsid w:val="00B67D27"/>
    <w:rsid w:val="00B700BC"/>
    <w:rsid w:val="00B7034D"/>
    <w:rsid w:val="00B7063C"/>
    <w:rsid w:val="00B70948"/>
    <w:rsid w:val="00B70DE7"/>
    <w:rsid w:val="00B712F6"/>
    <w:rsid w:val="00B7132F"/>
    <w:rsid w:val="00B7149E"/>
    <w:rsid w:val="00B714B9"/>
    <w:rsid w:val="00B716BE"/>
    <w:rsid w:val="00B717B1"/>
    <w:rsid w:val="00B71914"/>
    <w:rsid w:val="00B7264A"/>
    <w:rsid w:val="00B72740"/>
    <w:rsid w:val="00B72AE6"/>
    <w:rsid w:val="00B730C9"/>
    <w:rsid w:val="00B731EA"/>
    <w:rsid w:val="00B732F4"/>
    <w:rsid w:val="00B73534"/>
    <w:rsid w:val="00B735F1"/>
    <w:rsid w:val="00B73636"/>
    <w:rsid w:val="00B73C26"/>
    <w:rsid w:val="00B73D77"/>
    <w:rsid w:val="00B74070"/>
    <w:rsid w:val="00B7465C"/>
    <w:rsid w:val="00B74701"/>
    <w:rsid w:val="00B75002"/>
    <w:rsid w:val="00B756D3"/>
    <w:rsid w:val="00B75B1F"/>
    <w:rsid w:val="00B76073"/>
    <w:rsid w:val="00B760DD"/>
    <w:rsid w:val="00B763D6"/>
    <w:rsid w:val="00B766BF"/>
    <w:rsid w:val="00B768FD"/>
    <w:rsid w:val="00B76981"/>
    <w:rsid w:val="00B7720F"/>
    <w:rsid w:val="00B774B8"/>
    <w:rsid w:val="00B77744"/>
    <w:rsid w:val="00B7774A"/>
    <w:rsid w:val="00B800A6"/>
    <w:rsid w:val="00B8011B"/>
    <w:rsid w:val="00B80190"/>
    <w:rsid w:val="00B80303"/>
    <w:rsid w:val="00B8097B"/>
    <w:rsid w:val="00B8123F"/>
    <w:rsid w:val="00B81275"/>
    <w:rsid w:val="00B814AF"/>
    <w:rsid w:val="00B81CCD"/>
    <w:rsid w:val="00B81DEA"/>
    <w:rsid w:val="00B82237"/>
    <w:rsid w:val="00B822F2"/>
    <w:rsid w:val="00B825CC"/>
    <w:rsid w:val="00B8271F"/>
    <w:rsid w:val="00B82B95"/>
    <w:rsid w:val="00B82DDA"/>
    <w:rsid w:val="00B84266"/>
    <w:rsid w:val="00B84268"/>
    <w:rsid w:val="00B8467B"/>
    <w:rsid w:val="00B846D1"/>
    <w:rsid w:val="00B84825"/>
    <w:rsid w:val="00B850AC"/>
    <w:rsid w:val="00B8573A"/>
    <w:rsid w:val="00B85766"/>
    <w:rsid w:val="00B8585A"/>
    <w:rsid w:val="00B85AD9"/>
    <w:rsid w:val="00B85DDE"/>
    <w:rsid w:val="00B860E3"/>
    <w:rsid w:val="00B8614E"/>
    <w:rsid w:val="00B862D4"/>
    <w:rsid w:val="00B86795"/>
    <w:rsid w:val="00B868C4"/>
    <w:rsid w:val="00B86A20"/>
    <w:rsid w:val="00B86E05"/>
    <w:rsid w:val="00B8718D"/>
    <w:rsid w:val="00B87943"/>
    <w:rsid w:val="00B87BE6"/>
    <w:rsid w:val="00B87D9E"/>
    <w:rsid w:val="00B9076A"/>
    <w:rsid w:val="00B90B18"/>
    <w:rsid w:val="00B90DBE"/>
    <w:rsid w:val="00B91168"/>
    <w:rsid w:val="00B918EA"/>
    <w:rsid w:val="00B91905"/>
    <w:rsid w:val="00B91D71"/>
    <w:rsid w:val="00B92280"/>
    <w:rsid w:val="00B924CF"/>
    <w:rsid w:val="00B9258F"/>
    <w:rsid w:val="00B9297F"/>
    <w:rsid w:val="00B92DC9"/>
    <w:rsid w:val="00B92E11"/>
    <w:rsid w:val="00B92E7C"/>
    <w:rsid w:val="00B92F2B"/>
    <w:rsid w:val="00B9360C"/>
    <w:rsid w:val="00B93A40"/>
    <w:rsid w:val="00B93C08"/>
    <w:rsid w:val="00B93D6A"/>
    <w:rsid w:val="00B93D7C"/>
    <w:rsid w:val="00B9410F"/>
    <w:rsid w:val="00B94248"/>
    <w:rsid w:val="00B946A3"/>
    <w:rsid w:val="00B94B4D"/>
    <w:rsid w:val="00B9554A"/>
    <w:rsid w:val="00B955C9"/>
    <w:rsid w:val="00B955CB"/>
    <w:rsid w:val="00B95669"/>
    <w:rsid w:val="00B95927"/>
    <w:rsid w:val="00B95B78"/>
    <w:rsid w:val="00B95CC0"/>
    <w:rsid w:val="00B960EE"/>
    <w:rsid w:val="00B964D7"/>
    <w:rsid w:val="00B9689C"/>
    <w:rsid w:val="00B96CB4"/>
    <w:rsid w:val="00B96D82"/>
    <w:rsid w:val="00B97222"/>
    <w:rsid w:val="00B9724E"/>
    <w:rsid w:val="00B97A56"/>
    <w:rsid w:val="00B97AC3"/>
    <w:rsid w:val="00B97F36"/>
    <w:rsid w:val="00B97FD1"/>
    <w:rsid w:val="00BA0735"/>
    <w:rsid w:val="00BA0B84"/>
    <w:rsid w:val="00BA0F70"/>
    <w:rsid w:val="00BA1A6D"/>
    <w:rsid w:val="00BA2089"/>
    <w:rsid w:val="00BA2271"/>
    <w:rsid w:val="00BA22D0"/>
    <w:rsid w:val="00BA245E"/>
    <w:rsid w:val="00BA26BE"/>
    <w:rsid w:val="00BA2B1C"/>
    <w:rsid w:val="00BA303C"/>
    <w:rsid w:val="00BA3362"/>
    <w:rsid w:val="00BA34AF"/>
    <w:rsid w:val="00BA4264"/>
    <w:rsid w:val="00BA470B"/>
    <w:rsid w:val="00BA47F1"/>
    <w:rsid w:val="00BA4850"/>
    <w:rsid w:val="00BA48D5"/>
    <w:rsid w:val="00BA4FF5"/>
    <w:rsid w:val="00BA5620"/>
    <w:rsid w:val="00BA56CA"/>
    <w:rsid w:val="00BA56F3"/>
    <w:rsid w:val="00BA572F"/>
    <w:rsid w:val="00BA57F5"/>
    <w:rsid w:val="00BA5B04"/>
    <w:rsid w:val="00BA62B4"/>
    <w:rsid w:val="00BA6707"/>
    <w:rsid w:val="00BA6785"/>
    <w:rsid w:val="00BA7304"/>
    <w:rsid w:val="00BA7386"/>
    <w:rsid w:val="00BA7508"/>
    <w:rsid w:val="00BA7718"/>
    <w:rsid w:val="00BA7790"/>
    <w:rsid w:val="00BA7AFB"/>
    <w:rsid w:val="00BA7C50"/>
    <w:rsid w:val="00BA7D71"/>
    <w:rsid w:val="00BA7DE9"/>
    <w:rsid w:val="00BB016E"/>
    <w:rsid w:val="00BB03B8"/>
    <w:rsid w:val="00BB04A9"/>
    <w:rsid w:val="00BB0550"/>
    <w:rsid w:val="00BB064B"/>
    <w:rsid w:val="00BB068B"/>
    <w:rsid w:val="00BB0B35"/>
    <w:rsid w:val="00BB11DE"/>
    <w:rsid w:val="00BB1736"/>
    <w:rsid w:val="00BB195E"/>
    <w:rsid w:val="00BB1BD3"/>
    <w:rsid w:val="00BB20EB"/>
    <w:rsid w:val="00BB2411"/>
    <w:rsid w:val="00BB25C9"/>
    <w:rsid w:val="00BB2616"/>
    <w:rsid w:val="00BB265E"/>
    <w:rsid w:val="00BB2D10"/>
    <w:rsid w:val="00BB2ED9"/>
    <w:rsid w:val="00BB2FE6"/>
    <w:rsid w:val="00BB33E9"/>
    <w:rsid w:val="00BB3523"/>
    <w:rsid w:val="00BB3667"/>
    <w:rsid w:val="00BB3813"/>
    <w:rsid w:val="00BB389C"/>
    <w:rsid w:val="00BB3BEA"/>
    <w:rsid w:val="00BB40C6"/>
    <w:rsid w:val="00BB412D"/>
    <w:rsid w:val="00BB412E"/>
    <w:rsid w:val="00BB43EB"/>
    <w:rsid w:val="00BB48DB"/>
    <w:rsid w:val="00BB4953"/>
    <w:rsid w:val="00BB49EC"/>
    <w:rsid w:val="00BB4C5C"/>
    <w:rsid w:val="00BB4E51"/>
    <w:rsid w:val="00BB579E"/>
    <w:rsid w:val="00BB5A9A"/>
    <w:rsid w:val="00BB5E5A"/>
    <w:rsid w:val="00BB641E"/>
    <w:rsid w:val="00BB657E"/>
    <w:rsid w:val="00BB6908"/>
    <w:rsid w:val="00BB6B96"/>
    <w:rsid w:val="00BB6FEC"/>
    <w:rsid w:val="00BB774A"/>
    <w:rsid w:val="00BB7C05"/>
    <w:rsid w:val="00BB7C56"/>
    <w:rsid w:val="00BB7C8B"/>
    <w:rsid w:val="00BB7E11"/>
    <w:rsid w:val="00BC043E"/>
    <w:rsid w:val="00BC088A"/>
    <w:rsid w:val="00BC0BF1"/>
    <w:rsid w:val="00BC0DFA"/>
    <w:rsid w:val="00BC1843"/>
    <w:rsid w:val="00BC18B3"/>
    <w:rsid w:val="00BC1A59"/>
    <w:rsid w:val="00BC1EAF"/>
    <w:rsid w:val="00BC22C7"/>
    <w:rsid w:val="00BC2329"/>
    <w:rsid w:val="00BC23AC"/>
    <w:rsid w:val="00BC23E8"/>
    <w:rsid w:val="00BC249A"/>
    <w:rsid w:val="00BC28A2"/>
    <w:rsid w:val="00BC2A74"/>
    <w:rsid w:val="00BC2E10"/>
    <w:rsid w:val="00BC3309"/>
    <w:rsid w:val="00BC3465"/>
    <w:rsid w:val="00BC35E9"/>
    <w:rsid w:val="00BC3B7C"/>
    <w:rsid w:val="00BC3F6E"/>
    <w:rsid w:val="00BC3F87"/>
    <w:rsid w:val="00BC415A"/>
    <w:rsid w:val="00BC419D"/>
    <w:rsid w:val="00BC4312"/>
    <w:rsid w:val="00BC4450"/>
    <w:rsid w:val="00BC454F"/>
    <w:rsid w:val="00BC4556"/>
    <w:rsid w:val="00BC4D66"/>
    <w:rsid w:val="00BC5440"/>
    <w:rsid w:val="00BC54AE"/>
    <w:rsid w:val="00BC592C"/>
    <w:rsid w:val="00BC5B31"/>
    <w:rsid w:val="00BC5F6B"/>
    <w:rsid w:val="00BC603E"/>
    <w:rsid w:val="00BC637B"/>
    <w:rsid w:val="00BC6418"/>
    <w:rsid w:val="00BC6744"/>
    <w:rsid w:val="00BC6EA4"/>
    <w:rsid w:val="00BC75C3"/>
    <w:rsid w:val="00BC7AB7"/>
    <w:rsid w:val="00BC7B64"/>
    <w:rsid w:val="00BC7B6D"/>
    <w:rsid w:val="00BC7D59"/>
    <w:rsid w:val="00BC7E30"/>
    <w:rsid w:val="00BD01E2"/>
    <w:rsid w:val="00BD024D"/>
    <w:rsid w:val="00BD0294"/>
    <w:rsid w:val="00BD0566"/>
    <w:rsid w:val="00BD07A2"/>
    <w:rsid w:val="00BD0AC9"/>
    <w:rsid w:val="00BD0C86"/>
    <w:rsid w:val="00BD0D96"/>
    <w:rsid w:val="00BD0E9B"/>
    <w:rsid w:val="00BD1055"/>
    <w:rsid w:val="00BD1132"/>
    <w:rsid w:val="00BD1AE5"/>
    <w:rsid w:val="00BD1E4A"/>
    <w:rsid w:val="00BD2065"/>
    <w:rsid w:val="00BD20D3"/>
    <w:rsid w:val="00BD242A"/>
    <w:rsid w:val="00BD2442"/>
    <w:rsid w:val="00BD24CE"/>
    <w:rsid w:val="00BD2534"/>
    <w:rsid w:val="00BD257E"/>
    <w:rsid w:val="00BD27B8"/>
    <w:rsid w:val="00BD2884"/>
    <w:rsid w:val="00BD28AF"/>
    <w:rsid w:val="00BD28C1"/>
    <w:rsid w:val="00BD32B0"/>
    <w:rsid w:val="00BD3AF9"/>
    <w:rsid w:val="00BD3EBE"/>
    <w:rsid w:val="00BD4071"/>
    <w:rsid w:val="00BD4096"/>
    <w:rsid w:val="00BD40EB"/>
    <w:rsid w:val="00BD4110"/>
    <w:rsid w:val="00BD41B7"/>
    <w:rsid w:val="00BD41EB"/>
    <w:rsid w:val="00BD44AC"/>
    <w:rsid w:val="00BD46FE"/>
    <w:rsid w:val="00BD4847"/>
    <w:rsid w:val="00BD4AE7"/>
    <w:rsid w:val="00BD4D84"/>
    <w:rsid w:val="00BD5058"/>
    <w:rsid w:val="00BD52BB"/>
    <w:rsid w:val="00BD540D"/>
    <w:rsid w:val="00BD5586"/>
    <w:rsid w:val="00BD572F"/>
    <w:rsid w:val="00BD5798"/>
    <w:rsid w:val="00BD58BE"/>
    <w:rsid w:val="00BD60E2"/>
    <w:rsid w:val="00BD6A92"/>
    <w:rsid w:val="00BD7029"/>
    <w:rsid w:val="00BD779C"/>
    <w:rsid w:val="00BD782F"/>
    <w:rsid w:val="00BD7CD8"/>
    <w:rsid w:val="00BE0053"/>
    <w:rsid w:val="00BE00D2"/>
    <w:rsid w:val="00BE0757"/>
    <w:rsid w:val="00BE084B"/>
    <w:rsid w:val="00BE0AEA"/>
    <w:rsid w:val="00BE11B9"/>
    <w:rsid w:val="00BE12FD"/>
    <w:rsid w:val="00BE13EE"/>
    <w:rsid w:val="00BE15E7"/>
    <w:rsid w:val="00BE1710"/>
    <w:rsid w:val="00BE1796"/>
    <w:rsid w:val="00BE1AAC"/>
    <w:rsid w:val="00BE1C8B"/>
    <w:rsid w:val="00BE2254"/>
    <w:rsid w:val="00BE22E7"/>
    <w:rsid w:val="00BE29A5"/>
    <w:rsid w:val="00BE2AA5"/>
    <w:rsid w:val="00BE2C24"/>
    <w:rsid w:val="00BE2CD9"/>
    <w:rsid w:val="00BE3299"/>
    <w:rsid w:val="00BE32A4"/>
    <w:rsid w:val="00BE32C3"/>
    <w:rsid w:val="00BE3628"/>
    <w:rsid w:val="00BE36A0"/>
    <w:rsid w:val="00BE3B7C"/>
    <w:rsid w:val="00BE3DA4"/>
    <w:rsid w:val="00BE3F24"/>
    <w:rsid w:val="00BE427E"/>
    <w:rsid w:val="00BE45B7"/>
    <w:rsid w:val="00BE4644"/>
    <w:rsid w:val="00BE48AD"/>
    <w:rsid w:val="00BE4A64"/>
    <w:rsid w:val="00BE4BF1"/>
    <w:rsid w:val="00BE506B"/>
    <w:rsid w:val="00BE5978"/>
    <w:rsid w:val="00BE5A3A"/>
    <w:rsid w:val="00BE5C66"/>
    <w:rsid w:val="00BE6521"/>
    <w:rsid w:val="00BE6570"/>
    <w:rsid w:val="00BE68DB"/>
    <w:rsid w:val="00BE6C90"/>
    <w:rsid w:val="00BE73E3"/>
    <w:rsid w:val="00BE7506"/>
    <w:rsid w:val="00BE761A"/>
    <w:rsid w:val="00BE7F7B"/>
    <w:rsid w:val="00BF00C1"/>
    <w:rsid w:val="00BF12CB"/>
    <w:rsid w:val="00BF1641"/>
    <w:rsid w:val="00BF1790"/>
    <w:rsid w:val="00BF1A39"/>
    <w:rsid w:val="00BF1E10"/>
    <w:rsid w:val="00BF1F9A"/>
    <w:rsid w:val="00BF2289"/>
    <w:rsid w:val="00BF22FB"/>
    <w:rsid w:val="00BF2895"/>
    <w:rsid w:val="00BF303F"/>
    <w:rsid w:val="00BF373D"/>
    <w:rsid w:val="00BF37E5"/>
    <w:rsid w:val="00BF3DEC"/>
    <w:rsid w:val="00BF3E05"/>
    <w:rsid w:val="00BF477C"/>
    <w:rsid w:val="00BF4892"/>
    <w:rsid w:val="00BF4D99"/>
    <w:rsid w:val="00BF5285"/>
    <w:rsid w:val="00BF5331"/>
    <w:rsid w:val="00BF5464"/>
    <w:rsid w:val="00BF57F0"/>
    <w:rsid w:val="00BF587D"/>
    <w:rsid w:val="00BF5A2C"/>
    <w:rsid w:val="00BF5CFB"/>
    <w:rsid w:val="00BF5F64"/>
    <w:rsid w:val="00BF5FFC"/>
    <w:rsid w:val="00BF6134"/>
    <w:rsid w:val="00BF6561"/>
    <w:rsid w:val="00BF659B"/>
    <w:rsid w:val="00BF6651"/>
    <w:rsid w:val="00BF66BD"/>
    <w:rsid w:val="00BF6A5A"/>
    <w:rsid w:val="00BF6CB0"/>
    <w:rsid w:val="00BF6F75"/>
    <w:rsid w:val="00BF700F"/>
    <w:rsid w:val="00BF78F9"/>
    <w:rsid w:val="00BF79F7"/>
    <w:rsid w:val="00BF7A19"/>
    <w:rsid w:val="00BF7C2F"/>
    <w:rsid w:val="00BF7D24"/>
    <w:rsid w:val="00C0062A"/>
    <w:rsid w:val="00C007DD"/>
    <w:rsid w:val="00C01113"/>
    <w:rsid w:val="00C0111F"/>
    <w:rsid w:val="00C015A8"/>
    <w:rsid w:val="00C017B7"/>
    <w:rsid w:val="00C01A55"/>
    <w:rsid w:val="00C01C82"/>
    <w:rsid w:val="00C01F55"/>
    <w:rsid w:val="00C01FB2"/>
    <w:rsid w:val="00C01FB7"/>
    <w:rsid w:val="00C0225F"/>
    <w:rsid w:val="00C02286"/>
    <w:rsid w:val="00C026D7"/>
    <w:rsid w:val="00C02D67"/>
    <w:rsid w:val="00C03143"/>
    <w:rsid w:val="00C0322B"/>
    <w:rsid w:val="00C0359B"/>
    <w:rsid w:val="00C03633"/>
    <w:rsid w:val="00C036EC"/>
    <w:rsid w:val="00C03842"/>
    <w:rsid w:val="00C038B7"/>
    <w:rsid w:val="00C03F71"/>
    <w:rsid w:val="00C0415E"/>
    <w:rsid w:val="00C0424E"/>
    <w:rsid w:val="00C042DC"/>
    <w:rsid w:val="00C0437D"/>
    <w:rsid w:val="00C04AC2"/>
    <w:rsid w:val="00C04C72"/>
    <w:rsid w:val="00C04E47"/>
    <w:rsid w:val="00C04E74"/>
    <w:rsid w:val="00C04F06"/>
    <w:rsid w:val="00C05071"/>
    <w:rsid w:val="00C059E6"/>
    <w:rsid w:val="00C05A2A"/>
    <w:rsid w:val="00C05BE2"/>
    <w:rsid w:val="00C05D8E"/>
    <w:rsid w:val="00C05FA8"/>
    <w:rsid w:val="00C05FF3"/>
    <w:rsid w:val="00C0655A"/>
    <w:rsid w:val="00C065FE"/>
    <w:rsid w:val="00C0674D"/>
    <w:rsid w:val="00C06A70"/>
    <w:rsid w:val="00C07111"/>
    <w:rsid w:val="00C07416"/>
    <w:rsid w:val="00C076DE"/>
    <w:rsid w:val="00C0787B"/>
    <w:rsid w:val="00C078B0"/>
    <w:rsid w:val="00C07938"/>
    <w:rsid w:val="00C07D86"/>
    <w:rsid w:val="00C07EBD"/>
    <w:rsid w:val="00C07FBE"/>
    <w:rsid w:val="00C1017B"/>
    <w:rsid w:val="00C1019F"/>
    <w:rsid w:val="00C105AA"/>
    <w:rsid w:val="00C10C8A"/>
    <w:rsid w:val="00C10CD9"/>
    <w:rsid w:val="00C11796"/>
    <w:rsid w:val="00C12558"/>
    <w:rsid w:val="00C13107"/>
    <w:rsid w:val="00C133BA"/>
    <w:rsid w:val="00C13535"/>
    <w:rsid w:val="00C1384B"/>
    <w:rsid w:val="00C13C82"/>
    <w:rsid w:val="00C14583"/>
    <w:rsid w:val="00C14BB5"/>
    <w:rsid w:val="00C14E23"/>
    <w:rsid w:val="00C1563E"/>
    <w:rsid w:val="00C15802"/>
    <w:rsid w:val="00C15836"/>
    <w:rsid w:val="00C15E01"/>
    <w:rsid w:val="00C15E73"/>
    <w:rsid w:val="00C15EE4"/>
    <w:rsid w:val="00C1656F"/>
    <w:rsid w:val="00C16CFA"/>
    <w:rsid w:val="00C16F4E"/>
    <w:rsid w:val="00C171A2"/>
    <w:rsid w:val="00C175A6"/>
    <w:rsid w:val="00C175D7"/>
    <w:rsid w:val="00C17C18"/>
    <w:rsid w:val="00C202A6"/>
    <w:rsid w:val="00C20452"/>
    <w:rsid w:val="00C2050F"/>
    <w:rsid w:val="00C2096D"/>
    <w:rsid w:val="00C20A1B"/>
    <w:rsid w:val="00C2138C"/>
    <w:rsid w:val="00C2182C"/>
    <w:rsid w:val="00C2186D"/>
    <w:rsid w:val="00C219A6"/>
    <w:rsid w:val="00C21CAD"/>
    <w:rsid w:val="00C21FD9"/>
    <w:rsid w:val="00C226E2"/>
    <w:rsid w:val="00C22A35"/>
    <w:rsid w:val="00C22F78"/>
    <w:rsid w:val="00C2348A"/>
    <w:rsid w:val="00C2364F"/>
    <w:rsid w:val="00C238C7"/>
    <w:rsid w:val="00C238D5"/>
    <w:rsid w:val="00C24DDB"/>
    <w:rsid w:val="00C24E74"/>
    <w:rsid w:val="00C25434"/>
    <w:rsid w:val="00C25725"/>
    <w:rsid w:val="00C25CA0"/>
    <w:rsid w:val="00C2617A"/>
    <w:rsid w:val="00C26200"/>
    <w:rsid w:val="00C26481"/>
    <w:rsid w:val="00C265A6"/>
    <w:rsid w:val="00C26763"/>
    <w:rsid w:val="00C279DC"/>
    <w:rsid w:val="00C27B57"/>
    <w:rsid w:val="00C27D3C"/>
    <w:rsid w:val="00C27DE5"/>
    <w:rsid w:val="00C3003A"/>
    <w:rsid w:val="00C302A3"/>
    <w:rsid w:val="00C30345"/>
    <w:rsid w:val="00C30514"/>
    <w:rsid w:val="00C309B3"/>
    <w:rsid w:val="00C30B4A"/>
    <w:rsid w:val="00C30C08"/>
    <w:rsid w:val="00C311B1"/>
    <w:rsid w:val="00C31963"/>
    <w:rsid w:val="00C31BBE"/>
    <w:rsid w:val="00C31D33"/>
    <w:rsid w:val="00C31FC4"/>
    <w:rsid w:val="00C322E6"/>
    <w:rsid w:val="00C32469"/>
    <w:rsid w:val="00C3253A"/>
    <w:rsid w:val="00C325FB"/>
    <w:rsid w:val="00C32BB4"/>
    <w:rsid w:val="00C32F26"/>
    <w:rsid w:val="00C330AC"/>
    <w:rsid w:val="00C3311E"/>
    <w:rsid w:val="00C331B3"/>
    <w:rsid w:val="00C33374"/>
    <w:rsid w:val="00C3354D"/>
    <w:rsid w:val="00C3359B"/>
    <w:rsid w:val="00C3379C"/>
    <w:rsid w:val="00C33A84"/>
    <w:rsid w:val="00C33D84"/>
    <w:rsid w:val="00C345BF"/>
    <w:rsid w:val="00C3462B"/>
    <w:rsid w:val="00C34899"/>
    <w:rsid w:val="00C34B94"/>
    <w:rsid w:val="00C34C1D"/>
    <w:rsid w:val="00C34C3F"/>
    <w:rsid w:val="00C3511F"/>
    <w:rsid w:val="00C352D3"/>
    <w:rsid w:val="00C354E7"/>
    <w:rsid w:val="00C35A5F"/>
    <w:rsid w:val="00C35D91"/>
    <w:rsid w:val="00C360A4"/>
    <w:rsid w:val="00C36759"/>
    <w:rsid w:val="00C36B93"/>
    <w:rsid w:val="00C36C48"/>
    <w:rsid w:val="00C37286"/>
    <w:rsid w:val="00C37A41"/>
    <w:rsid w:val="00C37AC4"/>
    <w:rsid w:val="00C40421"/>
    <w:rsid w:val="00C40423"/>
    <w:rsid w:val="00C40444"/>
    <w:rsid w:val="00C4071E"/>
    <w:rsid w:val="00C41778"/>
    <w:rsid w:val="00C4186C"/>
    <w:rsid w:val="00C42177"/>
    <w:rsid w:val="00C42241"/>
    <w:rsid w:val="00C4294A"/>
    <w:rsid w:val="00C42B78"/>
    <w:rsid w:val="00C42D4D"/>
    <w:rsid w:val="00C436F4"/>
    <w:rsid w:val="00C43B16"/>
    <w:rsid w:val="00C43E0B"/>
    <w:rsid w:val="00C43F25"/>
    <w:rsid w:val="00C44339"/>
    <w:rsid w:val="00C44C12"/>
    <w:rsid w:val="00C44D6C"/>
    <w:rsid w:val="00C4511C"/>
    <w:rsid w:val="00C457F1"/>
    <w:rsid w:val="00C45BDB"/>
    <w:rsid w:val="00C45C9E"/>
    <w:rsid w:val="00C45F92"/>
    <w:rsid w:val="00C4658C"/>
    <w:rsid w:val="00C46764"/>
    <w:rsid w:val="00C46C69"/>
    <w:rsid w:val="00C47106"/>
    <w:rsid w:val="00C47168"/>
    <w:rsid w:val="00C47DD1"/>
    <w:rsid w:val="00C47F78"/>
    <w:rsid w:val="00C50207"/>
    <w:rsid w:val="00C502E1"/>
    <w:rsid w:val="00C503EF"/>
    <w:rsid w:val="00C5060B"/>
    <w:rsid w:val="00C507AC"/>
    <w:rsid w:val="00C5087D"/>
    <w:rsid w:val="00C5091A"/>
    <w:rsid w:val="00C50B2E"/>
    <w:rsid w:val="00C50EEE"/>
    <w:rsid w:val="00C510A0"/>
    <w:rsid w:val="00C51690"/>
    <w:rsid w:val="00C5182E"/>
    <w:rsid w:val="00C51CEF"/>
    <w:rsid w:val="00C51DEE"/>
    <w:rsid w:val="00C51FAE"/>
    <w:rsid w:val="00C52413"/>
    <w:rsid w:val="00C52997"/>
    <w:rsid w:val="00C52CBA"/>
    <w:rsid w:val="00C52F6D"/>
    <w:rsid w:val="00C531FB"/>
    <w:rsid w:val="00C5345D"/>
    <w:rsid w:val="00C537E7"/>
    <w:rsid w:val="00C53AEA"/>
    <w:rsid w:val="00C54466"/>
    <w:rsid w:val="00C54AA8"/>
    <w:rsid w:val="00C54AB9"/>
    <w:rsid w:val="00C54CB0"/>
    <w:rsid w:val="00C551ED"/>
    <w:rsid w:val="00C55522"/>
    <w:rsid w:val="00C55A07"/>
    <w:rsid w:val="00C55C7B"/>
    <w:rsid w:val="00C55CBB"/>
    <w:rsid w:val="00C55D83"/>
    <w:rsid w:val="00C55DE2"/>
    <w:rsid w:val="00C5617D"/>
    <w:rsid w:val="00C563A5"/>
    <w:rsid w:val="00C56449"/>
    <w:rsid w:val="00C5679B"/>
    <w:rsid w:val="00C56889"/>
    <w:rsid w:val="00C57188"/>
    <w:rsid w:val="00C57369"/>
    <w:rsid w:val="00C57AD3"/>
    <w:rsid w:val="00C57BAD"/>
    <w:rsid w:val="00C57D25"/>
    <w:rsid w:val="00C57DAB"/>
    <w:rsid w:val="00C600AA"/>
    <w:rsid w:val="00C6012E"/>
    <w:rsid w:val="00C601D7"/>
    <w:rsid w:val="00C605F9"/>
    <w:rsid w:val="00C60830"/>
    <w:rsid w:val="00C608CF"/>
    <w:rsid w:val="00C60997"/>
    <w:rsid w:val="00C60A4C"/>
    <w:rsid w:val="00C60C17"/>
    <w:rsid w:val="00C61543"/>
    <w:rsid w:val="00C61BC2"/>
    <w:rsid w:val="00C6231C"/>
    <w:rsid w:val="00C62406"/>
    <w:rsid w:val="00C629A3"/>
    <w:rsid w:val="00C62D73"/>
    <w:rsid w:val="00C62FF4"/>
    <w:rsid w:val="00C6312B"/>
    <w:rsid w:val="00C631D9"/>
    <w:rsid w:val="00C63226"/>
    <w:rsid w:val="00C6355B"/>
    <w:rsid w:val="00C63856"/>
    <w:rsid w:val="00C6398B"/>
    <w:rsid w:val="00C63EA1"/>
    <w:rsid w:val="00C64575"/>
    <w:rsid w:val="00C64A19"/>
    <w:rsid w:val="00C64D93"/>
    <w:rsid w:val="00C64DEC"/>
    <w:rsid w:val="00C64E3B"/>
    <w:rsid w:val="00C64E75"/>
    <w:rsid w:val="00C650EB"/>
    <w:rsid w:val="00C65137"/>
    <w:rsid w:val="00C65373"/>
    <w:rsid w:val="00C653F4"/>
    <w:rsid w:val="00C6584C"/>
    <w:rsid w:val="00C659AF"/>
    <w:rsid w:val="00C65CA0"/>
    <w:rsid w:val="00C65E0A"/>
    <w:rsid w:val="00C66014"/>
    <w:rsid w:val="00C661E5"/>
    <w:rsid w:val="00C662E1"/>
    <w:rsid w:val="00C663C2"/>
    <w:rsid w:val="00C66A03"/>
    <w:rsid w:val="00C66C01"/>
    <w:rsid w:val="00C66DBD"/>
    <w:rsid w:val="00C677CB"/>
    <w:rsid w:val="00C67851"/>
    <w:rsid w:val="00C67CAB"/>
    <w:rsid w:val="00C67D0C"/>
    <w:rsid w:val="00C701BE"/>
    <w:rsid w:val="00C701D2"/>
    <w:rsid w:val="00C70218"/>
    <w:rsid w:val="00C70454"/>
    <w:rsid w:val="00C7073D"/>
    <w:rsid w:val="00C70909"/>
    <w:rsid w:val="00C70C62"/>
    <w:rsid w:val="00C71B3D"/>
    <w:rsid w:val="00C71B95"/>
    <w:rsid w:val="00C72730"/>
    <w:rsid w:val="00C728A8"/>
    <w:rsid w:val="00C72DCD"/>
    <w:rsid w:val="00C72E91"/>
    <w:rsid w:val="00C72FD4"/>
    <w:rsid w:val="00C7321C"/>
    <w:rsid w:val="00C732DD"/>
    <w:rsid w:val="00C737E6"/>
    <w:rsid w:val="00C73AD7"/>
    <w:rsid w:val="00C73D93"/>
    <w:rsid w:val="00C73E54"/>
    <w:rsid w:val="00C7418E"/>
    <w:rsid w:val="00C742B9"/>
    <w:rsid w:val="00C74B7A"/>
    <w:rsid w:val="00C74C76"/>
    <w:rsid w:val="00C74F45"/>
    <w:rsid w:val="00C7505C"/>
    <w:rsid w:val="00C7590D"/>
    <w:rsid w:val="00C75A9C"/>
    <w:rsid w:val="00C75AD2"/>
    <w:rsid w:val="00C75ADA"/>
    <w:rsid w:val="00C75B79"/>
    <w:rsid w:val="00C75F43"/>
    <w:rsid w:val="00C762DE"/>
    <w:rsid w:val="00C7665C"/>
    <w:rsid w:val="00C7696A"/>
    <w:rsid w:val="00C76C66"/>
    <w:rsid w:val="00C76F95"/>
    <w:rsid w:val="00C77372"/>
    <w:rsid w:val="00C77DBA"/>
    <w:rsid w:val="00C77EFB"/>
    <w:rsid w:val="00C80040"/>
    <w:rsid w:val="00C801B6"/>
    <w:rsid w:val="00C801D1"/>
    <w:rsid w:val="00C80370"/>
    <w:rsid w:val="00C8071C"/>
    <w:rsid w:val="00C80B4B"/>
    <w:rsid w:val="00C810F1"/>
    <w:rsid w:val="00C811F1"/>
    <w:rsid w:val="00C813AF"/>
    <w:rsid w:val="00C8161A"/>
    <w:rsid w:val="00C816EC"/>
    <w:rsid w:val="00C818F0"/>
    <w:rsid w:val="00C81E8C"/>
    <w:rsid w:val="00C81F5D"/>
    <w:rsid w:val="00C822FE"/>
    <w:rsid w:val="00C82331"/>
    <w:rsid w:val="00C82893"/>
    <w:rsid w:val="00C828DE"/>
    <w:rsid w:val="00C829E6"/>
    <w:rsid w:val="00C82A9F"/>
    <w:rsid w:val="00C82C1D"/>
    <w:rsid w:val="00C833AB"/>
    <w:rsid w:val="00C837A9"/>
    <w:rsid w:val="00C837BD"/>
    <w:rsid w:val="00C83A4A"/>
    <w:rsid w:val="00C83F15"/>
    <w:rsid w:val="00C842B5"/>
    <w:rsid w:val="00C84524"/>
    <w:rsid w:val="00C84A36"/>
    <w:rsid w:val="00C84AAC"/>
    <w:rsid w:val="00C84D1A"/>
    <w:rsid w:val="00C84D68"/>
    <w:rsid w:val="00C85798"/>
    <w:rsid w:val="00C85BA5"/>
    <w:rsid w:val="00C85F3E"/>
    <w:rsid w:val="00C85F84"/>
    <w:rsid w:val="00C85FD9"/>
    <w:rsid w:val="00C8658A"/>
    <w:rsid w:val="00C8664E"/>
    <w:rsid w:val="00C866A9"/>
    <w:rsid w:val="00C86A5E"/>
    <w:rsid w:val="00C86C75"/>
    <w:rsid w:val="00C86D5D"/>
    <w:rsid w:val="00C86D94"/>
    <w:rsid w:val="00C86DE7"/>
    <w:rsid w:val="00C86F82"/>
    <w:rsid w:val="00C87055"/>
    <w:rsid w:val="00C8717A"/>
    <w:rsid w:val="00C877F0"/>
    <w:rsid w:val="00C87816"/>
    <w:rsid w:val="00C878F2"/>
    <w:rsid w:val="00C87F93"/>
    <w:rsid w:val="00C90575"/>
    <w:rsid w:val="00C907FB"/>
    <w:rsid w:val="00C909E9"/>
    <w:rsid w:val="00C91C37"/>
    <w:rsid w:val="00C920E2"/>
    <w:rsid w:val="00C922EB"/>
    <w:rsid w:val="00C9289E"/>
    <w:rsid w:val="00C92914"/>
    <w:rsid w:val="00C92B71"/>
    <w:rsid w:val="00C92CE5"/>
    <w:rsid w:val="00C92D96"/>
    <w:rsid w:val="00C92EE8"/>
    <w:rsid w:val="00C9340A"/>
    <w:rsid w:val="00C9395D"/>
    <w:rsid w:val="00C93A97"/>
    <w:rsid w:val="00C93CD6"/>
    <w:rsid w:val="00C941B5"/>
    <w:rsid w:val="00C947C5"/>
    <w:rsid w:val="00C94EAD"/>
    <w:rsid w:val="00C94F58"/>
    <w:rsid w:val="00C954DF"/>
    <w:rsid w:val="00C959A8"/>
    <w:rsid w:val="00C95E68"/>
    <w:rsid w:val="00C96199"/>
    <w:rsid w:val="00C9667F"/>
    <w:rsid w:val="00C96E71"/>
    <w:rsid w:val="00C9716B"/>
    <w:rsid w:val="00C97655"/>
    <w:rsid w:val="00C97B55"/>
    <w:rsid w:val="00C97C38"/>
    <w:rsid w:val="00C97CC4"/>
    <w:rsid w:val="00C97F57"/>
    <w:rsid w:val="00CA0556"/>
    <w:rsid w:val="00CA0889"/>
    <w:rsid w:val="00CA1010"/>
    <w:rsid w:val="00CA1322"/>
    <w:rsid w:val="00CA1711"/>
    <w:rsid w:val="00CA1AFF"/>
    <w:rsid w:val="00CA1DD6"/>
    <w:rsid w:val="00CA242D"/>
    <w:rsid w:val="00CA2540"/>
    <w:rsid w:val="00CA2E12"/>
    <w:rsid w:val="00CA323F"/>
    <w:rsid w:val="00CA3511"/>
    <w:rsid w:val="00CA3CD9"/>
    <w:rsid w:val="00CA3CEC"/>
    <w:rsid w:val="00CA5450"/>
    <w:rsid w:val="00CA5A2A"/>
    <w:rsid w:val="00CA606F"/>
    <w:rsid w:val="00CA65B4"/>
    <w:rsid w:val="00CA65D9"/>
    <w:rsid w:val="00CA6C3E"/>
    <w:rsid w:val="00CA6DE3"/>
    <w:rsid w:val="00CA76C3"/>
    <w:rsid w:val="00CA7A20"/>
    <w:rsid w:val="00CB00A3"/>
    <w:rsid w:val="00CB0AFE"/>
    <w:rsid w:val="00CB0EFA"/>
    <w:rsid w:val="00CB1108"/>
    <w:rsid w:val="00CB1294"/>
    <w:rsid w:val="00CB14F1"/>
    <w:rsid w:val="00CB1620"/>
    <w:rsid w:val="00CB1621"/>
    <w:rsid w:val="00CB22B7"/>
    <w:rsid w:val="00CB25CB"/>
    <w:rsid w:val="00CB273D"/>
    <w:rsid w:val="00CB291A"/>
    <w:rsid w:val="00CB2941"/>
    <w:rsid w:val="00CB2B34"/>
    <w:rsid w:val="00CB2BED"/>
    <w:rsid w:val="00CB2E15"/>
    <w:rsid w:val="00CB3330"/>
    <w:rsid w:val="00CB38F9"/>
    <w:rsid w:val="00CB3BFC"/>
    <w:rsid w:val="00CB3D64"/>
    <w:rsid w:val="00CB3FBA"/>
    <w:rsid w:val="00CB44EB"/>
    <w:rsid w:val="00CB4511"/>
    <w:rsid w:val="00CB45CC"/>
    <w:rsid w:val="00CB48A5"/>
    <w:rsid w:val="00CB4A5B"/>
    <w:rsid w:val="00CB4C94"/>
    <w:rsid w:val="00CB4C97"/>
    <w:rsid w:val="00CB4F9D"/>
    <w:rsid w:val="00CB511D"/>
    <w:rsid w:val="00CB5221"/>
    <w:rsid w:val="00CB52A5"/>
    <w:rsid w:val="00CB56A8"/>
    <w:rsid w:val="00CB589B"/>
    <w:rsid w:val="00CB5946"/>
    <w:rsid w:val="00CB5AC7"/>
    <w:rsid w:val="00CB64CC"/>
    <w:rsid w:val="00CB6B90"/>
    <w:rsid w:val="00CB6E5C"/>
    <w:rsid w:val="00CB6E6E"/>
    <w:rsid w:val="00CB6FA7"/>
    <w:rsid w:val="00CB706F"/>
    <w:rsid w:val="00CB7384"/>
    <w:rsid w:val="00CB794B"/>
    <w:rsid w:val="00CB7B0B"/>
    <w:rsid w:val="00CC0311"/>
    <w:rsid w:val="00CC03E1"/>
    <w:rsid w:val="00CC0B1D"/>
    <w:rsid w:val="00CC0CE7"/>
    <w:rsid w:val="00CC178A"/>
    <w:rsid w:val="00CC1AA8"/>
    <w:rsid w:val="00CC1E55"/>
    <w:rsid w:val="00CC1EA6"/>
    <w:rsid w:val="00CC226C"/>
    <w:rsid w:val="00CC2560"/>
    <w:rsid w:val="00CC2658"/>
    <w:rsid w:val="00CC2768"/>
    <w:rsid w:val="00CC29E7"/>
    <w:rsid w:val="00CC2DD0"/>
    <w:rsid w:val="00CC3293"/>
    <w:rsid w:val="00CC331A"/>
    <w:rsid w:val="00CC3659"/>
    <w:rsid w:val="00CC3681"/>
    <w:rsid w:val="00CC3BEE"/>
    <w:rsid w:val="00CC3D94"/>
    <w:rsid w:val="00CC4032"/>
    <w:rsid w:val="00CC45CF"/>
    <w:rsid w:val="00CC46CD"/>
    <w:rsid w:val="00CC4902"/>
    <w:rsid w:val="00CC497F"/>
    <w:rsid w:val="00CC4CA7"/>
    <w:rsid w:val="00CC4EAA"/>
    <w:rsid w:val="00CC52EE"/>
    <w:rsid w:val="00CC57BA"/>
    <w:rsid w:val="00CC59F0"/>
    <w:rsid w:val="00CC5AE7"/>
    <w:rsid w:val="00CC5F72"/>
    <w:rsid w:val="00CC60E9"/>
    <w:rsid w:val="00CC63A2"/>
    <w:rsid w:val="00CC63A3"/>
    <w:rsid w:val="00CC6CDC"/>
    <w:rsid w:val="00CC6CDE"/>
    <w:rsid w:val="00CC6DF0"/>
    <w:rsid w:val="00CC72BA"/>
    <w:rsid w:val="00CC7469"/>
    <w:rsid w:val="00CC7528"/>
    <w:rsid w:val="00CC752E"/>
    <w:rsid w:val="00CC78B6"/>
    <w:rsid w:val="00CC79B4"/>
    <w:rsid w:val="00CC7EC9"/>
    <w:rsid w:val="00CC7EF5"/>
    <w:rsid w:val="00CD02F4"/>
    <w:rsid w:val="00CD0467"/>
    <w:rsid w:val="00CD04C1"/>
    <w:rsid w:val="00CD057C"/>
    <w:rsid w:val="00CD089F"/>
    <w:rsid w:val="00CD0B25"/>
    <w:rsid w:val="00CD11D2"/>
    <w:rsid w:val="00CD158E"/>
    <w:rsid w:val="00CD1C6E"/>
    <w:rsid w:val="00CD1CEA"/>
    <w:rsid w:val="00CD2306"/>
    <w:rsid w:val="00CD238D"/>
    <w:rsid w:val="00CD249E"/>
    <w:rsid w:val="00CD26C4"/>
    <w:rsid w:val="00CD26D4"/>
    <w:rsid w:val="00CD397E"/>
    <w:rsid w:val="00CD3EE1"/>
    <w:rsid w:val="00CD4022"/>
    <w:rsid w:val="00CD4B64"/>
    <w:rsid w:val="00CD4C6C"/>
    <w:rsid w:val="00CD4E5B"/>
    <w:rsid w:val="00CD4E74"/>
    <w:rsid w:val="00CD5278"/>
    <w:rsid w:val="00CD57F0"/>
    <w:rsid w:val="00CD5861"/>
    <w:rsid w:val="00CD5A57"/>
    <w:rsid w:val="00CD5D7F"/>
    <w:rsid w:val="00CD6656"/>
    <w:rsid w:val="00CD6AC4"/>
    <w:rsid w:val="00CD6B9D"/>
    <w:rsid w:val="00CD6DE5"/>
    <w:rsid w:val="00CD77C0"/>
    <w:rsid w:val="00CD7AED"/>
    <w:rsid w:val="00CD7B94"/>
    <w:rsid w:val="00CD7D64"/>
    <w:rsid w:val="00CD7EAE"/>
    <w:rsid w:val="00CD7ED0"/>
    <w:rsid w:val="00CE0143"/>
    <w:rsid w:val="00CE017D"/>
    <w:rsid w:val="00CE0237"/>
    <w:rsid w:val="00CE04AC"/>
    <w:rsid w:val="00CE061A"/>
    <w:rsid w:val="00CE069A"/>
    <w:rsid w:val="00CE06AF"/>
    <w:rsid w:val="00CE0715"/>
    <w:rsid w:val="00CE0C69"/>
    <w:rsid w:val="00CE10C8"/>
    <w:rsid w:val="00CE10D3"/>
    <w:rsid w:val="00CE13D9"/>
    <w:rsid w:val="00CE1513"/>
    <w:rsid w:val="00CE232E"/>
    <w:rsid w:val="00CE236F"/>
    <w:rsid w:val="00CE2423"/>
    <w:rsid w:val="00CE28C3"/>
    <w:rsid w:val="00CE29DC"/>
    <w:rsid w:val="00CE2AD4"/>
    <w:rsid w:val="00CE2BEB"/>
    <w:rsid w:val="00CE2C8C"/>
    <w:rsid w:val="00CE2FE5"/>
    <w:rsid w:val="00CE3033"/>
    <w:rsid w:val="00CE3404"/>
    <w:rsid w:val="00CE35B6"/>
    <w:rsid w:val="00CE3674"/>
    <w:rsid w:val="00CE3BA1"/>
    <w:rsid w:val="00CE4989"/>
    <w:rsid w:val="00CE506A"/>
    <w:rsid w:val="00CE5441"/>
    <w:rsid w:val="00CE5674"/>
    <w:rsid w:val="00CE56B0"/>
    <w:rsid w:val="00CE5A72"/>
    <w:rsid w:val="00CE5B47"/>
    <w:rsid w:val="00CE5FBF"/>
    <w:rsid w:val="00CE617A"/>
    <w:rsid w:val="00CE61CD"/>
    <w:rsid w:val="00CE62A3"/>
    <w:rsid w:val="00CE62F7"/>
    <w:rsid w:val="00CE670D"/>
    <w:rsid w:val="00CE693A"/>
    <w:rsid w:val="00CE6BD7"/>
    <w:rsid w:val="00CE6C09"/>
    <w:rsid w:val="00CE6CEF"/>
    <w:rsid w:val="00CE71A4"/>
    <w:rsid w:val="00CE73BF"/>
    <w:rsid w:val="00CE7AD8"/>
    <w:rsid w:val="00CE7E0A"/>
    <w:rsid w:val="00CE7EC0"/>
    <w:rsid w:val="00CE7F73"/>
    <w:rsid w:val="00CF0290"/>
    <w:rsid w:val="00CF02FA"/>
    <w:rsid w:val="00CF0826"/>
    <w:rsid w:val="00CF0BCE"/>
    <w:rsid w:val="00CF0CF0"/>
    <w:rsid w:val="00CF0D4A"/>
    <w:rsid w:val="00CF1066"/>
    <w:rsid w:val="00CF1392"/>
    <w:rsid w:val="00CF188D"/>
    <w:rsid w:val="00CF1BE9"/>
    <w:rsid w:val="00CF1DC9"/>
    <w:rsid w:val="00CF22DB"/>
    <w:rsid w:val="00CF2379"/>
    <w:rsid w:val="00CF258F"/>
    <w:rsid w:val="00CF29E1"/>
    <w:rsid w:val="00CF2D55"/>
    <w:rsid w:val="00CF2F94"/>
    <w:rsid w:val="00CF306E"/>
    <w:rsid w:val="00CF3565"/>
    <w:rsid w:val="00CF3805"/>
    <w:rsid w:val="00CF39CB"/>
    <w:rsid w:val="00CF3AA4"/>
    <w:rsid w:val="00CF3B6B"/>
    <w:rsid w:val="00CF3E83"/>
    <w:rsid w:val="00CF3EB9"/>
    <w:rsid w:val="00CF4033"/>
    <w:rsid w:val="00CF410F"/>
    <w:rsid w:val="00CF4135"/>
    <w:rsid w:val="00CF4255"/>
    <w:rsid w:val="00CF43CB"/>
    <w:rsid w:val="00CF4476"/>
    <w:rsid w:val="00CF4677"/>
    <w:rsid w:val="00CF47C4"/>
    <w:rsid w:val="00CF48FF"/>
    <w:rsid w:val="00CF4AF6"/>
    <w:rsid w:val="00CF4B60"/>
    <w:rsid w:val="00CF4DA0"/>
    <w:rsid w:val="00CF4FB8"/>
    <w:rsid w:val="00CF514D"/>
    <w:rsid w:val="00CF53C2"/>
    <w:rsid w:val="00CF551C"/>
    <w:rsid w:val="00CF5946"/>
    <w:rsid w:val="00CF5AAA"/>
    <w:rsid w:val="00CF5DDC"/>
    <w:rsid w:val="00CF6985"/>
    <w:rsid w:val="00CF6BEC"/>
    <w:rsid w:val="00CF6DE2"/>
    <w:rsid w:val="00CF6EA3"/>
    <w:rsid w:val="00CF74C9"/>
    <w:rsid w:val="00CF759D"/>
    <w:rsid w:val="00CF787A"/>
    <w:rsid w:val="00CF7D0C"/>
    <w:rsid w:val="00CF7E69"/>
    <w:rsid w:val="00D0014E"/>
    <w:rsid w:val="00D0018E"/>
    <w:rsid w:val="00D004F9"/>
    <w:rsid w:val="00D00643"/>
    <w:rsid w:val="00D00B0F"/>
    <w:rsid w:val="00D00CC9"/>
    <w:rsid w:val="00D010FF"/>
    <w:rsid w:val="00D01A64"/>
    <w:rsid w:val="00D024BB"/>
    <w:rsid w:val="00D0267A"/>
    <w:rsid w:val="00D027ED"/>
    <w:rsid w:val="00D02853"/>
    <w:rsid w:val="00D0341C"/>
    <w:rsid w:val="00D0345E"/>
    <w:rsid w:val="00D03AED"/>
    <w:rsid w:val="00D03BB7"/>
    <w:rsid w:val="00D044C3"/>
    <w:rsid w:val="00D044C7"/>
    <w:rsid w:val="00D04967"/>
    <w:rsid w:val="00D0528B"/>
    <w:rsid w:val="00D05FE3"/>
    <w:rsid w:val="00D06011"/>
    <w:rsid w:val="00D06020"/>
    <w:rsid w:val="00D0617E"/>
    <w:rsid w:val="00D06A63"/>
    <w:rsid w:val="00D06CEE"/>
    <w:rsid w:val="00D06E9A"/>
    <w:rsid w:val="00D07266"/>
    <w:rsid w:val="00D07C02"/>
    <w:rsid w:val="00D1005F"/>
    <w:rsid w:val="00D1008C"/>
    <w:rsid w:val="00D10C43"/>
    <w:rsid w:val="00D1114A"/>
    <w:rsid w:val="00D1116B"/>
    <w:rsid w:val="00D113FA"/>
    <w:rsid w:val="00D114FF"/>
    <w:rsid w:val="00D118C7"/>
    <w:rsid w:val="00D1196A"/>
    <w:rsid w:val="00D11C1F"/>
    <w:rsid w:val="00D11E14"/>
    <w:rsid w:val="00D121FC"/>
    <w:rsid w:val="00D1229A"/>
    <w:rsid w:val="00D128EE"/>
    <w:rsid w:val="00D12A01"/>
    <w:rsid w:val="00D12BCA"/>
    <w:rsid w:val="00D12E82"/>
    <w:rsid w:val="00D1321F"/>
    <w:rsid w:val="00D1341F"/>
    <w:rsid w:val="00D1384E"/>
    <w:rsid w:val="00D138C2"/>
    <w:rsid w:val="00D13B19"/>
    <w:rsid w:val="00D13CFD"/>
    <w:rsid w:val="00D13DF7"/>
    <w:rsid w:val="00D13E33"/>
    <w:rsid w:val="00D13FAB"/>
    <w:rsid w:val="00D14096"/>
    <w:rsid w:val="00D142F9"/>
    <w:rsid w:val="00D1455E"/>
    <w:rsid w:val="00D1468C"/>
    <w:rsid w:val="00D14A9C"/>
    <w:rsid w:val="00D150AA"/>
    <w:rsid w:val="00D15455"/>
    <w:rsid w:val="00D15846"/>
    <w:rsid w:val="00D15DE7"/>
    <w:rsid w:val="00D15F3E"/>
    <w:rsid w:val="00D1652A"/>
    <w:rsid w:val="00D16A4C"/>
    <w:rsid w:val="00D16C2A"/>
    <w:rsid w:val="00D17223"/>
    <w:rsid w:val="00D17420"/>
    <w:rsid w:val="00D17644"/>
    <w:rsid w:val="00D1778C"/>
    <w:rsid w:val="00D179CC"/>
    <w:rsid w:val="00D17A16"/>
    <w:rsid w:val="00D17A30"/>
    <w:rsid w:val="00D17CD5"/>
    <w:rsid w:val="00D17D2E"/>
    <w:rsid w:val="00D17D72"/>
    <w:rsid w:val="00D17EEC"/>
    <w:rsid w:val="00D20058"/>
    <w:rsid w:val="00D203D1"/>
    <w:rsid w:val="00D20572"/>
    <w:rsid w:val="00D20A44"/>
    <w:rsid w:val="00D20A49"/>
    <w:rsid w:val="00D20B9E"/>
    <w:rsid w:val="00D20BEE"/>
    <w:rsid w:val="00D20E0D"/>
    <w:rsid w:val="00D20E22"/>
    <w:rsid w:val="00D2169A"/>
    <w:rsid w:val="00D21ED9"/>
    <w:rsid w:val="00D21FB8"/>
    <w:rsid w:val="00D22285"/>
    <w:rsid w:val="00D22535"/>
    <w:rsid w:val="00D22EE0"/>
    <w:rsid w:val="00D22F28"/>
    <w:rsid w:val="00D22F3D"/>
    <w:rsid w:val="00D23882"/>
    <w:rsid w:val="00D24174"/>
    <w:rsid w:val="00D245B4"/>
    <w:rsid w:val="00D24D76"/>
    <w:rsid w:val="00D24F9B"/>
    <w:rsid w:val="00D24FA0"/>
    <w:rsid w:val="00D25125"/>
    <w:rsid w:val="00D252FC"/>
    <w:rsid w:val="00D25541"/>
    <w:rsid w:val="00D25613"/>
    <w:rsid w:val="00D25ACD"/>
    <w:rsid w:val="00D25E03"/>
    <w:rsid w:val="00D25F7C"/>
    <w:rsid w:val="00D26070"/>
    <w:rsid w:val="00D262F2"/>
    <w:rsid w:val="00D26323"/>
    <w:rsid w:val="00D26576"/>
    <w:rsid w:val="00D2711F"/>
    <w:rsid w:val="00D2775B"/>
    <w:rsid w:val="00D27934"/>
    <w:rsid w:val="00D2796A"/>
    <w:rsid w:val="00D27AF3"/>
    <w:rsid w:val="00D27DE5"/>
    <w:rsid w:val="00D27ECB"/>
    <w:rsid w:val="00D303A5"/>
    <w:rsid w:val="00D303E2"/>
    <w:rsid w:val="00D303E3"/>
    <w:rsid w:val="00D305EF"/>
    <w:rsid w:val="00D3077B"/>
    <w:rsid w:val="00D308A5"/>
    <w:rsid w:val="00D30B58"/>
    <w:rsid w:val="00D30C35"/>
    <w:rsid w:val="00D313F3"/>
    <w:rsid w:val="00D316DA"/>
    <w:rsid w:val="00D319FE"/>
    <w:rsid w:val="00D31BEB"/>
    <w:rsid w:val="00D31C4D"/>
    <w:rsid w:val="00D31D3A"/>
    <w:rsid w:val="00D323EE"/>
    <w:rsid w:val="00D329E0"/>
    <w:rsid w:val="00D32B06"/>
    <w:rsid w:val="00D331E2"/>
    <w:rsid w:val="00D334B4"/>
    <w:rsid w:val="00D334D4"/>
    <w:rsid w:val="00D33ACB"/>
    <w:rsid w:val="00D33C53"/>
    <w:rsid w:val="00D33C8E"/>
    <w:rsid w:val="00D33C94"/>
    <w:rsid w:val="00D33D95"/>
    <w:rsid w:val="00D34020"/>
    <w:rsid w:val="00D3416C"/>
    <w:rsid w:val="00D342CB"/>
    <w:rsid w:val="00D343EC"/>
    <w:rsid w:val="00D3475F"/>
    <w:rsid w:val="00D3493B"/>
    <w:rsid w:val="00D35129"/>
    <w:rsid w:val="00D35223"/>
    <w:rsid w:val="00D3523B"/>
    <w:rsid w:val="00D356A4"/>
    <w:rsid w:val="00D35844"/>
    <w:rsid w:val="00D35A9C"/>
    <w:rsid w:val="00D35CE1"/>
    <w:rsid w:val="00D35D59"/>
    <w:rsid w:val="00D36140"/>
    <w:rsid w:val="00D3643D"/>
    <w:rsid w:val="00D36866"/>
    <w:rsid w:val="00D36EF8"/>
    <w:rsid w:val="00D37401"/>
    <w:rsid w:val="00D37512"/>
    <w:rsid w:val="00D3789D"/>
    <w:rsid w:val="00D37A32"/>
    <w:rsid w:val="00D37D27"/>
    <w:rsid w:val="00D37E13"/>
    <w:rsid w:val="00D40424"/>
    <w:rsid w:val="00D40640"/>
    <w:rsid w:val="00D40AC4"/>
    <w:rsid w:val="00D40ECB"/>
    <w:rsid w:val="00D4138A"/>
    <w:rsid w:val="00D413ED"/>
    <w:rsid w:val="00D413F2"/>
    <w:rsid w:val="00D416CA"/>
    <w:rsid w:val="00D41F45"/>
    <w:rsid w:val="00D41FD7"/>
    <w:rsid w:val="00D42268"/>
    <w:rsid w:val="00D426D5"/>
    <w:rsid w:val="00D42F9C"/>
    <w:rsid w:val="00D43839"/>
    <w:rsid w:val="00D43BD6"/>
    <w:rsid w:val="00D43F55"/>
    <w:rsid w:val="00D441A3"/>
    <w:rsid w:val="00D442AF"/>
    <w:rsid w:val="00D44456"/>
    <w:rsid w:val="00D44729"/>
    <w:rsid w:val="00D44830"/>
    <w:rsid w:val="00D44C75"/>
    <w:rsid w:val="00D44CD9"/>
    <w:rsid w:val="00D45D1A"/>
    <w:rsid w:val="00D46333"/>
    <w:rsid w:val="00D46433"/>
    <w:rsid w:val="00D465C4"/>
    <w:rsid w:val="00D46A9F"/>
    <w:rsid w:val="00D46AAD"/>
    <w:rsid w:val="00D46C5A"/>
    <w:rsid w:val="00D47303"/>
    <w:rsid w:val="00D4740B"/>
    <w:rsid w:val="00D475C4"/>
    <w:rsid w:val="00D479DC"/>
    <w:rsid w:val="00D47A7E"/>
    <w:rsid w:val="00D47EBF"/>
    <w:rsid w:val="00D47FA5"/>
    <w:rsid w:val="00D5007D"/>
    <w:rsid w:val="00D5038D"/>
    <w:rsid w:val="00D504C8"/>
    <w:rsid w:val="00D5153B"/>
    <w:rsid w:val="00D5175A"/>
    <w:rsid w:val="00D51E07"/>
    <w:rsid w:val="00D51E68"/>
    <w:rsid w:val="00D51F64"/>
    <w:rsid w:val="00D51F85"/>
    <w:rsid w:val="00D51FE0"/>
    <w:rsid w:val="00D52298"/>
    <w:rsid w:val="00D525FB"/>
    <w:rsid w:val="00D52707"/>
    <w:rsid w:val="00D527B0"/>
    <w:rsid w:val="00D534E1"/>
    <w:rsid w:val="00D53B92"/>
    <w:rsid w:val="00D54021"/>
    <w:rsid w:val="00D545C0"/>
    <w:rsid w:val="00D5489B"/>
    <w:rsid w:val="00D54A40"/>
    <w:rsid w:val="00D54DE7"/>
    <w:rsid w:val="00D552CA"/>
    <w:rsid w:val="00D555B5"/>
    <w:rsid w:val="00D5605D"/>
    <w:rsid w:val="00D5607D"/>
    <w:rsid w:val="00D560F6"/>
    <w:rsid w:val="00D56383"/>
    <w:rsid w:val="00D56406"/>
    <w:rsid w:val="00D56C02"/>
    <w:rsid w:val="00D56C19"/>
    <w:rsid w:val="00D56D32"/>
    <w:rsid w:val="00D56E7C"/>
    <w:rsid w:val="00D575FC"/>
    <w:rsid w:val="00D602C3"/>
    <w:rsid w:val="00D60338"/>
    <w:rsid w:val="00D604DF"/>
    <w:rsid w:val="00D60EBC"/>
    <w:rsid w:val="00D60EFD"/>
    <w:rsid w:val="00D61161"/>
    <w:rsid w:val="00D61C56"/>
    <w:rsid w:val="00D61FEF"/>
    <w:rsid w:val="00D6207E"/>
    <w:rsid w:val="00D6217F"/>
    <w:rsid w:val="00D62572"/>
    <w:rsid w:val="00D6261A"/>
    <w:rsid w:val="00D62AA1"/>
    <w:rsid w:val="00D62E5F"/>
    <w:rsid w:val="00D63093"/>
    <w:rsid w:val="00D6313C"/>
    <w:rsid w:val="00D63228"/>
    <w:rsid w:val="00D6326A"/>
    <w:rsid w:val="00D63368"/>
    <w:rsid w:val="00D636ED"/>
    <w:rsid w:val="00D638DB"/>
    <w:rsid w:val="00D63947"/>
    <w:rsid w:val="00D63B6B"/>
    <w:rsid w:val="00D63C61"/>
    <w:rsid w:val="00D6501A"/>
    <w:rsid w:val="00D650F4"/>
    <w:rsid w:val="00D656C1"/>
    <w:rsid w:val="00D656F7"/>
    <w:rsid w:val="00D65884"/>
    <w:rsid w:val="00D659E6"/>
    <w:rsid w:val="00D65C5D"/>
    <w:rsid w:val="00D668F9"/>
    <w:rsid w:val="00D66A32"/>
    <w:rsid w:val="00D66DB5"/>
    <w:rsid w:val="00D66E09"/>
    <w:rsid w:val="00D66E2C"/>
    <w:rsid w:val="00D67126"/>
    <w:rsid w:val="00D673F0"/>
    <w:rsid w:val="00D67638"/>
    <w:rsid w:val="00D676A0"/>
    <w:rsid w:val="00D67A6A"/>
    <w:rsid w:val="00D67D25"/>
    <w:rsid w:val="00D67EB5"/>
    <w:rsid w:val="00D70B42"/>
    <w:rsid w:val="00D70BBA"/>
    <w:rsid w:val="00D71D8F"/>
    <w:rsid w:val="00D72278"/>
    <w:rsid w:val="00D72A79"/>
    <w:rsid w:val="00D72B4D"/>
    <w:rsid w:val="00D72BE2"/>
    <w:rsid w:val="00D72EFD"/>
    <w:rsid w:val="00D72FA0"/>
    <w:rsid w:val="00D733C0"/>
    <w:rsid w:val="00D73C25"/>
    <w:rsid w:val="00D73C7D"/>
    <w:rsid w:val="00D73D00"/>
    <w:rsid w:val="00D73DAE"/>
    <w:rsid w:val="00D741A3"/>
    <w:rsid w:val="00D750AD"/>
    <w:rsid w:val="00D750F9"/>
    <w:rsid w:val="00D7513D"/>
    <w:rsid w:val="00D75196"/>
    <w:rsid w:val="00D75278"/>
    <w:rsid w:val="00D75334"/>
    <w:rsid w:val="00D7587C"/>
    <w:rsid w:val="00D75924"/>
    <w:rsid w:val="00D75B9A"/>
    <w:rsid w:val="00D75BB3"/>
    <w:rsid w:val="00D75CFD"/>
    <w:rsid w:val="00D766B2"/>
    <w:rsid w:val="00D768AA"/>
    <w:rsid w:val="00D76B3A"/>
    <w:rsid w:val="00D76F1D"/>
    <w:rsid w:val="00D76F8E"/>
    <w:rsid w:val="00D7706C"/>
    <w:rsid w:val="00D773CE"/>
    <w:rsid w:val="00D775AC"/>
    <w:rsid w:val="00D778D0"/>
    <w:rsid w:val="00D77BA4"/>
    <w:rsid w:val="00D80207"/>
    <w:rsid w:val="00D80522"/>
    <w:rsid w:val="00D80700"/>
    <w:rsid w:val="00D8097A"/>
    <w:rsid w:val="00D8144F"/>
    <w:rsid w:val="00D814B8"/>
    <w:rsid w:val="00D814C9"/>
    <w:rsid w:val="00D815A3"/>
    <w:rsid w:val="00D81F87"/>
    <w:rsid w:val="00D821DB"/>
    <w:rsid w:val="00D8294A"/>
    <w:rsid w:val="00D829C2"/>
    <w:rsid w:val="00D82B5C"/>
    <w:rsid w:val="00D82CDA"/>
    <w:rsid w:val="00D82EBE"/>
    <w:rsid w:val="00D83831"/>
    <w:rsid w:val="00D8396A"/>
    <w:rsid w:val="00D83C74"/>
    <w:rsid w:val="00D83DD9"/>
    <w:rsid w:val="00D83F68"/>
    <w:rsid w:val="00D84160"/>
    <w:rsid w:val="00D842B5"/>
    <w:rsid w:val="00D8466C"/>
    <w:rsid w:val="00D8472D"/>
    <w:rsid w:val="00D8479A"/>
    <w:rsid w:val="00D848C8"/>
    <w:rsid w:val="00D85114"/>
    <w:rsid w:val="00D851AB"/>
    <w:rsid w:val="00D857E3"/>
    <w:rsid w:val="00D8584C"/>
    <w:rsid w:val="00D85BC0"/>
    <w:rsid w:val="00D86112"/>
    <w:rsid w:val="00D86291"/>
    <w:rsid w:val="00D863B4"/>
    <w:rsid w:val="00D86723"/>
    <w:rsid w:val="00D87524"/>
    <w:rsid w:val="00D87837"/>
    <w:rsid w:val="00D87A5A"/>
    <w:rsid w:val="00D87DDD"/>
    <w:rsid w:val="00D9023F"/>
    <w:rsid w:val="00D9030A"/>
    <w:rsid w:val="00D907E6"/>
    <w:rsid w:val="00D90FBD"/>
    <w:rsid w:val="00D910D2"/>
    <w:rsid w:val="00D91307"/>
    <w:rsid w:val="00D91A31"/>
    <w:rsid w:val="00D920B6"/>
    <w:rsid w:val="00D92AD1"/>
    <w:rsid w:val="00D92F37"/>
    <w:rsid w:val="00D933E2"/>
    <w:rsid w:val="00D93604"/>
    <w:rsid w:val="00D936AA"/>
    <w:rsid w:val="00D93751"/>
    <w:rsid w:val="00D93AA4"/>
    <w:rsid w:val="00D941D7"/>
    <w:rsid w:val="00D9473F"/>
    <w:rsid w:val="00D94C9F"/>
    <w:rsid w:val="00D94E38"/>
    <w:rsid w:val="00D95271"/>
    <w:rsid w:val="00D953B1"/>
    <w:rsid w:val="00D95726"/>
    <w:rsid w:val="00D957E3"/>
    <w:rsid w:val="00D95A7A"/>
    <w:rsid w:val="00D95D8E"/>
    <w:rsid w:val="00D95FF4"/>
    <w:rsid w:val="00D9669C"/>
    <w:rsid w:val="00D9674A"/>
    <w:rsid w:val="00D96B14"/>
    <w:rsid w:val="00D96BCA"/>
    <w:rsid w:val="00D9718B"/>
    <w:rsid w:val="00D9730F"/>
    <w:rsid w:val="00D97627"/>
    <w:rsid w:val="00D97813"/>
    <w:rsid w:val="00D97A22"/>
    <w:rsid w:val="00D97A3E"/>
    <w:rsid w:val="00DA0233"/>
    <w:rsid w:val="00DA0488"/>
    <w:rsid w:val="00DA069E"/>
    <w:rsid w:val="00DA0C9E"/>
    <w:rsid w:val="00DA1DB5"/>
    <w:rsid w:val="00DA1FB7"/>
    <w:rsid w:val="00DA226E"/>
    <w:rsid w:val="00DA236B"/>
    <w:rsid w:val="00DA2518"/>
    <w:rsid w:val="00DA2823"/>
    <w:rsid w:val="00DA282C"/>
    <w:rsid w:val="00DA2B83"/>
    <w:rsid w:val="00DA2CD2"/>
    <w:rsid w:val="00DA345B"/>
    <w:rsid w:val="00DA3B30"/>
    <w:rsid w:val="00DA3D63"/>
    <w:rsid w:val="00DA4024"/>
    <w:rsid w:val="00DA404E"/>
    <w:rsid w:val="00DA42B6"/>
    <w:rsid w:val="00DA4899"/>
    <w:rsid w:val="00DA4E3A"/>
    <w:rsid w:val="00DA55E8"/>
    <w:rsid w:val="00DA56AB"/>
    <w:rsid w:val="00DA6174"/>
    <w:rsid w:val="00DA63FF"/>
    <w:rsid w:val="00DA6A1F"/>
    <w:rsid w:val="00DA6AE7"/>
    <w:rsid w:val="00DA6B24"/>
    <w:rsid w:val="00DA72C6"/>
    <w:rsid w:val="00DA7B96"/>
    <w:rsid w:val="00DA7DB3"/>
    <w:rsid w:val="00DA7DFD"/>
    <w:rsid w:val="00DB0415"/>
    <w:rsid w:val="00DB05C3"/>
    <w:rsid w:val="00DB07CB"/>
    <w:rsid w:val="00DB0C83"/>
    <w:rsid w:val="00DB0E47"/>
    <w:rsid w:val="00DB0F47"/>
    <w:rsid w:val="00DB0FDF"/>
    <w:rsid w:val="00DB1C46"/>
    <w:rsid w:val="00DB1EB5"/>
    <w:rsid w:val="00DB2114"/>
    <w:rsid w:val="00DB22A1"/>
    <w:rsid w:val="00DB26ED"/>
    <w:rsid w:val="00DB2765"/>
    <w:rsid w:val="00DB289A"/>
    <w:rsid w:val="00DB2924"/>
    <w:rsid w:val="00DB2CCF"/>
    <w:rsid w:val="00DB34BB"/>
    <w:rsid w:val="00DB377E"/>
    <w:rsid w:val="00DB3825"/>
    <w:rsid w:val="00DB3A0B"/>
    <w:rsid w:val="00DB3A7D"/>
    <w:rsid w:val="00DB3ABC"/>
    <w:rsid w:val="00DB3F00"/>
    <w:rsid w:val="00DB440D"/>
    <w:rsid w:val="00DB454A"/>
    <w:rsid w:val="00DB45B2"/>
    <w:rsid w:val="00DB4E4E"/>
    <w:rsid w:val="00DB4EB9"/>
    <w:rsid w:val="00DB4EF9"/>
    <w:rsid w:val="00DB524C"/>
    <w:rsid w:val="00DB5339"/>
    <w:rsid w:val="00DB54ED"/>
    <w:rsid w:val="00DB5979"/>
    <w:rsid w:val="00DB5B58"/>
    <w:rsid w:val="00DB5C63"/>
    <w:rsid w:val="00DB5EE5"/>
    <w:rsid w:val="00DB5F4C"/>
    <w:rsid w:val="00DB6101"/>
    <w:rsid w:val="00DB69DD"/>
    <w:rsid w:val="00DB6B79"/>
    <w:rsid w:val="00DB6DA9"/>
    <w:rsid w:val="00DB7392"/>
    <w:rsid w:val="00DB739C"/>
    <w:rsid w:val="00DB73EF"/>
    <w:rsid w:val="00DB7537"/>
    <w:rsid w:val="00DB763A"/>
    <w:rsid w:val="00DB76B3"/>
    <w:rsid w:val="00DB788B"/>
    <w:rsid w:val="00DB794D"/>
    <w:rsid w:val="00DB7BB6"/>
    <w:rsid w:val="00DB7D00"/>
    <w:rsid w:val="00DB7D32"/>
    <w:rsid w:val="00DB7D50"/>
    <w:rsid w:val="00DC00DF"/>
    <w:rsid w:val="00DC02F7"/>
    <w:rsid w:val="00DC0B0C"/>
    <w:rsid w:val="00DC0B42"/>
    <w:rsid w:val="00DC16FA"/>
    <w:rsid w:val="00DC1AC1"/>
    <w:rsid w:val="00DC1D08"/>
    <w:rsid w:val="00DC1D0C"/>
    <w:rsid w:val="00DC2015"/>
    <w:rsid w:val="00DC23BB"/>
    <w:rsid w:val="00DC241E"/>
    <w:rsid w:val="00DC255F"/>
    <w:rsid w:val="00DC2575"/>
    <w:rsid w:val="00DC2607"/>
    <w:rsid w:val="00DC27FC"/>
    <w:rsid w:val="00DC2BC2"/>
    <w:rsid w:val="00DC2C6F"/>
    <w:rsid w:val="00DC2E9E"/>
    <w:rsid w:val="00DC3184"/>
    <w:rsid w:val="00DC3AC1"/>
    <w:rsid w:val="00DC3C3B"/>
    <w:rsid w:val="00DC3C64"/>
    <w:rsid w:val="00DC3DAA"/>
    <w:rsid w:val="00DC3FF9"/>
    <w:rsid w:val="00DC45F4"/>
    <w:rsid w:val="00DC47AE"/>
    <w:rsid w:val="00DC47F5"/>
    <w:rsid w:val="00DC4C43"/>
    <w:rsid w:val="00DC4F0D"/>
    <w:rsid w:val="00DC5135"/>
    <w:rsid w:val="00DC5899"/>
    <w:rsid w:val="00DC594E"/>
    <w:rsid w:val="00DC5BBE"/>
    <w:rsid w:val="00DC5D87"/>
    <w:rsid w:val="00DC5F4B"/>
    <w:rsid w:val="00DC603B"/>
    <w:rsid w:val="00DC652C"/>
    <w:rsid w:val="00DC65B6"/>
    <w:rsid w:val="00DC67A9"/>
    <w:rsid w:val="00DC6BA5"/>
    <w:rsid w:val="00DC6E3D"/>
    <w:rsid w:val="00DC6F21"/>
    <w:rsid w:val="00DC7049"/>
    <w:rsid w:val="00DC72B6"/>
    <w:rsid w:val="00DC7473"/>
    <w:rsid w:val="00DC76D1"/>
    <w:rsid w:val="00DC79E4"/>
    <w:rsid w:val="00DC7BA4"/>
    <w:rsid w:val="00DC7C69"/>
    <w:rsid w:val="00DC7FA1"/>
    <w:rsid w:val="00DD033F"/>
    <w:rsid w:val="00DD069F"/>
    <w:rsid w:val="00DD06BB"/>
    <w:rsid w:val="00DD0A60"/>
    <w:rsid w:val="00DD0B80"/>
    <w:rsid w:val="00DD0C82"/>
    <w:rsid w:val="00DD0C87"/>
    <w:rsid w:val="00DD0E69"/>
    <w:rsid w:val="00DD11C2"/>
    <w:rsid w:val="00DD1263"/>
    <w:rsid w:val="00DD16CC"/>
    <w:rsid w:val="00DD16FF"/>
    <w:rsid w:val="00DD1A92"/>
    <w:rsid w:val="00DD1BCA"/>
    <w:rsid w:val="00DD1C38"/>
    <w:rsid w:val="00DD1F40"/>
    <w:rsid w:val="00DD1F55"/>
    <w:rsid w:val="00DD279E"/>
    <w:rsid w:val="00DD28E1"/>
    <w:rsid w:val="00DD2A79"/>
    <w:rsid w:val="00DD2BA3"/>
    <w:rsid w:val="00DD31A9"/>
    <w:rsid w:val="00DD3505"/>
    <w:rsid w:val="00DD3CCC"/>
    <w:rsid w:val="00DD3D32"/>
    <w:rsid w:val="00DD41CF"/>
    <w:rsid w:val="00DD42F0"/>
    <w:rsid w:val="00DD4368"/>
    <w:rsid w:val="00DD43ED"/>
    <w:rsid w:val="00DD474B"/>
    <w:rsid w:val="00DD484D"/>
    <w:rsid w:val="00DD4921"/>
    <w:rsid w:val="00DD49B4"/>
    <w:rsid w:val="00DD4D26"/>
    <w:rsid w:val="00DD4DC9"/>
    <w:rsid w:val="00DD507C"/>
    <w:rsid w:val="00DD5A05"/>
    <w:rsid w:val="00DD5A7C"/>
    <w:rsid w:val="00DD5AC0"/>
    <w:rsid w:val="00DD5B9B"/>
    <w:rsid w:val="00DD5E08"/>
    <w:rsid w:val="00DD607B"/>
    <w:rsid w:val="00DD6194"/>
    <w:rsid w:val="00DD61C9"/>
    <w:rsid w:val="00DD640F"/>
    <w:rsid w:val="00DD642E"/>
    <w:rsid w:val="00DD650B"/>
    <w:rsid w:val="00DD6538"/>
    <w:rsid w:val="00DD661E"/>
    <w:rsid w:val="00DD6683"/>
    <w:rsid w:val="00DD669C"/>
    <w:rsid w:val="00DD6A00"/>
    <w:rsid w:val="00DD6ACF"/>
    <w:rsid w:val="00DD724F"/>
    <w:rsid w:val="00DD7551"/>
    <w:rsid w:val="00DD7A26"/>
    <w:rsid w:val="00DD7F5A"/>
    <w:rsid w:val="00DD7F6D"/>
    <w:rsid w:val="00DE03B0"/>
    <w:rsid w:val="00DE0764"/>
    <w:rsid w:val="00DE09D7"/>
    <w:rsid w:val="00DE0CDD"/>
    <w:rsid w:val="00DE10F4"/>
    <w:rsid w:val="00DE16E6"/>
    <w:rsid w:val="00DE2536"/>
    <w:rsid w:val="00DE2589"/>
    <w:rsid w:val="00DE2AF7"/>
    <w:rsid w:val="00DE2BB2"/>
    <w:rsid w:val="00DE2C7D"/>
    <w:rsid w:val="00DE34B1"/>
    <w:rsid w:val="00DE35CA"/>
    <w:rsid w:val="00DE3633"/>
    <w:rsid w:val="00DE407E"/>
    <w:rsid w:val="00DE44D4"/>
    <w:rsid w:val="00DE48A2"/>
    <w:rsid w:val="00DE4C7A"/>
    <w:rsid w:val="00DE5191"/>
    <w:rsid w:val="00DE51C0"/>
    <w:rsid w:val="00DE522F"/>
    <w:rsid w:val="00DE54FB"/>
    <w:rsid w:val="00DE5683"/>
    <w:rsid w:val="00DE6549"/>
    <w:rsid w:val="00DE686F"/>
    <w:rsid w:val="00DE6CB5"/>
    <w:rsid w:val="00DE735B"/>
    <w:rsid w:val="00DE7552"/>
    <w:rsid w:val="00DE763C"/>
    <w:rsid w:val="00DE7656"/>
    <w:rsid w:val="00DE76F4"/>
    <w:rsid w:val="00DE7B0C"/>
    <w:rsid w:val="00DF03B6"/>
    <w:rsid w:val="00DF0728"/>
    <w:rsid w:val="00DF09AE"/>
    <w:rsid w:val="00DF0EC5"/>
    <w:rsid w:val="00DF1B14"/>
    <w:rsid w:val="00DF1B4D"/>
    <w:rsid w:val="00DF1FAE"/>
    <w:rsid w:val="00DF230F"/>
    <w:rsid w:val="00DF248F"/>
    <w:rsid w:val="00DF25AC"/>
    <w:rsid w:val="00DF25D6"/>
    <w:rsid w:val="00DF27A5"/>
    <w:rsid w:val="00DF2B2E"/>
    <w:rsid w:val="00DF32D0"/>
    <w:rsid w:val="00DF3534"/>
    <w:rsid w:val="00DF3A12"/>
    <w:rsid w:val="00DF3A32"/>
    <w:rsid w:val="00DF3A9C"/>
    <w:rsid w:val="00DF3AE7"/>
    <w:rsid w:val="00DF3DD2"/>
    <w:rsid w:val="00DF4606"/>
    <w:rsid w:val="00DF47BE"/>
    <w:rsid w:val="00DF4B15"/>
    <w:rsid w:val="00DF4E7A"/>
    <w:rsid w:val="00DF50B7"/>
    <w:rsid w:val="00DF5448"/>
    <w:rsid w:val="00DF5468"/>
    <w:rsid w:val="00DF5D16"/>
    <w:rsid w:val="00DF600B"/>
    <w:rsid w:val="00DF61BD"/>
    <w:rsid w:val="00DF6425"/>
    <w:rsid w:val="00DF6901"/>
    <w:rsid w:val="00DF69CC"/>
    <w:rsid w:val="00DF69E4"/>
    <w:rsid w:val="00DF6C31"/>
    <w:rsid w:val="00DF6ED5"/>
    <w:rsid w:val="00DF70CB"/>
    <w:rsid w:val="00DF748E"/>
    <w:rsid w:val="00DF7538"/>
    <w:rsid w:val="00DF7671"/>
    <w:rsid w:val="00DF76C6"/>
    <w:rsid w:val="00DF7881"/>
    <w:rsid w:val="00DF7B27"/>
    <w:rsid w:val="00DF7BC1"/>
    <w:rsid w:val="00E003E8"/>
    <w:rsid w:val="00E00923"/>
    <w:rsid w:val="00E0095A"/>
    <w:rsid w:val="00E01401"/>
    <w:rsid w:val="00E01BCC"/>
    <w:rsid w:val="00E01D61"/>
    <w:rsid w:val="00E01E80"/>
    <w:rsid w:val="00E020E8"/>
    <w:rsid w:val="00E02409"/>
    <w:rsid w:val="00E02440"/>
    <w:rsid w:val="00E026BE"/>
    <w:rsid w:val="00E026E8"/>
    <w:rsid w:val="00E02A5A"/>
    <w:rsid w:val="00E02C54"/>
    <w:rsid w:val="00E031D6"/>
    <w:rsid w:val="00E0349D"/>
    <w:rsid w:val="00E034E7"/>
    <w:rsid w:val="00E036F6"/>
    <w:rsid w:val="00E0392A"/>
    <w:rsid w:val="00E039B2"/>
    <w:rsid w:val="00E03B6C"/>
    <w:rsid w:val="00E03BE5"/>
    <w:rsid w:val="00E03D67"/>
    <w:rsid w:val="00E03DD8"/>
    <w:rsid w:val="00E03E78"/>
    <w:rsid w:val="00E04142"/>
    <w:rsid w:val="00E04362"/>
    <w:rsid w:val="00E0459D"/>
    <w:rsid w:val="00E04769"/>
    <w:rsid w:val="00E04BEA"/>
    <w:rsid w:val="00E04BF2"/>
    <w:rsid w:val="00E04C55"/>
    <w:rsid w:val="00E05136"/>
    <w:rsid w:val="00E05229"/>
    <w:rsid w:val="00E0522E"/>
    <w:rsid w:val="00E0546A"/>
    <w:rsid w:val="00E05D65"/>
    <w:rsid w:val="00E05E1B"/>
    <w:rsid w:val="00E0610F"/>
    <w:rsid w:val="00E061D2"/>
    <w:rsid w:val="00E062C3"/>
    <w:rsid w:val="00E06382"/>
    <w:rsid w:val="00E065DA"/>
    <w:rsid w:val="00E06C06"/>
    <w:rsid w:val="00E06E86"/>
    <w:rsid w:val="00E06FB9"/>
    <w:rsid w:val="00E0703A"/>
    <w:rsid w:val="00E071C7"/>
    <w:rsid w:val="00E075C2"/>
    <w:rsid w:val="00E079BE"/>
    <w:rsid w:val="00E07A66"/>
    <w:rsid w:val="00E103AC"/>
    <w:rsid w:val="00E104A9"/>
    <w:rsid w:val="00E10500"/>
    <w:rsid w:val="00E10514"/>
    <w:rsid w:val="00E10804"/>
    <w:rsid w:val="00E108FA"/>
    <w:rsid w:val="00E10FD1"/>
    <w:rsid w:val="00E10FDF"/>
    <w:rsid w:val="00E113EA"/>
    <w:rsid w:val="00E11965"/>
    <w:rsid w:val="00E11F05"/>
    <w:rsid w:val="00E120E6"/>
    <w:rsid w:val="00E122AB"/>
    <w:rsid w:val="00E1234C"/>
    <w:rsid w:val="00E1237A"/>
    <w:rsid w:val="00E123CC"/>
    <w:rsid w:val="00E12987"/>
    <w:rsid w:val="00E12CC4"/>
    <w:rsid w:val="00E13642"/>
    <w:rsid w:val="00E13751"/>
    <w:rsid w:val="00E14200"/>
    <w:rsid w:val="00E14AB2"/>
    <w:rsid w:val="00E14F95"/>
    <w:rsid w:val="00E15068"/>
    <w:rsid w:val="00E154BF"/>
    <w:rsid w:val="00E15FAD"/>
    <w:rsid w:val="00E160ED"/>
    <w:rsid w:val="00E16183"/>
    <w:rsid w:val="00E1618B"/>
    <w:rsid w:val="00E162C3"/>
    <w:rsid w:val="00E167C4"/>
    <w:rsid w:val="00E1681A"/>
    <w:rsid w:val="00E17104"/>
    <w:rsid w:val="00E173E2"/>
    <w:rsid w:val="00E17B6B"/>
    <w:rsid w:val="00E201FF"/>
    <w:rsid w:val="00E202D3"/>
    <w:rsid w:val="00E203EA"/>
    <w:rsid w:val="00E205E6"/>
    <w:rsid w:val="00E20836"/>
    <w:rsid w:val="00E20B62"/>
    <w:rsid w:val="00E20BF1"/>
    <w:rsid w:val="00E20D27"/>
    <w:rsid w:val="00E219AC"/>
    <w:rsid w:val="00E21B82"/>
    <w:rsid w:val="00E21BD1"/>
    <w:rsid w:val="00E21C04"/>
    <w:rsid w:val="00E22407"/>
    <w:rsid w:val="00E225F2"/>
    <w:rsid w:val="00E22F9F"/>
    <w:rsid w:val="00E23164"/>
    <w:rsid w:val="00E231BA"/>
    <w:rsid w:val="00E235FC"/>
    <w:rsid w:val="00E23F0C"/>
    <w:rsid w:val="00E2416E"/>
    <w:rsid w:val="00E24483"/>
    <w:rsid w:val="00E24852"/>
    <w:rsid w:val="00E24D81"/>
    <w:rsid w:val="00E2506B"/>
    <w:rsid w:val="00E253E1"/>
    <w:rsid w:val="00E25497"/>
    <w:rsid w:val="00E255E3"/>
    <w:rsid w:val="00E25D3A"/>
    <w:rsid w:val="00E25D5A"/>
    <w:rsid w:val="00E25F1D"/>
    <w:rsid w:val="00E266F8"/>
    <w:rsid w:val="00E26B89"/>
    <w:rsid w:val="00E27236"/>
    <w:rsid w:val="00E27B6F"/>
    <w:rsid w:val="00E27B74"/>
    <w:rsid w:val="00E27FE3"/>
    <w:rsid w:val="00E30186"/>
    <w:rsid w:val="00E3073C"/>
    <w:rsid w:val="00E30D10"/>
    <w:rsid w:val="00E30DFD"/>
    <w:rsid w:val="00E3171B"/>
    <w:rsid w:val="00E32145"/>
    <w:rsid w:val="00E3223F"/>
    <w:rsid w:val="00E32538"/>
    <w:rsid w:val="00E3274E"/>
    <w:rsid w:val="00E32E73"/>
    <w:rsid w:val="00E33620"/>
    <w:rsid w:val="00E3367D"/>
    <w:rsid w:val="00E337DF"/>
    <w:rsid w:val="00E337E6"/>
    <w:rsid w:val="00E33848"/>
    <w:rsid w:val="00E339A5"/>
    <w:rsid w:val="00E33CF6"/>
    <w:rsid w:val="00E33D89"/>
    <w:rsid w:val="00E33DE9"/>
    <w:rsid w:val="00E34120"/>
    <w:rsid w:val="00E34219"/>
    <w:rsid w:val="00E34322"/>
    <w:rsid w:val="00E3445D"/>
    <w:rsid w:val="00E34A4D"/>
    <w:rsid w:val="00E34B70"/>
    <w:rsid w:val="00E34C3F"/>
    <w:rsid w:val="00E34E17"/>
    <w:rsid w:val="00E350B4"/>
    <w:rsid w:val="00E35367"/>
    <w:rsid w:val="00E35807"/>
    <w:rsid w:val="00E35813"/>
    <w:rsid w:val="00E35847"/>
    <w:rsid w:val="00E358B9"/>
    <w:rsid w:val="00E35B11"/>
    <w:rsid w:val="00E35EDD"/>
    <w:rsid w:val="00E35FC6"/>
    <w:rsid w:val="00E36794"/>
    <w:rsid w:val="00E367CF"/>
    <w:rsid w:val="00E3691E"/>
    <w:rsid w:val="00E3695F"/>
    <w:rsid w:val="00E36B10"/>
    <w:rsid w:val="00E37553"/>
    <w:rsid w:val="00E37D40"/>
    <w:rsid w:val="00E40237"/>
    <w:rsid w:val="00E404A9"/>
    <w:rsid w:val="00E40578"/>
    <w:rsid w:val="00E40739"/>
    <w:rsid w:val="00E40871"/>
    <w:rsid w:val="00E408AE"/>
    <w:rsid w:val="00E40A84"/>
    <w:rsid w:val="00E40ACD"/>
    <w:rsid w:val="00E40C25"/>
    <w:rsid w:val="00E40D81"/>
    <w:rsid w:val="00E41524"/>
    <w:rsid w:val="00E41A97"/>
    <w:rsid w:val="00E41E67"/>
    <w:rsid w:val="00E420C4"/>
    <w:rsid w:val="00E424F5"/>
    <w:rsid w:val="00E4253E"/>
    <w:rsid w:val="00E42972"/>
    <w:rsid w:val="00E4298F"/>
    <w:rsid w:val="00E42AB6"/>
    <w:rsid w:val="00E42B65"/>
    <w:rsid w:val="00E42B82"/>
    <w:rsid w:val="00E42BEE"/>
    <w:rsid w:val="00E42EF7"/>
    <w:rsid w:val="00E42F97"/>
    <w:rsid w:val="00E432A3"/>
    <w:rsid w:val="00E4331B"/>
    <w:rsid w:val="00E433DD"/>
    <w:rsid w:val="00E43AD4"/>
    <w:rsid w:val="00E43C92"/>
    <w:rsid w:val="00E43CB6"/>
    <w:rsid w:val="00E43DF0"/>
    <w:rsid w:val="00E441B3"/>
    <w:rsid w:val="00E44495"/>
    <w:rsid w:val="00E445ED"/>
    <w:rsid w:val="00E4506C"/>
    <w:rsid w:val="00E45179"/>
    <w:rsid w:val="00E45477"/>
    <w:rsid w:val="00E45E2E"/>
    <w:rsid w:val="00E45FBD"/>
    <w:rsid w:val="00E46243"/>
    <w:rsid w:val="00E4654B"/>
    <w:rsid w:val="00E4656F"/>
    <w:rsid w:val="00E46BE4"/>
    <w:rsid w:val="00E46C60"/>
    <w:rsid w:val="00E47082"/>
    <w:rsid w:val="00E4742E"/>
    <w:rsid w:val="00E47B49"/>
    <w:rsid w:val="00E47ED4"/>
    <w:rsid w:val="00E501BD"/>
    <w:rsid w:val="00E50273"/>
    <w:rsid w:val="00E50CC2"/>
    <w:rsid w:val="00E50DD9"/>
    <w:rsid w:val="00E50E66"/>
    <w:rsid w:val="00E50FBB"/>
    <w:rsid w:val="00E51143"/>
    <w:rsid w:val="00E513A1"/>
    <w:rsid w:val="00E51724"/>
    <w:rsid w:val="00E51864"/>
    <w:rsid w:val="00E52081"/>
    <w:rsid w:val="00E52553"/>
    <w:rsid w:val="00E5258E"/>
    <w:rsid w:val="00E525F3"/>
    <w:rsid w:val="00E52879"/>
    <w:rsid w:val="00E52D2C"/>
    <w:rsid w:val="00E52F6E"/>
    <w:rsid w:val="00E5340C"/>
    <w:rsid w:val="00E5367B"/>
    <w:rsid w:val="00E53D61"/>
    <w:rsid w:val="00E54405"/>
    <w:rsid w:val="00E54441"/>
    <w:rsid w:val="00E54541"/>
    <w:rsid w:val="00E54935"/>
    <w:rsid w:val="00E54F1C"/>
    <w:rsid w:val="00E552D6"/>
    <w:rsid w:val="00E556E0"/>
    <w:rsid w:val="00E5595A"/>
    <w:rsid w:val="00E55A39"/>
    <w:rsid w:val="00E55B76"/>
    <w:rsid w:val="00E55DA4"/>
    <w:rsid w:val="00E55E94"/>
    <w:rsid w:val="00E5607C"/>
    <w:rsid w:val="00E561C9"/>
    <w:rsid w:val="00E562E1"/>
    <w:rsid w:val="00E563C0"/>
    <w:rsid w:val="00E56A02"/>
    <w:rsid w:val="00E56D00"/>
    <w:rsid w:val="00E570DA"/>
    <w:rsid w:val="00E572C3"/>
    <w:rsid w:val="00E5744C"/>
    <w:rsid w:val="00E57499"/>
    <w:rsid w:val="00E57ABB"/>
    <w:rsid w:val="00E57B5B"/>
    <w:rsid w:val="00E57B7C"/>
    <w:rsid w:val="00E57F15"/>
    <w:rsid w:val="00E606D2"/>
    <w:rsid w:val="00E60780"/>
    <w:rsid w:val="00E60940"/>
    <w:rsid w:val="00E609BE"/>
    <w:rsid w:val="00E60B22"/>
    <w:rsid w:val="00E60F72"/>
    <w:rsid w:val="00E61935"/>
    <w:rsid w:val="00E61B42"/>
    <w:rsid w:val="00E61CC5"/>
    <w:rsid w:val="00E61FFD"/>
    <w:rsid w:val="00E6234A"/>
    <w:rsid w:val="00E62487"/>
    <w:rsid w:val="00E62547"/>
    <w:rsid w:val="00E6277F"/>
    <w:rsid w:val="00E627F0"/>
    <w:rsid w:val="00E62A2D"/>
    <w:rsid w:val="00E63287"/>
    <w:rsid w:val="00E6337A"/>
    <w:rsid w:val="00E633DD"/>
    <w:rsid w:val="00E63636"/>
    <w:rsid w:val="00E637A2"/>
    <w:rsid w:val="00E63C28"/>
    <w:rsid w:val="00E63D6B"/>
    <w:rsid w:val="00E63FEC"/>
    <w:rsid w:val="00E64C87"/>
    <w:rsid w:val="00E65736"/>
    <w:rsid w:val="00E65795"/>
    <w:rsid w:val="00E6583B"/>
    <w:rsid w:val="00E65AE7"/>
    <w:rsid w:val="00E65D11"/>
    <w:rsid w:val="00E65E64"/>
    <w:rsid w:val="00E65F16"/>
    <w:rsid w:val="00E65FB5"/>
    <w:rsid w:val="00E6615D"/>
    <w:rsid w:val="00E662E9"/>
    <w:rsid w:val="00E66514"/>
    <w:rsid w:val="00E66F78"/>
    <w:rsid w:val="00E670EA"/>
    <w:rsid w:val="00E67291"/>
    <w:rsid w:val="00E6747A"/>
    <w:rsid w:val="00E67523"/>
    <w:rsid w:val="00E6767B"/>
    <w:rsid w:val="00E67726"/>
    <w:rsid w:val="00E679ED"/>
    <w:rsid w:val="00E67B25"/>
    <w:rsid w:val="00E67B62"/>
    <w:rsid w:val="00E67FEF"/>
    <w:rsid w:val="00E7076D"/>
    <w:rsid w:val="00E70DE2"/>
    <w:rsid w:val="00E70DE3"/>
    <w:rsid w:val="00E70E58"/>
    <w:rsid w:val="00E70EFA"/>
    <w:rsid w:val="00E71370"/>
    <w:rsid w:val="00E7233E"/>
    <w:rsid w:val="00E72971"/>
    <w:rsid w:val="00E72E3E"/>
    <w:rsid w:val="00E72F84"/>
    <w:rsid w:val="00E73253"/>
    <w:rsid w:val="00E732DB"/>
    <w:rsid w:val="00E73AEC"/>
    <w:rsid w:val="00E74A5A"/>
    <w:rsid w:val="00E758E5"/>
    <w:rsid w:val="00E75C4D"/>
    <w:rsid w:val="00E75E14"/>
    <w:rsid w:val="00E7600B"/>
    <w:rsid w:val="00E7650D"/>
    <w:rsid w:val="00E76580"/>
    <w:rsid w:val="00E767FB"/>
    <w:rsid w:val="00E76DDF"/>
    <w:rsid w:val="00E76F25"/>
    <w:rsid w:val="00E7707B"/>
    <w:rsid w:val="00E770B9"/>
    <w:rsid w:val="00E77426"/>
    <w:rsid w:val="00E777EE"/>
    <w:rsid w:val="00E7785A"/>
    <w:rsid w:val="00E77956"/>
    <w:rsid w:val="00E80324"/>
    <w:rsid w:val="00E80575"/>
    <w:rsid w:val="00E80636"/>
    <w:rsid w:val="00E80693"/>
    <w:rsid w:val="00E81114"/>
    <w:rsid w:val="00E811BD"/>
    <w:rsid w:val="00E813C6"/>
    <w:rsid w:val="00E8163D"/>
    <w:rsid w:val="00E818A1"/>
    <w:rsid w:val="00E81C86"/>
    <w:rsid w:val="00E81D52"/>
    <w:rsid w:val="00E8244E"/>
    <w:rsid w:val="00E82973"/>
    <w:rsid w:val="00E82BEA"/>
    <w:rsid w:val="00E82DBF"/>
    <w:rsid w:val="00E83E71"/>
    <w:rsid w:val="00E83EFC"/>
    <w:rsid w:val="00E84157"/>
    <w:rsid w:val="00E84190"/>
    <w:rsid w:val="00E841B4"/>
    <w:rsid w:val="00E8421D"/>
    <w:rsid w:val="00E843C8"/>
    <w:rsid w:val="00E844E3"/>
    <w:rsid w:val="00E845AA"/>
    <w:rsid w:val="00E8463F"/>
    <w:rsid w:val="00E84D59"/>
    <w:rsid w:val="00E85947"/>
    <w:rsid w:val="00E85A46"/>
    <w:rsid w:val="00E85D73"/>
    <w:rsid w:val="00E85E9C"/>
    <w:rsid w:val="00E860B9"/>
    <w:rsid w:val="00E8649D"/>
    <w:rsid w:val="00E86834"/>
    <w:rsid w:val="00E86B4D"/>
    <w:rsid w:val="00E86CBF"/>
    <w:rsid w:val="00E87241"/>
    <w:rsid w:val="00E87336"/>
    <w:rsid w:val="00E87539"/>
    <w:rsid w:val="00E87A10"/>
    <w:rsid w:val="00E87BAA"/>
    <w:rsid w:val="00E90023"/>
    <w:rsid w:val="00E901DD"/>
    <w:rsid w:val="00E9037A"/>
    <w:rsid w:val="00E90B2C"/>
    <w:rsid w:val="00E917DD"/>
    <w:rsid w:val="00E91A69"/>
    <w:rsid w:val="00E91E3B"/>
    <w:rsid w:val="00E923F2"/>
    <w:rsid w:val="00E925CA"/>
    <w:rsid w:val="00E92966"/>
    <w:rsid w:val="00E92A57"/>
    <w:rsid w:val="00E92AA2"/>
    <w:rsid w:val="00E92AB9"/>
    <w:rsid w:val="00E92C1C"/>
    <w:rsid w:val="00E92D80"/>
    <w:rsid w:val="00E92E44"/>
    <w:rsid w:val="00E92EBD"/>
    <w:rsid w:val="00E930B7"/>
    <w:rsid w:val="00E9330F"/>
    <w:rsid w:val="00E9346C"/>
    <w:rsid w:val="00E93612"/>
    <w:rsid w:val="00E93997"/>
    <w:rsid w:val="00E93FB6"/>
    <w:rsid w:val="00E9416E"/>
    <w:rsid w:val="00E94499"/>
    <w:rsid w:val="00E9465B"/>
    <w:rsid w:val="00E9478F"/>
    <w:rsid w:val="00E94883"/>
    <w:rsid w:val="00E94B6A"/>
    <w:rsid w:val="00E951FE"/>
    <w:rsid w:val="00E95286"/>
    <w:rsid w:val="00E95ADF"/>
    <w:rsid w:val="00E95B52"/>
    <w:rsid w:val="00E95B6B"/>
    <w:rsid w:val="00E95C15"/>
    <w:rsid w:val="00E95C4E"/>
    <w:rsid w:val="00E962C0"/>
    <w:rsid w:val="00E96BAD"/>
    <w:rsid w:val="00E96BF3"/>
    <w:rsid w:val="00E96CA0"/>
    <w:rsid w:val="00E96D6A"/>
    <w:rsid w:val="00E96E61"/>
    <w:rsid w:val="00E96EFB"/>
    <w:rsid w:val="00E970AF"/>
    <w:rsid w:val="00E970D5"/>
    <w:rsid w:val="00E9790B"/>
    <w:rsid w:val="00E97B87"/>
    <w:rsid w:val="00E97BDE"/>
    <w:rsid w:val="00E97C68"/>
    <w:rsid w:val="00E97D23"/>
    <w:rsid w:val="00E97DE9"/>
    <w:rsid w:val="00EA00E7"/>
    <w:rsid w:val="00EA0138"/>
    <w:rsid w:val="00EA0414"/>
    <w:rsid w:val="00EA0434"/>
    <w:rsid w:val="00EA06FE"/>
    <w:rsid w:val="00EA092D"/>
    <w:rsid w:val="00EA09A6"/>
    <w:rsid w:val="00EA0C9A"/>
    <w:rsid w:val="00EA0E36"/>
    <w:rsid w:val="00EA0EBC"/>
    <w:rsid w:val="00EA1D8F"/>
    <w:rsid w:val="00EA1EB7"/>
    <w:rsid w:val="00EA1F44"/>
    <w:rsid w:val="00EA203E"/>
    <w:rsid w:val="00EA2376"/>
    <w:rsid w:val="00EA252C"/>
    <w:rsid w:val="00EA2B84"/>
    <w:rsid w:val="00EA2BF6"/>
    <w:rsid w:val="00EA2DE8"/>
    <w:rsid w:val="00EA2E5D"/>
    <w:rsid w:val="00EA2EA0"/>
    <w:rsid w:val="00EA34DF"/>
    <w:rsid w:val="00EA366F"/>
    <w:rsid w:val="00EA381D"/>
    <w:rsid w:val="00EA3D6A"/>
    <w:rsid w:val="00EA404A"/>
    <w:rsid w:val="00EA4069"/>
    <w:rsid w:val="00EA41D9"/>
    <w:rsid w:val="00EA45A7"/>
    <w:rsid w:val="00EA4AB4"/>
    <w:rsid w:val="00EA4BE7"/>
    <w:rsid w:val="00EA4F01"/>
    <w:rsid w:val="00EA508F"/>
    <w:rsid w:val="00EA5479"/>
    <w:rsid w:val="00EA54D6"/>
    <w:rsid w:val="00EA56E0"/>
    <w:rsid w:val="00EA6236"/>
    <w:rsid w:val="00EA6299"/>
    <w:rsid w:val="00EA6303"/>
    <w:rsid w:val="00EA6DB1"/>
    <w:rsid w:val="00EA6FE9"/>
    <w:rsid w:val="00EA7165"/>
    <w:rsid w:val="00EA73B4"/>
    <w:rsid w:val="00EA7597"/>
    <w:rsid w:val="00EA78EC"/>
    <w:rsid w:val="00EA7AC6"/>
    <w:rsid w:val="00EA7C00"/>
    <w:rsid w:val="00EA7EBB"/>
    <w:rsid w:val="00EA7F90"/>
    <w:rsid w:val="00EB0267"/>
    <w:rsid w:val="00EB041B"/>
    <w:rsid w:val="00EB0AA9"/>
    <w:rsid w:val="00EB0D10"/>
    <w:rsid w:val="00EB137F"/>
    <w:rsid w:val="00EB17AD"/>
    <w:rsid w:val="00EB1BEB"/>
    <w:rsid w:val="00EB1D6D"/>
    <w:rsid w:val="00EB2816"/>
    <w:rsid w:val="00EB2980"/>
    <w:rsid w:val="00EB31C1"/>
    <w:rsid w:val="00EB3331"/>
    <w:rsid w:val="00EB3A63"/>
    <w:rsid w:val="00EB4384"/>
    <w:rsid w:val="00EB43A2"/>
    <w:rsid w:val="00EB469D"/>
    <w:rsid w:val="00EB4877"/>
    <w:rsid w:val="00EB4951"/>
    <w:rsid w:val="00EB49FB"/>
    <w:rsid w:val="00EB544F"/>
    <w:rsid w:val="00EB5772"/>
    <w:rsid w:val="00EB5A36"/>
    <w:rsid w:val="00EB5B11"/>
    <w:rsid w:val="00EB5CA1"/>
    <w:rsid w:val="00EB5E39"/>
    <w:rsid w:val="00EB5FDE"/>
    <w:rsid w:val="00EB6104"/>
    <w:rsid w:val="00EB672E"/>
    <w:rsid w:val="00EB6F90"/>
    <w:rsid w:val="00EB7854"/>
    <w:rsid w:val="00EB7A76"/>
    <w:rsid w:val="00EB7C37"/>
    <w:rsid w:val="00EC0150"/>
    <w:rsid w:val="00EC03D7"/>
    <w:rsid w:val="00EC04AF"/>
    <w:rsid w:val="00EC0519"/>
    <w:rsid w:val="00EC0613"/>
    <w:rsid w:val="00EC066B"/>
    <w:rsid w:val="00EC0F26"/>
    <w:rsid w:val="00EC0F85"/>
    <w:rsid w:val="00EC1141"/>
    <w:rsid w:val="00EC1522"/>
    <w:rsid w:val="00EC1EF3"/>
    <w:rsid w:val="00EC2034"/>
    <w:rsid w:val="00EC203F"/>
    <w:rsid w:val="00EC232D"/>
    <w:rsid w:val="00EC25F1"/>
    <w:rsid w:val="00EC28D8"/>
    <w:rsid w:val="00EC2ACD"/>
    <w:rsid w:val="00EC2B1D"/>
    <w:rsid w:val="00EC2DD9"/>
    <w:rsid w:val="00EC32E3"/>
    <w:rsid w:val="00EC348A"/>
    <w:rsid w:val="00EC348E"/>
    <w:rsid w:val="00EC3926"/>
    <w:rsid w:val="00EC3F93"/>
    <w:rsid w:val="00EC41EC"/>
    <w:rsid w:val="00EC422C"/>
    <w:rsid w:val="00EC4940"/>
    <w:rsid w:val="00EC4CF0"/>
    <w:rsid w:val="00EC58A0"/>
    <w:rsid w:val="00EC58E6"/>
    <w:rsid w:val="00EC5AFF"/>
    <w:rsid w:val="00EC5FE1"/>
    <w:rsid w:val="00EC6209"/>
    <w:rsid w:val="00EC66E6"/>
    <w:rsid w:val="00EC6996"/>
    <w:rsid w:val="00EC6A28"/>
    <w:rsid w:val="00EC6D5C"/>
    <w:rsid w:val="00EC702C"/>
    <w:rsid w:val="00EC77C0"/>
    <w:rsid w:val="00EC7949"/>
    <w:rsid w:val="00EC7C76"/>
    <w:rsid w:val="00EC7F9B"/>
    <w:rsid w:val="00ED0064"/>
    <w:rsid w:val="00ED0208"/>
    <w:rsid w:val="00ED04DC"/>
    <w:rsid w:val="00ED0528"/>
    <w:rsid w:val="00ED0574"/>
    <w:rsid w:val="00ED06DE"/>
    <w:rsid w:val="00ED0E44"/>
    <w:rsid w:val="00ED0F3E"/>
    <w:rsid w:val="00ED1069"/>
    <w:rsid w:val="00ED12E1"/>
    <w:rsid w:val="00ED1603"/>
    <w:rsid w:val="00ED174D"/>
    <w:rsid w:val="00ED1787"/>
    <w:rsid w:val="00ED1A10"/>
    <w:rsid w:val="00ED1DE5"/>
    <w:rsid w:val="00ED20C8"/>
    <w:rsid w:val="00ED2371"/>
    <w:rsid w:val="00ED2943"/>
    <w:rsid w:val="00ED2E2E"/>
    <w:rsid w:val="00ED2EC3"/>
    <w:rsid w:val="00ED2F3B"/>
    <w:rsid w:val="00ED3954"/>
    <w:rsid w:val="00ED3A7F"/>
    <w:rsid w:val="00ED3B61"/>
    <w:rsid w:val="00ED3B98"/>
    <w:rsid w:val="00ED3C0B"/>
    <w:rsid w:val="00ED3D96"/>
    <w:rsid w:val="00ED3EE9"/>
    <w:rsid w:val="00ED45D6"/>
    <w:rsid w:val="00ED4650"/>
    <w:rsid w:val="00ED4893"/>
    <w:rsid w:val="00ED4D21"/>
    <w:rsid w:val="00ED4FFB"/>
    <w:rsid w:val="00ED504D"/>
    <w:rsid w:val="00ED54A3"/>
    <w:rsid w:val="00ED5521"/>
    <w:rsid w:val="00ED5BE2"/>
    <w:rsid w:val="00ED5C75"/>
    <w:rsid w:val="00ED5F5C"/>
    <w:rsid w:val="00ED67C6"/>
    <w:rsid w:val="00ED687B"/>
    <w:rsid w:val="00ED6CA0"/>
    <w:rsid w:val="00ED6EDB"/>
    <w:rsid w:val="00ED7017"/>
    <w:rsid w:val="00ED726B"/>
    <w:rsid w:val="00ED76D7"/>
    <w:rsid w:val="00ED78D1"/>
    <w:rsid w:val="00ED79A0"/>
    <w:rsid w:val="00EE012B"/>
    <w:rsid w:val="00EE05D9"/>
    <w:rsid w:val="00EE0683"/>
    <w:rsid w:val="00EE0732"/>
    <w:rsid w:val="00EE16F0"/>
    <w:rsid w:val="00EE1BF7"/>
    <w:rsid w:val="00EE286C"/>
    <w:rsid w:val="00EE2B97"/>
    <w:rsid w:val="00EE2D0B"/>
    <w:rsid w:val="00EE2D2D"/>
    <w:rsid w:val="00EE3665"/>
    <w:rsid w:val="00EE3849"/>
    <w:rsid w:val="00EE3B7F"/>
    <w:rsid w:val="00EE3F1D"/>
    <w:rsid w:val="00EE3F5C"/>
    <w:rsid w:val="00EE40A3"/>
    <w:rsid w:val="00EE417B"/>
    <w:rsid w:val="00EE443B"/>
    <w:rsid w:val="00EE4587"/>
    <w:rsid w:val="00EE475B"/>
    <w:rsid w:val="00EE47E1"/>
    <w:rsid w:val="00EE4A17"/>
    <w:rsid w:val="00EE4A95"/>
    <w:rsid w:val="00EE504C"/>
    <w:rsid w:val="00EE5514"/>
    <w:rsid w:val="00EE588B"/>
    <w:rsid w:val="00EE60C8"/>
    <w:rsid w:val="00EE63D5"/>
    <w:rsid w:val="00EE6592"/>
    <w:rsid w:val="00EE680F"/>
    <w:rsid w:val="00EE6B88"/>
    <w:rsid w:val="00EE6FC0"/>
    <w:rsid w:val="00EE701A"/>
    <w:rsid w:val="00EE765B"/>
    <w:rsid w:val="00EE784E"/>
    <w:rsid w:val="00EE7CB9"/>
    <w:rsid w:val="00EE7E2D"/>
    <w:rsid w:val="00EE7F55"/>
    <w:rsid w:val="00EE7FB7"/>
    <w:rsid w:val="00EF0026"/>
    <w:rsid w:val="00EF0143"/>
    <w:rsid w:val="00EF01B1"/>
    <w:rsid w:val="00EF03AF"/>
    <w:rsid w:val="00EF0E79"/>
    <w:rsid w:val="00EF0F38"/>
    <w:rsid w:val="00EF13F6"/>
    <w:rsid w:val="00EF148B"/>
    <w:rsid w:val="00EF1490"/>
    <w:rsid w:val="00EF158A"/>
    <w:rsid w:val="00EF15BB"/>
    <w:rsid w:val="00EF175D"/>
    <w:rsid w:val="00EF18B2"/>
    <w:rsid w:val="00EF1D7F"/>
    <w:rsid w:val="00EF1E19"/>
    <w:rsid w:val="00EF203D"/>
    <w:rsid w:val="00EF2072"/>
    <w:rsid w:val="00EF2906"/>
    <w:rsid w:val="00EF2C3F"/>
    <w:rsid w:val="00EF2C7B"/>
    <w:rsid w:val="00EF2DD8"/>
    <w:rsid w:val="00EF30D7"/>
    <w:rsid w:val="00EF31B8"/>
    <w:rsid w:val="00EF3252"/>
    <w:rsid w:val="00EF36B1"/>
    <w:rsid w:val="00EF36EB"/>
    <w:rsid w:val="00EF3C45"/>
    <w:rsid w:val="00EF3F60"/>
    <w:rsid w:val="00EF40CD"/>
    <w:rsid w:val="00EF44FA"/>
    <w:rsid w:val="00EF53BD"/>
    <w:rsid w:val="00EF5978"/>
    <w:rsid w:val="00EF5F7A"/>
    <w:rsid w:val="00EF6837"/>
    <w:rsid w:val="00EF6ABD"/>
    <w:rsid w:val="00EF7019"/>
    <w:rsid w:val="00EF7220"/>
    <w:rsid w:val="00EF73BF"/>
    <w:rsid w:val="00EF74CC"/>
    <w:rsid w:val="00F0004F"/>
    <w:rsid w:val="00F00224"/>
    <w:rsid w:val="00F00467"/>
    <w:rsid w:val="00F004BC"/>
    <w:rsid w:val="00F007D0"/>
    <w:rsid w:val="00F0090F"/>
    <w:rsid w:val="00F00A9A"/>
    <w:rsid w:val="00F0100D"/>
    <w:rsid w:val="00F0110A"/>
    <w:rsid w:val="00F01295"/>
    <w:rsid w:val="00F013F2"/>
    <w:rsid w:val="00F019C5"/>
    <w:rsid w:val="00F01AE2"/>
    <w:rsid w:val="00F0256B"/>
    <w:rsid w:val="00F026E2"/>
    <w:rsid w:val="00F02AB2"/>
    <w:rsid w:val="00F02DBC"/>
    <w:rsid w:val="00F02DC1"/>
    <w:rsid w:val="00F0320C"/>
    <w:rsid w:val="00F0357F"/>
    <w:rsid w:val="00F035A1"/>
    <w:rsid w:val="00F0428C"/>
    <w:rsid w:val="00F0475E"/>
    <w:rsid w:val="00F04D18"/>
    <w:rsid w:val="00F04E3A"/>
    <w:rsid w:val="00F05112"/>
    <w:rsid w:val="00F05318"/>
    <w:rsid w:val="00F0550A"/>
    <w:rsid w:val="00F05526"/>
    <w:rsid w:val="00F05AE6"/>
    <w:rsid w:val="00F05BD7"/>
    <w:rsid w:val="00F05CED"/>
    <w:rsid w:val="00F05F62"/>
    <w:rsid w:val="00F06293"/>
    <w:rsid w:val="00F062DA"/>
    <w:rsid w:val="00F0660F"/>
    <w:rsid w:val="00F06866"/>
    <w:rsid w:val="00F069EB"/>
    <w:rsid w:val="00F06BD5"/>
    <w:rsid w:val="00F06C7F"/>
    <w:rsid w:val="00F06F05"/>
    <w:rsid w:val="00F070EE"/>
    <w:rsid w:val="00F075C8"/>
    <w:rsid w:val="00F07722"/>
    <w:rsid w:val="00F0793C"/>
    <w:rsid w:val="00F07DAD"/>
    <w:rsid w:val="00F07DF2"/>
    <w:rsid w:val="00F1010D"/>
    <w:rsid w:val="00F105B7"/>
    <w:rsid w:val="00F10A3E"/>
    <w:rsid w:val="00F1114A"/>
    <w:rsid w:val="00F112F9"/>
    <w:rsid w:val="00F11EC9"/>
    <w:rsid w:val="00F1258E"/>
    <w:rsid w:val="00F12681"/>
    <w:rsid w:val="00F127D3"/>
    <w:rsid w:val="00F128F9"/>
    <w:rsid w:val="00F12D21"/>
    <w:rsid w:val="00F12EDF"/>
    <w:rsid w:val="00F12F39"/>
    <w:rsid w:val="00F13969"/>
    <w:rsid w:val="00F13D34"/>
    <w:rsid w:val="00F140A4"/>
    <w:rsid w:val="00F14444"/>
    <w:rsid w:val="00F14949"/>
    <w:rsid w:val="00F151C2"/>
    <w:rsid w:val="00F152E1"/>
    <w:rsid w:val="00F1539D"/>
    <w:rsid w:val="00F15C7D"/>
    <w:rsid w:val="00F169F4"/>
    <w:rsid w:val="00F16A09"/>
    <w:rsid w:val="00F16BB4"/>
    <w:rsid w:val="00F17357"/>
    <w:rsid w:val="00F17518"/>
    <w:rsid w:val="00F1751E"/>
    <w:rsid w:val="00F178CA"/>
    <w:rsid w:val="00F17977"/>
    <w:rsid w:val="00F17C85"/>
    <w:rsid w:val="00F20070"/>
    <w:rsid w:val="00F20353"/>
    <w:rsid w:val="00F208E3"/>
    <w:rsid w:val="00F20B0A"/>
    <w:rsid w:val="00F20B9D"/>
    <w:rsid w:val="00F21264"/>
    <w:rsid w:val="00F21BC9"/>
    <w:rsid w:val="00F22406"/>
    <w:rsid w:val="00F22730"/>
    <w:rsid w:val="00F22C38"/>
    <w:rsid w:val="00F237F1"/>
    <w:rsid w:val="00F2382A"/>
    <w:rsid w:val="00F23C2B"/>
    <w:rsid w:val="00F23D8C"/>
    <w:rsid w:val="00F23E5E"/>
    <w:rsid w:val="00F242C5"/>
    <w:rsid w:val="00F24AE1"/>
    <w:rsid w:val="00F24BEC"/>
    <w:rsid w:val="00F24DD9"/>
    <w:rsid w:val="00F24DF6"/>
    <w:rsid w:val="00F256D4"/>
    <w:rsid w:val="00F25721"/>
    <w:rsid w:val="00F2583D"/>
    <w:rsid w:val="00F25887"/>
    <w:rsid w:val="00F25ADB"/>
    <w:rsid w:val="00F25C50"/>
    <w:rsid w:val="00F25D60"/>
    <w:rsid w:val="00F25F9C"/>
    <w:rsid w:val="00F260C0"/>
    <w:rsid w:val="00F261A2"/>
    <w:rsid w:val="00F265FB"/>
    <w:rsid w:val="00F26B57"/>
    <w:rsid w:val="00F26BBD"/>
    <w:rsid w:val="00F26E8E"/>
    <w:rsid w:val="00F26FA4"/>
    <w:rsid w:val="00F27319"/>
    <w:rsid w:val="00F27CC7"/>
    <w:rsid w:val="00F27D6F"/>
    <w:rsid w:val="00F3007A"/>
    <w:rsid w:val="00F3010A"/>
    <w:rsid w:val="00F30420"/>
    <w:rsid w:val="00F30FE4"/>
    <w:rsid w:val="00F31001"/>
    <w:rsid w:val="00F31007"/>
    <w:rsid w:val="00F31293"/>
    <w:rsid w:val="00F31771"/>
    <w:rsid w:val="00F31BC1"/>
    <w:rsid w:val="00F31C42"/>
    <w:rsid w:val="00F31DC0"/>
    <w:rsid w:val="00F31F16"/>
    <w:rsid w:val="00F31FE4"/>
    <w:rsid w:val="00F322E6"/>
    <w:rsid w:val="00F32365"/>
    <w:rsid w:val="00F32665"/>
    <w:rsid w:val="00F32B8D"/>
    <w:rsid w:val="00F32F26"/>
    <w:rsid w:val="00F33588"/>
    <w:rsid w:val="00F33627"/>
    <w:rsid w:val="00F3399A"/>
    <w:rsid w:val="00F342A7"/>
    <w:rsid w:val="00F34402"/>
    <w:rsid w:val="00F346F9"/>
    <w:rsid w:val="00F34834"/>
    <w:rsid w:val="00F34B1F"/>
    <w:rsid w:val="00F34E8C"/>
    <w:rsid w:val="00F3528E"/>
    <w:rsid w:val="00F35421"/>
    <w:rsid w:val="00F35491"/>
    <w:rsid w:val="00F35AAC"/>
    <w:rsid w:val="00F36736"/>
    <w:rsid w:val="00F36A87"/>
    <w:rsid w:val="00F36BD9"/>
    <w:rsid w:val="00F36DA9"/>
    <w:rsid w:val="00F36DB8"/>
    <w:rsid w:val="00F36F95"/>
    <w:rsid w:val="00F36FEF"/>
    <w:rsid w:val="00F37368"/>
    <w:rsid w:val="00F3749B"/>
    <w:rsid w:val="00F377FD"/>
    <w:rsid w:val="00F3782A"/>
    <w:rsid w:val="00F379E3"/>
    <w:rsid w:val="00F40001"/>
    <w:rsid w:val="00F401EB"/>
    <w:rsid w:val="00F4045A"/>
    <w:rsid w:val="00F406ED"/>
    <w:rsid w:val="00F40C53"/>
    <w:rsid w:val="00F40C91"/>
    <w:rsid w:val="00F41207"/>
    <w:rsid w:val="00F4163E"/>
    <w:rsid w:val="00F41C82"/>
    <w:rsid w:val="00F41E13"/>
    <w:rsid w:val="00F420AE"/>
    <w:rsid w:val="00F42730"/>
    <w:rsid w:val="00F42F0A"/>
    <w:rsid w:val="00F42F1C"/>
    <w:rsid w:val="00F43782"/>
    <w:rsid w:val="00F43AA6"/>
    <w:rsid w:val="00F43E6D"/>
    <w:rsid w:val="00F43E85"/>
    <w:rsid w:val="00F43FE6"/>
    <w:rsid w:val="00F4437F"/>
    <w:rsid w:val="00F445B9"/>
    <w:rsid w:val="00F44906"/>
    <w:rsid w:val="00F44C04"/>
    <w:rsid w:val="00F44CDB"/>
    <w:rsid w:val="00F44CDF"/>
    <w:rsid w:val="00F44E61"/>
    <w:rsid w:val="00F45095"/>
    <w:rsid w:val="00F45180"/>
    <w:rsid w:val="00F45616"/>
    <w:rsid w:val="00F4570D"/>
    <w:rsid w:val="00F45CB0"/>
    <w:rsid w:val="00F45F36"/>
    <w:rsid w:val="00F4673A"/>
    <w:rsid w:val="00F46849"/>
    <w:rsid w:val="00F46934"/>
    <w:rsid w:val="00F46B20"/>
    <w:rsid w:val="00F46C1A"/>
    <w:rsid w:val="00F46DF9"/>
    <w:rsid w:val="00F46FD2"/>
    <w:rsid w:val="00F47F0F"/>
    <w:rsid w:val="00F50D6A"/>
    <w:rsid w:val="00F51468"/>
    <w:rsid w:val="00F51526"/>
    <w:rsid w:val="00F518DB"/>
    <w:rsid w:val="00F51963"/>
    <w:rsid w:val="00F51C95"/>
    <w:rsid w:val="00F531DD"/>
    <w:rsid w:val="00F5326C"/>
    <w:rsid w:val="00F53468"/>
    <w:rsid w:val="00F53775"/>
    <w:rsid w:val="00F53B61"/>
    <w:rsid w:val="00F53BDB"/>
    <w:rsid w:val="00F54001"/>
    <w:rsid w:val="00F5412E"/>
    <w:rsid w:val="00F543E7"/>
    <w:rsid w:val="00F5442F"/>
    <w:rsid w:val="00F54A3E"/>
    <w:rsid w:val="00F54B40"/>
    <w:rsid w:val="00F54B6F"/>
    <w:rsid w:val="00F54DA2"/>
    <w:rsid w:val="00F55139"/>
    <w:rsid w:val="00F5543C"/>
    <w:rsid w:val="00F55567"/>
    <w:rsid w:val="00F558E9"/>
    <w:rsid w:val="00F559AB"/>
    <w:rsid w:val="00F55EBA"/>
    <w:rsid w:val="00F55FC7"/>
    <w:rsid w:val="00F569C7"/>
    <w:rsid w:val="00F56C0F"/>
    <w:rsid w:val="00F57407"/>
    <w:rsid w:val="00F57B97"/>
    <w:rsid w:val="00F57CE0"/>
    <w:rsid w:val="00F57E35"/>
    <w:rsid w:val="00F57F86"/>
    <w:rsid w:val="00F60049"/>
    <w:rsid w:val="00F6077A"/>
    <w:rsid w:val="00F6082E"/>
    <w:rsid w:val="00F60944"/>
    <w:rsid w:val="00F60BAC"/>
    <w:rsid w:val="00F60C2D"/>
    <w:rsid w:val="00F60CC1"/>
    <w:rsid w:val="00F614D2"/>
    <w:rsid w:val="00F616FD"/>
    <w:rsid w:val="00F617E0"/>
    <w:rsid w:val="00F61B34"/>
    <w:rsid w:val="00F61D68"/>
    <w:rsid w:val="00F62341"/>
    <w:rsid w:val="00F6252E"/>
    <w:rsid w:val="00F6273C"/>
    <w:rsid w:val="00F629E1"/>
    <w:rsid w:val="00F62AE0"/>
    <w:rsid w:val="00F62C3B"/>
    <w:rsid w:val="00F63077"/>
    <w:rsid w:val="00F63321"/>
    <w:rsid w:val="00F6355A"/>
    <w:rsid w:val="00F635A3"/>
    <w:rsid w:val="00F642A5"/>
    <w:rsid w:val="00F64F09"/>
    <w:rsid w:val="00F64FA1"/>
    <w:rsid w:val="00F65085"/>
    <w:rsid w:val="00F650BB"/>
    <w:rsid w:val="00F6534B"/>
    <w:rsid w:val="00F653C2"/>
    <w:rsid w:val="00F6597F"/>
    <w:rsid w:val="00F659CE"/>
    <w:rsid w:val="00F6602F"/>
    <w:rsid w:val="00F66275"/>
    <w:rsid w:val="00F663E1"/>
    <w:rsid w:val="00F6678F"/>
    <w:rsid w:val="00F66796"/>
    <w:rsid w:val="00F667BC"/>
    <w:rsid w:val="00F66912"/>
    <w:rsid w:val="00F66B21"/>
    <w:rsid w:val="00F66E4F"/>
    <w:rsid w:val="00F672E3"/>
    <w:rsid w:val="00F67382"/>
    <w:rsid w:val="00F6756F"/>
    <w:rsid w:val="00F67758"/>
    <w:rsid w:val="00F67792"/>
    <w:rsid w:val="00F677B8"/>
    <w:rsid w:val="00F6799A"/>
    <w:rsid w:val="00F679CF"/>
    <w:rsid w:val="00F67B4E"/>
    <w:rsid w:val="00F67B5D"/>
    <w:rsid w:val="00F67B84"/>
    <w:rsid w:val="00F67D54"/>
    <w:rsid w:val="00F701EA"/>
    <w:rsid w:val="00F70BCD"/>
    <w:rsid w:val="00F70E67"/>
    <w:rsid w:val="00F70E9D"/>
    <w:rsid w:val="00F7157A"/>
    <w:rsid w:val="00F71612"/>
    <w:rsid w:val="00F71CB5"/>
    <w:rsid w:val="00F71CB7"/>
    <w:rsid w:val="00F71D0B"/>
    <w:rsid w:val="00F7224F"/>
    <w:rsid w:val="00F722AB"/>
    <w:rsid w:val="00F7249A"/>
    <w:rsid w:val="00F72678"/>
    <w:rsid w:val="00F7298A"/>
    <w:rsid w:val="00F72BE3"/>
    <w:rsid w:val="00F73153"/>
    <w:rsid w:val="00F7355B"/>
    <w:rsid w:val="00F73565"/>
    <w:rsid w:val="00F73785"/>
    <w:rsid w:val="00F73A65"/>
    <w:rsid w:val="00F73A9B"/>
    <w:rsid w:val="00F74081"/>
    <w:rsid w:val="00F7416C"/>
    <w:rsid w:val="00F742FB"/>
    <w:rsid w:val="00F7430D"/>
    <w:rsid w:val="00F7483C"/>
    <w:rsid w:val="00F749D3"/>
    <w:rsid w:val="00F74D54"/>
    <w:rsid w:val="00F7578B"/>
    <w:rsid w:val="00F76452"/>
    <w:rsid w:val="00F7656C"/>
    <w:rsid w:val="00F76904"/>
    <w:rsid w:val="00F769EF"/>
    <w:rsid w:val="00F76FE0"/>
    <w:rsid w:val="00F773CA"/>
    <w:rsid w:val="00F77874"/>
    <w:rsid w:val="00F8033C"/>
    <w:rsid w:val="00F80692"/>
    <w:rsid w:val="00F80A1D"/>
    <w:rsid w:val="00F81258"/>
    <w:rsid w:val="00F81286"/>
    <w:rsid w:val="00F81A28"/>
    <w:rsid w:val="00F81A3D"/>
    <w:rsid w:val="00F81B56"/>
    <w:rsid w:val="00F81B66"/>
    <w:rsid w:val="00F81DF9"/>
    <w:rsid w:val="00F82233"/>
    <w:rsid w:val="00F82376"/>
    <w:rsid w:val="00F829AE"/>
    <w:rsid w:val="00F83153"/>
    <w:rsid w:val="00F83405"/>
    <w:rsid w:val="00F8341E"/>
    <w:rsid w:val="00F83587"/>
    <w:rsid w:val="00F8377F"/>
    <w:rsid w:val="00F83805"/>
    <w:rsid w:val="00F84359"/>
    <w:rsid w:val="00F8452F"/>
    <w:rsid w:val="00F8478E"/>
    <w:rsid w:val="00F847BD"/>
    <w:rsid w:val="00F84918"/>
    <w:rsid w:val="00F85084"/>
    <w:rsid w:val="00F851B9"/>
    <w:rsid w:val="00F85767"/>
    <w:rsid w:val="00F858BA"/>
    <w:rsid w:val="00F85CDC"/>
    <w:rsid w:val="00F8604A"/>
    <w:rsid w:val="00F861AA"/>
    <w:rsid w:val="00F865B7"/>
    <w:rsid w:val="00F8660C"/>
    <w:rsid w:val="00F8686C"/>
    <w:rsid w:val="00F86AE8"/>
    <w:rsid w:val="00F86BBC"/>
    <w:rsid w:val="00F874EF"/>
    <w:rsid w:val="00F87699"/>
    <w:rsid w:val="00F87894"/>
    <w:rsid w:val="00F87BEC"/>
    <w:rsid w:val="00F87F25"/>
    <w:rsid w:val="00F90488"/>
    <w:rsid w:val="00F904EB"/>
    <w:rsid w:val="00F90B70"/>
    <w:rsid w:val="00F91149"/>
    <w:rsid w:val="00F91722"/>
    <w:rsid w:val="00F917F6"/>
    <w:rsid w:val="00F91C16"/>
    <w:rsid w:val="00F91D75"/>
    <w:rsid w:val="00F92325"/>
    <w:rsid w:val="00F9271A"/>
    <w:rsid w:val="00F92A0B"/>
    <w:rsid w:val="00F92C80"/>
    <w:rsid w:val="00F92CBE"/>
    <w:rsid w:val="00F932D9"/>
    <w:rsid w:val="00F932F8"/>
    <w:rsid w:val="00F936B1"/>
    <w:rsid w:val="00F93775"/>
    <w:rsid w:val="00F93B36"/>
    <w:rsid w:val="00F93C87"/>
    <w:rsid w:val="00F93E0B"/>
    <w:rsid w:val="00F9416D"/>
    <w:rsid w:val="00F94489"/>
    <w:rsid w:val="00F9481D"/>
    <w:rsid w:val="00F94A39"/>
    <w:rsid w:val="00F94ECA"/>
    <w:rsid w:val="00F95368"/>
    <w:rsid w:val="00F95B45"/>
    <w:rsid w:val="00F95C90"/>
    <w:rsid w:val="00F95ECA"/>
    <w:rsid w:val="00F96370"/>
    <w:rsid w:val="00F9659F"/>
    <w:rsid w:val="00F9682E"/>
    <w:rsid w:val="00F96A47"/>
    <w:rsid w:val="00F96EDA"/>
    <w:rsid w:val="00F96EDB"/>
    <w:rsid w:val="00F971AD"/>
    <w:rsid w:val="00F9744A"/>
    <w:rsid w:val="00F976C2"/>
    <w:rsid w:val="00F97B6F"/>
    <w:rsid w:val="00F97BF2"/>
    <w:rsid w:val="00F97C44"/>
    <w:rsid w:val="00F97D57"/>
    <w:rsid w:val="00FA0082"/>
    <w:rsid w:val="00FA0140"/>
    <w:rsid w:val="00FA03FF"/>
    <w:rsid w:val="00FA05BD"/>
    <w:rsid w:val="00FA0701"/>
    <w:rsid w:val="00FA092E"/>
    <w:rsid w:val="00FA09F2"/>
    <w:rsid w:val="00FA0E1E"/>
    <w:rsid w:val="00FA0E3B"/>
    <w:rsid w:val="00FA1703"/>
    <w:rsid w:val="00FA17E3"/>
    <w:rsid w:val="00FA19F1"/>
    <w:rsid w:val="00FA1E56"/>
    <w:rsid w:val="00FA209D"/>
    <w:rsid w:val="00FA2828"/>
    <w:rsid w:val="00FA2A83"/>
    <w:rsid w:val="00FA2CA6"/>
    <w:rsid w:val="00FA2CCA"/>
    <w:rsid w:val="00FA2CF9"/>
    <w:rsid w:val="00FA3677"/>
    <w:rsid w:val="00FA3682"/>
    <w:rsid w:val="00FA384F"/>
    <w:rsid w:val="00FA3BA7"/>
    <w:rsid w:val="00FA4523"/>
    <w:rsid w:val="00FA47B9"/>
    <w:rsid w:val="00FA49FD"/>
    <w:rsid w:val="00FA4F30"/>
    <w:rsid w:val="00FA4F4C"/>
    <w:rsid w:val="00FA54A9"/>
    <w:rsid w:val="00FA578B"/>
    <w:rsid w:val="00FA5C7A"/>
    <w:rsid w:val="00FA6629"/>
    <w:rsid w:val="00FA6840"/>
    <w:rsid w:val="00FA6D38"/>
    <w:rsid w:val="00FA7146"/>
    <w:rsid w:val="00FA720C"/>
    <w:rsid w:val="00FA78A2"/>
    <w:rsid w:val="00FA7A9E"/>
    <w:rsid w:val="00FA7BD9"/>
    <w:rsid w:val="00FB0143"/>
    <w:rsid w:val="00FB0F9C"/>
    <w:rsid w:val="00FB11EC"/>
    <w:rsid w:val="00FB128D"/>
    <w:rsid w:val="00FB1B1C"/>
    <w:rsid w:val="00FB1C11"/>
    <w:rsid w:val="00FB1E87"/>
    <w:rsid w:val="00FB247F"/>
    <w:rsid w:val="00FB2C26"/>
    <w:rsid w:val="00FB2EDC"/>
    <w:rsid w:val="00FB3026"/>
    <w:rsid w:val="00FB30AF"/>
    <w:rsid w:val="00FB3255"/>
    <w:rsid w:val="00FB3608"/>
    <w:rsid w:val="00FB3FF7"/>
    <w:rsid w:val="00FB43B6"/>
    <w:rsid w:val="00FB43DF"/>
    <w:rsid w:val="00FB44AC"/>
    <w:rsid w:val="00FB4624"/>
    <w:rsid w:val="00FB513E"/>
    <w:rsid w:val="00FB51AD"/>
    <w:rsid w:val="00FB5383"/>
    <w:rsid w:val="00FB548A"/>
    <w:rsid w:val="00FB5534"/>
    <w:rsid w:val="00FB5612"/>
    <w:rsid w:val="00FB5738"/>
    <w:rsid w:val="00FB5794"/>
    <w:rsid w:val="00FB5999"/>
    <w:rsid w:val="00FB5A4D"/>
    <w:rsid w:val="00FB5D8E"/>
    <w:rsid w:val="00FB6117"/>
    <w:rsid w:val="00FB6236"/>
    <w:rsid w:val="00FB6D49"/>
    <w:rsid w:val="00FB710E"/>
    <w:rsid w:val="00FB7312"/>
    <w:rsid w:val="00FB7676"/>
    <w:rsid w:val="00FB7E3A"/>
    <w:rsid w:val="00FB7F57"/>
    <w:rsid w:val="00FC019B"/>
    <w:rsid w:val="00FC0389"/>
    <w:rsid w:val="00FC04D1"/>
    <w:rsid w:val="00FC0593"/>
    <w:rsid w:val="00FC0897"/>
    <w:rsid w:val="00FC0911"/>
    <w:rsid w:val="00FC0CDC"/>
    <w:rsid w:val="00FC1063"/>
    <w:rsid w:val="00FC1234"/>
    <w:rsid w:val="00FC1397"/>
    <w:rsid w:val="00FC1568"/>
    <w:rsid w:val="00FC185C"/>
    <w:rsid w:val="00FC1A69"/>
    <w:rsid w:val="00FC1B46"/>
    <w:rsid w:val="00FC1B96"/>
    <w:rsid w:val="00FC2018"/>
    <w:rsid w:val="00FC2731"/>
    <w:rsid w:val="00FC2905"/>
    <w:rsid w:val="00FC29A5"/>
    <w:rsid w:val="00FC2C20"/>
    <w:rsid w:val="00FC30B1"/>
    <w:rsid w:val="00FC33F3"/>
    <w:rsid w:val="00FC3951"/>
    <w:rsid w:val="00FC3BA4"/>
    <w:rsid w:val="00FC3BB5"/>
    <w:rsid w:val="00FC3C01"/>
    <w:rsid w:val="00FC3C1B"/>
    <w:rsid w:val="00FC3D1D"/>
    <w:rsid w:val="00FC436B"/>
    <w:rsid w:val="00FC4492"/>
    <w:rsid w:val="00FC4A7D"/>
    <w:rsid w:val="00FC4BE3"/>
    <w:rsid w:val="00FC4E22"/>
    <w:rsid w:val="00FC4E3A"/>
    <w:rsid w:val="00FC4F84"/>
    <w:rsid w:val="00FC51F0"/>
    <w:rsid w:val="00FC55F3"/>
    <w:rsid w:val="00FC5B65"/>
    <w:rsid w:val="00FC5D23"/>
    <w:rsid w:val="00FC5D5B"/>
    <w:rsid w:val="00FC5DCB"/>
    <w:rsid w:val="00FC6194"/>
    <w:rsid w:val="00FC624B"/>
    <w:rsid w:val="00FC68AD"/>
    <w:rsid w:val="00FC6981"/>
    <w:rsid w:val="00FC6A7B"/>
    <w:rsid w:val="00FC6CDE"/>
    <w:rsid w:val="00FC7011"/>
    <w:rsid w:val="00FC7064"/>
    <w:rsid w:val="00FC7066"/>
    <w:rsid w:val="00FC70EA"/>
    <w:rsid w:val="00FC71EA"/>
    <w:rsid w:val="00FC7472"/>
    <w:rsid w:val="00FC7E54"/>
    <w:rsid w:val="00FC7FAA"/>
    <w:rsid w:val="00FD018B"/>
    <w:rsid w:val="00FD0366"/>
    <w:rsid w:val="00FD07BF"/>
    <w:rsid w:val="00FD08E3"/>
    <w:rsid w:val="00FD0D17"/>
    <w:rsid w:val="00FD0FF1"/>
    <w:rsid w:val="00FD112D"/>
    <w:rsid w:val="00FD12E6"/>
    <w:rsid w:val="00FD137E"/>
    <w:rsid w:val="00FD15B4"/>
    <w:rsid w:val="00FD1813"/>
    <w:rsid w:val="00FD1A6E"/>
    <w:rsid w:val="00FD1CBC"/>
    <w:rsid w:val="00FD219F"/>
    <w:rsid w:val="00FD226E"/>
    <w:rsid w:val="00FD2892"/>
    <w:rsid w:val="00FD29D0"/>
    <w:rsid w:val="00FD2A8C"/>
    <w:rsid w:val="00FD2C2C"/>
    <w:rsid w:val="00FD2E20"/>
    <w:rsid w:val="00FD2EC5"/>
    <w:rsid w:val="00FD315E"/>
    <w:rsid w:val="00FD320A"/>
    <w:rsid w:val="00FD33FD"/>
    <w:rsid w:val="00FD387A"/>
    <w:rsid w:val="00FD3DA1"/>
    <w:rsid w:val="00FD40AE"/>
    <w:rsid w:val="00FD40FD"/>
    <w:rsid w:val="00FD4308"/>
    <w:rsid w:val="00FD4657"/>
    <w:rsid w:val="00FD4CCF"/>
    <w:rsid w:val="00FD4E12"/>
    <w:rsid w:val="00FD4F2B"/>
    <w:rsid w:val="00FD515E"/>
    <w:rsid w:val="00FD54A2"/>
    <w:rsid w:val="00FD54F5"/>
    <w:rsid w:val="00FD5647"/>
    <w:rsid w:val="00FD634E"/>
    <w:rsid w:val="00FD63A5"/>
    <w:rsid w:val="00FD63AB"/>
    <w:rsid w:val="00FD6619"/>
    <w:rsid w:val="00FD66A4"/>
    <w:rsid w:val="00FD6DAF"/>
    <w:rsid w:val="00FD6E27"/>
    <w:rsid w:val="00FD7100"/>
    <w:rsid w:val="00FD750A"/>
    <w:rsid w:val="00FD7652"/>
    <w:rsid w:val="00FD7716"/>
    <w:rsid w:val="00FD7901"/>
    <w:rsid w:val="00FD7C81"/>
    <w:rsid w:val="00FD7FDC"/>
    <w:rsid w:val="00FE03BD"/>
    <w:rsid w:val="00FE03C8"/>
    <w:rsid w:val="00FE076D"/>
    <w:rsid w:val="00FE0926"/>
    <w:rsid w:val="00FE0B90"/>
    <w:rsid w:val="00FE0F44"/>
    <w:rsid w:val="00FE12F4"/>
    <w:rsid w:val="00FE1584"/>
    <w:rsid w:val="00FE1614"/>
    <w:rsid w:val="00FE166A"/>
    <w:rsid w:val="00FE1787"/>
    <w:rsid w:val="00FE1AB3"/>
    <w:rsid w:val="00FE1C5A"/>
    <w:rsid w:val="00FE1C99"/>
    <w:rsid w:val="00FE1F5D"/>
    <w:rsid w:val="00FE2967"/>
    <w:rsid w:val="00FE2B51"/>
    <w:rsid w:val="00FE340D"/>
    <w:rsid w:val="00FE356F"/>
    <w:rsid w:val="00FE36FB"/>
    <w:rsid w:val="00FE40A7"/>
    <w:rsid w:val="00FE41FA"/>
    <w:rsid w:val="00FE42FB"/>
    <w:rsid w:val="00FE43C4"/>
    <w:rsid w:val="00FE440D"/>
    <w:rsid w:val="00FE45B6"/>
    <w:rsid w:val="00FE54C8"/>
    <w:rsid w:val="00FE59EC"/>
    <w:rsid w:val="00FE5A3A"/>
    <w:rsid w:val="00FE5E9D"/>
    <w:rsid w:val="00FE5F68"/>
    <w:rsid w:val="00FE63F8"/>
    <w:rsid w:val="00FE642C"/>
    <w:rsid w:val="00FE65ED"/>
    <w:rsid w:val="00FE6B3F"/>
    <w:rsid w:val="00FE6BE9"/>
    <w:rsid w:val="00FE6E3D"/>
    <w:rsid w:val="00FE6FB3"/>
    <w:rsid w:val="00FE70CA"/>
    <w:rsid w:val="00FE757F"/>
    <w:rsid w:val="00FE7E25"/>
    <w:rsid w:val="00FE7E86"/>
    <w:rsid w:val="00FF02B1"/>
    <w:rsid w:val="00FF02BD"/>
    <w:rsid w:val="00FF0527"/>
    <w:rsid w:val="00FF06F5"/>
    <w:rsid w:val="00FF0A92"/>
    <w:rsid w:val="00FF0DFD"/>
    <w:rsid w:val="00FF0E61"/>
    <w:rsid w:val="00FF13AB"/>
    <w:rsid w:val="00FF151B"/>
    <w:rsid w:val="00FF15B2"/>
    <w:rsid w:val="00FF1C99"/>
    <w:rsid w:val="00FF1CD2"/>
    <w:rsid w:val="00FF1E22"/>
    <w:rsid w:val="00FF1E57"/>
    <w:rsid w:val="00FF2039"/>
    <w:rsid w:val="00FF2458"/>
    <w:rsid w:val="00FF2510"/>
    <w:rsid w:val="00FF2D6B"/>
    <w:rsid w:val="00FF2E3B"/>
    <w:rsid w:val="00FF2E63"/>
    <w:rsid w:val="00FF30D9"/>
    <w:rsid w:val="00FF314D"/>
    <w:rsid w:val="00FF3434"/>
    <w:rsid w:val="00FF3CCC"/>
    <w:rsid w:val="00FF3DAC"/>
    <w:rsid w:val="00FF3DC7"/>
    <w:rsid w:val="00FF3DD6"/>
    <w:rsid w:val="00FF3EDF"/>
    <w:rsid w:val="00FF4640"/>
    <w:rsid w:val="00FF48BF"/>
    <w:rsid w:val="00FF4D62"/>
    <w:rsid w:val="00FF4E9E"/>
    <w:rsid w:val="00FF4F52"/>
    <w:rsid w:val="00FF55BD"/>
    <w:rsid w:val="00FF6218"/>
    <w:rsid w:val="00FF6283"/>
    <w:rsid w:val="00FF6285"/>
    <w:rsid w:val="00FF62B8"/>
    <w:rsid w:val="00FF654D"/>
    <w:rsid w:val="00FF6589"/>
    <w:rsid w:val="00FF671B"/>
    <w:rsid w:val="00FF6B0B"/>
    <w:rsid w:val="00FF6D3A"/>
    <w:rsid w:val="00FF7C93"/>
    <w:rsid w:val="00FF7C98"/>
    <w:rsid w:val="00FF7FDE"/>
    <w:rsid w:val="0E0FF767"/>
    <w:rsid w:val="5E1E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57D86"/>
  <w15:docId w15:val="{B705D27A-AFB2-493A-A525-AD932474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/>
    <w:lsdException w:name="foot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9009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  <w:rPr>
      <w:rFonts w:hAnsi="Times New Roman"/>
      <w:szCs w:val="28"/>
    </w:rPr>
  </w:style>
  <w:style w:type="paragraph" w:styleId="BodyTextIndent3">
    <w:name w:val="Body Text Indent 3"/>
    <w:basedOn w:val="Normal"/>
    <w:link w:val="BodyTextIndent3Char"/>
    <w:pPr>
      <w:spacing w:after="120"/>
      <w:ind w:left="360"/>
    </w:pPr>
    <w:rPr>
      <w:rFonts w:eastAsia="SimSun" w:hAnsi="CordiaUPC"/>
      <w:sz w:val="16"/>
      <w:szCs w:val="16"/>
    </w:rPr>
  </w:style>
  <w:style w:type="paragraph" w:styleId="Caption">
    <w:name w:val="caption"/>
    <w:basedOn w:val="Normal"/>
    <w:next w:val="Normal"/>
    <w:qFormat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styleId="List">
    <w:name w:val="List"/>
    <w:basedOn w:val="Normal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link w:val="BodyTextIndent2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Pr>
      <w:rFonts w:eastAsia="Times New Roman" w:hAnsi="Tms Rmn"/>
      <w:sz w:val="24"/>
      <w:szCs w:val="24"/>
    </w:rPr>
  </w:style>
  <w:style w:type="character" w:customStyle="1" w:styleId="CommentTextChar">
    <w:name w:val="Comment Text Char"/>
    <w:link w:val="CommentText"/>
    <w:qFormat/>
    <w:rPr>
      <w:rFonts w:eastAsia="Times New Roman" w:hAnsi="Tms Rmn"/>
      <w:szCs w:val="25"/>
    </w:rPr>
  </w:style>
  <w:style w:type="table" w:customStyle="1" w:styleId="TableGrid1">
    <w:name w:val="Table Grid1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</w:style>
  <w:style w:type="character" w:customStyle="1" w:styleId="HeaderChar1">
    <w:name w:val="Header Char1"/>
    <w:uiPriority w:val="99"/>
    <w:locked/>
    <w:rPr>
      <w:rFonts w:hAnsi="CordiaUPC" w:cs="AngsanaUPC"/>
      <w:sz w:val="30"/>
      <w:szCs w:val="30"/>
    </w:rPr>
  </w:style>
  <w:style w:type="character" w:customStyle="1" w:styleId="CommentSubjectChar">
    <w:name w:val="Comment Subject Char"/>
    <w:link w:val="CommentSubject"/>
    <w:semiHidden/>
    <w:rPr>
      <w:rFonts w:eastAsia="Times New Roman" w:hAnsi="Tms Rmn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Pr>
      <w:rFonts w:eastAsia="SimSun" w:hAnsi="CordiaUPC"/>
      <w:sz w:val="16"/>
      <w:szCs w:val="16"/>
    </w:rPr>
  </w:style>
  <w:style w:type="table" w:customStyle="1" w:styleId="TableGrid2">
    <w:name w:val="Table Grid2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="Times New Roman" w:hAnsi="Tms Rmn"/>
      <w:sz w:val="24"/>
      <w:szCs w:val="30"/>
    </w:rPr>
  </w:style>
  <w:style w:type="character" w:customStyle="1" w:styleId="Heading4Char">
    <w:name w:val="Heading 4 Char"/>
    <w:basedOn w:val="DefaultParagraphFont"/>
    <w:link w:val="Heading4"/>
    <w:semiHidden/>
    <w:rsid w:val="0069009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687440A3CECF4C9FA268D289787C17" ma:contentTypeVersion="16" ma:contentTypeDescription="Create a new document." ma:contentTypeScope="" ma:versionID="fa31442326bccfbd96c0cecc2fce5361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ec49e3f890931e127ae82a7c98ae304a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9F362-FE64-4106-99F3-DF55E7B13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891899-18B6-40D7-8092-1F2BF978E4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C638B1-26B1-451B-B72E-EB62B9DF2CC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4.xml><?xml version="1.0" encoding="utf-8"?>
<ds:datastoreItem xmlns:ds="http://schemas.openxmlformats.org/officeDocument/2006/customXml" ds:itemID="{C07B846F-4762-46A2-8B4A-A43B2520E92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124045</vt:lpwstr>
  </property>
  <property fmtid="{D5CDD505-2E9C-101B-9397-08002B2CF9AE}" pid="4" name="OptimizationTime">
    <vt:lpwstr>20231110_1715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4592</TotalTime>
  <Pages>13</Pages>
  <Words>3612</Words>
  <Characters>14982</Characters>
  <Application>Microsoft Office Word</Application>
  <DocSecurity>0</DocSecurity>
  <Lines>124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Darika Tongprapai</dc:creator>
  <cp:keywords/>
  <cp:lastModifiedBy>Darika Tongprapai</cp:lastModifiedBy>
  <cp:revision>446</cp:revision>
  <cp:lastPrinted>2023-10-31T06:06:00Z</cp:lastPrinted>
  <dcterms:created xsi:type="dcterms:W3CDTF">2023-05-01T07:05:00Z</dcterms:created>
  <dcterms:modified xsi:type="dcterms:W3CDTF">2023-10-31T06:06:00Z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KSOProductBuildVer">
    <vt:lpwstr>1033-11.2.0.11074</vt:lpwstr>
  </property>
  <property fmtid="{D5CDD505-2E9C-101B-9397-08002B2CF9AE}" pid="4" name="ICV">
    <vt:lpwstr>D227BF58C8054FBA89DB9E23531C17DC</vt:lpwstr>
  </property>
  <property fmtid="{D5CDD505-2E9C-101B-9397-08002B2CF9AE}" pid="5" name="MediaServiceImageTags">
    <vt:lpwstr/>
  </property>
</Properties>
</file>