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D931F" w14:textId="77777777" w:rsidR="00803F94" w:rsidRPr="005D6F2F" w:rsidRDefault="00803F9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5D6F2F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Pr="005D6F2F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5D6F2F">
        <w:rPr>
          <w:rFonts w:hint="cs"/>
          <w:b/>
          <w:bCs/>
          <w:sz w:val="32"/>
          <w:szCs w:val="32"/>
          <w:cs/>
          <w:lang w:val="en-US"/>
        </w:rPr>
        <w:t xml:space="preserve"> (มหาชน)</w:t>
      </w:r>
      <w:r w:rsidRPr="005D6F2F">
        <w:rPr>
          <w:rFonts w:hint="cs"/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3BF1E98C" w14:textId="0E4DE6E8" w:rsidR="00DD158B" w:rsidRPr="005D6F2F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5D6F2F">
        <w:rPr>
          <w:rFonts w:hint="cs"/>
          <w:b/>
          <w:bCs/>
          <w:sz w:val="32"/>
          <w:szCs w:val="32"/>
          <w:cs/>
          <w:lang w:val="en-US"/>
        </w:rPr>
        <w:t>ประกอบ</w:t>
      </w:r>
      <w:r w:rsidR="00BD7F1D" w:rsidRPr="005D6F2F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5D6F2F">
        <w:rPr>
          <w:b/>
          <w:bCs/>
          <w:sz w:val="32"/>
          <w:szCs w:val="32"/>
          <w:cs/>
          <w:lang w:val="en-US"/>
        </w:rPr>
        <w:t>การเงิน</w:t>
      </w:r>
      <w:r w:rsidR="006D3728" w:rsidRPr="005D6F2F">
        <w:rPr>
          <w:rFonts w:hint="cs"/>
          <w:b/>
          <w:bCs/>
          <w:sz w:val="32"/>
          <w:szCs w:val="32"/>
          <w:cs/>
          <w:lang w:val="en-US"/>
        </w:rPr>
        <w:t>ระหว่างกาล</w:t>
      </w:r>
    </w:p>
    <w:p w14:paraId="6313A49D" w14:textId="758C9FEC" w:rsidR="006A1FBA" w:rsidRPr="005D6F2F" w:rsidRDefault="001E5DF4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สำหรับ</w:t>
      </w:r>
      <w:r w:rsidR="006D3728" w:rsidRPr="005D6F2F">
        <w:rPr>
          <w:rFonts w:hint="cs"/>
          <w:b/>
          <w:bCs/>
          <w:sz w:val="32"/>
          <w:szCs w:val="32"/>
          <w:cs/>
          <w:lang w:val="en-US"/>
        </w:rPr>
        <w:t>งวด</w:t>
      </w:r>
      <w:r w:rsidR="003446C6" w:rsidRPr="005D6F2F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892503" w:rsidRPr="005D6F2F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="008115AF" w:rsidRPr="005D6F2F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B4E38" w:rsidRPr="005D6F2F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004634" w:rsidRPr="005D6F2F">
        <w:rPr>
          <w:b/>
          <w:bCs/>
          <w:sz w:val="32"/>
          <w:szCs w:val="32"/>
          <w:lang w:val="en-US"/>
        </w:rPr>
        <w:t xml:space="preserve">30 </w:t>
      </w:r>
      <w:r w:rsidR="00465748" w:rsidRPr="005D6F2F">
        <w:rPr>
          <w:rFonts w:hint="cs"/>
          <w:b/>
          <w:bCs/>
          <w:sz w:val="32"/>
          <w:szCs w:val="32"/>
          <w:cs/>
          <w:lang w:val="en-US"/>
        </w:rPr>
        <w:t>กันยายน</w:t>
      </w:r>
      <w:r w:rsidR="00004634" w:rsidRPr="005D6F2F">
        <w:rPr>
          <w:b/>
          <w:bCs/>
          <w:sz w:val="32"/>
          <w:szCs w:val="32"/>
          <w:cs/>
          <w:lang w:val="en-US"/>
        </w:rPr>
        <w:t xml:space="preserve"> </w:t>
      </w:r>
      <w:r w:rsidR="00004634" w:rsidRPr="005D6F2F">
        <w:rPr>
          <w:b/>
          <w:bCs/>
          <w:sz w:val="32"/>
          <w:szCs w:val="32"/>
          <w:lang w:val="en-US"/>
        </w:rPr>
        <w:t>256</w:t>
      </w:r>
      <w:r w:rsidR="003732BC" w:rsidRPr="005D6F2F">
        <w:rPr>
          <w:rFonts w:hint="cs"/>
          <w:b/>
          <w:bCs/>
          <w:sz w:val="32"/>
          <w:szCs w:val="32"/>
          <w:lang w:val="en-US"/>
        </w:rPr>
        <w:t>6</w:t>
      </w:r>
      <w:r w:rsidR="006D3728" w:rsidRPr="005D6F2F">
        <w:rPr>
          <w:b/>
          <w:bCs/>
          <w:sz w:val="32"/>
          <w:szCs w:val="32"/>
          <w:lang w:val="en-US"/>
        </w:rPr>
        <w:t xml:space="preserve"> </w:t>
      </w:r>
    </w:p>
    <w:p w14:paraId="54410185" w14:textId="08A0AFDA" w:rsidR="006D3728" w:rsidRPr="005D6F2F" w:rsidRDefault="006D3728" w:rsidP="00730572">
      <w:pPr>
        <w:tabs>
          <w:tab w:val="center" w:pos="4820"/>
        </w:tabs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5D6F2F">
        <w:rPr>
          <w:rFonts w:hint="cs"/>
          <w:b/>
          <w:bCs/>
          <w:sz w:val="32"/>
          <w:szCs w:val="32"/>
          <w:cs/>
          <w:lang w:val="en-US"/>
        </w:rPr>
        <w:t>(ยังไม่ได้ตรวจสอบ/สอบทานแล้ว)</w:t>
      </w:r>
      <w:r w:rsidR="00CF12F2" w:rsidRPr="005D6F2F">
        <w:rPr>
          <w:b/>
          <w:bCs/>
          <w:sz w:val="32"/>
          <w:szCs w:val="32"/>
          <w:lang w:val="en-US"/>
        </w:rPr>
        <w:t xml:space="preserve"> </w:t>
      </w:r>
    </w:p>
    <w:p w14:paraId="7DB07041" w14:textId="77777777" w:rsidR="006F660D" w:rsidRPr="005D6F2F" w:rsidRDefault="006F660D" w:rsidP="00730572">
      <w:pPr>
        <w:tabs>
          <w:tab w:val="center" w:pos="4820"/>
        </w:tabs>
        <w:ind w:right="62"/>
        <w:outlineLvl w:val="0"/>
        <w:rPr>
          <w:b/>
          <w:bCs/>
          <w:sz w:val="30"/>
          <w:szCs w:val="30"/>
          <w:cs/>
          <w:lang w:val="en-US"/>
        </w:rPr>
      </w:pPr>
    </w:p>
    <w:p w14:paraId="74CF736F" w14:textId="77777777" w:rsidR="009A766A" w:rsidRPr="005D6F2F" w:rsidRDefault="009A766A" w:rsidP="00A72A8D">
      <w:pPr>
        <w:numPr>
          <w:ilvl w:val="0"/>
          <w:numId w:val="1"/>
        </w:numPr>
        <w:tabs>
          <w:tab w:val="num" w:pos="567"/>
        </w:tabs>
        <w:spacing w:before="120" w:line="420" w:lineRule="exact"/>
        <w:ind w:left="567" w:hanging="567"/>
        <w:jc w:val="thaiDistribute"/>
        <w:rPr>
          <w:b/>
          <w:bCs/>
          <w:sz w:val="32"/>
          <w:szCs w:val="32"/>
        </w:rPr>
      </w:pPr>
      <w:r w:rsidRPr="005D6F2F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558C530C" w14:textId="77777777" w:rsidR="00730572" w:rsidRPr="005D6F2F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D6F2F">
        <w:rPr>
          <w:rFonts w:ascii="Angsana New" w:hAnsi="Angsana New"/>
          <w:sz w:val="30"/>
          <w:szCs w:val="30"/>
          <w:cs/>
        </w:rPr>
        <w:t>ชื่อ</w:t>
      </w:r>
      <w:r w:rsidRPr="005D6F2F">
        <w:rPr>
          <w:rFonts w:ascii="Angsana New" w:hAnsi="Angsana New"/>
          <w:sz w:val="30"/>
          <w:szCs w:val="30"/>
        </w:rPr>
        <w:tab/>
        <w:t>:</w:t>
      </w:r>
      <w:r w:rsidRPr="005D6F2F">
        <w:rPr>
          <w:rFonts w:ascii="Angsana New" w:hAnsi="Angsana New"/>
          <w:sz w:val="30"/>
          <w:szCs w:val="30"/>
        </w:rPr>
        <w:tab/>
      </w:r>
      <w:r w:rsidRPr="005D6F2F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35AD897" w14:textId="77777777" w:rsidR="00730572" w:rsidRPr="005D6F2F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5D6F2F">
        <w:rPr>
          <w:rFonts w:ascii="Angsana New" w:hAnsi="Angsana New"/>
          <w:sz w:val="30"/>
          <w:szCs w:val="30"/>
          <w:cs/>
        </w:rPr>
        <w:t>การจดทะเบียน</w:t>
      </w:r>
      <w:r w:rsidRPr="005D6F2F">
        <w:rPr>
          <w:rFonts w:ascii="Angsana New" w:hAnsi="Angsana New"/>
          <w:sz w:val="30"/>
          <w:szCs w:val="30"/>
          <w:cs/>
        </w:rPr>
        <w:tab/>
        <w:t>:</w:t>
      </w:r>
      <w:r w:rsidRPr="005D6F2F">
        <w:rPr>
          <w:rFonts w:ascii="Angsana New" w:hAnsi="Angsana New"/>
          <w:sz w:val="30"/>
          <w:szCs w:val="30"/>
          <w:cs/>
        </w:rPr>
        <w:tab/>
        <w:t>เป็นนิติบุคคลที่จัดตั้งขึ้นในประเทศไทยจดทะเบียนเมื่อวันที่</w:t>
      </w:r>
      <w:r w:rsidRPr="005D6F2F">
        <w:rPr>
          <w:rFonts w:ascii="Angsana New" w:hAnsi="Angsana New"/>
          <w:sz w:val="30"/>
          <w:szCs w:val="30"/>
        </w:rPr>
        <w:t xml:space="preserve"> 4</w:t>
      </w:r>
      <w:r w:rsidRPr="005D6F2F">
        <w:rPr>
          <w:rFonts w:ascii="Angsana New" w:hAnsi="Angsana New"/>
          <w:sz w:val="30"/>
          <w:szCs w:val="30"/>
          <w:cs/>
        </w:rPr>
        <w:t xml:space="preserve"> เมษายน</w:t>
      </w:r>
      <w:r w:rsidRPr="005D6F2F">
        <w:rPr>
          <w:rFonts w:ascii="Angsana New" w:hAnsi="Angsana New"/>
          <w:sz w:val="30"/>
          <w:szCs w:val="30"/>
        </w:rPr>
        <w:t xml:space="preserve"> 2551 </w:t>
      </w:r>
      <w:r w:rsidRPr="005D6F2F">
        <w:rPr>
          <w:rFonts w:ascii="Angsana New" w:hAnsi="Angsana New"/>
          <w:sz w:val="30"/>
          <w:szCs w:val="30"/>
          <w:cs/>
        </w:rPr>
        <w:t>และ</w:t>
      </w:r>
      <w:r w:rsidRPr="005D6F2F">
        <w:rPr>
          <w:rFonts w:ascii="Angsana New" w:hAnsi="Angsana New"/>
          <w:sz w:val="30"/>
          <w:szCs w:val="30"/>
        </w:rPr>
        <w:br/>
      </w:r>
      <w:r w:rsidRPr="005D6F2F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Pr="005D6F2F">
        <w:rPr>
          <w:rFonts w:ascii="Angsana New" w:hAnsi="Angsana New"/>
          <w:sz w:val="30"/>
          <w:szCs w:val="30"/>
          <w:lang w:val="en-GB"/>
        </w:rPr>
        <w:t xml:space="preserve">15 </w:t>
      </w:r>
      <w:r w:rsidRPr="005D6F2F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D6F2F">
        <w:rPr>
          <w:rFonts w:ascii="Angsana New" w:hAnsi="Angsana New"/>
          <w:sz w:val="30"/>
          <w:szCs w:val="30"/>
          <w:lang w:val="en-GB"/>
        </w:rPr>
        <w:t>2559</w:t>
      </w:r>
    </w:p>
    <w:p w14:paraId="4F33DB8B" w14:textId="77777777" w:rsidR="00730572" w:rsidRPr="005D6F2F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D6F2F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5D6F2F">
        <w:rPr>
          <w:rFonts w:ascii="Angsana New" w:hAnsi="Angsana New"/>
          <w:sz w:val="30"/>
          <w:szCs w:val="30"/>
          <w:cs/>
        </w:rPr>
        <w:tab/>
      </w:r>
      <w:r w:rsidRPr="005D6F2F">
        <w:rPr>
          <w:rFonts w:ascii="Angsana New" w:hAnsi="Angsana New"/>
          <w:sz w:val="30"/>
          <w:szCs w:val="30"/>
        </w:rPr>
        <w:t>:</w:t>
      </w:r>
      <w:r w:rsidRPr="005D6F2F">
        <w:rPr>
          <w:rFonts w:ascii="Angsana New" w:hAnsi="Angsana New"/>
          <w:sz w:val="30"/>
          <w:szCs w:val="30"/>
        </w:rPr>
        <w:tab/>
      </w:r>
      <w:r w:rsidRPr="005D6F2F">
        <w:rPr>
          <w:rFonts w:ascii="Angsana New" w:hAnsi="Angsana New"/>
          <w:sz w:val="30"/>
          <w:szCs w:val="30"/>
          <w:cs/>
        </w:rPr>
        <w:t>เลขที่</w:t>
      </w:r>
      <w:r w:rsidRPr="005D6F2F">
        <w:rPr>
          <w:rFonts w:ascii="Angsana New" w:hAnsi="Angsana New"/>
          <w:sz w:val="30"/>
          <w:szCs w:val="30"/>
        </w:rPr>
        <w:t xml:space="preserve"> 157</w:t>
      </w:r>
      <w:r w:rsidRPr="005D6F2F">
        <w:rPr>
          <w:rFonts w:ascii="Angsana New" w:hAnsi="Angsana New"/>
          <w:sz w:val="30"/>
          <w:szCs w:val="30"/>
          <w:cs/>
        </w:rPr>
        <w:t xml:space="preserve"> ชั้น </w:t>
      </w:r>
      <w:r w:rsidRPr="005D6F2F">
        <w:rPr>
          <w:rFonts w:ascii="Angsana New" w:hAnsi="Angsana New"/>
          <w:sz w:val="30"/>
          <w:szCs w:val="30"/>
        </w:rPr>
        <w:t>2</w:t>
      </w:r>
      <w:r w:rsidRPr="005D6F2F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</w:t>
      </w:r>
      <w:r w:rsidRPr="005D6F2F">
        <w:rPr>
          <w:rFonts w:ascii="Angsana New" w:hAnsi="Angsana New"/>
          <w:sz w:val="30"/>
          <w:szCs w:val="30"/>
        </w:rPr>
        <w:t xml:space="preserve"> 10400</w:t>
      </w:r>
    </w:p>
    <w:p w14:paraId="137A304D" w14:textId="77777777" w:rsidR="00730572" w:rsidRPr="005D6F2F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D6F2F">
        <w:rPr>
          <w:rFonts w:ascii="Angsana New" w:hAnsi="Angsana New"/>
          <w:sz w:val="30"/>
          <w:szCs w:val="30"/>
          <w:cs/>
        </w:rPr>
        <w:t>ลักษณะธุรกิจ</w:t>
      </w:r>
      <w:r w:rsidRPr="005D6F2F">
        <w:rPr>
          <w:rFonts w:ascii="Angsana New" w:hAnsi="Angsana New"/>
          <w:sz w:val="30"/>
          <w:szCs w:val="30"/>
        </w:rPr>
        <w:tab/>
        <w:t>:</w:t>
      </w:r>
      <w:r w:rsidRPr="005D6F2F">
        <w:rPr>
          <w:rFonts w:ascii="Angsana New" w:hAnsi="Angsana New"/>
          <w:sz w:val="30"/>
          <w:szCs w:val="30"/>
        </w:rPr>
        <w:tab/>
      </w:r>
      <w:r w:rsidRPr="005D6F2F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Pr="005D6F2F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5D6F2F">
        <w:rPr>
          <w:rFonts w:ascii="Angsana New" w:hAnsi="Angsana New"/>
          <w:sz w:val="30"/>
          <w:szCs w:val="30"/>
          <w:cs/>
        </w:rPr>
        <w:t>ทันตกรรม</w:t>
      </w:r>
    </w:p>
    <w:p w14:paraId="571A2398" w14:textId="79E58B71" w:rsidR="005B3F84" w:rsidRPr="005D6F2F" w:rsidRDefault="00245F39" w:rsidP="00B544C1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D6F2F">
        <w:rPr>
          <w:rFonts w:ascii="Angsana New" w:hAnsi="Angsana New" w:hint="cs"/>
          <w:sz w:val="30"/>
          <w:szCs w:val="30"/>
          <w:cs/>
        </w:rPr>
        <w:t>สาขา</w:t>
      </w:r>
      <w:r w:rsidR="003732BC" w:rsidRPr="005D6F2F">
        <w:rPr>
          <w:rFonts w:ascii="Angsana New" w:hAnsi="Angsana New"/>
          <w:sz w:val="30"/>
          <w:szCs w:val="30"/>
        </w:rPr>
        <w:tab/>
      </w:r>
      <w:r w:rsidRPr="005D6F2F">
        <w:rPr>
          <w:rFonts w:ascii="Angsana New" w:hAnsi="Angsana New"/>
          <w:sz w:val="30"/>
          <w:szCs w:val="30"/>
        </w:rPr>
        <w:t>:</w:t>
      </w:r>
      <w:r w:rsidR="003732BC" w:rsidRPr="005D6F2F">
        <w:rPr>
          <w:rFonts w:ascii="Angsana New" w:hAnsi="Angsana New"/>
          <w:sz w:val="30"/>
          <w:szCs w:val="30"/>
        </w:rPr>
        <w:tab/>
      </w:r>
      <w:r w:rsidRPr="005D6F2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80AFD" w:rsidRPr="005D6F2F">
        <w:rPr>
          <w:rFonts w:ascii="Angsana New" w:hAnsi="Angsana New"/>
          <w:sz w:val="30"/>
          <w:szCs w:val="30"/>
        </w:rPr>
        <w:t>30</w:t>
      </w:r>
      <w:r w:rsidRPr="005D6F2F">
        <w:rPr>
          <w:rFonts w:ascii="Angsana New" w:hAnsi="Angsana New"/>
          <w:sz w:val="30"/>
          <w:szCs w:val="30"/>
        </w:rPr>
        <w:t xml:space="preserve"> </w:t>
      </w:r>
      <w:r w:rsidR="00465748" w:rsidRPr="005D6F2F">
        <w:rPr>
          <w:rFonts w:ascii="Angsana New" w:hAnsi="Angsana New" w:hint="cs"/>
          <w:sz w:val="30"/>
          <w:szCs w:val="30"/>
          <w:cs/>
        </w:rPr>
        <w:t>กันยา</w:t>
      </w:r>
      <w:r w:rsidRPr="005D6F2F">
        <w:rPr>
          <w:rFonts w:ascii="Angsana New" w:hAnsi="Angsana New" w:hint="cs"/>
          <w:sz w:val="30"/>
          <w:szCs w:val="30"/>
          <w:cs/>
        </w:rPr>
        <w:t xml:space="preserve">ยน </w:t>
      </w:r>
      <w:r w:rsidR="00530179" w:rsidRPr="005D6F2F">
        <w:rPr>
          <w:rFonts w:ascii="Angsana New" w:hAnsi="Angsana New"/>
          <w:sz w:val="30"/>
          <w:szCs w:val="30"/>
        </w:rPr>
        <w:t>2566</w:t>
      </w:r>
      <w:r w:rsidRPr="005D6F2F">
        <w:rPr>
          <w:rFonts w:ascii="Angsana New" w:hAnsi="Angsana New" w:hint="cs"/>
          <w:sz w:val="30"/>
          <w:szCs w:val="30"/>
          <w:cs/>
        </w:rPr>
        <w:t xml:space="preserve"> กลุ่มบริษัท มีสาขาและเปิดให้บริการแล้ว รวมจำนวน</w:t>
      </w:r>
      <w:r w:rsidR="00DE524B" w:rsidRPr="005D6F2F">
        <w:rPr>
          <w:rFonts w:ascii="Angsana New" w:hAnsi="Angsana New"/>
          <w:sz w:val="30"/>
          <w:szCs w:val="30"/>
          <w:cs/>
        </w:rPr>
        <w:br/>
      </w:r>
      <w:r w:rsidRPr="005D6F2F">
        <w:rPr>
          <w:rFonts w:ascii="Angsana New" w:hAnsi="Angsana New"/>
          <w:sz w:val="30"/>
          <w:szCs w:val="30"/>
        </w:rPr>
        <w:t>1</w:t>
      </w:r>
      <w:r w:rsidR="001B7675" w:rsidRPr="005D6F2F">
        <w:rPr>
          <w:rFonts w:ascii="Angsana New" w:hAnsi="Angsana New"/>
          <w:sz w:val="30"/>
          <w:szCs w:val="30"/>
        </w:rPr>
        <w:t>5</w:t>
      </w:r>
      <w:r w:rsidRPr="005D6F2F">
        <w:rPr>
          <w:rFonts w:ascii="Angsana New" w:hAnsi="Angsana New"/>
          <w:sz w:val="30"/>
          <w:szCs w:val="30"/>
        </w:rPr>
        <w:t xml:space="preserve"> </w:t>
      </w:r>
      <w:r w:rsidRPr="005D6F2F">
        <w:rPr>
          <w:rFonts w:ascii="Angsana New" w:hAnsi="Angsana New" w:hint="cs"/>
          <w:sz w:val="30"/>
          <w:szCs w:val="30"/>
          <w:cs/>
        </w:rPr>
        <w:t>แห่ง</w:t>
      </w:r>
    </w:p>
    <w:p w14:paraId="519BB46A" w14:textId="0DC2D56E" w:rsidR="00730572" w:rsidRPr="005D6F2F" w:rsidRDefault="00730572" w:rsidP="00A72A8D">
      <w:pPr>
        <w:pStyle w:val="1"/>
        <w:tabs>
          <w:tab w:val="left" w:pos="2127"/>
          <w:tab w:val="left" w:pos="2410"/>
        </w:tabs>
        <w:spacing w:before="120" w:after="0" w:line="420" w:lineRule="exact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5D6F2F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5D6F2F">
        <w:rPr>
          <w:rFonts w:ascii="Angsana New" w:hAnsi="Angsana New"/>
          <w:sz w:val="30"/>
          <w:szCs w:val="30"/>
          <w:cs/>
        </w:rPr>
        <w:tab/>
      </w:r>
      <w:r w:rsidRPr="005D6F2F">
        <w:rPr>
          <w:rFonts w:ascii="Angsana New" w:hAnsi="Angsana New"/>
          <w:sz w:val="30"/>
          <w:szCs w:val="30"/>
        </w:rPr>
        <w:t>:</w:t>
      </w:r>
      <w:r w:rsidRPr="005D6F2F">
        <w:rPr>
          <w:rFonts w:ascii="Angsana New" w:hAnsi="Angsana New"/>
          <w:sz w:val="30"/>
          <w:szCs w:val="30"/>
        </w:rPr>
        <w:tab/>
      </w:r>
      <w:r w:rsidRPr="005D6F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04634" w:rsidRPr="005D6F2F">
        <w:rPr>
          <w:rFonts w:ascii="Angsana New" w:hAnsi="Angsana New"/>
          <w:sz w:val="30"/>
          <w:szCs w:val="30"/>
        </w:rPr>
        <w:t xml:space="preserve">30 </w:t>
      </w:r>
      <w:r w:rsidR="00465748" w:rsidRPr="005D6F2F">
        <w:rPr>
          <w:rFonts w:ascii="Angsana New" w:hAnsi="Angsana New" w:hint="cs"/>
          <w:sz w:val="30"/>
          <w:szCs w:val="30"/>
          <w:cs/>
        </w:rPr>
        <w:t>กันยายน</w:t>
      </w:r>
      <w:r w:rsidR="00004634" w:rsidRPr="005D6F2F">
        <w:rPr>
          <w:rFonts w:ascii="Angsana New" w:hAnsi="Angsana New"/>
          <w:sz w:val="30"/>
          <w:szCs w:val="30"/>
          <w:cs/>
        </w:rPr>
        <w:t xml:space="preserve"> </w:t>
      </w:r>
      <w:r w:rsidR="00004634" w:rsidRPr="005D6F2F">
        <w:rPr>
          <w:rFonts w:ascii="Angsana New" w:hAnsi="Angsana New"/>
          <w:sz w:val="30"/>
          <w:szCs w:val="30"/>
        </w:rPr>
        <w:t>256</w:t>
      </w:r>
      <w:r w:rsidR="003732BC" w:rsidRPr="005D6F2F">
        <w:rPr>
          <w:rFonts w:ascii="Angsana New" w:hAnsi="Angsana New" w:hint="cs"/>
          <w:sz w:val="30"/>
          <w:szCs w:val="30"/>
        </w:rPr>
        <w:t>6</w:t>
      </w:r>
      <w:r w:rsidR="008D59AE" w:rsidRPr="005D6F2F">
        <w:rPr>
          <w:rFonts w:ascii="Angsana New" w:hAnsi="Angsana New" w:hint="cs"/>
          <w:sz w:val="30"/>
          <w:szCs w:val="30"/>
          <w:cs/>
        </w:rPr>
        <w:t xml:space="preserve"> </w:t>
      </w:r>
      <w:r w:rsidRPr="005D6F2F">
        <w:rPr>
          <w:rFonts w:ascii="Angsana New" w:hAnsi="Angsana New"/>
          <w:sz w:val="30"/>
          <w:szCs w:val="30"/>
          <w:cs/>
        </w:rPr>
        <w:t xml:space="preserve">นายพรศักดิ์  ตันตาปกุล ถือหุ้นประมาณร้อยละ </w:t>
      </w:r>
      <w:r w:rsidRPr="005D6F2F">
        <w:rPr>
          <w:rFonts w:ascii="Angsana New" w:hAnsi="Angsana New"/>
          <w:sz w:val="30"/>
          <w:szCs w:val="30"/>
        </w:rPr>
        <w:t>5</w:t>
      </w:r>
      <w:r w:rsidR="008B5D9E" w:rsidRPr="005D6F2F">
        <w:rPr>
          <w:rFonts w:ascii="Angsana New" w:hAnsi="Angsana New"/>
          <w:sz w:val="30"/>
          <w:szCs w:val="30"/>
        </w:rPr>
        <w:t>2.51</w:t>
      </w:r>
      <w:r w:rsidRPr="005D6F2F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  <w:r w:rsidRPr="005D6F2F">
        <w:rPr>
          <w:rFonts w:ascii="Angsana New" w:hAnsi="Angsana New"/>
          <w:sz w:val="30"/>
          <w:szCs w:val="30"/>
        </w:rPr>
        <w:t xml:space="preserve"> </w:t>
      </w:r>
    </w:p>
    <w:p w14:paraId="5D653A6C" w14:textId="77777777" w:rsidR="000A5C28" w:rsidRPr="005D6F2F" w:rsidRDefault="00D771E0" w:rsidP="000278F2">
      <w:pPr>
        <w:numPr>
          <w:ilvl w:val="0"/>
          <w:numId w:val="1"/>
        </w:numPr>
        <w:spacing w:before="240" w:line="420" w:lineRule="exact"/>
        <w:ind w:left="567" w:hanging="567"/>
        <w:rPr>
          <w:b/>
          <w:bCs/>
          <w:sz w:val="32"/>
          <w:szCs w:val="32"/>
        </w:rPr>
      </w:pPr>
      <w:r w:rsidRPr="005D6F2F">
        <w:rPr>
          <w:rFonts w:hint="cs"/>
          <w:b/>
          <w:bCs/>
          <w:sz w:val="32"/>
          <w:szCs w:val="32"/>
          <w:cs/>
          <w:lang w:val="en-US"/>
        </w:rPr>
        <w:t>หลัก</w:t>
      </w:r>
      <w:r w:rsidR="000A5C28" w:rsidRPr="005D6F2F">
        <w:rPr>
          <w:b/>
          <w:bCs/>
          <w:sz w:val="32"/>
          <w:szCs w:val="32"/>
          <w:cs/>
          <w:lang w:val="en-US"/>
        </w:rPr>
        <w:t>เกณฑ์ในการจัดทำงบการเงิน</w:t>
      </w:r>
      <w:r w:rsidR="00222C56" w:rsidRPr="005D6F2F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F7F1B00" w14:textId="77777777" w:rsidR="000A5C28" w:rsidRPr="005D6F2F" w:rsidRDefault="000A5C28" w:rsidP="000278F2">
      <w:pPr>
        <w:numPr>
          <w:ilvl w:val="0"/>
          <w:numId w:val="4"/>
        </w:numPr>
        <w:spacing w:before="120" w:line="420" w:lineRule="exact"/>
        <w:ind w:left="1134" w:hanging="567"/>
        <w:rPr>
          <w:b/>
          <w:bCs/>
          <w:sz w:val="30"/>
          <w:szCs w:val="30"/>
        </w:rPr>
      </w:pPr>
      <w:r w:rsidRPr="005D6F2F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1A3B99B5" w14:textId="77777777" w:rsidR="00D771E0" w:rsidRPr="005D6F2F" w:rsidRDefault="00D771E0" w:rsidP="000278F2">
      <w:pPr>
        <w:spacing w:before="120" w:line="42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5D6F2F">
        <w:rPr>
          <w:rFonts w:eastAsia="Calibri" w:hint="cs"/>
          <w:sz w:val="30"/>
          <w:szCs w:val="30"/>
          <w:cs/>
          <w:lang w:val="en-US"/>
        </w:rPr>
        <w:t>ข้อมูลทางการเงิน</w:t>
      </w:r>
      <w:r w:rsidRPr="005D6F2F">
        <w:rPr>
          <w:rFonts w:eastAsia="Calibri"/>
          <w:sz w:val="30"/>
          <w:szCs w:val="30"/>
          <w:cs/>
          <w:lang w:val="en-US"/>
        </w:rPr>
        <w:t xml:space="preserve">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D6F2F">
        <w:rPr>
          <w:rFonts w:eastAsia="Calibri"/>
          <w:sz w:val="30"/>
          <w:szCs w:val="30"/>
          <w:lang w:val="en-US"/>
        </w:rPr>
        <w:t xml:space="preserve">34 </w:t>
      </w:r>
      <w:r w:rsidRPr="005D6F2F">
        <w:rPr>
          <w:rFonts w:eastAsia="Calibri"/>
          <w:sz w:val="30"/>
          <w:szCs w:val="30"/>
          <w:cs/>
          <w:lang w:val="en-US"/>
        </w:rPr>
        <w:t xml:space="preserve">เรื่อง </w:t>
      </w:r>
      <w:r w:rsidRPr="005D6F2F">
        <w:rPr>
          <w:rFonts w:eastAsia="Calibri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5D6F2F">
        <w:rPr>
          <w:rFonts w:eastAsia="Calibri"/>
          <w:sz w:val="30"/>
          <w:szCs w:val="30"/>
          <w:cs/>
          <w:lang w:val="en-US"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B846BE6" w14:textId="5655FBBA" w:rsidR="00D771E0" w:rsidRPr="005D6F2F" w:rsidRDefault="00D771E0" w:rsidP="000278F2">
      <w:pPr>
        <w:spacing w:before="120" w:line="420" w:lineRule="exact"/>
        <w:ind w:left="1134"/>
        <w:jc w:val="thaiDistribute"/>
        <w:rPr>
          <w:sz w:val="30"/>
          <w:szCs w:val="30"/>
        </w:rPr>
      </w:pPr>
      <w:r w:rsidRPr="005D6F2F">
        <w:rPr>
          <w:rFonts w:hint="cs"/>
          <w:sz w:val="30"/>
          <w:szCs w:val="30"/>
          <w:cs/>
          <w:lang w:val="en-US"/>
        </w:rPr>
        <w:t>ข้อมูลทางการเงิน</w:t>
      </w:r>
      <w:r w:rsidRPr="005D6F2F">
        <w:rPr>
          <w:sz w:val="30"/>
          <w:szCs w:val="30"/>
          <w:cs/>
          <w:lang w:val="en-US"/>
        </w:rPr>
        <w:t>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</w:t>
      </w:r>
      <w:r w:rsidR="005B34D3" w:rsidRPr="005D6F2F">
        <w:rPr>
          <w:sz w:val="30"/>
          <w:szCs w:val="30"/>
          <w:lang w:val="en-US"/>
        </w:rPr>
        <w:br/>
      </w:r>
      <w:r w:rsidRPr="005D6F2F">
        <w:rPr>
          <w:sz w:val="30"/>
          <w:szCs w:val="30"/>
          <w:cs/>
          <w:lang w:val="en-US"/>
        </w:rPr>
        <w:t>งบการเงินของบริษัทและบริษัทย่อยสำหรับปีสิ้นสุดวันที่</w:t>
      </w:r>
      <w:r w:rsidRPr="005D6F2F">
        <w:rPr>
          <w:sz w:val="30"/>
          <w:szCs w:val="30"/>
        </w:rPr>
        <w:t xml:space="preserve"> 31 </w:t>
      </w:r>
      <w:r w:rsidRPr="005D6F2F">
        <w:rPr>
          <w:sz w:val="30"/>
          <w:szCs w:val="30"/>
          <w:cs/>
          <w:lang w:val="en-US"/>
        </w:rPr>
        <w:t>ธันวาคม</w:t>
      </w:r>
      <w:r w:rsidRPr="005D6F2F">
        <w:rPr>
          <w:sz w:val="30"/>
          <w:szCs w:val="30"/>
        </w:rPr>
        <w:t xml:space="preserve"> 256</w:t>
      </w:r>
      <w:r w:rsidR="003732BC" w:rsidRPr="005D6F2F">
        <w:rPr>
          <w:rFonts w:hint="cs"/>
          <w:sz w:val="30"/>
          <w:szCs w:val="30"/>
          <w:lang w:val="en-US"/>
        </w:rPr>
        <w:t>5</w:t>
      </w:r>
    </w:p>
    <w:p w14:paraId="31D00CC0" w14:textId="77777777" w:rsidR="000278F2" w:rsidRPr="005D6F2F" w:rsidRDefault="000278F2">
      <w:pPr>
        <w:rPr>
          <w:rFonts w:eastAsia="Calibri"/>
          <w:sz w:val="30"/>
          <w:szCs w:val="30"/>
          <w:lang w:val="en-US"/>
        </w:rPr>
      </w:pPr>
      <w:r w:rsidRPr="005D6F2F">
        <w:rPr>
          <w:rFonts w:eastAsia="Calibri"/>
          <w:sz w:val="30"/>
          <w:szCs w:val="30"/>
          <w:lang w:val="en-US"/>
        </w:rPr>
        <w:br w:type="page"/>
      </w:r>
    </w:p>
    <w:p w14:paraId="7F70968E" w14:textId="77777777" w:rsidR="001B3121" w:rsidRPr="005D6F2F" w:rsidRDefault="001B3121" w:rsidP="00B8694E">
      <w:pPr>
        <w:numPr>
          <w:ilvl w:val="0"/>
          <w:numId w:val="4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  <w:sectPr w:rsidR="001B3121" w:rsidRPr="005D6F2F" w:rsidSect="003C0627">
          <w:headerReference w:type="default" r:id="rId11"/>
          <w:headerReference w:type="first" r:id="rId12"/>
          <w:footerReference w:type="first" r:id="rId13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p w14:paraId="1D4CC6D7" w14:textId="77777777" w:rsidR="00D771E0" w:rsidRPr="005D6F2F" w:rsidRDefault="00D458FF" w:rsidP="00B8694E">
      <w:pPr>
        <w:numPr>
          <w:ilvl w:val="0"/>
          <w:numId w:val="4"/>
        </w:numPr>
        <w:spacing w:before="120" w:line="400" w:lineRule="exact"/>
        <w:ind w:left="1134" w:hanging="567"/>
        <w:rPr>
          <w:sz w:val="30"/>
          <w:szCs w:val="30"/>
        </w:rPr>
      </w:pPr>
      <w:r w:rsidRPr="005D6F2F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69590B64" w14:textId="4B411078" w:rsidR="002C1451" w:rsidRPr="005D6F2F" w:rsidRDefault="00CA46F2" w:rsidP="00ED55C2">
      <w:pPr>
        <w:pStyle w:val="ListParagraph"/>
        <w:spacing w:before="120" w:line="440" w:lineRule="exact"/>
        <w:ind w:left="1170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ในระหว่างงวด  กลุ่มบริษัทได้นำมาตรฐานการรายงานทางการเงินฉบับปรับปรุงจำนวนหลายฉบับ </w:t>
      </w:r>
      <w:r w:rsidR="003732BC" w:rsidRPr="005D6F2F">
        <w:rPr>
          <w:sz w:val="30"/>
          <w:szCs w:val="30"/>
        </w:rPr>
        <w:br/>
      </w:r>
      <w:r w:rsidRPr="005D6F2F">
        <w:rPr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DE524B" w:rsidRPr="005D6F2F">
        <w:rPr>
          <w:sz w:val="30"/>
          <w:szCs w:val="30"/>
          <w:lang w:val="en-US"/>
        </w:rPr>
        <w:t>1</w:t>
      </w:r>
      <w:r w:rsidRPr="005D6F2F">
        <w:rPr>
          <w:sz w:val="30"/>
          <w:szCs w:val="30"/>
          <w:cs/>
        </w:rPr>
        <w:t xml:space="preserve"> มกราคม </w:t>
      </w:r>
      <w:r w:rsidR="00DE524B" w:rsidRPr="005D6F2F">
        <w:rPr>
          <w:sz w:val="30"/>
          <w:szCs w:val="30"/>
          <w:lang w:val="en-US"/>
        </w:rPr>
        <w:t>2565</w:t>
      </w:r>
      <w:r w:rsidRPr="005D6F2F">
        <w:rPr>
          <w:sz w:val="30"/>
          <w:szCs w:val="30"/>
          <w:cs/>
        </w:rPr>
        <w:t xml:space="preserve"> </w:t>
      </w:r>
      <w:r w:rsidR="003732BC" w:rsidRPr="005D6F2F">
        <w:rPr>
          <w:sz w:val="30"/>
          <w:szCs w:val="30"/>
        </w:rPr>
        <w:br/>
      </w:r>
      <w:r w:rsidRPr="005D6F2F">
        <w:rPr>
          <w:sz w:val="30"/>
          <w:szCs w:val="30"/>
          <w:cs/>
        </w:rPr>
        <w:t xml:space="preserve">มาถือปฏิบัติ </w:t>
      </w:r>
      <w:r w:rsidR="00D458FF" w:rsidRPr="005D6F2F">
        <w:rPr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6494A" w:rsidRPr="005D6F2F">
        <w:rPr>
          <w:rFonts w:hint="cs"/>
          <w:sz w:val="30"/>
          <w:szCs w:val="30"/>
          <w:cs/>
          <w:lang w:val="en-US"/>
        </w:rPr>
        <w:t>งบการเงิน</w:t>
      </w:r>
      <w:r w:rsidR="00A45850" w:rsidRPr="005D6F2F">
        <w:rPr>
          <w:rFonts w:hint="cs"/>
          <w:sz w:val="30"/>
          <w:szCs w:val="30"/>
          <w:cs/>
          <w:lang w:val="en-US"/>
        </w:rPr>
        <w:t>ของกลุ่มบริษัท</w:t>
      </w:r>
    </w:p>
    <w:p w14:paraId="70465910" w14:textId="771A753C" w:rsidR="000A5C28" w:rsidRPr="005D6F2F" w:rsidRDefault="00B97866" w:rsidP="00B97866">
      <w:pPr>
        <w:numPr>
          <w:ilvl w:val="0"/>
          <w:numId w:val="1"/>
        </w:numPr>
        <w:autoSpaceDE w:val="0"/>
        <w:autoSpaceDN w:val="0"/>
        <w:spacing w:before="240" w:line="440" w:lineRule="exact"/>
        <w:ind w:left="567" w:hanging="567"/>
        <w:jc w:val="both"/>
        <w:rPr>
          <w:b/>
          <w:bCs/>
          <w:sz w:val="32"/>
          <w:szCs w:val="32"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14:paraId="55D3AA61" w14:textId="70855A80" w:rsidR="0022185B" w:rsidRPr="005D6F2F" w:rsidRDefault="00DA24A7" w:rsidP="00031FAB">
      <w:pPr>
        <w:spacing w:before="120" w:line="390" w:lineRule="exact"/>
        <w:ind w:left="567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  <w:lang w:val="en-US"/>
        </w:rPr>
        <w:t xml:space="preserve">ข้อมูลทาง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D6F2F">
        <w:rPr>
          <w:sz w:val="30"/>
          <w:szCs w:val="30"/>
          <w:lang w:val="en-US"/>
        </w:rPr>
        <w:t>31</w:t>
      </w:r>
      <w:r w:rsidRPr="005D6F2F">
        <w:rPr>
          <w:sz w:val="30"/>
          <w:szCs w:val="30"/>
          <w:cs/>
          <w:lang w:val="en-US"/>
        </w:rPr>
        <w:t xml:space="preserve"> ธันวาคม </w:t>
      </w:r>
      <w:r w:rsidR="001B1505" w:rsidRPr="005D6F2F">
        <w:rPr>
          <w:rFonts w:hint="cs"/>
          <w:sz w:val="30"/>
          <w:szCs w:val="30"/>
          <w:lang w:val="en-US"/>
        </w:rPr>
        <w:t>2565</w:t>
      </w:r>
    </w:p>
    <w:p w14:paraId="018469F5" w14:textId="77777777" w:rsidR="00995210" w:rsidRPr="005D6F2F" w:rsidRDefault="00995210" w:rsidP="00995210">
      <w:pPr>
        <w:numPr>
          <w:ilvl w:val="0"/>
          <w:numId w:val="1"/>
        </w:numPr>
        <w:spacing w:before="240" w:line="440" w:lineRule="exact"/>
        <w:ind w:left="567" w:hanging="567"/>
        <w:rPr>
          <w:b/>
          <w:bCs/>
          <w:sz w:val="32"/>
          <w:szCs w:val="32"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4FE18A75" w14:textId="77777777" w:rsidR="00995210" w:rsidRPr="005D6F2F" w:rsidRDefault="00995210" w:rsidP="00995210">
      <w:pPr>
        <w:spacing w:after="120" w:line="440" w:lineRule="exact"/>
        <w:ind w:left="567"/>
        <w:jc w:val="thaiDistribute"/>
        <w:rPr>
          <w:sz w:val="30"/>
          <w:szCs w:val="30"/>
        </w:rPr>
      </w:pPr>
      <w:r w:rsidRPr="005D6F2F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5D6F2F">
        <w:rPr>
          <w:sz w:val="30"/>
          <w:szCs w:val="30"/>
          <w:cs/>
        </w:rPr>
        <w:br/>
        <w:t>ผลที่เกิดขึ้นจริงอาจจะแตกต่างจากการประมาณการ</w:t>
      </w:r>
    </w:p>
    <w:p w14:paraId="1A899C06" w14:textId="1A4AD658" w:rsidR="00995210" w:rsidRPr="005D6F2F" w:rsidRDefault="00995210" w:rsidP="00995210">
      <w:pPr>
        <w:spacing w:after="240" w:line="440" w:lineRule="exact"/>
        <w:ind w:left="567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5D6F2F">
        <w:rPr>
          <w:sz w:val="30"/>
          <w:szCs w:val="30"/>
        </w:rPr>
        <w:t xml:space="preserve"> 31</w:t>
      </w:r>
      <w:r w:rsidRPr="005D6F2F">
        <w:rPr>
          <w:sz w:val="30"/>
          <w:szCs w:val="30"/>
          <w:cs/>
        </w:rPr>
        <w:t xml:space="preserve"> ธันวาคม</w:t>
      </w:r>
      <w:r w:rsidRPr="005D6F2F">
        <w:rPr>
          <w:sz w:val="30"/>
          <w:szCs w:val="30"/>
        </w:rPr>
        <w:t xml:space="preserve"> 256</w:t>
      </w:r>
      <w:r w:rsidR="00ED55C2" w:rsidRPr="005D6F2F">
        <w:rPr>
          <w:sz w:val="30"/>
          <w:szCs w:val="30"/>
          <w:lang w:val="en-US"/>
        </w:rPr>
        <w:t>5</w:t>
      </w:r>
    </w:p>
    <w:p w14:paraId="1D1B4832" w14:textId="77777777" w:rsidR="00721AB7" w:rsidRPr="005D6F2F" w:rsidRDefault="00721AB7" w:rsidP="00995210">
      <w:pPr>
        <w:spacing w:after="240" w:line="440" w:lineRule="exact"/>
        <w:ind w:left="567"/>
        <w:jc w:val="thaiDistribute"/>
        <w:rPr>
          <w:sz w:val="30"/>
          <w:szCs w:val="30"/>
        </w:rPr>
      </w:pPr>
    </w:p>
    <w:p w14:paraId="2830A05C" w14:textId="0E2D479E" w:rsidR="003732BC" w:rsidRPr="005D6F2F" w:rsidRDefault="003732BC">
      <w:pPr>
        <w:rPr>
          <w:sz w:val="30"/>
          <w:szCs w:val="30"/>
        </w:rPr>
      </w:pPr>
      <w:r w:rsidRPr="005D6F2F">
        <w:rPr>
          <w:sz w:val="30"/>
          <w:szCs w:val="30"/>
        </w:rPr>
        <w:br w:type="page"/>
      </w:r>
    </w:p>
    <w:p w14:paraId="68C0253F" w14:textId="77777777" w:rsidR="00E22F17" w:rsidRPr="005D6F2F" w:rsidRDefault="00E22F17" w:rsidP="00031FAB">
      <w:pPr>
        <w:pStyle w:val="NoSpacing"/>
        <w:numPr>
          <w:ilvl w:val="0"/>
          <w:numId w:val="1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5D6F2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รายการกับบุคคลและกิจการที่เกี่ยวข้องกัน</w:t>
      </w:r>
    </w:p>
    <w:p w14:paraId="7AEF2C40" w14:textId="448A9B8D" w:rsidR="006B268E" w:rsidRPr="005D6F2F" w:rsidRDefault="0085760E" w:rsidP="00C55C72">
      <w:pPr>
        <w:spacing w:before="120" w:line="390" w:lineRule="exact"/>
        <w:ind w:left="539" w:right="-108"/>
        <w:jc w:val="thaiDistribute"/>
        <w:rPr>
          <w:bCs/>
          <w:sz w:val="30"/>
          <w:szCs w:val="30"/>
          <w:lang w:val="en-US"/>
        </w:rPr>
      </w:pPr>
      <w:r w:rsidRPr="005D6F2F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8247FE" w:rsidRPr="005D6F2F">
        <w:rPr>
          <w:bCs/>
          <w:sz w:val="30"/>
          <w:szCs w:val="30"/>
          <w:lang w:val="en-US"/>
        </w:rPr>
        <w:t>8</w:t>
      </w:r>
      <w:r w:rsidRPr="005D6F2F">
        <w:rPr>
          <w:b/>
          <w:sz w:val="30"/>
          <w:szCs w:val="30"/>
          <w:lang w:val="en-US"/>
        </w:rPr>
        <w:t xml:space="preserve"> </w:t>
      </w:r>
      <w:r w:rsidRPr="005D6F2F">
        <w:rPr>
          <w:b/>
          <w:sz w:val="30"/>
          <w:szCs w:val="30"/>
          <w:cs/>
          <w:lang w:val="en-US"/>
        </w:rPr>
        <w:t>กลุ่มบริษัทไม่มีการเปลี่ยนแปลงนโยบายการกำหนดราคาอย่างมีสาระสำคัญในระหว่าง</w:t>
      </w:r>
      <w:r w:rsidR="004C26E3" w:rsidRPr="005D6F2F">
        <w:rPr>
          <w:rFonts w:hint="cs"/>
          <w:b/>
          <w:sz w:val="30"/>
          <w:szCs w:val="30"/>
          <w:cs/>
          <w:lang w:val="en-US"/>
        </w:rPr>
        <w:t>เก้า</w:t>
      </w:r>
      <w:r w:rsidRPr="005D6F2F">
        <w:rPr>
          <w:b/>
          <w:sz w:val="30"/>
          <w:szCs w:val="30"/>
          <w:cs/>
          <w:lang w:val="en-US"/>
        </w:rPr>
        <w:t xml:space="preserve">เดือนสิ้นสุดวันที่ </w:t>
      </w:r>
      <w:r w:rsidR="00004634" w:rsidRPr="005D6F2F">
        <w:rPr>
          <w:bCs/>
          <w:sz w:val="30"/>
          <w:szCs w:val="30"/>
          <w:lang w:val="en-US"/>
        </w:rPr>
        <w:t xml:space="preserve">30 </w:t>
      </w:r>
      <w:r w:rsidR="008472F3" w:rsidRPr="005D6F2F">
        <w:rPr>
          <w:rFonts w:hint="cs"/>
          <w:b/>
          <w:sz w:val="30"/>
          <w:szCs w:val="30"/>
          <w:cs/>
          <w:lang w:val="en-US"/>
        </w:rPr>
        <w:t>กันยายน</w:t>
      </w:r>
      <w:r w:rsidR="00004634" w:rsidRPr="005D6F2F">
        <w:rPr>
          <w:bCs/>
          <w:sz w:val="30"/>
          <w:szCs w:val="30"/>
          <w:cs/>
          <w:lang w:val="en-US"/>
        </w:rPr>
        <w:t xml:space="preserve"> </w:t>
      </w:r>
      <w:r w:rsidR="00004634" w:rsidRPr="005D6F2F">
        <w:rPr>
          <w:bCs/>
          <w:sz w:val="30"/>
          <w:szCs w:val="30"/>
          <w:lang w:val="en-US"/>
        </w:rPr>
        <w:t>256</w:t>
      </w:r>
      <w:r w:rsidR="00BA045A" w:rsidRPr="005D6F2F">
        <w:rPr>
          <w:bCs/>
          <w:sz w:val="30"/>
          <w:szCs w:val="30"/>
          <w:lang w:val="en-US"/>
        </w:rPr>
        <w:t>6</w:t>
      </w:r>
    </w:p>
    <w:p w14:paraId="36A765DE" w14:textId="26A47820" w:rsidR="001F33AF" w:rsidRPr="005D6F2F" w:rsidRDefault="00004634" w:rsidP="00386563">
      <w:pPr>
        <w:spacing w:before="120" w:after="120" w:line="390" w:lineRule="exact"/>
        <w:ind w:left="539" w:right="-108"/>
        <w:jc w:val="thaiDistribute"/>
        <w:rPr>
          <w:sz w:val="30"/>
          <w:szCs w:val="30"/>
          <w:cs/>
          <w:lang w:val="en-US"/>
        </w:rPr>
      </w:pPr>
      <w:r w:rsidRPr="005D6F2F">
        <w:rPr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รายการที่สำคัญกับบุคคลหรือกิจการที่เกี่ยวข้องกันสำหรับงวด</w:t>
      </w:r>
      <w:r w:rsidR="00516739" w:rsidRPr="005D6F2F">
        <w:rPr>
          <w:rFonts w:hint="cs"/>
          <w:sz w:val="30"/>
          <w:szCs w:val="30"/>
          <w:cs/>
          <w:lang w:val="en-US"/>
        </w:rPr>
        <w:t>สาม</w:t>
      </w:r>
      <w:r w:rsidRPr="005D6F2F">
        <w:rPr>
          <w:sz w:val="30"/>
          <w:szCs w:val="30"/>
          <w:cs/>
          <w:lang w:val="en-US"/>
        </w:rPr>
        <w:t>เดือนและ</w:t>
      </w:r>
      <w:r w:rsidR="004C26E3" w:rsidRPr="005D6F2F">
        <w:rPr>
          <w:rFonts w:hint="cs"/>
          <w:sz w:val="30"/>
          <w:szCs w:val="30"/>
          <w:cs/>
          <w:lang w:val="en-US"/>
        </w:rPr>
        <w:t>เก้า</w:t>
      </w:r>
      <w:r w:rsidRPr="005D6F2F">
        <w:rPr>
          <w:sz w:val="30"/>
          <w:szCs w:val="30"/>
          <w:cs/>
          <w:lang w:val="en-US"/>
        </w:rPr>
        <w:t>เดือนสิ้นสุดวันที่</w:t>
      </w:r>
      <w:r w:rsidRPr="005D6F2F">
        <w:rPr>
          <w:sz w:val="30"/>
          <w:szCs w:val="30"/>
          <w:lang w:val="en-US"/>
        </w:rPr>
        <w:t xml:space="preserve"> </w:t>
      </w:r>
      <w:r w:rsidR="00DE524B" w:rsidRPr="005D6F2F">
        <w:rPr>
          <w:rFonts w:hint="cs"/>
          <w:b/>
          <w:sz w:val="30"/>
          <w:szCs w:val="30"/>
          <w:lang w:val="en-US"/>
        </w:rPr>
        <w:t>30</w:t>
      </w:r>
      <w:r w:rsidR="004C26E3" w:rsidRPr="005D6F2F">
        <w:rPr>
          <w:rFonts w:hint="cs"/>
          <w:b/>
          <w:sz w:val="30"/>
          <w:szCs w:val="30"/>
          <w:cs/>
          <w:lang w:val="en-US"/>
        </w:rPr>
        <w:t xml:space="preserve"> กันยายน</w:t>
      </w:r>
      <w:r w:rsidRPr="005D6F2F">
        <w:rPr>
          <w:sz w:val="30"/>
          <w:szCs w:val="30"/>
          <w:cs/>
          <w:lang w:val="en-US"/>
        </w:rPr>
        <w:t>สรุปได้ดังนี้</w:t>
      </w:r>
    </w:p>
    <w:tbl>
      <w:tblPr>
        <w:tblW w:w="882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82"/>
        <w:gridCol w:w="1059"/>
        <w:gridCol w:w="274"/>
        <w:gridCol w:w="993"/>
        <w:gridCol w:w="274"/>
        <w:gridCol w:w="1078"/>
        <w:gridCol w:w="238"/>
        <w:gridCol w:w="1025"/>
      </w:tblGrid>
      <w:tr w:rsidR="00386563" w:rsidRPr="005D6F2F" w14:paraId="7501B2E6" w14:textId="77777777" w:rsidTr="005F4D2A">
        <w:trPr>
          <w:trHeight w:val="358"/>
          <w:tblHeader/>
        </w:trPr>
        <w:tc>
          <w:tcPr>
            <w:tcW w:w="2200" w:type="pct"/>
            <w:vAlign w:val="bottom"/>
          </w:tcPr>
          <w:p w14:paraId="205E312C" w14:textId="77777777" w:rsidR="00386563" w:rsidRPr="005D6F2F" w:rsidRDefault="00386563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5891232C" w14:textId="77777777" w:rsidR="00386563" w:rsidRPr="005D6F2F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14:paraId="52FF460B" w14:textId="77777777" w:rsidR="00386563" w:rsidRPr="005D6F2F" w:rsidRDefault="00386563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62F05E4" w14:textId="186BFA27" w:rsidR="00386563" w:rsidRPr="005D6F2F" w:rsidRDefault="00386563" w:rsidP="00386563">
            <w:pPr>
              <w:pStyle w:val="BodyText"/>
              <w:spacing w:after="0" w:line="390" w:lineRule="exact"/>
              <w:ind w:left="-108" w:right="-70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5D6F2F" w14:paraId="5D243BFD" w14:textId="77777777" w:rsidTr="005F4D2A">
        <w:trPr>
          <w:trHeight w:val="358"/>
          <w:tblHeader/>
        </w:trPr>
        <w:tc>
          <w:tcPr>
            <w:tcW w:w="2200" w:type="pct"/>
            <w:vMerge w:val="restart"/>
            <w:vAlign w:val="bottom"/>
          </w:tcPr>
          <w:p w14:paraId="38E327D2" w14:textId="1D4E0ADA" w:rsidR="00D206C4" w:rsidRPr="005D6F2F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004634" w:rsidRPr="005D6F2F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472F3"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7D7B79C1" w14:textId="77777777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04FAD27C" w14:textId="77777777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25698BC8" w14:textId="77777777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5D6F2F">
              <w:rPr>
                <w:b/>
                <w:bCs/>
                <w:sz w:val="30"/>
                <w:szCs w:val="30"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5D6F2F" w14:paraId="3B8F6585" w14:textId="77777777" w:rsidTr="00DE2C9D">
        <w:trPr>
          <w:trHeight w:val="358"/>
          <w:tblHeader/>
        </w:trPr>
        <w:tc>
          <w:tcPr>
            <w:tcW w:w="2200" w:type="pct"/>
            <w:vMerge/>
            <w:vAlign w:val="bottom"/>
          </w:tcPr>
          <w:p w14:paraId="521E4BED" w14:textId="77777777" w:rsidR="00D206C4" w:rsidRPr="005D6F2F" w:rsidRDefault="00D206C4" w:rsidP="00031FAB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95F7" w14:textId="19E3D9DD" w:rsidR="00D206C4" w:rsidRPr="005D6F2F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BA045A" w:rsidRPr="005D6F2F">
              <w:rPr>
                <w:sz w:val="30"/>
                <w:szCs w:val="30"/>
              </w:rPr>
              <w:t>6</w:t>
            </w:r>
          </w:p>
        </w:tc>
        <w:tc>
          <w:tcPr>
            <w:tcW w:w="155" w:type="pct"/>
            <w:tcBorders>
              <w:top w:val="single" w:sz="4" w:space="0" w:color="auto"/>
            </w:tcBorders>
            <w:vAlign w:val="bottom"/>
          </w:tcPr>
          <w:p w14:paraId="74AD20E2" w14:textId="77777777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37D8E" w14:textId="6B547DD9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BA045A" w:rsidRPr="005D6F2F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5" w:type="pct"/>
            <w:vAlign w:val="bottom"/>
          </w:tcPr>
          <w:p w14:paraId="3C848960" w14:textId="77777777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70B15" w14:textId="6667063A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BA045A" w:rsidRPr="005D6F2F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35" w:type="pct"/>
            <w:tcBorders>
              <w:top w:val="single" w:sz="4" w:space="0" w:color="auto"/>
            </w:tcBorders>
            <w:vAlign w:val="bottom"/>
          </w:tcPr>
          <w:p w14:paraId="1490EAFD" w14:textId="77777777" w:rsidR="00D206C4" w:rsidRPr="005D6F2F" w:rsidRDefault="00D206C4" w:rsidP="00031FAB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B4E5" w14:textId="0E6547DA" w:rsidR="00D206C4" w:rsidRPr="005D6F2F" w:rsidRDefault="00D206C4" w:rsidP="00BA045A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3732BC" w:rsidRPr="005D6F2F">
              <w:rPr>
                <w:rFonts w:hint="cs"/>
                <w:sz w:val="30"/>
                <w:szCs w:val="30"/>
                <w:lang w:val="en-US"/>
              </w:rPr>
              <w:t>5</w:t>
            </w:r>
          </w:p>
        </w:tc>
      </w:tr>
      <w:tr w:rsidR="007D199B" w:rsidRPr="005D6F2F" w14:paraId="16FF2B71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500239CE" w14:textId="77777777" w:rsidR="00D206C4" w:rsidRPr="005D6F2F" w:rsidRDefault="00D206C4" w:rsidP="00031FAB">
            <w:pPr>
              <w:spacing w:line="39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070753F" w14:textId="4206A982" w:rsidR="00D206C4" w:rsidRPr="005D6F2F" w:rsidRDefault="00F63403" w:rsidP="00031FAB">
            <w:pPr>
              <w:spacing w:line="390" w:lineRule="exact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" w:type="pct"/>
            <w:vAlign w:val="bottom"/>
          </w:tcPr>
          <w:p w14:paraId="754EAA74" w14:textId="77777777" w:rsidR="00D206C4" w:rsidRPr="005D6F2F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5EE29A9" w14:textId="77777777" w:rsidR="00D206C4" w:rsidRPr="005D6F2F" w:rsidRDefault="00D206C4" w:rsidP="00031FAB">
            <w:pPr>
              <w:pStyle w:val="BodyText"/>
              <w:tabs>
                <w:tab w:val="decimal" w:pos="707"/>
              </w:tabs>
              <w:spacing w:after="0" w:line="39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7CC137FE" w14:textId="77777777" w:rsidR="00D206C4" w:rsidRPr="005D6F2F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8E184B" w14:textId="77777777" w:rsidR="00D206C4" w:rsidRPr="005D6F2F" w:rsidRDefault="00D206C4" w:rsidP="00031FAB">
            <w:pPr>
              <w:pStyle w:val="BodyText"/>
              <w:tabs>
                <w:tab w:val="decimal" w:pos="515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546A307" w14:textId="77777777" w:rsidR="00D206C4" w:rsidRPr="005D6F2F" w:rsidRDefault="00D206C4" w:rsidP="00031FAB">
            <w:pPr>
              <w:pStyle w:val="BodyText"/>
              <w:tabs>
                <w:tab w:val="decimal" w:pos="892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1E91CB4" w14:textId="77777777" w:rsidR="00D206C4" w:rsidRPr="005D6F2F" w:rsidRDefault="00D206C4" w:rsidP="00DB4B42">
            <w:pPr>
              <w:pStyle w:val="BodyText"/>
              <w:tabs>
                <w:tab w:val="decimal" w:pos="535"/>
              </w:tabs>
              <w:spacing w:after="0" w:line="390" w:lineRule="exact"/>
              <w:ind w:left="-108"/>
              <w:rPr>
                <w:sz w:val="30"/>
                <w:szCs w:val="30"/>
              </w:rPr>
            </w:pPr>
          </w:p>
        </w:tc>
      </w:tr>
      <w:tr w:rsidR="00BA045A" w:rsidRPr="005D6F2F" w14:paraId="13E322ED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56323FE1" w14:textId="77777777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0C96C8F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A569147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  <w:cs/>
              </w:rPr>
            </w:pPr>
          </w:p>
        </w:tc>
        <w:tc>
          <w:tcPr>
            <w:tcW w:w="563" w:type="pct"/>
            <w:vAlign w:val="bottom"/>
          </w:tcPr>
          <w:p w14:paraId="561016C6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2469CCC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9FA030C" w14:textId="08B1DC34" w:rsidR="00BA045A" w:rsidRPr="005D6F2F" w:rsidRDefault="00897EC3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15</w:t>
            </w:r>
          </w:p>
        </w:tc>
        <w:tc>
          <w:tcPr>
            <w:tcW w:w="135" w:type="pct"/>
            <w:vAlign w:val="bottom"/>
          </w:tcPr>
          <w:p w14:paraId="77539B07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D6F5A2C" w14:textId="38CE38C5" w:rsidR="00BA045A" w:rsidRPr="005D6F2F" w:rsidRDefault="00DE524B" w:rsidP="00DB4B42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4</w:t>
            </w:r>
          </w:p>
        </w:tc>
      </w:tr>
      <w:tr w:rsidR="00BA045A" w:rsidRPr="005D6F2F" w14:paraId="7CF05C5D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0BBFA8E1" w14:textId="77777777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2BE7DDA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0EF0449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C845A89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C91F08B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5C5D5DF" w14:textId="1961B0EC" w:rsidR="00BA045A" w:rsidRPr="005D6F2F" w:rsidRDefault="00DE524B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679</w:t>
            </w:r>
          </w:p>
        </w:tc>
        <w:tc>
          <w:tcPr>
            <w:tcW w:w="135" w:type="pct"/>
            <w:vAlign w:val="bottom"/>
          </w:tcPr>
          <w:p w14:paraId="31AA8987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66ADEC0" w14:textId="62D5D295" w:rsidR="00BA045A" w:rsidRPr="005D6F2F" w:rsidRDefault="00DE524B" w:rsidP="00DB4B42">
            <w:pPr>
              <w:pStyle w:val="BodyText"/>
              <w:tabs>
                <w:tab w:val="left" w:pos="740"/>
              </w:tabs>
              <w:spacing w:after="0" w:line="390" w:lineRule="exact"/>
              <w:ind w:left="-147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2</w:t>
            </w:r>
            <w:r w:rsidR="00B82445" w:rsidRPr="005D6F2F">
              <w:rPr>
                <w:sz w:val="30"/>
                <w:szCs w:val="30"/>
                <w:lang w:val="en-US"/>
              </w:rPr>
              <w:t>,118</w:t>
            </w:r>
          </w:p>
        </w:tc>
      </w:tr>
      <w:tr w:rsidR="00BA045A" w:rsidRPr="005D6F2F" w14:paraId="1EEE5AA8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2C145C4A" w14:textId="77777777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4254A24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59A16F4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36F5A3E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1E5E0EE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AF2CD3A" w14:textId="377B0A34" w:rsidR="00BA045A" w:rsidRPr="005D6F2F" w:rsidRDefault="00BA045A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345</w:t>
            </w:r>
          </w:p>
        </w:tc>
        <w:tc>
          <w:tcPr>
            <w:tcW w:w="135" w:type="pct"/>
            <w:vAlign w:val="bottom"/>
          </w:tcPr>
          <w:p w14:paraId="1FB7D77B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AD24001" w14:textId="1DB009C7" w:rsidR="00BA045A" w:rsidRPr="005D6F2F" w:rsidRDefault="00BA045A" w:rsidP="00DB4B42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345</w:t>
            </w:r>
          </w:p>
        </w:tc>
      </w:tr>
      <w:tr w:rsidR="00BA045A" w:rsidRPr="005D6F2F" w14:paraId="7CEA9C29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39188EE9" w14:textId="77777777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E2F5D1A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A13B430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0F49E7B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370B711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62BCD9C" w14:textId="528975D3" w:rsidR="00BA045A" w:rsidRPr="005D6F2F" w:rsidRDefault="00BA045A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</w:rPr>
              <w:t>131</w:t>
            </w:r>
          </w:p>
        </w:tc>
        <w:tc>
          <w:tcPr>
            <w:tcW w:w="135" w:type="pct"/>
            <w:vAlign w:val="bottom"/>
          </w:tcPr>
          <w:p w14:paraId="497BA99F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8270B56" w14:textId="2150D80D" w:rsidR="00BA045A" w:rsidRPr="005D6F2F" w:rsidRDefault="00BA045A" w:rsidP="00B82445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>13</w:t>
            </w:r>
            <w:r w:rsidR="00DE524B" w:rsidRPr="005D6F2F">
              <w:rPr>
                <w:rFonts w:hint="cs"/>
                <w:sz w:val="30"/>
                <w:szCs w:val="30"/>
                <w:lang w:val="en-US"/>
              </w:rPr>
              <w:t>0</w:t>
            </w:r>
          </w:p>
        </w:tc>
      </w:tr>
      <w:tr w:rsidR="00BA045A" w:rsidRPr="005D6F2F" w14:paraId="1403AA6E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58AAC65B" w14:textId="0A0E9322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A8865E1" w14:textId="575F8F38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DB933E4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50892C9" w14:textId="080634A2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44F40482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05DC0BF" w14:textId="1AC35DC8" w:rsidR="00BA045A" w:rsidRPr="005D6F2F" w:rsidRDefault="00F245EB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9,996</w:t>
            </w:r>
          </w:p>
        </w:tc>
        <w:tc>
          <w:tcPr>
            <w:tcW w:w="135" w:type="pct"/>
            <w:vAlign w:val="bottom"/>
          </w:tcPr>
          <w:p w14:paraId="07B85135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5100E5C" w14:textId="2A79912A" w:rsidR="00BA045A" w:rsidRPr="005D6F2F" w:rsidRDefault="00B82445" w:rsidP="00B82445">
            <w:pPr>
              <w:pStyle w:val="BodyText"/>
              <w:tabs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4</w:t>
            </w:r>
            <w:r w:rsidR="00BA045A" w:rsidRPr="005D6F2F">
              <w:rPr>
                <w:sz w:val="30"/>
                <w:szCs w:val="30"/>
              </w:rPr>
              <w:t>,</w:t>
            </w:r>
            <w:r w:rsidRPr="005D6F2F">
              <w:rPr>
                <w:sz w:val="30"/>
                <w:szCs w:val="30"/>
                <w:lang w:val="en-US"/>
              </w:rPr>
              <w:t>998</w:t>
            </w:r>
          </w:p>
        </w:tc>
      </w:tr>
      <w:tr w:rsidR="00BA045A" w:rsidRPr="005D6F2F" w14:paraId="4319E638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4F75BA65" w14:textId="77777777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7C84F0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2E04D9A2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B1DEBCE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5EBEA0C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67E8848" w14:textId="7ABFC5C5" w:rsidR="00BA045A" w:rsidRPr="005D6F2F" w:rsidRDefault="00654DDE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36</w:t>
            </w:r>
            <w:r w:rsidR="00DE524B" w:rsidRPr="005D6F2F">
              <w:rPr>
                <w:rFonts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135" w:type="pct"/>
            <w:vAlign w:val="bottom"/>
          </w:tcPr>
          <w:p w14:paraId="0F3EF54C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D550E7E" w14:textId="0F2E4FD6" w:rsidR="00BA045A" w:rsidRPr="005D6F2F" w:rsidRDefault="00B82445" w:rsidP="00DB4B42">
            <w:pPr>
              <w:pStyle w:val="BodyText"/>
              <w:tabs>
                <w:tab w:val="decimal" w:pos="495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>573</w:t>
            </w:r>
          </w:p>
        </w:tc>
      </w:tr>
      <w:tr w:rsidR="00BA045A" w:rsidRPr="005D6F2F" w14:paraId="70F05B51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53A1C24B" w14:textId="77777777" w:rsidR="00BA045A" w:rsidRPr="005D6F2F" w:rsidRDefault="00BA045A" w:rsidP="00BA045A">
            <w:pPr>
              <w:spacing w:line="390" w:lineRule="exact"/>
              <w:rPr>
                <w:rFonts w:hint="cs"/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FA789D0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95EF735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B3E95D4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1B06BD3C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C966AC1" w14:textId="10968826" w:rsidR="00BA045A" w:rsidRPr="005D6F2F" w:rsidRDefault="00BA045A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135" w:type="pct"/>
            <w:vAlign w:val="bottom"/>
          </w:tcPr>
          <w:p w14:paraId="618A64A6" w14:textId="77777777" w:rsidR="00BA045A" w:rsidRPr="005D6F2F" w:rsidRDefault="00BA045A" w:rsidP="00BA045A">
            <w:pPr>
              <w:pStyle w:val="BodyText"/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5441BEF" w14:textId="64692058" w:rsidR="00BA045A" w:rsidRPr="005D6F2F" w:rsidRDefault="00BA045A" w:rsidP="00DB4B42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ind w:left="-149"/>
              <w:jc w:val="right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  <w:lang w:val="en-US"/>
              </w:rPr>
              <w:t>30</w:t>
            </w:r>
          </w:p>
        </w:tc>
      </w:tr>
      <w:tr w:rsidR="00BA045A" w:rsidRPr="005D6F2F" w14:paraId="44FBB0DE" w14:textId="77777777" w:rsidTr="00E007EF">
        <w:trPr>
          <w:trHeight w:val="397"/>
        </w:trPr>
        <w:tc>
          <w:tcPr>
            <w:tcW w:w="2200" w:type="pct"/>
            <w:vAlign w:val="bottom"/>
          </w:tcPr>
          <w:p w14:paraId="4FEC14CE" w14:textId="77777777" w:rsidR="00BA045A" w:rsidRPr="005D6F2F" w:rsidRDefault="00BA045A" w:rsidP="00BA045A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2EE70FB5" w14:textId="77777777" w:rsidR="00BA045A" w:rsidRPr="005D6F2F" w:rsidRDefault="00BA045A" w:rsidP="00BA045A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715269AB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1ACB9F0" w14:textId="77777777" w:rsidR="00BA045A" w:rsidRPr="005D6F2F" w:rsidRDefault="00BA045A" w:rsidP="00BA045A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5A65E68E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24AC28A" w14:textId="36D3B28B" w:rsidR="00BA045A" w:rsidRPr="005D6F2F" w:rsidRDefault="00DE524B" w:rsidP="00F31290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89</w:t>
            </w:r>
          </w:p>
        </w:tc>
        <w:tc>
          <w:tcPr>
            <w:tcW w:w="135" w:type="pct"/>
            <w:vAlign w:val="bottom"/>
          </w:tcPr>
          <w:p w14:paraId="5915D04B" w14:textId="77777777" w:rsidR="00BA045A" w:rsidRPr="005D6F2F" w:rsidRDefault="00BA045A" w:rsidP="00BA045A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4E4B4DF" w14:textId="26ADBE84" w:rsidR="00BA045A" w:rsidRPr="005D6F2F" w:rsidRDefault="00BA045A" w:rsidP="00DB4B42">
            <w:pPr>
              <w:pStyle w:val="BodyText"/>
              <w:tabs>
                <w:tab w:val="decimal" w:pos="479"/>
                <w:tab w:val="left" w:pos="740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</w:tr>
      <w:tr w:rsidR="00B52B13" w:rsidRPr="005D6F2F" w14:paraId="5685CE6D" w14:textId="77777777" w:rsidTr="00E007EF">
        <w:trPr>
          <w:trHeight w:val="358"/>
        </w:trPr>
        <w:tc>
          <w:tcPr>
            <w:tcW w:w="2200" w:type="pct"/>
            <w:vAlign w:val="bottom"/>
          </w:tcPr>
          <w:p w14:paraId="05BD50F0" w14:textId="368D73B7" w:rsidR="00B52B13" w:rsidRPr="005D6F2F" w:rsidRDefault="00C20EA8" w:rsidP="00C20EA8">
            <w:pPr>
              <w:spacing w:before="200"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4AD6B3C5" w14:textId="77777777" w:rsidR="00B52B13" w:rsidRPr="005D6F2F" w:rsidRDefault="00B52B13" w:rsidP="00C20EA8">
            <w:pPr>
              <w:pStyle w:val="BodyText"/>
              <w:tabs>
                <w:tab w:val="decimal" w:pos="790"/>
              </w:tabs>
              <w:spacing w:before="200"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29BB6954" w14:textId="77777777" w:rsidR="00B52B13" w:rsidRPr="005D6F2F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</w:tcPr>
          <w:p w14:paraId="15C4906A" w14:textId="77777777" w:rsidR="00B52B13" w:rsidRPr="005D6F2F" w:rsidRDefault="00B52B13" w:rsidP="00C20EA8">
            <w:pPr>
              <w:pStyle w:val="BodyText"/>
              <w:tabs>
                <w:tab w:val="decimal" w:pos="780"/>
              </w:tabs>
              <w:spacing w:before="200" w:after="0" w:line="38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14:paraId="30E4DE44" w14:textId="77777777" w:rsidR="00B52B13" w:rsidRPr="005D6F2F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72FB38A" w14:textId="77777777" w:rsidR="00B52B13" w:rsidRPr="005D6F2F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5C0790FE" w14:textId="77777777" w:rsidR="00B52B13" w:rsidRPr="005D6F2F" w:rsidRDefault="00B52B13" w:rsidP="00C20EA8">
            <w:pPr>
              <w:pStyle w:val="BodyText"/>
              <w:tabs>
                <w:tab w:val="decimal" w:pos="748"/>
              </w:tabs>
              <w:spacing w:before="200"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295254A4" w14:textId="77777777" w:rsidR="00B52B13" w:rsidRPr="005D6F2F" w:rsidRDefault="00B52B13" w:rsidP="00DB4B42">
            <w:pPr>
              <w:pStyle w:val="BodyText"/>
              <w:tabs>
                <w:tab w:val="decimal" w:pos="479"/>
              </w:tabs>
              <w:spacing w:before="200" w:after="0" w:line="38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C20EA8" w:rsidRPr="005D6F2F" w14:paraId="152523D4" w14:textId="77777777" w:rsidTr="00E007EF">
        <w:trPr>
          <w:trHeight w:val="358"/>
        </w:trPr>
        <w:tc>
          <w:tcPr>
            <w:tcW w:w="2200" w:type="pct"/>
            <w:vAlign w:val="bottom"/>
          </w:tcPr>
          <w:p w14:paraId="1045F958" w14:textId="6B9CFF9B" w:rsidR="00C20EA8" w:rsidRPr="005D6F2F" w:rsidRDefault="00C20EA8" w:rsidP="00C20EA8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77B616F" w14:textId="0106CC22" w:rsidR="00C20EA8" w:rsidRPr="005D6F2F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14:paraId="0355CF92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E08CB44" w14:textId="73018478" w:rsidR="00C20EA8" w:rsidRPr="005D6F2F" w:rsidRDefault="00B82445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  <w:vAlign w:val="bottom"/>
          </w:tcPr>
          <w:p w14:paraId="026A9E2A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F42560C" w14:textId="19B218F8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</w:tcPr>
          <w:p w14:paraId="3EEBEB52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BAF74EA" w14:textId="6074AD8B" w:rsidR="00C20EA8" w:rsidRPr="005D6F2F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</w:tr>
      <w:tr w:rsidR="00C20EA8" w:rsidRPr="005D6F2F" w14:paraId="69DEF78B" w14:textId="77777777" w:rsidTr="00E007EF">
        <w:trPr>
          <w:trHeight w:val="358"/>
        </w:trPr>
        <w:tc>
          <w:tcPr>
            <w:tcW w:w="2200" w:type="pct"/>
            <w:vAlign w:val="bottom"/>
          </w:tcPr>
          <w:p w14:paraId="4CDC485E" w14:textId="7732AA53" w:rsidR="00C20EA8" w:rsidRPr="005D6F2F" w:rsidRDefault="00C20EA8" w:rsidP="00C20EA8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D11B83" w14:textId="11CB521E" w:rsidR="00C20EA8" w:rsidRPr="005D6F2F" w:rsidRDefault="00C20EA8" w:rsidP="00654DDE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</w:t>
            </w:r>
            <w:r w:rsidR="00DE524B" w:rsidRPr="005D6F2F">
              <w:rPr>
                <w:rFonts w:hint="cs"/>
                <w:sz w:val="30"/>
                <w:szCs w:val="30"/>
                <w:lang w:val="en-US"/>
              </w:rPr>
              <w:t>50</w:t>
            </w:r>
          </w:p>
        </w:tc>
        <w:tc>
          <w:tcPr>
            <w:tcW w:w="155" w:type="pct"/>
          </w:tcPr>
          <w:p w14:paraId="26193081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F669C62" w14:textId="498157DB" w:rsidR="00C20EA8" w:rsidRPr="005D6F2F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55" w:type="pct"/>
            <w:vAlign w:val="bottom"/>
          </w:tcPr>
          <w:p w14:paraId="0E8A1513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2573997" w14:textId="42F8FDC2" w:rsidR="00C20EA8" w:rsidRPr="005D6F2F" w:rsidRDefault="00C20EA8" w:rsidP="00654DDE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  <w:lang w:val="en-US"/>
              </w:rPr>
              <w:t>1</w:t>
            </w:r>
            <w:r w:rsidR="00DE524B" w:rsidRPr="005D6F2F">
              <w:rPr>
                <w:rFonts w:hint="cs"/>
                <w:sz w:val="30"/>
                <w:szCs w:val="30"/>
                <w:lang w:val="en-US"/>
              </w:rPr>
              <w:t>50</w:t>
            </w:r>
          </w:p>
        </w:tc>
        <w:tc>
          <w:tcPr>
            <w:tcW w:w="135" w:type="pct"/>
          </w:tcPr>
          <w:p w14:paraId="47493ED4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FFC3736" w14:textId="707A90FD" w:rsidR="00C20EA8" w:rsidRPr="005D6F2F" w:rsidRDefault="00C20EA8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75</w:t>
            </w:r>
          </w:p>
        </w:tc>
      </w:tr>
      <w:tr w:rsidR="00C20EA8" w:rsidRPr="005D6F2F" w14:paraId="0536782B" w14:textId="77777777" w:rsidTr="00E007EF">
        <w:trPr>
          <w:trHeight w:val="358"/>
        </w:trPr>
        <w:tc>
          <w:tcPr>
            <w:tcW w:w="2200" w:type="pct"/>
          </w:tcPr>
          <w:p w14:paraId="29CB830A" w14:textId="29192F06" w:rsidR="00C20EA8" w:rsidRPr="005D6F2F" w:rsidRDefault="00C20EA8" w:rsidP="00C20EA8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F6ECD8D" w14:textId="77777777" w:rsidR="00C20EA8" w:rsidRPr="005D6F2F" w:rsidRDefault="00C20EA8" w:rsidP="00C20EA8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8D09FE5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692EFD4" w14:textId="77777777" w:rsidR="00C20EA8" w:rsidRPr="005D6F2F" w:rsidRDefault="00C20EA8" w:rsidP="00C20EA8">
            <w:pPr>
              <w:pStyle w:val="BodyText"/>
              <w:tabs>
                <w:tab w:val="decimal" w:pos="780"/>
              </w:tabs>
              <w:spacing w:before="200" w:after="0" w:line="40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E077779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5F7F4688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0C1A6A0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0220C17" w14:textId="77777777" w:rsidR="00C20EA8" w:rsidRPr="005D6F2F" w:rsidRDefault="00C20EA8" w:rsidP="00DB4B42">
            <w:pPr>
              <w:pStyle w:val="BodyText"/>
              <w:tabs>
                <w:tab w:val="decimal" w:pos="479"/>
              </w:tabs>
              <w:spacing w:before="200" w:after="0" w:line="400" w:lineRule="exact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C20EA8" w:rsidRPr="005D6F2F" w14:paraId="65F7285A" w14:textId="77777777" w:rsidTr="00BF62CA">
        <w:trPr>
          <w:trHeight w:val="358"/>
        </w:trPr>
        <w:tc>
          <w:tcPr>
            <w:tcW w:w="2200" w:type="pct"/>
          </w:tcPr>
          <w:p w14:paraId="15ACCABD" w14:textId="462DCF6C" w:rsidR="00C20EA8" w:rsidRPr="005D6F2F" w:rsidRDefault="00C20EA8" w:rsidP="00C20EA8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FFFFFF" w:themeFill="background1"/>
            <w:vAlign w:val="bottom"/>
          </w:tcPr>
          <w:p w14:paraId="20EA6238" w14:textId="66D73E3B" w:rsidR="00C20EA8" w:rsidRPr="005D6F2F" w:rsidRDefault="00BF62CA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4,475</w:t>
            </w:r>
          </w:p>
        </w:tc>
        <w:tc>
          <w:tcPr>
            <w:tcW w:w="155" w:type="pct"/>
            <w:shd w:val="clear" w:color="auto" w:fill="FFFFFF" w:themeFill="background1"/>
            <w:vAlign w:val="bottom"/>
          </w:tcPr>
          <w:p w14:paraId="5AC6C29A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FFFFFF" w:themeFill="background1"/>
            <w:vAlign w:val="bottom"/>
          </w:tcPr>
          <w:p w14:paraId="162479FF" w14:textId="71372630" w:rsidR="00C20EA8" w:rsidRPr="005D6F2F" w:rsidRDefault="00C20EA8" w:rsidP="00B82445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4,</w:t>
            </w:r>
            <w:r w:rsidR="00B82445" w:rsidRPr="005D6F2F">
              <w:rPr>
                <w:sz w:val="30"/>
                <w:szCs w:val="30"/>
              </w:rPr>
              <w:t>998</w:t>
            </w:r>
          </w:p>
        </w:tc>
        <w:tc>
          <w:tcPr>
            <w:tcW w:w="155" w:type="pct"/>
            <w:shd w:val="clear" w:color="auto" w:fill="FFFFFF" w:themeFill="background1"/>
            <w:vAlign w:val="bottom"/>
          </w:tcPr>
          <w:p w14:paraId="1068DC45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FFFFFF" w:themeFill="background1"/>
            <w:vAlign w:val="bottom"/>
          </w:tcPr>
          <w:p w14:paraId="21D6F220" w14:textId="0CBE38F8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135" w:type="pct"/>
            <w:shd w:val="clear" w:color="auto" w:fill="FFFFFF" w:themeFill="background1"/>
            <w:vAlign w:val="bottom"/>
          </w:tcPr>
          <w:p w14:paraId="4E136BCC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FFFFFF" w:themeFill="background1"/>
            <w:vAlign w:val="bottom"/>
          </w:tcPr>
          <w:p w14:paraId="5A1B5776" w14:textId="2F22CD0A" w:rsidR="00C20EA8" w:rsidRPr="005D6F2F" w:rsidRDefault="00B82445" w:rsidP="00DB4B42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</w:tr>
      <w:tr w:rsidR="00C20EA8" w:rsidRPr="005D6F2F" w14:paraId="01C0C189" w14:textId="77777777" w:rsidTr="00BF62CA">
        <w:trPr>
          <w:trHeight w:val="358"/>
        </w:trPr>
        <w:tc>
          <w:tcPr>
            <w:tcW w:w="2200" w:type="pct"/>
          </w:tcPr>
          <w:p w14:paraId="55D3E068" w14:textId="1BF97120" w:rsidR="00C20EA8" w:rsidRPr="005D6F2F" w:rsidRDefault="00C20EA8" w:rsidP="00C20EA8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C54DC35" w14:textId="538BD9F9" w:rsidR="00C20EA8" w:rsidRPr="005D6F2F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81</w:t>
            </w:r>
            <w:r w:rsidR="00BF62CA" w:rsidRPr="005D6F2F">
              <w:rPr>
                <w:sz w:val="30"/>
                <w:szCs w:val="30"/>
              </w:rPr>
              <w:t>6</w:t>
            </w:r>
          </w:p>
        </w:tc>
        <w:tc>
          <w:tcPr>
            <w:tcW w:w="155" w:type="pct"/>
            <w:shd w:val="clear" w:color="auto" w:fill="FFFFFF" w:themeFill="background1"/>
            <w:vAlign w:val="bottom"/>
          </w:tcPr>
          <w:p w14:paraId="1E90C2B6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8A7159" w14:textId="7C665B3F" w:rsidR="00C20EA8" w:rsidRPr="005D6F2F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714</w:t>
            </w:r>
          </w:p>
        </w:tc>
        <w:tc>
          <w:tcPr>
            <w:tcW w:w="155" w:type="pct"/>
            <w:shd w:val="clear" w:color="auto" w:fill="FFFFFF" w:themeFill="background1"/>
            <w:vAlign w:val="bottom"/>
          </w:tcPr>
          <w:p w14:paraId="042B23C6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081E80" w14:textId="0E54766B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8</w:t>
            </w:r>
            <w:r w:rsidR="00BF62CA" w:rsidRPr="005D6F2F">
              <w:rPr>
                <w:sz w:val="30"/>
                <w:szCs w:val="30"/>
              </w:rPr>
              <w:t>5</w:t>
            </w:r>
          </w:p>
        </w:tc>
        <w:tc>
          <w:tcPr>
            <w:tcW w:w="135" w:type="pct"/>
            <w:shd w:val="clear" w:color="auto" w:fill="FFFFFF" w:themeFill="background1"/>
            <w:vAlign w:val="bottom"/>
          </w:tcPr>
          <w:p w14:paraId="0086D77D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0598B9" w14:textId="34E71845" w:rsidR="00C20EA8" w:rsidRPr="005D6F2F" w:rsidRDefault="00C20EA8" w:rsidP="00B82445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6</w:t>
            </w:r>
            <w:r w:rsidR="00B82445" w:rsidRPr="005D6F2F">
              <w:rPr>
                <w:sz w:val="30"/>
                <w:szCs w:val="30"/>
              </w:rPr>
              <w:t>1</w:t>
            </w:r>
          </w:p>
        </w:tc>
      </w:tr>
      <w:tr w:rsidR="00C20EA8" w:rsidRPr="005D6F2F" w14:paraId="0FB1EFA6" w14:textId="77777777" w:rsidTr="00BF62CA">
        <w:trPr>
          <w:trHeight w:val="358"/>
        </w:trPr>
        <w:tc>
          <w:tcPr>
            <w:tcW w:w="2200" w:type="pct"/>
          </w:tcPr>
          <w:p w14:paraId="5ACD58EB" w14:textId="36587547" w:rsidR="00C20EA8" w:rsidRPr="005D6F2F" w:rsidRDefault="00C20EA8" w:rsidP="00C20EA8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2D91966" w14:textId="2D7E99FD" w:rsidR="00C20EA8" w:rsidRPr="005D6F2F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5,</w:t>
            </w:r>
            <w:r w:rsidR="00BF62CA" w:rsidRPr="005D6F2F">
              <w:rPr>
                <w:b/>
                <w:bCs/>
                <w:sz w:val="30"/>
                <w:szCs w:val="30"/>
              </w:rPr>
              <w:t>291</w:t>
            </w:r>
          </w:p>
        </w:tc>
        <w:tc>
          <w:tcPr>
            <w:tcW w:w="155" w:type="pct"/>
            <w:shd w:val="clear" w:color="auto" w:fill="FFFFFF" w:themeFill="background1"/>
            <w:vAlign w:val="bottom"/>
          </w:tcPr>
          <w:p w14:paraId="2DB0295C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A2F76F4" w14:textId="63280A43" w:rsidR="00C20EA8" w:rsidRPr="005D6F2F" w:rsidRDefault="00C20EA8" w:rsidP="00B82445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5,</w:t>
            </w:r>
            <w:r w:rsidR="00B82445" w:rsidRPr="005D6F2F">
              <w:rPr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155" w:type="pct"/>
            <w:shd w:val="clear" w:color="auto" w:fill="FFFFFF" w:themeFill="background1"/>
            <w:vAlign w:val="bottom"/>
          </w:tcPr>
          <w:p w14:paraId="69F341E2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43373BD" w14:textId="5797C115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60</w:t>
            </w:r>
            <w:r w:rsidR="00BF62CA" w:rsidRPr="005D6F2F">
              <w:rPr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" w:type="pct"/>
            <w:shd w:val="clear" w:color="auto" w:fill="FFFFFF" w:themeFill="background1"/>
            <w:vAlign w:val="bottom"/>
          </w:tcPr>
          <w:p w14:paraId="34EBDE12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7B32C28" w14:textId="199C1B23" w:rsidR="00C20EA8" w:rsidRPr="005D6F2F" w:rsidRDefault="00B7568E" w:rsidP="00B7568E">
            <w:pPr>
              <w:pStyle w:val="BodyText"/>
              <w:tabs>
                <w:tab w:val="decimal" w:pos="479"/>
              </w:tabs>
              <w:spacing w:after="0" w:line="390" w:lineRule="exact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5D6F2F">
              <w:rPr>
                <w:b/>
                <w:bCs/>
                <w:noProof/>
                <w:sz w:val="30"/>
                <w:szCs w:val="30"/>
                <w:lang w:val="en-US"/>
              </w:rPr>
              <w:t>61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</w:tr>
      <w:tr w:rsidR="00C20EA8" w:rsidRPr="005D6F2F" w14:paraId="78E72C1C" w14:textId="77777777" w:rsidTr="00BA045A">
        <w:trPr>
          <w:trHeight w:val="358"/>
        </w:trPr>
        <w:tc>
          <w:tcPr>
            <w:tcW w:w="2200" w:type="pct"/>
            <w:vAlign w:val="bottom"/>
          </w:tcPr>
          <w:p w14:paraId="3843631C" w14:textId="77777777" w:rsidR="00C20EA8" w:rsidRPr="005D6F2F" w:rsidRDefault="00C20EA8" w:rsidP="00C20EA8">
            <w:pPr>
              <w:spacing w:line="39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0C3DFEAB" w14:textId="77777777" w:rsidR="00C20EA8" w:rsidRPr="005D6F2F" w:rsidRDefault="00C20EA8" w:rsidP="00C20EA8">
            <w:pPr>
              <w:pStyle w:val="BodyText"/>
              <w:tabs>
                <w:tab w:val="decimal" w:pos="790"/>
              </w:tabs>
              <w:spacing w:after="0" w:line="36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415FA343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D072393" w14:textId="77777777" w:rsidR="00C20EA8" w:rsidRPr="005D6F2F" w:rsidRDefault="00C20EA8" w:rsidP="00C20EA8">
            <w:pPr>
              <w:pStyle w:val="BodyText"/>
              <w:tabs>
                <w:tab w:val="decimal" w:pos="780"/>
              </w:tabs>
              <w:spacing w:after="0" w:line="360" w:lineRule="exact"/>
              <w:ind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65EC76E5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1" w:type="pct"/>
            <w:vAlign w:val="bottom"/>
          </w:tcPr>
          <w:p w14:paraId="3B9A2DBF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24D9CA36" w14:textId="77777777" w:rsidR="00C20EA8" w:rsidRPr="005D6F2F" w:rsidRDefault="00C20EA8" w:rsidP="00C20EA8">
            <w:pPr>
              <w:pStyle w:val="BodyText"/>
              <w:tabs>
                <w:tab w:val="decimal" w:pos="748"/>
              </w:tabs>
              <w:spacing w:after="0" w:line="39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22F3A94" w14:textId="77777777" w:rsidR="00C20EA8" w:rsidRPr="005D6F2F" w:rsidRDefault="00C20EA8" w:rsidP="00C20EA8">
            <w:pPr>
              <w:pStyle w:val="BodyText"/>
              <w:tabs>
                <w:tab w:val="decimal" w:pos="479"/>
              </w:tabs>
              <w:spacing w:after="0" w:line="390" w:lineRule="exact"/>
              <w:ind w:right="-109"/>
              <w:jc w:val="right"/>
              <w:rPr>
                <w:sz w:val="30"/>
                <w:szCs w:val="30"/>
                <w:lang w:val="en-US"/>
              </w:rPr>
            </w:pPr>
          </w:p>
        </w:tc>
      </w:tr>
    </w:tbl>
    <w:p w14:paraId="26D9BD48" w14:textId="226971D5" w:rsidR="00AF2304" w:rsidRPr="005D6F2F" w:rsidRDefault="00AF2304" w:rsidP="00AF2304">
      <w:pPr>
        <w:jc w:val="right"/>
        <w:rPr>
          <w:sz w:val="30"/>
          <w:szCs w:val="30"/>
          <w:cs/>
        </w:rPr>
      </w:pPr>
    </w:p>
    <w:p w14:paraId="2FBBCD28" w14:textId="77777777" w:rsidR="004F0DEE" w:rsidRPr="005D6F2F" w:rsidRDefault="004F0DEE">
      <w:pPr>
        <w:rPr>
          <w:sz w:val="30"/>
          <w:szCs w:val="30"/>
        </w:rPr>
      </w:pPr>
      <w:r w:rsidRPr="005D6F2F">
        <w:rPr>
          <w:sz w:val="30"/>
          <w:szCs w:val="30"/>
        </w:rPr>
        <w:br w:type="page"/>
      </w:r>
    </w:p>
    <w:tbl>
      <w:tblPr>
        <w:tblpPr w:leftFromText="180" w:rightFromText="180" w:vertAnchor="text" w:horzAnchor="margin" w:tblpX="534" w:tblpY="492"/>
        <w:tblW w:w="8794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5430D3" w:rsidRPr="005D6F2F" w14:paraId="7562E9D5" w14:textId="77777777" w:rsidTr="00260C65">
        <w:trPr>
          <w:tblHeader/>
        </w:trPr>
        <w:tc>
          <w:tcPr>
            <w:tcW w:w="2200" w:type="pct"/>
            <w:vAlign w:val="bottom"/>
          </w:tcPr>
          <w:p w14:paraId="6A3EC083" w14:textId="77777777" w:rsidR="005430D3" w:rsidRPr="005D6F2F" w:rsidRDefault="005430D3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046C433A" w14:textId="77777777" w:rsidR="005430D3" w:rsidRPr="005D6F2F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14:paraId="485BAF2F" w14:textId="77777777" w:rsidR="005430D3" w:rsidRPr="005D6F2F" w:rsidRDefault="005430D3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005C70E0" w14:textId="156D0D2B" w:rsidR="005430D3" w:rsidRPr="005D6F2F" w:rsidRDefault="005430D3" w:rsidP="005430D3">
            <w:pPr>
              <w:pStyle w:val="BodyText"/>
              <w:spacing w:after="0" w:line="390" w:lineRule="exact"/>
              <w:ind w:left="-108" w:right="-6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5D6F2F" w14:paraId="6F2281BB" w14:textId="77777777" w:rsidTr="00260C65">
        <w:trPr>
          <w:tblHeader/>
        </w:trPr>
        <w:tc>
          <w:tcPr>
            <w:tcW w:w="2200" w:type="pct"/>
            <w:vMerge w:val="restart"/>
            <w:vAlign w:val="bottom"/>
          </w:tcPr>
          <w:p w14:paraId="75EADAA5" w14:textId="132F37B6" w:rsidR="00004634" w:rsidRPr="005D6F2F" w:rsidRDefault="00004634" w:rsidP="00CB6952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CB6952"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5D6F2F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66ABE"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  <w:tcBorders>
              <w:bottom w:val="single" w:sz="4" w:space="0" w:color="auto"/>
            </w:tcBorders>
          </w:tcPr>
          <w:p w14:paraId="4DD2F4D6" w14:textId="77777777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31078A30" w14:textId="77777777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094D221E" w14:textId="77777777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5D6F2F">
              <w:rPr>
                <w:b/>
                <w:bCs/>
                <w:sz w:val="30"/>
                <w:szCs w:val="30"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7D199B" w:rsidRPr="005D6F2F" w14:paraId="418A740B" w14:textId="77777777" w:rsidTr="00260C65">
        <w:trPr>
          <w:tblHeader/>
        </w:trPr>
        <w:tc>
          <w:tcPr>
            <w:tcW w:w="2200" w:type="pct"/>
            <w:vMerge/>
            <w:vAlign w:val="bottom"/>
          </w:tcPr>
          <w:p w14:paraId="19D7E2EA" w14:textId="77777777" w:rsidR="00004634" w:rsidRPr="005D6F2F" w:rsidRDefault="00004634" w:rsidP="00260C65">
            <w:pPr>
              <w:pStyle w:val="BodyText"/>
              <w:spacing w:after="0" w:line="390" w:lineRule="exact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A28E7C7" w14:textId="189057CE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D62C4C" w:rsidRPr="005D6F2F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56" w:type="pct"/>
            <w:vAlign w:val="bottom"/>
          </w:tcPr>
          <w:p w14:paraId="5E507CAE" w14:textId="77777777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14:paraId="50CC12AD" w14:textId="2816B754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E72B1F" w:rsidRPr="005D6F2F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156" w:type="pct"/>
            <w:vAlign w:val="bottom"/>
          </w:tcPr>
          <w:p w14:paraId="3FF54D2A" w14:textId="77777777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09E27B0" w14:textId="37FC5BA3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D62C4C" w:rsidRPr="005D6F2F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136" w:type="pct"/>
            <w:vAlign w:val="bottom"/>
          </w:tcPr>
          <w:p w14:paraId="0E656634" w14:textId="77777777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30E9581" w14:textId="169584A6" w:rsidR="00004634" w:rsidRPr="005D6F2F" w:rsidRDefault="00004634" w:rsidP="00260C65">
            <w:pPr>
              <w:pStyle w:val="BodyText"/>
              <w:spacing w:after="0" w:line="39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256</w:t>
            </w:r>
            <w:r w:rsidR="00E72B1F" w:rsidRPr="005D6F2F">
              <w:rPr>
                <w:sz w:val="30"/>
                <w:szCs w:val="30"/>
                <w:lang w:val="en-US"/>
              </w:rPr>
              <w:t>5</w:t>
            </w:r>
          </w:p>
        </w:tc>
      </w:tr>
      <w:tr w:rsidR="007D199B" w:rsidRPr="005D6F2F" w14:paraId="2ACC5C17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078E925C" w14:textId="77777777" w:rsidR="00004634" w:rsidRPr="005D6F2F" w:rsidRDefault="00004634" w:rsidP="00260C65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391840E" w14:textId="77777777" w:rsidR="00004634" w:rsidRPr="005D6F2F" w:rsidRDefault="00004634" w:rsidP="00260C65">
            <w:pPr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083BC25" w14:textId="77777777" w:rsidR="00004634" w:rsidRPr="005D6F2F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8D58D9D" w14:textId="77777777" w:rsidR="00004634" w:rsidRPr="005D6F2F" w:rsidRDefault="00004634" w:rsidP="00260C6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13A6A664" w14:textId="77777777" w:rsidR="00004634" w:rsidRPr="005D6F2F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B4A0DE9" w14:textId="77777777" w:rsidR="00004634" w:rsidRPr="005D6F2F" w:rsidRDefault="00004634" w:rsidP="00260C65">
            <w:pPr>
              <w:pStyle w:val="BodyText"/>
              <w:tabs>
                <w:tab w:val="decimal" w:pos="515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3049DB3" w14:textId="77777777" w:rsidR="00004634" w:rsidRPr="005D6F2F" w:rsidRDefault="00004634" w:rsidP="00260C65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322D82F" w14:textId="77777777" w:rsidR="00004634" w:rsidRPr="005D6F2F" w:rsidRDefault="00004634" w:rsidP="005430D3">
            <w:pPr>
              <w:pStyle w:val="BodyText"/>
              <w:tabs>
                <w:tab w:val="decimal" w:pos="535"/>
              </w:tabs>
              <w:spacing w:after="0" w:line="380" w:lineRule="exact"/>
              <w:ind w:left="-108" w:right="-67"/>
              <w:rPr>
                <w:sz w:val="30"/>
                <w:szCs w:val="30"/>
              </w:rPr>
            </w:pPr>
          </w:p>
        </w:tc>
      </w:tr>
      <w:tr w:rsidR="00E72B1F" w:rsidRPr="005D6F2F" w14:paraId="66BE9CEB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7CF5B019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871B5CD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3D586A17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3EACE80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6200A551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DD303B2" w14:textId="5E2A7005" w:rsidR="00E72B1F" w:rsidRPr="005D6F2F" w:rsidRDefault="00DE524B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50</w:t>
            </w:r>
          </w:p>
        </w:tc>
        <w:tc>
          <w:tcPr>
            <w:tcW w:w="136" w:type="pct"/>
            <w:vAlign w:val="bottom"/>
          </w:tcPr>
          <w:p w14:paraId="33419364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C020FE" w14:textId="3EB15238" w:rsidR="00E72B1F" w:rsidRPr="005D6F2F" w:rsidRDefault="0047727D" w:rsidP="005430D3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32</w:t>
            </w:r>
          </w:p>
        </w:tc>
      </w:tr>
      <w:tr w:rsidR="00E72B1F" w:rsidRPr="005D6F2F" w14:paraId="4E6343C2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3996CBE6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918F8F0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E130CD7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BE08566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F6A661C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FDC01A9" w14:textId="179D3184" w:rsidR="00E72B1F" w:rsidRPr="005D6F2F" w:rsidRDefault="002A6033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>3,</w:t>
            </w:r>
            <w:r w:rsidR="00DE524B" w:rsidRPr="005D6F2F">
              <w:rPr>
                <w:rFonts w:hint="cs"/>
                <w:sz w:val="30"/>
                <w:szCs w:val="30"/>
                <w:lang w:val="en-US"/>
              </w:rPr>
              <w:t>970</w:t>
            </w:r>
          </w:p>
        </w:tc>
        <w:tc>
          <w:tcPr>
            <w:tcW w:w="136" w:type="pct"/>
            <w:vAlign w:val="bottom"/>
          </w:tcPr>
          <w:p w14:paraId="563880CB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0B1C1C3" w14:textId="63CB430D" w:rsidR="00E72B1F" w:rsidRPr="005D6F2F" w:rsidRDefault="0047727D" w:rsidP="005430D3">
            <w:pPr>
              <w:pStyle w:val="BodyText"/>
              <w:tabs>
                <w:tab w:val="decimal" w:pos="735"/>
              </w:tabs>
              <w:spacing w:after="0" w:line="380" w:lineRule="exact"/>
              <w:ind w:left="-147" w:right="-67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3</w:t>
            </w:r>
            <w:r w:rsidRPr="005D6F2F">
              <w:rPr>
                <w:sz w:val="30"/>
                <w:szCs w:val="30"/>
                <w:lang w:val="en-US"/>
              </w:rPr>
              <w:t>,696</w:t>
            </w:r>
          </w:p>
        </w:tc>
      </w:tr>
      <w:tr w:rsidR="00E72B1F" w:rsidRPr="005D6F2F" w14:paraId="6FEFFC0B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512B5539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06714D31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3AB1057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49EB4A5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784EC05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15F39A2" w14:textId="2D553CC9" w:rsidR="00E72B1F" w:rsidRPr="005D6F2F" w:rsidRDefault="001B6219" w:rsidP="00260C65">
            <w:pPr>
              <w:pStyle w:val="BodyText"/>
              <w:tabs>
                <w:tab w:val="decimal" w:pos="741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1,035</w:t>
            </w:r>
          </w:p>
        </w:tc>
        <w:tc>
          <w:tcPr>
            <w:tcW w:w="136" w:type="pct"/>
            <w:vAlign w:val="bottom"/>
          </w:tcPr>
          <w:p w14:paraId="2D32D013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16522AD" w14:textId="0ACD71FF" w:rsidR="00E72B1F" w:rsidRPr="005D6F2F" w:rsidRDefault="0047727D" w:rsidP="005430D3">
            <w:pPr>
              <w:pStyle w:val="BodyText"/>
              <w:tabs>
                <w:tab w:val="decimal" w:pos="479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1,035</w:t>
            </w:r>
          </w:p>
        </w:tc>
      </w:tr>
      <w:tr w:rsidR="00E72B1F" w:rsidRPr="005D6F2F" w14:paraId="3FD34CF4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64A530D9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04FE29A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3B50BC2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390D4D6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7641FAE4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30545" w14:textId="0B4B52F7" w:rsidR="00E72B1F" w:rsidRPr="005D6F2F" w:rsidRDefault="001B6219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392</w:t>
            </w:r>
          </w:p>
        </w:tc>
        <w:tc>
          <w:tcPr>
            <w:tcW w:w="136" w:type="pct"/>
            <w:vAlign w:val="bottom"/>
          </w:tcPr>
          <w:p w14:paraId="122E1F6E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E788001" w14:textId="6B7FC99F" w:rsidR="00E72B1F" w:rsidRPr="005D6F2F" w:rsidRDefault="0047727D" w:rsidP="005430D3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392</w:t>
            </w:r>
          </w:p>
        </w:tc>
      </w:tr>
      <w:tr w:rsidR="00E72B1F" w:rsidRPr="005D6F2F" w14:paraId="5A7878E2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283BF506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F33AC7E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C6D11ED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5574C3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C6D1124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F3763AC" w14:textId="70EAAECE" w:rsidR="00E72B1F" w:rsidRPr="005D6F2F" w:rsidRDefault="001B6219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</w:t>
            </w:r>
            <w:r w:rsidR="000A664D" w:rsidRPr="005D6F2F">
              <w:rPr>
                <w:sz w:val="30"/>
                <w:szCs w:val="30"/>
              </w:rPr>
              <w:t>4,998</w:t>
            </w:r>
          </w:p>
        </w:tc>
        <w:tc>
          <w:tcPr>
            <w:tcW w:w="136" w:type="pct"/>
            <w:vAlign w:val="bottom"/>
          </w:tcPr>
          <w:p w14:paraId="3AF7B645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C18476A" w14:textId="63850BDA" w:rsidR="00E72B1F" w:rsidRPr="005D6F2F" w:rsidRDefault="0047727D" w:rsidP="005430D3">
            <w:pPr>
              <w:pStyle w:val="BodyText"/>
              <w:tabs>
                <w:tab w:val="decimal" w:pos="509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24,998</w:t>
            </w:r>
          </w:p>
        </w:tc>
      </w:tr>
      <w:tr w:rsidR="00E72B1F" w:rsidRPr="005D6F2F" w14:paraId="4769DCBD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5AC26BF6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FB4B1DA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0217F135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B8D3F37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4BF0D55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06F3318" w14:textId="688A5091" w:rsidR="00E72B1F" w:rsidRPr="005D6F2F" w:rsidRDefault="001B6219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1,179</w:t>
            </w:r>
          </w:p>
        </w:tc>
        <w:tc>
          <w:tcPr>
            <w:tcW w:w="136" w:type="pct"/>
            <w:vAlign w:val="bottom"/>
          </w:tcPr>
          <w:p w14:paraId="550808EB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04AFA1C" w14:textId="52FD647C" w:rsidR="00E72B1F" w:rsidRPr="005D6F2F" w:rsidRDefault="0047727D" w:rsidP="005430D3">
            <w:pPr>
              <w:pStyle w:val="BodyText"/>
              <w:tabs>
                <w:tab w:val="decimal" w:pos="495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1,113</w:t>
            </w:r>
          </w:p>
        </w:tc>
      </w:tr>
      <w:tr w:rsidR="00E72B1F" w:rsidRPr="005D6F2F" w14:paraId="06D032F8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43460CF6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16C0C16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9189636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F4776F4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13AB203F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700CDCE" w14:textId="43AD2664" w:rsidR="00E72B1F" w:rsidRPr="005D6F2F" w:rsidRDefault="001B6219" w:rsidP="00260C65">
            <w:pPr>
              <w:pStyle w:val="BodyText"/>
              <w:tabs>
                <w:tab w:val="decimal" w:pos="742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9</w:t>
            </w:r>
            <w:r w:rsidR="00E72B1F" w:rsidRPr="005D6F2F">
              <w:rPr>
                <w:sz w:val="30"/>
                <w:szCs w:val="30"/>
                <w:lang w:val="en-US"/>
              </w:rPr>
              <w:t>0</w:t>
            </w:r>
          </w:p>
        </w:tc>
        <w:tc>
          <w:tcPr>
            <w:tcW w:w="136" w:type="pct"/>
            <w:vAlign w:val="bottom"/>
          </w:tcPr>
          <w:p w14:paraId="64E42529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F72811F" w14:textId="7A338A6D" w:rsidR="00E72B1F" w:rsidRPr="005D6F2F" w:rsidRDefault="0047727D" w:rsidP="005430D3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67"/>
              <w:jc w:val="righ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9</w:t>
            </w:r>
            <w:r w:rsidR="00E72B1F" w:rsidRPr="005D6F2F">
              <w:rPr>
                <w:sz w:val="30"/>
                <w:szCs w:val="30"/>
                <w:lang w:val="en-US"/>
              </w:rPr>
              <w:t>0</w:t>
            </w:r>
          </w:p>
        </w:tc>
      </w:tr>
      <w:tr w:rsidR="00E72B1F" w:rsidRPr="005D6F2F" w14:paraId="24CB3C86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7C400A1D" w14:textId="77777777" w:rsidR="00E72B1F" w:rsidRPr="005D6F2F" w:rsidRDefault="00E72B1F" w:rsidP="00260C65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FD0F950" w14:textId="77777777" w:rsidR="00E72B1F" w:rsidRPr="005D6F2F" w:rsidRDefault="00E72B1F" w:rsidP="00260C65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4EF958CA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ED01858" w14:textId="77777777" w:rsidR="00E72B1F" w:rsidRPr="005D6F2F" w:rsidRDefault="00E72B1F" w:rsidP="00260C65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042D571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F0311FD" w14:textId="43582990" w:rsidR="00E72B1F" w:rsidRPr="005D6F2F" w:rsidRDefault="00897EC3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111</w:t>
            </w:r>
          </w:p>
        </w:tc>
        <w:tc>
          <w:tcPr>
            <w:tcW w:w="136" w:type="pct"/>
            <w:vAlign w:val="bottom"/>
          </w:tcPr>
          <w:p w14:paraId="73D5EAC1" w14:textId="77777777" w:rsidR="00E72B1F" w:rsidRPr="005D6F2F" w:rsidRDefault="00E72B1F" w:rsidP="00260C65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09BD1C4" w14:textId="67CEEA06" w:rsidR="00E72B1F" w:rsidRPr="005D6F2F" w:rsidRDefault="00E72B1F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398</w:t>
            </w:r>
          </w:p>
        </w:tc>
      </w:tr>
      <w:tr w:rsidR="00423211" w:rsidRPr="005D6F2F" w14:paraId="5D9AADE2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453088F6" w14:textId="185B5AE4" w:rsidR="00423211" w:rsidRPr="005D6F2F" w:rsidRDefault="00423211" w:rsidP="00423211">
            <w:pPr>
              <w:spacing w:before="200" w:line="42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72030EDE" w14:textId="77777777" w:rsidR="00423211" w:rsidRPr="005D6F2F" w:rsidRDefault="00423211" w:rsidP="00423211">
            <w:pPr>
              <w:pStyle w:val="BodyText"/>
              <w:tabs>
                <w:tab w:val="decimal" w:pos="79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7A5E621E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1E70253" w14:textId="77777777" w:rsidR="00423211" w:rsidRPr="005D6F2F" w:rsidRDefault="00423211" w:rsidP="00423211">
            <w:pPr>
              <w:pStyle w:val="BodyText"/>
              <w:tabs>
                <w:tab w:val="decimal" w:pos="780"/>
              </w:tabs>
              <w:spacing w:before="200" w:after="0" w:line="42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6650F381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A9A9566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2762355C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before="200" w:after="0" w:line="42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DA5D2F3" w14:textId="77777777" w:rsidR="00423211" w:rsidRPr="005D6F2F" w:rsidRDefault="00423211" w:rsidP="005430D3">
            <w:pPr>
              <w:pStyle w:val="BodyText"/>
              <w:tabs>
                <w:tab w:val="decimal" w:pos="479"/>
              </w:tabs>
              <w:spacing w:before="200" w:after="0" w:line="42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423211" w:rsidRPr="005D6F2F" w14:paraId="032918B3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120DAFD0" w14:textId="04FC2CBD" w:rsidR="00423211" w:rsidRPr="005D6F2F" w:rsidRDefault="00423211" w:rsidP="0042321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21E89F1" w14:textId="3AA9C068" w:rsidR="00423211" w:rsidRPr="005D6F2F" w:rsidRDefault="00423211" w:rsidP="0042321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589EB20C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5B216BD8" w14:textId="45588B2B" w:rsidR="00423211" w:rsidRPr="005D6F2F" w:rsidRDefault="0047727D" w:rsidP="0042321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C33367B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3BDCD92" w14:textId="75BCF361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vAlign w:val="bottom"/>
          </w:tcPr>
          <w:p w14:paraId="63843F6A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381BC7E" w14:textId="13D2F4C8" w:rsidR="00423211" w:rsidRPr="005D6F2F" w:rsidRDefault="00423211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</w:tr>
      <w:tr w:rsidR="00423211" w:rsidRPr="005D6F2F" w14:paraId="1DD2B005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5AA54638" w14:textId="51C8647A" w:rsidR="00423211" w:rsidRPr="005D6F2F" w:rsidRDefault="00423211" w:rsidP="00423211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1183BF38" w14:textId="2E3A73D4" w:rsidR="00423211" w:rsidRPr="005D6F2F" w:rsidRDefault="001B6219" w:rsidP="00423211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325</w:t>
            </w:r>
          </w:p>
        </w:tc>
        <w:tc>
          <w:tcPr>
            <w:tcW w:w="156" w:type="pct"/>
          </w:tcPr>
          <w:p w14:paraId="064B8EE7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1BB5F94E" w14:textId="57078447" w:rsidR="00423211" w:rsidRPr="005D6F2F" w:rsidRDefault="0047727D" w:rsidP="00423211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156" w:type="pct"/>
            <w:vAlign w:val="bottom"/>
          </w:tcPr>
          <w:p w14:paraId="2F29E075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494A80A" w14:textId="21311C06" w:rsidR="00423211" w:rsidRPr="005D6F2F" w:rsidRDefault="001B6219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325</w:t>
            </w:r>
          </w:p>
        </w:tc>
        <w:tc>
          <w:tcPr>
            <w:tcW w:w="136" w:type="pct"/>
          </w:tcPr>
          <w:p w14:paraId="05FF890A" w14:textId="77777777" w:rsidR="00423211" w:rsidRPr="005D6F2F" w:rsidRDefault="00423211" w:rsidP="00423211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738EC6C" w14:textId="443DEBA2" w:rsidR="00423211" w:rsidRPr="005D6F2F" w:rsidRDefault="0047727D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225</w:t>
            </w:r>
          </w:p>
        </w:tc>
      </w:tr>
      <w:tr w:rsidR="00423211" w:rsidRPr="005D6F2F" w14:paraId="0B25B592" w14:textId="77777777" w:rsidTr="00165EA1">
        <w:trPr>
          <w:trHeight w:val="454"/>
        </w:trPr>
        <w:tc>
          <w:tcPr>
            <w:tcW w:w="2200" w:type="pct"/>
            <w:vAlign w:val="bottom"/>
          </w:tcPr>
          <w:p w14:paraId="36B77FEA" w14:textId="0B951D64" w:rsidR="00423211" w:rsidRPr="005D6F2F" w:rsidRDefault="00113904" w:rsidP="00383DD5">
            <w:pPr>
              <w:spacing w:before="200" w:line="40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8B31484" w14:textId="77777777" w:rsidR="00423211" w:rsidRPr="005D6F2F" w:rsidRDefault="00423211" w:rsidP="00383DD5">
            <w:pPr>
              <w:pStyle w:val="BodyText"/>
              <w:tabs>
                <w:tab w:val="decimal" w:pos="79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4926E3FE" w14:textId="77777777" w:rsidR="00423211" w:rsidRPr="005D6F2F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74057185" w14:textId="77777777" w:rsidR="00423211" w:rsidRPr="005D6F2F" w:rsidRDefault="00423211" w:rsidP="00383DD5">
            <w:pPr>
              <w:pStyle w:val="BodyText"/>
              <w:tabs>
                <w:tab w:val="decimal" w:pos="780"/>
              </w:tabs>
              <w:spacing w:before="200" w:after="0" w:line="40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FE0EAE3" w14:textId="77777777" w:rsidR="00423211" w:rsidRPr="005D6F2F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29FCBC6" w14:textId="77777777" w:rsidR="00423211" w:rsidRPr="005D6F2F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7594572" w14:textId="77777777" w:rsidR="00423211" w:rsidRPr="005D6F2F" w:rsidRDefault="00423211" w:rsidP="00383DD5">
            <w:pPr>
              <w:pStyle w:val="BodyText"/>
              <w:tabs>
                <w:tab w:val="decimal" w:pos="748"/>
              </w:tabs>
              <w:spacing w:before="200"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6C9EA14" w14:textId="77777777" w:rsidR="00423211" w:rsidRPr="005D6F2F" w:rsidRDefault="00423211" w:rsidP="005430D3">
            <w:pPr>
              <w:pStyle w:val="BodyText"/>
              <w:tabs>
                <w:tab w:val="decimal" w:pos="479"/>
              </w:tabs>
              <w:spacing w:before="200" w:after="0" w:line="400" w:lineRule="exact"/>
              <w:ind w:right="-67"/>
              <w:jc w:val="right"/>
              <w:rPr>
                <w:sz w:val="30"/>
                <w:szCs w:val="30"/>
              </w:rPr>
            </w:pPr>
          </w:p>
        </w:tc>
      </w:tr>
      <w:tr w:rsidR="00113904" w:rsidRPr="005D6F2F" w14:paraId="31407EF5" w14:textId="77777777" w:rsidTr="00165EA1">
        <w:trPr>
          <w:trHeight w:val="454"/>
        </w:trPr>
        <w:tc>
          <w:tcPr>
            <w:tcW w:w="2200" w:type="pct"/>
          </w:tcPr>
          <w:p w14:paraId="40B34D46" w14:textId="3372B40D" w:rsidR="00113904" w:rsidRPr="005D6F2F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9A848DA" w14:textId="6BB10B24" w:rsidR="00113904" w:rsidRPr="005D6F2F" w:rsidRDefault="00113904" w:rsidP="00231BBD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1</w:t>
            </w:r>
            <w:r w:rsidR="006310B8" w:rsidRPr="005D6F2F">
              <w:rPr>
                <w:sz w:val="30"/>
                <w:szCs w:val="30"/>
              </w:rPr>
              <w:t>4</w:t>
            </w:r>
            <w:r w:rsidRPr="005D6F2F">
              <w:rPr>
                <w:sz w:val="30"/>
                <w:szCs w:val="30"/>
              </w:rPr>
              <w:t>,</w:t>
            </w:r>
            <w:r w:rsidR="006310B8" w:rsidRPr="005D6F2F">
              <w:rPr>
                <w:sz w:val="30"/>
                <w:szCs w:val="30"/>
                <w:lang w:val="en-US"/>
              </w:rPr>
              <w:t>8</w:t>
            </w:r>
            <w:r w:rsidR="00231BBD" w:rsidRPr="005D6F2F">
              <w:rPr>
                <w:sz w:val="30"/>
                <w:szCs w:val="30"/>
                <w:lang w:val="en-US"/>
              </w:rPr>
              <w:t>3</w:t>
            </w:r>
            <w:r w:rsidR="006310B8" w:rsidRPr="005D6F2F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156" w:type="pct"/>
            <w:vAlign w:val="bottom"/>
          </w:tcPr>
          <w:p w14:paraId="07FFA58C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757E90DF" w14:textId="3E7351EA" w:rsidR="00113904" w:rsidRPr="005D6F2F" w:rsidRDefault="0047727D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14,725</w:t>
            </w:r>
          </w:p>
        </w:tc>
        <w:tc>
          <w:tcPr>
            <w:tcW w:w="156" w:type="pct"/>
            <w:vAlign w:val="bottom"/>
          </w:tcPr>
          <w:p w14:paraId="1388B0E1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DF65092" w14:textId="724948CA" w:rsidR="00113904" w:rsidRPr="005D6F2F" w:rsidRDefault="00113904" w:rsidP="006310B8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1,</w:t>
            </w:r>
            <w:r w:rsidR="006310B8" w:rsidRPr="005D6F2F">
              <w:rPr>
                <w:sz w:val="30"/>
                <w:szCs w:val="30"/>
                <w:lang w:val="en-US"/>
              </w:rPr>
              <w:t>567</w:t>
            </w:r>
          </w:p>
        </w:tc>
        <w:tc>
          <w:tcPr>
            <w:tcW w:w="136" w:type="pct"/>
            <w:vAlign w:val="bottom"/>
          </w:tcPr>
          <w:p w14:paraId="6D7DF104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3940996" w14:textId="105A41D8" w:rsidR="00113904" w:rsidRPr="005D6F2F" w:rsidRDefault="00113904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2,986</w:t>
            </w:r>
          </w:p>
        </w:tc>
      </w:tr>
      <w:tr w:rsidR="00113904" w:rsidRPr="005D6F2F" w14:paraId="7AFEE481" w14:textId="77777777" w:rsidTr="00165EA1">
        <w:trPr>
          <w:trHeight w:val="454"/>
        </w:trPr>
        <w:tc>
          <w:tcPr>
            <w:tcW w:w="2200" w:type="pct"/>
          </w:tcPr>
          <w:p w14:paraId="2CA1287D" w14:textId="719CC2A6" w:rsidR="00113904" w:rsidRPr="005D6F2F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B214C" w14:textId="2BE713F0" w:rsidR="00113904" w:rsidRPr="005D6F2F" w:rsidRDefault="006310B8" w:rsidP="00113904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2,462</w:t>
            </w:r>
          </w:p>
        </w:tc>
        <w:tc>
          <w:tcPr>
            <w:tcW w:w="156" w:type="pct"/>
            <w:vAlign w:val="bottom"/>
          </w:tcPr>
          <w:p w14:paraId="03592AF1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1A39" w14:textId="22662404" w:rsidR="00113904" w:rsidRPr="005D6F2F" w:rsidRDefault="0047727D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2,141</w:t>
            </w:r>
          </w:p>
        </w:tc>
        <w:tc>
          <w:tcPr>
            <w:tcW w:w="156" w:type="pct"/>
            <w:vAlign w:val="bottom"/>
          </w:tcPr>
          <w:p w14:paraId="06E7B8CE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95DE1" w14:textId="64554242" w:rsidR="00113904" w:rsidRPr="005D6F2F" w:rsidRDefault="006310B8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254</w:t>
            </w:r>
          </w:p>
        </w:tc>
        <w:tc>
          <w:tcPr>
            <w:tcW w:w="136" w:type="pct"/>
            <w:vAlign w:val="bottom"/>
          </w:tcPr>
          <w:p w14:paraId="36832634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05D6BD6" w14:textId="184A3474" w:rsidR="00113904" w:rsidRPr="005D6F2F" w:rsidRDefault="0047727D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192</w:t>
            </w:r>
          </w:p>
        </w:tc>
      </w:tr>
      <w:tr w:rsidR="00113904" w:rsidRPr="005D6F2F" w14:paraId="3A7EC70E" w14:textId="77777777" w:rsidTr="00165EA1">
        <w:trPr>
          <w:trHeight w:val="454"/>
        </w:trPr>
        <w:tc>
          <w:tcPr>
            <w:tcW w:w="2200" w:type="pct"/>
          </w:tcPr>
          <w:p w14:paraId="4D0913EC" w14:textId="5ABAAFA4" w:rsidR="00113904" w:rsidRPr="005D6F2F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E1D12" w14:textId="4701682D" w:rsidR="00113904" w:rsidRPr="005D6F2F" w:rsidRDefault="00113904" w:rsidP="006310B8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6310B8" w:rsidRPr="005D6F2F">
              <w:rPr>
                <w:b/>
                <w:bCs/>
                <w:sz w:val="30"/>
                <w:szCs w:val="30"/>
                <w:lang w:val="en-US"/>
              </w:rPr>
              <w:t>7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6310B8" w:rsidRPr="005D6F2F">
              <w:rPr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156" w:type="pct"/>
            <w:vAlign w:val="bottom"/>
          </w:tcPr>
          <w:p w14:paraId="7FBE41A8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9CFA1" w14:textId="7BDF75C9" w:rsidR="00113904" w:rsidRPr="005D6F2F" w:rsidRDefault="0047727D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16,866</w:t>
            </w:r>
          </w:p>
        </w:tc>
        <w:tc>
          <w:tcPr>
            <w:tcW w:w="156" w:type="pct"/>
            <w:vAlign w:val="bottom"/>
          </w:tcPr>
          <w:p w14:paraId="64CF283B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749FA" w14:textId="4C6C18F7" w:rsidR="00113904" w:rsidRPr="005D6F2F" w:rsidRDefault="00113904" w:rsidP="006310B8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1,</w:t>
            </w:r>
            <w:r w:rsidR="006310B8" w:rsidRPr="005D6F2F">
              <w:rPr>
                <w:b/>
                <w:bCs/>
                <w:sz w:val="30"/>
                <w:szCs w:val="30"/>
                <w:lang w:val="en-US"/>
              </w:rPr>
              <w:t>821</w:t>
            </w:r>
          </w:p>
        </w:tc>
        <w:tc>
          <w:tcPr>
            <w:tcW w:w="136" w:type="pct"/>
            <w:vAlign w:val="bottom"/>
          </w:tcPr>
          <w:p w14:paraId="1BEE0744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97088" w14:textId="13B44A1D" w:rsidR="00113904" w:rsidRPr="005D6F2F" w:rsidRDefault="0047727D" w:rsidP="005430D3">
            <w:pPr>
              <w:pStyle w:val="BodyText"/>
              <w:tabs>
                <w:tab w:val="decimal" w:pos="479"/>
              </w:tabs>
              <w:spacing w:after="0" w:line="380" w:lineRule="exact"/>
              <w:ind w:right="-67"/>
              <w:jc w:val="right"/>
              <w:rPr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3,178</w:t>
            </w:r>
          </w:p>
        </w:tc>
      </w:tr>
      <w:tr w:rsidR="00113904" w:rsidRPr="005D6F2F" w14:paraId="0406D0D1" w14:textId="77777777" w:rsidTr="00260C65">
        <w:trPr>
          <w:trHeight w:val="454"/>
        </w:trPr>
        <w:tc>
          <w:tcPr>
            <w:tcW w:w="2200" w:type="pct"/>
            <w:vAlign w:val="bottom"/>
          </w:tcPr>
          <w:p w14:paraId="2CA74006" w14:textId="77777777" w:rsidR="00113904" w:rsidRPr="005D6F2F" w:rsidRDefault="00113904" w:rsidP="0011390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bottom"/>
          </w:tcPr>
          <w:p w14:paraId="274FFB26" w14:textId="77777777" w:rsidR="00113904" w:rsidRPr="005D6F2F" w:rsidRDefault="00113904" w:rsidP="00113904">
            <w:pPr>
              <w:pStyle w:val="BodyText"/>
              <w:tabs>
                <w:tab w:val="decimal" w:pos="79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4262B9E5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0825EE8" w14:textId="77777777" w:rsidR="00113904" w:rsidRPr="005D6F2F" w:rsidRDefault="00113904" w:rsidP="00113904">
            <w:pPr>
              <w:pStyle w:val="BodyText"/>
              <w:tabs>
                <w:tab w:val="decimal" w:pos="780"/>
              </w:tabs>
              <w:spacing w:after="0" w:line="380" w:lineRule="exact"/>
              <w:ind w:left="-149" w:right="-109"/>
              <w:rPr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047FC686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4EFA6CC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8DEA8B6" w14:textId="77777777" w:rsidR="00113904" w:rsidRPr="005D6F2F" w:rsidRDefault="00113904" w:rsidP="00113904">
            <w:pPr>
              <w:pStyle w:val="BodyText"/>
              <w:tabs>
                <w:tab w:val="decimal" w:pos="748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FB4EB2" w14:textId="77777777" w:rsidR="00113904" w:rsidRPr="005D6F2F" w:rsidRDefault="00113904" w:rsidP="00113904">
            <w:pPr>
              <w:pStyle w:val="BodyText"/>
              <w:tabs>
                <w:tab w:val="decimal" w:pos="479"/>
              </w:tabs>
              <w:spacing w:after="0" w:line="380" w:lineRule="exact"/>
              <w:ind w:right="-109"/>
              <w:jc w:val="right"/>
              <w:rPr>
                <w:sz w:val="30"/>
                <w:szCs w:val="30"/>
              </w:rPr>
            </w:pPr>
          </w:p>
        </w:tc>
      </w:tr>
    </w:tbl>
    <w:p w14:paraId="64F6A115" w14:textId="2D82FE93" w:rsidR="001B63D5" w:rsidRPr="005D6F2F" w:rsidRDefault="001B63D5" w:rsidP="001B63D5">
      <w:pPr>
        <w:jc w:val="right"/>
        <w:rPr>
          <w:sz w:val="30"/>
          <w:szCs w:val="30"/>
          <w:cs/>
        </w:rPr>
      </w:pPr>
    </w:p>
    <w:p w14:paraId="57434809" w14:textId="602F25BF" w:rsidR="00004634" w:rsidRPr="005D6F2F" w:rsidRDefault="00004634" w:rsidP="00B57F08">
      <w:pPr>
        <w:jc w:val="center"/>
        <w:rPr>
          <w:sz w:val="30"/>
          <w:szCs w:val="30"/>
          <w:cs/>
          <w:lang w:val="en-US"/>
        </w:rPr>
      </w:pPr>
    </w:p>
    <w:p w14:paraId="15DD023A" w14:textId="77777777" w:rsidR="005B34D3" w:rsidRPr="005D6F2F" w:rsidRDefault="005B34D3">
      <w:pPr>
        <w:rPr>
          <w:sz w:val="30"/>
          <w:szCs w:val="30"/>
          <w:lang w:val="en-US"/>
        </w:rPr>
      </w:pPr>
      <w:r w:rsidRPr="005D6F2F">
        <w:rPr>
          <w:sz w:val="30"/>
          <w:szCs w:val="30"/>
        </w:rPr>
        <w:br w:type="page"/>
      </w:r>
    </w:p>
    <w:p w14:paraId="6AA04EA0" w14:textId="503E75CA" w:rsidR="000A5CB9" w:rsidRPr="005D6F2F" w:rsidRDefault="000A5CB9" w:rsidP="00EB3D75">
      <w:pPr>
        <w:tabs>
          <w:tab w:val="left" w:pos="540"/>
          <w:tab w:val="left" w:pos="630"/>
        </w:tabs>
        <w:spacing w:before="120"/>
        <w:rPr>
          <w:sz w:val="30"/>
          <w:szCs w:val="30"/>
          <w:lang w:val="en-US"/>
        </w:rPr>
      </w:pPr>
      <w:r w:rsidRPr="005D6F2F">
        <w:rPr>
          <w:sz w:val="30"/>
          <w:szCs w:val="30"/>
        </w:rPr>
        <w:lastRenderedPageBreak/>
        <w:t xml:space="preserve">  </w:t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85760E" w:rsidRPr="005D6F2F">
        <w:rPr>
          <w:sz w:val="30"/>
          <w:szCs w:val="30"/>
          <w:cs/>
          <w:lang w:val="en-US"/>
        </w:rPr>
        <w:t>ณ วันที่</w:t>
      </w:r>
      <w:r w:rsidR="0085760E" w:rsidRPr="005D6F2F">
        <w:rPr>
          <w:sz w:val="30"/>
          <w:szCs w:val="30"/>
          <w:lang w:val="en-US"/>
        </w:rPr>
        <w:t xml:space="preserve"> </w:t>
      </w:r>
      <w:r w:rsidR="00004634" w:rsidRPr="005D6F2F">
        <w:rPr>
          <w:sz w:val="30"/>
          <w:szCs w:val="30"/>
          <w:lang w:val="en-US"/>
        </w:rPr>
        <w:t xml:space="preserve">30 </w:t>
      </w:r>
      <w:r w:rsidR="00666ABE" w:rsidRPr="005D6F2F">
        <w:rPr>
          <w:sz w:val="30"/>
          <w:szCs w:val="30"/>
          <w:cs/>
          <w:lang w:val="en-US"/>
        </w:rPr>
        <w:t>กันยายน</w:t>
      </w:r>
      <w:r w:rsidR="00004634" w:rsidRPr="005D6F2F">
        <w:rPr>
          <w:sz w:val="30"/>
          <w:szCs w:val="30"/>
          <w:cs/>
          <w:lang w:val="en-US"/>
        </w:rPr>
        <w:t xml:space="preserve"> </w:t>
      </w:r>
      <w:r w:rsidR="00004634" w:rsidRPr="005D6F2F">
        <w:rPr>
          <w:sz w:val="30"/>
          <w:szCs w:val="30"/>
          <w:lang w:val="en-US"/>
        </w:rPr>
        <w:t>256</w:t>
      </w:r>
      <w:r w:rsidR="003732BC" w:rsidRPr="005D6F2F">
        <w:rPr>
          <w:rFonts w:hint="cs"/>
          <w:sz w:val="30"/>
          <w:szCs w:val="30"/>
          <w:lang w:val="en-US"/>
        </w:rPr>
        <w:t>6</w:t>
      </w:r>
      <w:r w:rsidR="0085760E" w:rsidRPr="005D6F2F">
        <w:rPr>
          <w:sz w:val="30"/>
          <w:szCs w:val="30"/>
          <w:lang w:val="en-US"/>
        </w:rPr>
        <w:t xml:space="preserve"> </w:t>
      </w:r>
      <w:r w:rsidR="0085760E" w:rsidRPr="005D6F2F">
        <w:rPr>
          <w:sz w:val="30"/>
          <w:szCs w:val="30"/>
          <w:cs/>
          <w:lang w:val="en-US"/>
        </w:rPr>
        <w:t xml:space="preserve">และ </w:t>
      </w:r>
      <w:r w:rsidRPr="005D6F2F">
        <w:rPr>
          <w:sz w:val="30"/>
          <w:szCs w:val="30"/>
        </w:rPr>
        <w:t xml:space="preserve">31 </w:t>
      </w:r>
      <w:r w:rsidRPr="005D6F2F">
        <w:rPr>
          <w:sz w:val="30"/>
          <w:szCs w:val="30"/>
          <w:cs/>
          <w:lang w:val="en-US"/>
        </w:rPr>
        <w:t xml:space="preserve">ธันวาคม </w:t>
      </w:r>
      <w:r w:rsidR="0085760E" w:rsidRPr="005D6F2F">
        <w:rPr>
          <w:rFonts w:hint="cs"/>
          <w:sz w:val="30"/>
          <w:szCs w:val="30"/>
          <w:lang w:val="en-US"/>
        </w:rPr>
        <w:t>256</w:t>
      </w:r>
      <w:r w:rsidR="003732BC" w:rsidRPr="005D6F2F">
        <w:rPr>
          <w:rFonts w:hint="cs"/>
          <w:sz w:val="30"/>
          <w:szCs w:val="30"/>
          <w:lang w:val="en-US"/>
        </w:rPr>
        <w:t>5</w:t>
      </w:r>
      <w:r w:rsidR="0085760E" w:rsidRPr="005D6F2F">
        <w:rPr>
          <w:rFonts w:hint="cs"/>
          <w:sz w:val="30"/>
          <w:szCs w:val="30"/>
          <w:lang w:val="en-US"/>
        </w:rPr>
        <w:t xml:space="preserve"> </w:t>
      </w:r>
      <w:r w:rsidRPr="005D6F2F">
        <w:rPr>
          <w:sz w:val="30"/>
          <w:szCs w:val="30"/>
          <w:cs/>
          <w:lang w:val="en-US"/>
        </w:rPr>
        <w:t>มีดังนี้</w:t>
      </w:r>
    </w:p>
    <w:p w14:paraId="7A92A416" w14:textId="7889FC19" w:rsidR="00ED541E" w:rsidRPr="005D6F2F" w:rsidRDefault="00ED541E" w:rsidP="00DB4B42">
      <w:pPr>
        <w:pStyle w:val="ListParagraph"/>
        <w:numPr>
          <w:ilvl w:val="0"/>
          <w:numId w:val="41"/>
        </w:numPr>
        <w:spacing w:before="120"/>
        <w:ind w:left="1134" w:hanging="501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  <w:lang w:val="en-US"/>
        </w:rPr>
        <w:t xml:space="preserve">ยอดค้างชำระที่เกิดจากการซื้อ/ขายสินค้า และบริการ 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9"/>
        <w:gridCol w:w="1254"/>
        <w:gridCol w:w="236"/>
        <w:gridCol w:w="1234"/>
        <w:gridCol w:w="236"/>
        <w:gridCol w:w="1196"/>
        <w:gridCol w:w="236"/>
        <w:gridCol w:w="1199"/>
      </w:tblGrid>
      <w:tr w:rsidR="00DB4B42" w:rsidRPr="005D6F2F" w14:paraId="735E7894" w14:textId="77777777" w:rsidTr="005E7090">
        <w:trPr>
          <w:tblHeader/>
        </w:trPr>
        <w:tc>
          <w:tcPr>
            <w:tcW w:w="1863" w:type="pct"/>
          </w:tcPr>
          <w:p w14:paraId="52D49C9C" w14:textId="77777777" w:rsidR="00DB4B42" w:rsidRPr="005D6F2F" w:rsidRDefault="00DB4B42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8DC52" w14:textId="77777777" w:rsidR="00DB4B42" w:rsidRPr="005D6F2F" w:rsidRDefault="00DB4B42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A7912DA" w14:textId="77777777" w:rsidR="00DB4B42" w:rsidRPr="005D6F2F" w:rsidRDefault="00DB4B42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4FF99" w14:textId="1087C5E8" w:rsidR="00DB4B42" w:rsidRPr="005D6F2F" w:rsidRDefault="00DB4B42" w:rsidP="00DB4B42">
            <w:pPr>
              <w:pStyle w:val="BodyText"/>
              <w:tabs>
                <w:tab w:val="decimal" w:pos="1152"/>
              </w:tabs>
              <w:spacing w:after="0" w:line="36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6289D" w:rsidRPr="005D6F2F" w14:paraId="7CBDFBFD" w14:textId="77777777" w:rsidTr="005E7090">
        <w:trPr>
          <w:tblHeader/>
        </w:trPr>
        <w:tc>
          <w:tcPr>
            <w:tcW w:w="1863" w:type="pct"/>
          </w:tcPr>
          <w:p w14:paraId="1E46E003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0C9B19" w14:textId="77777777" w:rsidR="0026289D" w:rsidRPr="005D6F2F" w:rsidRDefault="0026289D" w:rsidP="005E7090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1EA6D6EA" w14:textId="77777777" w:rsidR="0026289D" w:rsidRPr="005D6F2F" w:rsidRDefault="0026289D" w:rsidP="005E7090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F97C4" w14:textId="77777777" w:rsidR="0026289D" w:rsidRPr="005D6F2F" w:rsidRDefault="0026289D" w:rsidP="005E7090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5D6F2F" w14:paraId="1DE07003" w14:textId="77777777" w:rsidTr="0026289D">
        <w:trPr>
          <w:trHeight w:val="591"/>
          <w:tblHeader/>
        </w:trPr>
        <w:tc>
          <w:tcPr>
            <w:tcW w:w="1863" w:type="pct"/>
          </w:tcPr>
          <w:p w14:paraId="1F79052F" w14:textId="77777777" w:rsidR="00E1602D" w:rsidRPr="005D6F2F" w:rsidRDefault="00E1602D" w:rsidP="00E1602D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9F32B4" w14:textId="412D3F4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6ABE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2DAA32AF" w14:textId="5E68D97D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72848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814D27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31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28799E1F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2" w:type="pct"/>
          </w:tcPr>
          <w:p w14:paraId="5CB3D3A4" w14:textId="77777777" w:rsidR="00E1602D" w:rsidRPr="005D6F2F" w:rsidRDefault="00E1602D" w:rsidP="00E1602D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CB263F" w14:textId="628CC150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66ABE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01873FC4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605DD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3BC9F3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31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8BF4C57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26289D" w:rsidRPr="005D6F2F" w14:paraId="26EFCC69" w14:textId="77777777" w:rsidTr="0026289D">
        <w:tc>
          <w:tcPr>
            <w:tcW w:w="1863" w:type="pct"/>
            <w:hideMark/>
          </w:tcPr>
          <w:p w14:paraId="4635E4BA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704" w:type="pct"/>
          </w:tcPr>
          <w:p w14:paraId="1C9491E8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0AAE3F0F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9B5EAC1" w14:textId="77777777" w:rsidR="0026289D" w:rsidRPr="005D6F2F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2FBD2D1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01D37A90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911A99A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25A430C5" w14:textId="77777777" w:rsidR="0026289D" w:rsidRPr="005D6F2F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7F3FB5" w:rsidRPr="005D6F2F" w14:paraId="5A2CB0B2" w14:textId="77777777" w:rsidTr="007F3FB5">
        <w:tc>
          <w:tcPr>
            <w:tcW w:w="1863" w:type="pct"/>
          </w:tcPr>
          <w:p w14:paraId="210CCC29" w14:textId="21BDA072" w:rsidR="007F3FB5" w:rsidRPr="005D6F2F" w:rsidRDefault="007F3FB5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704" w:type="pct"/>
          </w:tcPr>
          <w:p w14:paraId="0301157E" w14:textId="77777777" w:rsidR="007F3FB5" w:rsidRPr="005D6F2F" w:rsidRDefault="007F3FB5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5BA23905" w14:textId="77777777" w:rsidR="007F3FB5" w:rsidRPr="005D6F2F" w:rsidRDefault="007F3FB5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79726223" w14:textId="77777777" w:rsidR="007F3FB5" w:rsidRPr="005D6F2F" w:rsidRDefault="007F3FB5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42BCA15" w14:textId="77777777" w:rsidR="007F3FB5" w:rsidRPr="005D6F2F" w:rsidRDefault="007F3FB5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</w:tcPr>
          <w:p w14:paraId="0EF45ABA" w14:textId="77777777" w:rsidR="007F3FB5" w:rsidRPr="005D6F2F" w:rsidRDefault="007F3FB5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4F4955E8" w14:textId="77777777" w:rsidR="007F3FB5" w:rsidRPr="005D6F2F" w:rsidRDefault="007F3FB5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4B7171EF" w14:textId="77777777" w:rsidR="007F3FB5" w:rsidRPr="005D6F2F" w:rsidRDefault="007F3FB5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7F3FB5" w:rsidRPr="005D6F2F" w14:paraId="37305238" w14:textId="77777777" w:rsidTr="007F3FB5">
        <w:tc>
          <w:tcPr>
            <w:tcW w:w="1863" w:type="pct"/>
          </w:tcPr>
          <w:p w14:paraId="1CE88235" w14:textId="217E7A94" w:rsidR="007F3FB5" w:rsidRPr="005D6F2F" w:rsidRDefault="007F3FB5" w:rsidP="007F3FB5">
            <w:pPr>
              <w:tabs>
                <w:tab w:val="left" w:pos="401"/>
              </w:tabs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    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บริษัทย่อย</w:t>
            </w: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1ED7FC7B" w14:textId="368D7A9A" w:rsidR="007F3FB5" w:rsidRPr="005D6F2F" w:rsidRDefault="007F3FB5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2" w:type="pct"/>
          </w:tcPr>
          <w:p w14:paraId="5EFDAA43" w14:textId="77777777" w:rsidR="007F3FB5" w:rsidRPr="005D6F2F" w:rsidRDefault="007F3FB5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4479B34B" w14:textId="6CA52AE0" w:rsidR="007F3FB5" w:rsidRPr="005D6F2F" w:rsidRDefault="007F3FB5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2" w:type="pct"/>
          </w:tcPr>
          <w:p w14:paraId="0BE00DC1" w14:textId="77777777" w:rsidR="007F3FB5" w:rsidRPr="005D6F2F" w:rsidRDefault="007F3FB5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2D7C5FDC" w14:textId="46574C97" w:rsidR="007F3FB5" w:rsidRPr="005D6F2F" w:rsidRDefault="00DE524B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77</w:t>
            </w:r>
          </w:p>
        </w:tc>
        <w:tc>
          <w:tcPr>
            <w:tcW w:w="132" w:type="pct"/>
          </w:tcPr>
          <w:p w14:paraId="17763DFC" w14:textId="77777777" w:rsidR="007F3FB5" w:rsidRPr="005D6F2F" w:rsidRDefault="007F3FB5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2E34B5D4" w14:textId="1AC9B2CE" w:rsidR="007F3FB5" w:rsidRPr="005D6F2F" w:rsidRDefault="007F3FB5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6289D" w:rsidRPr="005D6F2F" w14:paraId="197C6771" w14:textId="77777777" w:rsidTr="007F3FB5">
        <w:tc>
          <w:tcPr>
            <w:tcW w:w="1863" w:type="pct"/>
            <w:hideMark/>
          </w:tcPr>
          <w:p w14:paraId="58819FA0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7FD5A1E6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41B10085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E6DD3D8" w14:textId="77777777" w:rsidR="0026289D" w:rsidRPr="005D6F2F" w:rsidRDefault="0026289D" w:rsidP="005E7090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664E408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</w:tcPr>
          <w:p w14:paraId="378CC339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E2A4404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26800CEB" w14:textId="77777777" w:rsidR="0026289D" w:rsidRPr="005D6F2F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26289D" w:rsidRPr="005D6F2F" w14:paraId="576D42EF" w14:textId="77777777" w:rsidTr="004935F9">
        <w:tc>
          <w:tcPr>
            <w:tcW w:w="1863" w:type="pct"/>
            <w:hideMark/>
          </w:tcPr>
          <w:p w14:paraId="54992C3F" w14:textId="77777777" w:rsidR="0026289D" w:rsidRPr="005D6F2F" w:rsidRDefault="0026289D" w:rsidP="005E7090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70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350B2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87B6E0B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2396A5F" w14:textId="77777777" w:rsidR="0026289D" w:rsidRPr="005D6F2F" w:rsidRDefault="0026289D" w:rsidP="005E7090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FB29833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5C6A1" w14:textId="40B1AEF8" w:rsidR="0026289D" w:rsidRPr="005D6F2F" w:rsidRDefault="001F2696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</w:t>
            </w:r>
            <w:r w:rsidR="00072015" w:rsidRPr="005D6F2F">
              <w:rPr>
                <w:sz w:val="30"/>
                <w:szCs w:val="30"/>
                <w:lang w:val="en-US"/>
              </w:rPr>
              <w:t>,265</w:t>
            </w:r>
          </w:p>
        </w:tc>
        <w:tc>
          <w:tcPr>
            <w:tcW w:w="132" w:type="pct"/>
          </w:tcPr>
          <w:p w14:paraId="0421C9C3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F45E4F5" w14:textId="77777777" w:rsidR="0026289D" w:rsidRPr="005D6F2F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5,685</w:t>
            </w:r>
          </w:p>
        </w:tc>
      </w:tr>
      <w:tr w:rsidR="0026289D" w:rsidRPr="005D6F2F" w14:paraId="6EA336E5" w14:textId="77777777" w:rsidTr="004935F9">
        <w:tc>
          <w:tcPr>
            <w:tcW w:w="1863" w:type="pct"/>
          </w:tcPr>
          <w:p w14:paraId="15ADA0A8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91650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2ED9C744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BE4B20" w14:textId="77777777" w:rsidR="0026289D" w:rsidRPr="005D6F2F" w:rsidRDefault="0026289D" w:rsidP="005E7090">
            <w:pPr>
              <w:pStyle w:val="BodyText"/>
              <w:tabs>
                <w:tab w:val="decimal" w:pos="978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654F924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E6D748" w14:textId="0CA0D865" w:rsidR="0026289D" w:rsidRPr="005D6F2F" w:rsidRDefault="0083518D" w:rsidP="007F3FB5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3,</w:t>
            </w:r>
            <w:r w:rsidR="00020E4A" w:rsidRPr="005D6F2F">
              <w:rPr>
                <w:b/>
                <w:bCs/>
                <w:sz w:val="30"/>
                <w:szCs w:val="30"/>
                <w:lang w:val="en-US"/>
              </w:rPr>
              <w:t>342</w:t>
            </w:r>
          </w:p>
        </w:tc>
        <w:tc>
          <w:tcPr>
            <w:tcW w:w="132" w:type="pct"/>
          </w:tcPr>
          <w:p w14:paraId="06DDD301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F48BC8" w14:textId="77777777" w:rsidR="0026289D" w:rsidRPr="005D6F2F" w:rsidRDefault="0026289D" w:rsidP="005E7090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5,685</w:t>
            </w:r>
          </w:p>
        </w:tc>
      </w:tr>
      <w:tr w:rsidR="0026289D" w:rsidRPr="005D6F2F" w14:paraId="127F11BC" w14:textId="77777777" w:rsidTr="004935F9">
        <w:trPr>
          <w:trHeight w:val="247"/>
          <w:tblHeader/>
        </w:trPr>
        <w:tc>
          <w:tcPr>
            <w:tcW w:w="1863" w:type="pct"/>
            <w:hideMark/>
          </w:tcPr>
          <w:p w14:paraId="067DD4B9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 และเจ้าหนี้หมุนเวียนอื่น</w:t>
            </w:r>
          </w:p>
        </w:tc>
        <w:tc>
          <w:tcPr>
            <w:tcW w:w="704" w:type="pct"/>
            <w:shd w:val="clear" w:color="auto" w:fill="auto"/>
          </w:tcPr>
          <w:p w14:paraId="2456757B" w14:textId="77777777" w:rsidR="0026289D" w:rsidRPr="005D6F2F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23E5B2F9" w14:textId="77777777" w:rsidR="0026289D" w:rsidRPr="005D6F2F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E0FB247" w14:textId="77777777" w:rsidR="0026289D" w:rsidRPr="005D6F2F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B3733FE" w14:textId="77777777" w:rsidR="0026289D" w:rsidRPr="005D6F2F" w:rsidRDefault="0026289D" w:rsidP="005E7090">
            <w:pPr>
              <w:pStyle w:val="BodyText"/>
              <w:spacing w:after="0" w:line="36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0FD28E30" w14:textId="77777777" w:rsidR="0026289D" w:rsidRPr="005D6F2F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BA5851B" w14:textId="77777777" w:rsidR="0026289D" w:rsidRPr="005D6F2F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</w:tcPr>
          <w:p w14:paraId="37F02318" w14:textId="77777777" w:rsidR="0026289D" w:rsidRPr="005D6F2F" w:rsidRDefault="0026289D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26289D" w:rsidRPr="005D6F2F" w14:paraId="6588D214" w14:textId="77777777" w:rsidTr="004935F9">
        <w:trPr>
          <w:trHeight w:val="68"/>
        </w:trPr>
        <w:tc>
          <w:tcPr>
            <w:tcW w:w="1863" w:type="pct"/>
            <w:hideMark/>
          </w:tcPr>
          <w:p w14:paraId="2FD80DBF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4" w:type="pct"/>
            <w:shd w:val="clear" w:color="auto" w:fill="auto"/>
          </w:tcPr>
          <w:p w14:paraId="0E9437EC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673222E9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09723E1B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EC55624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shd w:val="clear" w:color="auto" w:fill="auto"/>
          </w:tcPr>
          <w:p w14:paraId="73869617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0D38E9AB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</w:tcPr>
          <w:p w14:paraId="5B68FB98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26289D" w:rsidRPr="005D6F2F" w14:paraId="188864D7" w14:textId="77777777" w:rsidTr="004935F9">
        <w:tc>
          <w:tcPr>
            <w:tcW w:w="1863" w:type="pct"/>
            <w:vAlign w:val="bottom"/>
            <w:hideMark/>
          </w:tcPr>
          <w:p w14:paraId="4CF03DA1" w14:textId="77777777" w:rsidR="0026289D" w:rsidRPr="005D6F2F" w:rsidRDefault="0026289D" w:rsidP="005E7090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7926B3" w14:textId="77777777" w:rsidR="0026289D" w:rsidRPr="005D6F2F" w:rsidRDefault="0026289D" w:rsidP="005E7090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DCE795E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12EAE8" w14:textId="77777777" w:rsidR="0026289D" w:rsidRPr="005D6F2F" w:rsidRDefault="0026289D" w:rsidP="005E7090">
            <w:pPr>
              <w:tabs>
                <w:tab w:val="decimal" w:pos="978"/>
              </w:tabs>
              <w:spacing w:line="360" w:lineRule="exact"/>
              <w:ind w:right="-120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1CAA55E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6CDE1" w14:textId="55AD495E" w:rsidR="0026289D" w:rsidRPr="005D6F2F" w:rsidRDefault="00E207A2" w:rsidP="005E7090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868</w:t>
            </w:r>
          </w:p>
        </w:tc>
        <w:tc>
          <w:tcPr>
            <w:tcW w:w="132" w:type="pct"/>
          </w:tcPr>
          <w:p w14:paraId="3F851C8F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A58266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2,080</w:t>
            </w:r>
          </w:p>
        </w:tc>
      </w:tr>
      <w:tr w:rsidR="0026289D" w:rsidRPr="005D6F2F" w14:paraId="46CBB3B6" w14:textId="77777777" w:rsidTr="004935F9">
        <w:tc>
          <w:tcPr>
            <w:tcW w:w="1863" w:type="pct"/>
            <w:vAlign w:val="bottom"/>
          </w:tcPr>
          <w:p w14:paraId="4391413B" w14:textId="77777777" w:rsidR="0026289D" w:rsidRPr="005D6F2F" w:rsidRDefault="0026289D" w:rsidP="005E7090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045F5" w14:textId="77777777" w:rsidR="0026289D" w:rsidRPr="005D6F2F" w:rsidRDefault="0026289D" w:rsidP="005E7090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2089374" w14:textId="77777777" w:rsidR="0026289D" w:rsidRPr="005D6F2F" w:rsidRDefault="0026289D" w:rsidP="005E7090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DC5F8" w14:textId="77777777" w:rsidR="0026289D" w:rsidRPr="005D6F2F" w:rsidRDefault="0026289D" w:rsidP="005E7090">
            <w:pPr>
              <w:tabs>
                <w:tab w:val="decimal" w:pos="978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170AC9D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ABDA1" w14:textId="1F0138BB" w:rsidR="0026289D" w:rsidRPr="005D6F2F" w:rsidRDefault="00E207A2" w:rsidP="005E7090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868</w:t>
            </w:r>
          </w:p>
        </w:tc>
        <w:tc>
          <w:tcPr>
            <w:tcW w:w="132" w:type="pct"/>
          </w:tcPr>
          <w:p w14:paraId="7D69A4F9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EAE7CE" w14:textId="77777777" w:rsidR="0026289D" w:rsidRPr="005D6F2F" w:rsidRDefault="0026289D" w:rsidP="005E7090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2,080</w:t>
            </w:r>
          </w:p>
        </w:tc>
      </w:tr>
      <w:tr w:rsidR="00ED2182" w:rsidRPr="005D6F2F" w14:paraId="433E0DA4" w14:textId="77777777" w:rsidTr="004935F9">
        <w:tc>
          <w:tcPr>
            <w:tcW w:w="1863" w:type="pct"/>
          </w:tcPr>
          <w:p w14:paraId="453428A0" w14:textId="5DD53C43" w:rsidR="00ED2182" w:rsidRPr="005D6F2F" w:rsidRDefault="00ED2182" w:rsidP="00ED2182">
            <w:pPr>
              <w:spacing w:line="36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076973" w14:textId="77979089" w:rsidR="00ED2182" w:rsidRPr="005D6F2F" w:rsidRDefault="00ED2182" w:rsidP="00ED2182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20654D20" w14:textId="77777777" w:rsidR="00ED2182" w:rsidRPr="005D6F2F" w:rsidRDefault="00ED2182" w:rsidP="00ED2182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right w:val="nil"/>
            </w:tcBorders>
          </w:tcPr>
          <w:p w14:paraId="694C9146" w14:textId="19FF70D0" w:rsidR="00ED2182" w:rsidRPr="005D6F2F" w:rsidRDefault="00ED2182" w:rsidP="00ED2182">
            <w:pPr>
              <w:tabs>
                <w:tab w:val="decimal" w:pos="991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396E23AA" w14:textId="77777777" w:rsidR="00ED2182" w:rsidRPr="005D6F2F" w:rsidRDefault="00ED2182" w:rsidP="00ED218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5B068D" w14:textId="3A98FBC4" w:rsidR="00ED2182" w:rsidRPr="005D6F2F" w:rsidRDefault="00ED2182" w:rsidP="00ED218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C17283D" w14:textId="77777777" w:rsidR="00ED2182" w:rsidRPr="005D6F2F" w:rsidRDefault="00ED2182" w:rsidP="00ED218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right w:val="nil"/>
            </w:tcBorders>
          </w:tcPr>
          <w:p w14:paraId="0F6F7DE9" w14:textId="5DB9C3CA" w:rsidR="00ED2182" w:rsidRPr="005D6F2F" w:rsidRDefault="00ED2182" w:rsidP="00ED218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  <w:tr w:rsidR="00EC5B72" w:rsidRPr="005D6F2F" w14:paraId="632D3CF8" w14:textId="77777777" w:rsidTr="004935F9">
        <w:tc>
          <w:tcPr>
            <w:tcW w:w="1863" w:type="pct"/>
          </w:tcPr>
          <w:p w14:paraId="076AF502" w14:textId="286483B1" w:rsidR="00EC5B72" w:rsidRPr="005D6F2F" w:rsidRDefault="00EC5B72" w:rsidP="00EC5B72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704" w:type="pct"/>
            <w:tcBorders>
              <w:left w:val="nil"/>
              <w:right w:val="nil"/>
            </w:tcBorders>
            <w:shd w:val="clear" w:color="auto" w:fill="auto"/>
          </w:tcPr>
          <w:p w14:paraId="2D45FE95" w14:textId="587AE328" w:rsidR="00EC5B72" w:rsidRPr="005D6F2F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1445E16" w14:textId="77777777" w:rsidR="00EC5B72" w:rsidRPr="005D6F2F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left w:val="nil"/>
              <w:right w:val="nil"/>
            </w:tcBorders>
          </w:tcPr>
          <w:p w14:paraId="66DA6887" w14:textId="7D696C24" w:rsidR="00EC5B72" w:rsidRPr="005D6F2F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3E8EAAB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shd w:val="clear" w:color="auto" w:fill="auto"/>
          </w:tcPr>
          <w:p w14:paraId="797F83F9" w14:textId="50668F86" w:rsidR="00EC5B72" w:rsidRPr="005D6F2F" w:rsidRDefault="00EC5B72" w:rsidP="00EC5B7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126</w:t>
            </w:r>
          </w:p>
        </w:tc>
        <w:tc>
          <w:tcPr>
            <w:tcW w:w="132" w:type="pct"/>
          </w:tcPr>
          <w:p w14:paraId="2BF6F034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3B69C166" w14:textId="099CD7A2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</w:tr>
      <w:tr w:rsidR="00EC5B72" w:rsidRPr="005D6F2F" w14:paraId="0830D737" w14:textId="77777777" w:rsidTr="004935F9">
        <w:tc>
          <w:tcPr>
            <w:tcW w:w="1863" w:type="pct"/>
          </w:tcPr>
          <w:p w14:paraId="7CEFF95C" w14:textId="1A4C2FBB" w:rsidR="00EC5B72" w:rsidRPr="005D6F2F" w:rsidRDefault="00EC5B72" w:rsidP="00EC5B72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3E33E9" w14:textId="7EBEE46B" w:rsidR="00EC5B72" w:rsidRPr="005D6F2F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765A444A" w14:textId="77777777" w:rsidR="00EC5B72" w:rsidRPr="005D6F2F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AB221" w14:textId="2744C4DE" w:rsidR="00EC5B72" w:rsidRPr="005D6F2F" w:rsidRDefault="00EC5B72" w:rsidP="00EC5B72">
            <w:pPr>
              <w:tabs>
                <w:tab w:val="decimal" w:pos="99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4F90A7E1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85415F" w14:textId="38D2944A" w:rsidR="00EC5B72" w:rsidRPr="005D6F2F" w:rsidRDefault="00EC5B72" w:rsidP="00EC5B7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126</w:t>
            </w:r>
          </w:p>
        </w:tc>
        <w:tc>
          <w:tcPr>
            <w:tcW w:w="132" w:type="pct"/>
          </w:tcPr>
          <w:p w14:paraId="4229C329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0DA3A" w14:textId="7F2F24BB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EC5B72" w:rsidRPr="005D6F2F" w14:paraId="02746BB4" w14:textId="77777777" w:rsidTr="0026289D">
        <w:tc>
          <w:tcPr>
            <w:tcW w:w="1863" w:type="pct"/>
            <w:hideMark/>
          </w:tcPr>
          <w:p w14:paraId="0FBA19D9" w14:textId="70132D1C" w:rsidR="00EC5B72" w:rsidRPr="005D6F2F" w:rsidRDefault="00EC5B72" w:rsidP="00EC5B72">
            <w:pPr>
              <w:spacing w:line="360" w:lineRule="exact"/>
              <w:jc w:val="thaiDistribute"/>
              <w:rPr>
                <w:sz w:val="30"/>
                <w:szCs w:val="30"/>
                <w:lang w:val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E4D4E" w14:textId="77777777" w:rsidR="00EC5B72" w:rsidRPr="005D6F2F" w:rsidRDefault="00EC5B72" w:rsidP="00EC5B72">
            <w:pPr>
              <w:tabs>
                <w:tab w:val="decimal" w:pos="696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1568A160" w14:textId="77777777" w:rsidR="00EC5B72" w:rsidRPr="005D6F2F" w:rsidRDefault="00EC5B72" w:rsidP="00EC5B72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930C" w14:textId="77777777" w:rsidR="00EC5B72" w:rsidRPr="005D6F2F" w:rsidRDefault="00EC5B72" w:rsidP="00EC5B72">
            <w:pPr>
              <w:tabs>
                <w:tab w:val="decimal" w:pos="748"/>
              </w:tabs>
              <w:spacing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262D35E3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908FA" w14:textId="77777777" w:rsidR="00EC5B72" w:rsidRPr="005D6F2F" w:rsidRDefault="00EC5B72" w:rsidP="00EC5B72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515A2B8C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573B4" w14:textId="77777777" w:rsidR="00EC5B72" w:rsidRPr="005D6F2F" w:rsidRDefault="00EC5B72" w:rsidP="00EC5B72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</w:p>
        </w:tc>
      </w:tr>
    </w:tbl>
    <w:p w14:paraId="060115AE" w14:textId="127570DD" w:rsidR="0026289D" w:rsidRPr="005D6F2F" w:rsidRDefault="0026289D" w:rsidP="006119AC">
      <w:pPr>
        <w:pStyle w:val="ListParagraph"/>
        <w:numPr>
          <w:ilvl w:val="0"/>
          <w:numId w:val="41"/>
        </w:numPr>
        <w:tabs>
          <w:tab w:val="left" w:pos="1134"/>
        </w:tabs>
        <w:spacing w:before="120" w:line="380" w:lineRule="exact"/>
        <w:ind w:left="1134" w:hanging="587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  <w:lang w:val="en-US"/>
        </w:rPr>
        <w:t>เงินให้กู้ยืมระยะสั้นแก่กิจการที่เกี่ยวข้องกัน</w:t>
      </w:r>
    </w:p>
    <w:p w14:paraId="2C1F47E1" w14:textId="0C0C4864" w:rsidR="00683845" w:rsidRPr="005D6F2F" w:rsidRDefault="0026289D" w:rsidP="00DB4B42">
      <w:pPr>
        <w:spacing w:before="120" w:line="380" w:lineRule="exact"/>
        <w:ind w:left="720" w:firstLine="414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  <w:lang w:val="en-US"/>
        </w:rPr>
        <w:t>การเปลี่ยนแปลงของเงินให</w:t>
      </w:r>
      <w:r w:rsidR="00EC0E8B" w:rsidRPr="005D6F2F">
        <w:rPr>
          <w:rFonts w:hint="cs"/>
          <w:sz w:val="30"/>
          <w:szCs w:val="30"/>
          <w:cs/>
          <w:lang w:val="en-US"/>
        </w:rPr>
        <w:t>้</w:t>
      </w:r>
      <w:r w:rsidRPr="005D6F2F">
        <w:rPr>
          <w:rFonts w:hint="cs"/>
          <w:sz w:val="30"/>
          <w:szCs w:val="30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8912" w:type="dxa"/>
        <w:tblInd w:w="4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239"/>
        <w:gridCol w:w="236"/>
        <w:gridCol w:w="1212"/>
        <w:gridCol w:w="236"/>
        <w:gridCol w:w="1225"/>
        <w:gridCol w:w="236"/>
        <w:gridCol w:w="1257"/>
      </w:tblGrid>
      <w:tr w:rsidR="00DB4B42" w:rsidRPr="005D6F2F" w14:paraId="6BC2BE33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01C4D4FB" w14:textId="77777777" w:rsidR="00DB4B42" w:rsidRPr="005D6F2F" w:rsidRDefault="00DB4B42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B52DC" w14:textId="77777777" w:rsidR="00DB4B42" w:rsidRPr="005D6F2F" w:rsidRDefault="00DB4B42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16AC2C" w14:textId="77777777" w:rsidR="00DB4B42" w:rsidRPr="005D6F2F" w:rsidRDefault="00DB4B42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7F445" w14:textId="64F4F930" w:rsidR="00DB4B42" w:rsidRPr="005D6F2F" w:rsidRDefault="00DB4B42" w:rsidP="00DB4B42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683845" w:rsidRPr="005D6F2F" w14:paraId="6DECEAB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1A421E5" w14:textId="77777777" w:rsidR="00683845" w:rsidRPr="005D6F2F" w:rsidRDefault="00683845" w:rsidP="005E7090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51A8C" w14:textId="77777777" w:rsidR="00683845" w:rsidRPr="005D6F2F" w:rsidRDefault="00683845" w:rsidP="005E7090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C823DB" w14:textId="77777777" w:rsidR="00683845" w:rsidRPr="005D6F2F" w:rsidRDefault="00683845" w:rsidP="005E7090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46ED7" w14:textId="77777777" w:rsidR="00683845" w:rsidRPr="005D6F2F" w:rsidRDefault="00683845" w:rsidP="005E7090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1602D" w:rsidRPr="005D6F2F" w14:paraId="6BECF948" w14:textId="77777777" w:rsidTr="005E7090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14:paraId="34F59306" w14:textId="77777777" w:rsidR="00E1602D" w:rsidRPr="005D6F2F" w:rsidRDefault="00E1602D" w:rsidP="00E1602D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D5021" w14:textId="05913F33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B706C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08374440" w14:textId="6B17FB85" w:rsidR="00E1602D" w:rsidRPr="005D6F2F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20F5C" w14:textId="77777777" w:rsidR="00E1602D" w:rsidRPr="005D6F2F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41A88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31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758AB2A3" w14:textId="77777777" w:rsidR="00E1602D" w:rsidRPr="005D6F2F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F4123F" w14:textId="77777777" w:rsidR="00E1602D" w:rsidRPr="005D6F2F" w:rsidRDefault="00E1602D" w:rsidP="00E1602D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0A954" w14:textId="1FD804B1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732BC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CB706C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  <w:p w14:paraId="25A5242C" w14:textId="32FCF3ED" w:rsidR="00E1602D" w:rsidRPr="005D6F2F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97E7B" w14:textId="77777777" w:rsidR="00E1602D" w:rsidRPr="005D6F2F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262501" w14:textId="77777777" w:rsidR="00E1602D" w:rsidRPr="005D6F2F" w:rsidRDefault="00E1602D" w:rsidP="00E1602D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31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3766558E" w14:textId="77777777" w:rsidR="00E1602D" w:rsidRPr="005D6F2F" w:rsidRDefault="00E1602D" w:rsidP="00E1602D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683845" w:rsidRPr="005D6F2F" w14:paraId="7873CCF5" w14:textId="77777777" w:rsidTr="000E3314">
        <w:trPr>
          <w:tblHeader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4310B" w14:textId="77777777" w:rsidR="00683845" w:rsidRPr="005D6F2F" w:rsidRDefault="00683845" w:rsidP="00B57F08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A76CB" w14:textId="77777777" w:rsidR="00683845" w:rsidRPr="005D6F2F" w:rsidRDefault="00683845" w:rsidP="00B57F08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2C3712" w14:textId="77777777" w:rsidR="00683845" w:rsidRPr="005D6F2F" w:rsidRDefault="00683845" w:rsidP="00B57F08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49619E" w14:textId="77777777" w:rsidR="00683845" w:rsidRPr="005D6F2F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2A718" w14:textId="77777777" w:rsidR="00683845" w:rsidRPr="005D6F2F" w:rsidRDefault="00683845" w:rsidP="00B57F08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0FC24" w14:textId="6BBA3D69" w:rsidR="00683845" w:rsidRPr="005D6F2F" w:rsidRDefault="00683845" w:rsidP="00B57F08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 xml:space="preserve">  </w:t>
            </w:r>
            <w:r w:rsidR="00AD2DB7" w:rsidRPr="005D6F2F">
              <w:rPr>
                <w:sz w:val="30"/>
                <w:szCs w:val="30"/>
                <w:lang w:val="en-US"/>
              </w:rPr>
              <w:t xml:space="preserve"> </w:t>
            </w:r>
            <w:r w:rsidRPr="005D6F2F">
              <w:rPr>
                <w:sz w:val="30"/>
                <w:szCs w:val="30"/>
                <w:lang w:val="en-US"/>
              </w:rPr>
              <w:t xml:space="preserve">   </w:t>
            </w:r>
            <w:r w:rsidR="00C74F38" w:rsidRPr="005D6F2F">
              <w:rPr>
                <w:sz w:val="30"/>
                <w:szCs w:val="30"/>
                <w:lang w:val="en-US"/>
              </w:rPr>
              <w:t xml:space="preserve">   </w:t>
            </w:r>
            <w:r w:rsidR="003732BC" w:rsidRPr="005D6F2F">
              <w:rPr>
                <w:rFonts w:hint="cs"/>
                <w:sz w:val="30"/>
                <w:szCs w:val="30"/>
                <w:lang w:val="en-US"/>
              </w:rPr>
              <w:t>63</w:t>
            </w:r>
            <w:r w:rsidR="00AD2DB7" w:rsidRPr="005D6F2F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15C24D" w14:textId="77777777" w:rsidR="00683845" w:rsidRPr="005D6F2F" w:rsidRDefault="00683845" w:rsidP="00B57F08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CBD9EB" w14:textId="77777777" w:rsidR="00683845" w:rsidRPr="005D6F2F" w:rsidRDefault="00683845" w:rsidP="00B57F08">
            <w:pPr>
              <w:spacing w:line="400" w:lineRule="exact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 xml:space="preserve">          20,000</w:t>
            </w:r>
          </w:p>
        </w:tc>
      </w:tr>
      <w:tr w:rsidR="00683845" w:rsidRPr="005D6F2F" w14:paraId="78EF4DC0" w14:textId="77777777" w:rsidTr="000E3314">
        <w:trPr>
          <w:trHeight w:val="68"/>
        </w:trPr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AC2E0" w14:textId="77777777" w:rsidR="00683845" w:rsidRPr="005D6F2F" w:rsidRDefault="00683845" w:rsidP="00B57F08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62C632" w14:textId="77777777" w:rsidR="00683845" w:rsidRPr="005D6F2F" w:rsidRDefault="00683845" w:rsidP="00B57F08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A3632" w14:textId="77777777" w:rsidR="00683845" w:rsidRPr="005D6F2F" w:rsidRDefault="00683845" w:rsidP="00B57F08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DDE153" w14:textId="77777777" w:rsidR="00683845" w:rsidRPr="005D6F2F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9F9BA" w14:textId="77777777" w:rsidR="00683845" w:rsidRPr="005D6F2F" w:rsidRDefault="00683845" w:rsidP="00B57F0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E46D6" w14:textId="31BFF942" w:rsidR="00683845" w:rsidRPr="005D6F2F" w:rsidRDefault="00AD2DB7" w:rsidP="00973AF4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</w:t>
            </w:r>
            <w:r w:rsidR="00973AF4" w:rsidRPr="005D6F2F">
              <w:rPr>
                <w:sz w:val="30"/>
                <w:szCs w:val="30"/>
              </w:rPr>
              <w:t>5</w:t>
            </w:r>
            <w:r w:rsidR="00C74F38" w:rsidRPr="005D6F2F">
              <w:rPr>
                <w:sz w:val="30"/>
                <w:szCs w:val="30"/>
              </w:rPr>
              <w:t>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059A8" w14:textId="77777777" w:rsidR="00683845" w:rsidRPr="005D6F2F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BC5AAB" w14:textId="77777777" w:rsidR="00683845" w:rsidRPr="005D6F2F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48,640</w:t>
            </w:r>
          </w:p>
        </w:tc>
      </w:tr>
      <w:tr w:rsidR="00683845" w:rsidRPr="005D6F2F" w14:paraId="0DB66618" w14:textId="77777777" w:rsidTr="000E3314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86B3DE" w14:textId="77777777" w:rsidR="00683845" w:rsidRPr="005D6F2F" w:rsidRDefault="00683845" w:rsidP="00B57F08">
            <w:pPr>
              <w:spacing w:line="400" w:lineRule="exact"/>
              <w:jc w:val="thaiDistribute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EFB87" w14:textId="77777777" w:rsidR="00683845" w:rsidRPr="005D6F2F" w:rsidRDefault="00683845" w:rsidP="00B57F08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F44680" w14:textId="77777777" w:rsidR="00683845" w:rsidRPr="005D6F2F" w:rsidRDefault="00683845" w:rsidP="00B57F08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1A23F" w14:textId="77777777" w:rsidR="00683845" w:rsidRPr="005D6F2F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FA2D91" w14:textId="77777777" w:rsidR="00683845" w:rsidRPr="005D6F2F" w:rsidRDefault="00683845" w:rsidP="00B57F08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B2F5FC" w14:textId="34EC361C" w:rsidR="00683845" w:rsidRPr="005D6F2F" w:rsidRDefault="00495C36" w:rsidP="00973AF4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(</w:t>
            </w:r>
            <w:r w:rsidR="00973AF4" w:rsidRPr="005D6F2F">
              <w:rPr>
                <w:sz w:val="30"/>
                <w:szCs w:val="30"/>
                <w:lang w:val="en-US"/>
              </w:rPr>
              <w:t>22</w:t>
            </w:r>
            <w:r w:rsidR="00AD2DB7" w:rsidRPr="005D6F2F">
              <w:rPr>
                <w:sz w:val="30"/>
                <w:szCs w:val="30"/>
                <w:lang w:val="en-US"/>
              </w:rPr>
              <w:t>,000</w:t>
            </w:r>
            <w:r w:rsidRPr="005D6F2F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938402" w14:textId="77777777" w:rsidR="00683845" w:rsidRPr="005D6F2F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C3B28" w14:textId="77777777" w:rsidR="00683845" w:rsidRPr="005D6F2F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(5,640)</w:t>
            </w:r>
          </w:p>
        </w:tc>
      </w:tr>
      <w:tr w:rsidR="00683845" w:rsidRPr="005D6F2F" w14:paraId="49931F29" w14:textId="77777777" w:rsidTr="000E3314"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76429" w14:textId="77777777" w:rsidR="00683845" w:rsidRPr="005D6F2F" w:rsidRDefault="00683845" w:rsidP="00B57F08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44A50A2" w14:textId="77777777" w:rsidR="00683845" w:rsidRPr="005D6F2F" w:rsidRDefault="00683845" w:rsidP="00B57F08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044B98" w14:textId="77777777" w:rsidR="00683845" w:rsidRPr="005D6F2F" w:rsidRDefault="00683845" w:rsidP="00B57F08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D4B98B" w14:textId="77777777" w:rsidR="00683845" w:rsidRPr="005D6F2F" w:rsidRDefault="00683845" w:rsidP="00B57F08">
            <w:pPr>
              <w:tabs>
                <w:tab w:val="decimal" w:pos="720"/>
              </w:tabs>
              <w:spacing w:line="400" w:lineRule="exact"/>
              <w:ind w:right="6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EF399" w14:textId="77777777" w:rsidR="00683845" w:rsidRPr="005D6F2F" w:rsidRDefault="00683845" w:rsidP="00B57F08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433EFDB" w14:textId="3ED0CFDC" w:rsidR="00683845" w:rsidRPr="005D6F2F" w:rsidRDefault="00C74F38" w:rsidP="00B57F08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56,000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854BAC" w14:textId="77777777" w:rsidR="00683845" w:rsidRPr="005D6F2F" w:rsidRDefault="00683845" w:rsidP="00B57F0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B4E3C7" w14:textId="77777777" w:rsidR="00683845" w:rsidRPr="005D6F2F" w:rsidRDefault="00683845" w:rsidP="00B57F08">
            <w:pPr>
              <w:pStyle w:val="BodyText"/>
              <w:tabs>
                <w:tab w:val="decimal" w:pos="85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63,000</w:t>
            </w:r>
          </w:p>
        </w:tc>
      </w:tr>
    </w:tbl>
    <w:p w14:paraId="75725381" w14:textId="77777777" w:rsidR="008E2146" w:rsidRPr="005D6F2F" w:rsidRDefault="008E2146">
      <w:pPr>
        <w:rPr>
          <w:rFonts w:hint="cs"/>
          <w:sz w:val="30"/>
          <w:szCs w:val="30"/>
        </w:rPr>
      </w:pPr>
    </w:p>
    <w:p w14:paraId="20EB3C40" w14:textId="77777777" w:rsidR="008E2146" w:rsidRPr="005D6F2F" w:rsidRDefault="008E2146">
      <w:pPr>
        <w:rPr>
          <w:sz w:val="30"/>
          <w:szCs w:val="30"/>
        </w:rPr>
      </w:pPr>
    </w:p>
    <w:p w14:paraId="0BFC04F2" w14:textId="341A1ADA" w:rsidR="00B50F9F" w:rsidRPr="005D6F2F" w:rsidRDefault="00E06215" w:rsidP="00DB4B42">
      <w:pPr>
        <w:numPr>
          <w:ilvl w:val="0"/>
          <w:numId w:val="14"/>
        </w:numPr>
        <w:spacing w:after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5D6F2F">
        <w:rPr>
          <w:b/>
          <w:bCs/>
          <w:sz w:val="30"/>
          <w:szCs w:val="30"/>
          <w:cs/>
          <w:lang w:val="en-US"/>
        </w:rPr>
        <w:br w:type="page"/>
      </w:r>
      <w:r w:rsidR="000B631E" w:rsidRPr="005D6F2F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ลูกหนี้การค้าและลูกหนี้หมุนเวียนอื่น</w:t>
      </w:r>
    </w:p>
    <w:tbl>
      <w:tblPr>
        <w:tblW w:w="874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114"/>
        <w:gridCol w:w="267"/>
        <w:gridCol w:w="1094"/>
        <w:gridCol w:w="267"/>
        <w:gridCol w:w="1080"/>
        <w:gridCol w:w="253"/>
        <w:gridCol w:w="1093"/>
      </w:tblGrid>
      <w:tr w:rsidR="00DB4B42" w:rsidRPr="005D6F2F" w14:paraId="00C75B6B" w14:textId="77777777" w:rsidTr="005E7090">
        <w:tc>
          <w:tcPr>
            <w:tcW w:w="2043" w:type="pct"/>
          </w:tcPr>
          <w:p w14:paraId="7171C4B5" w14:textId="77777777" w:rsidR="00DB4B42" w:rsidRPr="005D6F2F" w:rsidRDefault="00DB4B42" w:rsidP="00752E40">
            <w:pPr>
              <w:autoSpaceDE w:val="0"/>
              <w:autoSpaceDN w:val="0"/>
              <w:spacing w:line="440" w:lineRule="exact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349457B4" w14:textId="77777777" w:rsidR="00DB4B42" w:rsidRPr="005D6F2F" w:rsidRDefault="00DB4B42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 w:eastAsia="x-none"/>
              </w:rPr>
            </w:pPr>
          </w:p>
        </w:tc>
        <w:tc>
          <w:tcPr>
            <w:tcW w:w="153" w:type="pct"/>
          </w:tcPr>
          <w:p w14:paraId="39F56949" w14:textId="77777777" w:rsidR="00DB4B42" w:rsidRPr="005D6F2F" w:rsidRDefault="00DB4B42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16D4E7A5" w14:textId="4D65BDC4" w:rsidR="00DB4B42" w:rsidRPr="005D6F2F" w:rsidRDefault="00DB4B42" w:rsidP="00DB4B42">
            <w:pPr>
              <w:autoSpaceDE w:val="0"/>
              <w:autoSpaceDN w:val="0"/>
              <w:spacing w:line="440" w:lineRule="exact"/>
              <w:ind w:left="-108" w:right="-10"/>
              <w:jc w:val="right"/>
              <w:rPr>
                <w:b/>
                <w:bCs/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52E40" w:rsidRPr="005D6F2F" w14:paraId="6CEC53CF" w14:textId="77777777" w:rsidTr="005E7090">
        <w:tc>
          <w:tcPr>
            <w:tcW w:w="2043" w:type="pct"/>
          </w:tcPr>
          <w:p w14:paraId="2A755648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727BD28F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 w:eastAsia="x-none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13499FF4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0A8A0B9E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517B8B" w:rsidRPr="005D6F2F" w14:paraId="5AEA396E" w14:textId="77777777" w:rsidTr="005E7090">
        <w:tc>
          <w:tcPr>
            <w:tcW w:w="2043" w:type="pct"/>
            <w:shd w:val="clear" w:color="auto" w:fill="auto"/>
          </w:tcPr>
          <w:p w14:paraId="41581ADE" w14:textId="77777777" w:rsidR="00517B8B" w:rsidRPr="005D6F2F" w:rsidRDefault="00517B8B" w:rsidP="00517B8B">
            <w:pPr>
              <w:autoSpaceDE w:val="0"/>
              <w:autoSpaceDN w:val="0"/>
              <w:spacing w:line="440" w:lineRule="exact"/>
              <w:ind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40DC39C" w14:textId="7ABC0C6F" w:rsidR="00517B8B" w:rsidRPr="005D6F2F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>3</w:t>
            </w:r>
            <w:r w:rsidR="003732BC" w:rsidRPr="005D6F2F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 xml:space="preserve"> </w:t>
            </w:r>
            <w:r w:rsidR="00CB706C" w:rsidRPr="005D6F2F">
              <w:rPr>
                <w:b/>
                <w:bCs/>
                <w:sz w:val="30"/>
                <w:szCs w:val="30"/>
                <w:cs/>
                <w:lang w:val="en-US" w:eastAsia="x-none"/>
              </w:rPr>
              <w:t>กันยายน</w:t>
            </w:r>
          </w:p>
          <w:p w14:paraId="6C0B9B6D" w14:textId="7F1630D4" w:rsidR="00517B8B" w:rsidRPr="005D6F2F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2566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14568A34" w14:textId="77777777" w:rsidR="00517B8B" w:rsidRPr="005D6F2F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5700AC0E" w14:textId="77777777" w:rsidR="00517B8B" w:rsidRPr="005D6F2F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 w:eastAsia="x-none"/>
              </w:rPr>
              <w:t xml:space="preserve"> ธันวาคม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</w:t>
            </w:r>
            <w:r w:rsidRPr="005D6F2F">
              <w:rPr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53" w:type="pct"/>
          </w:tcPr>
          <w:p w14:paraId="4FD573A5" w14:textId="77777777" w:rsidR="00517B8B" w:rsidRPr="005D6F2F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2295F7E0" w14:textId="2E61D9A0" w:rsidR="00517B8B" w:rsidRPr="005D6F2F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>3</w:t>
            </w:r>
            <w:r w:rsidR="003732BC" w:rsidRPr="005D6F2F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0</w:t>
            </w:r>
            <w:r w:rsidR="00CB706C" w:rsidRPr="005D6F2F">
              <w:rPr>
                <w:b/>
                <w:bCs/>
                <w:sz w:val="30"/>
                <w:szCs w:val="30"/>
                <w:lang w:val="en-US" w:eastAsia="x-none"/>
              </w:rPr>
              <w:t xml:space="preserve"> </w:t>
            </w:r>
            <w:r w:rsidR="00CB706C" w:rsidRPr="005D6F2F">
              <w:rPr>
                <w:b/>
                <w:bCs/>
                <w:sz w:val="30"/>
                <w:szCs w:val="30"/>
                <w:cs/>
                <w:lang w:val="en-US" w:eastAsia="x-none"/>
              </w:rPr>
              <w:t>กันยายน</w:t>
            </w:r>
          </w:p>
          <w:p w14:paraId="4AC2639F" w14:textId="6E530551" w:rsidR="00517B8B" w:rsidRPr="005D6F2F" w:rsidRDefault="00517B8B" w:rsidP="0077357A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2566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1E74AD12" w14:textId="77777777" w:rsidR="00517B8B" w:rsidRPr="005D6F2F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7D204B00" w14:textId="77777777" w:rsidR="00517B8B" w:rsidRPr="005D6F2F" w:rsidRDefault="00517B8B" w:rsidP="00517B8B">
            <w:pPr>
              <w:autoSpaceDE w:val="0"/>
              <w:autoSpaceDN w:val="0"/>
              <w:spacing w:line="44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>31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 w:eastAsia="x-none"/>
              </w:rPr>
              <w:t xml:space="preserve"> ธันวาคม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 w:eastAsia="x-none"/>
              </w:rPr>
              <w:t>256</w:t>
            </w:r>
            <w:r w:rsidRPr="005D6F2F">
              <w:rPr>
                <w:b/>
                <w:bCs/>
                <w:sz w:val="30"/>
                <w:szCs w:val="30"/>
                <w:lang w:eastAsia="x-none"/>
              </w:rPr>
              <w:t>5</w:t>
            </w:r>
          </w:p>
        </w:tc>
      </w:tr>
      <w:tr w:rsidR="00752E40" w:rsidRPr="005D6F2F" w14:paraId="145CE79F" w14:textId="77777777" w:rsidTr="00515D34">
        <w:tc>
          <w:tcPr>
            <w:tcW w:w="2043" w:type="pct"/>
          </w:tcPr>
          <w:p w14:paraId="01B7AD26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ลูกหนี้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การค้า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7E7A3715" w14:textId="64CA640A" w:rsidR="00752E40" w:rsidRPr="005D6F2F" w:rsidRDefault="00C34C15" w:rsidP="00752E40">
            <w:pPr>
              <w:tabs>
                <w:tab w:val="decimal" w:pos="55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53" w:type="pct"/>
          </w:tcPr>
          <w:p w14:paraId="31A02E3F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</w:tcPr>
          <w:p w14:paraId="691AFCFA" w14:textId="77777777" w:rsidR="00752E40" w:rsidRPr="005D6F2F" w:rsidRDefault="00752E40" w:rsidP="00752E40">
            <w:pPr>
              <w:tabs>
                <w:tab w:val="decimal" w:pos="531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 xml:space="preserve">                -</w:t>
            </w:r>
          </w:p>
        </w:tc>
        <w:tc>
          <w:tcPr>
            <w:tcW w:w="153" w:type="pct"/>
          </w:tcPr>
          <w:p w14:paraId="4B67F7B5" w14:textId="77777777" w:rsidR="00752E40" w:rsidRPr="005D6F2F" w:rsidRDefault="00752E40" w:rsidP="00752E40">
            <w:pPr>
              <w:tabs>
                <w:tab w:val="decimal" w:pos="531"/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6E96C261" w14:textId="04F6FA05" w:rsidR="00752E40" w:rsidRPr="005D6F2F" w:rsidRDefault="00F75FCF" w:rsidP="00752E40">
            <w:pPr>
              <w:tabs>
                <w:tab w:val="decimal" w:pos="568"/>
              </w:tabs>
              <w:autoSpaceDE w:val="0"/>
              <w:autoSpaceDN w:val="0"/>
              <w:spacing w:line="440" w:lineRule="exact"/>
              <w:ind w:left="-108" w:right="-108"/>
              <w:jc w:val="both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 xml:space="preserve">              77</w:t>
            </w:r>
          </w:p>
        </w:tc>
        <w:tc>
          <w:tcPr>
            <w:tcW w:w="145" w:type="pct"/>
          </w:tcPr>
          <w:p w14:paraId="28ABE519" w14:textId="77777777" w:rsidR="00752E40" w:rsidRPr="005D6F2F" w:rsidRDefault="00752E40" w:rsidP="00752E40">
            <w:pPr>
              <w:tabs>
                <w:tab w:val="decimal" w:pos="568"/>
              </w:tabs>
              <w:autoSpaceDE w:val="0"/>
              <w:autoSpaceDN w:val="0"/>
              <w:spacing w:line="440" w:lineRule="exact"/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6580AC3F" w14:textId="77777777" w:rsidR="00752E40" w:rsidRPr="005D6F2F" w:rsidRDefault="00752E40" w:rsidP="00752E40">
            <w:pPr>
              <w:tabs>
                <w:tab w:val="decimal" w:pos="568"/>
              </w:tabs>
              <w:autoSpaceDE w:val="0"/>
              <w:autoSpaceDN w:val="0"/>
              <w:spacing w:line="440" w:lineRule="exact"/>
              <w:ind w:left="-108" w:right="-108"/>
              <w:jc w:val="both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</w:tr>
      <w:tr w:rsidR="00752E40" w:rsidRPr="005D6F2F" w14:paraId="32D37234" w14:textId="77777777" w:rsidTr="00515D34">
        <w:tc>
          <w:tcPr>
            <w:tcW w:w="2043" w:type="pct"/>
          </w:tcPr>
          <w:p w14:paraId="4B2E8678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5D6F2F">
              <w:rPr>
                <w:sz w:val="30"/>
                <w:szCs w:val="30"/>
              </w:rPr>
              <w:t>-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37" w:type="pct"/>
            <w:shd w:val="clear" w:color="auto" w:fill="auto"/>
          </w:tcPr>
          <w:p w14:paraId="52E97CEA" w14:textId="757F0234" w:rsidR="00752E40" w:rsidRPr="005D6F2F" w:rsidRDefault="00C34C15" w:rsidP="00D843F2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7</w:t>
            </w:r>
            <w:r w:rsidR="00D843F2" w:rsidRPr="005D6F2F">
              <w:rPr>
                <w:sz w:val="30"/>
                <w:szCs w:val="30"/>
                <w:lang w:val="en-US" w:eastAsia="x-none"/>
              </w:rPr>
              <w:t>3</w:t>
            </w:r>
            <w:r w:rsidRPr="005D6F2F">
              <w:rPr>
                <w:sz w:val="30"/>
                <w:szCs w:val="30"/>
                <w:lang w:val="en-US" w:eastAsia="x-none"/>
              </w:rPr>
              <w:t>,</w:t>
            </w:r>
            <w:r w:rsidR="005E42FC" w:rsidRPr="005D6F2F">
              <w:rPr>
                <w:sz w:val="30"/>
                <w:szCs w:val="30"/>
                <w:lang w:val="en-US" w:eastAsia="x-none"/>
              </w:rPr>
              <w:t>297</w:t>
            </w:r>
          </w:p>
        </w:tc>
        <w:tc>
          <w:tcPr>
            <w:tcW w:w="153" w:type="pct"/>
            <w:shd w:val="clear" w:color="auto" w:fill="auto"/>
          </w:tcPr>
          <w:p w14:paraId="6269F63F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1618B58B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114,931</w:t>
            </w:r>
          </w:p>
        </w:tc>
        <w:tc>
          <w:tcPr>
            <w:tcW w:w="153" w:type="pct"/>
            <w:shd w:val="clear" w:color="auto" w:fill="auto"/>
          </w:tcPr>
          <w:p w14:paraId="4CF94321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11911438" w14:textId="52E4CFE9" w:rsidR="00752E40" w:rsidRPr="005D6F2F" w:rsidRDefault="00F75FCF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697</w:t>
            </w:r>
          </w:p>
        </w:tc>
        <w:tc>
          <w:tcPr>
            <w:tcW w:w="145" w:type="pct"/>
          </w:tcPr>
          <w:p w14:paraId="05C169E9" w14:textId="77777777" w:rsidR="00752E40" w:rsidRPr="005D6F2F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6808C0A5" w14:textId="77777777" w:rsidR="00752E40" w:rsidRPr="005D6F2F" w:rsidRDefault="00752E40" w:rsidP="00752E40">
            <w:pPr>
              <w:tabs>
                <w:tab w:val="decimal" w:pos="827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1,832</w:t>
            </w:r>
          </w:p>
        </w:tc>
      </w:tr>
      <w:tr w:rsidR="00752E40" w:rsidRPr="005D6F2F" w14:paraId="4A52E660" w14:textId="77777777" w:rsidTr="00515D34">
        <w:tc>
          <w:tcPr>
            <w:tcW w:w="2043" w:type="pct"/>
          </w:tcPr>
          <w:p w14:paraId="74D0FCD2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</w:rPr>
            </w:pPr>
            <w:r w:rsidRPr="005D6F2F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07FEC84" w14:textId="36BE19F1" w:rsidR="00752E40" w:rsidRPr="005D6F2F" w:rsidRDefault="00C34C15" w:rsidP="000F154A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(4,77</w:t>
            </w:r>
            <w:r w:rsidR="000F154A" w:rsidRPr="005D6F2F">
              <w:rPr>
                <w:sz w:val="30"/>
                <w:szCs w:val="30"/>
                <w:lang w:val="en-US" w:eastAsia="x-none"/>
              </w:rPr>
              <w:t>7</w:t>
            </w:r>
            <w:r w:rsidRPr="005D6F2F">
              <w:rPr>
                <w:sz w:val="30"/>
                <w:szCs w:val="30"/>
                <w:lang w:val="en-US" w:eastAsia="x-none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16A150E8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5A99CA9" w14:textId="77777777" w:rsidR="00752E40" w:rsidRPr="005D6F2F" w:rsidRDefault="00752E40" w:rsidP="00752E40">
            <w:pPr>
              <w:tabs>
                <w:tab w:val="decimal" w:pos="754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(4,936)</w:t>
            </w:r>
          </w:p>
        </w:tc>
        <w:tc>
          <w:tcPr>
            <w:tcW w:w="153" w:type="pct"/>
            <w:shd w:val="clear" w:color="auto" w:fill="auto"/>
          </w:tcPr>
          <w:p w14:paraId="16EBEB12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73A5C5B0" w14:textId="4C9857B5" w:rsidR="00752E40" w:rsidRPr="005D6F2F" w:rsidRDefault="00F75FCF" w:rsidP="00752E40">
            <w:pPr>
              <w:tabs>
                <w:tab w:val="decimal" w:pos="776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(375)</w:t>
            </w:r>
          </w:p>
        </w:tc>
        <w:tc>
          <w:tcPr>
            <w:tcW w:w="145" w:type="pct"/>
          </w:tcPr>
          <w:p w14:paraId="399DDAF6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77E5EA1A" w14:textId="77777777" w:rsidR="00752E40" w:rsidRPr="005D6F2F" w:rsidRDefault="00752E40" w:rsidP="00752E40">
            <w:pPr>
              <w:tabs>
                <w:tab w:val="decimal" w:pos="827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(375)</w:t>
            </w:r>
          </w:p>
        </w:tc>
      </w:tr>
      <w:tr w:rsidR="00752E40" w:rsidRPr="005D6F2F" w14:paraId="27E7383F" w14:textId="77777777" w:rsidTr="00515D34">
        <w:tc>
          <w:tcPr>
            <w:tcW w:w="2043" w:type="pct"/>
          </w:tcPr>
          <w:p w14:paraId="695CBF53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4B3D0" w14:textId="64E53629" w:rsidR="00752E40" w:rsidRPr="005D6F2F" w:rsidRDefault="005E42FC" w:rsidP="000F154A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68,520</w:t>
            </w:r>
          </w:p>
        </w:tc>
        <w:tc>
          <w:tcPr>
            <w:tcW w:w="153" w:type="pct"/>
            <w:shd w:val="clear" w:color="auto" w:fill="auto"/>
          </w:tcPr>
          <w:p w14:paraId="6912F22D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8A5B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109,995</w:t>
            </w:r>
          </w:p>
        </w:tc>
        <w:tc>
          <w:tcPr>
            <w:tcW w:w="153" w:type="pct"/>
            <w:shd w:val="clear" w:color="auto" w:fill="auto"/>
          </w:tcPr>
          <w:p w14:paraId="65858F03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C4AA5" w14:textId="4D4D6F1A" w:rsidR="00752E40" w:rsidRPr="005D6F2F" w:rsidRDefault="00F75FCF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399</w:t>
            </w:r>
          </w:p>
        </w:tc>
        <w:tc>
          <w:tcPr>
            <w:tcW w:w="145" w:type="pct"/>
          </w:tcPr>
          <w:p w14:paraId="6B586CA3" w14:textId="77777777" w:rsidR="00752E40" w:rsidRPr="005D6F2F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</w:tcBorders>
          </w:tcPr>
          <w:p w14:paraId="3A4C9B1B" w14:textId="77777777" w:rsidR="00752E40" w:rsidRPr="005D6F2F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1,457</w:t>
            </w:r>
          </w:p>
        </w:tc>
      </w:tr>
      <w:tr w:rsidR="00752E40" w:rsidRPr="005D6F2F" w14:paraId="5E7F00FB" w14:textId="77777777" w:rsidTr="00515D34">
        <w:tc>
          <w:tcPr>
            <w:tcW w:w="2043" w:type="pct"/>
          </w:tcPr>
          <w:p w14:paraId="6C658FC4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0F494BF7" w14:textId="77777777" w:rsidR="00752E40" w:rsidRPr="005D6F2F" w:rsidRDefault="00752E40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</w:p>
        </w:tc>
        <w:tc>
          <w:tcPr>
            <w:tcW w:w="153" w:type="pct"/>
            <w:shd w:val="clear" w:color="auto" w:fill="auto"/>
          </w:tcPr>
          <w:p w14:paraId="09F3FCA7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703055CD" w14:textId="77777777" w:rsidR="00752E40" w:rsidRPr="005D6F2F" w:rsidRDefault="00752E40" w:rsidP="00752E40">
            <w:pPr>
              <w:tabs>
                <w:tab w:val="decimal" w:pos="707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</w:p>
        </w:tc>
        <w:tc>
          <w:tcPr>
            <w:tcW w:w="153" w:type="pct"/>
            <w:shd w:val="clear" w:color="auto" w:fill="auto"/>
          </w:tcPr>
          <w:p w14:paraId="09589016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259C6426" w14:textId="77777777" w:rsidR="00752E40" w:rsidRPr="005D6F2F" w:rsidRDefault="00752E40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</w:p>
        </w:tc>
        <w:tc>
          <w:tcPr>
            <w:tcW w:w="145" w:type="pct"/>
          </w:tcPr>
          <w:p w14:paraId="7BBADC91" w14:textId="77777777" w:rsidR="00752E40" w:rsidRPr="005D6F2F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AACB3EA" w14:textId="77777777" w:rsidR="00752E40" w:rsidRPr="005D6F2F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</w:p>
        </w:tc>
      </w:tr>
      <w:tr w:rsidR="00752E40" w:rsidRPr="005D6F2F" w14:paraId="2CA2F8D9" w14:textId="77777777" w:rsidTr="00515D34">
        <w:tc>
          <w:tcPr>
            <w:tcW w:w="2043" w:type="pct"/>
          </w:tcPr>
          <w:p w14:paraId="49558961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37" w:type="pct"/>
            <w:shd w:val="clear" w:color="auto" w:fill="auto"/>
          </w:tcPr>
          <w:p w14:paraId="7184332A" w14:textId="67B4FF45" w:rsidR="00752E40" w:rsidRPr="005D6F2F" w:rsidRDefault="00C34C15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ABC5CB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13D0008C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 xml:space="preserve">                -</w:t>
            </w:r>
          </w:p>
        </w:tc>
        <w:tc>
          <w:tcPr>
            <w:tcW w:w="153" w:type="pct"/>
            <w:shd w:val="clear" w:color="auto" w:fill="auto"/>
          </w:tcPr>
          <w:p w14:paraId="2DB1C1D1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1765494B" w14:textId="0E76CFD0" w:rsidR="00752E40" w:rsidRPr="005D6F2F" w:rsidRDefault="00F75FCF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3,265</w:t>
            </w:r>
          </w:p>
        </w:tc>
        <w:tc>
          <w:tcPr>
            <w:tcW w:w="145" w:type="pct"/>
          </w:tcPr>
          <w:p w14:paraId="23B977F9" w14:textId="77777777" w:rsidR="00752E40" w:rsidRPr="005D6F2F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1D3C4800" w14:textId="77777777" w:rsidR="00752E40" w:rsidRPr="005D6F2F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5,685</w:t>
            </w:r>
          </w:p>
        </w:tc>
      </w:tr>
      <w:tr w:rsidR="00752E40" w:rsidRPr="005D6F2F" w14:paraId="1AE54609" w14:textId="77777777" w:rsidTr="00515D34">
        <w:tc>
          <w:tcPr>
            <w:tcW w:w="2043" w:type="pct"/>
          </w:tcPr>
          <w:p w14:paraId="0331764D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ลูกหนี้อื่น - กิจการอื่น</w:t>
            </w:r>
          </w:p>
        </w:tc>
        <w:tc>
          <w:tcPr>
            <w:tcW w:w="637" w:type="pct"/>
            <w:shd w:val="clear" w:color="auto" w:fill="auto"/>
          </w:tcPr>
          <w:p w14:paraId="1B9416CE" w14:textId="792725B1" w:rsidR="00752E40" w:rsidRPr="005D6F2F" w:rsidRDefault="00C34C15" w:rsidP="00752E40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107</w:t>
            </w:r>
          </w:p>
        </w:tc>
        <w:tc>
          <w:tcPr>
            <w:tcW w:w="153" w:type="pct"/>
            <w:shd w:val="clear" w:color="auto" w:fill="auto"/>
          </w:tcPr>
          <w:p w14:paraId="1B3BA479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5A2172F3" w14:textId="77777777" w:rsidR="00752E40" w:rsidRPr="005D6F2F" w:rsidRDefault="00752E40" w:rsidP="00752E40">
            <w:pPr>
              <w:tabs>
                <w:tab w:val="decimal" w:pos="527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 xml:space="preserve">        3,581</w:t>
            </w:r>
          </w:p>
        </w:tc>
        <w:tc>
          <w:tcPr>
            <w:tcW w:w="153" w:type="pct"/>
            <w:shd w:val="clear" w:color="auto" w:fill="auto"/>
          </w:tcPr>
          <w:p w14:paraId="5043A892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4EA6D024" w14:textId="00CDF7CA" w:rsidR="00752E40" w:rsidRPr="005D6F2F" w:rsidRDefault="000032B8" w:rsidP="00752E40">
            <w:pPr>
              <w:tabs>
                <w:tab w:val="decimal" w:pos="78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22</w:t>
            </w:r>
          </w:p>
        </w:tc>
        <w:tc>
          <w:tcPr>
            <w:tcW w:w="145" w:type="pct"/>
          </w:tcPr>
          <w:p w14:paraId="708BCC84" w14:textId="77777777" w:rsidR="00752E40" w:rsidRPr="005D6F2F" w:rsidRDefault="00752E40" w:rsidP="00752E40">
            <w:pPr>
              <w:tabs>
                <w:tab w:val="decimal" w:pos="424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3E31E32F" w14:textId="77777777" w:rsidR="00752E40" w:rsidRPr="005D6F2F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1,819</w:t>
            </w:r>
          </w:p>
        </w:tc>
      </w:tr>
      <w:tr w:rsidR="00752E40" w:rsidRPr="005D6F2F" w14:paraId="0AC9A552" w14:textId="77777777" w:rsidTr="00515D34">
        <w:tc>
          <w:tcPr>
            <w:tcW w:w="2043" w:type="pct"/>
          </w:tcPr>
          <w:p w14:paraId="68BC9771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37" w:type="pct"/>
            <w:shd w:val="clear" w:color="auto" w:fill="auto"/>
          </w:tcPr>
          <w:p w14:paraId="260AB187" w14:textId="551A252D" w:rsidR="00752E40" w:rsidRPr="005D6F2F" w:rsidRDefault="00C34C15" w:rsidP="009F2F65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8,28</w:t>
            </w:r>
            <w:r w:rsidR="00DE524B" w:rsidRPr="005D6F2F">
              <w:rPr>
                <w:rFonts w:hint="cs"/>
                <w:sz w:val="30"/>
                <w:szCs w:val="30"/>
                <w:lang w:val="en-US" w:eastAsia="x-none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03495BF7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3059D6FE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7,351</w:t>
            </w:r>
          </w:p>
        </w:tc>
        <w:tc>
          <w:tcPr>
            <w:tcW w:w="153" w:type="pct"/>
            <w:shd w:val="clear" w:color="auto" w:fill="auto"/>
          </w:tcPr>
          <w:p w14:paraId="019993F7" w14:textId="77777777" w:rsidR="00752E40" w:rsidRPr="005D6F2F" w:rsidRDefault="00752E40" w:rsidP="00752E40">
            <w:pPr>
              <w:tabs>
                <w:tab w:val="decimal" w:pos="772"/>
                <w:tab w:val="decimal" w:pos="873"/>
              </w:tabs>
              <w:autoSpaceDE w:val="0"/>
              <w:autoSpaceDN w:val="0"/>
              <w:spacing w:line="440" w:lineRule="exact"/>
              <w:ind w:left="-126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7BCE0BFF" w14:textId="24D3C9E7" w:rsidR="00752E40" w:rsidRPr="005D6F2F" w:rsidRDefault="000032B8" w:rsidP="002E5C79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4,913</w:t>
            </w:r>
          </w:p>
        </w:tc>
        <w:tc>
          <w:tcPr>
            <w:tcW w:w="145" w:type="pct"/>
          </w:tcPr>
          <w:p w14:paraId="2AAF285B" w14:textId="77777777" w:rsidR="00752E40" w:rsidRPr="005D6F2F" w:rsidRDefault="00752E40" w:rsidP="00752E40">
            <w:pPr>
              <w:tabs>
                <w:tab w:val="decimal" w:pos="424"/>
                <w:tab w:val="decimal" w:pos="772"/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1CABEDAC" w14:textId="77777777" w:rsidR="00752E40" w:rsidRPr="005D6F2F" w:rsidRDefault="00752E40" w:rsidP="00752E40">
            <w:pPr>
              <w:tabs>
                <w:tab w:val="decimal" w:pos="805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3,983</w:t>
            </w:r>
          </w:p>
        </w:tc>
      </w:tr>
      <w:tr w:rsidR="00752E40" w:rsidRPr="005D6F2F" w14:paraId="38635794" w14:textId="77777777" w:rsidTr="00515D34">
        <w:tc>
          <w:tcPr>
            <w:tcW w:w="2043" w:type="pct"/>
          </w:tcPr>
          <w:p w14:paraId="74D7F95A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37" w:type="pct"/>
            <w:shd w:val="clear" w:color="auto" w:fill="auto"/>
          </w:tcPr>
          <w:p w14:paraId="1C85E53D" w14:textId="71035BC4" w:rsidR="00752E40" w:rsidRPr="005D6F2F" w:rsidRDefault="00C34C15" w:rsidP="005E42FC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8,</w:t>
            </w:r>
            <w:r w:rsidR="00DE524B" w:rsidRPr="005D6F2F">
              <w:rPr>
                <w:rFonts w:hint="cs"/>
                <w:sz w:val="30"/>
                <w:szCs w:val="30"/>
                <w:lang w:val="en-US" w:eastAsia="x-none"/>
              </w:rPr>
              <w:t>98</w:t>
            </w:r>
            <w:r w:rsidRPr="005D6F2F">
              <w:rPr>
                <w:sz w:val="30"/>
                <w:szCs w:val="30"/>
                <w:lang w:val="en-US" w:eastAsia="x-none"/>
              </w:rPr>
              <w:t>6</w:t>
            </w:r>
          </w:p>
        </w:tc>
        <w:tc>
          <w:tcPr>
            <w:tcW w:w="153" w:type="pct"/>
            <w:shd w:val="clear" w:color="auto" w:fill="auto"/>
          </w:tcPr>
          <w:p w14:paraId="57B80C3B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4ABA20AE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2,179</w:t>
            </w:r>
          </w:p>
        </w:tc>
        <w:tc>
          <w:tcPr>
            <w:tcW w:w="153" w:type="pct"/>
            <w:shd w:val="clear" w:color="auto" w:fill="auto"/>
          </w:tcPr>
          <w:p w14:paraId="6184869B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342CC884" w14:textId="5222B93C" w:rsidR="00752E40" w:rsidRPr="005D6F2F" w:rsidRDefault="000032B8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590</w:t>
            </w:r>
          </w:p>
        </w:tc>
        <w:tc>
          <w:tcPr>
            <w:tcW w:w="145" w:type="pct"/>
          </w:tcPr>
          <w:p w14:paraId="3515527C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0E0A336B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478</w:t>
            </w:r>
          </w:p>
        </w:tc>
      </w:tr>
      <w:tr w:rsidR="00752E40" w:rsidRPr="005D6F2F" w14:paraId="30F7B77F" w14:textId="77777777" w:rsidTr="00515D34">
        <w:tc>
          <w:tcPr>
            <w:tcW w:w="2043" w:type="pct"/>
          </w:tcPr>
          <w:p w14:paraId="56239C16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37" w:type="pct"/>
            <w:shd w:val="clear" w:color="auto" w:fill="auto"/>
          </w:tcPr>
          <w:p w14:paraId="2F27D13C" w14:textId="4AFC83C3" w:rsidR="00752E40" w:rsidRPr="005D6F2F" w:rsidRDefault="00936D55" w:rsidP="005E42FC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3,166</w:t>
            </w:r>
          </w:p>
        </w:tc>
        <w:tc>
          <w:tcPr>
            <w:tcW w:w="153" w:type="pct"/>
            <w:shd w:val="clear" w:color="auto" w:fill="auto"/>
          </w:tcPr>
          <w:p w14:paraId="2592AB16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shd w:val="clear" w:color="auto" w:fill="auto"/>
          </w:tcPr>
          <w:p w14:paraId="06BA3EFE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20F3B24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shd w:val="clear" w:color="auto" w:fill="auto"/>
          </w:tcPr>
          <w:p w14:paraId="0D5C95A5" w14:textId="471F6156" w:rsidR="00752E40" w:rsidRPr="005D6F2F" w:rsidRDefault="000032B8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>348</w:t>
            </w:r>
          </w:p>
        </w:tc>
        <w:tc>
          <w:tcPr>
            <w:tcW w:w="145" w:type="pct"/>
          </w:tcPr>
          <w:p w14:paraId="33E58BF2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</w:tcPr>
          <w:p w14:paraId="083694D0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>-</w:t>
            </w:r>
          </w:p>
        </w:tc>
      </w:tr>
      <w:tr w:rsidR="00752E40" w:rsidRPr="005D6F2F" w14:paraId="59351950" w14:textId="77777777" w:rsidTr="00515D34">
        <w:tc>
          <w:tcPr>
            <w:tcW w:w="2043" w:type="pct"/>
          </w:tcPr>
          <w:p w14:paraId="2A474500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  <w:p w14:paraId="0B2EDDE1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     ที่คาดว่าจะเกิดขึ้น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72DD51C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val="en-US" w:eastAsia="x-none"/>
              </w:rPr>
            </w:pPr>
          </w:p>
          <w:p w14:paraId="24DF1B9A" w14:textId="2EF17903" w:rsidR="00515D34" w:rsidRPr="005D6F2F" w:rsidRDefault="00515D34" w:rsidP="00515D34">
            <w:pPr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 xml:space="preserve">               -</w:t>
            </w:r>
          </w:p>
        </w:tc>
        <w:tc>
          <w:tcPr>
            <w:tcW w:w="153" w:type="pct"/>
            <w:shd w:val="clear" w:color="auto" w:fill="auto"/>
          </w:tcPr>
          <w:p w14:paraId="1E3296B9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5CCFE64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  <w:p w14:paraId="74480B3B" w14:textId="77777777" w:rsidR="00752E40" w:rsidRPr="005D6F2F" w:rsidRDefault="00752E40" w:rsidP="00752E40">
            <w:pPr>
              <w:tabs>
                <w:tab w:val="left" w:pos="772"/>
              </w:tabs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 xml:space="preserve">         (540)</w:t>
            </w:r>
          </w:p>
        </w:tc>
        <w:tc>
          <w:tcPr>
            <w:tcW w:w="153" w:type="pct"/>
            <w:shd w:val="clear" w:color="auto" w:fill="auto"/>
          </w:tcPr>
          <w:p w14:paraId="0AE3CC86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21099DFE" w14:textId="0E2A64B2" w:rsidR="00752E40" w:rsidRPr="005D6F2F" w:rsidRDefault="000032B8" w:rsidP="00752E40">
            <w:pPr>
              <w:tabs>
                <w:tab w:val="left" w:pos="772"/>
              </w:tabs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 xml:space="preserve">              </w:t>
            </w:r>
          </w:p>
          <w:p w14:paraId="43A9929D" w14:textId="4E50D5E4" w:rsidR="000032B8" w:rsidRPr="005D6F2F" w:rsidRDefault="000032B8" w:rsidP="000032B8">
            <w:pPr>
              <w:rPr>
                <w:sz w:val="30"/>
                <w:szCs w:val="30"/>
                <w:lang w:val="en-US" w:eastAsia="x-none"/>
              </w:rPr>
            </w:pPr>
            <w:r w:rsidRPr="005D6F2F">
              <w:rPr>
                <w:sz w:val="30"/>
                <w:szCs w:val="30"/>
                <w:lang w:val="en-US" w:eastAsia="x-none"/>
              </w:rPr>
              <w:t xml:space="preserve">              -</w:t>
            </w:r>
          </w:p>
        </w:tc>
        <w:tc>
          <w:tcPr>
            <w:tcW w:w="145" w:type="pct"/>
          </w:tcPr>
          <w:p w14:paraId="5B6A7969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EC08BF6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sz w:val="30"/>
                <w:szCs w:val="30"/>
                <w:lang w:eastAsia="x-none"/>
              </w:rPr>
            </w:pPr>
          </w:p>
          <w:p w14:paraId="5BC61589" w14:textId="77777777" w:rsidR="00752E40" w:rsidRPr="005D6F2F" w:rsidRDefault="00752E40" w:rsidP="00752E40">
            <w:pPr>
              <w:tabs>
                <w:tab w:val="left" w:pos="772"/>
              </w:tabs>
              <w:autoSpaceDE w:val="0"/>
              <w:autoSpaceDN w:val="0"/>
              <w:spacing w:line="440" w:lineRule="exact"/>
              <w:jc w:val="both"/>
              <w:rPr>
                <w:sz w:val="30"/>
                <w:szCs w:val="30"/>
                <w:lang w:eastAsia="x-none"/>
              </w:rPr>
            </w:pPr>
            <w:r w:rsidRPr="005D6F2F">
              <w:rPr>
                <w:sz w:val="30"/>
                <w:szCs w:val="30"/>
                <w:lang w:eastAsia="x-none"/>
              </w:rPr>
              <w:t xml:space="preserve">         (540)      </w:t>
            </w:r>
          </w:p>
        </w:tc>
      </w:tr>
      <w:tr w:rsidR="00752E40" w:rsidRPr="005D6F2F" w14:paraId="75683EE5" w14:textId="77777777" w:rsidTr="00515D34">
        <w:tc>
          <w:tcPr>
            <w:tcW w:w="2043" w:type="pct"/>
          </w:tcPr>
          <w:p w14:paraId="6518E528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right="3"/>
              <w:jc w:val="both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C1A3C" w14:textId="71C6A3D2" w:rsidR="00752E40" w:rsidRPr="005D6F2F" w:rsidRDefault="005E42FC" w:rsidP="008D7C6A">
            <w:pPr>
              <w:tabs>
                <w:tab w:val="decimal" w:pos="82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cs/>
                <w:lang w:val="en-US"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>8</w:t>
            </w:r>
            <w:r w:rsidR="00936D55" w:rsidRPr="005D6F2F">
              <w:rPr>
                <w:b/>
                <w:bCs/>
                <w:sz w:val="30"/>
                <w:szCs w:val="30"/>
                <w:lang w:val="en-US" w:eastAsia="x-none"/>
              </w:rPr>
              <w:t>9,061</w:t>
            </w:r>
          </w:p>
        </w:tc>
        <w:tc>
          <w:tcPr>
            <w:tcW w:w="153" w:type="pct"/>
            <w:shd w:val="clear" w:color="auto" w:fill="auto"/>
          </w:tcPr>
          <w:p w14:paraId="5C271615" w14:textId="77777777" w:rsidR="00752E40" w:rsidRPr="005D6F2F" w:rsidRDefault="00752E40" w:rsidP="00752E40">
            <w:pPr>
              <w:tabs>
                <w:tab w:val="decimal" w:pos="873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71CDC" w14:textId="77777777" w:rsidR="00752E40" w:rsidRPr="005D6F2F" w:rsidRDefault="00752E40" w:rsidP="00752E40">
            <w:pPr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  <w:r w:rsidRPr="005D6F2F">
              <w:rPr>
                <w:b/>
                <w:bCs/>
                <w:sz w:val="30"/>
                <w:szCs w:val="30"/>
                <w:lang w:eastAsia="x-none"/>
              </w:rPr>
              <w:t xml:space="preserve">       122,566</w:t>
            </w:r>
          </w:p>
        </w:tc>
        <w:tc>
          <w:tcPr>
            <w:tcW w:w="153" w:type="pct"/>
            <w:shd w:val="clear" w:color="auto" w:fill="auto"/>
          </w:tcPr>
          <w:p w14:paraId="746B2013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A7848" w14:textId="01816162" w:rsidR="00752E40" w:rsidRPr="005D6F2F" w:rsidRDefault="000032B8" w:rsidP="004A7C72">
            <w:pPr>
              <w:tabs>
                <w:tab w:val="decimal" w:pos="807"/>
              </w:tabs>
              <w:autoSpaceDE w:val="0"/>
              <w:autoSpaceDN w:val="0"/>
              <w:spacing w:line="440" w:lineRule="exact"/>
              <w:ind w:right="-131"/>
              <w:jc w:val="both"/>
              <w:rPr>
                <w:b/>
                <w:bCs/>
                <w:sz w:val="30"/>
                <w:szCs w:val="30"/>
                <w:lang w:val="en-US" w:eastAsia="x-none"/>
              </w:rPr>
            </w:pPr>
            <w:r w:rsidRPr="005D6F2F">
              <w:rPr>
                <w:b/>
                <w:bCs/>
                <w:sz w:val="30"/>
                <w:szCs w:val="30"/>
                <w:lang w:val="en-US" w:eastAsia="x-none"/>
              </w:rPr>
              <w:t>9,537</w:t>
            </w:r>
          </w:p>
        </w:tc>
        <w:tc>
          <w:tcPr>
            <w:tcW w:w="145" w:type="pct"/>
          </w:tcPr>
          <w:p w14:paraId="28A533E8" w14:textId="77777777" w:rsidR="00752E40" w:rsidRPr="005D6F2F" w:rsidRDefault="00752E40" w:rsidP="00752E40">
            <w:pPr>
              <w:tabs>
                <w:tab w:val="decimal" w:pos="772"/>
              </w:tabs>
              <w:autoSpaceDE w:val="0"/>
              <w:autoSpaceDN w:val="0"/>
              <w:spacing w:line="440" w:lineRule="exact"/>
              <w:ind w:left="-108" w:right="-131"/>
              <w:jc w:val="both"/>
              <w:rPr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4C50546" w14:textId="144243CA" w:rsidR="00752E40" w:rsidRPr="005D6F2F" w:rsidRDefault="00752E40" w:rsidP="004A7C72">
            <w:pPr>
              <w:tabs>
                <w:tab w:val="decimal" w:pos="889"/>
              </w:tabs>
              <w:autoSpaceDE w:val="0"/>
              <w:autoSpaceDN w:val="0"/>
              <w:spacing w:line="440" w:lineRule="exact"/>
              <w:ind w:left="-108" w:right="-131"/>
              <w:rPr>
                <w:b/>
                <w:bCs/>
                <w:sz w:val="30"/>
                <w:szCs w:val="30"/>
                <w:lang w:eastAsia="x-none"/>
              </w:rPr>
            </w:pPr>
            <w:r w:rsidRPr="005D6F2F">
              <w:rPr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085293" w:rsidRPr="005D6F2F">
              <w:rPr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  <w:lang w:eastAsia="x-none"/>
              </w:rPr>
              <w:t>12,882</w:t>
            </w:r>
          </w:p>
        </w:tc>
      </w:tr>
    </w:tbl>
    <w:p w14:paraId="5419ED5E" w14:textId="77777777" w:rsidR="00752E40" w:rsidRPr="005D6F2F" w:rsidRDefault="00752E40" w:rsidP="00752E40">
      <w:pPr>
        <w:spacing w:after="120" w:line="360" w:lineRule="exact"/>
        <w:jc w:val="thaiDistribute"/>
        <w:rPr>
          <w:b/>
          <w:bCs/>
          <w:sz w:val="30"/>
          <w:szCs w:val="30"/>
        </w:rPr>
      </w:pPr>
    </w:p>
    <w:p w14:paraId="01B4119C" w14:textId="1468577D" w:rsidR="003732BC" w:rsidRPr="005D6F2F" w:rsidRDefault="003732BC">
      <w:pPr>
        <w:rPr>
          <w:b/>
          <w:bCs/>
          <w:sz w:val="30"/>
          <w:szCs w:val="30"/>
        </w:rPr>
      </w:pPr>
      <w:r w:rsidRPr="005D6F2F">
        <w:rPr>
          <w:b/>
          <w:bCs/>
          <w:sz w:val="30"/>
          <w:szCs w:val="30"/>
        </w:rPr>
        <w:br w:type="page"/>
      </w:r>
    </w:p>
    <w:p w14:paraId="0F0F5352" w14:textId="6CC79497" w:rsidR="00752E40" w:rsidRPr="005D6F2F" w:rsidRDefault="00752E40" w:rsidP="00764113">
      <w:pPr>
        <w:spacing w:after="120" w:line="360" w:lineRule="exact"/>
        <w:ind w:left="567"/>
        <w:jc w:val="right"/>
        <w:rPr>
          <w:b/>
          <w:bCs/>
          <w:sz w:val="30"/>
          <w:szCs w:val="30"/>
        </w:rPr>
      </w:pPr>
    </w:p>
    <w:tbl>
      <w:tblPr>
        <w:tblW w:w="878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626"/>
        <w:gridCol w:w="1081"/>
        <w:gridCol w:w="267"/>
        <w:gridCol w:w="1085"/>
        <w:gridCol w:w="271"/>
        <w:gridCol w:w="1081"/>
        <w:gridCol w:w="267"/>
        <w:gridCol w:w="1111"/>
      </w:tblGrid>
      <w:tr w:rsidR="00DB4B42" w:rsidRPr="005D6F2F" w14:paraId="4E4F0509" w14:textId="77777777" w:rsidTr="0051761C">
        <w:trPr>
          <w:tblHeader/>
        </w:trPr>
        <w:tc>
          <w:tcPr>
            <w:tcW w:w="2063" w:type="pct"/>
          </w:tcPr>
          <w:p w14:paraId="0A218FFC" w14:textId="77777777" w:rsidR="00DB4B42" w:rsidRPr="005D6F2F" w:rsidRDefault="00DB4B42" w:rsidP="005E7090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84" w:type="pct"/>
            <w:gridSpan w:val="3"/>
            <w:tcBorders>
              <w:bottom w:val="single" w:sz="4" w:space="0" w:color="auto"/>
            </w:tcBorders>
          </w:tcPr>
          <w:p w14:paraId="449D72A4" w14:textId="77777777" w:rsidR="00DB4B42" w:rsidRPr="005D6F2F" w:rsidRDefault="00DB4B42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" w:type="pct"/>
          </w:tcPr>
          <w:p w14:paraId="6743CAFA" w14:textId="77777777" w:rsidR="00DB4B42" w:rsidRPr="005D6F2F" w:rsidRDefault="00DB4B42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9" w:type="pct"/>
            <w:gridSpan w:val="3"/>
            <w:tcBorders>
              <w:bottom w:val="single" w:sz="4" w:space="0" w:color="auto"/>
            </w:tcBorders>
          </w:tcPr>
          <w:p w14:paraId="2ECECB03" w14:textId="3F9C680E" w:rsidR="00DB4B42" w:rsidRPr="005D6F2F" w:rsidRDefault="00DB4B42" w:rsidP="00DB4B42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52E40" w:rsidRPr="005D6F2F" w14:paraId="7EB4E37C" w14:textId="77777777" w:rsidTr="0051761C">
        <w:trPr>
          <w:tblHeader/>
        </w:trPr>
        <w:tc>
          <w:tcPr>
            <w:tcW w:w="2063" w:type="pct"/>
          </w:tcPr>
          <w:p w14:paraId="36C6687A" w14:textId="77777777" w:rsidR="00752E40" w:rsidRPr="005D6F2F" w:rsidRDefault="00752E40" w:rsidP="005E7090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384" w:type="pct"/>
            <w:gridSpan w:val="3"/>
            <w:tcBorders>
              <w:bottom w:val="single" w:sz="4" w:space="0" w:color="auto"/>
            </w:tcBorders>
          </w:tcPr>
          <w:p w14:paraId="74A2F193" w14:textId="77777777" w:rsidR="00752E40" w:rsidRPr="005D6F2F" w:rsidRDefault="00752E40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2A1A973B" w14:textId="77777777" w:rsidR="00752E40" w:rsidRPr="005D6F2F" w:rsidRDefault="00752E40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9" w:type="pct"/>
            <w:gridSpan w:val="3"/>
            <w:tcBorders>
              <w:bottom w:val="single" w:sz="4" w:space="0" w:color="auto"/>
            </w:tcBorders>
          </w:tcPr>
          <w:p w14:paraId="59286B9A" w14:textId="77777777" w:rsidR="00752E40" w:rsidRPr="005D6F2F" w:rsidRDefault="00752E40" w:rsidP="005E7090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52E40" w:rsidRPr="005D6F2F" w14:paraId="44F86C26" w14:textId="77777777" w:rsidTr="0051761C">
        <w:trPr>
          <w:tblHeader/>
        </w:trPr>
        <w:tc>
          <w:tcPr>
            <w:tcW w:w="2063" w:type="pct"/>
          </w:tcPr>
          <w:p w14:paraId="7C880581" w14:textId="77777777" w:rsidR="00752E40" w:rsidRPr="005D6F2F" w:rsidRDefault="00752E40" w:rsidP="005E7090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094810A4" w14:textId="76B04CBD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D14926" w:rsidRPr="005D6F2F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0AD3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14:paraId="2CB310E9" w14:textId="77777777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6C9C905C" w14:textId="77777777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5D6F2F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54" w:type="pct"/>
          </w:tcPr>
          <w:p w14:paraId="4D5B11D5" w14:textId="77777777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14:paraId="39C7EE53" w14:textId="1AF4478D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D14926" w:rsidRPr="005D6F2F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7C0AD3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2" w:type="pct"/>
            <w:tcBorders>
              <w:top w:val="single" w:sz="4" w:space="0" w:color="auto"/>
            </w:tcBorders>
          </w:tcPr>
          <w:p w14:paraId="460EA6BE" w14:textId="77777777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3B1F9087" w14:textId="77777777" w:rsidR="00752E40" w:rsidRPr="005D6F2F" w:rsidRDefault="00752E40" w:rsidP="005E7090">
            <w:pPr>
              <w:pStyle w:val="BodyText"/>
              <w:spacing w:after="0" w:line="380" w:lineRule="exact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31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</w:t>
            </w:r>
            <w:r w:rsidRPr="005D6F2F">
              <w:rPr>
                <w:b/>
                <w:bCs/>
                <w:sz w:val="30"/>
                <w:szCs w:val="30"/>
              </w:rPr>
              <w:t>5</w:t>
            </w:r>
          </w:p>
        </w:tc>
      </w:tr>
      <w:tr w:rsidR="00752E40" w:rsidRPr="005D6F2F" w14:paraId="698BAF30" w14:textId="77777777" w:rsidTr="00F74067">
        <w:tc>
          <w:tcPr>
            <w:tcW w:w="2063" w:type="pct"/>
          </w:tcPr>
          <w:p w14:paraId="1FE73400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15" w:type="pct"/>
            <w:shd w:val="clear" w:color="auto" w:fill="auto"/>
          </w:tcPr>
          <w:p w14:paraId="03C2AC29" w14:textId="031C0A79" w:rsidR="00752E40" w:rsidRPr="005D6F2F" w:rsidRDefault="00F74067" w:rsidP="005E42FC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28,</w:t>
            </w:r>
            <w:r w:rsidR="005E42FC" w:rsidRPr="005D6F2F">
              <w:rPr>
                <w:sz w:val="30"/>
                <w:szCs w:val="30"/>
                <w:lang w:val="en-US"/>
              </w:rPr>
              <w:t>903</w:t>
            </w:r>
          </w:p>
        </w:tc>
        <w:tc>
          <w:tcPr>
            <w:tcW w:w="152" w:type="pct"/>
          </w:tcPr>
          <w:p w14:paraId="5E53514C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D62B77D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56,318</w:t>
            </w:r>
          </w:p>
        </w:tc>
        <w:tc>
          <w:tcPr>
            <w:tcW w:w="154" w:type="pct"/>
          </w:tcPr>
          <w:p w14:paraId="0F25F8F3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3ECC4125" w14:textId="4CE7FC3F" w:rsidR="00752E40" w:rsidRPr="005D6F2F" w:rsidRDefault="0004372E" w:rsidP="005E7090">
            <w:pPr>
              <w:tabs>
                <w:tab w:val="decimal" w:pos="79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3CEBEB21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41A81DCA" w14:textId="77777777" w:rsidR="00752E40" w:rsidRPr="005D6F2F" w:rsidRDefault="00752E40" w:rsidP="005E7090">
            <w:pPr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 xml:space="preserve">          1,140</w:t>
            </w:r>
          </w:p>
        </w:tc>
      </w:tr>
      <w:tr w:rsidR="00752E40" w:rsidRPr="005D6F2F" w14:paraId="08A3DBA2" w14:textId="77777777" w:rsidTr="00F74067">
        <w:tc>
          <w:tcPr>
            <w:tcW w:w="2063" w:type="pct"/>
          </w:tcPr>
          <w:p w14:paraId="2ECCB85A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15" w:type="pct"/>
            <w:shd w:val="clear" w:color="auto" w:fill="auto"/>
          </w:tcPr>
          <w:p w14:paraId="7EC92E75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07082F93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6015D19F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4" w:type="pct"/>
          </w:tcPr>
          <w:p w14:paraId="4017BBF2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991FE11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2" w:type="pct"/>
          </w:tcPr>
          <w:p w14:paraId="20CCB323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6800FAD6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752E40" w:rsidRPr="005D6F2F" w14:paraId="4C14A912" w14:textId="77777777" w:rsidTr="00F74067">
        <w:tc>
          <w:tcPr>
            <w:tcW w:w="2063" w:type="pct"/>
          </w:tcPr>
          <w:p w14:paraId="112D7AF2" w14:textId="77777777" w:rsidR="00752E40" w:rsidRPr="005D6F2F" w:rsidRDefault="00752E40" w:rsidP="005E7090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5D6F2F">
              <w:rPr>
                <w:sz w:val="30"/>
                <w:szCs w:val="30"/>
              </w:rPr>
              <w:t>3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shd w:val="clear" w:color="auto" w:fill="auto"/>
          </w:tcPr>
          <w:p w14:paraId="18D24605" w14:textId="461399CD" w:rsidR="00752E40" w:rsidRPr="005D6F2F" w:rsidRDefault="00F74067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22,56</w:t>
            </w:r>
            <w:r w:rsidR="00337448" w:rsidRPr="005D6F2F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152" w:type="pct"/>
            <w:shd w:val="clear" w:color="auto" w:fill="auto"/>
          </w:tcPr>
          <w:p w14:paraId="55D4F8D2" w14:textId="77777777" w:rsidR="00752E40" w:rsidRPr="005D6F2F" w:rsidRDefault="00752E40" w:rsidP="005E7090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65A634F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34,152</w:t>
            </w:r>
          </w:p>
        </w:tc>
        <w:tc>
          <w:tcPr>
            <w:tcW w:w="154" w:type="pct"/>
            <w:shd w:val="clear" w:color="auto" w:fill="auto"/>
          </w:tcPr>
          <w:p w14:paraId="34A0B16E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3C399BD" w14:textId="5F95821B" w:rsidR="00752E40" w:rsidRPr="005D6F2F" w:rsidRDefault="000A4560" w:rsidP="00B63E83">
            <w:pPr>
              <w:tabs>
                <w:tab w:val="decimal" w:pos="807"/>
              </w:tabs>
              <w:spacing w:line="380" w:lineRule="exact"/>
              <w:ind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324</w:t>
            </w:r>
          </w:p>
        </w:tc>
        <w:tc>
          <w:tcPr>
            <w:tcW w:w="152" w:type="pct"/>
          </w:tcPr>
          <w:p w14:paraId="51ED93CB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24BAC10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296</w:t>
            </w:r>
          </w:p>
        </w:tc>
      </w:tr>
      <w:tr w:rsidR="00752E40" w:rsidRPr="005D6F2F" w14:paraId="63280751" w14:textId="77777777" w:rsidTr="00F74067">
        <w:tc>
          <w:tcPr>
            <w:tcW w:w="2063" w:type="pct"/>
          </w:tcPr>
          <w:p w14:paraId="4FA6E769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     3 - 6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shd w:val="clear" w:color="auto" w:fill="auto"/>
          </w:tcPr>
          <w:p w14:paraId="5108991C" w14:textId="18C83905" w:rsidR="00752E40" w:rsidRPr="005D6F2F" w:rsidRDefault="00F74067" w:rsidP="005E7090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11,97</w:t>
            </w:r>
            <w:r w:rsidR="00337448" w:rsidRPr="005D6F2F">
              <w:rPr>
                <w:sz w:val="30"/>
                <w:szCs w:val="30"/>
              </w:rPr>
              <w:t>1</w:t>
            </w:r>
          </w:p>
        </w:tc>
        <w:tc>
          <w:tcPr>
            <w:tcW w:w="152" w:type="pct"/>
            <w:shd w:val="clear" w:color="auto" w:fill="auto"/>
          </w:tcPr>
          <w:p w14:paraId="51E6AB93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9510F88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8,237</w:t>
            </w:r>
          </w:p>
        </w:tc>
        <w:tc>
          <w:tcPr>
            <w:tcW w:w="154" w:type="pct"/>
            <w:shd w:val="clear" w:color="auto" w:fill="auto"/>
          </w:tcPr>
          <w:p w14:paraId="55CD81D0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7F9E540" w14:textId="059653DC" w:rsidR="00752E40" w:rsidRPr="005D6F2F" w:rsidRDefault="0004372E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</w:rPr>
              <w:t>70</w:t>
            </w:r>
          </w:p>
        </w:tc>
        <w:tc>
          <w:tcPr>
            <w:tcW w:w="152" w:type="pct"/>
          </w:tcPr>
          <w:p w14:paraId="58DC962D" w14:textId="77777777" w:rsidR="00752E40" w:rsidRPr="005D6F2F" w:rsidRDefault="00752E40" w:rsidP="005E7090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217A1298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184</w:t>
            </w:r>
          </w:p>
        </w:tc>
      </w:tr>
      <w:tr w:rsidR="00752E40" w:rsidRPr="005D6F2F" w14:paraId="1DA8242D" w14:textId="77777777" w:rsidTr="00F74067">
        <w:tc>
          <w:tcPr>
            <w:tcW w:w="2063" w:type="pct"/>
          </w:tcPr>
          <w:p w14:paraId="11AD8DD0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     </w:t>
            </w:r>
            <w:r w:rsidRPr="005D6F2F">
              <w:rPr>
                <w:sz w:val="30"/>
                <w:szCs w:val="30"/>
                <w:lang w:val="en-US"/>
              </w:rPr>
              <w:t>6</w:t>
            </w:r>
            <w:r w:rsidRPr="005D6F2F">
              <w:rPr>
                <w:sz w:val="30"/>
                <w:szCs w:val="30"/>
              </w:rPr>
              <w:t xml:space="preserve"> - 12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shd w:val="clear" w:color="auto" w:fill="auto"/>
          </w:tcPr>
          <w:p w14:paraId="4A2620CE" w14:textId="53BE85B7" w:rsidR="00752E40" w:rsidRPr="005D6F2F" w:rsidRDefault="00F74067" w:rsidP="005E7090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2,224</w:t>
            </w:r>
          </w:p>
        </w:tc>
        <w:tc>
          <w:tcPr>
            <w:tcW w:w="152" w:type="pct"/>
            <w:shd w:val="clear" w:color="auto" w:fill="auto"/>
          </w:tcPr>
          <w:p w14:paraId="33C55A2D" w14:textId="77777777" w:rsidR="00752E40" w:rsidRPr="005D6F2F" w:rsidRDefault="00752E40" w:rsidP="005E7090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52133EF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4,864</w:t>
            </w:r>
          </w:p>
        </w:tc>
        <w:tc>
          <w:tcPr>
            <w:tcW w:w="154" w:type="pct"/>
            <w:shd w:val="clear" w:color="auto" w:fill="auto"/>
          </w:tcPr>
          <w:p w14:paraId="55D22B85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ADC6308" w14:textId="23EC6AA5" w:rsidR="00752E40" w:rsidRPr="005D6F2F" w:rsidRDefault="000A4560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73D02250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</w:tcPr>
          <w:p w14:paraId="12C1535F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</w:tr>
      <w:tr w:rsidR="00752E40" w:rsidRPr="005D6F2F" w14:paraId="2D9359E2" w14:textId="77777777" w:rsidTr="00F74067">
        <w:tc>
          <w:tcPr>
            <w:tcW w:w="2063" w:type="pct"/>
          </w:tcPr>
          <w:p w14:paraId="5680A2D2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     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D6F2F">
              <w:rPr>
                <w:sz w:val="30"/>
                <w:szCs w:val="30"/>
              </w:rPr>
              <w:t>12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FF32F47" w14:textId="05FF8165" w:rsidR="00752E40" w:rsidRPr="005D6F2F" w:rsidRDefault="00F74067" w:rsidP="005E7090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7,630</w:t>
            </w:r>
          </w:p>
        </w:tc>
        <w:tc>
          <w:tcPr>
            <w:tcW w:w="152" w:type="pct"/>
            <w:shd w:val="clear" w:color="auto" w:fill="auto"/>
          </w:tcPr>
          <w:p w14:paraId="4F697A3A" w14:textId="77777777" w:rsidR="00752E40" w:rsidRPr="005D6F2F" w:rsidRDefault="00752E40" w:rsidP="005E7090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1C82EF32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11,360</w:t>
            </w:r>
          </w:p>
        </w:tc>
        <w:tc>
          <w:tcPr>
            <w:tcW w:w="154" w:type="pct"/>
            <w:shd w:val="clear" w:color="auto" w:fill="auto"/>
          </w:tcPr>
          <w:p w14:paraId="661F08C2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F9FF223" w14:textId="2FD58ACD" w:rsidR="00752E40" w:rsidRPr="005D6F2F" w:rsidRDefault="0004372E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375</w:t>
            </w:r>
          </w:p>
        </w:tc>
        <w:tc>
          <w:tcPr>
            <w:tcW w:w="152" w:type="pct"/>
          </w:tcPr>
          <w:p w14:paraId="461905A0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8F9ADF5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212</w:t>
            </w:r>
          </w:p>
        </w:tc>
      </w:tr>
      <w:tr w:rsidR="00752E40" w:rsidRPr="005D6F2F" w14:paraId="21185E66" w14:textId="77777777" w:rsidTr="00F74067">
        <w:tc>
          <w:tcPr>
            <w:tcW w:w="2063" w:type="pct"/>
          </w:tcPr>
          <w:p w14:paraId="08EC10B1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5D6F2F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634904C1" w14:textId="7466E451" w:rsidR="00752E40" w:rsidRPr="005D6F2F" w:rsidRDefault="005E42FC" w:rsidP="005E42FC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73</w:t>
            </w:r>
            <w:r w:rsidR="00F74067" w:rsidRPr="005D6F2F">
              <w:rPr>
                <w:sz w:val="30"/>
                <w:szCs w:val="30"/>
                <w:lang w:val="en-US"/>
              </w:rPr>
              <w:t>,</w:t>
            </w:r>
            <w:r w:rsidRPr="005D6F2F">
              <w:rPr>
                <w:sz w:val="30"/>
                <w:szCs w:val="30"/>
                <w:lang w:val="en-US"/>
              </w:rPr>
              <w:t>297</w:t>
            </w:r>
          </w:p>
        </w:tc>
        <w:tc>
          <w:tcPr>
            <w:tcW w:w="152" w:type="pct"/>
            <w:shd w:val="clear" w:color="auto" w:fill="auto"/>
          </w:tcPr>
          <w:p w14:paraId="034851A2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08706E73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114,931</w:t>
            </w:r>
          </w:p>
        </w:tc>
        <w:tc>
          <w:tcPr>
            <w:tcW w:w="154" w:type="pct"/>
            <w:shd w:val="clear" w:color="auto" w:fill="auto"/>
          </w:tcPr>
          <w:p w14:paraId="5C49E6E7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14:paraId="1A2C1470" w14:textId="0723A277" w:rsidR="00752E40" w:rsidRPr="005D6F2F" w:rsidRDefault="000A4560" w:rsidP="005E7090">
            <w:pPr>
              <w:tabs>
                <w:tab w:val="decimal" w:pos="80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774</w:t>
            </w:r>
          </w:p>
        </w:tc>
        <w:tc>
          <w:tcPr>
            <w:tcW w:w="152" w:type="pct"/>
          </w:tcPr>
          <w:p w14:paraId="2818BFCA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58827D93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1,832</w:t>
            </w:r>
          </w:p>
        </w:tc>
      </w:tr>
      <w:tr w:rsidR="00752E40" w:rsidRPr="005D6F2F" w14:paraId="1FF4AC0C" w14:textId="77777777" w:rsidTr="00F74067">
        <w:tc>
          <w:tcPr>
            <w:tcW w:w="2063" w:type="pct"/>
          </w:tcPr>
          <w:p w14:paraId="3EEA3B68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sz w:val="30"/>
                <w:szCs w:val="30"/>
                <w:lang w:val="en-US"/>
              </w:rPr>
            </w:pPr>
            <w:r w:rsidRPr="005D6F2F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  <w:p w14:paraId="3AF5E224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      </w:t>
            </w:r>
            <w:r w:rsidRPr="005D6F2F">
              <w:rPr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49A22E86" w14:textId="77777777" w:rsidR="00752E40" w:rsidRPr="005D6F2F" w:rsidRDefault="00752E40" w:rsidP="005E7090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18CA2B94" w14:textId="4DA4D38E" w:rsidR="00F74067" w:rsidRPr="005D6F2F" w:rsidRDefault="00F74067" w:rsidP="005E7090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(4,777)</w:t>
            </w:r>
          </w:p>
        </w:tc>
        <w:tc>
          <w:tcPr>
            <w:tcW w:w="152" w:type="pct"/>
            <w:shd w:val="clear" w:color="auto" w:fill="auto"/>
          </w:tcPr>
          <w:p w14:paraId="1EF6863D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728891D9" w14:textId="77777777" w:rsidR="00752E40" w:rsidRPr="005D6F2F" w:rsidRDefault="00752E40" w:rsidP="005E7090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  <w:p w14:paraId="7C501ACE" w14:textId="77777777" w:rsidR="00752E40" w:rsidRPr="005D6F2F" w:rsidRDefault="00752E40" w:rsidP="005E7090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(4,936)</w:t>
            </w:r>
          </w:p>
        </w:tc>
        <w:tc>
          <w:tcPr>
            <w:tcW w:w="154" w:type="pct"/>
            <w:shd w:val="clear" w:color="auto" w:fill="auto"/>
          </w:tcPr>
          <w:p w14:paraId="28213D1C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 xml:space="preserve"> 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305CFF40" w14:textId="77777777" w:rsidR="00752E40" w:rsidRPr="005D6F2F" w:rsidRDefault="00752E40" w:rsidP="005E7090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042068AF" w14:textId="2B624A37" w:rsidR="00206DCF" w:rsidRPr="005D6F2F" w:rsidRDefault="00206DCF" w:rsidP="005E7090">
            <w:pPr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 xml:space="preserve">           (375)</w:t>
            </w:r>
          </w:p>
        </w:tc>
        <w:tc>
          <w:tcPr>
            <w:tcW w:w="152" w:type="pct"/>
          </w:tcPr>
          <w:p w14:paraId="6A5CB4BF" w14:textId="77777777" w:rsidR="00752E40" w:rsidRPr="005D6F2F" w:rsidRDefault="00752E40" w:rsidP="005E7090">
            <w:pPr>
              <w:tabs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18F05EA" w14:textId="77777777" w:rsidR="00752E40" w:rsidRPr="005D6F2F" w:rsidRDefault="00752E40" w:rsidP="005E7090">
            <w:pPr>
              <w:tabs>
                <w:tab w:val="decimal" w:pos="785"/>
              </w:tabs>
              <w:spacing w:line="38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66E2A584" w14:textId="77777777" w:rsidR="00752E40" w:rsidRPr="005D6F2F" w:rsidRDefault="00752E40" w:rsidP="005E7090">
            <w:pPr>
              <w:tabs>
                <w:tab w:val="decimal" w:pos="833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(375)</w:t>
            </w:r>
          </w:p>
        </w:tc>
      </w:tr>
      <w:tr w:rsidR="00752E40" w:rsidRPr="005D6F2F" w14:paraId="5D890D14" w14:textId="77777777" w:rsidTr="00F74067">
        <w:tc>
          <w:tcPr>
            <w:tcW w:w="2063" w:type="pct"/>
          </w:tcPr>
          <w:p w14:paraId="0879074E" w14:textId="77777777" w:rsidR="00752E40" w:rsidRPr="005D6F2F" w:rsidRDefault="00752E40" w:rsidP="005E7090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19DEA1" w14:textId="2630E641" w:rsidR="00752E40" w:rsidRPr="005D6F2F" w:rsidRDefault="00F74067" w:rsidP="005E42FC">
            <w:pPr>
              <w:tabs>
                <w:tab w:val="decimal" w:pos="866"/>
              </w:tabs>
              <w:spacing w:line="380" w:lineRule="exact"/>
              <w:ind w:right="-108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68,</w:t>
            </w:r>
            <w:r w:rsidR="005E42FC" w:rsidRPr="005D6F2F">
              <w:rPr>
                <w:b/>
                <w:bCs/>
                <w:sz w:val="30"/>
                <w:szCs w:val="30"/>
                <w:lang w:val="en-US"/>
              </w:rPr>
              <w:t>520</w:t>
            </w:r>
          </w:p>
        </w:tc>
        <w:tc>
          <w:tcPr>
            <w:tcW w:w="152" w:type="pct"/>
            <w:shd w:val="clear" w:color="auto" w:fill="auto"/>
          </w:tcPr>
          <w:p w14:paraId="497E8F2B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745CE" w14:textId="77777777" w:rsidR="00752E40" w:rsidRPr="005D6F2F" w:rsidRDefault="00752E40" w:rsidP="009F42F9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109,995</w:t>
            </w:r>
          </w:p>
        </w:tc>
        <w:tc>
          <w:tcPr>
            <w:tcW w:w="154" w:type="pct"/>
            <w:shd w:val="clear" w:color="auto" w:fill="auto"/>
          </w:tcPr>
          <w:p w14:paraId="244DB9DE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03ECE" w14:textId="52D129F2" w:rsidR="00752E40" w:rsidRPr="005D6F2F" w:rsidRDefault="00206DCF" w:rsidP="009F42F9">
            <w:pPr>
              <w:tabs>
                <w:tab w:val="decimal" w:pos="870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0A4560" w:rsidRPr="005D6F2F">
              <w:rPr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152" w:type="pct"/>
          </w:tcPr>
          <w:p w14:paraId="39D657C7" w14:textId="77777777" w:rsidR="00752E40" w:rsidRPr="005D6F2F" w:rsidRDefault="00752E40" w:rsidP="005E7090">
            <w:pPr>
              <w:tabs>
                <w:tab w:val="decimal" w:pos="866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EF23931" w14:textId="77777777" w:rsidR="00752E40" w:rsidRPr="005D6F2F" w:rsidRDefault="00752E40" w:rsidP="004A7C72">
            <w:pPr>
              <w:tabs>
                <w:tab w:val="decimal" w:pos="900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1,457</w:t>
            </w:r>
          </w:p>
        </w:tc>
      </w:tr>
    </w:tbl>
    <w:p w14:paraId="010EFB2C" w14:textId="77777777" w:rsidR="00752E40" w:rsidRPr="005D6F2F" w:rsidRDefault="00752E40" w:rsidP="003245F4">
      <w:pPr>
        <w:spacing w:before="120" w:line="360" w:lineRule="exact"/>
        <w:jc w:val="thaiDistribute"/>
        <w:rPr>
          <w:sz w:val="30"/>
          <w:szCs w:val="30"/>
          <w:lang w:val="en-US"/>
        </w:rPr>
      </w:pPr>
    </w:p>
    <w:p w14:paraId="7A6E23F7" w14:textId="77777777" w:rsidR="001848A3" w:rsidRPr="005D6F2F" w:rsidRDefault="000B631E" w:rsidP="005B34D3">
      <w:pPr>
        <w:spacing w:before="120" w:line="360" w:lineRule="exact"/>
        <w:ind w:firstLine="567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5F6B30" w:rsidRPr="005D6F2F">
        <w:rPr>
          <w:sz w:val="30"/>
          <w:szCs w:val="30"/>
        </w:rPr>
        <w:t xml:space="preserve">12 </w:t>
      </w:r>
      <w:r w:rsidR="005F6B30" w:rsidRPr="005D6F2F">
        <w:rPr>
          <w:rFonts w:hint="cs"/>
          <w:sz w:val="30"/>
          <w:szCs w:val="30"/>
          <w:cs/>
          <w:lang w:val="en-US"/>
        </w:rPr>
        <w:t>เดือน</w:t>
      </w:r>
      <w:r w:rsidRPr="005D6F2F">
        <w:rPr>
          <w:sz w:val="30"/>
          <w:szCs w:val="30"/>
          <w:cs/>
          <w:lang w:val="en-US"/>
        </w:rPr>
        <w:t xml:space="preserve"> ส่วนใหญ่เป็นลูกหนี้ของหน่วยงานราชการ</w:t>
      </w:r>
    </w:p>
    <w:p w14:paraId="6E66A606" w14:textId="1E874CBA" w:rsidR="009D0077" w:rsidRPr="005D6F2F" w:rsidRDefault="00752E40" w:rsidP="005B34D3">
      <w:pPr>
        <w:spacing w:before="120" w:line="360" w:lineRule="exact"/>
        <w:ind w:left="567"/>
        <w:jc w:val="thaiDistribute"/>
        <w:rPr>
          <w:sz w:val="30"/>
          <w:szCs w:val="30"/>
          <w:cs/>
        </w:rPr>
      </w:pPr>
      <w:r w:rsidRPr="005D6F2F">
        <w:rPr>
          <w:sz w:val="30"/>
          <w:szCs w:val="30"/>
          <w:cs/>
          <w:lang w:val="en-US"/>
        </w:rPr>
        <w:t xml:space="preserve">ณ วันที่ </w:t>
      </w:r>
      <w:r w:rsidR="003732BC" w:rsidRPr="005D6F2F">
        <w:rPr>
          <w:sz w:val="30"/>
          <w:szCs w:val="30"/>
          <w:lang w:val="en-US"/>
        </w:rPr>
        <w:t>3</w:t>
      </w:r>
      <w:r w:rsidR="003732BC" w:rsidRPr="005D6F2F">
        <w:rPr>
          <w:rFonts w:hint="cs"/>
          <w:sz w:val="30"/>
          <w:szCs w:val="30"/>
          <w:lang w:val="en-US"/>
        </w:rPr>
        <w:t>0</w:t>
      </w:r>
      <w:r w:rsidRPr="005D6F2F">
        <w:rPr>
          <w:sz w:val="30"/>
          <w:szCs w:val="30"/>
          <w:cs/>
          <w:lang w:val="en-US"/>
        </w:rPr>
        <w:t xml:space="preserve"> </w:t>
      </w:r>
      <w:r w:rsidR="00DE05F9" w:rsidRPr="005D6F2F">
        <w:rPr>
          <w:rFonts w:hint="cs"/>
          <w:sz w:val="30"/>
          <w:szCs w:val="30"/>
          <w:cs/>
          <w:lang w:val="en-US"/>
        </w:rPr>
        <w:t>กันยายน</w:t>
      </w:r>
      <w:r w:rsidRPr="005D6F2F">
        <w:rPr>
          <w:sz w:val="30"/>
          <w:szCs w:val="30"/>
          <w:cs/>
          <w:lang w:val="en-US"/>
        </w:rPr>
        <w:t xml:space="preserve"> </w:t>
      </w:r>
      <w:r w:rsidR="003732BC" w:rsidRPr="005D6F2F">
        <w:rPr>
          <w:sz w:val="30"/>
          <w:szCs w:val="30"/>
          <w:lang w:val="en-US"/>
        </w:rPr>
        <w:t>2566</w:t>
      </w:r>
      <w:r w:rsidRPr="005D6F2F">
        <w:rPr>
          <w:sz w:val="30"/>
          <w:szCs w:val="30"/>
          <w:cs/>
          <w:lang w:val="en-US"/>
        </w:rPr>
        <w:t xml:space="preserve"> และ </w:t>
      </w:r>
      <w:r w:rsidR="003732BC" w:rsidRPr="005D6F2F">
        <w:rPr>
          <w:sz w:val="30"/>
          <w:szCs w:val="30"/>
          <w:lang w:val="en-US"/>
        </w:rPr>
        <w:t>31</w:t>
      </w:r>
      <w:r w:rsidRPr="005D6F2F">
        <w:rPr>
          <w:sz w:val="30"/>
          <w:szCs w:val="30"/>
          <w:cs/>
          <w:lang w:val="en-US"/>
        </w:rPr>
        <w:t xml:space="preserve"> ธันวาคม </w:t>
      </w:r>
      <w:r w:rsidR="003732BC" w:rsidRPr="005D6F2F">
        <w:rPr>
          <w:sz w:val="30"/>
          <w:szCs w:val="30"/>
          <w:lang w:val="en-US"/>
        </w:rPr>
        <w:t>2565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5D6F2F">
        <w:rPr>
          <w:sz w:val="30"/>
          <w:szCs w:val="30"/>
          <w:cs/>
          <w:lang w:val="en-US"/>
        </w:rPr>
        <w:t>กลุ่มบริษัทนำสิทธิเรียกร้องในลูกหนี้จำนวน</w:t>
      </w:r>
      <w:r w:rsidR="00810CC6" w:rsidRPr="005D6F2F">
        <w:rPr>
          <w:rFonts w:hint="cs"/>
          <w:sz w:val="30"/>
          <w:szCs w:val="30"/>
          <w:cs/>
          <w:lang w:val="en-US"/>
        </w:rPr>
        <w:t xml:space="preserve"> </w:t>
      </w:r>
      <w:r w:rsidR="0008706E" w:rsidRPr="005D6F2F">
        <w:rPr>
          <w:sz w:val="30"/>
          <w:szCs w:val="30"/>
          <w:lang w:val="en-US"/>
        </w:rPr>
        <w:t>69.</w:t>
      </w:r>
      <w:r w:rsidR="000D5A10" w:rsidRPr="005D6F2F">
        <w:rPr>
          <w:sz w:val="30"/>
          <w:szCs w:val="30"/>
          <w:lang w:val="en-US"/>
        </w:rPr>
        <w:t>59</w:t>
      </w:r>
      <w:r w:rsidRPr="005D6F2F">
        <w:rPr>
          <w:sz w:val="30"/>
          <w:szCs w:val="30"/>
          <w:lang w:val="en-US"/>
        </w:rPr>
        <w:t xml:space="preserve"> </w:t>
      </w:r>
      <w:r w:rsidR="006119AC" w:rsidRPr="005D6F2F">
        <w:rPr>
          <w:sz w:val="30"/>
          <w:szCs w:val="30"/>
          <w:lang w:val="en-US"/>
        </w:rPr>
        <w:br/>
      </w:r>
      <w:r w:rsidR="001848A3" w:rsidRPr="005D6F2F">
        <w:rPr>
          <w:sz w:val="30"/>
          <w:szCs w:val="30"/>
          <w:cs/>
          <w:lang w:val="en-US"/>
        </w:rPr>
        <w:t>ล้านบาท</w:t>
      </w:r>
      <w:r w:rsidR="007724D2" w:rsidRPr="005D6F2F">
        <w:rPr>
          <w:sz w:val="30"/>
          <w:szCs w:val="30"/>
          <w:lang w:val="en-US"/>
        </w:rPr>
        <w:t xml:space="preserve"> </w:t>
      </w:r>
      <w:r w:rsidR="007724D2" w:rsidRPr="005D6F2F">
        <w:rPr>
          <w:rFonts w:hint="cs"/>
          <w:sz w:val="30"/>
          <w:szCs w:val="30"/>
          <w:cs/>
          <w:lang w:val="en-US"/>
        </w:rPr>
        <w:t>และ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lang w:val="en-US"/>
        </w:rPr>
        <w:t>113.48</w:t>
      </w:r>
      <w:r w:rsidR="007724D2" w:rsidRPr="005D6F2F">
        <w:rPr>
          <w:rFonts w:hint="cs"/>
          <w:sz w:val="30"/>
          <w:szCs w:val="30"/>
          <w:cs/>
          <w:lang w:val="en-US"/>
        </w:rPr>
        <w:t xml:space="preserve"> ล้านบาท ตามลำดับ</w:t>
      </w:r>
      <w:r w:rsidR="001848A3" w:rsidRPr="005D6F2F">
        <w:rPr>
          <w:rFonts w:hint="cs"/>
          <w:sz w:val="30"/>
          <w:szCs w:val="30"/>
          <w:cs/>
          <w:lang w:val="en-US"/>
        </w:rPr>
        <w:t xml:space="preserve"> </w:t>
      </w:r>
      <w:r w:rsidR="001848A3" w:rsidRPr="005D6F2F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หมายเหตุข้อ</w:t>
      </w:r>
      <w:r w:rsidR="003D56F6" w:rsidRPr="005D6F2F">
        <w:rPr>
          <w:rFonts w:hint="cs"/>
          <w:sz w:val="30"/>
          <w:szCs w:val="30"/>
          <w:cs/>
          <w:lang w:val="en-US"/>
        </w:rPr>
        <w:t xml:space="preserve"> </w:t>
      </w:r>
      <w:r w:rsidR="003732BC" w:rsidRPr="005D6F2F">
        <w:rPr>
          <w:rFonts w:hint="cs"/>
          <w:sz w:val="30"/>
          <w:szCs w:val="30"/>
          <w:lang w:val="en-US"/>
        </w:rPr>
        <w:t>11</w:t>
      </w:r>
    </w:p>
    <w:p w14:paraId="72FC3893" w14:textId="389EE341" w:rsidR="001848A3" w:rsidRPr="005D6F2F" w:rsidRDefault="009D0077" w:rsidP="00512AD4">
      <w:pPr>
        <w:numPr>
          <w:ilvl w:val="0"/>
          <w:numId w:val="14"/>
        </w:numPr>
        <w:spacing w:after="120"/>
        <w:ind w:left="567" w:hanging="567"/>
        <w:jc w:val="thaiDistribute"/>
        <w:rPr>
          <w:b/>
          <w:bCs/>
          <w:sz w:val="32"/>
          <w:szCs w:val="32"/>
        </w:rPr>
      </w:pPr>
      <w:r w:rsidRPr="005D6F2F">
        <w:rPr>
          <w:b/>
          <w:bCs/>
          <w:sz w:val="30"/>
          <w:szCs w:val="30"/>
          <w:cs/>
          <w:lang w:val="en-US"/>
        </w:rPr>
        <w:br w:type="page"/>
      </w:r>
      <w:r w:rsidR="001848A3" w:rsidRPr="005D6F2F">
        <w:rPr>
          <w:b/>
          <w:bCs/>
          <w:sz w:val="32"/>
          <w:szCs w:val="32"/>
          <w:cs/>
          <w:lang w:val="en-US"/>
        </w:rPr>
        <w:lastRenderedPageBreak/>
        <w:t>สินค้าคงเหลือ</w:t>
      </w:r>
    </w:p>
    <w:tbl>
      <w:tblPr>
        <w:tblW w:w="87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72"/>
        <w:gridCol w:w="1080"/>
        <w:gridCol w:w="270"/>
        <w:gridCol w:w="1080"/>
        <w:gridCol w:w="270"/>
        <w:gridCol w:w="1080"/>
        <w:gridCol w:w="270"/>
        <w:gridCol w:w="1080"/>
      </w:tblGrid>
      <w:tr w:rsidR="0051761C" w:rsidRPr="005D6F2F" w14:paraId="4C6204D9" w14:textId="77777777" w:rsidTr="00B54F0C">
        <w:tc>
          <w:tcPr>
            <w:tcW w:w="3572" w:type="dxa"/>
          </w:tcPr>
          <w:p w14:paraId="3B4919D5" w14:textId="77777777" w:rsidR="0051761C" w:rsidRPr="005D6F2F" w:rsidRDefault="0051761C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70C4EF" w14:textId="77777777" w:rsidR="0051761C" w:rsidRPr="005D6F2F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7400CBE" w14:textId="77777777" w:rsidR="0051761C" w:rsidRPr="005D6F2F" w:rsidRDefault="0051761C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F35C20A" w14:textId="728AAC0E" w:rsidR="0051761C" w:rsidRPr="005D6F2F" w:rsidRDefault="0051761C" w:rsidP="0051761C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D199B" w:rsidRPr="005D6F2F" w14:paraId="643DF5CE" w14:textId="77777777" w:rsidTr="00B54F0C">
        <w:tc>
          <w:tcPr>
            <w:tcW w:w="3572" w:type="dxa"/>
          </w:tcPr>
          <w:p w14:paraId="51135E1B" w14:textId="77777777" w:rsidR="001848A3" w:rsidRPr="005D6F2F" w:rsidRDefault="001848A3" w:rsidP="003112DB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F0E11A4" w14:textId="77777777" w:rsidR="001848A3" w:rsidRPr="005D6F2F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9C7A6A2" w14:textId="77777777" w:rsidR="001848A3" w:rsidRPr="005D6F2F" w:rsidRDefault="001848A3" w:rsidP="003112D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B50579D" w14:textId="77777777" w:rsidR="001848A3" w:rsidRPr="005D6F2F" w:rsidRDefault="001848A3" w:rsidP="003112DB">
            <w:pPr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5D6F2F" w14:paraId="30039E8B" w14:textId="77777777" w:rsidTr="00B54F0C">
        <w:tc>
          <w:tcPr>
            <w:tcW w:w="3572" w:type="dxa"/>
          </w:tcPr>
          <w:p w14:paraId="380BBC86" w14:textId="77777777" w:rsidR="006C32B2" w:rsidRPr="005D6F2F" w:rsidRDefault="006C32B2" w:rsidP="006C32B2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4C2E9B" w14:textId="4AF2BE06" w:rsidR="006C32B2" w:rsidRPr="005D6F2F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 xml:space="preserve">30 </w:t>
            </w:r>
            <w:r w:rsidR="00980CF8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C32B2" w:rsidRPr="005D6F2F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D6F2F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A4C68D" w14:textId="77777777" w:rsidR="006C32B2" w:rsidRPr="005D6F2F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61EBAF" w14:textId="5A1F2D22" w:rsidR="006C32B2" w:rsidRPr="005D6F2F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31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D6F2F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D6F2F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9B77F5" w14:textId="77777777" w:rsidR="006C32B2" w:rsidRPr="005D6F2F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55D49C" w14:textId="156FAC69" w:rsidR="006C32B2" w:rsidRPr="005D6F2F" w:rsidRDefault="00004634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 xml:space="preserve">30 </w:t>
            </w:r>
            <w:r w:rsidR="00980CF8" w:rsidRPr="005D6F2F">
              <w:rPr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6C32B2" w:rsidRPr="005D6F2F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D6F2F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CA4002" w14:textId="77777777" w:rsidR="006C32B2" w:rsidRPr="005D6F2F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0676AD" w14:textId="4460CB3F" w:rsidR="006C32B2" w:rsidRPr="005D6F2F" w:rsidRDefault="006C32B2" w:rsidP="006C32B2">
            <w:pPr>
              <w:pStyle w:val="BodyText"/>
              <w:spacing w:after="0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31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5D6F2F">
              <w:rPr>
                <w:rFonts w:hint="cs"/>
                <w:sz w:val="30"/>
                <w:szCs w:val="30"/>
                <w:lang w:val="en-US"/>
              </w:rPr>
              <w:t>256</w:t>
            </w:r>
            <w:r w:rsidR="00007CB5" w:rsidRPr="005D6F2F">
              <w:rPr>
                <w:sz w:val="30"/>
                <w:szCs w:val="30"/>
              </w:rPr>
              <w:t>5</w:t>
            </w:r>
          </w:p>
        </w:tc>
      </w:tr>
      <w:tr w:rsidR="001A10EA" w:rsidRPr="005D6F2F" w14:paraId="06D75122" w14:textId="77777777" w:rsidTr="006D03C3">
        <w:tc>
          <w:tcPr>
            <w:tcW w:w="3572" w:type="dxa"/>
          </w:tcPr>
          <w:p w14:paraId="190B9621" w14:textId="77777777" w:rsidR="001A10EA" w:rsidRPr="005D6F2F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6C8B3D9D" w14:textId="74B0812F" w:rsidR="001A10EA" w:rsidRPr="005D6F2F" w:rsidRDefault="0057730D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180,375</w:t>
            </w:r>
          </w:p>
        </w:tc>
        <w:tc>
          <w:tcPr>
            <w:tcW w:w="270" w:type="dxa"/>
            <w:shd w:val="clear" w:color="auto" w:fill="auto"/>
          </w:tcPr>
          <w:p w14:paraId="34C790C5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99C39" w14:textId="763359EA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153,742</w:t>
            </w:r>
          </w:p>
        </w:tc>
        <w:tc>
          <w:tcPr>
            <w:tcW w:w="270" w:type="dxa"/>
            <w:shd w:val="clear" w:color="auto" w:fill="auto"/>
          </w:tcPr>
          <w:p w14:paraId="76BB1B8F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1D2986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0CEB4CD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ADC03" w14:textId="1FBFED7B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          -</w:t>
            </w:r>
          </w:p>
        </w:tc>
      </w:tr>
      <w:tr w:rsidR="001A10EA" w:rsidRPr="005D6F2F" w14:paraId="300F6E72" w14:textId="77777777" w:rsidTr="006D03C3">
        <w:tc>
          <w:tcPr>
            <w:tcW w:w="3572" w:type="dxa"/>
          </w:tcPr>
          <w:p w14:paraId="0D504A5D" w14:textId="77777777" w:rsidR="001A10EA" w:rsidRPr="005D6F2F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5C41906C" w14:textId="7F83BA39" w:rsidR="001A10EA" w:rsidRPr="005D6F2F" w:rsidRDefault="0057730D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20,722</w:t>
            </w:r>
          </w:p>
        </w:tc>
        <w:tc>
          <w:tcPr>
            <w:tcW w:w="270" w:type="dxa"/>
            <w:shd w:val="clear" w:color="auto" w:fill="auto"/>
          </w:tcPr>
          <w:p w14:paraId="5A4E79BE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A14731" w14:textId="390BFA56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18,751</w:t>
            </w:r>
          </w:p>
        </w:tc>
        <w:tc>
          <w:tcPr>
            <w:tcW w:w="270" w:type="dxa"/>
            <w:shd w:val="clear" w:color="auto" w:fill="auto"/>
          </w:tcPr>
          <w:p w14:paraId="3934DC1F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ED6961" w14:textId="68AED940" w:rsidR="001A10EA" w:rsidRPr="005D6F2F" w:rsidRDefault="0057730D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9,895</w:t>
            </w:r>
          </w:p>
        </w:tc>
        <w:tc>
          <w:tcPr>
            <w:tcW w:w="270" w:type="dxa"/>
          </w:tcPr>
          <w:p w14:paraId="1DF07918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D6252CE" w14:textId="0BEC6DF6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9,995</w:t>
            </w:r>
          </w:p>
        </w:tc>
      </w:tr>
      <w:tr w:rsidR="001A10EA" w:rsidRPr="005D6F2F" w14:paraId="4CDC4112" w14:textId="77777777" w:rsidTr="006D03C3">
        <w:tc>
          <w:tcPr>
            <w:tcW w:w="3572" w:type="dxa"/>
          </w:tcPr>
          <w:p w14:paraId="5B0CDB70" w14:textId="77777777" w:rsidR="001A10EA" w:rsidRPr="005D6F2F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174B313B" w14:textId="18955821" w:rsidR="001A10EA" w:rsidRPr="005D6F2F" w:rsidRDefault="0057730D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3,132</w:t>
            </w:r>
          </w:p>
        </w:tc>
        <w:tc>
          <w:tcPr>
            <w:tcW w:w="270" w:type="dxa"/>
            <w:shd w:val="clear" w:color="auto" w:fill="auto"/>
          </w:tcPr>
          <w:p w14:paraId="3AAC5A3C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0E7350" w14:textId="6E0383B4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2,153</w:t>
            </w:r>
          </w:p>
        </w:tc>
        <w:tc>
          <w:tcPr>
            <w:tcW w:w="270" w:type="dxa"/>
            <w:shd w:val="clear" w:color="auto" w:fill="auto"/>
          </w:tcPr>
          <w:p w14:paraId="226A6A6E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1B170" w14:textId="7E64824A" w:rsidR="001A10EA" w:rsidRPr="005D6F2F" w:rsidRDefault="006D03C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1,052</w:t>
            </w:r>
          </w:p>
        </w:tc>
        <w:tc>
          <w:tcPr>
            <w:tcW w:w="270" w:type="dxa"/>
          </w:tcPr>
          <w:p w14:paraId="7580F2DC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1C9EB" w14:textId="127E2298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895</w:t>
            </w:r>
          </w:p>
        </w:tc>
      </w:tr>
      <w:tr w:rsidR="001A10EA" w:rsidRPr="005D6F2F" w14:paraId="3D1102C7" w14:textId="77777777" w:rsidTr="006D03C3">
        <w:tc>
          <w:tcPr>
            <w:tcW w:w="3572" w:type="dxa"/>
          </w:tcPr>
          <w:p w14:paraId="38B91D64" w14:textId="77777777" w:rsidR="001A10EA" w:rsidRPr="005D6F2F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0A9549B" w14:textId="70E8514A" w:rsidR="002E2F63" w:rsidRPr="005D6F2F" w:rsidRDefault="0057730D" w:rsidP="002E2F63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584</w:t>
            </w:r>
          </w:p>
        </w:tc>
        <w:tc>
          <w:tcPr>
            <w:tcW w:w="270" w:type="dxa"/>
            <w:shd w:val="clear" w:color="auto" w:fill="auto"/>
          </w:tcPr>
          <w:p w14:paraId="6B1F7887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5FB20E" w14:textId="1A46695B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3F3E82DA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EAEC6" w14:textId="515CBF9A" w:rsidR="001A10EA" w:rsidRPr="005D6F2F" w:rsidRDefault="006D03C3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14:paraId="05F3CA02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96DAA" w14:textId="3E3537BB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241</w:t>
            </w:r>
          </w:p>
        </w:tc>
      </w:tr>
      <w:tr w:rsidR="001A10EA" w:rsidRPr="005D6F2F" w14:paraId="48B105E7" w14:textId="77777777" w:rsidTr="006D03C3">
        <w:tc>
          <w:tcPr>
            <w:tcW w:w="3572" w:type="dxa"/>
          </w:tcPr>
          <w:p w14:paraId="50A4550C" w14:textId="77777777" w:rsidR="001A10EA" w:rsidRPr="005D6F2F" w:rsidRDefault="001A10EA" w:rsidP="001A10EA">
            <w:pPr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5F9582" w14:textId="2DB71519" w:rsidR="001A10EA" w:rsidRPr="005D6F2F" w:rsidRDefault="0057730D" w:rsidP="001A10EA">
            <w:pPr>
              <w:tabs>
                <w:tab w:val="decimal" w:pos="870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7,511</w:t>
            </w:r>
          </w:p>
        </w:tc>
        <w:tc>
          <w:tcPr>
            <w:tcW w:w="270" w:type="dxa"/>
            <w:shd w:val="clear" w:color="auto" w:fill="auto"/>
          </w:tcPr>
          <w:p w14:paraId="2CF78880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3C5C09" w14:textId="4FFC2BAD" w:rsidR="001A10EA" w:rsidRPr="005D6F2F" w:rsidRDefault="001A10EA" w:rsidP="001A10EA">
            <w:pPr>
              <w:tabs>
                <w:tab w:val="decimal" w:pos="827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 xml:space="preserve">             895</w:t>
            </w:r>
          </w:p>
        </w:tc>
        <w:tc>
          <w:tcPr>
            <w:tcW w:w="270" w:type="dxa"/>
            <w:shd w:val="clear" w:color="auto" w:fill="auto"/>
          </w:tcPr>
          <w:p w14:paraId="39A38E53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97E3D0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B7E5A" w14:textId="77777777" w:rsidR="001A10EA" w:rsidRPr="005D6F2F" w:rsidRDefault="001A10EA" w:rsidP="001A10EA">
            <w:pPr>
              <w:tabs>
                <w:tab w:val="decimal" w:pos="852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B09BA" w14:textId="358923B4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          -</w:t>
            </w:r>
          </w:p>
        </w:tc>
      </w:tr>
      <w:tr w:rsidR="001A10EA" w:rsidRPr="005D6F2F" w14:paraId="6C80058B" w14:textId="77777777" w:rsidTr="006D03C3">
        <w:tc>
          <w:tcPr>
            <w:tcW w:w="3572" w:type="dxa"/>
          </w:tcPr>
          <w:p w14:paraId="4A3C46E2" w14:textId="77777777" w:rsidR="001A10EA" w:rsidRPr="005D6F2F" w:rsidRDefault="001A10EA" w:rsidP="001A10EA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782F63" w14:textId="5C9CC02B" w:rsidR="001A10EA" w:rsidRPr="005D6F2F" w:rsidRDefault="0057730D" w:rsidP="009F42F9">
            <w:pPr>
              <w:tabs>
                <w:tab w:val="decimal" w:pos="858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212,324</w:t>
            </w:r>
          </w:p>
        </w:tc>
        <w:tc>
          <w:tcPr>
            <w:tcW w:w="270" w:type="dxa"/>
            <w:shd w:val="clear" w:color="auto" w:fill="auto"/>
          </w:tcPr>
          <w:p w14:paraId="6EBE8FED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46253" w14:textId="457DD835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176,111</w:t>
            </w:r>
          </w:p>
        </w:tc>
        <w:tc>
          <w:tcPr>
            <w:tcW w:w="270" w:type="dxa"/>
            <w:shd w:val="clear" w:color="auto" w:fill="auto"/>
          </w:tcPr>
          <w:p w14:paraId="005CBAEF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07C1FD2" w14:textId="2AF37FE2" w:rsidR="001A10EA" w:rsidRPr="005D6F2F" w:rsidRDefault="002E2F63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</w:t>
            </w:r>
            <w:r w:rsidR="006D03C3" w:rsidRPr="005D6F2F">
              <w:rPr>
                <w:b/>
                <w:bCs/>
                <w:sz w:val="30"/>
                <w:szCs w:val="30"/>
              </w:rPr>
              <w:t>1,178</w:t>
            </w:r>
          </w:p>
        </w:tc>
        <w:tc>
          <w:tcPr>
            <w:tcW w:w="270" w:type="dxa"/>
          </w:tcPr>
          <w:p w14:paraId="34DD6939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1A7ED2" w14:textId="46FE041F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11,131</w:t>
            </w:r>
          </w:p>
        </w:tc>
      </w:tr>
      <w:tr w:rsidR="001A10EA" w:rsidRPr="005D6F2F" w14:paraId="0B5FB88E" w14:textId="77777777" w:rsidTr="006D03C3">
        <w:tc>
          <w:tcPr>
            <w:tcW w:w="3572" w:type="dxa"/>
          </w:tcPr>
          <w:p w14:paraId="06619BBD" w14:textId="77777777" w:rsidR="001A10EA" w:rsidRPr="005D6F2F" w:rsidRDefault="001A10EA" w:rsidP="001A10EA">
            <w:pPr>
              <w:tabs>
                <w:tab w:val="left" w:pos="342"/>
              </w:tabs>
              <w:ind w:left="-18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D6F2F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69A0470C" w14:textId="4341E846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(</w:t>
            </w:r>
            <w:r w:rsidR="0057730D" w:rsidRPr="005D6F2F">
              <w:rPr>
                <w:sz w:val="30"/>
                <w:szCs w:val="30"/>
                <w:lang w:val="en-US"/>
              </w:rPr>
              <w:t>1</w:t>
            </w:r>
            <w:r w:rsidR="0086451E" w:rsidRPr="005D6F2F">
              <w:rPr>
                <w:sz w:val="30"/>
                <w:szCs w:val="30"/>
                <w:lang w:val="en-US"/>
              </w:rPr>
              <w:t>7</w:t>
            </w:r>
            <w:r w:rsidR="0057730D" w:rsidRPr="005D6F2F">
              <w:rPr>
                <w:sz w:val="30"/>
                <w:szCs w:val="30"/>
                <w:lang w:val="en-US"/>
              </w:rPr>
              <w:t>,</w:t>
            </w:r>
            <w:r w:rsidR="0086451E" w:rsidRPr="005D6F2F">
              <w:rPr>
                <w:sz w:val="30"/>
                <w:szCs w:val="30"/>
                <w:lang w:val="en-US"/>
              </w:rPr>
              <w:t>419</w:t>
            </w:r>
            <w:r w:rsidRPr="005D6F2F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4D289B3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F978E9" w14:textId="279C662D" w:rsidR="001A10EA" w:rsidRPr="005D6F2F" w:rsidRDefault="001A10EA" w:rsidP="001A10EA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(15,110)</w:t>
            </w:r>
          </w:p>
        </w:tc>
        <w:tc>
          <w:tcPr>
            <w:tcW w:w="270" w:type="dxa"/>
            <w:shd w:val="clear" w:color="auto" w:fill="auto"/>
          </w:tcPr>
          <w:p w14:paraId="0CA0572B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3CBBE6" w14:textId="77777777" w:rsidR="001A10EA" w:rsidRPr="005D6F2F" w:rsidRDefault="001A10EA" w:rsidP="001A10EA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B0157FE" w14:textId="77777777" w:rsidR="001A10EA" w:rsidRPr="005D6F2F" w:rsidRDefault="001A10EA" w:rsidP="001A10EA">
            <w:pPr>
              <w:tabs>
                <w:tab w:val="decimal" w:pos="855"/>
              </w:tabs>
              <w:ind w:left="-108" w:right="-108" w:firstLine="11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99ABC6" w14:textId="4CBEF1B4" w:rsidR="001A10EA" w:rsidRPr="005D6F2F" w:rsidRDefault="001A10EA" w:rsidP="001A10EA">
            <w:pPr>
              <w:tabs>
                <w:tab w:val="decimal" w:pos="855"/>
              </w:tabs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</w:rPr>
              <w:t xml:space="preserve">             -</w:t>
            </w:r>
          </w:p>
        </w:tc>
      </w:tr>
      <w:tr w:rsidR="001A10EA" w:rsidRPr="005D6F2F" w14:paraId="140F047C" w14:textId="77777777" w:rsidTr="006D03C3">
        <w:trPr>
          <w:trHeight w:val="54"/>
        </w:trPr>
        <w:tc>
          <w:tcPr>
            <w:tcW w:w="3572" w:type="dxa"/>
          </w:tcPr>
          <w:p w14:paraId="7237C92B" w14:textId="77777777" w:rsidR="001A10EA" w:rsidRPr="005D6F2F" w:rsidRDefault="001A10EA" w:rsidP="001A10EA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6F8E" w14:textId="783561C6" w:rsidR="001A10EA" w:rsidRPr="005D6F2F" w:rsidRDefault="0057730D" w:rsidP="009F42F9">
            <w:pPr>
              <w:tabs>
                <w:tab w:val="decimal" w:pos="870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19</w:t>
            </w:r>
            <w:r w:rsidR="00B8103A" w:rsidRPr="005D6F2F">
              <w:rPr>
                <w:b/>
                <w:bCs/>
                <w:sz w:val="30"/>
                <w:szCs w:val="30"/>
              </w:rPr>
              <w:t>4</w:t>
            </w:r>
            <w:r w:rsidRPr="005D6F2F">
              <w:rPr>
                <w:b/>
                <w:bCs/>
                <w:sz w:val="30"/>
                <w:szCs w:val="30"/>
              </w:rPr>
              <w:t>,</w:t>
            </w:r>
            <w:r w:rsidR="00B8103A" w:rsidRPr="005D6F2F">
              <w:rPr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271D7B05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53FE4" w14:textId="04A5B392" w:rsidR="001A10EA" w:rsidRPr="005D6F2F" w:rsidRDefault="001A10EA" w:rsidP="009F42F9">
            <w:pPr>
              <w:tabs>
                <w:tab w:val="decimal" w:pos="926"/>
              </w:tabs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161,001</w:t>
            </w:r>
          </w:p>
        </w:tc>
        <w:tc>
          <w:tcPr>
            <w:tcW w:w="270" w:type="dxa"/>
            <w:shd w:val="clear" w:color="auto" w:fill="auto"/>
          </w:tcPr>
          <w:p w14:paraId="3170D5D6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83B92" w14:textId="463E6D35" w:rsidR="001A10EA" w:rsidRPr="005D6F2F" w:rsidRDefault="006D03C3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11,178</w:t>
            </w:r>
          </w:p>
        </w:tc>
        <w:tc>
          <w:tcPr>
            <w:tcW w:w="270" w:type="dxa"/>
          </w:tcPr>
          <w:p w14:paraId="2CA23F29" w14:textId="77777777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5DC9AE" w14:textId="68DA5E92" w:rsidR="001A10EA" w:rsidRPr="005D6F2F" w:rsidRDefault="001A10EA" w:rsidP="001A10EA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b/>
                <w:bCs/>
                <w:sz w:val="30"/>
                <w:szCs w:val="30"/>
              </w:rPr>
              <w:t>11,131</w:t>
            </w:r>
          </w:p>
        </w:tc>
      </w:tr>
    </w:tbl>
    <w:p w14:paraId="1F2BCE95" w14:textId="77777777" w:rsidR="001848A3" w:rsidRPr="005D6F2F" w:rsidRDefault="001848A3" w:rsidP="001848A3">
      <w:pPr>
        <w:ind w:left="562"/>
        <w:jc w:val="thaiDistribute"/>
        <w:rPr>
          <w:sz w:val="30"/>
          <w:szCs w:val="30"/>
          <w:cs/>
        </w:rPr>
      </w:pPr>
    </w:p>
    <w:p w14:paraId="2F9E2FBC" w14:textId="2754F7BD" w:rsidR="00116B42" w:rsidRPr="005D6F2F" w:rsidRDefault="006C32B2" w:rsidP="00901384">
      <w:pPr>
        <w:spacing w:line="400" w:lineRule="exact"/>
        <w:ind w:left="567"/>
        <w:jc w:val="thaiDistribute"/>
        <w:rPr>
          <w:sz w:val="30"/>
          <w:szCs w:val="30"/>
          <w:cs/>
          <w:lang w:val="en-US"/>
        </w:rPr>
      </w:pPr>
      <w:r w:rsidRPr="005D6F2F">
        <w:rPr>
          <w:sz w:val="30"/>
          <w:szCs w:val="30"/>
          <w:cs/>
          <w:lang w:val="en-US"/>
        </w:rPr>
        <w:t xml:space="preserve">ณ วันที่ </w:t>
      </w:r>
      <w:r w:rsidR="00004634" w:rsidRPr="005D6F2F">
        <w:rPr>
          <w:sz w:val="30"/>
          <w:szCs w:val="30"/>
          <w:lang w:val="en-US"/>
        </w:rPr>
        <w:t xml:space="preserve">30 </w:t>
      </w:r>
      <w:r w:rsidR="00DC3724" w:rsidRPr="005D6F2F">
        <w:rPr>
          <w:rFonts w:hint="cs"/>
          <w:sz w:val="30"/>
          <w:szCs w:val="30"/>
          <w:cs/>
          <w:lang w:val="en-US"/>
        </w:rPr>
        <w:t>กันยา</w:t>
      </w:r>
      <w:r w:rsidR="00004634" w:rsidRPr="005D6F2F">
        <w:rPr>
          <w:sz w:val="30"/>
          <w:szCs w:val="30"/>
          <w:cs/>
          <w:lang w:val="en-US"/>
        </w:rPr>
        <w:t xml:space="preserve">ยน </w:t>
      </w:r>
      <w:r w:rsidR="00004634" w:rsidRPr="005D6F2F">
        <w:rPr>
          <w:sz w:val="30"/>
          <w:szCs w:val="30"/>
          <w:lang w:val="en-US"/>
        </w:rPr>
        <w:t>256</w:t>
      </w:r>
      <w:r w:rsidR="000501E3" w:rsidRPr="005D6F2F">
        <w:rPr>
          <w:sz w:val="30"/>
          <w:szCs w:val="30"/>
          <w:lang w:val="en-US"/>
        </w:rPr>
        <w:t>6</w:t>
      </w:r>
      <w:r w:rsidRPr="005D6F2F">
        <w:rPr>
          <w:sz w:val="30"/>
          <w:szCs w:val="30"/>
          <w:lang w:val="en-US"/>
        </w:rPr>
        <w:t xml:space="preserve"> </w:t>
      </w:r>
      <w:r w:rsidR="00F055C2" w:rsidRPr="005D6F2F">
        <w:rPr>
          <w:rFonts w:hint="cs"/>
          <w:sz w:val="30"/>
          <w:szCs w:val="30"/>
          <w:cs/>
          <w:lang w:val="en-US"/>
        </w:rPr>
        <w:t>และ</w:t>
      </w:r>
      <w:r w:rsidR="00C56D01" w:rsidRPr="005D6F2F">
        <w:rPr>
          <w:rFonts w:hint="cs"/>
          <w:sz w:val="30"/>
          <w:szCs w:val="30"/>
          <w:cs/>
          <w:lang w:val="en-US"/>
        </w:rPr>
        <w:t xml:space="preserve"> </w:t>
      </w:r>
      <w:r w:rsidR="00C56D01" w:rsidRPr="005D6F2F">
        <w:rPr>
          <w:sz w:val="30"/>
          <w:szCs w:val="30"/>
          <w:lang w:val="en-US"/>
        </w:rPr>
        <w:t xml:space="preserve">31 </w:t>
      </w:r>
      <w:r w:rsidR="00C56D01" w:rsidRPr="005D6F2F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C56D01" w:rsidRPr="005D6F2F">
        <w:rPr>
          <w:sz w:val="30"/>
          <w:szCs w:val="30"/>
          <w:lang w:val="en-US"/>
        </w:rPr>
        <w:t>256</w:t>
      </w:r>
      <w:r w:rsidR="000501E3" w:rsidRPr="005D6F2F">
        <w:rPr>
          <w:sz w:val="30"/>
          <w:szCs w:val="30"/>
          <w:lang w:val="en-US"/>
        </w:rPr>
        <w:t>5</w:t>
      </w:r>
      <w:r w:rsidR="00C56D01" w:rsidRPr="005D6F2F">
        <w:rPr>
          <w:sz w:val="30"/>
          <w:szCs w:val="30"/>
          <w:lang w:val="en-US"/>
        </w:rPr>
        <w:t xml:space="preserve"> </w:t>
      </w:r>
      <w:r w:rsidR="001848A3" w:rsidRPr="005D6F2F">
        <w:rPr>
          <w:sz w:val="30"/>
          <w:szCs w:val="30"/>
          <w:cs/>
          <w:lang w:val="en-US"/>
        </w:rPr>
        <w:t xml:space="preserve">กลุ่มบริษัทนำสินค้าคงเหลือจำนวน </w:t>
      </w:r>
      <w:r w:rsidR="007125DF" w:rsidRPr="005D6F2F">
        <w:rPr>
          <w:sz w:val="30"/>
          <w:szCs w:val="30"/>
          <w:lang w:val="en-US"/>
        </w:rPr>
        <w:t>1</w:t>
      </w:r>
      <w:r w:rsidR="00C30785" w:rsidRPr="005D6F2F">
        <w:rPr>
          <w:sz w:val="30"/>
          <w:szCs w:val="30"/>
          <w:lang w:val="en-US"/>
        </w:rPr>
        <w:t>73.44</w:t>
      </w:r>
      <w:r w:rsidR="001848A3" w:rsidRPr="005D6F2F">
        <w:rPr>
          <w:rFonts w:hint="cs"/>
          <w:sz w:val="30"/>
          <w:szCs w:val="30"/>
          <w:lang w:val="en-US"/>
        </w:rPr>
        <w:t xml:space="preserve"> </w:t>
      </w:r>
      <w:r w:rsidR="001848A3" w:rsidRPr="005D6F2F">
        <w:rPr>
          <w:sz w:val="30"/>
          <w:szCs w:val="30"/>
          <w:cs/>
          <w:lang w:val="en-US"/>
        </w:rPr>
        <w:t>ล้านบาท</w:t>
      </w:r>
      <w:r w:rsidR="00C56D01" w:rsidRPr="005D6F2F">
        <w:rPr>
          <w:sz w:val="30"/>
          <w:szCs w:val="30"/>
          <w:lang w:val="en-US"/>
        </w:rPr>
        <w:t xml:space="preserve"> </w:t>
      </w:r>
      <w:r w:rsidR="00C56D01" w:rsidRPr="005D6F2F">
        <w:rPr>
          <w:rFonts w:hint="cs"/>
          <w:sz w:val="30"/>
          <w:szCs w:val="30"/>
          <w:cs/>
          <w:lang w:val="en-US"/>
        </w:rPr>
        <w:t>และ</w:t>
      </w:r>
      <w:r w:rsidR="003904A5" w:rsidRPr="005D6F2F">
        <w:rPr>
          <w:rFonts w:hint="cs"/>
          <w:sz w:val="30"/>
          <w:szCs w:val="30"/>
          <w:cs/>
          <w:lang w:val="en-US"/>
        </w:rPr>
        <w:t xml:space="preserve"> </w:t>
      </w:r>
      <w:r w:rsidR="000501E3" w:rsidRPr="005D6F2F">
        <w:rPr>
          <w:sz w:val="30"/>
          <w:szCs w:val="30"/>
          <w:lang w:val="en-US"/>
        </w:rPr>
        <w:t>140.10</w:t>
      </w:r>
      <w:r w:rsidR="003904A5" w:rsidRPr="005D6F2F">
        <w:rPr>
          <w:sz w:val="30"/>
          <w:szCs w:val="30"/>
          <w:lang w:val="en-US"/>
        </w:rPr>
        <w:t xml:space="preserve"> </w:t>
      </w:r>
      <w:r w:rsidR="003904A5" w:rsidRPr="005D6F2F">
        <w:rPr>
          <w:rFonts w:hint="cs"/>
          <w:sz w:val="30"/>
          <w:szCs w:val="30"/>
          <w:cs/>
          <w:lang w:val="en-US"/>
        </w:rPr>
        <w:t xml:space="preserve">ล้านบาท ตามลำดับ </w:t>
      </w:r>
      <w:r w:rsidR="001848A3" w:rsidRPr="005D6F2F">
        <w:rPr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</w:t>
      </w:r>
      <w:r w:rsidR="0018528E" w:rsidRPr="005D6F2F">
        <w:rPr>
          <w:rFonts w:hint="cs"/>
          <w:sz w:val="30"/>
          <w:szCs w:val="30"/>
          <w:cs/>
          <w:lang w:val="en-US"/>
        </w:rPr>
        <w:t>น</w:t>
      </w:r>
      <w:r w:rsidR="00901384" w:rsidRPr="005D6F2F">
        <w:rPr>
          <w:sz w:val="30"/>
          <w:szCs w:val="30"/>
          <w:lang w:val="en-US"/>
        </w:rPr>
        <w:t xml:space="preserve"> </w:t>
      </w:r>
      <w:r w:rsidR="00116B42" w:rsidRPr="005D6F2F">
        <w:rPr>
          <w:sz w:val="30"/>
          <w:szCs w:val="30"/>
          <w:cs/>
          <w:lang w:val="en-US"/>
        </w:rPr>
        <w:t xml:space="preserve">โดยเป็นวงเงินสินเชื่อรวมของกลุ่มบริษัท หมายเหตุข้อ </w:t>
      </w:r>
      <w:r w:rsidR="00CB133A" w:rsidRPr="005D6F2F">
        <w:rPr>
          <w:sz w:val="30"/>
          <w:szCs w:val="30"/>
          <w:lang w:val="en-US"/>
        </w:rPr>
        <w:t>11</w:t>
      </w:r>
    </w:p>
    <w:p w14:paraId="629A1B3B" w14:textId="77777777" w:rsidR="001848A3" w:rsidRPr="005D6F2F" w:rsidRDefault="001848A3" w:rsidP="00116B42">
      <w:pPr>
        <w:ind w:left="567"/>
        <w:rPr>
          <w:sz w:val="30"/>
          <w:szCs w:val="30"/>
          <w:lang w:val="en-US"/>
        </w:rPr>
      </w:pPr>
      <w:bookmarkStart w:id="0" w:name="_Hlk71469154"/>
    </w:p>
    <w:p w14:paraId="4D13A1C4" w14:textId="77777777" w:rsidR="00116B42" w:rsidRPr="005D6F2F" w:rsidRDefault="00116B42" w:rsidP="00116B42">
      <w:pPr>
        <w:ind w:left="567"/>
        <w:rPr>
          <w:sz w:val="30"/>
          <w:szCs w:val="30"/>
          <w:lang w:val="en-US"/>
        </w:rPr>
      </w:pPr>
    </w:p>
    <w:p w14:paraId="0531B54C" w14:textId="77777777" w:rsidR="00116B42" w:rsidRPr="005D6F2F" w:rsidRDefault="00116B42" w:rsidP="00116B42">
      <w:pPr>
        <w:ind w:left="567"/>
        <w:rPr>
          <w:sz w:val="30"/>
          <w:szCs w:val="30"/>
          <w:lang w:val="en-US"/>
        </w:rPr>
        <w:sectPr w:rsidR="00116B42" w:rsidRPr="005D6F2F" w:rsidSect="003C0627">
          <w:headerReference w:type="default" r:id="rId14"/>
          <w:pgSz w:w="11907" w:h="16839" w:code="9"/>
          <w:pgMar w:top="1276" w:right="1275" w:bottom="1276" w:left="1418" w:header="993" w:footer="720" w:gutter="0"/>
          <w:cols w:space="720"/>
          <w:docGrid w:linePitch="360"/>
        </w:sectPr>
      </w:pPr>
    </w:p>
    <w:bookmarkEnd w:id="0"/>
    <w:p w14:paraId="5F04D6F6" w14:textId="68F99B05" w:rsidR="001848A3" w:rsidRPr="005D6F2F" w:rsidRDefault="001848A3" w:rsidP="00512AD4">
      <w:pPr>
        <w:pStyle w:val="ListParagraph"/>
        <w:numPr>
          <w:ilvl w:val="0"/>
          <w:numId w:val="14"/>
        </w:numPr>
        <w:spacing w:after="120"/>
        <w:ind w:left="567" w:hanging="567"/>
        <w:rPr>
          <w:bCs/>
          <w:sz w:val="32"/>
          <w:szCs w:val="32"/>
          <w:lang w:val="en-US"/>
        </w:rPr>
      </w:pPr>
      <w:r w:rsidRPr="005D6F2F">
        <w:rPr>
          <w:bCs/>
          <w:sz w:val="32"/>
          <w:szCs w:val="32"/>
          <w:cs/>
          <w:lang w:val="en-US"/>
        </w:rPr>
        <w:lastRenderedPageBreak/>
        <w:t>เงินลงทุนในบริษัทย่อย</w:t>
      </w:r>
    </w:p>
    <w:p w14:paraId="57B7779A" w14:textId="378AB55B" w:rsidR="006C32B2" w:rsidRPr="005D6F2F" w:rsidRDefault="006C32B2" w:rsidP="00B8694E">
      <w:pPr>
        <w:spacing w:after="120"/>
        <w:ind w:firstLine="567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  <w:lang w:val="en-US"/>
        </w:rPr>
        <w:t xml:space="preserve">เงินลงทุนในบริษัทย่อย ณ วันที่ </w:t>
      </w:r>
      <w:r w:rsidR="00004634" w:rsidRPr="005D6F2F">
        <w:rPr>
          <w:sz w:val="30"/>
          <w:szCs w:val="30"/>
          <w:lang w:val="en-US"/>
        </w:rPr>
        <w:t xml:space="preserve">30 </w:t>
      </w:r>
      <w:r w:rsidR="002A07D4" w:rsidRPr="005D6F2F">
        <w:rPr>
          <w:rFonts w:hint="cs"/>
          <w:sz w:val="30"/>
          <w:szCs w:val="30"/>
          <w:cs/>
          <w:lang w:val="en-US"/>
        </w:rPr>
        <w:t>กันยายน</w:t>
      </w:r>
      <w:r w:rsidR="00004634" w:rsidRPr="005D6F2F">
        <w:rPr>
          <w:sz w:val="30"/>
          <w:szCs w:val="30"/>
          <w:cs/>
          <w:lang w:val="en-US"/>
        </w:rPr>
        <w:t xml:space="preserve"> </w:t>
      </w:r>
      <w:r w:rsidR="00004634" w:rsidRPr="005D6F2F">
        <w:rPr>
          <w:sz w:val="30"/>
          <w:szCs w:val="30"/>
          <w:lang w:val="en-US"/>
        </w:rPr>
        <w:t>256</w:t>
      </w:r>
      <w:r w:rsidR="00DE7442" w:rsidRPr="005D6F2F">
        <w:rPr>
          <w:rFonts w:hint="cs"/>
          <w:sz w:val="30"/>
          <w:szCs w:val="30"/>
          <w:lang w:val="en-US"/>
        </w:rPr>
        <w:t>6</w:t>
      </w:r>
      <w:r w:rsidRPr="005D6F2F">
        <w:rPr>
          <w:sz w:val="30"/>
          <w:szCs w:val="30"/>
          <w:lang w:val="en-US"/>
        </w:rPr>
        <w:t xml:space="preserve"> </w:t>
      </w:r>
      <w:r w:rsidRPr="005D6F2F">
        <w:rPr>
          <w:sz w:val="30"/>
          <w:szCs w:val="30"/>
          <w:cs/>
          <w:lang w:val="en-US"/>
        </w:rPr>
        <w:t xml:space="preserve">และ </w:t>
      </w:r>
      <w:r w:rsidRPr="005D6F2F">
        <w:rPr>
          <w:sz w:val="30"/>
          <w:szCs w:val="30"/>
          <w:lang w:val="en-US"/>
        </w:rPr>
        <w:t xml:space="preserve">31 </w:t>
      </w:r>
      <w:r w:rsidRPr="005D6F2F">
        <w:rPr>
          <w:sz w:val="30"/>
          <w:szCs w:val="30"/>
          <w:cs/>
          <w:lang w:val="en-US"/>
        </w:rPr>
        <w:t xml:space="preserve">ธันวาคม </w:t>
      </w:r>
      <w:r w:rsidRPr="005D6F2F">
        <w:rPr>
          <w:sz w:val="30"/>
          <w:szCs w:val="30"/>
          <w:lang w:val="en-US"/>
        </w:rPr>
        <w:t>256</w:t>
      </w:r>
      <w:r w:rsidR="00DE7442" w:rsidRPr="005D6F2F">
        <w:rPr>
          <w:sz w:val="30"/>
          <w:szCs w:val="30"/>
          <w:lang w:val="en-US"/>
        </w:rPr>
        <w:t>5</w:t>
      </w:r>
      <w:r w:rsidRPr="005D6F2F">
        <w:rPr>
          <w:sz w:val="30"/>
          <w:szCs w:val="30"/>
          <w:lang w:val="en-US"/>
        </w:rPr>
        <w:t xml:space="preserve"> </w:t>
      </w:r>
      <w:r w:rsidRPr="005D6F2F">
        <w:rPr>
          <w:sz w:val="30"/>
          <w:szCs w:val="30"/>
          <w:cs/>
          <w:lang w:val="en-US"/>
        </w:rPr>
        <w:t>และเงินปันผลรับจากเงินลงทุนสำหรับ</w:t>
      </w:r>
      <w:r w:rsidR="002A07D4" w:rsidRPr="005D6F2F">
        <w:rPr>
          <w:rFonts w:hint="cs"/>
          <w:sz w:val="30"/>
          <w:szCs w:val="30"/>
          <w:cs/>
          <w:lang w:val="en-US"/>
        </w:rPr>
        <w:t>เก้า</w:t>
      </w:r>
      <w:r w:rsidRPr="005D6F2F">
        <w:rPr>
          <w:sz w:val="30"/>
          <w:szCs w:val="30"/>
          <w:cs/>
          <w:lang w:val="en-US"/>
        </w:rPr>
        <w:t>เดือน</w:t>
      </w:r>
      <w:r w:rsidR="001808F0" w:rsidRPr="005D6F2F">
        <w:rPr>
          <w:sz w:val="30"/>
          <w:szCs w:val="30"/>
          <w:lang w:val="en-US"/>
        </w:rPr>
        <w:t xml:space="preserve"> </w:t>
      </w:r>
      <w:r w:rsidRPr="005D6F2F">
        <w:rPr>
          <w:sz w:val="30"/>
          <w:szCs w:val="30"/>
          <w:cs/>
          <w:lang w:val="en-US"/>
        </w:rPr>
        <w:t>สิ้นสุดวันที่</w:t>
      </w:r>
      <w:r w:rsidRPr="005D6F2F">
        <w:rPr>
          <w:sz w:val="30"/>
          <w:szCs w:val="30"/>
          <w:lang w:val="en-US"/>
        </w:rPr>
        <w:t xml:space="preserve"> </w:t>
      </w:r>
      <w:r w:rsidR="00004634" w:rsidRPr="005D6F2F">
        <w:rPr>
          <w:sz w:val="30"/>
          <w:szCs w:val="30"/>
          <w:lang w:val="en-US"/>
        </w:rPr>
        <w:t xml:space="preserve">30 </w:t>
      </w:r>
      <w:r w:rsidR="002A07D4" w:rsidRPr="005D6F2F">
        <w:rPr>
          <w:rFonts w:hint="cs"/>
          <w:sz w:val="30"/>
          <w:szCs w:val="30"/>
          <w:cs/>
          <w:lang w:val="en-US"/>
        </w:rPr>
        <w:t>กันยายน</w:t>
      </w:r>
      <w:r w:rsidRPr="005D6F2F">
        <w:rPr>
          <w:sz w:val="30"/>
          <w:szCs w:val="30"/>
          <w:cs/>
          <w:lang w:val="en-US"/>
        </w:rPr>
        <w:t xml:space="preserve"> </w:t>
      </w:r>
      <w:r w:rsidR="00F70D47" w:rsidRPr="005D6F2F">
        <w:rPr>
          <w:sz w:val="30"/>
          <w:szCs w:val="30"/>
          <w:lang w:val="en-US"/>
        </w:rPr>
        <w:t>2566</w:t>
      </w:r>
      <w:r w:rsidRPr="005D6F2F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4034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2723"/>
        <w:gridCol w:w="1910"/>
        <w:gridCol w:w="960"/>
        <w:gridCol w:w="269"/>
        <w:gridCol w:w="1013"/>
        <w:gridCol w:w="269"/>
        <w:gridCol w:w="873"/>
        <w:gridCol w:w="269"/>
        <w:gridCol w:w="873"/>
        <w:gridCol w:w="269"/>
        <w:gridCol w:w="942"/>
        <w:gridCol w:w="18"/>
        <w:gridCol w:w="221"/>
        <w:gridCol w:w="18"/>
        <w:gridCol w:w="897"/>
        <w:gridCol w:w="269"/>
        <w:gridCol w:w="931"/>
        <w:gridCol w:w="269"/>
        <w:gridCol w:w="945"/>
        <w:gridCol w:w="26"/>
        <w:gridCol w:w="70"/>
      </w:tblGrid>
      <w:tr w:rsidR="003554EF" w:rsidRPr="005D6F2F" w14:paraId="35D1F313" w14:textId="77777777" w:rsidTr="009F42F9">
        <w:tc>
          <w:tcPr>
            <w:tcW w:w="2723" w:type="dxa"/>
          </w:tcPr>
          <w:p w14:paraId="4F2BD658" w14:textId="77777777" w:rsidR="003554EF" w:rsidRPr="005D6F2F" w:rsidRDefault="003554EF" w:rsidP="003554EF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5FCACD47" w14:textId="77777777" w:rsidR="003554EF" w:rsidRPr="005D6F2F" w:rsidRDefault="003554EF" w:rsidP="003554EF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01" w:type="dxa"/>
            <w:gridSpan w:val="19"/>
            <w:tcBorders>
              <w:bottom w:val="single" w:sz="4" w:space="0" w:color="auto"/>
            </w:tcBorders>
          </w:tcPr>
          <w:p w14:paraId="21FE5A11" w14:textId="57DCF241" w:rsidR="003554EF" w:rsidRPr="005D6F2F" w:rsidRDefault="003554EF" w:rsidP="003554EF">
            <w:pPr>
              <w:pStyle w:val="acctmergecolhdg"/>
              <w:spacing w:line="380" w:lineRule="exact"/>
              <w:ind w:right="20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(</w:t>
            </w: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หน่วย</w:t>
            </w: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rtl/>
                <w:cs/>
                <w:lang w:val="en-US"/>
              </w:rPr>
              <w:t xml:space="preserve">: </w:t>
            </w: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  <w:t>)</w:t>
            </w:r>
          </w:p>
        </w:tc>
      </w:tr>
      <w:tr w:rsidR="003554EF" w:rsidRPr="005D6F2F" w14:paraId="7D188885" w14:textId="77777777" w:rsidTr="009F42F9">
        <w:tc>
          <w:tcPr>
            <w:tcW w:w="2723" w:type="dxa"/>
          </w:tcPr>
          <w:p w14:paraId="526702E2" w14:textId="77777777" w:rsidR="003554EF" w:rsidRPr="005D6F2F" w:rsidRDefault="003554EF" w:rsidP="003554EF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54E66FEB" w14:textId="77777777" w:rsidR="003554EF" w:rsidRPr="005D6F2F" w:rsidRDefault="003554EF" w:rsidP="003554EF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401" w:type="dxa"/>
            <w:gridSpan w:val="19"/>
            <w:tcBorders>
              <w:top w:val="single" w:sz="4" w:space="0" w:color="auto"/>
            </w:tcBorders>
          </w:tcPr>
          <w:p w14:paraId="14D9A841" w14:textId="0EA93412" w:rsidR="003554EF" w:rsidRPr="005D6F2F" w:rsidRDefault="003554EF" w:rsidP="003554EF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D199B" w:rsidRPr="005D6F2F" w14:paraId="4EAE2F01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7814C013" w14:textId="77777777" w:rsidR="001848A3" w:rsidRPr="005D6F2F" w:rsidRDefault="001848A3" w:rsidP="0063198E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4F198F5D" w14:textId="77777777" w:rsidR="001848A3" w:rsidRPr="005D6F2F" w:rsidRDefault="001848A3" w:rsidP="0063198E">
            <w:pPr>
              <w:pStyle w:val="acctmergecolhdg"/>
              <w:spacing w:line="380" w:lineRule="exact"/>
              <w:ind w:left="-106"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</w:tcBorders>
          </w:tcPr>
          <w:p w14:paraId="229DC35F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สัดส่วน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95CCC29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</w:tcBorders>
            <w:vAlign w:val="bottom"/>
          </w:tcPr>
          <w:p w14:paraId="181100A9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5F531CF9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6" w:type="dxa"/>
            <w:gridSpan w:val="5"/>
            <w:tcBorders>
              <w:top w:val="single" w:sz="4" w:space="0" w:color="auto"/>
            </w:tcBorders>
            <w:vAlign w:val="bottom"/>
          </w:tcPr>
          <w:p w14:paraId="128B6489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89C9AB7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171" w:type="dxa"/>
            <w:gridSpan w:val="4"/>
            <w:tcBorders>
              <w:top w:val="single" w:sz="4" w:space="0" w:color="auto"/>
            </w:tcBorders>
            <w:vAlign w:val="bottom"/>
          </w:tcPr>
          <w:p w14:paraId="3198D19D" w14:textId="3C1AEA63" w:rsidR="001848A3" w:rsidRPr="005D6F2F" w:rsidRDefault="006C32B2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เงินปันผลรับสำหรับงวด</w:t>
            </w:r>
          </w:p>
        </w:tc>
      </w:tr>
      <w:tr w:rsidR="007D199B" w:rsidRPr="005D6F2F" w14:paraId="2EBD07A9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0B4E1155" w14:textId="77777777" w:rsidR="001848A3" w:rsidRPr="005D6F2F" w:rsidRDefault="001848A3" w:rsidP="0063198E">
            <w:pPr>
              <w:spacing w:line="380" w:lineRule="exact"/>
              <w:ind w:right="-378"/>
              <w:rPr>
                <w:sz w:val="24"/>
                <w:szCs w:val="24"/>
                <w:cs/>
              </w:rPr>
            </w:pPr>
          </w:p>
        </w:tc>
        <w:tc>
          <w:tcPr>
            <w:tcW w:w="1910" w:type="dxa"/>
          </w:tcPr>
          <w:p w14:paraId="4CFBA6CC" w14:textId="77777777" w:rsidR="001848A3" w:rsidRPr="005D6F2F" w:rsidRDefault="001848A3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cs/>
              </w:rPr>
            </w:pPr>
            <w:r w:rsidRPr="005D6F2F">
              <w:rPr>
                <w:bCs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2242" w:type="dxa"/>
            <w:gridSpan w:val="3"/>
            <w:tcBorders>
              <w:bottom w:val="single" w:sz="4" w:space="0" w:color="auto"/>
            </w:tcBorders>
          </w:tcPr>
          <w:p w14:paraId="6D3AAD6F" w14:textId="290AFF88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ความเป็นเจ้าของ</w:t>
            </w:r>
            <w:r w:rsidR="00213ADD"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 xml:space="preserve"> (</w:t>
            </w:r>
            <w:r w:rsidR="00213ADD" w:rsidRPr="005D6F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269" w:type="dxa"/>
          </w:tcPr>
          <w:p w14:paraId="7F1C668B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15" w:type="dxa"/>
            <w:gridSpan w:val="3"/>
            <w:tcBorders>
              <w:bottom w:val="single" w:sz="4" w:space="0" w:color="auto"/>
            </w:tcBorders>
            <w:vAlign w:val="bottom"/>
          </w:tcPr>
          <w:p w14:paraId="7F96DFFF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69" w:type="dxa"/>
            <w:vAlign w:val="bottom"/>
          </w:tcPr>
          <w:p w14:paraId="5A1C436E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2096" w:type="dxa"/>
            <w:gridSpan w:val="5"/>
            <w:tcBorders>
              <w:bottom w:val="single" w:sz="4" w:space="0" w:color="auto"/>
            </w:tcBorders>
            <w:vAlign w:val="bottom"/>
          </w:tcPr>
          <w:p w14:paraId="0953AE4D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69" w:type="dxa"/>
            <w:vAlign w:val="bottom"/>
          </w:tcPr>
          <w:p w14:paraId="6A52838E" w14:textId="77777777" w:rsidR="001848A3" w:rsidRPr="005D6F2F" w:rsidRDefault="001848A3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171" w:type="dxa"/>
            <w:gridSpan w:val="4"/>
            <w:tcBorders>
              <w:bottom w:val="single" w:sz="4" w:space="0" w:color="auto"/>
            </w:tcBorders>
            <w:vAlign w:val="bottom"/>
          </w:tcPr>
          <w:p w14:paraId="7A8DD8A4" w14:textId="264EB021" w:rsidR="001848A3" w:rsidRPr="005D6F2F" w:rsidRDefault="002B547F" w:rsidP="0063198E">
            <w:pPr>
              <w:pStyle w:val="acctmergecolhdg"/>
              <w:spacing w:line="380" w:lineRule="exact"/>
              <w:ind w:right="20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val="en-US" w:bidi="th-TH"/>
              </w:rPr>
              <w:t>เก้า</w:t>
            </w:r>
            <w:r w:rsidR="00213ADD" w:rsidRPr="005D6F2F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7D199B" w:rsidRPr="005D6F2F" w14:paraId="7D284AEC" w14:textId="77777777" w:rsidTr="009F42F9">
        <w:trPr>
          <w:gridAfter w:val="2"/>
          <w:wAfter w:w="96" w:type="dxa"/>
        </w:trPr>
        <w:tc>
          <w:tcPr>
            <w:tcW w:w="2723" w:type="dxa"/>
          </w:tcPr>
          <w:p w14:paraId="24DBB071" w14:textId="77777777" w:rsidR="006C32B2" w:rsidRPr="005D6F2F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1B0CB4EC" w14:textId="77777777" w:rsidR="006C32B2" w:rsidRPr="005D6F2F" w:rsidRDefault="006C32B2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14:paraId="51857B5A" w14:textId="27EAD7DC" w:rsidR="006C32B2" w:rsidRPr="005D6F2F" w:rsidRDefault="00004634" w:rsidP="006508F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="006508F4" w:rsidRPr="005D6F2F">
              <w:rPr>
                <w:rFonts w:ascii="Angsana New" w:hAnsi="Angsana New" w:hint="cs"/>
                <w:bCs/>
                <w:sz w:val="24"/>
                <w:szCs w:val="24"/>
                <w:cs/>
                <w:lang w:val="en-US" w:bidi="th-TH"/>
              </w:rPr>
              <w:t>กันยา</w:t>
            </w:r>
            <w:r w:rsidRPr="005D6F2F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8DA1FB0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14:paraId="32FE5D4F" w14:textId="77777777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5D6F2F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634E6648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1B6B60A" w14:textId="67C4F417" w:rsidR="006C32B2" w:rsidRPr="005D6F2F" w:rsidRDefault="00004634" w:rsidP="006508F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="006508F4" w:rsidRPr="005D6F2F">
              <w:rPr>
                <w:rFonts w:ascii="Angsana New" w:hAnsi="Angsana New" w:hint="cs"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728E53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6ACAE72F" w14:textId="77777777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5D6F2F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0513D889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6566A6F4" w14:textId="4A9C2DFD" w:rsidR="006C32B2" w:rsidRPr="005D6F2F" w:rsidRDefault="00004634" w:rsidP="006508F4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="006508F4" w:rsidRPr="005D6F2F">
              <w:rPr>
                <w:rFonts w:ascii="Angsana New" w:hAnsi="Angsana New" w:hint="cs"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  <w:gridSpan w:val="2"/>
          </w:tcPr>
          <w:p w14:paraId="2E1FDEC5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7B1F646" w14:textId="77777777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31 </w:t>
            </w:r>
            <w:r w:rsidRPr="005D6F2F">
              <w:rPr>
                <w:rFonts w:ascii="Angsana New" w:hAnsi="Angsana New"/>
                <w:b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69" w:type="dxa"/>
          </w:tcPr>
          <w:p w14:paraId="21419294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6BA1059D" w14:textId="6156B9AB" w:rsidR="006C32B2" w:rsidRPr="005D6F2F" w:rsidRDefault="00004634" w:rsidP="00370BF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="00370BFD" w:rsidRPr="005D6F2F">
              <w:rPr>
                <w:rFonts w:ascii="Angsana New" w:hAnsi="Angsana New" w:hint="cs"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69" w:type="dxa"/>
          </w:tcPr>
          <w:p w14:paraId="1B614DAD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7EEDA037" w14:textId="2B32297F" w:rsidR="006C32B2" w:rsidRPr="005D6F2F" w:rsidRDefault="00004634" w:rsidP="00370BFD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 xml:space="preserve">30 </w:t>
            </w:r>
            <w:r w:rsidR="00370BFD" w:rsidRPr="005D6F2F">
              <w:rPr>
                <w:rFonts w:ascii="Angsana New" w:hAnsi="Angsana New" w:hint="cs"/>
                <w:bCs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7D199B" w:rsidRPr="005D6F2F" w14:paraId="426687C3" w14:textId="77777777" w:rsidTr="009F42F9">
        <w:trPr>
          <w:gridAfter w:val="2"/>
          <w:wAfter w:w="96" w:type="dxa"/>
        </w:trPr>
        <w:tc>
          <w:tcPr>
            <w:tcW w:w="2723" w:type="dxa"/>
          </w:tcPr>
          <w:p w14:paraId="0DCF4423" w14:textId="77777777" w:rsidR="006C32B2" w:rsidRPr="005D6F2F" w:rsidRDefault="006C32B2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0" w:type="dxa"/>
          </w:tcPr>
          <w:p w14:paraId="6375A4B1" w14:textId="77777777" w:rsidR="006C32B2" w:rsidRPr="005D6F2F" w:rsidRDefault="006C32B2" w:rsidP="0063198E">
            <w:pPr>
              <w:spacing w:line="380" w:lineRule="exact"/>
              <w:ind w:left="-106" w:right="-108"/>
              <w:jc w:val="center"/>
              <w:rPr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14:paraId="333BFA0F" w14:textId="6D1BEC63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1EF4F089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35BC7E81" w14:textId="1CB1A57D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B4DE053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15A3923E" w14:textId="351445D4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3F2E0FF1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center"/>
          </w:tcPr>
          <w:p w14:paraId="65266BF6" w14:textId="7113D943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0E08AD4A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center"/>
          </w:tcPr>
          <w:p w14:paraId="7DEC9917" w14:textId="6B33B9E6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39" w:type="dxa"/>
            <w:gridSpan w:val="2"/>
          </w:tcPr>
          <w:p w14:paraId="78BA03CF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center"/>
          </w:tcPr>
          <w:p w14:paraId="1331112A" w14:textId="358A7A92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5C6C4090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FF5B904" w14:textId="30587172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50C7AD16" w14:textId="77777777" w:rsidR="006C32B2" w:rsidRPr="005D6F2F" w:rsidRDefault="006C32B2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14:paraId="17480EA5" w14:textId="65F92630" w:rsidR="006C32B2" w:rsidRPr="005D6F2F" w:rsidRDefault="006C32B2" w:rsidP="0063198E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 w:rsidR="00094FDB" w:rsidRPr="005D6F2F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5</w:t>
            </w:r>
          </w:p>
        </w:tc>
      </w:tr>
      <w:tr w:rsidR="00B93BC4" w:rsidRPr="005D6F2F" w14:paraId="4E7330A1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4F94FF17" w14:textId="77777777" w:rsidR="00B93BC4" w:rsidRPr="005D6F2F" w:rsidRDefault="00B93BC4" w:rsidP="0063198E">
            <w:pPr>
              <w:spacing w:line="380" w:lineRule="exact"/>
              <w:ind w:right="-378"/>
              <w:rPr>
                <w:sz w:val="24"/>
                <w:szCs w:val="24"/>
              </w:rPr>
            </w:pPr>
            <w:r w:rsidRPr="005D6F2F">
              <w:rPr>
                <w:sz w:val="24"/>
                <w:szCs w:val="24"/>
                <w:cs/>
                <w:lang w:val="en-US"/>
              </w:rPr>
              <w:t>บริษัท บางกอก อินเตอร์เนชั่นแนล</w:t>
            </w:r>
            <w:r w:rsidRPr="005D6F2F">
              <w:rPr>
                <w:sz w:val="24"/>
                <w:szCs w:val="24"/>
              </w:rPr>
              <w:t xml:space="preserve"> </w:t>
            </w:r>
          </w:p>
          <w:p w14:paraId="220B05E6" w14:textId="77777777" w:rsidR="00B93BC4" w:rsidRPr="005D6F2F" w:rsidRDefault="00B93BC4" w:rsidP="0063198E">
            <w:pPr>
              <w:spacing w:line="380" w:lineRule="exact"/>
              <w:ind w:right="-378"/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5D6F2F">
              <w:rPr>
                <w:sz w:val="24"/>
                <w:szCs w:val="24"/>
              </w:rPr>
              <w:t xml:space="preserve">   </w:t>
            </w:r>
            <w:r w:rsidRPr="005D6F2F">
              <w:rPr>
                <w:sz w:val="24"/>
                <w:szCs w:val="24"/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1910" w:type="dxa"/>
          </w:tcPr>
          <w:p w14:paraId="1BEE1BA7" w14:textId="77777777" w:rsidR="00B93BC4" w:rsidRPr="005D6F2F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A79A01" w14:textId="77777777" w:rsidR="00B93BC4" w:rsidRPr="005D6F2F" w:rsidRDefault="00B93BC4" w:rsidP="0063198E">
            <w:pPr>
              <w:pStyle w:val="acctfourfigures"/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60" w:type="dxa"/>
            <w:vAlign w:val="bottom"/>
          </w:tcPr>
          <w:p w14:paraId="70CBE503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591D9D53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60294F18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</w:tcPr>
          <w:p w14:paraId="2BCC32AC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3C0B9FD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69" w:type="dxa"/>
            <w:vAlign w:val="bottom"/>
          </w:tcPr>
          <w:p w14:paraId="23AC0005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88982E1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269" w:type="dxa"/>
          </w:tcPr>
          <w:p w14:paraId="6E6EBB04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9097B05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6BC13E50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  <w:tc>
          <w:tcPr>
            <w:tcW w:w="239" w:type="dxa"/>
            <w:gridSpan w:val="2"/>
          </w:tcPr>
          <w:p w14:paraId="6F80788C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2E9D8BDF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6D0BAAF9" w14:textId="77777777" w:rsidR="00B93BC4" w:rsidRPr="005D6F2F" w:rsidRDefault="00B93BC4" w:rsidP="009F42F9">
            <w:pPr>
              <w:pStyle w:val="acctfourfigures"/>
              <w:tabs>
                <w:tab w:val="clear" w:pos="765"/>
                <w:tab w:val="decimal" w:pos="68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20,890</w:t>
            </w:r>
          </w:p>
        </w:tc>
        <w:tc>
          <w:tcPr>
            <w:tcW w:w="269" w:type="dxa"/>
          </w:tcPr>
          <w:p w14:paraId="73AAFECD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</w:tcPr>
          <w:p w14:paraId="3148EF2F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261B5C" w14:textId="15104AA6" w:rsidR="006F79AD" w:rsidRPr="005D6F2F" w:rsidRDefault="005B3CA8" w:rsidP="005B3CA8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lang w:val="en-US" w:bidi="th-TH"/>
              </w:rPr>
              <w:t>24</w:t>
            </w:r>
            <w:r w:rsidR="00094FDB" w:rsidRPr="005D6F2F">
              <w:rPr>
                <w:rFonts w:ascii="Angsana New" w:hAnsi="Angsana New"/>
                <w:sz w:val="24"/>
                <w:szCs w:val="24"/>
                <w:lang w:val="en-US" w:bidi="th-TH"/>
              </w:rPr>
              <w:t>,9</w:t>
            </w:r>
            <w:r w:rsidRPr="005D6F2F">
              <w:rPr>
                <w:rFonts w:ascii="Angsana New" w:hAnsi="Angsana New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269" w:type="dxa"/>
          </w:tcPr>
          <w:p w14:paraId="7EF44ED2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</w:tcPr>
          <w:p w14:paraId="2259ADD7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7D80BA2C" w14:textId="612B2D00" w:rsidR="00B93BC4" w:rsidRPr="005D6F2F" w:rsidRDefault="00DE524B" w:rsidP="00DC2AD6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 w:hint="cs"/>
                <w:sz w:val="24"/>
                <w:szCs w:val="24"/>
                <w:lang w:val="en-US" w:bidi="th-TH"/>
              </w:rPr>
              <w:t>24</w:t>
            </w:r>
            <w:r w:rsidR="00B93BC4" w:rsidRPr="005D6F2F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5B3CA8" w:rsidRPr="005D6F2F">
              <w:rPr>
                <w:rFonts w:ascii="Angsana New" w:hAnsi="Angsana New"/>
                <w:sz w:val="24"/>
                <w:szCs w:val="24"/>
                <w:lang w:val="en-US" w:bidi="th-TH"/>
              </w:rPr>
              <w:t>997</w:t>
            </w:r>
          </w:p>
        </w:tc>
      </w:tr>
      <w:tr w:rsidR="00B93BC4" w:rsidRPr="005D6F2F" w14:paraId="7CF71A03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341D7A10" w14:textId="77777777" w:rsidR="00B93BC4" w:rsidRPr="005D6F2F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5D6F2F">
              <w:rPr>
                <w:sz w:val="24"/>
                <w:szCs w:val="24"/>
                <w:cs/>
                <w:lang w:val="en-US"/>
              </w:rPr>
              <w:t>บริษัท โรงพยาบาลทันตกรรมกรุงเทพ</w:t>
            </w:r>
            <w:r w:rsidRPr="005D6F2F">
              <w:rPr>
                <w:sz w:val="24"/>
                <w:szCs w:val="24"/>
              </w:rPr>
              <w:t xml:space="preserve"> </w:t>
            </w:r>
          </w:p>
          <w:p w14:paraId="69E08F07" w14:textId="77777777" w:rsidR="00B93BC4" w:rsidRPr="005D6F2F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  <w:cs/>
                <w:lang w:val="en-US"/>
              </w:rPr>
            </w:pPr>
            <w:r w:rsidRPr="005D6F2F">
              <w:rPr>
                <w:sz w:val="24"/>
                <w:szCs w:val="24"/>
              </w:rPr>
              <w:t xml:space="preserve">   </w:t>
            </w:r>
            <w:r w:rsidRPr="005D6F2F">
              <w:rPr>
                <w:sz w:val="24"/>
                <w:szCs w:val="24"/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1910" w:type="dxa"/>
          </w:tcPr>
          <w:p w14:paraId="66DBE9DD" w14:textId="77777777" w:rsidR="00B93BC4" w:rsidRPr="005D6F2F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DA7B9D3" w14:textId="77777777" w:rsidR="00B93BC4" w:rsidRPr="005D6F2F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960" w:type="dxa"/>
            <w:vAlign w:val="bottom"/>
          </w:tcPr>
          <w:p w14:paraId="469094C4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33A7F720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4DC04AE2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6505AC25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5AA04CC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269" w:type="dxa"/>
            <w:vAlign w:val="bottom"/>
          </w:tcPr>
          <w:p w14:paraId="0686DB88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EA0A693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269" w:type="dxa"/>
            <w:vAlign w:val="bottom"/>
          </w:tcPr>
          <w:p w14:paraId="7423621D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77F78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600621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0BD80525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794A184E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A936D8F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199,998</w:t>
            </w:r>
          </w:p>
        </w:tc>
        <w:tc>
          <w:tcPr>
            <w:tcW w:w="269" w:type="dxa"/>
            <w:vAlign w:val="bottom"/>
          </w:tcPr>
          <w:p w14:paraId="74DEDF4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2528F9A5" w14:textId="4CC3C80F" w:rsidR="00B93BC4" w:rsidRPr="005D6F2F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2FFDE7D0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3AB2EB3B" w14:textId="60A25C5A" w:rsidR="00B93BC4" w:rsidRPr="005D6F2F" w:rsidRDefault="00B93BC4" w:rsidP="0063198E">
            <w:pPr>
              <w:pStyle w:val="acctfourfigures"/>
              <w:tabs>
                <w:tab w:val="clear" w:pos="765"/>
                <w:tab w:val="decimal" w:pos="495"/>
              </w:tabs>
              <w:spacing w:line="380" w:lineRule="exact"/>
              <w:ind w:right="-119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93BC4" w:rsidRPr="005D6F2F" w14:paraId="0F7F6DEF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2EADCE4A" w14:textId="77777777" w:rsidR="00B93BC4" w:rsidRPr="005D6F2F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5D6F2F">
              <w:rPr>
                <w:sz w:val="24"/>
                <w:szCs w:val="24"/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1910" w:type="dxa"/>
          </w:tcPr>
          <w:p w14:paraId="25F5B8F2" w14:textId="77777777" w:rsidR="003554EF" w:rsidRPr="005D6F2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จำหน่ายวัสดุและอุปกรณ์</w:t>
            </w:r>
          </w:p>
          <w:p w14:paraId="5CCFC79F" w14:textId="4C7DE09E" w:rsidR="00B93BC4" w:rsidRPr="005D6F2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</w:t>
            </w:r>
          </w:p>
        </w:tc>
        <w:tc>
          <w:tcPr>
            <w:tcW w:w="960" w:type="dxa"/>
            <w:vAlign w:val="bottom"/>
          </w:tcPr>
          <w:p w14:paraId="2A29F754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27021FD1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178B67A6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bottom"/>
          </w:tcPr>
          <w:p w14:paraId="5A14132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2FED27" w14:textId="77777777" w:rsidR="00B93BC4" w:rsidRPr="005D6F2F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221,700</w:t>
            </w:r>
          </w:p>
        </w:tc>
        <w:tc>
          <w:tcPr>
            <w:tcW w:w="269" w:type="dxa"/>
            <w:vAlign w:val="bottom"/>
          </w:tcPr>
          <w:p w14:paraId="7CA9C22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78AACA9" w14:textId="77777777" w:rsidR="00B93BC4" w:rsidRPr="005D6F2F" w:rsidRDefault="00B93BC4" w:rsidP="0063198E">
            <w:pPr>
              <w:pStyle w:val="acctfourfigures"/>
              <w:tabs>
                <w:tab w:val="clear" w:pos="765"/>
              </w:tabs>
              <w:spacing w:line="380" w:lineRule="exact"/>
              <w:ind w:right="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221,700</w:t>
            </w:r>
          </w:p>
        </w:tc>
        <w:tc>
          <w:tcPr>
            <w:tcW w:w="269" w:type="dxa"/>
            <w:vAlign w:val="bottom"/>
          </w:tcPr>
          <w:p w14:paraId="3E0E9C5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ED380FF" w14:textId="77777777" w:rsidR="003554EF" w:rsidRPr="005D6F2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5190CAB6" w14:textId="0543A311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3ABD93CA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</w:tcPr>
          <w:p w14:paraId="540415E8" w14:textId="77777777" w:rsidR="003554EF" w:rsidRPr="005D6F2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15DB86E6" w14:textId="6308647E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221,698</w:t>
            </w:r>
          </w:p>
        </w:tc>
        <w:tc>
          <w:tcPr>
            <w:tcW w:w="269" w:type="dxa"/>
            <w:vAlign w:val="bottom"/>
          </w:tcPr>
          <w:p w14:paraId="21D2E938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vAlign w:val="bottom"/>
          </w:tcPr>
          <w:p w14:paraId="3349BDA5" w14:textId="0DDEC710" w:rsidR="00B93BC4" w:rsidRPr="005D6F2F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EFD348A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Align w:val="bottom"/>
          </w:tcPr>
          <w:p w14:paraId="42D5648E" w14:textId="3ED9C810" w:rsidR="00B93BC4" w:rsidRPr="005D6F2F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4"/>
                <w:szCs w:val="24"/>
                <w:lang w:val="en-US"/>
              </w:rPr>
            </w:pPr>
            <w:r w:rsidRPr="005D6F2F">
              <w:rPr>
                <w:sz w:val="24"/>
                <w:szCs w:val="24"/>
                <w:lang w:val="en-US"/>
              </w:rPr>
              <w:t>-</w:t>
            </w:r>
          </w:p>
        </w:tc>
      </w:tr>
      <w:tr w:rsidR="00B93BC4" w:rsidRPr="005D6F2F" w14:paraId="5C776602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26A93534" w14:textId="77777777" w:rsidR="00B93BC4" w:rsidRPr="005D6F2F" w:rsidRDefault="00B93BC4" w:rsidP="0063198E">
            <w:pPr>
              <w:shd w:val="clear" w:color="auto" w:fill="FFFFFF"/>
              <w:spacing w:line="380" w:lineRule="exact"/>
              <w:ind w:right="-378"/>
              <w:rPr>
                <w:sz w:val="24"/>
                <w:szCs w:val="24"/>
              </w:rPr>
            </w:pPr>
            <w:r w:rsidRPr="005D6F2F">
              <w:rPr>
                <w:sz w:val="24"/>
                <w:szCs w:val="24"/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1910" w:type="dxa"/>
          </w:tcPr>
          <w:p w14:paraId="4096F284" w14:textId="77777777" w:rsidR="003554EF" w:rsidRPr="005D6F2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จำหน่ายวัสดุและอุปกรณ์</w:t>
            </w:r>
          </w:p>
          <w:p w14:paraId="136AE242" w14:textId="77777777" w:rsidR="003554EF" w:rsidRPr="005D6F2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ทันตกรรมและให้บริการงานแล็บ</w:t>
            </w:r>
          </w:p>
          <w:p w14:paraId="446ADB64" w14:textId="189125FC" w:rsidR="00B93BC4" w:rsidRPr="005D6F2F" w:rsidRDefault="00B93BC4" w:rsidP="003554EF">
            <w:pPr>
              <w:pStyle w:val="acctfourfigures"/>
              <w:tabs>
                <w:tab w:val="clear" w:pos="765"/>
              </w:tabs>
              <w:spacing w:line="380" w:lineRule="exact"/>
              <w:ind w:left="315" w:right="-108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ทันตกรรม</w:t>
            </w:r>
          </w:p>
        </w:tc>
        <w:tc>
          <w:tcPr>
            <w:tcW w:w="960" w:type="dxa"/>
            <w:vAlign w:val="bottom"/>
          </w:tcPr>
          <w:p w14:paraId="526F5A74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269" w:type="dxa"/>
            <w:vAlign w:val="bottom"/>
          </w:tcPr>
          <w:p w14:paraId="14EDE6CA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14:paraId="05BB9446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43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99.9</w:t>
            </w:r>
            <w:r w:rsidRPr="005D6F2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69" w:type="dxa"/>
            <w:vAlign w:val="bottom"/>
          </w:tcPr>
          <w:p w14:paraId="08340073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01E60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bottom"/>
          </w:tcPr>
          <w:p w14:paraId="39E2D231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DA6835B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bottom"/>
          </w:tcPr>
          <w:p w14:paraId="080A26EF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8844F62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32C976F6" w14:textId="77777777" w:rsidR="003554EF" w:rsidRPr="005D6F2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00D3E3E0" w14:textId="77777777" w:rsidR="003554EF" w:rsidRPr="005D6F2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56E60AB0" w14:textId="75E582B2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5234E298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</w:tcPr>
          <w:p w14:paraId="51E5C732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484B0B6C" w14:textId="77777777" w:rsidR="003554EF" w:rsidRPr="005D6F2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25D99199" w14:textId="77777777" w:rsidR="003554EF" w:rsidRPr="005D6F2F" w:rsidRDefault="003554EF" w:rsidP="003554EF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  <w:p w14:paraId="7717AB2B" w14:textId="02021B2F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9,997</w:t>
            </w:r>
          </w:p>
        </w:tc>
        <w:tc>
          <w:tcPr>
            <w:tcW w:w="269" w:type="dxa"/>
            <w:vAlign w:val="bottom"/>
          </w:tcPr>
          <w:p w14:paraId="620E80F0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1755BD1" w14:textId="36875B99" w:rsidR="00B93BC4" w:rsidRPr="005D6F2F" w:rsidRDefault="00B230FD" w:rsidP="0063198E">
            <w:pPr>
              <w:pStyle w:val="acctfourfigures"/>
              <w:tabs>
                <w:tab w:val="clear" w:pos="765"/>
                <w:tab w:val="decimal" w:pos="513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  <w:r w:rsidRPr="005D6F2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14:paraId="6E503897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auto"/>
            </w:tcBorders>
            <w:vAlign w:val="bottom"/>
          </w:tcPr>
          <w:p w14:paraId="1697E6A1" w14:textId="0A03A21F" w:rsidR="00B93BC4" w:rsidRPr="005D6F2F" w:rsidRDefault="00B93BC4" w:rsidP="0063198E">
            <w:pPr>
              <w:tabs>
                <w:tab w:val="decimal" w:pos="495"/>
              </w:tabs>
              <w:spacing w:line="380" w:lineRule="exact"/>
              <w:ind w:right="-119"/>
              <w:rPr>
                <w:rFonts w:eastAsia="Calibri"/>
                <w:sz w:val="24"/>
                <w:szCs w:val="24"/>
                <w:lang w:val="en-US"/>
              </w:rPr>
            </w:pPr>
            <w:r w:rsidRPr="005D6F2F">
              <w:rPr>
                <w:sz w:val="24"/>
                <w:szCs w:val="24"/>
              </w:rPr>
              <w:t>-</w:t>
            </w:r>
          </w:p>
        </w:tc>
      </w:tr>
      <w:tr w:rsidR="00B93BC4" w:rsidRPr="005D6F2F" w14:paraId="5E0114E6" w14:textId="77777777" w:rsidTr="009F42F9">
        <w:trPr>
          <w:gridAfter w:val="1"/>
          <w:wAfter w:w="70" w:type="dxa"/>
        </w:trPr>
        <w:tc>
          <w:tcPr>
            <w:tcW w:w="2723" w:type="dxa"/>
          </w:tcPr>
          <w:p w14:paraId="6B914B6B" w14:textId="77777777" w:rsidR="00B93BC4" w:rsidRPr="005D6F2F" w:rsidRDefault="00B93BC4" w:rsidP="0063198E">
            <w:pPr>
              <w:spacing w:line="380" w:lineRule="exact"/>
              <w:ind w:right="-378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5D6F2F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910" w:type="dxa"/>
          </w:tcPr>
          <w:p w14:paraId="400728E7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342"/>
              </w:tabs>
              <w:spacing w:line="380" w:lineRule="exact"/>
              <w:ind w:left="-106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</w:tcPr>
          <w:p w14:paraId="6DB90872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E85F825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248D91AA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6619E1B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09F5748A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8848F0D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0070B30E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7E91BE94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8493133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6F2F">
              <w:rPr>
                <w:rFonts w:ascii="Angsana New" w:hAnsi="Angsana New"/>
                <w:b/>
                <w:bCs/>
                <w:sz w:val="24"/>
                <w:szCs w:val="24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6AF13316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41D0B9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695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6F2F">
              <w:rPr>
                <w:rFonts w:ascii="Angsana New" w:hAnsi="Angsana New"/>
                <w:b/>
                <w:bCs/>
                <w:sz w:val="24"/>
                <w:szCs w:val="24"/>
              </w:rPr>
              <w:t>452,583</w:t>
            </w:r>
          </w:p>
        </w:tc>
        <w:tc>
          <w:tcPr>
            <w:tcW w:w="269" w:type="dxa"/>
            <w:vAlign w:val="bottom"/>
          </w:tcPr>
          <w:p w14:paraId="71F11B40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49AF627B" w14:textId="594B171F" w:rsidR="00B93BC4" w:rsidRPr="005D6F2F" w:rsidRDefault="005B3CA8" w:rsidP="005B3CA8">
            <w:pPr>
              <w:pStyle w:val="acctfourfigures"/>
              <w:tabs>
                <w:tab w:val="clear" w:pos="765"/>
                <w:tab w:val="decimal" w:pos="720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6F2F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="00094FDB" w:rsidRPr="005D6F2F">
              <w:rPr>
                <w:rFonts w:ascii="Angsana New" w:hAnsi="Angsana New"/>
                <w:b/>
                <w:bCs/>
                <w:sz w:val="24"/>
                <w:szCs w:val="24"/>
              </w:rPr>
              <w:t>,9</w:t>
            </w:r>
            <w:r w:rsidR="006F79AD" w:rsidRPr="005D6F2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5D6F2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9" w:type="dxa"/>
          </w:tcPr>
          <w:p w14:paraId="6861E8D0" w14:textId="77777777" w:rsidR="00B93BC4" w:rsidRPr="005D6F2F" w:rsidRDefault="00B93BC4" w:rsidP="0063198E">
            <w:pPr>
              <w:pStyle w:val="acctfourfigures"/>
              <w:tabs>
                <w:tab w:val="clear" w:pos="765"/>
                <w:tab w:val="decimal" w:pos="312"/>
              </w:tabs>
              <w:spacing w:line="380" w:lineRule="exact"/>
              <w:ind w:right="2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2D757E" w14:textId="0A88124E" w:rsidR="00B93BC4" w:rsidRPr="005D6F2F" w:rsidRDefault="005B3CA8" w:rsidP="005B3CA8">
            <w:pPr>
              <w:tabs>
                <w:tab w:val="decimal" w:pos="495"/>
              </w:tabs>
              <w:spacing w:line="380" w:lineRule="exact"/>
              <w:ind w:right="-119"/>
              <w:jc w:val="center"/>
              <w:rPr>
                <w:rFonts w:eastAsia="Calibri"/>
                <w:b/>
                <w:bCs/>
                <w:sz w:val="24"/>
                <w:szCs w:val="24"/>
                <w:lang w:val="en-US"/>
              </w:rPr>
            </w:pPr>
            <w:r w:rsidRPr="005D6F2F">
              <w:rPr>
                <w:b/>
                <w:bCs/>
                <w:sz w:val="24"/>
                <w:szCs w:val="24"/>
              </w:rPr>
              <w:t>24</w:t>
            </w:r>
            <w:r w:rsidR="00B93BC4" w:rsidRPr="005D6F2F">
              <w:rPr>
                <w:b/>
                <w:bCs/>
                <w:sz w:val="24"/>
                <w:szCs w:val="24"/>
              </w:rPr>
              <w:t>,</w:t>
            </w:r>
            <w:r w:rsidR="00094FDB" w:rsidRPr="005D6F2F">
              <w:rPr>
                <w:b/>
                <w:bCs/>
                <w:sz w:val="24"/>
                <w:szCs w:val="24"/>
              </w:rPr>
              <w:t>9</w:t>
            </w:r>
            <w:r w:rsidRPr="005D6F2F">
              <w:rPr>
                <w:rFonts w:eastAsia="Calibri"/>
                <w:b/>
                <w:bCs/>
                <w:sz w:val="24"/>
                <w:szCs w:val="24"/>
                <w:lang w:val="en-US"/>
              </w:rPr>
              <w:t>97</w:t>
            </w:r>
          </w:p>
        </w:tc>
      </w:tr>
    </w:tbl>
    <w:p w14:paraId="15614A04" w14:textId="77777777" w:rsidR="008C21FC" w:rsidRPr="005D6F2F" w:rsidRDefault="008C21FC" w:rsidP="001848A3">
      <w:pPr>
        <w:ind w:left="562"/>
        <w:jc w:val="thaiDistribute"/>
        <w:rPr>
          <w:sz w:val="30"/>
          <w:szCs w:val="30"/>
          <w:cs/>
          <w:lang w:val="en-US"/>
        </w:rPr>
        <w:sectPr w:rsidR="008C21FC" w:rsidRPr="005D6F2F" w:rsidSect="006A47A1">
          <w:footerReference w:type="default" r:id="rId15"/>
          <w:footerReference w:type="first" r:id="rId16"/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0AE8D318" w14:textId="77777777" w:rsidR="001848A3" w:rsidRPr="005D6F2F" w:rsidRDefault="001848A3" w:rsidP="006119A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21E79CC4" w14:textId="324445F0" w:rsidR="00C364CC" w:rsidRPr="005D6F2F" w:rsidRDefault="00C364CC" w:rsidP="00C364CC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753DFA" w:rsidRPr="005D6F2F">
        <w:rPr>
          <w:sz w:val="30"/>
          <w:szCs w:val="30"/>
        </w:rPr>
        <w:t>3</w:t>
      </w:r>
      <w:r w:rsidRPr="005D6F2F">
        <w:rPr>
          <w:sz w:val="30"/>
          <w:szCs w:val="30"/>
        </w:rPr>
        <w:t>/2566</w:t>
      </w:r>
      <w:r w:rsidRPr="005D6F2F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="00861025" w:rsidRPr="005D6F2F">
        <w:rPr>
          <w:sz w:val="30"/>
          <w:szCs w:val="30"/>
        </w:rPr>
        <w:t>22</w:t>
      </w:r>
      <w:r w:rsidRPr="005D6F2F">
        <w:rPr>
          <w:sz w:val="30"/>
          <w:szCs w:val="30"/>
        </w:rPr>
        <w:t xml:space="preserve"> </w:t>
      </w:r>
      <w:r w:rsidR="00753DFA" w:rsidRPr="005D6F2F">
        <w:rPr>
          <w:rFonts w:hint="cs"/>
          <w:sz w:val="30"/>
          <w:szCs w:val="30"/>
          <w:cs/>
        </w:rPr>
        <w:t>สิงหาคม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  <w:lang w:val="en-US"/>
        </w:rPr>
        <w:t>2566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</w:rPr>
        <w:t>500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="00FE20DA" w:rsidRPr="005D6F2F">
        <w:rPr>
          <w:sz w:val="30"/>
          <w:szCs w:val="30"/>
        </w:rPr>
        <w:t>10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  <w:lang w:val="en-US"/>
        </w:rPr>
        <w:t>2</w:t>
      </w:r>
      <w:r w:rsidRPr="005D6F2F">
        <w:rPr>
          <w:rFonts w:hint="cs"/>
          <w:sz w:val="30"/>
          <w:szCs w:val="30"/>
          <w:lang w:val="en-US"/>
        </w:rPr>
        <w:t>9</w:t>
      </w:r>
      <w:r w:rsidRPr="005D6F2F">
        <w:rPr>
          <w:sz w:val="30"/>
          <w:szCs w:val="30"/>
          <w:lang w:val="en-US"/>
        </w:rPr>
        <w:t xml:space="preserve"> </w:t>
      </w:r>
      <w:r w:rsidR="00753DFA" w:rsidRPr="005D6F2F">
        <w:rPr>
          <w:rFonts w:hint="cs"/>
          <w:sz w:val="30"/>
          <w:szCs w:val="30"/>
          <w:cs/>
        </w:rPr>
        <w:t xml:space="preserve">สิงหาคม 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</w:rPr>
        <w:t>25</w:t>
      </w:r>
      <w:r w:rsidRPr="005D6F2F">
        <w:rPr>
          <w:sz w:val="30"/>
          <w:szCs w:val="30"/>
          <w:lang w:val="en-US"/>
        </w:rPr>
        <w:t>66</w:t>
      </w:r>
    </w:p>
    <w:p w14:paraId="701AA34E" w14:textId="3804D5C4" w:rsidR="00495C36" w:rsidRPr="005D6F2F" w:rsidRDefault="00495C36" w:rsidP="004516A8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D6F2F">
        <w:rPr>
          <w:sz w:val="30"/>
          <w:szCs w:val="30"/>
        </w:rPr>
        <w:t>2/2566</w:t>
      </w:r>
      <w:r w:rsidRPr="005D6F2F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Pr="005D6F2F">
        <w:rPr>
          <w:sz w:val="30"/>
          <w:szCs w:val="30"/>
        </w:rPr>
        <w:t xml:space="preserve">22 </w:t>
      </w:r>
      <w:r w:rsidRPr="005D6F2F">
        <w:rPr>
          <w:rFonts w:hint="cs"/>
          <w:sz w:val="30"/>
          <w:szCs w:val="30"/>
          <w:cs/>
        </w:rPr>
        <w:t>พฤษภาคม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  <w:lang w:val="en-US"/>
        </w:rPr>
        <w:t>2566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</w:rPr>
        <w:t>500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="00103B8C" w:rsidRPr="005D6F2F">
        <w:rPr>
          <w:sz w:val="30"/>
          <w:szCs w:val="30"/>
        </w:rPr>
        <w:t>10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  <w:lang w:val="en-US"/>
        </w:rPr>
        <w:t>2</w:t>
      </w:r>
      <w:r w:rsidR="003732BC" w:rsidRPr="005D6F2F">
        <w:rPr>
          <w:rFonts w:hint="cs"/>
          <w:sz w:val="30"/>
          <w:szCs w:val="30"/>
          <w:lang w:val="en-US"/>
        </w:rPr>
        <w:t>9</w:t>
      </w:r>
      <w:r w:rsidRPr="005D6F2F">
        <w:rPr>
          <w:sz w:val="30"/>
          <w:szCs w:val="30"/>
          <w:lang w:val="en-US"/>
        </w:rPr>
        <w:t xml:space="preserve"> </w:t>
      </w:r>
      <w:r w:rsidRPr="005D6F2F">
        <w:rPr>
          <w:rFonts w:hint="cs"/>
          <w:sz w:val="30"/>
          <w:szCs w:val="30"/>
          <w:cs/>
        </w:rPr>
        <w:t>พฤษภาคม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</w:rPr>
        <w:t>25</w:t>
      </w:r>
      <w:r w:rsidRPr="005D6F2F">
        <w:rPr>
          <w:sz w:val="30"/>
          <w:szCs w:val="30"/>
          <w:lang w:val="en-US"/>
        </w:rPr>
        <w:t>66</w:t>
      </w:r>
    </w:p>
    <w:p w14:paraId="7399361F" w14:textId="644E093E" w:rsidR="005117D0" w:rsidRPr="005D6F2F" w:rsidRDefault="005117D0" w:rsidP="004516A8">
      <w:pPr>
        <w:spacing w:before="120"/>
        <w:ind w:left="562"/>
        <w:jc w:val="thaiDistribute"/>
        <w:rPr>
          <w:sz w:val="30"/>
          <w:szCs w:val="30"/>
          <w:cs/>
          <w:lang w:val="en-US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D6F2F">
        <w:rPr>
          <w:sz w:val="30"/>
          <w:szCs w:val="30"/>
        </w:rPr>
        <w:t>1/2566</w:t>
      </w:r>
      <w:r w:rsidRPr="005D6F2F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Pr="005D6F2F">
        <w:rPr>
          <w:sz w:val="30"/>
          <w:szCs w:val="30"/>
        </w:rPr>
        <w:t xml:space="preserve">22 </w:t>
      </w:r>
      <w:r w:rsidRPr="005D6F2F">
        <w:rPr>
          <w:sz w:val="30"/>
          <w:szCs w:val="30"/>
          <w:cs/>
        </w:rPr>
        <w:t xml:space="preserve">มีนาคม </w:t>
      </w:r>
      <w:r w:rsidRPr="005D6F2F">
        <w:rPr>
          <w:sz w:val="30"/>
          <w:szCs w:val="30"/>
          <w:lang w:val="en-US"/>
        </w:rPr>
        <w:t>2566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</w:rPr>
        <w:t>250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="00103B8C" w:rsidRPr="005D6F2F">
        <w:rPr>
          <w:sz w:val="30"/>
          <w:szCs w:val="30"/>
        </w:rPr>
        <w:t>5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5D6F2F">
        <w:rPr>
          <w:sz w:val="30"/>
          <w:szCs w:val="30"/>
          <w:lang w:val="en-US"/>
        </w:rPr>
        <w:t xml:space="preserve">27 </w:t>
      </w:r>
      <w:r w:rsidRPr="005D6F2F">
        <w:rPr>
          <w:sz w:val="30"/>
          <w:szCs w:val="30"/>
          <w:cs/>
        </w:rPr>
        <w:t xml:space="preserve">มีนาคม </w:t>
      </w:r>
      <w:r w:rsidRPr="005D6F2F">
        <w:rPr>
          <w:sz w:val="30"/>
          <w:szCs w:val="30"/>
        </w:rPr>
        <w:t>25</w:t>
      </w:r>
      <w:r w:rsidRPr="005D6F2F">
        <w:rPr>
          <w:sz w:val="30"/>
          <w:szCs w:val="30"/>
          <w:lang w:val="en-US"/>
        </w:rPr>
        <w:t>66</w:t>
      </w:r>
    </w:p>
    <w:p w14:paraId="124A49C6" w14:textId="54251B64" w:rsidR="00753DFA" w:rsidRPr="005D6F2F" w:rsidRDefault="00753DFA" w:rsidP="00753DFA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D6F2F">
        <w:rPr>
          <w:sz w:val="30"/>
          <w:szCs w:val="30"/>
          <w:lang w:val="en-US"/>
        </w:rPr>
        <w:t>4</w:t>
      </w:r>
      <w:r w:rsidRPr="005D6F2F">
        <w:rPr>
          <w:sz w:val="30"/>
          <w:szCs w:val="30"/>
        </w:rPr>
        <w:t>/2565</w:t>
      </w:r>
      <w:r w:rsidRPr="005D6F2F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Pr="005D6F2F">
        <w:rPr>
          <w:sz w:val="30"/>
          <w:szCs w:val="30"/>
          <w:lang w:val="en-US"/>
        </w:rPr>
        <w:t>16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>กันยายน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  <w:lang w:val="en-US"/>
        </w:rPr>
        <w:t>2565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rFonts w:hint="cs"/>
          <w:sz w:val="30"/>
          <w:szCs w:val="30"/>
          <w:lang w:val="en-US"/>
        </w:rPr>
        <w:t>250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Pr="005D6F2F">
        <w:rPr>
          <w:sz w:val="30"/>
          <w:szCs w:val="30"/>
          <w:lang w:val="en-US"/>
        </w:rPr>
        <w:t>4</w:t>
      </w:r>
      <w:r w:rsidRPr="005D6F2F">
        <w:rPr>
          <w:sz w:val="30"/>
          <w:szCs w:val="30"/>
          <w:cs/>
        </w:rPr>
        <w:t>.</w:t>
      </w:r>
      <w:r w:rsidRPr="005D6F2F">
        <w:rPr>
          <w:sz w:val="30"/>
          <w:szCs w:val="30"/>
          <w:lang w:val="en-US"/>
        </w:rPr>
        <w:t>99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DE524B" w:rsidRPr="005D6F2F">
        <w:rPr>
          <w:sz w:val="30"/>
          <w:szCs w:val="30"/>
          <w:cs/>
        </w:rPr>
        <w:br/>
      </w:r>
      <w:r w:rsidRPr="005D6F2F">
        <w:rPr>
          <w:rFonts w:hint="cs"/>
          <w:sz w:val="30"/>
          <w:szCs w:val="30"/>
          <w:lang w:val="en-US"/>
        </w:rPr>
        <w:t>22</w:t>
      </w:r>
      <w:r w:rsidRPr="005D6F2F">
        <w:rPr>
          <w:sz w:val="30"/>
          <w:szCs w:val="30"/>
          <w:lang w:val="en-US"/>
        </w:rPr>
        <w:t xml:space="preserve"> </w:t>
      </w:r>
      <w:r w:rsidRPr="005D6F2F">
        <w:rPr>
          <w:sz w:val="30"/>
          <w:szCs w:val="30"/>
          <w:cs/>
          <w:lang w:val="en-US"/>
        </w:rPr>
        <w:t>ก</w:t>
      </w:r>
      <w:r w:rsidRPr="005D6F2F">
        <w:rPr>
          <w:rFonts w:hint="cs"/>
          <w:sz w:val="30"/>
          <w:szCs w:val="30"/>
          <w:cs/>
          <w:lang w:val="en-US"/>
        </w:rPr>
        <w:t>ันยายน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</w:rPr>
        <w:t>25</w:t>
      </w:r>
      <w:r w:rsidRPr="005D6F2F">
        <w:rPr>
          <w:sz w:val="30"/>
          <w:szCs w:val="30"/>
          <w:lang w:val="en-US"/>
        </w:rPr>
        <w:t>65</w:t>
      </w:r>
    </w:p>
    <w:p w14:paraId="7F0E43E0" w14:textId="2C9C3D62" w:rsidR="007E0CC7" w:rsidRPr="005D6F2F" w:rsidRDefault="007E0CC7" w:rsidP="004516A8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D6F2F">
        <w:rPr>
          <w:sz w:val="30"/>
          <w:szCs w:val="30"/>
          <w:lang w:val="en-US"/>
        </w:rPr>
        <w:t>3</w:t>
      </w:r>
      <w:r w:rsidRPr="005D6F2F">
        <w:rPr>
          <w:sz w:val="30"/>
          <w:szCs w:val="30"/>
        </w:rPr>
        <w:t>/2565</w:t>
      </w:r>
      <w:r w:rsidRPr="005D6F2F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Pr="005D6F2F">
        <w:rPr>
          <w:sz w:val="30"/>
          <w:szCs w:val="30"/>
          <w:lang w:val="en-US"/>
        </w:rPr>
        <w:t>2</w:t>
      </w:r>
      <w:r w:rsidRPr="005D6F2F">
        <w:rPr>
          <w:sz w:val="30"/>
          <w:szCs w:val="30"/>
        </w:rPr>
        <w:t xml:space="preserve">7 </w:t>
      </w:r>
      <w:r w:rsidRPr="005D6F2F">
        <w:rPr>
          <w:sz w:val="30"/>
          <w:szCs w:val="30"/>
          <w:cs/>
        </w:rPr>
        <w:t xml:space="preserve">มิถุนายน </w:t>
      </w:r>
      <w:r w:rsidRPr="005D6F2F">
        <w:rPr>
          <w:sz w:val="30"/>
          <w:szCs w:val="30"/>
          <w:lang w:val="en-US"/>
        </w:rPr>
        <w:t>2565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  <w:lang w:val="en-US"/>
        </w:rPr>
        <w:t>500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Pr="005D6F2F">
        <w:rPr>
          <w:sz w:val="30"/>
          <w:szCs w:val="30"/>
          <w:lang w:val="en-US"/>
        </w:rPr>
        <w:t>9</w:t>
      </w:r>
      <w:r w:rsidRPr="005D6F2F">
        <w:rPr>
          <w:sz w:val="30"/>
          <w:szCs w:val="30"/>
          <w:cs/>
        </w:rPr>
        <w:t>.</w:t>
      </w:r>
      <w:r w:rsidRPr="005D6F2F">
        <w:rPr>
          <w:sz w:val="30"/>
          <w:szCs w:val="30"/>
          <w:lang w:val="en-US"/>
        </w:rPr>
        <w:t>99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  <w:lang w:val="en-US"/>
        </w:rPr>
        <w:t xml:space="preserve">26 </w:t>
      </w:r>
      <w:r w:rsidRPr="005D6F2F">
        <w:rPr>
          <w:sz w:val="30"/>
          <w:szCs w:val="30"/>
          <w:cs/>
          <w:lang w:val="en-US"/>
        </w:rPr>
        <w:t>กรกฎาคม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</w:rPr>
        <w:t>25</w:t>
      </w:r>
      <w:r w:rsidRPr="005D6F2F">
        <w:rPr>
          <w:sz w:val="30"/>
          <w:szCs w:val="30"/>
          <w:lang w:val="en-US"/>
        </w:rPr>
        <w:t>65</w:t>
      </w:r>
    </w:p>
    <w:p w14:paraId="3D26AD58" w14:textId="07491F6C" w:rsidR="00636F8A" w:rsidRPr="005D6F2F" w:rsidRDefault="00636F8A" w:rsidP="004516A8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D6F2F">
        <w:rPr>
          <w:sz w:val="30"/>
          <w:szCs w:val="30"/>
        </w:rPr>
        <w:t>2/2565</w:t>
      </w:r>
      <w:r w:rsidRPr="005D6F2F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Pr="005D6F2F">
        <w:rPr>
          <w:sz w:val="30"/>
          <w:szCs w:val="30"/>
          <w:lang w:val="en-US"/>
        </w:rPr>
        <w:t>25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เมษายน </w:t>
      </w:r>
      <w:r w:rsidRPr="005D6F2F">
        <w:rPr>
          <w:sz w:val="30"/>
          <w:szCs w:val="30"/>
          <w:lang w:val="en-US"/>
        </w:rPr>
        <w:t>2565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</w:rPr>
        <w:t>250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Pr="005D6F2F">
        <w:rPr>
          <w:sz w:val="30"/>
          <w:szCs w:val="30"/>
        </w:rPr>
        <w:t>4.99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  <w:lang w:val="en-US"/>
        </w:rPr>
        <w:t xml:space="preserve">26 </w:t>
      </w:r>
      <w:r w:rsidRPr="005D6F2F">
        <w:rPr>
          <w:sz w:val="30"/>
          <w:szCs w:val="30"/>
          <w:cs/>
          <w:lang w:val="en-US"/>
        </w:rPr>
        <w:t>เมษายน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</w:rPr>
        <w:t>25</w:t>
      </w:r>
      <w:r w:rsidRPr="005D6F2F">
        <w:rPr>
          <w:sz w:val="30"/>
          <w:szCs w:val="30"/>
          <w:lang w:val="en-US"/>
        </w:rPr>
        <w:t>65</w:t>
      </w:r>
    </w:p>
    <w:p w14:paraId="09856F13" w14:textId="316C2E56" w:rsidR="008C21FC" w:rsidRPr="005D6F2F" w:rsidRDefault="001C6D91" w:rsidP="004516A8">
      <w:pPr>
        <w:spacing w:before="120"/>
        <w:ind w:left="561"/>
        <w:jc w:val="thaiDistribute"/>
        <w:rPr>
          <w:sz w:val="30"/>
          <w:szCs w:val="30"/>
        </w:rPr>
      </w:pPr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5D6F2F">
        <w:rPr>
          <w:sz w:val="30"/>
          <w:szCs w:val="30"/>
        </w:rPr>
        <w:t>1/2565</w:t>
      </w:r>
      <w:r w:rsidRPr="005D6F2F">
        <w:rPr>
          <w:sz w:val="30"/>
          <w:szCs w:val="30"/>
          <w:cs/>
        </w:rPr>
        <w:t xml:space="preserve"> บริษัท บางกอก อินเตอร์เนชั่นแนล เดนทัล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เซ็นเตอร์ จำกัด เมื่อวันที่ </w:t>
      </w:r>
      <w:r w:rsidRPr="005D6F2F">
        <w:rPr>
          <w:sz w:val="30"/>
          <w:szCs w:val="30"/>
        </w:rPr>
        <w:t xml:space="preserve">15 </w:t>
      </w:r>
      <w:r w:rsidRPr="005D6F2F">
        <w:rPr>
          <w:sz w:val="30"/>
          <w:szCs w:val="30"/>
          <w:cs/>
        </w:rPr>
        <w:t xml:space="preserve">มีนาคม </w:t>
      </w:r>
      <w:r w:rsidRPr="005D6F2F">
        <w:rPr>
          <w:sz w:val="30"/>
          <w:szCs w:val="30"/>
        </w:rPr>
        <w:t>2565</w:t>
      </w:r>
      <w:r w:rsidRPr="005D6F2F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5D6F2F">
        <w:rPr>
          <w:sz w:val="30"/>
          <w:szCs w:val="30"/>
        </w:rPr>
        <w:t xml:space="preserve">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</w:rPr>
        <w:t>250</w:t>
      </w:r>
      <w:r w:rsidRPr="005D6F2F">
        <w:rPr>
          <w:sz w:val="30"/>
          <w:szCs w:val="30"/>
          <w:cs/>
        </w:rPr>
        <w:t xml:space="preserve"> บาท รวมเป็นเงินปันผลทั้งสิ้น </w:t>
      </w:r>
      <w:r w:rsidRPr="005D6F2F">
        <w:rPr>
          <w:sz w:val="30"/>
          <w:szCs w:val="30"/>
        </w:rPr>
        <w:t>4.99</w:t>
      </w:r>
      <w:r w:rsidRPr="005D6F2F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</w:rPr>
        <w:t xml:space="preserve">26 </w:t>
      </w:r>
      <w:r w:rsidRPr="005D6F2F">
        <w:rPr>
          <w:sz w:val="30"/>
          <w:szCs w:val="30"/>
          <w:cs/>
        </w:rPr>
        <w:t xml:space="preserve">มีนาคม </w:t>
      </w:r>
      <w:r w:rsidRPr="005D6F2F">
        <w:rPr>
          <w:sz w:val="30"/>
          <w:szCs w:val="30"/>
        </w:rPr>
        <w:t>256</w:t>
      </w:r>
      <w:r w:rsidR="00D72B85" w:rsidRPr="005D6F2F">
        <w:rPr>
          <w:sz w:val="30"/>
          <w:szCs w:val="30"/>
        </w:rPr>
        <w:t>5</w:t>
      </w:r>
    </w:p>
    <w:p w14:paraId="484076C5" w14:textId="77777777" w:rsidR="00FD652C" w:rsidRPr="005D6F2F" w:rsidRDefault="00FD652C">
      <w:pPr>
        <w:rPr>
          <w:sz w:val="30"/>
          <w:szCs w:val="30"/>
        </w:rPr>
      </w:pPr>
      <w:r w:rsidRPr="005D6F2F">
        <w:rPr>
          <w:sz w:val="30"/>
          <w:szCs w:val="30"/>
        </w:rPr>
        <w:br w:type="page"/>
      </w:r>
    </w:p>
    <w:p w14:paraId="1FFA4AF1" w14:textId="6F2016A2" w:rsidR="00B1182C" w:rsidRPr="005D6F2F" w:rsidRDefault="006119AC" w:rsidP="00775803">
      <w:pPr>
        <w:pStyle w:val="ListParagraph"/>
        <w:numPr>
          <w:ilvl w:val="0"/>
          <w:numId w:val="14"/>
        </w:numPr>
        <w:spacing w:before="120"/>
        <w:ind w:left="600" w:right="-72" w:hanging="568"/>
        <w:rPr>
          <w:snapToGrid w:val="0"/>
          <w:sz w:val="32"/>
          <w:szCs w:val="32"/>
          <w:lang w:eastAsia="th-TH"/>
        </w:rPr>
      </w:pPr>
      <w:r w:rsidRPr="005D6F2F">
        <w:rPr>
          <w:bCs/>
          <w:sz w:val="32"/>
          <w:szCs w:val="32"/>
          <w:cs/>
          <w:lang w:val="en-US"/>
        </w:rPr>
        <w:lastRenderedPageBreak/>
        <w:t>ที่ดิน อาคารและอุปกรณ์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283"/>
        <w:gridCol w:w="1843"/>
      </w:tblGrid>
      <w:tr w:rsidR="00F848B9" w:rsidRPr="005D6F2F" w14:paraId="5986B50D" w14:textId="77777777" w:rsidTr="009B666D">
        <w:trPr>
          <w:trHeight w:val="397"/>
        </w:trPr>
        <w:tc>
          <w:tcPr>
            <w:tcW w:w="4677" w:type="dxa"/>
          </w:tcPr>
          <w:p w14:paraId="6174B736" w14:textId="77777777" w:rsidR="00F848B9" w:rsidRPr="005D6F2F" w:rsidRDefault="00F848B9" w:rsidP="00F20EAC">
            <w:pPr>
              <w:spacing w:line="420" w:lineRule="exact"/>
              <w:ind w:left="32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55A58C73" w14:textId="77777777" w:rsidR="00F848B9" w:rsidRPr="005D6F2F" w:rsidRDefault="00F848B9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" w:type="dxa"/>
          </w:tcPr>
          <w:p w14:paraId="23DCCD07" w14:textId="77777777" w:rsidR="00F848B9" w:rsidRPr="005D6F2F" w:rsidRDefault="00F848B9" w:rsidP="0021470A">
            <w:pPr>
              <w:spacing w:line="420" w:lineRule="exact"/>
              <w:ind w:right="-72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4B09FEF4" w14:textId="1465E3B2" w:rsidR="00F848B9" w:rsidRPr="005D6F2F" w:rsidRDefault="00F848B9" w:rsidP="00775803">
            <w:pPr>
              <w:pBdr>
                <w:bottom w:val="single" w:sz="4" w:space="1" w:color="auto"/>
              </w:pBdr>
              <w:spacing w:line="42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848B9" w:rsidRPr="005D6F2F" w14:paraId="2E4EBE50" w14:textId="77777777" w:rsidTr="009B666D">
        <w:trPr>
          <w:trHeight w:val="397"/>
        </w:trPr>
        <w:tc>
          <w:tcPr>
            <w:tcW w:w="4677" w:type="dxa"/>
          </w:tcPr>
          <w:p w14:paraId="47A4B6D5" w14:textId="4D63F9B2" w:rsidR="00F848B9" w:rsidRPr="005D6F2F" w:rsidRDefault="00F848B9" w:rsidP="00F20EAC">
            <w:pPr>
              <w:spacing w:line="420" w:lineRule="exact"/>
              <w:ind w:left="32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7B30DDFC" w14:textId="77777777" w:rsidR="009B666D" w:rsidRPr="005D6F2F" w:rsidRDefault="009B666D" w:rsidP="009B666D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4389F58D" w14:textId="0C06C7EF" w:rsidR="00F848B9" w:rsidRPr="005D6F2F" w:rsidRDefault="00F848B9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6F2F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</w:tcPr>
          <w:p w14:paraId="19DDDC47" w14:textId="77777777" w:rsidR="00F848B9" w:rsidRPr="005D6F2F" w:rsidRDefault="00F848B9" w:rsidP="0021470A">
            <w:pP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</w:tcPr>
          <w:p w14:paraId="1E9DFF10" w14:textId="56FF43EE" w:rsidR="00F848B9" w:rsidRPr="005D6F2F" w:rsidRDefault="00F848B9" w:rsidP="00F20EAC">
            <w:pPr>
              <w:pBdr>
                <w:bottom w:val="single" w:sz="4" w:space="1" w:color="auto"/>
              </w:pBdr>
              <w:spacing w:line="42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6F2F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848B9" w:rsidRPr="005D6F2F" w14:paraId="5C2A9258" w14:textId="77777777" w:rsidTr="009B666D">
        <w:trPr>
          <w:trHeight w:val="397"/>
        </w:trPr>
        <w:tc>
          <w:tcPr>
            <w:tcW w:w="4677" w:type="dxa"/>
          </w:tcPr>
          <w:p w14:paraId="6D948413" w14:textId="11640C05" w:rsidR="00F848B9" w:rsidRPr="005D6F2F" w:rsidRDefault="00F848B9" w:rsidP="00F16AF3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5D6F2F">
              <w:rPr>
                <w:b/>
                <w:bCs/>
                <w:sz w:val="30"/>
                <w:szCs w:val="30"/>
                <w:cs/>
              </w:rPr>
              <w:t>สำหรับงวด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</w:rPr>
              <w:t>เก้าเดือน</w:t>
            </w:r>
            <w:r w:rsidRPr="005D6F2F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5D6F2F">
              <w:rPr>
                <w:b/>
                <w:bCs/>
                <w:sz w:val="30"/>
                <w:szCs w:val="30"/>
                <w:lang w:eastAsia="zh-CN"/>
              </w:rPr>
              <w:t>3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 w:eastAsia="zh-CN"/>
              </w:rPr>
              <w:t>0</w:t>
            </w:r>
            <w:r w:rsidRPr="005D6F2F">
              <w:rPr>
                <w:b/>
                <w:bCs/>
                <w:sz w:val="30"/>
                <w:szCs w:val="30"/>
                <w:cs/>
                <w:lang w:eastAsia="zh-CN"/>
              </w:rPr>
              <w:t xml:space="preserve"> 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eastAsia="zh-CN"/>
              </w:rPr>
              <w:t>กันยายน</w:t>
            </w:r>
            <w:r w:rsidRPr="005D6F2F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</w:rPr>
              <w:t>256</w:t>
            </w: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985" w:type="dxa"/>
          </w:tcPr>
          <w:p w14:paraId="759BABFC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2001031A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3" w:type="dxa"/>
          </w:tcPr>
          <w:p w14:paraId="7021CFB7" w14:textId="322DBEE4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848B9" w:rsidRPr="005D6F2F" w14:paraId="2236A618" w14:textId="77777777" w:rsidTr="009B666D">
        <w:trPr>
          <w:trHeight w:val="397"/>
        </w:trPr>
        <w:tc>
          <w:tcPr>
            <w:tcW w:w="4677" w:type="dxa"/>
          </w:tcPr>
          <w:p w14:paraId="683D2557" w14:textId="77777777" w:rsidR="00F848B9" w:rsidRPr="005D6F2F" w:rsidRDefault="00F848B9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cs/>
              </w:rPr>
              <w:t xml:space="preserve">ราคาตามบัญชีต้นงวด -สุทธิ </w:t>
            </w:r>
          </w:p>
        </w:tc>
        <w:tc>
          <w:tcPr>
            <w:tcW w:w="1985" w:type="dxa"/>
            <w:shd w:val="clear" w:color="auto" w:fill="FFFFFF" w:themeFill="background1"/>
          </w:tcPr>
          <w:p w14:paraId="0CCE5F9D" w14:textId="6132356E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533,697</w:t>
            </w:r>
          </w:p>
        </w:tc>
        <w:tc>
          <w:tcPr>
            <w:tcW w:w="283" w:type="dxa"/>
            <w:shd w:val="clear" w:color="auto" w:fill="FFFFFF" w:themeFill="background1"/>
          </w:tcPr>
          <w:p w14:paraId="41E3D909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436B7D1" w14:textId="485D6476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5D6F2F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D6F2F">
              <w:rPr>
                <w:rFonts w:ascii="Angsana New" w:hAnsi="Angsana New" w:hint="cs"/>
                <w:sz w:val="30"/>
                <w:szCs w:val="30"/>
                <w:lang w:val="en-US" w:bidi="th-TH"/>
              </w:rPr>
              <w:t>888</w:t>
            </w:r>
          </w:p>
        </w:tc>
      </w:tr>
      <w:tr w:rsidR="00F848B9" w:rsidRPr="005D6F2F" w14:paraId="6AE3BE77" w14:textId="77777777" w:rsidTr="009B666D">
        <w:trPr>
          <w:trHeight w:val="397"/>
        </w:trPr>
        <w:tc>
          <w:tcPr>
            <w:tcW w:w="4677" w:type="dxa"/>
          </w:tcPr>
          <w:p w14:paraId="258EA00A" w14:textId="77777777" w:rsidR="00F848B9" w:rsidRPr="005D6F2F" w:rsidRDefault="00F848B9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985" w:type="dxa"/>
            <w:shd w:val="clear" w:color="auto" w:fill="FFFFFF" w:themeFill="background1"/>
          </w:tcPr>
          <w:p w14:paraId="6B9E77BF" w14:textId="5DBDF4BE" w:rsidR="00F848B9" w:rsidRPr="005D6F2F" w:rsidRDefault="00F848B9" w:rsidP="00774CAE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11,866</w:t>
            </w:r>
          </w:p>
        </w:tc>
        <w:tc>
          <w:tcPr>
            <w:tcW w:w="283" w:type="dxa"/>
            <w:shd w:val="clear" w:color="auto" w:fill="FFFFFF" w:themeFill="background1"/>
          </w:tcPr>
          <w:p w14:paraId="3D7F1863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964CB9B" w14:textId="67A19933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6,563</w:t>
            </w:r>
          </w:p>
        </w:tc>
      </w:tr>
      <w:tr w:rsidR="00F848B9" w:rsidRPr="005D6F2F" w14:paraId="4D2C9CA9" w14:textId="77777777" w:rsidTr="009B666D">
        <w:trPr>
          <w:trHeight w:val="397"/>
        </w:trPr>
        <w:tc>
          <w:tcPr>
            <w:tcW w:w="4677" w:type="dxa"/>
          </w:tcPr>
          <w:p w14:paraId="3E0ECE2C" w14:textId="77777777" w:rsidR="00F848B9" w:rsidRPr="005D6F2F" w:rsidRDefault="00F848B9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  <w:cs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FFFFFF" w:themeFill="background1"/>
          </w:tcPr>
          <w:p w14:paraId="59083A09" w14:textId="22C6C6D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(168)</w:t>
            </w:r>
          </w:p>
        </w:tc>
        <w:tc>
          <w:tcPr>
            <w:tcW w:w="283" w:type="dxa"/>
            <w:shd w:val="clear" w:color="auto" w:fill="FFFFFF" w:themeFill="background1"/>
          </w:tcPr>
          <w:p w14:paraId="1CB64E2A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BA7531F" w14:textId="0C3D0A06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(155)</w:t>
            </w:r>
          </w:p>
        </w:tc>
      </w:tr>
      <w:tr w:rsidR="00F848B9" w:rsidRPr="005D6F2F" w14:paraId="0CE12B48" w14:textId="77777777" w:rsidTr="009B666D">
        <w:trPr>
          <w:trHeight w:val="397"/>
        </w:trPr>
        <w:tc>
          <w:tcPr>
            <w:tcW w:w="4677" w:type="dxa"/>
          </w:tcPr>
          <w:p w14:paraId="415B659D" w14:textId="390D9F61" w:rsidR="00F848B9" w:rsidRPr="005D6F2F" w:rsidRDefault="00F848B9" w:rsidP="00F20EAC">
            <w:pPr>
              <w:spacing w:line="420" w:lineRule="exact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</w:rPr>
              <w:t>จัดประเภทมาจากสินทรัพย์สิทธิการใช้</w:t>
            </w:r>
          </w:p>
        </w:tc>
        <w:tc>
          <w:tcPr>
            <w:tcW w:w="1985" w:type="dxa"/>
            <w:shd w:val="clear" w:color="auto" w:fill="FFFFFF" w:themeFill="background1"/>
          </w:tcPr>
          <w:p w14:paraId="6A5610D3" w14:textId="1B95D6F4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83" w:type="dxa"/>
            <w:shd w:val="clear" w:color="auto" w:fill="FFFFFF" w:themeFill="background1"/>
          </w:tcPr>
          <w:p w14:paraId="514B66FF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2D051DD" w14:textId="7E7107F6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48B9" w:rsidRPr="005D6F2F" w14:paraId="15B25F6F" w14:textId="77777777" w:rsidTr="009B666D">
        <w:trPr>
          <w:trHeight w:val="397"/>
        </w:trPr>
        <w:tc>
          <w:tcPr>
            <w:tcW w:w="4677" w:type="dxa"/>
          </w:tcPr>
          <w:p w14:paraId="4382D56A" w14:textId="77777777" w:rsidR="00F848B9" w:rsidRPr="005D6F2F" w:rsidRDefault="00F848B9" w:rsidP="00F20EAC">
            <w:pPr>
              <w:spacing w:line="420" w:lineRule="exact"/>
              <w:ind w:left="33" w:right="-108"/>
              <w:jc w:val="thaiDistribute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420B11" w14:textId="2A88A493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sz w:val="30"/>
                <w:szCs w:val="30"/>
                <w:u w:val="single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(17,315)</w:t>
            </w:r>
          </w:p>
        </w:tc>
        <w:tc>
          <w:tcPr>
            <w:tcW w:w="283" w:type="dxa"/>
            <w:shd w:val="clear" w:color="auto" w:fill="FFFFFF" w:themeFill="background1"/>
          </w:tcPr>
          <w:p w14:paraId="5C9E618C" w14:textId="77777777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AF508F" w14:textId="75F895F9" w:rsidR="00F848B9" w:rsidRPr="005D6F2F" w:rsidRDefault="00F848B9" w:rsidP="00F20EAC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(7,843)</w:t>
            </w:r>
          </w:p>
        </w:tc>
      </w:tr>
      <w:tr w:rsidR="00F848B9" w:rsidRPr="005D6F2F" w14:paraId="0C8B141F" w14:textId="77777777" w:rsidTr="009B666D">
        <w:trPr>
          <w:trHeight w:val="397"/>
        </w:trPr>
        <w:tc>
          <w:tcPr>
            <w:tcW w:w="4677" w:type="dxa"/>
          </w:tcPr>
          <w:p w14:paraId="2843853C" w14:textId="77777777" w:rsidR="00F848B9" w:rsidRPr="005D6F2F" w:rsidRDefault="00F848B9" w:rsidP="00F20EAC">
            <w:pPr>
              <w:spacing w:line="420" w:lineRule="exact"/>
              <w:ind w:left="33" w:right="-72"/>
              <w:jc w:val="thaiDistribute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</w:rPr>
              <w:t>ราคาตามบัญชีปลายงวด -สุทธิ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15B04D2" w14:textId="4A8068E2" w:rsidR="00F848B9" w:rsidRPr="005D6F2F" w:rsidRDefault="00F848B9" w:rsidP="0021470A">
            <w:pPr>
              <w:pStyle w:val="acctfourfigures"/>
              <w:tabs>
                <w:tab w:val="clear" w:pos="765"/>
              </w:tabs>
              <w:spacing w:line="420" w:lineRule="exact"/>
              <w:ind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528,193</w:t>
            </w:r>
          </w:p>
        </w:tc>
        <w:tc>
          <w:tcPr>
            <w:tcW w:w="283" w:type="dxa"/>
            <w:shd w:val="clear" w:color="auto" w:fill="FFFFFF" w:themeFill="background1"/>
          </w:tcPr>
          <w:p w14:paraId="4DF53856" w14:textId="77777777" w:rsidR="00F848B9" w:rsidRPr="005D6F2F" w:rsidRDefault="00F848B9" w:rsidP="0021470A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D4C4B4" w14:textId="4345204E" w:rsidR="00F848B9" w:rsidRPr="005D6F2F" w:rsidRDefault="00F848B9" w:rsidP="0021470A">
            <w:pPr>
              <w:pStyle w:val="acctfourfigures"/>
              <w:tabs>
                <w:tab w:val="clear" w:pos="765"/>
              </w:tabs>
              <w:spacing w:line="420" w:lineRule="exact"/>
              <w:ind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53,453</w:t>
            </w:r>
          </w:p>
        </w:tc>
      </w:tr>
    </w:tbl>
    <w:p w14:paraId="145BE641" w14:textId="1C7D8CBA" w:rsidR="009048E2" w:rsidRPr="005D6F2F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ณ วันที่ </w:t>
      </w:r>
      <w:r w:rsidRPr="005D6F2F">
        <w:rPr>
          <w:sz w:val="30"/>
          <w:szCs w:val="30"/>
          <w:lang w:val="en-US"/>
        </w:rPr>
        <w:t>3</w:t>
      </w:r>
      <w:r w:rsidRPr="005D6F2F">
        <w:rPr>
          <w:sz w:val="30"/>
          <w:szCs w:val="30"/>
        </w:rPr>
        <w:t xml:space="preserve">0 </w:t>
      </w:r>
      <w:r w:rsidR="00F16AF3" w:rsidRPr="005D6F2F">
        <w:rPr>
          <w:rFonts w:hint="cs"/>
          <w:sz w:val="30"/>
          <w:szCs w:val="30"/>
          <w:cs/>
        </w:rPr>
        <w:t>กันยายน</w:t>
      </w:r>
      <w:r w:rsidRPr="005D6F2F">
        <w:rPr>
          <w:sz w:val="30"/>
          <w:szCs w:val="30"/>
          <w:cs/>
        </w:rPr>
        <w:t xml:space="preserve"> </w:t>
      </w:r>
      <w:r w:rsidRPr="005D6F2F">
        <w:rPr>
          <w:sz w:val="30"/>
          <w:szCs w:val="30"/>
        </w:rPr>
        <w:t>2566</w:t>
      </w:r>
      <w:r w:rsidRPr="005D6F2F">
        <w:rPr>
          <w:sz w:val="30"/>
          <w:szCs w:val="30"/>
          <w:cs/>
        </w:rPr>
        <w:t xml:space="preserve"> และ </w:t>
      </w:r>
      <w:r w:rsidRPr="005D6F2F">
        <w:rPr>
          <w:sz w:val="30"/>
          <w:szCs w:val="30"/>
          <w:lang w:val="en-US"/>
        </w:rPr>
        <w:t>31</w:t>
      </w:r>
      <w:r w:rsidRPr="005D6F2F">
        <w:rPr>
          <w:sz w:val="30"/>
          <w:szCs w:val="30"/>
          <w:cs/>
        </w:rPr>
        <w:t xml:space="preserve"> ธันวาคม </w:t>
      </w:r>
      <w:r w:rsidRPr="005D6F2F">
        <w:rPr>
          <w:sz w:val="30"/>
          <w:szCs w:val="30"/>
        </w:rPr>
        <w:t>2565</w:t>
      </w:r>
      <w:r w:rsidRPr="005D6F2F">
        <w:rPr>
          <w:sz w:val="30"/>
          <w:szCs w:val="30"/>
          <w:cs/>
        </w:rPr>
        <w:t xml:space="preserve"> บริษัทและบริษัทย่อยมีสินทรัพย์ถาวรที่คิดค่าเสื่อมราคา</w:t>
      </w:r>
      <w:r w:rsidR="006119AC" w:rsidRPr="005D6F2F">
        <w:rPr>
          <w:sz w:val="30"/>
          <w:szCs w:val="30"/>
        </w:rPr>
        <w:br/>
      </w:r>
      <w:r w:rsidRPr="005D6F2F">
        <w:rPr>
          <w:sz w:val="30"/>
          <w:szCs w:val="30"/>
          <w:cs/>
        </w:rPr>
        <w:t xml:space="preserve">เต็มราคามูลค่าแล้ว แต่ยังใช้งานอยู่คิดเป็นมูลค่าต้นทุนจำนวน </w:t>
      </w:r>
      <w:r w:rsidRPr="005D6F2F">
        <w:rPr>
          <w:rFonts w:hint="cs"/>
          <w:sz w:val="30"/>
          <w:szCs w:val="30"/>
          <w:lang w:val="en-US"/>
        </w:rPr>
        <w:t>8</w:t>
      </w:r>
      <w:r w:rsidR="00230A69" w:rsidRPr="005D6F2F">
        <w:rPr>
          <w:sz w:val="30"/>
          <w:szCs w:val="30"/>
          <w:lang w:val="en-US"/>
        </w:rPr>
        <w:t>4.</w:t>
      </w:r>
      <w:r w:rsidR="00B7242E" w:rsidRPr="005D6F2F">
        <w:rPr>
          <w:sz w:val="30"/>
          <w:szCs w:val="30"/>
          <w:lang w:val="en-US"/>
        </w:rPr>
        <w:t>59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 xml:space="preserve">ล้านบาท และ </w:t>
      </w:r>
      <w:r w:rsidRPr="005D6F2F">
        <w:rPr>
          <w:sz w:val="30"/>
          <w:szCs w:val="30"/>
          <w:lang w:val="en-US"/>
        </w:rPr>
        <w:t>8</w:t>
      </w:r>
      <w:r w:rsidR="00230A69" w:rsidRPr="005D6F2F">
        <w:rPr>
          <w:sz w:val="30"/>
          <w:szCs w:val="30"/>
          <w:lang w:val="en-US"/>
        </w:rPr>
        <w:t>3.68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 xml:space="preserve">ล้านบาท ตามลำดับ </w:t>
      </w:r>
      <w:r w:rsidRPr="005D6F2F">
        <w:rPr>
          <w:rFonts w:hint="cs"/>
          <w:sz w:val="30"/>
          <w:szCs w:val="30"/>
          <w:cs/>
        </w:rPr>
        <w:br/>
      </w:r>
      <w:r w:rsidRPr="005D6F2F">
        <w:rPr>
          <w:sz w:val="30"/>
          <w:szCs w:val="30"/>
        </w:rPr>
        <w:t>(</w:t>
      </w:r>
      <w:r w:rsidRPr="005D6F2F">
        <w:rPr>
          <w:sz w:val="30"/>
          <w:szCs w:val="30"/>
          <w:cs/>
        </w:rPr>
        <w:t>งบเฉพาะกิจการ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จำนวน </w:t>
      </w:r>
      <w:r w:rsidRPr="005D6F2F">
        <w:rPr>
          <w:sz w:val="30"/>
          <w:szCs w:val="30"/>
          <w:lang w:val="en-US"/>
        </w:rPr>
        <w:t>31.</w:t>
      </w:r>
      <w:r w:rsidR="00F16369" w:rsidRPr="005D6F2F">
        <w:rPr>
          <w:sz w:val="30"/>
          <w:szCs w:val="30"/>
          <w:lang w:val="en-US"/>
        </w:rPr>
        <w:t>8</w:t>
      </w:r>
      <w:r w:rsidR="009E0CB0" w:rsidRPr="005D6F2F">
        <w:rPr>
          <w:sz w:val="30"/>
          <w:szCs w:val="30"/>
          <w:lang w:val="en-US"/>
        </w:rPr>
        <w:t>2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>ล้านบาท และ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lang w:val="en-US"/>
        </w:rPr>
        <w:t>31.33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>ล้านบาท ตามลำดับ)</w:t>
      </w:r>
    </w:p>
    <w:p w14:paraId="01D94791" w14:textId="5738921F" w:rsidR="009048E2" w:rsidRPr="005D6F2F" w:rsidRDefault="009048E2" w:rsidP="007054AF">
      <w:pPr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</w:rPr>
        <w:t xml:space="preserve">ณ วันที่ </w:t>
      </w:r>
      <w:r w:rsidRPr="005D6F2F">
        <w:rPr>
          <w:sz w:val="30"/>
          <w:szCs w:val="30"/>
          <w:lang w:val="en-US"/>
        </w:rPr>
        <w:t>3</w:t>
      </w:r>
      <w:r w:rsidRPr="005D6F2F">
        <w:rPr>
          <w:sz w:val="30"/>
          <w:szCs w:val="30"/>
        </w:rPr>
        <w:t xml:space="preserve">0 </w:t>
      </w:r>
      <w:r w:rsidR="00F16AF3" w:rsidRPr="005D6F2F">
        <w:rPr>
          <w:rFonts w:hint="cs"/>
          <w:sz w:val="30"/>
          <w:szCs w:val="30"/>
          <w:cs/>
        </w:rPr>
        <w:t>กันยายน</w:t>
      </w:r>
      <w:r w:rsidRPr="005D6F2F">
        <w:rPr>
          <w:sz w:val="30"/>
          <w:szCs w:val="30"/>
          <w:cs/>
        </w:rPr>
        <w:t xml:space="preserve"> </w:t>
      </w:r>
      <w:r w:rsidR="006D1243" w:rsidRPr="005D6F2F">
        <w:rPr>
          <w:sz w:val="30"/>
          <w:szCs w:val="30"/>
          <w:lang w:val="en-US"/>
        </w:rPr>
        <w:t>2566</w:t>
      </w:r>
      <w:r w:rsidRPr="005D6F2F">
        <w:rPr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cs/>
        </w:rPr>
        <w:t xml:space="preserve">และ </w:t>
      </w:r>
      <w:r w:rsidRPr="005D6F2F">
        <w:rPr>
          <w:sz w:val="30"/>
          <w:szCs w:val="30"/>
          <w:lang w:val="en-US"/>
        </w:rPr>
        <w:t>31</w:t>
      </w:r>
      <w:r w:rsidRPr="005D6F2F">
        <w:rPr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cs/>
        </w:rPr>
        <w:t xml:space="preserve">ธันวาคม </w:t>
      </w:r>
      <w:r w:rsidRPr="005D6F2F">
        <w:rPr>
          <w:sz w:val="30"/>
          <w:szCs w:val="30"/>
        </w:rPr>
        <w:t>256</w:t>
      </w:r>
      <w:r w:rsidRPr="005D6F2F">
        <w:rPr>
          <w:rFonts w:hint="cs"/>
          <w:sz w:val="30"/>
          <w:szCs w:val="30"/>
          <w:lang w:val="en-US"/>
        </w:rPr>
        <w:t>5</w:t>
      </w:r>
      <w:r w:rsidRPr="005D6F2F">
        <w:rPr>
          <w:sz w:val="30"/>
          <w:szCs w:val="30"/>
          <w:cs/>
        </w:rPr>
        <w:t xml:space="preserve"> บริษัทและบริษัทย่อยได้นำที่ดินพร้อมสิ่งปลูกสร้างมูลค่าสุทธิตามบัญชีจำนวน </w:t>
      </w:r>
      <w:r w:rsidR="002F2EA1" w:rsidRPr="005D6F2F">
        <w:rPr>
          <w:sz w:val="30"/>
          <w:szCs w:val="30"/>
          <w:lang w:val="en-US"/>
        </w:rPr>
        <w:t>425.73</w:t>
      </w:r>
      <w:r w:rsidRPr="005D6F2F">
        <w:rPr>
          <w:sz w:val="30"/>
          <w:szCs w:val="30"/>
          <w:cs/>
        </w:rPr>
        <w:t xml:space="preserve"> ล้านบาท และ </w:t>
      </w:r>
      <w:r w:rsidRPr="005D6F2F">
        <w:rPr>
          <w:rFonts w:hint="cs"/>
          <w:sz w:val="30"/>
          <w:szCs w:val="30"/>
          <w:lang w:val="en-US"/>
        </w:rPr>
        <w:t>428</w:t>
      </w:r>
      <w:r w:rsidRPr="005D6F2F">
        <w:rPr>
          <w:rFonts w:hint="cs"/>
          <w:sz w:val="30"/>
          <w:szCs w:val="30"/>
          <w:cs/>
          <w:lang w:val="en-US"/>
        </w:rPr>
        <w:t>.</w:t>
      </w:r>
      <w:r w:rsidRPr="005D6F2F">
        <w:rPr>
          <w:rFonts w:hint="cs"/>
          <w:sz w:val="30"/>
          <w:szCs w:val="30"/>
          <w:lang w:val="en-US"/>
        </w:rPr>
        <w:t>11</w:t>
      </w:r>
      <w:r w:rsidRPr="005D6F2F">
        <w:rPr>
          <w:sz w:val="30"/>
          <w:szCs w:val="30"/>
          <w:cs/>
        </w:rPr>
        <w:t xml:space="preserve"> ล้านบาท ตามลำดับ (งบเฉพาะกิจการ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 xml:space="preserve">จำนวน </w:t>
      </w:r>
      <w:r w:rsidRPr="005D6F2F">
        <w:rPr>
          <w:rFonts w:hint="cs"/>
          <w:sz w:val="30"/>
          <w:szCs w:val="30"/>
          <w:lang w:val="en-US"/>
        </w:rPr>
        <w:t>11</w:t>
      </w:r>
      <w:r w:rsidRPr="005D6F2F">
        <w:rPr>
          <w:rFonts w:hint="cs"/>
          <w:sz w:val="30"/>
          <w:szCs w:val="30"/>
          <w:cs/>
          <w:lang w:val="en-US"/>
        </w:rPr>
        <w:t>.</w:t>
      </w:r>
      <w:r w:rsidR="002F2EA1" w:rsidRPr="005D6F2F">
        <w:rPr>
          <w:sz w:val="30"/>
          <w:szCs w:val="30"/>
          <w:lang w:val="en-US"/>
        </w:rPr>
        <w:t>4</w:t>
      </w:r>
      <w:r w:rsidRPr="005D6F2F">
        <w:rPr>
          <w:rFonts w:hint="cs"/>
          <w:sz w:val="30"/>
          <w:szCs w:val="30"/>
          <w:lang w:val="en-US"/>
        </w:rPr>
        <w:t>7</w:t>
      </w:r>
      <w:r w:rsidR="00DE524B" w:rsidRPr="005D6F2F">
        <w:rPr>
          <w:sz w:val="30"/>
          <w:szCs w:val="30"/>
          <w:cs/>
          <w:lang w:val="en-US"/>
        </w:rPr>
        <w:br/>
      </w:r>
      <w:r w:rsidRPr="005D6F2F">
        <w:rPr>
          <w:sz w:val="30"/>
          <w:szCs w:val="30"/>
          <w:cs/>
        </w:rPr>
        <w:t xml:space="preserve">ล้านบาท และ </w:t>
      </w:r>
      <w:r w:rsidRPr="005D6F2F">
        <w:rPr>
          <w:rFonts w:hint="cs"/>
          <w:sz w:val="30"/>
          <w:szCs w:val="30"/>
          <w:lang w:val="en-US"/>
        </w:rPr>
        <w:t>11</w:t>
      </w:r>
      <w:r w:rsidRPr="005D6F2F">
        <w:rPr>
          <w:rFonts w:hint="cs"/>
          <w:sz w:val="30"/>
          <w:szCs w:val="30"/>
          <w:cs/>
          <w:lang w:val="en-US"/>
        </w:rPr>
        <w:t>.</w:t>
      </w:r>
      <w:r w:rsidRPr="005D6F2F">
        <w:rPr>
          <w:rFonts w:hint="cs"/>
          <w:sz w:val="30"/>
          <w:szCs w:val="30"/>
          <w:lang w:val="en-US"/>
        </w:rPr>
        <w:t>77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</w:rPr>
        <w:t>ล้านบาท ตามลำดับ) ไปจดจำนองกับสถาบันการเงินเพื่อเป็นหลักทรัพย์ค้ำประกัน</w:t>
      </w:r>
      <w:r w:rsidR="00DE524B" w:rsidRPr="005D6F2F">
        <w:rPr>
          <w:sz w:val="30"/>
          <w:szCs w:val="30"/>
          <w:cs/>
        </w:rPr>
        <w:br/>
      </w:r>
      <w:r w:rsidRPr="005D6F2F">
        <w:rPr>
          <w:sz w:val="30"/>
          <w:szCs w:val="30"/>
          <w:cs/>
        </w:rPr>
        <w:t xml:space="preserve">เงินเบิกเกินบัญชีและเงินกู้ยืมจากสถาบันการเงิน หมายเหตุข้อ </w:t>
      </w:r>
      <w:r w:rsidRPr="005D6F2F">
        <w:rPr>
          <w:sz w:val="30"/>
          <w:szCs w:val="30"/>
        </w:rPr>
        <w:t>1</w:t>
      </w:r>
      <w:r w:rsidRPr="005D6F2F">
        <w:rPr>
          <w:sz w:val="30"/>
          <w:szCs w:val="30"/>
          <w:lang w:val="en-US"/>
        </w:rPr>
        <w:t>1</w:t>
      </w:r>
    </w:p>
    <w:p w14:paraId="4588BD2B" w14:textId="075251A3" w:rsidR="00E94517" w:rsidRPr="005D6F2F" w:rsidRDefault="00E94517" w:rsidP="00512AD4">
      <w:pPr>
        <w:pStyle w:val="NoSpacing"/>
        <w:numPr>
          <w:ilvl w:val="0"/>
          <w:numId w:val="14"/>
        </w:numPr>
        <w:spacing w:before="240" w:line="390" w:lineRule="exact"/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D6F2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459935F5" w14:textId="0D1AF2BA" w:rsidR="0043536E" w:rsidRPr="005D6F2F" w:rsidRDefault="00E94517" w:rsidP="007054AF">
      <w:pPr>
        <w:spacing w:before="120" w:line="400" w:lineRule="exact"/>
        <w:ind w:left="567"/>
        <w:jc w:val="thaiDistribute"/>
        <w:rPr>
          <w:b/>
          <w:bCs/>
          <w:sz w:val="30"/>
          <w:szCs w:val="30"/>
          <w:cs/>
        </w:rPr>
      </w:pPr>
      <w:r w:rsidRPr="005D6F2F">
        <w:rPr>
          <w:sz w:val="30"/>
          <w:szCs w:val="30"/>
          <w:cs/>
          <w:lang w:val="en-US"/>
        </w:rPr>
        <w:t>รายการเปลี่ยนแปลงของบัญชี</w:t>
      </w:r>
      <w:r w:rsidRPr="005D6F2F">
        <w:rPr>
          <w:rFonts w:hint="cs"/>
          <w:sz w:val="30"/>
          <w:szCs w:val="30"/>
          <w:cs/>
          <w:lang w:val="en-US"/>
        </w:rPr>
        <w:t>สินทรัพย์สิทธิการใช้</w:t>
      </w:r>
      <w:r w:rsidRPr="005D6F2F">
        <w:rPr>
          <w:sz w:val="30"/>
          <w:szCs w:val="30"/>
          <w:cs/>
          <w:lang w:val="en-US"/>
        </w:rPr>
        <w:t>สำหรับงวด</w:t>
      </w:r>
      <w:r w:rsidR="00D014EC" w:rsidRPr="005D6F2F">
        <w:rPr>
          <w:rFonts w:hint="cs"/>
          <w:sz w:val="30"/>
          <w:szCs w:val="30"/>
          <w:cs/>
          <w:lang w:val="en-US"/>
        </w:rPr>
        <w:t>เก้า</w:t>
      </w:r>
      <w:r w:rsidRPr="005D6F2F">
        <w:rPr>
          <w:sz w:val="30"/>
          <w:szCs w:val="30"/>
          <w:cs/>
          <w:lang w:val="en-US"/>
        </w:rPr>
        <w:t>เดือนสิ้นสุดวันที่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lang w:val="en-US"/>
        </w:rPr>
        <w:t>3</w:t>
      </w:r>
      <w:r w:rsidR="007B4F2A" w:rsidRPr="005D6F2F">
        <w:rPr>
          <w:sz w:val="30"/>
          <w:szCs w:val="30"/>
          <w:lang w:val="en-US"/>
        </w:rPr>
        <w:t>0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="00FC1501" w:rsidRPr="005D6F2F">
        <w:rPr>
          <w:rFonts w:hint="cs"/>
          <w:sz w:val="30"/>
          <w:szCs w:val="30"/>
          <w:cs/>
          <w:lang w:val="en-US"/>
        </w:rPr>
        <w:t>กันยายน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lang w:val="en-US"/>
        </w:rPr>
        <w:t>256</w:t>
      </w:r>
      <w:r w:rsidR="003732BC" w:rsidRPr="005D6F2F">
        <w:rPr>
          <w:rFonts w:hint="cs"/>
          <w:sz w:val="30"/>
          <w:szCs w:val="30"/>
          <w:lang w:val="en-US"/>
        </w:rPr>
        <w:t>6</w:t>
      </w:r>
      <w:r w:rsidRPr="005D6F2F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589" w:type="dxa"/>
        <w:tblInd w:w="636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119"/>
        <w:gridCol w:w="1440"/>
        <w:gridCol w:w="1440"/>
      </w:tblGrid>
      <w:tr w:rsidR="00775803" w:rsidRPr="005D6F2F" w14:paraId="26C2DB43" w14:textId="77777777" w:rsidTr="00A448CA">
        <w:tc>
          <w:tcPr>
            <w:tcW w:w="3236" w:type="dxa"/>
          </w:tcPr>
          <w:p w14:paraId="4F66452F" w14:textId="77777777" w:rsidR="00775803" w:rsidRPr="005D6F2F" w:rsidRDefault="00775803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2178F59E" w14:textId="77777777" w:rsidR="00775803" w:rsidRPr="005D6F2F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14:paraId="38736433" w14:textId="77777777" w:rsidR="00775803" w:rsidRPr="005D6F2F" w:rsidRDefault="00775803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</w:tcPr>
          <w:p w14:paraId="1855985D" w14:textId="1975CBDE" w:rsidR="00775803" w:rsidRPr="005D6F2F" w:rsidRDefault="00775803" w:rsidP="00775803">
            <w:pPr>
              <w:pBdr>
                <w:bottom w:val="single" w:sz="4" w:space="1" w:color="auto"/>
              </w:pBdr>
              <w:spacing w:line="400" w:lineRule="exact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94517" w:rsidRPr="005D6F2F" w14:paraId="56E83FD4" w14:textId="77777777" w:rsidTr="00A448CA">
        <w:tc>
          <w:tcPr>
            <w:tcW w:w="3236" w:type="dxa"/>
          </w:tcPr>
          <w:p w14:paraId="5ACC7FB2" w14:textId="77777777" w:rsidR="00E94517" w:rsidRPr="005D6F2F" w:rsidRDefault="00E94517" w:rsidP="00D05530">
            <w:pPr>
              <w:overflowPunct w:val="0"/>
              <w:adjustRightInd w:val="0"/>
              <w:spacing w:line="400" w:lineRule="exact"/>
              <w:ind w:left="-18" w:right="-43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</w:tcPr>
          <w:p w14:paraId="724BBE7B" w14:textId="77777777" w:rsidR="00E94517" w:rsidRPr="005D6F2F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14:paraId="5ED76753" w14:textId="77777777" w:rsidR="00E94517" w:rsidRPr="005D6F2F" w:rsidRDefault="00E94517" w:rsidP="00D05530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8A3B1B3" w14:textId="77777777" w:rsidR="00E94517" w:rsidRPr="005D6F2F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  <w:p w14:paraId="0AE4CBA4" w14:textId="77777777" w:rsidR="00E94517" w:rsidRPr="005D6F2F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6F2F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</w:tcPr>
          <w:p w14:paraId="0664FB1E" w14:textId="77777777" w:rsidR="00E94517" w:rsidRPr="005D6F2F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D6F2F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6B026BA3" w14:textId="77777777" w:rsidR="00E94517" w:rsidRPr="005D6F2F" w:rsidRDefault="00E94517" w:rsidP="00D05530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D6F2F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E94517" w:rsidRPr="005D6F2F" w14:paraId="0A2F330F" w14:textId="77777777" w:rsidTr="00A448CA">
        <w:tc>
          <w:tcPr>
            <w:tcW w:w="5709" w:type="dxa"/>
            <w:gridSpan w:val="3"/>
          </w:tcPr>
          <w:p w14:paraId="60F897BA" w14:textId="65DDFE0F" w:rsidR="00E94517" w:rsidRPr="005D6F2F" w:rsidRDefault="00E94517" w:rsidP="00D05530">
            <w:pPr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มูลค่าสุทธิตามบัญชี ณ วันที่</w:t>
            </w:r>
            <w:r w:rsidRPr="005D6F2F">
              <w:rPr>
                <w:sz w:val="30"/>
                <w:szCs w:val="30"/>
                <w:lang w:val="en-US"/>
              </w:rPr>
              <w:t xml:space="preserve"> 1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มกราคม</w:t>
            </w:r>
            <w:r w:rsidR="00C80B12" w:rsidRPr="005D6F2F">
              <w:rPr>
                <w:sz w:val="30"/>
                <w:szCs w:val="30"/>
                <w:lang w:val="en-US"/>
              </w:rPr>
              <w:t xml:space="preserve"> 2566</w:t>
            </w:r>
          </w:p>
        </w:tc>
        <w:tc>
          <w:tcPr>
            <w:tcW w:w="1440" w:type="dxa"/>
            <w:shd w:val="clear" w:color="auto" w:fill="auto"/>
          </w:tcPr>
          <w:p w14:paraId="3BE19C21" w14:textId="1F4625B0" w:rsidR="00E94517" w:rsidRPr="005D6F2F" w:rsidRDefault="00C80B12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5D6F2F">
              <w:rPr>
                <w:color w:val="000000"/>
                <w:sz w:val="30"/>
                <w:szCs w:val="30"/>
              </w:rPr>
              <w:t>89,905</w:t>
            </w:r>
          </w:p>
        </w:tc>
        <w:tc>
          <w:tcPr>
            <w:tcW w:w="1440" w:type="dxa"/>
            <w:shd w:val="clear" w:color="auto" w:fill="auto"/>
          </w:tcPr>
          <w:p w14:paraId="592F647F" w14:textId="3BB1F812" w:rsidR="00E94517" w:rsidRPr="005D6F2F" w:rsidRDefault="00C80B12" w:rsidP="00D05530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D6F2F">
              <w:rPr>
                <w:color w:val="000000"/>
                <w:sz w:val="30"/>
                <w:szCs w:val="30"/>
              </w:rPr>
              <w:t>65,945</w:t>
            </w:r>
          </w:p>
        </w:tc>
      </w:tr>
      <w:tr w:rsidR="00E94517" w:rsidRPr="005D6F2F" w14:paraId="19562669" w14:textId="77777777" w:rsidTr="00A448CA">
        <w:tc>
          <w:tcPr>
            <w:tcW w:w="5709" w:type="dxa"/>
            <w:gridSpan w:val="3"/>
          </w:tcPr>
          <w:p w14:paraId="4FC66E89" w14:textId="25EEE9CC" w:rsidR="00E94517" w:rsidRPr="005D6F2F" w:rsidRDefault="00AC413F" w:rsidP="00D05530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เพิ่มขึ้น</w:t>
            </w:r>
            <w:r w:rsidR="00E94517"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- ราคาทุน</w:t>
            </w:r>
          </w:p>
        </w:tc>
        <w:tc>
          <w:tcPr>
            <w:tcW w:w="1440" w:type="dxa"/>
            <w:shd w:val="clear" w:color="auto" w:fill="auto"/>
          </w:tcPr>
          <w:p w14:paraId="0A8B5E6E" w14:textId="477567B6" w:rsidR="00E94517" w:rsidRPr="005D6F2F" w:rsidRDefault="0008706E" w:rsidP="00AC29FC">
            <w:pPr>
              <w:tabs>
                <w:tab w:val="decimal" w:pos="1079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D6F2F">
              <w:rPr>
                <w:color w:val="000000"/>
                <w:sz w:val="30"/>
                <w:szCs w:val="30"/>
              </w:rPr>
              <w:t xml:space="preserve">    </w:t>
            </w:r>
            <w:r w:rsidR="00DE524B" w:rsidRPr="005D6F2F">
              <w:rPr>
                <w:rFonts w:hint="cs"/>
                <w:color w:val="000000"/>
                <w:sz w:val="30"/>
                <w:szCs w:val="30"/>
                <w:lang w:val="en-US"/>
              </w:rPr>
              <w:t>5</w:t>
            </w:r>
            <w:r w:rsidR="00AC29FC" w:rsidRPr="005D6F2F">
              <w:rPr>
                <w:color w:val="000000"/>
                <w:sz w:val="30"/>
                <w:szCs w:val="30"/>
                <w:lang w:val="en-US"/>
              </w:rPr>
              <w:t>,024</w:t>
            </w:r>
          </w:p>
        </w:tc>
        <w:tc>
          <w:tcPr>
            <w:tcW w:w="1440" w:type="dxa"/>
            <w:shd w:val="clear" w:color="auto" w:fill="auto"/>
          </w:tcPr>
          <w:p w14:paraId="1FB26194" w14:textId="106C3599" w:rsidR="00E94517" w:rsidRPr="005D6F2F" w:rsidRDefault="00DE524B" w:rsidP="00E706E5">
            <w:pPr>
              <w:tabs>
                <w:tab w:val="decimal" w:pos="1056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color w:val="000000"/>
                <w:sz w:val="30"/>
                <w:szCs w:val="30"/>
                <w:lang w:val="en-US"/>
              </w:rPr>
              <w:t>5</w:t>
            </w:r>
            <w:r w:rsidR="00E706E5" w:rsidRPr="005D6F2F">
              <w:rPr>
                <w:color w:val="000000"/>
                <w:sz w:val="30"/>
                <w:szCs w:val="30"/>
                <w:lang w:val="en-US"/>
              </w:rPr>
              <w:t>,024</w:t>
            </w:r>
          </w:p>
        </w:tc>
      </w:tr>
      <w:tr w:rsidR="00DE19FF" w:rsidRPr="005D6F2F" w14:paraId="5C74E9DD" w14:textId="77777777" w:rsidTr="00A448CA">
        <w:tc>
          <w:tcPr>
            <w:tcW w:w="5709" w:type="dxa"/>
            <w:gridSpan w:val="3"/>
          </w:tcPr>
          <w:p w14:paraId="19D47267" w14:textId="6BF0CFA7" w:rsidR="00DE19FF" w:rsidRPr="005D6F2F" w:rsidRDefault="00846DC8" w:rsidP="00D05530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จัดประเภทไปยัง</w:t>
            </w:r>
            <w:r w:rsidR="00DE19FF" w:rsidRPr="005D6F2F">
              <w:rPr>
                <w:rFonts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63594FD" w14:textId="59D6FA60" w:rsidR="00DE19FF" w:rsidRPr="005D6F2F" w:rsidRDefault="00DE19FF" w:rsidP="00AC29FC">
            <w:pPr>
              <w:tabs>
                <w:tab w:val="decimal" w:pos="1079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D6F2F">
              <w:rPr>
                <w:color w:val="000000"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hint="cs"/>
                <w:color w:val="000000"/>
                <w:sz w:val="30"/>
                <w:szCs w:val="30"/>
                <w:lang w:val="en-US"/>
              </w:rPr>
              <w:t>113</w:t>
            </w:r>
            <w:r w:rsidRPr="005D6F2F">
              <w:rPr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0A170E5" w14:textId="0257B302" w:rsidR="00DE19FF" w:rsidRPr="005D6F2F" w:rsidRDefault="00DE19FF" w:rsidP="00E706E5">
            <w:pPr>
              <w:tabs>
                <w:tab w:val="decimal" w:pos="1056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</w:rPr>
            </w:pPr>
            <w:r w:rsidRPr="005D6F2F">
              <w:rPr>
                <w:color w:val="000000"/>
                <w:sz w:val="30"/>
                <w:szCs w:val="30"/>
              </w:rPr>
              <w:t>-</w:t>
            </w:r>
          </w:p>
        </w:tc>
      </w:tr>
      <w:tr w:rsidR="00E94517" w:rsidRPr="005D6F2F" w14:paraId="5A1A5B45" w14:textId="77777777" w:rsidTr="00A448CA">
        <w:tc>
          <w:tcPr>
            <w:tcW w:w="5709" w:type="dxa"/>
            <w:gridSpan w:val="3"/>
          </w:tcPr>
          <w:p w14:paraId="2FF9F935" w14:textId="77777777" w:rsidR="00E94517" w:rsidRPr="005D6F2F" w:rsidRDefault="00E94517" w:rsidP="00D05530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23DA2D37" w14:textId="2377884E" w:rsidR="00E94517" w:rsidRPr="005D6F2F" w:rsidRDefault="00E94517" w:rsidP="0008706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5D6F2F">
              <w:rPr>
                <w:color w:val="000000"/>
                <w:sz w:val="30"/>
                <w:szCs w:val="30"/>
              </w:rPr>
              <w:t>(</w:t>
            </w:r>
            <w:r w:rsidR="00AC29FC" w:rsidRPr="005D6F2F">
              <w:rPr>
                <w:color w:val="000000"/>
                <w:sz w:val="30"/>
                <w:szCs w:val="30"/>
              </w:rPr>
              <w:t>9</w:t>
            </w:r>
            <w:r w:rsidRPr="005D6F2F">
              <w:rPr>
                <w:color w:val="000000"/>
                <w:sz w:val="30"/>
                <w:szCs w:val="30"/>
              </w:rPr>
              <w:t>,</w:t>
            </w:r>
            <w:r w:rsidR="00AC29FC" w:rsidRPr="005D6F2F">
              <w:rPr>
                <w:color w:val="000000"/>
                <w:sz w:val="30"/>
                <w:szCs w:val="30"/>
              </w:rPr>
              <w:t>873</w:t>
            </w:r>
            <w:r w:rsidRPr="005D6F2F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4054AFC" w14:textId="2E896CD9" w:rsidR="00E94517" w:rsidRPr="005D6F2F" w:rsidRDefault="00E94517" w:rsidP="0008706E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  <w:r w:rsidRPr="005D6F2F">
              <w:rPr>
                <w:color w:val="000000"/>
                <w:sz w:val="30"/>
                <w:szCs w:val="30"/>
              </w:rPr>
              <w:t>(</w:t>
            </w:r>
            <w:r w:rsidR="0008706E" w:rsidRPr="005D6F2F">
              <w:rPr>
                <w:color w:val="000000"/>
                <w:sz w:val="30"/>
                <w:szCs w:val="30"/>
                <w:lang w:val="en-US"/>
              </w:rPr>
              <w:t>7</w:t>
            </w:r>
            <w:r w:rsidRPr="005D6F2F">
              <w:rPr>
                <w:color w:val="000000"/>
                <w:sz w:val="30"/>
                <w:szCs w:val="30"/>
              </w:rPr>
              <w:t>,</w:t>
            </w:r>
            <w:r w:rsidR="00032AB2" w:rsidRPr="005D6F2F">
              <w:rPr>
                <w:color w:val="000000"/>
                <w:sz w:val="30"/>
                <w:szCs w:val="30"/>
              </w:rPr>
              <w:t>050</w:t>
            </w:r>
            <w:r w:rsidRPr="005D6F2F">
              <w:rPr>
                <w:color w:val="000000"/>
                <w:sz w:val="30"/>
                <w:szCs w:val="30"/>
              </w:rPr>
              <w:t>)</w:t>
            </w:r>
          </w:p>
        </w:tc>
      </w:tr>
      <w:tr w:rsidR="00E94517" w:rsidRPr="005D6F2F" w14:paraId="4441A3D1" w14:textId="77777777" w:rsidTr="00A448CA">
        <w:trPr>
          <w:trHeight w:val="542"/>
        </w:trPr>
        <w:tc>
          <w:tcPr>
            <w:tcW w:w="5709" w:type="dxa"/>
            <w:gridSpan w:val="3"/>
          </w:tcPr>
          <w:p w14:paraId="402C48F9" w14:textId="0A9C590B" w:rsidR="00E94517" w:rsidRPr="005D6F2F" w:rsidRDefault="00E94517" w:rsidP="00DD56F6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3B5E92" w:rsidRPr="005D6F2F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D56F6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3B5E92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C80B12" w:rsidRPr="005D6F2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DF8494D" w14:textId="6B6CC458" w:rsidR="00E94517" w:rsidRPr="005D6F2F" w:rsidRDefault="00465232" w:rsidP="007A7EDD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5D6F2F">
              <w:rPr>
                <w:b/>
                <w:bCs/>
                <w:color w:val="000000"/>
                <w:sz w:val="30"/>
                <w:szCs w:val="30"/>
              </w:rPr>
              <w:t>8</w:t>
            </w:r>
            <w:r w:rsidR="007A7EDD" w:rsidRPr="005D6F2F">
              <w:rPr>
                <w:b/>
                <w:bCs/>
                <w:color w:val="000000"/>
                <w:sz w:val="30"/>
                <w:szCs w:val="30"/>
              </w:rPr>
              <w:t>4</w:t>
            </w:r>
            <w:r w:rsidR="00E94517" w:rsidRPr="005D6F2F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7A7EDD" w:rsidRPr="005D6F2F">
              <w:rPr>
                <w:b/>
                <w:bCs/>
                <w:color w:val="000000"/>
                <w:sz w:val="30"/>
                <w:szCs w:val="30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39210ECD" w14:textId="6707EFCB" w:rsidR="00E94517" w:rsidRPr="005D6F2F" w:rsidRDefault="000521C9" w:rsidP="0008706E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color w:val="000000"/>
                <w:sz w:val="30"/>
                <w:szCs w:val="30"/>
              </w:rPr>
              <w:t>6</w:t>
            </w:r>
            <w:r w:rsidR="0008706E" w:rsidRPr="005D6F2F">
              <w:rPr>
                <w:b/>
                <w:bCs/>
                <w:color w:val="000000"/>
                <w:sz w:val="30"/>
                <w:szCs w:val="30"/>
              </w:rPr>
              <w:t>3</w:t>
            </w:r>
            <w:r w:rsidR="00E94517" w:rsidRPr="005D6F2F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="0008706E" w:rsidRPr="005D6F2F">
              <w:rPr>
                <w:b/>
                <w:bCs/>
                <w:color w:val="000000"/>
                <w:sz w:val="30"/>
                <w:szCs w:val="30"/>
              </w:rPr>
              <w:t>919</w:t>
            </w:r>
          </w:p>
        </w:tc>
      </w:tr>
    </w:tbl>
    <w:p w14:paraId="081BC21C" w14:textId="3BDA670E" w:rsidR="003732BC" w:rsidRPr="005D6F2F" w:rsidRDefault="003732BC">
      <w:pPr>
        <w:rPr>
          <w:b/>
          <w:bCs/>
          <w:sz w:val="30"/>
          <w:szCs w:val="30"/>
          <w:lang w:val="en-US"/>
        </w:rPr>
      </w:pPr>
      <w:r w:rsidRPr="005D6F2F">
        <w:rPr>
          <w:b/>
          <w:bCs/>
          <w:sz w:val="30"/>
          <w:szCs w:val="30"/>
          <w:lang w:val="en-US"/>
        </w:rPr>
        <w:br w:type="page"/>
      </w:r>
    </w:p>
    <w:p w14:paraId="23CCB1B8" w14:textId="05AE7648" w:rsidR="00663B20" w:rsidRPr="005D6F2F" w:rsidRDefault="00663B20" w:rsidP="00A766EF">
      <w:pPr>
        <w:numPr>
          <w:ilvl w:val="0"/>
          <w:numId w:val="14"/>
        </w:numPr>
        <w:spacing w:after="120" w:line="380" w:lineRule="exact"/>
        <w:ind w:left="567" w:hanging="567"/>
        <w:rPr>
          <w:b/>
          <w:bCs/>
          <w:sz w:val="32"/>
          <w:szCs w:val="32"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lastRenderedPageBreak/>
        <w:t xml:space="preserve">หนี้สินที่มีภาระดอกเบี้ย </w:t>
      </w:r>
      <w:r w:rsidRPr="005D6F2F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5"/>
        <w:gridCol w:w="239"/>
        <w:gridCol w:w="1132"/>
        <w:gridCol w:w="243"/>
        <w:gridCol w:w="6"/>
        <w:gridCol w:w="1215"/>
        <w:gridCol w:w="270"/>
        <w:gridCol w:w="13"/>
        <w:gridCol w:w="1134"/>
      </w:tblGrid>
      <w:tr w:rsidR="00251975" w:rsidRPr="005D6F2F" w14:paraId="7BE82350" w14:textId="77777777" w:rsidTr="00205C38">
        <w:tc>
          <w:tcPr>
            <w:tcW w:w="3870" w:type="dxa"/>
          </w:tcPr>
          <w:p w14:paraId="0417E429" w14:textId="77777777" w:rsidR="00251975" w:rsidRPr="005D6F2F" w:rsidRDefault="00251975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8B8E3" w14:textId="77777777" w:rsidR="00251975" w:rsidRPr="005D6F2F" w:rsidRDefault="00251975" w:rsidP="005E7090">
            <w:pPr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34F99496" w14:textId="77777777" w:rsidR="00251975" w:rsidRPr="005D6F2F" w:rsidRDefault="00251975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C61A34" w14:textId="1CEE444A" w:rsidR="00251975" w:rsidRPr="005D6F2F" w:rsidRDefault="00251975" w:rsidP="00251975">
            <w:pPr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F52BCE" w:rsidRPr="005D6F2F" w14:paraId="7F53816E" w14:textId="77777777" w:rsidTr="00205C38">
        <w:tc>
          <w:tcPr>
            <w:tcW w:w="3870" w:type="dxa"/>
          </w:tcPr>
          <w:p w14:paraId="12779690" w14:textId="77777777" w:rsidR="00F52BCE" w:rsidRPr="005D6F2F" w:rsidRDefault="00F52BCE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25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7BDED" w14:textId="77777777" w:rsidR="00F52BCE" w:rsidRPr="005D6F2F" w:rsidRDefault="00F52BCE" w:rsidP="005E7090">
            <w:pPr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3" w:type="dxa"/>
          </w:tcPr>
          <w:p w14:paraId="3F9DE123" w14:textId="77777777" w:rsidR="00F52BCE" w:rsidRPr="005D6F2F" w:rsidRDefault="00F52BCE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2C81B" w14:textId="77777777" w:rsidR="00F52BCE" w:rsidRPr="005D6F2F" w:rsidRDefault="00F52BCE" w:rsidP="005E7090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2BCE" w:rsidRPr="005D6F2F" w14:paraId="15A1D6B8" w14:textId="77777777" w:rsidTr="00205C38">
        <w:tc>
          <w:tcPr>
            <w:tcW w:w="3870" w:type="dxa"/>
          </w:tcPr>
          <w:p w14:paraId="4199600F" w14:textId="77777777" w:rsidR="00F52BCE" w:rsidRPr="005D6F2F" w:rsidRDefault="00F52BCE" w:rsidP="005E7090">
            <w:pPr>
              <w:ind w:right="-1098"/>
              <w:rPr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06E61C" w14:textId="225F03F0" w:rsidR="00F52BCE" w:rsidRPr="005D6F2F" w:rsidRDefault="00F52BCE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373EE4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  <w:p w14:paraId="07B67EAA" w14:textId="77777777" w:rsidR="00F52BCE" w:rsidRPr="005D6F2F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9" w:type="dxa"/>
          </w:tcPr>
          <w:p w14:paraId="7F2605F6" w14:textId="77777777" w:rsidR="00F52BCE" w:rsidRPr="005D6F2F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BFB622" w14:textId="77777777" w:rsidR="00F52BCE" w:rsidRPr="005D6F2F" w:rsidRDefault="00F52BCE" w:rsidP="005E7090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31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5BB3BA7" w14:textId="77777777" w:rsidR="00F52BCE" w:rsidRPr="005D6F2F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9" w:type="dxa"/>
            <w:gridSpan w:val="2"/>
          </w:tcPr>
          <w:p w14:paraId="7AEC2E89" w14:textId="77777777" w:rsidR="00F52BCE" w:rsidRPr="005D6F2F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E5EF8F" w14:textId="152DD96E" w:rsidR="00F52BCE" w:rsidRPr="005D6F2F" w:rsidRDefault="00F52BCE" w:rsidP="00F52BCE">
            <w:pPr>
              <w:spacing w:line="36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373EE4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  <w:p w14:paraId="2309F434" w14:textId="37242461" w:rsidR="00F52BCE" w:rsidRPr="005D6F2F" w:rsidRDefault="00F52BCE" w:rsidP="00F52BCE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FEA3FAA" w14:textId="77777777" w:rsidR="00F52BCE" w:rsidRPr="005D6F2F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992F40" w14:textId="77777777" w:rsidR="00F52BCE" w:rsidRPr="005D6F2F" w:rsidRDefault="00F52BCE" w:rsidP="005E7090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31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57B6A9ED" w14:textId="77777777" w:rsidR="00F52BCE" w:rsidRPr="005D6F2F" w:rsidRDefault="00F52BCE" w:rsidP="005E7090">
            <w:pPr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F52BCE" w:rsidRPr="005D6F2F" w14:paraId="43E8A187" w14:textId="77777777" w:rsidTr="00205C38">
        <w:tc>
          <w:tcPr>
            <w:tcW w:w="3870" w:type="dxa"/>
            <w:vAlign w:val="bottom"/>
            <w:hideMark/>
          </w:tcPr>
          <w:p w14:paraId="7CB720B7" w14:textId="77777777" w:rsidR="00F52BCE" w:rsidRPr="005D6F2F" w:rsidRDefault="00F52BCE" w:rsidP="005E7090">
            <w:pPr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EFE73" w14:textId="77777777" w:rsidR="00F52BCE" w:rsidRPr="005D6F2F" w:rsidRDefault="00F52BCE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5243FE4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0AB3FDED" w14:textId="77777777" w:rsidR="00F52BCE" w:rsidRPr="005D6F2F" w:rsidRDefault="00F52BCE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36211662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</w:tcPr>
          <w:p w14:paraId="2E648AAA" w14:textId="77777777" w:rsidR="00F52BCE" w:rsidRPr="005D6F2F" w:rsidRDefault="00F52BCE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2286629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42E41AE5" w14:textId="77777777" w:rsidR="00F52BCE" w:rsidRPr="005D6F2F" w:rsidRDefault="00F52BCE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F52BCE" w:rsidRPr="005D6F2F" w14:paraId="2F6C857A" w14:textId="77777777" w:rsidTr="00205C38">
        <w:tc>
          <w:tcPr>
            <w:tcW w:w="3870" w:type="dxa"/>
            <w:vAlign w:val="bottom"/>
            <w:hideMark/>
          </w:tcPr>
          <w:p w14:paraId="4E8985D1" w14:textId="77777777" w:rsidR="00F52BCE" w:rsidRPr="005D6F2F" w:rsidRDefault="00F52BCE" w:rsidP="005E7090">
            <w:pPr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เงินเบิกเกินบัญชีและเงินกู้ยืมระยะสั้น</w:t>
            </w:r>
          </w:p>
        </w:tc>
        <w:tc>
          <w:tcPr>
            <w:tcW w:w="1175" w:type="dxa"/>
            <w:shd w:val="clear" w:color="auto" w:fill="auto"/>
          </w:tcPr>
          <w:p w14:paraId="0CDF9199" w14:textId="77777777" w:rsidR="00F52BCE" w:rsidRPr="005D6F2F" w:rsidRDefault="00F52BCE" w:rsidP="005E7090">
            <w:pPr>
              <w:tabs>
                <w:tab w:val="decimal" w:pos="5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7E158EB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1B1D345F" w14:textId="77777777" w:rsidR="00F52BCE" w:rsidRPr="005D6F2F" w:rsidRDefault="00F52BCE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4A6EE3DF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1B28C72B" w14:textId="77777777" w:rsidR="00F52BCE" w:rsidRPr="005D6F2F" w:rsidRDefault="00F52BCE" w:rsidP="005E7090">
            <w:pPr>
              <w:tabs>
                <w:tab w:val="decimal" w:pos="524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66D7858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0AE7287" w14:textId="77777777" w:rsidR="00F52BCE" w:rsidRPr="005D6F2F" w:rsidRDefault="00F52BCE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F52BCE" w:rsidRPr="005D6F2F" w14:paraId="7F478304" w14:textId="77777777" w:rsidTr="00205C38">
        <w:tc>
          <w:tcPr>
            <w:tcW w:w="3870" w:type="dxa"/>
            <w:vAlign w:val="bottom"/>
            <w:hideMark/>
          </w:tcPr>
          <w:p w14:paraId="71496A64" w14:textId="77777777" w:rsidR="00F52BCE" w:rsidRPr="005D6F2F" w:rsidRDefault="00F52BCE" w:rsidP="005E7090">
            <w:pPr>
              <w:ind w:left="145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1175" w:type="dxa"/>
            <w:shd w:val="clear" w:color="auto" w:fill="auto"/>
            <w:hideMark/>
          </w:tcPr>
          <w:p w14:paraId="28836CB3" w14:textId="48D77150" w:rsidR="00F52BCE" w:rsidRPr="005D6F2F" w:rsidRDefault="00F52BCE" w:rsidP="005E7090">
            <w:pPr>
              <w:ind w:left="-108" w:right="-108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  <w:lang w:val="en-US"/>
              </w:rPr>
              <w:t xml:space="preserve">          </w:t>
            </w:r>
            <w:r w:rsidR="00ED0BB4" w:rsidRPr="005D6F2F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39" w:type="dxa"/>
          </w:tcPr>
          <w:p w14:paraId="54EDD7EE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4381BB8C" w14:textId="77777777" w:rsidR="00F52BCE" w:rsidRPr="005D6F2F" w:rsidRDefault="00F52BCE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6304CDE3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A5B6A1C" w14:textId="0C22E747" w:rsidR="00F52BCE" w:rsidRPr="005D6F2F" w:rsidRDefault="00ED0BB4" w:rsidP="00ED0BB4">
            <w:pPr>
              <w:tabs>
                <w:tab w:val="decimal" w:pos="524"/>
                <w:tab w:val="left" w:pos="852"/>
              </w:tabs>
              <w:ind w:left="-108" w:right="-108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ab/>
            </w:r>
            <w:r w:rsidRPr="005D6F2F">
              <w:rPr>
                <w:sz w:val="30"/>
                <w:szCs w:val="30"/>
              </w:rPr>
              <w:tab/>
              <w:t xml:space="preserve"> </w:t>
            </w:r>
          </w:p>
        </w:tc>
        <w:tc>
          <w:tcPr>
            <w:tcW w:w="283" w:type="dxa"/>
            <w:gridSpan w:val="2"/>
          </w:tcPr>
          <w:p w14:paraId="30029C8C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6F3C81AB" w14:textId="77777777" w:rsidR="00F52BCE" w:rsidRPr="005D6F2F" w:rsidRDefault="00F52BCE" w:rsidP="005E7090">
            <w:pPr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F52BCE" w:rsidRPr="005D6F2F" w14:paraId="2602D536" w14:textId="77777777" w:rsidTr="00ED0BB4">
        <w:tc>
          <w:tcPr>
            <w:tcW w:w="3870" w:type="dxa"/>
            <w:vAlign w:val="bottom"/>
            <w:hideMark/>
          </w:tcPr>
          <w:p w14:paraId="757A2111" w14:textId="77777777" w:rsidR="00F52BCE" w:rsidRPr="005D6F2F" w:rsidRDefault="00F52BCE" w:rsidP="005E7090">
            <w:pPr>
              <w:ind w:left="287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175" w:type="dxa"/>
            <w:shd w:val="clear" w:color="auto" w:fill="auto"/>
            <w:hideMark/>
          </w:tcPr>
          <w:p w14:paraId="695389AD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4D59F78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52538E77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1,693</w:t>
            </w:r>
          </w:p>
        </w:tc>
        <w:tc>
          <w:tcPr>
            <w:tcW w:w="249" w:type="dxa"/>
            <w:gridSpan w:val="2"/>
          </w:tcPr>
          <w:p w14:paraId="6A8D5D32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4C3D2B91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61BD42CC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4B8863E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</w:tr>
      <w:tr w:rsidR="00F52BCE" w:rsidRPr="005D6F2F" w14:paraId="300C080B" w14:textId="77777777" w:rsidTr="00ED0BB4">
        <w:tc>
          <w:tcPr>
            <w:tcW w:w="3870" w:type="dxa"/>
            <w:vAlign w:val="bottom"/>
            <w:hideMark/>
          </w:tcPr>
          <w:p w14:paraId="55BA468B" w14:textId="77777777" w:rsidR="00F52BCE" w:rsidRPr="005D6F2F" w:rsidRDefault="00F52BCE" w:rsidP="005E7090">
            <w:pPr>
              <w:ind w:left="287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175" w:type="dxa"/>
            <w:shd w:val="clear" w:color="auto" w:fill="auto"/>
            <w:hideMark/>
          </w:tcPr>
          <w:p w14:paraId="663118BD" w14:textId="04ECC12A" w:rsidR="00F52BCE" w:rsidRPr="005D6F2F" w:rsidRDefault="00ED0BB4" w:rsidP="00312092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  <w:lang w:val="en-US"/>
              </w:rPr>
              <w:t>62,08</w:t>
            </w:r>
            <w:r w:rsidR="00CE4C9B" w:rsidRPr="005D6F2F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</w:tcPr>
          <w:p w14:paraId="048EE720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79456FA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57,342</w:t>
            </w:r>
          </w:p>
        </w:tc>
        <w:tc>
          <w:tcPr>
            <w:tcW w:w="249" w:type="dxa"/>
            <w:gridSpan w:val="2"/>
          </w:tcPr>
          <w:p w14:paraId="77D8EF8B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586AA932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0EE9CD31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3A71851A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</w:tr>
      <w:tr w:rsidR="00F52BCE" w:rsidRPr="005D6F2F" w14:paraId="101EC407" w14:textId="77777777" w:rsidTr="00ED0BB4">
        <w:tc>
          <w:tcPr>
            <w:tcW w:w="3870" w:type="dxa"/>
            <w:vAlign w:val="bottom"/>
          </w:tcPr>
          <w:p w14:paraId="589D606B" w14:textId="77777777" w:rsidR="00F52BCE" w:rsidRPr="005D6F2F" w:rsidRDefault="00F52BCE" w:rsidP="005E7090">
            <w:pPr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8BB38" w14:textId="69A83287" w:rsidR="00F52BCE" w:rsidRPr="005D6F2F" w:rsidRDefault="00ED0BB4" w:rsidP="00312092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</w:rPr>
              <w:t>62,08</w:t>
            </w:r>
            <w:r w:rsidR="00CE4C9B" w:rsidRPr="005D6F2F">
              <w:rPr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20831EB9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3E6EB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59,035</w:t>
            </w:r>
          </w:p>
        </w:tc>
        <w:tc>
          <w:tcPr>
            <w:tcW w:w="249" w:type="dxa"/>
            <w:gridSpan w:val="2"/>
          </w:tcPr>
          <w:p w14:paraId="3329E4E1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E5E62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18B7BCDB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4DC92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-</w:t>
            </w:r>
          </w:p>
        </w:tc>
      </w:tr>
      <w:tr w:rsidR="00F52BCE" w:rsidRPr="005D6F2F" w14:paraId="2A941D7A" w14:textId="77777777" w:rsidTr="00ED0BB4">
        <w:tc>
          <w:tcPr>
            <w:tcW w:w="3870" w:type="dxa"/>
            <w:vAlign w:val="bottom"/>
            <w:hideMark/>
          </w:tcPr>
          <w:p w14:paraId="0753051B" w14:textId="77777777" w:rsidR="00F52BCE" w:rsidRPr="005D6F2F" w:rsidRDefault="00F52BCE" w:rsidP="005E7090">
            <w:pPr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ส่วนของหนี้สินระยะยาวที่ถึงกำหนดชำระ</w:t>
            </w:r>
          </w:p>
        </w:tc>
        <w:tc>
          <w:tcPr>
            <w:tcW w:w="1175" w:type="dxa"/>
            <w:shd w:val="clear" w:color="auto" w:fill="auto"/>
          </w:tcPr>
          <w:p w14:paraId="16F79801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38F24DF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158655EE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5D9B59E9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2BD5204E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A450FF4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681BF49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F52BCE" w:rsidRPr="005D6F2F" w14:paraId="3BEE6637" w14:textId="77777777" w:rsidTr="00ED0BB4">
        <w:tc>
          <w:tcPr>
            <w:tcW w:w="3870" w:type="dxa"/>
            <w:vAlign w:val="bottom"/>
            <w:hideMark/>
          </w:tcPr>
          <w:p w14:paraId="0F3B8F84" w14:textId="77777777" w:rsidR="00F52BCE" w:rsidRPr="005D6F2F" w:rsidRDefault="00F52BCE" w:rsidP="005E7090">
            <w:pPr>
              <w:ind w:left="145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175" w:type="dxa"/>
            <w:shd w:val="clear" w:color="auto" w:fill="auto"/>
            <w:hideMark/>
          </w:tcPr>
          <w:p w14:paraId="7AFD6549" w14:textId="023A1B15" w:rsidR="00F52BCE" w:rsidRPr="005D6F2F" w:rsidRDefault="00164658" w:rsidP="00164658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67</w:t>
            </w:r>
            <w:r w:rsidR="00C815FD" w:rsidRPr="005D6F2F">
              <w:rPr>
                <w:sz w:val="30"/>
                <w:szCs w:val="30"/>
                <w:lang w:val="en-US"/>
              </w:rPr>
              <w:t>,</w:t>
            </w:r>
            <w:r w:rsidRPr="005D6F2F">
              <w:rPr>
                <w:sz w:val="30"/>
                <w:szCs w:val="30"/>
                <w:lang w:val="en-US"/>
              </w:rPr>
              <w:t>508</w:t>
            </w:r>
          </w:p>
        </w:tc>
        <w:tc>
          <w:tcPr>
            <w:tcW w:w="239" w:type="dxa"/>
          </w:tcPr>
          <w:p w14:paraId="66239369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7DDB009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52,522</w:t>
            </w:r>
          </w:p>
        </w:tc>
        <w:tc>
          <w:tcPr>
            <w:tcW w:w="249" w:type="dxa"/>
            <w:gridSpan w:val="2"/>
          </w:tcPr>
          <w:p w14:paraId="55B21B03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2CC315A3" w14:textId="07BA0532" w:rsidR="00F52BCE" w:rsidRPr="005D6F2F" w:rsidRDefault="00C815FD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28,956</w:t>
            </w:r>
          </w:p>
        </w:tc>
        <w:tc>
          <w:tcPr>
            <w:tcW w:w="283" w:type="dxa"/>
            <w:gridSpan w:val="2"/>
          </w:tcPr>
          <w:p w14:paraId="5321D5FF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541B71ED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30,402</w:t>
            </w:r>
          </w:p>
        </w:tc>
      </w:tr>
      <w:tr w:rsidR="00F52BCE" w:rsidRPr="005D6F2F" w14:paraId="6A3FB9E9" w14:textId="77777777" w:rsidTr="00ED0BB4">
        <w:tc>
          <w:tcPr>
            <w:tcW w:w="3870" w:type="dxa"/>
            <w:vAlign w:val="bottom"/>
            <w:hideMark/>
          </w:tcPr>
          <w:p w14:paraId="43D43302" w14:textId="77777777" w:rsidR="00F52BCE" w:rsidRPr="005D6F2F" w:rsidRDefault="00F52BCE" w:rsidP="005E7090">
            <w:pPr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ส่วนของหนี้สินตามสัญญาเช่าที่ถึงกำหนด</w:t>
            </w:r>
          </w:p>
        </w:tc>
        <w:tc>
          <w:tcPr>
            <w:tcW w:w="1175" w:type="dxa"/>
            <w:shd w:val="clear" w:color="auto" w:fill="auto"/>
          </w:tcPr>
          <w:p w14:paraId="3EB5A433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59691583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</w:tcPr>
          <w:p w14:paraId="2F6B2C6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3D92BE16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</w:tcPr>
          <w:p w14:paraId="41932FF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46A374F0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07C9F81A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F52BCE" w:rsidRPr="005D6F2F" w14:paraId="066FB0F7" w14:textId="77777777" w:rsidTr="00ED0BB4">
        <w:tc>
          <w:tcPr>
            <w:tcW w:w="3870" w:type="dxa"/>
            <w:vAlign w:val="bottom"/>
            <w:hideMark/>
          </w:tcPr>
          <w:p w14:paraId="29CC0FE4" w14:textId="77777777" w:rsidR="00F52BCE" w:rsidRPr="005D6F2F" w:rsidRDefault="00F52BCE" w:rsidP="005E7090">
            <w:pPr>
              <w:ind w:firstLine="145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175" w:type="dxa"/>
            <w:shd w:val="clear" w:color="auto" w:fill="auto"/>
            <w:hideMark/>
          </w:tcPr>
          <w:p w14:paraId="148A550E" w14:textId="64B5FA1A" w:rsidR="00F52BCE" w:rsidRPr="005D6F2F" w:rsidRDefault="00C815FD" w:rsidP="00164658">
            <w:pPr>
              <w:tabs>
                <w:tab w:val="decimal" w:pos="817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</w:rPr>
              <w:t>7,8</w:t>
            </w:r>
            <w:r w:rsidR="00164658" w:rsidRPr="005D6F2F">
              <w:rPr>
                <w:sz w:val="30"/>
                <w:szCs w:val="30"/>
              </w:rPr>
              <w:t>9</w:t>
            </w:r>
            <w:r w:rsidR="00DE524B" w:rsidRPr="005D6F2F">
              <w:rPr>
                <w:rFonts w:hint="cs"/>
                <w:sz w:val="30"/>
                <w:szCs w:val="30"/>
                <w:lang w:val="en-US"/>
              </w:rPr>
              <w:t>6</w:t>
            </w:r>
          </w:p>
        </w:tc>
        <w:tc>
          <w:tcPr>
            <w:tcW w:w="239" w:type="dxa"/>
          </w:tcPr>
          <w:p w14:paraId="19EDA88B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  <w:cs/>
              </w:rPr>
            </w:pPr>
          </w:p>
        </w:tc>
        <w:tc>
          <w:tcPr>
            <w:tcW w:w="1132" w:type="dxa"/>
            <w:hideMark/>
          </w:tcPr>
          <w:p w14:paraId="4D67A7A6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6,867</w:t>
            </w:r>
          </w:p>
        </w:tc>
        <w:tc>
          <w:tcPr>
            <w:tcW w:w="249" w:type="dxa"/>
            <w:gridSpan w:val="2"/>
          </w:tcPr>
          <w:p w14:paraId="1C976C44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782121D3" w14:textId="12FA32C3" w:rsidR="00F52BCE" w:rsidRPr="005D6F2F" w:rsidRDefault="00C815FD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5,527</w:t>
            </w:r>
          </w:p>
        </w:tc>
        <w:tc>
          <w:tcPr>
            <w:tcW w:w="283" w:type="dxa"/>
            <w:gridSpan w:val="2"/>
          </w:tcPr>
          <w:p w14:paraId="2A1B938A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7EF7E095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4,697</w:t>
            </w:r>
          </w:p>
        </w:tc>
      </w:tr>
      <w:tr w:rsidR="00F52BCE" w:rsidRPr="005D6F2F" w14:paraId="7539B461" w14:textId="77777777" w:rsidTr="00ED0BB4">
        <w:tc>
          <w:tcPr>
            <w:tcW w:w="3870" w:type="dxa"/>
            <w:vAlign w:val="bottom"/>
            <w:hideMark/>
          </w:tcPr>
          <w:p w14:paraId="05E49886" w14:textId="77777777" w:rsidR="00F52BCE" w:rsidRPr="005D6F2F" w:rsidRDefault="00F52BCE" w:rsidP="005E7090">
            <w:pPr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5D6F2F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BC0746" w14:textId="349054F2" w:rsidR="00F52BCE" w:rsidRPr="005D6F2F" w:rsidRDefault="00C815FD" w:rsidP="00164658">
            <w:pPr>
              <w:tabs>
                <w:tab w:val="decimal" w:pos="818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164658" w:rsidRPr="005D6F2F">
              <w:rPr>
                <w:b/>
                <w:bCs/>
                <w:sz w:val="30"/>
                <w:szCs w:val="30"/>
                <w:lang w:val="en-US"/>
              </w:rPr>
              <w:t>37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164658" w:rsidRPr="005D6F2F">
              <w:rPr>
                <w:b/>
                <w:bCs/>
                <w:sz w:val="30"/>
                <w:szCs w:val="30"/>
              </w:rPr>
              <w:t>49</w:t>
            </w:r>
            <w:r w:rsidR="00CE4C9B" w:rsidRPr="005D6F2F">
              <w:rPr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9" w:type="dxa"/>
          </w:tcPr>
          <w:p w14:paraId="216FE3EB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877FE4" w14:textId="25578BFA" w:rsidR="00F52BCE" w:rsidRPr="005D6F2F" w:rsidRDefault="007B196B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118</w:t>
            </w:r>
            <w:r w:rsidR="00F52BCE" w:rsidRPr="005D6F2F">
              <w:rPr>
                <w:b/>
                <w:bCs/>
                <w:sz w:val="30"/>
                <w:szCs w:val="30"/>
              </w:rPr>
              <w:t>,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249" w:type="dxa"/>
            <w:gridSpan w:val="2"/>
          </w:tcPr>
          <w:p w14:paraId="55423FA5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07368" w14:textId="7BE6B3B4" w:rsidR="00F52BCE" w:rsidRPr="005D6F2F" w:rsidRDefault="00C815FD" w:rsidP="00C815FD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34</w:t>
            </w:r>
            <w:r w:rsidR="00ED0BB4" w:rsidRPr="005D6F2F">
              <w:rPr>
                <w:b/>
                <w:bCs/>
                <w:sz w:val="30"/>
                <w:szCs w:val="30"/>
              </w:rPr>
              <w:t>,</w:t>
            </w:r>
            <w:r w:rsidRPr="005D6F2F">
              <w:rPr>
                <w:b/>
                <w:bCs/>
                <w:sz w:val="30"/>
                <w:szCs w:val="30"/>
              </w:rPr>
              <w:t>483</w:t>
            </w:r>
          </w:p>
        </w:tc>
        <w:tc>
          <w:tcPr>
            <w:tcW w:w="283" w:type="dxa"/>
            <w:gridSpan w:val="2"/>
          </w:tcPr>
          <w:p w14:paraId="65A84E25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CADAD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35,099</w:t>
            </w:r>
          </w:p>
        </w:tc>
      </w:tr>
      <w:tr w:rsidR="00F52BCE" w:rsidRPr="005D6F2F" w14:paraId="7AF31C80" w14:textId="77777777" w:rsidTr="003B36E3">
        <w:tc>
          <w:tcPr>
            <w:tcW w:w="3870" w:type="dxa"/>
            <w:vAlign w:val="bottom"/>
            <w:hideMark/>
          </w:tcPr>
          <w:p w14:paraId="41C9E460" w14:textId="77777777" w:rsidR="00F52BCE" w:rsidRPr="005D6F2F" w:rsidRDefault="00F52BCE" w:rsidP="005E7090">
            <w:pPr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B0985" w14:textId="77777777" w:rsidR="00F52BCE" w:rsidRPr="005D6F2F" w:rsidRDefault="00F52BCE" w:rsidP="005E7090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EB91A91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D1234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49" w:type="dxa"/>
            <w:gridSpan w:val="2"/>
          </w:tcPr>
          <w:p w14:paraId="77F03372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F2A575" w14:textId="77777777" w:rsidR="00F52BCE" w:rsidRPr="005D6F2F" w:rsidRDefault="00F52BCE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BC25BE2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BD9E5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</w:tr>
      <w:tr w:rsidR="00F52BCE" w:rsidRPr="005D6F2F" w14:paraId="1D84F716" w14:textId="77777777" w:rsidTr="00C815FD">
        <w:tc>
          <w:tcPr>
            <w:tcW w:w="3870" w:type="dxa"/>
            <w:vAlign w:val="bottom"/>
            <w:hideMark/>
          </w:tcPr>
          <w:p w14:paraId="5B99536F" w14:textId="14193EEB" w:rsidR="00F52BCE" w:rsidRPr="005D6F2F" w:rsidRDefault="00F52BCE" w:rsidP="005E7090">
            <w:pPr>
              <w:rPr>
                <w:sz w:val="30"/>
                <w:szCs w:val="30"/>
                <w:lang w:val="en-US"/>
              </w:rPr>
            </w:pPr>
            <w:r w:rsidRPr="005D6F2F">
              <w:rPr>
                <w:rFonts w:eastAsia="MS Mincho" w:hint="cs"/>
                <w:sz w:val="30"/>
                <w:szCs w:val="30"/>
                <w:cs/>
                <w:lang w:val="en-US" w:eastAsia="ja-JP"/>
              </w:rPr>
              <w:t>เงินกู้ยืมระยะยาว</w:t>
            </w:r>
          </w:p>
        </w:tc>
        <w:tc>
          <w:tcPr>
            <w:tcW w:w="1175" w:type="dxa"/>
            <w:shd w:val="clear" w:color="auto" w:fill="auto"/>
            <w:hideMark/>
          </w:tcPr>
          <w:p w14:paraId="2422A9C2" w14:textId="5744185F" w:rsidR="00F52BCE" w:rsidRPr="005D6F2F" w:rsidRDefault="00C815FD" w:rsidP="00164658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2</w:t>
            </w:r>
            <w:r w:rsidR="00164658" w:rsidRPr="005D6F2F">
              <w:rPr>
                <w:sz w:val="30"/>
                <w:szCs w:val="30"/>
                <w:lang w:val="en-US"/>
              </w:rPr>
              <w:t>25</w:t>
            </w:r>
            <w:r w:rsidRPr="005D6F2F">
              <w:rPr>
                <w:sz w:val="30"/>
                <w:szCs w:val="30"/>
                <w:lang w:val="en-US"/>
              </w:rPr>
              <w:t>,</w:t>
            </w:r>
            <w:r w:rsidR="00164658" w:rsidRPr="005D6F2F">
              <w:rPr>
                <w:sz w:val="30"/>
                <w:szCs w:val="30"/>
              </w:rPr>
              <w:t>06</w:t>
            </w:r>
            <w:r w:rsidR="00E81519" w:rsidRPr="005D6F2F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14:paraId="60D7488C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3E07113B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313,672</w:t>
            </w:r>
          </w:p>
        </w:tc>
        <w:tc>
          <w:tcPr>
            <w:tcW w:w="249" w:type="dxa"/>
            <w:gridSpan w:val="2"/>
          </w:tcPr>
          <w:p w14:paraId="302CCD44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41CB7275" w14:textId="0D7009D6" w:rsidR="00F52BCE" w:rsidRPr="005D6F2F" w:rsidRDefault="00C815FD" w:rsidP="005E7090">
            <w:pPr>
              <w:tabs>
                <w:tab w:val="decimal" w:pos="810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lang w:val="en-US"/>
              </w:rPr>
              <w:t>2,909</w:t>
            </w:r>
          </w:p>
        </w:tc>
        <w:tc>
          <w:tcPr>
            <w:tcW w:w="283" w:type="dxa"/>
            <w:gridSpan w:val="2"/>
          </w:tcPr>
          <w:p w14:paraId="34F2DAA8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63BB24F0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52,789</w:t>
            </w:r>
          </w:p>
        </w:tc>
      </w:tr>
      <w:tr w:rsidR="00F52BCE" w:rsidRPr="005D6F2F" w14:paraId="3C7DE9F2" w14:textId="77777777" w:rsidTr="00C815FD">
        <w:tc>
          <w:tcPr>
            <w:tcW w:w="3870" w:type="dxa"/>
            <w:vAlign w:val="bottom"/>
            <w:hideMark/>
          </w:tcPr>
          <w:p w14:paraId="1107D00D" w14:textId="77777777" w:rsidR="00F52BCE" w:rsidRPr="005D6F2F" w:rsidRDefault="00F52BCE" w:rsidP="005E7090">
            <w:pPr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75" w:type="dxa"/>
            <w:shd w:val="clear" w:color="auto" w:fill="auto"/>
            <w:hideMark/>
          </w:tcPr>
          <w:p w14:paraId="73C53A04" w14:textId="2A053691" w:rsidR="00F52BCE" w:rsidRPr="005D6F2F" w:rsidRDefault="00C815FD" w:rsidP="00164658">
            <w:pPr>
              <w:tabs>
                <w:tab w:val="decimal" w:pos="818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D6F2F">
              <w:rPr>
                <w:sz w:val="30"/>
                <w:szCs w:val="30"/>
              </w:rPr>
              <w:t>41,3</w:t>
            </w:r>
            <w:r w:rsidR="00164658" w:rsidRPr="005D6F2F">
              <w:rPr>
                <w:sz w:val="30"/>
                <w:szCs w:val="30"/>
              </w:rPr>
              <w:t>90</w:t>
            </w:r>
          </w:p>
        </w:tc>
        <w:tc>
          <w:tcPr>
            <w:tcW w:w="239" w:type="dxa"/>
          </w:tcPr>
          <w:p w14:paraId="704FAD9A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2" w:type="dxa"/>
            <w:hideMark/>
          </w:tcPr>
          <w:p w14:paraId="3BC3DA6B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43,753</w:t>
            </w:r>
          </w:p>
        </w:tc>
        <w:tc>
          <w:tcPr>
            <w:tcW w:w="249" w:type="dxa"/>
            <w:gridSpan w:val="2"/>
          </w:tcPr>
          <w:p w14:paraId="639EFCE2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215" w:type="dxa"/>
            <w:shd w:val="clear" w:color="auto" w:fill="auto"/>
            <w:hideMark/>
          </w:tcPr>
          <w:p w14:paraId="655844EA" w14:textId="061CBD75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</w:t>
            </w:r>
            <w:r w:rsidR="00C815FD" w:rsidRPr="005D6F2F">
              <w:rPr>
                <w:sz w:val="30"/>
                <w:szCs w:val="30"/>
                <w:lang w:val="en-US"/>
              </w:rPr>
              <w:t>5,692</w:t>
            </w:r>
          </w:p>
        </w:tc>
        <w:tc>
          <w:tcPr>
            <w:tcW w:w="283" w:type="dxa"/>
            <w:gridSpan w:val="2"/>
          </w:tcPr>
          <w:p w14:paraId="0658A48C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134" w:type="dxa"/>
            <w:hideMark/>
          </w:tcPr>
          <w:p w14:paraId="11AD32AE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35,646</w:t>
            </w:r>
          </w:p>
        </w:tc>
      </w:tr>
      <w:tr w:rsidR="00F52BCE" w:rsidRPr="005D6F2F" w14:paraId="6ED53791" w14:textId="77777777" w:rsidTr="00C815FD">
        <w:tc>
          <w:tcPr>
            <w:tcW w:w="3870" w:type="dxa"/>
            <w:hideMark/>
          </w:tcPr>
          <w:p w14:paraId="4584AD40" w14:textId="77777777" w:rsidR="00F52BCE" w:rsidRPr="005D6F2F" w:rsidRDefault="00F52BCE" w:rsidP="005E7090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eastAsia="MS Mincho" w:hint="cs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F73CE8" w14:textId="6BEE277A" w:rsidR="00F52BCE" w:rsidRPr="005D6F2F" w:rsidRDefault="00C815FD" w:rsidP="00164658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26</w:t>
            </w:r>
            <w:r w:rsidR="00164658" w:rsidRPr="005D6F2F">
              <w:rPr>
                <w:b/>
                <w:bCs/>
                <w:sz w:val="30"/>
                <w:szCs w:val="30"/>
              </w:rPr>
              <w:t>6</w:t>
            </w:r>
            <w:r w:rsidRPr="005D6F2F">
              <w:rPr>
                <w:b/>
                <w:bCs/>
                <w:sz w:val="30"/>
                <w:szCs w:val="30"/>
              </w:rPr>
              <w:t>,</w:t>
            </w:r>
            <w:r w:rsidR="00164658" w:rsidRPr="005D6F2F">
              <w:rPr>
                <w:b/>
                <w:bCs/>
                <w:sz w:val="30"/>
                <w:szCs w:val="30"/>
              </w:rPr>
              <w:t>45</w:t>
            </w:r>
            <w:r w:rsidR="004067FB" w:rsidRPr="005D6F2F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14:paraId="60E83CC9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70E72D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357,425</w:t>
            </w:r>
          </w:p>
        </w:tc>
        <w:tc>
          <w:tcPr>
            <w:tcW w:w="249" w:type="dxa"/>
            <w:gridSpan w:val="2"/>
          </w:tcPr>
          <w:p w14:paraId="2E61825D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2FB88" w14:textId="6EE59291" w:rsidR="00F52BCE" w:rsidRPr="005D6F2F" w:rsidRDefault="00C815FD" w:rsidP="00C815FD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38</w:t>
            </w:r>
            <w:r w:rsidR="0030458F" w:rsidRPr="005D6F2F">
              <w:rPr>
                <w:b/>
                <w:bCs/>
                <w:sz w:val="30"/>
                <w:szCs w:val="30"/>
                <w:lang w:val="en-US"/>
              </w:rPr>
              <w:t>,</w:t>
            </w:r>
            <w:r w:rsidRPr="005D6F2F">
              <w:rPr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83" w:type="dxa"/>
            <w:gridSpan w:val="2"/>
          </w:tcPr>
          <w:p w14:paraId="520870C3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AD975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88,435</w:t>
            </w:r>
          </w:p>
        </w:tc>
      </w:tr>
      <w:tr w:rsidR="00F52BCE" w:rsidRPr="005D6F2F" w14:paraId="1681ACFF" w14:textId="77777777" w:rsidTr="00C815FD">
        <w:tc>
          <w:tcPr>
            <w:tcW w:w="3870" w:type="dxa"/>
            <w:hideMark/>
          </w:tcPr>
          <w:p w14:paraId="04C19C42" w14:textId="77777777" w:rsidR="00F52BCE" w:rsidRPr="005D6F2F" w:rsidRDefault="00F52BCE" w:rsidP="005E7090">
            <w:pPr>
              <w:tabs>
                <w:tab w:val="left" w:pos="324"/>
              </w:tabs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29436B8" w14:textId="5B923E60" w:rsidR="00F52BCE" w:rsidRPr="005D6F2F" w:rsidRDefault="00C815FD" w:rsidP="00164658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403,</w:t>
            </w:r>
            <w:r w:rsidR="00DE524B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94</w:t>
            </w:r>
            <w:r w:rsidR="004067FB" w:rsidRPr="005D6F2F">
              <w:rPr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39" w:type="dxa"/>
          </w:tcPr>
          <w:p w14:paraId="5B03E0CC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D3D58A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475,849</w:t>
            </w:r>
          </w:p>
        </w:tc>
        <w:tc>
          <w:tcPr>
            <w:tcW w:w="249" w:type="dxa"/>
            <w:gridSpan w:val="2"/>
          </w:tcPr>
          <w:p w14:paraId="5FB3EA65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43407AD" w14:textId="7BA7D23D" w:rsidR="00F52BCE" w:rsidRPr="005D6F2F" w:rsidRDefault="0030458F" w:rsidP="00C815FD">
            <w:pPr>
              <w:tabs>
                <w:tab w:val="decimal" w:pos="810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7</w:t>
            </w:r>
            <w:r w:rsidR="00C815FD" w:rsidRPr="005D6F2F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C815FD" w:rsidRPr="005D6F2F">
              <w:rPr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283" w:type="dxa"/>
            <w:gridSpan w:val="2"/>
          </w:tcPr>
          <w:p w14:paraId="2B17294D" w14:textId="77777777" w:rsidR="00F52BCE" w:rsidRPr="005D6F2F" w:rsidRDefault="00F52BCE" w:rsidP="005E7090">
            <w:pPr>
              <w:tabs>
                <w:tab w:val="decimal" w:pos="852"/>
              </w:tabs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984451" w14:textId="77777777" w:rsidR="00F52BCE" w:rsidRPr="005D6F2F" w:rsidRDefault="00F52BCE" w:rsidP="005E7090">
            <w:pPr>
              <w:tabs>
                <w:tab w:val="decimal" w:pos="816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123,534</w:t>
            </w:r>
          </w:p>
        </w:tc>
      </w:tr>
    </w:tbl>
    <w:p w14:paraId="12E90477" w14:textId="77777777" w:rsidR="00E77DCE" w:rsidRPr="005D6F2F" w:rsidRDefault="00E77DCE" w:rsidP="00934120">
      <w:pPr>
        <w:ind w:left="562"/>
        <w:jc w:val="thaiDistribute"/>
        <w:rPr>
          <w:sz w:val="30"/>
          <w:szCs w:val="30"/>
          <w:lang w:val="en-US"/>
        </w:rPr>
      </w:pPr>
    </w:p>
    <w:p w14:paraId="162622B4" w14:textId="77777777" w:rsidR="002B1CB8" w:rsidRPr="005D6F2F" w:rsidRDefault="002B1CB8" w:rsidP="00934120">
      <w:pPr>
        <w:ind w:left="562"/>
        <w:jc w:val="thaiDistribute"/>
        <w:rPr>
          <w:sz w:val="30"/>
          <w:szCs w:val="30"/>
          <w:lang w:val="en-US"/>
        </w:rPr>
      </w:pPr>
    </w:p>
    <w:p w14:paraId="4438CF2F" w14:textId="1BDDEA6E" w:rsidR="00343F32" w:rsidRPr="005D6F2F" w:rsidRDefault="00343F32">
      <w:pPr>
        <w:rPr>
          <w:sz w:val="30"/>
          <w:szCs w:val="30"/>
          <w:lang w:val="en-US"/>
        </w:rPr>
      </w:pPr>
      <w:r w:rsidRPr="005D6F2F">
        <w:rPr>
          <w:sz w:val="30"/>
          <w:szCs w:val="30"/>
          <w:lang w:val="en-US"/>
        </w:rPr>
        <w:br w:type="page"/>
      </w:r>
    </w:p>
    <w:p w14:paraId="29C44DA1" w14:textId="77777777" w:rsidR="004006F4" w:rsidRPr="005D6F2F" w:rsidRDefault="004006F4" w:rsidP="003732BC">
      <w:pPr>
        <w:tabs>
          <w:tab w:val="left" w:pos="720"/>
        </w:tabs>
        <w:ind w:left="567" w:right="-25"/>
        <w:jc w:val="thaiDistribute"/>
        <w:rPr>
          <w:sz w:val="30"/>
          <w:szCs w:val="30"/>
          <w:cs/>
          <w:lang w:val="en-US"/>
        </w:rPr>
        <w:sectPr w:rsidR="004006F4" w:rsidRPr="005D6F2F" w:rsidSect="00F80B95">
          <w:pgSz w:w="11907" w:h="16839" w:code="9"/>
          <w:pgMar w:top="1276" w:right="1276" w:bottom="851" w:left="1418" w:header="992" w:footer="720" w:gutter="0"/>
          <w:cols w:space="720"/>
          <w:titlePg/>
          <w:docGrid w:linePitch="360"/>
        </w:sectPr>
      </w:pPr>
    </w:p>
    <w:p w14:paraId="03F46D5A" w14:textId="4125C67A" w:rsidR="00A766EF" w:rsidRPr="005D6F2F" w:rsidRDefault="00A766EF" w:rsidP="003732BC">
      <w:pPr>
        <w:tabs>
          <w:tab w:val="left" w:pos="720"/>
        </w:tabs>
        <w:ind w:left="567" w:right="-25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  <w:lang w:val="en-US"/>
        </w:rPr>
        <w:lastRenderedPageBreak/>
        <w:t xml:space="preserve">ณ วันที่ </w:t>
      </w:r>
      <w:r w:rsidR="00F51703" w:rsidRPr="005D6F2F">
        <w:rPr>
          <w:sz w:val="30"/>
          <w:szCs w:val="30"/>
          <w:lang w:val="en-US"/>
        </w:rPr>
        <w:t xml:space="preserve">30 </w:t>
      </w:r>
      <w:r w:rsidR="00CF662F" w:rsidRPr="005D6F2F">
        <w:rPr>
          <w:rFonts w:hint="cs"/>
          <w:sz w:val="30"/>
          <w:szCs w:val="30"/>
          <w:cs/>
          <w:lang w:val="en-US"/>
        </w:rPr>
        <w:t>กันยา</w:t>
      </w:r>
      <w:r w:rsidR="00F51703" w:rsidRPr="005D6F2F">
        <w:rPr>
          <w:rFonts w:hint="cs"/>
          <w:sz w:val="30"/>
          <w:szCs w:val="30"/>
          <w:cs/>
          <w:lang w:val="en-US"/>
        </w:rPr>
        <w:t>ยน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lang w:val="en-US"/>
        </w:rPr>
        <w:t>2566</w:t>
      </w:r>
      <w:r w:rsidRPr="005D6F2F">
        <w:rPr>
          <w:rFonts w:hint="cs"/>
          <w:sz w:val="30"/>
          <w:szCs w:val="30"/>
          <w:cs/>
          <w:lang w:val="en-US"/>
        </w:rPr>
        <w:t xml:space="preserve"> และ </w:t>
      </w:r>
      <w:r w:rsidRPr="005D6F2F">
        <w:rPr>
          <w:sz w:val="30"/>
          <w:szCs w:val="30"/>
          <w:lang w:val="en-US"/>
        </w:rPr>
        <w:t xml:space="preserve">31 </w:t>
      </w:r>
      <w:r w:rsidRPr="005D6F2F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5D6F2F">
        <w:rPr>
          <w:sz w:val="30"/>
          <w:szCs w:val="30"/>
          <w:lang w:val="en-US"/>
        </w:rPr>
        <w:t>2565</w:t>
      </w:r>
      <w:r w:rsidRPr="005D6F2F">
        <w:rPr>
          <w:rFonts w:hint="cs"/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p w14:paraId="4A82AF48" w14:textId="77777777" w:rsidR="00A766EF" w:rsidRPr="005D6F2F" w:rsidRDefault="00A766EF" w:rsidP="00934120">
      <w:pPr>
        <w:ind w:left="562"/>
        <w:jc w:val="thaiDistribute"/>
        <w:rPr>
          <w:sz w:val="30"/>
          <w:szCs w:val="30"/>
          <w:lang w:val="en-US"/>
        </w:rPr>
      </w:pPr>
    </w:p>
    <w:tbl>
      <w:tblPr>
        <w:tblW w:w="14314" w:type="dxa"/>
        <w:jc w:val="center"/>
        <w:tblLook w:val="04A0" w:firstRow="1" w:lastRow="0" w:firstColumn="1" w:lastColumn="0" w:noHBand="0" w:noVBand="1"/>
      </w:tblPr>
      <w:tblGrid>
        <w:gridCol w:w="1050"/>
        <w:gridCol w:w="1033"/>
        <w:gridCol w:w="230"/>
        <w:gridCol w:w="1778"/>
        <w:gridCol w:w="227"/>
        <w:gridCol w:w="4645"/>
        <w:gridCol w:w="241"/>
        <w:gridCol w:w="1101"/>
        <w:gridCol w:w="232"/>
        <w:gridCol w:w="1095"/>
        <w:gridCol w:w="230"/>
        <w:gridCol w:w="1107"/>
        <w:gridCol w:w="229"/>
        <w:gridCol w:w="1116"/>
      </w:tblGrid>
      <w:tr w:rsidR="00251975" w:rsidRPr="005D6F2F" w14:paraId="1F70E438" w14:textId="77777777" w:rsidTr="00C5774C">
        <w:trPr>
          <w:jc w:val="center"/>
        </w:trPr>
        <w:tc>
          <w:tcPr>
            <w:tcW w:w="1050" w:type="dxa"/>
          </w:tcPr>
          <w:p w14:paraId="088875D9" w14:textId="77777777" w:rsidR="00251975" w:rsidRPr="005D6F2F" w:rsidRDefault="00251975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761DB9FB" w14:textId="77777777" w:rsidR="00251975" w:rsidRPr="005D6F2F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6D74BC34" w14:textId="77777777" w:rsidR="00251975" w:rsidRPr="005D6F2F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326517FE" w14:textId="77777777" w:rsidR="00251975" w:rsidRPr="005D6F2F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7" w:type="dxa"/>
          </w:tcPr>
          <w:p w14:paraId="6B5643E9" w14:textId="77777777" w:rsidR="00251975" w:rsidRPr="005D6F2F" w:rsidRDefault="00251975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7783D46" w14:textId="77777777" w:rsidR="00251975" w:rsidRPr="005D6F2F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0AD39B8C" w14:textId="77777777" w:rsidR="00251975" w:rsidRPr="005D6F2F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02F9A9" w14:textId="77777777" w:rsidR="00251975" w:rsidRPr="005D6F2F" w:rsidRDefault="00251975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5430C440" w14:textId="77777777" w:rsidR="00251975" w:rsidRPr="005D6F2F" w:rsidRDefault="00251975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6DE5AED4" w14:textId="7A8F6B30" w:rsidR="00251975" w:rsidRPr="005D6F2F" w:rsidRDefault="00251975" w:rsidP="00251975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5D6F2F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5D6F2F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8006F1" w:rsidRPr="005D6F2F" w14:paraId="61969400" w14:textId="77777777" w:rsidTr="00C5774C">
        <w:trPr>
          <w:jc w:val="center"/>
        </w:trPr>
        <w:tc>
          <w:tcPr>
            <w:tcW w:w="1050" w:type="dxa"/>
          </w:tcPr>
          <w:p w14:paraId="587B4E0D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0D6E3BE4" w14:textId="500335B2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58FC5445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6339CEFB" w14:textId="32564874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3BC64CF3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4182D0FB" w14:textId="6C33B70D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147C8A40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55C33A" w14:textId="4EA113AC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0" w:type="dxa"/>
          </w:tcPr>
          <w:p w14:paraId="6C2F68A7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52" w:type="dxa"/>
            <w:gridSpan w:val="3"/>
            <w:tcBorders>
              <w:bottom w:val="single" w:sz="4" w:space="0" w:color="auto"/>
            </w:tcBorders>
          </w:tcPr>
          <w:p w14:paraId="3F775F7A" w14:textId="77777777" w:rsidR="008006F1" w:rsidRPr="005D6F2F" w:rsidRDefault="008006F1" w:rsidP="008006F1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006F1" w:rsidRPr="005D6F2F" w14:paraId="6CF477BB" w14:textId="77777777" w:rsidTr="00C5774C">
        <w:trPr>
          <w:jc w:val="center"/>
        </w:trPr>
        <w:tc>
          <w:tcPr>
            <w:tcW w:w="1050" w:type="dxa"/>
          </w:tcPr>
          <w:p w14:paraId="68B8A52E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0EA5C61B" w14:textId="7C4848CE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5D6F2F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0" w:type="dxa"/>
          </w:tcPr>
          <w:p w14:paraId="08ADBEF9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0C83FCAD" w14:textId="33265B84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3E811E63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7A7795E0" w14:textId="17026B9B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52D1FDD9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DB161" w14:textId="18301090" w:rsidR="008006F1" w:rsidRPr="005D6F2F" w:rsidRDefault="008006F1" w:rsidP="00C71440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0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="00C71440"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ก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.ย. 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2" w:type="dxa"/>
            <w:tcBorders>
              <w:top w:val="single" w:sz="4" w:space="0" w:color="auto"/>
            </w:tcBorders>
          </w:tcPr>
          <w:p w14:paraId="004AAB96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4BA548B2" w14:textId="492769B6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30" w:type="dxa"/>
          </w:tcPr>
          <w:p w14:paraId="1EE2BF24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CB8E35" w14:textId="79619346" w:rsidR="008006F1" w:rsidRPr="005D6F2F" w:rsidRDefault="008006F1" w:rsidP="00C71440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lang w:val="en-US"/>
              </w:rPr>
              <w:t>0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="00C71440"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ก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.ย. 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4B1B880E" w14:textId="77777777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A3F6436" w14:textId="73628829" w:rsidR="008006F1" w:rsidRPr="005D6F2F" w:rsidRDefault="008006F1" w:rsidP="007973B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31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 xml:space="preserve"> 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ธ.ค. 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>65</w:t>
            </w:r>
          </w:p>
        </w:tc>
      </w:tr>
      <w:tr w:rsidR="008006F1" w:rsidRPr="005D6F2F" w14:paraId="7690E7E0" w14:textId="024A11A5" w:rsidTr="00C5774C">
        <w:trPr>
          <w:jc w:val="center"/>
        </w:trPr>
        <w:tc>
          <w:tcPr>
            <w:tcW w:w="1050" w:type="dxa"/>
            <w:hideMark/>
          </w:tcPr>
          <w:p w14:paraId="20A9C30C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tcBorders>
              <w:top w:val="single" w:sz="4" w:space="0" w:color="auto"/>
            </w:tcBorders>
            <w:hideMark/>
          </w:tcPr>
          <w:p w14:paraId="2BAC65D3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5D6F2F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30" w:type="dxa"/>
          </w:tcPr>
          <w:p w14:paraId="0FCB078D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</w:tcBorders>
          </w:tcPr>
          <w:p w14:paraId="241C07E6" w14:textId="302D94B2" w:rsidR="008006F1" w:rsidRPr="005D6F2F" w:rsidRDefault="008006F1" w:rsidP="007E2F3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 xml:space="preserve">MLR - 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5D6F2F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27" w:type="dxa"/>
          </w:tcPr>
          <w:p w14:paraId="10E8D0F3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  <w:tcBorders>
              <w:top w:val="single" w:sz="4" w:space="0" w:color="auto"/>
            </w:tcBorders>
          </w:tcPr>
          <w:p w14:paraId="1DBC8162" w14:textId="4A052E04" w:rsidR="008006F1" w:rsidRPr="005D6F2F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5D6F2F">
              <w:rPr>
                <w:rFonts w:eastAsia="Angsana New"/>
                <w:sz w:val="26"/>
                <w:szCs w:val="26"/>
              </w:rPr>
              <w:t>7</w:t>
            </w:r>
            <w:r w:rsidR="00D362B0" w:rsidRPr="005D6F2F">
              <w:rPr>
                <w:rFonts w:eastAsia="Angsana New"/>
                <w:sz w:val="26"/>
                <w:szCs w:val="26"/>
                <w:lang w:val="en-US"/>
              </w:rPr>
              <w:t>6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5D6F2F">
              <w:rPr>
                <w:rFonts w:eastAsia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38248A25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AED7307" w14:textId="751AC7D0" w:rsidR="008006F1" w:rsidRPr="005D6F2F" w:rsidRDefault="008006F1" w:rsidP="0012161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  <w:lang w:val="en-US"/>
              </w:rPr>
              <w:t>3</w:t>
            </w:r>
            <w:r w:rsidR="00DE524B" w:rsidRPr="005D6F2F">
              <w:rPr>
                <w:rFonts w:eastAsia="Angsana New" w:hint="cs"/>
                <w:sz w:val="26"/>
                <w:szCs w:val="26"/>
                <w:lang w:val="en-US"/>
              </w:rPr>
              <w:t>1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12161F" w:rsidRPr="005D6F2F">
              <w:rPr>
                <w:rFonts w:eastAsia="Angsana New"/>
                <w:sz w:val="26"/>
                <w:szCs w:val="26"/>
              </w:rPr>
              <w:t>865</w:t>
            </w:r>
          </w:p>
        </w:tc>
        <w:tc>
          <w:tcPr>
            <w:tcW w:w="232" w:type="dxa"/>
          </w:tcPr>
          <w:p w14:paraId="0262C656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hideMark/>
          </w:tcPr>
          <w:p w14:paraId="225F8F36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  <w:lang w:val="en-US"/>
              </w:rPr>
              <w:t>64,930</w:t>
            </w:r>
          </w:p>
        </w:tc>
        <w:tc>
          <w:tcPr>
            <w:tcW w:w="230" w:type="dxa"/>
          </w:tcPr>
          <w:p w14:paraId="248F5CC5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7CACEDEC" w14:textId="5846C1C1" w:rsidR="008006F1" w:rsidRPr="005D6F2F" w:rsidRDefault="008006F1" w:rsidP="0012161F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/>
                <w:sz w:val="26"/>
                <w:szCs w:val="26"/>
                <w:lang w:val="en-US"/>
              </w:rPr>
              <w:t>3</w:t>
            </w:r>
            <w:r w:rsidR="0012161F" w:rsidRPr="005D6F2F">
              <w:rPr>
                <w:rFonts w:eastAsia="Angsana New"/>
                <w:sz w:val="26"/>
                <w:szCs w:val="26"/>
                <w:lang w:val="en-US"/>
              </w:rPr>
              <w:t>1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,</w:t>
            </w:r>
            <w:r w:rsidR="0012161F" w:rsidRPr="005D6F2F">
              <w:rPr>
                <w:rFonts w:eastAsia="Angsana New"/>
                <w:sz w:val="26"/>
                <w:szCs w:val="26"/>
                <w:lang w:val="en-US"/>
              </w:rPr>
              <w:t>865</w:t>
            </w:r>
          </w:p>
        </w:tc>
        <w:tc>
          <w:tcPr>
            <w:tcW w:w="229" w:type="dxa"/>
          </w:tcPr>
          <w:p w14:paraId="5EC1FFBF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</w:tcPr>
          <w:p w14:paraId="7B873C14" w14:textId="5982BAB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5D6F2F">
              <w:rPr>
                <w:rFonts w:eastAsia="Angsana New"/>
                <w:sz w:val="26"/>
                <w:szCs w:val="26"/>
                <w:lang w:val="en-US"/>
              </w:rPr>
              <w:t>83,191</w:t>
            </w:r>
          </w:p>
        </w:tc>
      </w:tr>
      <w:tr w:rsidR="008006F1" w:rsidRPr="005D6F2F" w14:paraId="749F8522" w14:textId="10AADBB2" w:rsidTr="00C5774C">
        <w:trPr>
          <w:jc w:val="center"/>
        </w:trPr>
        <w:tc>
          <w:tcPr>
            <w:tcW w:w="1050" w:type="dxa"/>
            <w:hideMark/>
          </w:tcPr>
          <w:p w14:paraId="301C7503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4EC1B8A6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5D6F2F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78D599DC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490239AA" w14:textId="5FAE4794" w:rsidR="008006F1" w:rsidRPr="005D6F2F" w:rsidRDefault="008006F1" w:rsidP="007E2F3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MLR - 2.50</w:t>
            </w:r>
          </w:p>
        </w:tc>
        <w:tc>
          <w:tcPr>
            <w:tcW w:w="227" w:type="dxa"/>
          </w:tcPr>
          <w:p w14:paraId="05F7EF32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DAEB865" w14:textId="0A2DCE6A" w:rsidR="008006F1" w:rsidRPr="005D6F2F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5D6F2F">
              <w:rPr>
                <w:rFonts w:eastAsia="Angsana New"/>
                <w:sz w:val="26"/>
                <w:szCs w:val="26"/>
              </w:rPr>
              <w:t>72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</w:t>
            </w:r>
            <w:r w:rsidRPr="005D6F2F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โดยปีแรกชำระในเดือนสิงหาคม </w:t>
            </w:r>
            <w:r w:rsidRPr="005D6F2F">
              <w:rPr>
                <w:rFonts w:eastAsia="Angsana New"/>
                <w:sz w:val="26"/>
                <w:szCs w:val="26"/>
              </w:rPr>
              <w:t>2561</w:t>
            </w:r>
            <w:r w:rsidR="00994E9B" w:rsidRPr="005D6F2F">
              <w:rPr>
                <w:rFonts w:eastAsia="Angsana New"/>
                <w:sz w:val="26"/>
                <w:szCs w:val="26"/>
                <w:cs/>
              </w:rPr>
              <w:br/>
            </w:r>
            <w:r w:rsidR="00994E9B" w:rsidRPr="005D6F2F">
              <w:rPr>
                <w:rFonts w:eastAsia="Angsana New" w:hint="cs"/>
                <w:sz w:val="26"/>
                <w:szCs w:val="26"/>
                <w:cs/>
              </w:rPr>
              <w:t>(ปิดวงเงิน</w:t>
            </w:r>
            <w:r w:rsidR="00CF1E65" w:rsidRPr="005D6F2F">
              <w:rPr>
                <w:rFonts w:eastAsia="Angsana New" w:hint="cs"/>
                <w:sz w:val="26"/>
                <w:szCs w:val="26"/>
                <w:cs/>
              </w:rPr>
              <w:t xml:space="preserve">เดือนกุมภาพันธ์ </w:t>
            </w:r>
            <w:r w:rsidR="00CF1E65" w:rsidRPr="005D6F2F">
              <w:rPr>
                <w:rFonts w:eastAsia="Angsana New"/>
                <w:sz w:val="26"/>
                <w:szCs w:val="26"/>
                <w:lang w:val="en-US"/>
              </w:rPr>
              <w:t>2566</w:t>
            </w:r>
            <w:r w:rsidR="00CF1E65"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)</w:t>
            </w:r>
            <w:r w:rsidRPr="005D6F2F">
              <w:rPr>
                <w:rFonts w:eastAsia="Angsana New"/>
                <w:sz w:val="26"/>
                <w:szCs w:val="26"/>
              </w:rPr>
              <w:t xml:space="preserve">   </w:t>
            </w:r>
          </w:p>
        </w:tc>
        <w:tc>
          <w:tcPr>
            <w:tcW w:w="241" w:type="dxa"/>
            <w:shd w:val="clear" w:color="auto" w:fill="auto"/>
          </w:tcPr>
          <w:p w14:paraId="113A5AE2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357C79CB" w14:textId="30B0FF2E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32" w:type="dxa"/>
          </w:tcPr>
          <w:p w14:paraId="035937BE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10BC2315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12,360</w:t>
            </w:r>
          </w:p>
        </w:tc>
        <w:tc>
          <w:tcPr>
            <w:tcW w:w="230" w:type="dxa"/>
          </w:tcPr>
          <w:p w14:paraId="57C6D352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0BC3B2B2" w14:textId="484B349D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052E5DA0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7E538FB0" w14:textId="75492C61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5D6F2F" w14:paraId="58DCFA66" w14:textId="3DB9449F" w:rsidTr="00C5774C">
        <w:trPr>
          <w:jc w:val="center"/>
        </w:trPr>
        <w:tc>
          <w:tcPr>
            <w:tcW w:w="1050" w:type="dxa"/>
            <w:hideMark/>
          </w:tcPr>
          <w:p w14:paraId="26C36B81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31FFFAF9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5D6F2F">
              <w:rPr>
                <w:rFonts w:eastAsia="Angsana New"/>
                <w:sz w:val="26"/>
                <w:szCs w:val="26"/>
              </w:rPr>
              <w:t>12,000</w:t>
            </w:r>
          </w:p>
        </w:tc>
        <w:tc>
          <w:tcPr>
            <w:tcW w:w="230" w:type="dxa"/>
          </w:tcPr>
          <w:p w14:paraId="444BE465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6997F48F" w14:textId="3BFCED94" w:rsidR="008006F1" w:rsidRPr="005D6F2F" w:rsidRDefault="008006F1" w:rsidP="007E2F3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MLR-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2.85</w:t>
            </w:r>
          </w:p>
        </w:tc>
        <w:tc>
          <w:tcPr>
            <w:tcW w:w="227" w:type="dxa"/>
          </w:tcPr>
          <w:p w14:paraId="43D16BA3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711D5CFD" w14:textId="43462BC3" w:rsidR="008006F1" w:rsidRPr="005D6F2F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="00D362B0" w:rsidRPr="005D6F2F">
              <w:rPr>
                <w:rFonts w:eastAsia="Angsana New"/>
                <w:sz w:val="26"/>
                <w:szCs w:val="26"/>
                <w:lang w:val="en-US"/>
              </w:rPr>
              <w:t>66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 xml:space="preserve"> 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งวด</w:t>
            </w:r>
            <w:r w:rsidRPr="005D6F2F">
              <w:rPr>
                <w:rFonts w:eastAsia="Angsana New" w:hint="cs"/>
                <w:sz w:val="26"/>
                <w:szCs w:val="26"/>
                <w:cs/>
              </w:rPr>
              <w:t xml:space="preserve"> 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โดยปีแรกชำระในเดือนตุลาคม 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2562</w:t>
            </w:r>
            <w:r w:rsidR="00CF1E65" w:rsidRPr="005D6F2F">
              <w:rPr>
                <w:rFonts w:eastAsia="Angsana New"/>
                <w:sz w:val="26"/>
                <w:szCs w:val="26"/>
                <w:lang w:val="en-US"/>
              </w:rPr>
              <w:br/>
            </w:r>
            <w:r w:rsidR="00CF1E65"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(ปิดวงเงิน</w:t>
            </w:r>
            <w:r w:rsidR="00075D28"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เดือนมีนาคม </w:t>
            </w:r>
            <w:r w:rsidR="00075D28" w:rsidRPr="005D6F2F">
              <w:rPr>
                <w:rFonts w:eastAsia="Angsana New"/>
                <w:sz w:val="26"/>
                <w:szCs w:val="26"/>
                <w:lang w:val="en-US"/>
              </w:rPr>
              <w:t>2566</w:t>
            </w:r>
            <w:r w:rsidR="00075D28"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)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241" w:type="dxa"/>
            <w:shd w:val="clear" w:color="auto" w:fill="auto"/>
          </w:tcPr>
          <w:p w14:paraId="1072CDF9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2E85CA8A" w14:textId="2636694F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32" w:type="dxa"/>
          </w:tcPr>
          <w:p w14:paraId="5DB7CD6C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6F509866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5,900</w:t>
            </w:r>
          </w:p>
        </w:tc>
        <w:tc>
          <w:tcPr>
            <w:tcW w:w="230" w:type="dxa"/>
          </w:tcPr>
          <w:p w14:paraId="63627270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18C014D5" w14:textId="082E4DDF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5DBC257E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01B32D" w14:textId="13387DBA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5D6F2F" w14:paraId="04A15922" w14:textId="543BE20B" w:rsidTr="00C5774C">
        <w:trPr>
          <w:jc w:val="center"/>
        </w:trPr>
        <w:tc>
          <w:tcPr>
            <w:tcW w:w="1050" w:type="dxa"/>
            <w:hideMark/>
          </w:tcPr>
          <w:p w14:paraId="307EF040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10D38EE2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5D6F2F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1F1D4075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0EF1FC7C" w14:textId="7133276C" w:rsidR="008006F1" w:rsidRPr="005D6F2F" w:rsidRDefault="008006F1" w:rsidP="007E2F34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 xml:space="preserve">MLR - 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5D6F2F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27" w:type="dxa"/>
          </w:tcPr>
          <w:p w14:paraId="012727E1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ED7BB2B" w14:textId="48E84465" w:rsidR="008006F1" w:rsidRPr="005D6F2F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br/>
            </w:r>
            <w:r w:rsidR="00D362B0" w:rsidRPr="005D6F2F">
              <w:rPr>
                <w:rFonts w:eastAsia="Angsana New"/>
                <w:sz w:val="26"/>
                <w:szCs w:val="26"/>
                <w:lang w:val="en-US"/>
              </w:rPr>
              <w:t>90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0ACA3219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shd w:val="clear" w:color="auto" w:fill="auto"/>
            <w:hideMark/>
          </w:tcPr>
          <w:p w14:paraId="403E7F80" w14:textId="63AA02EA" w:rsidR="008006F1" w:rsidRPr="005D6F2F" w:rsidRDefault="008006F1" w:rsidP="00FA2E2C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2</w:t>
            </w:r>
            <w:r w:rsidR="00FA2E2C" w:rsidRPr="005D6F2F">
              <w:rPr>
                <w:rFonts w:eastAsia="Angsana New"/>
                <w:sz w:val="26"/>
                <w:szCs w:val="26"/>
              </w:rPr>
              <w:t>7,640</w:t>
            </w:r>
          </w:p>
        </w:tc>
        <w:tc>
          <w:tcPr>
            <w:tcW w:w="232" w:type="dxa"/>
          </w:tcPr>
          <w:p w14:paraId="38AE37C7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0E9EA4D0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30,590</w:t>
            </w:r>
          </w:p>
        </w:tc>
        <w:tc>
          <w:tcPr>
            <w:tcW w:w="230" w:type="dxa"/>
          </w:tcPr>
          <w:p w14:paraId="0FA8358A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2CBB75C0" w14:textId="736E0786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252A6CCF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</w:tcPr>
          <w:p w14:paraId="1532B5F2" w14:textId="793BFF0A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5D6F2F" w14:paraId="09CFCA22" w14:textId="69DB15EB" w:rsidTr="00C5774C">
        <w:trPr>
          <w:jc w:val="center"/>
        </w:trPr>
        <w:tc>
          <w:tcPr>
            <w:tcW w:w="1050" w:type="dxa"/>
            <w:hideMark/>
          </w:tcPr>
          <w:p w14:paraId="3CE51AD5" w14:textId="77777777" w:rsidR="008006F1" w:rsidRPr="005D6F2F" w:rsidRDefault="008006F1" w:rsidP="007973B4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3C434109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30" w:type="dxa"/>
          </w:tcPr>
          <w:p w14:paraId="7B22C012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5E3FE8AB" w14:textId="57C842DB" w:rsidR="008006F1" w:rsidRPr="005D6F2F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5D6F2F">
              <w:rPr>
                <w:rFonts w:eastAsia="Angsana New"/>
                <w:sz w:val="26"/>
                <w:szCs w:val="26"/>
              </w:rPr>
              <w:t>1-5: MLR - 2.85</w:t>
            </w:r>
            <w:r w:rsidRPr="005D6F2F">
              <w:rPr>
                <w:rFonts w:eastAsia="Angsana New"/>
                <w:sz w:val="26"/>
                <w:szCs w:val="26"/>
                <w:cs/>
                <w:lang w:val="en-US"/>
              </w:rPr>
              <w:br/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ปีที่ </w:t>
            </w:r>
            <w:r w:rsidRPr="005D6F2F">
              <w:rPr>
                <w:rFonts w:eastAsia="Angsana New"/>
                <w:sz w:val="26"/>
                <w:szCs w:val="26"/>
                <w:lang w:val="en-US"/>
              </w:rPr>
              <w:t>6-10 : MLR -2.50</w:t>
            </w:r>
          </w:p>
        </w:tc>
        <w:tc>
          <w:tcPr>
            <w:tcW w:w="227" w:type="dxa"/>
          </w:tcPr>
          <w:p w14:paraId="6315CB33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0B6FC98D" w14:textId="5E632E0A" w:rsidR="008006F1" w:rsidRPr="005D6F2F" w:rsidRDefault="008006F1" w:rsidP="007973B4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Pr="005D6F2F">
              <w:rPr>
                <w:rFonts w:eastAsia="Angsana New"/>
                <w:sz w:val="26"/>
                <w:szCs w:val="26"/>
              </w:rPr>
              <w:t>256</w:t>
            </w:r>
            <w:r w:rsidR="00D362B0" w:rsidRPr="005D6F2F">
              <w:rPr>
                <w:rFonts w:eastAsia="Angsana New"/>
                <w:sz w:val="26"/>
                <w:szCs w:val="26"/>
              </w:rPr>
              <w:t>7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 </w:t>
            </w:r>
            <w:r w:rsidRPr="005D6F2F">
              <w:rPr>
                <w:rFonts w:eastAsia="Angsana New"/>
                <w:sz w:val="26"/>
                <w:szCs w:val="26"/>
              </w:rPr>
              <w:t>1</w:t>
            </w:r>
            <w:r w:rsidR="00D362B0" w:rsidRPr="005D6F2F">
              <w:rPr>
                <w:rFonts w:eastAsia="Angsana New"/>
                <w:sz w:val="26"/>
                <w:szCs w:val="26"/>
              </w:rPr>
              <w:t>45</w:t>
            </w:r>
            <w:r w:rsidRPr="005D6F2F">
              <w:rPr>
                <w:rFonts w:eastAsia="Angsana New" w:hint="cs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5D6F2F">
              <w:rPr>
                <w:rFonts w:eastAsia="Angsana New"/>
                <w:sz w:val="26"/>
                <w:szCs w:val="26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00C2D6B6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2F6F84" w14:textId="09F3FE80" w:rsidR="008006F1" w:rsidRPr="005D6F2F" w:rsidRDefault="008006F1" w:rsidP="00FA2E2C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23</w:t>
            </w:r>
            <w:r w:rsidR="00FA2E2C" w:rsidRPr="005D6F2F">
              <w:rPr>
                <w:rFonts w:eastAsia="Angsana New"/>
                <w:sz w:val="26"/>
                <w:szCs w:val="26"/>
              </w:rPr>
              <w:t>3</w:t>
            </w:r>
            <w:r w:rsidRPr="005D6F2F">
              <w:rPr>
                <w:rFonts w:eastAsia="Angsana New"/>
                <w:sz w:val="26"/>
                <w:szCs w:val="26"/>
              </w:rPr>
              <w:t>,</w:t>
            </w:r>
            <w:r w:rsidR="00FA2E2C" w:rsidRPr="005D6F2F">
              <w:rPr>
                <w:rFonts w:eastAsia="Angsana New"/>
                <w:sz w:val="26"/>
                <w:szCs w:val="26"/>
              </w:rPr>
              <w:t>072</w:t>
            </w:r>
          </w:p>
        </w:tc>
        <w:tc>
          <w:tcPr>
            <w:tcW w:w="232" w:type="dxa"/>
          </w:tcPr>
          <w:p w14:paraId="59D61A41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hideMark/>
          </w:tcPr>
          <w:p w14:paraId="05BA20D5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252,414</w:t>
            </w:r>
          </w:p>
        </w:tc>
        <w:tc>
          <w:tcPr>
            <w:tcW w:w="230" w:type="dxa"/>
          </w:tcPr>
          <w:p w14:paraId="7C9DC32C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CB90E9" w14:textId="5F23A3A0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29" w:type="dxa"/>
          </w:tcPr>
          <w:p w14:paraId="1123AFD9" w14:textId="77777777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3982638" w14:textId="0DB424DD" w:rsidR="008006F1" w:rsidRPr="005D6F2F" w:rsidRDefault="008006F1" w:rsidP="007973B4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5D6F2F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8006F1" w:rsidRPr="005D6F2F" w14:paraId="13F4D910" w14:textId="77777777" w:rsidTr="00C5774C">
        <w:trPr>
          <w:trHeight w:val="469"/>
          <w:jc w:val="center"/>
        </w:trPr>
        <w:tc>
          <w:tcPr>
            <w:tcW w:w="1050" w:type="dxa"/>
          </w:tcPr>
          <w:p w14:paraId="666541C5" w14:textId="2614B012" w:rsidR="008006F1" w:rsidRPr="005D6F2F" w:rsidRDefault="008006F1" w:rsidP="008006F1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919DA" w14:textId="377B8C28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487,000</w:t>
            </w:r>
          </w:p>
        </w:tc>
        <w:tc>
          <w:tcPr>
            <w:tcW w:w="230" w:type="dxa"/>
          </w:tcPr>
          <w:p w14:paraId="6D81A0A0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20FC1190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27" w:type="dxa"/>
          </w:tcPr>
          <w:p w14:paraId="013A8979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645" w:type="dxa"/>
          </w:tcPr>
          <w:p w14:paraId="3DB8975C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0489C2E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938B4C" w14:textId="4908EE20" w:rsidR="008006F1" w:rsidRPr="005D6F2F" w:rsidRDefault="00FA2E2C" w:rsidP="00FA2E2C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292</w:t>
            </w:r>
            <w:r w:rsidR="008006F1" w:rsidRPr="005D6F2F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232" w:type="dxa"/>
          </w:tcPr>
          <w:p w14:paraId="5053D6F9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</w:tcPr>
          <w:p w14:paraId="3B6AEBBE" w14:textId="6765A56D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366,194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FE2B756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A01385" w14:textId="437720C3" w:rsidR="008006F1" w:rsidRPr="005D6F2F" w:rsidRDefault="008006F1" w:rsidP="00FA2E2C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3</w:t>
            </w:r>
            <w:r w:rsidR="00FA2E2C" w:rsidRPr="005D6F2F">
              <w:rPr>
                <w:rFonts w:eastAsia="Angsana New"/>
                <w:b/>
                <w:bCs/>
                <w:sz w:val="26"/>
                <w:szCs w:val="26"/>
              </w:rPr>
              <w:t>1</w:t>
            </w:r>
            <w:r w:rsidRPr="005D6F2F">
              <w:rPr>
                <w:rFonts w:eastAsia="Angsana New"/>
                <w:b/>
                <w:bCs/>
                <w:sz w:val="26"/>
                <w:szCs w:val="26"/>
              </w:rPr>
              <w:t>,</w:t>
            </w:r>
            <w:r w:rsidR="00FA2E2C" w:rsidRPr="005D6F2F">
              <w:rPr>
                <w:rFonts w:eastAsia="Angsana New"/>
                <w:b/>
                <w:bCs/>
                <w:sz w:val="26"/>
                <w:szCs w:val="26"/>
              </w:rPr>
              <w:t>865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23198E6A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</w:tcPr>
          <w:p w14:paraId="26793BB8" w14:textId="4B51B5F2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83,191</w:t>
            </w:r>
          </w:p>
        </w:tc>
      </w:tr>
      <w:tr w:rsidR="008006F1" w:rsidRPr="005D6F2F" w14:paraId="57CF9502" w14:textId="77777777" w:rsidTr="00C5774C">
        <w:trPr>
          <w:trHeight w:val="469"/>
          <w:jc w:val="center"/>
        </w:trPr>
        <w:tc>
          <w:tcPr>
            <w:tcW w:w="8958" w:type="dxa"/>
            <w:gridSpan w:val="6"/>
          </w:tcPr>
          <w:p w14:paraId="534F66EE" w14:textId="3FFFEBCA" w:rsidR="008006F1" w:rsidRPr="005D6F2F" w:rsidRDefault="008006F1" w:rsidP="008006F1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</w:tcPr>
          <w:p w14:paraId="69CD1719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C8F75" w14:textId="53A18D85" w:rsidR="008006F1" w:rsidRPr="005D6F2F" w:rsidRDefault="008006F1" w:rsidP="0086642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="00866427"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67</w:t>
            </w: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="00866427"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508</w:t>
            </w: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2" w:type="dxa"/>
          </w:tcPr>
          <w:p w14:paraId="50884190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nil"/>
            </w:tcBorders>
          </w:tcPr>
          <w:p w14:paraId="164804C9" w14:textId="73747D76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(52,522)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63EC53D5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8F0C9" w14:textId="11558AD1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(28,956)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7B1A4A20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3A9A9840" w14:textId="19BB30EC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(30,402)</w:t>
            </w:r>
          </w:p>
        </w:tc>
      </w:tr>
      <w:tr w:rsidR="008006F1" w:rsidRPr="005D6F2F" w14:paraId="32F74BA8" w14:textId="77777777" w:rsidTr="00C5774C">
        <w:trPr>
          <w:trHeight w:val="469"/>
          <w:jc w:val="center"/>
        </w:trPr>
        <w:tc>
          <w:tcPr>
            <w:tcW w:w="8958" w:type="dxa"/>
            <w:gridSpan w:val="6"/>
          </w:tcPr>
          <w:p w14:paraId="4BB71219" w14:textId="5268F93C" w:rsidR="008006F1" w:rsidRPr="005D6F2F" w:rsidRDefault="008006F1" w:rsidP="008006F1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5D6F2F">
              <w:rPr>
                <w:rFonts w:eastAsia="Angsana New" w:hint="cs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</w:tcPr>
          <w:p w14:paraId="3D216653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3E1DE7" w14:textId="7F4D4E74" w:rsidR="008006F1" w:rsidRPr="005D6F2F" w:rsidRDefault="00FA2E2C" w:rsidP="0086642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</w:t>
            </w:r>
            <w:r w:rsidR="00866427"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</w:t>
            </w:r>
            <w:r w:rsidR="008006F1" w:rsidRPr="005D6F2F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,</w:t>
            </w:r>
            <w:r w:rsidR="00866427" w:rsidRPr="005D6F2F">
              <w:rPr>
                <w:rFonts w:eastAsia="Angsana New"/>
                <w:b/>
                <w:bCs/>
                <w:sz w:val="26"/>
                <w:szCs w:val="26"/>
              </w:rPr>
              <w:t>069</w:t>
            </w:r>
          </w:p>
        </w:tc>
        <w:tc>
          <w:tcPr>
            <w:tcW w:w="232" w:type="dxa"/>
          </w:tcPr>
          <w:p w14:paraId="6F0DF212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left w:val="nil"/>
              <w:bottom w:val="double" w:sz="4" w:space="0" w:color="auto"/>
              <w:right w:val="nil"/>
            </w:tcBorders>
          </w:tcPr>
          <w:p w14:paraId="050C7D80" w14:textId="240D18E9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313,672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4B374CC6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892764" w14:textId="1B10146B" w:rsidR="008006F1" w:rsidRPr="005D6F2F" w:rsidRDefault="00FA2E2C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2,909</w:t>
            </w:r>
          </w:p>
        </w:tc>
        <w:tc>
          <w:tcPr>
            <w:tcW w:w="229" w:type="dxa"/>
            <w:tcBorders>
              <w:left w:val="nil"/>
              <w:right w:val="nil"/>
            </w:tcBorders>
          </w:tcPr>
          <w:p w14:paraId="5FB8EA8A" w14:textId="7777777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16" w:type="dxa"/>
            <w:tcBorders>
              <w:left w:val="nil"/>
              <w:bottom w:val="double" w:sz="4" w:space="0" w:color="auto"/>
              <w:right w:val="nil"/>
            </w:tcBorders>
          </w:tcPr>
          <w:p w14:paraId="540A8759" w14:textId="1D88DCF7" w:rsidR="008006F1" w:rsidRPr="005D6F2F" w:rsidRDefault="008006F1" w:rsidP="008006F1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5D6F2F">
              <w:rPr>
                <w:rFonts w:eastAsia="Angsana New"/>
                <w:b/>
                <w:bCs/>
                <w:sz w:val="26"/>
                <w:szCs w:val="26"/>
              </w:rPr>
              <w:t>52,789</w:t>
            </w:r>
          </w:p>
        </w:tc>
      </w:tr>
    </w:tbl>
    <w:p w14:paraId="5864387D" w14:textId="17D7FE56" w:rsidR="00FF6D6E" w:rsidRPr="005D6F2F" w:rsidRDefault="00FF6D6E">
      <w:pPr>
        <w:rPr>
          <w:sz w:val="30"/>
          <w:szCs w:val="30"/>
          <w:cs/>
          <w:lang w:val="en-US"/>
        </w:rPr>
        <w:sectPr w:rsidR="00FF6D6E" w:rsidRPr="005D6F2F" w:rsidSect="00FF6D6E">
          <w:pgSz w:w="16839" w:h="11907" w:orient="landscape" w:code="9"/>
          <w:pgMar w:top="1418" w:right="1276" w:bottom="1276" w:left="851" w:header="992" w:footer="720" w:gutter="0"/>
          <w:cols w:space="720"/>
          <w:titlePg/>
          <w:docGrid w:linePitch="360"/>
        </w:sectPr>
      </w:pPr>
    </w:p>
    <w:p w14:paraId="72B19358" w14:textId="482F8787" w:rsidR="00F52BCE" w:rsidRPr="005D6F2F" w:rsidRDefault="00EC35FA" w:rsidP="00251975">
      <w:pPr>
        <w:spacing w:before="120"/>
        <w:ind w:left="561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  <w:lang w:val="en-US"/>
        </w:rPr>
        <w:lastRenderedPageBreak/>
        <w:t>เงินกู้ยืมดังกล่าวค้ำประกันโดยบริษัท บริษัทย่อย และจดจำนองสินทรัพย์ดังนี้</w:t>
      </w:r>
      <w:r w:rsidRPr="005D6F2F">
        <w:rPr>
          <w:sz w:val="30"/>
          <w:szCs w:val="30"/>
          <w:lang w:val="en-US"/>
        </w:rPr>
        <w:tab/>
      </w:r>
      <w:r w:rsidRPr="005D6F2F">
        <w:rPr>
          <w:sz w:val="30"/>
          <w:szCs w:val="30"/>
          <w:lang w:val="en-US"/>
        </w:rPr>
        <w:tab/>
      </w:r>
    </w:p>
    <w:tbl>
      <w:tblPr>
        <w:tblW w:w="8642" w:type="dxa"/>
        <w:tblInd w:w="675" w:type="dxa"/>
        <w:tblLook w:val="01E0" w:firstRow="1" w:lastRow="1" w:firstColumn="1" w:lastColumn="1" w:noHBand="0" w:noVBand="0"/>
      </w:tblPr>
      <w:tblGrid>
        <w:gridCol w:w="2380"/>
        <w:gridCol w:w="603"/>
        <w:gridCol w:w="1247"/>
        <w:gridCol w:w="267"/>
        <w:gridCol w:w="1181"/>
        <w:gridCol w:w="268"/>
        <w:gridCol w:w="1247"/>
        <w:gridCol w:w="268"/>
        <w:gridCol w:w="1181"/>
      </w:tblGrid>
      <w:tr w:rsidR="00251975" w:rsidRPr="005D6F2F" w14:paraId="5109E46F" w14:textId="77777777" w:rsidTr="00B7036D">
        <w:tc>
          <w:tcPr>
            <w:tcW w:w="2380" w:type="dxa"/>
          </w:tcPr>
          <w:p w14:paraId="6C37A14C" w14:textId="77777777" w:rsidR="00251975" w:rsidRPr="005D6F2F" w:rsidRDefault="00251975" w:rsidP="00A01DC4">
            <w:pPr>
              <w:spacing w:line="380" w:lineRule="exact"/>
              <w:ind w:left="315" w:right="-108" w:hanging="283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dxa"/>
            <w:vAlign w:val="center"/>
          </w:tcPr>
          <w:p w14:paraId="2D33D7D2" w14:textId="77777777" w:rsidR="00251975" w:rsidRPr="005D6F2F" w:rsidRDefault="00251975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B6CD4" w14:textId="77777777" w:rsidR="00251975" w:rsidRPr="005D6F2F" w:rsidRDefault="00251975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3ABADD2E" w14:textId="77777777" w:rsidR="00251975" w:rsidRPr="005D6F2F" w:rsidRDefault="00251975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3F139" w14:textId="43A3C955" w:rsidR="00251975" w:rsidRPr="005D6F2F" w:rsidRDefault="00251975" w:rsidP="00251975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b/>
                <w:bCs/>
                <w:sz w:val="30"/>
                <w:szCs w:val="30"/>
                <w:cs/>
                <w:lang w:val="en-US" w:bidi="th-TH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 w:bidi="th-TH"/>
              </w:rPr>
              <w:t>(หน่วย</w:t>
            </w:r>
            <w:r w:rsidRPr="005D6F2F">
              <w:rPr>
                <w:rFonts w:hint="cs"/>
                <w:b/>
                <w:bCs/>
                <w:sz w:val="30"/>
                <w:szCs w:val="30"/>
                <w:rtl/>
                <w:cs/>
                <w:lang w:val="en-US"/>
              </w:rPr>
              <w:t xml:space="preserve">: 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7036D" w:rsidRPr="005D6F2F" w14:paraId="3C783DCE" w14:textId="77777777" w:rsidTr="00B7036D">
        <w:tc>
          <w:tcPr>
            <w:tcW w:w="2380" w:type="dxa"/>
          </w:tcPr>
          <w:p w14:paraId="0A480B40" w14:textId="515F320F" w:rsidR="00B7036D" w:rsidRPr="005D6F2F" w:rsidRDefault="00B7036D" w:rsidP="00A01DC4">
            <w:pPr>
              <w:spacing w:line="380" w:lineRule="exact"/>
              <w:ind w:left="315" w:right="-108" w:hanging="283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dxa"/>
            <w:vAlign w:val="center"/>
          </w:tcPr>
          <w:p w14:paraId="08E44097" w14:textId="77777777" w:rsidR="00B7036D" w:rsidRPr="005D6F2F" w:rsidRDefault="00B7036D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BC37F" w14:textId="782511EA" w:rsidR="00B7036D" w:rsidRPr="005D6F2F" w:rsidRDefault="00B7036D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hint="cs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  <w:vAlign w:val="center"/>
          </w:tcPr>
          <w:p w14:paraId="17F7B2AF" w14:textId="77777777" w:rsidR="00B7036D" w:rsidRPr="005D6F2F" w:rsidRDefault="00B7036D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AD773" w14:textId="035ECAFF" w:rsidR="00B7036D" w:rsidRPr="005D6F2F" w:rsidRDefault="00B7036D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6F2F">
              <w:rPr>
                <w:rFonts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7036D" w:rsidRPr="005D6F2F" w14:paraId="3D2D8D0C" w14:textId="77777777" w:rsidTr="00707A3D">
        <w:tc>
          <w:tcPr>
            <w:tcW w:w="2380" w:type="dxa"/>
            <w:vAlign w:val="center"/>
          </w:tcPr>
          <w:p w14:paraId="6BE7D862" w14:textId="5155F382" w:rsidR="00614DAA" w:rsidRPr="005D6F2F" w:rsidRDefault="00B7036D" w:rsidP="00A01DC4">
            <w:pPr>
              <w:spacing w:line="380" w:lineRule="exact"/>
              <w:ind w:left="321" w:hanging="321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</w:tc>
        <w:tc>
          <w:tcPr>
            <w:tcW w:w="603" w:type="dxa"/>
            <w:vAlign w:val="center"/>
          </w:tcPr>
          <w:p w14:paraId="38650B8F" w14:textId="277770E4" w:rsidR="00614DAA" w:rsidRPr="005D6F2F" w:rsidRDefault="00614DA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13438" w14:textId="74CD3916" w:rsidR="00614DAA" w:rsidRPr="005D6F2F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B92C76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  <w:p w14:paraId="17792C6B" w14:textId="6FED5056" w:rsidR="00614DAA" w:rsidRPr="005D6F2F" w:rsidRDefault="00614DA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center"/>
          </w:tcPr>
          <w:p w14:paraId="1EA9B294" w14:textId="77777777" w:rsidR="00614DAA" w:rsidRPr="005D6F2F" w:rsidRDefault="00614DAA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BC6B6" w14:textId="77777777" w:rsidR="00614DAA" w:rsidRPr="005D6F2F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31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6F34A9F6" w14:textId="3752F455" w:rsidR="00614DAA" w:rsidRPr="005D6F2F" w:rsidRDefault="00614DA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  <w:vAlign w:val="center"/>
          </w:tcPr>
          <w:p w14:paraId="5269262C" w14:textId="77777777" w:rsidR="00614DAA" w:rsidRPr="005D6F2F" w:rsidRDefault="00614DAA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39420" w14:textId="1BC65E2C" w:rsidR="00614DAA" w:rsidRPr="005D6F2F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B92C76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  <w:p w14:paraId="26EA3DBA" w14:textId="7C368A34" w:rsidR="00614DAA" w:rsidRPr="005D6F2F" w:rsidRDefault="00614DAA" w:rsidP="00A01DC4">
            <w:pPr>
              <w:pStyle w:val="acctfourfigures"/>
              <w:tabs>
                <w:tab w:val="decimal" w:pos="329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034ED6F3" w14:textId="77777777" w:rsidR="00614DAA" w:rsidRPr="005D6F2F" w:rsidRDefault="00614DAA" w:rsidP="00A01DC4">
            <w:pPr>
              <w:spacing w:line="380" w:lineRule="exact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3DFBC" w14:textId="77777777" w:rsidR="00614DAA" w:rsidRPr="005D6F2F" w:rsidRDefault="00614DAA" w:rsidP="00A01DC4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31 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  <w:p w14:paraId="0298DB9B" w14:textId="099AFF79" w:rsidR="00614DAA" w:rsidRPr="005D6F2F" w:rsidRDefault="00614DA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EC35FA" w:rsidRPr="005D6F2F" w14:paraId="6143CAE0" w14:textId="77777777" w:rsidTr="006F09AE">
        <w:tc>
          <w:tcPr>
            <w:tcW w:w="2380" w:type="dxa"/>
            <w:hideMark/>
          </w:tcPr>
          <w:p w14:paraId="27E0CFE7" w14:textId="77777777" w:rsidR="00EC35FA" w:rsidRPr="005D6F2F" w:rsidRDefault="00EC35FA" w:rsidP="00A01DC4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03" w:type="dxa"/>
            <w:vAlign w:val="center"/>
            <w:hideMark/>
          </w:tcPr>
          <w:p w14:paraId="7694A7AF" w14:textId="1E445F46" w:rsidR="00EC35FA" w:rsidRPr="005D6F2F" w:rsidRDefault="00756DE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F1CB73" w14:textId="7AF7E293" w:rsidR="00EC35FA" w:rsidRPr="005D6F2F" w:rsidRDefault="006F09A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69,</w:t>
            </w:r>
            <w:r w:rsidR="007131DE"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67" w:type="dxa"/>
            <w:vAlign w:val="center"/>
          </w:tcPr>
          <w:p w14:paraId="3A16E3C1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  <w:hideMark/>
          </w:tcPr>
          <w:p w14:paraId="1B2C28F3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113,476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082BB0D9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2C1BA6" w14:textId="77777777" w:rsidR="00EC35FA" w:rsidRPr="005D6F2F" w:rsidRDefault="00EC35FA" w:rsidP="00A01DC4">
            <w:pPr>
              <w:pStyle w:val="acctfourfigures"/>
              <w:tabs>
                <w:tab w:val="decimal" w:pos="329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2A2D663B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2AB79E61" w14:textId="77777777" w:rsidR="00EC35FA" w:rsidRPr="005D6F2F" w:rsidRDefault="00EC35F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C35FA" w:rsidRPr="005D6F2F" w14:paraId="27341F17" w14:textId="77777777" w:rsidTr="006F09AE">
        <w:tc>
          <w:tcPr>
            <w:tcW w:w="2380" w:type="dxa"/>
            <w:hideMark/>
          </w:tcPr>
          <w:p w14:paraId="00CAD2D6" w14:textId="77777777" w:rsidR="00EC35FA" w:rsidRPr="005D6F2F" w:rsidRDefault="00EC35FA" w:rsidP="00A01DC4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สินค้าคงเหลือ</w:t>
            </w:r>
            <w:r w:rsidRPr="005D6F2F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3" w:type="dxa"/>
            <w:hideMark/>
          </w:tcPr>
          <w:p w14:paraId="00071EF5" w14:textId="0311D702" w:rsidR="00EC35FA" w:rsidRPr="005D6F2F" w:rsidRDefault="00756DE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D6F2F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2C3B4DDC" w14:textId="433F3F6A" w:rsidR="00EC35FA" w:rsidRPr="005D6F2F" w:rsidRDefault="006F09A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/>
              </w:rPr>
              <w:t>173,445</w:t>
            </w:r>
          </w:p>
        </w:tc>
        <w:tc>
          <w:tcPr>
            <w:tcW w:w="267" w:type="dxa"/>
            <w:vAlign w:val="center"/>
          </w:tcPr>
          <w:p w14:paraId="7A26C061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3BAF3998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/>
              </w:rPr>
              <w:t>140,097</w:t>
            </w:r>
          </w:p>
        </w:tc>
        <w:tc>
          <w:tcPr>
            <w:tcW w:w="268" w:type="dxa"/>
            <w:vAlign w:val="center"/>
          </w:tcPr>
          <w:p w14:paraId="4C41511D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00D197A9" w14:textId="77777777" w:rsidR="00EC35FA" w:rsidRPr="005D6F2F" w:rsidRDefault="00EC35FA" w:rsidP="00A01DC4">
            <w:pPr>
              <w:pStyle w:val="acctfourfigures"/>
              <w:tabs>
                <w:tab w:val="decimal" w:pos="329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03B3E4DF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275FF483" w14:textId="77777777" w:rsidR="00EC35FA" w:rsidRPr="005D6F2F" w:rsidRDefault="00EC35F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7036D" w:rsidRPr="005D6F2F" w14:paraId="397E5E20" w14:textId="77777777" w:rsidTr="006F09AE">
        <w:tc>
          <w:tcPr>
            <w:tcW w:w="2380" w:type="dxa"/>
          </w:tcPr>
          <w:p w14:paraId="11BA4EE1" w14:textId="1DB3FF15" w:rsidR="00435AFB" w:rsidRPr="005D6F2F" w:rsidRDefault="00435AFB" w:rsidP="00A01DC4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อสังหาริมทรัพย์</w:t>
            </w:r>
          </w:p>
        </w:tc>
        <w:tc>
          <w:tcPr>
            <w:tcW w:w="603" w:type="dxa"/>
          </w:tcPr>
          <w:p w14:paraId="3370D3B9" w14:textId="77777777" w:rsidR="00435AFB" w:rsidRPr="005D6F2F" w:rsidRDefault="00435AFB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A773B14" w14:textId="77777777" w:rsidR="00435AFB" w:rsidRPr="005D6F2F" w:rsidRDefault="00435AFB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center"/>
          </w:tcPr>
          <w:p w14:paraId="1B223646" w14:textId="77777777" w:rsidR="00435AFB" w:rsidRPr="005D6F2F" w:rsidRDefault="00435AFB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0A88E443" w14:textId="77777777" w:rsidR="00435AFB" w:rsidRPr="005D6F2F" w:rsidRDefault="00435AFB" w:rsidP="00A01DC4">
            <w:pPr>
              <w:pStyle w:val="acctfourfigures"/>
              <w:tabs>
                <w:tab w:val="decimal" w:pos="51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center"/>
          </w:tcPr>
          <w:p w14:paraId="40A9A718" w14:textId="77777777" w:rsidR="00435AFB" w:rsidRPr="005D6F2F" w:rsidRDefault="00435AFB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77C2BDE" w14:textId="77777777" w:rsidR="00435AFB" w:rsidRPr="005D6F2F" w:rsidRDefault="00435AFB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01ABCFED" w14:textId="77777777" w:rsidR="00435AFB" w:rsidRPr="005D6F2F" w:rsidRDefault="00435AFB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37545645" w14:textId="77777777" w:rsidR="00435AFB" w:rsidRPr="005D6F2F" w:rsidRDefault="00435AFB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35FA" w:rsidRPr="005D6F2F" w14:paraId="470BBC72" w14:textId="77777777" w:rsidTr="006F09AE">
        <w:tc>
          <w:tcPr>
            <w:tcW w:w="2380" w:type="dxa"/>
            <w:hideMark/>
          </w:tcPr>
          <w:p w14:paraId="15997336" w14:textId="1D4D9103" w:rsidR="00EC35FA" w:rsidRPr="005D6F2F" w:rsidRDefault="00EC35FA" w:rsidP="00A01DC4">
            <w:pPr>
              <w:spacing w:line="380" w:lineRule="exact"/>
              <w:ind w:left="174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เพื่อการลงทุน</w:t>
            </w:r>
          </w:p>
        </w:tc>
        <w:tc>
          <w:tcPr>
            <w:tcW w:w="603" w:type="dxa"/>
            <w:hideMark/>
          </w:tcPr>
          <w:p w14:paraId="3AE5A324" w14:textId="4140C78E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16B066F9" w14:textId="609618AC" w:rsidR="00EC35FA" w:rsidRPr="005D6F2F" w:rsidRDefault="006F09A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</w:rPr>
              <w:t>25,455</w:t>
            </w:r>
          </w:p>
        </w:tc>
        <w:tc>
          <w:tcPr>
            <w:tcW w:w="267" w:type="dxa"/>
            <w:vAlign w:val="center"/>
          </w:tcPr>
          <w:p w14:paraId="086B13CF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0EE3AC44" w14:textId="77777777" w:rsidR="00EC35FA" w:rsidRPr="005D6F2F" w:rsidRDefault="00EC35FA" w:rsidP="00A01DC4">
            <w:pPr>
              <w:pStyle w:val="acctfourfigures"/>
              <w:tabs>
                <w:tab w:val="decimal" w:pos="51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</w:rPr>
              <w:t>25,568</w:t>
            </w:r>
          </w:p>
        </w:tc>
        <w:tc>
          <w:tcPr>
            <w:tcW w:w="268" w:type="dxa"/>
            <w:vAlign w:val="center"/>
          </w:tcPr>
          <w:p w14:paraId="4F546BCB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74B82256" w14:textId="35BAF06F" w:rsidR="00EC35FA" w:rsidRPr="005D6F2F" w:rsidRDefault="00A71883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25,455</w:t>
            </w:r>
          </w:p>
        </w:tc>
        <w:tc>
          <w:tcPr>
            <w:tcW w:w="268" w:type="dxa"/>
            <w:vAlign w:val="center"/>
          </w:tcPr>
          <w:p w14:paraId="570A240B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3B159BEE" w14:textId="77777777" w:rsidR="00EC35FA" w:rsidRPr="005D6F2F" w:rsidRDefault="00EC35FA" w:rsidP="00A01DC4">
            <w:pPr>
              <w:pStyle w:val="acctfourfigures"/>
              <w:tabs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25,568</w:t>
            </w:r>
          </w:p>
        </w:tc>
      </w:tr>
      <w:tr w:rsidR="00EC35FA" w:rsidRPr="005D6F2F" w14:paraId="069A018D" w14:textId="77777777" w:rsidTr="006F09AE">
        <w:tc>
          <w:tcPr>
            <w:tcW w:w="2380" w:type="dxa"/>
            <w:hideMark/>
          </w:tcPr>
          <w:p w14:paraId="28494A17" w14:textId="77777777" w:rsidR="00EC35FA" w:rsidRPr="005D6F2F" w:rsidRDefault="00EC35FA" w:rsidP="00A01DC4">
            <w:pPr>
              <w:spacing w:line="380" w:lineRule="exact"/>
              <w:rPr>
                <w:sz w:val="30"/>
                <w:szCs w:val="30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03" w:type="dxa"/>
            <w:hideMark/>
          </w:tcPr>
          <w:p w14:paraId="1EAC24AE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4D07F643" w14:textId="10CC658B" w:rsidR="00EC35FA" w:rsidRPr="005D6F2F" w:rsidRDefault="006F09A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425,725</w:t>
            </w:r>
          </w:p>
        </w:tc>
        <w:tc>
          <w:tcPr>
            <w:tcW w:w="267" w:type="dxa"/>
            <w:vAlign w:val="center"/>
          </w:tcPr>
          <w:p w14:paraId="457F3404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3BFB68D3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  <w:lang w:val="en-US" w:bidi="th-TH"/>
              </w:rPr>
              <w:t>428,109</w:t>
            </w:r>
          </w:p>
        </w:tc>
        <w:tc>
          <w:tcPr>
            <w:tcW w:w="268" w:type="dxa"/>
            <w:vAlign w:val="center"/>
          </w:tcPr>
          <w:p w14:paraId="36F14BA8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center"/>
            <w:hideMark/>
          </w:tcPr>
          <w:p w14:paraId="61F0402D" w14:textId="3769E976" w:rsidR="00EC35FA" w:rsidRPr="005D6F2F" w:rsidRDefault="00CD0947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D6F2F">
              <w:rPr>
                <w:rFonts w:ascii="Angsana New" w:hAnsi="Angsana New"/>
                <w:sz w:val="30"/>
                <w:szCs w:val="30"/>
              </w:rPr>
              <w:t>11,</w:t>
            </w:r>
            <w:r w:rsidR="00A71883" w:rsidRPr="005D6F2F">
              <w:rPr>
                <w:rFonts w:ascii="Angsana New" w:hAnsi="Angsana New"/>
                <w:sz w:val="30"/>
                <w:szCs w:val="30"/>
              </w:rPr>
              <w:t>47</w:t>
            </w:r>
            <w:r w:rsidR="006F09AE" w:rsidRPr="005D6F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8" w:type="dxa"/>
            <w:vAlign w:val="center"/>
          </w:tcPr>
          <w:p w14:paraId="58DAD783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  <w:hideMark/>
          </w:tcPr>
          <w:p w14:paraId="5E8A9C46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6F2F">
              <w:rPr>
                <w:rFonts w:ascii="Angsana New" w:hAnsi="Angsana New"/>
                <w:sz w:val="30"/>
                <w:szCs w:val="30"/>
              </w:rPr>
              <w:t>11,766</w:t>
            </w:r>
          </w:p>
        </w:tc>
      </w:tr>
      <w:tr w:rsidR="00EC35FA" w:rsidRPr="005D6F2F" w14:paraId="01442200" w14:textId="77777777" w:rsidTr="006F09AE">
        <w:trPr>
          <w:trHeight w:val="477"/>
        </w:trPr>
        <w:tc>
          <w:tcPr>
            <w:tcW w:w="2380" w:type="dxa"/>
            <w:hideMark/>
          </w:tcPr>
          <w:p w14:paraId="5D3A22B6" w14:textId="77777777" w:rsidR="00EC35FA" w:rsidRPr="005D6F2F" w:rsidRDefault="00EC35FA" w:rsidP="00A01DC4">
            <w:pPr>
              <w:spacing w:line="38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3" w:type="dxa"/>
            <w:vAlign w:val="center"/>
          </w:tcPr>
          <w:p w14:paraId="1A528B91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C0FF48" w14:textId="064D77BF" w:rsidR="00EC35FA" w:rsidRPr="005D6F2F" w:rsidRDefault="006F09AE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7131DE"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131DE"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223</w:t>
            </w:r>
          </w:p>
        </w:tc>
        <w:tc>
          <w:tcPr>
            <w:tcW w:w="267" w:type="dxa"/>
            <w:vAlign w:val="center"/>
          </w:tcPr>
          <w:p w14:paraId="660E638A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10DA509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707,250</w:t>
            </w:r>
          </w:p>
        </w:tc>
        <w:tc>
          <w:tcPr>
            <w:tcW w:w="268" w:type="dxa"/>
            <w:vAlign w:val="center"/>
          </w:tcPr>
          <w:p w14:paraId="1381266F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C33D5" w14:textId="061EDBFD" w:rsidR="00EC35FA" w:rsidRPr="005D6F2F" w:rsidRDefault="00A71883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</w:rPr>
              <w:t>36,925</w:t>
            </w:r>
          </w:p>
        </w:tc>
        <w:tc>
          <w:tcPr>
            <w:tcW w:w="268" w:type="dxa"/>
            <w:vAlign w:val="center"/>
          </w:tcPr>
          <w:p w14:paraId="554D6578" w14:textId="77777777" w:rsidR="00EC35FA" w:rsidRPr="005D6F2F" w:rsidRDefault="00EC35FA" w:rsidP="00A01DC4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153A8670" w14:textId="77777777" w:rsidR="00EC35FA" w:rsidRPr="005D6F2F" w:rsidRDefault="00EC35FA" w:rsidP="00A01DC4">
            <w:pPr>
              <w:pStyle w:val="acctfourfigures"/>
              <w:tabs>
                <w:tab w:val="left" w:pos="72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6F2F">
              <w:rPr>
                <w:rFonts w:ascii="Angsana New" w:hAnsi="Angsana New"/>
                <w:b/>
                <w:bCs/>
                <w:sz w:val="30"/>
                <w:szCs w:val="30"/>
              </w:rPr>
              <w:t>37,334</w:t>
            </w:r>
          </w:p>
        </w:tc>
      </w:tr>
    </w:tbl>
    <w:p w14:paraId="1876D5DE" w14:textId="7EA0C180" w:rsidR="008C2458" w:rsidRPr="005D6F2F" w:rsidRDefault="008C2458" w:rsidP="00614DAA">
      <w:pPr>
        <w:spacing w:before="200" w:line="380" w:lineRule="exact"/>
        <w:ind w:left="567"/>
        <w:jc w:val="thaiDistribute"/>
        <w:rPr>
          <w:spacing w:val="2"/>
          <w:sz w:val="30"/>
          <w:szCs w:val="30"/>
          <w:lang w:val="en-US"/>
        </w:rPr>
      </w:pPr>
      <w:r w:rsidRPr="005D6F2F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5D6F2F">
        <w:rPr>
          <w:spacing w:val="2"/>
          <w:sz w:val="30"/>
          <w:szCs w:val="30"/>
          <w:lang w:val="en-US"/>
        </w:rPr>
        <w:t xml:space="preserve">30 </w:t>
      </w:r>
      <w:r w:rsidR="00B92C76" w:rsidRPr="005D6F2F">
        <w:rPr>
          <w:rFonts w:hint="cs"/>
          <w:spacing w:val="2"/>
          <w:sz w:val="30"/>
          <w:szCs w:val="30"/>
          <w:cs/>
          <w:lang w:val="en-US"/>
        </w:rPr>
        <w:t>กันยายน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5D6F2F">
        <w:rPr>
          <w:spacing w:val="2"/>
          <w:sz w:val="30"/>
          <w:szCs w:val="30"/>
          <w:lang w:val="en-US"/>
        </w:rPr>
        <w:t>256</w:t>
      </w:r>
      <w:r w:rsidR="00C0481F" w:rsidRPr="005D6F2F">
        <w:rPr>
          <w:spacing w:val="2"/>
          <w:sz w:val="30"/>
          <w:szCs w:val="30"/>
          <w:lang w:val="en-US"/>
        </w:rPr>
        <w:t>6</w:t>
      </w:r>
      <w:r w:rsidRPr="005D6F2F">
        <w:rPr>
          <w:spacing w:val="2"/>
          <w:sz w:val="30"/>
          <w:szCs w:val="30"/>
          <w:lang w:val="en-US"/>
        </w:rPr>
        <w:t xml:space="preserve"> </w:t>
      </w:r>
      <w:r w:rsidRPr="005D6F2F">
        <w:rPr>
          <w:rFonts w:hint="cs"/>
          <w:spacing w:val="2"/>
          <w:sz w:val="30"/>
          <w:szCs w:val="30"/>
          <w:cs/>
          <w:lang w:val="en-US"/>
        </w:rPr>
        <w:t>และ</w:t>
      </w:r>
      <w:r w:rsidR="007431D8" w:rsidRPr="005D6F2F">
        <w:rPr>
          <w:rFonts w:hint="cs"/>
          <w:spacing w:val="2"/>
          <w:sz w:val="30"/>
          <w:szCs w:val="30"/>
          <w:cs/>
          <w:lang w:val="en-US"/>
        </w:rPr>
        <w:t>วันที่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Pr="005D6F2F">
        <w:rPr>
          <w:spacing w:val="2"/>
          <w:sz w:val="30"/>
          <w:szCs w:val="30"/>
          <w:lang w:val="en-US"/>
        </w:rPr>
        <w:t xml:space="preserve">31 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ธันวาคม </w:t>
      </w:r>
      <w:r w:rsidRPr="005D6F2F">
        <w:rPr>
          <w:spacing w:val="2"/>
          <w:sz w:val="30"/>
          <w:szCs w:val="30"/>
          <w:lang w:val="en-US"/>
        </w:rPr>
        <w:t>256</w:t>
      </w:r>
      <w:r w:rsidR="00C0481F" w:rsidRPr="005D6F2F">
        <w:rPr>
          <w:spacing w:val="2"/>
          <w:sz w:val="30"/>
          <w:szCs w:val="30"/>
          <w:lang w:val="en-US"/>
        </w:rPr>
        <w:t>5</w:t>
      </w:r>
      <w:r w:rsidRPr="005D6F2F">
        <w:rPr>
          <w:spacing w:val="2"/>
          <w:sz w:val="30"/>
          <w:szCs w:val="30"/>
          <w:lang w:val="en-US"/>
        </w:rPr>
        <w:t xml:space="preserve"> </w:t>
      </w:r>
      <w:r w:rsidRPr="005D6F2F">
        <w:rPr>
          <w:spacing w:val="2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D6F2F">
        <w:rPr>
          <w:spacing w:val="2"/>
          <w:sz w:val="30"/>
          <w:szCs w:val="30"/>
          <w:lang w:val="en-US"/>
        </w:rPr>
        <w:t xml:space="preserve"> </w:t>
      </w:r>
      <w:r w:rsidR="00DE524B" w:rsidRPr="005D6F2F">
        <w:rPr>
          <w:rFonts w:hint="cs"/>
          <w:spacing w:val="2"/>
          <w:sz w:val="30"/>
          <w:szCs w:val="30"/>
          <w:lang w:val="en-US"/>
        </w:rPr>
        <w:t>287</w:t>
      </w:r>
      <w:r w:rsidR="00B47D58" w:rsidRPr="005D6F2F">
        <w:rPr>
          <w:rFonts w:hint="cs"/>
          <w:spacing w:val="2"/>
          <w:sz w:val="30"/>
          <w:szCs w:val="30"/>
          <w:cs/>
          <w:lang w:val="en-US"/>
        </w:rPr>
        <w:t>.</w:t>
      </w:r>
      <w:r w:rsidR="00DE524B" w:rsidRPr="005D6F2F">
        <w:rPr>
          <w:rFonts w:hint="cs"/>
          <w:spacing w:val="2"/>
          <w:sz w:val="30"/>
          <w:szCs w:val="30"/>
          <w:lang w:val="en-US"/>
        </w:rPr>
        <w:t>34</w:t>
      </w:r>
      <w:r w:rsidRPr="005D6F2F">
        <w:rPr>
          <w:spacing w:val="2"/>
          <w:sz w:val="30"/>
          <w:szCs w:val="30"/>
          <w:lang w:val="en-US"/>
        </w:rPr>
        <w:t xml:space="preserve"> </w:t>
      </w:r>
      <w:r w:rsidRPr="005D6F2F">
        <w:rPr>
          <w:spacing w:val="2"/>
          <w:sz w:val="30"/>
          <w:szCs w:val="30"/>
          <w:cs/>
          <w:lang w:val="en-US"/>
        </w:rPr>
        <w:t>ล้านบาท และ</w:t>
      </w:r>
      <w:r w:rsidRPr="005D6F2F">
        <w:rPr>
          <w:spacing w:val="2"/>
          <w:sz w:val="30"/>
          <w:szCs w:val="30"/>
          <w:lang w:val="en-US"/>
        </w:rPr>
        <w:t xml:space="preserve"> </w:t>
      </w:r>
      <w:r w:rsidR="00C0481F" w:rsidRPr="005D6F2F">
        <w:rPr>
          <w:spacing w:val="2"/>
          <w:sz w:val="30"/>
          <w:szCs w:val="30"/>
          <w:lang w:val="en-US"/>
        </w:rPr>
        <w:t>121.96</w:t>
      </w:r>
      <w:r w:rsidRPr="005D6F2F">
        <w:rPr>
          <w:spacing w:val="2"/>
          <w:sz w:val="30"/>
          <w:szCs w:val="30"/>
          <w:lang w:val="en-US"/>
        </w:rPr>
        <w:t xml:space="preserve"> </w:t>
      </w:r>
      <w:r w:rsidRPr="005D6F2F">
        <w:rPr>
          <w:spacing w:val="2"/>
          <w:sz w:val="30"/>
          <w:szCs w:val="30"/>
          <w:cs/>
          <w:lang w:val="en-US"/>
        </w:rPr>
        <w:t xml:space="preserve">ล้านบาท 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ตามลำดับ </w:t>
      </w:r>
      <w:r w:rsidRPr="005D6F2F">
        <w:rPr>
          <w:spacing w:val="2"/>
          <w:sz w:val="30"/>
          <w:szCs w:val="30"/>
          <w:cs/>
          <w:lang w:val="en-US"/>
        </w:rPr>
        <w:t>(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งบเฉพาะกิจการ จำนวน </w:t>
      </w:r>
      <w:r w:rsidR="007131DE" w:rsidRPr="005D6F2F">
        <w:rPr>
          <w:spacing w:val="2"/>
          <w:sz w:val="30"/>
          <w:szCs w:val="30"/>
          <w:lang w:val="en-US"/>
        </w:rPr>
        <w:t>78</w:t>
      </w:r>
      <w:r w:rsidR="001A2A28" w:rsidRPr="005D6F2F">
        <w:rPr>
          <w:rFonts w:hint="cs"/>
          <w:spacing w:val="2"/>
          <w:sz w:val="30"/>
          <w:szCs w:val="30"/>
          <w:cs/>
          <w:lang w:val="en-US"/>
        </w:rPr>
        <w:t>.</w:t>
      </w:r>
      <w:r w:rsidR="007131DE" w:rsidRPr="005D6F2F">
        <w:rPr>
          <w:spacing w:val="2"/>
          <w:sz w:val="30"/>
          <w:szCs w:val="30"/>
          <w:lang w:val="en-US"/>
        </w:rPr>
        <w:t>14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 </w:t>
      </w:r>
      <w:r w:rsidR="00DE524B" w:rsidRPr="005D6F2F">
        <w:rPr>
          <w:spacing w:val="2"/>
          <w:sz w:val="30"/>
          <w:szCs w:val="30"/>
          <w:cs/>
          <w:lang w:val="en-US"/>
        </w:rPr>
        <w:br/>
      </w:r>
      <w:r w:rsidRPr="005D6F2F">
        <w:rPr>
          <w:rFonts w:hint="cs"/>
          <w:spacing w:val="2"/>
          <w:sz w:val="30"/>
          <w:szCs w:val="30"/>
          <w:cs/>
          <w:lang w:val="en-US"/>
        </w:rPr>
        <w:t>ล้านบาท</w:t>
      </w:r>
      <w:r w:rsidRPr="005D6F2F">
        <w:rPr>
          <w:spacing w:val="2"/>
          <w:sz w:val="30"/>
          <w:szCs w:val="30"/>
          <w:cs/>
          <w:lang w:val="en-US"/>
        </w:rPr>
        <w:t>)</w:t>
      </w:r>
    </w:p>
    <w:p w14:paraId="30027C12" w14:textId="08472D2E" w:rsidR="00954FD8" w:rsidRPr="005D6F2F" w:rsidRDefault="001533A1" w:rsidP="00343F32">
      <w:pPr>
        <w:pStyle w:val="ListParagraph"/>
        <w:numPr>
          <w:ilvl w:val="0"/>
          <w:numId w:val="14"/>
        </w:numPr>
        <w:spacing w:before="120" w:line="380" w:lineRule="exact"/>
        <w:ind w:left="567" w:hanging="567"/>
        <w:contextualSpacing w:val="0"/>
        <w:jc w:val="thaiDistribute"/>
        <w:rPr>
          <w:spacing w:val="2"/>
          <w:sz w:val="32"/>
          <w:szCs w:val="32"/>
          <w:lang w:val="en-US"/>
        </w:rPr>
      </w:pPr>
      <w:r w:rsidRPr="005D6F2F">
        <w:rPr>
          <w:rFonts w:hint="cs"/>
          <w:b/>
          <w:bCs/>
          <w:spacing w:val="2"/>
          <w:sz w:val="32"/>
          <w:szCs w:val="32"/>
          <w:cs/>
          <w:lang w:val="en-US"/>
        </w:rPr>
        <w:t>ทุนเรือนหุ้น</w:t>
      </w:r>
    </w:p>
    <w:p w14:paraId="49E1B0C5" w14:textId="5B52209C" w:rsidR="0009386B" w:rsidRPr="005D6F2F" w:rsidRDefault="00B976CE" w:rsidP="004C4E2F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5D6F2F">
        <w:rPr>
          <w:spacing w:val="2"/>
          <w:sz w:val="30"/>
          <w:szCs w:val="30"/>
          <w:cs/>
          <w:lang w:val="en-US"/>
        </w:rPr>
        <w:t>การเปลี่ยนแปลงของทุนเรือนหุ้นในระหว่างงวด มีรายละเอียดดังนี้:</w:t>
      </w:r>
      <w:r w:rsidR="001658DE" w:rsidRPr="005D6F2F">
        <w:rPr>
          <w:rFonts w:hint="cs"/>
          <w:spacing w:val="2"/>
          <w:sz w:val="30"/>
          <w:szCs w:val="30"/>
          <w:cs/>
          <w:lang w:val="en-US"/>
        </w:rPr>
        <w:t xml:space="preserve"> </w:t>
      </w:r>
    </w:p>
    <w:tbl>
      <w:tblPr>
        <w:tblW w:w="9216" w:type="dxa"/>
        <w:tblInd w:w="4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92"/>
        <w:gridCol w:w="864"/>
        <w:gridCol w:w="1440"/>
        <w:gridCol w:w="1440"/>
        <w:gridCol w:w="1440"/>
        <w:gridCol w:w="1440"/>
      </w:tblGrid>
      <w:tr w:rsidR="00131D05" w:rsidRPr="005D6F2F" w14:paraId="627AAEC3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C3F7" w14:textId="77777777" w:rsidR="00131D05" w:rsidRPr="005D6F2F" w:rsidRDefault="00131D05" w:rsidP="00CF1289">
            <w:pPr>
              <w:spacing w:before="120"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5645A762" w14:textId="3ED9068A" w:rsidR="00131D05" w:rsidRPr="005D6F2F" w:rsidRDefault="00131D05" w:rsidP="00CF1289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332D79" w14:textId="77777777" w:rsidR="00131D05" w:rsidRPr="005D6F2F" w:rsidRDefault="00131D05" w:rsidP="00CF1289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6450C0" w14:textId="11BAF93D" w:rsidR="00131D05" w:rsidRPr="005D6F2F" w:rsidRDefault="009163C5" w:rsidP="00CF1289">
            <w:pPr>
              <w:pBdr>
                <w:bottom w:val="single" w:sz="6" w:space="1" w:color="auto"/>
              </w:pBdr>
              <w:spacing w:before="12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131D05" w:rsidRPr="005D6F2F">
              <w:rPr>
                <w:b/>
                <w:bCs/>
                <w:sz w:val="30"/>
                <w:szCs w:val="30"/>
                <w:cs/>
                <w:lang w:val="en-US"/>
              </w:rPr>
              <w:t>หน่วย : บาท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131D05" w:rsidRPr="005D6F2F" w14:paraId="352367B3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66F4" w14:textId="77777777" w:rsidR="00131D05" w:rsidRPr="005D6F2F" w:rsidRDefault="00131D05" w:rsidP="00CF1289">
            <w:pPr>
              <w:spacing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736D58A2" w14:textId="20C986AB" w:rsidR="00131D05" w:rsidRPr="005D6F2F" w:rsidRDefault="000F66A1" w:rsidP="00CF1289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ราคา</w:t>
            </w:r>
            <w:r w:rsidR="00131D05" w:rsidRPr="005D6F2F">
              <w:rPr>
                <w:b/>
                <w:bCs/>
                <w:sz w:val="30"/>
                <w:szCs w:val="30"/>
                <w:cs/>
                <w:lang w:val="en-US"/>
              </w:rPr>
              <w:t>ตามมูลค่า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EE2F52" w14:textId="77777777" w:rsidR="00131D05" w:rsidRPr="005D6F2F" w:rsidRDefault="00131D05" w:rsidP="00CF12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9A28FF" w14:textId="77777777" w:rsidR="00131D05" w:rsidRPr="005D6F2F" w:rsidRDefault="00131D05" w:rsidP="00CF128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9163C5" w:rsidRPr="005D6F2F" w14:paraId="015F268D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0630" w14:textId="77777777" w:rsidR="009163C5" w:rsidRPr="005D6F2F" w:rsidRDefault="009163C5" w:rsidP="00CF1289">
            <w:pPr>
              <w:spacing w:line="380" w:lineRule="exact"/>
              <w:ind w:firstLine="79"/>
              <w:jc w:val="center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0E501B59" w14:textId="77777777" w:rsidR="009163C5" w:rsidRPr="005D6F2F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(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235CE22" w14:textId="31F88039" w:rsidR="009163C5" w:rsidRPr="005D6F2F" w:rsidRDefault="009163C5" w:rsidP="00B92C76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30 </w:t>
            </w:r>
            <w:r w:rsidR="00B92C76" w:rsidRPr="005D6F2F">
              <w:rPr>
                <w:rFonts w:hint="cs"/>
                <w:b/>
                <w:bCs/>
                <w:sz w:val="30"/>
                <w:szCs w:val="30"/>
                <w:cs/>
              </w:rPr>
              <w:t>กันยา</w:t>
            </w:r>
            <w:r w:rsidRPr="005D6F2F">
              <w:rPr>
                <w:b/>
                <w:bCs/>
                <w:sz w:val="30"/>
                <w:szCs w:val="30"/>
                <w:cs/>
              </w:rPr>
              <w:t xml:space="preserve">ยน 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531B14D" w14:textId="0712B5ED" w:rsidR="009163C5" w:rsidRPr="005D6F2F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31</w:t>
            </w:r>
            <w:r w:rsidRPr="005D6F2F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D6F2F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E6BA8FB" w14:textId="415B930E" w:rsidR="009163C5" w:rsidRPr="005D6F2F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 xml:space="preserve">30 </w:t>
            </w:r>
            <w:r w:rsidR="00B92C76" w:rsidRPr="005D6F2F">
              <w:rPr>
                <w:rFonts w:hint="cs"/>
                <w:b/>
                <w:bCs/>
                <w:sz w:val="30"/>
                <w:szCs w:val="30"/>
                <w:cs/>
              </w:rPr>
              <w:t>กันยา</w:t>
            </w:r>
            <w:r w:rsidR="00B92C76" w:rsidRPr="005D6F2F">
              <w:rPr>
                <w:b/>
                <w:bCs/>
                <w:sz w:val="30"/>
                <w:szCs w:val="30"/>
                <w:cs/>
              </w:rPr>
              <w:t>ยน</w:t>
            </w:r>
            <w:r w:rsidRPr="005D6F2F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3E8ACA" w14:textId="7BB3C4A6" w:rsidR="009163C5" w:rsidRPr="005D6F2F" w:rsidRDefault="009163C5" w:rsidP="00CF1289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31</w:t>
            </w:r>
            <w:r w:rsidRPr="005D6F2F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D6F2F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6A6176" w:rsidRPr="005D6F2F" w14:paraId="6FD4B8D5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A2FF4" w14:textId="77777777" w:rsidR="006A6176" w:rsidRPr="005D6F2F" w:rsidRDefault="006A6176" w:rsidP="00CF1289">
            <w:pPr>
              <w:spacing w:line="380" w:lineRule="exact"/>
              <w:ind w:left="33" w:firstLine="79"/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1B1E855A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EE7BC6" w14:textId="212B7A06" w:rsidR="006A6176" w:rsidRPr="005D6F2F" w:rsidRDefault="006A6176" w:rsidP="00B92C76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eastAsia="Cordi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6F2F">
              <w:rPr>
                <w:rFonts w:eastAsia="Cordia New" w:hint="cs"/>
                <w:b/>
                <w:bCs/>
                <w:sz w:val="30"/>
                <w:szCs w:val="30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40F4FF7" w14:textId="16FF6A5F" w:rsidR="006A6176" w:rsidRPr="005D6F2F" w:rsidRDefault="006A6176" w:rsidP="00CF1289">
            <w:pPr>
              <w:tabs>
                <w:tab w:val="decimal" w:pos="0"/>
              </w:tabs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eastAsia="Cordia New" w:hint="cs"/>
                <w:b/>
                <w:bCs/>
                <w:sz w:val="30"/>
                <w:szCs w:val="30"/>
                <w:lang w:val="en-US"/>
              </w:rPr>
              <w:t>12</w:t>
            </w: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6F2F">
              <w:rPr>
                <w:rFonts w:eastAsia="Cordia New" w:hint="cs"/>
                <w:b/>
                <w:bCs/>
                <w:sz w:val="30"/>
                <w:szCs w:val="30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A7BAC72" w14:textId="1DC5006C" w:rsidR="006A6176" w:rsidRPr="005D6F2F" w:rsidRDefault="006A6176" w:rsidP="00B92C76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eastAsia="Cordia New" w:hint="cs"/>
                <w:b/>
                <w:bCs/>
                <w:sz w:val="30"/>
                <w:szCs w:val="30"/>
                <w:lang w:val="en-US"/>
              </w:rPr>
              <w:t>9</w:t>
            </w: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6F2F">
              <w:rPr>
                <w:rFonts w:eastAsia="Cordia New" w:hint="cs"/>
                <w:b/>
                <w:bCs/>
                <w:sz w:val="30"/>
                <w:szCs w:val="30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593529A" w14:textId="28533351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eastAsia="Cordia New" w:hint="cs"/>
                <w:b/>
                <w:bCs/>
                <w:sz w:val="30"/>
                <w:szCs w:val="30"/>
                <w:lang w:val="en-US"/>
              </w:rPr>
              <w:t>12</w:t>
            </w:r>
            <w:r w:rsidRPr="005D6F2F">
              <w:rPr>
                <w:rFonts w:eastAsia="Cordi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D6F2F">
              <w:rPr>
                <w:rFonts w:eastAsia="Cordia New" w:hint="cs"/>
                <w:b/>
                <w:bCs/>
                <w:sz w:val="30"/>
                <w:szCs w:val="30"/>
                <w:cs/>
                <w:lang w:val="en-US"/>
              </w:rPr>
              <w:t>เดือน)</w:t>
            </w:r>
          </w:p>
        </w:tc>
      </w:tr>
      <w:tr w:rsidR="006A6176" w:rsidRPr="005D6F2F" w14:paraId="2DB83CC9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6A76B" w14:textId="77777777" w:rsidR="006A6176" w:rsidRPr="005D6F2F" w:rsidRDefault="006A6176" w:rsidP="00CF1289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64" w:type="dxa"/>
            <w:tcBorders>
              <w:left w:val="nil"/>
              <w:right w:val="nil"/>
            </w:tcBorders>
            <w:vAlign w:val="bottom"/>
          </w:tcPr>
          <w:p w14:paraId="2961968E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D98CFF" w14:textId="77777777" w:rsidR="006A6176" w:rsidRPr="005D6F2F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02CA15" w14:textId="77777777" w:rsidR="006A6176" w:rsidRPr="005D6F2F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0F715B" w14:textId="77777777" w:rsidR="006A6176" w:rsidRPr="005D6F2F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7C6EEC" w14:textId="77777777" w:rsidR="006A6176" w:rsidRPr="005D6F2F" w:rsidRDefault="006A6176" w:rsidP="00CF1289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6A6176" w:rsidRPr="005D6F2F" w14:paraId="4A0A66DB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B7D3" w14:textId="1697E192" w:rsidR="006A6176" w:rsidRPr="005D6F2F" w:rsidRDefault="00716026" w:rsidP="00CF1289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D41A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D90A2" w14:textId="341F0EEC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709E" w14:textId="36BC1539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281B" w14:textId="3236FCC8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168,000,000.00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4AF5" w14:textId="31651D92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168,000,000.00</w:t>
            </w:r>
          </w:p>
        </w:tc>
      </w:tr>
      <w:tr w:rsidR="006A6176" w:rsidRPr="005D6F2F" w14:paraId="247C890E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B9E9E" w14:textId="77777777" w:rsidR="006A6176" w:rsidRPr="005D6F2F" w:rsidRDefault="006A6176" w:rsidP="00CF1289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ordia New" w:hint="cs"/>
                <w:sz w:val="30"/>
                <w:szCs w:val="30"/>
                <w:cs/>
                <w:lang w:val="en-US"/>
              </w:rPr>
              <w:t>ลดทุน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0DC14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7CC73" w14:textId="03065E25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(34,062,161)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B21CF" w14:textId="42F798DB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CC75B" w14:textId="1CC6C7F7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(17,031,080.50)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8E100" w14:textId="51840ACE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6A6176" w:rsidRPr="005D6F2F" w14:paraId="20370616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29F92" w14:textId="78918610" w:rsidR="006A6176" w:rsidRPr="005D6F2F" w:rsidRDefault="006A6176" w:rsidP="00CF1289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9ACC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F807D" w14:textId="06072804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40,258,379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2955" w14:textId="0AEFC381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B6757" w14:textId="7FB20AB4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20,129,189.50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836B2" w14:textId="6877DB40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6A6176" w:rsidRPr="005D6F2F" w14:paraId="448B7E5C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12F0A" w14:textId="4515EFC2" w:rsidR="006A6176" w:rsidRPr="005D6F2F" w:rsidRDefault="00472682" w:rsidP="00CF1289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6838D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187DE" w14:textId="55CF33B4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342,196,218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5314" w14:textId="211813D9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DCA74" w14:textId="3CFF2C14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171,098,109.00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BA15" w14:textId="5667DBB8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168,000,000.00</w:t>
            </w:r>
          </w:p>
        </w:tc>
      </w:tr>
      <w:tr w:rsidR="006A6176" w:rsidRPr="005D6F2F" w14:paraId="3AA9E4DC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B7B3F" w14:textId="77777777" w:rsidR="006A6176" w:rsidRPr="005D6F2F" w:rsidRDefault="006A6176" w:rsidP="00CF1289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E1F9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EF3C" w14:textId="77777777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D292" w14:textId="77777777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1BF6" w14:textId="77777777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25594" w14:textId="77777777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6A6176" w:rsidRPr="005D6F2F" w14:paraId="101850F8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9A73" w14:textId="048EBC53" w:rsidR="006A6176" w:rsidRPr="005D6F2F" w:rsidRDefault="00716026" w:rsidP="00CF1289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EF0A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1347E" w14:textId="4E58D405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81CA" w14:textId="6131836A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287,999,711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0F2E" w14:textId="562E4007" w:rsidR="006A6176" w:rsidRPr="005D6F2F" w:rsidRDefault="00A525E9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150</w:t>
            </w:r>
            <w:r w:rsidR="009104F5" w:rsidRPr="005D6F2F">
              <w:rPr>
                <w:rFonts w:eastAsia="Cordia New"/>
                <w:sz w:val="30"/>
                <w:szCs w:val="30"/>
                <w:lang w:val="en-US"/>
              </w:rPr>
              <w:t>,968,</w:t>
            </w:r>
            <w:r w:rsidR="00C632F2" w:rsidRPr="005D6F2F">
              <w:rPr>
                <w:rFonts w:eastAsia="Cordia New"/>
                <w:sz w:val="30"/>
                <w:szCs w:val="30"/>
                <w:lang w:val="en-US"/>
              </w:rPr>
              <w:t>919.50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227A9" w14:textId="4F11437C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143,999,855.50</w:t>
            </w:r>
          </w:p>
        </w:tc>
      </w:tr>
      <w:tr w:rsidR="006A6176" w:rsidRPr="005D6F2F" w14:paraId="54C63C91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E6F404" w14:textId="77777777" w:rsidR="006A6176" w:rsidRPr="005D6F2F" w:rsidRDefault="006A6176" w:rsidP="00CF1289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หุ้นปันผล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A2C0097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F711A" w14:textId="0076B1D4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40,257,737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E0E4" w14:textId="25044910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AC6" w14:textId="294217BC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20,128,868.50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56DE" w14:textId="6E7F97D1" w:rsidR="006A6176" w:rsidRPr="005D6F2F" w:rsidRDefault="006A6176" w:rsidP="00CF1289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6A6176" w:rsidRPr="005D6F2F" w14:paraId="602A956B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0E702D" w14:textId="3EB0158F" w:rsidR="006A6176" w:rsidRPr="005D6F2F" w:rsidRDefault="006A6176" w:rsidP="00CF1289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ใบแสดงสำคัญสิทธิ</w:t>
            </w:r>
            <w:r w:rsidRPr="005D6F2F">
              <w:rPr>
                <w:sz w:val="30"/>
                <w:szCs w:val="30"/>
                <w:lang w:val="en-US"/>
              </w:rPr>
              <w:t xml:space="preserve"> D-W1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F23E98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83BAB" w14:textId="3DD8F680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5B88F" w14:textId="2C0DF4EB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13,938,12</w:t>
            </w:r>
            <w:r w:rsidR="004666FC" w:rsidRPr="005D6F2F">
              <w:rPr>
                <w:rFonts w:eastAsia="Cordi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60A96" w14:textId="652476C5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0DEA7" w14:textId="3AEB79C7" w:rsidR="006A6176" w:rsidRPr="005D6F2F" w:rsidRDefault="006A6176" w:rsidP="00CF1289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6,969,064.00</w:t>
            </w:r>
          </w:p>
        </w:tc>
      </w:tr>
      <w:tr w:rsidR="006A6176" w:rsidRPr="005D6F2F" w14:paraId="3F484014" w14:textId="77777777" w:rsidTr="0041131C">
        <w:trPr>
          <w:trHeight w:val="34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B30150" w14:textId="3D76C478" w:rsidR="006A6176" w:rsidRPr="005D6F2F" w:rsidRDefault="00472682" w:rsidP="00CF1289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4632ED" w14:textId="77777777" w:rsidR="006A6176" w:rsidRPr="005D6F2F" w:rsidRDefault="006A6176" w:rsidP="00CF1289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9845" w14:textId="78F5D8DF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342,195,576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77AB" w14:textId="09BF77A4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A479" w14:textId="65748A63" w:rsidR="006A6176" w:rsidRPr="005D6F2F" w:rsidRDefault="00853E0E" w:rsidP="006A57A5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171,097</w:t>
            </w:r>
            <w:r w:rsidR="009F1B92" w:rsidRPr="005D6F2F">
              <w:rPr>
                <w:rFonts w:eastAsia="Cordia New"/>
                <w:sz w:val="30"/>
                <w:szCs w:val="30"/>
                <w:lang w:val="en-US"/>
              </w:rPr>
              <w:t>,</w:t>
            </w:r>
            <w:r w:rsidR="00A60E1D" w:rsidRPr="005D6F2F">
              <w:rPr>
                <w:rFonts w:eastAsia="Cordia New"/>
                <w:sz w:val="30"/>
                <w:szCs w:val="30"/>
                <w:lang w:val="en-US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BAF7D" w14:textId="7D8A886E" w:rsidR="006A6176" w:rsidRPr="005D6F2F" w:rsidRDefault="006A6176" w:rsidP="00CF1289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5D6F2F">
              <w:rPr>
                <w:rFonts w:eastAsia="Cordia New"/>
                <w:sz w:val="30"/>
                <w:szCs w:val="30"/>
                <w:lang w:val="en-US"/>
              </w:rPr>
              <w:t>150,968,919.50</w:t>
            </w:r>
          </w:p>
        </w:tc>
      </w:tr>
    </w:tbl>
    <w:p w14:paraId="6B990E08" w14:textId="77777777" w:rsidR="00DE524B" w:rsidRPr="005D6F2F" w:rsidRDefault="00DE524B">
      <w:pPr>
        <w:rPr>
          <w:sz w:val="30"/>
          <w:szCs w:val="30"/>
          <w:cs/>
        </w:rPr>
      </w:pPr>
      <w:r w:rsidRPr="005D6F2F">
        <w:rPr>
          <w:sz w:val="30"/>
          <w:szCs w:val="30"/>
          <w:cs/>
        </w:rPr>
        <w:br w:type="page"/>
      </w:r>
    </w:p>
    <w:p w14:paraId="238C44CC" w14:textId="6E794C69" w:rsidR="00E63D47" w:rsidRPr="005D6F2F" w:rsidRDefault="007735A5" w:rsidP="00E61C33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4" w:firstLine="23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</w:rPr>
        <w:lastRenderedPageBreak/>
        <w:t>ตามมติที่ประชุม</w:t>
      </w:r>
      <w:r w:rsidR="0069747F" w:rsidRPr="005D6F2F">
        <w:rPr>
          <w:rFonts w:hint="cs"/>
          <w:sz w:val="30"/>
          <w:szCs w:val="30"/>
          <w:cs/>
        </w:rPr>
        <w:t xml:space="preserve">สามัญผู้ถือหุ้นประจำปี </w:t>
      </w:r>
      <w:r w:rsidR="0069747F" w:rsidRPr="005D6F2F">
        <w:rPr>
          <w:sz w:val="30"/>
          <w:szCs w:val="30"/>
          <w:lang w:val="en-US"/>
        </w:rPr>
        <w:t>256</w:t>
      </w:r>
      <w:r w:rsidR="005E63F9" w:rsidRPr="005D6F2F">
        <w:rPr>
          <w:sz w:val="30"/>
          <w:szCs w:val="30"/>
          <w:lang w:val="en-US"/>
        </w:rPr>
        <w:t>6</w:t>
      </w:r>
      <w:r w:rsidR="0069747F" w:rsidRPr="005D6F2F">
        <w:rPr>
          <w:sz w:val="30"/>
          <w:szCs w:val="30"/>
          <w:lang w:val="en-US"/>
        </w:rPr>
        <w:t xml:space="preserve"> </w:t>
      </w:r>
      <w:r w:rsidR="00E63D47" w:rsidRPr="005D6F2F">
        <w:rPr>
          <w:sz w:val="30"/>
          <w:szCs w:val="30"/>
          <w:cs/>
        </w:rPr>
        <w:t>เมื่อวันที่</w:t>
      </w:r>
      <w:r w:rsidR="00E63D47" w:rsidRPr="005D6F2F">
        <w:rPr>
          <w:sz w:val="30"/>
          <w:szCs w:val="30"/>
        </w:rPr>
        <w:t> </w:t>
      </w:r>
      <w:r w:rsidR="00E63D47" w:rsidRPr="005D6F2F">
        <w:rPr>
          <w:sz w:val="30"/>
          <w:szCs w:val="30"/>
          <w:lang w:val="en-US"/>
        </w:rPr>
        <w:t>27</w:t>
      </w:r>
      <w:r w:rsidR="00E63D47" w:rsidRPr="005D6F2F">
        <w:rPr>
          <w:sz w:val="30"/>
          <w:szCs w:val="30"/>
          <w:cs/>
        </w:rPr>
        <w:t xml:space="preserve"> เมษายน </w:t>
      </w:r>
      <w:r w:rsidR="00E63D47" w:rsidRPr="005D6F2F">
        <w:rPr>
          <w:sz w:val="30"/>
          <w:szCs w:val="30"/>
          <w:lang w:val="en-US"/>
        </w:rPr>
        <w:t>2566</w:t>
      </w:r>
      <w:r w:rsidR="00E63D47" w:rsidRPr="005D6F2F">
        <w:rPr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57380D4A" w14:textId="30006FB1" w:rsidR="00E63D47" w:rsidRPr="005D6F2F" w:rsidRDefault="00E63D47" w:rsidP="00E61C33">
      <w:pPr>
        <w:pStyle w:val="ListParagraph"/>
        <w:numPr>
          <w:ilvl w:val="0"/>
          <w:numId w:val="40"/>
        </w:numPr>
        <w:spacing w:before="120" w:after="120" w:line="400" w:lineRule="exact"/>
        <w:jc w:val="thaiDistribute"/>
        <w:rPr>
          <w:sz w:val="30"/>
          <w:szCs w:val="30"/>
        </w:rPr>
      </w:pPr>
      <w:r w:rsidRPr="005D6F2F">
        <w:rPr>
          <w:rFonts w:hint="cs"/>
          <w:sz w:val="30"/>
          <w:szCs w:val="30"/>
          <w:cs/>
        </w:rPr>
        <w:t>การลดทุนจดทะเบียนของบริษัท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 xml:space="preserve">จำนวนเงิน </w:t>
      </w:r>
      <w:r w:rsidRPr="005D6F2F">
        <w:rPr>
          <w:sz w:val="30"/>
          <w:szCs w:val="30"/>
        </w:rPr>
        <w:t xml:space="preserve">17.03 </w:t>
      </w:r>
      <w:r w:rsidRPr="005D6F2F">
        <w:rPr>
          <w:rFonts w:hint="cs"/>
          <w:sz w:val="30"/>
          <w:szCs w:val="30"/>
          <w:cs/>
        </w:rPr>
        <w:t>ล้านบาท จากทุนจดทะเบียนเดิมจำนวนเงิน</w:t>
      </w:r>
      <w:r w:rsidRPr="005D6F2F">
        <w:rPr>
          <w:rFonts w:hint="cs"/>
          <w:sz w:val="30"/>
          <w:szCs w:val="30"/>
        </w:rPr>
        <w:t> </w:t>
      </w:r>
      <w:r w:rsidRPr="005D6F2F">
        <w:rPr>
          <w:sz w:val="30"/>
          <w:szCs w:val="30"/>
        </w:rPr>
        <w:t xml:space="preserve">168.00 </w:t>
      </w:r>
      <w:r w:rsidRPr="005D6F2F">
        <w:rPr>
          <w:rFonts w:hint="cs"/>
          <w:sz w:val="30"/>
          <w:szCs w:val="30"/>
          <w:cs/>
        </w:rPr>
        <w:t xml:space="preserve">ล้านบาท เป็นทุนจดทะเบียนจำนวนเงิน </w:t>
      </w:r>
      <w:r w:rsidRPr="005D6F2F">
        <w:rPr>
          <w:sz w:val="30"/>
          <w:szCs w:val="30"/>
        </w:rPr>
        <w:t>150</w:t>
      </w:r>
      <w:r w:rsidRPr="005D6F2F">
        <w:rPr>
          <w:rFonts w:hint="cs"/>
          <w:sz w:val="30"/>
          <w:szCs w:val="30"/>
          <w:cs/>
        </w:rPr>
        <w:t>.</w:t>
      </w:r>
      <w:r w:rsidRPr="005D6F2F">
        <w:rPr>
          <w:sz w:val="30"/>
          <w:szCs w:val="30"/>
        </w:rPr>
        <w:t>9</w:t>
      </w:r>
      <w:r w:rsidRPr="005D6F2F">
        <w:rPr>
          <w:rFonts w:hint="cs"/>
          <w:sz w:val="30"/>
          <w:szCs w:val="30"/>
          <w:lang w:val="en-US"/>
        </w:rPr>
        <w:t>7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 xml:space="preserve">ล้านบาท โดยการตัดหุ้นที่ยังไม่ได้ออกจำหน่ายจำนวน </w:t>
      </w:r>
      <w:r w:rsidRPr="005D6F2F">
        <w:rPr>
          <w:sz w:val="30"/>
          <w:szCs w:val="30"/>
        </w:rPr>
        <w:t>34</w:t>
      </w:r>
      <w:r w:rsidRPr="005D6F2F">
        <w:rPr>
          <w:rFonts w:hint="cs"/>
          <w:sz w:val="30"/>
          <w:szCs w:val="30"/>
          <w:cs/>
        </w:rPr>
        <w:t>.</w:t>
      </w:r>
      <w:r w:rsidRPr="005D6F2F">
        <w:rPr>
          <w:sz w:val="30"/>
          <w:szCs w:val="30"/>
        </w:rPr>
        <w:t xml:space="preserve">06 </w:t>
      </w:r>
      <w:r w:rsidRPr="005D6F2F">
        <w:rPr>
          <w:rFonts w:hint="cs"/>
          <w:sz w:val="30"/>
          <w:szCs w:val="30"/>
          <w:cs/>
        </w:rPr>
        <w:t>ล้านหุ้น</w:t>
      </w:r>
      <w:r w:rsidR="00D4523B" w:rsidRPr="005D6F2F">
        <w:rPr>
          <w:sz w:val="30"/>
          <w:szCs w:val="30"/>
        </w:rPr>
        <w:t xml:space="preserve"> </w:t>
      </w:r>
      <w:r w:rsidR="00BD52BD" w:rsidRPr="005D6F2F">
        <w:rPr>
          <w:rFonts w:hint="cs"/>
          <w:sz w:val="30"/>
          <w:szCs w:val="30"/>
          <w:cs/>
        </w:rPr>
        <w:t xml:space="preserve">มูลค่าหุ้นที่ตราไว้หุ้นละ </w:t>
      </w:r>
      <w:r w:rsidR="00BD52BD" w:rsidRPr="005D6F2F">
        <w:rPr>
          <w:sz w:val="30"/>
          <w:szCs w:val="30"/>
          <w:lang w:val="en-US"/>
        </w:rPr>
        <w:t xml:space="preserve">0.50 </w:t>
      </w:r>
      <w:r w:rsidR="00BD52BD" w:rsidRPr="005D6F2F">
        <w:rPr>
          <w:rFonts w:hint="cs"/>
          <w:sz w:val="30"/>
          <w:szCs w:val="30"/>
          <w:cs/>
          <w:lang w:val="en-US"/>
        </w:rPr>
        <w:t>บาท</w:t>
      </w:r>
      <w:r w:rsidR="006225C7" w:rsidRPr="005D6F2F">
        <w:rPr>
          <w:rFonts w:hint="cs"/>
          <w:sz w:val="30"/>
          <w:szCs w:val="30"/>
          <w:cs/>
          <w:lang w:val="en-US"/>
        </w:rPr>
        <w:t xml:space="preserve"> </w:t>
      </w:r>
      <w:r w:rsidR="00E278CA" w:rsidRPr="005D6F2F">
        <w:rPr>
          <w:sz w:val="30"/>
          <w:szCs w:val="30"/>
          <w:cs/>
          <w:lang w:val="en-US"/>
        </w:rPr>
        <w:t xml:space="preserve">บริษัทได้จดทะเบียนการลดทุนจดทะเบียนกับกระทรวงพาณิชย์เมื่อวันที่ </w:t>
      </w:r>
      <w:r w:rsidR="00504307" w:rsidRPr="005D6F2F">
        <w:rPr>
          <w:sz w:val="30"/>
          <w:szCs w:val="30"/>
          <w:lang w:val="en-US"/>
        </w:rPr>
        <w:t xml:space="preserve">16 </w:t>
      </w:r>
      <w:r w:rsidR="00504307" w:rsidRPr="005D6F2F">
        <w:rPr>
          <w:rFonts w:hint="cs"/>
          <w:sz w:val="30"/>
          <w:szCs w:val="30"/>
          <w:cs/>
          <w:lang w:val="en-US"/>
        </w:rPr>
        <w:t xml:space="preserve">พฤษภาคม </w:t>
      </w:r>
      <w:r w:rsidR="00850C92" w:rsidRPr="005D6F2F">
        <w:rPr>
          <w:sz w:val="30"/>
          <w:szCs w:val="30"/>
          <w:lang w:val="en-US"/>
        </w:rPr>
        <w:t>2566</w:t>
      </w:r>
    </w:p>
    <w:p w14:paraId="1C3AB87A" w14:textId="14CB665D" w:rsidR="006B01C3" w:rsidRPr="005D6F2F" w:rsidRDefault="00E63D47" w:rsidP="00E61C3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  <w:r w:rsidRPr="005D6F2F">
        <w:rPr>
          <w:sz w:val="30"/>
          <w:szCs w:val="30"/>
        </w:rPr>
        <w:t>-</w:t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  <w:cs/>
        </w:rPr>
        <w:t>การ</w:t>
      </w:r>
      <w:r w:rsidRPr="005D6F2F">
        <w:rPr>
          <w:rFonts w:hint="cs"/>
          <w:sz w:val="30"/>
          <w:szCs w:val="30"/>
          <w:cs/>
        </w:rPr>
        <w:t>เพิ่ม</w:t>
      </w:r>
      <w:r w:rsidRPr="005D6F2F">
        <w:rPr>
          <w:sz w:val="30"/>
          <w:szCs w:val="30"/>
          <w:cs/>
        </w:rPr>
        <w:t>ทุนจดทะเบียนของบริษัท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>จำนวนเงิน</w:t>
      </w:r>
      <w:r w:rsidRPr="005D6F2F">
        <w:rPr>
          <w:rFonts w:hint="cs"/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lang w:val="en-US"/>
        </w:rPr>
        <w:t>20</w:t>
      </w:r>
      <w:r w:rsidRPr="005D6F2F">
        <w:rPr>
          <w:sz w:val="30"/>
          <w:szCs w:val="30"/>
        </w:rPr>
        <w:t>.1</w:t>
      </w:r>
      <w:r w:rsidRPr="005D6F2F">
        <w:rPr>
          <w:rFonts w:hint="cs"/>
          <w:sz w:val="30"/>
          <w:szCs w:val="30"/>
          <w:lang w:val="en-US"/>
        </w:rPr>
        <w:t>3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>ล้าน</w:t>
      </w:r>
      <w:r w:rsidRPr="005D6F2F">
        <w:rPr>
          <w:sz w:val="30"/>
          <w:szCs w:val="30"/>
          <w:cs/>
        </w:rPr>
        <w:t>บาท จากทุนจดทะเบียนเดิมจำนวนเงิน</w:t>
      </w:r>
      <w:r w:rsidRPr="005D6F2F">
        <w:rPr>
          <w:sz w:val="30"/>
          <w:szCs w:val="30"/>
        </w:rPr>
        <w:t> 150</w:t>
      </w:r>
      <w:r w:rsidRPr="005D6F2F">
        <w:rPr>
          <w:rFonts w:hint="cs"/>
          <w:sz w:val="30"/>
          <w:szCs w:val="30"/>
          <w:cs/>
        </w:rPr>
        <w:t>.</w:t>
      </w:r>
      <w:r w:rsidRPr="005D6F2F">
        <w:rPr>
          <w:sz w:val="30"/>
          <w:szCs w:val="30"/>
        </w:rPr>
        <w:t>9</w:t>
      </w:r>
      <w:r w:rsidRPr="005D6F2F">
        <w:rPr>
          <w:rFonts w:hint="cs"/>
          <w:sz w:val="30"/>
          <w:szCs w:val="30"/>
          <w:lang w:val="en-US"/>
        </w:rPr>
        <w:t>7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>ล้าน</w:t>
      </w:r>
      <w:r w:rsidRPr="005D6F2F">
        <w:rPr>
          <w:sz w:val="30"/>
          <w:szCs w:val="30"/>
          <w:cs/>
        </w:rPr>
        <w:t xml:space="preserve">บาท เป็นทุนจดทะเบียนจำนวนเงิน </w:t>
      </w:r>
      <w:r w:rsidRPr="005D6F2F">
        <w:rPr>
          <w:sz w:val="30"/>
          <w:szCs w:val="30"/>
        </w:rPr>
        <w:t>171</w:t>
      </w:r>
      <w:r w:rsidRPr="005D6F2F">
        <w:rPr>
          <w:rFonts w:hint="cs"/>
          <w:sz w:val="30"/>
          <w:szCs w:val="30"/>
          <w:cs/>
        </w:rPr>
        <w:t>.</w:t>
      </w:r>
      <w:r w:rsidRPr="005D6F2F">
        <w:rPr>
          <w:rFonts w:hint="cs"/>
          <w:sz w:val="30"/>
          <w:szCs w:val="30"/>
          <w:lang w:val="en-US"/>
        </w:rPr>
        <w:t>10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>ล้าน</w:t>
      </w:r>
      <w:r w:rsidRPr="005D6F2F">
        <w:rPr>
          <w:sz w:val="30"/>
          <w:szCs w:val="30"/>
          <w:cs/>
        </w:rPr>
        <w:t>บาท โดยการ</w:t>
      </w:r>
      <w:r w:rsidRPr="005D6F2F">
        <w:rPr>
          <w:rFonts w:hint="cs"/>
          <w:sz w:val="30"/>
          <w:szCs w:val="30"/>
          <w:cs/>
        </w:rPr>
        <w:t xml:space="preserve">ออกหุ้นสามัญใหม่ จำนวน </w:t>
      </w:r>
      <w:r w:rsidRPr="005D6F2F">
        <w:rPr>
          <w:sz w:val="30"/>
          <w:szCs w:val="30"/>
        </w:rPr>
        <w:t>40</w:t>
      </w:r>
      <w:r w:rsidRPr="005D6F2F">
        <w:rPr>
          <w:rFonts w:hint="cs"/>
          <w:sz w:val="30"/>
          <w:szCs w:val="30"/>
          <w:cs/>
        </w:rPr>
        <w:t>.</w:t>
      </w:r>
      <w:r w:rsidRPr="005D6F2F">
        <w:rPr>
          <w:sz w:val="30"/>
          <w:szCs w:val="30"/>
        </w:rPr>
        <w:t>2</w:t>
      </w:r>
      <w:r w:rsidRPr="005D6F2F">
        <w:rPr>
          <w:sz w:val="30"/>
          <w:szCs w:val="30"/>
          <w:lang w:val="en-US"/>
        </w:rPr>
        <w:t>6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br/>
      </w:r>
      <w:r w:rsidRPr="005D6F2F">
        <w:rPr>
          <w:rFonts w:hint="cs"/>
          <w:sz w:val="30"/>
          <w:szCs w:val="30"/>
          <w:cs/>
          <w:lang w:val="en-US"/>
        </w:rPr>
        <w:t>ล้าน</w:t>
      </w:r>
      <w:r w:rsidRPr="005D6F2F">
        <w:rPr>
          <w:rFonts w:hint="cs"/>
          <w:sz w:val="30"/>
          <w:szCs w:val="30"/>
          <w:cs/>
        </w:rPr>
        <w:t xml:space="preserve">หุ้น มูลค่าหุ้นที่ตราไว้หุ้นละ </w:t>
      </w:r>
      <w:r w:rsidRPr="005D6F2F">
        <w:rPr>
          <w:sz w:val="30"/>
          <w:szCs w:val="30"/>
        </w:rPr>
        <w:t>0.5</w:t>
      </w:r>
      <w:r w:rsidRPr="005D6F2F">
        <w:rPr>
          <w:rFonts w:hint="cs"/>
          <w:sz w:val="30"/>
          <w:szCs w:val="30"/>
          <w:lang w:val="en-US"/>
        </w:rPr>
        <w:t>0</w:t>
      </w:r>
      <w:r w:rsidRPr="005D6F2F">
        <w:rPr>
          <w:sz w:val="30"/>
          <w:szCs w:val="30"/>
        </w:rPr>
        <w:t xml:space="preserve"> </w:t>
      </w:r>
      <w:r w:rsidRPr="005D6F2F">
        <w:rPr>
          <w:rFonts w:hint="cs"/>
          <w:sz w:val="30"/>
          <w:szCs w:val="30"/>
          <w:cs/>
        </w:rPr>
        <w:t xml:space="preserve">บาท เพื่อรองรับการจ่ายหุ้นปันผล </w:t>
      </w:r>
      <w:r w:rsidR="00DD4DC4" w:rsidRPr="005D6F2F">
        <w:rPr>
          <w:rFonts w:hint="cs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="004C4E2F" w:rsidRPr="005D6F2F">
        <w:rPr>
          <w:sz w:val="30"/>
          <w:szCs w:val="30"/>
          <w:lang w:val="en-US"/>
        </w:rPr>
        <w:t xml:space="preserve">18 </w:t>
      </w:r>
      <w:r w:rsidR="004C4E2F" w:rsidRPr="005D6F2F">
        <w:rPr>
          <w:rFonts w:hint="cs"/>
          <w:sz w:val="30"/>
          <w:szCs w:val="30"/>
          <w:cs/>
          <w:lang w:val="en-US"/>
        </w:rPr>
        <w:t xml:space="preserve">พฤษภาคม </w:t>
      </w:r>
      <w:r w:rsidR="004C4E2F" w:rsidRPr="005D6F2F">
        <w:rPr>
          <w:sz w:val="30"/>
          <w:szCs w:val="30"/>
          <w:lang w:val="en-US"/>
        </w:rPr>
        <w:t>2566</w:t>
      </w:r>
    </w:p>
    <w:p w14:paraId="2C044E5E" w14:textId="10A1E992" w:rsidR="00817D53" w:rsidRPr="005D6F2F" w:rsidRDefault="00A33102" w:rsidP="00817D53">
      <w:pPr>
        <w:numPr>
          <w:ilvl w:val="0"/>
          <w:numId w:val="14"/>
        </w:numPr>
        <w:spacing w:before="200" w:after="120" w:line="400" w:lineRule="exact"/>
        <w:ind w:left="567" w:hanging="567"/>
        <w:jc w:val="thaiDistribute"/>
        <w:rPr>
          <w:b/>
          <w:bCs/>
          <w:sz w:val="32"/>
          <w:szCs w:val="32"/>
        </w:rPr>
      </w:pPr>
      <w:r w:rsidRPr="005D6F2F">
        <w:rPr>
          <w:rFonts w:hint="cs"/>
          <w:b/>
          <w:bCs/>
          <w:sz w:val="32"/>
          <w:szCs w:val="32"/>
          <w:cs/>
        </w:rPr>
        <w:t>เงินปันผ</w:t>
      </w:r>
      <w:r w:rsidR="001243FE" w:rsidRPr="005D6F2F">
        <w:rPr>
          <w:rFonts w:hint="cs"/>
          <w:b/>
          <w:bCs/>
          <w:sz w:val="32"/>
          <w:szCs w:val="32"/>
          <w:cs/>
        </w:rPr>
        <w:t>ล</w:t>
      </w:r>
    </w:p>
    <w:p w14:paraId="76B8F292" w14:textId="1407144D" w:rsidR="00FD151A" w:rsidRPr="005D6F2F" w:rsidRDefault="00CF4404" w:rsidP="00775D64">
      <w:pPr>
        <w:numPr>
          <w:ilvl w:val="1"/>
          <w:numId w:val="14"/>
        </w:numPr>
        <w:spacing w:line="400" w:lineRule="exact"/>
        <w:ind w:left="993"/>
        <w:jc w:val="thaiDistribute"/>
        <w:rPr>
          <w:b/>
          <w:bCs/>
          <w:sz w:val="32"/>
          <w:szCs w:val="32"/>
        </w:rPr>
      </w:pPr>
      <w:r w:rsidRPr="005D6F2F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="008A0BF5" w:rsidRPr="005D6F2F">
        <w:rPr>
          <w:sz w:val="30"/>
          <w:szCs w:val="30"/>
          <w:cs/>
          <w:lang w:val="en-US"/>
        </w:rPr>
        <w:t>2566</w:t>
      </w:r>
      <w:r w:rsidRPr="005D6F2F">
        <w:rPr>
          <w:sz w:val="30"/>
          <w:szCs w:val="30"/>
          <w:cs/>
        </w:rPr>
        <w:t xml:space="preserve"> เมื่อวันที่ </w:t>
      </w:r>
      <w:r w:rsidR="00DE524B" w:rsidRPr="005D6F2F">
        <w:rPr>
          <w:sz w:val="30"/>
          <w:szCs w:val="30"/>
          <w:cs/>
          <w:lang w:val="en-US"/>
        </w:rPr>
        <w:t>27</w:t>
      </w:r>
      <w:r w:rsidRPr="005D6F2F">
        <w:rPr>
          <w:sz w:val="30"/>
          <w:szCs w:val="30"/>
          <w:cs/>
        </w:rPr>
        <w:t xml:space="preserve"> เมษายน </w:t>
      </w:r>
      <w:r w:rsidR="00DE524B" w:rsidRPr="005D6F2F">
        <w:rPr>
          <w:sz w:val="30"/>
          <w:szCs w:val="30"/>
          <w:cs/>
          <w:lang w:val="en-US"/>
        </w:rPr>
        <w:t>2566</w:t>
      </w:r>
      <w:r w:rsidRPr="005D6F2F">
        <w:rPr>
          <w:sz w:val="30"/>
          <w:szCs w:val="30"/>
          <w:cs/>
        </w:rPr>
        <w:t xml:space="preserve"> </w:t>
      </w:r>
      <w:r w:rsidR="00E95877" w:rsidRPr="005D6F2F">
        <w:rPr>
          <w:sz w:val="30"/>
          <w:szCs w:val="30"/>
          <w:cs/>
        </w:rPr>
        <w:t>ได้มีมติอนุมัติ</w:t>
      </w:r>
      <w:r w:rsidR="00B05B98" w:rsidRPr="005D6F2F">
        <w:rPr>
          <w:sz w:val="30"/>
          <w:szCs w:val="30"/>
          <w:cs/>
        </w:rPr>
        <w:t xml:space="preserve">จัดสรรกำไรเป็นเงินปันผลจากกำไรสุทธิของปี </w:t>
      </w:r>
      <w:r w:rsidR="0000441F" w:rsidRPr="005D6F2F">
        <w:rPr>
          <w:sz w:val="30"/>
          <w:szCs w:val="30"/>
          <w:cs/>
          <w:lang w:val="en-US"/>
        </w:rPr>
        <w:t xml:space="preserve">2565 </w:t>
      </w:r>
      <w:r w:rsidR="00FD151A" w:rsidRPr="005D6F2F">
        <w:rPr>
          <w:rFonts w:hint="cs"/>
          <w:sz w:val="30"/>
          <w:szCs w:val="30"/>
          <w:cs/>
          <w:lang w:val="en-US"/>
        </w:rPr>
        <w:t>ดังต่อไปนี้</w:t>
      </w:r>
    </w:p>
    <w:p w14:paraId="36E0603B" w14:textId="77777777" w:rsidR="002C4CD6" w:rsidRPr="005D6F2F" w:rsidRDefault="002C4CD6" w:rsidP="00775D64">
      <w:pPr>
        <w:pStyle w:val="ListParagraph"/>
        <w:numPr>
          <w:ilvl w:val="0"/>
          <w:numId w:val="40"/>
        </w:numPr>
        <w:spacing w:line="400" w:lineRule="exact"/>
        <w:ind w:left="1276" w:hanging="283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</w:rPr>
        <w:t>อนุมัติ</w:t>
      </w:r>
      <w:r w:rsidRPr="005D6F2F">
        <w:rPr>
          <w:sz w:val="30"/>
          <w:szCs w:val="30"/>
          <w:cs/>
        </w:rPr>
        <w:t>จ่าย</w:t>
      </w:r>
      <w:r w:rsidRPr="005D6F2F">
        <w:rPr>
          <w:rFonts w:hint="cs"/>
          <w:sz w:val="30"/>
          <w:szCs w:val="30"/>
          <w:cs/>
        </w:rPr>
        <w:t>เงิน</w:t>
      </w:r>
      <w:r w:rsidRPr="005D6F2F">
        <w:rPr>
          <w:sz w:val="30"/>
          <w:szCs w:val="30"/>
          <w:cs/>
        </w:rPr>
        <w:t>ปันผล</w:t>
      </w:r>
      <w:r w:rsidRPr="005D6F2F">
        <w:rPr>
          <w:rFonts w:hint="cs"/>
          <w:sz w:val="30"/>
          <w:szCs w:val="30"/>
          <w:cs/>
        </w:rPr>
        <w:t>เ</w:t>
      </w:r>
      <w:r w:rsidRPr="005D6F2F">
        <w:rPr>
          <w:sz w:val="30"/>
          <w:szCs w:val="30"/>
          <w:cs/>
        </w:rPr>
        <w:t>ป็นหุ้นสามัญเพิ่มทุนของบริษัท จำนวน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 xml:space="preserve">40.26 </w:t>
      </w:r>
      <w:r w:rsidRPr="005D6F2F">
        <w:rPr>
          <w:rFonts w:hint="cs"/>
          <w:sz w:val="30"/>
          <w:szCs w:val="30"/>
          <w:cs/>
        </w:rPr>
        <w:t>ล้าน</w:t>
      </w:r>
      <w:r w:rsidRPr="005D6F2F">
        <w:rPr>
          <w:sz w:val="30"/>
          <w:szCs w:val="30"/>
          <w:cs/>
        </w:rPr>
        <w:t>หุ้น มูลค่าที่ตราไว้</w:t>
      </w:r>
      <w:r w:rsidRPr="005D6F2F">
        <w:rPr>
          <w:sz w:val="30"/>
          <w:szCs w:val="30"/>
          <w:cs/>
        </w:rPr>
        <w:br/>
        <w:t>หุ้นละ</w:t>
      </w:r>
      <w:r w:rsidRPr="005D6F2F">
        <w:rPr>
          <w:sz w:val="30"/>
          <w:szCs w:val="30"/>
        </w:rPr>
        <w:t> </w:t>
      </w:r>
      <w:r w:rsidRPr="005D6F2F">
        <w:rPr>
          <w:rFonts w:hint="cs"/>
          <w:sz w:val="30"/>
          <w:szCs w:val="30"/>
          <w:cs/>
        </w:rPr>
        <w:t>0.50</w:t>
      </w:r>
      <w:r w:rsidRPr="005D6F2F">
        <w:rPr>
          <w:sz w:val="30"/>
          <w:szCs w:val="30"/>
        </w:rPr>
        <w:t> </w:t>
      </w:r>
      <w:r w:rsidRPr="005D6F2F">
        <w:rPr>
          <w:sz w:val="30"/>
          <w:szCs w:val="30"/>
          <w:cs/>
        </w:rPr>
        <w:t xml:space="preserve">บาท </w:t>
      </w:r>
      <w:r w:rsidRPr="005D6F2F">
        <w:rPr>
          <w:rFonts w:hint="cs"/>
          <w:sz w:val="30"/>
          <w:szCs w:val="30"/>
          <w:cs/>
        </w:rPr>
        <w:t xml:space="preserve">รวมมูลค่าทั้งสิ้น จำนวน </w:t>
      </w:r>
      <w:r w:rsidRPr="005D6F2F">
        <w:rPr>
          <w:sz w:val="30"/>
          <w:szCs w:val="30"/>
          <w:cs/>
        </w:rPr>
        <w:t xml:space="preserve">20.13 </w:t>
      </w:r>
      <w:r w:rsidRPr="005D6F2F">
        <w:rPr>
          <w:rFonts w:hint="cs"/>
          <w:sz w:val="30"/>
          <w:szCs w:val="30"/>
          <w:cs/>
        </w:rPr>
        <w:t xml:space="preserve">ล้านบาท </w:t>
      </w:r>
      <w:r w:rsidRPr="005D6F2F">
        <w:rPr>
          <w:sz w:val="30"/>
          <w:szCs w:val="30"/>
          <w:cs/>
        </w:rPr>
        <w:t>ให้แก่ผู้ถือหุ้นของบริษัท ในอัตรา 7.5 หุ้นเดิม ต่อ</w:t>
      </w:r>
      <w:r w:rsidRPr="005D6F2F">
        <w:rPr>
          <w:sz w:val="30"/>
          <w:szCs w:val="30"/>
        </w:rPr>
        <w:t> </w:t>
      </w:r>
      <w:r w:rsidRPr="005D6F2F">
        <w:rPr>
          <w:sz w:val="30"/>
          <w:szCs w:val="30"/>
          <w:cs/>
        </w:rPr>
        <w:t>1</w:t>
      </w:r>
      <w:r w:rsidRPr="005D6F2F">
        <w:rPr>
          <w:sz w:val="30"/>
          <w:szCs w:val="30"/>
        </w:rPr>
        <w:t> </w:t>
      </w:r>
      <w:r w:rsidRPr="005D6F2F">
        <w:rPr>
          <w:sz w:val="30"/>
          <w:szCs w:val="30"/>
          <w:cs/>
        </w:rPr>
        <w:t xml:space="preserve">หุ้นปันผล </w:t>
      </w:r>
      <w:r w:rsidRPr="005D6F2F">
        <w:rPr>
          <w:rFonts w:hint="cs"/>
          <w:sz w:val="30"/>
          <w:szCs w:val="30"/>
          <w:cs/>
        </w:rPr>
        <w:t xml:space="preserve">คิดเป็นจำนวน </w:t>
      </w:r>
      <w:r w:rsidRPr="005D6F2F">
        <w:rPr>
          <w:sz w:val="30"/>
          <w:szCs w:val="30"/>
          <w:cs/>
        </w:rPr>
        <w:t xml:space="preserve">0.06667 </w:t>
      </w:r>
      <w:r w:rsidRPr="005D6F2F">
        <w:rPr>
          <w:rFonts w:hint="cs"/>
          <w:sz w:val="30"/>
          <w:szCs w:val="30"/>
          <w:cs/>
        </w:rPr>
        <w:t>บาทต่อหุ้น</w:t>
      </w:r>
      <w:r w:rsidRPr="005D6F2F">
        <w:rPr>
          <w:sz w:val="30"/>
          <w:szCs w:val="30"/>
          <w:cs/>
        </w:rPr>
        <w:t xml:space="preserve"> แล</w:t>
      </w:r>
      <w:r w:rsidRPr="005D6F2F">
        <w:rPr>
          <w:rFonts w:hint="cs"/>
          <w:sz w:val="30"/>
          <w:szCs w:val="30"/>
          <w:cs/>
        </w:rPr>
        <w:t>ะ</w:t>
      </w:r>
    </w:p>
    <w:p w14:paraId="58D88715" w14:textId="77777777" w:rsidR="002C4CD6" w:rsidRPr="005D6F2F" w:rsidRDefault="002C4CD6" w:rsidP="00775D64">
      <w:pPr>
        <w:pStyle w:val="ListParagraph"/>
        <w:numPr>
          <w:ilvl w:val="0"/>
          <w:numId w:val="40"/>
        </w:numPr>
        <w:spacing w:line="400" w:lineRule="exact"/>
        <w:ind w:left="1276" w:hanging="284"/>
        <w:contextualSpacing w:val="0"/>
        <w:jc w:val="thaiDistribute"/>
        <w:rPr>
          <w:spacing w:val="2"/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</w:rPr>
        <w:t>อนุมัติ</w:t>
      </w:r>
      <w:r w:rsidRPr="005D6F2F">
        <w:rPr>
          <w:sz w:val="30"/>
          <w:szCs w:val="30"/>
          <w:cs/>
        </w:rPr>
        <w:t>จ่าย</w:t>
      </w:r>
      <w:r w:rsidRPr="005D6F2F">
        <w:rPr>
          <w:rFonts w:hint="cs"/>
          <w:sz w:val="30"/>
          <w:szCs w:val="30"/>
          <w:cs/>
        </w:rPr>
        <w:t>เงิน</w:t>
      </w:r>
      <w:r w:rsidRPr="005D6F2F">
        <w:rPr>
          <w:sz w:val="30"/>
          <w:szCs w:val="30"/>
          <w:cs/>
        </w:rPr>
        <w:t>ปันผลเป็นเงินสดจำนวน</w:t>
      </w:r>
      <w:r w:rsidRPr="005D6F2F">
        <w:rPr>
          <w:sz w:val="30"/>
          <w:szCs w:val="30"/>
        </w:rPr>
        <w:t> </w:t>
      </w:r>
      <w:r w:rsidRPr="005D6F2F">
        <w:rPr>
          <w:sz w:val="30"/>
          <w:szCs w:val="30"/>
          <w:cs/>
        </w:rPr>
        <w:t>0.00741 บาทต่อหุ้น คิดเป็นจำนวนเงินประมาณ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>2.24 ล้านบาท รวมการจ่ายเงินปันผลทั้งสิ้นประมาณ</w:t>
      </w:r>
      <w:r w:rsidRPr="005D6F2F">
        <w:rPr>
          <w:sz w:val="30"/>
          <w:szCs w:val="30"/>
        </w:rPr>
        <w:t> </w:t>
      </w:r>
      <w:r w:rsidRPr="005D6F2F">
        <w:rPr>
          <w:sz w:val="30"/>
          <w:szCs w:val="30"/>
          <w:cs/>
        </w:rPr>
        <w:t>22.37 ล้านบาท หรือคิดเป็นการจ่ายเงินปันผลในอัตรา</w:t>
      </w:r>
      <w:r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>0.07408 บาทต่อหุ้น</w:t>
      </w:r>
    </w:p>
    <w:p w14:paraId="1F4B63B3" w14:textId="431F0182" w:rsidR="002C4CD6" w:rsidRPr="005D6F2F" w:rsidRDefault="002C4CD6" w:rsidP="00775D64">
      <w:pPr>
        <w:pStyle w:val="ListParagraph"/>
        <w:spacing w:line="400" w:lineRule="exact"/>
        <w:ind w:left="993"/>
        <w:contextualSpacing w:val="0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pacing w:val="2"/>
          <w:sz w:val="30"/>
          <w:szCs w:val="30"/>
          <w:cs/>
          <w:lang w:val="en-US"/>
        </w:rPr>
        <w:t>บริษัทได้ดำเนินการจ่ายปันผลโดยการจัดสรรหุ้นสามัญเพิ่มทุนและจ่ายปันผลเป็นเงินสด วันที่</w:t>
      </w:r>
      <w:r w:rsidRPr="005D6F2F">
        <w:rPr>
          <w:spacing w:val="2"/>
          <w:sz w:val="30"/>
          <w:szCs w:val="30"/>
          <w:lang w:val="en-US"/>
        </w:rPr>
        <w:br/>
      </w:r>
      <w:r w:rsidRPr="005D6F2F">
        <w:rPr>
          <w:rFonts w:hint="cs"/>
          <w:spacing w:val="2"/>
          <w:sz w:val="30"/>
          <w:szCs w:val="30"/>
          <w:lang w:val="en-US"/>
        </w:rPr>
        <w:t>22</w:t>
      </w:r>
      <w:r w:rsidRPr="005D6F2F">
        <w:rPr>
          <w:rFonts w:hint="cs"/>
          <w:spacing w:val="2"/>
          <w:sz w:val="30"/>
          <w:szCs w:val="30"/>
          <w:cs/>
          <w:lang w:val="en-US"/>
        </w:rPr>
        <w:t xml:space="preserve"> พฤษภาคม </w:t>
      </w:r>
      <w:r w:rsidRPr="005D6F2F">
        <w:rPr>
          <w:rFonts w:hint="cs"/>
          <w:spacing w:val="2"/>
          <w:sz w:val="30"/>
          <w:szCs w:val="30"/>
          <w:lang w:val="en-US"/>
        </w:rPr>
        <w:t>2566</w:t>
      </w:r>
    </w:p>
    <w:p w14:paraId="044E331B" w14:textId="4ACB42B9" w:rsidR="00A33102" w:rsidRPr="005D6F2F" w:rsidRDefault="00566186" w:rsidP="00775D64">
      <w:pPr>
        <w:numPr>
          <w:ilvl w:val="1"/>
          <w:numId w:val="14"/>
        </w:numPr>
        <w:spacing w:line="400" w:lineRule="exact"/>
        <w:ind w:left="993" w:hanging="426"/>
        <w:jc w:val="thaiDistribute"/>
        <w:rPr>
          <w:b/>
          <w:bCs/>
          <w:sz w:val="32"/>
          <w:szCs w:val="32"/>
          <w:cs/>
        </w:rPr>
      </w:pPr>
      <w:bookmarkStart w:id="1" w:name="_Hlk150274286"/>
      <w:r w:rsidRPr="005D6F2F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DE524B" w:rsidRPr="005D6F2F">
        <w:rPr>
          <w:sz w:val="30"/>
          <w:szCs w:val="30"/>
          <w:cs/>
          <w:lang w:val="en-US"/>
        </w:rPr>
        <w:t>4</w:t>
      </w:r>
      <w:r w:rsidRPr="005D6F2F">
        <w:rPr>
          <w:sz w:val="30"/>
          <w:szCs w:val="30"/>
          <w:cs/>
        </w:rPr>
        <w:t>/</w:t>
      </w:r>
      <w:r w:rsidR="00DE524B" w:rsidRPr="005D6F2F">
        <w:rPr>
          <w:sz w:val="30"/>
          <w:szCs w:val="30"/>
          <w:cs/>
          <w:lang w:val="en-US"/>
        </w:rPr>
        <w:t>2566</w:t>
      </w:r>
      <w:r w:rsidRPr="005D6F2F">
        <w:rPr>
          <w:sz w:val="30"/>
          <w:szCs w:val="30"/>
          <w:cs/>
        </w:rPr>
        <w:t xml:space="preserve"> เมื่อวันที่ </w:t>
      </w:r>
      <w:r w:rsidR="00DE524B" w:rsidRPr="005D6F2F">
        <w:rPr>
          <w:sz w:val="30"/>
          <w:szCs w:val="30"/>
          <w:cs/>
          <w:lang w:val="en-US"/>
        </w:rPr>
        <w:t>10</w:t>
      </w:r>
      <w:r w:rsidRPr="005D6F2F">
        <w:rPr>
          <w:sz w:val="30"/>
          <w:szCs w:val="30"/>
          <w:cs/>
        </w:rPr>
        <w:t xml:space="preserve"> สิงหาคม </w:t>
      </w:r>
      <w:r w:rsidR="00DE524B" w:rsidRPr="005D6F2F">
        <w:rPr>
          <w:sz w:val="30"/>
          <w:szCs w:val="30"/>
          <w:cs/>
          <w:lang w:val="en-US"/>
        </w:rPr>
        <w:t>2566</w:t>
      </w:r>
      <w:r w:rsidRPr="005D6F2F">
        <w:rPr>
          <w:sz w:val="30"/>
          <w:szCs w:val="30"/>
          <w:cs/>
        </w:rPr>
        <w:t xml:space="preserve"> อนุมัติให้จ่ายเงินปันผลระหว่างกาลสำหรับ</w:t>
      </w:r>
      <w:r w:rsidR="00502075" w:rsidRPr="005D6F2F">
        <w:rPr>
          <w:rFonts w:hint="cs"/>
          <w:sz w:val="30"/>
          <w:szCs w:val="30"/>
          <w:cs/>
        </w:rPr>
        <w:t>ผลการ</w:t>
      </w:r>
      <w:r w:rsidRPr="005D6F2F">
        <w:rPr>
          <w:sz w:val="30"/>
          <w:szCs w:val="30"/>
          <w:cs/>
        </w:rPr>
        <w:t xml:space="preserve">ดำเนินงานตั้งแต่วันที่ </w:t>
      </w:r>
      <w:r w:rsidR="00DE524B" w:rsidRPr="005D6F2F">
        <w:rPr>
          <w:sz w:val="30"/>
          <w:szCs w:val="30"/>
          <w:cs/>
          <w:lang w:val="en-US"/>
        </w:rPr>
        <w:t>1</w:t>
      </w:r>
      <w:r w:rsidRPr="005D6F2F">
        <w:rPr>
          <w:sz w:val="30"/>
          <w:szCs w:val="30"/>
          <w:cs/>
        </w:rPr>
        <w:t xml:space="preserve"> มกราคม </w:t>
      </w:r>
      <w:r w:rsidR="00DE524B" w:rsidRPr="005D6F2F">
        <w:rPr>
          <w:sz w:val="30"/>
          <w:szCs w:val="30"/>
          <w:cs/>
          <w:lang w:val="en-US"/>
        </w:rPr>
        <w:t>2566</w:t>
      </w:r>
      <w:r w:rsidRPr="005D6F2F">
        <w:rPr>
          <w:sz w:val="30"/>
          <w:szCs w:val="30"/>
          <w:cs/>
        </w:rPr>
        <w:t xml:space="preserve"> - </w:t>
      </w:r>
      <w:r w:rsidR="00DE524B" w:rsidRPr="005D6F2F">
        <w:rPr>
          <w:sz w:val="30"/>
          <w:szCs w:val="30"/>
          <w:cs/>
          <w:lang w:val="en-US"/>
        </w:rPr>
        <w:t>30</w:t>
      </w:r>
      <w:r w:rsidRPr="005D6F2F">
        <w:rPr>
          <w:sz w:val="30"/>
          <w:szCs w:val="30"/>
          <w:cs/>
        </w:rPr>
        <w:t xml:space="preserve"> มิถุนายน </w:t>
      </w:r>
      <w:r w:rsidR="00DE524B" w:rsidRPr="005D6F2F">
        <w:rPr>
          <w:sz w:val="30"/>
          <w:szCs w:val="30"/>
          <w:cs/>
          <w:lang w:val="en-US"/>
        </w:rPr>
        <w:t>2566</w:t>
      </w:r>
      <w:r w:rsidR="00A029C9" w:rsidRPr="005D6F2F">
        <w:rPr>
          <w:rFonts w:hint="cs"/>
          <w:sz w:val="30"/>
          <w:szCs w:val="30"/>
          <w:cs/>
        </w:rPr>
        <w:t xml:space="preserve"> </w:t>
      </w:r>
      <w:r w:rsidRPr="005D6F2F">
        <w:rPr>
          <w:sz w:val="30"/>
          <w:szCs w:val="30"/>
          <w:cs/>
        </w:rPr>
        <w:t xml:space="preserve">ในอัตราหุ้นละ </w:t>
      </w:r>
      <w:r w:rsidR="00DE524B" w:rsidRPr="005D6F2F">
        <w:rPr>
          <w:sz w:val="30"/>
          <w:szCs w:val="30"/>
          <w:cs/>
          <w:lang w:val="en-US"/>
        </w:rPr>
        <w:t>0</w:t>
      </w:r>
      <w:r w:rsidRPr="005D6F2F">
        <w:rPr>
          <w:sz w:val="30"/>
          <w:szCs w:val="30"/>
          <w:cs/>
        </w:rPr>
        <w:t>.</w:t>
      </w:r>
      <w:r w:rsidR="00DE524B" w:rsidRPr="005D6F2F">
        <w:rPr>
          <w:sz w:val="30"/>
          <w:szCs w:val="30"/>
          <w:cs/>
          <w:lang w:val="en-US"/>
        </w:rPr>
        <w:t>06</w:t>
      </w:r>
      <w:r w:rsidRPr="005D6F2F">
        <w:rPr>
          <w:sz w:val="30"/>
          <w:szCs w:val="30"/>
          <w:cs/>
        </w:rPr>
        <w:t xml:space="preserve"> บาท รวมเป็นเงิน </w:t>
      </w:r>
      <w:r w:rsidR="00DE524B" w:rsidRPr="005D6F2F">
        <w:rPr>
          <w:sz w:val="30"/>
          <w:szCs w:val="30"/>
          <w:cs/>
          <w:lang w:val="en-US"/>
        </w:rPr>
        <w:t>20</w:t>
      </w:r>
      <w:r w:rsidR="005F74E4" w:rsidRPr="005D6F2F">
        <w:rPr>
          <w:sz w:val="30"/>
          <w:szCs w:val="30"/>
          <w:cs/>
          <w:lang w:val="en-US"/>
        </w:rPr>
        <w:t>.53</w:t>
      </w:r>
      <w:r w:rsidRPr="005D6F2F">
        <w:rPr>
          <w:sz w:val="30"/>
          <w:szCs w:val="30"/>
          <w:cs/>
        </w:rPr>
        <w:t xml:space="preserve"> ล้านบาท </w:t>
      </w:r>
      <w:r w:rsidR="00B325AF" w:rsidRPr="005D6F2F">
        <w:rPr>
          <w:rFonts w:hint="cs"/>
          <w:sz w:val="30"/>
          <w:szCs w:val="30"/>
          <w:cs/>
        </w:rPr>
        <w:t>เงินปันผ</w:t>
      </w:r>
      <w:r w:rsidR="000422DA" w:rsidRPr="005D6F2F">
        <w:rPr>
          <w:rFonts w:hint="cs"/>
          <w:sz w:val="30"/>
          <w:szCs w:val="30"/>
          <w:cs/>
        </w:rPr>
        <w:t>ลระหว่างกาล</w:t>
      </w:r>
      <w:r w:rsidR="00184525" w:rsidRPr="005D6F2F">
        <w:rPr>
          <w:rFonts w:hint="cs"/>
          <w:sz w:val="30"/>
          <w:szCs w:val="30"/>
          <w:cs/>
        </w:rPr>
        <w:t>ดังกล่าว</w:t>
      </w:r>
      <w:r w:rsidR="003A2B7B" w:rsidRPr="005D6F2F">
        <w:rPr>
          <w:rFonts w:hint="cs"/>
          <w:sz w:val="30"/>
          <w:szCs w:val="30"/>
          <w:cs/>
        </w:rPr>
        <w:t>จ่าย</w:t>
      </w:r>
      <w:r w:rsidR="00FD750C" w:rsidRPr="005D6F2F">
        <w:rPr>
          <w:rFonts w:hint="cs"/>
          <w:sz w:val="30"/>
          <w:szCs w:val="30"/>
          <w:cs/>
        </w:rPr>
        <w:t>ให้แก่ผู้ถือหุ้น</w:t>
      </w:r>
      <w:r w:rsidR="00A82874" w:rsidRPr="005D6F2F">
        <w:rPr>
          <w:rFonts w:hint="cs"/>
          <w:sz w:val="30"/>
          <w:szCs w:val="30"/>
          <w:cs/>
        </w:rPr>
        <w:t>ใน</w:t>
      </w:r>
      <w:r w:rsidRPr="005D6F2F">
        <w:rPr>
          <w:sz w:val="30"/>
          <w:szCs w:val="30"/>
          <w:cs/>
        </w:rPr>
        <w:t xml:space="preserve"> วันที่ </w:t>
      </w:r>
      <w:r w:rsidR="00DE524B" w:rsidRPr="005D6F2F">
        <w:rPr>
          <w:sz w:val="30"/>
          <w:szCs w:val="30"/>
          <w:cs/>
          <w:lang w:val="en-US"/>
        </w:rPr>
        <w:t>7</w:t>
      </w:r>
      <w:r w:rsidRPr="005D6F2F">
        <w:rPr>
          <w:sz w:val="30"/>
          <w:szCs w:val="30"/>
          <w:cs/>
        </w:rPr>
        <w:t xml:space="preserve"> กันยายน </w:t>
      </w:r>
      <w:r w:rsidR="00DE524B" w:rsidRPr="005D6F2F">
        <w:rPr>
          <w:sz w:val="30"/>
          <w:szCs w:val="30"/>
          <w:cs/>
          <w:lang w:val="en-US"/>
        </w:rPr>
        <w:t>256</w:t>
      </w:r>
      <w:r w:rsidR="009A7F6E" w:rsidRPr="005D6F2F">
        <w:rPr>
          <w:sz w:val="30"/>
          <w:szCs w:val="30"/>
          <w:cs/>
          <w:lang w:val="en-US"/>
        </w:rPr>
        <w:t>6</w:t>
      </w:r>
      <w:bookmarkEnd w:id="1"/>
      <w:r w:rsidR="00A33102" w:rsidRPr="005D6F2F">
        <w:rPr>
          <w:sz w:val="30"/>
          <w:szCs w:val="30"/>
          <w:cs/>
        </w:rPr>
        <w:br w:type="page"/>
      </w:r>
    </w:p>
    <w:p w14:paraId="610F19AD" w14:textId="1C9076C6" w:rsidR="006347FD" w:rsidRPr="005D6F2F" w:rsidRDefault="006347FD" w:rsidP="00F5715D">
      <w:pPr>
        <w:numPr>
          <w:ilvl w:val="0"/>
          <w:numId w:val="14"/>
        </w:numPr>
        <w:spacing w:after="120"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5D6F2F">
        <w:rPr>
          <w:b/>
          <w:bCs/>
          <w:sz w:val="32"/>
          <w:szCs w:val="32"/>
          <w:cs/>
          <w:lang w:val="en-US"/>
        </w:rPr>
        <w:lastRenderedPageBreak/>
        <w:t>ส่วนงานดำเนินงาน</w:t>
      </w:r>
    </w:p>
    <w:p w14:paraId="1B58DFBC" w14:textId="06EF638C" w:rsidR="006347FD" w:rsidRPr="005D6F2F" w:rsidRDefault="006347FD" w:rsidP="004A4A46">
      <w:pPr>
        <w:spacing w:after="120" w:line="380" w:lineRule="exact"/>
        <w:ind w:left="567"/>
        <w:jc w:val="thaiDistribute"/>
        <w:rPr>
          <w:sz w:val="30"/>
          <w:szCs w:val="30"/>
        </w:rPr>
      </w:pPr>
      <w:r w:rsidRPr="005D6F2F">
        <w:rPr>
          <w:sz w:val="30"/>
          <w:szCs w:val="30"/>
          <w:cs/>
          <w:lang w:val="en-US"/>
        </w:rPr>
        <w:t>กลุ่มบริษัทมี</w:t>
      </w:r>
      <w:r w:rsidRPr="005D6F2F">
        <w:rPr>
          <w:sz w:val="30"/>
          <w:szCs w:val="30"/>
        </w:rPr>
        <w:t xml:space="preserve"> 2 </w:t>
      </w:r>
      <w:r w:rsidRPr="005D6F2F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5B34D3" w:rsidRPr="005D6F2F">
        <w:rPr>
          <w:sz w:val="30"/>
          <w:szCs w:val="30"/>
          <w:lang w:val="en-US"/>
        </w:rPr>
        <w:br/>
      </w:r>
      <w:r w:rsidRPr="005D6F2F">
        <w:rPr>
          <w:sz w:val="30"/>
          <w:szCs w:val="30"/>
          <w:cs/>
          <w:lang w:val="en-US"/>
        </w:rPr>
        <w:t>ทุกไตรมาส การดำเนินงานของ</w:t>
      </w:r>
      <w:r w:rsidRPr="005D6F2F">
        <w:rPr>
          <w:sz w:val="30"/>
          <w:szCs w:val="30"/>
        </w:rPr>
        <w:t xml:space="preserve"> </w:t>
      </w:r>
      <w:r w:rsidRPr="005D6F2F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3B8BF9A0" w14:textId="77777777" w:rsidR="006347FD" w:rsidRPr="005D6F2F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5D6F2F">
        <w:rPr>
          <w:sz w:val="30"/>
          <w:szCs w:val="30"/>
          <w:cs/>
          <w:lang w:val="en-US"/>
        </w:rPr>
        <w:t>ส่วนงาน</w:t>
      </w:r>
      <w:r w:rsidRPr="005D6F2F">
        <w:rPr>
          <w:sz w:val="30"/>
          <w:szCs w:val="30"/>
        </w:rPr>
        <w:t xml:space="preserve"> 1 </w:t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  <w:cs/>
          <w:lang w:val="en-US"/>
        </w:rPr>
        <w:t>ธุรกิจทันตกรรม</w:t>
      </w:r>
    </w:p>
    <w:p w14:paraId="03F45029" w14:textId="77777777" w:rsidR="006347FD" w:rsidRPr="005D6F2F" w:rsidRDefault="006347FD" w:rsidP="00453297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90" w:hanging="450"/>
        <w:jc w:val="thaiDistribute"/>
        <w:rPr>
          <w:sz w:val="30"/>
          <w:szCs w:val="30"/>
        </w:rPr>
      </w:pPr>
      <w:r w:rsidRPr="005D6F2F">
        <w:rPr>
          <w:sz w:val="30"/>
          <w:szCs w:val="30"/>
          <w:cs/>
          <w:lang w:val="en-US"/>
        </w:rPr>
        <w:t>ส่วนงาน</w:t>
      </w:r>
      <w:r w:rsidRPr="005D6F2F">
        <w:rPr>
          <w:sz w:val="30"/>
          <w:szCs w:val="30"/>
        </w:rPr>
        <w:t xml:space="preserve"> 2</w:t>
      </w:r>
      <w:r w:rsidRPr="005D6F2F">
        <w:rPr>
          <w:sz w:val="30"/>
          <w:szCs w:val="30"/>
          <w:lang w:val="en-US"/>
        </w:rPr>
        <w:t xml:space="preserve"> </w:t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</w:rPr>
        <w:tab/>
      </w:r>
      <w:r w:rsidRPr="005D6F2F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4A24C7F4" w14:textId="0B75C343" w:rsidR="007C0F94" w:rsidRPr="005D6F2F" w:rsidRDefault="006347FD" w:rsidP="00251975">
      <w:pPr>
        <w:spacing w:before="120" w:after="120" w:line="380" w:lineRule="exact"/>
        <w:ind w:left="567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994"/>
        <w:gridCol w:w="96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43"/>
      </w:tblGrid>
      <w:tr w:rsidR="00251975" w:rsidRPr="005D6F2F" w14:paraId="355FE970" w14:textId="49E7D659" w:rsidTr="00951C16">
        <w:trPr>
          <w:trHeight w:val="86"/>
        </w:trPr>
        <w:tc>
          <w:tcPr>
            <w:tcW w:w="2405" w:type="dxa"/>
            <w:tcBorders>
              <w:top w:val="nil"/>
              <w:left w:val="nil"/>
            </w:tcBorders>
            <w:shd w:val="clear" w:color="000000" w:fill="FFFFFF"/>
            <w:noWrap/>
            <w:vAlign w:val="bottom"/>
          </w:tcPr>
          <w:p w14:paraId="5F03F1CB" w14:textId="2DFC577B" w:rsidR="00251975" w:rsidRPr="005D6F2F" w:rsidRDefault="00251975" w:rsidP="00251975">
            <w:pPr>
              <w:spacing w:line="42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66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0E5D2D0" w14:textId="77777777" w:rsidR="009F1D3D" w:rsidRPr="005D6F2F" w:rsidRDefault="009F1D3D" w:rsidP="00951C16">
            <w:pPr>
              <w:pBdr>
                <w:bottom w:val="single" w:sz="4" w:space="1" w:color="auto"/>
              </w:pBdr>
              <w:spacing w:line="42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 xml:space="preserve">หน่วย : </w:t>
            </w: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5D6F2F" w14:paraId="62D004C6" w14:textId="77777777" w:rsidTr="00F277E5">
        <w:trPr>
          <w:trHeight w:val="86"/>
        </w:trPr>
        <w:tc>
          <w:tcPr>
            <w:tcW w:w="9072" w:type="dxa"/>
            <w:gridSpan w:val="1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26B3E4" w14:textId="0FC932F6" w:rsidR="00C8655F" w:rsidRPr="005D6F2F" w:rsidRDefault="004A27A5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                     </w:t>
            </w:r>
            <w:r w:rsidR="00C8655F"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5D6F2F" w14:paraId="677E8252" w14:textId="77777777" w:rsidTr="004A27A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153FCB0" w14:textId="77777777" w:rsidR="00C8655F" w:rsidRPr="005D6F2F" w:rsidRDefault="00C8655F" w:rsidP="00410CE8">
            <w:pPr>
              <w:spacing w:line="420" w:lineRule="exac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11E731" w14:textId="77777777" w:rsidR="00C8655F" w:rsidRPr="005D6F2F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DF3B49" w14:textId="77777777" w:rsidR="00C8655F" w:rsidRPr="005D6F2F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F23C5A" w14:textId="77777777" w:rsidR="00C8655F" w:rsidRPr="005D6F2F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024AEB" w14:textId="77777777" w:rsidR="00C8655F" w:rsidRPr="005D6F2F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010DE2" w14:textId="77777777" w:rsidR="00C8655F" w:rsidRPr="005D6F2F" w:rsidRDefault="00C8655F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7D199B" w:rsidRPr="005D6F2F" w14:paraId="655188BD" w14:textId="77777777" w:rsidTr="00C64165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5A814A" w14:textId="267B48BC" w:rsidR="001D23AC" w:rsidRPr="005D6F2F" w:rsidRDefault="001D23AC" w:rsidP="00C83E8A">
            <w:pPr>
              <w:spacing w:line="420" w:lineRule="exact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5D6F2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="00004634" w:rsidRPr="005D6F2F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C83E8A" w:rsidRPr="005D6F2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="00004634"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1EFD9A" w14:textId="1AAACD12" w:rsidR="001D23AC" w:rsidRPr="005D6F2F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5D6F2F">
              <w:rPr>
                <w:b/>
                <w:bCs/>
                <w:sz w:val="28"/>
                <w:szCs w:val="28"/>
              </w:rPr>
              <w:t>256</w:t>
            </w:r>
            <w:r w:rsidR="00F55201" w:rsidRPr="005D6F2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F3D163" w14:textId="77777777" w:rsidR="001D23AC" w:rsidRPr="005D6F2F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4B801" w14:textId="46027A73" w:rsidR="001D23AC" w:rsidRPr="005D6F2F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5D6F2F">
              <w:rPr>
                <w:b/>
                <w:bCs/>
                <w:sz w:val="28"/>
                <w:szCs w:val="28"/>
              </w:rPr>
              <w:t>256</w:t>
            </w:r>
            <w:r w:rsidR="00F55201" w:rsidRPr="005D6F2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3CDB5" w14:textId="77777777" w:rsidR="001D23AC" w:rsidRPr="005D6F2F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F7A6AC" w14:textId="3B549612" w:rsidR="001D23AC" w:rsidRPr="005D6F2F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5D6F2F">
              <w:rPr>
                <w:b/>
                <w:bCs/>
                <w:sz w:val="28"/>
                <w:szCs w:val="28"/>
              </w:rPr>
              <w:t>256</w:t>
            </w:r>
            <w:r w:rsidR="00F55201" w:rsidRPr="005D6F2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1C928" w14:textId="77777777" w:rsidR="001D23AC" w:rsidRPr="005D6F2F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4EF7F9" w14:textId="69A25BAF" w:rsidR="001D23AC" w:rsidRPr="005D6F2F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5D6F2F">
              <w:rPr>
                <w:b/>
                <w:bCs/>
                <w:sz w:val="28"/>
                <w:szCs w:val="28"/>
              </w:rPr>
              <w:t>256</w:t>
            </w:r>
            <w:r w:rsidR="00F55201" w:rsidRPr="005D6F2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BC945" w14:textId="77777777" w:rsidR="001D23AC" w:rsidRPr="005D6F2F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B556A7" w14:textId="07F2815C" w:rsidR="001D23AC" w:rsidRPr="005D6F2F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5D6F2F">
              <w:rPr>
                <w:b/>
                <w:bCs/>
                <w:sz w:val="28"/>
                <w:szCs w:val="28"/>
              </w:rPr>
              <w:t>256</w:t>
            </w:r>
            <w:r w:rsidR="00F55201" w:rsidRPr="005D6F2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9FE71" w14:textId="77777777" w:rsidR="001D23AC" w:rsidRPr="005D6F2F" w:rsidRDefault="001D23AC" w:rsidP="00410CE8">
            <w:pPr>
              <w:spacing w:line="42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2EA41" w14:textId="17F34DBC" w:rsidR="001D23AC" w:rsidRPr="005D6F2F" w:rsidRDefault="00C64165" w:rsidP="00410CE8">
            <w:pPr>
              <w:spacing w:line="42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1D23AC" w:rsidRPr="005D6F2F">
              <w:rPr>
                <w:b/>
                <w:bCs/>
                <w:sz w:val="28"/>
                <w:szCs w:val="28"/>
              </w:rPr>
              <w:t>256</w:t>
            </w:r>
            <w:r w:rsidR="00F55201" w:rsidRPr="005D6F2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F55201" w:rsidRPr="005D6F2F" w14:paraId="499E73E4" w14:textId="77777777" w:rsidTr="000A2B8B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C4A9E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760B2" w14:textId="068D114A" w:rsidR="00F55201" w:rsidRPr="005D6F2F" w:rsidRDefault="000049BE" w:rsidP="002A09E8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167,023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56994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00F3C" w14:textId="202FDA0D" w:rsidR="00F55201" w:rsidRPr="005D6F2F" w:rsidRDefault="00DE524B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rFonts w:hint="cs"/>
                <w:sz w:val="28"/>
                <w:szCs w:val="28"/>
                <w:lang w:val="en-US"/>
              </w:rPr>
              <w:t>143</w:t>
            </w:r>
            <w:r w:rsidR="00BB704C" w:rsidRPr="005D6F2F">
              <w:rPr>
                <w:sz w:val="28"/>
                <w:szCs w:val="28"/>
                <w:lang w:val="en-US"/>
              </w:rPr>
              <w:t>,</w:t>
            </w:r>
            <w:r w:rsidR="00447AB2" w:rsidRPr="005D6F2F">
              <w:rPr>
                <w:sz w:val="28"/>
                <w:szCs w:val="28"/>
                <w:lang w:val="en-US"/>
              </w:rPr>
              <w:t>817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53AAE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C8DC6E" w14:textId="4311789E" w:rsidR="00F55201" w:rsidRPr="005D6F2F" w:rsidRDefault="00897EC3" w:rsidP="00897EC3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63</w:t>
            </w:r>
            <w:r w:rsidR="00A675E3" w:rsidRPr="005D6F2F">
              <w:rPr>
                <w:sz w:val="28"/>
                <w:szCs w:val="28"/>
              </w:rPr>
              <w:t>,</w:t>
            </w:r>
            <w:r w:rsidR="0085717D" w:rsidRPr="005D6F2F">
              <w:rPr>
                <w:sz w:val="28"/>
                <w:szCs w:val="28"/>
              </w:rPr>
              <w:t>777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D6325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14D99" w14:textId="3D59EA30" w:rsidR="00F55201" w:rsidRPr="005D6F2F" w:rsidRDefault="00447AB2" w:rsidP="00447AB2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67</w:t>
            </w:r>
            <w:r w:rsidR="00F55201" w:rsidRPr="005D6F2F">
              <w:rPr>
                <w:sz w:val="28"/>
                <w:szCs w:val="28"/>
              </w:rPr>
              <w:t>,</w:t>
            </w:r>
            <w:r w:rsidRPr="005D6F2F">
              <w:rPr>
                <w:sz w:val="28"/>
                <w:szCs w:val="28"/>
              </w:rPr>
              <w:t>78</w:t>
            </w:r>
            <w:r w:rsidR="00C665AF" w:rsidRPr="005D6F2F">
              <w:rPr>
                <w:sz w:val="28"/>
                <w:szCs w:val="28"/>
              </w:rPr>
              <w:t>8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AA12C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616D7" w14:textId="5529004E" w:rsidR="00F55201" w:rsidRPr="005D6F2F" w:rsidRDefault="000049BE" w:rsidP="00897EC3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23</w:t>
            </w:r>
            <w:r w:rsidR="00897EC3" w:rsidRPr="005D6F2F">
              <w:rPr>
                <w:sz w:val="28"/>
                <w:szCs w:val="28"/>
                <w:lang w:val="en-US"/>
              </w:rPr>
              <w:t>0</w:t>
            </w:r>
            <w:r w:rsidRPr="005D6F2F">
              <w:rPr>
                <w:sz w:val="28"/>
                <w:szCs w:val="28"/>
                <w:lang w:val="en-US"/>
              </w:rPr>
              <w:t>,</w:t>
            </w:r>
            <w:r w:rsidR="00855529" w:rsidRPr="005D6F2F">
              <w:rPr>
                <w:sz w:val="28"/>
                <w:szCs w:val="28"/>
                <w:lang w:val="en-US"/>
              </w:rPr>
              <w:t>800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06E157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F9907" w14:textId="783FB1EF" w:rsidR="00F55201" w:rsidRPr="005D6F2F" w:rsidRDefault="00FB01F0" w:rsidP="00FB01F0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211</w:t>
            </w:r>
            <w:r w:rsidR="00F55201" w:rsidRPr="005D6F2F">
              <w:rPr>
                <w:sz w:val="28"/>
                <w:szCs w:val="28"/>
                <w:lang w:val="en-US"/>
              </w:rPr>
              <w:t>,</w:t>
            </w:r>
            <w:r w:rsidRPr="005D6F2F">
              <w:rPr>
                <w:sz w:val="28"/>
                <w:szCs w:val="28"/>
              </w:rPr>
              <w:t>605</w:t>
            </w:r>
          </w:p>
        </w:tc>
      </w:tr>
      <w:tr w:rsidR="00F55201" w:rsidRPr="005D6F2F" w14:paraId="6ADA8D09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0BD34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F769C2" w14:textId="44AB281A" w:rsidR="00F55201" w:rsidRPr="005D6F2F" w:rsidRDefault="000049BE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(103</w:t>
            </w:r>
            <w:r w:rsidR="003533F5" w:rsidRPr="005D6F2F">
              <w:rPr>
                <w:sz w:val="28"/>
                <w:szCs w:val="28"/>
                <w:lang w:val="en-US"/>
              </w:rPr>
              <w:t>,</w:t>
            </w:r>
            <w:r w:rsidRPr="005D6F2F">
              <w:rPr>
                <w:sz w:val="28"/>
                <w:szCs w:val="28"/>
                <w:lang w:val="en-US"/>
              </w:rPr>
              <w:t>382</w:t>
            </w:r>
            <w:r w:rsidR="003533F5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0E03E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756CF" w14:textId="0EB7DCB6" w:rsidR="00F55201" w:rsidRPr="005D6F2F" w:rsidRDefault="00447AB2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(88,630</w:t>
            </w:r>
            <w:r w:rsidR="00F55201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5A0416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5BA55F" w14:textId="4399E36F" w:rsidR="00F55201" w:rsidRPr="005D6F2F" w:rsidRDefault="00897EC3" w:rsidP="00F55201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cs/>
              </w:rPr>
            </w:pPr>
            <w:r w:rsidRPr="005D6F2F">
              <w:rPr>
                <w:sz w:val="28"/>
                <w:szCs w:val="28"/>
              </w:rPr>
              <w:t>(4</w:t>
            </w:r>
            <w:r w:rsidR="004C78B6" w:rsidRPr="005D6F2F">
              <w:rPr>
                <w:sz w:val="28"/>
                <w:szCs w:val="28"/>
              </w:rPr>
              <w:t>8,118</w:t>
            </w:r>
            <w:r w:rsidR="003533F5" w:rsidRPr="005D6F2F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FE22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994947" w14:textId="75E59EF9" w:rsidR="00F55201" w:rsidRPr="005D6F2F" w:rsidRDefault="00447AB2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(53,470</w:t>
            </w:r>
            <w:r w:rsidR="00F55201" w:rsidRPr="005D6F2F">
              <w:rPr>
                <w:sz w:val="28"/>
                <w:szCs w:val="28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CE3FC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3276A" w14:textId="689B0611" w:rsidR="00F55201" w:rsidRPr="005D6F2F" w:rsidRDefault="00897EC3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(1</w:t>
            </w:r>
            <w:r w:rsidR="00855529" w:rsidRPr="005D6F2F">
              <w:rPr>
                <w:sz w:val="28"/>
                <w:szCs w:val="28"/>
              </w:rPr>
              <w:t>51,500</w:t>
            </w:r>
            <w:r w:rsidR="003533F5" w:rsidRPr="005D6F2F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C0ACB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E6B5D5" w14:textId="786632FA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(142,100</w:t>
            </w:r>
            <w:r w:rsidR="00F55201" w:rsidRPr="005D6F2F">
              <w:rPr>
                <w:sz w:val="28"/>
                <w:szCs w:val="28"/>
              </w:rPr>
              <w:t>)</w:t>
            </w:r>
          </w:p>
        </w:tc>
      </w:tr>
      <w:tr w:rsidR="00F55201" w:rsidRPr="005D6F2F" w14:paraId="52B3CB11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1783F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EEAF7" w14:textId="3F631415" w:rsidR="00F55201" w:rsidRPr="005D6F2F" w:rsidRDefault="000049BE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63</w:t>
            </w:r>
            <w:r w:rsidR="003533F5" w:rsidRPr="005D6F2F">
              <w:rPr>
                <w:sz w:val="28"/>
                <w:szCs w:val="28"/>
              </w:rPr>
              <w:t>,</w:t>
            </w:r>
            <w:r w:rsidRPr="005D6F2F">
              <w:rPr>
                <w:sz w:val="28"/>
                <w:szCs w:val="28"/>
              </w:rPr>
              <w:t>641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8FD05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F62E3" w14:textId="4C3DD8D2" w:rsidR="00F55201" w:rsidRPr="005D6F2F" w:rsidRDefault="00447AB2" w:rsidP="00F55201">
            <w:pPr>
              <w:tabs>
                <w:tab w:val="decimal" w:pos="805"/>
              </w:tabs>
              <w:spacing w:line="42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55</w:t>
            </w:r>
            <w:r w:rsidR="00F55201" w:rsidRPr="005D6F2F">
              <w:rPr>
                <w:sz w:val="28"/>
                <w:szCs w:val="28"/>
              </w:rPr>
              <w:t>,</w:t>
            </w:r>
            <w:r w:rsidRPr="005D6F2F">
              <w:rPr>
                <w:sz w:val="28"/>
                <w:szCs w:val="28"/>
              </w:rPr>
              <w:t>187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16F89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0C923" w14:textId="1B57B2F2" w:rsidR="00F55201" w:rsidRPr="005D6F2F" w:rsidRDefault="00897EC3" w:rsidP="00F55201">
            <w:pPr>
              <w:tabs>
                <w:tab w:val="decimal" w:pos="869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1</w:t>
            </w:r>
            <w:r w:rsidR="00E20665" w:rsidRPr="005D6F2F">
              <w:rPr>
                <w:sz w:val="28"/>
                <w:szCs w:val="28"/>
                <w:lang w:val="en-US"/>
              </w:rPr>
              <w:t>5,</w:t>
            </w:r>
            <w:r w:rsidR="006408C7" w:rsidRPr="005D6F2F">
              <w:rPr>
                <w:sz w:val="28"/>
                <w:szCs w:val="28"/>
                <w:lang w:val="en-US"/>
              </w:rPr>
              <w:t>659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132FC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DBD46" w14:textId="4F2AA8C5" w:rsidR="00F55201" w:rsidRPr="005D6F2F" w:rsidRDefault="00447AB2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14</w:t>
            </w:r>
            <w:r w:rsidR="00F55201" w:rsidRPr="005D6F2F">
              <w:rPr>
                <w:sz w:val="28"/>
                <w:szCs w:val="28"/>
              </w:rPr>
              <w:t>,</w:t>
            </w:r>
            <w:r w:rsidRPr="005D6F2F">
              <w:rPr>
                <w:sz w:val="28"/>
                <w:szCs w:val="28"/>
              </w:rPr>
              <w:t>318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2E418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1D5595D" w14:textId="0BC303A3" w:rsidR="00F55201" w:rsidRPr="005D6F2F" w:rsidRDefault="00855529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79,</w:t>
            </w:r>
            <w:r w:rsidR="00DE2392" w:rsidRPr="005D6F2F">
              <w:rPr>
                <w:sz w:val="28"/>
                <w:szCs w:val="28"/>
                <w:lang w:val="en-US"/>
              </w:rPr>
              <w:t>300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2D4F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211873" w14:textId="5E5D2C89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69,505</w:t>
            </w:r>
          </w:p>
        </w:tc>
      </w:tr>
      <w:tr w:rsidR="00F55201" w:rsidRPr="005D6F2F" w14:paraId="3AD20304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C77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693A5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B08CA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D2424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7576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6F76D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ED5FB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3DFAB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862A9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8DC86F" w14:textId="13521527" w:rsidR="00F55201" w:rsidRPr="005D6F2F" w:rsidRDefault="000049BE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2,462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F1867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7E53B" w14:textId="04072AE1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3,478</w:t>
            </w:r>
          </w:p>
        </w:tc>
      </w:tr>
      <w:tr w:rsidR="00F55201" w:rsidRPr="005D6F2F" w14:paraId="2C1EA0EF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A9097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9A60D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43F93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7D818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A0DED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50494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D868B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F6819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96C9C" w14:textId="77777777" w:rsidR="00F55201" w:rsidRPr="005D6F2F" w:rsidRDefault="00F55201" w:rsidP="00F55201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87B3C" w14:textId="4AA9EA00" w:rsidR="00F55201" w:rsidRPr="005D6F2F" w:rsidRDefault="00897EC3" w:rsidP="009C0FF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(18,462</w:t>
            </w:r>
            <w:r w:rsidR="003533F5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691D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95FD7" w14:textId="1E97FE3A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(17,862</w:t>
            </w:r>
            <w:r w:rsidR="00F55201" w:rsidRPr="005D6F2F">
              <w:rPr>
                <w:sz w:val="28"/>
                <w:szCs w:val="28"/>
                <w:lang w:val="en-US"/>
              </w:rPr>
              <w:t>)</w:t>
            </w:r>
          </w:p>
        </w:tc>
      </w:tr>
      <w:tr w:rsidR="00F55201" w:rsidRPr="005D6F2F" w14:paraId="0F83C126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0C4E5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E5763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B54C5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E14E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36214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64C97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526F5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44046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28AE8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57B913" w14:textId="659F300F" w:rsidR="00F55201" w:rsidRPr="005D6F2F" w:rsidRDefault="00897EC3" w:rsidP="00897EC3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(35</w:t>
            </w:r>
            <w:r w:rsidR="000049BE" w:rsidRPr="005D6F2F">
              <w:rPr>
                <w:sz w:val="28"/>
                <w:szCs w:val="28"/>
                <w:lang w:val="en-US"/>
              </w:rPr>
              <w:t>,</w:t>
            </w:r>
            <w:r w:rsidRPr="005D6F2F">
              <w:rPr>
                <w:sz w:val="28"/>
                <w:szCs w:val="28"/>
                <w:lang w:val="en-US"/>
              </w:rPr>
              <w:t>412</w:t>
            </w:r>
            <w:r w:rsidR="003533F5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40317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D7667F" w14:textId="301B1923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(31,688</w:t>
            </w:r>
            <w:r w:rsidR="00F55201" w:rsidRPr="005D6F2F">
              <w:rPr>
                <w:sz w:val="28"/>
                <w:szCs w:val="28"/>
                <w:lang w:val="en-US"/>
              </w:rPr>
              <w:t>)</w:t>
            </w:r>
          </w:p>
        </w:tc>
      </w:tr>
      <w:tr w:rsidR="00F55201" w:rsidRPr="005D6F2F" w14:paraId="40141A33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8C52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0480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A6CC1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B022E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F5EEC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7720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BD5FA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C9902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6BC9E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9EB989" w14:textId="1325310C" w:rsidR="00F55201" w:rsidRPr="005D6F2F" w:rsidRDefault="000049BE" w:rsidP="008B649F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(4,</w:t>
            </w:r>
            <w:r w:rsidR="00DE524B" w:rsidRPr="005D6F2F">
              <w:rPr>
                <w:rFonts w:hint="cs"/>
                <w:sz w:val="28"/>
                <w:szCs w:val="28"/>
                <w:lang w:val="en-US"/>
              </w:rPr>
              <w:t>868</w:t>
            </w:r>
            <w:r w:rsidR="003533F5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0A932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A79BE3" w14:textId="70636921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(3,697</w:t>
            </w:r>
            <w:r w:rsidR="00F55201" w:rsidRPr="005D6F2F">
              <w:rPr>
                <w:sz w:val="28"/>
                <w:szCs w:val="28"/>
                <w:lang w:val="en-US"/>
              </w:rPr>
              <w:t>)</w:t>
            </w:r>
          </w:p>
        </w:tc>
      </w:tr>
      <w:tr w:rsidR="00F55201" w:rsidRPr="005D6F2F" w14:paraId="6D4F77B4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DDBFC" w14:textId="0B6C0E73" w:rsidR="00F55201" w:rsidRPr="005D6F2F" w:rsidRDefault="00AB66FC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="00F55201" w:rsidRPr="005D6F2F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3B00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2A6C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2649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68912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6D79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5B790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FEBC7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4EA50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DE1AA" w14:textId="4F9070CF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B73876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FDCA87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</w:p>
        </w:tc>
      </w:tr>
      <w:tr w:rsidR="00F55201" w:rsidRPr="005D6F2F" w14:paraId="7545E2B4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02C5A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24B31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B701E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8F629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82C68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5D63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75D01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7D87C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90742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82C59" w14:textId="6BB525DC" w:rsidR="00F55201" w:rsidRPr="005D6F2F" w:rsidRDefault="000049BE" w:rsidP="00381612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2</w:t>
            </w:r>
            <w:r w:rsidR="00A16136" w:rsidRPr="005D6F2F">
              <w:rPr>
                <w:sz w:val="28"/>
                <w:szCs w:val="28"/>
              </w:rPr>
              <w:t>3</w:t>
            </w:r>
            <w:r w:rsidR="00EB7064" w:rsidRPr="005D6F2F">
              <w:rPr>
                <w:sz w:val="28"/>
                <w:szCs w:val="28"/>
                <w:lang w:val="en-US"/>
              </w:rPr>
              <w:t>,020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29FCBD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D1D786" w14:textId="312CF826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19,736</w:t>
            </w:r>
          </w:p>
        </w:tc>
      </w:tr>
      <w:tr w:rsidR="00F55201" w:rsidRPr="005D6F2F" w14:paraId="483878A5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07FB" w14:textId="77777777" w:rsidR="00F55201" w:rsidRPr="005D6F2F" w:rsidRDefault="00F55201" w:rsidP="00F55201">
            <w:pPr>
              <w:spacing w:line="42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5D6F2F">
              <w:rPr>
                <w:rFonts w:hint="cs"/>
                <w:sz w:val="28"/>
                <w:szCs w:val="28"/>
                <w:cs/>
                <w:lang w:val="en-US"/>
              </w:rPr>
              <w:t>(ค่าใช้จ่าย) ภ</w:t>
            </w:r>
            <w:r w:rsidRPr="005D6F2F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9F3F0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00A2A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2CE25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0F9A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3639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71A26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2FDCB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345B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785834" w14:textId="72DA0E41" w:rsidR="00F55201" w:rsidRPr="005D6F2F" w:rsidRDefault="003533F5" w:rsidP="002150B7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(</w:t>
            </w:r>
            <w:r w:rsidR="000049BE" w:rsidRPr="005D6F2F">
              <w:rPr>
                <w:sz w:val="28"/>
                <w:szCs w:val="28"/>
                <w:lang w:val="en-US"/>
              </w:rPr>
              <w:t>5</w:t>
            </w:r>
            <w:r w:rsidRPr="005D6F2F">
              <w:rPr>
                <w:sz w:val="28"/>
                <w:szCs w:val="28"/>
                <w:lang w:val="en-US"/>
              </w:rPr>
              <w:t>,</w:t>
            </w:r>
            <w:r w:rsidR="007767BE" w:rsidRPr="005D6F2F">
              <w:rPr>
                <w:sz w:val="28"/>
                <w:szCs w:val="28"/>
                <w:lang w:val="en-US"/>
              </w:rPr>
              <w:t>2</w:t>
            </w:r>
            <w:r w:rsidR="00BC2D54" w:rsidRPr="005D6F2F">
              <w:rPr>
                <w:sz w:val="28"/>
                <w:szCs w:val="28"/>
                <w:lang w:val="en-US"/>
              </w:rPr>
              <w:t>75</w:t>
            </w:r>
            <w:r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CB83A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947425" w14:textId="6290462E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(3,083)</w:t>
            </w:r>
          </w:p>
        </w:tc>
      </w:tr>
      <w:tr w:rsidR="00F55201" w:rsidRPr="005D6F2F" w14:paraId="17C7DD0C" w14:textId="77777777" w:rsidTr="000A2B8B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93D8A" w14:textId="6B2322E1" w:rsidR="00F55201" w:rsidRPr="005D6F2F" w:rsidRDefault="00AB66FC" w:rsidP="00F55201">
            <w:pPr>
              <w:spacing w:line="420" w:lineRule="exact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="00F55201" w:rsidRPr="005D6F2F">
              <w:rPr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AAAAD" w14:textId="77777777" w:rsidR="00F55201" w:rsidRPr="005D6F2F" w:rsidRDefault="00F55201" w:rsidP="00F55201">
            <w:pPr>
              <w:tabs>
                <w:tab w:val="decimal" w:pos="78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29CFF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D96B7" w14:textId="77777777" w:rsidR="00F55201" w:rsidRPr="005D6F2F" w:rsidRDefault="00F55201" w:rsidP="00F55201">
            <w:pPr>
              <w:tabs>
                <w:tab w:val="decimal" w:pos="890"/>
              </w:tabs>
              <w:spacing w:line="42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BA72D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921C4" w14:textId="77777777" w:rsidR="00F55201" w:rsidRPr="005D6F2F" w:rsidRDefault="00F55201" w:rsidP="00F55201">
            <w:pPr>
              <w:tabs>
                <w:tab w:val="decimal" w:pos="600"/>
                <w:tab w:val="decimal" w:pos="869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153CA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84253" w14:textId="77777777" w:rsidR="00F55201" w:rsidRPr="005D6F2F" w:rsidRDefault="00F55201" w:rsidP="00F55201">
            <w:pPr>
              <w:tabs>
                <w:tab w:val="decimal" w:pos="878"/>
              </w:tabs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5511A" w14:textId="77777777" w:rsidR="00F55201" w:rsidRPr="005D6F2F" w:rsidRDefault="00F55201" w:rsidP="00F55201">
            <w:pPr>
              <w:spacing w:line="42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854277" w14:textId="55EE8D06" w:rsidR="00F55201" w:rsidRPr="005D6F2F" w:rsidRDefault="000049BE" w:rsidP="008B649F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</w:rPr>
              <w:t>1</w:t>
            </w:r>
            <w:r w:rsidR="000D0CAF" w:rsidRPr="005D6F2F">
              <w:rPr>
                <w:b/>
                <w:bCs/>
                <w:sz w:val="28"/>
                <w:szCs w:val="28"/>
                <w:lang w:val="en-US"/>
              </w:rPr>
              <w:t>7,</w:t>
            </w:r>
            <w:r w:rsidR="00305387" w:rsidRPr="005D6F2F">
              <w:rPr>
                <w:b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397E9" w14:textId="77777777" w:rsidR="00F55201" w:rsidRPr="005D6F2F" w:rsidRDefault="00F55201" w:rsidP="00F5520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F7A6D3" w14:textId="2DCD1EB2" w:rsidR="00F55201" w:rsidRPr="005D6F2F" w:rsidRDefault="00FB01F0" w:rsidP="00F55201">
            <w:pPr>
              <w:tabs>
                <w:tab w:val="decimal" w:pos="870"/>
              </w:tabs>
              <w:spacing w:line="420" w:lineRule="exact"/>
              <w:rPr>
                <w:b/>
                <w:bCs/>
                <w:sz w:val="28"/>
                <w:szCs w:val="28"/>
                <w:cs/>
              </w:rPr>
            </w:pPr>
            <w:r w:rsidRPr="005D6F2F">
              <w:rPr>
                <w:b/>
                <w:bCs/>
                <w:sz w:val="28"/>
                <w:szCs w:val="28"/>
              </w:rPr>
              <w:t>16,653</w:t>
            </w:r>
          </w:p>
        </w:tc>
      </w:tr>
    </w:tbl>
    <w:p w14:paraId="42BAD918" w14:textId="77777777" w:rsidR="008E2146" w:rsidRPr="005D6F2F" w:rsidRDefault="008E2146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74A82DB" w14:textId="77777777" w:rsidR="00343F32" w:rsidRPr="005D6F2F" w:rsidRDefault="00343F32" w:rsidP="005B34D3">
      <w:pPr>
        <w:spacing w:line="200" w:lineRule="exact"/>
        <w:ind w:left="544"/>
        <w:rPr>
          <w:b/>
          <w:bCs/>
          <w:i/>
          <w:iCs/>
          <w:sz w:val="30"/>
          <w:szCs w:val="30"/>
          <w:lang w:val="en-US"/>
        </w:rPr>
      </w:pPr>
    </w:p>
    <w:p w14:paraId="32922581" w14:textId="14B79945" w:rsidR="00065F80" w:rsidRPr="005D6F2F" w:rsidRDefault="00343F32" w:rsidP="00251975">
      <w:pPr>
        <w:rPr>
          <w:b/>
          <w:bCs/>
          <w:i/>
          <w:iCs/>
          <w:sz w:val="30"/>
          <w:szCs w:val="30"/>
          <w:lang w:val="en-US"/>
        </w:rPr>
      </w:pPr>
      <w:r w:rsidRPr="005D6F2F">
        <w:rPr>
          <w:b/>
          <w:bCs/>
          <w:i/>
          <w:iCs/>
          <w:sz w:val="30"/>
          <w:szCs w:val="30"/>
          <w:lang w:val="en-US"/>
        </w:rPr>
        <w:br w:type="page"/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6"/>
        <w:gridCol w:w="989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251975" w:rsidRPr="005D6F2F" w14:paraId="0C8B50E2" w14:textId="4737D315" w:rsidTr="008877D4">
        <w:trPr>
          <w:trHeight w:val="86"/>
        </w:trPr>
        <w:tc>
          <w:tcPr>
            <w:tcW w:w="2415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3E1E7EE" w14:textId="4FEDB805" w:rsidR="00251975" w:rsidRPr="005D6F2F" w:rsidRDefault="00251975" w:rsidP="00251975">
            <w:pPr>
              <w:spacing w:line="38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657" w:type="dxa"/>
            <w:gridSpan w:val="11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CE86DA1" w14:textId="77777777" w:rsidR="00847114" w:rsidRPr="005D6F2F" w:rsidRDefault="00847114" w:rsidP="00251975">
            <w:pPr>
              <w:spacing w:line="380" w:lineRule="exact"/>
              <w:ind w:right="4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 xml:space="preserve">หน่วย : </w:t>
            </w: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7D199B" w:rsidRPr="005D6F2F" w14:paraId="1EF3EA7E" w14:textId="77777777" w:rsidTr="007E6ED2">
        <w:trPr>
          <w:trHeight w:val="86"/>
        </w:trPr>
        <w:tc>
          <w:tcPr>
            <w:tcW w:w="9072" w:type="dxa"/>
            <w:gridSpan w:val="1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2747A3" w14:textId="081DE854" w:rsidR="008E2146" w:rsidRPr="005D6F2F" w:rsidRDefault="004A27A5" w:rsidP="001D5505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                                                   </w:t>
            </w:r>
            <w:r w:rsidR="008E2146"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199B" w:rsidRPr="005D6F2F" w14:paraId="2A335328" w14:textId="77777777" w:rsidTr="001D5505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77B90C" w14:textId="77777777" w:rsidR="008E2146" w:rsidRPr="005D6F2F" w:rsidRDefault="008E2146" w:rsidP="006F02F4">
            <w:pPr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02A999" w14:textId="77777777" w:rsidR="008E2146" w:rsidRPr="005D6F2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11AD0" w14:textId="77777777" w:rsidR="008E2146" w:rsidRPr="005D6F2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DE7B4D" w14:textId="77777777" w:rsidR="008E2146" w:rsidRPr="005D6F2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CF55D" w14:textId="77777777" w:rsidR="008E2146" w:rsidRPr="005D6F2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CDDA10" w14:textId="77777777" w:rsidR="008E2146" w:rsidRPr="005D6F2F" w:rsidRDefault="008E2146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045C3B" w:rsidRPr="005D6F2F" w14:paraId="48E84FCC" w14:textId="77777777" w:rsidTr="007A038F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09F9FB" w14:textId="1CE8B5B6" w:rsidR="00045C3B" w:rsidRPr="005D6F2F" w:rsidRDefault="00045C3B" w:rsidP="00356610">
            <w:pPr>
              <w:spacing w:line="380" w:lineRule="exact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="00356610" w:rsidRPr="005D6F2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เก้า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เดือนสิ้นสุด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br/>
            </w:r>
            <w:r w:rsidRPr="005D6F2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วันที่ </w:t>
            </w:r>
            <w:r w:rsidRPr="005D6F2F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356610" w:rsidRPr="005D6F2F">
              <w:rPr>
                <w:rFonts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</w:t>
            </w:r>
            <w:r w:rsidRPr="005D6F2F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99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C7BA7F" w14:textId="46A65AE8" w:rsidR="00045C3B" w:rsidRPr="005D6F2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5D6F2F">
              <w:rPr>
                <w:b/>
                <w:bCs/>
                <w:sz w:val="28"/>
                <w:szCs w:val="28"/>
              </w:rPr>
              <w:t>256</w:t>
            </w:r>
            <w:r w:rsidR="0029375F" w:rsidRPr="005D6F2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4A6957" w14:textId="77777777" w:rsidR="00045C3B" w:rsidRPr="005D6F2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B7E1DB" w14:textId="7B0EB0BE" w:rsidR="00045C3B" w:rsidRPr="005D6F2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5D6F2F">
              <w:rPr>
                <w:b/>
                <w:bCs/>
                <w:sz w:val="28"/>
                <w:szCs w:val="28"/>
              </w:rPr>
              <w:t>256</w:t>
            </w:r>
            <w:r w:rsidR="0029375F" w:rsidRPr="005D6F2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6071B0" w14:textId="77777777" w:rsidR="00045C3B" w:rsidRPr="005D6F2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F652C5" w14:textId="352B43BD" w:rsidR="00045C3B" w:rsidRPr="005D6F2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5D6F2F">
              <w:rPr>
                <w:b/>
                <w:bCs/>
                <w:sz w:val="28"/>
                <w:szCs w:val="28"/>
              </w:rPr>
              <w:t>256</w:t>
            </w:r>
            <w:r w:rsidR="0029375F" w:rsidRPr="005D6F2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D1FD45" w14:textId="77777777" w:rsidR="00045C3B" w:rsidRPr="005D6F2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EE38A0" w14:textId="67B71F09" w:rsidR="00045C3B" w:rsidRPr="005D6F2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5D6F2F">
              <w:rPr>
                <w:b/>
                <w:bCs/>
                <w:sz w:val="28"/>
                <w:szCs w:val="28"/>
              </w:rPr>
              <w:t>256</w:t>
            </w:r>
            <w:r w:rsidR="0029375F" w:rsidRPr="005D6F2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FF3602" w14:textId="77777777" w:rsidR="00045C3B" w:rsidRPr="005D6F2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C7A313" w14:textId="31524D57" w:rsidR="00045C3B" w:rsidRPr="005D6F2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5D6F2F">
              <w:rPr>
                <w:b/>
                <w:bCs/>
                <w:sz w:val="28"/>
                <w:szCs w:val="28"/>
              </w:rPr>
              <w:t>256</w:t>
            </w:r>
            <w:r w:rsidR="0029375F" w:rsidRPr="005D6F2F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7DA28" w14:textId="77777777" w:rsidR="00045C3B" w:rsidRPr="005D6F2F" w:rsidRDefault="00045C3B" w:rsidP="006F02F4">
            <w:pPr>
              <w:spacing w:line="38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90A98" w14:textId="09E6708B" w:rsidR="00045C3B" w:rsidRPr="005D6F2F" w:rsidRDefault="007A038F" w:rsidP="006F02F4">
            <w:pPr>
              <w:spacing w:line="380" w:lineRule="exact"/>
              <w:ind w:left="-426" w:right="145" w:firstLine="426"/>
              <w:jc w:val="center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</w:rPr>
              <w:t xml:space="preserve">   </w:t>
            </w:r>
            <w:r w:rsidR="00045C3B" w:rsidRPr="005D6F2F">
              <w:rPr>
                <w:b/>
                <w:bCs/>
                <w:sz w:val="28"/>
                <w:szCs w:val="28"/>
              </w:rPr>
              <w:t>256</w:t>
            </w:r>
            <w:r w:rsidR="0029375F" w:rsidRPr="005D6F2F">
              <w:rPr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  <w:tr w:rsidR="000049BE" w:rsidRPr="005D6F2F" w14:paraId="65264A60" w14:textId="77777777" w:rsidTr="000049BE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96BE0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C535A" w14:textId="458881B4" w:rsidR="000049BE" w:rsidRPr="005D6F2F" w:rsidRDefault="000049BE" w:rsidP="000049B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503,112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6A1E0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ACE3B8" w14:textId="269F51E5" w:rsidR="000049BE" w:rsidRPr="005D6F2F" w:rsidRDefault="00DE524B" w:rsidP="000049B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rFonts w:hint="cs"/>
                <w:sz w:val="28"/>
                <w:szCs w:val="28"/>
                <w:lang w:val="en-US"/>
              </w:rPr>
              <w:t>384</w:t>
            </w:r>
            <w:r w:rsidR="000049BE" w:rsidRPr="005D6F2F">
              <w:rPr>
                <w:sz w:val="28"/>
                <w:szCs w:val="28"/>
                <w:lang w:val="en-US"/>
              </w:rPr>
              <w:t>,481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8DF69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8FA99F" w14:textId="1B5D1179" w:rsidR="000049BE" w:rsidRPr="005D6F2F" w:rsidRDefault="000049BE" w:rsidP="003C0BEC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211,</w:t>
            </w:r>
            <w:r w:rsidR="0081199A" w:rsidRPr="005D6F2F">
              <w:rPr>
                <w:sz w:val="28"/>
                <w:szCs w:val="28"/>
                <w:lang w:val="en-US"/>
              </w:rPr>
              <w:t>698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AF081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998A76" w14:textId="70D63BE0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181,184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61A59C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1B3C38" w14:textId="190FFF7D" w:rsidR="000049BE" w:rsidRPr="005D6F2F" w:rsidRDefault="003C0BEC" w:rsidP="003C0BEC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714</w:t>
            </w:r>
            <w:r w:rsidR="000049BE" w:rsidRPr="005D6F2F">
              <w:rPr>
                <w:sz w:val="28"/>
                <w:szCs w:val="28"/>
                <w:lang w:val="en-US"/>
              </w:rPr>
              <w:t>,</w:t>
            </w:r>
            <w:r w:rsidR="00A263E5" w:rsidRPr="005D6F2F">
              <w:rPr>
                <w:sz w:val="28"/>
                <w:szCs w:val="28"/>
              </w:rPr>
              <w:t>810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2156D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CAB5A" w14:textId="79914F18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565,665</w:t>
            </w:r>
          </w:p>
        </w:tc>
      </w:tr>
      <w:tr w:rsidR="000049BE" w:rsidRPr="005D6F2F" w14:paraId="47400D9A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024F0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5B96B" w14:textId="7E978CA1" w:rsidR="000049BE" w:rsidRPr="005D6F2F" w:rsidRDefault="000049BE" w:rsidP="000049B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(307,649)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71A7C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FCE02" w14:textId="4C5619E3" w:rsidR="000049BE" w:rsidRPr="005D6F2F" w:rsidRDefault="000049BE" w:rsidP="000049B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(243</w:t>
            </w:r>
            <w:r w:rsidRPr="005D6F2F">
              <w:rPr>
                <w:sz w:val="28"/>
                <w:szCs w:val="28"/>
                <w:lang w:val="en-US"/>
              </w:rPr>
              <w:t>,513)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4ED6BB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079A9" w14:textId="1921B121" w:rsidR="000049BE" w:rsidRPr="005D6F2F" w:rsidRDefault="003C0BEC" w:rsidP="000049BE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(15</w:t>
            </w:r>
            <w:r w:rsidR="00305869" w:rsidRPr="005D6F2F">
              <w:rPr>
                <w:sz w:val="28"/>
                <w:szCs w:val="28"/>
                <w:lang w:val="en-US"/>
              </w:rPr>
              <w:t>7,897</w:t>
            </w:r>
            <w:r w:rsidR="000049BE" w:rsidRPr="005D6F2F">
              <w:rPr>
                <w:sz w:val="28"/>
                <w:szCs w:val="28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9804EF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023C0A" w14:textId="043365AD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(137,314)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5FEBB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477D" w14:textId="22EC5F1A" w:rsidR="000049BE" w:rsidRPr="005D6F2F" w:rsidRDefault="003C0BEC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(46</w:t>
            </w:r>
            <w:r w:rsidR="00276D3F" w:rsidRPr="005D6F2F">
              <w:rPr>
                <w:sz w:val="28"/>
                <w:szCs w:val="28"/>
              </w:rPr>
              <w:t>5,546</w:t>
            </w:r>
            <w:r w:rsidR="000049BE" w:rsidRPr="005D6F2F">
              <w:rPr>
                <w:sz w:val="28"/>
                <w:szCs w:val="28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5747A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F26601" w14:textId="6CB10623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(380,827)</w:t>
            </w:r>
          </w:p>
        </w:tc>
      </w:tr>
      <w:tr w:rsidR="000049BE" w:rsidRPr="005D6F2F" w14:paraId="3C50FF38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6B398" w14:textId="39FAED01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4C894" w14:textId="36F07649" w:rsidR="000049BE" w:rsidRPr="005D6F2F" w:rsidRDefault="000049BE" w:rsidP="000049B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cs/>
              </w:rPr>
            </w:pPr>
            <w:r w:rsidRPr="005D6F2F">
              <w:rPr>
                <w:sz w:val="28"/>
                <w:szCs w:val="28"/>
              </w:rPr>
              <w:t>195,463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FA111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2F812" w14:textId="4E77ED2F" w:rsidR="000049BE" w:rsidRPr="005D6F2F" w:rsidRDefault="000049BE" w:rsidP="000049BE">
            <w:pPr>
              <w:tabs>
                <w:tab w:val="decimal" w:pos="805"/>
              </w:tabs>
              <w:spacing w:line="380" w:lineRule="exact"/>
              <w:ind w:right="139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</w:rPr>
              <w:t>140,968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39DC8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848FA4B" w14:textId="69A5CD43" w:rsidR="000049BE" w:rsidRPr="005D6F2F" w:rsidRDefault="003C0BEC" w:rsidP="000049BE">
            <w:pPr>
              <w:tabs>
                <w:tab w:val="decimal" w:pos="869"/>
              </w:tabs>
              <w:spacing w:line="38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5</w:t>
            </w:r>
            <w:r w:rsidR="00305869" w:rsidRPr="005D6F2F">
              <w:rPr>
                <w:sz w:val="28"/>
                <w:szCs w:val="28"/>
                <w:lang w:val="en-US"/>
              </w:rPr>
              <w:t>3,80</w:t>
            </w:r>
            <w:r w:rsidR="00291D40" w:rsidRPr="005D6F2F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D3A9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2A7A8" w14:textId="40C424D3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43,870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6806B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B95F0B" w14:textId="3E5D4E7C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2</w:t>
            </w:r>
            <w:r w:rsidR="00B7507C" w:rsidRPr="005D6F2F">
              <w:rPr>
                <w:sz w:val="28"/>
                <w:szCs w:val="28"/>
                <w:lang w:val="en-US"/>
              </w:rPr>
              <w:t>49,264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FD820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932722" w14:textId="7658D5F4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184,838</w:t>
            </w:r>
          </w:p>
        </w:tc>
      </w:tr>
      <w:tr w:rsidR="000049BE" w:rsidRPr="005D6F2F" w14:paraId="7C08DD68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BE635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B3116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6C474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B571A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983CB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1EC9E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F5C90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E11F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F2FD0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A1854" w14:textId="095D8396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10,860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1938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856DA" w14:textId="37FA826B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6,973</w:t>
            </w:r>
          </w:p>
        </w:tc>
      </w:tr>
      <w:tr w:rsidR="000049BE" w:rsidRPr="005D6F2F" w14:paraId="3FEF75A9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2D47E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CD67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AA3FD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1E3E6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0C7DE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7D44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9003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BBC19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F269" w14:textId="77777777" w:rsidR="000049BE" w:rsidRPr="005D6F2F" w:rsidRDefault="000049BE" w:rsidP="000049BE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F6C20" w14:textId="72EA0A5E" w:rsidR="000049BE" w:rsidRPr="005D6F2F" w:rsidRDefault="003C0BEC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(57</w:t>
            </w:r>
            <w:r w:rsidR="000049BE" w:rsidRPr="005D6F2F">
              <w:rPr>
                <w:sz w:val="28"/>
                <w:szCs w:val="28"/>
                <w:lang w:val="en-US"/>
              </w:rPr>
              <w:t>,</w:t>
            </w:r>
            <w:r w:rsidRPr="005D6F2F">
              <w:rPr>
                <w:sz w:val="28"/>
                <w:szCs w:val="28"/>
                <w:lang w:val="en-US"/>
              </w:rPr>
              <w:t>881</w:t>
            </w:r>
            <w:r w:rsidR="000049BE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3FA7D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D78C7" w14:textId="4E3F0C3E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(46,512)</w:t>
            </w:r>
          </w:p>
        </w:tc>
      </w:tr>
      <w:tr w:rsidR="000049BE" w:rsidRPr="005D6F2F" w14:paraId="0DDE1E69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1A88A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B8F4C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5364B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0B35C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C1A4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A75BD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A03D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71010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0FBA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3D82B36" w14:textId="53EDEE0D" w:rsidR="000049BE" w:rsidRPr="005D6F2F" w:rsidRDefault="003C0BEC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(109,445</w:t>
            </w:r>
            <w:r w:rsidR="000049BE"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E8BE4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495210" w14:textId="325E4094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(89,128)</w:t>
            </w:r>
          </w:p>
        </w:tc>
      </w:tr>
      <w:tr w:rsidR="000049BE" w:rsidRPr="005D6F2F" w14:paraId="2EEB6EEC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5985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3FFB5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5AC07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56A54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CCDA5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9DE1A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56E6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48C05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8D2F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11172C" w14:textId="3D739AFD" w:rsidR="000049BE" w:rsidRPr="005D6F2F" w:rsidRDefault="000049BE" w:rsidP="00CE0C2A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  <w:lang w:val="en-US"/>
              </w:rPr>
              <w:t>(13,</w:t>
            </w:r>
            <w:r w:rsidR="00512335" w:rsidRPr="005D6F2F">
              <w:rPr>
                <w:sz w:val="28"/>
                <w:szCs w:val="28"/>
                <w:lang w:val="en-US"/>
              </w:rPr>
              <w:t>675</w:t>
            </w:r>
            <w:r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B2B752" w14:textId="4433EBBF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2F9172" w14:textId="47629DE4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(11,184)</w:t>
            </w:r>
          </w:p>
        </w:tc>
      </w:tr>
      <w:tr w:rsidR="000049BE" w:rsidRPr="005D6F2F" w14:paraId="71FF5886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2988" w14:textId="369CF0EC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sz w:val="28"/>
                <w:szCs w:val="28"/>
                <w:cs/>
                <w:lang w:val="en-US"/>
              </w:rPr>
              <w:t>กำไร</w:t>
            </w:r>
            <w:r w:rsidRPr="005D6F2F">
              <w:rPr>
                <w:sz w:val="28"/>
                <w:szCs w:val="28"/>
                <w:cs/>
                <w:lang w:val="en-US"/>
              </w:rPr>
              <w:t>ก่อนค่าใช้จ่าย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F90E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38632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00C85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D3AC8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FD25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06344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CD9E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08FCCB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6BBC8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EEBECD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A7B76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</w:tr>
      <w:tr w:rsidR="000049BE" w:rsidRPr="005D6F2F" w14:paraId="01C4560E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3F3DB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70C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83CC8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0B20C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B7E0D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FB721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30F4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FAA73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AE542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29B" w14:textId="2618A08A" w:rsidR="000049BE" w:rsidRPr="005D6F2F" w:rsidRDefault="00B7507C" w:rsidP="00CE0C2A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79,123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6BA5E6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C8507B" w14:textId="3DFAB5C1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44,987</w:t>
            </w:r>
          </w:p>
        </w:tc>
      </w:tr>
      <w:tr w:rsidR="000049BE" w:rsidRPr="005D6F2F" w14:paraId="40A8ACAB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029E" w14:textId="77777777" w:rsidR="000049BE" w:rsidRPr="005D6F2F" w:rsidRDefault="000049BE" w:rsidP="000049BE">
            <w:pPr>
              <w:spacing w:line="380" w:lineRule="exact"/>
              <w:ind w:firstLine="142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cs/>
                <w:lang w:val="en-US"/>
              </w:rPr>
              <w:t xml:space="preserve">รายได้ </w:t>
            </w:r>
            <w:r w:rsidRPr="005D6F2F">
              <w:rPr>
                <w:rFonts w:hint="cs"/>
                <w:sz w:val="28"/>
                <w:szCs w:val="28"/>
                <w:cs/>
                <w:lang w:val="en-US"/>
              </w:rPr>
              <w:t>ภ</w:t>
            </w:r>
            <w:r w:rsidRPr="005D6F2F">
              <w:rPr>
                <w:sz w:val="28"/>
                <w:szCs w:val="28"/>
                <w:cs/>
                <w:lang w:val="en-US"/>
              </w:rPr>
              <w:t>าษีเงินได้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F55B3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76688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53338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AAD94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1F67C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9C638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61DA5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C31D6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F0B1FD" w14:textId="7854E72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  <w:cs/>
                <w:lang w:val="en-US"/>
              </w:rPr>
            </w:pPr>
            <w:r w:rsidRPr="005D6F2F">
              <w:rPr>
                <w:sz w:val="28"/>
                <w:szCs w:val="28"/>
                <w:lang w:val="en-US"/>
              </w:rPr>
              <w:t>(16,</w:t>
            </w:r>
            <w:r w:rsidR="003B53FA" w:rsidRPr="005D6F2F">
              <w:rPr>
                <w:sz w:val="28"/>
                <w:szCs w:val="28"/>
                <w:lang w:val="en-US"/>
              </w:rPr>
              <w:t>417</w:t>
            </w:r>
            <w:r w:rsidRPr="005D6F2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9092F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2147C" w14:textId="047763A1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sz w:val="28"/>
                <w:szCs w:val="28"/>
              </w:rPr>
            </w:pPr>
            <w:r w:rsidRPr="005D6F2F">
              <w:rPr>
                <w:sz w:val="28"/>
                <w:szCs w:val="28"/>
              </w:rPr>
              <w:t>(5,065)</w:t>
            </w:r>
          </w:p>
        </w:tc>
      </w:tr>
      <w:tr w:rsidR="000049BE" w:rsidRPr="005D6F2F" w14:paraId="42BA1138" w14:textId="77777777" w:rsidTr="000049BE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4EADF" w14:textId="46142B5B" w:rsidR="000049BE" w:rsidRPr="005D6F2F" w:rsidRDefault="000049BE" w:rsidP="000049BE">
            <w:pPr>
              <w:spacing w:line="380" w:lineRule="exact"/>
              <w:ind w:firstLine="14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กำไร</w:t>
            </w:r>
            <w:r w:rsidRPr="005D6F2F">
              <w:rPr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432E" w14:textId="77777777" w:rsidR="000049BE" w:rsidRPr="005D6F2F" w:rsidRDefault="000049BE" w:rsidP="000049BE">
            <w:pPr>
              <w:tabs>
                <w:tab w:val="decimal" w:pos="78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51134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1DB65" w14:textId="77777777" w:rsidR="000049BE" w:rsidRPr="005D6F2F" w:rsidRDefault="000049BE" w:rsidP="000049BE">
            <w:pPr>
              <w:tabs>
                <w:tab w:val="decimal" w:pos="890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A93EC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A397" w14:textId="77777777" w:rsidR="000049BE" w:rsidRPr="005D6F2F" w:rsidRDefault="000049BE" w:rsidP="000049BE">
            <w:pPr>
              <w:tabs>
                <w:tab w:val="decimal" w:pos="600"/>
                <w:tab w:val="decimal" w:pos="869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5D669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F4C0B" w14:textId="77777777" w:rsidR="000049BE" w:rsidRPr="005D6F2F" w:rsidRDefault="000049BE" w:rsidP="000049BE">
            <w:pPr>
              <w:tabs>
                <w:tab w:val="decimal" w:pos="878"/>
              </w:tabs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509EE" w14:textId="77777777" w:rsidR="000049BE" w:rsidRPr="005D6F2F" w:rsidRDefault="000049BE" w:rsidP="000049BE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0AB153" w14:textId="4294FF56" w:rsidR="000049BE" w:rsidRPr="005D6F2F" w:rsidRDefault="000049BE" w:rsidP="00CE0C2A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  <w:lang w:val="en-US"/>
              </w:rPr>
            </w:pPr>
            <w:r w:rsidRPr="005D6F2F">
              <w:rPr>
                <w:b/>
                <w:bCs/>
                <w:sz w:val="28"/>
                <w:szCs w:val="28"/>
              </w:rPr>
              <w:t>6</w:t>
            </w:r>
            <w:r w:rsidR="002E10A7" w:rsidRPr="005D6F2F">
              <w:rPr>
                <w:b/>
                <w:bCs/>
                <w:sz w:val="28"/>
                <w:szCs w:val="28"/>
                <w:lang w:val="en-US"/>
              </w:rPr>
              <w:t>2,</w:t>
            </w:r>
            <w:r w:rsidR="007E646D" w:rsidRPr="005D6F2F">
              <w:rPr>
                <w:b/>
                <w:bCs/>
                <w:sz w:val="28"/>
                <w:szCs w:val="28"/>
                <w:lang w:val="en-US"/>
              </w:rPr>
              <w:t>706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8A08" w14:textId="77777777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91652" w14:textId="5B23D14F" w:rsidR="000049BE" w:rsidRPr="005D6F2F" w:rsidRDefault="000049BE" w:rsidP="000049BE">
            <w:pPr>
              <w:tabs>
                <w:tab w:val="decimal" w:pos="870"/>
              </w:tabs>
              <w:spacing w:line="380" w:lineRule="exact"/>
              <w:rPr>
                <w:b/>
                <w:bCs/>
                <w:sz w:val="28"/>
                <w:szCs w:val="28"/>
              </w:rPr>
            </w:pPr>
            <w:r w:rsidRPr="005D6F2F">
              <w:rPr>
                <w:b/>
                <w:bCs/>
                <w:sz w:val="28"/>
                <w:szCs w:val="28"/>
                <w:lang w:val="en-US"/>
              </w:rPr>
              <w:t>39,922</w:t>
            </w:r>
          </w:p>
        </w:tc>
      </w:tr>
    </w:tbl>
    <w:p w14:paraId="3522C911" w14:textId="69381CB2" w:rsidR="00FD0F80" w:rsidRPr="005D6F2F" w:rsidRDefault="00FD0F80" w:rsidP="002F16B8">
      <w:pPr>
        <w:spacing w:before="120" w:after="120" w:line="380" w:lineRule="exact"/>
        <w:ind w:firstLine="547"/>
        <w:rPr>
          <w:b/>
          <w:bCs/>
          <w:i/>
          <w:iCs/>
          <w:sz w:val="30"/>
          <w:szCs w:val="30"/>
          <w:cs/>
          <w:lang w:val="en-US"/>
        </w:rPr>
      </w:pPr>
      <w:r w:rsidRPr="005D6F2F">
        <w:rPr>
          <w:rFonts w:hint="cs"/>
          <w:b/>
          <w:bCs/>
          <w:i/>
          <w:iCs/>
          <w:sz w:val="30"/>
          <w:szCs w:val="30"/>
          <w:cs/>
          <w:lang w:val="en-US"/>
        </w:rPr>
        <w:t>ข้อมูลเกี่ยวกับส่วนงานภูมิศาสตร์</w:t>
      </w:r>
    </w:p>
    <w:p w14:paraId="12885C68" w14:textId="07C86447" w:rsidR="00453297" w:rsidRPr="005D6F2F" w:rsidRDefault="00FD0F80" w:rsidP="00453297">
      <w:pPr>
        <w:spacing w:line="380" w:lineRule="exact"/>
        <w:ind w:left="547" w:right="-115"/>
        <w:jc w:val="thaiDistribute"/>
        <w:rPr>
          <w:sz w:val="30"/>
          <w:szCs w:val="30"/>
          <w:lang w:val="en-US"/>
        </w:rPr>
      </w:pPr>
      <w:r w:rsidRPr="005D6F2F">
        <w:rPr>
          <w:rFonts w:hint="cs"/>
          <w:sz w:val="30"/>
          <w:szCs w:val="30"/>
          <w:cs/>
          <w:lang w:val="en-US"/>
        </w:rPr>
        <w:t xml:space="preserve">กลุ่มบริษัทดำเนินธุรกิจเฉพาะในประเทศเป็นหลัก </w:t>
      </w:r>
      <w:r w:rsidRPr="005D6F2F">
        <w:rPr>
          <w:sz w:val="30"/>
          <w:szCs w:val="30"/>
          <w:cs/>
          <w:lang w:val="en-US"/>
        </w:rPr>
        <w:t>ไม่มีรายได้</w:t>
      </w:r>
      <w:r w:rsidRPr="005D6F2F">
        <w:rPr>
          <w:rFonts w:hint="cs"/>
          <w:sz w:val="30"/>
          <w:szCs w:val="30"/>
          <w:cs/>
          <w:lang w:val="en-US"/>
        </w:rPr>
        <w:t>จากต่างประเทศหรือสินทรัพย์ใน</w:t>
      </w:r>
      <w:r w:rsidRPr="005D6F2F">
        <w:rPr>
          <w:sz w:val="30"/>
          <w:szCs w:val="30"/>
          <w:cs/>
          <w:lang w:val="en-US"/>
        </w:rPr>
        <w:t>ต่างประเทศ</w:t>
      </w:r>
      <w:r w:rsidRPr="005D6F2F">
        <w:rPr>
          <w:rFonts w:hint="cs"/>
          <w:sz w:val="30"/>
          <w:szCs w:val="30"/>
          <w:cs/>
          <w:lang w:val="en-US"/>
        </w:rPr>
        <w:t>ที่มีสาระสำคัญ</w:t>
      </w:r>
    </w:p>
    <w:p w14:paraId="29CF6CDB" w14:textId="2C767C7B" w:rsidR="00343F32" w:rsidRPr="005D6F2F" w:rsidRDefault="00343F32">
      <w:pPr>
        <w:rPr>
          <w:rFonts w:eastAsia="Calibri"/>
          <w:bCs/>
          <w:sz w:val="30"/>
          <w:szCs w:val="30"/>
        </w:rPr>
      </w:pPr>
      <w:r w:rsidRPr="005D6F2F">
        <w:rPr>
          <w:rFonts w:eastAsia="Calibri"/>
          <w:bCs/>
          <w:sz w:val="30"/>
          <w:szCs w:val="30"/>
        </w:rPr>
        <w:br w:type="page"/>
      </w:r>
    </w:p>
    <w:p w14:paraId="25EA2B4A" w14:textId="39411E29" w:rsidR="001972D3" w:rsidRPr="005D6F2F" w:rsidRDefault="00DE4021" w:rsidP="00F5715D">
      <w:pPr>
        <w:numPr>
          <w:ilvl w:val="0"/>
          <w:numId w:val="14"/>
        </w:numPr>
        <w:spacing w:before="12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5D6F2F">
        <w:rPr>
          <w:rFonts w:hint="cs"/>
          <w:b/>
          <w:bCs/>
          <w:sz w:val="32"/>
          <w:szCs w:val="32"/>
          <w:cs/>
          <w:lang w:val="en-US"/>
        </w:rPr>
        <w:lastRenderedPageBreak/>
        <w:t>เครื่องมือทางการเงิน</w:t>
      </w:r>
    </w:p>
    <w:p w14:paraId="2A07491F" w14:textId="39229835" w:rsidR="00DE4021" w:rsidRPr="005D6F2F" w:rsidRDefault="00DE4021" w:rsidP="00DE4021">
      <w:pPr>
        <w:spacing w:before="120"/>
        <w:ind w:left="555"/>
        <w:jc w:val="thaiDistribute"/>
        <w:rPr>
          <w:b/>
          <w:bCs/>
          <w:sz w:val="30"/>
          <w:szCs w:val="30"/>
          <w:lang w:val="en-US"/>
        </w:rPr>
      </w:pPr>
      <w:r w:rsidRPr="005D6F2F">
        <w:rPr>
          <w:rFonts w:hint="cs"/>
          <w:b/>
          <w:bCs/>
          <w:sz w:val="30"/>
          <w:szCs w:val="30"/>
          <w:cs/>
          <w:lang w:val="en-US"/>
        </w:rPr>
        <w:t>ฐานะเปิดต่อความเสี่ยงจากเงินตราต่างประเทศ</w:t>
      </w:r>
    </w:p>
    <w:p w14:paraId="780B75BC" w14:textId="3E259EBA" w:rsidR="00E102A6" w:rsidRPr="005D6F2F" w:rsidRDefault="005067CA" w:rsidP="00251975">
      <w:pPr>
        <w:spacing w:before="120" w:line="380" w:lineRule="exact"/>
        <w:ind w:left="567"/>
        <w:jc w:val="thaiDistribute"/>
        <w:rPr>
          <w:sz w:val="30"/>
          <w:szCs w:val="30"/>
          <w:cs/>
        </w:rPr>
      </w:pPr>
      <w:r w:rsidRPr="005D6F2F">
        <w:rPr>
          <w:rFonts w:hint="cs"/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</w:t>
      </w:r>
      <w:r w:rsidR="006119AC" w:rsidRPr="005D6F2F">
        <w:rPr>
          <w:sz w:val="30"/>
          <w:szCs w:val="30"/>
          <w:lang w:val="en-US"/>
        </w:rPr>
        <w:br/>
      </w:r>
      <w:r w:rsidRPr="005D6F2F">
        <w:rPr>
          <w:rFonts w:hint="cs"/>
          <w:sz w:val="30"/>
          <w:szCs w:val="30"/>
          <w:cs/>
          <w:lang w:val="en-US"/>
        </w:rPr>
        <w:t>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tbl>
      <w:tblPr>
        <w:tblW w:w="8930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969"/>
        <w:gridCol w:w="1053"/>
        <w:gridCol w:w="270"/>
        <w:gridCol w:w="1006"/>
        <w:gridCol w:w="270"/>
        <w:gridCol w:w="1006"/>
        <w:gridCol w:w="270"/>
        <w:gridCol w:w="1086"/>
      </w:tblGrid>
      <w:tr w:rsidR="00251975" w:rsidRPr="005D6F2F" w14:paraId="107723AE" w14:textId="77777777" w:rsidTr="00A824E1">
        <w:trPr>
          <w:tblHeader/>
        </w:trPr>
        <w:tc>
          <w:tcPr>
            <w:tcW w:w="3969" w:type="dxa"/>
          </w:tcPr>
          <w:p w14:paraId="498428F9" w14:textId="77777777" w:rsidR="00251975" w:rsidRPr="005D6F2F" w:rsidRDefault="002519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</w:tcPr>
          <w:p w14:paraId="6E24AFBF" w14:textId="08E45BB8" w:rsidR="00251975" w:rsidRPr="005D6F2F" w:rsidRDefault="00251975" w:rsidP="00251975">
            <w:pPr>
              <w:pStyle w:val="BodyText"/>
              <w:spacing w:after="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หน่วย : </w:t>
            </w:r>
            <w:r w:rsidR="00976F06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199B" w:rsidRPr="005D6F2F" w14:paraId="4C638529" w14:textId="77777777" w:rsidTr="00A824E1">
        <w:trPr>
          <w:tblHeader/>
        </w:trPr>
        <w:tc>
          <w:tcPr>
            <w:tcW w:w="3969" w:type="dxa"/>
          </w:tcPr>
          <w:p w14:paraId="37D12F06" w14:textId="77777777" w:rsidR="00B77E75" w:rsidRPr="005D6F2F" w:rsidRDefault="00B77E75" w:rsidP="005F6696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4" w:space="0" w:color="auto"/>
            </w:tcBorders>
            <w:hideMark/>
          </w:tcPr>
          <w:p w14:paraId="6F05CBAC" w14:textId="77777777" w:rsidR="00B77E75" w:rsidRPr="005D6F2F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D199B" w:rsidRPr="005D6F2F" w14:paraId="0DA37CC5" w14:textId="77777777" w:rsidTr="00A824E1">
        <w:trPr>
          <w:tblHeader/>
        </w:trPr>
        <w:tc>
          <w:tcPr>
            <w:tcW w:w="3969" w:type="dxa"/>
            <w:vAlign w:val="bottom"/>
            <w:hideMark/>
          </w:tcPr>
          <w:p w14:paraId="20F86384" w14:textId="54B63B54" w:rsidR="00B77E75" w:rsidRPr="005D6F2F" w:rsidRDefault="001972D3" w:rsidP="00823F0C">
            <w:pPr>
              <w:pStyle w:val="BodyText"/>
              <w:spacing w:after="0" w:line="380" w:lineRule="exact"/>
              <w:ind w:left="145" w:right="-405" w:hanging="145"/>
              <w:rPr>
                <w:b/>
                <w:bCs/>
                <w:sz w:val="30"/>
                <w:szCs w:val="30"/>
                <w:cs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ฐานะเปิดต่อความเสี่ยงจากเงินตราต่างประเทศ </w:t>
            </w:r>
            <w:r w:rsidR="00091004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5D6F2F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823F0C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="00004634"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04634" w:rsidRPr="005D6F2F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C5C2B" w:rsidRPr="005D6F2F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0E8ED3" w14:textId="77777777" w:rsidR="00B77E75" w:rsidRPr="005D6F2F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เงินเหรียญ</w:t>
            </w:r>
          </w:p>
          <w:p w14:paraId="6D8A269E" w14:textId="77777777" w:rsidR="00B77E75" w:rsidRPr="005D6F2F" w:rsidRDefault="00B77E75" w:rsidP="005F6696">
            <w:pPr>
              <w:pStyle w:val="BodyText"/>
              <w:spacing w:after="0" w:line="38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F85FE0" w14:textId="77777777" w:rsidR="00B77E75" w:rsidRPr="005D6F2F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E83048B" w14:textId="77777777" w:rsidR="00B77E75" w:rsidRPr="005D6F2F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43521F1D" w14:textId="77777777" w:rsidR="00B77E75" w:rsidRPr="005D6F2F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80747A" w14:textId="77777777" w:rsidR="00B77E75" w:rsidRPr="005D6F2F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01371A" w14:textId="77777777" w:rsidR="00CB7A16" w:rsidRPr="005D6F2F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18AB9E90" w14:textId="77777777" w:rsidR="00B77E75" w:rsidRPr="005D6F2F" w:rsidRDefault="00CB7A16" w:rsidP="005F6696">
            <w:pPr>
              <w:pStyle w:val="BodyText"/>
              <w:spacing w:after="0" w:line="380" w:lineRule="exact"/>
              <w:ind w:left="-97" w:right="-108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EEC40C" w14:textId="77777777" w:rsidR="00B77E75" w:rsidRPr="005D6F2F" w:rsidRDefault="00B77E75" w:rsidP="005F6696">
            <w:pPr>
              <w:pStyle w:val="BodyText"/>
              <w:spacing w:after="0" w:line="380" w:lineRule="exact"/>
              <w:ind w:right="-405"/>
              <w:jc w:val="center"/>
              <w:rPr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4E3A9A6" w14:textId="77777777" w:rsidR="00B77E75" w:rsidRPr="005D6F2F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  <w:lang w:eastAsia="en-US"/>
              </w:rPr>
            </w:pPr>
          </w:p>
          <w:p w14:paraId="2CEFFC01" w14:textId="77777777" w:rsidR="00B77E75" w:rsidRPr="005D6F2F" w:rsidRDefault="00B77E75" w:rsidP="005F6696">
            <w:pPr>
              <w:pStyle w:val="BodyText"/>
              <w:spacing w:after="0"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7D199B" w:rsidRPr="005D6F2F" w14:paraId="69AEF1FF" w14:textId="77777777" w:rsidTr="00B00B20">
        <w:tc>
          <w:tcPr>
            <w:tcW w:w="3969" w:type="dxa"/>
            <w:hideMark/>
          </w:tcPr>
          <w:p w14:paraId="3B556323" w14:textId="77777777" w:rsidR="00B77E75" w:rsidRPr="005D6F2F" w:rsidRDefault="00B77E75" w:rsidP="005F6696">
            <w:pPr>
              <w:pStyle w:val="BodyText"/>
              <w:spacing w:after="0" w:line="380" w:lineRule="exact"/>
              <w:ind w:right="-40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5C91A6B" w14:textId="57B93327" w:rsidR="00B77E75" w:rsidRPr="005D6F2F" w:rsidRDefault="00DE524B" w:rsidP="00535F43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1F075982" w14:textId="77777777" w:rsidR="00B77E75" w:rsidRPr="005D6F2F" w:rsidRDefault="00B77E75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019382" w14:textId="0D8A62D6" w:rsidR="00B77E75" w:rsidRPr="005D6F2F" w:rsidRDefault="00DE524B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F84E6C6" w14:textId="77777777" w:rsidR="00B77E75" w:rsidRPr="005D6F2F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8962035" w14:textId="612B3E30" w:rsidR="00B77E75" w:rsidRPr="005D6F2F" w:rsidRDefault="00DE524B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125E68D9" w14:textId="77777777" w:rsidR="00B77E75" w:rsidRPr="005D6F2F" w:rsidRDefault="00B77E75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4AE90D45" w14:textId="104681A0" w:rsidR="00B77E75" w:rsidRPr="005D6F2F" w:rsidRDefault="00DE524B" w:rsidP="00535F43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629</w:t>
            </w:r>
          </w:p>
        </w:tc>
      </w:tr>
      <w:tr w:rsidR="007D199B" w:rsidRPr="005D6F2F" w14:paraId="62322E53" w14:textId="77777777" w:rsidTr="00B00B20">
        <w:tc>
          <w:tcPr>
            <w:tcW w:w="3969" w:type="dxa"/>
            <w:hideMark/>
          </w:tcPr>
          <w:p w14:paraId="522710BD" w14:textId="77777777" w:rsidR="00B000D6" w:rsidRPr="005D6F2F" w:rsidRDefault="00EE3D0C" w:rsidP="005F669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ยอดบัญชีในงบแสดงฐานะการเงิน</w:t>
            </w:r>
          </w:p>
          <w:p w14:paraId="7786ACFC" w14:textId="56E4DEDA" w:rsidR="00EE3D0C" w:rsidRPr="005D6F2F" w:rsidRDefault="00B000D6" w:rsidP="005F6696">
            <w:pPr>
              <w:pStyle w:val="BodyText"/>
              <w:spacing w:after="0" w:line="380" w:lineRule="exact"/>
              <w:ind w:left="156" w:right="-405" w:hanging="156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       </w:t>
            </w:r>
            <w:r w:rsidR="00EE3D0C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283A" w14:textId="66E309A2" w:rsidR="00EE3D0C" w:rsidRPr="005D6F2F" w:rsidRDefault="00DE524B" w:rsidP="005F6696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1BBEE31C" w14:textId="77777777" w:rsidR="00EE3D0C" w:rsidRPr="005D6F2F" w:rsidRDefault="00EE3D0C" w:rsidP="005F6696">
            <w:pPr>
              <w:pStyle w:val="BodyText"/>
              <w:tabs>
                <w:tab w:val="decimal" w:pos="772"/>
                <w:tab w:val="decimal" w:pos="808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58D5" w14:textId="0A52909D" w:rsidR="00EE3D0C" w:rsidRPr="005D6F2F" w:rsidRDefault="00DE524B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52B8493" w14:textId="77777777" w:rsidR="00EE3D0C" w:rsidRPr="005D6F2F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9C0C9" w14:textId="009B36C0" w:rsidR="00EE3D0C" w:rsidRPr="005D6F2F" w:rsidRDefault="00277362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4CB5C080" w14:textId="77777777" w:rsidR="00EE3D0C" w:rsidRPr="005D6F2F" w:rsidRDefault="00EE3D0C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6D479" w14:textId="7FF6027F" w:rsidR="00EE3D0C" w:rsidRPr="005D6F2F" w:rsidRDefault="00277362" w:rsidP="0011011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DE524B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29</w:t>
            </w:r>
          </w:p>
        </w:tc>
      </w:tr>
      <w:tr w:rsidR="007D199B" w:rsidRPr="005D6F2F" w14:paraId="12A8AECC" w14:textId="77777777" w:rsidTr="00B00B20">
        <w:trPr>
          <w:trHeight w:val="68"/>
        </w:trPr>
        <w:tc>
          <w:tcPr>
            <w:tcW w:w="3969" w:type="dxa"/>
            <w:hideMark/>
          </w:tcPr>
          <w:p w14:paraId="3A281678" w14:textId="4362B1B9" w:rsidR="00EE3D0C" w:rsidRPr="005D6F2F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5D6F2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สัญญาซื้อเงินตราต่างประเทศ         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DE26" w14:textId="50D977D2" w:rsidR="00EE3D0C" w:rsidRPr="005D6F2F" w:rsidRDefault="00724534" w:rsidP="00277362">
            <w:pPr>
              <w:pStyle w:val="BodyText"/>
              <w:tabs>
                <w:tab w:val="decimal" w:pos="808"/>
              </w:tabs>
              <w:spacing w:after="0" w:line="380" w:lineRule="exact"/>
              <w:ind w:right="-170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(</w:t>
            </w:r>
            <w:r w:rsidR="00277362" w:rsidRPr="005D6F2F">
              <w:rPr>
                <w:sz w:val="30"/>
                <w:szCs w:val="30"/>
                <w:lang w:val="en-US"/>
              </w:rPr>
              <w:t>577</w:t>
            </w:r>
            <w:r w:rsidRPr="005D6F2F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412881" w14:textId="77777777" w:rsidR="00EE3D0C" w:rsidRPr="005D6F2F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BA863" w14:textId="5D72ADDC" w:rsidR="00EE3D0C" w:rsidRPr="005D6F2F" w:rsidRDefault="00724534" w:rsidP="00277362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(</w:t>
            </w:r>
            <w:r w:rsidR="00277362" w:rsidRPr="005D6F2F">
              <w:rPr>
                <w:sz w:val="30"/>
                <w:szCs w:val="30"/>
              </w:rPr>
              <w:t>66</w:t>
            </w:r>
            <w:r w:rsidRPr="005D6F2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37E1C3" w14:textId="77777777" w:rsidR="00EE3D0C" w:rsidRPr="005D6F2F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CE328" w14:textId="652D1A46" w:rsidR="00EE3D0C" w:rsidRPr="005D6F2F" w:rsidRDefault="00724534" w:rsidP="00277362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(</w:t>
            </w:r>
            <w:r w:rsidR="005D2664" w:rsidRPr="005D6F2F">
              <w:rPr>
                <w:sz w:val="30"/>
                <w:szCs w:val="30"/>
              </w:rPr>
              <w:t>1</w:t>
            </w:r>
            <w:r w:rsidR="00277362" w:rsidRPr="005D6F2F">
              <w:rPr>
                <w:sz w:val="30"/>
                <w:szCs w:val="30"/>
              </w:rPr>
              <w:t>27</w:t>
            </w:r>
            <w:r w:rsidRPr="005D6F2F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037641" w14:textId="77777777" w:rsidR="00EE3D0C" w:rsidRPr="005D6F2F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C9E11" w14:textId="10EE1601" w:rsidR="00EE3D0C" w:rsidRPr="005D6F2F" w:rsidRDefault="00724534" w:rsidP="00277362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(</w:t>
            </w:r>
            <w:r w:rsidR="00277362" w:rsidRPr="005D6F2F">
              <w:rPr>
                <w:sz w:val="30"/>
                <w:szCs w:val="30"/>
              </w:rPr>
              <w:t>770</w:t>
            </w:r>
            <w:r w:rsidRPr="005D6F2F">
              <w:rPr>
                <w:sz w:val="30"/>
                <w:szCs w:val="30"/>
              </w:rPr>
              <w:t>)</w:t>
            </w:r>
          </w:p>
        </w:tc>
      </w:tr>
      <w:tr w:rsidR="00EE3D0C" w:rsidRPr="005D6F2F" w14:paraId="09139161" w14:textId="77777777" w:rsidTr="00B00B20">
        <w:tc>
          <w:tcPr>
            <w:tcW w:w="3969" w:type="dxa"/>
            <w:hideMark/>
          </w:tcPr>
          <w:p w14:paraId="6C46798F" w14:textId="77777777" w:rsidR="00EE3D0C" w:rsidRPr="005D6F2F" w:rsidRDefault="00EE3D0C" w:rsidP="005F669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6F2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B25EA7" w14:textId="4D7A0ABF" w:rsidR="00EE3D0C" w:rsidRPr="005D6F2F" w:rsidRDefault="005D2664" w:rsidP="00110116">
            <w:pPr>
              <w:pStyle w:val="BodyText"/>
              <w:tabs>
                <w:tab w:val="decimal" w:pos="792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69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628AC" w14:textId="77777777" w:rsidR="00EE3D0C" w:rsidRPr="005D6F2F" w:rsidRDefault="00EE3D0C" w:rsidP="005F6696">
            <w:pPr>
              <w:pStyle w:val="NoSpacing"/>
              <w:tabs>
                <w:tab w:val="decimal" w:pos="772"/>
                <w:tab w:val="decimal" w:pos="808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33FEE" w14:textId="33A1391D" w:rsidR="00EE3D0C" w:rsidRPr="005D6F2F" w:rsidRDefault="005D2664" w:rsidP="0011011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DE524B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63</w:t>
            </w:r>
            <w:r w:rsidRPr="005D6F2F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A84116" w14:textId="77777777" w:rsidR="00EE3D0C" w:rsidRPr="005D6F2F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D5C89A" w14:textId="7346D444" w:rsidR="00EE3D0C" w:rsidRPr="005D6F2F" w:rsidRDefault="00277362" w:rsidP="005F669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4B7D8D18" w14:textId="77777777" w:rsidR="00EE3D0C" w:rsidRPr="005D6F2F" w:rsidRDefault="00EE3D0C" w:rsidP="005F6696">
            <w:pPr>
              <w:pStyle w:val="NoSpacing"/>
              <w:tabs>
                <w:tab w:val="decimal" w:pos="756"/>
              </w:tabs>
              <w:spacing w:line="380" w:lineRule="exact"/>
              <w:ind w:right="-1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9AA0B2" w14:textId="2F2FA00B" w:rsidR="00EE3D0C" w:rsidRPr="005D6F2F" w:rsidRDefault="005D2664" w:rsidP="00110116">
            <w:pPr>
              <w:pStyle w:val="BodyText"/>
              <w:tabs>
                <w:tab w:val="decimal" w:pos="756"/>
              </w:tabs>
              <w:spacing w:after="0" w:line="380" w:lineRule="exact"/>
              <w:ind w:right="-170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</w:rPr>
              <w:t>(</w:t>
            </w:r>
            <w:r w:rsidR="00DE524B" w:rsidRPr="005D6F2F">
              <w:rPr>
                <w:rFonts w:hint="cs"/>
                <w:b/>
                <w:bCs/>
                <w:sz w:val="30"/>
                <w:szCs w:val="30"/>
                <w:lang w:val="en-US"/>
              </w:rPr>
              <w:t>141</w:t>
            </w:r>
            <w:r w:rsidRPr="005D6F2F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629057A5" w14:textId="258CD70F" w:rsidR="00940AB6" w:rsidRPr="005D6F2F" w:rsidRDefault="00063CB3" w:rsidP="00251975">
      <w:pPr>
        <w:numPr>
          <w:ilvl w:val="0"/>
          <w:numId w:val="14"/>
        </w:numPr>
        <w:spacing w:before="240"/>
        <w:ind w:left="555" w:hanging="544"/>
        <w:jc w:val="thaiDistribute"/>
        <w:rPr>
          <w:b/>
          <w:bCs/>
          <w:sz w:val="32"/>
          <w:szCs w:val="32"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tbl>
      <w:tblPr>
        <w:tblW w:w="8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620"/>
        <w:gridCol w:w="270"/>
        <w:gridCol w:w="1890"/>
      </w:tblGrid>
      <w:tr w:rsidR="00251975" w:rsidRPr="005D6F2F" w14:paraId="0B87939C" w14:textId="77777777" w:rsidTr="0081242F">
        <w:trPr>
          <w:tblHeader/>
        </w:trPr>
        <w:tc>
          <w:tcPr>
            <w:tcW w:w="5103" w:type="dxa"/>
          </w:tcPr>
          <w:p w14:paraId="0E8023BB" w14:textId="77777777" w:rsidR="00251975" w:rsidRPr="005D6F2F" w:rsidRDefault="00251975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E769BD" w14:textId="77777777" w:rsidR="00251975" w:rsidRPr="005D6F2F" w:rsidRDefault="00251975" w:rsidP="005B34D3">
            <w:pPr>
              <w:spacing w:line="360" w:lineRule="exact"/>
              <w:ind w:left="-108" w:right="-107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CD06954" w14:textId="77777777" w:rsidR="00251975" w:rsidRPr="005D6F2F" w:rsidRDefault="00251975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265840D" w14:textId="7C6CED09" w:rsidR="00251975" w:rsidRPr="005D6F2F" w:rsidRDefault="00251975" w:rsidP="00251975">
            <w:pPr>
              <w:tabs>
                <w:tab w:val="left" w:pos="540"/>
              </w:tabs>
              <w:spacing w:line="360" w:lineRule="exact"/>
              <w:ind w:right="-18" w:hanging="10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 xml:space="preserve">หน่วย : </w:t>
            </w:r>
            <w:r w:rsidR="0098343F"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บาท</w:t>
            </w:r>
            <w:r w:rsidRPr="005D6F2F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7D199B" w:rsidRPr="005D6F2F" w14:paraId="3E306F49" w14:textId="77777777" w:rsidTr="0081242F">
        <w:trPr>
          <w:tblHeader/>
        </w:trPr>
        <w:tc>
          <w:tcPr>
            <w:tcW w:w="5103" w:type="dxa"/>
          </w:tcPr>
          <w:p w14:paraId="3DDDDFFE" w14:textId="19ABAA5C" w:rsidR="00B66219" w:rsidRPr="005D6F2F" w:rsidRDefault="00B66219" w:rsidP="00472F7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04634" w:rsidRPr="005D6F2F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472F73"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004634"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ยน </w:t>
            </w:r>
            <w:r w:rsidR="00004634" w:rsidRPr="005D6F2F">
              <w:rPr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3732BC" w:rsidRPr="005D6F2F">
              <w:rPr>
                <w:rFonts w:hint="cs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3E6EAF2" w14:textId="77777777" w:rsidR="00B66219" w:rsidRPr="005D6F2F" w:rsidRDefault="00B66219" w:rsidP="005B34D3">
            <w:pPr>
              <w:spacing w:line="360" w:lineRule="exact"/>
              <w:ind w:left="-108" w:right="-107"/>
              <w:jc w:val="center"/>
              <w:rPr>
                <w:sz w:val="30"/>
                <w:szCs w:val="30"/>
                <w:cs/>
                <w:lang w:val="en-US" w:eastAsia="th-TH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CCFE6F5" w14:textId="77777777" w:rsidR="00B66219" w:rsidRPr="005D6F2F" w:rsidRDefault="00B66219" w:rsidP="005B34D3">
            <w:pPr>
              <w:spacing w:line="360" w:lineRule="exact"/>
              <w:ind w:left="-108" w:right="-27"/>
              <w:jc w:val="center"/>
              <w:rPr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EDC22D0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105" w:hanging="105"/>
              <w:jc w:val="center"/>
              <w:rPr>
                <w:b/>
                <w:bCs/>
                <w:sz w:val="30"/>
                <w:szCs w:val="30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D199B" w:rsidRPr="005D6F2F" w14:paraId="2BB2F958" w14:textId="77777777" w:rsidTr="00B000D6">
        <w:tc>
          <w:tcPr>
            <w:tcW w:w="5103" w:type="dxa"/>
          </w:tcPr>
          <w:p w14:paraId="21C6FD04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69E55386" w14:textId="77777777" w:rsidR="00B66219" w:rsidRPr="005D6F2F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22A0D" w14:textId="77777777" w:rsidR="00B66219" w:rsidRPr="005D6F2F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3CD3FD8E" w14:textId="77777777" w:rsidR="00B66219" w:rsidRPr="005D6F2F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5D6F2F" w14:paraId="15C71140" w14:textId="77777777" w:rsidTr="00AC65AA">
        <w:tc>
          <w:tcPr>
            <w:tcW w:w="5103" w:type="dxa"/>
          </w:tcPr>
          <w:p w14:paraId="0C1466C2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45" w:firstLine="251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  <w:shd w:val="clear" w:color="auto" w:fill="auto"/>
          </w:tcPr>
          <w:p w14:paraId="05B6E663" w14:textId="77777777" w:rsidR="00B66219" w:rsidRPr="005D6F2F" w:rsidRDefault="00B66219" w:rsidP="005B34D3">
            <w:pPr>
              <w:tabs>
                <w:tab w:val="decimal" w:pos="114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B1297F" w14:textId="77777777" w:rsidR="00B66219" w:rsidRPr="005D6F2F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shd w:val="clear" w:color="auto" w:fill="auto"/>
          </w:tcPr>
          <w:p w14:paraId="2B91DC8F" w14:textId="77777777" w:rsidR="00B66219" w:rsidRPr="005D6F2F" w:rsidRDefault="00B66219" w:rsidP="005B34D3">
            <w:pPr>
              <w:tabs>
                <w:tab w:val="decimal" w:pos="1345"/>
                <w:tab w:val="decimal" w:pos="151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</w:rPr>
            </w:pPr>
          </w:p>
        </w:tc>
      </w:tr>
      <w:tr w:rsidR="007D199B" w:rsidRPr="005D6F2F" w14:paraId="6DF4CEA4" w14:textId="77777777" w:rsidTr="00AC65AA">
        <w:tc>
          <w:tcPr>
            <w:tcW w:w="5103" w:type="dxa"/>
          </w:tcPr>
          <w:p w14:paraId="10ED79AD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ภายใน </w:t>
            </w:r>
            <w:r w:rsidRPr="005D6F2F">
              <w:rPr>
                <w:sz w:val="30"/>
                <w:szCs w:val="30"/>
                <w:lang w:val="en-US"/>
              </w:rPr>
              <w:t>1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0161A8E2" w14:textId="31B8BAA9" w:rsidR="00B66219" w:rsidRPr="005D6F2F" w:rsidRDefault="00DE524B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4</w:t>
            </w:r>
            <w:r w:rsidR="000D5895" w:rsidRPr="005D6F2F">
              <w:rPr>
                <w:sz w:val="30"/>
                <w:szCs w:val="30"/>
                <w:lang w:val="en-US"/>
              </w:rPr>
              <w:t>,</w:t>
            </w:r>
            <w:r w:rsidRPr="005D6F2F">
              <w:rPr>
                <w:rFonts w:hint="cs"/>
                <w:sz w:val="30"/>
                <w:szCs w:val="30"/>
                <w:lang w:val="en-US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1A98A113" w14:textId="77777777" w:rsidR="00B66219" w:rsidRPr="005D6F2F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shd w:val="clear" w:color="auto" w:fill="auto"/>
          </w:tcPr>
          <w:p w14:paraId="6C680781" w14:textId="0A11CC06" w:rsidR="00B66219" w:rsidRPr="005D6F2F" w:rsidRDefault="00AC65AA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4,735</w:t>
            </w:r>
          </w:p>
        </w:tc>
      </w:tr>
      <w:tr w:rsidR="007D199B" w:rsidRPr="005D6F2F" w14:paraId="6687B040" w14:textId="77777777" w:rsidTr="00AC65AA">
        <w:tc>
          <w:tcPr>
            <w:tcW w:w="5103" w:type="dxa"/>
          </w:tcPr>
          <w:p w14:paraId="63A86C07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1 - 5</w:t>
            </w:r>
            <w:r w:rsidRPr="005D6F2F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shd w:val="clear" w:color="auto" w:fill="auto"/>
          </w:tcPr>
          <w:p w14:paraId="4F452B86" w14:textId="4F5F0A7B" w:rsidR="00B66219" w:rsidRPr="005D6F2F" w:rsidRDefault="000D5895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11,69</w:t>
            </w:r>
            <w:r w:rsidR="00941528" w:rsidRPr="005D6F2F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BA38B7F" w14:textId="77777777" w:rsidR="00B66219" w:rsidRPr="005D6F2F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shd w:val="clear" w:color="auto" w:fill="auto"/>
          </w:tcPr>
          <w:p w14:paraId="3C2B5C7B" w14:textId="4CD759FF" w:rsidR="00B66219" w:rsidRPr="005D6F2F" w:rsidRDefault="00AC65AA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11,69</w:t>
            </w:r>
            <w:r w:rsidR="000B131F" w:rsidRPr="005D6F2F">
              <w:rPr>
                <w:sz w:val="30"/>
                <w:szCs w:val="30"/>
                <w:lang w:val="en-US"/>
              </w:rPr>
              <w:t>3</w:t>
            </w:r>
          </w:p>
        </w:tc>
      </w:tr>
      <w:tr w:rsidR="007D199B" w:rsidRPr="005D6F2F" w14:paraId="0BDF9765" w14:textId="77777777" w:rsidTr="00AC65AA">
        <w:tc>
          <w:tcPr>
            <w:tcW w:w="5103" w:type="dxa"/>
          </w:tcPr>
          <w:p w14:paraId="7E8171B8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5D6F2F">
              <w:rPr>
                <w:sz w:val="30"/>
                <w:szCs w:val="30"/>
                <w:lang w:val="en-US"/>
              </w:rPr>
              <w:t xml:space="preserve">5 </w:t>
            </w: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6F4A451" w14:textId="77A48960" w:rsidR="00B66219" w:rsidRPr="005D6F2F" w:rsidRDefault="000D5895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</w:rPr>
              <w:t>11,</w:t>
            </w:r>
            <w:r w:rsidR="006F7672" w:rsidRPr="005D6F2F">
              <w:rPr>
                <w:sz w:val="30"/>
                <w:szCs w:val="30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325096A9" w14:textId="77777777" w:rsidR="00B66219" w:rsidRPr="005D6F2F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8B0A610" w14:textId="0C4201C2" w:rsidR="00B66219" w:rsidRPr="005D6F2F" w:rsidRDefault="00AC65AA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11,</w:t>
            </w:r>
            <w:r w:rsidR="00151C8C" w:rsidRPr="005D6F2F">
              <w:rPr>
                <w:sz w:val="30"/>
                <w:szCs w:val="30"/>
                <w:lang w:val="en-US"/>
              </w:rPr>
              <w:t>184</w:t>
            </w:r>
          </w:p>
        </w:tc>
      </w:tr>
      <w:tr w:rsidR="007D199B" w:rsidRPr="005D6F2F" w14:paraId="79C8B685" w14:textId="77777777" w:rsidTr="00AC65AA">
        <w:tc>
          <w:tcPr>
            <w:tcW w:w="5103" w:type="dxa"/>
          </w:tcPr>
          <w:p w14:paraId="1BBFC088" w14:textId="77777777" w:rsidR="00B66219" w:rsidRPr="005D6F2F" w:rsidRDefault="00B66219" w:rsidP="005B34D3">
            <w:pPr>
              <w:tabs>
                <w:tab w:val="left" w:pos="540"/>
              </w:tabs>
              <w:spacing w:line="360" w:lineRule="exact"/>
              <w:ind w:right="-4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9D5C8" w14:textId="15A44DE7" w:rsidR="00B66219" w:rsidRPr="005D6F2F" w:rsidRDefault="00F21086" w:rsidP="000D5895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</w:rPr>
              <w:t>2</w:t>
            </w:r>
            <w:r w:rsidR="000D5895" w:rsidRPr="005D6F2F">
              <w:rPr>
                <w:b/>
                <w:bCs/>
                <w:sz w:val="30"/>
                <w:szCs w:val="30"/>
              </w:rPr>
              <w:t>7,6</w:t>
            </w:r>
            <w:r w:rsidR="00102A84" w:rsidRPr="005D6F2F">
              <w:rPr>
                <w:b/>
                <w:bCs/>
                <w:sz w:val="30"/>
                <w:szCs w:val="30"/>
              </w:rPr>
              <w:t>2</w:t>
            </w:r>
            <w:r w:rsidR="0050131A" w:rsidRPr="005D6F2F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99B3238" w14:textId="77777777" w:rsidR="00B66219" w:rsidRPr="005D6F2F" w:rsidRDefault="00B66219" w:rsidP="005B34D3">
            <w:pPr>
              <w:tabs>
                <w:tab w:val="decimal" w:pos="792"/>
              </w:tabs>
              <w:spacing w:line="360" w:lineRule="exact"/>
              <w:ind w:right="-108"/>
              <w:rPr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28302" w14:textId="42C0CD1C" w:rsidR="00B66219" w:rsidRPr="005D6F2F" w:rsidRDefault="00AC65AA" w:rsidP="005B34D3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27,6</w:t>
            </w:r>
            <w:r w:rsidR="00013B25" w:rsidRPr="005D6F2F">
              <w:rPr>
                <w:b/>
                <w:bCs/>
                <w:sz w:val="30"/>
                <w:szCs w:val="30"/>
                <w:lang w:val="en-US"/>
              </w:rPr>
              <w:t>1</w:t>
            </w:r>
            <w:r w:rsidR="0050131A" w:rsidRPr="005D6F2F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7D199B" w:rsidRPr="005D6F2F" w14:paraId="1B711EC8" w14:textId="77777777" w:rsidTr="00B00B20">
        <w:tc>
          <w:tcPr>
            <w:tcW w:w="5103" w:type="dxa"/>
          </w:tcPr>
          <w:p w14:paraId="240F0182" w14:textId="4C4FD170" w:rsidR="00B66219" w:rsidRPr="005D6F2F" w:rsidRDefault="00B66219" w:rsidP="005B34D3">
            <w:pPr>
              <w:spacing w:before="120"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6EB98EFF" w14:textId="77777777" w:rsidR="00B66219" w:rsidRPr="005D6F2F" w:rsidRDefault="00B66219" w:rsidP="005B34D3">
            <w:pPr>
              <w:tabs>
                <w:tab w:val="decimal" w:pos="817"/>
                <w:tab w:val="decimal" w:pos="1266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AFC45F" w14:textId="77777777" w:rsidR="00B66219" w:rsidRPr="005D6F2F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50D548A" w14:textId="77777777" w:rsidR="00B66219" w:rsidRPr="005D6F2F" w:rsidRDefault="00B66219" w:rsidP="005B34D3">
            <w:pPr>
              <w:tabs>
                <w:tab w:val="decimal" w:pos="817"/>
              </w:tabs>
              <w:spacing w:before="120"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</w:tr>
      <w:tr w:rsidR="007D199B" w:rsidRPr="005D6F2F" w14:paraId="5C030D1F" w14:textId="77777777" w:rsidTr="00B00B20">
        <w:tc>
          <w:tcPr>
            <w:tcW w:w="5103" w:type="dxa"/>
          </w:tcPr>
          <w:p w14:paraId="5DB6A0D1" w14:textId="77777777" w:rsidR="00B66219" w:rsidRPr="005D6F2F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2445AAD" w14:textId="77777777" w:rsidR="00B66219" w:rsidRPr="005D6F2F" w:rsidRDefault="00B66219" w:rsidP="005B34D3">
            <w:pPr>
              <w:spacing w:line="360" w:lineRule="exact"/>
              <w:ind w:right="-45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6F2F">
              <w:rPr>
                <w:rFonts w:hint="cs"/>
                <w:sz w:val="30"/>
                <w:szCs w:val="30"/>
                <w:cs/>
                <w:lang w:val="en-US"/>
              </w:rPr>
              <w:t xml:space="preserve">   </w:t>
            </w:r>
            <w:r w:rsidRPr="005D6F2F">
              <w:rPr>
                <w:sz w:val="30"/>
                <w:szCs w:val="30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1620" w:type="dxa"/>
            <w:shd w:val="clear" w:color="auto" w:fill="auto"/>
          </w:tcPr>
          <w:p w14:paraId="40ED7E7E" w14:textId="77777777" w:rsidR="00326E20" w:rsidRPr="005D6F2F" w:rsidRDefault="00326E20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  <w:p w14:paraId="5D5C0E01" w14:textId="6C16BB44" w:rsidR="00EE3D0C" w:rsidRPr="005D6F2F" w:rsidRDefault="003732BC" w:rsidP="005B34D3">
            <w:pPr>
              <w:tabs>
                <w:tab w:val="decimal" w:pos="1266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5D6F2F">
              <w:rPr>
                <w:rFonts w:hint="cs"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  <w:shd w:val="clear" w:color="auto" w:fill="auto"/>
          </w:tcPr>
          <w:p w14:paraId="2F922EC8" w14:textId="77777777" w:rsidR="00B66219" w:rsidRPr="005D6F2F" w:rsidRDefault="00B66219" w:rsidP="005B34D3">
            <w:pPr>
              <w:tabs>
                <w:tab w:val="decimal" w:pos="113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D3BDD98" w14:textId="77777777" w:rsidR="00326E20" w:rsidRPr="005D6F2F" w:rsidRDefault="00326E20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</w:p>
          <w:p w14:paraId="68F00BD6" w14:textId="721A7D0A" w:rsidR="00B66219" w:rsidRPr="005D6F2F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</w:tr>
      <w:tr w:rsidR="007D199B" w:rsidRPr="005D6F2F" w14:paraId="334DDC99" w14:textId="77777777" w:rsidTr="00B00B20">
        <w:tc>
          <w:tcPr>
            <w:tcW w:w="5103" w:type="dxa"/>
          </w:tcPr>
          <w:p w14:paraId="7C1B4C2E" w14:textId="77777777" w:rsidR="00B66219" w:rsidRPr="005D6F2F" w:rsidRDefault="00B66219" w:rsidP="005B34D3">
            <w:pPr>
              <w:spacing w:line="360" w:lineRule="exact"/>
              <w:ind w:right="-45"/>
              <w:rPr>
                <w:sz w:val="30"/>
                <w:szCs w:val="30"/>
              </w:rPr>
            </w:pPr>
            <w:r w:rsidRPr="005D6F2F">
              <w:rPr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466C75" w14:textId="210B87FE" w:rsidR="00B66219" w:rsidRPr="005D6F2F" w:rsidRDefault="00861397" w:rsidP="005B34D3">
            <w:pPr>
              <w:tabs>
                <w:tab w:val="decimal" w:pos="1266"/>
              </w:tabs>
              <w:spacing w:line="360" w:lineRule="exact"/>
              <w:ind w:right="-105"/>
              <w:rPr>
                <w:sz w:val="30"/>
                <w:szCs w:val="30"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5,945</w:t>
            </w:r>
          </w:p>
        </w:tc>
        <w:tc>
          <w:tcPr>
            <w:tcW w:w="270" w:type="dxa"/>
            <w:shd w:val="clear" w:color="auto" w:fill="auto"/>
          </w:tcPr>
          <w:p w14:paraId="2EBBA623" w14:textId="77777777" w:rsidR="00B66219" w:rsidRPr="005D6F2F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FE15A30" w14:textId="3D0D129A" w:rsidR="00B66219" w:rsidRPr="005D6F2F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sz w:val="30"/>
                <w:szCs w:val="30"/>
                <w:lang w:val="en-US"/>
              </w:rPr>
              <w:t>-</w:t>
            </w:r>
          </w:p>
        </w:tc>
      </w:tr>
      <w:tr w:rsidR="00B66219" w:rsidRPr="005D6F2F" w14:paraId="5E3069FF" w14:textId="77777777" w:rsidTr="00B00B20">
        <w:tc>
          <w:tcPr>
            <w:tcW w:w="5103" w:type="dxa"/>
          </w:tcPr>
          <w:p w14:paraId="4D14A87B" w14:textId="77777777" w:rsidR="00B66219" w:rsidRPr="005D6F2F" w:rsidRDefault="00B66219" w:rsidP="005B34D3">
            <w:pPr>
              <w:spacing w:line="360" w:lineRule="exact"/>
              <w:ind w:right="-45"/>
              <w:rPr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05ACA" w14:textId="794EB61B" w:rsidR="00B66219" w:rsidRPr="005D6F2F" w:rsidRDefault="00C775F4" w:rsidP="00861397">
            <w:pPr>
              <w:tabs>
                <w:tab w:val="decimal" w:pos="1266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6,841</w:t>
            </w:r>
          </w:p>
        </w:tc>
        <w:tc>
          <w:tcPr>
            <w:tcW w:w="270" w:type="dxa"/>
            <w:shd w:val="clear" w:color="auto" w:fill="auto"/>
          </w:tcPr>
          <w:p w14:paraId="38F7C4A2" w14:textId="77777777" w:rsidR="00B66219" w:rsidRPr="005D6F2F" w:rsidRDefault="00B66219" w:rsidP="005B34D3">
            <w:pPr>
              <w:tabs>
                <w:tab w:val="decimal" w:pos="817"/>
              </w:tabs>
              <w:spacing w:line="360" w:lineRule="exact"/>
              <w:ind w:left="-108" w:righ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F5F1C" w14:textId="398F7D1B" w:rsidR="00B66219" w:rsidRPr="005D6F2F" w:rsidRDefault="00913E08" w:rsidP="004A229E">
            <w:pPr>
              <w:tabs>
                <w:tab w:val="decimal" w:pos="1345"/>
              </w:tabs>
              <w:spacing w:line="360" w:lineRule="exact"/>
              <w:ind w:right="-105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D6F2F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76AF91C" w14:textId="77777777" w:rsidR="001E5652" w:rsidRPr="005D6F2F" w:rsidRDefault="001E5652" w:rsidP="00343F32">
      <w:pPr>
        <w:spacing w:before="120"/>
        <w:ind w:right="-170" w:firstLine="567"/>
        <w:rPr>
          <w:b/>
          <w:bCs/>
          <w:sz w:val="30"/>
          <w:szCs w:val="30"/>
          <w:cs/>
          <w:lang w:val="en-US"/>
        </w:rPr>
      </w:pPr>
      <w:bookmarkStart w:id="2" w:name="_Hlk55671464"/>
    </w:p>
    <w:p w14:paraId="0159A279" w14:textId="77777777" w:rsidR="001E5652" w:rsidRPr="005D6F2F" w:rsidRDefault="001E5652">
      <w:pPr>
        <w:rPr>
          <w:b/>
          <w:bCs/>
          <w:sz w:val="30"/>
          <w:szCs w:val="30"/>
          <w:cs/>
          <w:lang w:val="en-US"/>
        </w:rPr>
      </w:pPr>
      <w:r w:rsidRPr="005D6F2F">
        <w:rPr>
          <w:b/>
          <w:bCs/>
          <w:sz w:val="30"/>
          <w:szCs w:val="30"/>
          <w:cs/>
          <w:lang w:val="en-US"/>
        </w:rPr>
        <w:br w:type="page"/>
      </w:r>
    </w:p>
    <w:p w14:paraId="025F37A7" w14:textId="5DE3A5B9" w:rsidR="00E5582D" w:rsidRPr="005D6F2F" w:rsidRDefault="00E5582D" w:rsidP="00343F32">
      <w:pPr>
        <w:spacing w:before="120"/>
        <w:ind w:right="-170" w:firstLine="567"/>
        <w:rPr>
          <w:b/>
          <w:bCs/>
          <w:sz w:val="30"/>
          <w:szCs w:val="30"/>
        </w:rPr>
      </w:pPr>
      <w:r w:rsidRPr="005D6F2F">
        <w:rPr>
          <w:rFonts w:hint="cs"/>
          <w:b/>
          <w:bCs/>
          <w:sz w:val="30"/>
          <w:szCs w:val="30"/>
          <w:cs/>
          <w:lang w:val="en-US"/>
        </w:rPr>
        <w:lastRenderedPageBreak/>
        <w:t>หนังสือค้ำประกัน</w:t>
      </w:r>
    </w:p>
    <w:p w14:paraId="5C75806A" w14:textId="2446A3F8" w:rsidR="008549A9" w:rsidRPr="005D6F2F" w:rsidRDefault="00063CB3" w:rsidP="004A31BE">
      <w:pPr>
        <w:spacing w:before="120"/>
        <w:ind w:left="567"/>
        <w:jc w:val="thaiDistribute"/>
        <w:rPr>
          <w:sz w:val="30"/>
          <w:szCs w:val="30"/>
          <w:lang w:val="en-US"/>
        </w:rPr>
      </w:pPr>
      <w:r w:rsidRPr="005D6F2F">
        <w:rPr>
          <w:sz w:val="30"/>
          <w:szCs w:val="30"/>
          <w:cs/>
          <w:lang w:val="en-US"/>
        </w:rPr>
        <w:t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</w:t>
      </w:r>
      <w:r w:rsidR="007A5F09" w:rsidRPr="005D6F2F">
        <w:rPr>
          <w:rFonts w:hint="cs"/>
          <w:sz w:val="30"/>
          <w:szCs w:val="30"/>
          <w:cs/>
          <w:lang w:val="en-US"/>
        </w:rPr>
        <w:t xml:space="preserve"> </w:t>
      </w:r>
      <w:r w:rsidRPr="005D6F2F">
        <w:rPr>
          <w:sz w:val="30"/>
          <w:szCs w:val="30"/>
          <w:cs/>
          <w:lang w:val="en-US"/>
        </w:rPr>
        <w:t>ซึ่งค้ำประกันโดยเงินฝากประจำกับสถาบันการเงินบริษัทและบริษัทย่อยในกลุ่ม และจดจำนองที่ดินพร้อม</w:t>
      </w:r>
      <w:r w:rsidR="00ED512B" w:rsidRPr="005D6F2F">
        <w:rPr>
          <w:sz w:val="30"/>
          <w:szCs w:val="30"/>
          <w:lang w:val="en-US"/>
        </w:rPr>
        <w:br/>
      </w:r>
      <w:r w:rsidRPr="005D6F2F">
        <w:rPr>
          <w:sz w:val="30"/>
          <w:szCs w:val="30"/>
          <w:cs/>
          <w:lang w:val="en-US"/>
        </w:rPr>
        <w:t>สิ่งปลูกสร้าง และสินทรัพย์บางส่วน</w:t>
      </w:r>
      <w:bookmarkEnd w:id="2"/>
    </w:p>
    <w:p w14:paraId="58675AA6" w14:textId="5B79C07E" w:rsidR="00405C4D" w:rsidRPr="005D6F2F" w:rsidRDefault="00405C4D" w:rsidP="00343F32">
      <w:pPr>
        <w:numPr>
          <w:ilvl w:val="0"/>
          <w:numId w:val="14"/>
        </w:numPr>
        <w:spacing w:before="120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5D6F2F">
        <w:rPr>
          <w:b/>
          <w:bCs/>
          <w:sz w:val="32"/>
          <w:szCs w:val="32"/>
          <w:cs/>
          <w:lang w:val="en-US"/>
        </w:rPr>
        <w:t>การอนุมัติ</w:t>
      </w:r>
      <w:r w:rsidRPr="005D6F2F">
        <w:rPr>
          <w:rFonts w:hint="cs"/>
          <w:b/>
          <w:bCs/>
          <w:sz w:val="32"/>
          <w:szCs w:val="32"/>
          <w:cs/>
          <w:lang w:val="en-US"/>
        </w:rPr>
        <w:t>งบการเงิน</w:t>
      </w:r>
    </w:p>
    <w:p w14:paraId="2222DBF9" w14:textId="751A2243" w:rsidR="00405C4D" w:rsidRPr="00FA41F5" w:rsidRDefault="00B66219" w:rsidP="00006AD6">
      <w:pPr>
        <w:spacing w:before="120"/>
        <w:ind w:left="567"/>
        <w:jc w:val="thaiDistribute"/>
        <w:rPr>
          <w:rFonts w:eastAsia="Calibri"/>
          <w:sz w:val="30"/>
          <w:szCs w:val="30"/>
          <w:lang w:val="en-US"/>
        </w:rPr>
      </w:pPr>
      <w:r w:rsidRPr="005D6F2F">
        <w:rPr>
          <w:rFonts w:eastAsia="Calibri"/>
          <w:sz w:val="30"/>
          <w:szCs w:val="30"/>
          <w:cs/>
          <w:lang w:val="en-US"/>
        </w:rPr>
        <w:t>งบการเงินระหว่างกาลนี้ได้รับการอนุมัติให้ออกงบการเงินโดยคณะกรรมการของบริษัท เมื่อวันที่</w:t>
      </w:r>
      <w:r w:rsidR="00DE524B" w:rsidRPr="005D6F2F">
        <w:rPr>
          <w:rFonts w:eastAsia="Calibri"/>
          <w:sz w:val="30"/>
          <w:szCs w:val="30"/>
          <w:cs/>
          <w:lang w:val="en-US"/>
        </w:rPr>
        <w:br/>
      </w:r>
      <w:r w:rsidR="00DE524B" w:rsidRPr="005D6F2F">
        <w:rPr>
          <w:rFonts w:eastAsia="Calibri" w:hint="cs"/>
          <w:sz w:val="30"/>
          <w:szCs w:val="30"/>
          <w:lang w:val="en-US"/>
        </w:rPr>
        <w:t>9</w:t>
      </w:r>
      <w:r w:rsidRPr="005D6F2F">
        <w:rPr>
          <w:rFonts w:eastAsia="Calibri"/>
          <w:sz w:val="30"/>
          <w:szCs w:val="30"/>
          <w:lang w:val="en-US"/>
        </w:rPr>
        <w:t xml:space="preserve"> </w:t>
      </w:r>
      <w:r w:rsidR="00472F73" w:rsidRPr="005D6F2F">
        <w:rPr>
          <w:rFonts w:eastAsia="Calibri" w:hint="cs"/>
          <w:sz w:val="30"/>
          <w:szCs w:val="30"/>
          <w:cs/>
          <w:lang w:val="en-US"/>
        </w:rPr>
        <w:t>พฤศจิกายน</w:t>
      </w:r>
      <w:r w:rsidRPr="005D6F2F">
        <w:rPr>
          <w:rFonts w:eastAsia="Calibri"/>
          <w:sz w:val="30"/>
          <w:szCs w:val="30"/>
          <w:cs/>
          <w:lang w:val="en-US"/>
        </w:rPr>
        <w:t xml:space="preserve"> </w:t>
      </w:r>
      <w:r w:rsidRPr="005D6F2F">
        <w:rPr>
          <w:rFonts w:eastAsia="Calibri"/>
          <w:sz w:val="30"/>
          <w:szCs w:val="30"/>
          <w:lang w:val="en-US"/>
        </w:rPr>
        <w:t>256</w:t>
      </w:r>
      <w:r w:rsidR="00215074" w:rsidRPr="005D6F2F">
        <w:rPr>
          <w:rFonts w:eastAsia="Calibri" w:hint="cs"/>
          <w:sz w:val="30"/>
          <w:szCs w:val="30"/>
          <w:lang w:val="en-US"/>
        </w:rPr>
        <w:t>6</w:t>
      </w:r>
    </w:p>
    <w:sectPr w:rsidR="00405C4D" w:rsidRPr="00FA41F5" w:rsidSect="00F80B95">
      <w:pgSz w:w="11907" w:h="16839" w:code="9"/>
      <w:pgMar w:top="1276" w:right="1276" w:bottom="851" w:left="1418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B8DCE" w14:textId="77777777" w:rsidR="006D5F67" w:rsidRDefault="006D5F67" w:rsidP="00FA628F">
      <w:r>
        <w:separator/>
      </w:r>
    </w:p>
  </w:endnote>
  <w:endnote w:type="continuationSeparator" w:id="0">
    <w:p w14:paraId="06A42DBA" w14:textId="77777777" w:rsidR="006D5F67" w:rsidRDefault="006D5F67" w:rsidP="00FA628F">
      <w:r>
        <w:continuationSeparator/>
      </w:r>
    </w:p>
  </w:endnote>
  <w:endnote w:type="continuationNotice" w:id="1">
    <w:p w14:paraId="7D2600E2" w14:textId="77777777" w:rsidR="006D5F67" w:rsidRDefault="006D5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C411" w14:textId="77777777" w:rsidR="00DE19FF" w:rsidRPr="00F261A4" w:rsidRDefault="00DE19FF" w:rsidP="003C0627">
    <w:pPr>
      <w:pStyle w:val="Footer"/>
      <w:tabs>
        <w:tab w:val="clear" w:pos="4680"/>
        <w:tab w:val="left" w:pos="4820"/>
      </w:tabs>
      <w:rPr>
        <w:sz w:val="28"/>
      </w:rPr>
    </w:pPr>
    <w:r w:rsidRPr="00AC2BB7">
      <w:rPr>
        <w:sz w:val="28"/>
        <w:lang w:val="en-US"/>
      </w:rPr>
      <w:t>(</w:t>
    </w:r>
    <w:r w:rsidRPr="00DD2D41">
      <w:rPr>
        <w:sz w:val="28"/>
        <w:cs/>
        <w:lang w:val="en-US"/>
      </w:rPr>
      <w:t>ลงชื่อ) …………....……………… กรรมการตามอำนาจ</w:t>
    </w:r>
    <w:r w:rsidRPr="00DD2D41">
      <w:rPr>
        <w:sz w:val="28"/>
        <w:cs/>
        <w:lang w:val="en-US"/>
      </w:rPr>
      <w:tab/>
      <w:t>(ลงชื่อ) …………....……………… กรรมการตามอำนาจ</w:t>
    </w:r>
  </w:p>
  <w:p w14:paraId="17B485C9" w14:textId="77777777" w:rsidR="00DE19FF" w:rsidRPr="003C0627" w:rsidRDefault="00DE19FF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</w:rPr>
    </w:pPr>
    <w:proofErr w:type="gramStart"/>
    <w:r w:rsidRPr="00AC2BB7">
      <w:rPr>
        <w:sz w:val="28"/>
        <w:lang w:val="en-US"/>
      </w:rPr>
      <w:t xml:space="preserve">(  </w:t>
    </w:r>
    <w:r w:rsidRPr="00DD2D41">
      <w:rPr>
        <w:sz w:val="28"/>
        <w:cs/>
        <w:lang w:val="en-US"/>
      </w:rPr>
      <w:t>นายพรศักดิ์</w:t>
    </w:r>
    <w:proofErr w:type="gramEnd"/>
    <w:r w:rsidRPr="00DD2D41">
      <w:rPr>
        <w:sz w:val="28"/>
        <w:cs/>
        <w:lang w:val="en-US"/>
      </w:rPr>
      <w:t xml:space="preserve">  ตันตาปกุล   )</w:t>
    </w:r>
    <w:r w:rsidRPr="00DD2D41">
      <w:rPr>
        <w:sz w:val="28"/>
        <w:cs/>
        <w:lang w:val="en-US"/>
      </w:rPr>
      <w:tab/>
      <w:t>( นายประทีป   วาณิชย์ก่อกุล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AE8" w14:textId="77777777" w:rsidR="00DE19FF" w:rsidRPr="001D23AC" w:rsidRDefault="00DE19FF" w:rsidP="001D2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C615" w14:textId="77777777" w:rsidR="00DE19FF" w:rsidRPr="001D23AC" w:rsidRDefault="00DE19FF" w:rsidP="001D2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9A77" w14:textId="77777777" w:rsidR="006D5F67" w:rsidRDefault="006D5F67" w:rsidP="00FA628F">
      <w:r>
        <w:separator/>
      </w:r>
    </w:p>
  </w:footnote>
  <w:footnote w:type="continuationSeparator" w:id="0">
    <w:p w14:paraId="676BEC76" w14:textId="77777777" w:rsidR="006D5F67" w:rsidRDefault="006D5F67" w:rsidP="00FA628F">
      <w:r>
        <w:continuationSeparator/>
      </w:r>
    </w:p>
  </w:footnote>
  <w:footnote w:type="continuationNotice" w:id="1">
    <w:p w14:paraId="74532F4F" w14:textId="77777777" w:rsidR="006D5F67" w:rsidRDefault="006D5F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1C85" w14:textId="29BBF0C5" w:rsidR="00DE19FF" w:rsidRPr="00761799" w:rsidRDefault="00DE19FF">
    <w:pPr>
      <w:pStyle w:val="Header"/>
      <w:jc w:val="center"/>
      <w:rPr>
        <w:sz w:val="32"/>
        <w:szCs w:val="32"/>
      </w:rPr>
    </w:pPr>
  </w:p>
  <w:p w14:paraId="3108DF54" w14:textId="77777777" w:rsidR="00DE19FF" w:rsidRPr="001A5F90" w:rsidRDefault="00DE19FF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DAC5" w14:textId="77777777" w:rsidR="00DE19FF" w:rsidRPr="00761799" w:rsidRDefault="00DE19FF" w:rsidP="001944E1">
    <w:pPr>
      <w:pStyle w:val="Header"/>
      <w:jc w:val="center"/>
      <w:rPr>
        <w:sz w:val="32"/>
        <w:szCs w:val="32"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D843F2" w:rsidRPr="00D843F2">
      <w:rPr>
        <w:noProof/>
        <w:sz w:val="32"/>
        <w:szCs w:val="32"/>
        <w:lang w:val="th-TH"/>
      </w:rPr>
      <w:t>14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5216B60B" w14:textId="77777777" w:rsidR="00DE19FF" w:rsidRDefault="00DE19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BF88" w14:textId="5630C347" w:rsidR="00DE19FF" w:rsidRPr="00761799" w:rsidRDefault="00DE19FF">
    <w:pPr>
      <w:pStyle w:val="Header"/>
      <w:jc w:val="center"/>
      <w:rPr>
        <w:sz w:val="32"/>
        <w:szCs w:val="32"/>
        <w:cs/>
      </w:rPr>
    </w:pPr>
    <w:r w:rsidRPr="00AC2BB7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D843F2" w:rsidRPr="00D843F2">
      <w:rPr>
        <w:noProof/>
        <w:sz w:val="32"/>
        <w:szCs w:val="32"/>
        <w:lang w:val="th-TH"/>
      </w:rPr>
      <w:t>19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-</w:t>
    </w:r>
  </w:p>
  <w:p w14:paraId="0BD6C6EF" w14:textId="77777777" w:rsidR="00DE19FF" w:rsidRPr="001A5F90" w:rsidRDefault="00DE19FF" w:rsidP="007C0CDA">
    <w:pPr>
      <w:pStyle w:val="Header"/>
      <w:spacing w:line="300" w:lineRule="exact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1908"/>
    <w:multiLevelType w:val="hybridMultilevel"/>
    <w:tmpl w:val="FA6A4966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901806"/>
    <w:multiLevelType w:val="hybridMultilevel"/>
    <w:tmpl w:val="87E4BB4E"/>
    <w:lvl w:ilvl="0" w:tplc="0220D8A8">
      <w:start w:val="1"/>
      <w:numFmt w:val="decimal"/>
      <w:lvlText w:val="%13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80841BF"/>
    <w:multiLevelType w:val="multilevel"/>
    <w:tmpl w:val="E4AAFE6C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BE87AD4"/>
    <w:multiLevelType w:val="multilevel"/>
    <w:tmpl w:val="8A1262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8"/>
      <w:numFmt w:val="decimal"/>
      <w:lvlText w:val="%1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5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476C62"/>
    <w:multiLevelType w:val="multilevel"/>
    <w:tmpl w:val="05B8C2D6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  <w:lang w:val="en-GB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cs"/>
        <w:b w:val="0"/>
        <w:bCs w:val="0"/>
        <w:color w:val="auto"/>
        <w:sz w:val="30"/>
        <w:szCs w:val="30"/>
      </w:rPr>
    </w:lvl>
  </w:abstractNum>
  <w:abstractNum w:abstractNumId="9" w15:restartNumberingAfterBreak="0">
    <w:nsid w:val="1B2E6540"/>
    <w:multiLevelType w:val="hybridMultilevel"/>
    <w:tmpl w:val="9C90D124"/>
    <w:lvl w:ilvl="0" w:tplc="27740A5E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CC54406E">
      <w:start w:val="1"/>
      <w:numFmt w:val="decimal"/>
      <w:lvlText w:val="13.%2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76B86"/>
    <w:multiLevelType w:val="multilevel"/>
    <w:tmpl w:val="A5205B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9.%2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1" w15:restartNumberingAfterBreak="0">
    <w:nsid w:val="1E1962DA"/>
    <w:multiLevelType w:val="hybridMultilevel"/>
    <w:tmpl w:val="08808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90FEC"/>
    <w:multiLevelType w:val="multilevel"/>
    <w:tmpl w:val="F2D8028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43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0903F52"/>
    <w:multiLevelType w:val="multilevel"/>
    <w:tmpl w:val="F5C4E8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6E77444"/>
    <w:multiLevelType w:val="hybridMultilevel"/>
    <w:tmpl w:val="42342566"/>
    <w:lvl w:ilvl="0" w:tplc="CC54406E">
      <w:start w:val="1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165765E"/>
    <w:multiLevelType w:val="multilevel"/>
    <w:tmpl w:val="018490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 w:val="0"/>
        <w:bCs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9" w15:restartNumberingAfterBreak="0">
    <w:nsid w:val="432074EF"/>
    <w:multiLevelType w:val="multilevel"/>
    <w:tmpl w:val="F61AD61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1411F"/>
    <w:multiLevelType w:val="multilevel"/>
    <w:tmpl w:val="086EE2D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22" w15:restartNumberingAfterBreak="0">
    <w:nsid w:val="48C85656"/>
    <w:multiLevelType w:val="multilevel"/>
    <w:tmpl w:val="CAE2D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6D5164"/>
    <w:multiLevelType w:val="hybridMultilevel"/>
    <w:tmpl w:val="3C669264"/>
    <w:lvl w:ilvl="0" w:tplc="D5163A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F0231"/>
    <w:multiLevelType w:val="multilevel"/>
    <w:tmpl w:val="ABAEBC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02B429B"/>
    <w:multiLevelType w:val="hybridMultilevel"/>
    <w:tmpl w:val="00807D86"/>
    <w:lvl w:ilvl="0" w:tplc="746E449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50A809F7"/>
    <w:multiLevelType w:val="hybridMultilevel"/>
    <w:tmpl w:val="D1CC03F4"/>
    <w:lvl w:ilvl="0" w:tplc="29B210FC">
      <w:start w:val="1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6874FF1"/>
    <w:multiLevelType w:val="multilevel"/>
    <w:tmpl w:val="017A0BB2"/>
    <w:lvl w:ilvl="0">
      <w:start w:val="28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lvlText w:val="30.%2"/>
      <w:lvlJc w:val="left"/>
      <w:pPr>
        <w:ind w:left="1381" w:hanging="360"/>
      </w:pPr>
      <w:rPr>
        <w:rFonts w:hint="default"/>
        <w:sz w:val="30"/>
        <w:szCs w:val="30"/>
        <w:lang w:bidi="th-TH"/>
      </w:rPr>
    </w:lvl>
    <w:lvl w:ilvl="2">
      <w:start w:val="1"/>
      <w:numFmt w:val="decimal"/>
      <w:lvlText w:val="%1.%2.%3"/>
      <w:lvlJc w:val="left"/>
      <w:pPr>
        <w:ind w:left="27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08" w:hanging="1440"/>
      </w:pPr>
      <w:rPr>
        <w:rFonts w:hint="default"/>
      </w:rPr>
    </w:lvl>
  </w:abstractNum>
  <w:abstractNum w:abstractNumId="29" w15:restartNumberingAfterBreak="0">
    <w:nsid w:val="570472CF"/>
    <w:multiLevelType w:val="multilevel"/>
    <w:tmpl w:val="811C9B7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57EC3B06"/>
    <w:multiLevelType w:val="multilevel"/>
    <w:tmpl w:val="CD445456"/>
    <w:lvl w:ilvl="0">
      <w:start w:val="8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54333"/>
    <w:multiLevelType w:val="multilevel"/>
    <w:tmpl w:val="7CCC3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61350383"/>
    <w:multiLevelType w:val="multilevel"/>
    <w:tmpl w:val="F376B95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3" w15:restartNumberingAfterBreak="0">
    <w:nsid w:val="67EA47C8"/>
    <w:multiLevelType w:val="hybridMultilevel"/>
    <w:tmpl w:val="2A0C6754"/>
    <w:lvl w:ilvl="0" w:tplc="CF66F52A">
      <w:start w:val="2"/>
      <w:numFmt w:val="decimal"/>
      <w:lvlText w:val="13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AAC227B"/>
    <w:multiLevelType w:val="multilevel"/>
    <w:tmpl w:val="F3D86F5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BED2600"/>
    <w:multiLevelType w:val="hybridMultilevel"/>
    <w:tmpl w:val="C6A64118"/>
    <w:lvl w:ilvl="0" w:tplc="A2B81D66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0" w15:restartNumberingAfterBreak="0">
    <w:nsid w:val="76D650DD"/>
    <w:multiLevelType w:val="multilevel"/>
    <w:tmpl w:val="09A8EDB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72" w:hanging="1440"/>
      </w:pPr>
      <w:rPr>
        <w:rFonts w:hint="default"/>
      </w:rPr>
    </w:lvl>
  </w:abstractNum>
  <w:abstractNum w:abstractNumId="41" w15:restartNumberingAfterBreak="0">
    <w:nsid w:val="7C3C6594"/>
    <w:multiLevelType w:val="multilevel"/>
    <w:tmpl w:val="11EE4486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  <w:lang w:val="en-GB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38211956">
    <w:abstractNumId w:val="19"/>
  </w:num>
  <w:num w:numId="2" w16cid:durableId="2017418794">
    <w:abstractNumId w:val="23"/>
  </w:num>
  <w:num w:numId="3" w16cid:durableId="1361393384">
    <w:abstractNumId w:val="10"/>
  </w:num>
  <w:num w:numId="4" w16cid:durableId="992762371">
    <w:abstractNumId w:val="36"/>
  </w:num>
  <w:num w:numId="5" w16cid:durableId="1205485566">
    <w:abstractNumId w:val="28"/>
  </w:num>
  <w:num w:numId="6" w16cid:durableId="1702316900">
    <w:abstractNumId w:val="37"/>
  </w:num>
  <w:num w:numId="7" w16cid:durableId="1309553787">
    <w:abstractNumId w:val="18"/>
  </w:num>
  <w:num w:numId="8" w16cid:durableId="1089036374">
    <w:abstractNumId w:val="8"/>
  </w:num>
  <w:num w:numId="9" w16cid:durableId="1123885021">
    <w:abstractNumId w:val="24"/>
  </w:num>
  <w:num w:numId="10" w16cid:durableId="885676633">
    <w:abstractNumId w:val="20"/>
  </w:num>
  <w:num w:numId="11" w16cid:durableId="445539249">
    <w:abstractNumId w:val="4"/>
  </w:num>
  <w:num w:numId="12" w16cid:durableId="350684884">
    <w:abstractNumId w:val="17"/>
  </w:num>
  <w:num w:numId="13" w16cid:durableId="996759843">
    <w:abstractNumId w:val="43"/>
  </w:num>
  <w:num w:numId="14" w16cid:durableId="1263339715">
    <w:abstractNumId w:val="7"/>
  </w:num>
  <w:num w:numId="15" w16cid:durableId="323555522">
    <w:abstractNumId w:val="3"/>
  </w:num>
  <w:num w:numId="16" w16cid:durableId="230776407">
    <w:abstractNumId w:val="30"/>
  </w:num>
  <w:num w:numId="17" w16cid:durableId="824928869">
    <w:abstractNumId w:val="42"/>
  </w:num>
  <w:num w:numId="18" w16cid:durableId="1460419784">
    <w:abstractNumId w:val="25"/>
  </w:num>
  <w:num w:numId="19" w16cid:durableId="1420909274">
    <w:abstractNumId w:val="31"/>
  </w:num>
  <w:num w:numId="20" w16cid:durableId="490563834">
    <w:abstractNumId w:val="2"/>
  </w:num>
  <w:num w:numId="21" w16cid:durableId="595093189">
    <w:abstractNumId w:val="39"/>
  </w:num>
  <w:num w:numId="22" w16cid:durableId="1380059123">
    <w:abstractNumId w:val="6"/>
  </w:num>
  <w:num w:numId="23" w16cid:durableId="1967349731">
    <w:abstractNumId w:val="38"/>
  </w:num>
  <w:num w:numId="24" w16cid:durableId="1581451097">
    <w:abstractNumId w:val="13"/>
  </w:num>
  <w:num w:numId="25" w16cid:durableId="1127898253">
    <w:abstractNumId w:val="0"/>
  </w:num>
  <w:num w:numId="26" w16cid:durableId="455878524">
    <w:abstractNumId w:val="15"/>
  </w:num>
  <w:num w:numId="27" w16cid:durableId="21174077">
    <w:abstractNumId w:val="14"/>
  </w:num>
  <w:num w:numId="28" w16cid:durableId="118497266">
    <w:abstractNumId w:val="34"/>
  </w:num>
  <w:num w:numId="29" w16cid:durableId="1145779587">
    <w:abstractNumId w:val="12"/>
  </w:num>
  <w:num w:numId="30" w16cid:durableId="1796214032">
    <w:abstractNumId w:val="29"/>
  </w:num>
  <w:num w:numId="31" w16cid:durableId="530606265">
    <w:abstractNumId w:val="40"/>
  </w:num>
  <w:num w:numId="32" w16cid:durableId="1066492263">
    <w:abstractNumId w:val="35"/>
  </w:num>
  <w:num w:numId="33" w16cid:durableId="176703016">
    <w:abstractNumId w:val="21"/>
  </w:num>
  <w:num w:numId="34" w16cid:durableId="2038967706">
    <w:abstractNumId w:val="32"/>
  </w:num>
  <w:num w:numId="35" w16cid:durableId="120535441">
    <w:abstractNumId w:val="9"/>
  </w:num>
  <w:num w:numId="36" w16cid:durableId="327245361">
    <w:abstractNumId w:val="16"/>
  </w:num>
  <w:num w:numId="37" w16cid:durableId="235438034">
    <w:abstractNumId w:val="33"/>
  </w:num>
  <w:num w:numId="38" w16cid:durableId="382097886">
    <w:abstractNumId w:val="11"/>
  </w:num>
  <w:num w:numId="39" w16cid:durableId="146015422">
    <w:abstractNumId w:val="27"/>
  </w:num>
  <w:num w:numId="40" w16cid:durableId="32392385">
    <w:abstractNumId w:val="5"/>
  </w:num>
  <w:num w:numId="41" w16cid:durableId="1251889793">
    <w:abstractNumId w:val="26"/>
  </w:num>
  <w:num w:numId="42" w16cid:durableId="2034258431">
    <w:abstractNumId w:val="41"/>
  </w:num>
  <w:num w:numId="43" w16cid:durableId="956107421">
    <w:abstractNumId w:val="22"/>
  </w:num>
  <w:num w:numId="44" w16cid:durableId="70131930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36E"/>
    <w:rsid w:val="000005FF"/>
    <w:rsid w:val="0000067F"/>
    <w:rsid w:val="00000709"/>
    <w:rsid w:val="0000074C"/>
    <w:rsid w:val="000009D8"/>
    <w:rsid w:val="000009F4"/>
    <w:rsid w:val="00001206"/>
    <w:rsid w:val="0000152D"/>
    <w:rsid w:val="00001D5B"/>
    <w:rsid w:val="00001FDF"/>
    <w:rsid w:val="0000234F"/>
    <w:rsid w:val="000023FC"/>
    <w:rsid w:val="0000280F"/>
    <w:rsid w:val="000028B7"/>
    <w:rsid w:val="00002909"/>
    <w:rsid w:val="00002E06"/>
    <w:rsid w:val="000032B8"/>
    <w:rsid w:val="0000364C"/>
    <w:rsid w:val="000036D5"/>
    <w:rsid w:val="00003D5F"/>
    <w:rsid w:val="0000441F"/>
    <w:rsid w:val="000044C6"/>
    <w:rsid w:val="0000452D"/>
    <w:rsid w:val="00004634"/>
    <w:rsid w:val="00004648"/>
    <w:rsid w:val="00004692"/>
    <w:rsid w:val="0000494F"/>
    <w:rsid w:val="000049BE"/>
    <w:rsid w:val="00004F91"/>
    <w:rsid w:val="00005083"/>
    <w:rsid w:val="00005721"/>
    <w:rsid w:val="0000596B"/>
    <w:rsid w:val="00005EDE"/>
    <w:rsid w:val="000062A4"/>
    <w:rsid w:val="00006379"/>
    <w:rsid w:val="00006462"/>
    <w:rsid w:val="00006829"/>
    <w:rsid w:val="000069EE"/>
    <w:rsid w:val="00006AD6"/>
    <w:rsid w:val="00007CB5"/>
    <w:rsid w:val="00010131"/>
    <w:rsid w:val="00010244"/>
    <w:rsid w:val="00010310"/>
    <w:rsid w:val="00010835"/>
    <w:rsid w:val="0001094F"/>
    <w:rsid w:val="00010DB4"/>
    <w:rsid w:val="000118A3"/>
    <w:rsid w:val="000119E5"/>
    <w:rsid w:val="00011AFA"/>
    <w:rsid w:val="00011C7D"/>
    <w:rsid w:val="00011FEA"/>
    <w:rsid w:val="0001220F"/>
    <w:rsid w:val="00012E5F"/>
    <w:rsid w:val="0001311E"/>
    <w:rsid w:val="00013B25"/>
    <w:rsid w:val="00013E54"/>
    <w:rsid w:val="00013FCD"/>
    <w:rsid w:val="00014049"/>
    <w:rsid w:val="0001483C"/>
    <w:rsid w:val="00014964"/>
    <w:rsid w:val="00014BE8"/>
    <w:rsid w:val="00014DC8"/>
    <w:rsid w:val="000154F8"/>
    <w:rsid w:val="0001550F"/>
    <w:rsid w:val="00016293"/>
    <w:rsid w:val="00017228"/>
    <w:rsid w:val="00017D2B"/>
    <w:rsid w:val="00017F1C"/>
    <w:rsid w:val="000202D8"/>
    <w:rsid w:val="0002047C"/>
    <w:rsid w:val="000207D9"/>
    <w:rsid w:val="000208A4"/>
    <w:rsid w:val="00020D91"/>
    <w:rsid w:val="00020E4A"/>
    <w:rsid w:val="00021724"/>
    <w:rsid w:val="00021AF1"/>
    <w:rsid w:val="00021D8E"/>
    <w:rsid w:val="00021E66"/>
    <w:rsid w:val="00021F69"/>
    <w:rsid w:val="0002223A"/>
    <w:rsid w:val="000225B5"/>
    <w:rsid w:val="00022999"/>
    <w:rsid w:val="00022E06"/>
    <w:rsid w:val="00023068"/>
    <w:rsid w:val="000232E9"/>
    <w:rsid w:val="0002448C"/>
    <w:rsid w:val="00024A03"/>
    <w:rsid w:val="00024EBD"/>
    <w:rsid w:val="000251F0"/>
    <w:rsid w:val="000254BE"/>
    <w:rsid w:val="000254DC"/>
    <w:rsid w:val="00025AB1"/>
    <w:rsid w:val="00025F98"/>
    <w:rsid w:val="0002604A"/>
    <w:rsid w:val="0002631B"/>
    <w:rsid w:val="00026AD2"/>
    <w:rsid w:val="00026BDD"/>
    <w:rsid w:val="00026DCA"/>
    <w:rsid w:val="000271D9"/>
    <w:rsid w:val="000278F2"/>
    <w:rsid w:val="0002793F"/>
    <w:rsid w:val="000311EF"/>
    <w:rsid w:val="000313C2"/>
    <w:rsid w:val="00031FAB"/>
    <w:rsid w:val="000323D4"/>
    <w:rsid w:val="00032677"/>
    <w:rsid w:val="000327A8"/>
    <w:rsid w:val="0003296D"/>
    <w:rsid w:val="00032AB2"/>
    <w:rsid w:val="00033AC0"/>
    <w:rsid w:val="00033D26"/>
    <w:rsid w:val="000348F6"/>
    <w:rsid w:val="00034ADF"/>
    <w:rsid w:val="000351CC"/>
    <w:rsid w:val="00035499"/>
    <w:rsid w:val="00035804"/>
    <w:rsid w:val="000358D4"/>
    <w:rsid w:val="00035E1F"/>
    <w:rsid w:val="000365F1"/>
    <w:rsid w:val="000368DC"/>
    <w:rsid w:val="00036E77"/>
    <w:rsid w:val="00037003"/>
    <w:rsid w:val="00037429"/>
    <w:rsid w:val="00037B91"/>
    <w:rsid w:val="00037F39"/>
    <w:rsid w:val="0004022B"/>
    <w:rsid w:val="000411FA"/>
    <w:rsid w:val="000413BF"/>
    <w:rsid w:val="00041690"/>
    <w:rsid w:val="000422DA"/>
    <w:rsid w:val="00042892"/>
    <w:rsid w:val="00042ADE"/>
    <w:rsid w:val="00042C27"/>
    <w:rsid w:val="00042C34"/>
    <w:rsid w:val="00043112"/>
    <w:rsid w:val="00043539"/>
    <w:rsid w:val="0004372E"/>
    <w:rsid w:val="000451DE"/>
    <w:rsid w:val="000459A1"/>
    <w:rsid w:val="00045C3B"/>
    <w:rsid w:val="00045E6A"/>
    <w:rsid w:val="00046198"/>
    <w:rsid w:val="00046488"/>
    <w:rsid w:val="000465A4"/>
    <w:rsid w:val="000479A1"/>
    <w:rsid w:val="000501E3"/>
    <w:rsid w:val="0005024C"/>
    <w:rsid w:val="00050A30"/>
    <w:rsid w:val="00050E7C"/>
    <w:rsid w:val="00050ED6"/>
    <w:rsid w:val="000517A2"/>
    <w:rsid w:val="00051BF0"/>
    <w:rsid w:val="0005219D"/>
    <w:rsid w:val="000521C9"/>
    <w:rsid w:val="00052313"/>
    <w:rsid w:val="00052571"/>
    <w:rsid w:val="000528BF"/>
    <w:rsid w:val="00052960"/>
    <w:rsid w:val="00053707"/>
    <w:rsid w:val="000537B3"/>
    <w:rsid w:val="00053C49"/>
    <w:rsid w:val="00053E9A"/>
    <w:rsid w:val="0005412F"/>
    <w:rsid w:val="00054B3A"/>
    <w:rsid w:val="00055694"/>
    <w:rsid w:val="00055F9C"/>
    <w:rsid w:val="00056065"/>
    <w:rsid w:val="000560BF"/>
    <w:rsid w:val="00056F19"/>
    <w:rsid w:val="000570B5"/>
    <w:rsid w:val="000576E8"/>
    <w:rsid w:val="000578CC"/>
    <w:rsid w:val="0006029A"/>
    <w:rsid w:val="000606D4"/>
    <w:rsid w:val="00061048"/>
    <w:rsid w:val="000613E3"/>
    <w:rsid w:val="00061468"/>
    <w:rsid w:val="00061469"/>
    <w:rsid w:val="000614C3"/>
    <w:rsid w:val="00061C08"/>
    <w:rsid w:val="00061CFE"/>
    <w:rsid w:val="000622FD"/>
    <w:rsid w:val="00063259"/>
    <w:rsid w:val="000635A9"/>
    <w:rsid w:val="00063CB3"/>
    <w:rsid w:val="00063E35"/>
    <w:rsid w:val="000641E2"/>
    <w:rsid w:val="000651A1"/>
    <w:rsid w:val="00065F80"/>
    <w:rsid w:val="00067084"/>
    <w:rsid w:val="00067237"/>
    <w:rsid w:val="00067591"/>
    <w:rsid w:val="000675EF"/>
    <w:rsid w:val="00067614"/>
    <w:rsid w:val="000677E2"/>
    <w:rsid w:val="0006791E"/>
    <w:rsid w:val="000679D7"/>
    <w:rsid w:val="00067C93"/>
    <w:rsid w:val="00067F2F"/>
    <w:rsid w:val="00070226"/>
    <w:rsid w:val="00070436"/>
    <w:rsid w:val="00070914"/>
    <w:rsid w:val="00070BF5"/>
    <w:rsid w:val="000713F5"/>
    <w:rsid w:val="00071ABF"/>
    <w:rsid w:val="00071CC5"/>
    <w:rsid w:val="00071D0F"/>
    <w:rsid w:val="00071D64"/>
    <w:rsid w:val="00071F5C"/>
    <w:rsid w:val="00072015"/>
    <w:rsid w:val="00072265"/>
    <w:rsid w:val="00072D16"/>
    <w:rsid w:val="00072EFC"/>
    <w:rsid w:val="00073CD2"/>
    <w:rsid w:val="00074316"/>
    <w:rsid w:val="00074340"/>
    <w:rsid w:val="0007440A"/>
    <w:rsid w:val="000745A1"/>
    <w:rsid w:val="00074668"/>
    <w:rsid w:val="00074729"/>
    <w:rsid w:val="00074949"/>
    <w:rsid w:val="00074A4B"/>
    <w:rsid w:val="00074CEB"/>
    <w:rsid w:val="00075378"/>
    <w:rsid w:val="00075415"/>
    <w:rsid w:val="00075795"/>
    <w:rsid w:val="00075D28"/>
    <w:rsid w:val="00076478"/>
    <w:rsid w:val="00076B1B"/>
    <w:rsid w:val="00077CD4"/>
    <w:rsid w:val="00080730"/>
    <w:rsid w:val="00080745"/>
    <w:rsid w:val="0008118E"/>
    <w:rsid w:val="000815B2"/>
    <w:rsid w:val="00081B2D"/>
    <w:rsid w:val="00081CB2"/>
    <w:rsid w:val="00081F68"/>
    <w:rsid w:val="000821E3"/>
    <w:rsid w:val="000825E5"/>
    <w:rsid w:val="00082809"/>
    <w:rsid w:val="00082EA1"/>
    <w:rsid w:val="00082F8B"/>
    <w:rsid w:val="00083573"/>
    <w:rsid w:val="00084359"/>
    <w:rsid w:val="00084A03"/>
    <w:rsid w:val="00084C06"/>
    <w:rsid w:val="00084E2E"/>
    <w:rsid w:val="00085134"/>
    <w:rsid w:val="00085293"/>
    <w:rsid w:val="000852A2"/>
    <w:rsid w:val="0008585E"/>
    <w:rsid w:val="00085A80"/>
    <w:rsid w:val="00085EB9"/>
    <w:rsid w:val="00085FAB"/>
    <w:rsid w:val="00086A6A"/>
    <w:rsid w:val="00086AA8"/>
    <w:rsid w:val="00086B2B"/>
    <w:rsid w:val="00086CA7"/>
    <w:rsid w:val="0008706E"/>
    <w:rsid w:val="00087A9B"/>
    <w:rsid w:val="00087D55"/>
    <w:rsid w:val="00090316"/>
    <w:rsid w:val="00091004"/>
    <w:rsid w:val="000912CB"/>
    <w:rsid w:val="00091F66"/>
    <w:rsid w:val="00092C19"/>
    <w:rsid w:val="000934ED"/>
    <w:rsid w:val="0009359B"/>
    <w:rsid w:val="0009386B"/>
    <w:rsid w:val="000940D9"/>
    <w:rsid w:val="00094972"/>
    <w:rsid w:val="00094FDB"/>
    <w:rsid w:val="00095263"/>
    <w:rsid w:val="000957A1"/>
    <w:rsid w:val="000957A4"/>
    <w:rsid w:val="00095980"/>
    <w:rsid w:val="00095AF4"/>
    <w:rsid w:val="00095ECF"/>
    <w:rsid w:val="000968FC"/>
    <w:rsid w:val="000979CE"/>
    <w:rsid w:val="000A04DF"/>
    <w:rsid w:val="000A09BC"/>
    <w:rsid w:val="000A0C66"/>
    <w:rsid w:val="000A2037"/>
    <w:rsid w:val="000A20C6"/>
    <w:rsid w:val="000A22B9"/>
    <w:rsid w:val="000A2948"/>
    <w:rsid w:val="000A2B8B"/>
    <w:rsid w:val="000A2FA3"/>
    <w:rsid w:val="000A3A34"/>
    <w:rsid w:val="000A4560"/>
    <w:rsid w:val="000A4A51"/>
    <w:rsid w:val="000A4AA8"/>
    <w:rsid w:val="000A5C28"/>
    <w:rsid w:val="000A5CB9"/>
    <w:rsid w:val="000A5D45"/>
    <w:rsid w:val="000A5E3E"/>
    <w:rsid w:val="000A6103"/>
    <w:rsid w:val="000A63C3"/>
    <w:rsid w:val="000A664D"/>
    <w:rsid w:val="000A66F3"/>
    <w:rsid w:val="000A6CA7"/>
    <w:rsid w:val="000A72A7"/>
    <w:rsid w:val="000A75F9"/>
    <w:rsid w:val="000A7B2A"/>
    <w:rsid w:val="000A7CD2"/>
    <w:rsid w:val="000B0A3B"/>
    <w:rsid w:val="000B0A96"/>
    <w:rsid w:val="000B131F"/>
    <w:rsid w:val="000B1830"/>
    <w:rsid w:val="000B1A40"/>
    <w:rsid w:val="000B1D40"/>
    <w:rsid w:val="000B1F08"/>
    <w:rsid w:val="000B1F49"/>
    <w:rsid w:val="000B248C"/>
    <w:rsid w:val="000B2599"/>
    <w:rsid w:val="000B2AD5"/>
    <w:rsid w:val="000B2B2C"/>
    <w:rsid w:val="000B2D8D"/>
    <w:rsid w:val="000B357B"/>
    <w:rsid w:val="000B37DF"/>
    <w:rsid w:val="000B3ABC"/>
    <w:rsid w:val="000B403D"/>
    <w:rsid w:val="000B4D0F"/>
    <w:rsid w:val="000B4EA5"/>
    <w:rsid w:val="000B4FF5"/>
    <w:rsid w:val="000B5099"/>
    <w:rsid w:val="000B5243"/>
    <w:rsid w:val="000B5535"/>
    <w:rsid w:val="000B5C78"/>
    <w:rsid w:val="000B618B"/>
    <w:rsid w:val="000B631E"/>
    <w:rsid w:val="000B645B"/>
    <w:rsid w:val="000B6678"/>
    <w:rsid w:val="000B690A"/>
    <w:rsid w:val="000B6A5F"/>
    <w:rsid w:val="000B6AAE"/>
    <w:rsid w:val="000B7B29"/>
    <w:rsid w:val="000B7BB3"/>
    <w:rsid w:val="000B7CB6"/>
    <w:rsid w:val="000B7FC2"/>
    <w:rsid w:val="000C002B"/>
    <w:rsid w:val="000C022F"/>
    <w:rsid w:val="000C028D"/>
    <w:rsid w:val="000C029C"/>
    <w:rsid w:val="000C0FE5"/>
    <w:rsid w:val="000C16DD"/>
    <w:rsid w:val="000C1CEB"/>
    <w:rsid w:val="000C3942"/>
    <w:rsid w:val="000C3DC3"/>
    <w:rsid w:val="000C4E7F"/>
    <w:rsid w:val="000C5E95"/>
    <w:rsid w:val="000C6B9B"/>
    <w:rsid w:val="000C6BFC"/>
    <w:rsid w:val="000C6D55"/>
    <w:rsid w:val="000C7C54"/>
    <w:rsid w:val="000C7CCE"/>
    <w:rsid w:val="000D050F"/>
    <w:rsid w:val="000D087E"/>
    <w:rsid w:val="000D0CAF"/>
    <w:rsid w:val="000D1E6F"/>
    <w:rsid w:val="000D22AB"/>
    <w:rsid w:val="000D23BF"/>
    <w:rsid w:val="000D28B1"/>
    <w:rsid w:val="000D2C60"/>
    <w:rsid w:val="000D3352"/>
    <w:rsid w:val="000D3CE3"/>
    <w:rsid w:val="000D43EF"/>
    <w:rsid w:val="000D519D"/>
    <w:rsid w:val="000D54FF"/>
    <w:rsid w:val="000D5895"/>
    <w:rsid w:val="000D5A10"/>
    <w:rsid w:val="000D5A2E"/>
    <w:rsid w:val="000D72EA"/>
    <w:rsid w:val="000D7AD6"/>
    <w:rsid w:val="000D7B7F"/>
    <w:rsid w:val="000D7BFD"/>
    <w:rsid w:val="000E029D"/>
    <w:rsid w:val="000E08BD"/>
    <w:rsid w:val="000E0A26"/>
    <w:rsid w:val="000E0C39"/>
    <w:rsid w:val="000E21E4"/>
    <w:rsid w:val="000E28AA"/>
    <w:rsid w:val="000E2A0A"/>
    <w:rsid w:val="000E3314"/>
    <w:rsid w:val="000E3D64"/>
    <w:rsid w:val="000E3DD0"/>
    <w:rsid w:val="000E445F"/>
    <w:rsid w:val="000E4C26"/>
    <w:rsid w:val="000E4DE7"/>
    <w:rsid w:val="000E5B17"/>
    <w:rsid w:val="000E5BFC"/>
    <w:rsid w:val="000E665A"/>
    <w:rsid w:val="000E6858"/>
    <w:rsid w:val="000E6990"/>
    <w:rsid w:val="000E6B2F"/>
    <w:rsid w:val="000E6C52"/>
    <w:rsid w:val="000E7370"/>
    <w:rsid w:val="000E738C"/>
    <w:rsid w:val="000E7542"/>
    <w:rsid w:val="000E7870"/>
    <w:rsid w:val="000E7919"/>
    <w:rsid w:val="000F0E9F"/>
    <w:rsid w:val="000F141F"/>
    <w:rsid w:val="000F154A"/>
    <w:rsid w:val="000F1BA2"/>
    <w:rsid w:val="000F29DE"/>
    <w:rsid w:val="000F2AC2"/>
    <w:rsid w:val="000F2EA4"/>
    <w:rsid w:val="000F305A"/>
    <w:rsid w:val="000F35C1"/>
    <w:rsid w:val="000F36D2"/>
    <w:rsid w:val="000F3CB9"/>
    <w:rsid w:val="000F42E2"/>
    <w:rsid w:val="000F45F7"/>
    <w:rsid w:val="000F4701"/>
    <w:rsid w:val="000F4B1F"/>
    <w:rsid w:val="000F5CEB"/>
    <w:rsid w:val="000F6349"/>
    <w:rsid w:val="000F66A1"/>
    <w:rsid w:val="000F672E"/>
    <w:rsid w:val="000F694C"/>
    <w:rsid w:val="000F6BD5"/>
    <w:rsid w:val="000F74D7"/>
    <w:rsid w:val="000F79FA"/>
    <w:rsid w:val="001004D4"/>
    <w:rsid w:val="00100720"/>
    <w:rsid w:val="00100812"/>
    <w:rsid w:val="0010087F"/>
    <w:rsid w:val="00101313"/>
    <w:rsid w:val="00101749"/>
    <w:rsid w:val="001019AF"/>
    <w:rsid w:val="001027CE"/>
    <w:rsid w:val="00102A84"/>
    <w:rsid w:val="00102FD0"/>
    <w:rsid w:val="001033D4"/>
    <w:rsid w:val="00103602"/>
    <w:rsid w:val="00103B8C"/>
    <w:rsid w:val="00104911"/>
    <w:rsid w:val="00104A30"/>
    <w:rsid w:val="00105BF8"/>
    <w:rsid w:val="00105C0C"/>
    <w:rsid w:val="00105D7B"/>
    <w:rsid w:val="001062A3"/>
    <w:rsid w:val="0010652F"/>
    <w:rsid w:val="00106B3D"/>
    <w:rsid w:val="00106C94"/>
    <w:rsid w:val="00107737"/>
    <w:rsid w:val="00107A74"/>
    <w:rsid w:val="001100E4"/>
    <w:rsid w:val="00110116"/>
    <w:rsid w:val="0011041E"/>
    <w:rsid w:val="0011043C"/>
    <w:rsid w:val="00110620"/>
    <w:rsid w:val="0011081E"/>
    <w:rsid w:val="00110E57"/>
    <w:rsid w:val="0011129F"/>
    <w:rsid w:val="001112FD"/>
    <w:rsid w:val="00111D91"/>
    <w:rsid w:val="0011208B"/>
    <w:rsid w:val="001125F5"/>
    <w:rsid w:val="00112990"/>
    <w:rsid w:val="001132D9"/>
    <w:rsid w:val="00113870"/>
    <w:rsid w:val="00113904"/>
    <w:rsid w:val="00113E6B"/>
    <w:rsid w:val="00113F19"/>
    <w:rsid w:val="001145FE"/>
    <w:rsid w:val="00115035"/>
    <w:rsid w:val="00115251"/>
    <w:rsid w:val="00115A11"/>
    <w:rsid w:val="00115A3E"/>
    <w:rsid w:val="00115DE1"/>
    <w:rsid w:val="0011627B"/>
    <w:rsid w:val="001168EA"/>
    <w:rsid w:val="00116AD4"/>
    <w:rsid w:val="00116B42"/>
    <w:rsid w:val="00116E75"/>
    <w:rsid w:val="00117134"/>
    <w:rsid w:val="00121236"/>
    <w:rsid w:val="0012161F"/>
    <w:rsid w:val="00121809"/>
    <w:rsid w:val="00121C84"/>
    <w:rsid w:val="00121F97"/>
    <w:rsid w:val="00122596"/>
    <w:rsid w:val="0012265F"/>
    <w:rsid w:val="00122DBF"/>
    <w:rsid w:val="00122DF8"/>
    <w:rsid w:val="001233D1"/>
    <w:rsid w:val="00123565"/>
    <w:rsid w:val="001243D1"/>
    <w:rsid w:val="001243FE"/>
    <w:rsid w:val="001245F4"/>
    <w:rsid w:val="00124704"/>
    <w:rsid w:val="001248B8"/>
    <w:rsid w:val="00124E5F"/>
    <w:rsid w:val="0012519D"/>
    <w:rsid w:val="00126180"/>
    <w:rsid w:val="00126A00"/>
    <w:rsid w:val="00126FE0"/>
    <w:rsid w:val="00127C77"/>
    <w:rsid w:val="00127E80"/>
    <w:rsid w:val="0013048E"/>
    <w:rsid w:val="00130678"/>
    <w:rsid w:val="001308E2"/>
    <w:rsid w:val="00131055"/>
    <w:rsid w:val="00131233"/>
    <w:rsid w:val="00131D05"/>
    <w:rsid w:val="00132A4C"/>
    <w:rsid w:val="001330FD"/>
    <w:rsid w:val="00133405"/>
    <w:rsid w:val="00133821"/>
    <w:rsid w:val="0013387F"/>
    <w:rsid w:val="00133C81"/>
    <w:rsid w:val="00134007"/>
    <w:rsid w:val="001346EE"/>
    <w:rsid w:val="001349FE"/>
    <w:rsid w:val="00134BB0"/>
    <w:rsid w:val="00134C36"/>
    <w:rsid w:val="00134D63"/>
    <w:rsid w:val="00134FAC"/>
    <w:rsid w:val="0013590D"/>
    <w:rsid w:val="001359AD"/>
    <w:rsid w:val="00136829"/>
    <w:rsid w:val="00136AEE"/>
    <w:rsid w:val="00136DF5"/>
    <w:rsid w:val="001370C5"/>
    <w:rsid w:val="0013738B"/>
    <w:rsid w:val="001375F6"/>
    <w:rsid w:val="00137897"/>
    <w:rsid w:val="00137908"/>
    <w:rsid w:val="00137BF0"/>
    <w:rsid w:val="00137CB2"/>
    <w:rsid w:val="00141015"/>
    <w:rsid w:val="00141B5F"/>
    <w:rsid w:val="00141EBB"/>
    <w:rsid w:val="00142A7F"/>
    <w:rsid w:val="00142D94"/>
    <w:rsid w:val="0014304F"/>
    <w:rsid w:val="00143157"/>
    <w:rsid w:val="00143493"/>
    <w:rsid w:val="0014353F"/>
    <w:rsid w:val="0014362B"/>
    <w:rsid w:val="00143FA7"/>
    <w:rsid w:val="00144227"/>
    <w:rsid w:val="001444EF"/>
    <w:rsid w:val="00144704"/>
    <w:rsid w:val="00144D0E"/>
    <w:rsid w:val="00145818"/>
    <w:rsid w:val="00145A1D"/>
    <w:rsid w:val="00145CCD"/>
    <w:rsid w:val="00146298"/>
    <w:rsid w:val="0014632B"/>
    <w:rsid w:val="001464B1"/>
    <w:rsid w:val="001465EB"/>
    <w:rsid w:val="00147334"/>
    <w:rsid w:val="001502DF"/>
    <w:rsid w:val="001504FE"/>
    <w:rsid w:val="0015140B"/>
    <w:rsid w:val="001515F0"/>
    <w:rsid w:val="00151A60"/>
    <w:rsid w:val="00151C8C"/>
    <w:rsid w:val="00152031"/>
    <w:rsid w:val="00152091"/>
    <w:rsid w:val="00152D56"/>
    <w:rsid w:val="001533A1"/>
    <w:rsid w:val="00153DC6"/>
    <w:rsid w:val="001540AD"/>
    <w:rsid w:val="001540C1"/>
    <w:rsid w:val="0015419C"/>
    <w:rsid w:val="00154345"/>
    <w:rsid w:val="00154E0F"/>
    <w:rsid w:val="00155180"/>
    <w:rsid w:val="0015523A"/>
    <w:rsid w:val="001556E8"/>
    <w:rsid w:val="0015593C"/>
    <w:rsid w:val="00156075"/>
    <w:rsid w:val="00156278"/>
    <w:rsid w:val="00156771"/>
    <w:rsid w:val="00156904"/>
    <w:rsid w:val="00156D40"/>
    <w:rsid w:val="0015717B"/>
    <w:rsid w:val="001579D4"/>
    <w:rsid w:val="00157ACC"/>
    <w:rsid w:val="00157B7D"/>
    <w:rsid w:val="001601D1"/>
    <w:rsid w:val="00160D01"/>
    <w:rsid w:val="001617C3"/>
    <w:rsid w:val="00161C8A"/>
    <w:rsid w:val="00161CD7"/>
    <w:rsid w:val="00161D3E"/>
    <w:rsid w:val="001621C2"/>
    <w:rsid w:val="001621C6"/>
    <w:rsid w:val="0016250D"/>
    <w:rsid w:val="00162761"/>
    <w:rsid w:val="001629AB"/>
    <w:rsid w:val="00162CA0"/>
    <w:rsid w:val="00162D8B"/>
    <w:rsid w:val="00162DE7"/>
    <w:rsid w:val="001637B8"/>
    <w:rsid w:val="00163E1B"/>
    <w:rsid w:val="001641A2"/>
    <w:rsid w:val="001644B1"/>
    <w:rsid w:val="00164658"/>
    <w:rsid w:val="0016494E"/>
    <w:rsid w:val="00164CE1"/>
    <w:rsid w:val="001658DE"/>
    <w:rsid w:val="00165A77"/>
    <w:rsid w:val="00165EA1"/>
    <w:rsid w:val="00165EA9"/>
    <w:rsid w:val="001661B3"/>
    <w:rsid w:val="001661D4"/>
    <w:rsid w:val="00166B62"/>
    <w:rsid w:val="00167DB1"/>
    <w:rsid w:val="001704BF"/>
    <w:rsid w:val="00170728"/>
    <w:rsid w:val="001707DE"/>
    <w:rsid w:val="00170D1D"/>
    <w:rsid w:val="001712E5"/>
    <w:rsid w:val="001715CB"/>
    <w:rsid w:val="00171909"/>
    <w:rsid w:val="00172D2C"/>
    <w:rsid w:val="00173867"/>
    <w:rsid w:val="0017399B"/>
    <w:rsid w:val="001749CA"/>
    <w:rsid w:val="00175476"/>
    <w:rsid w:val="001759DE"/>
    <w:rsid w:val="00176602"/>
    <w:rsid w:val="00177B84"/>
    <w:rsid w:val="001808F0"/>
    <w:rsid w:val="001809AC"/>
    <w:rsid w:val="001809E0"/>
    <w:rsid w:val="00180C67"/>
    <w:rsid w:val="00180D66"/>
    <w:rsid w:val="00181616"/>
    <w:rsid w:val="00181E66"/>
    <w:rsid w:val="001821E4"/>
    <w:rsid w:val="00182AE4"/>
    <w:rsid w:val="00182CE4"/>
    <w:rsid w:val="00182D18"/>
    <w:rsid w:val="001833ED"/>
    <w:rsid w:val="00183554"/>
    <w:rsid w:val="00184525"/>
    <w:rsid w:val="001848A3"/>
    <w:rsid w:val="0018528E"/>
    <w:rsid w:val="00185AB4"/>
    <w:rsid w:val="00185E2B"/>
    <w:rsid w:val="001860BA"/>
    <w:rsid w:val="00186502"/>
    <w:rsid w:val="00186911"/>
    <w:rsid w:val="00186E70"/>
    <w:rsid w:val="001871F4"/>
    <w:rsid w:val="001879B0"/>
    <w:rsid w:val="00190170"/>
    <w:rsid w:val="00190635"/>
    <w:rsid w:val="00190BD4"/>
    <w:rsid w:val="00190CF5"/>
    <w:rsid w:val="001914BC"/>
    <w:rsid w:val="001916E5"/>
    <w:rsid w:val="0019229B"/>
    <w:rsid w:val="00192538"/>
    <w:rsid w:val="00192BE4"/>
    <w:rsid w:val="00192EA4"/>
    <w:rsid w:val="0019302C"/>
    <w:rsid w:val="0019304E"/>
    <w:rsid w:val="001936CA"/>
    <w:rsid w:val="00193EE4"/>
    <w:rsid w:val="001944E1"/>
    <w:rsid w:val="00194EC3"/>
    <w:rsid w:val="00195AEB"/>
    <w:rsid w:val="00195EED"/>
    <w:rsid w:val="001960D5"/>
    <w:rsid w:val="0019701C"/>
    <w:rsid w:val="001972D3"/>
    <w:rsid w:val="0019749B"/>
    <w:rsid w:val="001978FE"/>
    <w:rsid w:val="00197DE2"/>
    <w:rsid w:val="001A037C"/>
    <w:rsid w:val="001A0B18"/>
    <w:rsid w:val="001A0D3C"/>
    <w:rsid w:val="001A10D9"/>
    <w:rsid w:val="001A10EA"/>
    <w:rsid w:val="001A11C0"/>
    <w:rsid w:val="001A127F"/>
    <w:rsid w:val="001A13D7"/>
    <w:rsid w:val="001A1810"/>
    <w:rsid w:val="001A1953"/>
    <w:rsid w:val="001A1CCD"/>
    <w:rsid w:val="001A216E"/>
    <w:rsid w:val="001A22C6"/>
    <w:rsid w:val="001A2A28"/>
    <w:rsid w:val="001A2A45"/>
    <w:rsid w:val="001A2BDE"/>
    <w:rsid w:val="001A2D18"/>
    <w:rsid w:val="001A2ED1"/>
    <w:rsid w:val="001A3B3E"/>
    <w:rsid w:val="001A3E51"/>
    <w:rsid w:val="001A510B"/>
    <w:rsid w:val="001A56D8"/>
    <w:rsid w:val="001A5AD9"/>
    <w:rsid w:val="001A5DF8"/>
    <w:rsid w:val="001A5F90"/>
    <w:rsid w:val="001A6049"/>
    <w:rsid w:val="001A65C1"/>
    <w:rsid w:val="001A6C71"/>
    <w:rsid w:val="001A6E4B"/>
    <w:rsid w:val="001A723C"/>
    <w:rsid w:val="001A729D"/>
    <w:rsid w:val="001A7AF8"/>
    <w:rsid w:val="001B02AA"/>
    <w:rsid w:val="001B0516"/>
    <w:rsid w:val="001B0B41"/>
    <w:rsid w:val="001B1505"/>
    <w:rsid w:val="001B1701"/>
    <w:rsid w:val="001B1C43"/>
    <w:rsid w:val="001B2549"/>
    <w:rsid w:val="001B2A4C"/>
    <w:rsid w:val="001B3121"/>
    <w:rsid w:val="001B3188"/>
    <w:rsid w:val="001B3737"/>
    <w:rsid w:val="001B3CBD"/>
    <w:rsid w:val="001B3E6C"/>
    <w:rsid w:val="001B44ED"/>
    <w:rsid w:val="001B494E"/>
    <w:rsid w:val="001B53D1"/>
    <w:rsid w:val="001B53E3"/>
    <w:rsid w:val="001B58BD"/>
    <w:rsid w:val="001B5B09"/>
    <w:rsid w:val="001B5D09"/>
    <w:rsid w:val="001B5E3C"/>
    <w:rsid w:val="001B5E7F"/>
    <w:rsid w:val="001B6219"/>
    <w:rsid w:val="001B62D3"/>
    <w:rsid w:val="001B63D5"/>
    <w:rsid w:val="001B670C"/>
    <w:rsid w:val="001B7675"/>
    <w:rsid w:val="001C0440"/>
    <w:rsid w:val="001C0A9E"/>
    <w:rsid w:val="001C0C4C"/>
    <w:rsid w:val="001C166A"/>
    <w:rsid w:val="001C1B49"/>
    <w:rsid w:val="001C1CDB"/>
    <w:rsid w:val="001C23B8"/>
    <w:rsid w:val="001C2D82"/>
    <w:rsid w:val="001C2E76"/>
    <w:rsid w:val="001C2EA5"/>
    <w:rsid w:val="001C3684"/>
    <w:rsid w:val="001C424B"/>
    <w:rsid w:val="001C444F"/>
    <w:rsid w:val="001C4AD2"/>
    <w:rsid w:val="001C503F"/>
    <w:rsid w:val="001C5204"/>
    <w:rsid w:val="001C5521"/>
    <w:rsid w:val="001C5A44"/>
    <w:rsid w:val="001C5B22"/>
    <w:rsid w:val="001C6181"/>
    <w:rsid w:val="001C6572"/>
    <w:rsid w:val="001C6D91"/>
    <w:rsid w:val="001C6E03"/>
    <w:rsid w:val="001C71A0"/>
    <w:rsid w:val="001C7AEB"/>
    <w:rsid w:val="001C7D46"/>
    <w:rsid w:val="001D0001"/>
    <w:rsid w:val="001D05A1"/>
    <w:rsid w:val="001D0A2A"/>
    <w:rsid w:val="001D0ABC"/>
    <w:rsid w:val="001D0CB1"/>
    <w:rsid w:val="001D0CF1"/>
    <w:rsid w:val="001D0D40"/>
    <w:rsid w:val="001D1712"/>
    <w:rsid w:val="001D23AC"/>
    <w:rsid w:val="001D25ED"/>
    <w:rsid w:val="001D2745"/>
    <w:rsid w:val="001D2D57"/>
    <w:rsid w:val="001D2FF0"/>
    <w:rsid w:val="001D3CFA"/>
    <w:rsid w:val="001D4287"/>
    <w:rsid w:val="001D46C4"/>
    <w:rsid w:val="001D4815"/>
    <w:rsid w:val="001D49FB"/>
    <w:rsid w:val="001D4C12"/>
    <w:rsid w:val="001D5311"/>
    <w:rsid w:val="001D549B"/>
    <w:rsid w:val="001D5505"/>
    <w:rsid w:val="001D5657"/>
    <w:rsid w:val="001D5E6D"/>
    <w:rsid w:val="001D6DB8"/>
    <w:rsid w:val="001D7DB8"/>
    <w:rsid w:val="001E0243"/>
    <w:rsid w:val="001E0534"/>
    <w:rsid w:val="001E06E1"/>
    <w:rsid w:val="001E07A5"/>
    <w:rsid w:val="001E0F3D"/>
    <w:rsid w:val="001E1186"/>
    <w:rsid w:val="001E14F6"/>
    <w:rsid w:val="001E295B"/>
    <w:rsid w:val="001E2BBB"/>
    <w:rsid w:val="001E2E9D"/>
    <w:rsid w:val="001E3973"/>
    <w:rsid w:val="001E425C"/>
    <w:rsid w:val="001E4BB0"/>
    <w:rsid w:val="001E5652"/>
    <w:rsid w:val="001E5C9E"/>
    <w:rsid w:val="001E5DF4"/>
    <w:rsid w:val="001E5F2C"/>
    <w:rsid w:val="001E5FAD"/>
    <w:rsid w:val="001E685F"/>
    <w:rsid w:val="001E6DAD"/>
    <w:rsid w:val="001E71DE"/>
    <w:rsid w:val="001E7219"/>
    <w:rsid w:val="001E7C1E"/>
    <w:rsid w:val="001F01C1"/>
    <w:rsid w:val="001F0C87"/>
    <w:rsid w:val="001F0DA8"/>
    <w:rsid w:val="001F0F18"/>
    <w:rsid w:val="001F114E"/>
    <w:rsid w:val="001F18B5"/>
    <w:rsid w:val="001F2187"/>
    <w:rsid w:val="001F2696"/>
    <w:rsid w:val="001F29FF"/>
    <w:rsid w:val="001F33AF"/>
    <w:rsid w:val="001F3B88"/>
    <w:rsid w:val="001F4159"/>
    <w:rsid w:val="001F416A"/>
    <w:rsid w:val="001F4942"/>
    <w:rsid w:val="001F4B83"/>
    <w:rsid w:val="001F5841"/>
    <w:rsid w:val="001F5C32"/>
    <w:rsid w:val="001F5D9F"/>
    <w:rsid w:val="001F6045"/>
    <w:rsid w:val="001F6217"/>
    <w:rsid w:val="001F6814"/>
    <w:rsid w:val="001F7446"/>
    <w:rsid w:val="001F7467"/>
    <w:rsid w:val="001F75AC"/>
    <w:rsid w:val="001F7673"/>
    <w:rsid w:val="001F7BF7"/>
    <w:rsid w:val="001F7C8F"/>
    <w:rsid w:val="001F7F81"/>
    <w:rsid w:val="002005DA"/>
    <w:rsid w:val="0020085F"/>
    <w:rsid w:val="00200C9B"/>
    <w:rsid w:val="00200F38"/>
    <w:rsid w:val="00201074"/>
    <w:rsid w:val="0020127E"/>
    <w:rsid w:val="0020160F"/>
    <w:rsid w:val="00201D30"/>
    <w:rsid w:val="0020270B"/>
    <w:rsid w:val="00202A08"/>
    <w:rsid w:val="00202B4E"/>
    <w:rsid w:val="00203075"/>
    <w:rsid w:val="00203661"/>
    <w:rsid w:val="00205496"/>
    <w:rsid w:val="0020578B"/>
    <w:rsid w:val="00205C38"/>
    <w:rsid w:val="00205EEC"/>
    <w:rsid w:val="00205F75"/>
    <w:rsid w:val="0020617E"/>
    <w:rsid w:val="00206293"/>
    <w:rsid w:val="00206956"/>
    <w:rsid w:val="00206DCF"/>
    <w:rsid w:val="00206F78"/>
    <w:rsid w:val="00207288"/>
    <w:rsid w:val="0020740C"/>
    <w:rsid w:val="00207F5C"/>
    <w:rsid w:val="0021008C"/>
    <w:rsid w:val="00210860"/>
    <w:rsid w:val="00210F90"/>
    <w:rsid w:val="0021120F"/>
    <w:rsid w:val="002115AC"/>
    <w:rsid w:val="00211A13"/>
    <w:rsid w:val="00212A03"/>
    <w:rsid w:val="00212B77"/>
    <w:rsid w:val="00212C7A"/>
    <w:rsid w:val="00212D0F"/>
    <w:rsid w:val="00212E01"/>
    <w:rsid w:val="00212E91"/>
    <w:rsid w:val="00213813"/>
    <w:rsid w:val="00213A08"/>
    <w:rsid w:val="00213ADD"/>
    <w:rsid w:val="00213B64"/>
    <w:rsid w:val="00213FFB"/>
    <w:rsid w:val="0021408F"/>
    <w:rsid w:val="00214645"/>
    <w:rsid w:val="0021470A"/>
    <w:rsid w:val="00214A85"/>
    <w:rsid w:val="00214D96"/>
    <w:rsid w:val="00214F3B"/>
    <w:rsid w:val="00215074"/>
    <w:rsid w:val="002150B7"/>
    <w:rsid w:val="002158F5"/>
    <w:rsid w:val="00216A3D"/>
    <w:rsid w:val="00216AD3"/>
    <w:rsid w:val="00216B40"/>
    <w:rsid w:val="00216C6A"/>
    <w:rsid w:val="00216E85"/>
    <w:rsid w:val="00217371"/>
    <w:rsid w:val="00217821"/>
    <w:rsid w:val="00217F89"/>
    <w:rsid w:val="002200D3"/>
    <w:rsid w:val="0022067B"/>
    <w:rsid w:val="00220BBC"/>
    <w:rsid w:val="00221489"/>
    <w:rsid w:val="0022185B"/>
    <w:rsid w:val="00221A1E"/>
    <w:rsid w:val="00221C4C"/>
    <w:rsid w:val="00221F55"/>
    <w:rsid w:val="00222258"/>
    <w:rsid w:val="002226DB"/>
    <w:rsid w:val="00222718"/>
    <w:rsid w:val="00222C56"/>
    <w:rsid w:val="0022300F"/>
    <w:rsid w:val="00224112"/>
    <w:rsid w:val="002251B2"/>
    <w:rsid w:val="002252D8"/>
    <w:rsid w:val="00225828"/>
    <w:rsid w:val="002262AB"/>
    <w:rsid w:val="002262AC"/>
    <w:rsid w:val="00226363"/>
    <w:rsid w:val="00227153"/>
    <w:rsid w:val="002274A5"/>
    <w:rsid w:val="00227940"/>
    <w:rsid w:val="0023086E"/>
    <w:rsid w:val="00230999"/>
    <w:rsid w:val="00230A69"/>
    <w:rsid w:val="00230B70"/>
    <w:rsid w:val="002311E3"/>
    <w:rsid w:val="00231502"/>
    <w:rsid w:val="002316DD"/>
    <w:rsid w:val="00231770"/>
    <w:rsid w:val="00231A25"/>
    <w:rsid w:val="00231BBD"/>
    <w:rsid w:val="00231CDB"/>
    <w:rsid w:val="0023249E"/>
    <w:rsid w:val="00233690"/>
    <w:rsid w:val="0023393A"/>
    <w:rsid w:val="00233D78"/>
    <w:rsid w:val="00233DD0"/>
    <w:rsid w:val="002345B7"/>
    <w:rsid w:val="00234BE5"/>
    <w:rsid w:val="00234E78"/>
    <w:rsid w:val="00235169"/>
    <w:rsid w:val="00235D0E"/>
    <w:rsid w:val="002366A7"/>
    <w:rsid w:val="002369EC"/>
    <w:rsid w:val="00237399"/>
    <w:rsid w:val="00240276"/>
    <w:rsid w:val="00240558"/>
    <w:rsid w:val="00240634"/>
    <w:rsid w:val="00240703"/>
    <w:rsid w:val="00241000"/>
    <w:rsid w:val="0024164E"/>
    <w:rsid w:val="00241F7A"/>
    <w:rsid w:val="0024220C"/>
    <w:rsid w:val="00242AA6"/>
    <w:rsid w:val="00243155"/>
    <w:rsid w:val="00243A27"/>
    <w:rsid w:val="0024414A"/>
    <w:rsid w:val="00245725"/>
    <w:rsid w:val="00245F39"/>
    <w:rsid w:val="0024627B"/>
    <w:rsid w:val="002462B2"/>
    <w:rsid w:val="00246AB6"/>
    <w:rsid w:val="002477D6"/>
    <w:rsid w:val="00247999"/>
    <w:rsid w:val="00247B57"/>
    <w:rsid w:val="00247D83"/>
    <w:rsid w:val="00247DE4"/>
    <w:rsid w:val="00247F47"/>
    <w:rsid w:val="0025004D"/>
    <w:rsid w:val="002501E5"/>
    <w:rsid w:val="00250B99"/>
    <w:rsid w:val="0025126A"/>
    <w:rsid w:val="002513C3"/>
    <w:rsid w:val="00251601"/>
    <w:rsid w:val="002517BA"/>
    <w:rsid w:val="00251975"/>
    <w:rsid w:val="00251CE0"/>
    <w:rsid w:val="00252953"/>
    <w:rsid w:val="00252E11"/>
    <w:rsid w:val="002533BE"/>
    <w:rsid w:val="00253949"/>
    <w:rsid w:val="00253CFA"/>
    <w:rsid w:val="00254A18"/>
    <w:rsid w:val="00255AD3"/>
    <w:rsid w:val="00255E4A"/>
    <w:rsid w:val="00256DD7"/>
    <w:rsid w:val="00257642"/>
    <w:rsid w:val="00257CA8"/>
    <w:rsid w:val="00257F3F"/>
    <w:rsid w:val="0026038A"/>
    <w:rsid w:val="00260909"/>
    <w:rsid w:val="00260C65"/>
    <w:rsid w:val="00260D31"/>
    <w:rsid w:val="0026134B"/>
    <w:rsid w:val="002613F0"/>
    <w:rsid w:val="002614CB"/>
    <w:rsid w:val="00261519"/>
    <w:rsid w:val="00261C19"/>
    <w:rsid w:val="00261EA0"/>
    <w:rsid w:val="0026234A"/>
    <w:rsid w:val="0026289D"/>
    <w:rsid w:val="00262A85"/>
    <w:rsid w:val="00262FB8"/>
    <w:rsid w:val="00262FF7"/>
    <w:rsid w:val="0026343A"/>
    <w:rsid w:val="00263920"/>
    <w:rsid w:val="00263B9C"/>
    <w:rsid w:val="00263BBF"/>
    <w:rsid w:val="002641EB"/>
    <w:rsid w:val="00265084"/>
    <w:rsid w:val="0026513D"/>
    <w:rsid w:val="0026679A"/>
    <w:rsid w:val="00267183"/>
    <w:rsid w:val="00267D02"/>
    <w:rsid w:val="002700D6"/>
    <w:rsid w:val="0027030A"/>
    <w:rsid w:val="00270726"/>
    <w:rsid w:val="00270A60"/>
    <w:rsid w:val="002710D7"/>
    <w:rsid w:val="00271D0F"/>
    <w:rsid w:val="002720E8"/>
    <w:rsid w:val="002727C5"/>
    <w:rsid w:val="002749B1"/>
    <w:rsid w:val="00275A06"/>
    <w:rsid w:val="00275FE0"/>
    <w:rsid w:val="0027657F"/>
    <w:rsid w:val="00276BD5"/>
    <w:rsid w:val="00276D3F"/>
    <w:rsid w:val="002771D8"/>
    <w:rsid w:val="002772B4"/>
    <w:rsid w:val="00277362"/>
    <w:rsid w:val="0027760C"/>
    <w:rsid w:val="00280093"/>
    <w:rsid w:val="00280631"/>
    <w:rsid w:val="0028143B"/>
    <w:rsid w:val="002814B5"/>
    <w:rsid w:val="0028157D"/>
    <w:rsid w:val="0028211F"/>
    <w:rsid w:val="00282A9D"/>
    <w:rsid w:val="00282EF0"/>
    <w:rsid w:val="002837AD"/>
    <w:rsid w:val="00283C7E"/>
    <w:rsid w:val="00284180"/>
    <w:rsid w:val="00284BB2"/>
    <w:rsid w:val="00284BBE"/>
    <w:rsid w:val="00285924"/>
    <w:rsid w:val="00285A73"/>
    <w:rsid w:val="00285C13"/>
    <w:rsid w:val="00285C32"/>
    <w:rsid w:val="00285F8A"/>
    <w:rsid w:val="00286D8F"/>
    <w:rsid w:val="002873C0"/>
    <w:rsid w:val="0028785D"/>
    <w:rsid w:val="00287F0E"/>
    <w:rsid w:val="00287F78"/>
    <w:rsid w:val="00290219"/>
    <w:rsid w:val="002913EB"/>
    <w:rsid w:val="00291A51"/>
    <w:rsid w:val="00291D40"/>
    <w:rsid w:val="00292A58"/>
    <w:rsid w:val="00292AA1"/>
    <w:rsid w:val="00292B1D"/>
    <w:rsid w:val="00292FC8"/>
    <w:rsid w:val="00293184"/>
    <w:rsid w:val="00293454"/>
    <w:rsid w:val="00293510"/>
    <w:rsid w:val="0029375F"/>
    <w:rsid w:val="002937A3"/>
    <w:rsid w:val="00293A62"/>
    <w:rsid w:val="00294100"/>
    <w:rsid w:val="00294AFF"/>
    <w:rsid w:val="00294EF0"/>
    <w:rsid w:val="002951F4"/>
    <w:rsid w:val="0029552C"/>
    <w:rsid w:val="00295AB8"/>
    <w:rsid w:val="00296A46"/>
    <w:rsid w:val="00297621"/>
    <w:rsid w:val="002A022C"/>
    <w:rsid w:val="002A07D4"/>
    <w:rsid w:val="002A095C"/>
    <w:rsid w:val="002A09E8"/>
    <w:rsid w:val="002A0BFB"/>
    <w:rsid w:val="002A0CE2"/>
    <w:rsid w:val="002A1A3E"/>
    <w:rsid w:val="002A1A68"/>
    <w:rsid w:val="002A1D9F"/>
    <w:rsid w:val="002A24EF"/>
    <w:rsid w:val="002A2A30"/>
    <w:rsid w:val="002A2B18"/>
    <w:rsid w:val="002A38F5"/>
    <w:rsid w:val="002A3A20"/>
    <w:rsid w:val="002A40EA"/>
    <w:rsid w:val="002A40FE"/>
    <w:rsid w:val="002A4561"/>
    <w:rsid w:val="002A4A63"/>
    <w:rsid w:val="002A4BDF"/>
    <w:rsid w:val="002A52AF"/>
    <w:rsid w:val="002A5D03"/>
    <w:rsid w:val="002A6033"/>
    <w:rsid w:val="002A68A7"/>
    <w:rsid w:val="002A6C2A"/>
    <w:rsid w:val="002A6FE3"/>
    <w:rsid w:val="002A766B"/>
    <w:rsid w:val="002A7D52"/>
    <w:rsid w:val="002B003B"/>
    <w:rsid w:val="002B09E1"/>
    <w:rsid w:val="002B17B6"/>
    <w:rsid w:val="002B1978"/>
    <w:rsid w:val="002B1CB8"/>
    <w:rsid w:val="002B1FBE"/>
    <w:rsid w:val="002B33F1"/>
    <w:rsid w:val="002B38EF"/>
    <w:rsid w:val="002B4079"/>
    <w:rsid w:val="002B4326"/>
    <w:rsid w:val="002B4386"/>
    <w:rsid w:val="002B43EE"/>
    <w:rsid w:val="002B45CD"/>
    <w:rsid w:val="002B4C9F"/>
    <w:rsid w:val="002B4CF4"/>
    <w:rsid w:val="002B4FEB"/>
    <w:rsid w:val="002B5288"/>
    <w:rsid w:val="002B5364"/>
    <w:rsid w:val="002B547F"/>
    <w:rsid w:val="002B56A3"/>
    <w:rsid w:val="002B6C82"/>
    <w:rsid w:val="002B6D63"/>
    <w:rsid w:val="002B6E4E"/>
    <w:rsid w:val="002B6EB6"/>
    <w:rsid w:val="002B7096"/>
    <w:rsid w:val="002B7CEB"/>
    <w:rsid w:val="002C0F39"/>
    <w:rsid w:val="002C13DA"/>
    <w:rsid w:val="002C1451"/>
    <w:rsid w:val="002C14FD"/>
    <w:rsid w:val="002C1AB6"/>
    <w:rsid w:val="002C1F78"/>
    <w:rsid w:val="002C2328"/>
    <w:rsid w:val="002C2427"/>
    <w:rsid w:val="002C2B5A"/>
    <w:rsid w:val="002C2D39"/>
    <w:rsid w:val="002C3763"/>
    <w:rsid w:val="002C386B"/>
    <w:rsid w:val="002C3B38"/>
    <w:rsid w:val="002C3C22"/>
    <w:rsid w:val="002C3CE5"/>
    <w:rsid w:val="002C3D9F"/>
    <w:rsid w:val="002C41E9"/>
    <w:rsid w:val="002C43E0"/>
    <w:rsid w:val="002C4941"/>
    <w:rsid w:val="002C4CD6"/>
    <w:rsid w:val="002C5289"/>
    <w:rsid w:val="002C52D1"/>
    <w:rsid w:val="002C59CE"/>
    <w:rsid w:val="002C5D54"/>
    <w:rsid w:val="002C620D"/>
    <w:rsid w:val="002C6646"/>
    <w:rsid w:val="002C6667"/>
    <w:rsid w:val="002C6C8E"/>
    <w:rsid w:val="002C6CCF"/>
    <w:rsid w:val="002C6E0E"/>
    <w:rsid w:val="002C78EA"/>
    <w:rsid w:val="002D08C4"/>
    <w:rsid w:val="002D1712"/>
    <w:rsid w:val="002D18ED"/>
    <w:rsid w:val="002D1A2A"/>
    <w:rsid w:val="002D1EA2"/>
    <w:rsid w:val="002D2336"/>
    <w:rsid w:val="002D25A0"/>
    <w:rsid w:val="002D26AE"/>
    <w:rsid w:val="002D3418"/>
    <w:rsid w:val="002D387D"/>
    <w:rsid w:val="002D46CB"/>
    <w:rsid w:val="002D56EB"/>
    <w:rsid w:val="002D5DCC"/>
    <w:rsid w:val="002D6739"/>
    <w:rsid w:val="002D6B04"/>
    <w:rsid w:val="002D6F06"/>
    <w:rsid w:val="002D7CB8"/>
    <w:rsid w:val="002E0AB1"/>
    <w:rsid w:val="002E0C8D"/>
    <w:rsid w:val="002E0FA0"/>
    <w:rsid w:val="002E10A7"/>
    <w:rsid w:val="002E1723"/>
    <w:rsid w:val="002E1AFC"/>
    <w:rsid w:val="002E27F9"/>
    <w:rsid w:val="002E2C93"/>
    <w:rsid w:val="002E2F63"/>
    <w:rsid w:val="002E37D7"/>
    <w:rsid w:val="002E3864"/>
    <w:rsid w:val="002E399C"/>
    <w:rsid w:val="002E43AF"/>
    <w:rsid w:val="002E4453"/>
    <w:rsid w:val="002E4CEC"/>
    <w:rsid w:val="002E5069"/>
    <w:rsid w:val="002E538B"/>
    <w:rsid w:val="002E5C79"/>
    <w:rsid w:val="002E6263"/>
    <w:rsid w:val="002E707E"/>
    <w:rsid w:val="002E71D8"/>
    <w:rsid w:val="002E7266"/>
    <w:rsid w:val="002E73DE"/>
    <w:rsid w:val="002E73FA"/>
    <w:rsid w:val="002E7473"/>
    <w:rsid w:val="002E770A"/>
    <w:rsid w:val="002F0419"/>
    <w:rsid w:val="002F07B5"/>
    <w:rsid w:val="002F16B8"/>
    <w:rsid w:val="002F2A5F"/>
    <w:rsid w:val="002F2C12"/>
    <w:rsid w:val="002F2EA1"/>
    <w:rsid w:val="002F2F08"/>
    <w:rsid w:val="002F3561"/>
    <w:rsid w:val="002F3C58"/>
    <w:rsid w:val="002F4188"/>
    <w:rsid w:val="002F43AB"/>
    <w:rsid w:val="002F5523"/>
    <w:rsid w:val="002F55AB"/>
    <w:rsid w:val="002F6521"/>
    <w:rsid w:val="002F6594"/>
    <w:rsid w:val="002F688A"/>
    <w:rsid w:val="002F6D67"/>
    <w:rsid w:val="002F7328"/>
    <w:rsid w:val="002F767C"/>
    <w:rsid w:val="002F7F99"/>
    <w:rsid w:val="003005DA"/>
    <w:rsid w:val="00300957"/>
    <w:rsid w:val="003011A8"/>
    <w:rsid w:val="00302044"/>
    <w:rsid w:val="00302AE0"/>
    <w:rsid w:val="00303D92"/>
    <w:rsid w:val="00303FED"/>
    <w:rsid w:val="00304149"/>
    <w:rsid w:val="00304207"/>
    <w:rsid w:val="00304513"/>
    <w:rsid w:val="0030458F"/>
    <w:rsid w:val="00304825"/>
    <w:rsid w:val="00304C64"/>
    <w:rsid w:val="003052A9"/>
    <w:rsid w:val="00305387"/>
    <w:rsid w:val="00305869"/>
    <w:rsid w:val="003058E2"/>
    <w:rsid w:val="00306450"/>
    <w:rsid w:val="003068F1"/>
    <w:rsid w:val="003070D6"/>
    <w:rsid w:val="00307154"/>
    <w:rsid w:val="00307482"/>
    <w:rsid w:val="0030768C"/>
    <w:rsid w:val="00307D80"/>
    <w:rsid w:val="003106B3"/>
    <w:rsid w:val="00310BAC"/>
    <w:rsid w:val="00310D58"/>
    <w:rsid w:val="00311156"/>
    <w:rsid w:val="003112DB"/>
    <w:rsid w:val="003119A4"/>
    <w:rsid w:val="00312092"/>
    <w:rsid w:val="003126A9"/>
    <w:rsid w:val="00312C81"/>
    <w:rsid w:val="00312E7A"/>
    <w:rsid w:val="00312EFB"/>
    <w:rsid w:val="0031303C"/>
    <w:rsid w:val="00313CBB"/>
    <w:rsid w:val="00313F8F"/>
    <w:rsid w:val="0031406D"/>
    <w:rsid w:val="00314418"/>
    <w:rsid w:val="00314E66"/>
    <w:rsid w:val="00314F0D"/>
    <w:rsid w:val="003161C4"/>
    <w:rsid w:val="0031637A"/>
    <w:rsid w:val="00316649"/>
    <w:rsid w:val="00316A6C"/>
    <w:rsid w:val="00316D8B"/>
    <w:rsid w:val="003174EC"/>
    <w:rsid w:val="00317EB4"/>
    <w:rsid w:val="00320655"/>
    <w:rsid w:val="00321187"/>
    <w:rsid w:val="003214CA"/>
    <w:rsid w:val="00321D8A"/>
    <w:rsid w:val="00322660"/>
    <w:rsid w:val="003237C1"/>
    <w:rsid w:val="00323968"/>
    <w:rsid w:val="00323DE4"/>
    <w:rsid w:val="00324062"/>
    <w:rsid w:val="0032427B"/>
    <w:rsid w:val="003245F4"/>
    <w:rsid w:val="00324957"/>
    <w:rsid w:val="0032512A"/>
    <w:rsid w:val="00326790"/>
    <w:rsid w:val="003268F4"/>
    <w:rsid w:val="00326E20"/>
    <w:rsid w:val="003270D2"/>
    <w:rsid w:val="00327234"/>
    <w:rsid w:val="00327320"/>
    <w:rsid w:val="00327579"/>
    <w:rsid w:val="003311E9"/>
    <w:rsid w:val="0033131D"/>
    <w:rsid w:val="00331914"/>
    <w:rsid w:val="00331A4E"/>
    <w:rsid w:val="00331B0E"/>
    <w:rsid w:val="00331BDB"/>
    <w:rsid w:val="00332693"/>
    <w:rsid w:val="0033286A"/>
    <w:rsid w:val="003329BB"/>
    <w:rsid w:val="00332A08"/>
    <w:rsid w:val="00332B6F"/>
    <w:rsid w:val="00332E02"/>
    <w:rsid w:val="00332F8A"/>
    <w:rsid w:val="003335CE"/>
    <w:rsid w:val="003353A5"/>
    <w:rsid w:val="0033583E"/>
    <w:rsid w:val="00335F22"/>
    <w:rsid w:val="00336D9F"/>
    <w:rsid w:val="00336E29"/>
    <w:rsid w:val="003370BC"/>
    <w:rsid w:val="003371DE"/>
    <w:rsid w:val="00337364"/>
    <w:rsid w:val="0033742B"/>
    <w:rsid w:val="00337448"/>
    <w:rsid w:val="00337A45"/>
    <w:rsid w:val="00337D19"/>
    <w:rsid w:val="00337E9B"/>
    <w:rsid w:val="00337ECB"/>
    <w:rsid w:val="00337F66"/>
    <w:rsid w:val="0034039F"/>
    <w:rsid w:val="0034046E"/>
    <w:rsid w:val="00340544"/>
    <w:rsid w:val="00340C25"/>
    <w:rsid w:val="00340FC5"/>
    <w:rsid w:val="003419D5"/>
    <w:rsid w:val="00341A07"/>
    <w:rsid w:val="00341B7E"/>
    <w:rsid w:val="00341E02"/>
    <w:rsid w:val="00343A20"/>
    <w:rsid w:val="00343DAB"/>
    <w:rsid w:val="00343F32"/>
    <w:rsid w:val="00344378"/>
    <w:rsid w:val="003446C6"/>
    <w:rsid w:val="0034496F"/>
    <w:rsid w:val="00344A92"/>
    <w:rsid w:val="00345045"/>
    <w:rsid w:val="00345732"/>
    <w:rsid w:val="0034582B"/>
    <w:rsid w:val="00345A25"/>
    <w:rsid w:val="00345D24"/>
    <w:rsid w:val="003460EC"/>
    <w:rsid w:val="003466FB"/>
    <w:rsid w:val="00346B36"/>
    <w:rsid w:val="00346FD2"/>
    <w:rsid w:val="003478A6"/>
    <w:rsid w:val="00347E70"/>
    <w:rsid w:val="003504AA"/>
    <w:rsid w:val="00351D72"/>
    <w:rsid w:val="0035254E"/>
    <w:rsid w:val="00352853"/>
    <w:rsid w:val="003529D2"/>
    <w:rsid w:val="00352B0F"/>
    <w:rsid w:val="003531A9"/>
    <w:rsid w:val="003533F5"/>
    <w:rsid w:val="0035391F"/>
    <w:rsid w:val="00353FD3"/>
    <w:rsid w:val="00355109"/>
    <w:rsid w:val="003554EF"/>
    <w:rsid w:val="00356519"/>
    <w:rsid w:val="00356610"/>
    <w:rsid w:val="00356894"/>
    <w:rsid w:val="00356B8B"/>
    <w:rsid w:val="00356CFB"/>
    <w:rsid w:val="00357B00"/>
    <w:rsid w:val="0036055F"/>
    <w:rsid w:val="00360666"/>
    <w:rsid w:val="00360F17"/>
    <w:rsid w:val="00361025"/>
    <w:rsid w:val="003610CD"/>
    <w:rsid w:val="00361227"/>
    <w:rsid w:val="003613FC"/>
    <w:rsid w:val="00361DD2"/>
    <w:rsid w:val="00362EDB"/>
    <w:rsid w:val="00363257"/>
    <w:rsid w:val="003632A0"/>
    <w:rsid w:val="003632C2"/>
    <w:rsid w:val="00363953"/>
    <w:rsid w:val="00363B8C"/>
    <w:rsid w:val="00363BEF"/>
    <w:rsid w:val="00363FAA"/>
    <w:rsid w:val="00364026"/>
    <w:rsid w:val="00364758"/>
    <w:rsid w:val="003647A8"/>
    <w:rsid w:val="003647B4"/>
    <w:rsid w:val="00364D72"/>
    <w:rsid w:val="00365B99"/>
    <w:rsid w:val="00365BF0"/>
    <w:rsid w:val="00365C6B"/>
    <w:rsid w:val="00366741"/>
    <w:rsid w:val="00366975"/>
    <w:rsid w:val="00366C8D"/>
    <w:rsid w:val="00366F93"/>
    <w:rsid w:val="00367297"/>
    <w:rsid w:val="00367609"/>
    <w:rsid w:val="00367CAD"/>
    <w:rsid w:val="003704F0"/>
    <w:rsid w:val="00370BFD"/>
    <w:rsid w:val="00371364"/>
    <w:rsid w:val="00371B94"/>
    <w:rsid w:val="00371FE7"/>
    <w:rsid w:val="00372B83"/>
    <w:rsid w:val="00372B85"/>
    <w:rsid w:val="00372F8E"/>
    <w:rsid w:val="0037305D"/>
    <w:rsid w:val="003732BC"/>
    <w:rsid w:val="00373A97"/>
    <w:rsid w:val="00373EE4"/>
    <w:rsid w:val="00374269"/>
    <w:rsid w:val="003753AE"/>
    <w:rsid w:val="0037594D"/>
    <w:rsid w:val="00375C1B"/>
    <w:rsid w:val="00375EBF"/>
    <w:rsid w:val="00375F2B"/>
    <w:rsid w:val="00375FC3"/>
    <w:rsid w:val="00376167"/>
    <w:rsid w:val="003761E6"/>
    <w:rsid w:val="00376679"/>
    <w:rsid w:val="003766C9"/>
    <w:rsid w:val="00376FCB"/>
    <w:rsid w:val="003774AA"/>
    <w:rsid w:val="003777B9"/>
    <w:rsid w:val="00377838"/>
    <w:rsid w:val="00377911"/>
    <w:rsid w:val="00377B60"/>
    <w:rsid w:val="00380E81"/>
    <w:rsid w:val="00380E9A"/>
    <w:rsid w:val="00381282"/>
    <w:rsid w:val="00381612"/>
    <w:rsid w:val="00381C30"/>
    <w:rsid w:val="0038245D"/>
    <w:rsid w:val="00382F81"/>
    <w:rsid w:val="00383954"/>
    <w:rsid w:val="00383983"/>
    <w:rsid w:val="00383BE7"/>
    <w:rsid w:val="00383DD5"/>
    <w:rsid w:val="00384266"/>
    <w:rsid w:val="00384330"/>
    <w:rsid w:val="0038435F"/>
    <w:rsid w:val="003847D9"/>
    <w:rsid w:val="003847DE"/>
    <w:rsid w:val="0038504B"/>
    <w:rsid w:val="00385078"/>
    <w:rsid w:val="003851F8"/>
    <w:rsid w:val="00385E43"/>
    <w:rsid w:val="00385EA7"/>
    <w:rsid w:val="00386186"/>
    <w:rsid w:val="00386563"/>
    <w:rsid w:val="00386784"/>
    <w:rsid w:val="00386FE5"/>
    <w:rsid w:val="00387089"/>
    <w:rsid w:val="003874C7"/>
    <w:rsid w:val="00387883"/>
    <w:rsid w:val="00387CF0"/>
    <w:rsid w:val="00390057"/>
    <w:rsid w:val="003904A5"/>
    <w:rsid w:val="003908E8"/>
    <w:rsid w:val="00391056"/>
    <w:rsid w:val="00391183"/>
    <w:rsid w:val="0039118D"/>
    <w:rsid w:val="00391D04"/>
    <w:rsid w:val="003929F6"/>
    <w:rsid w:val="0039306B"/>
    <w:rsid w:val="003935AE"/>
    <w:rsid w:val="003947D6"/>
    <w:rsid w:val="00394B0A"/>
    <w:rsid w:val="003951B7"/>
    <w:rsid w:val="00395753"/>
    <w:rsid w:val="00396119"/>
    <w:rsid w:val="00396586"/>
    <w:rsid w:val="0039702F"/>
    <w:rsid w:val="0039759D"/>
    <w:rsid w:val="00397D1E"/>
    <w:rsid w:val="003A04E5"/>
    <w:rsid w:val="003A1021"/>
    <w:rsid w:val="003A1863"/>
    <w:rsid w:val="003A1EA3"/>
    <w:rsid w:val="003A2630"/>
    <w:rsid w:val="003A265A"/>
    <w:rsid w:val="003A2B7B"/>
    <w:rsid w:val="003A2FE2"/>
    <w:rsid w:val="003A30ED"/>
    <w:rsid w:val="003A3BB3"/>
    <w:rsid w:val="003A3F09"/>
    <w:rsid w:val="003A47C1"/>
    <w:rsid w:val="003A491D"/>
    <w:rsid w:val="003A4E2F"/>
    <w:rsid w:val="003A4E56"/>
    <w:rsid w:val="003A553B"/>
    <w:rsid w:val="003A55B7"/>
    <w:rsid w:val="003A5A38"/>
    <w:rsid w:val="003A6491"/>
    <w:rsid w:val="003A7329"/>
    <w:rsid w:val="003A7A5F"/>
    <w:rsid w:val="003B07D4"/>
    <w:rsid w:val="003B0FA5"/>
    <w:rsid w:val="003B1407"/>
    <w:rsid w:val="003B168C"/>
    <w:rsid w:val="003B16AF"/>
    <w:rsid w:val="003B1A4B"/>
    <w:rsid w:val="003B1AC3"/>
    <w:rsid w:val="003B36E3"/>
    <w:rsid w:val="003B4144"/>
    <w:rsid w:val="003B47B6"/>
    <w:rsid w:val="003B5129"/>
    <w:rsid w:val="003B53FA"/>
    <w:rsid w:val="003B58D7"/>
    <w:rsid w:val="003B5D62"/>
    <w:rsid w:val="003B5DB8"/>
    <w:rsid w:val="003B5E92"/>
    <w:rsid w:val="003B600F"/>
    <w:rsid w:val="003B6496"/>
    <w:rsid w:val="003B7129"/>
    <w:rsid w:val="003B7361"/>
    <w:rsid w:val="003B7579"/>
    <w:rsid w:val="003B762B"/>
    <w:rsid w:val="003C00FE"/>
    <w:rsid w:val="003C0586"/>
    <w:rsid w:val="003C0627"/>
    <w:rsid w:val="003C0BEC"/>
    <w:rsid w:val="003C21AC"/>
    <w:rsid w:val="003C2567"/>
    <w:rsid w:val="003C274E"/>
    <w:rsid w:val="003C2822"/>
    <w:rsid w:val="003C2FCA"/>
    <w:rsid w:val="003C3633"/>
    <w:rsid w:val="003C4794"/>
    <w:rsid w:val="003C4F20"/>
    <w:rsid w:val="003C51A5"/>
    <w:rsid w:val="003C5CA1"/>
    <w:rsid w:val="003C60CD"/>
    <w:rsid w:val="003C6376"/>
    <w:rsid w:val="003C7886"/>
    <w:rsid w:val="003C7C88"/>
    <w:rsid w:val="003C7C92"/>
    <w:rsid w:val="003D0594"/>
    <w:rsid w:val="003D0BE3"/>
    <w:rsid w:val="003D0C08"/>
    <w:rsid w:val="003D100D"/>
    <w:rsid w:val="003D1118"/>
    <w:rsid w:val="003D19F3"/>
    <w:rsid w:val="003D2070"/>
    <w:rsid w:val="003D209F"/>
    <w:rsid w:val="003D2CC2"/>
    <w:rsid w:val="003D3457"/>
    <w:rsid w:val="003D3DC9"/>
    <w:rsid w:val="003D413A"/>
    <w:rsid w:val="003D450F"/>
    <w:rsid w:val="003D48BD"/>
    <w:rsid w:val="003D4A7E"/>
    <w:rsid w:val="003D4D21"/>
    <w:rsid w:val="003D559C"/>
    <w:rsid w:val="003D56F6"/>
    <w:rsid w:val="003D57A2"/>
    <w:rsid w:val="003D57D5"/>
    <w:rsid w:val="003D5F17"/>
    <w:rsid w:val="003D6094"/>
    <w:rsid w:val="003D6524"/>
    <w:rsid w:val="003D66D8"/>
    <w:rsid w:val="003D6D57"/>
    <w:rsid w:val="003D6F2A"/>
    <w:rsid w:val="003D6F9C"/>
    <w:rsid w:val="003D7F14"/>
    <w:rsid w:val="003E02B9"/>
    <w:rsid w:val="003E0A5B"/>
    <w:rsid w:val="003E0DA4"/>
    <w:rsid w:val="003E0EB0"/>
    <w:rsid w:val="003E0FFC"/>
    <w:rsid w:val="003E131A"/>
    <w:rsid w:val="003E1662"/>
    <w:rsid w:val="003E1888"/>
    <w:rsid w:val="003E1AFE"/>
    <w:rsid w:val="003E1CDB"/>
    <w:rsid w:val="003E2740"/>
    <w:rsid w:val="003E2890"/>
    <w:rsid w:val="003E32D3"/>
    <w:rsid w:val="003E3826"/>
    <w:rsid w:val="003E46DB"/>
    <w:rsid w:val="003E4740"/>
    <w:rsid w:val="003E4B1F"/>
    <w:rsid w:val="003E51D2"/>
    <w:rsid w:val="003E54EF"/>
    <w:rsid w:val="003E7B96"/>
    <w:rsid w:val="003E7E20"/>
    <w:rsid w:val="003F0006"/>
    <w:rsid w:val="003F03DF"/>
    <w:rsid w:val="003F05ED"/>
    <w:rsid w:val="003F0A32"/>
    <w:rsid w:val="003F0BBC"/>
    <w:rsid w:val="003F12EB"/>
    <w:rsid w:val="003F14C6"/>
    <w:rsid w:val="003F1770"/>
    <w:rsid w:val="003F1C12"/>
    <w:rsid w:val="003F23C8"/>
    <w:rsid w:val="003F2CB1"/>
    <w:rsid w:val="003F371E"/>
    <w:rsid w:val="003F3A07"/>
    <w:rsid w:val="003F3B00"/>
    <w:rsid w:val="003F3EDC"/>
    <w:rsid w:val="003F3FBA"/>
    <w:rsid w:val="003F4494"/>
    <w:rsid w:val="003F4A25"/>
    <w:rsid w:val="003F4B42"/>
    <w:rsid w:val="003F5561"/>
    <w:rsid w:val="003F5A18"/>
    <w:rsid w:val="003F6508"/>
    <w:rsid w:val="003F68D0"/>
    <w:rsid w:val="003F76D2"/>
    <w:rsid w:val="00400427"/>
    <w:rsid w:val="004006F4"/>
    <w:rsid w:val="00400732"/>
    <w:rsid w:val="004021D6"/>
    <w:rsid w:val="004028A0"/>
    <w:rsid w:val="00402990"/>
    <w:rsid w:val="00402D8F"/>
    <w:rsid w:val="0040321C"/>
    <w:rsid w:val="0040372B"/>
    <w:rsid w:val="004042C5"/>
    <w:rsid w:val="00404395"/>
    <w:rsid w:val="0040460C"/>
    <w:rsid w:val="004047EB"/>
    <w:rsid w:val="00404D33"/>
    <w:rsid w:val="00404FFA"/>
    <w:rsid w:val="00405194"/>
    <w:rsid w:val="0040534A"/>
    <w:rsid w:val="0040534E"/>
    <w:rsid w:val="004056D6"/>
    <w:rsid w:val="00405C4D"/>
    <w:rsid w:val="00405F70"/>
    <w:rsid w:val="004067FB"/>
    <w:rsid w:val="00406986"/>
    <w:rsid w:val="00406C06"/>
    <w:rsid w:val="00406D19"/>
    <w:rsid w:val="004073EE"/>
    <w:rsid w:val="0040771B"/>
    <w:rsid w:val="0040772B"/>
    <w:rsid w:val="00407F92"/>
    <w:rsid w:val="004105AA"/>
    <w:rsid w:val="00410786"/>
    <w:rsid w:val="00410BB2"/>
    <w:rsid w:val="00410CE8"/>
    <w:rsid w:val="0041131C"/>
    <w:rsid w:val="00411596"/>
    <w:rsid w:val="004115A0"/>
    <w:rsid w:val="00411EA0"/>
    <w:rsid w:val="004135C9"/>
    <w:rsid w:val="00414354"/>
    <w:rsid w:val="00414863"/>
    <w:rsid w:val="00414B30"/>
    <w:rsid w:val="00414EAD"/>
    <w:rsid w:val="0041517F"/>
    <w:rsid w:val="00416307"/>
    <w:rsid w:val="00416613"/>
    <w:rsid w:val="004168F6"/>
    <w:rsid w:val="00417841"/>
    <w:rsid w:val="00417E55"/>
    <w:rsid w:val="00420720"/>
    <w:rsid w:val="004208F5"/>
    <w:rsid w:val="00420BB9"/>
    <w:rsid w:val="00420FFB"/>
    <w:rsid w:val="00422567"/>
    <w:rsid w:val="0042261E"/>
    <w:rsid w:val="00422931"/>
    <w:rsid w:val="00423211"/>
    <w:rsid w:val="00423A08"/>
    <w:rsid w:val="00423A0B"/>
    <w:rsid w:val="00423E65"/>
    <w:rsid w:val="00423F87"/>
    <w:rsid w:val="0042402C"/>
    <w:rsid w:val="004241E1"/>
    <w:rsid w:val="00424227"/>
    <w:rsid w:val="00424F52"/>
    <w:rsid w:val="0042557A"/>
    <w:rsid w:val="004255B9"/>
    <w:rsid w:val="00425786"/>
    <w:rsid w:val="00425E6D"/>
    <w:rsid w:val="0042647D"/>
    <w:rsid w:val="004266C0"/>
    <w:rsid w:val="00426872"/>
    <w:rsid w:val="0042718F"/>
    <w:rsid w:val="00427559"/>
    <w:rsid w:val="004279A2"/>
    <w:rsid w:val="004314AA"/>
    <w:rsid w:val="00431F3C"/>
    <w:rsid w:val="00432200"/>
    <w:rsid w:val="0043261D"/>
    <w:rsid w:val="0043274E"/>
    <w:rsid w:val="0043319B"/>
    <w:rsid w:val="0043328F"/>
    <w:rsid w:val="004338BF"/>
    <w:rsid w:val="00433D8D"/>
    <w:rsid w:val="0043408B"/>
    <w:rsid w:val="00434140"/>
    <w:rsid w:val="00434240"/>
    <w:rsid w:val="004343CC"/>
    <w:rsid w:val="00434723"/>
    <w:rsid w:val="00434AF5"/>
    <w:rsid w:val="00435194"/>
    <w:rsid w:val="0043536E"/>
    <w:rsid w:val="00435589"/>
    <w:rsid w:val="004355A6"/>
    <w:rsid w:val="0043589F"/>
    <w:rsid w:val="00435AFB"/>
    <w:rsid w:val="00436260"/>
    <w:rsid w:val="00436FC1"/>
    <w:rsid w:val="00437C63"/>
    <w:rsid w:val="00437E42"/>
    <w:rsid w:val="00437F64"/>
    <w:rsid w:val="00440382"/>
    <w:rsid w:val="00440929"/>
    <w:rsid w:val="004413FB"/>
    <w:rsid w:val="00441465"/>
    <w:rsid w:val="004414C4"/>
    <w:rsid w:val="004415BC"/>
    <w:rsid w:val="00441A3A"/>
    <w:rsid w:val="00441ADC"/>
    <w:rsid w:val="00441C7D"/>
    <w:rsid w:val="0044269D"/>
    <w:rsid w:val="00442C83"/>
    <w:rsid w:val="00443494"/>
    <w:rsid w:val="004439D7"/>
    <w:rsid w:val="004449D2"/>
    <w:rsid w:val="00444B22"/>
    <w:rsid w:val="00444DA1"/>
    <w:rsid w:val="00444F8C"/>
    <w:rsid w:val="00445B67"/>
    <w:rsid w:val="00445E9E"/>
    <w:rsid w:val="00446833"/>
    <w:rsid w:val="00447619"/>
    <w:rsid w:val="00447788"/>
    <w:rsid w:val="00447AB2"/>
    <w:rsid w:val="00447EE4"/>
    <w:rsid w:val="00447FD3"/>
    <w:rsid w:val="0045021F"/>
    <w:rsid w:val="0045087A"/>
    <w:rsid w:val="00450E70"/>
    <w:rsid w:val="004516A8"/>
    <w:rsid w:val="0045176E"/>
    <w:rsid w:val="004518A7"/>
    <w:rsid w:val="00451D44"/>
    <w:rsid w:val="00452272"/>
    <w:rsid w:val="004524EB"/>
    <w:rsid w:val="00452529"/>
    <w:rsid w:val="004530B5"/>
    <w:rsid w:val="004530F9"/>
    <w:rsid w:val="00453297"/>
    <w:rsid w:val="00453A2C"/>
    <w:rsid w:val="00453B5C"/>
    <w:rsid w:val="00453CFE"/>
    <w:rsid w:val="00454A6B"/>
    <w:rsid w:val="00454FEF"/>
    <w:rsid w:val="004551FF"/>
    <w:rsid w:val="00455A02"/>
    <w:rsid w:val="00455C6A"/>
    <w:rsid w:val="00455C76"/>
    <w:rsid w:val="00456499"/>
    <w:rsid w:val="004568E7"/>
    <w:rsid w:val="004570CF"/>
    <w:rsid w:val="00460EC4"/>
    <w:rsid w:val="00461394"/>
    <w:rsid w:val="004616BA"/>
    <w:rsid w:val="00461B5B"/>
    <w:rsid w:val="00461F1C"/>
    <w:rsid w:val="00461F6F"/>
    <w:rsid w:val="00462568"/>
    <w:rsid w:val="0046265F"/>
    <w:rsid w:val="00462E46"/>
    <w:rsid w:val="00463381"/>
    <w:rsid w:val="0046341F"/>
    <w:rsid w:val="00463D77"/>
    <w:rsid w:val="00464762"/>
    <w:rsid w:val="0046494A"/>
    <w:rsid w:val="00465232"/>
    <w:rsid w:val="004653B6"/>
    <w:rsid w:val="00465535"/>
    <w:rsid w:val="00465748"/>
    <w:rsid w:val="00465DB6"/>
    <w:rsid w:val="0046645B"/>
    <w:rsid w:val="004666FC"/>
    <w:rsid w:val="00466974"/>
    <w:rsid w:val="004674CA"/>
    <w:rsid w:val="00467A99"/>
    <w:rsid w:val="0047006D"/>
    <w:rsid w:val="0047007A"/>
    <w:rsid w:val="00470423"/>
    <w:rsid w:val="004707F0"/>
    <w:rsid w:val="00470821"/>
    <w:rsid w:val="0047087F"/>
    <w:rsid w:val="00470941"/>
    <w:rsid w:val="004709FF"/>
    <w:rsid w:val="00470EE7"/>
    <w:rsid w:val="004714E8"/>
    <w:rsid w:val="0047151F"/>
    <w:rsid w:val="00471A13"/>
    <w:rsid w:val="00472043"/>
    <w:rsid w:val="00472682"/>
    <w:rsid w:val="00472C0C"/>
    <w:rsid w:val="00472F73"/>
    <w:rsid w:val="00473550"/>
    <w:rsid w:val="0047361E"/>
    <w:rsid w:val="00473AC4"/>
    <w:rsid w:val="00474BEE"/>
    <w:rsid w:val="00474CEF"/>
    <w:rsid w:val="00474DE3"/>
    <w:rsid w:val="0047545A"/>
    <w:rsid w:val="004757E0"/>
    <w:rsid w:val="0047727D"/>
    <w:rsid w:val="004776E2"/>
    <w:rsid w:val="0047782C"/>
    <w:rsid w:val="004803E1"/>
    <w:rsid w:val="00481040"/>
    <w:rsid w:val="004811C5"/>
    <w:rsid w:val="004813A2"/>
    <w:rsid w:val="00481699"/>
    <w:rsid w:val="00482176"/>
    <w:rsid w:val="00482455"/>
    <w:rsid w:val="00482720"/>
    <w:rsid w:val="00482925"/>
    <w:rsid w:val="00482BED"/>
    <w:rsid w:val="004831FA"/>
    <w:rsid w:val="00483493"/>
    <w:rsid w:val="004835E3"/>
    <w:rsid w:val="004837DA"/>
    <w:rsid w:val="004838FC"/>
    <w:rsid w:val="00483AA6"/>
    <w:rsid w:val="0048467C"/>
    <w:rsid w:val="00484B41"/>
    <w:rsid w:val="00484EE3"/>
    <w:rsid w:val="004852C9"/>
    <w:rsid w:val="00485D9D"/>
    <w:rsid w:val="00486921"/>
    <w:rsid w:val="00486AE9"/>
    <w:rsid w:val="00486FB5"/>
    <w:rsid w:val="00487286"/>
    <w:rsid w:val="00487423"/>
    <w:rsid w:val="004874DA"/>
    <w:rsid w:val="004876F5"/>
    <w:rsid w:val="0048791B"/>
    <w:rsid w:val="00487D2C"/>
    <w:rsid w:val="00490855"/>
    <w:rsid w:val="00490F4E"/>
    <w:rsid w:val="00491B25"/>
    <w:rsid w:val="00491E30"/>
    <w:rsid w:val="00491E6E"/>
    <w:rsid w:val="0049221A"/>
    <w:rsid w:val="004926D0"/>
    <w:rsid w:val="00493115"/>
    <w:rsid w:val="004935F9"/>
    <w:rsid w:val="0049360C"/>
    <w:rsid w:val="004939E5"/>
    <w:rsid w:val="004940F1"/>
    <w:rsid w:val="004942C7"/>
    <w:rsid w:val="004942E9"/>
    <w:rsid w:val="004943F1"/>
    <w:rsid w:val="004949D7"/>
    <w:rsid w:val="00494ADA"/>
    <w:rsid w:val="00495791"/>
    <w:rsid w:val="00495BA6"/>
    <w:rsid w:val="00495C19"/>
    <w:rsid w:val="00495C36"/>
    <w:rsid w:val="00495E21"/>
    <w:rsid w:val="0049719A"/>
    <w:rsid w:val="004978F7"/>
    <w:rsid w:val="00497D6C"/>
    <w:rsid w:val="00497FE3"/>
    <w:rsid w:val="004A0720"/>
    <w:rsid w:val="004A0898"/>
    <w:rsid w:val="004A1005"/>
    <w:rsid w:val="004A1813"/>
    <w:rsid w:val="004A1828"/>
    <w:rsid w:val="004A19FC"/>
    <w:rsid w:val="004A1F46"/>
    <w:rsid w:val="004A229E"/>
    <w:rsid w:val="004A242A"/>
    <w:rsid w:val="004A27A5"/>
    <w:rsid w:val="004A292F"/>
    <w:rsid w:val="004A30D5"/>
    <w:rsid w:val="004A318D"/>
    <w:rsid w:val="004A31BE"/>
    <w:rsid w:val="004A347A"/>
    <w:rsid w:val="004A3EB8"/>
    <w:rsid w:val="004A3FE6"/>
    <w:rsid w:val="004A42C8"/>
    <w:rsid w:val="004A4A46"/>
    <w:rsid w:val="004A4AFD"/>
    <w:rsid w:val="004A547D"/>
    <w:rsid w:val="004A56F7"/>
    <w:rsid w:val="004A5C18"/>
    <w:rsid w:val="004A5D69"/>
    <w:rsid w:val="004A6231"/>
    <w:rsid w:val="004A6290"/>
    <w:rsid w:val="004A62B7"/>
    <w:rsid w:val="004A6613"/>
    <w:rsid w:val="004A7111"/>
    <w:rsid w:val="004A73F2"/>
    <w:rsid w:val="004A7674"/>
    <w:rsid w:val="004A7B62"/>
    <w:rsid w:val="004A7C72"/>
    <w:rsid w:val="004A7F0F"/>
    <w:rsid w:val="004B04E0"/>
    <w:rsid w:val="004B0C64"/>
    <w:rsid w:val="004B0EBC"/>
    <w:rsid w:val="004B0F7D"/>
    <w:rsid w:val="004B0FB6"/>
    <w:rsid w:val="004B11B9"/>
    <w:rsid w:val="004B27F6"/>
    <w:rsid w:val="004B2DA6"/>
    <w:rsid w:val="004B3195"/>
    <w:rsid w:val="004B35A8"/>
    <w:rsid w:val="004B418C"/>
    <w:rsid w:val="004B4D8A"/>
    <w:rsid w:val="004B4ED4"/>
    <w:rsid w:val="004B56C2"/>
    <w:rsid w:val="004B5909"/>
    <w:rsid w:val="004B6085"/>
    <w:rsid w:val="004B6679"/>
    <w:rsid w:val="004B6EF4"/>
    <w:rsid w:val="004C1280"/>
    <w:rsid w:val="004C15B4"/>
    <w:rsid w:val="004C1DA7"/>
    <w:rsid w:val="004C26BF"/>
    <w:rsid w:val="004C26E3"/>
    <w:rsid w:val="004C2FCF"/>
    <w:rsid w:val="004C3A5C"/>
    <w:rsid w:val="004C3B50"/>
    <w:rsid w:val="004C3B65"/>
    <w:rsid w:val="004C3CC5"/>
    <w:rsid w:val="004C4DAA"/>
    <w:rsid w:val="004C4E2F"/>
    <w:rsid w:val="004C558B"/>
    <w:rsid w:val="004C61B5"/>
    <w:rsid w:val="004C62E8"/>
    <w:rsid w:val="004C6453"/>
    <w:rsid w:val="004C68E6"/>
    <w:rsid w:val="004C6936"/>
    <w:rsid w:val="004C6A2F"/>
    <w:rsid w:val="004C6E35"/>
    <w:rsid w:val="004C6FFF"/>
    <w:rsid w:val="004C72E4"/>
    <w:rsid w:val="004C7849"/>
    <w:rsid w:val="004C78B6"/>
    <w:rsid w:val="004C793B"/>
    <w:rsid w:val="004C7D0B"/>
    <w:rsid w:val="004C7D6C"/>
    <w:rsid w:val="004C7DBC"/>
    <w:rsid w:val="004C7F37"/>
    <w:rsid w:val="004D04EA"/>
    <w:rsid w:val="004D08F7"/>
    <w:rsid w:val="004D0A3D"/>
    <w:rsid w:val="004D0ABA"/>
    <w:rsid w:val="004D0F51"/>
    <w:rsid w:val="004D1A69"/>
    <w:rsid w:val="004D1B0E"/>
    <w:rsid w:val="004D1BB0"/>
    <w:rsid w:val="004D1CE6"/>
    <w:rsid w:val="004D26CA"/>
    <w:rsid w:val="004D2AFA"/>
    <w:rsid w:val="004D44D0"/>
    <w:rsid w:val="004D44D9"/>
    <w:rsid w:val="004D4FF1"/>
    <w:rsid w:val="004D56B8"/>
    <w:rsid w:val="004D5997"/>
    <w:rsid w:val="004D5D98"/>
    <w:rsid w:val="004D67DF"/>
    <w:rsid w:val="004D6F94"/>
    <w:rsid w:val="004D7652"/>
    <w:rsid w:val="004D76EB"/>
    <w:rsid w:val="004D7882"/>
    <w:rsid w:val="004D7FAE"/>
    <w:rsid w:val="004E041F"/>
    <w:rsid w:val="004E0716"/>
    <w:rsid w:val="004E07EE"/>
    <w:rsid w:val="004E0A1B"/>
    <w:rsid w:val="004E0F28"/>
    <w:rsid w:val="004E0FBA"/>
    <w:rsid w:val="004E1811"/>
    <w:rsid w:val="004E1DDB"/>
    <w:rsid w:val="004E1E2C"/>
    <w:rsid w:val="004E1EE3"/>
    <w:rsid w:val="004E21DB"/>
    <w:rsid w:val="004E2F7D"/>
    <w:rsid w:val="004E2FDD"/>
    <w:rsid w:val="004E4143"/>
    <w:rsid w:val="004E45A6"/>
    <w:rsid w:val="004E4C1A"/>
    <w:rsid w:val="004E552C"/>
    <w:rsid w:val="004E60B1"/>
    <w:rsid w:val="004E7141"/>
    <w:rsid w:val="004E71C4"/>
    <w:rsid w:val="004F03F4"/>
    <w:rsid w:val="004F0DEE"/>
    <w:rsid w:val="004F19BD"/>
    <w:rsid w:val="004F1C5A"/>
    <w:rsid w:val="004F1CC1"/>
    <w:rsid w:val="004F1E3A"/>
    <w:rsid w:val="004F25C7"/>
    <w:rsid w:val="004F2706"/>
    <w:rsid w:val="004F2FA6"/>
    <w:rsid w:val="004F2FA9"/>
    <w:rsid w:val="004F39BE"/>
    <w:rsid w:val="004F3A8C"/>
    <w:rsid w:val="004F3E20"/>
    <w:rsid w:val="004F3F43"/>
    <w:rsid w:val="004F43B8"/>
    <w:rsid w:val="004F4A78"/>
    <w:rsid w:val="004F4BE7"/>
    <w:rsid w:val="004F4DAA"/>
    <w:rsid w:val="004F6415"/>
    <w:rsid w:val="004F6597"/>
    <w:rsid w:val="004F69CD"/>
    <w:rsid w:val="00500433"/>
    <w:rsid w:val="00500E50"/>
    <w:rsid w:val="0050131A"/>
    <w:rsid w:val="00501B2B"/>
    <w:rsid w:val="00502075"/>
    <w:rsid w:val="005029FD"/>
    <w:rsid w:val="0050387D"/>
    <w:rsid w:val="005041BB"/>
    <w:rsid w:val="00504307"/>
    <w:rsid w:val="005043AB"/>
    <w:rsid w:val="005047A4"/>
    <w:rsid w:val="00504B28"/>
    <w:rsid w:val="00504E83"/>
    <w:rsid w:val="00504F5B"/>
    <w:rsid w:val="00505090"/>
    <w:rsid w:val="00505783"/>
    <w:rsid w:val="00505A18"/>
    <w:rsid w:val="00505A6D"/>
    <w:rsid w:val="0050642B"/>
    <w:rsid w:val="005066BD"/>
    <w:rsid w:val="005067CA"/>
    <w:rsid w:val="00506AFC"/>
    <w:rsid w:val="00506D81"/>
    <w:rsid w:val="00506FE8"/>
    <w:rsid w:val="005072AB"/>
    <w:rsid w:val="005100BF"/>
    <w:rsid w:val="005100CA"/>
    <w:rsid w:val="005116A6"/>
    <w:rsid w:val="005117D0"/>
    <w:rsid w:val="0051181B"/>
    <w:rsid w:val="005118A6"/>
    <w:rsid w:val="00512145"/>
    <w:rsid w:val="00512335"/>
    <w:rsid w:val="0051248B"/>
    <w:rsid w:val="005125BB"/>
    <w:rsid w:val="00512AD4"/>
    <w:rsid w:val="00512B52"/>
    <w:rsid w:val="00512ED6"/>
    <w:rsid w:val="005135C2"/>
    <w:rsid w:val="00513747"/>
    <w:rsid w:val="00513982"/>
    <w:rsid w:val="0051419E"/>
    <w:rsid w:val="0051434C"/>
    <w:rsid w:val="005143D9"/>
    <w:rsid w:val="0051510F"/>
    <w:rsid w:val="00515666"/>
    <w:rsid w:val="005157C4"/>
    <w:rsid w:val="00515925"/>
    <w:rsid w:val="005159B0"/>
    <w:rsid w:val="00515D34"/>
    <w:rsid w:val="00515D4B"/>
    <w:rsid w:val="005162A3"/>
    <w:rsid w:val="00516739"/>
    <w:rsid w:val="00516F89"/>
    <w:rsid w:val="00517212"/>
    <w:rsid w:val="0051761C"/>
    <w:rsid w:val="00517923"/>
    <w:rsid w:val="005179E8"/>
    <w:rsid w:val="00517B5E"/>
    <w:rsid w:val="00517B8B"/>
    <w:rsid w:val="00517EAB"/>
    <w:rsid w:val="005207EC"/>
    <w:rsid w:val="005209F4"/>
    <w:rsid w:val="00521099"/>
    <w:rsid w:val="00521704"/>
    <w:rsid w:val="00521A11"/>
    <w:rsid w:val="00522AF5"/>
    <w:rsid w:val="00522DC0"/>
    <w:rsid w:val="00523461"/>
    <w:rsid w:val="00523842"/>
    <w:rsid w:val="00523940"/>
    <w:rsid w:val="005239A7"/>
    <w:rsid w:val="005242E8"/>
    <w:rsid w:val="005247DB"/>
    <w:rsid w:val="005249AB"/>
    <w:rsid w:val="00524FAA"/>
    <w:rsid w:val="00525162"/>
    <w:rsid w:val="00525202"/>
    <w:rsid w:val="005252F5"/>
    <w:rsid w:val="00525A34"/>
    <w:rsid w:val="00525BE3"/>
    <w:rsid w:val="00525C62"/>
    <w:rsid w:val="005264F9"/>
    <w:rsid w:val="005268DD"/>
    <w:rsid w:val="00526998"/>
    <w:rsid w:val="00526B32"/>
    <w:rsid w:val="00526BA7"/>
    <w:rsid w:val="00526C88"/>
    <w:rsid w:val="00526D39"/>
    <w:rsid w:val="00527D05"/>
    <w:rsid w:val="00530179"/>
    <w:rsid w:val="00530258"/>
    <w:rsid w:val="00530BB5"/>
    <w:rsid w:val="0053110D"/>
    <w:rsid w:val="005317F4"/>
    <w:rsid w:val="00531C18"/>
    <w:rsid w:val="00532BD2"/>
    <w:rsid w:val="00532CEE"/>
    <w:rsid w:val="005332AD"/>
    <w:rsid w:val="00533A17"/>
    <w:rsid w:val="00533D24"/>
    <w:rsid w:val="00533DDB"/>
    <w:rsid w:val="00534117"/>
    <w:rsid w:val="005341D2"/>
    <w:rsid w:val="005343DE"/>
    <w:rsid w:val="00534570"/>
    <w:rsid w:val="00534915"/>
    <w:rsid w:val="00534F2E"/>
    <w:rsid w:val="00535A81"/>
    <w:rsid w:val="00535ADF"/>
    <w:rsid w:val="00535F43"/>
    <w:rsid w:val="00535F49"/>
    <w:rsid w:val="00535FDD"/>
    <w:rsid w:val="0053650E"/>
    <w:rsid w:val="0053698F"/>
    <w:rsid w:val="00536A30"/>
    <w:rsid w:val="0053702C"/>
    <w:rsid w:val="00537E0E"/>
    <w:rsid w:val="00540661"/>
    <w:rsid w:val="00540D76"/>
    <w:rsid w:val="00541108"/>
    <w:rsid w:val="00541136"/>
    <w:rsid w:val="0054155A"/>
    <w:rsid w:val="0054157F"/>
    <w:rsid w:val="00541A0D"/>
    <w:rsid w:val="00542083"/>
    <w:rsid w:val="00542906"/>
    <w:rsid w:val="005429AE"/>
    <w:rsid w:val="00542A81"/>
    <w:rsid w:val="00542ABB"/>
    <w:rsid w:val="005430D3"/>
    <w:rsid w:val="0054370E"/>
    <w:rsid w:val="00543C0B"/>
    <w:rsid w:val="005442D8"/>
    <w:rsid w:val="00544AE1"/>
    <w:rsid w:val="00544E1D"/>
    <w:rsid w:val="005451E8"/>
    <w:rsid w:val="005458EB"/>
    <w:rsid w:val="00546221"/>
    <w:rsid w:val="0054634C"/>
    <w:rsid w:val="00547329"/>
    <w:rsid w:val="0054761B"/>
    <w:rsid w:val="005501E9"/>
    <w:rsid w:val="005508E6"/>
    <w:rsid w:val="00550CB0"/>
    <w:rsid w:val="00551229"/>
    <w:rsid w:val="005518A7"/>
    <w:rsid w:val="00551F64"/>
    <w:rsid w:val="00552D5A"/>
    <w:rsid w:val="00553921"/>
    <w:rsid w:val="00553FC5"/>
    <w:rsid w:val="00554601"/>
    <w:rsid w:val="00554C94"/>
    <w:rsid w:val="00554F3A"/>
    <w:rsid w:val="00555311"/>
    <w:rsid w:val="0055571E"/>
    <w:rsid w:val="00555B70"/>
    <w:rsid w:val="00555D3B"/>
    <w:rsid w:val="005561A3"/>
    <w:rsid w:val="00556BD9"/>
    <w:rsid w:val="00556C93"/>
    <w:rsid w:val="00557119"/>
    <w:rsid w:val="00557243"/>
    <w:rsid w:val="00557BD0"/>
    <w:rsid w:val="00557D05"/>
    <w:rsid w:val="005601E2"/>
    <w:rsid w:val="00560B5F"/>
    <w:rsid w:val="005610CD"/>
    <w:rsid w:val="00561224"/>
    <w:rsid w:val="00561321"/>
    <w:rsid w:val="0056177C"/>
    <w:rsid w:val="0056186C"/>
    <w:rsid w:val="00561FFC"/>
    <w:rsid w:val="00562425"/>
    <w:rsid w:val="00562CB7"/>
    <w:rsid w:val="00563AD5"/>
    <w:rsid w:val="00564A5C"/>
    <w:rsid w:val="00565845"/>
    <w:rsid w:val="00566186"/>
    <w:rsid w:val="00566459"/>
    <w:rsid w:val="00566B33"/>
    <w:rsid w:val="00567AC8"/>
    <w:rsid w:val="00567DE4"/>
    <w:rsid w:val="005700C7"/>
    <w:rsid w:val="0057016F"/>
    <w:rsid w:val="0057108D"/>
    <w:rsid w:val="005715D8"/>
    <w:rsid w:val="005724BA"/>
    <w:rsid w:val="005727F7"/>
    <w:rsid w:val="00572940"/>
    <w:rsid w:val="00572D4A"/>
    <w:rsid w:val="00572F49"/>
    <w:rsid w:val="00573F5E"/>
    <w:rsid w:val="0057409D"/>
    <w:rsid w:val="005743B0"/>
    <w:rsid w:val="0057496C"/>
    <w:rsid w:val="00574FAE"/>
    <w:rsid w:val="00574FCD"/>
    <w:rsid w:val="005755FD"/>
    <w:rsid w:val="00575BDA"/>
    <w:rsid w:val="00575BDB"/>
    <w:rsid w:val="00576107"/>
    <w:rsid w:val="005768A8"/>
    <w:rsid w:val="005768D0"/>
    <w:rsid w:val="00576964"/>
    <w:rsid w:val="00576CE4"/>
    <w:rsid w:val="0057730D"/>
    <w:rsid w:val="005774C4"/>
    <w:rsid w:val="005774E4"/>
    <w:rsid w:val="00580331"/>
    <w:rsid w:val="005803E4"/>
    <w:rsid w:val="005806FF"/>
    <w:rsid w:val="005808E7"/>
    <w:rsid w:val="00580B62"/>
    <w:rsid w:val="0058268B"/>
    <w:rsid w:val="00582B88"/>
    <w:rsid w:val="00584059"/>
    <w:rsid w:val="00584132"/>
    <w:rsid w:val="00584948"/>
    <w:rsid w:val="00584A6C"/>
    <w:rsid w:val="00584E74"/>
    <w:rsid w:val="0058589B"/>
    <w:rsid w:val="00585DB9"/>
    <w:rsid w:val="0058656C"/>
    <w:rsid w:val="005868C9"/>
    <w:rsid w:val="00586ACD"/>
    <w:rsid w:val="0058712E"/>
    <w:rsid w:val="0058736F"/>
    <w:rsid w:val="0059062B"/>
    <w:rsid w:val="0059064D"/>
    <w:rsid w:val="00590D89"/>
    <w:rsid w:val="00590FF9"/>
    <w:rsid w:val="00591955"/>
    <w:rsid w:val="00592178"/>
    <w:rsid w:val="00592945"/>
    <w:rsid w:val="00592B17"/>
    <w:rsid w:val="00592E29"/>
    <w:rsid w:val="005931ED"/>
    <w:rsid w:val="00593208"/>
    <w:rsid w:val="0059324A"/>
    <w:rsid w:val="0059344A"/>
    <w:rsid w:val="00593655"/>
    <w:rsid w:val="00593936"/>
    <w:rsid w:val="005948D1"/>
    <w:rsid w:val="005953B4"/>
    <w:rsid w:val="005957C1"/>
    <w:rsid w:val="00595A97"/>
    <w:rsid w:val="00595FB2"/>
    <w:rsid w:val="00596A07"/>
    <w:rsid w:val="00596B0C"/>
    <w:rsid w:val="00596DAF"/>
    <w:rsid w:val="0059712A"/>
    <w:rsid w:val="00597667"/>
    <w:rsid w:val="00597834"/>
    <w:rsid w:val="005A056C"/>
    <w:rsid w:val="005A0762"/>
    <w:rsid w:val="005A094D"/>
    <w:rsid w:val="005A14F7"/>
    <w:rsid w:val="005A161A"/>
    <w:rsid w:val="005A1C3D"/>
    <w:rsid w:val="005A1D53"/>
    <w:rsid w:val="005A2231"/>
    <w:rsid w:val="005A2601"/>
    <w:rsid w:val="005A39BE"/>
    <w:rsid w:val="005A4162"/>
    <w:rsid w:val="005A47F7"/>
    <w:rsid w:val="005A5149"/>
    <w:rsid w:val="005A5450"/>
    <w:rsid w:val="005A54CB"/>
    <w:rsid w:val="005A5F1F"/>
    <w:rsid w:val="005A6394"/>
    <w:rsid w:val="005A6DD3"/>
    <w:rsid w:val="005A6E0F"/>
    <w:rsid w:val="005A7B80"/>
    <w:rsid w:val="005B02A1"/>
    <w:rsid w:val="005B068D"/>
    <w:rsid w:val="005B06D9"/>
    <w:rsid w:val="005B16E7"/>
    <w:rsid w:val="005B1BC6"/>
    <w:rsid w:val="005B1CF4"/>
    <w:rsid w:val="005B1FA9"/>
    <w:rsid w:val="005B1FC9"/>
    <w:rsid w:val="005B2861"/>
    <w:rsid w:val="005B328E"/>
    <w:rsid w:val="005B3462"/>
    <w:rsid w:val="005B34D3"/>
    <w:rsid w:val="005B3599"/>
    <w:rsid w:val="005B3836"/>
    <w:rsid w:val="005B3CA8"/>
    <w:rsid w:val="005B3F84"/>
    <w:rsid w:val="005B43D8"/>
    <w:rsid w:val="005B468A"/>
    <w:rsid w:val="005B5193"/>
    <w:rsid w:val="005B5CF4"/>
    <w:rsid w:val="005B6217"/>
    <w:rsid w:val="005B6782"/>
    <w:rsid w:val="005B68AC"/>
    <w:rsid w:val="005B6A15"/>
    <w:rsid w:val="005B6DA2"/>
    <w:rsid w:val="005B6EE7"/>
    <w:rsid w:val="005B7199"/>
    <w:rsid w:val="005B72A6"/>
    <w:rsid w:val="005B7562"/>
    <w:rsid w:val="005B7F2C"/>
    <w:rsid w:val="005C057D"/>
    <w:rsid w:val="005C110E"/>
    <w:rsid w:val="005C1BF7"/>
    <w:rsid w:val="005C2044"/>
    <w:rsid w:val="005C2499"/>
    <w:rsid w:val="005C2569"/>
    <w:rsid w:val="005C26E8"/>
    <w:rsid w:val="005C27C6"/>
    <w:rsid w:val="005C2D14"/>
    <w:rsid w:val="005C2F7B"/>
    <w:rsid w:val="005C30FE"/>
    <w:rsid w:val="005C32BA"/>
    <w:rsid w:val="005C3362"/>
    <w:rsid w:val="005C36F2"/>
    <w:rsid w:val="005C3C0A"/>
    <w:rsid w:val="005C422A"/>
    <w:rsid w:val="005C46A1"/>
    <w:rsid w:val="005C48C3"/>
    <w:rsid w:val="005C4F5F"/>
    <w:rsid w:val="005C6599"/>
    <w:rsid w:val="005C67A5"/>
    <w:rsid w:val="005C7064"/>
    <w:rsid w:val="005C75FF"/>
    <w:rsid w:val="005C76B9"/>
    <w:rsid w:val="005D04F0"/>
    <w:rsid w:val="005D04FB"/>
    <w:rsid w:val="005D08B0"/>
    <w:rsid w:val="005D111A"/>
    <w:rsid w:val="005D11CF"/>
    <w:rsid w:val="005D1234"/>
    <w:rsid w:val="005D1783"/>
    <w:rsid w:val="005D1CC3"/>
    <w:rsid w:val="005D2664"/>
    <w:rsid w:val="005D285B"/>
    <w:rsid w:val="005D299E"/>
    <w:rsid w:val="005D3DDB"/>
    <w:rsid w:val="005D4181"/>
    <w:rsid w:val="005D449E"/>
    <w:rsid w:val="005D4AE4"/>
    <w:rsid w:val="005D5221"/>
    <w:rsid w:val="005D547F"/>
    <w:rsid w:val="005D5520"/>
    <w:rsid w:val="005D6CD1"/>
    <w:rsid w:val="005D6F2F"/>
    <w:rsid w:val="005D7943"/>
    <w:rsid w:val="005D7B0B"/>
    <w:rsid w:val="005E008D"/>
    <w:rsid w:val="005E099C"/>
    <w:rsid w:val="005E0B2A"/>
    <w:rsid w:val="005E0CFB"/>
    <w:rsid w:val="005E11A9"/>
    <w:rsid w:val="005E155A"/>
    <w:rsid w:val="005E1EF9"/>
    <w:rsid w:val="005E20E3"/>
    <w:rsid w:val="005E2365"/>
    <w:rsid w:val="005E276C"/>
    <w:rsid w:val="005E3199"/>
    <w:rsid w:val="005E326F"/>
    <w:rsid w:val="005E42FC"/>
    <w:rsid w:val="005E4955"/>
    <w:rsid w:val="005E50DA"/>
    <w:rsid w:val="005E51E7"/>
    <w:rsid w:val="005E60BA"/>
    <w:rsid w:val="005E63F9"/>
    <w:rsid w:val="005E7090"/>
    <w:rsid w:val="005E7337"/>
    <w:rsid w:val="005E74F1"/>
    <w:rsid w:val="005E7A39"/>
    <w:rsid w:val="005E7D2D"/>
    <w:rsid w:val="005F0E9F"/>
    <w:rsid w:val="005F10B4"/>
    <w:rsid w:val="005F1688"/>
    <w:rsid w:val="005F197E"/>
    <w:rsid w:val="005F1AE2"/>
    <w:rsid w:val="005F22A4"/>
    <w:rsid w:val="005F22B2"/>
    <w:rsid w:val="005F2B4F"/>
    <w:rsid w:val="005F2BE7"/>
    <w:rsid w:val="005F2E37"/>
    <w:rsid w:val="005F339C"/>
    <w:rsid w:val="005F39CA"/>
    <w:rsid w:val="005F3CDF"/>
    <w:rsid w:val="005F3EC0"/>
    <w:rsid w:val="005F40FC"/>
    <w:rsid w:val="005F430E"/>
    <w:rsid w:val="005F4893"/>
    <w:rsid w:val="005F48CC"/>
    <w:rsid w:val="005F4D2A"/>
    <w:rsid w:val="005F50BB"/>
    <w:rsid w:val="005F5711"/>
    <w:rsid w:val="005F6634"/>
    <w:rsid w:val="005F6651"/>
    <w:rsid w:val="005F6696"/>
    <w:rsid w:val="005F66C7"/>
    <w:rsid w:val="005F6B30"/>
    <w:rsid w:val="005F73E6"/>
    <w:rsid w:val="005F74E4"/>
    <w:rsid w:val="005F7CC7"/>
    <w:rsid w:val="00600968"/>
    <w:rsid w:val="006012B6"/>
    <w:rsid w:val="00601960"/>
    <w:rsid w:val="0060240E"/>
    <w:rsid w:val="0060261E"/>
    <w:rsid w:val="00602A2D"/>
    <w:rsid w:val="00602C84"/>
    <w:rsid w:val="00602FAC"/>
    <w:rsid w:val="00604473"/>
    <w:rsid w:val="0060455E"/>
    <w:rsid w:val="00604B13"/>
    <w:rsid w:val="00605536"/>
    <w:rsid w:val="0060555E"/>
    <w:rsid w:val="006059C4"/>
    <w:rsid w:val="00605BB3"/>
    <w:rsid w:val="00605CFD"/>
    <w:rsid w:val="0060616D"/>
    <w:rsid w:val="006061D3"/>
    <w:rsid w:val="00606239"/>
    <w:rsid w:val="00606439"/>
    <w:rsid w:val="00606AA7"/>
    <w:rsid w:val="006072A5"/>
    <w:rsid w:val="006101C7"/>
    <w:rsid w:val="00610236"/>
    <w:rsid w:val="006102FC"/>
    <w:rsid w:val="00610DAA"/>
    <w:rsid w:val="006119AC"/>
    <w:rsid w:val="00611D11"/>
    <w:rsid w:val="00611F6F"/>
    <w:rsid w:val="0061238D"/>
    <w:rsid w:val="006123A4"/>
    <w:rsid w:val="006127B6"/>
    <w:rsid w:val="00612990"/>
    <w:rsid w:val="00612EF0"/>
    <w:rsid w:val="00613A4F"/>
    <w:rsid w:val="00614DAA"/>
    <w:rsid w:val="00615411"/>
    <w:rsid w:val="0061545D"/>
    <w:rsid w:val="006154E2"/>
    <w:rsid w:val="00615C7A"/>
    <w:rsid w:val="0061674D"/>
    <w:rsid w:val="00616FF6"/>
    <w:rsid w:val="00617AF0"/>
    <w:rsid w:val="00617AFB"/>
    <w:rsid w:val="00617EF7"/>
    <w:rsid w:val="00620235"/>
    <w:rsid w:val="006205E8"/>
    <w:rsid w:val="00620729"/>
    <w:rsid w:val="006207CC"/>
    <w:rsid w:val="00620D5C"/>
    <w:rsid w:val="00621884"/>
    <w:rsid w:val="0062214E"/>
    <w:rsid w:val="006223E8"/>
    <w:rsid w:val="006225AD"/>
    <w:rsid w:val="006225C7"/>
    <w:rsid w:val="00622E77"/>
    <w:rsid w:val="006239DB"/>
    <w:rsid w:val="00623A5A"/>
    <w:rsid w:val="0062501E"/>
    <w:rsid w:val="00625D5E"/>
    <w:rsid w:val="00625FDB"/>
    <w:rsid w:val="00626073"/>
    <w:rsid w:val="006261B6"/>
    <w:rsid w:val="00626782"/>
    <w:rsid w:val="00626A6C"/>
    <w:rsid w:val="00626D16"/>
    <w:rsid w:val="00626E9E"/>
    <w:rsid w:val="00627479"/>
    <w:rsid w:val="00627750"/>
    <w:rsid w:val="00627CC6"/>
    <w:rsid w:val="006301B8"/>
    <w:rsid w:val="00630660"/>
    <w:rsid w:val="00630ADB"/>
    <w:rsid w:val="00631005"/>
    <w:rsid w:val="006310B8"/>
    <w:rsid w:val="00631207"/>
    <w:rsid w:val="00631668"/>
    <w:rsid w:val="0063198E"/>
    <w:rsid w:val="00631A03"/>
    <w:rsid w:val="00631A4A"/>
    <w:rsid w:val="00631A8D"/>
    <w:rsid w:val="00631B45"/>
    <w:rsid w:val="0063211C"/>
    <w:rsid w:val="0063301C"/>
    <w:rsid w:val="006330C6"/>
    <w:rsid w:val="00633976"/>
    <w:rsid w:val="00634646"/>
    <w:rsid w:val="006347FD"/>
    <w:rsid w:val="006350F3"/>
    <w:rsid w:val="00635AFB"/>
    <w:rsid w:val="00636235"/>
    <w:rsid w:val="00636A94"/>
    <w:rsid w:val="00636B7D"/>
    <w:rsid w:val="00636BE1"/>
    <w:rsid w:val="00636DBB"/>
    <w:rsid w:val="00636F8A"/>
    <w:rsid w:val="006378AE"/>
    <w:rsid w:val="006379EE"/>
    <w:rsid w:val="00637A20"/>
    <w:rsid w:val="00637A81"/>
    <w:rsid w:val="00637BE1"/>
    <w:rsid w:val="006408C7"/>
    <w:rsid w:val="00640D06"/>
    <w:rsid w:val="00641144"/>
    <w:rsid w:val="0064141B"/>
    <w:rsid w:val="0064168C"/>
    <w:rsid w:val="00641EA7"/>
    <w:rsid w:val="00641EE8"/>
    <w:rsid w:val="00641EF1"/>
    <w:rsid w:val="00642036"/>
    <w:rsid w:val="00642121"/>
    <w:rsid w:val="00642317"/>
    <w:rsid w:val="00642729"/>
    <w:rsid w:val="00642914"/>
    <w:rsid w:val="00642E00"/>
    <w:rsid w:val="006433A5"/>
    <w:rsid w:val="006460CD"/>
    <w:rsid w:val="006463F3"/>
    <w:rsid w:val="00646440"/>
    <w:rsid w:val="006469D1"/>
    <w:rsid w:val="00646D5C"/>
    <w:rsid w:val="0064725F"/>
    <w:rsid w:val="00647761"/>
    <w:rsid w:val="00647A7C"/>
    <w:rsid w:val="00647EBE"/>
    <w:rsid w:val="00647F99"/>
    <w:rsid w:val="0065041A"/>
    <w:rsid w:val="006508F4"/>
    <w:rsid w:val="00650A0A"/>
    <w:rsid w:val="00650A0D"/>
    <w:rsid w:val="006510F0"/>
    <w:rsid w:val="00651343"/>
    <w:rsid w:val="0065259C"/>
    <w:rsid w:val="00652ADA"/>
    <w:rsid w:val="00652CFD"/>
    <w:rsid w:val="00652D5E"/>
    <w:rsid w:val="00653345"/>
    <w:rsid w:val="00653973"/>
    <w:rsid w:val="00653AB4"/>
    <w:rsid w:val="00653D73"/>
    <w:rsid w:val="00653F3F"/>
    <w:rsid w:val="0065434E"/>
    <w:rsid w:val="0065446C"/>
    <w:rsid w:val="00654479"/>
    <w:rsid w:val="00654DDE"/>
    <w:rsid w:val="00655418"/>
    <w:rsid w:val="00655427"/>
    <w:rsid w:val="0065573C"/>
    <w:rsid w:val="00655936"/>
    <w:rsid w:val="00655B56"/>
    <w:rsid w:val="00655FAD"/>
    <w:rsid w:val="0065694E"/>
    <w:rsid w:val="0065695D"/>
    <w:rsid w:val="00656CA7"/>
    <w:rsid w:val="00656D46"/>
    <w:rsid w:val="00656F7F"/>
    <w:rsid w:val="006573C9"/>
    <w:rsid w:val="006578FF"/>
    <w:rsid w:val="0066022E"/>
    <w:rsid w:val="006605F8"/>
    <w:rsid w:val="00660BF7"/>
    <w:rsid w:val="00660C00"/>
    <w:rsid w:val="0066123D"/>
    <w:rsid w:val="00661C30"/>
    <w:rsid w:val="00661D37"/>
    <w:rsid w:val="00661F7F"/>
    <w:rsid w:val="0066212A"/>
    <w:rsid w:val="00662490"/>
    <w:rsid w:val="006626D1"/>
    <w:rsid w:val="00662BA6"/>
    <w:rsid w:val="00663B20"/>
    <w:rsid w:val="00664A39"/>
    <w:rsid w:val="00664C3C"/>
    <w:rsid w:val="00664CFC"/>
    <w:rsid w:val="00664DDB"/>
    <w:rsid w:val="00665289"/>
    <w:rsid w:val="006652E4"/>
    <w:rsid w:val="0066530F"/>
    <w:rsid w:val="006657E7"/>
    <w:rsid w:val="00665A23"/>
    <w:rsid w:val="00665FEF"/>
    <w:rsid w:val="00666625"/>
    <w:rsid w:val="00666766"/>
    <w:rsid w:val="00666ABE"/>
    <w:rsid w:val="006675A0"/>
    <w:rsid w:val="00667899"/>
    <w:rsid w:val="00667AAD"/>
    <w:rsid w:val="00667EE9"/>
    <w:rsid w:val="00667FA9"/>
    <w:rsid w:val="00670FC2"/>
    <w:rsid w:val="00671718"/>
    <w:rsid w:val="0067196B"/>
    <w:rsid w:val="006719BD"/>
    <w:rsid w:val="00671BB3"/>
    <w:rsid w:val="00671E5E"/>
    <w:rsid w:val="00671F44"/>
    <w:rsid w:val="00672560"/>
    <w:rsid w:val="006728C3"/>
    <w:rsid w:val="00672947"/>
    <w:rsid w:val="00672B28"/>
    <w:rsid w:val="006730D6"/>
    <w:rsid w:val="00673CD2"/>
    <w:rsid w:val="00673F1B"/>
    <w:rsid w:val="006740A1"/>
    <w:rsid w:val="00674285"/>
    <w:rsid w:val="00674426"/>
    <w:rsid w:val="006749B9"/>
    <w:rsid w:val="00675007"/>
    <w:rsid w:val="0067555E"/>
    <w:rsid w:val="00675700"/>
    <w:rsid w:val="00675939"/>
    <w:rsid w:val="00675D21"/>
    <w:rsid w:val="00675E6E"/>
    <w:rsid w:val="006764A7"/>
    <w:rsid w:val="006772F3"/>
    <w:rsid w:val="006777B2"/>
    <w:rsid w:val="00680042"/>
    <w:rsid w:val="006800A9"/>
    <w:rsid w:val="006801C3"/>
    <w:rsid w:val="00680358"/>
    <w:rsid w:val="006811F8"/>
    <w:rsid w:val="00681507"/>
    <w:rsid w:val="0068206A"/>
    <w:rsid w:val="00682910"/>
    <w:rsid w:val="00682F7E"/>
    <w:rsid w:val="00683609"/>
    <w:rsid w:val="00683845"/>
    <w:rsid w:val="00683FC9"/>
    <w:rsid w:val="00684572"/>
    <w:rsid w:val="00684845"/>
    <w:rsid w:val="00684E21"/>
    <w:rsid w:val="00684E23"/>
    <w:rsid w:val="0068520D"/>
    <w:rsid w:val="00685266"/>
    <w:rsid w:val="0068547C"/>
    <w:rsid w:val="0068572B"/>
    <w:rsid w:val="00685CEA"/>
    <w:rsid w:val="00685E35"/>
    <w:rsid w:val="006864C7"/>
    <w:rsid w:val="0068683A"/>
    <w:rsid w:val="0068694E"/>
    <w:rsid w:val="00686E35"/>
    <w:rsid w:val="006870C8"/>
    <w:rsid w:val="00687341"/>
    <w:rsid w:val="00687B1B"/>
    <w:rsid w:val="00687C8E"/>
    <w:rsid w:val="00690920"/>
    <w:rsid w:val="00690CE6"/>
    <w:rsid w:val="006915E5"/>
    <w:rsid w:val="00691810"/>
    <w:rsid w:val="0069237B"/>
    <w:rsid w:val="00692FA0"/>
    <w:rsid w:val="006935B6"/>
    <w:rsid w:val="00693A1F"/>
    <w:rsid w:val="00693B1F"/>
    <w:rsid w:val="00693D3D"/>
    <w:rsid w:val="00693DDF"/>
    <w:rsid w:val="0069426F"/>
    <w:rsid w:val="00694380"/>
    <w:rsid w:val="00694421"/>
    <w:rsid w:val="00694565"/>
    <w:rsid w:val="00694A39"/>
    <w:rsid w:val="006954D4"/>
    <w:rsid w:val="00695592"/>
    <w:rsid w:val="00695E8A"/>
    <w:rsid w:val="00695EF3"/>
    <w:rsid w:val="006960BA"/>
    <w:rsid w:val="0069624E"/>
    <w:rsid w:val="0069629A"/>
    <w:rsid w:val="0069684F"/>
    <w:rsid w:val="00696E63"/>
    <w:rsid w:val="006971A8"/>
    <w:rsid w:val="00697206"/>
    <w:rsid w:val="0069720B"/>
    <w:rsid w:val="0069747F"/>
    <w:rsid w:val="0069768C"/>
    <w:rsid w:val="006979A6"/>
    <w:rsid w:val="006A02BE"/>
    <w:rsid w:val="006A04A2"/>
    <w:rsid w:val="006A0720"/>
    <w:rsid w:val="006A0F75"/>
    <w:rsid w:val="006A1A05"/>
    <w:rsid w:val="006A1D5F"/>
    <w:rsid w:val="006A1F84"/>
    <w:rsid w:val="006A1FBA"/>
    <w:rsid w:val="006A2493"/>
    <w:rsid w:val="006A2C94"/>
    <w:rsid w:val="006A3659"/>
    <w:rsid w:val="006A3C4E"/>
    <w:rsid w:val="006A4656"/>
    <w:rsid w:val="006A47A1"/>
    <w:rsid w:val="006A4CA8"/>
    <w:rsid w:val="006A57A5"/>
    <w:rsid w:val="006A6176"/>
    <w:rsid w:val="006A63A0"/>
    <w:rsid w:val="006A64F0"/>
    <w:rsid w:val="006A67F3"/>
    <w:rsid w:val="006A6F38"/>
    <w:rsid w:val="006A71CA"/>
    <w:rsid w:val="006A74DB"/>
    <w:rsid w:val="006A777E"/>
    <w:rsid w:val="006A7789"/>
    <w:rsid w:val="006A7CBA"/>
    <w:rsid w:val="006B01C3"/>
    <w:rsid w:val="006B0571"/>
    <w:rsid w:val="006B0A53"/>
    <w:rsid w:val="006B1176"/>
    <w:rsid w:val="006B1CBD"/>
    <w:rsid w:val="006B268E"/>
    <w:rsid w:val="006B2DF0"/>
    <w:rsid w:val="006B312E"/>
    <w:rsid w:val="006B3AC8"/>
    <w:rsid w:val="006B3F66"/>
    <w:rsid w:val="006B4322"/>
    <w:rsid w:val="006B455F"/>
    <w:rsid w:val="006B46D6"/>
    <w:rsid w:val="006B47AF"/>
    <w:rsid w:val="006B47FE"/>
    <w:rsid w:val="006B486E"/>
    <w:rsid w:val="006B4A7B"/>
    <w:rsid w:val="006B4D46"/>
    <w:rsid w:val="006B4F68"/>
    <w:rsid w:val="006B52CA"/>
    <w:rsid w:val="006B576F"/>
    <w:rsid w:val="006B6620"/>
    <w:rsid w:val="006B6CE7"/>
    <w:rsid w:val="006B7C06"/>
    <w:rsid w:val="006C0E34"/>
    <w:rsid w:val="006C0E9A"/>
    <w:rsid w:val="006C11A9"/>
    <w:rsid w:val="006C1354"/>
    <w:rsid w:val="006C168F"/>
    <w:rsid w:val="006C17B5"/>
    <w:rsid w:val="006C1D89"/>
    <w:rsid w:val="006C1ED5"/>
    <w:rsid w:val="006C20C6"/>
    <w:rsid w:val="006C28D1"/>
    <w:rsid w:val="006C2B50"/>
    <w:rsid w:val="006C2BA4"/>
    <w:rsid w:val="006C2FE5"/>
    <w:rsid w:val="006C301B"/>
    <w:rsid w:val="006C3257"/>
    <w:rsid w:val="006C32B2"/>
    <w:rsid w:val="006C3644"/>
    <w:rsid w:val="006C3DDE"/>
    <w:rsid w:val="006C4109"/>
    <w:rsid w:val="006C4BF8"/>
    <w:rsid w:val="006C5819"/>
    <w:rsid w:val="006C58BA"/>
    <w:rsid w:val="006C6A06"/>
    <w:rsid w:val="006C7004"/>
    <w:rsid w:val="006C7C86"/>
    <w:rsid w:val="006D0017"/>
    <w:rsid w:val="006D01F0"/>
    <w:rsid w:val="006D03C3"/>
    <w:rsid w:val="006D0928"/>
    <w:rsid w:val="006D0993"/>
    <w:rsid w:val="006D10F3"/>
    <w:rsid w:val="006D1243"/>
    <w:rsid w:val="006D1463"/>
    <w:rsid w:val="006D18FF"/>
    <w:rsid w:val="006D1E7F"/>
    <w:rsid w:val="006D27E7"/>
    <w:rsid w:val="006D343F"/>
    <w:rsid w:val="006D3728"/>
    <w:rsid w:val="006D4359"/>
    <w:rsid w:val="006D4F5C"/>
    <w:rsid w:val="006D5A2F"/>
    <w:rsid w:val="006D5F67"/>
    <w:rsid w:val="006D6102"/>
    <w:rsid w:val="006D620F"/>
    <w:rsid w:val="006D702F"/>
    <w:rsid w:val="006D7AB7"/>
    <w:rsid w:val="006D7BB7"/>
    <w:rsid w:val="006D7F42"/>
    <w:rsid w:val="006E0C0B"/>
    <w:rsid w:val="006E1308"/>
    <w:rsid w:val="006E16A5"/>
    <w:rsid w:val="006E2190"/>
    <w:rsid w:val="006E296D"/>
    <w:rsid w:val="006E362F"/>
    <w:rsid w:val="006E36B3"/>
    <w:rsid w:val="006E430A"/>
    <w:rsid w:val="006E4B80"/>
    <w:rsid w:val="006E4E36"/>
    <w:rsid w:val="006E51BF"/>
    <w:rsid w:val="006E54FA"/>
    <w:rsid w:val="006E5C60"/>
    <w:rsid w:val="006E5E3C"/>
    <w:rsid w:val="006E60D8"/>
    <w:rsid w:val="006E619E"/>
    <w:rsid w:val="006E68B3"/>
    <w:rsid w:val="006E6E18"/>
    <w:rsid w:val="006E7535"/>
    <w:rsid w:val="006E77BA"/>
    <w:rsid w:val="006E7D54"/>
    <w:rsid w:val="006F02F4"/>
    <w:rsid w:val="006F031E"/>
    <w:rsid w:val="006F09AE"/>
    <w:rsid w:val="006F0B24"/>
    <w:rsid w:val="006F18EB"/>
    <w:rsid w:val="006F1BCA"/>
    <w:rsid w:val="006F2039"/>
    <w:rsid w:val="006F232E"/>
    <w:rsid w:val="006F2427"/>
    <w:rsid w:val="006F27B5"/>
    <w:rsid w:val="006F2C87"/>
    <w:rsid w:val="006F2E85"/>
    <w:rsid w:val="006F4388"/>
    <w:rsid w:val="006F49FC"/>
    <w:rsid w:val="006F4FB1"/>
    <w:rsid w:val="006F55BB"/>
    <w:rsid w:val="006F5969"/>
    <w:rsid w:val="006F5CA1"/>
    <w:rsid w:val="006F624C"/>
    <w:rsid w:val="006F660D"/>
    <w:rsid w:val="006F66CE"/>
    <w:rsid w:val="006F673C"/>
    <w:rsid w:val="006F6CEA"/>
    <w:rsid w:val="006F7672"/>
    <w:rsid w:val="006F79AD"/>
    <w:rsid w:val="006F7DCA"/>
    <w:rsid w:val="00700164"/>
    <w:rsid w:val="0070071B"/>
    <w:rsid w:val="00700AC5"/>
    <w:rsid w:val="00701044"/>
    <w:rsid w:val="00701701"/>
    <w:rsid w:val="0070181B"/>
    <w:rsid w:val="007018D5"/>
    <w:rsid w:val="007025F9"/>
    <w:rsid w:val="00702865"/>
    <w:rsid w:val="007032A3"/>
    <w:rsid w:val="007037A5"/>
    <w:rsid w:val="00703BCD"/>
    <w:rsid w:val="00704514"/>
    <w:rsid w:val="0070468F"/>
    <w:rsid w:val="007054AF"/>
    <w:rsid w:val="00705543"/>
    <w:rsid w:val="00706284"/>
    <w:rsid w:val="0070640E"/>
    <w:rsid w:val="0070649B"/>
    <w:rsid w:val="00706655"/>
    <w:rsid w:val="00706B72"/>
    <w:rsid w:val="007073FB"/>
    <w:rsid w:val="00707543"/>
    <w:rsid w:val="00707A3D"/>
    <w:rsid w:val="00710973"/>
    <w:rsid w:val="007109A6"/>
    <w:rsid w:val="00710A20"/>
    <w:rsid w:val="0071111E"/>
    <w:rsid w:val="00711B76"/>
    <w:rsid w:val="00711F96"/>
    <w:rsid w:val="007125DF"/>
    <w:rsid w:val="007129CA"/>
    <w:rsid w:val="00712B1B"/>
    <w:rsid w:val="00712B85"/>
    <w:rsid w:val="007131DE"/>
    <w:rsid w:val="0071327D"/>
    <w:rsid w:val="00713366"/>
    <w:rsid w:val="007138B1"/>
    <w:rsid w:val="00714532"/>
    <w:rsid w:val="00714ABA"/>
    <w:rsid w:val="00715531"/>
    <w:rsid w:val="00716026"/>
    <w:rsid w:val="007161B4"/>
    <w:rsid w:val="0071675B"/>
    <w:rsid w:val="00716806"/>
    <w:rsid w:val="007169CF"/>
    <w:rsid w:val="00716F2A"/>
    <w:rsid w:val="007200B1"/>
    <w:rsid w:val="00721822"/>
    <w:rsid w:val="007219CD"/>
    <w:rsid w:val="00721AB7"/>
    <w:rsid w:val="00721FD1"/>
    <w:rsid w:val="0072207D"/>
    <w:rsid w:val="00722114"/>
    <w:rsid w:val="0072235F"/>
    <w:rsid w:val="00722AD4"/>
    <w:rsid w:val="00722C38"/>
    <w:rsid w:val="007230E2"/>
    <w:rsid w:val="0072353A"/>
    <w:rsid w:val="007235EA"/>
    <w:rsid w:val="00723981"/>
    <w:rsid w:val="00723AA4"/>
    <w:rsid w:val="00724534"/>
    <w:rsid w:val="00724554"/>
    <w:rsid w:val="007247CA"/>
    <w:rsid w:val="00724964"/>
    <w:rsid w:val="00724A25"/>
    <w:rsid w:val="00724B51"/>
    <w:rsid w:val="00725E43"/>
    <w:rsid w:val="00726035"/>
    <w:rsid w:val="007262DA"/>
    <w:rsid w:val="007269E2"/>
    <w:rsid w:val="00726B8C"/>
    <w:rsid w:val="007271B0"/>
    <w:rsid w:val="007271CF"/>
    <w:rsid w:val="0072731F"/>
    <w:rsid w:val="00727BE6"/>
    <w:rsid w:val="00730175"/>
    <w:rsid w:val="00730184"/>
    <w:rsid w:val="00730572"/>
    <w:rsid w:val="007306CD"/>
    <w:rsid w:val="00730771"/>
    <w:rsid w:val="00730B5A"/>
    <w:rsid w:val="00731210"/>
    <w:rsid w:val="007317DA"/>
    <w:rsid w:val="007321F5"/>
    <w:rsid w:val="007326FE"/>
    <w:rsid w:val="00733072"/>
    <w:rsid w:val="00733153"/>
    <w:rsid w:val="007335F5"/>
    <w:rsid w:val="00733918"/>
    <w:rsid w:val="00733A51"/>
    <w:rsid w:val="00733B15"/>
    <w:rsid w:val="00733F6C"/>
    <w:rsid w:val="007343BC"/>
    <w:rsid w:val="00734FC8"/>
    <w:rsid w:val="007351F8"/>
    <w:rsid w:val="00735268"/>
    <w:rsid w:val="00736655"/>
    <w:rsid w:val="00736A9A"/>
    <w:rsid w:val="00737380"/>
    <w:rsid w:val="00740144"/>
    <w:rsid w:val="007401A4"/>
    <w:rsid w:val="00740487"/>
    <w:rsid w:val="00740697"/>
    <w:rsid w:val="007408DB"/>
    <w:rsid w:val="00740FDF"/>
    <w:rsid w:val="007410D6"/>
    <w:rsid w:val="0074122E"/>
    <w:rsid w:val="007412A9"/>
    <w:rsid w:val="0074166E"/>
    <w:rsid w:val="00741805"/>
    <w:rsid w:val="00741E00"/>
    <w:rsid w:val="00742256"/>
    <w:rsid w:val="007426A1"/>
    <w:rsid w:val="00743051"/>
    <w:rsid w:val="007431D8"/>
    <w:rsid w:val="00744323"/>
    <w:rsid w:val="00744426"/>
    <w:rsid w:val="007444B7"/>
    <w:rsid w:val="0074452B"/>
    <w:rsid w:val="00744639"/>
    <w:rsid w:val="00745371"/>
    <w:rsid w:val="00745538"/>
    <w:rsid w:val="00745569"/>
    <w:rsid w:val="00745AA8"/>
    <w:rsid w:val="00745BE3"/>
    <w:rsid w:val="00745C87"/>
    <w:rsid w:val="00745FBC"/>
    <w:rsid w:val="0074650F"/>
    <w:rsid w:val="00746FF6"/>
    <w:rsid w:val="0074741C"/>
    <w:rsid w:val="0075039B"/>
    <w:rsid w:val="007505D2"/>
    <w:rsid w:val="007508FB"/>
    <w:rsid w:val="00750B27"/>
    <w:rsid w:val="007512B3"/>
    <w:rsid w:val="00751755"/>
    <w:rsid w:val="00751B69"/>
    <w:rsid w:val="007522E4"/>
    <w:rsid w:val="00752E40"/>
    <w:rsid w:val="00752F95"/>
    <w:rsid w:val="007533CD"/>
    <w:rsid w:val="00753653"/>
    <w:rsid w:val="00753C13"/>
    <w:rsid w:val="00753D54"/>
    <w:rsid w:val="00753DFA"/>
    <w:rsid w:val="00753E10"/>
    <w:rsid w:val="00753F41"/>
    <w:rsid w:val="00754199"/>
    <w:rsid w:val="00754DFC"/>
    <w:rsid w:val="007550D4"/>
    <w:rsid w:val="00756DEE"/>
    <w:rsid w:val="00756EF6"/>
    <w:rsid w:val="00756FB1"/>
    <w:rsid w:val="007570A6"/>
    <w:rsid w:val="0075740E"/>
    <w:rsid w:val="00757B6F"/>
    <w:rsid w:val="0076024D"/>
    <w:rsid w:val="00760702"/>
    <w:rsid w:val="00760CE7"/>
    <w:rsid w:val="00761405"/>
    <w:rsid w:val="00761799"/>
    <w:rsid w:val="00762024"/>
    <w:rsid w:val="007622A5"/>
    <w:rsid w:val="00762354"/>
    <w:rsid w:val="00762483"/>
    <w:rsid w:val="0076299C"/>
    <w:rsid w:val="00763613"/>
    <w:rsid w:val="00763695"/>
    <w:rsid w:val="00763C32"/>
    <w:rsid w:val="00763FAE"/>
    <w:rsid w:val="00764113"/>
    <w:rsid w:val="00764758"/>
    <w:rsid w:val="0076478C"/>
    <w:rsid w:val="007647AC"/>
    <w:rsid w:val="00764DA8"/>
    <w:rsid w:val="00765B91"/>
    <w:rsid w:val="00766050"/>
    <w:rsid w:val="007662E5"/>
    <w:rsid w:val="0076667E"/>
    <w:rsid w:val="00766F2A"/>
    <w:rsid w:val="00766F9C"/>
    <w:rsid w:val="00767106"/>
    <w:rsid w:val="00767F70"/>
    <w:rsid w:val="0077018F"/>
    <w:rsid w:val="0077037B"/>
    <w:rsid w:val="007703A4"/>
    <w:rsid w:val="007704FC"/>
    <w:rsid w:val="00770F26"/>
    <w:rsid w:val="007710F9"/>
    <w:rsid w:val="007716AB"/>
    <w:rsid w:val="00771F79"/>
    <w:rsid w:val="00771FDD"/>
    <w:rsid w:val="007724D2"/>
    <w:rsid w:val="0077283F"/>
    <w:rsid w:val="00773189"/>
    <w:rsid w:val="007732CD"/>
    <w:rsid w:val="0077357A"/>
    <w:rsid w:val="007735A5"/>
    <w:rsid w:val="00773925"/>
    <w:rsid w:val="00774CAE"/>
    <w:rsid w:val="00774FFA"/>
    <w:rsid w:val="0077541E"/>
    <w:rsid w:val="00775803"/>
    <w:rsid w:val="00775D64"/>
    <w:rsid w:val="00775DA4"/>
    <w:rsid w:val="00775ED1"/>
    <w:rsid w:val="007766D3"/>
    <w:rsid w:val="007767BE"/>
    <w:rsid w:val="0077684E"/>
    <w:rsid w:val="00776B05"/>
    <w:rsid w:val="00776E88"/>
    <w:rsid w:val="00777336"/>
    <w:rsid w:val="007778BB"/>
    <w:rsid w:val="00777B27"/>
    <w:rsid w:val="00777B93"/>
    <w:rsid w:val="0078085B"/>
    <w:rsid w:val="007809B4"/>
    <w:rsid w:val="00780D0C"/>
    <w:rsid w:val="00780F81"/>
    <w:rsid w:val="00782F06"/>
    <w:rsid w:val="00783338"/>
    <w:rsid w:val="007835B2"/>
    <w:rsid w:val="00784083"/>
    <w:rsid w:val="0078425D"/>
    <w:rsid w:val="00784B09"/>
    <w:rsid w:val="00784C56"/>
    <w:rsid w:val="00784C98"/>
    <w:rsid w:val="00785AE8"/>
    <w:rsid w:val="00785FA8"/>
    <w:rsid w:val="00786486"/>
    <w:rsid w:val="007873F2"/>
    <w:rsid w:val="00787579"/>
    <w:rsid w:val="0078778E"/>
    <w:rsid w:val="00787C0E"/>
    <w:rsid w:val="00787C9E"/>
    <w:rsid w:val="00790A7E"/>
    <w:rsid w:val="00790CF1"/>
    <w:rsid w:val="007911EF"/>
    <w:rsid w:val="00791322"/>
    <w:rsid w:val="007916FF"/>
    <w:rsid w:val="00792812"/>
    <w:rsid w:val="00792EA6"/>
    <w:rsid w:val="0079300C"/>
    <w:rsid w:val="00793A0D"/>
    <w:rsid w:val="00793C53"/>
    <w:rsid w:val="007940DD"/>
    <w:rsid w:val="00794444"/>
    <w:rsid w:val="00794509"/>
    <w:rsid w:val="0079501A"/>
    <w:rsid w:val="007951BD"/>
    <w:rsid w:val="007952E7"/>
    <w:rsid w:val="0079587B"/>
    <w:rsid w:val="00795A5B"/>
    <w:rsid w:val="007961B1"/>
    <w:rsid w:val="007964AD"/>
    <w:rsid w:val="00796A14"/>
    <w:rsid w:val="007973B4"/>
    <w:rsid w:val="0079796E"/>
    <w:rsid w:val="007A029C"/>
    <w:rsid w:val="007A0320"/>
    <w:rsid w:val="007A038F"/>
    <w:rsid w:val="007A057F"/>
    <w:rsid w:val="007A074A"/>
    <w:rsid w:val="007A18A1"/>
    <w:rsid w:val="007A20DB"/>
    <w:rsid w:val="007A3412"/>
    <w:rsid w:val="007A4193"/>
    <w:rsid w:val="007A4347"/>
    <w:rsid w:val="007A442F"/>
    <w:rsid w:val="007A4C2D"/>
    <w:rsid w:val="007A558B"/>
    <w:rsid w:val="007A57C9"/>
    <w:rsid w:val="007A5CC7"/>
    <w:rsid w:val="007A5E2D"/>
    <w:rsid w:val="007A5F09"/>
    <w:rsid w:val="007A5F58"/>
    <w:rsid w:val="007A6423"/>
    <w:rsid w:val="007A66C2"/>
    <w:rsid w:val="007A677E"/>
    <w:rsid w:val="007A69AE"/>
    <w:rsid w:val="007A6DB7"/>
    <w:rsid w:val="007A6FD0"/>
    <w:rsid w:val="007A7023"/>
    <w:rsid w:val="007A743D"/>
    <w:rsid w:val="007A7CDE"/>
    <w:rsid w:val="007A7EDD"/>
    <w:rsid w:val="007A7F3D"/>
    <w:rsid w:val="007B03C1"/>
    <w:rsid w:val="007B0789"/>
    <w:rsid w:val="007B0956"/>
    <w:rsid w:val="007B1947"/>
    <w:rsid w:val="007B196B"/>
    <w:rsid w:val="007B1BA4"/>
    <w:rsid w:val="007B2376"/>
    <w:rsid w:val="007B2822"/>
    <w:rsid w:val="007B2B44"/>
    <w:rsid w:val="007B3C82"/>
    <w:rsid w:val="007B49EF"/>
    <w:rsid w:val="007B4D87"/>
    <w:rsid w:val="007B4F2A"/>
    <w:rsid w:val="007B50B7"/>
    <w:rsid w:val="007B5932"/>
    <w:rsid w:val="007B5954"/>
    <w:rsid w:val="007B6544"/>
    <w:rsid w:val="007B66D1"/>
    <w:rsid w:val="007B6D33"/>
    <w:rsid w:val="007B71FB"/>
    <w:rsid w:val="007B77C1"/>
    <w:rsid w:val="007C001B"/>
    <w:rsid w:val="007C051B"/>
    <w:rsid w:val="007C0AD3"/>
    <w:rsid w:val="007C0CDA"/>
    <w:rsid w:val="007C0F94"/>
    <w:rsid w:val="007C1453"/>
    <w:rsid w:val="007C1519"/>
    <w:rsid w:val="007C21C2"/>
    <w:rsid w:val="007C23EB"/>
    <w:rsid w:val="007C355C"/>
    <w:rsid w:val="007C3BA6"/>
    <w:rsid w:val="007C3E89"/>
    <w:rsid w:val="007C4364"/>
    <w:rsid w:val="007C4B66"/>
    <w:rsid w:val="007C4E51"/>
    <w:rsid w:val="007C4F53"/>
    <w:rsid w:val="007C50DE"/>
    <w:rsid w:val="007C53BA"/>
    <w:rsid w:val="007C57AA"/>
    <w:rsid w:val="007C5A44"/>
    <w:rsid w:val="007C5F16"/>
    <w:rsid w:val="007C6872"/>
    <w:rsid w:val="007C69CE"/>
    <w:rsid w:val="007C6A0F"/>
    <w:rsid w:val="007C6D8B"/>
    <w:rsid w:val="007C7A90"/>
    <w:rsid w:val="007C7C18"/>
    <w:rsid w:val="007C7C57"/>
    <w:rsid w:val="007C7DB4"/>
    <w:rsid w:val="007C7E56"/>
    <w:rsid w:val="007D0437"/>
    <w:rsid w:val="007D0612"/>
    <w:rsid w:val="007D1378"/>
    <w:rsid w:val="007D16BD"/>
    <w:rsid w:val="007D199B"/>
    <w:rsid w:val="007D1BED"/>
    <w:rsid w:val="007D1FA3"/>
    <w:rsid w:val="007D21C3"/>
    <w:rsid w:val="007D256A"/>
    <w:rsid w:val="007D2697"/>
    <w:rsid w:val="007D2C82"/>
    <w:rsid w:val="007D3053"/>
    <w:rsid w:val="007D3ACA"/>
    <w:rsid w:val="007D3F71"/>
    <w:rsid w:val="007D4196"/>
    <w:rsid w:val="007D448E"/>
    <w:rsid w:val="007D44A0"/>
    <w:rsid w:val="007D45F4"/>
    <w:rsid w:val="007D4601"/>
    <w:rsid w:val="007D4F11"/>
    <w:rsid w:val="007D569C"/>
    <w:rsid w:val="007D5A65"/>
    <w:rsid w:val="007D6790"/>
    <w:rsid w:val="007D69F0"/>
    <w:rsid w:val="007D6ABE"/>
    <w:rsid w:val="007D6BB7"/>
    <w:rsid w:val="007D6FBD"/>
    <w:rsid w:val="007D710F"/>
    <w:rsid w:val="007D7254"/>
    <w:rsid w:val="007D726D"/>
    <w:rsid w:val="007D7BB2"/>
    <w:rsid w:val="007E042C"/>
    <w:rsid w:val="007E0CC7"/>
    <w:rsid w:val="007E11B6"/>
    <w:rsid w:val="007E1392"/>
    <w:rsid w:val="007E1538"/>
    <w:rsid w:val="007E17B7"/>
    <w:rsid w:val="007E1FC0"/>
    <w:rsid w:val="007E2262"/>
    <w:rsid w:val="007E24EE"/>
    <w:rsid w:val="007E2B06"/>
    <w:rsid w:val="007E2F34"/>
    <w:rsid w:val="007E31B1"/>
    <w:rsid w:val="007E3278"/>
    <w:rsid w:val="007E33D3"/>
    <w:rsid w:val="007E4995"/>
    <w:rsid w:val="007E4E5E"/>
    <w:rsid w:val="007E4FC1"/>
    <w:rsid w:val="007E59E8"/>
    <w:rsid w:val="007E5EBA"/>
    <w:rsid w:val="007E646D"/>
    <w:rsid w:val="007E6C37"/>
    <w:rsid w:val="007E6ED2"/>
    <w:rsid w:val="007E72B2"/>
    <w:rsid w:val="007E7653"/>
    <w:rsid w:val="007E786E"/>
    <w:rsid w:val="007E7B35"/>
    <w:rsid w:val="007E7C64"/>
    <w:rsid w:val="007F00BF"/>
    <w:rsid w:val="007F0BC7"/>
    <w:rsid w:val="007F0DED"/>
    <w:rsid w:val="007F10C2"/>
    <w:rsid w:val="007F197E"/>
    <w:rsid w:val="007F1AD8"/>
    <w:rsid w:val="007F1B66"/>
    <w:rsid w:val="007F1C08"/>
    <w:rsid w:val="007F1E66"/>
    <w:rsid w:val="007F20E8"/>
    <w:rsid w:val="007F2703"/>
    <w:rsid w:val="007F2D1C"/>
    <w:rsid w:val="007F3547"/>
    <w:rsid w:val="007F3D21"/>
    <w:rsid w:val="007F3FB5"/>
    <w:rsid w:val="007F3FCC"/>
    <w:rsid w:val="007F4BF6"/>
    <w:rsid w:val="007F4E73"/>
    <w:rsid w:val="007F4FE1"/>
    <w:rsid w:val="007F5113"/>
    <w:rsid w:val="007F56BD"/>
    <w:rsid w:val="007F5CA5"/>
    <w:rsid w:val="007F5D35"/>
    <w:rsid w:val="007F5E66"/>
    <w:rsid w:val="007F64F8"/>
    <w:rsid w:val="007F6834"/>
    <w:rsid w:val="007F6A00"/>
    <w:rsid w:val="007F6D0A"/>
    <w:rsid w:val="007F77B6"/>
    <w:rsid w:val="007F78FD"/>
    <w:rsid w:val="007F7934"/>
    <w:rsid w:val="008005D3"/>
    <w:rsid w:val="008006F1"/>
    <w:rsid w:val="008019A4"/>
    <w:rsid w:val="0080204B"/>
    <w:rsid w:val="00802ACB"/>
    <w:rsid w:val="008035F1"/>
    <w:rsid w:val="00803799"/>
    <w:rsid w:val="0080388E"/>
    <w:rsid w:val="00803F94"/>
    <w:rsid w:val="00804884"/>
    <w:rsid w:val="00804B95"/>
    <w:rsid w:val="00805028"/>
    <w:rsid w:val="0080563C"/>
    <w:rsid w:val="00805B47"/>
    <w:rsid w:val="00806AFE"/>
    <w:rsid w:val="008075C0"/>
    <w:rsid w:val="00810A42"/>
    <w:rsid w:val="00810CC6"/>
    <w:rsid w:val="008115AF"/>
    <w:rsid w:val="0081199A"/>
    <w:rsid w:val="00811E24"/>
    <w:rsid w:val="0081242F"/>
    <w:rsid w:val="00812ACA"/>
    <w:rsid w:val="00812B0C"/>
    <w:rsid w:val="00812C35"/>
    <w:rsid w:val="00812DBB"/>
    <w:rsid w:val="00813AEA"/>
    <w:rsid w:val="00814310"/>
    <w:rsid w:val="00814497"/>
    <w:rsid w:val="008145EE"/>
    <w:rsid w:val="00814D9F"/>
    <w:rsid w:val="00814DC9"/>
    <w:rsid w:val="008156BA"/>
    <w:rsid w:val="00815F5F"/>
    <w:rsid w:val="008161C8"/>
    <w:rsid w:val="00816842"/>
    <w:rsid w:val="008168CD"/>
    <w:rsid w:val="00816A3F"/>
    <w:rsid w:val="00817732"/>
    <w:rsid w:val="008179E3"/>
    <w:rsid w:val="00817B35"/>
    <w:rsid w:val="00817D53"/>
    <w:rsid w:val="00817F7D"/>
    <w:rsid w:val="00820CDE"/>
    <w:rsid w:val="008213F8"/>
    <w:rsid w:val="00821740"/>
    <w:rsid w:val="00821A91"/>
    <w:rsid w:val="00822048"/>
    <w:rsid w:val="0082234D"/>
    <w:rsid w:val="008224E1"/>
    <w:rsid w:val="00822AC3"/>
    <w:rsid w:val="00822C35"/>
    <w:rsid w:val="008232A4"/>
    <w:rsid w:val="008233C0"/>
    <w:rsid w:val="008238AD"/>
    <w:rsid w:val="00823D3E"/>
    <w:rsid w:val="00823D73"/>
    <w:rsid w:val="00823F0C"/>
    <w:rsid w:val="00823F3C"/>
    <w:rsid w:val="00824163"/>
    <w:rsid w:val="008247FE"/>
    <w:rsid w:val="008248D2"/>
    <w:rsid w:val="008248F1"/>
    <w:rsid w:val="00824B8B"/>
    <w:rsid w:val="008253FA"/>
    <w:rsid w:val="00825961"/>
    <w:rsid w:val="00825EBE"/>
    <w:rsid w:val="00826686"/>
    <w:rsid w:val="008267BA"/>
    <w:rsid w:val="00827491"/>
    <w:rsid w:val="008276BB"/>
    <w:rsid w:val="00827937"/>
    <w:rsid w:val="008300CE"/>
    <w:rsid w:val="008304C1"/>
    <w:rsid w:val="00830B42"/>
    <w:rsid w:val="0083147A"/>
    <w:rsid w:val="00831B7B"/>
    <w:rsid w:val="00831C06"/>
    <w:rsid w:val="00831E4C"/>
    <w:rsid w:val="008322CB"/>
    <w:rsid w:val="008323A4"/>
    <w:rsid w:val="00832447"/>
    <w:rsid w:val="00832D4A"/>
    <w:rsid w:val="00833052"/>
    <w:rsid w:val="008330E3"/>
    <w:rsid w:val="008330FA"/>
    <w:rsid w:val="0083343F"/>
    <w:rsid w:val="00833740"/>
    <w:rsid w:val="008339C5"/>
    <w:rsid w:val="00833DEE"/>
    <w:rsid w:val="00833E13"/>
    <w:rsid w:val="0083438F"/>
    <w:rsid w:val="008347C5"/>
    <w:rsid w:val="00834943"/>
    <w:rsid w:val="00835092"/>
    <w:rsid w:val="0083518D"/>
    <w:rsid w:val="00835584"/>
    <w:rsid w:val="008356C7"/>
    <w:rsid w:val="00835F5E"/>
    <w:rsid w:val="008367A6"/>
    <w:rsid w:val="00836B98"/>
    <w:rsid w:val="00836C9D"/>
    <w:rsid w:val="00836FAB"/>
    <w:rsid w:val="008370FC"/>
    <w:rsid w:val="00837104"/>
    <w:rsid w:val="00837223"/>
    <w:rsid w:val="00840586"/>
    <w:rsid w:val="0084099F"/>
    <w:rsid w:val="00840A5C"/>
    <w:rsid w:val="008411CA"/>
    <w:rsid w:val="00841219"/>
    <w:rsid w:val="00841B93"/>
    <w:rsid w:val="00842131"/>
    <w:rsid w:val="008435AA"/>
    <w:rsid w:val="0084373D"/>
    <w:rsid w:val="00844009"/>
    <w:rsid w:val="008450F5"/>
    <w:rsid w:val="00845216"/>
    <w:rsid w:val="008453E2"/>
    <w:rsid w:val="0084548A"/>
    <w:rsid w:val="008459DD"/>
    <w:rsid w:val="00845E27"/>
    <w:rsid w:val="008461EE"/>
    <w:rsid w:val="00846766"/>
    <w:rsid w:val="00846DC8"/>
    <w:rsid w:val="00847114"/>
    <w:rsid w:val="008472E8"/>
    <w:rsid w:val="008472F3"/>
    <w:rsid w:val="0084739F"/>
    <w:rsid w:val="00847663"/>
    <w:rsid w:val="0084769C"/>
    <w:rsid w:val="00847C39"/>
    <w:rsid w:val="00850199"/>
    <w:rsid w:val="008501B0"/>
    <w:rsid w:val="008502E2"/>
    <w:rsid w:val="00850770"/>
    <w:rsid w:val="008509E3"/>
    <w:rsid w:val="00850C05"/>
    <w:rsid w:val="00850C92"/>
    <w:rsid w:val="00850D41"/>
    <w:rsid w:val="008510A2"/>
    <w:rsid w:val="0085147D"/>
    <w:rsid w:val="008515CC"/>
    <w:rsid w:val="00851769"/>
    <w:rsid w:val="00851E8D"/>
    <w:rsid w:val="008523A9"/>
    <w:rsid w:val="008524B5"/>
    <w:rsid w:val="00853E0E"/>
    <w:rsid w:val="00854817"/>
    <w:rsid w:val="00854919"/>
    <w:rsid w:val="008549A9"/>
    <w:rsid w:val="00854B37"/>
    <w:rsid w:val="008552CD"/>
    <w:rsid w:val="00855529"/>
    <w:rsid w:val="00855816"/>
    <w:rsid w:val="0085591C"/>
    <w:rsid w:val="00855C34"/>
    <w:rsid w:val="00855CA1"/>
    <w:rsid w:val="00856257"/>
    <w:rsid w:val="0085635D"/>
    <w:rsid w:val="0085639E"/>
    <w:rsid w:val="00856427"/>
    <w:rsid w:val="008564FF"/>
    <w:rsid w:val="00856AF6"/>
    <w:rsid w:val="00856DAF"/>
    <w:rsid w:val="00856F6E"/>
    <w:rsid w:val="0085717D"/>
    <w:rsid w:val="0085760E"/>
    <w:rsid w:val="00857F4C"/>
    <w:rsid w:val="00857FFA"/>
    <w:rsid w:val="00860605"/>
    <w:rsid w:val="00860F22"/>
    <w:rsid w:val="00861025"/>
    <w:rsid w:val="00861093"/>
    <w:rsid w:val="00861397"/>
    <w:rsid w:val="008619C7"/>
    <w:rsid w:val="00861FFD"/>
    <w:rsid w:val="00862A7E"/>
    <w:rsid w:val="00862F12"/>
    <w:rsid w:val="0086325A"/>
    <w:rsid w:val="0086337D"/>
    <w:rsid w:val="008634A4"/>
    <w:rsid w:val="0086451E"/>
    <w:rsid w:val="00865093"/>
    <w:rsid w:val="008655AC"/>
    <w:rsid w:val="00865649"/>
    <w:rsid w:val="00865C1C"/>
    <w:rsid w:val="00866427"/>
    <w:rsid w:val="00866CF2"/>
    <w:rsid w:val="008670A7"/>
    <w:rsid w:val="008672CE"/>
    <w:rsid w:val="008674FB"/>
    <w:rsid w:val="008678FD"/>
    <w:rsid w:val="00867917"/>
    <w:rsid w:val="00867F96"/>
    <w:rsid w:val="00870289"/>
    <w:rsid w:val="00870431"/>
    <w:rsid w:val="00870A60"/>
    <w:rsid w:val="008714D9"/>
    <w:rsid w:val="00871B97"/>
    <w:rsid w:val="00871D70"/>
    <w:rsid w:val="008723D5"/>
    <w:rsid w:val="00872477"/>
    <w:rsid w:val="008729AB"/>
    <w:rsid w:val="00873004"/>
    <w:rsid w:val="00873721"/>
    <w:rsid w:val="00874CAF"/>
    <w:rsid w:val="00875B8C"/>
    <w:rsid w:val="00876289"/>
    <w:rsid w:val="00877191"/>
    <w:rsid w:val="00877595"/>
    <w:rsid w:val="0087788D"/>
    <w:rsid w:val="00877CBC"/>
    <w:rsid w:val="0088063E"/>
    <w:rsid w:val="008806D5"/>
    <w:rsid w:val="0088083B"/>
    <w:rsid w:val="00880E83"/>
    <w:rsid w:val="00880FC2"/>
    <w:rsid w:val="0088111F"/>
    <w:rsid w:val="00881283"/>
    <w:rsid w:val="008814C1"/>
    <w:rsid w:val="00881549"/>
    <w:rsid w:val="00881724"/>
    <w:rsid w:val="00881B59"/>
    <w:rsid w:val="008825D9"/>
    <w:rsid w:val="00882F3D"/>
    <w:rsid w:val="00883345"/>
    <w:rsid w:val="0088373E"/>
    <w:rsid w:val="008839B0"/>
    <w:rsid w:val="008839E3"/>
    <w:rsid w:val="00883FAA"/>
    <w:rsid w:val="00884046"/>
    <w:rsid w:val="008846EC"/>
    <w:rsid w:val="00884930"/>
    <w:rsid w:val="00884C5A"/>
    <w:rsid w:val="00884DFE"/>
    <w:rsid w:val="008853CB"/>
    <w:rsid w:val="00885D6E"/>
    <w:rsid w:val="00885EB5"/>
    <w:rsid w:val="00886B63"/>
    <w:rsid w:val="00886C62"/>
    <w:rsid w:val="00886D7A"/>
    <w:rsid w:val="00886EB9"/>
    <w:rsid w:val="008872C3"/>
    <w:rsid w:val="00887560"/>
    <w:rsid w:val="008877D4"/>
    <w:rsid w:val="00887B32"/>
    <w:rsid w:val="00891392"/>
    <w:rsid w:val="00891422"/>
    <w:rsid w:val="00891F16"/>
    <w:rsid w:val="00891F24"/>
    <w:rsid w:val="00892073"/>
    <w:rsid w:val="00892503"/>
    <w:rsid w:val="00892995"/>
    <w:rsid w:val="00892E91"/>
    <w:rsid w:val="0089384F"/>
    <w:rsid w:val="00894422"/>
    <w:rsid w:val="00894706"/>
    <w:rsid w:val="00894B35"/>
    <w:rsid w:val="00894D04"/>
    <w:rsid w:val="008951E6"/>
    <w:rsid w:val="008959BD"/>
    <w:rsid w:val="00895A3D"/>
    <w:rsid w:val="00895BEB"/>
    <w:rsid w:val="00895DA8"/>
    <w:rsid w:val="008963DE"/>
    <w:rsid w:val="00897149"/>
    <w:rsid w:val="00897246"/>
    <w:rsid w:val="008977BE"/>
    <w:rsid w:val="00897A63"/>
    <w:rsid w:val="00897A96"/>
    <w:rsid w:val="00897EC3"/>
    <w:rsid w:val="008A0046"/>
    <w:rsid w:val="008A0866"/>
    <w:rsid w:val="008A0BF5"/>
    <w:rsid w:val="008A1192"/>
    <w:rsid w:val="008A15D0"/>
    <w:rsid w:val="008A175F"/>
    <w:rsid w:val="008A17A3"/>
    <w:rsid w:val="008A1869"/>
    <w:rsid w:val="008A2157"/>
    <w:rsid w:val="008A22E6"/>
    <w:rsid w:val="008A2591"/>
    <w:rsid w:val="008A2B97"/>
    <w:rsid w:val="008A3257"/>
    <w:rsid w:val="008A3FF4"/>
    <w:rsid w:val="008A47AC"/>
    <w:rsid w:val="008A4D69"/>
    <w:rsid w:val="008A567F"/>
    <w:rsid w:val="008A5A76"/>
    <w:rsid w:val="008A601E"/>
    <w:rsid w:val="008A6A90"/>
    <w:rsid w:val="008A74F3"/>
    <w:rsid w:val="008B0447"/>
    <w:rsid w:val="008B08F2"/>
    <w:rsid w:val="008B0CB2"/>
    <w:rsid w:val="008B1CB4"/>
    <w:rsid w:val="008B1CCB"/>
    <w:rsid w:val="008B1EF4"/>
    <w:rsid w:val="008B1F11"/>
    <w:rsid w:val="008B436B"/>
    <w:rsid w:val="008B4773"/>
    <w:rsid w:val="008B4A2C"/>
    <w:rsid w:val="008B4CBC"/>
    <w:rsid w:val="008B4D5E"/>
    <w:rsid w:val="008B4E38"/>
    <w:rsid w:val="008B5476"/>
    <w:rsid w:val="008B5C5D"/>
    <w:rsid w:val="008B5D9E"/>
    <w:rsid w:val="008B649F"/>
    <w:rsid w:val="008B7592"/>
    <w:rsid w:val="008B77C4"/>
    <w:rsid w:val="008B7F3E"/>
    <w:rsid w:val="008B7FBA"/>
    <w:rsid w:val="008C0302"/>
    <w:rsid w:val="008C04B3"/>
    <w:rsid w:val="008C0887"/>
    <w:rsid w:val="008C10C6"/>
    <w:rsid w:val="008C20F7"/>
    <w:rsid w:val="008C21FC"/>
    <w:rsid w:val="008C2458"/>
    <w:rsid w:val="008C255A"/>
    <w:rsid w:val="008C28B2"/>
    <w:rsid w:val="008C2CF3"/>
    <w:rsid w:val="008C2EF6"/>
    <w:rsid w:val="008C3700"/>
    <w:rsid w:val="008C3990"/>
    <w:rsid w:val="008C3C26"/>
    <w:rsid w:val="008C4319"/>
    <w:rsid w:val="008C44FD"/>
    <w:rsid w:val="008C4812"/>
    <w:rsid w:val="008C4BC7"/>
    <w:rsid w:val="008C5537"/>
    <w:rsid w:val="008C5765"/>
    <w:rsid w:val="008C5792"/>
    <w:rsid w:val="008C57C1"/>
    <w:rsid w:val="008C7450"/>
    <w:rsid w:val="008C7906"/>
    <w:rsid w:val="008C790A"/>
    <w:rsid w:val="008C7E96"/>
    <w:rsid w:val="008D0576"/>
    <w:rsid w:val="008D0EB4"/>
    <w:rsid w:val="008D0EC8"/>
    <w:rsid w:val="008D15B4"/>
    <w:rsid w:val="008D1F4C"/>
    <w:rsid w:val="008D213F"/>
    <w:rsid w:val="008D2290"/>
    <w:rsid w:val="008D237D"/>
    <w:rsid w:val="008D23D1"/>
    <w:rsid w:val="008D23EB"/>
    <w:rsid w:val="008D35CB"/>
    <w:rsid w:val="008D4889"/>
    <w:rsid w:val="008D59AE"/>
    <w:rsid w:val="008D5C65"/>
    <w:rsid w:val="008D6608"/>
    <w:rsid w:val="008D6BD5"/>
    <w:rsid w:val="008D711F"/>
    <w:rsid w:val="008D7C38"/>
    <w:rsid w:val="008D7C6A"/>
    <w:rsid w:val="008E00EC"/>
    <w:rsid w:val="008E00FD"/>
    <w:rsid w:val="008E0975"/>
    <w:rsid w:val="008E0E5D"/>
    <w:rsid w:val="008E0EF9"/>
    <w:rsid w:val="008E12FE"/>
    <w:rsid w:val="008E193D"/>
    <w:rsid w:val="008E20A5"/>
    <w:rsid w:val="008E2146"/>
    <w:rsid w:val="008E22CD"/>
    <w:rsid w:val="008E24E5"/>
    <w:rsid w:val="008E3AFE"/>
    <w:rsid w:val="008E4845"/>
    <w:rsid w:val="008E48D2"/>
    <w:rsid w:val="008E4D1E"/>
    <w:rsid w:val="008E4D3E"/>
    <w:rsid w:val="008E4DBF"/>
    <w:rsid w:val="008E59A9"/>
    <w:rsid w:val="008E5A51"/>
    <w:rsid w:val="008E5BD9"/>
    <w:rsid w:val="008E616C"/>
    <w:rsid w:val="008E629C"/>
    <w:rsid w:val="008E6D08"/>
    <w:rsid w:val="008E6ECE"/>
    <w:rsid w:val="008E70A3"/>
    <w:rsid w:val="008E7266"/>
    <w:rsid w:val="008E7893"/>
    <w:rsid w:val="008E7B8F"/>
    <w:rsid w:val="008F0086"/>
    <w:rsid w:val="008F087D"/>
    <w:rsid w:val="008F1226"/>
    <w:rsid w:val="008F1E48"/>
    <w:rsid w:val="008F2233"/>
    <w:rsid w:val="008F24BE"/>
    <w:rsid w:val="008F2EC3"/>
    <w:rsid w:val="008F2F33"/>
    <w:rsid w:val="008F305F"/>
    <w:rsid w:val="008F4024"/>
    <w:rsid w:val="008F57D1"/>
    <w:rsid w:val="008F580D"/>
    <w:rsid w:val="008F5F6E"/>
    <w:rsid w:val="008F6166"/>
    <w:rsid w:val="008F646B"/>
    <w:rsid w:val="008F6AFD"/>
    <w:rsid w:val="008F6C7B"/>
    <w:rsid w:val="008F7A65"/>
    <w:rsid w:val="008F7AC3"/>
    <w:rsid w:val="00900080"/>
    <w:rsid w:val="00900180"/>
    <w:rsid w:val="009004D7"/>
    <w:rsid w:val="00900572"/>
    <w:rsid w:val="00900787"/>
    <w:rsid w:val="00900CAB"/>
    <w:rsid w:val="00900E5B"/>
    <w:rsid w:val="00900F2A"/>
    <w:rsid w:val="00901384"/>
    <w:rsid w:val="00901884"/>
    <w:rsid w:val="00901B64"/>
    <w:rsid w:val="00901D9B"/>
    <w:rsid w:val="009024A3"/>
    <w:rsid w:val="00902807"/>
    <w:rsid w:val="0090283D"/>
    <w:rsid w:val="00902852"/>
    <w:rsid w:val="0090396E"/>
    <w:rsid w:val="00903A32"/>
    <w:rsid w:val="0090453C"/>
    <w:rsid w:val="009045B8"/>
    <w:rsid w:val="00904850"/>
    <w:rsid w:val="00904895"/>
    <w:rsid w:val="009048E2"/>
    <w:rsid w:val="00904FF1"/>
    <w:rsid w:val="00905178"/>
    <w:rsid w:val="00905A00"/>
    <w:rsid w:val="00906095"/>
    <w:rsid w:val="00906445"/>
    <w:rsid w:val="00906B9D"/>
    <w:rsid w:val="00906CDE"/>
    <w:rsid w:val="00907C0A"/>
    <w:rsid w:val="00910406"/>
    <w:rsid w:val="009104F5"/>
    <w:rsid w:val="009109A1"/>
    <w:rsid w:val="00910DF1"/>
    <w:rsid w:val="00911838"/>
    <w:rsid w:val="009118BA"/>
    <w:rsid w:val="00911BF6"/>
    <w:rsid w:val="00911EED"/>
    <w:rsid w:val="0091230D"/>
    <w:rsid w:val="009123A1"/>
    <w:rsid w:val="00912E77"/>
    <w:rsid w:val="00913187"/>
    <w:rsid w:val="00913422"/>
    <w:rsid w:val="009137F1"/>
    <w:rsid w:val="00913E08"/>
    <w:rsid w:val="009144A6"/>
    <w:rsid w:val="00915C04"/>
    <w:rsid w:val="009163C5"/>
    <w:rsid w:val="00916668"/>
    <w:rsid w:val="00916858"/>
    <w:rsid w:val="0091753A"/>
    <w:rsid w:val="00917856"/>
    <w:rsid w:val="00920386"/>
    <w:rsid w:val="00921226"/>
    <w:rsid w:val="00921321"/>
    <w:rsid w:val="00921D09"/>
    <w:rsid w:val="00922C9E"/>
    <w:rsid w:val="00922E6F"/>
    <w:rsid w:val="009235D4"/>
    <w:rsid w:val="0092370E"/>
    <w:rsid w:val="00923CDF"/>
    <w:rsid w:val="00923DF0"/>
    <w:rsid w:val="00924AD4"/>
    <w:rsid w:val="00924B8C"/>
    <w:rsid w:val="00924E19"/>
    <w:rsid w:val="00926C08"/>
    <w:rsid w:val="00926D95"/>
    <w:rsid w:val="00926F8B"/>
    <w:rsid w:val="00926FB2"/>
    <w:rsid w:val="00927000"/>
    <w:rsid w:val="00927246"/>
    <w:rsid w:val="0092737C"/>
    <w:rsid w:val="009278A4"/>
    <w:rsid w:val="00927D64"/>
    <w:rsid w:val="009305AD"/>
    <w:rsid w:val="0093096E"/>
    <w:rsid w:val="009309EB"/>
    <w:rsid w:val="00930E11"/>
    <w:rsid w:val="009310A9"/>
    <w:rsid w:val="009313FE"/>
    <w:rsid w:val="00932E63"/>
    <w:rsid w:val="0093303D"/>
    <w:rsid w:val="009335F1"/>
    <w:rsid w:val="0093361A"/>
    <w:rsid w:val="00933620"/>
    <w:rsid w:val="00933CC4"/>
    <w:rsid w:val="00933E44"/>
    <w:rsid w:val="00934120"/>
    <w:rsid w:val="00934CFF"/>
    <w:rsid w:val="009351BB"/>
    <w:rsid w:val="00936607"/>
    <w:rsid w:val="0093662B"/>
    <w:rsid w:val="009366E9"/>
    <w:rsid w:val="0093672E"/>
    <w:rsid w:val="0093688E"/>
    <w:rsid w:val="0093689C"/>
    <w:rsid w:val="00936D55"/>
    <w:rsid w:val="00936DB7"/>
    <w:rsid w:val="009401A5"/>
    <w:rsid w:val="0094039A"/>
    <w:rsid w:val="00940624"/>
    <w:rsid w:val="00940AB6"/>
    <w:rsid w:val="00940E1C"/>
    <w:rsid w:val="00941528"/>
    <w:rsid w:val="009415BA"/>
    <w:rsid w:val="0094190C"/>
    <w:rsid w:val="00941D46"/>
    <w:rsid w:val="00942257"/>
    <w:rsid w:val="0094272A"/>
    <w:rsid w:val="00942EDA"/>
    <w:rsid w:val="00943037"/>
    <w:rsid w:val="009430A7"/>
    <w:rsid w:val="0094347A"/>
    <w:rsid w:val="0094381C"/>
    <w:rsid w:val="00943A15"/>
    <w:rsid w:val="00943EB5"/>
    <w:rsid w:val="00944B7F"/>
    <w:rsid w:val="00944EF8"/>
    <w:rsid w:val="00945111"/>
    <w:rsid w:val="0094523E"/>
    <w:rsid w:val="009455F4"/>
    <w:rsid w:val="00945F1E"/>
    <w:rsid w:val="00945F90"/>
    <w:rsid w:val="009461B4"/>
    <w:rsid w:val="00946593"/>
    <w:rsid w:val="009465D4"/>
    <w:rsid w:val="009473B8"/>
    <w:rsid w:val="009501AD"/>
    <w:rsid w:val="0095041F"/>
    <w:rsid w:val="0095065F"/>
    <w:rsid w:val="009507AC"/>
    <w:rsid w:val="0095084E"/>
    <w:rsid w:val="0095087F"/>
    <w:rsid w:val="00950DF6"/>
    <w:rsid w:val="009514B3"/>
    <w:rsid w:val="00951AD6"/>
    <w:rsid w:val="00951BBC"/>
    <w:rsid w:val="00951C16"/>
    <w:rsid w:val="00952B51"/>
    <w:rsid w:val="00952CB8"/>
    <w:rsid w:val="00952DF9"/>
    <w:rsid w:val="00953504"/>
    <w:rsid w:val="00953867"/>
    <w:rsid w:val="00953A3F"/>
    <w:rsid w:val="00953B3D"/>
    <w:rsid w:val="009548E1"/>
    <w:rsid w:val="00954FD8"/>
    <w:rsid w:val="00955364"/>
    <w:rsid w:val="00955967"/>
    <w:rsid w:val="00955C43"/>
    <w:rsid w:val="00955C95"/>
    <w:rsid w:val="00955F30"/>
    <w:rsid w:val="00956290"/>
    <w:rsid w:val="009567A8"/>
    <w:rsid w:val="00956833"/>
    <w:rsid w:val="0095711E"/>
    <w:rsid w:val="009573CD"/>
    <w:rsid w:val="009600DA"/>
    <w:rsid w:val="0096015E"/>
    <w:rsid w:val="009603BA"/>
    <w:rsid w:val="009608F5"/>
    <w:rsid w:val="009611AC"/>
    <w:rsid w:val="009615F2"/>
    <w:rsid w:val="00961DF4"/>
    <w:rsid w:val="00961F0B"/>
    <w:rsid w:val="009623DE"/>
    <w:rsid w:val="00962EA8"/>
    <w:rsid w:val="00962FA9"/>
    <w:rsid w:val="00963627"/>
    <w:rsid w:val="009639BA"/>
    <w:rsid w:val="00963DFA"/>
    <w:rsid w:val="0096475F"/>
    <w:rsid w:val="00964778"/>
    <w:rsid w:val="00964F18"/>
    <w:rsid w:val="00965045"/>
    <w:rsid w:val="009651A1"/>
    <w:rsid w:val="0096579E"/>
    <w:rsid w:val="00965ADB"/>
    <w:rsid w:val="00965AEA"/>
    <w:rsid w:val="00965FA1"/>
    <w:rsid w:val="00966337"/>
    <w:rsid w:val="009669E5"/>
    <w:rsid w:val="00966A9C"/>
    <w:rsid w:val="00967151"/>
    <w:rsid w:val="00967226"/>
    <w:rsid w:val="0096768D"/>
    <w:rsid w:val="00967C47"/>
    <w:rsid w:val="00967E12"/>
    <w:rsid w:val="009702F9"/>
    <w:rsid w:val="00970B9E"/>
    <w:rsid w:val="00970ED1"/>
    <w:rsid w:val="00971260"/>
    <w:rsid w:val="009718D6"/>
    <w:rsid w:val="009729FD"/>
    <w:rsid w:val="00972CFC"/>
    <w:rsid w:val="00972E31"/>
    <w:rsid w:val="0097318D"/>
    <w:rsid w:val="009732F5"/>
    <w:rsid w:val="009738C5"/>
    <w:rsid w:val="00973AF4"/>
    <w:rsid w:val="00973EF5"/>
    <w:rsid w:val="00974969"/>
    <w:rsid w:val="00975142"/>
    <w:rsid w:val="00975552"/>
    <w:rsid w:val="0097566D"/>
    <w:rsid w:val="009757E8"/>
    <w:rsid w:val="009763D9"/>
    <w:rsid w:val="009768E8"/>
    <w:rsid w:val="00976F06"/>
    <w:rsid w:val="009771F7"/>
    <w:rsid w:val="00977642"/>
    <w:rsid w:val="0097766A"/>
    <w:rsid w:val="00977E7D"/>
    <w:rsid w:val="00977E8C"/>
    <w:rsid w:val="00977E9F"/>
    <w:rsid w:val="00980537"/>
    <w:rsid w:val="00980AC8"/>
    <w:rsid w:val="00980B12"/>
    <w:rsid w:val="00980CF8"/>
    <w:rsid w:val="0098181F"/>
    <w:rsid w:val="00981994"/>
    <w:rsid w:val="00981A6F"/>
    <w:rsid w:val="00982494"/>
    <w:rsid w:val="0098268C"/>
    <w:rsid w:val="009828AA"/>
    <w:rsid w:val="00982C06"/>
    <w:rsid w:val="00982E91"/>
    <w:rsid w:val="00983041"/>
    <w:rsid w:val="009833E3"/>
    <w:rsid w:val="0098340F"/>
    <w:rsid w:val="0098343F"/>
    <w:rsid w:val="00983599"/>
    <w:rsid w:val="00983CF1"/>
    <w:rsid w:val="0098402E"/>
    <w:rsid w:val="00984411"/>
    <w:rsid w:val="00984BB5"/>
    <w:rsid w:val="00984C43"/>
    <w:rsid w:val="00985091"/>
    <w:rsid w:val="00985A34"/>
    <w:rsid w:val="00985EFC"/>
    <w:rsid w:val="0098647E"/>
    <w:rsid w:val="00986F3F"/>
    <w:rsid w:val="00986F50"/>
    <w:rsid w:val="00987D1C"/>
    <w:rsid w:val="00990626"/>
    <w:rsid w:val="00990BC1"/>
    <w:rsid w:val="00991325"/>
    <w:rsid w:val="0099199C"/>
    <w:rsid w:val="00991A91"/>
    <w:rsid w:val="00991C15"/>
    <w:rsid w:val="00991C8B"/>
    <w:rsid w:val="009923E2"/>
    <w:rsid w:val="009924C8"/>
    <w:rsid w:val="0099331A"/>
    <w:rsid w:val="009934C0"/>
    <w:rsid w:val="00993649"/>
    <w:rsid w:val="00993AEE"/>
    <w:rsid w:val="00993C65"/>
    <w:rsid w:val="00994044"/>
    <w:rsid w:val="009944A3"/>
    <w:rsid w:val="00994E9B"/>
    <w:rsid w:val="00995210"/>
    <w:rsid w:val="0099581C"/>
    <w:rsid w:val="00996862"/>
    <w:rsid w:val="00997D2E"/>
    <w:rsid w:val="009A04DA"/>
    <w:rsid w:val="009A058A"/>
    <w:rsid w:val="009A07F5"/>
    <w:rsid w:val="009A0997"/>
    <w:rsid w:val="009A1597"/>
    <w:rsid w:val="009A1913"/>
    <w:rsid w:val="009A1F18"/>
    <w:rsid w:val="009A2122"/>
    <w:rsid w:val="009A2694"/>
    <w:rsid w:val="009A2B49"/>
    <w:rsid w:val="009A5768"/>
    <w:rsid w:val="009A5F90"/>
    <w:rsid w:val="009A67FE"/>
    <w:rsid w:val="009A6C51"/>
    <w:rsid w:val="009A6DF9"/>
    <w:rsid w:val="009A7600"/>
    <w:rsid w:val="009A766A"/>
    <w:rsid w:val="009A78D3"/>
    <w:rsid w:val="009A7ADA"/>
    <w:rsid w:val="009A7CE1"/>
    <w:rsid w:val="009A7D29"/>
    <w:rsid w:val="009A7DDA"/>
    <w:rsid w:val="009A7F6E"/>
    <w:rsid w:val="009B16BD"/>
    <w:rsid w:val="009B1957"/>
    <w:rsid w:val="009B1CD8"/>
    <w:rsid w:val="009B2672"/>
    <w:rsid w:val="009B295C"/>
    <w:rsid w:val="009B2D1D"/>
    <w:rsid w:val="009B30FA"/>
    <w:rsid w:val="009B3805"/>
    <w:rsid w:val="009B3A37"/>
    <w:rsid w:val="009B3D2C"/>
    <w:rsid w:val="009B4015"/>
    <w:rsid w:val="009B4D4C"/>
    <w:rsid w:val="009B54CC"/>
    <w:rsid w:val="009B568F"/>
    <w:rsid w:val="009B6473"/>
    <w:rsid w:val="009B666D"/>
    <w:rsid w:val="009B68DA"/>
    <w:rsid w:val="009B69A7"/>
    <w:rsid w:val="009B6DF6"/>
    <w:rsid w:val="009B7561"/>
    <w:rsid w:val="009B7A60"/>
    <w:rsid w:val="009B7B09"/>
    <w:rsid w:val="009C024F"/>
    <w:rsid w:val="009C0434"/>
    <w:rsid w:val="009C071E"/>
    <w:rsid w:val="009C0817"/>
    <w:rsid w:val="009C0C8E"/>
    <w:rsid w:val="009C0D2E"/>
    <w:rsid w:val="009C0FFF"/>
    <w:rsid w:val="009C3737"/>
    <w:rsid w:val="009C38F8"/>
    <w:rsid w:val="009C40EC"/>
    <w:rsid w:val="009C41C3"/>
    <w:rsid w:val="009C45F2"/>
    <w:rsid w:val="009C4859"/>
    <w:rsid w:val="009C5731"/>
    <w:rsid w:val="009C5C2B"/>
    <w:rsid w:val="009C6B67"/>
    <w:rsid w:val="009C7CC2"/>
    <w:rsid w:val="009D0077"/>
    <w:rsid w:val="009D01B2"/>
    <w:rsid w:val="009D021D"/>
    <w:rsid w:val="009D05FA"/>
    <w:rsid w:val="009D05FE"/>
    <w:rsid w:val="009D0F30"/>
    <w:rsid w:val="009D12C3"/>
    <w:rsid w:val="009D1E31"/>
    <w:rsid w:val="009D1EBF"/>
    <w:rsid w:val="009D2151"/>
    <w:rsid w:val="009D28B5"/>
    <w:rsid w:val="009D2944"/>
    <w:rsid w:val="009D2C76"/>
    <w:rsid w:val="009D320E"/>
    <w:rsid w:val="009D4EC9"/>
    <w:rsid w:val="009D5435"/>
    <w:rsid w:val="009D5ED6"/>
    <w:rsid w:val="009D64AF"/>
    <w:rsid w:val="009D68A8"/>
    <w:rsid w:val="009D71A5"/>
    <w:rsid w:val="009D777B"/>
    <w:rsid w:val="009D7BD0"/>
    <w:rsid w:val="009D7D5E"/>
    <w:rsid w:val="009E03D3"/>
    <w:rsid w:val="009E087D"/>
    <w:rsid w:val="009E0CB0"/>
    <w:rsid w:val="009E1610"/>
    <w:rsid w:val="009E187C"/>
    <w:rsid w:val="009E1969"/>
    <w:rsid w:val="009E1A78"/>
    <w:rsid w:val="009E2165"/>
    <w:rsid w:val="009E21F7"/>
    <w:rsid w:val="009E2AE7"/>
    <w:rsid w:val="009E30B1"/>
    <w:rsid w:val="009E3578"/>
    <w:rsid w:val="009E36A0"/>
    <w:rsid w:val="009E4C2F"/>
    <w:rsid w:val="009E539B"/>
    <w:rsid w:val="009E60A2"/>
    <w:rsid w:val="009E6BED"/>
    <w:rsid w:val="009E6D74"/>
    <w:rsid w:val="009E71D9"/>
    <w:rsid w:val="009E73A4"/>
    <w:rsid w:val="009F030C"/>
    <w:rsid w:val="009F033D"/>
    <w:rsid w:val="009F172C"/>
    <w:rsid w:val="009F1B92"/>
    <w:rsid w:val="009F1D3D"/>
    <w:rsid w:val="009F2327"/>
    <w:rsid w:val="009F2BA9"/>
    <w:rsid w:val="009F2E61"/>
    <w:rsid w:val="009F2EBA"/>
    <w:rsid w:val="009F2F65"/>
    <w:rsid w:val="009F3B77"/>
    <w:rsid w:val="009F4200"/>
    <w:rsid w:val="009F42F9"/>
    <w:rsid w:val="009F493D"/>
    <w:rsid w:val="009F4D2E"/>
    <w:rsid w:val="009F4E3D"/>
    <w:rsid w:val="009F53DB"/>
    <w:rsid w:val="009F55FA"/>
    <w:rsid w:val="009F5E22"/>
    <w:rsid w:val="009F62A6"/>
    <w:rsid w:val="009F65C7"/>
    <w:rsid w:val="009F6A4D"/>
    <w:rsid w:val="009F6AFB"/>
    <w:rsid w:val="009F6B96"/>
    <w:rsid w:val="009F7E6D"/>
    <w:rsid w:val="00A00571"/>
    <w:rsid w:val="00A00DEC"/>
    <w:rsid w:val="00A0152D"/>
    <w:rsid w:val="00A017EB"/>
    <w:rsid w:val="00A018CE"/>
    <w:rsid w:val="00A01DC4"/>
    <w:rsid w:val="00A02724"/>
    <w:rsid w:val="00A029C9"/>
    <w:rsid w:val="00A02EDF"/>
    <w:rsid w:val="00A031E9"/>
    <w:rsid w:val="00A03DF6"/>
    <w:rsid w:val="00A03E34"/>
    <w:rsid w:val="00A03F8E"/>
    <w:rsid w:val="00A04592"/>
    <w:rsid w:val="00A04E56"/>
    <w:rsid w:val="00A05ACB"/>
    <w:rsid w:val="00A064A6"/>
    <w:rsid w:val="00A0675D"/>
    <w:rsid w:val="00A06822"/>
    <w:rsid w:val="00A06C89"/>
    <w:rsid w:val="00A06E27"/>
    <w:rsid w:val="00A07577"/>
    <w:rsid w:val="00A075D1"/>
    <w:rsid w:val="00A11513"/>
    <w:rsid w:val="00A123FC"/>
    <w:rsid w:val="00A12E6F"/>
    <w:rsid w:val="00A12E8C"/>
    <w:rsid w:val="00A13257"/>
    <w:rsid w:val="00A146EF"/>
    <w:rsid w:val="00A15C74"/>
    <w:rsid w:val="00A16051"/>
    <w:rsid w:val="00A16136"/>
    <w:rsid w:val="00A167DC"/>
    <w:rsid w:val="00A17D7B"/>
    <w:rsid w:val="00A17EC8"/>
    <w:rsid w:val="00A2027D"/>
    <w:rsid w:val="00A205F1"/>
    <w:rsid w:val="00A20DAF"/>
    <w:rsid w:val="00A20E6E"/>
    <w:rsid w:val="00A21169"/>
    <w:rsid w:val="00A2130E"/>
    <w:rsid w:val="00A21351"/>
    <w:rsid w:val="00A21962"/>
    <w:rsid w:val="00A222A0"/>
    <w:rsid w:val="00A22C2F"/>
    <w:rsid w:val="00A22C7E"/>
    <w:rsid w:val="00A2315C"/>
    <w:rsid w:val="00A235BC"/>
    <w:rsid w:val="00A23C22"/>
    <w:rsid w:val="00A23C56"/>
    <w:rsid w:val="00A23F6F"/>
    <w:rsid w:val="00A2497A"/>
    <w:rsid w:val="00A24E51"/>
    <w:rsid w:val="00A2561D"/>
    <w:rsid w:val="00A25A6E"/>
    <w:rsid w:val="00A2601C"/>
    <w:rsid w:val="00A260B0"/>
    <w:rsid w:val="00A263E5"/>
    <w:rsid w:val="00A27A6E"/>
    <w:rsid w:val="00A27D13"/>
    <w:rsid w:val="00A27F97"/>
    <w:rsid w:val="00A302CD"/>
    <w:rsid w:val="00A303C1"/>
    <w:rsid w:val="00A30731"/>
    <w:rsid w:val="00A30E02"/>
    <w:rsid w:val="00A30FD8"/>
    <w:rsid w:val="00A3172C"/>
    <w:rsid w:val="00A31B77"/>
    <w:rsid w:val="00A31C49"/>
    <w:rsid w:val="00A31FA8"/>
    <w:rsid w:val="00A32553"/>
    <w:rsid w:val="00A32820"/>
    <w:rsid w:val="00A3287F"/>
    <w:rsid w:val="00A32891"/>
    <w:rsid w:val="00A32BE2"/>
    <w:rsid w:val="00A33102"/>
    <w:rsid w:val="00A33241"/>
    <w:rsid w:val="00A33493"/>
    <w:rsid w:val="00A33591"/>
    <w:rsid w:val="00A344B4"/>
    <w:rsid w:val="00A3475C"/>
    <w:rsid w:val="00A34A44"/>
    <w:rsid w:val="00A34D7F"/>
    <w:rsid w:val="00A34E89"/>
    <w:rsid w:val="00A35522"/>
    <w:rsid w:val="00A35E65"/>
    <w:rsid w:val="00A364E9"/>
    <w:rsid w:val="00A37198"/>
    <w:rsid w:val="00A3740A"/>
    <w:rsid w:val="00A376E5"/>
    <w:rsid w:val="00A37824"/>
    <w:rsid w:val="00A37B58"/>
    <w:rsid w:val="00A37CE1"/>
    <w:rsid w:val="00A407AC"/>
    <w:rsid w:val="00A408FF"/>
    <w:rsid w:val="00A40F9D"/>
    <w:rsid w:val="00A41CFE"/>
    <w:rsid w:val="00A42034"/>
    <w:rsid w:val="00A42651"/>
    <w:rsid w:val="00A42B17"/>
    <w:rsid w:val="00A43ACD"/>
    <w:rsid w:val="00A44399"/>
    <w:rsid w:val="00A448CA"/>
    <w:rsid w:val="00A4512C"/>
    <w:rsid w:val="00A45850"/>
    <w:rsid w:val="00A458FE"/>
    <w:rsid w:val="00A45B9A"/>
    <w:rsid w:val="00A45C22"/>
    <w:rsid w:val="00A45C27"/>
    <w:rsid w:val="00A46341"/>
    <w:rsid w:val="00A46BB2"/>
    <w:rsid w:val="00A46D7D"/>
    <w:rsid w:val="00A47362"/>
    <w:rsid w:val="00A474B8"/>
    <w:rsid w:val="00A477F5"/>
    <w:rsid w:val="00A516BB"/>
    <w:rsid w:val="00A519A7"/>
    <w:rsid w:val="00A519B6"/>
    <w:rsid w:val="00A51E1D"/>
    <w:rsid w:val="00A51E7B"/>
    <w:rsid w:val="00A521E9"/>
    <w:rsid w:val="00A525E9"/>
    <w:rsid w:val="00A52EA4"/>
    <w:rsid w:val="00A52F4A"/>
    <w:rsid w:val="00A535F8"/>
    <w:rsid w:val="00A558D3"/>
    <w:rsid w:val="00A55D8E"/>
    <w:rsid w:val="00A55EB3"/>
    <w:rsid w:val="00A5601A"/>
    <w:rsid w:val="00A5602E"/>
    <w:rsid w:val="00A5615A"/>
    <w:rsid w:val="00A5621E"/>
    <w:rsid w:val="00A5654C"/>
    <w:rsid w:val="00A56950"/>
    <w:rsid w:val="00A56C75"/>
    <w:rsid w:val="00A56DC8"/>
    <w:rsid w:val="00A5788F"/>
    <w:rsid w:val="00A57BBE"/>
    <w:rsid w:val="00A57F21"/>
    <w:rsid w:val="00A603B7"/>
    <w:rsid w:val="00A60575"/>
    <w:rsid w:val="00A60E1D"/>
    <w:rsid w:val="00A61695"/>
    <w:rsid w:val="00A61AB4"/>
    <w:rsid w:val="00A61F4A"/>
    <w:rsid w:val="00A620DA"/>
    <w:rsid w:val="00A62508"/>
    <w:rsid w:val="00A625FD"/>
    <w:rsid w:val="00A62B57"/>
    <w:rsid w:val="00A63403"/>
    <w:rsid w:val="00A64007"/>
    <w:rsid w:val="00A6476F"/>
    <w:rsid w:val="00A64B9E"/>
    <w:rsid w:val="00A64DAD"/>
    <w:rsid w:val="00A653EB"/>
    <w:rsid w:val="00A65A3B"/>
    <w:rsid w:val="00A6626C"/>
    <w:rsid w:val="00A66313"/>
    <w:rsid w:val="00A66330"/>
    <w:rsid w:val="00A66D64"/>
    <w:rsid w:val="00A66FF3"/>
    <w:rsid w:val="00A67047"/>
    <w:rsid w:val="00A67096"/>
    <w:rsid w:val="00A673FA"/>
    <w:rsid w:val="00A675E3"/>
    <w:rsid w:val="00A67EBD"/>
    <w:rsid w:val="00A7042C"/>
    <w:rsid w:val="00A70660"/>
    <w:rsid w:val="00A70C9C"/>
    <w:rsid w:val="00A70D44"/>
    <w:rsid w:val="00A7175E"/>
    <w:rsid w:val="00A71883"/>
    <w:rsid w:val="00A719FF"/>
    <w:rsid w:val="00A71B7B"/>
    <w:rsid w:val="00A71F1E"/>
    <w:rsid w:val="00A72616"/>
    <w:rsid w:val="00A7267E"/>
    <w:rsid w:val="00A72A8D"/>
    <w:rsid w:val="00A72BCD"/>
    <w:rsid w:val="00A72CDA"/>
    <w:rsid w:val="00A7315F"/>
    <w:rsid w:val="00A7384F"/>
    <w:rsid w:val="00A73C15"/>
    <w:rsid w:val="00A747D9"/>
    <w:rsid w:val="00A74839"/>
    <w:rsid w:val="00A7528C"/>
    <w:rsid w:val="00A7537D"/>
    <w:rsid w:val="00A757C9"/>
    <w:rsid w:val="00A75D53"/>
    <w:rsid w:val="00A75DCF"/>
    <w:rsid w:val="00A75F6A"/>
    <w:rsid w:val="00A7618A"/>
    <w:rsid w:val="00A761AB"/>
    <w:rsid w:val="00A76234"/>
    <w:rsid w:val="00A766EF"/>
    <w:rsid w:val="00A76D39"/>
    <w:rsid w:val="00A771F0"/>
    <w:rsid w:val="00A7733C"/>
    <w:rsid w:val="00A7757A"/>
    <w:rsid w:val="00A8082B"/>
    <w:rsid w:val="00A80FAD"/>
    <w:rsid w:val="00A81800"/>
    <w:rsid w:val="00A824E1"/>
    <w:rsid w:val="00A82874"/>
    <w:rsid w:val="00A83091"/>
    <w:rsid w:val="00A83325"/>
    <w:rsid w:val="00A83884"/>
    <w:rsid w:val="00A83DB6"/>
    <w:rsid w:val="00A84070"/>
    <w:rsid w:val="00A842CC"/>
    <w:rsid w:val="00A84DA2"/>
    <w:rsid w:val="00A8542A"/>
    <w:rsid w:val="00A85633"/>
    <w:rsid w:val="00A8583E"/>
    <w:rsid w:val="00A85E18"/>
    <w:rsid w:val="00A85FD8"/>
    <w:rsid w:val="00A86240"/>
    <w:rsid w:val="00A86364"/>
    <w:rsid w:val="00A8662F"/>
    <w:rsid w:val="00A86788"/>
    <w:rsid w:val="00A87C86"/>
    <w:rsid w:val="00A87D44"/>
    <w:rsid w:val="00A87D5A"/>
    <w:rsid w:val="00A87D6A"/>
    <w:rsid w:val="00A9014F"/>
    <w:rsid w:val="00A904B0"/>
    <w:rsid w:val="00A90518"/>
    <w:rsid w:val="00A90BC2"/>
    <w:rsid w:val="00A90BF9"/>
    <w:rsid w:val="00A9117B"/>
    <w:rsid w:val="00A91D0B"/>
    <w:rsid w:val="00A92817"/>
    <w:rsid w:val="00A928A9"/>
    <w:rsid w:val="00A928D5"/>
    <w:rsid w:val="00A92AAC"/>
    <w:rsid w:val="00A92EC4"/>
    <w:rsid w:val="00A92FC9"/>
    <w:rsid w:val="00A94DF4"/>
    <w:rsid w:val="00A94E2E"/>
    <w:rsid w:val="00A94F89"/>
    <w:rsid w:val="00A958C7"/>
    <w:rsid w:val="00A95C25"/>
    <w:rsid w:val="00A96083"/>
    <w:rsid w:val="00A962A2"/>
    <w:rsid w:val="00A962AD"/>
    <w:rsid w:val="00A96A2C"/>
    <w:rsid w:val="00A96A9B"/>
    <w:rsid w:val="00A96EA9"/>
    <w:rsid w:val="00A97424"/>
    <w:rsid w:val="00A97CC8"/>
    <w:rsid w:val="00A97E3D"/>
    <w:rsid w:val="00A97FDF"/>
    <w:rsid w:val="00AA0C50"/>
    <w:rsid w:val="00AA12E7"/>
    <w:rsid w:val="00AA1BE3"/>
    <w:rsid w:val="00AA23A7"/>
    <w:rsid w:val="00AA23B5"/>
    <w:rsid w:val="00AA292F"/>
    <w:rsid w:val="00AA29FA"/>
    <w:rsid w:val="00AA2D81"/>
    <w:rsid w:val="00AA2F84"/>
    <w:rsid w:val="00AA300A"/>
    <w:rsid w:val="00AA3243"/>
    <w:rsid w:val="00AA3707"/>
    <w:rsid w:val="00AA37A6"/>
    <w:rsid w:val="00AA3DBD"/>
    <w:rsid w:val="00AA4047"/>
    <w:rsid w:val="00AA431D"/>
    <w:rsid w:val="00AA4500"/>
    <w:rsid w:val="00AA4868"/>
    <w:rsid w:val="00AA5660"/>
    <w:rsid w:val="00AA6159"/>
    <w:rsid w:val="00AA632E"/>
    <w:rsid w:val="00AA638C"/>
    <w:rsid w:val="00AA63C2"/>
    <w:rsid w:val="00AA6770"/>
    <w:rsid w:val="00AA6A8E"/>
    <w:rsid w:val="00AA6C91"/>
    <w:rsid w:val="00AA6D17"/>
    <w:rsid w:val="00AA737F"/>
    <w:rsid w:val="00AA7ED9"/>
    <w:rsid w:val="00AB0240"/>
    <w:rsid w:val="00AB1693"/>
    <w:rsid w:val="00AB2239"/>
    <w:rsid w:val="00AB240D"/>
    <w:rsid w:val="00AB29CD"/>
    <w:rsid w:val="00AB2D5F"/>
    <w:rsid w:val="00AB2D99"/>
    <w:rsid w:val="00AB3107"/>
    <w:rsid w:val="00AB3806"/>
    <w:rsid w:val="00AB3E21"/>
    <w:rsid w:val="00AB48C0"/>
    <w:rsid w:val="00AB49B6"/>
    <w:rsid w:val="00AB51C9"/>
    <w:rsid w:val="00AB5912"/>
    <w:rsid w:val="00AB6459"/>
    <w:rsid w:val="00AB66FC"/>
    <w:rsid w:val="00AB776A"/>
    <w:rsid w:val="00AC00C0"/>
    <w:rsid w:val="00AC0697"/>
    <w:rsid w:val="00AC0E46"/>
    <w:rsid w:val="00AC10A2"/>
    <w:rsid w:val="00AC1DBA"/>
    <w:rsid w:val="00AC1F20"/>
    <w:rsid w:val="00AC2035"/>
    <w:rsid w:val="00AC28D6"/>
    <w:rsid w:val="00AC29FC"/>
    <w:rsid w:val="00AC2BB7"/>
    <w:rsid w:val="00AC2D8E"/>
    <w:rsid w:val="00AC3035"/>
    <w:rsid w:val="00AC3D98"/>
    <w:rsid w:val="00AC4016"/>
    <w:rsid w:val="00AC40CF"/>
    <w:rsid w:val="00AC413F"/>
    <w:rsid w:val="00AC43EF"/>
    <w:rsid w:val="00AC4487"/>
    <w:rsid w:val="00AC47DE"/>
    <w:rsid w:val="00AC4D84"/>
    <w:rsid w:val="00AC514F"/>
    <w:rsid w:val="00AC55C4"/>
    <w:rsid w:val="00AC55E8"/>
    <w:rsid w:val="00AC593B"/>
    <w:rsid w:val="00AC5BDD"/>
    <w:rsid w:val="00AC5FAB"/>
    <w:rsid w:val="00AC648E"/>
    <w:rsid w:val="00AC65AA"/>
    <w:rsid w:val="00AC67CF"/>
    <w:rsid w:val="00AC6D90"/>
    <w:rsid w:val="00AC6F5A"/>
    <w:rsid w:val="00AC6FD1"/>
    <w:rsid w:val="00AC7B43"/>
    <w:rsid w:val="00AD0104"/>
    <w:rsid w:val="00AD040D"/>
    <w:rsid w:val="00AD04AE"/>
    <w:rsid w:val="00AD04DB"/>
    <w:rsid w:val="00AD04DE"/>
    <w:rsid w:val="00AD073F"/>
    <w:rsid w:val="00AD07F3"/>
    <w:rsid w:val="00AD0A10"/>
    <w:rsid w:val="00AD0A61"/>
    <w:rsid w:val="00AD0DDC"/>
    <w:rsid w:val="00AD0FA4"/>
    <w:rsid w:val="00AD11CA"/>
    <w:rsid w:val="00AD16B7"/>
    <w:rsid w:val="00AD1B9F"/>
    <w:rsid w:val="00AD278A"/>
    <w:rsid w:val="00AD2DB7"/>
    <w:rsid w:val="00AD34E6"/>
    <w:rsid w:val="00AD3546"/>
    <w:rsid w:val="00AD37E1"/>
    <w:rsid w:val="00AD3D70"/>
    <w:rsid w:val="00AD3DBC"/>
    <w:rsid w:val="00AD3E11"/>
    <w:rsid w:val="00AD3EB5"/>
    <w:rsid w:val="00AD45AF"/>
    <w:rsid w:val="00AD4AA7"/>
    <w:rsid w:val="00AD5394"/>
    <w:rsid w:val="00AD543C"/>
    <w:rsid w:val="00AD564C"/>
    <w:rsid w:val="00AD58B2"/>
    <w:rsid w:val="00AD5C2A"/>
    <w:rsid w:val="00AD6965"/>
    <w:rsid w:val="00AD6A05"/>
    <w:rsid w:val="00AD722E"/>
    <w:rsid w:val="00AD7422"/>
    <w:rsid w:val="00AD7F4A"/>
    <w:rsid w:val="00AD7F9B"/>
    <w:rsid w:val="00AE025D"/>
    <w:rsid w:val="00AE069F"/>
    <w:rsid w:val="00AE0ABD"/>
    <w:rsid w:val="00AE0C9F"/>
    <w:rsid w:val="00AE0CD9"/>
    <w:rsid w:val="00AE0F80"/>
    <w:rsid w:val="00AE1412"/>
    <w:rsid w:val="00AE1CBA"/>
    <w:rsid w:val="00AE1EB2"/>
    <w:rsid w:val="00AE260F"/>
    <w:rsid w:val="00AE2858"/>
    <w:rsid w:val="00AE2960"/>
    <w:rsid w:val="00AE3931"/>
    <w:rsid w:val="00AE3E8F"/>
    <w:rsid w:val="00AE4003"/>
    <w:rsid w:val="00AE4246"/>
    <w:rsid w:val="00AE42D7"/>
    <w:rsid w:val="00AE4741"/>
    <w:rsid w:val="00AE5155"/>
    <w:rsid w:val="00AE5A74"/>
    <w:rsid w:val="00AE5E0D"/>
    <w:rsid w:val="00AE5EE8"/>
    <w:rsid w:val="00AE671E"/>
    <w:rsid w:val="00AE6B48"/>
    <w:rsid w:val="00AE6C9A"/>
    <w:rsid w:val="00AE7EFA"/>
    <w:rsid w:val="00AF07AF"/>
    <w:rsid w:val="00AF090F"/>
    <w:rsid w:val="00AF0A08"/>
    <w:rsid w:val="00AF1954"/>
    <w:rsid w:val="00AF209F"/>
    <w:rsid w:val="00AF20CE"/>
    <w:rsid w:val="00AF2135"/>
    <w:rsid w:val="00AF2304"/>
    <w:rsid w:val="00AF25BB"/>
    <w:rsid w:val="00AF3373"/>
    <w:rsid w:val="00AF35C2"/>
    <w:rsid w:val="00AF387C"/>
    <w:rsid w:val="00AF3B19"/>
    <w:rsid w:val="00AF5D23"/>
    <w:rsid w:val="00AF6EAA"/>
    <w:rsid w:val="00AF7426"/>
    <w:rsid w:val="00AF7A64"/>
    <w:rsid w:val="00AF7BBA"/>
    <w:rsid w:val="00B000D6"/>
    <w:rsid w:val="00B00B20"/>
    <w:rsid w:val="00B00BF8"/>
    <w:rsid w:val="00B00F5B"/>
    <w:rsid w:val="00B01389"/>
    <w:rsid w:val="00B014F2"/>
    <w:rsid w:val="00B0152A"/>
    <w:rsid w:val="00B01A7F"/>
    <w:rsid w:val="00B020DC"/>
    <w:rsid w:val="00B024DA"/>
    <w:rsid w:val="00B02673"/>
    <w:rsid w:val="00B032D6"/>
    <w:rsid w:val="00B03CBC"/>
    <w:rsid w:val="00B040F0"/>
    <w:rsid w:val="00B04BB9"/>
    <w:rsid w:val="00B05B98"/>
    <w:rsid w:val="00B05BE2"/>
    <w:rsid w:val="00B06153"/>
    <w:rsid w:val="00B066A6"/>
    <w:rsid w:val="00B06997"/>
    <w:rsid w:val="00B06E0A"/>
    <w:rsid w:val="00B07427"/>
    <w:rsid w:val="00B07C3A"/>
    <w:rsid w:val="00B07F8A"/>
    <w:rsid w:val="00B10526"/>
    <w:rsid w:val="00B10B72"/>
    <w:rsid w:val="00B1161E"/>
    <w:rsid w:val="00B1182C"/>
    <w:rsid w:val="00B11C4E"/>
    <w:rsid w:val="00B121C6"/>
    <w:rsid w:val="00B12732"/>
    <w:rsid w:val="00B1278F"/>
    <w:rsid w:val="00B127CB"/>
    <w:rsid w:val="00B127FC"/>
    <w:rsid w:val="00B12A1D"/>
    <w:rsid w:val="00B12E66"/>
    <w:rsid w:val="00B1419D"/>
    <w:rsid w:val="00B148C1"/>
    <w:rsid w:val="00B14E80"/>
    <w:rsid w:val="00B15188"/>
    <w:rsid w:val="00B15EE8"/>
    <w:rsid w:val="00B16350"/>
    <w:rsid w:val="00B16792"/>
    <w:rsid w:val="00B167BC"/>
    <w:rsid w:val="00B16F9F"/>
    <w:rsid w:val="00B17059"/>
    <w:rsid w:val="00B17310"/>
    <w:rsid w:val="00B17487"/>
    <w:rsid w:val="00B17A3E"/>
    <w:rsid w:val="00B203DD"/>
    <w:rsid w:val="00B2120D"/>
    <w:rsid w:val="00B21ADB"/>
    <w:rsid w:val="00B21BF5"/>
    <w:rsid w:val="00B21FA8"/>
    <w:rsid w:val="00B22415"/>
    <w:rsid w:val="00B2290F"/>
    <w:rsid w:val="00B230FD"/>
    <w:rsid w:val="00B23971"/>
    <w:rsid w:val="00B245B0"/>
    <w:rsid w:val="00B24625"/>
    <w:rsid w:val="00B2474C"/>
    <w:rsid w:val="00B24FF0"/>
    <w:rsid w:val="00B250C7"/>
    <w:rsid w:val="00B25655"/>
    <w:rsid w:val="00B25FF5"/>
    <w:rsid w:val="00B26A89"/>
    <w:rsid w:val="00B27216"/>
    <w:rsid w:val="00B2747B"/>
    <w:rsid w:val="00B276E0"/>
    <w:rsid w:val="00B27824"/>
    <w:rsid w:val="00B27FF6"/>
    <w:rsid w:val="00B301AD"/>
    <w:rsid w:val="00B302D6"/>
    <w:rsid w:val="00B305D8"/>
    <w:rsid w:val="00B30E99"/>
    <w:rsid w:val="00B3115C"/>
    <w:rsid w:val="00B319FD"/>
    <w:rsid w:val="00B32360"/>
    <w:rsid w:val="00B325AF"/>
    <w:rsid w:val="00B33152"/>
    <w:rsid w:val="00B3350C"/>
    <w:rsid w:val="00B33A00"/>
    <w:rsid w:val="00B33DEB"/>
    <w:rsid w:val="00B34314"/>
    <w:rsid w:val="00B34674"/>
    <w:rsid w:val="00B34A29"/>
    <w:rsid w:val="00B350AA"/>
    <w:rsid w:val="00B35813"/>
    <w:rsid w:val="00B35929"/>
    <w:rsid w:val="00B3649C"/>
    <w:rsid w:val="00B36EDF"/>
    <w:rsid w:val="00B36F6E"/>
    <w:rsid w:val="00B3716A"/>
    <w:rsid w:val="00B371F7"/>
    <w:rsid w:val="00B37660"/>
    <w:rsid w:val="00B37C3A"/>
    <w:rsid w:val="00B37E73"/>
    <w:rsid w:val="00B37E9F"/>
    <w:rsid w:val="00B37F3A"/>
    <w:rsid w:val="00B40A45"/>
    <w:rsid w:val="00B41242"/>
    <w:rsid w:val="00B4131B"/>
    <w:rsid w:val="00B41C81"/>
    <w:rsid w:val="00B429DF"/>
    <w:rsid w:val="00B43474"/>
    <w:rsid w:val="00B43700"/>
    <w:rsid w:val="00B442BF"/>
    <w:rsid w:val="00B44813"/>
    <w:rsid w:val="00B44A51"/>
    <w:rsid w:val="00B44ADE"/>
    <w:rsid w:val="00B44DB1"/>
    <w:rsid w:val="00B45707"/>
    <w:rsid w:val="00B45B5B"/>
    <w:rsid w:val="00B460C8"/>
    <w:rsid w:val="00B46369"/>
    <w:rsid w:val="00B46622"/>
    <w:rsid w:val="00B468DC"/>
    <w:rsid w:val="00B46E95"/>
    <w:rsid w:val="00B47980"/>
    <w:rsid w:val="00B47AD4"/>
    <w:rsid w:val="00B47C49"/>
    <w:rsid w:val="00B47D58"/>
    <w:rsid w:val="00B47EFD"/>
    <w:rsid w:val="00B507FC"/>
    <w:rsid w:val="00B50921"/>
    <w:rsid w:val="00B50F0A"/>
    <w:rsid w:val="00B50F9F"/>
    <w:rsid w:val="00B50FBE"/>
    <w:rsid w:val="00B51083"/>
    <w:rsid w:val="00B517FD"/>
    <w:rsid w:val="00B51CF7"/>
    <w:rsid w:val="00B51E56"/>
    <w:rsid w:val="00B52039"/>
    <w:rsid w:val="00B5236E"/>
    <w:rsid w:val="00B52B13"/>
    <w:rsid w:val="00B5318E"/>
    <w:rsid w:val="00B53445"/>
    <w:rsid w:val="00B54057"/>
    <w:rsid w:val="00B54122"/>
    <w:rsid w:val="00B544C1"/>
    <w:rsid w:val="00B548C6"/>
    <w:rsid w:val="00B54F0C"/>
    <w:rsid w:val="00B5571F"/>
    <w:rsid w:val="00B5582C"/>
    <w:rsid w:val="00B55BC2"/>
    <w:rsid w:val="00B56369"/>
    <w:rsid w:val="00B56CCA"/>
    <w:rsid w:val="00B56EC6"/>
    <w:rsid w:val="00B572FC"/>
    <w:rsid w:val="00B573A5"/>
    <w:rsid w:val="00B575C6"/>
    <w:rsid w:val="00B57D1E"/>
    <w:rsid w:val="00B57F08"/>
    <w:rsid w:val="00B6045E"/>
    <w:rsid w:val="00B608AE"/>
    <w:rsid w:val="00B60EEA"/>
    <w:rsid w:val="00B61F67"/>
    <w:rsid w:val="00B6273D"/>
    <w:rsid w:val="00B62F42"/>
    <w:rsid w:val="00B63080"/>
    <w:rsid w:val="00B639EB"/>
    <w:rsid w:val="00B63A3F"/>
    <w:rsid w:val="00B63E83"/>
    <w:rsid w:val="00B645A0"/>
    <w:rsid w:val="00B6493F"/>
    <w:rsid w:val="00B64956"/>
    <w:rsid w:val="00B64A75"/>
    <w:rsid w:val="00B651DC"/>
    <w:rsid w:val="00B65457"/>
    <w:rsid w:val="00B655B8"/>
    <w:rsid w:val="00B65BC3"/>
    <w:rsid w:val="00B65C61"/>
    <w:rsid w:val="00B65FEA"/>
    <w:rsid w:val="00B661CC"/>
    <w:rsid w:val="00B66219"/>
    <w:rsid w:val="00B666CA"/>
    <w:rsid w:val="00B66729"/>
    <w:rsid w:val="00B6698B"/>
    <w:rsid w:val="00B6730D"/>
    <w:rsid w:val="00B674CC"/>
    <w:rsid w:val="00B678D6"/>
    <w:rsid w:val="00B7003D"/>
    <w:rsid w:val="00B700E4"/>
    <w:rsid w:val="00B7036D"/>
    <w:rsid w:val="00B70827"/>
    <w:rsid w:val="00B71597"/>
    <w:rsid w:val="00B717B7"/>
    <w:rsid w:val="00B718B5"/>
    <w:rsid w:val="00B71DF1"/>
    <w:rsid w:val="00B72153"/>
    <w:rsid w:val="00B7242E"/>
    <w:rsid w:val="00B72E6E"/>
    <w:rsid w:val="00B72EE3"/>
    <w:rsid w:val="00B7414E"/>
    <w:rsid w:val="00B746E5"/>
    <w:rsid w:val="00B7507C"/>
    <w:rsid w:val="00B7568E"/>
    <w:rsid w:val="00B75CA1"/>
    <w:rsid w:val="00B75F6D"/>
    <w:rsid w:val="00B7633F"/>
    <w:rsid w:val="00B77134"/>
    <w:rsid w:val="00B774C4"/>
    <w:rsid w:val="00B7761A"/>
    <w:rsid w:val="00B77E75"/>
    <w:rsid w:val="00B80C1B"/>
    <w:rsid w:val="00B80C3F"/>
    <w:rsid w:val="00B8103A"/>
    <w:rsid w:val="00B816C1"/>
    <w:rsid w:val="00B81785"/>
    <w:rsid w:val="00B81F79"/>
    <w:rsid w:val="00B82445"/>
    <w:rsid w:val="00B82D2A"/>
    <w:rsid w:val="00B838CF"/>
    <w:rsid w:val="00B83E9E"/>
    <w:rsid w:val="00B84598"/>
    <w:rsid w:val="00B84AF4"/>
    <w:rsid w:val="00B84C50"/>
    <w:rsid w:val="00B850CC"/>
    <w:rsid w:val="00B85116"/>
    <w:rsid w:val="00B8538F"/>
    <w:rsid w:val="00B8572F"/>
    <w:rsid w:val="00B85C19"/>
    <w:rsid w:val="00B868F6"/>
    <w:rsid w:val="00B8694E"/>
    <w:rsid w:val="00B87231"/>
    <w:rsid w:val="00B87443"/>
    <w:rsid w:val="00B874DB"/>
    <w:rsid w:val="00B90186"/>
    <w:rsid w:val="00B90387"/>
    <w:rsid w:val="00B905D3"/>
    <w:rsid w:val="00B90797"/>
    <w:rsid w:val="00B90EDD"/>
    <w:rsid w:val="00B911DD"/>
    <w:rsid w:val="00B921AC"/>
    <w:rsid w:val="00B9220D"/>
    <w:rsid w:val="00B92492"/>
    <w:rsid w:val="00B92C76"/>
    <w:rsid w:val="00B9390D"/>
    <w:rsid w:val="00B93BC4"/>
    <w:rsid w:val="00B94273"/>
    <w:rsid w:val="00B94293"/>
    <w:rsid w:val="00B944F7"/>
    <w:rsid w:val="00B945F8"/>
    <w:rsid w:val="00B94AD3"/>
    <w:rsid w:val="00B95C54"/>
    <w:rsid w:val="00B95D8C"/>
    <w:rsid w:val="00B96156"/>
    <w:rsid w:val="00B962E5"/>
    <w:rsid w:val="00B9646E"/>
    <w:rsid w:val="00B9687D"/>
    <w:rsid w:val="00B96CF9"/>
    <w:rsid w:val="00B972B4"/>
    <w:rsid w:val="00B97579"/>
    <w:rsid w:val="00B976CE"/>
    <w:rsid w:val="00B97866"/>
    <w:rsid w:val="00B97AE5"/>
    <w:rsid w:val="00B97DA9"/>
    <w:rsid w:val="00BA014A"/>
    <w:rsid w:val="00BA045A"/>
    <w:rsid w:val="00BA0E36"/>
    <w:rsid w:val="00BA1A27"/>
    <w:rsid w:val="00BA1CD0"/>
    <w:rsid w:val="00BA1DC8"/>
    <w:rsid w:val="00BA25B2"/>
    <w:rsid w:val="00BA3791"/>
    <w:rsid w:val="00BA389B"/>
    <w:rsid w:val="00BA4783"/>
    <w:rsid w:val="00BA4C0A"/>
    <w:rsid w:val="00BA4D82"/>
    <w:rsid w:val="00BA4E03"/>
    <w:rsid w:val="00BA4EB5"/>
    <w:rsid w:val="00BA5350"/>
    <w:rsid w:val="00BA5618"/>
    <w:rsid w:val="00BA5A6B"/>
    <w:rsid w:val="00BA61CD"/>
    <w:rsid w:val="00BA647C"/>
    <w:rsid w:val="00BA6578"/>
    <w:rsid w:val="00BA65D1"/>
    <w:rsid w:val="00BA66B7"/>
    <w:rsid w:val="00BA6A06"/>
    <w:rsid w:val="00BA6A77"/>
    <w:rsid w:val="00BA6ED0"/>
    <w:rsid w:val="00BA7FF5"/>
    <w:rsid w:val="00BB03D5"/>
    <w:rsid w:val="00BB059C"/>
    <w:rsid w:val="00BB12D3"/>
    <w:rsid w:val="00BB1801"/>
    <w:rsid w:val="00BB1C12"/>
    <w:rsid w:val="00BB1C8B"/>
    <w:rsid w:val="00BB1F0E"/>
    <w:rsid w:val="00BB2025"/>
    <w:rsid w:val="00BB28DE"/>
    <w:rsid w:val="00BB2F4F"/>
    <w:rsid w:val="00BB3058"/>
    <w:rsid w:val="00BB3276"/>
    <w:rsid w:val="00BB3BAF"/>
    <w:rsid w:val="00BB3DDC"/>
    <w:rsid w:val="00BB678C"/>
    <w:rsid w:val="00BB6D77"/>
    <w:rsid w:val="00BB701C"/>
    <w:rsid w:val="00BB704C"/>
    <w:rsid w:val="00BB7E9B"/>
    <w:rsid w:val="00BC0285"/>
    <w:rsid w:val="00BC0340"/>
    <w:rsid w:val="00BC0733"/>
    <w:rsid w:val="00BC0A0B"/>
    <w:rsid w:val="00BC0E47"/>
    <w:rsid w:val="00BC1400"/>
    <w:rsid w:val="00BC14FB"/>
    <w:rsid w:val="00BC26D3"/>
    <w:rsid w:val="00BC2D54"/>
    <w:rsid w:val="00BC39AA"/>
    <w:rsid w:val="00BC445E"/>
    <w:rsid w:val="00BC4529"/>
    <w:rsid w:val="00BC4AE1"/>
    <w:rsid w:val="00BC4CA4"/>
    <w:rsid w:val="00BC4F75"/>
    <w:rsid w:val="00BC5685"/>
    <w:rsid w:val="00BC6AAC"/>
    <w:rsid w:val="00BC6D03"/>
    <w:rsid w:val="00BC6D73"/>
    <w:rsid w:val="00BC7CCC"/>
    <w:rsid w:val="00BC7F76"/>
    <w:rsid w:val="00BD0451"/>
    <w:rsid w:val="00BD08C5"/>
    <w:rsid w:val="00BD0D5C"/>
    <w:rsid w:val="00BD1484"/>
    <w:rsid w:val="00BD1D22"/>
    <w:rsid w:val="00BD1FFE"/>
    <w:rsid w:val="00BD2051"/>
    <w:rsid w:val="00BD29DC"/>
    <w:rsid w:val="00BD29F6"/>
    <w:rsid w:val="00BD42BA"/>
    <w:rsid w:val="00BD4679"/>
    <w:rsid w:val="00BD52BD"/>
    <w:rsid w:val="00BD52C3"/>
    <w:rsid w:val="00BD58C3"/>
    <w:rsid w:val="00BD5B6C"/>
    <w:rsid w:val="00BD75C6"/>
    <w:rsid w:val="00BD78A7"/>
    <w:rsid w:val="00BD7F1D"/>
    <w:rsid w:val="00BE0D97"/>
    <w:rsid w:val="00BE17FE"/>
    <w:rsid w:val="00BE1ED6"/>
    <w:rsid w:val="00BE2B94"/>
    <w:rsid w:val="00BE2BA5"/>
    <w:rsid w:val="00BE3384"/>
    <w:rsid w:val="00BE3446"/>
    <w:rsid w:val="00BE380E"/>
    <w:rsid w:val="00BE3CD4"/>
    <w:rsid w:val="00BE3F17"/>
    <w:rsid w:val="00BE465A"/>
    <w:rsid w:val="00BE46A0"/>
    <w:rsid w:val="00BE4B4B"/>
    <w:rsid w:val="00BE5607"/>
    <w:rsid w:val="00BE58EF"/>
    <w:rsid w:val="00BE5BCC"/>
    <w:rsid w:val="00BE61CB"/>
    <w:rsid w:val="00BE6701"/>
    <w:rsid w:val="00BE707B"/>
    <w:rsid w:val="00BE79AE"/>
    <w:rsid w:val="00BF0569"/>
    <w:rsid w:val="00BF0C0C"/>
    <w:rsid w:val="00BF11F8"/>
    <w:rsid w:val="00BF1436"/>
    <w:rsid w:val="00BF2A82"/>
    <w:rsid w:val="00BF2BA0"/>
    <w:rsid w:val="00BF43A3"/>
    <w:rsid w:val="00BF4C99"/>
    <w:rsid w:val="00BF53C5"/>
    <w:rsid w:val="00BF541B"/>
    <w:rsid w:val="00BF62CA"/>
    <w:rsid w:val="00BF76B1"/>
    <w:rsid w:val="00BF7B0E"/>
    <w:rsid w:val="00C00CEC"/>
    <w:rsid w:val="00C00EE0"/>
    <w:rsid w:val="00C011BF"/>
    <w:rsid w:val="00C014A3"/>
    <w:rsid w:val="00C0197E"/>
    <w:rsid w:val="00C02CFD"/>
    <w:rsid w:val="00C02D62"/>
    <w:rsid w:val="00C0301F"/>
    <w:rsid w:val="00C03CDD"/>
    <w:rsid w:val="00C0481F"/>
    <w:rsid w:val="00C05929"/>
    <w:rsid w:val="00C05ABC"/>
    <w:rsid w:val="00C05C29"/>
    <w:rsid w:val="00C05DAA"/>
    <w:rsid w:val="00C062E1"/>
    <w:rsid w:val="00C071C7"/>
    <w:rsid w:val="00C0780B"/>
    <w:rsid w:val="00C10599"/>
    <w:rsid w:val="00C10745"/>
    <w:rsid w:val="00C108FB"/>
    <w:rsid w:val="00C111F7"/>
    <w:rsid w:val="00C11512"/>
    <w:rsid w:val="00C11697"/>
    <w:rsid w:val="00C11748"/>
    <w:rsid w:val="00C11EE4"/>
    <w:rsid w:val="00C128B1"/>
    <w:rsid w:val="00C12F1B"/>
    <w:rsid w:val="00C133B1"/>
    <w:rsid w:val="00C1379C"/>
    <w:rsid w:val="00C1399E"/>
    <w:rsid w:val="00C139AB"/>
    <w:rsid w:val="00C13A04"/>
    <w:rsid w:val="00C1409E"/>
    <w:rsid w:val="00C14131"/>
    <w:rsid w:val="00C1444C"/>
    <w:rsid w:val="00C14843"/>
    <w:rsid w:val="00C1498D"/>
    <w:rsid w:val="00C1522A"/>
    <w:rsid w:val="00C1579D"/>
    <w:rsid w:val="00C15954"/>
    <w:rsid w:val="00C15B19"/>
    <w:rsid w:val="00C15D58"/>
    <w:rsid w:val="00C163DD"/>
    <w:rsid w:val="00C166CB"/>
    <w:rsid w:val="00C16EB3"/>
    <w:rsid w:val="00C17304"/>
    <w:rsid w:val="00C173F8"/>
    <w:rsid w:val="00C17D73"/>
    <w:rsid w:val="00C20EA8"/>
    <w:rsid w:val="00C21269"/>
    <w:rsid w:val="00C21349"/>
    <w:rsid w:val="00C21D73"/>
    <w:rsid w:val="00C22015"/>
    <w:rsid w:val="00C237C3"/>
    <w:rsid w:val="00C23AE3"/>
    <w:rsid w:val="00C23E5C"/>
    <w:rsid w:val="00C24176"/>
    <w:rsid w:val="00C24812"/>
    <w:rsid w:val="00C24DA8"/>
    <w:rsid w:val="00C252AC"/>
    <w:rsid w:val="00C253FE"/>
    <w:rsid w:val="00C25D53"/>
    <w:rsid w:val="00C25DFC"/>
    <w:rsid w:val="00C25FBE"/>
    <w:rsid w:val="00C2742B"/>
    <w:rsid w:val="00C27730"/>
    <w:rsid w:val="00C2782A"/>
    <w:rsid w:val="00C3022C"/>
    <w:rsid w:val="00C30785"/>
    <w:rsid w:val="00C307AC"/>
    <w:rsid w:val="00C310A3"/>
    <w:rsid w:val="00C321E2"/>
    <w:rsid w:val="00C3249B"/>
    <w:rsid w:val="00C34667"/>
    <w:rsid w:val="00C34692"/>
    <w:rsid w:val="00C347C3"/>
    <w:rsid w:val="00C34AA7"/>
    <w:rsid w:val="00C34BAC"/>
    <w:rsid w:val="00C34BAF"/>
    <w:rsid w:val="00C34BB9"/>
    <w:rsid w:val="00C34C15"/>
    <w:rsid w:val="00C34F29"/>
    <w:rsid w:val="00C353CE"/>
    <w:rsid w:val="00C35A4F"/>
    <w:rsid w:val="00C36033"/>
    <w:rsid w:val="00C364CC"/>
    <w:rsid w:val="00C36DB7"/>
    <w:rsid w:val="00C374E8"/>
    <w:rsid w:val="00C376B6"/>
    <w:rsid w:val="00C40B2E"/>
    <w:rsid w:val="00C40ED3"/>
    <w:rsid w:val="00C41196"/>
    <w:rsid w:val="00C41F56"/>
    <w:rsid w:val="00C423F1"/>
    <w:rsid w:val="00C4241F"/>
    <w:rsid w:val="00C42752"/>
    <w:rsid w:val="00C42E67"/>
    <w:rsid w:val="00C43810"/>
    <w:rsid w:val="00C43AC2"/>
    <w:rsid w:val="00C43EE3"/>
    <w:rsid w:val="00C45100"/>
    <w:rsid w:val="00C4518D"/>
    <w:rsid w:val="00C45FC7"/>
    <w:rsid w:val="00C46134"/>
    <w:rsid w:val="00C4623D"/>
    <w:rsid w:val="00C46468"/>
    <w:rsid w:val="00C4652E"/>
    <w:rsid w:val="00C46D67"/>
    <w:rsid w:val="00C46D7C"/>
    <w:rsid w:val="00C472B7"/>
    <w:rsid w:val="00C47DA2"/>
    <w:rsid w:val="00C47ED0"/>
    <w:rsid w:val="00C50315"/>
    <w:rsid w:val="00C50C36"/>
    <w:rsid w:val="00C5170F"/>
    <w:rsid w:val="00C5289B"/>
    <w:rsid w:val="00C528EB"/>
    <w:rsid w:val="00C52AB9"/>
    <w:rsid w:val="00C532E2"/>
    <w:rsid w:val="00C53FDC"/>
    <w:rsid w:val="00C545EE"/>
    <w:rsid w:val="00C549D6"/>
    <w:rsid w:val="00C55240"/>
    <w:rsid w:val="00C55671"/>
    <w:rsid w:val="00C55C72"/>
    <w:rsid w:val="00C561C4"/>
    <w:rsid w:val="00C56CE1"/>
    <w:rsid w:val="00C56D01"/>
    <w:rsid w:val="00C5774C"/>
    <w:rsid w:val="00C57898"/>
    <w:rsid w:val="00C5792B"/>
    <w:rsid w:val="00C57DAD"/>
    <w:rsid w:val="00C602BA"/>
    <w:rsid w:val="00C6066B"/>
    <w:rsid w:val="00C60857"/>
    <w:rsid w:val="00C608DB"/>
    <w:rsid w:val="00C61213"/>
    <w:rsid w:val="00C614A1"/>
    <w:rsid w:val="00C61C6D"/>
    <w:rsid w:val="00C62A6B"/>
    <w:rsid w:val="00C632F2"/>
    <w:rsid w:val="00C633BB"/>
    <w:rsid w:val="00C635B4"/>
    <w:rsid w:val="00C636B3"/>
    <w:rsid w:val="00C6377D"/>
    <w:rsid w:val="00C64165"/>
    <w:rsid w:val="00C65CB0"/>
    <w:rsid w:val="00C6614F"/>
    <w:rsid w:val="00C665AF"/>
    <w:rsid w:val="00C66856"/>
    <w:rsid w:val="00C66CA2"/>
    <w:rsid w:val="00C67847"/>
    <w:rsid w:val="00C6798D"/>
    <w:rsid w:val="00C67D2F"/>
    <w:rsid w:val="00C70472"/>
    <w:rsid w:val="00C70E73"/>
    <w:rsid w:val="00C71264"/>
    <w:rsid w:val="00C71440"/>
    <w:rsid w:val="00C71DA6"/>
    <w:rsid w:val="00C71FB2"/>
    <w:rsid w:val="00C71FCD"/>
    <w:rsid w:val="00C72594"/>
    <w:rsid w:val="00C727B8"/>
    <w:rsid w:val="00C73417"/>
    <w:rsid w:val="00C748CA"/>
    <w:rsid w:val="00C74C21"/>
    <w:rsid w:val="00C74F38"/>
    <w:rsid w:val="00C75B23"/>
    <w:rsid w:val="00C75F65"/>
    <w:rsid w:val="00C76530"/>
    <w:rsid w:val="00C767F7"/>
    <w:rsid w:val="00C775F4"/>
    <w:rsid w:val="00C77880"/>
    <w:rsid w:val="00C77897"/>
    <w:rsid w:val="00C8022C"/>
    <w:rsid w:val="00C80246"/>
    <w:rsid w:val="00C80B12"/>
    <w:rsid w:val="00C80D42"/>
    <w:rsid w:val="00C814A6"/>
    <w:rsid w:val="00C815FD"/>
    <w:rsid w:val="00C81FE1"/>
    <w:rsid w:val="00C82033"/>
    <w:rsid w:val="00C82413"/>
    <w:rsid w:val="00C824A7"/>
    <w:rsid w:val="00C82A58"/>
    <w:rsid w:val="00C83053"/>
    <w:rsid w:val="00C830AA"/>
    <w:rsid w:val="00C8316F"/>
    <w:rsid w:val="00C839A8"/>
    <w:rsid w:val="00C83E00"/>
    <w:rsid w:val="00C83E8A"/>
    <w:rsid w:val="00C8518D"/>
    <w:rsid w:val="00C852E5"/>
    <w:rsid w:val="00C85A43"/>
    <w:rsid w:val="00C8655F"/>
    <w:rsid w:val="00C867D2"/>
    <w:rsid w:val="00C870DF"/>
    <w:rsid w:val="00C87912"/>
    <w:rsid w:val="00C87DF7"/>
    <w:rsid w:val="00C87EFC"/>
    <w:rsid w:val="00C900F6"/>
    <w:rsid w:val="00C90533"/>
    <w:rsid w:val="00C91205"/>
    <w:rsid w:val="00C915F1"/>
    <w:rsid w:val="00C91A00"/>
    <w:rsid w:val="00C91BF6"/>
    <w:rsid w:val="00C9216C"/>
    <w:rsid w:val="00C9228C"/>
    <w:rsid w:val="00C92CDD"/>
    <w:rsid w:val="00C942E2"/>
    <w:rsid w:val="00C945F7"/>
    <w:rsid w:val="00C95115"/>
    <w:rsid w:val="00C95543"/>
    <w:rsid w:val="00C957EA"/>
    <w:rsid w:val="00C959C2"/>
    <w:rsid w:val="00C95F01"/>
    <w:rsid w:val="00C961CB"/>
    <w:rsid w:val="00C962E3"/>
    <w:rsid w:val="00C966EA"/>
    <w:rsid w:val="00C96A9A"/>
    <w:rsid w:val="00C96AFD"/>
    <w:rsid w:val="00C96E33"/>
    <w:rsid w:val="00C97145"/>
    <w:rsid w:val="00C974F0"/>
    <w:rsid w:val="00C97A6A"/>
    <w:rsid w:val="00C97D78"/>
    <w:rsid w:val="00CA303F"/>
    <w:rsid w:val="00CA37D3"/>
    <w:rsid w:val="00CA3B26"/>
    <w:rsid w:val="00CA45D3"/>
    <w:rsid w:val="00CA46F2"/>
    <w:rsid w:val="00CA4AA0"/>
    <w:rsid w:val="00CA5013"/>
    <w:rsid w:val="00CA5072"/>
    <w:rsid w:val="00CA54DE"/>
    <w:rsid w:val="00CA5CCA"/>
    <w:rsid w:val="00CA6DF8"/>
    <w:rsid w:val="00CA6EDA"/>
    <w:rsid w:val="00CA6F36"/>
    <w:rsid w:val="00CA71E8"/>
    <w:rsid w:val="00CB0162"/>
    <w:rsid w:val="00CB0173"/>
    <w:rsid w:val="00CB05F1"/>
    <w:rsid w:val="00CB0EC6"/>
    <w:rsid w:val="00CB133A"/>
    <w:rsid w:val="00CB157A"/>
    <w:rsid w:val="00CB18FE"/>
    <w:rsid w:val="00CB21BA"/>
    <w:rsid w:val="00CB3404"/>
    <w:rsid w:val="00CB3471"/>
    <w:rsid w:val="00CB38A2"/>
    <w:rsid w:val="00CB3951"/>
    <w:rsid w:val="00CB412C"/>
    <w:rsid w:val="00CB4216"/>
    <w:rsid w:val="00CB4629"/>
    <w:rsid w:val="00CB487E"/>
    <w:rsid w:val="00CB5332"/>
    <w:rsid w:val="00CB54D8"/>
    <w:rsid w:val="00CB5BBE"/>
    <w:rsid w:val="00CB636F"/>
    <w:rsid w:val="00CB6952"/>
    <w:rsid w:val="00CB6F6A"/>
    <w:rsid w:val="00CB7006"/>
    <w:rsid w:val="00CB706C"/>
    <w:rsid w:val="00CB7A16"/>
    <w:rsid w:val="00CB7C96"/>
    <w:rsid w:val="00CC07CA"/>
    <w:rsid w:val="00CC1944"/>
    <w:rsid w:val="00CC1D47"/>
    <w:rsid w:val="00CC1FC7"/>
    <w:rsid w:val="00CC320D"/>
    <w:rsid w:val="00CC38BD"/>
    <w:rsid w:val="00CC3B49"/>
    <w:rsid w:val="00CC3F1D"/>
    <w:rsid w:val="00CC4F0B"/>
    <w:rsid w:val="00CC52B5"/>
    <w:rsid w:val="00CC5D1F"/>
    <w:rsid w:val="00CC613C"/>
    <w:rsid w:val="00CC65A5"/>
    <w:rsid w:val="00CC6655"/>
    <w:rsid w:val="00CC6983"/>
    <w:rsid w:val="00CC6C89"/>
    <w:rsid w:val="00CC7726"/>
    <w:rsid w:val="00CC7F34"/>
    <w:rsid w:val="00CD04DA"/>
    <w:rsid w:val="00CD06D8"/>
    <w:rsid w:val="00CD0947"/>
    <w:rsid w:val="00CD0DEC"/>
    <w:rsid w:val="00CD1EDF"/>
    <w:rsid w:val="00CD2113"/>
    <w:rsid w:val="00CD2290"/>
    <w:rsid w:val="00CD2512"/>
    <w:rsid w:val="00CD2589"/>
    <w:rsid w:val="00CD3325"/>
    <w:rsid w:val="00CD38F9"/>
    <w:rsid w:val="00CD45ED"/>
    <w:rsid w:val="00CD4AD7"/>
    <w:rsid w:val="00CD4DED"/>
    <w:rsid w:val="00CD5165"/>
    <w:rsid w:val="00CD53E6"/>
    <w:rsid w:val="00CD562A"/>
    <w:rsid w:val="00CD624D"/>
    <w:rsid w:val="00CD69CB"/>
    <w:rsid w:val="00CD6D27"/>
    <w:rsid w:val="00CD777E"/>
    <w:rsid w:val="00CD78C3"/>
    <w:rsid w:val="00CE0438"/>
    <w:rsid w:val="00CE06DF"/>
    <w:rsid w:val="00CE095D"/>
    <w:rsid w:val="00CE0C2A"/>
    <w:rsid w:val="00CE0F0B"/>
    <w:rsid w:val="00CE12CD"/>
    <w:rsid w:val="00CE1556"/>
    <w:rsid w:val="00CE191E"/>
    <w:rsid w:val="00CE1BCB"/>
    <w:rsid w:val="00CE27A7"/>
    <w:rsid w:val="00CE2EAA"/>
    <w:rsid w:val="00CE31C6"/>
    <w:rsid w:val="00CE35B1"/>
    <w:rsid w:val="00CE3A07"/>
    <w:rsid w:val="00CE433C"/>
    <w:rsid w:val="00CE4C9B"/>
    <w:rsid w:val="00CE5114"/>
    <w:rsid w:val="00CE54D1"/>
    <w:rsid w:val="00CE598A"/>
    <w:rsid w:val="00CE5D94"/>
    <w:rsid w:val="00CE65AC"/>
    <w:rsid w:val="00CE6657"/>
    <w:rsid w:val="00CE6667"/>
    <w:rsid w:val="00CE6FAA"/>
    <w:rsid w:val="00CE6FB1"/>
    <w:rsid w:val="00CE74EA"/>
    <w:rsid w:val="00CE7619"/>
    <w:rsid w:val="00CE77B1"/>
    <w:rsid w:val="00CE7D1E"/>
    <w:rsid w:val="00CF00CF"/>
    <w:rsid w:val="00CF0253"/>
    <w:rsid w:val="00CF087B"/>
    <w:rsid w:val="00CF08F0"/>
    <w:rsid w:val="00CF0E6F"/>
    <w:rsid w:val="00CF0F5B"/>
    <w:rsid w:val="00CF11F5"/>
    <w:rsid w:val="00CF1289"/>
    <w:rsid w:val="00CF12F2"/>
    <w:rsid w:val="00CF14EE"/>
    <w:rsid w:val="00CF1C79"/>
    <w:rsid w:val="00CF1CBC"/>
    <w:rsid w:val="00CF1E65"/>
    <w:rsid w:val="00CF21A2"/>
    <w:rsid w:val="00CF23E0"/>
    <w:rsid w:val="00CF2501"/>
    <w:rsid w:val="00CF279B"/>
    <w:rsid w:val="00CF279C"/>
    <w:rsid w:val="00CF2ED0"/>
    <w:rsid w:val="00CF3105"/>
    <w:rsid w:val="00CF32D3"/>
    <w:rsid w:val="00CF428D"/>
    <w:rsid w:val="00CF437B"/>
    <w:rsid w:val="00CF4404"/>
    <w:rsid w:val="00CF463B"/>
    <w:rsid w:val="00CF4BEF"/>
    <w:rsid w:val="00CF4D83"/>
    <w:rsid w:val="00CF5034"/>
    <w:rsid w:val="00CF549C"/>
    <w:rsid w:val="00CF581E"/>
    <w:rsid w:val="00CF662F"/>
    <w:rsid w:val="00CF69FD"/>
    <w:rsid w:val="00CF6DA8"/>
    <w:rsid w:val="00CF7720"/>
    <w:rsid w:val="00CF7DF5"/>
    <w:rsid w:val="00CF7E8E"/>
    <w:rsid w:val="00D00229"/>
    <w:rsid w:val="00D00266"/>
    <w:rsid w:val="00D002D1"/>
    <w:rsid w:val="00D00A0E"/>
    <w:rsid w:val="00D00A93"/>
    <w:rsid w:val="00D00CEA"/>
    <w:rsid w:val="00D014EC"/>
    <w:rsid w:val="00D018F1"/>
    <w:rsid w:val="00D01A1E"/>
    <w:rsid w:val="00D01BEB"/>
    <w:rsid w:val="00D01C2F"/>
    <w:rsid w:val="00D01D8E"/>
    <w:rsid w:val="00D02584"/>
    <w:rsid w:val="00D03424"/>
    <w:rsid w:val="00D03D6D"/>
    <w:rsid w:val="00D03E7C"/>
    <w:rsid w:val="00D0451D"/>
    <w:rsid w:val="00D04A02"/>
    <w:rsid w:val="00D04B26"/>
    <w:rsid w:val="00D04D50"/>
    <w:rsid w:val="00D04DA7"/>
    <w:rsid w:val="00D04F5F"/>
    <w:rsid w:val="00D05530"/>
    <w:rsid w:val="00D05E3F"/>
    <w:rsid w:val="00D062B0"/>
    <w:rsid w:val="00D068C8"/>
    <w:rsid w:val="00D104FF"/>
    <w:rsid w:val="00D10D1D"/>
    <w:rsid w:val="00D10E93"/>
    <w:rsid w:val="00D110DD"/>
    <w:rsid w:val="00D11191"/>
    <w:rsid w:val="00D119B3"/>
    <w:rsid w:val="00D11DFB"/>
    <w:rsid w:val="00D12383"/>
    <w:rsid w:val="00D12849"/>
    <w:rsid w:val="00D12B4C"/>
    <w:rsid w:val="00D134C3"/>
    <w:rsid w:val="00D136F6"/>
    <w:rsid w:val="00D13B6E"/>
    <w:rsid w:val="00D13C5D"/>
    <w:rsid w:val="00D13E35"/>
    <w:rsid w:val="00D13F4E"/>
    <w:rsid w:val="00D1438E"/>
    <w:rsid w:val="00D1453B"/>
    <w:rsid w:val="00D14926"/>
    <w:rsid w:val="00D14AE1"/>
    <w:rsid w:val="00D151D6"/>
    <w:rsid w:val="00D159A9"/>
    <w:rsid w:val="00D163B2"/>
    <w:rsid w:val="00D166B3"/>
    <w:rsid w:val="00D16CB6"/>
    <w:rsid w:val="00D1716C"/>
    <w:rsid w:val="00D17202"/>
    <w:rsid w:val="00D17968"/>
    <w:rsid w:val="00D17BEE"/>
    <w:rsid w:val="00D206C4"/>
    <w:rsid w:val="00D21044"/>
    <w:rsid w:val="00D21AC4"/>
    <w:rsid w:val="00D21F39"/>
    <w:rsid w:val="00D224E2"/>
    <w:rsid w:val="00D22A43"/>
    <w:rsid w:val="00D22B7B"/>
    <w:rsid w:val="00D22D4C"/>
    <w:rsid w:val="00D22F47"/>
    <w:rsid w:val="00D230C2"/>
    <w:rsid w:val="00D230F7"/>
    <w:rsid w:val="00D2336D"/>
    <w:rsid w:val="00D23D9D"/>
    <w:rsid w:val="00D24AEA"/>
    <w:rsid w:val="00D25892"/>
    <w:rsid w:val="00D25BC2"/>
    <w:rsid w:val="00D25C3E"/>
    <w:rsid w:val="00D26583"/>
    <w:rsid w:val="00D27CCF"/>
    <w:rsid w:val="00D27E5A"/>
    <w:rsid w:val="00D27F4B"/>
    <w:rsid w:val="00D30C31"/>
    <w:rsid w:val="00D31475"/>
    <w:rsid w:val="00D31ADF"/>
    <w:rsid w:val="00D31B56"/>
    <w:rsid w:val="00D3288E"/>
    <w:rsid w:val="00D32A0F"/>
    <w:rsid w:val="00D32FB8"/>
    <w:rsid w:val="00D33BC2"/>
    <w:rsid w:val="00D34DE4"/>
    <w:rsid w:val="00D351A5"/>
    <w:rsid w:val="00D3613B"/>
    <w:rsid w:val="00D361A1"/>
    <w:rsid w:val="00D362A6"/>
    <w:rsid w:val="00D362B0"/>
    <w:rsid w:val="00D367DB"/>
    <w:rsid w:val="00D3690D"/>
    <w:rsid w:val="00D3737B"/>
    <w:rsid w:val="00D4008A"/>
    <w:rsid w:val="00D401B4"/>
    <w:rsid w:val="00D40B00"/>
    <w:rsid w:val="00D40C29"/>
    <w:rsid w:val="00D40C54"/>
    <w:rsid w:val="00D40C89"/>
    <w:rsid w:val="00D40D79"/>
    <w:rsid w:val="00D40F60"/>
    <w:rsid w:val="00D4110B"/>
    <w:rsid w:val="00D41841"/>
    <w:rsid w:val="00D41F16"/>
    <w:rsid w:val="00D4242F"/>
    <w:rsid w:val="00D43138"/>
    <w:rsid w:val="00D43309"/>
    <w:rsid w:val="00D4338F"/>
    <w:rsid w:val="00D436D6"/>
    <w:rsid w:val="00D43AF2"/>
    <w:rsid w:val="00D44264"/>
    <w:rsid w:val="00D4523B"/>
    <w:rsid w:val="00D45795"/>
    <w:rsid w:val="00D458FF"/>
    <w:rsid w:val="00D45BC5"/>
    <w:rsid w:val="00D469CE"/>
    <w:rsid w:val="00D46E7E"/>
    <w:rsid w:val="00D4729F"/>
    <w:rsid w:val="00D479BA"/>
    <w:rsid w:val="00D47C74"/>
    <w:rsid w:val="00D50DA7"/>
    <w:rsid w:val="00D53589"/>
    <w:rsid w:val="00D536EF"/>
    <w:rsid w:val="00D53BBE"/>
    <w:rsid w:val="00D53CEA"/>
    <w:rsid w:val="00D53FDF"/>
    <w:rsid w:val="00D549DC"/>
    <w:rsid w:val="00D54FEE"/>
    <w:rsid w:val="00D550D9"/>
    <w:rsid w:val="00D5540F"/>
    <w:rsid w:val="00D5543B"/>
    <w:rsid w:val="00D55A84"/>
    <w:rsid w:val="00D55DBA"/>
    <w:rsid w:val="00D55EDC"/>
    <w:rsid w:val="00D56167"/>
    <w:rsid w:val="00D562C5"/>
    <w:rsid w:val="00D5634E"/>
    <w:rsid w:val="00D568A5"/>
    <w:rsid w:val="00D56ABE"/>
    <w:rsid w:val="00D56DB5"/>
    <w:rsid w:val="00D571DE"/>
    <w:rsid w:val="00D5729F"/>
    <w:rsid w:val="00D600B5"/>
    <w:rsid w:val="00D601E7"/>
    <w:rsid w:val="00D6026E"/>
    <w:rsid w:val="00D60EE5"/>
    <w:rsid w:val="00D61A61"/>
    <w:rsid w:val="00D61B39"/>
    <w:rsid w:val="00D6219C"/>
    <w:rsid w:val="00D6241F"/>
    <w:rsid w:val="00D6263A"/>
    <w:rsid w:val="00D627ED"/>
    <w:rsid w:val="00D628C5"/>
    <w:rsid w:val="00D62A8C"/>
    <w:rsid w:val="00D62C4C"/>
    <w:rsid w:val="00D62CEC"/>
    <w:rsid w:val="00D63B4A"/>
    <w:rsid w:val="00D63CE7"/>
    <w:rsid w:val="00D6408B"/>
    <w:rsid w:val="00D64958"/>
    <w:rsid w:val="00D64C68"/>
    <w:rsid w:val="00D64DBC"/>
    <w:rsid w:val="00D65222"/>
    <w:rsid w:val="00D6536A"/>
    <w:rsid w:val="00D65819"/>
    <w:rsid w:val="00D65AC0"/>
    <w:rsid w:val="00D65D02"/>
    <w:rsid w:val="00D65D36"/>
    <w:rsid w:val="00D65E5E"/>
    <w:rsid w:val="00D662BC"/>
    <w:rsid w:val="00D66404"/>
    <w:rsid w:val="00D6685C"/>
    <w:rsid w:val="00D669D7"/>
    <w:rsid w:val="00D67674"/>
    <w:rsid w:val="00D67927"/>
    <w:rsid w:val="00D67985"/>
    <w:rsid w:val="00D67F92"/>
    <w:rsid w:val="00D7039B"/>
    <w:rsid w:val="00D705DE"/>
    <w:rsid w:val="00D70A07"/>
    <w:rsid w:val="00D70E0F"/>
    <w:rsid w:val="00D70FDE"/>
    <w:rsid w:val="00D7181A"/>
    <w:rsid w:val="00D7199D"/>
    <w:rsid w:val="00D7220D"/>
    <w:rsid w:val="00D7235E"/>
    <w:rsid w:val="00D726DA"/>
    <w:rsid w:val="00D7283B"/>
    <w:rsid w:val="00D72A6E"/>
    <w:rsid w:val="00D72B85"/>
    <w:rsid w:val="00D73A7B"/>
    <w:rsid w:val="00D73CFA"/>
    <w:rsid w:val="00D73E61"/>
    <w:rsid w:val="00D74687"/>
    <w:rsid w:val="00D748B7"/>
    <w:rsid w:val="00D74C0A"/>
    <w:rsid w:val="00D7543E"/>
    <w:rsid w:val="00D75485"/>
    <w:rsid w:val="00D755D5"/>
    <w:rsid w:val="00D75BE6"/>
    <w:rsid w:val="00D7658A"/>
    <w:rsid w:val="00D769D3"/>
    <w:rsid w:val="00D76CBC"/>
    <w:rsid w:val="00D76FD5"/>
    <w:rsid w:val="00D771E0"/>
    <w:rsid w:val="00D772DE"/>
    <w:rsid w:val="00D773EA"/>
    <w:rsid w:val="00D777CC"/>
    <w:rsid w:val="00D77B23"/>
    <w:rsid w:val="00D77C4E"/>
    <w:rsid w:val="00D80253"/>
    <w:rsid w:val="00D806A1"/>
    <w:rsid w:val="00D808D5"/>
    <w:rsid w:val="00D80DB0"/>
    <w:rsid w:val="00D80ED8"/>
    <w:rsid w:val="00D815D1"/>
    <w:rsid w:val="00D82C97"/>
    <w:rsid w:val="00D832F5"/>
    <w:rsid w:val="00D835F4"/>
    <w:rsid w:val="00D83A90"/>
    <w:rsid w:val="00D83B68"/>
    <w:rsid w:val="00D83C66"/>
    <w:rsid w:val="00D83EAE"/>
    <w:rsid w:val="00D843F2"/>
    <w:rsid w:val="00D8462E"/>
    <w:rsid w:val="00D84653"/>
    <w:rsid w:val="00D846E9"/>
    <w:rsid w:val="00D85254"/>
    <w:rsid w:val="00D85ECB"/>
    <w:rsid w:val="00D85F79"/>
    <w:rsid w:val="00D86018"/>
    <w:rsid w:val="00D865C5"/>
    <w:rsid w:val="00D867C6"/>
    <w:rsid w:val="00D867FC"/>
    <w:rsid w:val="00D86815"/>
    <w:rsid w:val="00D86A44"/>
    <w:rsid w:val="00D86C12"/>
    <w:rsid w:val="00D86D9A"/>
    <w:rsid w:val="00D86F57"/>
    <w:rsid w:val="00D87527"/>
    <w:rsid w:val="00D87EB3"/>
    <w:rsid w:val="00D900C3"/>
    <w:rsid w:val="00D9045F"/>
    <w:rsid w:val="00D909A2"/>
    <w:rsid w:val="00D90BBB"/>
    <w:rsid w:val="00D90DCC"/>
    <w:rsid w:val="00D91238"/>
    <w:rsid w:val="00D9127D"/>
    <w:rsid w:val="00D92DF4"/>
    <w:rsid w:val="00D93ABE"/>
    <w:rsid w:val="00D93FD8"/>
    <w:rsid w:val="00D93FF9"/>
    <w:rsid w:val="00D9443B"/>
    <w:rsid w:val="00D94C6F"/>
    <w:rsid w:val="00D95377"/>
    <w:rsid w:val="00D95381"/>
    <w:rsid w:val="00D95491"/>
    <w:rsid w:val="00D9557B"/>
    <w:rsid w:val="00D959B4"/>
    <w:rsid w:val="00D95E9E"/>
    <w:rsid w:val="00D95F04"/>
    <w:rsid w:val="00D96101"/>
    <w:rsid w:val="00D96497"/>
    <w:rsid w:val="00D968CF"/>
    <w:rsid w:val="00D96AFE"/>
    <w:rsid w:val="00D96C66"/>
    <w:rsid w:val="00D97356"/>
    <w:rsid w:val="00D975CE"/>
    <w:rsid w:val="00D977DB"/>
    <w:rsid w:val="00D97AD9"/>
    <w:rsid w:val="00D97CBE"/>
    <w:rsid w:val="00D97EBD"/>
    <w:rsid w:val="00D97FF9"/>
    <w:rsid w:val="00DA0AD4"/>
    <w:rsid w:val="00DA0C7B"/>
    <w:rsid w:val="00DA11A2"/>
    <w:rsid w:val="00DA1229"/>
    <w:rsid w:val="00DA13B1"/>
    <w:rsid w:val="00DA1823"/>
    <w:rsid w:val="00DA18B3"/>
    <w:rsid w:val="00DA24A7"/>
    <w:rsid w:val="00DA29BC"/>
    <w:rsid w:val="00DA2E76"/>
    <w:rsid w:val="00DA3C56"/>
    <w:rsid w:val="00DA3D0F"/>
    <w:rsid w:val="00DA43F2"/>
    <w:rsid w:val="00DA51D2"/>
    <w:rsid w:val="00DA5448"/>
    <w:rsid w:val="00DA5523"/>
    <w:rsid w:val="00DA64C6"/>
    <w:rsid w:val="00DA66A6"/>
    <w:rsid w:val="00DA7140"/>
    <w:rsid w:val="00DA7F24"/>
    <w:rsid w:val="00DB06B9"/>
    <w:rsid w:val="00DB070F"/>
    <w:rsid w:val="00DB1403"/>
    <w:rsid w:val="00DB1B8A"/>
    <w:rsid w:val="00DB1BB1"/>
    <w:rsid w:val="00DB246F"/>
    <w:rsid w:val="00DB2EB5"/>
    <w:rsid w:val="00DB300E"/>
    <w:rsid w:val="00DB334D"/>
    <w:rsid w:val="00DB3F4D"/>
    <w:rsid w:val="00DB4011"/>
    <w:rsid w:val="00DB418E"/>
    <w:rsid w:val="00DB41E1"/>
    <w:rsid w:val="00DB4B42"/>
    <w:rsid w:val="00DB4BC9"/>
    <w:rsid w:val="00DB4F61"/>
    <w:rsid w:val="00DB51B9"/>
    <w:rsid w:val="00DB5790"/>
    <w:rsid w:val="00DB6B7F"/>
    <w:rsid w:val="00DB6BB0"/>
    <w:rsid w:val="00DB6C4F"/>
    <w:rsid w:val="00DB6EA7"/>
    <w:rsid w:val="00DB6F66"/>
    <w:rsid w:val="00DB711D"/>
    <w:rsid w:val="00DB78A6"/>
    <w:rsid w:val="00DC05F9"/>
    <w:rsid w:val="00DC0606"/>
    <w:rsid w:val="00DC0E81"/>
    <w:rsid w:val="00DC24D1"/>
    <w:rsid w:val="00DC25AC"/>
    <w:rsid w:val="00DC29C1"/>
    <w:rsid w:val="00DC2AD6"/>
    <w:rsid w:val="00DC2CA8"/>
    <w:rsid w:val="00DC2FAB"/>
    <w:rsid w:val="00DC3636"/>
    <w:rsid w:val="00DC3724"/>
    <w:rsid w:val="00DC3B0B"/>
    <w:rsid w:val="00DC3E7F"/>
    <w:rsid w:val="00DC408C"/>
    <w:rsid w:val="00DC476E"/>
    <w:rsid w:val="00DC47E2"/>
    <w:rsid w:val="00DC4A40"/>
    <w:rsid w:val="00DC4A9F"/>
    <w:rsid w:val="00DC56DC"/>
    <w:rsid w:val="00DC6040"/>
    <w:rsid w:val="00DC61B9"/>
    <w:rsid w:val="00DC6584"/>
    <w:rsid w:val="00DC68AA"/>
    <w:rsid w:val="00DC7258"/>
    <w:rsid w:val="00DC7375"/>
    <w:rsid w:val="00DC78B8"/>
    <w:rsid w:val="00DC795D"/>
    <w:rsid w:val="00DC7D01"/>
    <w:rsid w:val="00DD00CC"/>
    <w:rsid w:val="00DD05C5"/>
    <w:rsid w:val="00DD09F0"/>
    <w:rsid w:val="00DD1513"/>
    <w:rsid w:val="00DD158B"/>
    <w:rsid w:val="00DD16F1"/>
    <w:rsid w:val="00DD1B87"/>
    <w:rsid w:val="00DD1CAB"/>
    <w:rsid w:val="00DD2D41"/>
    <w:rsid w:val="00DD33A4"/>
    <w:rsid w:val="00DD38B4"/>
    <w:rsid w:val="00DD4306"/>
    <w:rsid w:val="00DD44E6"/>
    <w:rsid w:val="00DD45A5"/>
    <w:rsid w:val="00DD4956"/>
    <w:rsid w:val="00DD4DC4"/>
    <w:rsid w:val="00DD567A"/>
    <w:rsid w:val="00DD56F6"/>
    <w:rsid w:val="00DD5A0D"/>
    <w:rsid w:val="00DD5B8D"/>
    <w:rsid w:val="00DD74DF"/>
    <w:rsid w:val="00DD7ADD"/>
    <w:rsid w:val="00DD7D51"/>
    <w:rsid w:val="00DE04A4"/>
    <w:rsid w:val="00DE05F9"/>
    <w:rsid w:val="00DE069D"/>
    <w:rsid w:val="00DE0C90"/>
    <w:rsid w:val="00DE0E6A"/>
    <w:rsid w:val="00DE16C1"/>
    <w:rsid w:val="00DE19FF"/>
    <w:rsid w:val="00DE1ED2"/>
    <w:rsid w:val="00DE2392"/>
    <w:rsid w:val="00DE2C9D"/>
    <w:rsid w:val="00DE3837"/>
    <w:rsid w:val="00DE4021"/>
    <w:rsid w:val="00DE4AD6"/>
    <w:rsid w:val="00DE524B"/>
    <w:rsid w:val="00DE5333"/>
    <w:rsid w:val="00DE564B"/>
    <w:rsid w:val="00DE57CF"/>
    <w:rsid w:val="00DE5846"/>
    <w:rsid w:val="00DE629D"/>
    <w:rsid w:val="00DE62B4"/>
    <w:rsid w:val="00DE66AA"/>
    <w:rsid w:val="00DE6AE4"/>
    <w:rsid w:val="00DE6DF2"/>
    <w:rsid w:val="00DE7442"/>
    <w:rsid w:val="00DE7C20"/>
    <w:rsid w:val="00DF0248"/>
    <w:rsid w:val="00DF076D"/>
    <w:rsid w:val="00DF0F0B"/>
    <w:rsid w:val="00DF1719"/>
    <w:rsid w:val="00DF2043"/>
    <w:rsid w:val="00DF2833"/>
    <w:rsid w:val="00DF2EDA"/>
    <w:rsid w:val="00DF2F7F"/>
    <w:rsid w:val="00DF31EF"/>
    <w:rsid w:val="00DF3A65"/>
    <w:rsid w:val="00DF3A72"/>
    <w:rsid w:val="00DF3A8A"/>
    <w:rsid w:val="00DF41B2"/>
    <w:rsid w:val="00DF5136"/>
    <w:rsid w:val="00DF55C7"/>
    <w:rsid w:val="00DF7375"/>
    <w:rsid w:val="00DF7546"/>
    <w:rsid w:val="00DF75E5"/>
    <w:rsid w:val="00DF7FB0"/>
    <w:rsid w:val="00E003F2"/>
    <w:rsid w:val="00E004B4"/>
    <w:rsid w:val="00E005A9"/>
    <w:rsid w:val="00E007EF"/>
    <w:rsid w:val="00E00B10"/>
    <w:rsid w:val="00E01377"/>
    <w:rsid w:val="00E01384"/>
    <w:rsid w:val="00E01927"/>
    <w:rsid w:val="00E01B80"/>
    <w:rsid w:val="00E0204F"/>
    <w:rsid w:val="00E02263"/>
    <w:rsid w:val="00E023AE"/>
    <w:rsid w:val="00E02481"/>
    <w:rsid w:val="00E02805"/>
    <w:rsid w:val="00E03077"/>
    <w:rsid w:val="00E0328F"/>
    <w:rsid w:val="00E0329F"/>
    <w:rsid w:val="00E034AD"/>
    <w:rsid w:val="00E0398C"/>
    <w:rsid w:val="00E03A61"/>
    <w:rsid w:val="00E03B25"/>
    <w:rsid w:val="00E04364"/>
    <w:rsid w:val="00E045F1"/>
    <w:rsid w:val="00E0464A"/>
    <w:rsid w:val="00E047FE"/>
    <w:rsid w:val="00E0481D"/>
    <w:rsid w:val="00E04B0A"/>
    <w:rsid w:val="00E04B91"/>
    <w:rsid w:val="00E04D37"/>
    <w:rsid w:val="00E05C3B"/>
    <w:rsid w:val="00E061B7"/>
    <w:rsid w:val="00E06215"/>
    <w:rsid w:val="00E073C2"/>
    <w:rsid w:val="00E07485"/>
    <w:rsid w:val="00E07CC4"/>
    <w:rsid w:val="00E07DC0"/>
    <w:rsid w:val="00E1000C"/>
    <w:rsid w:val="00E102A6"/>
    <w:rsid w:val="00E1030D"/>
    <w:rsid w:val="00E11197"/>
    <w:rsid w:val="00E112C3"/>
    <w:rsid w:val="00E112EF"/>
    <w:rsid w:val="00E1135A"/>
    <w:rsid w:val="00E1148F"/>
    <w:rsid w:val="00E116BD"/>
    <w:rsid w:val="00E11AC3"/>
    <w:rsid w:val="00E11E0A"/>
    <w:rsid w:val="00E120B1"/>
    <w:rsid w:val="00E1252D"/>
    <w:rsid w:val="00E125A9"/>
    <w:rsid w:val="00E127C5"/>
    <w:rsid w:val="00E127EB"/>
    <w:rsid w:val="00E129EE"/>
    <w:rsid w:val="00E132D5"/>
    <w:rsid w:val="00E1343D"/>
    <w:rsid w:val="00E13587"/>
    <w:rsid w:val="00E13853"/>
    <w:rsid w:val="00E13E9A"/>
    <w:rsid w:val="00E13FFB"/>
    <w:rsid w:val="00E1416E"/>
    <w:rsid w:val="00E14812"/>
    <w:rsid w:val="00E14C2F"/>
    <w:rsid w:val="00E14D69"/>
    <w:rsid w:val="00E15430"/>
    <w:rsid w:val="00E155CD"/>
    <w:rsid w:val="00E15684"/>
    <w:rsid w:val="00E15E8D"/>
    <w:rsid w:val="00E1602D"/>
    <w:rsid w:val="00E16196"/>
    <w:rsid w:val="00E16320"/>
    <w:rsid w:val="00E17612"/>
    <w:rsid w:val="00E17BB6"/>
    <w:rsid w:val="00E17D49"/>
    <w:rsid w:val="00E17F41"/>
    <w:rsid w:val="00E205D1"/>
    <w:rsid w:val="00E20665"/>
    <w:rsid w:val="00E207A2"/>
    <w:rsid w:val="00E215CB"/>
    <w:rsid w:val="00E21D22"/>
    <w:rsid w:val="00E2219D"/>
    <w:rsid w:val="00E22594"/>
    <w:rsid w:val="00E22F17"/>
    <w:rsid w:val="00E233BE"/>
    <w:rsid w:val="00E2346C"/>
    <w:rsid w:val="00E2387F"/>
    <w:rsid w:val="00E24270"/>
    <w:rsid w:val="00E2454B"/>
    <w:rsid w:val="00E249EC"/>
    <w:rsid w:val="00E24D4F"/>
    <w:rsid w:val="00E26889"/>
    <w:rsid w:val="00E269E5"/>
    <w:rsid w:val="00E26DF7"/>
    <w:rsid w:val="00E26F4C"/>
    <w:rsid w:val="00E27804"/>
    <w:rsid w:val="00E278CA"/>
    <w:rsid w:val="00E27A59"/>
    <w:rsid w:val="00E27D6C"/>
    <w:rsid w:val="00E27F2D"/>
    <w:rsid w:val="00E301F7"/>
    <w:rsid w:val="00E30501"/>
    <w:rsid w:val="00E30728"/>
    <w:rsid w:val="00E30CF0"/>
    <w:rsid w:val="00E30E80"/>
    <w:rsid w:val="00E310AA"/>
    <w:rsid w:val="00E31CE4"/>
    <w:rsid w:val="00E31DC1"/>
    <w:rsid w:val="00E3283D"/>
    <w:rsid w:val="00E32911"/>
    <w:rsid w:val="00E32C5F"/>
    <w:rsid w:val="00E33174"/>
    <w:rsid w:val="00E3327E"/>
    <w:rsid w:val="00E33CFA"/>
    <w:rsid w:val="00E33FA6"/>
    <w:rsid w:val="00E340F1"/>
    <w:rsid w:val="00E342D7"/>
    <w:rsid w:val="00E34B14"/>
    <w:rsid w:val="00E34C19"/>
    <w:rsid w:val="00E35152"/>
    <w:rsid w:val="00E359B7"/>
    <w:rsid w:val="00E35B29"/>
    <w:rsid w:val="00E36494"/>
    <w:rsid w:val="00E36CE5"/>
    <w:rsid w:val="00E379ED"/>
    <w:rsid w:val="00E37BCF"/>
    <w:rsid w:val="00E405B2"/>
    <w:rsid w:val="00E40690"/>
    <w:rsid w:val="00E4099F"/>
    <w:rsid w:val="00E41236"/>
    <w:rsid w:val="00E41295"/>
    <w:rsid w:val="00E41E8B"/>
    <w:rsid w:val="00E42430"/>
    <w:rsid w:val="00E42745"/>
    <w:rsid w:val="00E42875"/>
    <w:rsid w:val="00E428D0"/>
    <w:rsid w:val="00E429CD"/>
    <w:rsid w:val="00E42C18"/>
    <w:rsid w:val="00E4386A"/>
    <w:rsid w:val="00E44422"/>
    <w:rsid w:val="00E445D9"/>
    <w:rsid w:val="00E4491D"/>
    <w:rsid w:val="00E45666"/>
    <w:rsid w:val="00E45F7C"/>
    <w:rsid w:val="00E462DC"/>
    <w:rsid w:val="00E464E0"/>
    <w:rsid w:val="00E46B37"/>
    <w:rsid w:val="00E46CDF"/>
    <w:rsid w:val="00E46F9A"/>
    <w:rsid w:val="00E47760"/>
    <w:rsid w:val="00E47D8B"/>
    <w:rsid w:val="00E50678"/>
    <w:rsid w:val="00E508AB"/>
    <w:rsid w:val="00E50A5E"/>
    <w:rsid w:val="00E50CFD"/>
    <w:rsid w:val="00E51B4B"/>
    <w:rsid w:val="00E51F8E"/>
    <w:rsid w:val="00E5208F"/>
    <w:rsid w:val="00E5216D"/>
    <w:rsid w:val="00E521D4"/>
    <w:rsid w:val="00E52DEB"/>
    <w:rsid w:val="00E53356"/>
    <w:rsid w:val="00E5361D"/>
    <w:rsid w:val="00E53B14"/>
    <w:rsid w:val="00E54BAF"/>
    <w:rsid w:val="00E54CAC"/>
    <w:rsid w:val="00E54EE8"/>
    <w:rsid w:val="00E552A8"/>
    <w:rsid w:val="00E556E0"/>
    <w:rsid w:val="00E5582D"/>
    <w:rsid w:val="00E55C3F"/>
    <w:rsid w:val="00E55E0F"/>
    <w:rsid w:val="00E57495"/>
    <w:rsid w:val="00E5785D"/>
    <w:rsid w:val="00E57A37"/>
    <w:rsid w:val="00E57B97"/>
    <w:rsid w:val="00E6048B"/>
    <w:rsid w:val="00E605A6"/>
    <w:rsid w:val="00E6079B"/>
    <w:rsid w:val="00E60921"/>
    <w:rsid w:val="00E60D6B"/>
    <w:rsid w:val="00E60FDE"/>
    <w:rsid w:val="00E61367"/>
    <w:rsid w:val="00E61AA8"/>
    <w:rsid w:val="00E61B8B"/>
    <w:rsid w:val="00E61C33"/>
    <w:rsid w:val="00E61FD9"/>
    <w:rsid w:val="00E61FF0"/>
    <w:rsid w:val="00E621BF"/>
    <w:rsid w:val="00E622DB"/>
    <w:rsid w:val="00E6251C"/>
    <w:rsid w:val="00E628D2"/>
    <w:rsid w:val="00E62B6C"/>
    <w:rsid w:val="00E636C1"/>
    <w:rsid w:val="00E63D47"/>
    <w:rsid w:val="00E63DC1"/>
    <w:rsid w:val="00E63DDE"/>
    <w:rsid w:val="00E64E6C"/>
    <w:rsid w:val="00E65AD2"/>
    <w:rsid w:val="00E65D15"/>
    <w:rsid w:val="00E6623E"/>
    <w:rsid w:val="00E666E0"/>
    <w:rsid w:val="00E67310"/>
    <w:rsid w:val="00E67499"/>
    <w:rsid w:val="00E67AC7"/>
    <w:rsid w:val="00E67CC4"/>
    <w:rsid w:val="00E67ED1"/>
    <w:rsid w:val="00E706E5"/>
    <w:rsid w:val="00E70ABB"/>
    <w:rsid w:val="00E70B46"/>
    <w:rsid w:val="00E70D3E"/>
    <w:rsid w:val="00E716AF"/>
    <w:rsid w:val="00E718F7"/>
    <w:rsid w:val="00E71DC5"/>
    <w:rsid w:val="00E71ED6"/>
    <w:rsid w:val="00E71F92"/>
    <w:rsid w:val="00E72B1F"/>
    <w:rsid w:val="00E72F3B"/>
    <w:rsid w:val="00E73757"/>
    <w:rsid w:val="00E73980"/>
    <w:rsid w:val="00E739C3"/>
    <w:rsid w:val="00E73B0F"/>
    <w:rsid w:val="00E73C99"/>
    <w:rsid w:val="00E73E47"/>
    <w:rsid w:val="00E74001"/>
    <w:rsid w:val="00E74D95"/>
    <w:rsid w:val="00E75163"/>
    <w:rsid w:val="00E7520E"/>
    <w:rsid w:val="00E75240"/>
    <w:rsid w:val="00E7524B"/>
    <w:rsid w:val="00E75268"/>
    <w:rsid w:val="00E7537B"/>
    <w:rsid w:val="00E75850"/>
    <w:rsid w:val="00E75EAC"/>
    <w:rsid w:val="00E776EA"/>
    <w:rsid w:val="00E77DCE"/>
    <w:rsid w:val="00E80045"/>
    <w:rsid w:val="00E80110"/>
    <w:rsid w:val="00E803B6"/>
    <w:rsid w:val="00E804EC"/>
    <w:rsid w:val="00E80796"/>
    <w:rsid w:val="00E8087F"/>
    <w:rsid w:val="00E80AFD"/>
    <w:rsid w:val="00E80D6E"/>
    <w:rsid w:val="00E80FF6"/>
    <w:rsid w:val="00E81519"/>
    <w:rsid w:val="00E81712"/>
    <w:rsid w:val="00E81BA7"/>
    <w:rsid w:val="00E81C22"/>
    <w:rsid w:val="00E82DCB"/>
    <w:rsid w:val="00E83771"/>
    <w:rsid w:val="00E838E0"/>
    <w:rsid w:val="00E84320"/>
    <w:rsid w:val="00E8455A"/>
    <w:rsid w:val="00E84E41"/>
    <w:rsid w:val="00E84E63"/>
    <w:rsid w:val="00E85407"/>
    <w:rsid w:val="00E854BA"/>
    <w:rsid w:val="00E85611"/>
    <w:rsid w:val="00E86068"/>
    <w:rsid w:val="00E8643C"/>
    <w:rsid w:val="00E86748"/>
    <w:rsid w:val="00E869B4"/>
    <w:rsid w:val="00E86BCC"/>
    <w:rsid w:val="00E873CE"/>
    <w:rsid w:val="00E877B1"/>
    <w:rsid w:val="00E8785D"/>
    <w:rsid w:val="00E90B08"/>
    <w:rsid w:val="00E90CD5"/>
    <w:rsid w:val="00E90E94"/>
    <w:rsid w:val="00E91271"/>
    <w:rsid w:val="00E91325"/>
    <w:rsid w:val="00E9144D"/>
    <w:rsid w:val="00E914E4"/>
    <w:rsid w:val="00E92564"/>
    <w:rsid w:val="00E92C5D"/>
    <w:rsid w:val="00E92CA8"/>
    <w:rsid w:val="00E93617"/>
    <w:rsid w:val="00E93BF4"/>
    <w:rsid w:val="00E94390"/>
    <w:rsid w:val="00E94517"/>
    <w:rsid w:val="00E94C24"/>
    <w:rsid w:val="00E95715"/>
    <w:rsid w:val="00E9577D"/>
    <w:rsid w:val="00E95877"/>
    <w:rsid w:val="00E965D1"/>
    <w:rsid w:val="00E9691C"/>
    <w:rsid w:val="00E97014"/>
    <w:rsid w:val="00E9716D"/>
    <w:rsid w:val="00E972F9"/>
    <w:rsid w:val="00E9745E"/>
    <w:rsid w:val="00E975BC"/>
    <w:rsid w:val="00E97A26"/>
    <w:rsid w:val="00E97B3C"/>
    <w:rsid w:val="00E97BDF"/>
    <w:rsid w:val="00E97F49"/>
    <w:rsid w:val="00E97F76"/>
    <w:rsid w:val="00EA0074"/>
    <w:rsid w:val="00EA0A1D"/>
    <w:rsid w:val="00EA0D35"/>
    <w:rsid w:val="00EA10A0"/>
    <w:rsid w:val="00EA1102"/>
    <w:rsid w:val="00EA11E4"/>
    <w:rsid w:val="00EA12C9"/>
    <w:rsid w:val="00EA1403"/>
    <w:rsid w:val="00EA2268"/>
    <w:rsid w:val="00EA261B"/>
    <w:rsid w:val="00EA27C7"/>
    <w:rsid w:val="00EA2AF1"/>
    <w:rsid w:val="00EA2B0F"/>
    <w:rsid w:val="00EA2B4A"/>
    <w:rsid w:val="00EA2EE4"/>
    <w:rsid w:val="00EA3316"/>
    <w:rsid w:val="00EA343D"/>
    <w:rsid w:val="00EA3A23"/>
    <w:rsid w:val="00EA3B6F"/>
    <w:rsid w:val="00EA3BBF"/>
    <w:rsid w:val="00EA41BA"/>
    <w:rsid w:val="00EA42CC"/>
    <w:rsid w:val="00EA448A"/>
    <w:rsid w:val="00EA45F0"/>
    <w:rsid w:val="00EA4803"/>
    <w:rsid w:val="00EA5723"/>
    <w:rsid w:val="00EA574D"/>
    <w:rsid w:val="00EA5956"/>
    <w:rsid w:val="00EA59A9"/>
    <w:rsid w:val="00EA62AC"/>
    <w:rsid w:val="00EA6333"/>
    <w:rsid w:val="00EA6346"/>
    <w:rsid w:val="00EA67BE"/>
    <w:rsid w:val="00EA68B0"/>
    <w:rsid w:val="00EA79B6"/>
    <w:rsid w:val="00EA7A90"/>
    <w:rsid w:val="00EA7C0B"/>
    <w:rsid w:val="00EA7E53"/>
    <w:rsid w:val="00EB0422"/>
    <w:rsid w:val="00EB0DD8"/>
    <w:rsid w:val="00EB11A3"/>
    <w:rsid w:val="00EB2181"/>
    <w:rsid w:val="00EB2459"/>
    <w:rsid w:val="00EB2B71"/>
    <w:rsid w:val="00EB30F3"/>
    <w:rsid w:val="00EB350C"/>
    <w:rsid w:val="00EB371D"/>
    <w:rsid w:val="00EB3D75"/>
    <w:rsid w:val="00EB4B51"/>
    <w:rsid w:val="00EB4F2A"/>
    <w:rsid w:val="00EB576E"/>
    <w:rsid w:val="00EB5D7F"/>
    <w:rsid w:val="00EB5DE5"/>
    <w:rsid w:val="00EB5F92"/>
    <w:rsid w:val="00EB6112"/>
    <w:rsid w:val="00EB6247"/>
    <w:rsid w:val="00EB67AF"/>
    <w:rsid w:val="00EB6B83"/>
    <w:rsid w:val="00EB7064"/>
    <w:rsid w:val="00EB7151"/>
    <w:rsid w:val="00EB72F4"/>
    <w:rsid w:val="00EB7A6C"/>
    <w:rsid w:val="00EB7BA2"/>
    <w:rsid w:val="00EB7F53"/>
    <w:rsid w:val="00EC0E8B"/>
    <w:rsid w:val="00EC107D"/>
    <w:rsid w:val="00EC12A0"/>
    <w:rsid w:val="00EC1F1B"/>
    <w:rsid w:val="00EC216E"/>
    <w:rsid w:val="00EC27A3"/>
    <w:rsid w:val="00EC28B6"/>
    <w:rsid w:val="00EC2A40"/>
    <w:rsid w:val="00EC2ADB"/>
    <w:rsid w:val="00EC2B54"/>
    <w:rsid w:val="00EC3229"/>
    <w:rsid w:val="00EC35FA"/>
    <w:rsid w:val="00EC37CA"/>
    <w:rsid w:val="00EC393E"/>
    <w:rsid w:val="00EC3F87"/>
    <w:rsid w:val="00EC511E"/>
    <w:rsid w:val="00EC55B9"/>
    <w:rsid w:val="00EC5B72"/>
    <w:rsid w:val="00EC6ABF"/>
    <w:rsid w:val="00EC6BB9"/>
    <w:rsid w:val="00EC6FE6"/>
    <w:rsid w:val="00EC7439"/>
    <w:rsid w:val="00EC7577"/>
    <w:rsid w:val="00EC7731"/>
    <w:rsid w:val="00ED0108"/>
    <w:rsid w:val="00ED0BB4"/>
    <w:rsid w:val="00ED0DDB"/>
    <w:rsid w:val="00ED0FC0"/>
    <w:rsid w:val="00ED1BE1"/>
    <w:rsid w:val="00ED2002"/>
    <w:rsid w:val="00ED2182"/>
    <w:rsid w:val="00ED22D6"/>
    <w:rsid w:val="00ED2687"/>
    <w:rsid w:val="00ED3173"/>
    <w:rsid w:val="00ED31E8"/>
    <w:rsid w:val="00ED3394"/>
    <w:rsid w:val="00ED3B82"/>
    <w:rsid w:val="00ED3CCB"/>
    <w:rsid w:val="00ED45AC"/>
    <w:rsid w:val="00ED512B"/>
    <w:rsid w:val="00ED541E"/>
    <w:rsid w:val="00ED55C2"/>
    <w:rsid w:val="00ED6231"/>
    <w:rsid w:val="00ED626B"/>
    <w:rsid w:val="00ED68C4"/>
    <w:rsid w:val="00ED7447"/>
    <w:rsid w:val="00ED79C4"/>
    <w:rsid w:val="00EE0B8F"/>
    <w:rsid w:val="00EE0BD7"/>
    <w:rsid w:val="00EE1B7E"/>
    <w:rsid w:val="00EE20F1"/>
    <w:rsid w:val="00EE21AB"/>
    <w:rsid w:val="00EE2456"/>
    <w:rsid w:val="00EE3112"/>
    <w:rsid w:val="00EE37CA"/>
    <w:rsid w:val="00EE3D0C"/>
    <w:rsid w:val="00EE46C2"/>
    <w:rsid w:val="00EE48BB"/>
    <w:rsid w:val="00EE4C7B"/>
    <w:rsid w:val="00EE508A"/>
    <w:rsid w:val="00EE54AB"/>
    <w:rsid w:val="00EE587E"/>
    <w:rsid w:val="00EE5E9A"/>
    <w:rsid w:val="00EE6033"/>
    <w:rsid w:val="00EE6D56"/>
    <w:rsid w:val="00EE70CD"/>
    <w:rsid w:val="00EE7605"/>
    <w:rsid w:val="00EE7740"/>
    <w:rsid w:val="00EE7EB5"/>
    <w:rsid w:val="00EF0156"/>
    <w:rsid w:val="00EF0725"/>
    <w:rsid w:val="00EF09D7"/>
    <w:rsid w:val="00EF0DD4"/>
    <w:rsid w:val="00EF0E97"/>
    <w:rsid w:val="00EF122E"/>
    <w:rsid w:val="00EF1299"/>
    <w:rsid w:val="00EF1398"/>
    <w:rsid w:val="00EF1E1F"/>
    <w:rsid w:val="00EF255D"/>
    <w:rsid w:val="00EF2832"/>
    <w:rsid w:val="00EF2C43"/>
    <w:rsid w:val="00EF2CE1"/>
    <w:rsid w:val="00EF343F"/>
    <w:rsid w:val="00EF3671"/>
    <w:rsid w:val="00EF3B6C"/>
    <w:rsid w:val="00EF3CB5"/>
    <w:rsid w:val="00EF3DC9"/>
    <w:rsid w:val="00EF3EE1"/>
    <w:rsid w:val="00EF47F1"/>
    <w:rsid w:val="00EF4D4C"/>
    <w:rsid w:val="00EF4DAF"/>
    <w:rsid w:val="00EF5009"/>
    <w:rsid w:val="00EF50E8"/>
    <w:rsid w:val="00EF54B5"/>
    <w:rsid w:val="00EF570D"/>
    <w:rsid w:val="00EF573A"/>
    <w:rsid w:val="00EF5A81"/>
    <w:rsid w:val="00EF5F37"/>
    <w:rsid w:val="00EF6062"/>
    <w:rsid w:val="00EF62FA"/>
    <w:rsid w:val="00EF6A5F"/>
    <w:rsid w:val="00EF7461"/>
    <w:rsid w:val="00EF7606"/>
    <w:rsid w:val="00EF76A7"/>
    <w:rsid w:val="00EF7793"/>
    <w:rsid w:val="00EF7AD4"/>
    <w:rsid w:val="00EF7CD3"/>
    <w:rsid w:val="00EF7EEC"/>
    <w:rsid w:val="00F009A0"/>
    <w:rsid w:val="00F00AAD"/>
    <w:rsid w:val="00F00E36"/>
    <w:rsid w:val="00F00E3B"/>
    <w:rsid w:val="00F00F80"/>
    <w:rsid w:val="00F01468"/>
    <w:rsid w:val="00F016A6"/>
    <w:rsid w:val="00F0202B"/>
    <w:rsid w:val="00F021EE"/>
    <w:rsid w:val="00F025FF"/>
    <w:rsid w:val="00F02626"/>
    <w:rsid w:val="00F02709"/>
    <w:rsid w:val="00F030FB"/>
    <w:rsid w:val="00F03736"/>
    <w:rsid w:val="00F04279"/>
    <w:rsid w:val="00F04511"/>
    <w:rsid w:val="00F04759"/>
    <w:rsid w:val="00F04AA7"/>
    <w:rsid w:val="00F04B4C"/>
    <w:rsid w:val="00F04CCF"/>
    <w:rsid w:val="00F04D90"/>
    <w:rsid w:val="00F055C2"/>
    <w:rsid w:val="00F055D6"/>
    <w:rsid w:val="00F057AB"/>
    <w:rsid w:val="00F05B90"/>
    <w:rsid w:val="00F05C95"/>
    <w:rsid w:val="00F0686D"/>
    <w:rsid w:val="00F06C20"/>
    <w:rsid w:val="00F06D6F"/>
    <w:rsid w:val="00F06ED0"/>
    <w:rsid w:val="00F076D3"/>
    <w:rsid w:val="00F077B2"/>
    <w:rsid w:val="00F07BE6"/>
    <w:rsid w:val="00F1067F"/>
    <w:rsid w:val="00F109DB"/>
    <w:rsid w:val="00F1181A"/>
    <w:rsid w:val="00F12335"/>
    <w:rsid w:val="00F126B8"/>
    <w:rsid w:val="00F126B9"/>
    <w:rsid w:val="00F129A1"/>
    <w:rsid w:val="00F12BDA"/>
    <w:rsid w:val="00F134F7"/>
    <w:rsid w:val="00F13DFA"/>
    <w:rsid w:val="00F13FEE"/>
    <w:rsid w:val="00F14210"/>
    <w:rsid w:val="00F14892"/>
    <w:rsid w:val="00F149AF"/>
    <w:rsid w:val="00F15688"/>
    <w:rsid w:val="00F16216"/>
    <w:rsid w:val="00F16369"/>
    <w:rsid w:val="00F16AF3"/>
    <w:rsid w:val="00F16B6E"/>
    <w:rsid w:val="00F16E41"/>
    <w:rsid w:val="00F170C9"/>
    <w:rsid w:val="00F171FF"/>
    <w:rsid w:val="00F1746F"/>
    <w:rsid w:val="00F17855"/>
    <w:rsid w:val="00F179D4"/>
    <w:rsid w:val="00F17B8D"/>
    <w:rsid w:val="00F17BC2"/>
    <w:rsid w:val="00F20815"/>
    <w:rsid w:val="00F20E8B"/>
    <w:rsid w:val="00F20EAC"/>
    <w:rsid w:val="00F21086"/>
    <w:rsid w:val="00F2260C"/>
    <w:rsid w:val="00F22E5E"/>
    <w:rsid w:val="00F236A5"/>
    <w:rsid w:val="00F23B95"/>
    <w:rsid w:val="00F23EBB"/>
    <w:rsid w:val="00F245EB"/>
    <w:rsid w:val="00F24CB8"/>
    <w:rsid w:val="00F2528E"/>
    <w:rsid w:val="00F25391"/>
    <w:rsid w:val="00F2569B"/>
    <w:rsid w:val="00F25B32"/>
    <w:rsid w:val="00F261A4"/>
    <w:rsid w:val="00F26499"/>
    <w:rsid w:val="00F267CB"/>
    <w:rsid w:val="00F26FD9"/>
    <w:rsid w:val="00F277E5"/>
    <w:rsid w:val="00F279B5"/>
    <w:rsid w:val="00F27AB4"/>
    <w:rsid w:val="00F27B67"/>
    <w:rsid w:val="00F27D67"/>
    <w:rsid w:val="00F30AB5"/>
    <w:rsid w:val="00F30E78"/>
    <w:rsid w:val="00F31290"/>
    <w:rsid w:val="00F31D0A"/>
    <w:rsid w:val="00F3215C"/>
    <w:rsid w:val="00F3272E"/>
    <w:rsid w:val="00F32CDB"/>
    <w:rsid w:val="00F337D4"/>
    <w:rsid w:val="00F33899"/>
    <w:rsid w:val="00F3413D"/>
    <w:rsid w:val="00F34C1D"/>
    <w:rsid w:val="00F350D6"/>
    <w:rsid w:val="00F35E6A"/>
    <w:rsid w:val="00F35E93"/>
    <w:rsid w:val="00F36307"/>
    <w:rsid w:val="00F36B43"/>
    <w:rsid w:val="00F36D5F"/>
    <w:rsid w:val="00F40101"/>
    <w:rsid w:val="00F40180"/>
    <w:rsid w:val="00F401EF"/>
    <w:rsid w:val="00F4027E"/>
    <w:rsid w:val="00F40599"/>
    <w:rsid w:val="00F40796"/>
    <w:rsid w:val="00F4094C"/>
    <w:rsid w:val="00F40D2B"/>
    <w:rsid w:val="00F41D62"/>
    <w:rsid w:val="00F42060"/>
    <w:rsid w:val="00F424FB"/>
    <w:rsid w:val="00F424FC"/>
    <w:rsid w:val="00F42D3C"/>
    <w:rsid w:val="00F4377C"/>
    <w:rsid w:val="00F44F35"/>
    <w:rsid w:val="00F457FD"/>
    <w:rsid w:val="00F45B04"/>
    <w:rsid w:val="00F45F8B"/>
    <w:rsid w:val="00F4606C"/>
    <w:rsid w:val="00F46564"/>
    <w:rsid w:val="00F466D5"/>
    <w:rsid w:val="00F46DFC"/>
    <w:rsid w:val="00F473BF"/>
    <w:rsid w:val="00F473C0"/>
    <w:rsid w:val="00F47406"/>
    <w:rsid w:val="00F47FBC"/>
    <w:rsid w:val="00F5031D"/>
    <w:rsid w:val="00F50728"/>
    <w:rsid w:val="00F507DB"/>
    <w:rsid w:val="00F50B63"/>
    <w:rsid w:val="00F514B6"/>
    <w:rsid w:val="00F51703"/>
    <w:rsid w:val="00F51BCB"/>
    <w:rsid w:val="00F52BCD"/>
    <w:rsid w:val="00F52BCE"/>
    <w:rsid w:val="00F543FE"/>
    <w:rsid w:val="00F548D2"/>
    <w:rsid w:val="00F54994"/>
    <w:rsid w:val="00F55201"/>
    <w:rsid w:val="00F556BF"/>
    <w:rsid w:val="00F56031"/>
    <w:rsid w:val="00F56E34"/>
    <w:rsid w:val="00F5715D"/>
    <w:rsid w:val="00F57187"/>
    <w:rsid w:val="00F57708"/>
    <w:rsid w:val="00F60222"/>
    <w:rsid w:val="00F60800"/>
    <w:rsid w:val="00F6115A"/>
    <w:rsid w:val="00F6138A"/>
    <w:rsid w:val="00F613E0"/>
    <w:rsid w:val="00F61FD2"/>
    <w:rsid w:val="00F62001"/>
    <w:rsid w:val="00F62534"/>
    <w:rsid w:val="00F62801"/>
    <w:rsid w:val="00F62AD1"/>
    <w:rsid w:val="00F62B6D"/>
    <w:rsid w:val="00F62CED"/>
    <w:rsid w:val="00F630FC"/>
    <w:rsid w:val="00F63403"/>
    <w:rsid w:val="00F63926"/>
    <w:rsid w:val="00F63E73"/>
    <w:rsid w:val="00F6482C"/>
    <w:rsid w:val="00F6502C"/>
    <w:rsid w:val="00F6596C"/>
    <w:rsid w:val="00F65A63"/>
    <w:rsid w:val="00F65FD5"/>
    <w:rsid w:val="00F6659F"/>
    <w:rsid w:val="00F66F40"/>
    <w:rsid w:val="00F67217"/>
    <w:rsid w:val="00F67224"/>
    <w:rsid w:val="00F676B9"/>
    <w:rsid w:val="00F7022E"/>
    <w:rsid w:val="00F706F1"/>
    <w:rsid w:val="00F7074A"/>
    <w:rsid w:val="00F70B2E"/>
    <w:rsid w:val="00F70C10"/>
    <w:rsid w:val="00F70D47"/>
    <w:rsid w:val="00F71028"/>
    <w:rsid w:val="00F71B99"/>
    <w:rsid w:val="00F71DA7"/>
    <w:rsid w:val="00F722EE"/>
    <w:rsid w:val="00F723FA"/>
    <w:rsid w:val="00F72530"/>
    <w:rsid w:val="00F727D0"/>
    <w:rsid w:val="00F72A6F"/>
    <w:rsid w:val="00F73448"/>
    <w:rsid w:val="00F7378F"/>
    <w:rsid w:val="00F73CD8"/>
    <w:rsid w:val="00F74067"/>
    <w:rsid w:val="00F74262"/>
    <w:rsid w:val="00F75035"/>
    <w:rsid w:val="00F750F6"/>
    <w:rsid w:val="00F75F7B"/>
    <w:rsid w:val="00F75FCF"/>
    <w:rsid w:val="00F7654D"/>
    <w:rsid w:val="00F76780"/>
    <w:rsid w:val="00F76AB8"/>
    <w:rsid w:val="00F770F1"/>
    <w:rsid w:val="00F77205"/>
    <w:rsid w:val="00F7733F"/>
    <w:rsid w:val="00F7758B"/>
    <w:rsid w:val="00F775CF"/>
    <w:rsid w:val="00F77A41"/>
    <w:rsid w:val="00F77AEA"/>
    <w:rsid w:val="00F802EA"/>
    <w:rsid w:val="00F80694"/>
    <w:rsid w:val="00F80B95"/>
    <w:rsid w:val="00F81B6C"/>
    <w:rsid w:val="00F81F33"/>
    <w:rsid w:val="00F82160"/>
    <w:rsid w:val="00F826E2"/>
    <w:rsid w:val="00F83305"/>
    <w:rsid w:val="00F836A0"/>
    <w:rsid w:val="00F83C02"/>
    <w:rsid w:val="00F83F78"/>
    <w:rsid w:val="00F84181"/>
    <w:rsid w:val="00F848B9"/>
    <w:rsid w:val="00F84BB7"/>
    <w:rsid w:val="00F84F02"/>
    <w:rsid w:val="00F852BB"/>
    <w:rsid w:val="00F858CE"/>
    <w:rsid w:val="00F85C00"/>
    <w:rsid w:val="00F86AA0"/>
    <w:rsid w:val="00F87154"/>
    <w:rsid w:val="00F876DF"/>
    <w:rsid w:val="00F878FA"/>
    <w:rsid w:val="00F879D8"/>
    <w:rsid w:val="00F87CE2"/>
    <w:rsid w:val="00F9008C"/>
    <w:rsid w:val="00F902DF"/>
    <w:rsid w:val="00F903DA"/>
    <w:rsid w:val="00F90DFD"/>
    <w:rsid w:val="00F91248"/>
    <w:rsid w:val="00F91859"/>
    <w:rsid w:val="00F91E22"/>
    <w:rsid w:val="00F91F1E"/>
    <w:rsid w:val="00F91F2A"/>
    <w:rsid w:val="00F92549"/>
    <w:rsid w:val="00F92643"/>
    <w:rsid w:val="00F92C7E"/>
    <w:rsid w:val="00F92E4B"/>
    <w:rsid w:val="00F92F83"/>
    <w:rsid w:val="00F94006"/>
    <w:rsid w:val="00F94111"/>
    <w:rsid w:val="00F94C06"/>
    <w:rsid w:val="00F95518"/>
    <w:rsid w:val="00F95633"/>
    <w:rsid w:val="00F95E76"/>
    <w:rsid w:val="00F962B2"/>
    <w:rsid w:val="00F96C0B"/>
    <w:rsid w:val="00F973AF"/>
    <w:rsid w:val="00F97676"/>
    <w:rsid w:val="00F97C24"/>
    <w:rsid w:val="00F97F65"/>
    <w:rsid w:val="00FA0001"/>
    <w:rsid w:val="00FA013A"/>
    <w:rsid w:val="00FA0883"/>
    <w:rsid w:val="00FA0E3C"/>
    <w:rsid w:val="00FA0FAC"/>
    <w:rsid w:val="00FA0FEF"/>
    <w:rsid w:val="00FA11CF"/>
    <w:rsid w:val="00FA1419"/>
    <w:rsid w:val="00FA143D"/>
    <w:rsid w:val="00FA14E8"/>
    <w:rsid w:val="00FA1669"/>
    <w:rsid w:val="00FA26C9"/>
    <w:rsid w:val="00FA2A13"/>
    <w:rsid w:val="00FA2E2C"/>
    <w:rsid w:val="00FA2E91"/>
    <w:rsid w:val="00FA35C8"/>
    <w:rsid w:val="00FA36DB"/>
    <w:rsid w:val="00FA371F"/>
    <w:rsid w:val="00FA39E6"/>
    <w:rsid w:val="00FA41F5"/>
    <w:rsid w:val="00FA4F22"/>
    <w:rsid w:val="00FA4FBC"/>
    <w:rsid w:val="00FA628F"/>
    <w:rsid w:val="00FA64A7"/>
    <w:rsid w:val="00FA6A87"/>
    <w:rsid w:val="00FA7FA8"/>
    <w:rsid w:val="00FB01F0"/>
    <w:rsid w:val="00FB0505"/>
    <w:rsid w:val="00FB0522"/>
    <w:rsid w:val="00FB0F96"/>
    <w:rsid w:val="00FB16E7"/>
    <w:rsid w:val="00FB1916"/>
    <w:rsid w:val="00FB1AD5"/>
    <w:rsid w:val="00FB2421"/>
    <w:rsid w:val="00FB31F8"/>
    <w:rsid w:val="00FB3428"/>
    <w:rsid w:val="00FB380E"/>
    <w:rsid w:val="00FB3BCC"/>
    <w:rsid w:val="00FB3E5F"/>
    <w:rsid w:val="00FB3E8B"/>
    <w:rsid w:val="00FB4A96"/>
    <w:rsid w:val="00FB4C95"/>
    <w:rsid w:val="00FB4E62"/>
    <w:rsid w:val="00FB58BF"/>
    <w:rsid w:val="00FB5AAC"/>
    <w:rsid w:val="00FB5DCB"/>
    <w:rsid w:val="00FB5F32"/>
    <w:rsid w:val="00FB5F62"/>
    <w:rsid w:val="00FB6572"/>
    <w:rsid w:val="00FB6EBC"/>
    <w:rsid w:val="00FB7443"/>
    <w:rsid w:val="00FB77C0"/>
    <w:rsid w:val="00FB77D3"/>
    <w:rsid w:val="00FB7C45"/>
    <w:rsid w:val="00FC0A5D"/>
    <w:rsid w:val="00FC117E"/>
    <w:rsid w:val="00FC11DC"/>
    <w:rsid w:val="00FC1501"/>
    <w:rsid w:val="00FC1721"/>
    <w:rsid w:val="00FC1787"/>
    <w:rsid w:val="00FC179F"/>
    <w:rsid w:val="00FC199A"/>
    <w:rsid w:val="00FC1A42"/>
    <w:rsid w:val="00FC23CD"/>
    <w:rsid w:val="00FC2CF3"/>
    <w:rsid w:val="00FC2FD8"/>
    <w:rsid w:val="00FC335E"/>
    <w:rsid w:val="00FC33B0"/>
    <w:rsid w:val="00FC3C02"/>
    <w:rsid w:val="00FC4A06"/>
    <w:rsid w:val="00FC4CF4"/>
    <w:rsid w:val="00FC54B0"/>
    <w:rsid w:val="00FC5520"/>
    <w:rsid w:val="00FC582C"/>
    <w:rsid w:val="00FC5CB0"/>
    <w:rsid w:val="00FC5D71"/>
    <w:rsid w:val="00FC658A"/>
    <w:rsid w:val="00FC6D82"/>
    <w:rsid w:val="00FC72D5"/>
    <w:rsid w:val="00FC7504"/>
    <w:rsid w:val="00FC7694"/>
    <w:rsid w:val="00FC7CD6"/>
    <w:rsid w:val="00FD094F"/>
    <w:rsid w:val="00FD0F5F"/>
    <w:rsid w:val="00FD0F80"/>
    <w:rsid w:val="00FD1298"/>
    <w:rsid w:val="00FD12B3"/>
    <w:rsid w:val="00FD1332"/>
    <w:rsid w:val="00FD1446"/>
    <w:rsid w:val="00FD14CE"/>
    <w:rsid w:val="00FD151A"/>
    <w:rsid w:val="00FD215A"/>
    <w:rsid w:val="00FD2EA5"/>
    <w:rsid w:val="00FD2EC0"/>
    <w:rsid w:val="00FD2ED7"/>
    <w:rsid w:val="00FD318D"/>
    <w:rsid w:val="00FD330D"/>
    <w:rsid w:val="00FD36D5"/>
    <w:rsid w:val="00FD3B16"/>
    <w:rsid w:val="00FD3E7F"/>
    <w:rsid w:val="00FD4229"/>
    <w:rsid w:val="00FD450A"/>
    <w:rsid w:val="00FD48DD"/>
    <w:rsid w:val="00FD4E41"/>
    <w:rsid w:val="00FD570E"/>
    <w:rsid w:val="00FD5CE1"/>
    <w:rsid w:val="00FD610C"/>
    <w:rsid w:val="00FD623B"/>
    <w:rsid w:val="00FD623F"/>
    <w:rsid w:val="00FD652C"/>
    <w:rsid w:val="00FD6580"/>
    <w:rsid w:val="00FD750C"/>
    <w:rsid w:val="00FD79E4"/>
    <w:rsid w:val="00FD7C50"/>
    <w:rsid w:val="00FE04BC"/>
    <w:rsid w:val="00FE0A66"/>
    <w:rsid w:val="00FE0C3A"/>
    <w:rsid w:val="00FE0DEA"/>
    <w:rsid w:val="00FE1017"/>
    <w:rsid w:val="00FE16CF"/>
    <w:rsid w:val="00FE1CC6"/>
    <w:rsid w:val="00FE1E5F"/>
    <w:rsid w:val="00FE1FEB"/>
    <w:rsid w:val="00FE20DA"/>
    <w:rsid w:val="00FE214E"/>
    <w:rsid w:val="00FE2350"/>
    <w:rsid w:val="00FE253B"/>
    <w:rsid w:val="00FE25C7"/>
    <w:rsid w:val="00FE25F1"/>
    <w:rsid w:val="00FE2B77"/>
    <w:rsid w:val="00FE30B4"/>
    <w:rsid w:val="00FE3D27"/>
    <w:rsid w:val="00FE4635"/>
    <w:rsid w:val="00FE4C94"/>
    <w:rsid w:val="00FE4FBD"/>
    <w:rsid w:val="00FE50E1"/>
    <w:rsid w:val="00FE52A1"/>
    <w:rsid w:val="00FE52C6"/>
    <w:rsid w:val="00FE52CB"/>
    <w:rsid w:val="00FE5858"/>
    <w:rsid w:val="00FE61F9"/>
    <w:rsid w:val="00FE6402"/>
    <w:rsid w:val="00FE70AA"/>
    <w:rsid w:val="00FE71FE"/>
    <w:rsid w:val="00FE7736"/>
    <w:rsid w:val="00FE7C94"/>
    <w:rsid w:val="00FF0C31"/>
    <w:rsid w:val="00FF1560"/>
    <w:rsid w:val="00FF184F"/>
    <w:rsid w:val="00FF18FD"/>
    <w:rsid w:val="00FF1A14"/>
    <w:rsid w:val="00FF2083"/>
    <w:rsid w:val="00FF2556"/>
    <w:rsid w:val="00FF25BB"/>
    <w:rsid w:val="00FF2BB8"/>
    <w:rsid w:val="00FF2CED"/>
    <w:rsid w:val="00FF2E81"/>
    <w:rsid w:val="00FF3366"/>
    <w:rsid w:val="00FF3595"/>
    <w:rsid w:val="00FF3795"/>
    <w:rsid w:val="00FF3E1B"/>
    <w:rsid w:val="00FF49DA"/>
    <w:rsid w:val="00FF4C90"/>
    <w:rsid w:val="00FF4EA9"/>
    <w:rsid w:val="00FF59CA"/>
    <w:rsid w:val="00FF5B21"/>
    <w:rsid w:val="00FF5D1F"/>
    <w:rsid w:val="00FF675A"/>
    <w:rsid w:val="00FF68C2"/>
    <w:rsid w:val="00FF6D6E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62F6"/>
  <w15:docId w15:val="{90E81A28-EF3B-4B35-85A5-342FF380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ind w:left="360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0A0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aliases w:val="bt,body text,Body"/>
    <w:basedOn w:val="Normal"/>
    <w:link w:val="BodyTextChar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aliases w:val="bt Char,body text Char,Body Char"/>
    <w:link w:val="BodyText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ind w:right="386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ind w:left="720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spacing w:after="200" w:line="276" w:lineRule="auto"/>
      <w:ind w:left="720"/>
      <w:contextualSpacing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spacing w:after="260"/>
      <w:ind w:left="567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spacing w:after="0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spacing w:after="0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06655"/>
    <w:pPr>
      <w:spacing w:after="0"/>
      <w:ind w:left="1008" w:right="-45"/>
      <w:jc w:val="thaiDistribute"/>
    </w:pPr>
    <w:rPr>
      <w:rFonts w:eastAsia="MS Mincho"/>
      <w:sz w:val="30"/>
      <w:szCs w:val="30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0A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  <w:style w:type="paragraph" w:styleId="Revision">
    <w:name w:val="Revision"/>
    <w:hidden/>
    <w:uiPriority w:val="99"/>
    <w:semiHidden/>
    <w:rsid w:val="005E155A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C88236C293514FAC4FFD8746256A13" ma:contentTypeVersion="6" ma:contentTypeDescription="Create a new document." ma:contentTypeScope="" ma:versionID="a9e27d9501c6219545f343ef6f3709aa">
  <xsd:schema xmlns:xsd="http://www.w3.org/2001/XMLSchema" xmlns:xs="http://www.w3.org/2001/XMLSchema" xmlns:p="http://schemas.microsoft.com/office/2006/metadata/properties" xmlns:ns2="71c0639c-153c-4995-9569-e159797eaf9e" targetNamespace="http://schemas.microsoft.com/office/2006/metadata/properties" ma:root="true" ma:fieldsID="1db18dd7e010a270b25674202bb4dab9" ns2:_="">
    <xsd:import namespace="71c0639c-153c-4995-9569-e159797eaf9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0639c-153c-4995-9569-e159797eaf9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ทำ TT"/>
          <xsd:enumeration value="เตรียมเสร็จเเล้ว ^-^"/>
          <xsd:enumeration value="เสร็จเเล้ว &gt;-&lt;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1c0639c-153c-4995-9569-e159797eaf9e" xsi:nil="true"/>
    <Preparer_x0020_Sign_x002d_off xmlns="71c0639c-153c-4995-9569-e159797eaf9e" xsi:nil="true"/>
    <Status xmlns="71c0639c-153c-4995-9569-e159797eaf9e" xsi:nil="true"/>
  </documentManagement>
</p:properties>
</file>

<file path=customXml/itemProps1.xml><?xml version="1.0" encoding="utf-8"?>
<ds:datastoreItem xmlns:ds="http://schemas.openxmlformats.org/officeDocument/2006/customXml" ds:itemID="{AC390660-1A1F-49C2-8FD5-62F2BBE105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0639c-153c-4995-9569-e159797eaf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86D2A-D8CB-4F5E-913A-5D5C94219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BEDA4-B175-4DF4-BB4F-4E3EBC25EB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A8CDA4-04C9-44FE-8871-EDE1CB3B3758}">
  <ds:schemaRefs>
    <ds:schemaRef ds:uri="http://schemas.microsoft.com/office/2006/metadata/properties"/>
    <ds:schemaRef ds:uri="http://schemas.microsoft.com/office/infopath/2007/PartnerControls"/>
    <ds:schemaRef ds:uri="71c0639c-153c-4995-9569-e159797eaf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4395</TotalTime>
  <Pages>19</Pages>
  <Words>3383</Words>
  <Characters>19289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ศิริลักษณ์ หลักดี</cp:lastModifiedBy>
  <cp:revision>1521</cp:revision>
  <cp:lastPrinted>2023-11-08T02:11:00Z</cp:lastPrinted>
  <dcterms:created xsi:type="dcterms:W3CDTF">2021-08-10T09:47:00Z</dcterms:created>
  <dcterms:modified xsi:type="dcterms:W3CDTF">2023-11-09T04:04:00Z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0x0101002FC88236C293514FAC4FFD8746256A13</vt:lpwstr>
  </property>
  <property fmtid="{D5CDD505-2E9C-101B-9397-08002B2CF9AE}" pid="3" name="MediaServiceImageTags">
    <vt:lpwstr/>
  </property>
</Properties>
</file>