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9AF1F" w14:textId="77777777" w:rsidR="00854343" w:rsidRPr="00BE7210" w:rsidRDefault="00854343" w:rsidP="00854343">
      <w:pPr>
        <w:spacing w:line="380" w:lineRule="exact"/>
        <w:ind w:left="1267" w:hanging="1267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>หมายเหตุ</w:t>
      </w:r>
      <w:r w:rsidRPr="00BE7210">
        <w:rPr>
          <w:rFonts w:ascii="Angsana New" w:hAnsi="Angsana New" w:hint="cs"/>
          <w:b/>
          <w:bCs/>
          <w:sz w:val="30"/>
          <w:szCs w:val="30"/>
        </w:rPr>
        <w:tab/>
      </w:r>
      <w:r w:rsidRPr="00BE7210">
        <w:rPr>
          <w:rFonts w:ascii="Angsana New" w:hAnsi="Angsana New" w:hint="cs"/>
          <w:b/>
          <w:bCs/>
          <w:sz w:val="30"/>
          <w:szCs w:val="30"/>
          <w:cs/>
        </w:rPr>
        <w:t>สารบัญ</w:t>
      </w:r>
    </w:p>
    <w:p w14:paraId="12E0146D" w14:textId="77777777" w:rsidR="00854343" w:rsidRPr="00BE7210" w:rsidRDefault="00854343" w:rsidP="00854343">
      <w:pPr>
        <w:spacing w:line="380" w:lineRule="exact"/>
        <w:ind w:left="1267" w:hanging="1267"/>
        <w:rPr>
          <w:rFonts w:ascii="Angsana New" w:hAnsi="Angsana New"/>
          <w:sz w:val="10"/>
          <w:szCs w:val="10"/>
        </w:rPr>
      </w:pPr>
    </w:p>
    <w:p w14:paraId="730CC7E5" w14:textId="0173E8A8" w:rsidR="00854343" w:rsidRPr="00BE7210" w:rsidRDefault="00854343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C5D9C65" w14:textId="77777777" w:rsidR="00854343" w:rsidRPr="00BE7210" w:rsidRDefault="00854343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FD8BED0" w14:textId="18CC828C" w:rsidR="002F26B1" w:rsidRDefault="002F26B1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C21C23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78B8EB67" w14:textId="598C5FAB" w:rsidR="00647203" w:rsidRDefault="00647203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312355FB" w14:textId="6ADF4724" w:rsidR="00DF598C" w:rsidRPr="00603282" w:rsidRDefault="00854343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5D19F05B" w14:textId="42BF94EE" w:rsidR="00854343" w:rsidRDefault="00854343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ส่วนงานดำเนินงานและ</w:t>
      </w:r>
      <w:r w:rsidR="00270660"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</w:t>
      </w: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รายได้</w:t>
      </w:r>
    </w:p>
    <w:p w14:paraId="4AC1521D" w14:textId="2E6A40FA" w:rsidR="00C60412" w:rsidRDefault="00C60412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8C5878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ส่วนงานดำเนินงานที่ยกเลิก</w:t>
      </w:r>
    </w:p>
    <w:p w14:paraId="5B75ECD8" w14:textId="537C0D5D" w:rsidR="00854343" w:rsidRDefault="00854343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560C04DE" w14:textId="2385B0CE" w:rsidR="00854343" w:rsidRDefault="00854343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B20EBCE" w14:textId="77777777" w:rsidR="00821337" w:rsidRDefault="00821337" w:rsidP="00821337">
      <w:pPr>
        <w:pStyle w:val="index"/>
        <w:tabs>
          <w:tab w:val="clear" w:pos="1134"/>
        </w:tabs>
        <w:spacing w:after="0" w:line="380" w:lineRule="exact"/>
        <w:ind w:left="144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37BD727C" w14:textId="77777777" w:rsidR="00BB394E" w:rsidRDefault="00BB394E" w:rsidP="00BB394E">
      <w:pPr>
        <w:pStyle w:val="index"/>
        <w:tabs>
          <w:tab w:val="clear" w:pos="1134"/>
        </w:tabs>
        <w:spacing w:after="0" w:line="380" w:lineRule="exact"/>
        <w:ind w:left="144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19C78BF" w14:textId="77777777" w:rsidR="00854343" w:rsidRPr="00BE7210" w:rsidRDefault="00854343" w:rsidP="00854343">
      <w:pPr>
        <w:pStyle w:val="index"/>
        <w:tabs>
          <w:tab w:val="clear" w:pos="1134"/>
        </w:tabs>
        <w:spacing w:after="0" w:line="380" w:lineRule="exact"/>
        <w:ind w:left="1440" w:firstLine="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6AD0E876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B72F618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A80F2FD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FF6B4CA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682A443" w14:textId="77777777" w:rsidR="00854343" w:rsidRPr="00BE7210" w:rsidRDefault="00854343" w:rsidP="00854343">
      <w:pPr>
        <w:jc w:val="center"/>
        <w:rPr>
          <w:rFonts w:ascii="Angsana New" w:hAnsi="Angsana New"/>
          <w:lang w:val="en-GB" w:bidi="ar-SA"/>
        </w:rPr>
      </w:pPr>
    </w:p>
    <w:p w14:paraId="3CE49A59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29021369" w14:textId="77777777" w:rsidR="00854343" w:rsidRPr="00BE7210" w:rsidRDefault="00854343" w:rsidP="00854343">
      <w:pPr>
        <w:rPr>
          <w:rFonts w:ascii="Angsana New" w:hAnsi="Angsana New"/>
          <w:lang w:val="en-GB" w:bidi="ar-SA"/>
        </w:rPr>
        <w:sectPr w:rsidR="00854343" w:rsidRPr="00BE7210" w:rsidSect="00CD3E68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4" w:other="4"/>
          <w:pgNumType w:start="17"/>
          <w:cols w:space="720"/>
        </w:sectPr>
      </w:pPr>
    </w:p>
    <w:p w14:paraId="4FAF7D22" w14:textId="77777777" w:rsidR="00854343" w:rsidRPr="00BE7210" w:rsidRDefault="00854343" w:rsidP="00854343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A6060F6" w14:textId="77777777" w:rsidR="00854343" w:rsidRPr="00F9533A" w:rsidRDefault="00854343" w:rsidP="00854343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E748E83" w14:textId="2F940F85" w:rsidR="00854343" w:rsidRPr="00BE7210" w:rsidRDefault="00854343" w:rsidP="0085434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09518A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BE26B1" w:rsidRPr="00BE26B1">
        <w:rPr>
          <w:rFonts w:ascii="Angsana New" w:hAnsi="Angsana New"/>
          <w:sz w:val="30"/>
          <w:szCs w:val="30"/>
        </w:rPr>
        <w:t>9</w:t>
      </w:r>
      <w:r w:rsidR="008C19E7">
        <w:rPr>
          <w:rFonts w:ascii="Angsana New" w:hAnsi="Angsana New"/>
          <w:sz w:val="30"/>
          <w:szCs w:val="30"/>
        </w:rPr>
        <w:t xml:space="preserve"> </w:t>
      </w:r>
      <w:r w:rsidR="008C19E7">
        <w:rPr>
          <w:rFonts w:ascii="Angsana New" w:hAnsi="Angsana New" w:hint="cs"/>
          <w:sz w:val="30"/>
          <w:szCs w:val="30"/>
          <w:cs/>
        </w:rPr>
        <w:t>พฤศจิกายน</w:t>
      </w:r>
      <w:r w:rsidR="00294F4D">
        <w:rPr>
          <w:rFonts w:ascii="Angsana New" w:hAnsi="Angsana New" w:hint="cs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2566</w:t>
      </w:r>
    </w:p>
    <w:p w14:paraId="588C2CED" w14:textId="77777777" w:rsidR="00854343" w:rsidRPr="00F9533A" w:rsidRDefault="00854343" w:rsidP="00854343">
      <w:pPr>
        <w:ind w:left="540"/>
        <w:rPr>
          <w:rFonts w:ascii="Angsana New" w:hAnsi="Angsana New"/>
          <w:sz w:val="24"/>
          <w:szCs w:val="24"/>
        </w:rPr>
      </w:pPr>
    </w:p>
    <w:p w14:paraId="09E2F7BD" w14:textId="08286FD4" w:rsidR="00854343" w:rsidRPr="004674D6" w:rsidRDefault="00854343" w:rsidP="00767035">
      <w:pPr>
        <w:numPr>
          <w:ilvl w:val="0"/>
          <w:numId w:val="3"/>
        </w:numPr>
        <w:tabs>
          <w:tab w:val="clear" w:pos="340"/>
        </w:tabs>
        <w:ind w:left="540" w:right="-27" w:hanging="54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BE7210">
        <w:rPr>
          <w:rFonts w:ascii="Angsana New" w:hAnsi="Angsana New" w:hint="cs"/>
          <w:b/>
          <w:bCs/>
          <w:spacing w:val="-4"/>
          <w:sz w:val="30"/>
          <w:szCs w:val="30"/>
          <w:cs/>
        </w:rPr>
        <w:t>เกณฑ์การจัดทำงบการเงิน</w:t>
      </w:r>
      <w:r w:rsidRPr="00BE7210">
        <w:rPr>
          <w:rFonts w:ascii="Angsana New" w:hAnsi="Angsana New" w:hint="cs"/>
          <w:b/>
          <w:bCs/>
          <w:spacing w:val="-4"/>
          <w:sz w:val="30"/>
          <w:szCs w:val="30"/>
          <w:cs/>
          <w:lang w:val="th-TH"/>
        </w:rPr>
        <w:t>ระหว่างกาล</w:t>
      </w:r>
    </w:p>
    <w:p w14:paraId="6346CD59" w14:textId="77777777" w:rsidR="00854343" w:rsidRPr="00BC0DD4" w:rsidRDefault="00854343" w:rsidP="00854343">
      <w:pPr>
        <w:ind w:right="63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7AE26A55" w14:textId="3B2C62D1" w:rsidR="00854343" w:rsidRDefault="00030FC6" w:rsidP="00710E33">
      <w:pPr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091F39">
        <w:rPr>
          <w:rFonts w:ascii="Angsana New" w:hAnsi="Angsana New" w:hint="cs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</w:t>
      </w:r>
      <w:r w:rsidR="00451D7E" w:rsidRPr="00091F39">
        <w:rPr>
          <w:rFonts w:ascii="Angsana New" w:hAnsi="Angsana New" w:hint="cs"/>
          <w:sz w:val="30"/>
          <w:szCs w:val="30"/>
        </w:rPr>
        <w:t xml:space="preserve"> </w:t>
      </w:r>
      <w:r w:rsidRPr="00091F39">
        <w:rPr>
          <w:rFonts w:ascii="Angsana New" w:hAnsi="Angsana New" w:hint="cs"/>
          <w:sz w:val="30"/>
          <w:szCs w:val="30"/>
          <w:cs/>
        </w:rPr>
        <w:t xml:space="preserve">และจัดทำหมายเหตุประกอบงบการเงินระหว่างกาลในรูปแบบย่อ </w:t>
      </w:r>
      <w:r w:rsidR="006C1E05">
        <w:rPr>
          <w:rFonts w:ascii="Angsana New" w:hAnsi="Angsana New"/>
          <w:sz w:val="30"/>
          <w:szCs w:val="30"/>
        </w:rPr>
        <w:t>(“</w:t>
      </w:r>
      <w:r w:rsidR="006C1E05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6C1E05">
        <w:rPr>
          <w:rFonts w:ascii="Angsana New" w:hAnsi="Angsana New"/>
          <w:sz w:val="30"/>
          <w:szCs w:val="30"/>
        </w:rPr>
        <w:t xml:space="preserve">”) </w:t>
      </w:r>
      <w:r w:rsidRPr="00091F39">
        <w:rPr>
          <w:rFonts w:ascii="Angsana New" w:hAnsi="Angsana New" w:hint="cs"/>
          <w:sz w:val="30"/>
          <w:szCs w:val="30"/>
          <w:cs/>
        </w:rPr>
        <w:t xml:space="preserve">ตามมาตรฐานการบัญชีฉบับที่ </w:t>
      </w:r>
      <w:r w:rsidR="00BE26B1" w:rsidRPr="00BE26B1">
        <w:rPr>
          <w:rFonts w:ascii="Angsana New" w:hAnsi="Angsana New"/>
          <w:sz w:val="30"/>
          <w:szCs w:val="30"/>
        </w:rPr>
        <w:t>34</w:t>
      </w:r>
      <w:r w:rsidRPr="00091F39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091F39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91F39">
        <w:rPr>
          <w:rFonts w:ascii="Angsana New" w:hAnsi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</w:t>
      </w:r>
      <w:r w:rsidR="00854343" w:rsidRPr="00091F39">
        <w:rPr>
          <w:rFonts w:ascii="Angsana New" w:hAnsi="Angsana New" w:hint="cs"/>
          <w:sz w:val="30"/>
          <w:szCs w:val="30"/>
          <w:cs/>
        </w:rPr>
        <w:t>เกี่ยวข้อง</w:t>
      </w:r>
      <w:r w:rsidR="00710E33">
        <w:rPr>
          <w:rFonts w:ascii="Angsana New" w:hAnsi="Angsana New" w:hint="cs"/>
          <w:sz w:val="30"/>
          <w:szCs w:val="30"/>
          <w:cs/>
        </w:rPr>
        <w:t>โดย</w:t>
      </w:r>
      <w:r w:rsidRPr="00BE7210">
        <w:rPr>
          <w:rFonts w:ascii="Angsana New" w:hAnsi="Angsana New" w:hint="cs"/>
          <w:sz w:val="30"/>
          <w:szCs w:val="30"/>
          <w:cs/>
        </w:rPr>
        <w:t>งบการเงินระหว่างกาลนี้เน้นการให้</w:t>
      </w:r>
      <w:r w:rsidRPr="00BE7210">
        <w:rPr>
          <w:rFonts w:ascii="Angsana New" w:hAnsi="Angsana New" w:hint="cs"/>
          <w:spacing w:val="-2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710E33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="001B3571">
        <w:rPr>
          <w:rFonts w:ascii="Angsana New" w:hAnsi="Angsana New"/>
          <w:spacing w:val="-2"/>
          <w:sz w:val="30"/>
          <w:szCs w:val="30"/>
        </w:rPr>
        <w:br/>
      </w:r>
      <w:r w:rsidR="00710E33">
        <w:rPr>
          <w:rFonts w:ascii="Angsana New" w:hAnsi="Angsana New" w:hint="cs"/>
          <w:spacing w:val="-2"/>
          <w:sz w:val="30"/>
          <w:szCs w:val="30"/>
          <w:cs/>
        </w:rPr>
        <w:t>งบการเงินประจำปี</w:t>
      </w:r>
      <w:r w:rsidRPr="00BE7210">
        <w:rPr>
          <w:rFonts w:ascii="Angsana New" w:hAnsi="Angsana New" w:hint="cs"/>
          <w:sz w:val="30"/>
          <w:szCs w:val="30"/>
          <w:cs/>
        </w:rPr>
        <w:t xml:space="preserve">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BE26B1" w:rsidRPr="00BE26B1">
        <w:rPr>
          <w:rFonts w:ascii="Angsana New" w:hAnsi="Angsana New" w:hint="cs"/>
          <w:sz w:val="30"/>
          <w:szCs w:val="30"/>
        </w:rPr>
        <w:t>31</w:t>
      </w:r>
      <w:r w:rsidRPr="00BE721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BE26B1" w:rsidRPr="00BE26B1">
        <w:rPr>
          <w:rFonts w:ascii="Angsana New" w:hAnsi="Angsana New" w:hint="cs"/>
          <w:sz w:val="30"/>
          <w:szCs w:val="30"/>
        </w:rPr>
        <w:t>256</w:t>
      </w:r>
      <w:r w:rsidR="00BE26B1" w:rsidRPr="00BE26B1">
        <w:rPr>
          <w:rFonts w:ascii="Angsana New" w:hAnsi="Angsana New"/>
          <w:sz w:val="30"/>
          <w:szCs w:val="30"/>
        </w:rPr>
        <w:t>5</w:t>
      </w:r>
    </w:p>
    <w:p w14:paraId="5CD88738" w14:textId="79C84A27" w:rsidR="00CE1F50" w:rsidRPr="004674D6" w:rsidRDefault="00CE1F50" w:rsidP="00710E33">
      <w:pPr>
        <w:ind w:left="540" w:right="-27"/>
        <w:jc w:val="thaiDistribute"/>
        <w:rPr>
          <w:rFonts w:ascii="Angsana New" w:hAnsi="Angsana New"/>
          <w:sz w:val="24"/>
          <w:szCs w:val="24"/>
        </w:rPr>
      </w:pPr>
    </w:p>
    <w:p w14:paraId="70C2166D" w14:textId="5E07A1B0" w:rsidR="00CE1F50" w:rsidRDefault="00CE1F50" w:rsidP="00CE1F5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BE26B1" w:rsidRPr="00BE26B1">
        <w:rPr>
          <w:rFonts w:ascii="Angsana New" w:hAnsi="Angsana New"/>
          <w:sz w:val="30"/>
          <w:szCs w:val="30"/>
        </w:rPr>
        <w:t>31</w:t>
      </w:r>
      <w:r w:rsidRPr="00BE721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BE26B1" w:rsidRPr="00BE26B1">
        <w:rPr>
          <w:rFonts w:ascii="Angsana New" w:hAnsi="Angsana New"/>
          <w:sz w:val="30"/>
          <w:szCs w:val="30"/>
        </w:rPr>
        <w:t>2565</w:t>
      </w:r>
    </w:p>
    <w:p w14:paraId="2D48BFDC" w14:textId="77777777" w:rsidR="003F79E8" w:rsidRDefault="003F79E8">
      <w:pPr>
        <w:spacing w:after="160" w:line="259" w:lineRule="auto"/>
        <w:jc w:val="left"/>
        <w:rPr>
          <w:rFonts w:ascii="Angsana New" w:hAnsi="Angsana New"/>
          <w:spacing w:val="-4"/>
          <w:sz w:val="24"/>
          <w:szCs w:val="24"/>
        </w:rPr>
      </w:pPr>
    </w:p>
    <w:p w14:paraId="52B6058E" w14:textId="186B0BF4" w:rsidR="00854343" w:rsidRPr="00D84E95" w:rsidRDefault="00854343" w:rsidP="00767035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84E95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BFFFFEA" w14:textId="49268D41" w:rsidR="00854343" w:rsidRPr="009A4DAF" w:rsidRDefault="00854343" w:rsidP="00C05507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  <w:lang w:val="en-US" w:bidi="th-TH"/>
        </w:rPr>
      </w:pPr>
    </w:p>
    <w:p w14:paraId="22BE4563" w14:textId="7F6D1586" w:rsidR="00D84E95" w:rsidRPr="0010585A" w:rsidRDefault="00D84E95" w:rsidP="004F7D6D">
      <w:pPr>
        <w:tabs>
          <w:tab w:val="left" w:pos="9540"/>
        </w:tabs>
        <w:ind w:left="540" w:right="1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F7E75">
        <w:rPr>
          <w:rFonts w:asciiTheme="majorBidi" w:hAnsiTheme="majorBidi" w:cstheme="majorBidi"/>
          <w:b/>
          <w:sz w:val="30"/>
          <w:szCs w:val="30"/>
          <w:cs/>
        </w:rPr>
        <w:t>ความสัมพันธ์</w:t>
      </w:r>
      <w:r w:rsidRPr="00D84E95">
        <w:rPr>
          <w:rFonts w:asciiTheme="majorBidi" w:hAnsiTheme="majorBidi" w:cstheme="majorBidi"/>
          <w:b/>
          <w:sz w:val="30"/>
          <w:szCs w:val="30"/>
          <w:cs/>
        </w:rPr>
        <w:t>กับ</w:t>
      </w:r>
      <w:r w:rsidR="009D7002">
        <w:rPr>
          <w:rFonts w:asciiTheme="majorBidi" w:hAnsiTheme="majorBidi" w:cstheme="majorBidi" w:hint="cs"/>
          <w:b/>
          <w:sz w:val="30"/>
          <w:szCs w:val="30"/>
          <w:cs/>
        </w:rPr>
        <w:t>บริษัทย่อยและ</w:t>
      </w:r>
      <w:r w:rsidRPr="00D84E95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</w:t>
      </w:r>
      <w:r w:rsidR="00AC28AF">
        <w:rPr>
          <w:rFonts w:asciiTheme="majorBidi" w:hAnsiTheme="majorBidi" w:cstheme="majorBidi" w:hint="cs"/>
          <w:b/>
          <w:sz w:val="30"/>
          <w:szCs w:val="30"/>
          <w:cs/>
        </w:rPr>
        <w:t>อื่น</w:t>
      </w:r>
      <w:r w:rsidRPr="00D84E95">
        <w:rPr>
          <w:rFonts w:asciiTheme="majorBidi" w:hAnsiTheme="majorBidi" w:cstheme="majorBidi"/>
          <w:b/>
          <w:sz w:val="30"/>
          <w:szCs w:val="30"/>
          <w:cs/>
        </w:rPr>
        <w:t>ที่เกี่ยวข้องกัน</w:t>
      </w:r>
      <w:r w:rsidR="00AC28AF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D84E95">
        <w:rPr>
          <w:rFonts w:asciiTheme="majorBidi" w:hAnsiTheme="majorBidi" w:cstheme="majorBidi"/>
          <w:b/>
          <w:sz w:val="30"/>
          <w:szCs w:val="30"/>
          <w:cs/>
        </w:rPr>
        <w:t>ไม่มีการ</w:t>
      </w:r>
      <w:r w:rsidR="009D7002" w:rsidRPr="0010585A">
        <w:rPr>
          <w:rFonts w:asciiTheme="majorBidi" w:hAnsiTheme="majorBidi" w:cstheme="majorBidi" w:hint="cs"/>
          <w:b/>
          <w:sz w:val="30"/>
          <w:szCs w:val="30"/>
          <w:cs/>
        </w:rPr>
        <w:t>เ</w:t>
      </w:r>
      <w:r w:rsidRPr="0010585A">
        <w:rPr>
          <w:rFonts w:asciiTheme="majorBidi" w:hAnsiTheme="majorBidi" w:cstheme="majorBidi"/>
          <w:b/>
          <w:sz w:val="30"/>
          <w:szCs w:val="30"/>
          <w:cs/>
        </w:rPr>
        <w:t>ปลี่ยนแปลงอย่างมีสาระสำคัญในระหว่างงวด</w:t>
      </w:r>
      <w:r w:rsidR="008C19E7">
        <w:rPr>
          <w:rFonts w:asciiTheme="majorBidi" w:hAnsiTheme="majorBidi" w:cstheme="majorBidi" w:hint="cs"/>
          <w:b/>
          <w:sz w:val="30"/>
          <w:szCs w:val="30"/>
          <w:cs/>
        </w:rPr>
        <w:t>เ</w:t>
      </w:r>
      <w:r w:rsidR="005572C9">
        <w:rPr>
          <w:rFonts w:asciiTheme="majorBidi" w:hAnsiTheme="majorBidi" w:cstheme="majorBidi" w:hint="cs"/>
          <w:b/>
          <w:sz w:val="30"/>
          <w:szCs w:val="30"/>
          <w:cs/>
        </w:rPr>
        <w:t>ก</w:t>
      </w:r>
      <w:r w:rsidR="008C19E7">
        <w:rPr>
          <w:rFonts w:asciiTheme="majorBidi" w:hAnsiTheme="majorBidi" w:cstheme="majorBidi" w:hint="cs"/>
          <w:b/>
          <w:sz w:val="30"/>
          <w:szCs w:val="30"/>
          <w:cs/>
        </w:rPr>
        <w:t>้า</w:t>
      </w:r>
      <w:r w:rsidRPr="0010585A">
        <w:rPr>
          <w:rFonts w:asciiTheme="majorBidi" w:hAnsiTheme="majorBidi" w:cstheme="majorBidi"/>
          <w:b/>
          <w:sz w:val="30"/>
          <w:szCs w:val="30"/>
          <w:cs/>
        </w:rPr>
        <w:t>เดือนสิ้นสุดวันที่</w:t>
      </w:r>
      <w:r w:rsidRPr="0010585A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BE26B1" w:rsidRPr="00BE26B1">
        <w:rPr>
          <w:rFonts w:asciiTheme="majorBidi" w:hAnsiTheme="majorBidi" w:cstheme="majorBidi"/>
          <w:bCs/>
          <w:sz w:val="30"/>
          <w:szCs w:val="30"/>
        </w:rPr>
        <w:t>30</w:t>
      </w:r>
      <w:r w:rsidR="00352049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8C19E7" w:rsidRPr="008C19E7">
        <w:rPr>
          <w:rFonts w:asciiTheme="majorBidi" w:hAnsiTheme="majorBidi" w:cstheme="majorBidi" w:hint="cs"/>
          <w:b/>
          <w:sz w:val="30"/>
          <w:szCs w:val="30"/>
          <w:cs/>
        </w:rPr>
        <w:t>กันยา</w:t>
      </w:r>
      <w:r w:rsidR="00E935FA" w:rsidRPr="00E935FA">
        <w:rPr>
          <w:rFonts w:asciiTheme="majorBidi" w:hAnsiTheme="majorBidi" w:cstheme="majorBidi" w:hint="cs"/>
          <w:b/>
          <w:sz w:val="30"/>
          <w:szCs w:val="30"/>
          <w:cs/>
        </w:rPr>
        <w:t>ยน</w:t>
      </w:r>
      <w:r w:rsidRPr="0010585A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BE26B1" w:rsidRPr="00BE26B1">
        <w:rPr>
          <w:rFonts w:asciiTheme="majorBidi" w:hAnsiTheme="majorBidi" w:cstheme="majorBidi"/>
          <w:bCs/>
          <w:sz w:val="30"/>
          <w:szCs w:val="30"/>
        </w:rPr>
        <w:t>2566</w:t>
      </w:r>
    </w:p>
    <w:p w14:paraId="2B5132FD" w14:textId="77777777" w:rsidR="00C450A6" w:rsidRPr="004674D6" w:rsidRDefault="00C450A6" w:rsidP="004F7D6D">
      <w:pPr>
        <w:tabs>
          <w:tab w:val="left" w:pos="9540"/>
        </w:tabs>
        <w:ind w:left="540" w:right="18"/>
        <w:jc w:val="thaiDistribute"/>
        <w:rPr>
          <w:rFonts w:asciiTheme="majorBidi" w:hAnsiTheme="majorBidi" w:cstheme="majorBidi"/>
          <w:bCs/>
          <w:sz w:val="24"/>
          <w:szCs w:val="24"/>
        </w:rPr>
      </w:pPr>
    </w:p>
    <w:tbl>
      <w:tblPr>
        <w:tblW w:w="92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990"/>
        <w:gridCol w:w="270"/>
        <w:gridCol w:w="1058"/>
      </w:tblGrid>
      <w:tr w:rsidR="00C450A6" w:rsidRPr="00D84E95" w14:paraId="39367A8A" w14:textId="77777777" w:rsidTr="00A00C30">
        <w:trPr>
          <w:cantSplit/>
          <w:tblHeader/>
        </w:trPr>
        <w:tc>
          <w:tcPr>
            <w:tcW w:w="4230" w:type="dxa"/>
          </w:tcPr>
          <w:p w14:paraId="16F3291A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539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97C815F" w14:textId="77777777" w:rsidR="00C450A6" w:rsidRPr="00AE61F4" w:rsidRDefault="00C450A6" w:rsidP="00453ADB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87BD276" w14:textId="77777777" w:rsidR="00C450A6" w:rsidRPr="00AE61F4" w:rsidRDefault="00C450A6" w:rsidP="00453ADB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8" w:type="dxa"/>
            <w:gridSpan w:val="3"/>
          </w:tcPr>
          <w:p w14:paraId="1145AE25" w14:textId="77777777" w:rsidR="00C450A6" w:rsidRPr="00AE61F4" w:rsidRDefault="00C450A6" w:rsidP="00453ADB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50A6" w:rsidRPr="00D84E95" w14:paraId="7DDEDB39" w14:textId="77777777" w:rsidTr="00A00C30">
        <w:trPr>
          <w:cantSplit/>
          <w:tblHeader/>
        </w:trPr>
        <w:tc>
          <w:tcPr>
            <w:tcW w:w="4230" w:type="dxa"/>
          </w:tcPr>
          <w:p w14:paraId="7A07C357" w14:textId="32ACC448" w:rsidR="00C450A6" w:rsidRPr="00AE61F4" w:rsidRDefault="00CA382D" w:rsidP="00453AD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C450A6" w:rsidRPr="00AE6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E26B1" w:rsidRPr="00BE26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3520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C19E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E935F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080" w:type="dxa"/>
          </w:tcPr>
          <w:p w14:paraId="16DDDE30" w14:textId="261BC86E" w:rsidR="00C450A6" w:rsidRPr="00AE61F4" w:rsidRDefault="00BE26B1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8A19B65" w14:textId="77777777" w:rsidR="00C450A6" w:rsidRPr="00AE61F4" w:rsidRDefault="00C450A6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D3683A" w14:textId="735A10A1" w:rsidR="00C450A6" w:rsidRPr="00AE61F4" w:rsidRDefault="00BE26B1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B52608C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24EAEC8" w14:textId="07464B04" w:rsidR="00C450A6" w:rsidRPr="00AE61F4" w:rsidRDefault="00BE26B1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F93F2EA" w14:textId="77777777" w:rsidR="00C450A6" w:rsidRPr="00AE61F4" w:rsidRDefault="00C450A6" w:rsidP="00453ADB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9DAE70F" w14:textId="7936171F" w:rsidR="00C450A6" w:rsidRPr="00AE61F4" w:rsidRDefault="00BE26B1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C450A6" w:rsidRPr="00D84E95" w14:paraId="788A31AB" w14:textId="77777777" w:rsidTr="00A00C30">
        <w:trPr>
          <w:tblHeader/>
        </w:trPr>
        <w:tc>
          <w:tcPr>
            <w:tcW w:w="4230" w:type="dxa"/>
          </w:tcPr>
          <w:p w14:paraId="698D236C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18" w:type="dxa"/>
            <w:gridSpan w:val="7"/>
          </w:tcPr>
          <w:p w14:paraId="6694E10A" w14:textId="77777777" w:rsidR="00C450A6" w:rsidRPr="00AE61F4" w:rsidRDefault="00C450A6" w:rsidP="00453ADB">
            <w:pPr>
              <w:ind w:left="-115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50A6" w:rsidRPr="00D84E95" w14:paraId="74319A9F" w14:textId="77777777" w:rsidTr="0009518A">
        <w:tc>
          <w:tcPr>
            <w:tcW w:w="4230" w:type="dxa"/>
          </w:tcPr>
          <w:p w14:paraId="68A062AE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BF6AD43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61CD70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132352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3ECE58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7EB95F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9A3C38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104E77E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3A8F" w:rsidRPr="00D84E95" w14:paraId="4C737383" w14:textId="77777777" w:rsidTr="0009518A">
        <w:tc>
          <w:tcPr>
            <w:tcW w:w="4230" w:type="dxa"/>
          </w:tcPr>
          <w:p w14:paraId="4FEB4D6C" w14:textId="335088CD" w:rsidR="008B3A8F" w:rsidRPr="00AE61F4" w:rsidRDefault="00603496" w:rsidP="008B3A8F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  <w:r w:rsidR="008B3A8F"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</w:t>
            </w:r>
          </w:p>
        </w:tc>
        <w:tc>
          <w:tcPr>
            <w:tcW w:w="1080" w:type="dxa"/>
            <w:shd w:val="clear" w:color="auto" w:fill="auto"/>
          </w:tcPr>
          <w:p w14:paraId="110617F5" w14:textId="7047DDDF" w:rsidR="008B3A8F" w:rsidRPr="00AE61F4" w:rsidRDefault="008B3A8F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D1BED0" w14:textId="77777777" w:rsidR="008B3A8F" w:rsidRPr="00AE61F4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91FCDD" w14:textId="10179FFD" w:rsidR="008B3A8F" w:rsidRPr="00AE61F4" w:rsidRDefault="008B3A8F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9E992E" w14:textId="77777777" w:rsidR="008B3A8F" w:rsidRPr="00AE61F4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4674CF6" w14:textId="682D5695" w:rsidR="008B3A8F" w:rsidRPr="00AE61F4" w:rsidRDefault="00B24E21" w:rsidP="00B24E21">
            <w:pPr>
              <w:tabs>
                <w:tab w:val="decimal" w:pos="937"/>
              </w:tabs>
              <w:ind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270" w:type="dxa"/>
          </w:tcPr>
          <w:p w14:paraId="5A002546" w14:textId="77777777" w:rsidR="008B3A8F" w:rsidRPr="00AE61F4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2A2D934" w14:textId="2EDE76FF" w:rsidR="008B3A8F" w:rsidRPr="00AE61F4" w:rsidRDefault="004C0DE3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7822" w:rsidRPr="00D84E95" w14:paraId="6088142F" w14:textId="77777777" w:rsidTr="00040545">
        <w:tc>
          <w:tcPr>
            <w:tcW w:w="4230" w:type="dxa"/>
          </w:tcPr>
          <w:p w14:paraId="021EE331" w14:textId="77777777" w:rsidR="00027822" w:rsidRPr="00AE61F4" w:rsidRDefault="00027822" w:rsidP="00040545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</w:t>
            </w:r>
          </w:p>
        </w:tc>
        <w:tc>
          <w:tcPr>
            <w:tcW w:w="1080" w:type="dxa"/>
            <w:shd w:val="clear" w:color="auto" w:fill="auto"/>
          </w:tcPr>
          <w:p w14:paraId="75FE8379" w14:textId="77777777" w:rsidR="00027822" w:rsidRPr="00AE61F4" w:rsidRDefault="00027822" w:rsidP="00040545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06AD66" w14:textId="77777777" w:rsidR="00027822" w:rsidRPr="00AE61F4" w:rsidRDefault="00027822" w:rsidP="00040545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36F6F2" w14:textId="77777777" w:rsidR="00027822" w:rsidRPr="00AE61F4" w:rsidRDefault="00027822" w:rsidP="00040545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AC9A66" w14:textId="77777777" w:rsidR="00027822" w:rsidRPr="00AE61F4" w:rsidRDefault="00027822" w:rsidP="00040545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6AC17E5" w14:textId="23389BA8" w:rsidR="00027822" w:rsidRPr="00AE61F4" w:rsidRDefault="00B24E21" w:rsidP="00040545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131D61B1" w14:textId="77777777" w:rsidR="00027822" w:rsidRPr="00AE61F4" w:rsidRDefault="00027822" w:rsidP="00040545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939914D" w14:textId="77777777" w:rsidR="00027822" w:rsidRPr="00AE61F4" w:rsidRDefault="00027822" w:rsidP="00040545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1E5B" w:rsidRPr="00D84E95" w14:paraId="1FCF7281" w14:textId="77777777" w:rsidTr="0014655E">
        <w:tc>
          <w:tcPr>
            <w:tcW w:w="4230" w:type="dxa"/>
          </w:tcPr>
          <w:p w14:paraId="3960F028" w14:textId="77777777" w:rsidR="00561E5B" w:rsidRPr="00AE61F4" w:rsidRDefault="00561E5B" w:rsidP="0014655E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080" w:type="dxa"/>
            <w:shd w:val="clear" w:color="auto" w:fill="auto"/>
          </w:tcPr>
          <w:p w14:paraId="56E9FF4E" w14:textId="77777777" w:rsidR="00561E5B" w:rsidRPr="00AE61F4" w:rsidRDefault="00561E5B" w:rsidP="0014655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F425D4" w14:textId="77777777" w:rsidR="00561E5B" w:rsidRPr="00AE61F4" w:rsidRDefault="00561E5B" w:rsidP="0014655E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5C35B1" w14:textId="77777777" w:rsidR="00561E5B" w:rsidRPr="009A4DAF" w:rsidRDefault="00561E5B" w:rsidP="0014655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84B4EC" w14:textId="77777777" w:rsidR="00561E5B" w:rsidRPr="009A4DAF" w:rsidRDefault="00561E5B" w:rsidP="0014655E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01D919C" w14:textId="12445ED8" w:rsidR="00561E5B" w:rsidRPr="009A4DAF" w:rsidRDefault="00B24E21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5,584</w:t>
            </w:r>
          </w:p>
        </w:tc>
        <w:tc>
          <w:tcPr>
            <w:tcW w:w="270" w:type="dxa"/>
          </w:tcPr>
          <w:p w14:paraId="4967D946" w14:textId="77777777" w:rsidR="00561E5B" w:rsidRPr="009A4DAF" w:rsidRDefault="00561E5B" w:rsidP="0014655E">
            <w:pPr>
              <w:tabs>
                <w:tab w:val="decimal" w:pos="76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00736D6" w14:textId="6492D1F6" w:rsidR="00561E5B" w:rsidRPr="009A4DAF" w:rsidRDefault="00FF6775" w:rsidP="0014655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</w:tr>
      <w:tr w:rsidR="00CF6FDE" w:rsidRPr="00D84E95" w14:paraId="6BC631FB" w14:textId="77777777" w:rsidTr="0009518A">
        <w:tc>
          <w:tcPr>
            <w:tcW w:w="4230" w:type="dxa"/>
          </w:tcPr>
          <w:p w14:paraId="77F83578" w14:textId="2C95E08D" w:rsidR="00CF6FDE" w:rsidRDefault="00505893" w:rsidP="008B3A8F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="00CF6FD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080" w:type="dxa"/>
            <w:shd w:val="clear" w:color="auto" w:fill="auto"/>
          </w:tcPr>
          <w:p w14:paraId="08283169" w14:textId="0830943D" w:rsidR="00CF6FDE" w:rsidRDefault="00CF6FDE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FC4384" w14:textId="77777777" w:rsidR="00CF6FDE" w:rsidRPr="00AE61F4" w:rsidRDefault="00CF6FDE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B6E589" w14:textId="1D52AFD7" w:rsidR="00CF6FDE" w:rsidRDefault="00CF6FDE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9096A8" w14:textId="77777777" w:rsidR="00CF6FDE" w:rsidRPr="00AE61F4" w:rsidRDefault="00CF6FDE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F0755D" w14:textId="3A565906" w:rsidR="00CF6FDE" w:rsidRDefault="00B24E21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6,300</w:t>
            </w:r>
          </w:p>
        </w:tc>
        <w:tc>
          <w:tcPr>
            <w:tcW w:w="270" w:type="dxa"/>
          </w:tcPr>
          <w:p w14:paraId="1FD32B75" w14:textId="77777777" w:rsidR="00CF6FDE" w:rsidRPr="00AE61F4" w:rsidRDefault="00CF6FDE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336E39A" w14:textId="7D48F2E9" w:rsidR="00CF6FDE" w:rsidRDefault="00CF6FDE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6FDE" w:rsidRPr="00D84E95" w14:paraId="1B17D013" w14:textId="77777777" w:rsidTr="0009518A">
        <w:tc>
          <w:tcPr>
            <w:tcW w:w="4230" w:type="dxa"/>
          </w:tcPr>
          <w:p w14:paraId="440F2C41" w14:textId="25D1213F" w:rsidR="00CF6FDE" w:rsidRDefault="00505893" w:rsidP="008B3A8F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</w:t>
            </w:r>
            <w:r w:rsidR="00CF6FD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</w:t>
            </w:r>
          </w:p>
        </w:tc>
        <w:tc>
          <w:tcPr>
            <w:tcW w:w="1080" w:type="dxa"/>
            <w:shd w:val="clear" w:color="auto" w:fill="auto"/>
          </w:tcPr>
          <w:p w14:paraId="15218E6F" w14:textId="4AB3A66D" w:rsidR="00CF6FDE" w:rsidRDefault="00CF6FDE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62037A" w14:textId="77777777" w:rsidR="00CF6FDE" w:rsidRPr="00AE61F4" w:rsidRDefault="00CF6FDE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2C4048" w14:textId="267EA757" w:rsidR="00CF6FDE" w:rsidRDefault="00CF6FDE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AABF49" w14:textId="77777777" w:rsidR="00CF6FDE" w:rsidRPr="00AE61F4" w:rsidRDefault="00CF6FDE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78FEAE" w14:textId="32DDE3C3" w:rsidR="00CF6FDE" w:rsidRDefault="00B24E21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1,039</w:t>
            </w:r>
          </w:p>
        </w:tc>
        <w:tc>
          <w:tcPr>
            <w:tcW w:w="270" w:type="dxa"/>
          </w:tcPr>
          <w:p w14:paraId="4FCF24AA" w14:textId="77777777" w:rsidR="00CF6FDE" w:rsidRPr="00AE61F4" w:rsidRDefault="00CF6FDE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8BE6439" w14:textId="729BCBED" w:rsidR="00CF6FDE" w:rsidRDefault="00CF6FDE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B3A8F" w:rsidRPr="00D84E95" w14:paraId="20BB3B8F" w14:textId="77777777" w:rsidTr="0009518A">
        <w:tc>
          <w:tcPr>
            <w:tcW w:w="4230" w:type="dxa"/>
          </w:tcPr>
          <w:p w14:paraId="4D1B41E2" w14:textId="77777777" w:rsidR="008B3A8F" w:rsidRPr="00AE61F4" w:rsidRDefault="008B3A8F" w:rsidP="008B3A8F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9BB4FB3" w14:textId="77777777" w:rsidR="008B3A8F" w:rsidRPr="00AE61F4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ED3C47" w14:textId="77777777" w:rsidR="008B3A8F" w:rsidRPr="00AE61F4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2E36C0" w14:textId="77777777" w:rsidR="008B3A8F" w:rsidRPr="009A4DAF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F73E1D" w14:textId="77777777" w:rsidR="008B3A8F" w:rsidRPr="009A4DAF" w:rsidRDefault="008B3A8F" w:rsidP="008B3A8F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16BA9F" w14:textId="77777777" w:rsidR="008B3A8F" w:rsidRPr="009A4DAF" w:rsidRDefault="008B3A8F" w:rsidP="008B3A8F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0248AB" w14:textId="77777777" w:rsidR="008B3A8F" w:rsidRPr="009A4DAF" w:rsidRDefault="008B3A8F" w:rsidP="008B3A8F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9AA98F7" w14:textId="77777777" w:rsidR="008B3A8F" w:rsidRPr="009A4DAF" w:rsidRDefault="008B3A8F" w:rsidP="008B3A8F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3A8F" w:rsidRPr="00D84E95" w14:paraId="587A9080" w14:textId="77777777" w:rsidTr="0009518A">
        <w:tc>
          <w:tcPr>
            <w:tcW w:w="4230" w:type="dxa"/>
          </w:tcPr>
          <w:p w14:paraId="49E8B24B" w14:textId="77777777" w:rsidR="008B3A8F" w:rsidRPr="00AE61F4" w:rsidRDefault="008B3A8F" w:rsidP="008B3A8F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7F0CBCD0" w14:textId="28A0990A" w:rsidR="008B3A8F" w:rsidRPr="00AE61F4" w:rsidRDefault="00B24E21" w:rsidP="00401F4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1,027</w:t>
            </w:r>
          </w:p>
        </w:tc>
        <w:tc>
          <w:tcPr>
            <w:tcW w:w="270" w:type="dxa"/>
            <w:shd w:val="clear" w:color="auto" w:fill="auto"/>
          </w:tcPr>
          <w:p w14:paraId="26B4620A" w14:textId="77777777" w:rsidR="008B3A8F" w:rsidRPr="00AE61F4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21D174" w14:textId="2206482D" w:rsidR="008B3A8F" w:rsidRPr="009A4DAF" w:rsidRDefault="00FF6775" w:rsidP="00401F4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1,027</w:t>
            </w:r>
          </w:p>
        </w:tc>
        <w:tc>
          <w:tcPr>
            <w:tcW w:w="270" w:type="dxa"/>
            <w:shd w:val="clear" w:color="auto" w:fill="auto"/>
          </w:tcPr>
          <w:p w14:paraId="396D3558" w14:textId="77777777" w:rsidR="008B3A8F" w:rsidRPr="009A4DAF" w:rsidRDefault="008B3A8F" w:rsidP="008B3A8F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DA44185" w14:textId="0E7041CC" w:rsidR="008B3A8F" w:rsidRPr="009A4DAF" w:rsidRDefault="00B24E21" w:rsidP="00401F42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270" w:type="dxa"/>
          </w:tcPr>
          <w:p w14:paraId="117248E9" w14:textId="77777777" w:rsidR="008B3A8F" w:rsidRPr="009A4DAF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863D1F5" w14:textId="5239DAF5" w:rsidR="008B3A8F" w:rsidRPr="009A4DAF" w:rsidRDefault="00D55789" w:rsidP="00401F42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8B3A8F" w:rsidRPr="00D84E95" w14:paraId="1A76C7EE" w14:textId="77777777" w:rsidTr="0009518A">
        <w:tc>
          <w:tcPr>
            <w:tcW w:w="4230" w:type="dxa"/>
          </w:tcPr>
          <w:p w14:paraId="680992AA" w14:textId="576538D4" w:rsidR="008B3A8F" w:rsidRPr="00AE61F4" w:rsidRDefault="008B3A8F" w:rsidP="008B3A8F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shd w:val="clear" w:color="auto" w:fill="auto"/>
          </w:tcPr>
          <w:p w14:paraId="524C66DA" w14:textId="341BCF3A" w:rsidR="008B3A8F" w:rsidRPr="00AE61F4" w:rsidRDefault="00B24E21" w:rsidP="00401F4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8128852" w14:textId="77777777" w:rsidR="008B3A8F" w:rsidRPr="00AE61F4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04846F" w14:textId="66A5DEFC" w:rsidR="008B3A8F" w:rsidRDefault="00FF6775" w:rsidP="00401F4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7A597D92" w14:textId="77777777" w:rsidR="008B3A8F" w:rsidRPr="009A4DAF" w:rsidRDefault="008B3A8F" w:rsidP="008B3A8F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3355C8" w14:textId="1762DFFB" w:rsidR="008B3A8F" w:rsidRPr="009A4DAF" w:rsidRDefault="000B3FAD" w:rsidP="00401F42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A6EAA5C" w14:textId="77777777" w:rsidR="008B3A8F" w:rsidRPr="009A4DAF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28A3096" w14:textId="1C6F097D" w:rsidR="008B3A8F" w:rsidRDefault="00D425E6" w:rsidP="00401F42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8B3A8F" w:rsidRPr="00D84E95" w14:paraId="3CB8D725" w14:textId="77777777" w:rsidTr="0009518A">
        <w:tc>
          <w:tcPr>
            <w:tcW w:w="4230" w:type="dxa"/>
          </w:tcPr>
          <w:p w14:paraId="19933ABE" w14:textId="77777777" w:rsidR="008B3A8F" w:rsidRPr="00CA2305" w:rsidRDefault="008B3A8F" w:rsidP="008B3A8F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414FCF" w14:textId="77777777" w:rsidR="008B3A8F" w:rsidRPr="00CA2305" w:rsidRDefault="008B3A8F" w:rsidP="00401F4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9F884D" w14:textId="77777777" w:rsidR="008B3A8F" w:rsidRPr="00CA2305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73CAC1F" w14:textId="77777777" w:rsidR="008B3A8F" w:rsidRPr="00CA2305" w:rsidRDefault="008B3A8F" w:rsidP="00401F4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A3D2F1" w14:textId="77777777" w:rsidR="008B3A8F" w:rsidRPr="00CA2305" w:rsidRDefault="008B3A8F" w:rsidP="008B3A8F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0E02B6F" w14:textId="77777777" w:rsidR="008B3A8F" w:rsidRPr="00CA2305" w:rsidRDefault="008B3A8F" w:rsidP="00401F42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EF30E5" w14:textId="77777777" w:rsidR="008B3A8F" w:rsidRPr="00CA2305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</w:tcPr>
          <w:p w14:paraId="7D33866C" w14:textId="77777777" w:rsidR="008B3A8F" w:rsidRPr="00CA2305" w:rsidRDefault="008B3A8F" w:rsidP="00401F42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3A8F" w:rsidRPr="00D84E95" w14:paraId="61BBE2C2" w14:textId="77777777" w:rsidTr="0009518A">
        <w:tc>
          <w:tcPr>
            <w:tcW w:w="4230" w:type="dxa"/>
          </w:tcPr>
          <w:p w14:paraId="10A007DB" w14:textId="77777777" w:rsidR="008B3A8F" w:rsidRPr="00AE61F4" w:rsidRDefault="008B3A8F" w:rsidP="008B3A8F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665A126E" w14:textId="77777777" w:rsidR="008B3A8F" w:rsidRPr="00AE61F4" w:rsidRDefault="008B3A8F" w:rsidP="00401F4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81F6CE" w14:textId="77777777" w:rsidR="008B3A8F" w:rsidRPr="00AE61F4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E60572" w14:textId="77777777" w:rsidR="008B3A8F" w:rsidRPr="009A4DAF" w:rsidRDefault="008B3A8F" w:rsidP="00401F4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6B9A44" w14:textId="77777777" w:rsidR="008B3A8F" w:rsidRPr="009A4DAF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E09F0DB" w14:textId="77777777" w:rsidR="008B3A8F" w:rsidRPr="009A4DAF" w:rsidRDefault="008B3A8F" w:rsidP="00401F42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E69C657" w14:textId="77777777" w:rsidR="008B3A8F" w:rsidRPr="009A4DAF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3AEAEE11" w14:textId="77777777" w:rsidR="008B3A8F" w:rsidRPr="009A4DAF" w:rsidRDefault="008B3A8F" w:rsidP="00401F42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8B3A8F" w:rsidRPr="00D84E95" w14:paraId="6301C592" w14:textId="77777777" w:rsidTr="0009518A">
        <w:tc>
          <w:tcPr>
            <w:tcW w:w="4230" w:type="dxa"/>
          </w:tcPr>
          <w:p w14:paraId="7FF70B7B" w14:textId="77777777" w:rsidR="008B3A8F" w:rsidRPr="00AE61F4" w:rsidRDefault="008B3A8F" w:rsidP="008B3A8F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43807A2D" w14:textId="77777777" w:rsidR="008B3A8F" w:rsidRPr="00AE61F4" w:rsidRDefault="008B3A8F" w:rsidP="00401F4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DBDA01" w14:textId="77777777" w:rsidR="008B3A8F" w:rsidRPr="00AE61F4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47210B" w14:textId="236AC565" w:rsidR="008B3A8F" w:rsidRPr="009A4DAF" w:rsidRDefault="008B3A8F" w:rsidP="00401F4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CB842E" w14:textId="77777777" w:rsidR="008B3A8F" w:rsidRPr="009A4DAF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09AA2BE" w14:textId="77777777" w:rsidR="008B3A8F" w:rsidRPr="009A4DAF" w:rsidRDefault="008B3A8F" w:rsidP="00401F42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2182E" w14:textId="77777777" w:rsidR="008B3A8F" w:rsidRPr="009A4DAF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39468FA7" w14:textId="77777777" w:rsidR="008B3A8F" w:rsidRPr="009A4DAF" w:rsidRDefault="008B3A8F" w:rsidP="00401F42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</w:tr>
      <w:tr w:rsidR="008B3A8F" w:rsidRPr="00D84E95" w14:paraId="37FB3ABA" w14:textId="77777777" w:rsidTr="0009518A">
        <w:tc>
          <w:tcPr>
            <w:tcW w:w="4230" w:type="dxa"/>
          </w:tcPr>
          <w:p w14:paraId="56054BF4" w14:textId="77777777" w:rsidR="008B3A8F" w:rsidRPr="00AE61F4" w:rsidRDefault="008B3A8F" w:rsidP="008B3A8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243FA848" w14:textId="7F039B09" w:rsidR="008B3A8F" w:rsidRPr="00AE61F4" w:rsidRDefault="00B24E21" w:rsidP="00401F4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5,867</w:t>
            </w:r>
          </w:p>
        </w:tc>
        <w:tc>
          <w:tcPr>
            <w:tcW w:w="270" w:type="dxa"/>
            <w:shd w:val="clear" w:color="auto" w:fill="auto"/>
          </w:tcPr>
          <w:p w14:paraId="3927A76D" w14:textId="77777777" w:rsidR="008B3A8F" w:rsidRPr="00AE61F4" w:rsidRDefault="008B3A8F" w:rsidP="008B3A8F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4ECF33" w14:textId="2D88456C" w:rsidR="008B3A8F" w:rsidRPr="009A4DAF" w:rsidRDefault="00FF6775" w:rsidP="00401F4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6,654</w:t>
            </w:r>
          </w:p>
        </w:tc>
        <w:tc>
          <w:tcPr>
            <w:tcW w:w="270" w:type="dxa"/>
            <w:shd w:val="clear" w:color="auto" w:fill="auto"/>
          </w:tcPr>
          <w:p w14:paraId="076F9FC3" w14:textId="77777777" w:rsidR="008B3A8F" w:rsidRPr="009A4DAF" w:rsidRDefault="008B3A8F" w:rsidP="008B3A8F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50B336" w14:textId="334EAC83" w:rsidR="008B3A8F" w:rsidRPr="009A4DAF" w:rsidRDefault="00B24E21" w:rsidP="00401F42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4,99</w:t>
            </w:r>
            <w:r w:rsidR="000B3FA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2F80160" w14:textId="77777777" w:rsidR="008B3A8F" w:rsidRPr="009A4DAF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4F5982C9" w14:textId="7D42E262" w:rsidR="008B3A8F" w:rsidRPr="009A4DAF" w:rsidRDefault="00BB3A94" w:rsidP="00512473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5,821</w:t>
            </w:r>
          </w:p>
        </w:tc>
      </w:tr>
      <w:tr w:rsidR="008B3A8F" w:rsidRPr="00D84E95" w14:paraId="2F9687E3" w14:textId="77777777" w:rsidTr="0009518A">
        <w:tc>
          <w:tcPr>
            <w:tcW w:w="4230" w:type="dxa"/>
          </w:tcPr>
          <w:p w14:paraId="3C08C604" w14:textId="77777777" w:rsidR="008B3A8F" w:rsidRPr="00AE61F4" w:rsidRDefault="008B3A8F" w:rsidP="008B3A8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</w:tcPr>
          <w:p w14:paraId="37A15621" w14:textId="12D9CE98" w:rsidR="008B3A8F" w:rsidRPr="00AE61F4" w:rsidRDefault="00B24E21" w:rsidP="00401F4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  <w:tc>
          <w:tcPr>
            <w:tcW w:w="270" w:type="dxa"/>
            <w:shd w:val="clear" w:color="auto" w:fill="auto"/>
          </w:tcPr>
          <w:p w14:paraId="4371FF30" w14:textId="77777777" w:rsidR="008B3A8F" w:rsidRPr="00AE61F4" w:rsidRDefault="008B3A8F" w:rsidP="008B3A8F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57AE0E" w14:textId="3780DC00" w:rsidR="008B3A8F" w:rsidRPr="009A4DAF" w:rsidRDefault="00FF6775" w:rsidP="00401F4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  <w:tc>
          <w:tcPr>
            <w:tcW w:w="270" w:type="dxa"/>
            <w:shd w:val="clear" w:color="auto" w:fill="auto"/>
          </w:tcPr>
          <w:p w14:paraId="49BD0BDA" w14:textId="77777777" w:rsidR="008B3A8F" w:rsidRPr="009A4DAF" w:rsidRDefault="008B3A8F" w:rsidP="008B3A8F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47C8FF2" w14:textId="283921C9" w:rsidR="008B3A8F" w:rsidRPr="009A4DAF" w:rsidRDefault="00B24E21" w:rsidP="00512473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270" w:type="dxa"/>
          </w:tcPr>
          <w:p w14:paraId="69AB2A60" w14:textId="77777777" w:rsidR="008B3A8F" w:rsidRPr="009A4DAF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6685A1A1" w14:textId="3D11255D" w:rsidR="008B3A8F" w:rsidRPr="009A4DAF" w:rsidRDefault="009A1C2D" w:rsidP="00401F42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</w:tr>
      <w:tr w:rsidR="008B3A8F" w:rsidRPr="00D84E95" w14:paraId="09CBFDC3" w14:textId="77777777" w:rsidTr="0009518A">
        <w:tc>
          <w:tcPr>
            <w:tcW w:w="4230" w:type="dxa"/>
          </w:tcPr>
          <w:p w14:paraId="3CE7E69B" w14:textId="77777777" w:rsidR="008B3A8F" w:rsidRPr="00AE61F4" w:rsidRDefault="008B3A8F" w:rsidP="008B3A8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86ABAA" w14:textId="03D84B69" w:rsidR="008B3A8F" w:rsidRPr="00AE61F4" w:rsidRDefault="00B24E21" w:rsidP="00401F42">
            <w:pPr>
              <w:pStyle w:val="BodyText"/>
              <w:tabs>
                <w:tab w:val="decimal" w:pos="835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6,196</w:t>
            </w:r>
          </w:p>
        </w:tc>
        <w:tc>
          <w:tcPr>
            <w:tcW w:w="270" w:type="dxa"/>
            <w:shd w:val="clear" w:color="auto" w:fill="auto"/>
          </w:tcPr>
          <w:p w14:paraId="74746D0D" w14:textId="77777777" w:rsidR="008B3A8F" w:rsidRPr="00AE61F4" w:rsidRDefault="008B3A8F" w:rsidP="008B3A8F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8872D3" w14:textId="4DD2ACBA" w:rsidR="008B3A8F" w:rsidRPr="009A4DAF" w:rsidRDefault="00FF6775" w:rsidP="00401F42">
            <w:pPr>
              <w:pStyle w:val="BodyText"/>
              <w:tabs>
                <w:tab w:val="decimal" w:pos="840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6,969</w:t>
            </w:r>
          </w:p>
        </w:tc>
        <w:tc>
          <w:tcPr>
            <w:tcW w:w="270" w:type="dxa"/>
            <w:shd w:val="clear" w:color="auto" w:fill="auto"/>
          </w:tcPr>
          <w:p w14:paraId="5AA9E018" w14:textId="77777777" w:rsidR="008B3A8F" w:rsidRPr="009A4DAF" w:rsidRDefault="008B3A8F" w:rsidP="008B3A8F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6D195" w14:textId="78A5575F" w:rsidR="008B3A8F" w:rsidRPr="009A4DAF" w:rsidRDefault="00B24E21" w:rsidP="00401F42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5,21</w:t>
            </w:r>
            <w:r w:rsidR="000B3F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AA32B4E" w14:textId="77777777" w:rsidR="008B3A8F" w:rsidRPr="009A4DAF" w:rsidRDefault="008B3A8F" w:rsidP="008B3A8F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C11194" w14:textId="769DE897" w:rsidR="008B3A8F" w:rsidRPr="009A4DAF" w:rsidRDefault="00D425E6" w:rsidP="00401F42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6,052</w:t>
            </w:r>
          </w:p>
        </w:tc>
      </w:tr>
    </w:tbl>
    <w:p w14:paraId="0198FF38" w14:textId="07A3404E" w:rsidR="00CF6FDE" w:rsidRPr="00CA2305" w:rsidRDefault="00CF6FD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990"/>
        <w:gridCol w:w="270"/>
        <w:gridCol w:w="1058"/>
      </w:tblGrid>
      <w:tr w:rsidR="00E935FA" w:rsidRPr="00D84E95" w14:paraId="6BB8BD49" w14:textId="77777777" w:rsidTr="00035CF8">
        <w:trPr>
          <w:cantSplit/>
          <w:tblHeader/>
        </w:trPr>
        <w:tc>
          <w:tcPr>
            <w:tcW w:w="4230" w:type="dxa"/>
          </w:tcPr>
          <w:p w14:paraId="763C5D44" w14:textId="77777777" w:rsidR="00E935FA" w:rsidRPr="00AE61F4" w:rsidRDefault="00E935FA" w:rsidP="00035CF8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539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4D2F650" w14:textId="77777777" w:rsidR="00E935FA" w:rsidRPr="00AE61F4" w:rsidRDefault="00E935FA" w:rsidP="00035CF8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C40113D" w14:textId="77777777" w:rsidR="00E935FA" w:rsidRPr="00AE61F4" w:rsidRDefault="00E935FA" w:rsidP="00035CF8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8" w:type="dxa"/>
            <w:gridSpan w:val="3"/>
          </w:tcPr>
          <w:p w14:paraId="30E21126" w14:textId="77777777" w:rsidR="00E935FA" w:rsidRPr="00AE61F4" w:rsidRDefault="00E935FA" w:rsidP="00035CF8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35FA" w:rsidRPr="00D84E95" w14:paraId="637257E6" w14:textId="77777777" w:rsidTr="00035CF8">
        <w:trPr>
          <w:cantSplit/>
          <w:tblHeader/>
        </w:trPr>
        <w:tc>
          <w:tcPr>
            <w:tcW w:w="4230" w:type="dxa"/>
          </w:tcPr>
          <w:p w14:paraId="29429B99" w14:textId="3E02B544" w:rsidR="00E935FA" w:rsidRPr="00AE61F4" w:rsidRDefault="00E935FA" w:rsidP="00035CF8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AE6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C19E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8C19E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AE6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BE26B1" w:rsidRPr="00BE26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C19E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080" w:type="dxa"/>
          </w:tcPr>
          <w:p w14:paraId="7B57FCA4" w14:textId="24183D25" w:rsidR="00E935FA" w:rsidRPr="00AE61F4" w:rsidRDefault="00BE26B1" w:rsidP="00035CF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9842B64" w14:textId="77777777" w:rsidR="00E935FA" w:rsidRPr="00AE61F4" w:rsidRDefault="00E935FA" w:rsidP="00035CF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E81996E" w14:textId="68CA095D" w:rsidR="00E935FA" w:rsidRPr="00AE61F4" w:rsidRDefault="00BE26B1" w:rsidP="00035CF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CE805C7" w14:textId="77777777" w:rsidR="00E935FA" w:rsidRPr="00AE61F4" w:rsidRDefault="00E935FA" w:rsidP="00035CF8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C325D96" w14:textId="7EEEFCAF" w:rsidR="00E935FA" w:rsidRPr="00AE61F4" w:rsidRDefault="00BE26B1" w:rsidP="00035CF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33D2979" w14:textId="77777777" w:rsidR="00E935FA" w:rsidRPr="00AE61F4" w:rsidRDefault="00E935FA" w:rsidP="00035CF8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C6CC29A" w14:textId="6A452161" w:rsidR="00E935FA" w:rsidRPr="00AE61F4" w:rsidRDefault="00BE26B1" w:rsidP="00035CF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935FA" w:rsidRPr="00D84E95" w14:paraId="63F6DF8A" w14:textId="77777777" w:rsidTr="00035CF8">
        <w:trPr>
          <w:tblHeader/>
        </w:trPr>
        <w:tc>
          <w:tcPr>
            <w:tcW w:w="4230" w:type="dxa"/>
          </w:tcPr>
          <w:p w14:paraId="34A2F71C" w14:textId="77777777" w:rsidR="00E935FA" w:rsidRPr="00AE61F4" w:rsidRDefault="00E935FA" w:rsidP="00035CF8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18" w:type="dxa"/>
            <w:gridSpan w:val="7"/>
          </w:tcPr>
          <w:p w14:paraId="6AEEBDDE" w14:textId="77777777" w:rsidR="00E935FA" w:rsidRPr="00AE61F4" w:rsidRDefault="00E935FA" w:rsidP="00035CF8">
            <w:pPr>
              <w:ind w:left="-115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35FA" w:rsidRPr="00D84E95" w14:paraId="78664856" w14:textId="77777777" w:rsidTr="00035CF8">
        <w:tc>
          <w:tcPr>
            <w:tcW w:w="4230" w:type="dxa"/>
          </w:tcPr>
          <w:p w14:paraId="10EA8E92" w14:textId="77777777" w:rsidR="00E935FA" w:rsidRPr="00AE61F4" w:rsidRDefault="00E935FA" w:rsidP="00035CF8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16C3DED" w14:textId="77777777" w:rsidR="00E935FA" w:rsidRPr="00AE61F4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905A22" w14:textId="77777777" w:rsidR="00E935FA" w:rsidRPr="00AE61F4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DE8432" w14:textId="77777777" w:rsidR="00E935FA" w:rsidRPr="00AE61F4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8254B2" w14:textId="77777777" w:rsidR="00E935FA" w:rsidRPr="00AE61F4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5F81080" w14:textId="77777777" w:rsidR="00E935FA" w:rsidRPr="00AE61F4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9DBE31" w14:textId="77777777" w:rsidR="00E935FA" w:rsidRPr="00AE61F4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6962069" w14:textId="77777777" w:rsidR="00E935FA" w:rsidRPr="00AE61F4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35FA" w:rsidRPr="00D84E95" w14:paraId="20B7FA32" w14:textId="77777777" w:rsidTr="00B95FDD">
        <w:trPr>
          <w:trHeight w:val="60"/>
        </w:trPr>
        <w:tc>
          <w:tcPr>
            <w:tcW w:w="4230" w:type="dxa"/>
          </w:tcPr>
          <w:p w14:paraId="06F2168A" w14:textId="77777777" w:rsidR="00E935FA" w:rsidRPr="00AE61F4" w:rsidRDefault="00E935FA" w:rsidP="00035CF8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</w:t>
            </w:r>
          </w:p>
        </w:tc>
        <w:tc>
          <w:tcPr>
            <w:tcW w:w="1080" w:type="dxa"/>
            <w:shd w:val="clear" w:color="auto" w:fill="auto"/>
          </w:tcPr>
          <w:p w14:paraId="10575306" w14:textId="77777777" w:rsidR="00E935FA" w:rsidRPr="00AE61F4" w:rsidRDefault="00E935FA" w:rsidP="00035CF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18CB13" w14:textId="77777777" w:rsidR="00E935FA" w:rsidRPr="00AE61F4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334CBA" w14:textId="77777777" w:rsidR="00E935FA" w:rsidRPr="00AE61F4" w:rsidRDefault="00E935FA" w:rsidP="00035CF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135795" w14:textId="77777777" w:rsidR="00E935FA" w:rsidRPr="00AE61F4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713D692" w14:textId="0A1B1A91" w:rsidR="00E935FA" w:rsidRPr="00AE61F4" w:rsidRDefault="00B24E21" w:rsidP="005B74E0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35,518</w:t>
            </w:r>
          </w:p>
        </w:tc>
        <w:tc>
          <w:tcPr>
            <w:tcW w:w="270" w:type="dxa"/>
          </w:tcPr>
          <w:p w14:paraId="3F1B5C55" w14:textId="77777777" w:rsidR="00E935FA" w:rsidRPr="00AE61F4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7B1F2B0" w14:textId="1A7E3FF9" w:rsidR="00E935FA" w:rsidRPr="00AE61F4" w:rsidRDefault="004C0DE3" w:rsidP="005B74E0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</w:tr>
      <w:tr w:rsidR="00E935FA" w:rsidRPr="00D84E95" w14:paraId="29EF9941" w14:textId="77777777" w:rsidTr="00035CF8">
        <w:tc>
          <w:tcPr>
            <w:tcW w:w="4230" w:type="dxa"/>
          </w:tcPr>
          <w:p w14:paraId="4D0602BD" w14:textId="77777777" w:rsidR="00E935FA" w:rsidRPr="00AE61F4" w:rsidRDefault="00E935FA" w:rsidP="00035CF8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</w:t>
            </w:r>
          </w:p>
        </w:tc>
        <w:tc>
          <w:tcPr>
            <w:tcW w:w="1080" w:type="dxa"/>
            <w:shd w:val="clear" w:color="auto" w:fill="auto"/>
          </w:tcPr>
          <w:p w14:paraId="7AA3FDCC" w14:textId="77777777" w:rsidR="00E935FA" w:rsidRPr="00AE61F4" w:rsidRDefault="00E935FA" w:rsidP="00035CF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4C85F5" w14:textId="77777777" w:rsidR="00E935FA" w:rsidRPr="00AE61F4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BBAB73" w14:textId="77777777" w:rsidR="00E935FA" w:rsidRPr="00AE61F4" w:rsidRDefault="00E935FA" w:rsidP="00035CF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AD0B08" w14:textId="77777777" w:rsidR="00E935FA" w:rsidRPr="00AE61F4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8D1937" w14:textId="01BCEE99" w:rsidR="00E935FA" w:rsidRPr="00AE61F4" w:rsidRDefault="00B24E21" w:rsidP="005B74E0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7,024</w:t>
            </w:r>
          </w:p>
        </w:tc>
        <w:tc>
          <w:tcPr>
            <w:tcW w:w="270" w:type="dxa"/>
          </w:tcPr>
          <w:p w14:paraId="690D20D4" w14:textId="77777777" w:rsidR="00E935FA" w:rsidRPr="00AE61F4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7B15AA7" w14:textId="77777777" w:rsidR="00E935FA" w:rsidRPr="00AE61F4" w:rsidRDefault="00E935FA" w:rsidP="005B74E0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35FA" w:rsidRPr="00D84E95" w14:paraId="2171F0F1" w14:textId="77777777" w:rsidTr="00035CF8">
        <w:tc>
          <w:tcPr>
            <w:tcW w:w="4230" w:type="dxa"/>
          </w:tcPr>
          <w:p w14:paraId="67D70B42" w14:textId="77777777" w:rsidR="00E935FA" w:rsidRPr="00AE61F4" w:rsidRDefault="00E935FA" w:rsidP="00035CF8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080" w:type="dxa"/>
            <w:shd w:val="clear" w:color="auto" w:fill="auto"/>
          </w:tcPr>
          <w:p w14:paraId="3FD7C91B" w14:textId="77777777" w:rsidR="00E935FA" w:rsidRPr="00AE61F4" w:rsidRDefault="00E935FA" w:rsidP="00035CF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4ADA63" w14:textId="77777777" w:rsidR="00E935FA" w:rsidRPr="00AE61F4" w:rsidRDefault="00E935FA" w:rsidP="00035CF8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A8F00A" w14:textId="77777777" w:rsidR="00E935FA" w:rsidRPr="009A4DAF" w:rsidRDefault="00E935FA" w:rsidP="00035CF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0D94F0" w14:textId="77777777" w:rsidR="00E935FA" w:rsidRPr="009A4DAF" w:rsidRDefault="00E935FA" w:rsidP="00035CF8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1784D7" w14:textId="50E93D13" w:rsidR="00E935FA" w:rsidRPr="009A4DAF" w:rsidRDefault="00B24E21" w:rsidP="005B74E0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14,798</w:t>
            </w:r>
          </w:p>
        </w:tc>
        <w:tc>
          <w:tcPr>
            <w:tcW w:w="270" w:type="dxa"/>
          </w:tcPr>
          <w:p w14:paraId="2F501B27" w14:textId="77777777" w:rsidR="00E935FA" w:rsidRPr="009A4DAF" w:rsidRDefault="00E935FA" w:rsidP="00035CF8">
            <w:pPr>
              <w:tabs>
                <w:tab w:val="decimal" w:pos="76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F2E61FD" w14:textId="49C31750" w:rsidR="00E935FA" w:rsidRPr="009A4DAF" w:rsidRDefault="004C0DE3" w:rsidP="005B74E0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</w:tr>
      <w:tr w:rsidR="006B2E86" w:rsidRPr="00D84E95" w14:paraId="7D51411B" w14:textId="77777777" w:rsidTr="00035CF8">
        <w:tc>
          <w:tcPr>
            <w:tcW w:w="4230" w:type="dxa"/>
          </w:tcPr>
          <w:p w14:paraId="2B3512B6" w14:textId="77777777" w:rsidR="006B2E86" w:rsidRDefault="006B2E86" w:rsidP="006B2E86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80" w:type="dxa"/>
            <w:shd w:val="clear" w:color="auto" w:fill="auto"/>
          </w:tcPr>
          <w:p w14:paraId="2E1B9CB2" w14:textId="77777777" w:rsidR="006B2E86" w:rsidRDefault="006B2E86" w:rsidP="006B2E86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572490" w14:textId="77777777" w:rsidR="006B2E86" w:rsidRPr="00AE61F4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22A897" w14:textId="77777777" w:rsidR="006B2E86" w:rsidRDefault="006B2E86" w:rsidP="006B2E86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AA817F" w14:textId="77777777" w:rsidR="006B2E86" w:rsidRPr="00AE61F4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236BA69" w14:textId="4A5CCA83" w:rsidR="006B2E86" w:rsidRDefault="00B24E21" w:rsidP="005B74E0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16,800</w:t>
            </w:r>
          </w:p>
        </w:tc>
        <w:tc>
          <w:tcPr>
            <w:tcW w:w="270" w:type="dxa"/>
          </w:tcPr>
          <w:p w14:paraId="0899F662" w14:textId="77777777" w:rsidR="006B2E86" w:rsidRPr="00AE61F4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58DD5D6" w14:textId="77777777" w:rsidR="006B2E86" w:rsidRDefault="006B2E86" w:rsidP="005B74E0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2E86" w:rsidRPr="00D84E95" w14:paraId="312AF665" w14:textId="77777777" w:rsidTr="00035CF8">
        <w:tc>
          <w:tcPr>
            <w:tcW w:w="4230" w:type="dxa"/>
          </w:tcPr>
          <w:p w14:paraId="313B999D" w14:textId="77777777" w:rsidR="006B2E86" w:rsidRDefault="006B2E86" w:rsidP="006B2E86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ค่าสิทธิ</w:t>
            </w:r>
          </w:p>
        </w:tc>
        <w:tc>
          <w:tcPr>
            <w:tcW w:w="1080" w:type="dxa"/>
            <w:shd w:val="clear" w:color="auto" w:fill="auto"/>
          </w:tcPr>
          <w:p w14:paraId="5680F460" w14:textId="77777777" w:rsidR="006B2E86" w:rsidRDefault="006B2E86" w:rsidP="006B2E86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2BE6A3" w14:textId="77777777" w:rsidR="006B2E86" w:rsidRPr="00AE61F4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3BB3F0" w14:textId="77777777" w:rsidR="006B2E86" w:rsidRDefault="006B2E86" w:rsidP="006B2E86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72C4EC" w14:textId="77777777" w:rsidR="006B2E86" w:rsidRPr="00AE61F4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F95731" w14:textId="5AE9C92B" w:rsidR="006B2E86" w:rsidRDefault="00B24E21" w:rsidP="005B74E0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1,039</w:t>
            </w:r>
          </w:p>
        </w:tc>
        <w:tc>
          <w:tcPr>
            <w:tcW w:w="270" w:type="dxa"/>
          </w:tcPr>
          <w:p w14:paraId="7D92DB3F" w14:textId="77777777" w:rsidR="006B2E86" w:rsidRPr="00AE61F4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5F20809" w14:textId="77777777" w:rsidR="006B2E86" w:rsidRDefault="006B2E86" w:rsidP="005B74E0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A2305" w:rsidRPr="00D84E95" w14:paraId="04C90A8E" w14:textId="77777777" w:rsidTr="00035CF8">
        <w:tc>
          <w:tcPr>
            <w:tcW w:w="4230" w:type="dxa"/>
          </w:tcPr>
          <w:p w14:paraId="7C538AEC" w14:textId="77777777" w:rsidR="00CA2305" w:rsidRPr="00CA2305" w:rsidRDefault="00CA2305" w:rsidP="006B2E86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C056D48" w14:textId="77777777" w:rsidR="00CA2305" w:rsidRPr="00CA2305" w:rsidRDefault="00CA2305" w:rsidP="006B2E86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3E2C36" w14:textId="77777777" w:rsidR="00CA2305" w:rsidRPr="00CA2305" w:rsidRDefault="00CA2305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32F147" w14:textId="77777777" w:rsidR="00CA2305" w:rsidRPr="00CA2305" w:rsidRDefault="00CA2305" w:rsidP="006B2E86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5F0C94" w14:textId="77777777" w:rsidR="00CA2305" w:rsidRPr="00CA2305" w:rsidRDefault="00CA2305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1727729" w14:textId="77777777" w:rsidR="00CA2305" w:rsidRPr="00CA2305" w:rsidRDefault="00CA2305" w:rsidP="005B74E0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52413A" w14:textId="77777777" w:rsidR="00CA2305" w:rsidRPr="00CA2305" w:rsidRDefault="00CA2305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</w:tcPr>
          <w:p w14:paraId="019D260A" w14:textId="77777777" w:rsidR="00CA2305" w:rsidRPr="00CA2305" w:rsidRDefault="00CA2305" w:rsidP="005B74E0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2E86" w:rsidRPr="00D84E95" w14:paraId="666D6081" w14:textId="77777777" w:rsidTr="00035CF8">
        <w:tc>
          <w:tcPr>
            <w:tcW w:w="4230" w:type="dxa"/>
          </w:tcPr>
          <w:p w14:paraId="583B5236" w14:textId="77777777" w:rsidR="006B2E86" w:rsidRPr="00AE61F4" w:rsidRDefault="006B2E86" w:rsidP="006B2E86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6CDD36E" w14:textId="77777777" w:rsidR="006B2E86" w:rsidRPr="00AE61F4" w:rsidRDefault="006B2E86" w:rsidP="005B74E0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351FCA" w14:textId="77777777" w:rsidR="006B2E86" w:rsidRPr="00AE61F4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1179E5" w14:textId="77777777" w:rsidR="006B2E86" w:rsidRPr="009A4DAF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7E4D82" w14:textId="77777777" w:rsidR="006B2E86" w:rsidRPr="009A4DAF" w:rsidRDefault="006B2E86" w:rsidP="006B2E86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B70763B" w14:textId="68C834F2" w:rsidR="006B2E86" w:rsidRPr="009A4DAF" w:rsidRDefault="006B2E86" w:rsidP="005B74E0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746E9B" w14:textId="77777777" w:rsidR="006B2E86" w:rsidRPr="009A4DAF" w:rsidRDefault="006B2E86" w:rsidP="006B2E86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1C3FA7D" w14:textId="77777777" w:rsidR="006B2E86" w:rsidRPr="009A4DAF" w:rsidRDefault="006B2E86" w:rsidP="005B74E0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2E86" w:rsidRPr="00D84E95" w14:paraId="2EC7344F" w14:textId="77777777" w:rsidTr="00035CF8">
        <w:tc>
          <w:tcPr>
            <w:tcW w:w="4230" w:type="dxa"/>
          </w:tcPr>
          <w:p w14:paraId="0D1C1F91" w14:textId="77777777" w:rsidR="006B2E86" w:rsidRPr="00AE61F4" w:rsidRDefault="006B2E86" w:rsidP="006B2E86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0AF3A3F8" w14:textId="229E2193" w:rsidR="006B2E86" w:rsidRPr="00AE61F4" w:rsidRDefault="00B24E21" w:rsidP="005B74E0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3,599</w:t>
            </w:r>
          </w:p>
        </w:tc>
        <w:tc>
          <w:tcPr>
            <w:tcW w:w="270" w:type="dxa"/>
            <w:shd w:val="clear" w:color="auto" w:fill="auto"/>
          </w:tcPr>
          <w:p w14:paraId="3FE60D9A" w14:textId="77777777" w:rsidR="006B2E86" w:rsidRPr="00AE61F4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A4A2BC" w14:textId="0AF485B9" w:rsidR="006B2E86" w:rsidRPr="009A4DAF" w:rsidRDefault="004C0DE3" w:rsidP="005B74E0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4,093</w:t>
            </w:r>
          </w:p>
        </w:tc>
        <w:tc>
          <w:tcPr>
            <w:tcW w:w="270" w:type="dxa"/>
            <w:shd w:val="clear" w:color="auto" w:fill="auto"/>
          </w:tcPr>
          <w:p w14:paraId="020405AE" w14:textId="77777777" w:rsidR="006B2E86" w:rsidRPr="009A4DAF" w:rsidRDefault="006B2E86" w:rsidP="006B2E86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F5A8F98" w14:textId="2C406614" w:rsidR="006B2E86" w:rsidRPr="009A4DAF" w:rsidRDefault="00B24E21" w:rsidP="006B2E86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1,172</w:t>
            </w:r>
          </w:p>
        </w:tc>
        <w:tc>
          <w:tcPr>
            <w:tcW w:w="270" w:type="dxa"/>
          </w:tcPr>
          <w:p w14:paraId="00439A95" w14:textId="77777777" w:rsidR="006B2E86" w:rsidRPr="009A4DAF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C8E00F3" w14:textId="74A88F4D" w:rsidR="006B2E86" w:rsidRPr="009A4DAF" w:rsidRDefault="00D55789" w:rsidP="006B2E86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1,482</w:t>
            </w:r>
          </w:p>
        </w:tc>
      </w:tr>
      <w:tr w:rsidR="006B2E86" w:rsidRPr="00D84E95" w14:paraId="3F293832" w14:textId="77777777" w:rsidTr="00035CF8">
        <w:tc>
          <w:tcPr>
            <w:tcW w:w="4230" w:type="dxa"/>
          </w:tcPr>
          <w:p w14:paraId="2B2E8E3F" w14:textId="77777777" w:rsidR="006B2E86" w:rsidRPr="00AE61F4" w:rsidRDefault="006B2E86" w:rsidP="006B2E86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shd w:val="clear" w:color="auto" w:fill="auto"/>
          </w:tcPr>
          <w:p w14:paraId="3413CEAB" w14:textId="2CE9A203" w:rsidR="006B2E86" w:rsidRPr="00AE61F4" w:rsidRDefault="00B24E21" w:rsidP="006B2E86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270" w:type="dxa"/>
            <w:shd w:val="clear" w:color="auto" w:fill="auto"/>
          </w:tcPr>
          <w:p w14:paraId="76EC5068" w14:textId="77777777" w:rsidR="006B2E86" w:rsidRPr="00AE61F4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D5A143" w14:textId="49AC957C" w:rsidR="006B2E86" w:rsidRDefault="004C0DE3" w:rsidP="006B2E86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38986E5E" w14:textId="77777777" w:rsidR="006B2E86" w:rsidRPr="009A4DAF" w:rsidRDefault="006B2E86" w:rsidP="006B2E86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ACEDC9F" w14:textId="2D1A55B1" w:rsidR="006B2E86" w:rsidRPr="009A4DAF" w:rsidRDefault="00B24E21" w:rsidP="006B2E86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7CF29CBF" w14:textId="77777777" w:rsidR="006B2E86" w:rsidRPr="009A4DAF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2743531" w14:textId="257B8939" w:rsidR="006B2E86" w:rsidRDefault="00D425E6" w:rsidP="006B2E86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6B2E86" w:rsidRPr="00D84E95" w14:paraId="52DE5B87" w14:textId="77777777" w:rsidTr="00035CF8">
        <w:tc>
          <w:tcPr>
            <w:tcW w:w="4230" w:type="dxa"/>
          </w:tcPr>
          <w:p w14:paraId="2B5DB421" w14:textId="77777777" w:rsidR="006B2E86" w:rsidRPr="00CA2305" w:rsidRDefault="006B2E86" w:rsidP="006B2E86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4D417ED" w14:textId="77777777" w:rsidR="006B2E86" w:rsidRPr="00CA2305" w:rsidRDefault="006B2E86" w:rsidP="006B2E86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7A6B2F2" w14:textId="77777777" w:rsidR="006B2E86" w:rsidRPr="00CA2305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12BAB34" w14:textId="77777777" w:rsidR="006B2E86" w:rsidRPr="00CA2305" w:rsidRDefault="006B2E86" w:rsidP="006B2E86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353DA0F" w14:textId="77777777" w:rsidR="006B2E86" w:rsidRPr="00CA2305" w:rsidRDefault="006B2E86" w:rsidP="006B2E86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2E14824" w14:textId="77777777" w:rsidR="006B2E86" w:rsidRPr="00CA2305" w:rsidRDefault="006B2E86" w:rsidP="006B2E86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996CFD" w14:textId="77777777" w:rsidR="006B2E86" w:rsidRPr="00CA2305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</w:tcPr>
          <w:p w14:paraId="23F6EC92" w14:textId="77777777" w:rsidR="006B2E86" w:rsidRPr="00CA2305" w:rsidRDefault="006B2E86" w:rsidP="006B2E86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2E86" w:rsidRPr="00D84E95" w14:paraId="3373BA42" w14:textId="77777777" w:rsidTr="00035CF8">
        <w:tc>
          <w:tcPr>
            <w:tcW w:w="4230" w:type="dxa"/>
          </w:tcPr>
          <w:p w14:paraId="376A369D" w14:textId="77777777" w:rsidR="006B2E86" w:rsidRPr="00AE61F4" w:rsidRDefault="006B2E86" w:rsidP="006B2E86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00BE0672" w14:textId="77777777" w:rsidR="006B2E86" w:rsidRPr="00AE61F4" w:rsidRDefault="006B2E86" w:rsidP="006B2E86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09FBFD" w14:textId="77777777" w:rsidR="006B2E86" w:rsidRPr="00AE61F4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14D1B5" w14:textId="77777777" w:rsidR="006B2E86" w:rsidRPr="009A4DAF" w:rsidRDefault="006B2E86" w:rsidP="006B2E86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BDE5F5" w14:textId="77777777" w:rsidR="006B2E86" w:rsidRPr="009A4DAF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2BB808" w14:textId="77777777" w:rsidR="006B2E86" w:rsidRPr="009A4DAF" w:rsidRDefault="006B2E86" w:rsidP="006B2E86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03FBE15" w14:textId="77777777" w:rsidR="006B2E86" w:rsidRPr="009A4DAF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086C07CB" w14:textId="77777777" w:rsidR="006B2E86" w:rsidRPr="009A4DAF" w:rsidRDefault="006B2E86" w:rsidP="006B2E86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6B2E86" w:rsidRPr="00D84E95" w14:paraId="6E0262E0" w14:textId="77777777" w:rsidTr="00035CF8">
        <w:tc>
          <w:tcPr>
            <w:tcW w:w="4230" w:type="dxa"/>
          </w:tcPr>
          <w:p w14:paraId="79BD42B3" w14:textId="77777777" w:rsidR="006B2E86" w:rsidRPr="00AE61F4" w:rsidRDefault="006B2E86" w:rsidP="006B2E86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6CB4CD3A" w14:textId="77777777" w:rsidR="006B2E86" w:rsidRPr="00AE61F4" w:rsidRDefault="006B2E86" w:rsidP="006B2E86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32222E" w14:textId="77777777" w:rsidR="006B2E86" w:rsidRPr="00AE61F4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561F24" w14:textId="77777777" w:rsidR="006B2E86" w:rsidRPr="009A4DAF" w:rsidRDefault="006B2E86" w:rsidP="006B2E86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FF59F98" w14:textId="77777777" w:rsidR="006B2E86" w:rsidRPr="009A4DAF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CF832E7" w14:textId="77777777" w:rsidR="006B2E86" w:rsidRPr="009A4DAF" w:rsidRDefault="006B2E86" w:rsidP="006B2E86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5B9F6" w14:textId="77777777" w:rsidR="006B2E86" w:rsidRPr="009A4DAF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147BD761" w14:textId="77777777" w:rsidR="006B2E86" w:rsidRPr="009A4DAF" w:rsidRDefault="006B2E86" w:rsidP="006B2E86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</w:tr>
      <w:tr w:rsidR="006B2E86" w:rsidRPr="00D84E95" w14:paraId="3B8740F2" w14:textId="77777777" w:rsidTr="00035CF8">
        <w:tc>
          <w:tcPr>
            <w:tcW w:w="4230" w:type="dxa"/>
          </w:tcPr>
          <w:p w14:paraId="6C9825E1" w14:textId="77777777" w:rsidR="006B2E86" w:rsidRPr="00AE61F4" w:rsidRDefault="006B2E86" w:rsidP="006B2E8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23F22858" w14:textId="63510263" w:rsidR="006B2E86" w:rsidRPr="00AE61F4" w:rsidRDefault="00B24E21" w:rsidP="006B2E86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17,631</w:t>
            </w:r>
          </w:p>
        </w:tc>
        <w:tc>
          <w:tcPr>
            <w:tcW w:w="270" w:type="dxa"/>
            <w:shd w:val="clear" w:color="auto" w:fill="auto"/>
          </w:tcPr>
          <w:p w14:paraId="1C027856" w14:textId="77777777" w:rsidR="006B2E86" w:rsidRPr="00AE61F4" w:rsidRDefault="006B2E86" w:rsidP="006B2E86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CF2FD8" w14:textId="4F61C2AB" w:rsidR="006B2E86" w:rsidRPr="009A4DAF" w:rsidRDefault="004C0DE3" w:rsidP="006B2E86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17,861</w:t>
            </w:r>
          </w:p>
        </w:tc>
        <w:tc>
          <w:tcPr>
            <w:tcW w:w="270" w:type="dxa"/>
            <w:shd w:val="clear" w:color="auto" w:fill="auto"/>
          </w:tcPr>
          <w:p w14:paraId="186B3894" w14:textId="77777777" w:rsidR="006B2E86" w:rsidRPr="009A4DAF" w:rsidRDefault="006B2E86" w:rsidP="006B2E86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46647B3" w14:textId="7F08861D" w:rsidR="006B2E86" w:rsidRPr="009A4DAF" w:rsidRDefault="00B24E21" w:rsidP="006B2E86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15,299</w:t>
            </w:r>
          </w:p>
        </w:tc>
        <w:tc>
          <w:tcPr>
            <w:tcW w:w="270" w:type="dxa"/>
          </w:tcPr>
          <w:p w14:paraId="42D9983C" w14:textId="77777777" w:rsidR="006B2E86" w:rsidRPr="009A4DAF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30B21974" w14:textId="01552E14" w:rsidR="006B2E86" w:rsidRPr="009A4DAF" w:rsidRDefault="00BB3A94" w:rsidP="006B2E86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15,474</w:t>
            </w:r>
          </w:p>
        </w:tc>
      </w:tr>
      <w:tr w:rsidR="006B2E86" w:rsidRPr="00D84E95" w14:paraId="3E32D0DE" w14:textId="77777777" w:rsidTr="00035CF8">
        <w:tc>
          <w:tcPr>
            <w:tcW w:w="4230" w:type="dxa"/>
          </w:tcPr>
          <w:p w14:paraId="4ED35A88" w14:textId="77777777" w:rsidR="006B2E86" w:rsidRPr="00AE61F4" w:rsidRDefault="006B2E86" w:rsidP="006B2E8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</w:tcPr>
          <w:p w14:paraId="1D44EC59" w14:textId="29D5470B" w:rsidR="006B2E86" w:rsidRPr="00AE61F4" w:rsidRDefault="00B24E21" w:rsidP="006B2E86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  <w:tc>
          <w:tcPr>
            <w:tcW w:w="270" w:type="dxa"/>
            <w:shd w:val="clear" w:color="auto" w:fill="auto"/>
          </w:tcPr>
          <w:p w14:paraId="782BDD1B" w14:textId="77777777" w:rsidR="006B2E86" w:rsidRPr="00AE61F4" w:rsidRDefault="006B2E86" w:rsidP="006B2E86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5CE5FA7" w14:textId="5F195A0D" w:rsidR="006B2E86" w:rsidRPr="009A4DAF" w:rsidRDefault="004C0DE3" w:rsidP="006B2E86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  <w:tc>
          <w:tcPr>
            <w:tcW w:w="270" w:type="dxa"/>
            <w:shd w:val="clear" w:color="auto" w:fill="auto"/>
          </w:tcPr>
          <w:p w14:paraId="1938537A" w14:textId="77777777" w:rsidR="006B2E86" w:rsidRPr="009A4DAF" w:rsidRDefault="006B2E86" w:rsidP="006B2E86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0E71F94" w14:textId="3B60F29F" w:rsidR="006B2E86" w:rsidRPr="009A4DAF" w:rsidRDefault="00B24E21" w:rsidP="006B2E86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  <w:tc>
          <w:tcPr>
            <w:tcW w:w="270" w:type="dxa"/>
          </w:tcPr>
          <w:p w14:paraId="5DB32357" w14:textId="56020035" w:rsidR="006B2E86" w:rsidRPr="009A4DAF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3C5FB1BF" w14:textId="3FC6B236" w:rsidR="006B2E86" w:rsidRPr="009A4DAF" w:rsidRDefault="009A1C2D" w:rsidP="006B2E86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693</w:t>
            </w:r>
          </w:p>
        </w:tc>
      </w:tr>
      <w:tr w:rsidR="006B2E86" w:rsidRPr="00D84E95" w14:paraId="308ABA3F" w14:textId="77777777" w:rsidTr="00035CF8">
        <w:tc>
          <w:tcPr>
            <w:tcW w:w="4230" w:type="dxa"/>
          </w:tcPr>
          <w:p w14:paraId="3E839E61" w14:textId="77777777" w:rsidR="006B2E86" w:rsidRPr="00AE61F4" w:rsidRDefault="006B2E86" w:rsidP="006B2E8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5FBEE3" w14:textId="0D79FA23" w:rsidR="006B2E86" w:rsidRPr="00AE61F4" w:rsidRDefault="00B24E21" w:rsidP="006B2E86">
            <w:pPr>
              <w:pStyle w:val="BodyText"/>
              <w:tabs>
                <w:tab w:val="decimal" w:pos="835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18,543</w:t>
            </w:r>
          </w:p>
        </w:tc>
        <w:tc>
          <w:tcPr>
            <w:tcW w:w="270" w:type="dxa"/>
            <w:shd w:val="clear" w:color="auto" w:fill="auto"/>
          </w:tcPr>
          <w:p w14:paraId="262AE787" w14:textId="77777777" w:rsidR="006B2E86" w:rsidRPr="00AE61F4" w:rsidRDefault="006B2E86" w:rsidP="006B2E86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0F072" w14:textId="76B23D16" w:rsidR="006B2E86" w:rsidRPr="009A4DAF" w:rsidRDefault="004C0DE3" w:rsidP="006B2E86">
            <w:pPr>
              <w:pStyle w:val="BodyText"/>
              <w:tabs>
                <w:tab w:val="decimal" w:pos="840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18,808</w:t>
            </w:r>
          </w:p>
        </w:tc>
        <w:tc>
          <w:tcPr>
            <w:tcW w:w="270" w:type="dxa"/>
            <w:shd w:val="clear" w:color="auto" w:fill="auto"/>
          </w:tcPr>
          <w:p w14:paraId="5A152D6A" w14:textId="77777777" w:rsidR="006B2E86" w:rsidRPr="009A4DAF" w:rsidRDefault="006B2E86" w:rsidP="006B2E86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7C19D7" w14:textId="35A0A6DE" w:rsidR="006B2E86" w:rsidRPr="009A4DAF" w:rsidRDefault="00B24E21" w:rsidP="006B2E86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15,959</w:t>
            </w:r>
          </w:p>
        </w:tc>
        <w:tc>
          <w:tcPr>
            <w:tcW w:w="270" w:type="dxa"/>
          </w:tcPr>
          <w:p w14:paraId="28F8413F" w14:textId="77777777" w:rsidR="006B2E86" w:rsidRPr="009A4DAF" w:rsidRDefault="006B2E86" w:rsidP="006B2E86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EBD657" w14:textId="5B604BF2" w:rsidR="006B2E86" w:rsidRPr="009A4DAF" w:rsidRDefault="00D425E6" w:rsidP="006B2E86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16,167</w:t>
            </w:r>
          </w:p>
        </w:tc>
      </w:tr>
    </w:tbl>
    <w:p w14:paraId="23A83D35" w14:textId="1E0C2F74" w:rsidR="00854343" w:rsidRPr="00AE61F4" w:rsidRDefault="00854343" w:rsidP="00401F42">
      <w:pPr>
        <w:tabs>
          <w:tab w:val="left" w:pos="540"/>
        </w:tabs>
        <w:ind w:left="540" w:right="-45"/>
        <w:rPr>
          <w:rFonts w:ascii="Angsana New" w:hAnsi="Angsana New"/>
          <w:sz w:val="30"/>
          <w:szCs w:val="30"/>
        </w:rPr>
      </w:pPr>
      <w:r w:rsidRPr="00AE61F4">
        <w:rPr>
          <w:rFonts w:ascii="Angsana New" w:hAnsi="Angsana New" w:hint="cs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AE61F4">
        <w:rPr>
          <w:rFonts w:ascii="Angsana New" w:hAnsi="Angsana New" w:hint="cs"/>
          <w:sz w:val="30"/>
          <w:szCs w:val="30"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30</w:t>
      </w:r>
      <w:r w:rsidR="00E935FA">
        <w:rPr>
          <w:rFonts w:ascii="Angsana New" w:hAnsi="Angsana New"/>
          <w:sz w:val="30"/>
          <w:szCs w:val="30"/>
        </w:rPr>
        <w:t xml:space="preserve"> </w:t>
      </w:r>
      <w:r w:rsidR="008C19E7">
        <w:rPr>
          <w:rFonts w:ascii="Angsana New" w:hAnsi="Angsana New" w:hint="cs"/>
          <w:sz w:val="30"/>
          <w:szCs w:val="30"/>
          <w:cs/>
        </w:rPr>
        <w:t>กันย</w:t>
      </w:r>
      <w:r w:rsidR="00EF0853">
        <w:rPr>
          <w:rFonts w:ascii="Angsana New" w:hAnsi="Angsana New" w:hint="cs"/>
          <w:sz w:val="30"/>
          <w:szCs w:val="30"/>
          <w:cs/>
        </w:rPr>
        <w:t>ายน</w:t>
      </w:r>
      <w:r w:rsidR="00B5600D" w:rsidRPr="00B5600D">
        <w:rPr>
          <w:rFonts w:ascii="Angsana New" w:hAnsi="Angsana New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2566</w:t>
      </w:r>
      <w:r w:rsidRPr="00AE61F4">
        <w:rPr>
          <w:rFonts w:ascii="Angsana New" w:hAnsi="Angsana New" w:hint="cs"/>
          <w:sz w:val="30"/>
          <w:szCs w:val="30"/>
        </w:rPr>
        <w:t xml:space="preserve"> </w:t>
      </w:r>
      <w:r w:rsidRPr="00AE61F4">
        <w:rPr>
          <w:rFonts w:ascii="Angsana New" w:hAnsi="Angsana New" w:hint="cs"/>
          <w:sz w:val="30"/>
          <w:szCs w:val="30"/>
          <w:cs/>
        </w:rPr>
        <w:t>และ</w:t>
      </w:r>
      <w:r w:rsidRPr="00AE61F4">
        <w:rPr>
          <w:rFonts w:ascii="Angsana New" w:hAnsi="Angsana New" w:hint="cs"/>
          <w:sz w:val="30"/>
          <w:szCs w:val="30"/>
        </w:rPr>
        <w:t xml:space="preserve"> </w:t>
      </w:r>
      <w:r w:rsidR="00BE26B1" w:rsidRPr="00BE26B1">
        <w:rPr>
          <w:rFonts w:ascii="Angsana New" w:hAnsi="Angsana New" w:hint="cs"/>
          <w:sz w:val="30"/>
          <w:szCs w:val="30"/>
        </w:rPr>
        <w:t>31</w:t>
      </w:r>
      <w:r w:rsidRPr="00AE61F4">
        <w:rPr>
          <w:rFonts w:ascii="Angsana New" w:hAnsi="Angsana New" w:hint="cs"/>
          <w:sz w:val="30"/>
          <w:szCs w:val="30"/>
        </w:rPr>
        <w:t xml:space="preserve"> </w:t>
      </w:r>
      <w:r w:rsidRPr="00AE61F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E26B1" w:rsidRPr="00BE26B1">
        <w:rPr>
          <w:rFonts w:ascii="Angsana New" w:hAnsi="Angsana New"/>
          <w:sz w:val="30"/>
          <w:szCs w:val="30"/>
        </w:rPr>
        <w:t>2565</w:t>
      </w:r>
      <w:r w:rsidRPr="00AE61F4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AB92854" w14:textId="6A5271A2" w:rsidR="00854343" w:rsidRPr="001D53DA" w:rsidRDefault="00854343" w:rsidP="00854343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92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990"/>
        <w:gridCol w:w="270"/>
        <w:gridCol w:w="1058"/>
      </w:tblGrid>
      <w:tr w:rsidR="001D53DA" w:rsidRPr="00D84E95" w14:paraId="4BD87857" w14:textId="77777777" w:rsidTr="0043482B">
        <w:trPr>
          <w:cantSplit/>
          <w:tblHeader/>
        </w:trPr>
        <w:tc>
          <w:tcPr>
            <w:tcW w:w="4230" w:type="dxa"/>
          </w:tcPr>
          <w:p w14:paraId="1A252F08" w14:textId="6A014556" w:rsidR="001D53DA" w:rsidRPr="00AE61F4" w:rsidRDefault="001D53DA" w:rsidP="0043482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F8A0A51" w14:textId="77777777" w:rsidR="001D53DA" w:rsidRPr="00AE61F4" w:rsidRDefault="001D53DA" w:rsidP="0043482B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BA990D" w14:textId="77777777" w:rsidR="001D53DA" w:rsidRPr="00AE61F4" w:rsidRDefault="001D53DA" w:rsidP="0043482B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8" w:type="dxa"/>
            <w:gridSpan w:val="3"/>
          </w:tcPr>
          <w:p w14:paraId="4A8E301C" w14:textId="77777777" w:rsidR="001D53DA" w:rsidRPr="00AE61F4" w:rsidRDefault="001D53DA" w:rsidP="0043482B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53DA" w:rsidRPr="00D84E95" w14:paraId="64C386FE" w14:textId="77777777" w:rsidTr="0043482B">
        <w:trPr>
          <w:cantSplit/>
          <w:tblHeader/>
        </w:trPr>
        <w:tc>
          <w:tcPr>
            <w:tcW w:w="4230" w:type="dxa"/>
          </w:tcPr>
          <w:p w14:paraId="4A8D7719" w14:textId="4DCDECF3" w:rsidR="001D53DA" w:rsidRPr="00AE61F4" w:rsidRDefault="001D53DA" w:rsidP="0043482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1EDD97" w14:textId="24C4DCCE" w:rsidR="001D53DA" w:rsidRPr="00AE61F4" w:rsidRDefault="00BE26B1" w:rsidP="001D53DA">
            <w:pPr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70F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C19E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C70FFA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14:paraId="2B27A5BA" w14:textId="77777777" w:rsidR="001D53DA" w:rsidRPr="00AE61F4" w:rsidRDefault="001D53DA" w:rsidP="0043482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B0D8911" w14:textId="689262C4" w:rsidR="001D53DA" w:rsidRPr="00AE61F4" w:rsidRDefault="00BE26B1" w:rsidP="001D53DA">
            <w:pPr>
              <w:ind w:left="-105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D53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D53D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150295E" w14:textId="77777777" w:rsidR="001D53DA" w:rsidRPr="00AE61F4" w:rsidRDefault="001D53DA" w:rsidP="0043482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B4FCCF9" w14:textId="31FCEA31" w:rsidR="001D53DA" w:rsidRPr="00AE61F4" w:rsidRDefault="00BE26B1" w:rsidP="001D53DA">
            <w:pPr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70F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C19E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C70FFA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14:paraId="7F772D6B" w14:textId="77777777" w:rsidR="001D53DA" w:rsidRPr="00AE61F4" w:rsidRDefault="001D53DA" w:rsidP="0043482B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A164E38" w14:textId="6BC84181" w:rsidR="001D53DA" w:rsidRPr="00AE61F4" w:rsidRDefault="00BE26B1" w:rsidP="001D53DA">
            <w:pPr>
              <w:ind w:left="-105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D53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D53D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1D53DA" w:rsidRPr="00D84E95" w14:paraId="02D94BDC" w14:textId="77777777" w:rsidTr="0043482B">
        <w:trPr>
          <w:cantSplit/>
          <w:tblHeader/>
        </w:trPr>
        <w:tc>
          <w:tcPr>
            <w:tcW w:w="4230" w:type="dxa"/>
          </w:tcPr>
          <w:p w14:paraId="1C91F869" w14:textId="77777777" w:rsidR="001D53DA" w:rsidRPr="00AE61F4" w:rsidRDefault="001D53DA" w:rsidP="001D53DA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6F3A897" w14:textId="46262ED3" w:rsidR="001D53DA" w:rsidRPr="007B6E02" w:rsidRDefault="00BE26B1" w:rsidP="001D53D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C977787" w14:textId="77777777" w:rsidR="001D53DA" w:rsidRPr="00AE61F4" w:rsidRDefault="001D53DA" w:rsidP="001D53D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9D16B9C" w14:textId="28949A21" w:rsidR="001D53DA" w:rsidRPr="007B6E02" w:rsidRDefault="00BE26B1" w:rsidP="001D53D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219F2FF" w14:textId="77777777" w:rsidR="001D53DA" w:rsidRPr="00AE61F4" w:rsidRDefault="001D53DA" w:rsidP="001D53DA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88C0ABB" w14:textId="5B3AD0B9" w:rsidR="001D53DA" w:rsidRPr="007B6E02" w:rsidRDefault="00BE26B1" w:rsidP="001D53D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F84AFEE" w14:textId="77777777" w:rsidR="001D53DA" w:rsidRPr="00AE61F4" w:rsidRDefault="001D53DA" w:rsidP="001D53DA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05E0B04" w14:textId="3AB1BCA9" w:rsidR="001D53DA" w:rsidRPr="007B6E02" w:rsidRDefault="00BE26B1" w:rsidP="001D53D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D53DA" w:rsidRPr="00D84E95" w14:paraId="2C09B4D5" w14:textId="77777777" w:rsidTr="0043482B">
        <w:trPr>
          <w:tblHeader/>
        </w:trPr>
        <w:tc>
          <w:tcPr>
            <w:tcW w:w="4230" w:type="dxa"/>
          </w:tcPr>
          <w:p w14:paraId="3C1EB782" w14:textId="77777777" w:rsidR="001D53DA" w:rsidRPr="00AE61F4" w:rsidRDefault="001D53DA" w:rsidP="001D53DA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18" w:type="dxa"/>
            <w:gridSpan w:val="7"/>
          </w:tcPr>
          <w:p w14:paraId="0172CC06" w14:textId="77777777" w:rsidR="001D53DA" w:rsidRPr="00AE61F4" w:rsidRDefault="001D53DA" w:rsidP="001D53DA">
            <w:pPr>
              <w:ind w:left="-115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1AB2" w:rsidRPr="00D84E95" w14:paraId="452FAF9A" w14:textId="77777777" w:rsidTr="00DD6D88">
        <w:tc>
          <w:tcPr>
            <w:tcW w:w="4230" w:type="dxa"/>
            <w:vAlign w:val="bottom"/>
          </w:tcPr>
          <w:p w14:paraId="2F730E6F" w14:textId="5A3EF517" w:rsidR="00A31AB2" w:rsidRPr="00A31AB2" w:rsidRDefault="00A31AB2" w:rsidP="00DD6D88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1A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6BFD8CEA" w14:textId="77777777" w:rsidR="00A31AB2" w:rsidRPr="00401F42" w:rsidRDefault="00A31AB2" w:rsidP="00DD6D8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13EFFB" w14:textId="77777777" w:rsidR="00A31AB2" w:rsidRPr="005F2FC7" w:rsidRDefault="00A31AB2" w:rsidP="00DD6D8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EA5D82" w14:textId="77777777" w:rsidR="00A31AB2" w:rsidRPr="005F2FC7" w:rsidRDefault="00A31AB2" w:rsidP="00DD6D88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11F84E" w14:textId="77777777" w:rsidR="00A31AB2" w:rsidRPr="005F2FC7" w:rsidRDefault="00A31AB2" w:rsidP="00DD6D88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A6F8507" w14:textId="77777777" w:rsidR="00A31AB2" w:rsidRPr="00401F42" w:rsidRDefault="00A31AB2" w:rsidP="00DD6D8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4F3C54" w14:textId="77777777" w:rsidR="00A31AB2" w:rsidRPr="00401F42" w:rsidRDefault="00A31AB2" w:rsidP="00DD6D8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01CA33BE" w14:textId="77777777" w:rsidR="00A31AB2" w:rsidRPr="00401F42" w:rsidRDefault="00A31AB2" w:rsidP="00DD6D8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1AB2" w:rsidRPr="00D84E95" w14:paraId="5AA3D0D9" w14:textId="77777777" w:rsidTr="00DD6D88">
        <w:tc>
          <w:tcPr>
            <w:tcW w:w="4230" w:type="dxa"/>
            <w:vAlign w:val="bottom"/>
          </w:tcPr>
          <w:p w14:paraId="51708DE6" w14:textId="77777777" w:rsidR="00A31AB2" w:rsidRPr="00AE61F4" w:rsidRDefault="00A31AB2" w:rsidP="00DD6D88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1AB2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600910F" w14:textId="77777777" w:rsidR="00A31AB2" w:rsidRPr="00A31AB2" w:rsidRDefault="00A31AB2" w:rsidP="00DD6D88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C9EADB" w14:textId="77777777" w:rsidR="00A31AB2" w:rsidRPr="005F2FC7" w:rsidRDefault="00A31AB2" w:rsidP="00DD6D8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439771" w14:textId="77777777" w:rsidR="00A31AB2" w:rsidRPr="00A31AB2" w:rsidRDefault="00A31AB2" w:rsidP="00DD6D88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15B99F" w14:textId="77777777" w:rsidR="00A31AB2" w:rsidRPr="005F2FC7" w:rsidRDefault="00A31AB2" w:rsidP="00DD6D88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37ECDFE" w14:textId="61F0D57F" w:rsidR="00A31AB2" w:rsidRPr="00A31AB2" w:rsidRDefault="00B24E21" w:rsidP="00DD6D88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12B1832F" w14:textId="77777777" w:rsidR="00A31AB2" w:rsidRPr="00401F42" w:rsidRDefault="00A31AB2" w:rsidP="00DD6D8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3F0269DB" w14:textId="77777777" w:rsidR="00A31AB2" w:rsidRPr="00A31AB2" w:rsidRDefault="00A31AB2" w:rsidP="00DD6D88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1AB2" w:rsidRPr="00D84E95" w14:paraId="6016720F" w14:textId="77777777" w:rsidTr="00DD6D88">
        <w:tc>
          <w:tcPr>
            <w:tcW w:w="4230" w:type="dxa"/>
            <w:vAlign w:val="bottom"/>
          </w:tcPr>
          <w:p w14:paraId="598FE9F3" w14:textId="77777777" w:rsidR="00A31AB2" w:rsidRPr="00AE61F4" w:rsidRDefault="00A31AB2" w:rsidP="00DD6D88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1AB2">
              <w:rPr>
                <w:rFonts w:asciiTheme="majorBidi" w:hAnsi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0EF64F" w14:textId="1F7017E2" w:rsidR="00A31AB2" w:rsidRPr="00A31AB2" w:rsidRDefault="00B24E21" w:rsidP="00DD6D88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981</w:t>
            </w:r>
          </w:p>
        </w:tc>
        <w:tc>
          <w:tcPr>
            <w:tcW w:w="270" w:type="dxa"/>
            <w:shd w:val="clear" w:color="auto" w:fill="auto"/>
          </w:tcPr>
          <w:p w14:paraId="360BDECF" w14:textId="77777777" w:rsidR="00A31AB2" w:rsidRPr="005F2FC7" w:rsidRDefault="00A31AB2" w:rsidP="00DD6D8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6F8831" w14:textId="18C976A0" w:rsidR="00A31AB2" w:rsidRPr="00A31AB2" w:rsidRDefault="00BE26B1" w:rsidP="00DD6D88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270" w:type="dxa"/>
            <w:shd w:val="clear" w:color="auto" w:fill="auto"/>
          </w:tcPr>
          <w:p w14:paraId="51C86856" w14:textId="77777777" w:rsidR="00A31AB2" w:rsidRPr="005F2FC7" w:rsidRDefault="00A31AB2" w:rsidP="00DD6D88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0578F5A" w14:textId="5145AE51" w:rsidR="00A31AB2" w:rsidRPr="00A31AB2" w:rsidRDefault="00B24E21" w:rsidP="00DD6D88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0A23220D" w14:textId="77777777" w:rsidR="00A31AB2" w:rsidRPr="00401F42" w:rsidRDefault="00A31AB2" w:rsidP="00DD6D8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00DE029A" w14:textId="31FB0369" w:rsidR="00A31AB2" w:rsidRPr="00A31AB2" w:rsidRDefault="00BE26B1" w:rsidP="00DD6D88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1D53DA" w:rsidRPr="00D84E95" w14:paraId="5E7C4A41" w14:textId="77777777" w:rsidTr="001D53DA">
        <w:tc>
          <w:tcPr>
            <w:tcW w:w="4230" w:type="dxa"/>
            <w:vAlign w:val="bottom"/>
          </w:tcPr>
          <w:p w14:paraId="32D98010" w14:textId="059176F7" w:rsidR="001D53DA" w:rsidRPr="00A31AB2" w:rsidRDefault="00A31AB2" w:rsidP="001D53DA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1A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D12B8C2" w14:textId="6D9CC731" w:rsidR="001D53DA" w:rsidRPr="00401F42" w:rsidRDefault="00B24E21" w:rsidP="00401F4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981</w:t>
            </w:r>
          </w:p>
        </w:tc>
        <w:tc>
          <w:tcPr>
            <w:tcW w:w="270" w:type="dxa"/>
            <w:shd w:val="clear" w:color="auto" w:fill="auto"/>
          </w:tcPr>
          <w:p w14:paraId="3246C73D" w14:textId="77777777" w:rsidR="001D53DA" w:rsidRPr="005F2FC7" w:rsidRDefault="001D53DA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056440D" w14:textId="10F42FCE" w:rsidR="001D53DA" w:rsidRPr="005F2FC7" w:rsidRDefault="00BE26B1" w:rsidP="00401F4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580</w:t>
            </w:r>
          </w:p>
        </w:tc>
        <w:tc>
          <w:tcPr>
            <w:tcW w:w="270" w:type="dxa"/>
            <w:shd w:val="clear" w:color="auto" w:fill="auto"/>
          </w:tcPr>
          <w:p w14:paraId="687D9F35" w14:textId="77777777" w:rsidR="001D53DA" w:rsidRPr="005F2FC7" w:rsidRDefault="001D53DA" w:rsidP="001D53DA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6519117" w14:textId="7A78A44A" w:rsidR="001D53DA" w:rsidRPr="00401F42" w:rsidRDefault="00B24E21" w:rsidP="00401F42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</w:t>
            </w:r>
          </w:p>
        </w:tc>
        <w:tc>
          <w:tcPr>
            <w:tcW w:w="270" w:type="dxa"/>
          </w:tcPr>
          <w:p w14:paraId="7237FB37" w14:textId="77777777" w:rsidR="001D53DA" w:rsidRPr="00401F42" w:rsidRDefault="001D53DA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</w:tcPr>
          <w:p w14:paraId="68AD6158" w14:textId="7D97C162" w:rsidR="001D53DA" w:rsidRPr="00401F42" w:rsidRDefault="00BE26B1" w:rsidP="00401F42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</w:tr>
      <w:tr w:rsidR="00397F87" w:rsidRPr="00D84E95" w14:paraId="3D7DCAC6" w14:textId="77777777" w:rsidTr="002E0560">
        <w:tc>
          <w:tcPr>
            <w:tcW w:w="4230" w:type="dxa"/>
            <w:vAlign w:val="bottom"/>
          </w:tcPr>
          <w:p w14:paraId="5EE597DA" w14:textId="77777777" w:rsidR="00397F87" w:rsidRPr="00AE61F4" w:rsidRDefault="00397F87" w:rsidP="002E0560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8FF6129" w14:textId="77777777" w:rsidR="00397F87" w:rsidRPr="00401F42" w:rsidRDefault="00397F87" w:rsidP="002E05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3F2900" w14:textId="77777777" w:rsidR="00397F87" w:rsidRPr="005F2FC7" w:rsidRDefault="00397F87" w:rsidP="002E05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A14CD4D" w14:textId="77777777" w:rsidR="00397F87" w:rsidRPr="005F2FC7" w:rsidRDefault="00397F87" w:rsidP="002E0560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14D6D1" w14:textId="77777777" w:rsidR="00397F87" w:rsidRPr="005F2FC7" w:rsidRDefault="00397F87" w:rsidP="002E05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1981F395" w14:textId="77777777" w:rsidR="00397F87" w:rsidRPr="00401F42" w:rsidRDefault="00397F87" w:rsidP="002E05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6A6516" w14:textId="77777777" w:rsidR="00397F87" w:rsidRPr="00401F42" w:rsidRDefault="00397F87" w:rsidP="002E05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auto"/>
          </w:tcPr>
          <w:p w14:paraId="71B4BB2E" w14:textId="77777777" w:rsidR="00397F87" w:rsidRPr="00401F42" w:rsidRDefault="00397F87" w:rsidP="002E0560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61E5B" w:rsidRPr="00D84E95" w14:paraId="751A9890" w14:textId="77777777" w:rsidTr="00561E5B">
        <w:tc>
          <w:tcPr>
            <w:tcW w:w="4230" w:type="dxa"/>
            <w:vAlign w:val="bottom"/>
          </w:tcPr>
          <w:p w14:paraId="407BE000" w14:textId="139F1D97" w:rsidR="00561E5B" w:rsidRPr="00A31AB2" w:rsidRDefault="00561E5B" w:rsidP="0014655E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1A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6B4D400E" w14:textId="77777777" w:rsidR="00561E5B" w:rsidRPr="00401F42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9F540C" w14:textId="77777777" w:rsidR="00561E5B" w:rsidRPr="005F2FC7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6806AF" w14:textId="77777777" w:rsidR="00561E5B" w:rsidRPr="005F2FC7" w:rsidRDefault="00561E5B" w:rsidP="0014655E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D53581" w14:textId="77777777" w:rsidR="00561E5B" w:rsidRPr="005F2FC7" w:rsidRDefault="00561E5B" w:rsidP="0014655E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7245BE" w14:textId="77777777" w:rsidR="00561E5B" w:rsidRPr="00401F42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EA667C" w14:textId="77777777" w:rsidR="00561E5B" w:rsidRPr="00401F42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346A826E" w14:textId="77777777" w:rsidR="00561E5B" w:rsidRPr="00401F42" w:rsidRDefault="00561E5B" w:rsidP="0014655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61E5B" w:rsidRPr="00D84E95" w14:paraId="7C8B6464" w14:textId="77777777" w:rsidTr="00561E5B">
        <w:tc>
          <w:tcPr>
            <w:tcW w:w="4230" w:type="dxa"/>
            <w:vAlign w:val="bottom"/>
          </w:tcPr>
          <w:p w14:paraId="185BCE04" w14:textId="77777777" w:rsidR="00561E5B" w:rsidRPr="00AE61F4" w:rsidRDefault="00561E5B" w:rsidP="0014655E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1AB2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4FB331E" w14:textId="77777777" w:rsidR="00561E5B" w:rsidRPr="00A31AB2" w:rsidRDefault="00561E5B" w:rsidP="0014655E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E4BA34" w14:textId="77777777" w:rsidR="00561E5B" w:rsidRPr="005F2FC7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8C8081F" w14:textId="77777777" w:rsidR="00561E5B" w:rsidRPr="00A31AB2" w:rsidRDefault="00561E5B" w:rsidP="0014655E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EC860C" w14:textId="77777777" w:rsidR="00561E5B" w:rsidRPr="005F2FC7" w:rsidRDefault="00561E5B" w:rsidP="0014655E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8DF4CB6" w14:textId="22C9426C" w:rsidR="00561E5B" w:rsidRPr="00561E5B" w:rsidRDefault="00B24E21" w:rsidP="0014655E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373,293</w:t>
            </w:r>
          </w:p>
        </w:tc>
        <w:tc>
          <w:tcPr>
            <w:tcW w:w="270" w:type="dxa"/>
          </w:tcPr>
          <w:p w14:paraId="798E8721" w14:textId="77777777" w:rsidR="00561E5B" w:rsidRPr="00401F42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6BE2F2D9" w14:textId="77777777" w:rsidR="00561E5B" w:rsidRPr="00A31AB2" w:rsidRDefault="00561E5B" w:rsidP="0014655E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7F87" w:rsidRPr="00D84E95" w14:paraId="108D31BC" w14:textId="77777777" w:rsidTr="00561E5B">
        <w:tc>
          <w:tcPr>
            <w:tcW w:w="4230" w:type="dxa"/>
            <w:vAlign w:val="bottom"/>
          </w:tcPr>
          <w:p w14:paraId="1DD8D989" w14:textId="421374F7" w:rsidR="00397F87" w:rsidRPr="00AE61F4" w:rsidRDefault="00561E5B" w:rsidP="002E056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E1AD0" w14:textId="77777777" w:rsidR="00397F87" w:rsidRPr="00401F42" w:rsidRDefault="00397F87" w:rsidP="002E0560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1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F76053" w14:textId="77777777" w:rsidR="00397F87" w:rsidRPr="005F2FC7" w:rsidRDefault="00397F87" w:rsidP="002E0560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3723EC" w14:textId="77777777" w:rsidR="00397F87" w:rsidRPr="005F2FC7" w:rsidRDefault="00397F87" w:rsidP="002E0560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1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69F16C" w14:textId="77777777" w:rsidR="00397F87" w:rsidRPr="005F2FC7" w:rsidRDefault="00397F87" w:rsidP="002E0560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F8A2A" w14:textId="659EF3A5" w:rsidR="00397F87" w:rsidRPr="00401F42" w:rsidRDefault="00B24E21" w:rsidP="002E0560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373,293</w:t>
            </w:r>
          </w:p>
        </w:tc>
        <w:tc>
          <w:tcPr>
            <w:tcW w:w="270" w:type="dxa"/>
          </w:tcPr>
          <w:p w14:paraId="5E441D23" w14:textId="77777777" w:rsidR="00397F87" w:rsidRPr="00401F42" w:rsidRDefault="00397F87" w:rsidP="002E05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1EA42C" w14:textId="77777777" w:rsidR="00397F87" w:rsidRPr="00401F42" w:rsidRDefault="00397F87" w:rsidP="002E0560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1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C70FF" w:rsidRPr="00D84E95" w14:paraId="62BD456D" w14:textId="77777777" w:rsidTr="000B5F60">
        <w:tc>
          <w:tcPr>
            <w:tcW w:w="4230" w:type="dxa"/>
            <w:vAlign w:val="bottom"/>
          </w:tcPr>
          <w:p w14:paraId="7C0C448E" w14:textId="77777777" w:rsidR="007C70FF" w:rsidRPr="00AE61F4" w:rsidRDefault="007C70FF" w:rsidP="000B5F60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DAF023B" w14:textId="77777777" w:rsidR="007C70FF" w:rsidRPr="00401F42" w:rsidRDefault="007C70FF" w:rsidP="000B5F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F57B02" w14:textId="77777777" w:rsidR="007C70FF" w:rsidRPr="005F2FC7" w:rsidRDefault="007C70FF" w:rsidP="000B5F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7CD305" w14:textId="77777777" w:rsidR="007C70FF" w:rsidRPr="005F2FC7" w:rsidRDefault="007C70FF" w:rsidP="000B5F60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8B831C0" w14:textId="77777777" w:rsidR="007C70FF" w:rsidRPr="005F2FC7" w:rsidRDefault="007C70FF" w:rsidP="000B5F60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D593871" w14:textId="77777777" w:rsidR="007C70FF" w:rsidRPr="00401F42" w:rsidRDefault="007C70FF" w:rsidP="000B5F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7088B" w14:textId="77777777" w:rsidR="007C70FF" w:rsidRPr="00401F42" w:rsidRDefault="007C70FF" w:rsidP="000B5F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0E6F6689" w14:textId="77777777" w:rsidR="007C70FF" w:rsidRPr="00401F42" w:rsidRDefault="007C70FF" w:rsidP="000B5F60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1AB2" w:rsidRPr="00D84E95" w14:paraId="403EC37E" w14:textId="77777777" w:rsidTr="00B24E21">
        <w:tc>
          <w:tcPr>
            <w:tcW w:w="4230" w:type="dxa"/>
            <w:vAlign w:val="bottom"/>
          </w:tcPr>
          <w:p w14:paraId="1265F823" w14:textId="47D43A37" w:rsidR="00A31AB2" w:rsidRPr="00A31AB2" w:rsidRDefault="00A31AB2" w:rsidP="001D53DA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1A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6CED18A6" w14:textId="77777777" w:rsidR="00A31AB2" w:rsidRPr="00401F42" w:rsidRDefault="00A31AB2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D79283" w14:textId="77777777" w:rsidR="00A31AB2" w:rsidRPr="005F2FC7" w:rsidRDefault="00A31AB2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1C8F53" w14:textId="77777777" w:rsidR="00A31AB2" w:rsidRPr="005F2FC7" w:rsidRDefault="00A31AB2" w:rsidP="001D53DA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5B30D90" w14:textId="77777777" w:rsidR="00A31AB2" w:rsidRPr="005F2FC7" w:rsidRDefault="00A31AB2" w:rsidP="001D53DA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1C1FCF" w14:textId="77777777" w:rsidR="00A31AB2" w:rsidRPr="00401F42" w:rsidRDefault="00A31AB2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FD2184" w14:textId="77777777" w:rsidR="00A31AB2" w:rsidRPr="00401F42" w:rsidRDefault="00A31AB2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0FFB8C37" w14:textId="77777777" w:rsidR="00A31AB2" w:rsidRPr="00401F42" w:rsidRDefault="00A31AB2" w:rsidP="001D53DA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1AB2" w:rsidRPr="00D84E95" w14:paraId="0387236D" w14:textId="77777777" w:rsidTr="00A44554">
        <w:tc>
          <w:tcPr>
            <w:tcW w:w="4230" w:type="dxa"/>
            <w:vAlign w:val="bottom"/>
          </w:tcPr>
          <w:p w14:paraId="3A74586C" w14:textId="18E54783" w:rsidR="00A31AB2" w:rsidRPr="00AE61F4" w:rsidRDefault="00A31AB2" w:rsidP="001D53DA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1AB2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C70F2FD" w14:textId="1A174418" w:rsidR="00A31AB2" w:rsidRPr="00A31AB2" w:rsidRDefault="00A31AB2" w:rsidP="00A31AB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269FE3" w14:textId="77777777" w:rsidR="00A31AB2" w:rsidRPr="00A44554" w:rsidRDefault="00A31AB2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8D0A859" w14:textId="5E2ADBF5" w:rsidR="00A31AB2" w:rsidRPr="00A31AB2" w:rsidRDefault="00A31AB2" w:rsidP="00A31AB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D732DB" w14:textId="77777777" w:rsidR="00A31AB2" w:rsidRPr="00A44554" w:rsidRDefault="00A31AB2" w:rsidP="001D53DA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5C6AAD6" w14:textId="00044C39" w:rsidR="00A31AB2" w:rsidRPr="00A31AB2" w:rsidRDefault="00B24E21" w:rsidP="00A31AB2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1194C530" w14:textId="77777777" w:rsidR="00A31AB2" w:rsidRPr="00A44554" w:rsidRDefault="00A31AB2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135D7611" w14:textId="3F04785A" w:rsidR="00A31AB2" w:rsidRPr="00A31AB2" w:rsidRDefault="00A31AB2" w:rsidP="00A31AB2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44554" w:rsidRPr="00D84E95" w14:paraId="36A615FE" w14:textId="77777777" w:rsidTr="00A44554">
        <w:tc>
          <w:tcPr>
            <w:tcW w:w="4230" w:type="dxa"/>
            <w:vAlign w:val="bottom"/>
          </w:tcPr>
          <w:p w14:paraId="46EC49E1" w14:textId="2F289BFD" w:rsidR="00A44554" w:rsidRPr="00A31AB2" w:rsidRDefault="00A44554" w:rsidP="00A44554">
            <w:pPr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 w:rsidRPr="00A31A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B1587" w14:textId="43F4FD8B" w:rsidR="00A44554" w:rsidRPr="00A44554" w:rsidRDefault="00A44554" w:rsidP="00A44554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45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D5BF3F" w14:textId="77777777" w:rsidR="00A44554" w:rsidRPr="00A44554" w:rsidRDefault="00A44554" w:rsidP="00A44554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16C09C" w14:textId="28AFA606" w:rsidR="00A44554" w:rsidRPr="00A44554" w:rsidRDefault="00A44554" w:rsidP="00A44554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45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E7E9BB" w14:textId="77777777" w:rsidR="00A44554" w:rsidRPr="00A44554" w:rsidRDefault="00A44554" w:rsidP="00A44554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FE623B" w14:textId="2133B018" w:rsidR="00A44554" w:rsidRPr="00A44554" w:rsidRDefault="00A44554" w:rsidP="00A44554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0F0B4D39" w14:textId="77777777" w:rsidR="00A44554" w:rsidRPr="00A44554" w:rsidRDefault="00A44554" w:rsidP="00A44554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3F9E4ABD" w14:textId="6F7FEFF7" w:rsidR="00A44554" w:rsidRPr="00A44554" w:rsidRDefault="00A44554" w:rsidP="00A44554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45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D53DA" w:rsidRPr="00BE59A6" w14:paraId="456C5206" w14:textId="77777777" w:rsidTr="00A44554">
        <w:tc>
          <w:tcPr>
            <w:tcW w:w="4230" w:type="dxa"/>
            <w:vAlign w:val="bottom"/>
          </w:tcPr>
          <w:p w14:paraId="487E7343" w14:textId="56B7A630" w:rsidR="001D53DA" w:rsidRPr="00A44554" w:rsidRDefault="001D53DA" w:rsidP="001D53DA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618B6A5" w14:textId="77777777" w:rsidR="001D53DA" w:rsidRPr="00A44554" w:rsidRDefault="001D53DA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D23A198" w14:textId="77777777" w:rsidR="001D53DA" w:rsidRPr="00A44554" w:rsidRDefault="001D53DA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AFB3344" w14:textId="77777777" w:rsidR="001D53DA" w:rsidRPr="00A44554" w:rsidRDefault="001D53DA" w:rsidP="001D53DA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1EA72AC" w14:textId="77777777" w:rsidR="001D53DA" w:rsidRPr="00A44554" w:rsidRDefault="001D53DA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A3E0872" w14:textId="77777777" w:rsidR="001D53DA" w:rsidRPr="00A44554" w:rsidRDefault="001D53DA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D7070F" w14:textId="77777777" w:rsidR="001D53DA" w:rsidRPr="00A44554" w:rsidRDefault="001D53DA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auto"/>
          </w:tcPr>
          <w:p w14:paraId="2C3697DA" w14:textId="77777777" w:rsidR="001D53DA" w:rsidRPr="00A44554" w:rsidRDefault="001D53DA" w:rsidP="001D53DA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1E5B" w:rsidRPr="00D84E95" w14:paraId="5C24C3B2" w14:textId="77777777" w:rsidTr="00561E5B">
        <w:tc>
          <w:tcPr>
            <w:tcW w:w="4230" w:type="dxa"/>
            <w:vAlign w:val="bottom"/>
          </w:tcPr>
          <w:p w14:paraId="728DF57A" w14:textId="261ED4D2" w:rsidR="00561E5B" w:rsidRPr="00A31AB2" w:rsidRDefault="00561E5B" w:rsidP="0014655E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1A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561E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4B0F2EEC" w14:textId="77777777" w:rsidR="00561E5B" w:rsidRPr="00401F42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87F944" w14:textId="77777777" w:rsidR="00561E5B" w:rsidRPr="005F2FC7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725DE7" w14:textId="77777777" w:rsidR="00561E5B" w:rsidRPr="005F2FC7" w:rsidRDefault="00561E5B" w:rsidP="0014655E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89233D" w14:textId="77777777" w:rsidR="00561E5B" w:rsidRPr="005F2FC7" w:rsidRDefault="00561E5B" w:rsidP="0014655E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19971A" w14:textId="77777777" w:rsidR="00561E5B" w:rsidRPr="00401F42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C6A646" w14:textId="77777777" w:rsidR="00561E5B" w:rsidRPr="00401F42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38E59F80" w14:textId="77777777" w:rsidR="00561E5B" w:rsidRPr="00401F42" w:rsidRDefault="00561E5B" w:rsidP="0014655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03E31" w:rsidRPr="00EE6062" w14:paraId="030125A9" w14:textId="77777777" w:rsidTr="00561E5B">
        <w:tc>
          <w:tcPr>
            <w:tcW w:w="4230" w:type="dxa"/>
            <w:vAlign w:val="bottom"/>
          </w:tcPr>
          <w:p w14:paraId="71F44DC6" w14:textId="5AD0E92D" w:rsidR="00B03E31" w:rsidRPr="00EE6062" w:rsidRDefault="00B03E31" w:rsidP="00B03E31">
            <w:pPr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 w:rsidRPr="00EE6062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4458A5F5" w14:textId="04D641C2" w:rsidR="00B03E31" w:rsidRPr="005E26F7" w:rsidRDefault="00671854" w:rsidP="00B03E31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5E26F7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E379C1" w14:textId="77777777" w:rsidR="00B03E31" w:rsidRPr="00EE6062" w:rsidRDefault="00B03E31" w:rsidP="00B03E31">
            <w:pPr>
              <w:ind w:right="-43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C29B1C" w14:textId="58365E2A" w:rsidR="00B03E31" w:rsidRPr="00EE6062" w:rsidRDefault="00B03E31" w:rsidP="00B03E31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C54B47" w14:textId="77777777" w:rsidR="00B03E31" w:rsidRPr="00EE6062" w:rsidRDefault="00B03E31" w:rsidP="00B03E31">
            <w:pPr>
              <w:ind w:right="-43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E5AEEB" w14:textId="3C775F55" w:rsidR="00B03E31" w:rsidRPr="00EE6062" w:rsidRDefault="00B24E21" w:rsidP="00B03E31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14:paraId="45745C31" w14:textId="77777777" w:rsidR="00B03E31" w:rsidRPr="00EE6062" w:rsidRDefault="00B03E31" w:rsidP="00B03E31">
            <w:pPr>
              <w:ind w:right="-43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C019015" w14:textId="67A084B7" w:rsidR="00B03E31" w:rsidRPr="00EE6062" w:rsidRDefault="00B03E31" w:rsidP="00B03E31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B03E31" w:rsidRPr="00D84E95" w14:paraId="58408D7B" w14:textId="77777777" w:rsidTr="00561E5B">
        <w:tc>
          <w:tcPr>
            <w:tcW w:w="4230" w:type="dxa"/>
            <w:vAlign w:val="bottom"/>
          </w:tcPr>
          <w:p w14:paraId="09746779" w14:textId="20E3904B" w:rsidR="00B03E31" w:rsidRPr="00AE61F4" w:rsidRDefault="00B03E31" w:rsidP="00B03E31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1B23E56" w14:textId="3B387DA8" w:rsidR="00B03E31" w:rsidRPr="005E26F7" w:rsidRDefault="00B24E21" w:rsidP="00B03E31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0E379E" w14:textId="77777777" w:rsidR="00B03E31" w:rsidRPr="005F2FC7" w:rsidRDefault="00B03E31" w:rsidP="00B03E31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788216" w14:textId="03FCD9E0" w:rsidR="00B03E31" w:rsidRPr="00A31AB2" w:rsidRDefault="00BE26B1" w:rsidP="00B03E31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14:paraId="24237018" w14:textId="77777777" w:rsidR="00B03E31" w:rsidRPr="005F2FC7" w:rsidRDefault="00B03E31" w:rsidP="00B03E31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E9003FC" w14:textId="4A911752" w:rsidR="00B03E31" w:rsidRPr="00A31AB2" w:rsidRDefault="00B24E21" w:rsidP="00B03E31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F5CE62" w14:textId="77777777" w:rsidR="00B03E31" w:rsidRPr="00401F42" w:rsidRDefault="00B03E31" w:rsidP="00B03E31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71FB7EE8" w14:textId="7052E195" w:rsidR="00B03E31" w:rsidRPr="00A31AB2" w:rsidRDefault="00BE26B1" w:rsidP="00B03E31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B03E31" w:rsidRPr="00D84E95" w14:paraId="66EF845F" w14:textId="77777777" w:rsidTr="00EE6062">
        <w:tc>
          <w:tcPr>
            <w:tcW w:w="4230" w:type="dxa"/>
            <w:vAlign w:val="bottom"/>
          </w:tcPr>
          <w:p w14:paraId="67938320" w14:textId="63B28340" w:rsidR="00B03E31" w:rsidRPr="00AE61F4" w:rsidRDefault="00B03E31" w:rsidP="00B03E3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1A3F63" w14:textId="013959D8" w:rsidR="00B03E31" w:rsidRPr="00401F42" w:rsidRDefault="00B24E21" w:rsidP="00B03E31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FE8DDD" w14:textId="77777777" w:rsidR="00B03E31" w:rsidRPr="005F2FC7" w:rsidRDefault="00B03E31" w:rsidP="00B03E31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5030A" w14:textId="169A0DB1" w:rsidR="00B03E31" w:rsidRPr="005F2FC7" w:rsidRDefault="00BE26B1" w:rsidP="00B03E31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14:paraId="65A299D5" w14:textId="77777777" w:rsidR="00B03E31" w:rsidRPr="005F2FC7" w:rsidRDefault="00B03E31" w:rsidP="00B03E31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F45C51" w14:textId="61086A1C" w:rsidR="00B03E31" w:rsidRPr="00401F42" w:rsidRDefault="00B24E21" w:rsidP="00B03E31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14:paraId="1E866466" w14:textId="77777777" w:rsidR="00B03E31" w:rsidRPr="00401F42" w:rsidRDefault="00B03E31" w:rsidP="00B03E31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C64FC8" w14:textId="3179DAD0" w:rsidR="00B03E31" w:rsidRPr="00401F42" w:rsidRDefault="00BE26B1" w:rsidP="00B03E31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</w:tr>
    </w:tbl>
    <w:p w14:paraId="6ECF9267" w14:textId="68A62439" w:rsidR="00C70FFA" w:rsidRDefault="00C70FFA" w:rsidP="00BE59A6">
      <w:pPr>
        <w:tabs>
          <w:tab w:val="left" w:pos="540"/>
        </w:tabs>
        <w:ind w:left="547" w:right="-43"/>
        <w:jc w:val="thaiDistribute"/>
        <w:rPr>
          <w:rFonts w:ascii="Angsana New" w:hAnsi="Angsana New"/>
          <w:i/>
          <w:iCs/>
          <w:sz w:val="24"/>
          <w:szCs w:val="24"/>
          <w:cs/>
        </w:rPr>
      </w:pPr>
    </w:p>
    <w:p w14:paraId="48C87D0B" w14:textId="77777777" w:rsidR="00C70FFA" w:rsidRDefault="00C70FFA">
      <w:pPr>
        <w:spacing w:after="160" w:line="259" w:lineRule="auto"/>
        <w:jc w:val="left"/>
        <w:rPr>
          <w:rFonts w:ascii="Angsana New" w:hAnsi="Angsana New"/>
          <w:i/>
          <w:iCs/>
          <w:sz w:val="24"/>
          <w:szCs w:val="24"/>
          <w:cs/>
        </w:rPr>
      </w:pPr>
      <w:r>
        <w:rPr>
          <w:rFonts w:ascii="Angsana New" w:hAnsi="Angsana New"/>
          <w:i/>
          <w:iCs/>
          <w:sz w:val="24"/>
          <w:szCs w:val="24"/>
          <w:cs/>
        </w:rPr>
        <w:br w:type="page"/>
      </w:r>
    </w:p>
    <w:p w14:paraId="47F206D4" w14:textId="0F3BC99D" w:rsidR="00D234A1" w:rsidRDefault="00854343" w:rsidP="00401F42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65F0D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5043F80E" w14:textId="5A90193C" w:rsidR="00D234A1" w:rsidRPr="00401F42" w:rsidRDefault="00D234A1" w:rsidP="00D234A1">
      <w:pPr>
        <w:tabs>
          <w:tab w:val="left" w:pos="540"/>
        </w:tabs>
        <w:ind w:left="547" w:right="-43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6524FF11" w14:textId="70B6ED8B" w:rsidR="00D234A1" w:rsidRDefault="00D234A1" w:rsidP="00401F42">
      <w:pPr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กลุ่มบริษัทมีสัญญาสำคัญใหม่ที่ทำกับกิจการที่เกี่ยวข้องกันในระหว่างงวด</w:t>
      </w:r>
      <w:r w:rsidR="008C19E7">
        <w:rPr>
          <w:rFonts w:ascii="Angsana New" w:hAnsi="Angsana New" w:hint="cs"/>
          <w:sz w:val="30"/>
          <w:szCs w:val="30"/>
          <w:cs/>
        </w:rPr>
        <w:t>เ</w:t>
      </w:r>
      <w:r w:rsidR="00C1274F">
        <w:rPr>
          <w:rFonts w:ascii="Angsana New" w:hAnsi="Angsana New" w:hint="cs"/>
          <w:sz w:val="30"/>
          <w:szCs w:val="30"/>
          <w:cs/>
        </w:rPr>
        <w:t>ก</w:t>
      </w:r>
      <w:r w:rsidR="008C19E7">
        <w:rPr>
          <w:rFonts w:ascii="Angsana New" w:hAnsi="Angsana New" w:hint="cs"/>
          <w:sz w:val="30"/>
          <w:szCs w:val="30"/>
          <w:cs/>
        </w:rPr>
        <w:t>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BE26B1" w:rsidRPr="00BE26B1">
        <w:rPr>
          <w:rFonts w:ascii="Angsana New" w:hAnsi="Angsana New"/>
          <w:sz w:val="30"/>
          <w:szCs w:val="30"/>
        </w:rPr>
        <w:t>30</w:t>
      </w:r>
      <w:r w:rsidR="00C70FFA">
        <w:rPr>
          <w:rFonts w:ascii="Angsana New" w:hAnsi="Angsana New"/>
          <w:sz w:val="30"/>
          <w:szCs w:val="30"/>
        </w:rPr>
        <w:t xml:space="preserve"> </w:t>
      </w:r>
      <w:r w:rsidR="008C19E7">
        <w:rPr>
          <w:rFonts w:ascii="Angsana New" w:hAnsi="Angsana New" w:hint="cs"/>
          <w:sz w:val="30"/>
          <w:szCs w:val="30"/>
          <w:cs/>
        </w:rPr>
        <w:t>กันยา</w:t>
      </w:r>
      <w:r w:rsidR="00C70FFA">
        <w:rPr>
          <w:rFonts w:ascii="Angsana New" w:hAnsi="Angsana New" w:hint="cs"/>
          <w:sz w:val="30"/>
          <w:szCs w:val="30"/>
          <w:cs/>
        </w:rPr>
        <w:t>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ดังนี้</w:t>
      </w:r>
    </w:p>
    <w:p w14:paraId="41702CA7" w14:textId="77777777" w:rsidR="005F75CB" w:rsidRPr="001855B5" w:rsidRDefault="005F75CB" w:rsidP="00D234A1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26"/>
          <w:szCs w:val="26"/>
          <w:cs/>
        </w:rPr>
      </w:pPr>
    </w:p>
    <w:p w14:paraId="7F075AF4" w14:textId="317C532D" w:rsidR="0023346C" w:rsidRPr="009F6741" w:rsidRDefault="009F6741" w:rsidP="004324C3">
      <w:pPr>
        <w:pStyle w:val="ListParagraph"/>
        <w:numPr>
          <w:ilvl w:val="0"/>
          <w:numId w:val="9"/>
        </w:numPr>
        <w:tabs>
          <w:tab w:val="left" w:pos="540"/>
        </w:tabs>
        <w:ind w:left="1080" w:hanging="522"/>
        <w:jc w:val="thaiDistribute"/>
        <w:rPr>
          <w:rFonts w:ascii="Angsana New" w:hAnsi="Angsana New"/>
          <w:sz w:val="24"/>
          <w:szCs w:val="24"/>
        </w:rPr>
      </w:pPr>
      <w:r w:rsidRPr="009F6741">
        <w:rPr>
          <w:rFonts w:ascii="Angsana New" w:hAnsi="Angsana New" w:hint="cs"/>
          <w:sz w:val="30"/>
          <w:szCs w:val="30"/>
          <w:cs/>
        </w:rPr>
        <w:t>บริษัทมีสัญญาบริการฉบับหนึ่งกับบริษัทย่อยในประเทศแห่งหนึ่ง</w:t>
      </w:r>
      <w:r w:rsidRPr="009F6741">
        <w:rPr>
          <w:rFonts w:ascii="Angsana New" w:hAnsi="Angsana New"/>
          <w:sz w:val="30"/>
          <w:szCs w:val="30"/>
          <w:cs/>
        </w:rPr>
        <w:t xml:space="preserve"> (</w:t>
      </w:r>
      <w:r w:rsidRPr="009F6741">
        <w:rPr>
          <w:rFonts w:ascii="Angsana New" w:hAnsi="Angsana New" w:hint="cs"/>
          <w:sz w:val="30"/>
          <w:szCs w:val="30"/>
          <w:cs/>
        </w:rPr>
        <w:t>บริษัท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เอดีบี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ซีแลนท์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จำกัด</w:t>
      </w:r>
      <w:r w:rsidRPr="009F6741">
        <w:rPr>
          <w:rFonts w:ascii="Angsana New" w:hAnsi="Angsana New"/>
          <w:sz w:val="30"/>
          <w:szCs w:val="30"/>
          <w:cs/>
        </w:rPr>
        <w:t xml:space="preserve">) </w:t>
      </w:r>
      <w:r w:rsidRPr="009F6741">
        <w:rPr>
          <w:rFonts w:ascii="Angsana New" w:hAnsi="Angsana New" w:hint="cs"/>
          <w:sz w:val="30"/>
          <w:szCs w:val="30"/>
          <w:cs/>
        </w:rPr>
        <w:t>ภายใต้เงื่อนไขของสัญญา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บริษัทตกลงให้บริการด้านการบริหารจัดการตามเงื่อนไขที่ระบุไว้ในสัญญา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ในการนี้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บริษัทย่อยตกลงจะจ่ายค่าบริการรายเดือนให้กับบริษัทตามจำนวนเงินที่ระบุไว้ในสัญญา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สัญญาฉบับนี้</w:t>
      </w:r>
      <w:r>
        <w:rPr>
          <w:rFonts w:ascii="Angsana New" w:hAnsi="Angsana New"/>
          <w:sz w:val="30"/>
          <w:szCs w:val="30"/>
        </w:rPr>
        <w:br/>
      </w:r>
      <w:r w:rsidRPr="009F6741">
        <w:rPr>
          <w:rFonts w:ascii="Angsana New" w:hAnsi="Angsana New" w:hint="cs"/>
          <w:sz w:val="30"/>
          <w:szCs w:val="30"/>
          <w:cs/>
        </w:rPr>
        <w:t>มีกำหนดระยะเวลา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11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เดือน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และจะต่ออายุออกไปอีกครั้งละ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1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ปี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ทั้งนี้หากคู่สัญญาฝ่ายใดฝ่ายหนึ่ง</w:t>
      </w:r>
      <w:r>
        <w:rPr>
          <w:rFonts w:ascii="Angsana New" w:hAnsi="Angsana New"/>
          <w:sz w:val="30"/>
          <w:szCs w:val="30"/>
        </w:rPr>
        <w:br/>
      </w:r>
      <w:r w:rsidRPr="009F6741">
        <w:rPr>
          <w:rFonts w:ascii="Angsana New" w:hAnsi="Angsana New" w:hint="cs"/>
          <w:sz w:val="30"/>
          <w:szCs w:val="30"/>
          <w:cs/>
        </w:rPr>
        <w:t>มีความประสงค์จะขอเลิกสัญญานี้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คู่สัญญาฝ่ายนั้นจะต้องทำหนังสือแจ้งให้คู่สัญญาอีกฝ่ายทราบเป็นเวลา</w:t>
      </w:r>
      <w:r>
        <w:rPr>
          <w:rFonts w:ascii="Angsana New" w:hAnsi="Angsana New"/>
          <w:sz w:val="30"/>
          <w:szCs w:val="30"/>
        </w:rPr>
        <w:br/>
      </w:r>
      <w:r w:rsidRPr="009F6741">
        <w:rPr>
          <w:rFonts w:ascii="Angsana New" w:hAnsi="Angsana New" w:hint="cs"/>
          <w:sz w:val="30"/>
          <w:szCs w:val="30"/>
          <w:cs/>
        </w:rPr>
        <w:t>ไม่น้อยกว่า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90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วัน</w:t>
      </w:r>
    </w:p>
    <w:p w14:paraId="28A7C9BA" w14:textId="77777777" w:rsidR="009F6741" w:rsidRPr="009F6741" w:rsidRDefault="009F6741" w:rsidP="009F6741">
      <w:pPr>
        <w:pStyle w:val="ListParagraph"/>
        <w:tabs>
          <w:tab w:val="left" w:pos="540"/>
        </w:tabs>
        <w:ind w:left="1080"/>
        <w:jc w:val="thaiDistribute"/>
        <w:rPr>
          <w:rFonts w:ascii="Angsana New" w:hAnsi="Angsana New"/>
          <w:sz w:val="24"/>
          <w:szCs w:val="24"/>
        </w:rPr>
      </w:pPr>
    </w:p>
    <w:p w14:paraId="442087C7" w14:textId="72D38EB9" w:rsidR="00003E5F" w:rsidRPr="00401F42" w:rsidRDefault="005F75CB" w:rsidP="006747C7">
      <w:pPr>
        <w:pStyle w:val="ListParagraph"/>
        <w:numPr>
          <w:ilvl w:val="0"/>
          <w:numId w:val="9"/>
        </w:numPr>
        <w:tabs>
          <w:tab w:val="left" w:pos="540"/>
        </w:tabs>
        <w:ind w:left="1080" w:hanging="522"/>
        <w:jc w:val="thaiDistribute"/>
        <w:rPr>
          <w:rFonts w:ascii="Angsana New" w:hAnsi="Angsana New"/>
          <w:sz w:val="24"/>
          <w:szCs w:val="24"/>
        </w:rPr>
      </w:pPr>
      <w:r w:rsidRPr="00401F42">
        <w:rPr>
          <w:rFonts w:ascii="Angsana New" w:hAnsi="Angsana New" w:hint="cs"/>
          <w:sz w:val="30"/>
          <w:szCs w:val="30"/>
          <w:cs/>
        </w:rPr>
        <w:t>บริษัทมีสัญญาเช่าพื้นที่ฉบับหนึ่งกับบริษัทย่อยในประเทศแห่งหนึ่ง</w:t>
      </w:r>
      <w:r w:rsidRPr="00401F42">
        <w:rPr>
          <w:rFonts w:ascii="Angsana New" w:hAnsi="Angsana New"/>
          <w:sz w:val="30"/>
          <w:szCs w:val="30"/>
          <w:cs/>
        </w:rPr>
        <w:t xml:space="preserve"> (</w:t>
      </w:r>
      <w:r w:rsidRPr="00401F42">
        <w:rPr>
          <w:rFonts w:ascii="Angsana New" w:hAnsi="Angsana New" w:hint="cs"/>
          <w:sz w:val="30"/>
          <w:szCs w:val="30"/>
          <w:cs/>
        </w:rPr>
        <w:t>บริษัท</w:t>
      </w:r>
      <w:r w:rsidRPr="00401F42">
        <w:rPr>
          <w:rFonts w:ascii="Angsana New" w:hAnsi="Angsana New"/>
          <w:sz w:val="30"/>
          <w:szCs w:val="30"/>
          <w:cs/>
        </w:rPr>
        <w:t xml:space="preserve"> </w:t>
      </w:r>
      <w:r w:rsidRPr="00401F42">
        <w:rPr>
          <w:rFonts w:ascii="Angsana New" w:hAnsi="Angsana New" w:hint="cs"/>
          <w:sz w:val="30"/>
          <w:szCs w:val="30"/>
          <w:cs/>
        </w:rPr>
        <w:t>เอดีบี</w:t>
      </w:r>
      <w:r w:rsidRPr="00401F42">
        <w:rPr>
          <w:rFonts w:ascii="Angsana New" w:hAnsi="Angsana New"/>
          <w:sz w:val="30"/>
          <w:szCs w:val="30"/>
          <w:cs/>
        </w:rPr>
        <w:t xml:space="preserve"> </w:t>
      </w:r>
      <w:r w:rsidRPr="00401F42">
        <w:rPr>
          <w:rFonts w:ascii="Angsana New" w:hAnsi="Angsana New" w:hint="cs"/>
          <w:sz w:val="30"/>
          <w:szCs w:val="30"/>
          <w:cs/>
        </w:rPr>
        <w:t>ซีแลนท์</w:t>
      </w:r>
      <w:r w:rsidRPr="00401F42">
        <w:rPr>
          <w:rFonts w:ascii="Angsana New" w:hAnsi="Angsana New"/>
          <w:sz w:val="30"/>
          <w:szCs w:val="30"/>
          <w:cs/>
        </w:rPr>
        <w:t xml:space="preserve"> </w:t>
      </w:r>
      <w:r w:rsidRPr="00401F42">
        <w:rPr>
          <w:rFonts w:ascii="Angsana New" w:hAnsi="Angsana New" w:hint="cs"/>
          <w:sz w:val="30"/>
          <w:szCs w:val="30"/>
          <w:cs/>
        </w:rPr>
        <w:t>จำกัด</w:t>
      </w:r>
      <w:r w:rsidRPr="00401F42">
        <w:rPr>
          <w:rFonts w:ascii="Angsana New" w:hAnsi="Angsana New"/>
          <w:sz w:val="30"/>
          <w:szCs w:val="30"/>
          <w:cs/>
        </w:rPr>
        <w:t xml:space="preserve">) </w:t>
      </w:r>
      <w:r w:rsidRPr="00401F42">
        <w:rPr>
          <w:rFonts w:ascii="Angsana New" w:hAnsi="Angsana New" w:hint="cs"/>
          <w:sz w:val="30"/>
          <w:szCs w:val="30"/>
          <w:cs/>
        </w:rPr>
        <w:t>ภายใต</w:t>
      </w:r>
      <w:r w:rsidR="00EC26AA">
        <w:rPr>
          <w:rFonts w:ascii="Angsana New" w:hAnsi="Angsana New" w:hint="cs"/>
          <w:sz w:val="30"/>
          <w:szCs w:val="30"/>
          <w:cs/>
        </w:rPr>
        <w:t>้</w:t>
      </w:r>
      <w:r w:rsidRPr="00401F42">
        <w:rPr>
          <w:rFonts w:ascii="Angsana New" w:hAnsi="Angsana New" w:hint="cs"/>
          <w:sz w:val="30"/>
          <w:szCs w:val="30"/>
          <w:cs/>
        </w:rPr>
        <w:t>เงื่อนไขของสัญญา</w:t>
      </w:r>
      <w:r w:rsidRPr="00401F42">
        <w:rPr>
          <w:rFonts w:ascii="Angsana New" w:hAnsi="Angsana New"/>
          <w:sz w:val="30"/>
          <w:szCs w:val="30"/>
          <w:cs/>
        </w:rPr>
        <w:t xml:space="preserve"> </w:t>
      </w:r>
      <w:r w:rsidRPr="00401F42">
        <w:rPr>
          <w:rFonts w:ascii="Angsana New" w:hAnsi="Angsana New" w:hint="cs"/>
          <w:sz w:val="30"/>
          <w:szCs w:val="30"/>
          <w:cs/>
        </w:rPr>
        <w:t>บริษัท</w:t>
      </w:r>
      <w:r w:rsidR="00FF2021">
        <w:rPr>
          <w:rFonts w:ascii="Angsana New" w:hAnsi="Angsana New" w:hint="cs"/>
          <w:sz w:val="30"/>
          <w:szCs w:val="30"/>
          <w:cs/>
        </w:rPr>
        <w:t>ย่อยต</w:t>
      </w:r>
      <w:r w:rsidRPr="00401F42">
        <w:rPr>
          <w:rFonts w:ascii="Angsana New" w:hAnsi="Angsana New" w:hint="cs"/>
          <w:sz w:val="30"/>
          <w:szCs w:val="30"/>
          <w:cs/>
        </w:rPr>
        <w:t>กลงเช่าพื้นที่โรงงานและคลังสินค้าของบริษัท</w:t>
      </w:r>
      <w:r w:rsidRPr="00401F42">
        <w:rPr>
          <w:rFonts w:ascii="Angsana New" w:hAnsi="Angsana New"/>
          <w:sz w:val="30"/>
          <w:szCs w:val="30"/>
          <w:cs/>
        </w:rPr>
        <w:t xml:space="preserve"> </w:t>
      </w:r>
      <w:r w:rsidRPr="00401F42">
        <w:rPr>
          <w:rFonts w:ascii="Angsana New" w:hAnsi="Angsana New" w:hint="cs"/>
          <w:sz w:val="30"/>
          <w:szCs w:val="30"/>
          <w:cs/>
        </w:rPr>
        <w:t>ในการนี้</w:t>
      </w:r>
      <w:r w:rsidR="00647203">
        <w:rPr>
          <w:rFonts w:ascii="Angsana New" w:hAnsi="Angsana New" w:hint="cs"/>
          <w:sz w:val="30"/>
          <w:szCs w:val="30"/>
          <w:cs/>
        </w:rPr>
        <w:t xml:space="preserve"> </w:t>
      </w:r>
      <w:r w:rsidRPr="00401F42">
        <w:rPr>
          <w:rFonts w:ascii="Angsana New" w:hAnsi="Angsana New" w:hint="cs"/>
          <w:sz w:val="30"/>
          <w:szCs w:val="30"/>
          <w:cs/>
        </w:rPr>
        <w:t>บริษัทย่อยตกลงจะจ่ายค่าเช่ารายเดือนให้กับบริษัทตามอัตราที่ระบุไว้ในสัญญา</w:t>
      </w:r>
      <w:r w:rsidRPr="00401F42">
        <w:rPr>
          <w:rFonts w:ascii="Angsana New" w:hAnsi="Angsana New"/>
          <w:sz w:val="30"/>
          <w:szCs w:val="30"/>
          <w:cs/>
        </w:rPr>
        <w:t xml:space="preserve"> </w:t>
      </w:r>
      <w:r w:rsidRPr="00401F42">
        <w:rPr>
          <w:rFonts w:ascii="Angsana New" w:hAnsi="Angsana New" w:hint="cs"/>
          <w:sz w:val="30"/>
          <w:szCs w:val="30"/>
          <w:cs/>
        </w:rPr>
        <w:t>สัญญาฉบับนี้มีกำหนดระยะเวลา</w:t>
      </w:r>
      <w:r w:rsidR="00EC26AA">
        <w:rPr>
          <w:rFonts w:ascii="Angsana New" w:hAnsi="Angsana New" w:hint="cs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4</w:t>
      </w:r>
      <w:r w:rsidRPr="00401F42">
        <w:rPr>
          <w:rFonts w:ascii="Angsana New" w:hAnsi="Angsana New"/>
          <w:sz w:val="30"/>
          <w:szCs w:val="30"/>
          <w:cs/>
        </w:rPr>
        <w:t xml:space="preserve"> </w:t>
      </w:r>
      <w:r w:rsidRPr="00401F42">
        <w:rPr>
          <w:rFonts w:ascii="Angsana New" w:hAnsi="Angsana New" w:hint="cs"/>
          <w:sz w:val="30"/>
          <w:szCs w:val="30"/>
          <w:cs/>
        </w:rPr>
        <w:t>ปี</w:t>
      </w:r>
      <w:r w:rsidRPr="00401F42">
        <w:rPr>
          <w:rFonts w:ascii="Angsana New" w:hAnsi="Angsana New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11</w:t>
      </w:r>
      <w:r w:rsidRPr="00401F42">
        <w:rPr>
          <w:rFonts w:ascii="Angsana New" w:hAnsi="Angsana New"/>
          <w:sz w:val="30"/>
          <w:szCs w:val="30"/>
          <w:cs/>
        </w:rPr>
        <w:t xml:space="preserve"> </w:t>
      </w:r>
      <w:r w:rsidRPr="00401F42">
        <w:rPr>
          <w:rFonts w:ascii="Angsana New" w:hAnsi="Angsana New" w:hint="cs"/>
          <w:sz w:val="30"/>
          <w:szCs w:val="30"/>
          <w:cs/>
        </w:rPr>
        <w:t>เดือน</w:t>
      </w:r>
      <w:r w:rsidRPr="00401F42">
        <w:rPr>
          <w:rFonts w:ascii="Angsana New" w:hAnsi="Angsana New"/>
          <w:sz w:val="30"/>
          <w:szCs w:val="30"/>
          <w:cs/>
        </w:rPr>
        <w:t xml:space="preserve"> </w:t>
      </w:r>
      <w:r w:rsidRPr="00401F42">
        <w:rPr>
          <w:rFonts w:ascii="Angsana New" w:hAnsi="Angsana New" w:hint="cs"/>
          <w:sz w:val="30"/>
          <w:szCs w:val="30"/>
          <w:cs/>
        </w:rPr>
        <w:t>โดยมีระยะเวลาสิ้นสุดเดือนธันวาคม</w:t>
      </w:r>
      <w:r w:rsidRPr="00401F42">
        <w:rPr>
          <w:rFonts w:ascii="Angsana New" w:hAnsi="Angsana New" w:hint="eastAsia"/>
          <w:sz w:val="30"/>
          <w:szCs w:val="30"/>
        </w:rPr>
        <w:t> </w:t>
      </w:r>
      <w:r w:rsidR="00BE26B1" w:rsidRPr="00BE26B1">
        <w:rPr>
          <w:rFonts w:ascii="Angsana New" w:hAnsi="Angsana New"/>
          <w:sz w:val="30"/>
          <w:szCs w:val="30"/>
        </w:rPr>
        <w:t>2570</w:t>
      </w:r>
    </w:p>
    <w:p w14:paraId="7157C496" w14:textId="77777777" w:rsidR="005F75CB" w:rsidRPr="001855B5" w:rsidRDefault="005F75CB" w:rsidP="006747C7">
      <w:pPr>
        <w:tabs>
          <w:tab w:val="left" w:pos="540"/>
        </w:tabs>
        <w:ind w:left="1080" w:right="-43" w:hanging="522"/>
        <w:jc w:val="thaiDistribute"/>
        <w:rPr>
          <w:rFonts w:ascii="Angsana New" w:hAnsi="Angsana New"/>
          <w:sz w:val="26"/>
          <w:szCs w:val="26"/>
        </w:rPr>
      </w:pPr>
    </w:p>
    <w:p w14:paraId="667558B5" w14:textId="5A612EEB" w:rsidR="005F75CB" w:rsidRDefault="001855B5" w:rsidP="006747C7">
      <w:pPr>
        <w:pStyle w:val="ListParagraph"/>
        <w:numPr>
          <w:ilvl w:val="0"/>
          <w:numId w:val="9"/>
        </w:numPr>
        <w:tabs>
          <w:tab w:val="left" w:pos="540"/>
        </w:tabs>
        <w:ind w:left="1080" w:hanging="522"/>
        <w:jc w:val="thaiDistribute"/>
        <w:rPr>
          <w:rFonts w:ascii="Angsana New" w:hAnsi="Angsana New"/>
          <w:sz w:val="30"/>
          <w:szCs w:val="30"/>
        </w:rPr>
      </w:pPr>
      <w:r w:rsidRPr="001855B5">
        <w:rPr>
          <w:rFonts w:ascii="Angsana New" w:hAnsi="Angsana New" w:hint="cs"/>
          <w:sz w:val="30"/>
          <w:szCs w:val="30"/>
          <w:cs/>
        </w:rPr>
        <w:t>บริษัทมีสัญญาอนุญาตให้ใช้สิทธิในเครื่องหมายการค้ากับบริษัทย่อยในประเทศแห่งหนึ่ง</w:t>
      </w:r>
      <w:r w:rsidRPr="001855B5">
        <w:rPr>
          <w:rFonts w:ascii="Angsana New" w:hAnsi="Angsana New"/>
          <w:sz w:val="30"/>
          <w:szCs w:val="30"/>
          <w:cs/>
        </w:rPr>
        <w:t xml:space="preserve"> (</w:t>
      </w:r>
      <w:r w:rsidRPr="001855B5">
        <w:rPr>
          <w:rFonts w:ascii="Angsana New" w:hAnsi="Angsana New" w:hint="cs"/>
          <w:sz w:val="30"/>
          <w:szCs w:val="30"/>
          <w:cs/>
        </w:rPr>
        <w:t>บริษัท</w:t>
      </w:r>
      <w:r w:rsidRPr="001855B5">
        <w:rPr>
          <w:rFonts w:ascii="Angsana New" w:hAnsi="Angsana New"/>
          <w:sz w:val="30"/>
          <w:szCs w:val="30"/>
          <w:cs/>
        </w:rPr>
        <w:t xml:space="preserve"> </w:t>
      </w:r>
      <w:r w:rsidRPr="001855B5">
        <w:rPr>
          <w:rFonts w:ascii="Angsana New" w:hAnsi="Angsana New" w:hint="cs"/>
          <w:sz w:val="30"/>
          <w:szCs w:val="30"/>
          <w:cs/>
        </w:rPr>
        <w:t>เอดีบี</w:t>
      </w:r>
      <w:r w:rsidRPr="001855B5">
        <w:rPr>
          <w:rFonts w:ascii="Angsana New" w:hAnsi="Angsana New"/>
          <w:sz w:val="30"/>
          <w:szCs w:val="30"/>
          <w:cs/>
        </w:rPr>
        <w:t xml:space="preserve"> </w:t>
      </w:r>
      <w:r w:rsidR="00401F42">
        <w:rPr>
          <w:rFonts w:ascii="Angsana New" w:hAnsi="Angsana New"/>
          <w:sz w:val="30"/>
          <w:szCs w:val="30"/>
        </w:rPr>
        <w:br/>
      </w:r>
      <w:r w:rsidRPr="001855B5">
        <w:rPr>
          <w:rFonts w:ascii="Angsana New" w:hAnsi="Angsana New" w:hint="cs"/>
          <w:sz w:val="30"/>
          <w:szCs w:val="30"/>
          <w:cs/>
        </w:rPr>
        <w:t>ซีแลนท์</w:t>
      </w:r>
      <w:r w:rsidRPr="001855B5">
        <w:rPr>
          <w:rFonts w:ascii="Angsana New" w:hAnsi="Angsana New"/>
          <w:sz w:val="30"/>
          <w:szCs w:val="30"/>
          <w:cs/>
        </w:rPr>
        <w:t xml:space="preserve"> </w:t>
      </w:r>
      <w:r w:rsidRPr="001855B5">
        <w:rPr>
          <w:rFonts w:ascii="Angsana New" w:hAnsi="Angsana New" w:hint="cs"/>
          <w:sz w:val="30"/>
          <w:szCs w:val="30"/>
          <w:cs/>
        </w:rPr>
        <w:t>จำกัด</w:t>
      </w:r>
      <w:r w:rsidRPr="001855B5">
        <w:rPr>
          <w:rFonts w:ascii="Angsana New" w:hAnsi="Angsana New"/>
          <w:sz w:val="30"/>
          <w:szCs w:val="30"/>
          <w:cs/>
        </w:rPr>
        <w:t xml:space="preserve">) </w:t>
      </w:r>
      <w:r w:rsidRPr="001855B5">
        <w:rPr>
          <w:rFonts w:ascii="Angsana New" w:hAnsi="Angsana New" w:hint="cs"/>
          <w:sz w:val="30"/>
          <w:szCs w:val="30"/>
          <w:cs/>
        </w:rPr>
        <w:t>ภายใต้เงื่อนไขของสัญญา</w:t>
      </w:r>
      <w:r w:rsidRPr="001855B5">
        <w:rPr>
          <w:rFonts w:ascii="Angsana New" w:hAnsi="Angsana New"/>
          <w:sz w:val="30"/>
          <w:szCs w:val="30"/>
          <w:cs/>
        </w:rPr>
        <w:t xml:space="preserve"> </w:t>
      </w:r>
      <w:r w:rsidRPr="001855B5">
        <w:rPr>
          <w:rFonts w:ascii="Angsana New" w:hAnsi="Angsana New" w:hint="cs"/>
          <w:sz w:val="30"/>
          <w:szCs w:val="30"/>
          <w:cs/>
        </w:rPr>
        <w:t>บริษัทตกลงให้บริษัทย่อยใช้เครื่องหมายการค้าในการประกอบธุรกิจ</w:t>
      </w:r>
      <w:r w:rsidRPr="001855B5">
        <w:rPr>
          <w:rFonts w:ascii="Angsana New" w:hAnsi="Angsana New"/>
          <w:sz w:val="30"/>
          <w:szCs w:val="30"/>
          <w:cs/>
        </w:rPr>
        <w:t xml:space="preserve"> </w:t>
      </w:r>
      <w:r w:rsidRPr="001855B5">
        <w:rPr>
          <w:rFonts w:ascii="Angsana New" w:hAnsi="Angsana New" w:hint="cs"/>
          <w:sz w:val="30"/>
          <w:szCs w:val="30"/>
          <w:cs/>
        </w:rPr>
        <w:t>ในการนี้</w:t>
      </w:r>
      <w:r w:rsidR="00647203">
        <w:rPr>
          <w:rFonts w:ascii="Angsana New" w:hAnsi="Angsana New" w:hint="cs"/>
          <w:sz w:val="30"/>
          <w:szCs w:val="30"/>
          <w:cs/>
        </w:rPr>
        <w:t xml:space="preserve"> </w:t>
      </w:r>
      <w:r w:rsidRPr="001855B5">
        <w:rPr>
          <w:rFonts w:ascii="Angsana New" w:hAnsi="Angsana New" w:hint="cs"/>
          <w:sz w:val="30"/>
          <w:szCs w:val="30"/>
          <w:cs/>
        </w:rPr>
        <w:t>บริษัทย่อยตกลงจะจ่ายค่าสิทธิรายปีให้กับบริษัทตามอัตราที่ระบุไว้ในสัญญา</w:t>
      </w:r>
      <w:r w:rsidRPr="001855B5">
        <w:rPr>
          <w:rFonts w:ascii="Angsana New" w:hAnsi="Angsana New"/>
          <w:sz w:val="30"/>
          <w:szCs w:val="30"/>
          <w:cs/>
        </w:rPr>
        <w:t xml:space="preserve"> </w:t>
      </w:r>
      <w:r w:rsidRPr="001855B5">
        <w:rPr>
          <w:rFonts w:ascii="Angsana New" w:hAnsi="Angsana New" w:hint="cs"/>
          <w:sz w:val="30"/>
          <w:szCs w:val="30"/>
          <w:cs/>
        </w:rPr>
        <w:t>ทั้งนี้หากคู่สัญญาฝ่ายใดฝ่ายหนึ่งมีความประสงค์ที่จะขอเลิกสัญญาฉบับนี้</w:t>
      </w:r>
      <w:r w:rsidRPr="001855B5">
        <w:rPr>
          <w:rFonts w:ascii="Angsana New" w:hAnsi="Angsana New"/>
          <w:sz w:val="30"/>
          <w:szCs w:val="30"/>
          <w:cs/>
        </w:rPr>
        <w:t xml:space="preserve"> </w:t>
      </w:r>
      <w:r w:rsidRPr="001855B5">
        <w:rPr>
          <w:rFonts w:ascii="Angsana New" w:hAnsi="Angsana New" w:hint="cs"/>
          <w:sz w:val="30"/>
          <w:szCs w:val="30"/>
          <w:cs/>
        </w:rPr>
        <w:t>คู่สัญญาฝ่ายนั้นจะต้องทำหนังสือแจ้งให้คู่สัญญาอีกฝ่ายทราบถึงเหตุผลของยกเลิกสัญญา</w:t>
      </w:r>
    </w:p>
    <w:p w14:paraId="5D51D7D8" w14:textId="1D7DDC65" w:rsidR="00C70FFA" w:rsidRDefault="00C70FFA">
      <w:pPr>
        <w:spacing w:after="160" w:line="259" w:lineRule="auto"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B8D51E1" w14:textId="6D7415D1" w:rsidR="002F26B1" w:rsidRPr="00321C20" w:rsidRDefault="002F26B1" w:rsidP="00767035">
      <w:pPr>
        <w:numPr>
          <w:ilvl w:val="0"/>
          <w:numId w:val="3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21C20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5C869557" w14:textId="321C00C6" w:rsidR="00C21C23" w:rsidRPr="001855B5" w:rsidRDefault="00C21C23" w:rsidP="00226C18">
      <w:pPr>
        <w:ind w:firstLine="720"/>
        <w:jc w:val="thaiDistribute"/>
        <w:rPr>
          <w:rFonts w:ascii="Angsana New" w:hAnsi="Angsana New"/>
          <w:sz w:val="26"/>
          <w:szCs w:val="26"/>
        </w:rPr>
      </w:pPr>
    </w:p>
    <w:tbl>
      <w:tblPr>
        <w:tblW w:w="92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45"/>
        <w:gridCol w:w="1202"/>
        <w:gridCol w:w="263"/>
        <w:gridCol w:w="1165"/>
        <w:gridCol w:w="237"/>
        <w:gridCol w:w="1115"/>
      </w:tblGrid>
      <w:tr w:rsidR="00C21C23" w:rsidRPr="00FF4847" w14:paraId="389BAB11" w14:textId="77777777" w:rsidTr="0055369D">
        <w:tc>
          <w:tcPr>
            <w:tcW w:w="3870" w:type="dxa"/>
          </w:tcPr>
          <w:p w14:paraId="4CAFEFBD" w14:textId="77777777" w:rsidR="00C21C23" w:rsidRPr="00FF4847" w:rsidRDefault="00C21C23" w:rsidP="00C21C23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7" w:type="dxa"/>
            <w:gridSpan w:val="3"/>
          </w:tcPr>
          <w:p w14:paraId="017494B1" w14:textId="77777777" w:rsidR="00C21C23" w:rsidRPr="00FF4847" w:rsidRDefault="00C21C23" w:rsidP="00C21C23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7078FC20" w14:textId="77777777" w:rsidR="00C21C23" w:rsidRPr="00FF4847" w:rsidRDefault="00C21C23" w:rsidP="00C21C2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7" w:type="dxa"/>
            <w:gridSpan w:val="3"/>
          </w:tcPr>
          <w:p w14:paraId="6C6D4FCF" w14:textId="77777777" w:rsidR="00C21C23" w:rsidRPr="00FF4847" w:rsidRDefault="00C21C23" w:rsidP="00C21C23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18B3" w:rsidRPr="00FF4847" w14:paraId="64DB9B77" w14:textId="77777777" w:rsidTr="0055369D">
        <w:tc>
          <w:tcPr>
            <w:tcW w:w="3870" w:type="dxa"/>
          </w:tcPr>
          <w:p w14:paraId="46FE702F" w14:textId="77777777" w:rsidR="00F018B3" w:rsidRPr="00FF4847" w:rsidRDefault="00F018B3" w:rsidP="00F018B3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D63F36A" w14:textId="05C071E3" w:rsidR="00F018B3" w:rsidRPr="00620F68" w:rsidRDefault="00BE26B1" w:rsidP="00620F6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30</w:t>
            </w:r>
            <w:r w:rsidR="00C70F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61AA6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C70FFA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45" w:type="dxa"/>
          </w:tcPr>
          <w:p w14:paraId="4E7DDC4F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2" w:type="dxa"/>
          </w:tcPr>
          <w:p w14:paraId="4D79A262" w14:textId="0C5008A9" w:rsidR="00F018B3" w:rsidRPr="00FF4847" w:rsidRDefault="00BE26B1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6B1">
              <w:rPr>
                <w:rFonts w:ascii="Angsana New" w:hAnsi="Angsana New" w:hint="cs"/>
                <w:sz w:val="30"/>
                <w:szCs w:val="30"/>
              </w:rPr>
              <w:t>31</w:t>
            </w:r>
            <w:r w:rsidR="00F018B3" w:rsidRPr="009F692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3" w:type="dxa"/>
          </w:tcPr>
          <w:p w14:paraId="4E5761B7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5" w:type="dxa"/>
          </w:tcPr>
          <w:p w14:paraId="094C9AB3" w14:textId="6B024093" w:rsidR="00F018B3" w:rsidRPr="00FC54F7" w:rsidRDefault="00BE26B1" w:rsidP="00D376C7">
            <w:pPr>
              <w:ind w:right="-43"/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30</w:t>
            </w:r>
            <w:r w:rsidR="00D4060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61AA6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C70FFA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37" w:type="dxa"/>
          </w:tcPr>
          <w:p w14:paraId="5AD78A1C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19DA4025" w14:textId="7F01976D" w:rsidR="00F018B3" w:rsidRPr="00FF4847" w:rsidRDefault="00BE26B1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31</w:t>
            </w:r>
            <w:r w:rsidR="00620F68" w:rsidRPr="00620F6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20F68" w:rsidRPr="00620F6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018B3" w:rsidRPr="00FF4847" w14:paraId="3F2BA1B8" w14:textId="77777777" w:rsidTr="0055369D">
        <w:tc>
          <w:tcPr>
            <w:tcW w:w="3870" w:type="dxa"/>
          </w:tcPr>
          <w:p w14:paraId="57E7FDC5" w14:textId="77777777" w:rsidR="00F018B3" w:rsidRPr="00FF4847" w:rsidRDefault="00F018B3" w:rsidP="00F018B3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1E2AB71" w14:textId="45CA56D7" w:rsidR="00F018B3" w:rsidRPr="00FF4847" w:rsidRDefault="00BE26B1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5" w:type="dxa"/>
          </w:tcPr>
          <w:p w14:paraId="7FD80136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2" w:type="dxa"/>
          </w:tcPr>
          <w:p w14:paraId="1CB37BCA" w14:textId="05182A12" w:rsidR="00F018B3" w:rsidRPr="00FF4847" w:rsidRDefault="00BE26B1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3" w:type="dxa"/>
          </w:tcPr>
          <w:p w14:paraId="2CA0C1EF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5" w:type="dxa"/>
          </w:tcPr>
          <w:p w14:paraId="2E3CC797" w14:textId="6D3FFE5E" w:rsidR="00F018B3" w:rsidRPr="00FF4847" w:rsidRDefault="00BE26B1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6CC1B68E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5E856975" w14:textId="7E3C59FE" w:rsidR="00F018B3" w:rsidRPr="00FF4847" w:rsidRDefault="00BE26B1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65F0D" w:rsidRPr="00FF4847" w14:paraId="2A7A576E" w14:textId="77777777" w:rsidTr="0055369D">
        <w:tc>
          <w:tcPr>
            <w:tcW w:w="3870" w:type="dxa"/>
          </w:tcPr>
          <w:p w14:paraId="07E7DF1F" w14:textId="77777777" w:rsidR="00465F0D" w:rsidRPr="00FF4847" w:rsidRDefault="00465F0D" w:rsidP="00465F0D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7" w:type="dxa"/>
            <w:gridSpan w:val="7"/>
          </w:tcPr>
          <w:p w14:paraId="4A39E7B1" w14:textId="77777777" w:rsidR="00465F0D" w:rsidRPr="00FF4847" w:rsidRDefault="00465F0D" w:rsidP="00465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2111B" w:rsidRPr="00FF4847" w14:paraId="7B759F7C" w14:textId="77777777" w:rsidTr="0055369D">
        <w:tc>
          <w:tcPr>
            <w:tcW w:w="3870" w:type="dxa"/>
          </w:tcPr>
          <w:p w14:paraId="604A3D05" w14:textId="29C47306" w:rsidR="0072111B" w:rsidRPr="00FB4A42" w:rsidRDefault="0072111B" w:rsidP="0072111B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A42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FB4A42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170" w:type="dxa"/>
          </w:tcPr>
          <w:p w14:paraId="622AA12A" w14:textId="29A39C77" w:rsidR="0072111B" w:rsidRPr="00710E33" w:rsidRDefault="00077178" w:rsidP="00620F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249,499</w:t>
            </w:r>
          </w:p>
        </w:tc>
        <w:tc>
          <w:tcPr>
            <w:tcW w:w="245" w:type="dxa"/>
          </w:tcPr>
          <w:p w14:paraId="1875B2E2" w14:textId="77777777" w:rsidR="0072111B" w:rsidRPr="0072111B" w:rsidRDefault="0072111B" w:rsidP="0072111B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765C4DC8" w14:textId="10B727C0" w:rsidR="0072111B" w:rsidRPr="0072111B" w:rsidRDefault="00BE26B1" w:rsidP="00620F68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373</w:t>
            </w:r>
            <w:r w:rsidR="000715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387</w:t>
            </w:r>
          </w:p>
        </w:tc>
        <w:tc>
          <w:tcPr>
            <w:tcW w:w="263" w:type="dxa"/>
          </w:tcPr>
          <w:p w14:paraId="4E20EF03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607E1B95" w14:textId="14B90396" w:rsidR="0072111B" w:rsidRPr="0048386B" w:rsidRDefault="00330645" w:rsidP="00BC454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153,165</w:t>
            </w:r>
          </w:p>
        </w:tc>
        <w:tc>
          <w:tcPr>
            <w:tcW w:w="237" w:type="dxa"/>
            <w:shd w:val="clear" w:color="auto" w:fill="auto"/>
          </w:tcPr>
          <w:p w14:paraId="60F506A2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330C5715" w14:textId="49C2A1A2" w:rsidR="0072111B" w:rsidRPr="00697D28" w:rsidRDefault="00BE26B1" w:rsidP="00471F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E26B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260</w:t>
            </w:r>
            <w:r w:rsidR="0007150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662</w:t>
            </w:r>
          </w:p>
        </w:tc>
      </w:tr>
      <w:tr w:rsidR="0072111B" w:rsidRPr="00FF4847" w14:paraId="4A8BA294" w14:textId="77777777" w:rsidTr="0055369D">
        <w:tc>
          <w:tcPr>
            <w:tcW w:w="3870" w:type="dxa"/>
          </w:tcPr>
          <w:p w14:paraId="6A745699" w14:textId="431097D8" w:rsidR="0072111B" w:rsidRPr="00FB4A42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B4A42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6E0ADD66" w14:textId="54BDB3FD" w:rsidR="0072111B" w:rsidRPr="0072111B" w:rsidRDefault="0072111B" w:rsidP="0072111B">
            <w:pPr>
              <w:pStyle w:val="acctfourfigures"/>
              <w:tabs>
                <w:tab w:val="clear" w:pos="765"/>
                <w:tab w:val="decimal" w:pos="819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31DC7A48" w14:textId="77777777" w:rsidR="0072111B" w:rsidRPr="0072111B" w:rsidRDefault="0072111B" w:rsidP="0072111B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724BE91B" w14:textId="77777777" w:rsidR="0072111B" w:rsidRPr="0072111B" w:rsidRDefault="0072111B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653A9F8D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1507D00C" w14:textId="5578F773" w:rsidR="0072111B" w:rsidRPr="0072111B" w:rsidRDefault="0072111B" w:rsidP="0072111B">
            <w:pPr>
              <w:pStyle w:val="acctfourfigures"/>
              <w:tabs>
                <w:tab w:val="clear" w:pos="765"/>
                <w:tab w:val="decimal" w:pos="819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67C51E72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102DDD33" w14:textId="77777777" w:rsidR="0072111B" w:rsidRPr="00FB4A42" w:rsidRDefault="0072111B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111B" w:rsidRPr="00FF4847" w14:paraId="63B83F86" w14:textId="77777777" w:rsidTr="0055369D">
        <w:tc>
          <w:tcPr>
            <w:tcW w:w="3870" w:type="dxa"/>
          </w:tcPr>
          <w:p w14:paraId="69E8D251" w14:textId="7A891F5C" w:rsidR="0072111B" w:rsidRPr="00321C20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21C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BE26B1" w:rsidRPr="00BE26B1">
              <w:rPr>
                <w:rFonts w:ascii="Angsana New" w:hAnsi="Angsana New"/>
                <w:sz w:val="30"/>
                <w:szCs w:val="30"/>
              </w:rPr>
              <w:t>3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65C5BCE0" w14:textId="30A8173B" w:rsidR="0072111B" w:rsidRPr="0072111B" w:rsidRDefault="00077178" w:rsidP="00D37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95,</w:t>
            </w:r>
            <w:r w:rsidR="009F6417">
              <w:rPr>
                <w:rFonts w:ascii="Angsana New" w:hAnsi="Angsana New" w:cs="Angsana New"/>
                <w:sz w:val="30"/>
                <w:szCs w:val="30"/>
              </w:rPr>
              <w:t>660</w:t>
            </w:r>
          </w:p>
        </w:tc>
        <w:tc>
          <w:tcPr>
            <w:tcW w:w="245" w:type="dxa"/>
          </w:tcPr>
          <w:p w14:paraId="6DEBD243" w14:textId="77777777" w:rsidR="0072111B" w:rsidRPr="0072111B" w:rsidRDefault="0072111B" w:rsidP="0072111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02" w:type="dxa"/>
          </w:tcPr>
          <w:p w14:paraId="0AEE3BF8" w14:textId="5D4EB2B0" w:rsidR="0072111B" w:rsidRPr="0072111B" w:rsidRDefault="00BE26B1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59</w:t>
            </w:r>
            <w:r w:rsidR="0007150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368</w:t>
            </w:r>
          </w:p>
        </w:tc>
        <w:tc>
          <w:tcPr>
            <w:tcW w:w="263" w:type="dxa"/>
          </w:tcPr>
          <w:p w14:paraId="707F54A9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5FDFC0BE" w14:textId="7580F9FD" w:rsidR="0072111B" w:rsidRPr="0072111B" w:rsidRDefault="00330645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50,199</w:t>
            </w:r>
          </w:p>
        </w:tc>
        <w:tc>
          <w:tcPr>
            <w:tcW w:w="237" w:type="dxa"/>
            <w:shd w:val="clear" w:color="auto" w:fill="auto"/>
          </w:tcPr>
          <w:p w14:paraId="25F221DA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55096017" w14:textId="1E409702" w:rsidR="0072111B" w:rsidRPr="00FB4A42" w:rsidRDefault="00BE26B1" w:rsidP="00471F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07150B">
              <w:rPr>
                <w:rFonts w:ascii="Angsana New" w:hAnsi="Angsana New"/>
                <w:sz w:val="30"/>
                <w:szCs w:val="30"/>
              </w:rPr>
              <w:t>,</w:t>
            </w: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232</w:t>
            </w:r>
          </w:p>
        </w:tc>
      </w:tr>
      <w:tr w:rsidR="0072111B" w:rsidRPr="00FF4847" w14:paraId="129094EF" w14:textId="77777777" w:rsidTr="0055369D">
        <w:tc>
          <w:tcPr>
            <w:tcW w:w="3870" w:type="dxa"/>
          </w:tcPr>
          <w:p w14:paraId="2E69EA79" w14:textId="699E5E21" w:rsidR="0072111B" w:rsidRPr="00321C20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21C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BE26B1" w:rsidRPr="00BE26B1">
              <w:rPr>
                <w:rFonts w:ascii="Angsana New" w:hAnsi="Angsana New"/>
                <w:sz w:val="30"/>
                <w:szCs w:val="30"/>
              </w:rPr>
              <w:t>3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BE26B1" w:rsidRPr="00BE26B1">
              <w:rPr>
                <w:rFonts w:ascii="Angsana New" w:hAnsi="Angsana New"/>
                <w:sz w:val="30"/>
                <w:szCs w:val="30"/>
              </w:rPr>
              <w:t>6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36BFCE4" w14:textId="339C92A6" w:rsidR="0072111B" w:rsidRPr="0072111B" w:rsidRDefault="00077178" w:rsidP="00D37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15,663</w:t>
            </w:r>
          </w:p>
        </w:tc>
        <w:tc>
          <w:tcPr>
            <w:tcW w:w="245" w:type="dxa"/>
          </w:tcPr>
          <w:p w14:paraId="20D18EB9" w14:textId="77777777" w:rsidR="0072111B" w:rsidRPr="0072111B" w:rsidRDefault="0072111B" w:rsidP="0072111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02" w:type="dxa"/>
          </w:tcPr>
          <w:p w14:paraId="225D0528" w14:textId="14846605" w:rsidR="0072111B" w:rsidRPr="0072111B" w:rsidRDefault="00BE26B1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="0007150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445</w:t>
            </w:r>
          </w:p>
        </w:tc>
        <w:tc>
          <w:tcPr>
            <w:tcW w:w="263" w:type="dxa"/>
          </w:tcPr>
          <w:p w14:paraId="659BA0FA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1E7B81AC" w14:textId="700352AC" w:rsidR="0072111B" w:rsidRPr="0072111B" w:rsidRDefault="00330645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32A57B7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0A73ABC0" w14:textId="3DE399D9" w:rsidR="0072111B" w:rsidRPr="00FB4A42" w:rsidRDefault="0007150B" w:rsidP="00471F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111B" w:rsidRPr="00FF4847" w14:paraId="294B6F3A" w14:textId="77777777" w:rsidTr="0055369D">
        <w:tc>
          <w:tcPr>
            <w:tcW w:w="3870" w:type="dxa"/>
          </w:tcPr>
          <w:p w14:paraId="4FAE576D" w14:textId="155FA02F" w:rsidR="0072111B" w:rsidRPr="00321C20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21C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BE26B1" w:rsidRPr="00BE26B1">
              <w:rPr>
                <w:rFonts w:ascii="Angsana New" w:hAnsi="Angsana New"/>
                <w:sz w:val="30"/>
                <w:szCs w:val="30"/>
              </w:rPr>
              <w:t>6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BE26B1" w:rsidRPr="00BE26B1">
              <w:rPr>
                <w:rFonts w:ascii="Angsana New" w:hAnsi="Angsana New"/>
                <w:sz w:val="30"/>
                <w:szCs w:val="30"/>
              </w:rPr>
              <w:t>12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9464707" w14:textId="7775AA83" w:rsidR="0072111B" w:rsidRPr="0072111B" w:rsidRDefault="00077178" w:rsidP="00D37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</w:t>
            </w:r>
            <w:r w:rsidR="009F6417">
              <w:rPr>
                <w:rFonts w:ascii="Angsana New" w:hAnsi="Angsana New" w:cs="Angsana New"/>
                <w:sz w:val="30"/>
                <w:szCs w:val="30"/>
              </w:rPr>
              <w:t>609</w:t>
            </w:r>
          </w:p>
        </w:tc>
        <w:tc>
          <w:tcPr>
            <w:tcW w:w="245" w:type="dxa"/>
          </w:tcPr>
          <w:p w14:paraId="181FC95D" w14:textId="77777777" w:rsidR="0072111B" w:rsidRPr="0072111B" w:rsidRDefault="0072111B" w:rsidP="0072111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02" w:type="dxa"/>
          </w:tcPr>
          <w:p w14:paraId="167CA4F8" w14:textId="165D89E1" w:rsidR="0072111B" w:rsidRPr="0072111B" w:rsidRDefault="00BE26B1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07150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287</w:t>
            </w:r>
          </w:p>
        </w:tc>
        <w:tc>
          <w:tcPr>
            <w:tcW w:w="263" w:type="dxa"/>
          </w:tcPr>
          <w:p w14:paraId="46D169B4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6AD0ED4A" w14:textId="64E65ADF" w:rsidR="0072111B" w:rsidRPr="0072111B" w:rsidRDefault="00E02C9A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C2C13FC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72079E29" w14:textId="5F91F94A" w:rsidR="0072111B" w:rsidRPr="00FB4A42" w:rsidRDefault="0007150B" w:rsidP="00471F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111B" w:rsidRPr="00FF4847" w14:paraId="24BEA049" w14:textId="77777777" w:rsidTr="0055369D">
        <w:tc>
          <w:tcPr>
            <w:tcW w:w="3870" w:type="dxa"/>
          </w:tcPr>
          <w:p w14:paraId="4DF6BFF0" w14:textId="6DDDE353" w:rsidR="0072111B" w:rsidRPr="00321C20" w:rsidRDefault="0072111B" w:rsidP="0072111B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1C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BE26B1" w:rsidRPr="00BE26B1">
              <w:rPr>
                <w:rFonts w:ascii="Angsana New" w:hAnsi="Angsana New"/>
                <w:sz w:val="30"/>
                <w:szCs w:val="30"/>
              </w:rPr>
              <w:t>12</w:t>
            </w:r>
            <w:r w:rsidRPr="00321C2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14:paraId="1E4F598D" w14:textId="74B279D8" w:rsidR="0072111B" w:rsidRPr="0072111B" w:rsidRDefault="00077178" w:rsidP="00D37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1,410</w:t>
            </w:r>
          </w:p>
        </w:tc>
        <w:tc>
          <w:tcPr>
            <w:tcW w:w="245" w:type="dxa"/>
          </w:tcPr>
          <w:p w14:paraId="652B480B" w14:textId="77777777" w:rsidR="0072111B" w:rsidRPr="0072111B" w:rsidRDefault="0072111B" w:rsidP="0072111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02" w:type="dxa"/>
            <w:tcBorders>
              <w:bottom w:val="single" w:sz="4" w:space="0" w:color="000000"/>
            </w:tcBorders>
          </w:tcPr>
          <w:p w14:paraId="4877B552" w14:textId="753BF4F6" w:rsidR="0072111B" w:rsidRPr="0072111B" w:rsidRDefault="00BE26B1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07150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417</w:t>
            </w:r>
          </w:p>
        </w:tc>
        <w:tc>
          <w:tcPr>
            <w:tcW w:w="263" w:type="dxa"/>
          </w:tcPr>
          <w:p w14:paraId="3373F723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000000"/>
            </w:tcBorders>
            <w:shd w:val="clear" w:color="auto" w:fill="auto"/>
          </w:tcPr>
          <w:p w14:paraId="02DCC638" w14:textId="24A813F5" w:rsidR="0072111B" w:rsidRPr="0072111B" w:rsidRDefault="00330645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1,117</w:t>
            </w:r>
          </w:p>
        </w:tc>
        <w:tc>
          <w:tcPr>
            <w:tcW w:w="237" w:type="dxa"/>
            <w:shd w:val="clear" w:color="auto" w:fill="auto"/>
          </w:tcPr>
          <w:p w14:paraId="6AAD1747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000000"/>
            </w:tcBorders>
            <w:shd w:val="clear" w:color="auto" w:fill="auto"/>
          </w:tcPr>
          <w:p w14:paraId="0D62DCD5" w14:textId="321EFD22" w:rsidR="0072111B" w:rsidRPr="00FB4A42" w:rsidRDefault="00BE26B1" w:rsidP="003F74C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7150B">
              <w:rPr>
                <w:rFonts w:ascii="Angsana New" w:hAnsi="Angsana New"/>
                <w:sz w:val="30"/>
                <w:szCs w:val="30"/>
              </w:rPr>
              <w:t>,</w:t>
            </w: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269</w:t>
            </w:r>
          </w:p>
        </w:tc>
      </w:tr>
      <w:tr w:rsidR="0072111B" w:rsidRPr="00FF4847" w14:paraId="01AB3DFB" w14:textId="77777777" w:rsidTr="0055369D">
        <w:tc>
          <w:tcPr>
            <w:tcW w:w="3870" w:type="dxa"/>
          </w:tcPr>
          <w:p w14:paraId="4017E03E" w14:textId="77777777" w:rsidR="0072111B" w:rsidRPr="00FB4A42" w:rsidRDefault="0072111B" w:rsidP="0072111B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A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</w:tcBorders>
          </w:tcPr>
          <w:p w14:paraId="5023A3DE" w14:textId="1A46CB75" w:rsidR="0072111B" w:rsidRPr="0072111B" w:rsidRDefault="00077178" w:rsidP="00D376C7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374,</w:t>
            </w:r>
            <w:r w:rsidR="009F6417">
              <w:rPr>
                <w:rFonts w:ascii="Angsana New" w:hAnsi="Angsana New"/>
                <w:b/>
                <w:bCs/>
                <w:sz w:val="30"/>
                <w:szCs w:val="30"/>
              </w:rPr>
              <w:t>841</w:t>
            </w:r>
          </w:p>
        </w:tc>
        <w:tc>
          <w:tcPr>
            <w:tcW w:w="245" w:type="dxa"/>
          </w:tcPr>
          <w:p w14:paraId="0252642D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000000"/>
            </w:tcBorders>
          </w:tcPr>
          <w:p w14:paraId="2DD9D4BC" w14:textId="16C58DF2" w:rsidR="0072111B" w:rsidRPr="0072111B" w:rsidRDefault="00BE26B1" w:rsidP="0072111B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6B1">
              <w:rPr>
                <w:rFonts w:ascii="Angsana New" w:hAnsi="Angsana New"/>
                <w:b/>
                <w:bCs/>
                <w:sz w:val="30"/>
                <w:szCs w:val="30"/>
              </w:rPr>
              <w:t>448</w:t>
            </w:r>
            <w:r w:rsidR="0007150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26B1">
              <w:rPr>
                <w:rFonts w:ascii="Angsana New" w:hAnsi="Angsana New"/>
                <w:b/>
                <w:bCs/>
                <w:sz w:val="30"/>
                <w:szCs w:val="30"/>
              </w:rPr>
              <w:t>904</w:t>
            </w:r>
          </w:p>
        </w:tc>
        <w:tc>
          <w:tcPr>
            <w:tcW w:w="263" w:type="dxa"/>
          </w:tcPr>
          <w:p w14:paraId="18C30798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000000"/>
            </w:tcBorders>
            <w:shd w:val="clear" w:color="auto" w:fill="auto"/>
          </w:tcPr>
          <w:p w14:paraId="0D070DCA" w14:textId="445C90C8" w:rsidR="0072111B" w:rsidRPr="0072111B" w:rsidRDefault="00330645" w:rsidP="0072111B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204,481</w:t>
            </w:r>
          </w:p>
        </w:tc>
        <w:tc>
          <w:tcPr>
            <w:tcW w:w="237" w:type="dxa"/>
            <w:shd w:val="clear" w:color="auto" w:fill="auto"/>
          </w:tcPr>
          <w:p w14:paraId="62A8C15E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000000"/>
            </w:tcBorders>
            <w:shd w:val="clear" w:color="auto" w:fill="auto"/>
          </w:tcPr>
          <w:p w14:paraId="7F0F1BD2" w14:textId="00B86FE5" w:rsidR="0072111B" w:rsidRPr="00FB4A42" w:rsidRDefault="00BE26B1" w:rsidP="00471F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6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283</w:t>
            </w:r>
            <w:r w:rsidR="0007150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26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163</w:t>
            </w:r>
          </w:p>
        </w:tc>
      </w:tr>
      <w:tr w:rsidR="0072111B" w:rsidRPr="00995D7B" w14:paraId="36E64F00" w14:textId="77777777" w:rsidTr="0055369D">
        <w:tc>
          <w:tcPr>
            <w:tcW w:w="3870" w:type="dxa"/>
          </w:tcPr>
          <w:p w14:paraId="5E6216BA" w14:textId="77777777" w:rsidR="0072111B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4A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C21C23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21756EDF" w14:textId="77FA74DC" w:rsidR="0072111B" w:rsidRPr="00FB4A42" w:rsidRDefault="0072111B" w:rsidP="0072111B">
            <w:pPr>
              <w:ind w:left="430"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21C23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5E5E50" w14:textId="2FF61039" w:rsidR="00C70FFA" w:rsidRPr="0072111B" w:rsidRDefault="00077178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(6,82</w:t>
            </w:r>
            <w:r w:rsidR="009F6417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5" w:type="dxa"/>
          </w:tcPr>
          <w:p w14:paraId="1F54FF00" w14:textId="77777777" w:rsidR="0072111B" w:rsidRPr="0072111B" w:rsidRDefault="0072111B" w:rsidP="0072111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6FA50BC1" w14:textId="77777777" w:rsidR="00697D28" w:rsidRDefault="00697D28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1AC777F9" w14:textId="4B43842A" w:rsidR="0007150B" w:rsidRPr="0072111B" w:rsidRDefault="0007150B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453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14:paraId="71523E2E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498C2027" w14:textId="77777777" w:rsidR="00C70FFA" w:rsidRDefault="00C70FFA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</w:p>
          <w:p w14:paraId="7B2869C9" w14:textId="3298EF83" w:rsidR="00330645" w:rsidRPr="0072111B" w:rsidRDefault="00330645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(1,466)</w:t>
            </w:r>
          </w:p>
        </w:tc>
        <w:tc>
          <w:tcPr>
            <w:tcW w:w="237" w:type="dxa"/>
            <w:shd w:val="clear" w:color="auto" w:fill="auto"/>
          </w:tcPr>
          <w:p w14:paraId="586F469E" w14:textId="77777777" w:rsidR="0072111B" w:rsidRPr="006A08FC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73295771" w14:textId="77777777" w:rsidR="00697D28" w:rsidRDefault="00697D28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FF50C51" w14:textId="305E97CC" w:rsidR="0007150B" w:rsidRPr="006A08FC" w:rsidRDefault="0007150B" w:rsidP="003F74C1">
            <w:pPr>
              <w:tabs>
                <w:tab w:val="decimal" w:pos="884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BE26B1" w:rsidRPr="00BE26B1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E26B1" w:rsidRPr="00BE26B1">
              <w:rPr>
                <w:rFonts w:ascii="Angsana New" w:hAnsi="Angsana New"/>
                <w:sz w:val="30"/>
                <w:szCs w:val="30"/>
              </w:rPr>
              <w:t>408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72111B" w:rsidRPr="000260C0" w14:paraId="5E324D50" w14:textId="77777777" w:rsidTr="0055369D">
        <w:tc>
          <w:tcPr>
            <w:tcW w:w="3870" w:type="dxa"/>
          </w:tcPr>
          <w:p w14:paraId="1886C1B7" w14:textId="7D5C01BA" w:rsidR="0072111B" w:rsidRPr="008D4BB9" w:rsidRDefault="0072111B" w:rsidP="0072111B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BFD11D" w14:textId="0F1DF252" w:rsidR="0072111B" w:rsidRPr="0072111B" w:rsidRDefault="00077178" w:rsidP="0072111B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="009F641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F6417">
              <w:rPr>
                <w:rFonts w:ascii="Angsana New" w:hAnsi="Angsana New"/>
                <w:b/>
                <w:bCs/>
                <w:sz w:val="30"/>
                <w:szCs w:val="30"/>
              </w:rPr>
              <w:t>014</w:t>
            </w:r>
          </w:p>
        </w:tc>
        <w:tc>
          <w:tcPr>
            <w:tcW w:w="245" w:type="dxa"/>
          </w:tcPr>
          <w:p w14:paraId="32C60A2C" w14:textId="77777777" w:rsidR="0072111B" w:rsidRPr="0072111B" w:rsidRDefault="0072111B" w:rsidP="0072111B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7280FC25" w14:textId="0657CA36" w:rsidR="0072111B" w:rsidRPr="0072111B" w:rsidRDefault="00BE26B1" w:rsidP="0072111B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6B1">
              <w:rPr>
                <w:rFonts w:ascii="Angsana New" w:hAnsi="Angsana New"/>
                <w:b/>
                <w:bCs/>
                <w:sz w:val="30"/>
                <w:szCs w:val="30"/>
              </w:rPr>
              <w:t>446</w:t>
            </w:r>
            <w:r w:rsidR="0007150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26B1">
              <w:rPr>
                <w:rFonts w:ascii="Angsana New" w:hAnsi="Angsana New"/>
                <w:b/>
                <w:bCs/>
                <w:sz w:val="30"/>
                <w:szCs w:val="30"/>
              </w:rPr>
              <w:t>451</w:t>
            </w:r>
          </w:p>
        </w:tc>
        <w:tc>
          <w:tcPr>
            <w:tcW w:w="263" w:type="dxa"/>
          </w:tcPr>
          <w:p w14:paraId="59560031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22F3E" w14:textId="3FA82AF8" w:rsidR="0072111B" w:rsidRPr="0072111B" w:rsidRDefault="00330645" w:rsidP="0072111B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203,015</w:t>
            </w:r>
          </w:p>
        </w:tc>
        <w:tc>
          <w:tcPr>
            <w:tcW w:w="237" w:type="dxa"/>
            <w:shd w:val="clear" w:color="auto" w:fill="auto"/>
          </w:tcPr>
          <w:p w14:paraId="12EB3664" w14:textId="77777777" w:rsidR="0072111B" w:rsidRPr="006A08FC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925E23" w14:textId="612631A7" w:rsidR="0072111B" w:rsidRPr="00471F54" w:rsidRDefault="00BE26B1" w:rsidP="00471F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26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281</w:t>
            </w:r>
            <w:r w:rsidR="0007150B" w:rsidRPr="00471F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26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755</w:t>
            </w:r>
          </w:p>
        </w:tc>
      </w:tr>
      <w:tr w:rsidR="00027822" w:rsidRPr="000260C0" w14:paraId="0530CB77" w14:textId="77777777" w:rsidTr="00027822">
        <w:tc>
          <w:tcPr>
            <w:tcW w:w="3870" w:type="dxa"/>
          </w:tcPr>
          <w:p w14:paraId="0D1CFBA3" w14:textId="77777777" w:rsidR="00027822" w:rsidRPr="008D4BB9" w:rsidRDefault="00027822" w:rsidP="0072111B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EE456D" w14:textId="77777777" w:rsidR="00027822" w:rsidRDefault="00027822" w:rsidP="0072111B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6EEA3CB0" w14:textId="77777777" w:rsidR="00027822" w:rsidRPr="0072111B" w:rsidRDefault="00027822" w:rsidP="0072111B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2B2720D4" w14:textId="77777777" w:rsidR="00027822" w:rsidRDefault="00027822" w:rsidP="0072111B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17232648" w14:textId="77777777" w:rsidR="00027822" w:rsidRPr="0072111B" w:rsidRDefault="00027822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3A8053A6" w14:textId="77777777" w:rsidR="00027822" w:rsidRDefault="00027822" w:rsidP="0072111B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6815E9AF" w14:textId="77777777" w:rsidR="00027822" w:rsidRPr="006A08FC" w:rsidRDefault="00027822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</w:tcPr>
          <w:p w14:paraId="2BB2CB5F" w14:textId="77777777" w:rsidR="00027822" w:rsidRPr="00471F54" w:rsidRDefault="00027822" w:rsidP="00471F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B2350" w:rsidRPr="000260C0" w14:paraId="570644D9" w14:textId="77777777" w:rsidTr="0055369D">
        <w:tc>
          <w:tcPr>
            <w:tcW w:w="3870" w:type="dxa"/>
          </w:tcPr>
          <w:p w14:paraId="06BB7401" w14:textId="6F4C2D3A" w:rsidR="000B2350" w:rsidRPr="00CB5A57" w:rsidRDefault="000B2350" w:rsidP="000B2350">
            <w:pPr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5A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617" w:type="dxa"/>
            <w:gridSpan w:val="3"/>
          </w:tcPr>
          <w:p w14:paraId="70D00441" w14:textId="1621C4FD" w:rsidR="000B2350" w:rsidRPr="007B6E02" w:rsidRDefault="000B2350" w:rsidP="000B2350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7740217A" w14:textId="77777777" w:rsidR="000B2350" w:rsidRPr="0072111B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7" w:type="dxa"/>
            <w:gridSpan w:val="3"/>
            <w:shd w:val="clear" w:color="auto" w:fill="auto"/>
          </w:tcPr>
          <w:p w14:paraId="4BE97A51" w14:textId="096F1032" w:rsidR="000B2350" w:rsidRPr="007B6E02" w:rsidRDefault="000B2350" w:rsidP="000B2350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2350" w:rsidRPr="000260C0" w14:paraId="2842954F" w14:textId="77777777" w:rsidTr="0055369D">
        <w:tc>
          <w:tcPr>
            <w:tcW w:w="3870" w:type="dxa"/>
          </w:tcPr>
          <w:p w14:paraId="130762EC" w14:textId="6DA1EC7B" w:rsidR="000B2350" w:rsidRPr="00061B37" w:rsidRDefault="000B2350" w:rsidP="000B2350">
            <w:pPr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061B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61A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CE31F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A61A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061B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061B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E26B1"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D40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61A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C70F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170" w:type="dxa"/>
          </w:tcPr>
          <w:p w14:paraId="1D6AC224" w14:textId="7AEA3F50" w:rsidR="000B2350" w:rsidRPr="007B6E02" w:rsidRDefault="00BE26B1" w:rsidP="000B235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5" w:type="dxa"/>
          </w:tcPr>
          <w:p w14:paraId="23A6A0B8" w14:textId="77777777" w:rsidR="000B2350" w:rsidRPr="0072111B" w:rsidRDefault="000B2350" w:rsidP="000B2350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4A706AD1" w14:textId="1D2FD68E" w:rsidR="000B2350" w:rsidRPr="007B6E02" w:rsidRDefault="00BE26B1" w:rsidP="000B235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3" w:type="dxa"/>
          </w:tcPr>
          <w:p w14:paraId="55BEA1B3" w14:textId="77777777" w:rsidR="000B2350" w:rsidRPr="0072111B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0D4E3EB3" w14:textId="502566B8" w:rsidR="000B2350" w:rsidRPr="007B6E02" w:rsidRDefault="00BE26B1" w:rsidP="000B235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7" w:type="dxa"/>
            <w:shd w:val="clear" w:color="auto" w:fill="auto"/>
          </w:tcPr>
          <w:p w14:paraId="0DC8175F" w14:textId="77777777" w:rsidR="000B2350" w:rsidRPr="006A08FC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shd w:val="clear" w:color="auto" w:fill="auto"/>
          </w:tcPr>
          <w:p w14:paraId="50354FC8" w14:textId="1D558274" w:rsidR="000B2350" w:rsidRPr="007B6E02" w:rsidRDefault="00BE26B1" w:rsidP="000B235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0B2350" w:rsidRPr="00550EF9" w14:paraId="60C7ED68" w14:textId="77777777" w:rsidTr="0055369D">
        <w:tc>
          <w:tcPr>
            <w:tcW w:w="3870" w:type="dxa"/>
          </w:tcPr>
          <w:p w14:paraId="46DBEB51" w14:textId="77777777" w:rsidR="000B2350" w:rsidRPr="00CB5A57" w:rsidRDefault="000B2350" w:rsidP="000B2350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7" w:type="dxa"/>
            <w:gridSpan w:val="7"/>
          </w:tcPr>
          <w:p w14:paraId="5A96A86B" w14:textId="4D6780D0" w:rsidR="000B2350" w:rsidRPr="00550EF9" w:rsidRDefault="000B2350" w:rsidP="000B2350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B2350" w:rsidRPr="00550EF9" w14:paraId="057A5871" w14:textId="77777777" w:rsidTr="0055369D">
        <w:tc>
          <w:tcPr>
            <w:tcW w:w="3870" w:type="dxa"/>
          </w:tcPr>
          <w:p w14:paraId="37CA109E" w14:textId="3E956D88" w:rsidR="000B2350" w:rsidRPr="00CB5A57" w:rsidRDefault="000B2350" w:rsidP="000B2350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B5A57"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CB5A5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DEC5A4F" w14:textId="07F49FC8" w:rsidR="000B2350" w:rsidRPr="00550EF9" w:rsidRDefault="000471BB" w:rsidP="000B2350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4,374</w:t>
            </w:r>
          </w:p>
        </w:tc>
        <w:tc>
          <w:tcPr>
            <w:tcW w:w="245" w:type="dxa"/>
          </w:tcPr>
          <w:p w14:paraId="4F516B87" w14:textId="77777777" w:rsidR="000B2350" w:rsidRPr="00550EF9" w:rsidRDefault="000B2350" w:rsidP="000B2350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01970A4A" w14:textId="197A2C38" w:rsidR="000B2350" w:rsidRPr="00550EF9" w:rsidRDefault="00BE26B1" w:rsidP="000B2350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342</w:t>
            </w:r>
          </w:p>
        </w:tc>
        <w:tc>
          <w:tcPr>
            <w:tcW w:w="263" w:type="dxa"/>
          </w:tcPr>
          <w:p w14:paraId="1A72701C" w14:textId="77777777" w:rsidR="000B2350" w:rsidRPr="00550EF9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334390A1" w14:textId="0E22CAE6" w:rsidR="000B2350" w:rsidRPr="00550EF9" w:rsidRDefault="000471BB" w:rsidP="00E02C9A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</w:t>
            </w:r>
          </w:p>
        </w:tc>
        <w:tc>
          <w:tcPr>
            <w:tcW w:w="237" w:type="dxa"/>
            <w:shd w:val="clear" w:color="auto" w:fill="auto"/>
          </w:tcPr>
          <w:p w14:paraId="42104725" w14:textId="77777777" w:rsidR="000B2350" w:rsidRPr="00550EF9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shd w:val="clear" w:color="auto" w:fill="auto"/>
          </w:tcPr>
          <w:p w14:paraId="05861FB0" w14:textId="1A29B6A7" w:rsidR="000B2350" w:rsidRPr="00550EF9" w:rsidRDefault="00BE26B1" w:rsidP="003F74C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342</w:t>
            </w:r>
          </w:p>
        </w:tc>
      </w:tr>
      <w:tr w:rsidR="00D40608" w:rsidRPr="000260C0" w14:paraId="70BB8CF2" w14:textId="77777777" w:rsidTr="0055369D">
        <w:tc>
          <w:tcPr>
            <w:tcW w:w="3870" w:type="dxa"/>
          </w:tcPr>
          <w:p w14:paraId="644DFCC3" w14:textId="64351359" w:rsidR="00D40608" w:rsidRPr="00D40608" w:rsidRDefault="00D40608" w:rsidP="00D40608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40608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โอนไปการดำเนินงานที่ยกเลิก</w:t>
            </w:r>
          </w:p>
        </w:tc>
        <w:tc>
          <w:tcPr>
            <w:tcW w:w="1170" w:type="dxa"/>
          </w:tcPr>
          <w:p w14:paraId="1EE6A400" w14:textId="2C5B4C0C" w:rsidR="00D40608" w:rsidRPr="00550EF9" w:rsidRDefault="00510E79" w:rsidP="000B2350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112E61B4" w14:textId="77777777" w:rsidR="00D40608" w:rsidRPr="0072111B" w:rsidRDefault="00D40608" w:rsidP="000B2350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3B66F7BB" w14:textId="4C0EE0A2" w:rsidR="00D40608" w:rsidRPr="00697D28" w:rsidRDefault="0007150B" w:rsidP="000B2350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83A8364" w14:textId="77777777" w:rsidR="00D40608" w:rsidRPr="0072111B" w:rsidRDefault="00D40608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77CF97F3" w14:textId="5A441FEA" w:rsidR="00D40608" w:rsidRPr="00550EF9" w:rsidRDefault="000471BB" w:rsidP="000B2350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(155)</w:t>
            </w:r>
          </w:p>
        </w:tc>
        <w:tc>
          <w:tcPr>
            <w:tcW w:w="237" w:type="dxa"/>
            <w:shd w:val="clear" w:color="auto" w:fill="auto"/>
          </w:tcPr>
          <w:p w14:paraId="72053298" w14:textId="77777777" w:rsidR="00D40608" w:rsidRPr="006A08FC" w:rsidRDefault="00D40608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shd w:val="clear" w:color="auto" w:fill="auto"/>
          </w:tcPr>
          <w:p w14:paraId="4C72F205" w14:textId="1F761513" w:rsidR="00D40608" w:rsidRPr="00697D28" w:rsidRDefault="0007150B" w:rsidP="003F74C1">
            <w:pPr>
              <w:tabs>
                <w:tab w:val="decimal" w:pos="88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E26B1" w:rsidRPr="00BE26B1">
              <w:rPr>
                <w:rFonts w:ascii="Angsana New" w:hAnsi="Angsana New"/>
                <w:sz w:val="30"/>
                <w:szCs w:val="30"/>
              </w:rPr>
              <w:t>137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5C945C6D" w14:textId="77777777" w:rsidR="00603496" w:rsidRDefault="00603496" w:rsidP="008E0401">
      <w:pPr>
        <w:ind w:firstLine="540"/>
        <w:rPr>
          <w:rFonts w:ascii="Angsana New" w:hAnsi="Angsana New"/>
          <w:sz w:val="30"/>
          <w:szCs w:val="30"/>
        </w:rPr>
      </w:pPr>
    </w:p>
    <w:p w14:paraId="1D550418" w14:textId="4CF41A90" w:rsidR="00B55A60" w:rsidRDefault="00CA7331" w:rsidP="008E0401">
      <w:pPr>
        <w:ind w:firstLine="540"/>
        <w:rPr>
          <w:rFonts w:ascii="Angsana New" w:hAnsi="Angsana New"/>
          <w:sz w:val="30"/>
          <w:szCs w:val="30"/>
          <w:cs/>
        </w:rPr>
      </w:pPr>
      <w:r w:rsidRPr="0088660D">
        <w:rPr>
          <w:rFonts w:ascii="Angsana New" w:hAnsi="Angsana New" w:hint="cs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Pr="0088660D">
        <w:rPr>
          <w:rFonts w:ascii="Angsana New" w:hAnsi="Angsana New"/>
          <w:sz w:val="30"/>
          <w:szCs w:val="30"/>
          <w:cs/>
        </w:rPr>
        <w:t xml:space="preserve"> </w:t>
      </w:r>
      <w:r w:rsidRPr="0088660D">
        <w:rPr>
          <w:rFonts w:ascii="Angsana New" w:hAnsi="Angsana New" w:hint="cs"/>
          <w:sz w:val="30"/>
          <w:szCs w:val="30"/>
          <w:cs/>
        </w:rPr>
        <w:t>มีระยะเวลาตั้งแต่</w:t>
      </w:r>
      <w:r w:rsidRPr="0088660D">
        <w:rPr>
          <w:rFonts w:ascii="Angsana New" w:hAnsi="Angsana New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7</w:t>
      </w:r>
      <w:r w:rsidRPr="0088660D">
        <w:rPr>
          <w:rFonts w:ascii="Angsana New" w:hAnsi="Angsana New"/>
          <w:sz w:val="30"/>
          <w:szCs w:val="30"/>
        </w:rPr>
        <w:t xml:space="preserve"> </w:t>
      </w:r>
      <w:r w:rsidRPr="0088660D">
        <w:rPr>
          <w:rFonts w:ascii="Angsana New" w:hAnsi="Angsana New" w:hint="cs"/>
          <w:sz w:val="30"/>
          <w:szCs w:val="30"/>
          <w:cs/>
        </w:rPr>
        <w:t>วันถึง</w:t>
      </w:r>
      <w:r w:rsidRPr="0088660D">
        <w:rPr>
          <w:rFonts w:ascii="Angsana New" w:hAnsi="Angsana New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120</w:t>
      </w:r>
      <w:r w:rsidR="00C1274F">
        <w:rPr>
          <w:rFonts w:ascii="Angsana New" w:hAnsi="Angsana New"/>
          <w:sz w:val="30"/>
          <w:szCs w:val="30"/>
        </w:rPr>
        <w:t xml:space="preserve"> </w:t>
      </w:r>
      <w:r w:rsidR="00C1274F">
        <w:rPr>
          <w:rFonts w:ascii="Angsana New" w:hAnsi="Angsana New" w:hint="cs"/>
          <w:sz w:val="30"/>
          <w:szCs w:val="30"/>
          <w:cs/>
        </w:rPr>
        <w:t>วัน</w:t>
      </w:r>
    </w:p>
    <w:p w14:paraId="192DDBC4" w14:textId="77777777" w:rsidR="006747C7" w:rsidRDefault="006747C7" w:rsidP="008E0401">
      <w:pPr>
        <w:ind w:firstLine="540"/>
        <w:rPr>
          <w:rFonts w:ascii="Angsana New" w:hAnsi="Angsana New"/>
          <w:sz w:val="30"/>
          <w:szCs w:val="30"/>
        </w:rPr>
      </w:pPr>
    </w:p>
    <w:p w14:paraId="285DFE61" w14:textId="77777777" w:rsidR="006747C7" w:rsidRDefault="006747C7">
      <w:pPr>
        <w:spacing w:after="160" w:line="259" w:lineRule="auto"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4D0A1E8" w14:textId="42E00CF5" w:rsidR="006747C7" w:rsidRPr="00523A2E" w:rsidRDefault="006747C7" w:rsidP="006747C7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78F29AAB" w14:textId="48AFF3C0" w:rsidR="000E54F4" w:rsidRDefault="000E54F4" w:rsidP="000E54F4">
      <w:pPr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25"/>
        <w:gridCol w:w="2205"/>
        <w:gridCol w:w="2250"/>
      </w:tblGrid>
      <w:tr w:rsidR="00027822" w:rsidRPr="00FF4847" w14:paraId="5B0E9EC6" w14:textId="77777777" w:rsidTr="00027822">
        <w:tc>
          <w:tcPr>
            <w:tcW w:w="4725" w:type="dxa"/>
          </w:tcPr>
          <w:p w14:paraId="6CE9B3C8" w14:textId="3D81E5C3" w:rsidR="00027822" w:rsidRPr="000E54F4" w:rsidRDefault="00397F87" w:rsidP="00F42107">
            <w:pPr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54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2205" w:type="dxa"/>
          </w:tcPr>
          <w:p w14:paraId="5CA2FB5D" w14:textId="77777777" w:rsidR="00027822" w:rsidRPr="0072111B" w:rsidRDefault="00027822" w:rsidP="00F42107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02E66072" w14:textId="14E3DF4D" w:rsidR="00027822" w:rsidRPr="000E54F4" w:rsidRDefault="00027822" w:rsidP="000E54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E54F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27822" w:rsidRPr="00FF4847" w14:paraId="2FA680D8" w14:textId="77777777" w:rsidTr="00027822">
        <w:tc>
          <w:tcPr>
            <w:tcW w:w="4725" w:type="dxa"/>
          </w:tcPr>
          <w:p w14:paraId="21923422" w14:textId="7EC7DB4C" w:rsidR="00027822" w:rsidRPr="000E54F4" w:rsidRDefault="00027822" w:rsidP="000E54F4">
            <w:pPr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54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สำหรับงวด</w:t>
            </w:r>
            <w:r w:rsidR="002B30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CE31F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2B30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0E54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BE26B1"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0E54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522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CE31F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0E54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E26B1"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205" w:type="dxa"/>
          </w:tcPr>
          <w:p w14:paraId="2F4A0ECA" w14:textId="77777777" w:rsidR="00027822" w:rsidRPr="00397F87" w:rsidRDefault="00027822" w:rsidP="000E54F4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7E557640" w14:textId="015A3170" w:rsidR="00027822" w:rsidRPr="00FB4A42" w:rsidRDefault="00397F87" w:rsidP="000E54F4">
            <w:pPr>
              <w:ind w:left="-108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4F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7822" w:rsidRPr="00FF4847" w14:paraId="21FCDC61" w14:textId="77777777" w:rsidTr="00027822">
        <w:tc>
          <w:tcPr>
            <w:tcW w:w="4725" w:type="dxa"/>
          </w:tcPr>
          <w:p w14:paraId="21A9A13B" w14:textId="3147D7C6" w:rsidR="00027822" w:rsidRPr="00321C20" w:rsidRDefault="00027822" w:rsidP="00F42107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05" w:type="dxa"/>
          </w:tcPr>
          <w:p w14:paraId="72622F93" w14:textId="77777777" w:rsidR="00027822" w:rsidRPr="0072111B" w:rsidRDefault="00027822" w:rsidP="00F42107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250" w:type="dxa"/>
            <w:shd w:val="clear" w:color="auto" w:fill="auto"/>
          </w:tcPr>
          <w:p w14:paraId="7C60A091" w14:textId="7C274364" w:rsidR="00027822" w:rsidRPr="000E54F4" w:rsidRDefault="00027822" w:rsidP="000E54F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27822" w:rsidRPr="00FF4847" w14:paraId="6DA82C27" w14:textId="77777777" w:rsidTr="00027822">
        <w:tc>
          <w:tcPr>
            <w:tcW w:w="4725" w:type="dxa"/>
          </w:tcPr>
          <w:p w14:paraId="7C9F38E5" w14:textId="5EEB33BC" w:rsidR="00027822" w:rsidRPr="000E54F4" w:rsidRDefault="00027822" w:rsidP="00F42107">
            <w:pPr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54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05" w:type="dxa"/>
          </w:tcPr>
          <w:p w14:paraId="2ECCF818" w14:textId="77777777" w:rsidR="00027822" w:rsidRPr="0072111B" w:rsidRDefault="00027822" w:rsidP="00F42107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250" w:type="dxa"/>
            <w:shd w:val="clear" w:color="auto" w:fill="auto"/>
          </w:tcPr>
          <w:p w14:paraId="41156A9F" w14:textId="32BF381D" w:rsidR="00027822" w:rsidRPr="00FB4A42" w:rsidRDefault="00027822" w:rsidP="00F4210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7822" w:rsidRPr="00FF4847" w14:paraId="2D204501" w14:textId="77777777" w:rsidTr="00027822">
        <w:tc>
          <w:tcPr>
            <w:tcW w:w="4725" w:type="dxa"/>
          </w:tcPr>
          <w:p w14:paraId="67B2BE90" w14:textId="78655C05" w:rsidR="00027822" w:rsidRPr="00321C20" w:rsidRDefault="00027822" w:rsidP="000E54F4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บริษัท เอดีบี ซีแลนท์ จำกัด</w:t>
            </w:r>
          </w:p>
        </w:tc>
        <w:tc>
          <w:tcPr>
            <w:tcW w:w="2205" w:type="dxa"/>
          </w:tcPr>
          <w:p w14:paraId="3BDE1048" w14:textId="77777777" w:rsidR="00027822" w:rsidRPr="0072111B" w:rsidRDefault="00027822" w:rsidP="000E54F4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250" w:type="dxa"/>
            <w:shd w:val="clear" w:color="auto" w:fill="auto"/>
          </w:tcPr>
          <w:p w14:paraId="1ED35994" w14:textId="30FB4D9B" w:rsidR="00027822" w:rsidRPr="00FB4A42" w:rsidRDefault="00BE26B1" w:rsidP="000278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  <w:r w:rsidR="00027822">
              <w:rPr>
                <w:rFonts w:ascii="Angsana New" w:hAnsi="Angsana New"/>
                <w:sz w:val="30"/>
                <w:szCs w:val="30"/>
              </w:rPr>
              <w:t>,</w:t>
            </w: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</w:tbl>
    <w:p w14:paraId="2126F521" w14:textId="6870DEFC" w:rsidR="000E54F4" w:rsidRDefault="000E54F4" w:rsidP="000E54F4">
      <w:pPr>
        <w:ind w:firstLine="540"/>
        <w:rPr>
          <w:rFonts w:ascii="Angsana New" w:hAnsi="Angsana New"/>
          <w:sz w:val="30"/>
          <w:szCs w:val="30"/>
        </w:rPr>
      </w:pPr>
    </w:p>
    <w:p w14:paraId="4D276B52" w14:textId="186820E5" w:rsidR="007F0C0D" w:rsidRDefault="007F0C0D" w:rsidP="007F0C0D">
      <w:pPr>
        <w:ind w:left="54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E26B1" w:rsidRPr="00BE26B1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BE26B1" w:rsidRPr="00BE26B1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บริษัทได้มีการปรับโครงสร้างบริษัทโดยการโอนกิจการบางส่วน</w:t>
      </w:r>
      <w:r w:rsidRPr="007F0C0D">
        <w:rPr>
          <w:rFonts w:ascii="Angsana New" w:hAnsi="Angsana New" w:hint="cs"/>
          <w:sz w:val="30"/>
          <w:szCs w:val="30"/>
          <w:cs/>
        </w:rPr>
        <w:t>ได้แก่</w:t>
      </w:r>
      <w:r w:rsidRPr="007F0C0D">
        <w:rPr>
          <w:rFonts w:ascii="Angsana New" w:hAnsi="Angsana New"/>
          <w:sz w:val="30"/>
          <w:szCs w:val="30"/>
          <w:cs/>
        </w:rPr>
        <w:t xml:space="preserve"> </w:t>
      </w:r>
      <w:r w:rsidRPr="007F0C0D">
        <w:rPr>
          <w:rFonts w:ascii="Angsana New" w:hAnsi="Angsana New" w:hint="cs"/>
          <w:sz w:val="30"/>
          <w:szCs w:val="30"/>
          <w:cs/>
        </w:rPr>
        <w:t>ผลิตภัณฑ์กาว</w:t>
      </w:r>
      <w:r w:rsidRPr="007F0C0D">
        <w:rPr>
          <w:rFonts w:ascii="Angsana New" w:hAnsi="Angsana New"/>
          <w:sz w:val="30"/>
          <w:szCs w:val="30"/>
          <w:cs/>
        </w:rPr>
        <w:t xml:space="preserve"> </w:t>
      </w:r>
      <w:r w:rsidRPr="007F0C0D">
        <w:rPr>
          <w:rFonts w:ascii="Angsana New" w:hAnsi="Angsana New" w:hint="cs"/>
          <w:sz w:val="30"/>
          <w:szCs w:val="30"/>
          <w:cs/>
        </w:rPr>
        <w:t>ผลิตภัณฑ์ยาแนวและผลิตภัณฑ์ดีไอวาย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ให้แก่บริษัท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เอดีบี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ซีแลนท์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จำกัด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</w:t>
      </w:r>
      <w:r>
        <w:rPr>
          <w:rFonts w:ascii="Angsana New" w:hAnsi="Angsana New" w:hint="cs"/>
          <w:sz w:val="30"/>
          <w:szCs w:val="30"/>
          <w:cs/>
        </w:rPr>
        <w:t xml:space="preserve"> และได้รับค่าตอบแทน</w:t>
      </w:r>
      <w:r w:rsidR="00E445B8">
        <w:rPr>
          <w:rFonts w:ascii="Angsana New" w:hAnsi="Angsana New" w:hint="cs"/>
          <w:sz w:val="30"/>
          <w:szCs w:val="30"/>
          <w:cs/>
        </w:rPr>
        <w:t xml:space="preserve">บางส่วนเป็นหุ้นสามัญออกใหม่จำนวน </w:t>
      </w:r>
      <w:r w:rsidR="00BE26B1" w:rsidRPr="00BE26B1">
        <w:rPr>
          <w:rFonts w:ascii="Angsana New" w:hAnsi="Angsana New"/>
          <w:sz w:val="30"/>
          <w:szCs w:val="30"/>
        </w:rPr>
        <w:t>4</w:t>
      </w:r>
      <w:r w:rsidR="00E445B8">
        <w:rPr>
          <w:rFonts w:ascii="Angsana New" w:hAnsi="Angsana New"/>
          <w:sz w:val="30"/>
          <w:szCs w:val="30"/>
        </w:rPr>
        <w:t>,</w:t>
      </w:r>
      <w:r w:rsidR="00BE26B1" w:rsidRPr="00BE26B1">
        <w:rPr>
          <w:rFonts w:ascii="Angsana New" w:hAnsi="Angsana New"/>
          <w:sz w:val="30"/>
          <w:szCs w:val="30"/>
        </w:rPr>
        <w:t>900</w:t>
      </w:r>
      <w:r w:rsidR="00E445B8">
        <w:rPr>
          <w:rFonts w:ascii="Angsana New" w:hAnsi="Angsana New"/>
          <w:sz w:val="30"/>
          <w:szCs w:val="30"/>
        </w:rPr>
        <w:t>,</w:t>
      </w:r>
      <w:r w:rsidR="00BE26B1" w:rsidRPr="00BE26B1">
        <w:rPr>
          <w:rFonts w:ascii="Angsana New" w:hAnsi="Angsana New"/>
          <w:sz w:val="30"/>
          <w:szCs w:val="30"/>
        </w:rPr>
        <w:t>000</w:t>
      </w:r>
      <w:r w:rsidR="00E445B8">
        <w:rPr>
          <w:rFonts w:ascii="Angsana New" w:hAnsi="Angsana New"/>
          <w:sz w:val="30"/>
          <w:szCs w:val="30"/>
        </w:rPr>
        <w:t xml:space="preserve"> </w:t>
      </w:r>
      <w:r w:rsidR="00E445B8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="00BE26B1" w:rsidRPr="00BE26B1">
        <w:rPr>
          <w:rFonts w:ascii="Angsana New" w:hAnsi="Angsana New"/>
          <w:sz w:val="30"/>
          <w:szCs w:val="30"/>
        </w:rPr>
        <w:t>10</w:t>
      </w:r>
      <w:r w:rsidR="00E445B8">
        <w:rPr>
          <w:rFonts w:ascii="Angsana New" w:hAnsi="Angsana New"/>
          <w:sz w:val="30"/>
          <w:szCs w:val="30"/>
        </w:rPr>
        <w:t xml:space="preserve"> </w:t>
      </w:r>
      <w:r w:rsidR="00E445B8">
        <w:rPr>
          <w:rFonts w:ascii="Angsana New" w:hAnsi="Angsana New" w:hint="cs"/>
          <w:sz w:val="30"/>
          <w:szCs w:val="30"/>
          <w:cs/>
        </w:rPr>
        <w:t xml:space="preserve">บาท รวมเป็นจำนวนเงิน </w:t>
      </w:r>
      <w:r w:rsidR="00027822">
        <w:rPr>
          <w:rFonts w:ascii="Angsana New" w:hAnsi="Angsana New"/>
          <w:sz w:val="30"/>
          <w:szCs w:val="30"/>
        </w:rPr>
        <w:br/>
      </w:r>
      <w:r w:rsidR="00BE26B1" w:rsidRPr="00BE26B1">
        <w:rPr>
          <w:rFonts w:ascii="Angsana New" w:hAnsi="Angsana New"/>
          <w:sz w:val="30"/>
          <w:szCs w:val="30"/>
        </w:rPr>
        <w:t>49</w:t>
      </w:r>
      <w:r w:rsidR="00E445B8">
        <w:rPr>
          <w:rFonts w:ascii="Angsana New" w:hAnsi="Angsana New"/>
          <w:sz w:val="30"/>
          <w:szCs w:val="30"/>
        </w:rPr>
        <w:t xml:space="preserve"> </w:t>
      </w:r>
      <w:r w:rsidR="00E445B8">
        <w:rPr>
          <w:rFonts w:ascii="Angsana New" w:hAnsi="Angsana New" w:hint="cs"/>
          <w:sz w:val="30"/>
          <w:szCs w:val="30"/>
          <w:cs/>
        </w:rPr>
        <w:t>ล้านบาท</w:t>
      </w:r>
      <w:r w:rsidR="009D5842">
        <w:rPr>
          <w:rFonts w:ascii="Angsana New" w:hAnsi="Angsana New" w:hint="cs"/>
          <w:sz w:val="30"/>
          <w:szCs w:val="30"/>
          <w:cs/>
        </w:rPr>
        <w:t xml:space="preserve"> </w:t>
      </w:r>
      <w:r w:rsidR="00027822">
        <w:rPr>
          <w:rFonts w:ascii="Angsana New" w:hAnsi="Angsana New" w:hint="cs"/>
          <w:sz w:val="30"/>
          <w:szCs w:val="30"/>
          <w:cs/>
        </w:rPr>
        <w:t xml:space="preserve">โดยยังคงมีสัดส่วนความเป็นเจ้าของร้อยละ </w:t>
      </w:r>
      <w:r w:rsidR="00BE26B1" w:rsidRPr="00BE26B1">
        <w:rPr>
          <w:rFonts w:ascii="Angsana New" w:hAnsi="Angsana New"/>
          <w:sz w:val="30"/>
          <w:szCs w:val="30"/>
        </w:rPr>
        <w:t>99</w:t>
      </w:r>
      <w:r w:rsidR="00027822">
        <w:rPr>
          <w:rFonts w:ascii="Angsana New" w:hAnsi="Angsana New"/>
          <w:sz w:val="30"/>
          <w:szCs w:val="30"/>
        </w:rPr>
        <w:t>.</w:t>
      </w:r>
      <w:r w:rsidR="00BE26B1" w:rsidRPr="00BE26B1">
        <w:rPr>
          <w:rFonts w:ascii="Angsana New" w:hAnsi="Angsana New"/>
          <w:sz w:val="30"/>
          <w:szCs w:val="30"/>
        </w:rPr>
        <w:t>99</w:t>
      </w:r>
    </w:p>
    <w:p w14:paraId="36206020" w14:textId="77777777" w:rsidR="00E445B8" w:rsidRDefault="00E445B8" w:rsidP="00E445B8">
      <w:pPr>
        <w:ind w:left="549"/>
        <w:jc w:val="thaiDistribute"/>
        <w:rPr>
          <w:rFonts w:ascii="Angsana New" w:hAnsi="Angsana New"/>
          <w:sz w:val="30"/>
          <w:szCs w:val="30"/>
        </w:rPr>
      </w:pPr>
    </w:p>
    <w:p w14:paraId="08599EDA" w14:textId="1FA85440" w:rsidR="00854343" w:rsidRPr="0088660D" w:rsidRDefault="00854343" w:rsidP="00471F54">
      <w:pPr>
        <w:numPr>
          <w:ilvl w:val="0"/>
          <w:numId w:val="3"/>
        </w:numPr>
        <w:tabs>
          <w:tab w:val="clear" w:pos="34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8660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5237B063" w14:textId="77777777" w:rsidR="00D234A1" w:rsidRPr="00D234A1" w:rsidRDefault="00D234A1" w:rsidP="008D10CA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2E1A9162" w14:textId="66F92C3F" w:rsidR="008D10CA" w:rsidRDefault="007A79C3" w:rsidP="008D10C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660D">
        <w:rPr>
          <w:rFonts w:asciiTheme="majorBidi" w:hAnsiTheme="majorBidi" w:cstheme="majorBidi"/>
          <w:b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F5224A">
        <w:rPr>
          <w:rFonts w:asciiTheme="majorBidi" w:hAnsiTheme="majorBidi" w:cstheme="majorBidi" w:hint="cs"/>
          <w:b/>
          <w:sz w:val="30"/>
          <w:szCs w:val="30"/>
          <w:cs/>
        </w:rPr>
        <w:t>เ</w:t>
      </w:r>
      <w:r w:rsidR="00CE31F6">
        <w:rPr>
          <w:rFonts w:asciiTheme="majorBidi" w:hAnsiTheme="majorBidi" w:cstheme="majorBidi" w:hint="cs"/>
          <w:b/>
          <w:sz w:val="30"/>
          <w:szCs w:val="30"/>
          <w:cs/>
        </w:rPr>
        <w:t>ก</w:t>
      </w:r>
      <w:r w:rsidR="00F5224A">
        <w:rPr>
          <w:rFonts w:asciiTheme="majorBidi" w:hAnsiTheme="majorBidi" w:cstheme="majorBidi" w:hint="cs"/>
          <w:b/>
          <w:sz w:val="30"/>
          <w:szCs w:val="30"/>
          <w:cs/>
        </w:rPr>
        <w:t>้า</w:t>
      </w:r>
      <w:r w:rsidRPr="0088660D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BE26B1" w:rsidRPr="00BE26B1">
        <w:rPr>
          <w:rFonts w:asciiTheme="majorBidi" w:hAnsiTheme="majorBidi" w:cstheme="majorBidi"/>
          <w:sz w:val="30"/>
          <w:szCs w:val="30"/>
        </w:rPr>
        <w:t>30</w:t>
      </w:r>
      <w:r w:rsidR="00620F6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F5224A">
        <w:rPr>
          <w:rFonts w:asciiTheme="majorBidi" w:hAnsiTheme="majorBidi" w:cstheme="majorBidi" w:hint="cs"/>
          <w:b/>
          <w:sz w:val="30"/>
          <w:szCs w:val="30"/>
          <w:cs/>
        </w:rPr>
        <w:t>กันย</w:t>
      </w:r>
      <w:r w:rsidR="00CE31F6">
        <w:rPr>
          <w:rFonts w:asciiTheme="majorBidi" w:hAnsiTheme="majorBidi" w:cstheme="majorBidi" w:hint="cs"/>
          <w:b/>
          <w:sz w:val="30"/>
          <w:szCs w:val="30"/>
          <w:cs/>
        </w:rPr>
        <w:t>ายน</w:t>
      </w:r>
      <w:r w:rsidRPr="0088660D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BE26B1" w:rsidRPr="00BE26B1">
        <w:rPr>
          <w:rFonts w:asciiTheme="majorBidi" w:hAnsiTheme="majorBidi" w:cstheme="majorBidi"/>
          <w:sz w:val="30"/>
          <w:szCs w:val="30"/>
        </w:rPr>
        <w:t>2566</w:t>
      </w:r>
      <w:r w:rsidRPr="0088660D">
        <w:rPr>
          <w:rFonts w:asciiTheme="majorBidi" w:hAnsiTheme="majorBidi" w:cstheme="majorBidi"/>
          <w:b/>
          <w:sz w:val="30"/>
          <w:szCs w:val="30"/>
          <w:cs/>
        </w:rPr>
        <w:t xml:space="preserve"> มี</w:t>
      </w:r>
      <w:r w:rsidRPr="0088660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188659E8" w14:textId="77777777" w:rsidR="00401F42" w:rsidRDefault="00401F42" w:rsidP="008D10C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8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060"/>
        <w:gridCol w:w="1251"/>
        <w:gridCol w:w="270"/>
        <w:gridCol w:w="1440"/>
        <w:gridCol w:w="270"/>
        <w:gridCol w:w="1260"/>
        <w:gridCol w:w="270"/>
        <w:gridCol w:w="1437"/>
      </w:tblGrid>
      <w:tr w:rsidR="00651369" w:rsidRPr="00FF4847" w14:paraId="373B03E8" w14:textId="77777777" w:rsidTr="00471F54">
        <w:tc>
          <w:tcPr>
            <w:tcW w:w="3060" w:type="dxa"/>
          </w:tcPr>
          <w:p w14:paraId="35E9EE97" w14:textId="77777777" w:rsidR="00651369" w:rsidRPr="00FF4847" w:rsidRDefault="00651369" w:rsidP="0043482B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133513319"/>
          </w:p>
        </w:tc>
        <w:tc>
          <w:tcPr>
            <w:tcW w:w="2961" w:type="dxa"/>
            <w:gridSpan w:val="3"/>
          </w:tcPr>
          <w:p w14:paraId="6A72E6A7" w14:textId="77777777" w:rsidR="00651369" w:rsidRPr="00FF4847" w:rsidRDefault="00651369" w:rsidP="0043482B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077FAA" w14:textId="77777777" w:rsidR="00651369" w:rsidRPr="00FF4847" w:rsidRDefault="00651369" w:rsidP="0043482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67" w:type="dxa"/>
            <w:gridSpan w:val="3"/>
          </w:tcPr>
          <w:p w14:paraId="1BB98549" w14:textId="77777777" w:rsidR="00651369" w:rsidRPr="00FF4847" w:rsidRDefault="00651369" w:rsidP="0043482B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5C63" w:rsidRPr="00FF4847" w14:paraId="21B1FE89" w14:textId="77777777" w:rsidTr="00471F54">
        <w:tc>
          <w:tcPr>
            <w:tcW w:w="3060" w:type="dxa"/>
          </w:tcPr>
          <w:p w14:paraId="6E11B292" w14:textId="77777777" w:rsidR="006F5C63" w:rsidRPr="00FF4847" w:rsidRDefault="006F5C63" w:rsidP="0043482B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1" w:type="dxa"/>
            <w:gridSpan w:val="3"/>
          </w:tcPr>
          <w:p w14:paraId="1E705650" w14:textId="4BEF3F7C" w:rsidR="006F5C63" w:rsidRPr="006F5C63" w:rsidRDefault="00BE26B1" w:rsidP="0043482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6AC0B9C" w14:textId="77777777" w:rsidR="006F5C63" w:rsidRPr="006F5C63" w:rsidRDefault="006F5C63" w:rsidP="0043482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67" w:type="dxa"/>
            <w:gridSpan w:val="3"/>
          </w:tcPr>
          <w:p w14:paraId="6D4C42F7" w14:textId="13AF4D68" w:rsidR="006F5C63" w:rsidRPr="006F5C63" w:rsidRDefault="00BE26B1" w:rsidP="0043482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00785" w:rsidRPr="00FF4847" w14:paraId="1B8D83FB" w14:textId="77777777" w:rsidTr="00471F54">
        <w:tc>
          <w:tcPr>
            <w:tcW w:w="3060" w:type="dxa"/>
          </w:tcPr>
          <w:p w14:paraId="447E8A89" w14:textId="77777777" w:rsidR="00651369" w:rsidRPr="00FF4847" w:rsidRDefault="00651369" w:rsidP="00651369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14:paraId="5A6C0E60" w14:textId="77777777" w:rsidR="00651369" w:rsidRPr="006F5C63" w:rsidRDefault="00651369" w:rsidP="00AC57D9">
            <w:pPr>
              <w:pStyle w:val="BodyText"/>
              <w:spacing w:after="0" w:line="240" w:lineRule="auto"/>
              <w:ind w:right="-110"/>
              <w:rPr>
                <w:rFonts w:ascii="Angsana New" w:hAnsi="Angsana New"/>
                <w:sz w:val="29"/>
                <w:szCs w:val="29"/>
              </w:rPr>
            </w:pPr>
          </w:p>
          <w:p w14:paraId="35E10DFA" w14:textId="6503B60D" w:rsidR="00651369" w:rsidRPr="006F5C63" w:rsidRDefault="00651369" w:rsidP="006513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การซื้อและ</w:t>
            </w:r>
          </w:p>
          <w:p w14:paraId="45958F86" w14:textId="15E1F8D7" w:rsidR="00651369" w:rsidRPr="006F5C63" w:rsidRDefault="00651369" w:rsidP="006513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การโอนเข้า</w:t>
            </w:r>
            <w:r w:rsidRPr="006F5C63">
              <w:rPr>
                <w:rFonts w:ascii="Angsana New" w:hAnsi="Angsana New" w:hint="cs"/>
                <w:sz w:val="29"/>
                <w:szCs w:val="29"/>
              </w:rPr>
              <w:t xml:space="preserve"> -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br/>
              <w:t>ราคาทุน</w:t>
            </w:r>
          </w:p>
        </w:tc>
        <w:tc>
          <w:tcPr>
            <w:tcW w:w="270" w:type="dxa"/>
          </w:tcPr>
          <w:p w14:paraId="15AFD4C9" w14:textId="77777777" w:rsidR="00651369" w:rsidRPr="006F5C63" w:rsidRDefault="00651369" w:rsidP="006513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582D2FA" w14:textId="3B245A70" w:rsidR="00651369" w:rsidRPr="006F5C63" w:rsidRDefault="00AE6926" w:rsidP="00200785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การจำหน่ายและ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br/>
              <w:t xml:space="preserve">การโอนออก </w:t>
            </w:r>
            <w:r w:rsidRPr="006F5C63">
              <w:rPr>
                <w:rFonts w:ascii="Angsana New" w:hAnsi="Angsana New" w:hint="cs"/>
                <w:sz w:val="29"/>
                <w:szCs w:val="29"/>
              </w:rPr>
              <w:t>-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ราคาตามบัญชีสุทธิ</w:t>
            </w:r>
          </w:p>
        </w:tc>
        <w:tc>
          <w:tcPr>
            <w:tcW w:w="270" w:type="dxa"/>
          </w:tcPr>
          <w:p w14:paraId="56E47DE3" w14:textId="77777777" w:rsidR="00651369" w:rsidRPr="006F5C63" w:rsidRDefault="00651369" w:rsidP="006513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3FCD1A7" w14:textId="77777777" w:rsidR="00651369" w:rsidRPr="006F5C63" w:rsidRDefault="00651369" w:rsidP="00AC57D9">
            <w:pPr>
              <w:pStyle w:val="BodyText"/>
              <w:spacing w:after="0" w:line="240" w:lineRule="auto"/>
              <w:ind w:right="-110"/>
              <w:rPr>
                <w:rFonts w:ascii="Angsana New" w:hAnsi="Angsana New"/>
                <w:sz w:val="29"/>
                <w:szCs w:val="29"/>
              </w:rPr>
            </w:pPr>
          </w:p>
          <w:p w14:paraId="099BF0D1" w14:textId="1EFABBA1" w:rsidR="00651369" w:rsidRPr="006F5C63" w:rsidRDefault="00651369" w:rsidP="006513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การซื้อและ</w:t>
            </w:r>
          </w:p>
          <w:p w14:paraId="16BE48BB" w14:textId="59E42995" w:rsidR="00651369" w:rsidRPr="006F5C63" w:rsidRDefault="00651369" w:rsidP="006513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การโอนเข้า</w:t>
            </w:r>
            <w:r w:rsidR="00200785" w:rsidRPr="006F5C63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6F5C63">
              <w:rPr>
                <w:rFonts w:ascii="Angsana New" w:hAnsi="Angsana New" w:hint="cs"/>
                <w:sz w:val="29"/>
                <w:szCs w:val="29"/>
              </w:rPr>
              <w:t>-</w:t>
            </w:r>
            <w:r w:rsidR="00AC57D9" w:rsidRPr="006F5C63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ราคาทุน</w:t>
            </w:r>
          </w:p>
        </w:tc>
        <w:tc>
          <w:tcPr>
            <w:tcW w:w="270" w:type="dxa"/>
          </w:tcPr>
          <w:p w14:paraId="1CF8EA8E" w14:textId="77777777" w:rsidR="00651369" w:rsidRPr="006F5C63" w:rsidRDefault="00651369" w:rsidP="006513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7" w:type="dxa"/>
          </w:tcPr>
          <w:p w14:paraId="144AFB0B" w14:textId="58C4AFF1" w:rsidR="00651369" w:rsidRPr="006F5C63" w:rsidRDefault="00651369" w:rsidP="00651369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การจำหน่ายและ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br/>
              <w:t xml:space="preserve">การโอนออก </w:t>
            </w:r>
            <w:r w:rsidRPr="006F5C63">
              <w:rPr>
                <w:rFonts w:ascii="Angsana New" w:hAnsi="Angsana New" w:hint="cs"/>
                <w:sz w:val="29"/>
                <w:szCs w:val="29"/>
              </w:rPr>
              <w:t>-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ราคาตามบัญชีสุทธิ</w:t>
            </w:r>
          </w:p>
        </w:tc>
      </w:tr>
      <w:tr w:rsidR="006F5C63" w:rsidRPr="00FF4847" w14:paraId="4318EA94" w14:textId="77777777" w:rsidTr="00471F54">
        <w:tc>
          <w:tcPr>
            <w:tcW w:w="3060" w:type="dxa"/>
          </w:tcPr>
          <w:p w14:paraId="16050055" w14:textId="77777777" w:rsidR="006F5C63" w:rsidRPr="00FF4847" w:rsidRDefault="006F5C63" w:rsidP="00651369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98" w:type="dxa"/>
            <w:gridSpan w:val="7"/>
          </w:tcPr>
          <w:p w14:paraId="35240D24" w14:textId="6BC37F24" w:rsidR="006F5C63" w:rsidRPr="006F5C63" w:rsidRDefault="006F5C63" w:rsidP="00651369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5C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6926" w:rsidRPr="00FF4847" w14:paraId="5F3ECE90" w14:textId="77777777" w:rsidTr="00471F54">
        <w:tc>
          <w:tcPr>
            <w:tcW w:w="3060" w:type="dxa"/>
          </w:tcPr>
          <w:p w14:paraId="26B6EE58" w14:textId="481F7E6E" w:rsidR="00AE6926" w:rsidRPr="00401F42" w:rsidRDefault="00AE6926" w:rsidP="00AE6926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1F42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251" w:type="dxa"/>
          </w:tcPr>
          <w:p w14:paraId="52E27AA3" w14:textId="1BEC26F9" w:rsidR="00AE6926" w:rsidRPr="00AE6926" w:rsidRDefault="00480FA4" w:rsidP="00AE692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898</w:t>
            </w:r>
          </w:p>
        </w:tc>
        <w:tc>
          <w:tcPr>
            <w:tcW w:w="270" w:type="dxa"/>
          </w:tcPr>
          <w:p w14:paraId="5587A2CB" w14:textId="77777777" w:rsidR="00AE6926" w:rsidRPr="00AE6926" w:rsidRDefault="00AE6926" w:rsidP="00AE6926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7D2EF2" w14:textId="44542583" w:rsidR="00AE6926" w:rsidRPr="00AE6926" w:rsidRDefault="003C0607" w:rsidP="00AE6926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07ED4A8" w14:textId="77777777" w:rsidR="00AE6926" w:rsidRPr="00AE6926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CB0E33B" w14:textId="0505EF4C" w:rsidR="00AE6926" w:rsidRPr="00AE6926" w:rsidRDefault="00A82C4C" w:rsidP="00AE692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</w:t>
            </w:r>
            <w:r w:rsidR="000470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90A4319" w14:textId="77777777" w:rsidR="00AE6926" w:rsidRPr="00AE6926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79BCE8E0" w14:textId="25A9C67C" w:rsidR="00AE6926" w:rsidRPr="00AE6926" w:rsidRDefault="00E60680" w:rsidP="00AE6926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E6926" w:rsidRPr="00FF4847" w14:paraId="2E8A4B0A" w14:textId="77777777" w:rsidTr="00471F54">
        <w:tc>
          <w:tcPr>
            <w:tcW w:w="3060" w:type="dxa"/>
          </w:tcPr>
          <w:p w14:paraId="07874774" w14:textId="2FB335DB" w:rsidR="00AE6926" w:rsidRPr="00401F42" w:rsidRDefault="00AE6926" w:rsidP="00AE6926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01F42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51" w:type="dxa"/>
          </w:tcPr>
          <w:p w14:paraId="6BCCD826" w14:textId="153B8811" w:rsidR="00AE6926" w:rsidRPr="00AE6926" w:rsidRDefault="00480FA4" w:rsidP="00AE692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10,369</w:t>
            </w:r>
          </w:p>
        </w:tc>
        <w:tc>
          <w:tcPr>
            <w:tcW w:w="270" w:type="dxa"/>
          </w:tcPr>
          <w:p w14:paraId="2C8D0DB0" w14:textId="77777777" w:rsidR="00AE6926" w:rsidRPr="00AE6926" w:rsidRDefault="00AE6926" w:rsidP="00AE6926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52D15C" w14:textId="7EEF3599" w:rsidR="00AE6926" w:rsidRPr="00AE6926" w:rsidRDefault="00480FA4" w:rsidP="00AE6926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(22)</w:t>
            </w:r>
          </w:p>
        </w:tc>
        <w:tc>
          <w:tcPr>
            <w:tcW w:w="270" w:type="dxa"/>
          </w:tcPr>
          <w:p w14:paraId="163687A6" w14:textId="77777777" w:rsidR="00AE6926" w:rsidRPr="00AE6926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4FE9AE2" w14:textId="088BEC22" w:rsidR="00AE6926" w:rsidRPr="00AE6926" w:rsidRDefault="00A82C4C" w:rsidP="00AE692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10,2</w:t>
            </w:r>
            <w:r w:rsidR="000470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480F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688B70D" w14:textId="77777777" w:rsidR="00AE6926" w:rsidRPr="00AE6926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75E35D96" w14:textId="123A3800" w:rsidR="00AE6926" w:rsidRPr="00AE6926" w:rsidRDefault="00A82C4C" w:rsidP="00AE6926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(22)</w:t>
            </w:r>
          </w:p>
        </w:tc>
      </w:tr>
      <w:tr w:rsidR="00AE6926" w:rsidRPr="00FF4847" w14:paraId="227D1EDA" w14:textId="77777777" w:rsidTr="00471F54">
        <w:tc>
          <w:tcPr>
            <w:tcW w:w="3060" w:type="dxa"/>
          </w:tcPr>
          <w:p w14:paraId="407DC333" w14:textId="77777777" w:rsidR="00AE6926" w:rsidRPr="00401F42" w:rsidRDefault="00AE6926" w:rsidP="00AE6926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01F42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</w:t>
            </w:r>
          </w:p>
          <w:p w14:paraId="0A6D88BE" w14:textId="377A08CB" w:rsidR="00AE6926" w:rsidRPr="00401F42" w:rsidRDefault="00AE6926" w:rsidP="00AE6926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01F4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01F42">
              <w:rPr>
                <w:rFonts w:ascii="Angsana New" w:hAnsi="Angsana New" w:hint="cs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1251" w:type="dxa"/>
          </w:tcPr>
          <w:p w14:paraId="7908C200" w14:textId="77777777" w:rsidR="00754F4F" w:rsidRDefault="00754F4F" w:rsidP="001E2E5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72386CA" w14:textId="05B89512" w:rsidR="00480FA4" w:rsidRPr="00AE6926" w:rsidRDefault="00480FA4" w:rsidP="001E2E5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582</w:t>
            </w:r>
          </w:p>
        </w:tc>
        <w:tc>
          <w:tcPr>
            <w:tcW w:w="270" w:type="dxa"/>
          </w:tcPr>
          <w:p w14:paraId="18F6BBD7" w14:textId="77777777" w:rsidR="00AE6926" w:rsidRPr="00AE6926" w:rsidRDefault="00AE6926" w:rsidP="00AE6926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</w:tcPr>
          <w:p w14:paraId="4C90F362" w14:textId="6C7F099B" w:rsidR="00754F4F" w:rsidRPr="00AE6926" w:rsidRDefault="001E2E5A" w:rsidP="001E2E5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3C06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D5CCFE" w14:textId="77777777" w:rsidR="00AE6926" w:rsidRPr="00AE6926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07C846A" w14:textId="77777777" w:rsidR="00A82C4C" w:rsidRDefault="00A82C4C" w:rsidP="001E2E5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82616AB" w14:textId="66826E4A" w:rsidR="00754F4F" w:rsidRPr="00AE6926" w:rsidRDefault="00A82C4C" w:rsidP="001E2E5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0470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270" w:type="dxa"/>
            <w:shd w:val="clear" w:color="auto" w:fill="auto"/>
          </w:tcPr>
          <w:p w14:paraId="68409BA0" w14:textId="77777777" w:rsidR="00AE6926" w:rsidRPr="00AE6926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3847B927" w14:textId="6BF079D1" w:rsidR="00AE6926" w:rsidRDefault="00AE6926" w:rsidP="00AE6926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19F2C8F" w14:textId="4A58D06E" w:rsidR="00754F4F" w:rsidRPr="00AE6926" w:rsidRDefault="00E60680" w:rsidP="00AE6926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E6926" w:rsidRPr="00FF4847" w14:paraId="127077CE" w14:textId="77777777" w:rsidTr="00471F54">
        <w:tc>
          <w:tcPr>
            <w:tcW w:w="3060" w:type="dxa"/>
          </w:tcPr>
          <w:p w14:paraId="35154DD0" w14:textId="2FA23890" w:rsidR="00AE6926" w:rsidRPr="00401F42" w:rsidRDefault="00AE6926" w:rsidP="00AE6926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01F42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251" w:type="dxa"/>
            <w:tcBorders>
              <w:bottom w:val="single" w:sz="4" w:space="0" w:color="000000"/>
            </w:tcBorders>
          </w:tcPr>
          <w:p w14:paraId="0D56FC62" w14:textId="3CD13A2D" w:rsidR="00AE6926" w:rsidRPr="00AE6926" w:rsidRDefault="00480FA4" w:rsidP="00AE692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5,892</w:t>
            </w:r>
          </w:p>
        </w:tc>
        <w:tc>
          <w:tcPr>
            <w:tcW w:w="270" w:type="dxa"/>
          </w:tcPr>
          <w:p w14:paraId="5D1CEA95" w14:textId="77777777" w:rsidR="00AE6926" w:rsidRPr="00AE6926" w:rsidRDefault="00AE6926" w:rsidP="00AE6926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9602BB3" w14:textId="70363AA9" w:rsidR="00AE6926" w:rsidRPr="00AE6926" w:rsidRDefault="00480FA4" w:rsidP="00AE6926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(7,06</w:t>
            </w:r>
            <w:r w:rsidR="00B313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9793623" w14:textId="77777777" w:rsidR="00AE6926" w:rsidRPr="00AE6926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</w:tcPr>
          <w:p w14:paraId="7A1EBAD2" w14:textId="4C154D7C" w:rsidR="00AE6926" w:rsidRPr="00047026" w:rsidRDefault="00A82C4C" w:rsidP="00AE692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70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5,89</w:t>
            </w:r>
            <w:r w:rsidR="00480F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7F20FE4" w14:textId="77777777" w:rsidR="00AE6926" w:rsidRPr="00047026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000000"/>
            </w:tcBorders>
            <w:shd w:val="clear" w:color="auto" w:fill="auto"/>
          </w:tcPr>
          <w:p w14:paraId="6C584C35" w14:textId="710AC889" w:rsidR="00AE6926" w:rsidRPr="00AE6926" w:rsidRDefault="00A82C4C" w:rsidP="00AE6926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</w:t>
            </w:r>
            <w:r w:rsidR="000470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</w:t>
            </w:r>
            <w:r w:rsidR="00B313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E6926" w:rsidRPr="00FF4847" w14:paraId="6556B23E" w14:textId="77777777" w:rsidTr="00471F54">
        <w:tc>
          <w:tcPr>
            <w:tcW w:w="3060" w:type="dxa"/>
          </w:tcPr>
          <w:p w14:paraId="22FC23EC" w14:textId="77777777" w:rsidR="00AE6926" w:rsidRPr="00FB4A42" w:rsidRDefault="00AE6926" w:rsidP="00AE6926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A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000000"/>
              <w:bottom w:val="double" w:sz="4" w:space="0" w:color="auto"/>
            </w:tcBorders>
          </w:tcPr>
          <w:p w14:paraId="3DFADC5E" w14:textId="54E057F6" w:rsidR="00AE6926" w:rsidRPr="00AE6926" w:rsidRDefault="00480FA4" w:rsidP="00AE692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17,741</w:t>
            </w:r>
          </w:p>
        </w:tc>
        <w:tc>
          <w:tcPr>
            <w:tcW w:w="270" w:type="dxa"/>
          </w:tcPr>
          <w:p w14:paraId="5BE4CE80" w14:textId="77777777" w:rsidR="00AE6926" w:rsidRPr="00AE6926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auto"/>
            </w:tcBorders>
          </w:tcPr>
          <w:p w14:paraId="73D2E1DC" w14:textId="11BBF0D9" w:rsidR="00AE6926" w:rsidRPr="00AE6926" w:rsidRDefault="00480FA4" w:rsidP="00AE6926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(7,08</w:t>
            </w:r>
            <w:r w:rsidR="00B313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C2F9B32" w14:textId="77777777" w:rsidR="00AE6926" w:rsidRPr="00AE6926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961CB1E" w14:textId="0D253A82" w:rsidR="00AE6926" w:rsidRPr="00AE6926" w:rsidRDefault="00A82C4C" w:rsidP="00AE692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17,3</w:t>
            </w:r>
            <w:r w:rsidR="000470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47BA24C6" w14:textId="77777777" w:rsidR="00AE6926" w:rsidRPr="00AE6926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B21A8D4" w14:textId="5EFF3B69" w:rsidR="00AE6926" w:rsidRPr="00AE6926" w:rsidRDefault="00A82C4C" w:rsidP="00AE6926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(7,</w:t>
            </w:r>
            <w:r w:rsidR="000470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08</w:t>
            </w:r>
            <w:r w:rsidR="00B313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bookmarkEnd w:id="0"/>
    </w:tbl>
    <w:p w14:paraId="44961959" w14:textId="3C24901E" w:rsidR="005A0C8C" w:rsidRPr="00D234A1" w:rsidRDefault="005A0C8C" w:rsidP="00B171D5">
      <w:pPr>
        <w:tabs>
          <w:tab w:val="left" w:pos="540"/>
        </w:tabs>
        <w:spacing w:line="240" w:lineRule="atLeast"/>
        <w:ind w:right="-43"/>
        <w:rPr>
          <w:rFonts w:asciiTheme="majorBidi" w:hAnsiTheme="majorBidi" w:cstheme="majorBidi"/>
          <w:sz w:val="30"/>
          <w:szCs w:val="30"/>
        </w:rPr>
      </w:pPr>
    </w:p>
    <w:p w14:paraId="4BD82CE8" w14:textId="34A0F6E5" w:rsidR="00003E5F" w:rsidRPr="00561E5B" w:rsidRDefault="002B7F63" w:rsidP="00607D9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61E5B">
        <w:rPr>
          <w:rFonts w:ascii="Angsana New" w:hAnsi="Angsana New" w:hint="cs"/>
          <w:sz w:val="30"/>
          <w:szCs w:val="30"/>
          <w:cs/>
        </w:rPr>
        <w:lastRenderedPageBreak/>
        <w:t>ในระหว่างงวด</w:t>
      </w:r>
      <w:r w:rsidR="002B304A">
        <w:rPr>
          <w:rFonts w:ascii="Angsana New" w:hAnsi="Angsana New" w:hint="cs"/>
          <w:sz w:val="30"/>
          <w:szCs w:val="30"/>
          <w:cs/>
        </w:rPr>
        <w:t>เ</w:t>
      </w:r>
      <w:r w:rsidR="00CE31F6">
        <w:rPr>
          <w:rFonts w:ascii="Angsana New" w:hAnsi="Angsana New" w:hint="cs"/>
          <w:sz w:val="30"/>
          <w:szCs w:val="30"/>
          <w:cs/>
        </w:rPr>
        <w:t>ก</w:t>
      </w:r>
      <w:r w:rsidR="002B304A">
        <w:rPr>
          <w:rFonts w:ascii="Angsana New" w:hAnsi="Angsana New" w:hint="cs"/>
          <w:sz w:val="30"/>
          <w:szCs w:val="30"/>
          <w:cs/>
        </w:rPr>
        <w:t>้า</w:t>
      </w:r>
      <w:r w:rsidRPr="00561E5B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561E5B">
        <w:rPr>
          <w:rFonts w:ascii="Angsana New" w:hAnsi="Angsana New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30</w:t>
      </w:r>
      <w:r w:rsidR="00F6268E" w:rsidRPr="00561E5B">
        <w:rPr>
          <w:rFonts w:ascii="Angsana New" w:hAnsi="Angsana New"/>
          <w:sz w:val="30"/>
          <w:szCs w:val="30"/>
        </w:rPr>
        <w:t xml:space="preserve"> </w:t>
      </w:r>
      <w:r w:rsidR="002B304A">
        <w:rPr>
          <w:rFonts w:ascii="Angsana New" w:hAnsi="Angsana New" w:hint="cs"/>
          <w:sz w:val="30"/>
          <w:szCs w:val="30"/>
          <w:cs/>
        </w:rPr>
        <w:t>กันย</w:t>
      </w:r>
      <w:r w:rsidR="00CE31F6">
        <w:rPr>
          <w:rFonts w:ascii="Angsana New" w:hAnsi="Angsana New" w:hint="cs"/>
          <w:sz w:val="30"/>
          <w:szCs w:val="30"/>
          <w:cs/>
        </w:rPr>
        <w:t>ายน</w:t>
      </w:r>
      <w:r w:rsidRPr="00561E5B">
        <w:rPr>
          <w:rFonts w:ascii="Angsana New" w:hAnsi="Angsana New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2566</w:t>
      </w:r>
      <w:r w:rsidRPr="00561E5B">
        <w:rPr>
          <w:rFonts w:ascii="Angsana New" w:hAnsi="Angsana New"/>
          <w:sz w:val="30"/>
          <w:szCs w:val="30"/>
          <w:cs/>
        </w:rPr>
        <w:t xml:space="preserve"> </w:t>
      </w:r>
      <w:r w:rsidRPr="00561E5B">
        <w:rPr>
          <w:rFonts w:ascii="Angsana New" w:hAnsi="Angsana New" w:hint="cs"/>
          <w:sz w:val="30"/>
          <w:szCs w:val="30"/>
          <w:cs/>
        </w:rPr>
        <w:t>กลุ่มบริษัทได้มีการบันทึกดอกเบี้ยจ่ายเป็นต้นทุนของ</w:t>
      </w:r>
      <w:r w:rsidRPr="004A4C77">
        <w:rPr>
          <w:rFonts w:ascii="Angsana New" w:hAnsi="Angsana New" w:hint="cs"/>
          <w:sz w:val="30"/>
          <w:szCs w:val="30"/>
          <w:cs/>
        </w:rPr>
        <w:t>สินทรัพย์ระหว่างก่อสร้างและติดตั้งเป็นจำนวนเงิน</w:t>
      </w:r>
      <w:r w:rsidRPr="00F06357">
        <w:rPr>
          <w:rFonts w:ascii="Angsana New" w:hAnsi="Angsana New" w:hint="cs"/>
          <w:sz w:val="30"/>
          <w:szCs w:val="30"/>
          <w:cs/>
        </w:rPr>
        <w:t>ทั้งสิ้น</w:t>
      </w:r>
      <w:r w:rsidR="005F2FC7" w:rsidRPr="00F06357">
        <w:rPr>
          <w:rFonts w:ascii="Angsana New" w:hAnsi="Angsana New" w:hint="cs"/>
          <w:sz w:val="30"/>
          <w:szCs w:val="30"/>
          <w:cs/>
        </w:rPr>
        <w:t xml:space="preserve"> </w:t>
      </w:r>
      <w:r w:rsidR="00BE26B1" w:rsidRPr="00F06357">
        <w:rPr>
          <w:rFonts w:ascii="Angsana New" w:hAnsi="Angsana New"/>
          <w:sz w:val="30"/>
          <w:szCs w:val="30"/>
        </w:rPr>
        <w:t>0</w:t>
      </w:r>
      <w:r w:rsidR="005F2FC7" w:rsidRPr="00F06357">
        <w:rPr>
          <w:rFonts w:ascii="Angsana New" w:hAnsi="Angsana New"/>
          <w:sz w:val="30"/>
          <w:szCs w:val="30"/>
        </w:rPr>
        <w:t>.</w:t>
      </w:r>
      <w:r w:rsidR="00BE26B1" w:rsidRPr="00F06357">
        <w:rPr>
          <w:rFonts w:ascii="Angsana New" w:hAnsi="Angsana New"/>
          <w:sz w:val="30"/>
          <w:szCs w:val="30"/>
        </w:rPr>
        <w:t>0</w:t>
      </w:r>
      <w:r w:rsidR="00F06357" w:rsidRPr="00F06357">
        <w:rPr>
          <w:rFonts w:ascii="Angsana New" w:hAnsi="Angsana New"/>
          <w:sz w:val="30"/>
          <w:szCs w:val="30"/>
        </w:rPr>
        <w:t>6</w:t>
      </w:r>
      <w:r w:rsidR="005F2FC7" w:rsidRPr="00F06357">
        <w:rPr>
          <w:rFonts w:ascii="Angsana New" w:hAnsi="Angsana New"/>
          <w:sz w:val="30"/>
          <w:szCs w:val="30"/>
        </w:rPr>
        <w:t xml:space="preserve"> </w:t>
      </w:r>
      <w:r w:rsidRPr="00F06357">
        <w:rPr>
          <w:rFonts w:ascii="Angsana New" w:hAnsi="Angsana New" w:hint="cs"/>
          <w:sz w:val="30"/>
          <w:szCs w:val="30"/>
          <w:cs/>
        </w:rPr>
        <w:t>ล้านบาท</w:t>
      </w:r>
      <w:r w:rsidR="0055369D" w:rsidRPr="00F06357">
        <w:rPr>
          <w:rFonts w:ascii="Angsana New" w:hAnsi="Angsana New"/>
          <w:sz w:val="30"/>
          <w:szCs w:val="30"/>
        </w:rPr>
        <w:t xml:space="preserve"> </w:t>
      </w:r>
      <w:r w:rsidRPr="00F06357">
        <w:rPr>
          <w:rFonts w:ascii="Angsana New" w:hAnsi="Angsana New" w:hint="cs"/>
          <w:sz w:val="30"/>
          <w:szCs w:val="30"/>
          <w:cs/>
        </w:rPr>
        <w:t>โดยมีอัตราดอกเบี้ยตั้งขึ้นเป็นทุนในอัตราร้อยละ</w:t>
      </w:r>
      <w:r w:rsidRPr="00F06357">
        <w:rPr>
          <w:rFonts w:ascii="Angsana New" w:hAnsi="Angsana New"/>
          <w:sz w:val="30"/>
          <w:szCs w:val="30"/>
          <w:cs/>
        </w:rPr>
        <w:t xml:space="preserve"> </w:t>
      </w:r>
      <w:r w:rsidR="00BE26B1" w:rsidRPr="00F06357">
        <w:rPr>
          <w:rFonts w:ascii="Angsana New" w:hAnsi="Angsana New"/>
          <w:sz w:val="30"/>
          <w:szCs w:val="30"/>
        </w:rPr>
        <w:t>4</w:t>
      </w:r>
      <w:r w:rsidR="0096267E" w:rsidRPr="00F06357">
        <w:rPr>
          <w:rFonts w:ascii="Angsana New" w:hAnsi="Angsana New"/>
          <w:sz w:val="30"/>
          <w:szCs w:val="30"/>
        </w:rPr>
        <w:t>.</w:t>
      </w:r>
      <w:r w:rsidR="00BE26B1" w:rsidRPr="00F06357">
        <w:rPr>
          <w:rFonts w:ascii="Angsana New" w:hAnsi="Angsana New"/>
          <w:sz w:val="30"/>
          <w:szCs w:val="30"/>
        </w:rPr>
        <w:t>75</w:t>
      </w:r>
      <w:r w:rsidRPr="00F06357">
        <w:rPr>
          <w:rFonts w:ascii="Angsana New" w:hAnsi="Angsana New"/>
          <w:sz w:val="30"/>
          <w:szCs w:val="30"/>
        </w:rPr>
        <w:t xml:space="preserve"> </w:t>
      </w:r>
      <w:r w:rsidRPr="00F06357">
        <w:rPr>
          <w:rFonts w:ascii="Angsana New" w:hAnsi="Angsana New" w:hint="cs"/>
          <w:sz w:val="30"/>
          <w:szCs w:val="30"/>
          <w:cs/>
        </w:rPr>
        <w:t>ต่อปี</w:t>
      </w:r>
    </w:p>
    <w:p w14:paraId="74B6201D" w14:textId="77777777" w:rsidR="00226C18" w:rsidRPr="00561E5B" w:rsidRDefault="00226C18" w:rsidP="00226C18">
      <w:pPr>
        <w:tabs>
          <w:tab w:val="left" w:pos="450"/>
        </w:tabs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p w14:paraId="0E03AB84" w14:textId="54E5D2ED" w:rsidR="007A79C3" w:rsidRDefault="001C78B5" w:rsidP="0084181B">
      <w:pPr>
        <w:tabs>
          <w:tab w:val="left" w:pos="45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การเพิ่มขึ้น และตัดจำหน่ายสินทรัพย์สิทธิการใช้ในระหว่างงวด</w:t>
      </w:r>
      <w:r w:rsidR="002B304A">
        <w:rPr>
          <w:rFonts w:ascii="Angsana New" w:hAnsi="Angsana New" w:hint="cs"/>
          <w:sz w:val="30"/>
          <w:szCs w:val="30"/>
          <w:cs/>
        </w:rPr>
        <w:t>เ</w:t>
      </w:r>
      <w:r>
        <w:rPr>
          <w:rFonts w:ascii="Angsana New" w:hAnsi="Angsana New" w:hint="cs"/>
          <w:sz w:val="30"/>
          <w:szCs w:val="30"/>
          <w:cs/>
        </w:rPr>
        <w:t>ก</w:t>
      </w:r>
      <w:r w:rsidR="002B304A">
        <w:rPr>
          <w:rFonts w:ascii="Angsana New" w:hAnsi="Angsana New" w:hint="cs"/>
          <w:sz w:val="30"/>
          <w:szCs w:val="30"/>
          <w:cs/>
        </w:rPr>
        <w:t>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BE26B1" w:rsidRPr="00BE26B1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 w:rsidR="002B304A">
        <w:rPr>
          <w:rFonts w:ascii="Angsana New" w:hAnsi="Angsana New" w:hint="cs"/>
          <w:sz w:val="30"/>
          <w:szCs w:val="30"/>
          <w:cs/>
        </w:rPr>
        <w:t>กันย</w:t>
      </w:r>
      <w:r>
        <w:rPr>
          <w:rFonts w:ascii="Angsana New" w:hAnsi="Angsana New" w:hint="cs"/>
          <w:sz w:val="30"/>
          <w:szCs w:val="30"/>
          <w:cs/>
        </w:rPr>
        <w:t xml:space="preserve">ายน </w:t>
      </w:r>
      <w:r w:rsidR="00BE26B1" w:rsidRPr="00BE26B1">
        <w:rPr>
          <w:rFonts w:ascii="Angsana New" w:hAnsi="Angsana New"/>
          <w:sz w:val="30"/>
          <w:szCs w:val="30"/>
        </w:rPr>
        <w:t>2566</w:t>
      </w:r>
    </w:p>
    <w:p w14:paraId="1FC891B8" w14:textId="6C8B0D04" w:rsidR="00754F4F" w:rsidRDefault="00754F4F" w:rsidP="0084181B">
      <w:pPr>
        <w:tabs>
          <w:tab w:val="left" w:pos="45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58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060"/>
        <w:gridCol w:w="1251"/>
        <w:gridCol w:w="270"/>
        <w:gridCol w:w="1440"/>
        <w:gridCol w:w="270"/>
        <w:gridCol w:w="1260"/>
        <w:gridCol w:w="270"/>
        <w:gridCol w:w="1437"/>
      </w:tblGrid>
      <w:tr w:rsidR="00754F4F" w:rsidRPr="00FF4847" w14:paraId="5C1FB79A" w14:textId="77777777" w:rsidTr="0096622E">
        <w:tc>
          <w:tcPr>
            <w:tcW w:w="3060" w:type="dxa"/>
          </w:tcPr>
          <w:p w14:paraId="091702D5" w14:textId="77777777" w:rsidR="00754F4F" w:rsidRPr="00FF4847" w:rsidRDefault="00754F4F" w:rsidP="0096622E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1" w:type="dxa"/>
            <w:gridSpan w:val="3"/>
          </w:tcPr>
          <w:p w14:paraId="52D4619F" w14:textId="77777777" w:rsidR="00754F4F" w:rsidRPr="00FF4847" w:rsidRDefault="00754F4F" w:rsidP="0096622E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8B1EC1A" w14:textId="77777777" w:rsidR="00754F4F" w:rsidRPr="00FF4847" w:rsidRDefault="00754F4F" w:rsidP="0096622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67" w:type="dxa"/>
            <w:gridSpan w:val="3"/>
          </w:tcPr>
          <w:p w14:paraId="1CBB6508" w14:textId="77777777" w:rsidR="00754F4F" w:rsidRPr="00FF4847" w:rsidRDefault="00754F4F" w:rsidP="0096622E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4F4F" w:rsidRPr="00FF4847" w14:paraId="3C277480" w14:textId="77777777" w:rsidTr="0096622E">
        <w:tc>
          <w:tcPr>
            <w:tcW w:w="3060" w:type="dxa"/>
          </w:tcPr>
          <w:p w14:paraId="47D364AA" w14:textId="77777777" w:rsidR="00754F4F" w:rsidRPr="00FF4847" w:rsidRDefault="00754F4F" w:rsidP="0096622E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1" w:type="dxa"/>
            <w:gridSpan w:val="3"/>
          </w:tcPr>
          <w:p w14:paraId="13C99FCF" w14:textId="57E340F0" w:rsidR="00754F4F" w:rsidRPr="006F5C63" w:rsidRDefault="00BE26B1" w:rsidP="0096622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90477B4" w14:textId="77777777" w:rsidR="00754F4F" w:rsidRPr="006F5C63" w:rsidRDefault="00754F4F" w:rsidP="0096622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67" w:type="dxa"/>
            <w:gridSpan w:val="3"/>
          </w:tcPr>
          <w:p w14:paraId="7B71145F" w14:textId="0C61046B" w:rsidR="00754F4F" w:rsidRPr="006F5C63" w:rsidRDefault="00BE26B1" w:rsidP="0096622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754F4F" w:rsidRPr="00FF4847" w14:paraId="1D7C61CD" w14:textId="77777777" w:rsidTr="0096622E">
        <w:tc>
          <w:tcPr>
            <w:tcW w:w="3060" w:type="dxa"/>
          </w:tcPr>
          <w:p w14:paraId="50AD333B" w14:textId="77777777" w:rsidR="00754F4F" w:rsidRPr="00FF4847" w:rsidRDefault="00754F4F" w:rsidP="0096622E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14:paraId="1F934B62" w14:textId="77777777" w:rsidR="00754F4F" w:rsidRPr="006F5C63" w:rsidRDefault="00754F4F" w:rsidP="0096622E">
            <w:pPr>
              <w:pStyle w:val="BodyText"/>
              <w:spacing w:after="0" w:line="240" w:lineRule="auto"/>
              <w:ind w:right="-110"/>
              <w:rPr>
                <w:rFonts w:ascii="Angsana New" w:hAnsi="Angsana New"/>
                <w:sz w:val="29"/>
                <w:szCs w:val="29"/>
              </w:rPr>
            </w:pPr>
          </w:p>
          <w:p w14:paraId="70BFA61F" w14:textId="5D4CCC31" w:rsidR="00754F4F" w:rsidRPr="006F5C63" w:rsidRDefault="00754F4F" w:rsidP="0096622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</w:t>
            </w:r>
            <w:r w:rsidR="001E2E5A">
              <w:rPr>
                <w:rFonts w:ascii="Angsana New" w:hAnsi="Angsana New" w:hint="cs"/>
                <w:sz w:val="29"/>
                <w:szCs w:val="29"/>
                <w:cs/>
              </w:rPr>
              <w:t>เพิ่มขึ้น</w:t>
            </w:r>
          </w:p>
          <w:p w14:paraId="0354E3F5" w14:textId="7765998E" w:rsidR="00754F4F" w:rsidRPr="006F5C63" w:rsidRDefault="00754F4F" w:rsidP="0096622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5C63">
              <w:rPr>
                <w:rFonts w:ascii="Angsana New" w:hAnsi="Angsana New" w:hint="cs"/>
                <w:sz w:val="29"/>
                <w:szCs w:val="29"/>
              </w:rPr>
              <w:t>-</w:t>
            </w:r>
            <w:r w:rsidR="001E2E5A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ราคาทุน</w:t>
            </w:r>
          </w:p>
        </w:tc>
        <w:tc>
          <w:tcPr>
            <w:tcW w:w="270" w:type="dxa"/>
          </w:tcPr>
          <w:p w14:paraId="6AB9E8AC" w14:textId="77777777" w:rsidR="00754F4F" w:rsidRPr="006F5C63" w:rsidRDefault="00754F4F" w:rsidP="0096622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91FF0F0" w14:textId="0003EE19" w:rsidR="00754F4F" w:rsidRPr="006F5C63" w:rsidRDefault="00754F4F" w:rsidP="0096622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</w:t>
            </w:r>
            <w:r w:rsidR="001E2E5A">
              <w:rPr>
                <w:rFonts w:ascii="Angsana New" w:hAnsi="Angsana New" w:hint="cs"/>
                <w:sz w:val="29"/>
                <w:szCs w:val="29"/>
                <w:cs/>
              </w:rPr>
              <w:t>ตัด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จำหน่าย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br/>
            </w:r>
            <w:r w:rsidRPr="006F5C63">
              <w:rPr>
                <w:rFonts w:ascii="Angsana New" w:hAnsi="Angsana New" w:hint="cs"/>
                <w:sz w:val="29"/>
                <w:szCs w:val="29"/>
              </w:rPr>
              <w:t>-</w:t>
            </w:r>
            <w:r w:rsidR="001E2E5A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ราคาตามบัญชีสุทธิ</w:t>
            </w:r>
          </w:p>
        </w:tc>
        <w:tc>
          <w:tcPr>
            <w:tcW w:w="270" w:type="dxa"/>
          </w:tcPr>
          <w:p w14:paraId="596B31F4" w14:textId="77777777" w:rsidR="00754F4F" w:rsidRPr="006F5C63" w:rsidRDefault="00754F4F" w:rsidP="0096622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06846C5" w14:textId="77777777" w:rsidR="00754F4F" w:rsidRPr="006F5C63" w:rsidRDefault="00754F4F" w:rsidP="0096622E">
            <w:pPr>
              <w:pStyle w:val="BodyText"/>
              <w:spacing w:after="0" w:line="240" w:lineRule="auto"/>
              <w:ind w:right="-110"/>
              <w:rPr>
                <w:rFonts w:ascii="Angsana New" w:hAnsi="Angsana New"/>
                <w:sz w:val="29"/>
                <w:szCs w:val="29"/>
              </w:rPr>
            </w:pPr>
          </w:p>
          <w:p w14:paraId="447F4D25" w14:textId="165F58D7" w:rsidR="00754F4F" w:rsidRPr="006F5C63" w:rsidRDefault="00754F4F" w:rsidP="001E2E5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</w:t>
            </w:r>
            <w:r w:rsidR="001E2E5A">
              <w:rPr>
                <w:rFonts w:ascii="Angsana New" w:hAnsi="Angsana New" w:hint="cs"/>
                <w:sz w:val="29"/>
                <w:szCs w:val="29"/>
                <w:cs/>
              </w:rPr>
              <w:t>เพิ่มขึ้น</w:t>
            </w:r>
            <w:r w:rsidR="001E2E5A">
              <w:rPr>
                <w:rFonts w:ascii="Angsana New" w:hAnsi="Angsana New"/>
                <w:sz w:val="29"/>
                <w:szCs w:val="29"/>
                <w:cs/>
              </w:rPr>
              <w:br/>
            </w:r>
            <w:r w:rsidRPr="006F5C63">
              <w:rPr>
                <w:rFonts w:ascii="Angsana New" w:hAnsi="Angsana New" w:hint="cs"/>
                <w:sz w:val="29"/>
                <w:szCs w:val="29"/>
              </w:rPr>
              <w:t>-</w:t>
            </w:r>
            <w:r w:rsidRPr="006F5C63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ราคาทุน</w:t>
            </w:r>
          </w:p>
        </w:tc>
        <w:tc>
          <w:tcPr>
            <w:tcW w:w="270" w:type="dxa"/>
          </w:tcPr>
          <w:p w14:paraId="62BF60C0" w14:textId="77777777" w:rsidR="00754F4F" w:rsidRPr="006F5C63" w:rsidRDefault="00754F4F" w:rsidP="0096622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7" w:type="dxa"/>
          </w:tcPr>
          <w:p w14:paraId="62EF9D8F" w14:textId="31D1EE2E" w:rsidR="00754F4F" w:rsidRPr="006F5C63" w:rsidRDefault="00754F4F" w:rsidP="0096622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</w:t>
            </w:r>
            <w:r w:rsidR="001E2E5A">
              <w:rPr>
                <w:rFonts w:ascii="Angsana New" w:hAnsi="Angsana New" w:hint="cs"/>
                <w:sz w:val="29"/>
                <w:szCs w:val="29"/>
                <w:cs/>
              </w:rPr>
              <w:t>ตัด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จำหน่าย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br/>
            </w:r>
            <w:r w:rsidRPr="006F5C63">
              <w:rPr>
                <w:rFonts w:ascii="Angsana New" w:hAnsi="Angsana New" w:hint="cs"/>
                <w:sz w:val="29"/>
                <w:szCs w:val="29"/>
              </w:rPr>
              <w:t>-</w:t>
            </w:r>
            <w:r w:rsidR="001E2E5A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ราคาตามบัญชีสุทธิ</w:t>
            </w:r>
          </w:p>
        </w:tc>
      </w:tr>
      <w:tr w:rsidR="00754F4F" w:rsidRPr="00FF4847" w14:paraId="03E1BD94" w14:textId="77777777" w:rsidTr="0096622E">
        <w:tc>
          <w:tcPr>
            <w:tcW w:w="3060" w:type="dxa"/>
          </w:tcPr>
          <w:p w14:paraId="47C0A9B3" w14:textId="77777777" w:rsidR="00754F4F" w:rsidRPr="00FF4847" w:rsidRDefault="00754F4F" w:rsidP="0096622E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98" w:type="dxa"/>
            <w:gridSpan w:val="7"/>
          </w:tcPr>
          <w:p w14:paraId="453B02A8" w14:textId="77777777" w:rsidR="00754F4F" w:rsidRPr="006F5C63" w:rsidRDefault="00754F4F" w:rsidP="0096622E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5C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4F4F" w:rsidRPr="00FF4847" w14:paraId="1284650E" w14:textId="77777777" w:rsidTr="0096622E">
        <w:tc>
          <w:tcPr>
            <w:tcW w:w="3060" w:type="dxa"/>
          </w:tcPr>
          <w:p w14:paraId="06328261" w14:textId="77777777" w:rsidR="00754F4F" w:rsidRPr="00401F42" w:rsidRDefault="00754F4F" w:rsidP="0096622E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1F42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251" w:type="dxa"/>
          </w:tcPr>
          <w:p w14:paraId="5AC06BC6" w14:textId="020A30B2" w:rsidR="00754F4F" w:rsidRPr="00AE6926" w:rsidRDefault="008D131B" w:rsidP="0096622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32,409</w:t>
            </w:r>
          </w:p>
        </w:tc>
        <w:tc>
          <w:tcPr>
            <w:tcW w:w="270" w:type="dxa"/>
          </w:tcPr>
          <w:p w14:paraId="22F36F09" w14:textId="77777777" w:rsidR="00754F4F" w:rsidRPr="00AE6926" w:rsidRDefault="00754F4F" w:rsidP="0096622E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FF77985" w14:textId="735432DB" w:rsidR="00754F4F" w:rsidRPr="00AE6926" w:rsidRDefault="006C30B9" w:rsidP="0096622E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FDC793" w14:textId="77777777" w:rsidR="00754F4F" w:rsidRPr="00AE6926" w:rsidRDefault="00754F4F" w:rsidP="0096622E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9DE0761" w14:textId="7D77E7AA" w:rsidR="00754F4F" w:rsidRPr="00AE6926" w:rsidRDefault="008D131B" w:rsidP="0096622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14,652</w:t>
            </w:r>
          </w:p>
        </w:tc>
        <w:tc>
          <w:tcPr>
            <w:tcW w:w="270" w:type="dxa"/>
            <w:shd w:val="clear" w:color="auto" w:fill="auto"/>
          </w:tcPr>
          <w:p w14:paraId="15CDD7D4" w14:textId="77777777" w:rsidR="00754F4F" w:rsidRPr="00AE6926" w:rsidRDefault="00754F4F" w:rsidP="0096622E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14DD8D5A" w14:textId="6C844C40" w:rsidR="00754F4F" w:rsidRPr="00AE6926" w:rsidRDefault="006C30B9" w:rsidP="0096622E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54F4F" w:rsidRPr="00FF4847" w14:paraId="4E58B186" w14:textId="77777777" w:rsidTr="0096622E">
        <w:tc>
          <w:tcPr>
            <w:tcW w:w="3060" w:type="dxa"/>
          </w:tcPr>
          <w:p w14:paraId="7C2575C4" w14:textId="425B8598" w:rsidR="00754F4F" w:rsidRPr="00401F42" w:rsidRDefault="009D21CB" w:rsidP="0096622E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51" w:type="dxa"/>
          </w:tcPr>
          <w:p w14:paraId="4423DC6F" w14:textId="461D8255" w:rsidR="00754F4F" w:rsidRPr="00AE6926" w:rsidRDefault="008D131B" w:rsidP="0096622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15,455</w:t>
            </w:r>
          </w:p>
        </w:tc>
        <w:tc>
          <w:tcPr>
            <w:tcW w:w="270" w:type="dxa"/>
          </w:tcPr>
          <w:p w14:paraId="2ECC6E75" w14:textId="77777777" w:rsidR="00754F4F" w:rsidRPr="00AE6926" w:rsidRDefault="00754F4F" w:rsidP="0096622E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3B65A10" w14:textId="081885F9" w:rsidR="00754F4F" w:rsidRPr="00AE6926" w:rsidRDefault="008D131B" w:rsidP="006C30B9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243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4,157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5AA16AB" w14:textId="77777777" w:rsidR="00754F4F" w:rsidRPr="00AE6926" w:rsidRDefault="00754F4F" w:rsidP="0096622E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9346587" w14:textId="2E5ECC7C" w:rsidR="00754F4F" w:rsidRPr="00AE6926" w:rsidRDefault="008D131B" w:rsidP="0096622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6,737</w:t>
            </w:r>
          </w:p>
        </w:tc>
        <w:tc>
          <w:tcPr>
            <w:tcW w:w="270" w:type="dxa"/>
            <w:shd w:val="clear" w:color="auto" w:fill="auto"/>
          </w:tcPr>
          <w:p w14:paraId="4A27C9DA" w14:textId="77777777" w:rsidR="00754F4F" w:rsidRPr="00AE6926" w:rsidRDefault="00754F4F" w:rsidP="0096622E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737799EB" w14:textId="68E2A1F0" w:rsidR="00754F4F" w:rsidRPr="00AE6926" w:rsidRDefault="008D131B" w:rsidP="0096622E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(832)</w:t>
            </w:r>
          </w:p>
        </w:tc>
      </w:tr>
      <w:tr w:rsidR="00754F4F" w:rsidRPr="00FF4847" w14:paraId="7CDFB6AD" w14:textId="77777777" w:rsidTr="0096622E">
        <w:tc>
          <w:tcPr>
            <w:tcW w:w="3060" w:type="dxa"/>
          </w:tcPr>
          <w:p w14:paraId="004844DE" w14:textId="77777777" w:rsidR="00754F4F" w:rsidRPr="00FB4A42" w:rsidRDefault="00754F4F" w:rsidP="0096622E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A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000000"/>
              <w:bottom w:val="double" w:sz="4" w:space="0" w:color="auto"/>
            </w:tcBorders>
          </w:tcPr>
          <w:p w14:paraId="6F869C50" w14:textId="1FE427BF" w:rsidR="00754F4F" w:rsidRPr="00AE6926" w:rsidRDefault="008D131B" w:rsidP="0096622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47,864</w:t>
            </w:r>
          </w:p>
        </w:tc>
        <w:tc>
          <w:tcPr>
            <w:tcW w:w="270" w:type="dxa"/>
          </w:tcPr>
          <w:p w14:paraId="1A279497" w14:textId="77777777" w:rsidR="00754F4F" w:rsidRPr="00AE6926" w:rsidRDefault="00754F4F" w:rsidP="0096622E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auto"/>
            </w:tcBorders>
          </w:tcPr>
          <w:p w14:paraId="7B7C1987" w14:textId="1807B24F" w:rsidR="00754F4F" w:rsidRPr="00AE6926" w:rsidRDefault="008D131B" w:rsidP="0096622E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243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4,157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2EC447B" w14:textId="77777777" w:rsidR="00754F4F" w:rsidRPr="00AE6926" w:rsidRDefault="00754F4F" w:rsidP="0096622E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D0C0704" w14:textId="4A3AF37E" w:rsidR="00754F4F" w:rsidRPr="00AE6926" w:rsidRDefault="008D131B" w:rsidP="0096622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21,389</w:t>
            </w:r>
          </w:p>
        </w:tc>
        <w:tc>
          <w:tcPr>
            <w:tcW w:w="270" w:type="dxa"/>
            <w:shd w:val="clear" w:color="auto" w:fill="auto"/>
          </w:tcPr>
          <w:p w14:paraId="7175E03E" w14:textId="77777777" w:rsidR="00754F4F" w:rsidRPr="00AE6926" w:rsidRDefault="00754F4F" w:rsidP="0096622E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228A8C7" w14:textId="1E721D3D" w:rsidR="00754F4F" w:rsidRPr="00AE6926" w:rsidRDefault="008D131B" w:rsidP="0096622E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(832)</w:t>
            </w:r>
          </w:p>
        </w:tc>
      </w:tr>
    </w:tbl>
    <w:p w14:paraId="6068C8A9" w14:textId="77777777" w:rsidR="00D7615E" w:rsidRPr="00561E5B" w:rsidRDefault="00D7615E" w:rsidP="006C30B9">
      <w:pPr>
        <w:pStyle w:val="AccNoteHeading"/>
        <w:ind w:left="0"/>
      </w:pPr>
    </w:p>
    <w:p w14:paraId="32CE34B3" w14:textId="0D29D2B2" w:rsidR="007A79C3" w:rsidRPr="00561E5B" w:rsidRDefault="00710E33" w:rsidP="00BE1D56">
      <w:pPr>
        <w:pStyle w:val="AccNoteHeading"/>
        <w:rPr>
          <w:rFonts w:eastAsia="MS Mincho"/>
        </w:rPr>
      </w:pPr>
      <w:r w:rsidRPr="00561E5B">
        <w:rPr>
          <w:rFonts w:eastAsia="MS Mincho" w:hint="cs"/>
          <w:cs/>
        </w:rPr>
        <w:t>ในระหว่างงวด</w:t>
      </w:r>
      <w:r w:rsidR="002B304A">
        <w:rPr>
          <w:rFonts w:eastAsia="MS Mincho" w:hint="cs"/>
          <w:cs/>
        </w:rPr>
        <w:t>เ</w:t>
      </w:r>
      <w:r w:rsidR="00F11518">
        <w:rPr>
          <w:rFonts w:eastAsia="MS Mincho" w:hint="cs"/>
          <w:cs/>
        </w:rPr>
        <w:t>ก</w:t>
      </w:r>
      <w:r w:rsidR="002B304A">
        <w:rPr>
          <w:rFonts w:eastAsia="MS Mincho" w:hint="cs"/>
          <w:cs/>
        </w:rPr>
        <w:t>้า</w:t>
      </w:r>
      <w:r w:rsidRPr="00561E5B">
        <w:rPr>
          <w:rFonts w:eastAsia="MS Mincho" w:hint="cs"/>
          <w:cs/>
        </w:rPr>
        <w:t>เดือนสิ้นสุด</w:t>
      </w:r>
      <w:r w:rsidR="007A79C3" w:rsidRPr="00561E5B">
        <w:rPr>
          <w:rFonts w:eastAsia="MS Mincho" w:hint="cs"/>
          <w:cs/>
        </w:rPr>
        <w:t>วันที่</w:t>
      </w:r>
      <w:r w:rsidR="007A79C3" w:rsidRPr="00561E5B">
        <w:rPr>
          <w:rFonts w:eastAsia="MS Mincho"/>
        </w:rPr>
        <w:t xml:space="preserve"> </w:t>
      </w:r>
      <w:r w:rsidR="00BE26B1" w:rsidRPr="00BE26B1">
        <w:rPr>
          <w:rFonts w:eastAsia="MS Mincho"/>
          <w:bCs/>
        </w:rPr>
        <w:t>30</w:t>
      </w:r>
      <w:r w:rsidR="007A79C3" w:rsidRPr="00561E5B">
        <w:rPr>
          <w:rFonts w:eastAsia="MS Mincho"/>
        </w:rPr>
        <w:t xml:space="preserve"> </w:t>
      </w:r>
      <w:r w:rsidR="002B304A">
        <w:rPr>
          <w:rFonts w:eastAsia="MS Mincho" w:hint="cs"/>
          <w:cs/>
        </w:rPr>
        <w:t>กันย</w:t>
      </w:r>
      <w:r w:rsidR="00F11518">
        <w:rPr>
          <w:rFonts w:eastAsia="MS Mincho" w:hint="cs"/>
          <w:cs/>
        </w:rPr>
        <w:t>ายน</w:t>
      </w:r>
      <w:r w:rsidR="007A79C3" w:rsidRPr="00561E5B">
        <w:rPr>
          <w:rFonts w:eastAsia="MS Mincho" w:hint="cs"/>
          <w:cs/>
        </w:rPr>
        <w:t xml:space="preserve"> </w:t>
      </w:r>
      <w:r w:rsidR="00BE26B1" w:rsidRPr="00BE26B1">
        <w:rPr>
          <w:rFonts w:eastAsia="MS Mincho"/>
          <w:bCs/>
        </w:rPr>
        <w:t>2566</w:t>
      </w:r>
      <w:r w:rsidR="007A79C3" w:rsidRPr="00561E5B">
        <w:rPr>
          <w:rFonts w:eastAsia="MS Mincho" w:hint="cs"/>
          <w:bCs/>
          <w:cs/>
        </w:rPr>
        <w:t xml:space="preserve"> </w:t>
      </w:r>
      <w:r w:rsidR="007A79C3" w:rsidRPr="00561E5B">
        <w:rPr>
          <w:rFonts w:eastAsia="MS Mincho" w:hint="cs"/>
          <w:cs/>
        </w:rPr>
        <w:t>กลุ่มบริษัทมีสัญญาเช่า</w:t>
      </w:r>
      <w:r w:rsidR="00E63B77">
        <w:rPr>
          <w:rFonts w:eastAsia="MS Mincho" w:hint="cs"/>
          <w:cs/>
        </w:rPr>
        <w:t>อาคารและสิ่งปลูกสร้าง และ</w:t>
      </w:r>
      <w:r w:rsidR="007A79C3" w:rsidRPr="00561E5B">
        <w:rPr>
          <w:rFonts w:eastAsia="MS Mincho" w:hint="cs"/>
          <w:cs/>
        </w:rPr>
        <w:t>ยานพาหนะเป็น</w:t>
      </w:r>
      <w:r w:rsidR="007A79C3" w:rsidRPr="008D131B">
        <w:rPr>
          <w:rFonts w:eastAsia="MS Mincho" w:hint="cs"/>
          <w:cs/>
        </w:rPr>
        <w:t xml:space="preserve">ระยะเวลา </w:t>
      </w:r>
      <w:r w:rsidR="00EC1500">
        <w:rPr>
          <w:rFonts w:eastAsia="MS Mincho"/>
          <w:bCs/>
        </w:rPr>
        <w:t>1</w:t>
      </w:r>
      <w:r w:rsidR="00701EF2" w:rsidRPr="008D131B">
        <w:rPr>
          <w:rFonts w:eastAsia="MS Mincho"/>
          <w:bCs/>
        </w:rPr>
        <w:t xml:space="preserve"> </w:t>
      </w:r>
      <w:r w:rsidR="007A79C3" w:rsidRPr="008D131B">
        <w:rPr>
          <w:rFonts w:eastAsia="MS Mincho" w:hint="cs"/>
          <w:cs/>
        </w:rPr>
        <w:t xml:space="preserve">ถึง </w:t>
      </w:r>
      <w:r w:rsidR="008D131B" w:rsidRPr="008D131B">
        <w:rPr>
          <w:rFonts w:eastAsia="MS Mincho"/>
        </w:rPr>
        <w:t>10</w:t>
      </w:r>
      <w:r w:rsidR="00CB6394" w:rsidRPr="008D131B">
        <w:rPr>
          <w:rFonts w:eastAsia="MS Mincho" w:hint="cs"/>
          <w:cs/>
        </w:rPr>
        <w:t xml:space="preserve"> </w:t>
      </w:r>
      <w:r w:rsidR="007A79C3" w:rsidRPr="008D131B">
        <w:rPr>
          <w:rFonts w:eastAsia="MS Mincho" w:hint="cs"/>
          <w:cs/>
        </w:rPr>
        <w:t>ปี</w:t>
      </w:r>
      <w:r w:rsidR="007A79C3" w:rsidRPr="00561E5B">
        <w:rPr>
          <w:rFonts w:eastAsia="MS Mincho" w:hint="cs"/>
          <w:cs/>
        </w:rPr>
        <w:t xml:space="preserve"> โดยมีค่าเช่าคงที่ตลอดอายุสัญญา</w:t>
      </w:r>
    </w:p>
    <w:p w14:paraId="360AEF75" w14:textId="77777777" w:rsidR="00280338" w:rsidRPr="00561E5B" w:rsidRDefault="00280338" w:rsidP="00BE1D56">
      <w:pPr>
        <w:pStyle w:val="AccNoteHeading"/>
        <w:rPr>
          <w:rFonts w:eastAsia="MS Mincho"/>
        </w:rPr>
      </w:pPr>
    </w:p>
    <w:p w14:paraId="12FD4058" w14:textId="179AD327" w:rsidR="00854343" w:rsidRPr="00561E5B" w:rsidRDefault="00854343" w:rsidP="00767035">
      <w:pPr>
        <w:numPr>
          <w:ilvl w:val="0"/>
          <w:numId w:val="3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61E5B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</w:t>
      </w:r>
      <w:r w:rsidR="002E50FD" w:rsidRPr="00561E5B">
        <w:rPr>
          <w:rFonts w:ascii="Angsana New" w:hAnsi="Angsana New" w:hint="cs"/>
          <w:b/>
          <w:bCs/>
          <w:sz w:val="30"/>
          <w:szCs w:val="30"/>
          <w:cs/>
        </w:rPr>
        <w:t>การจำแนก</w:t>
      </w:r>
      <w:r w:rsidRPr="00561E5B"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</w:p>
    <w:p w14:paraId="106066DB" w14:textId="77777777" w:rsidR="002E50FD" w:rsidRPr="00561E5B" w:rsidRDefault="002E50FD" w:rsidP="00166371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</w:p>
    <w:p w14:paraId="4DF84625" w14:textId="15FCC2FA" w:rsidR="009C640E" w:rsidRPr="00561E5B" w:rsidRDefault="009C640E" w:rsidP="00971B73">
      <w:pPr>
        <w:ind w:left="540" w:right="54"/>
        <w:jc w:val="thaiDistribute"/>
        <w:rPr>
          <w:rFonts w:ascii="Angsana New" w:hAnsi="Angsana New"/>
          <w:sz w:val="30"/>
          <w:szCs w:val="30"/>
        </w:rPr>
      </w:pPr>
      <w:r w:rsidRPr="00561E5B">
        <w:rPr>
          <w:rFonts w:ascii="Angsana New" w:hAnsi="Angsana New" w:hint="cs"/>
          <w:sz w:val="30"/>
          <w:szCs w:val="30"/>
          <w:cs/>
        </w:rPr>
        <w:t>ผู้บริหารพิจารณาว่ากลุ่ม</w:t>
      </w:r>
      <w:r w:rsidRPr="00561E5B">
        <w:rPr>
          <w:rFonts w:ascii="Angsana New" w:hAnsi="Angsana New"/>
          <w:sz w:val="30"/>
          <w:szCs w:val="30"/>
          <w:cs/>
        </w:rPr>
        <w:t xml:space="preserve">บริษัทมี </w:t>
      </w:r>
      <w:r w:rsidR="00BE26B1" w:rsidRPr="00BE26B1">
        <w:rPr>
          <w:rFonts w:ascii="Angsana New" w:hAnsi="Angsana New"/>
          <w:sz w:val="30"/>
          <w:szCs w:val="30"/>
        </w:rPr>
        <w:t>3</w:t>
      </w:r>
      <w:r w:rsidRPr="00561E5B">
        <w:rPr>
          <w:rFonts w:ascii="Angsana New" w:hAnsi="Angsana New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</w:t>
      </w:r>
      <w:r w:rsidRPr="00561E5B">
        <w:rPr>
          <w:rFonts w:ascii="Angsana New" w:hAnsi="Angsana New" w:hint="cs"/>
          <w:sz w:val="30"/>
          <w:szCs w:val="30"/>
          <w:cs/>
        </w:rPr>
        <w:t>กลุ่ม</w:t>
      </w:r>
      <w:r w:rsidRPr="00561E5B">
        <w:rPr>
          <w:rFonts w:ascii="Angsana New" w:hAnsi="Angsana New"/>
          <w:sz w:val="30"/>
          <w:szCs w:val="30"/>
          <w:cs/>
        </w:rPr>
        <w:t>บริษัท</w:t>
      </w:r>
      <w:r w:rsidRPr="00561E5B">
        <w:rPr>
          <w:rFonts w:ascii="Angsana New" w:hAnsi="Angsana New" w:hint="cs"/>
          <w:sz w:val="30"/>
          <w:szCs w:val="30"/>
          <w:cs/>
        </w:rPr>
        <w:t>ที่มี</w:t>
      </w:r>
      <w:r w:rsidRPr="00561E5B">
        <w:rPr>
          <w:rFonts w:ascii="Angsana New" w:hAnsi="Angsana New"/>
          <w:sz w:val="30"/>
          <w:szCs w:val="30"/>
          <w:cs/>
        </w:rPr>
        <w:t>สินค้า</w:t>
      </w:r>
      <w:r w:rsidRPr="00561E5B">
        <w:rPr>
          <w:rFonts w:ascii="Angsana New" w:hAnsi="Angsana New"/>
          <w:sz w:val="30"/>
          <w:szCs w:val="30"/>
          <w:cs/>
        </w:rPr>
        <w:br/>
      </w:r>
      <w:r w:rsidRPr="00561E5B">
        <w:rPr>
          <w:rFonts w:ascii="Angsana New" w:hAnsi="Angsana New"/>
          <w:spacing w:val="-2"/>
          <w:sz w:val="30"/>
          <w:szCs w:val="30"/>
          <w:cs/>
        </w:rPr>
        <w:t>ที่แตกต่างกัน และมีการบริหารจัดการแยกต่างหาก เนื่องจากใช้เทคโนโลยีและกลยุทธ์ทาง</w:t>
      </w:r>
      <w:r w:rsidRPr="00561E5B">
        <w:rPr>
          <w:rFonts w:ascii="Angsana New" w:hAnsi="Angsana New"/>
          <w:sz w:val="30"/>
          <w:szCs w:val="30"/>
          <w:cs/>
        </w:rPr>
        <w:t>การตลาดที่แตกต่างกัน การดำเนินงานของแต่ละส่วนงานที่รายงานของ</w:t>
      </w:r>
      <w:r w:rsidRPr="00561E5B">
        <w:rPr>
          <w:rFonts w:ascii="Angsana New" w:hAnsi="Angsana New" w:hint="cs"/>
          <w:sz w:val="30"/>
          <w:szCs w:val="30"/>
          <w:cs/>
        </w:rPr>
        <w:t>กลุ่ม</w:t>
      </w:r>
      <w:r w:rsidRPr="00561E5B">
        <w:rPr>
          <w:rFonts w:ascii="Angsana New" w:hAnsi="Angsana New"/>
          <w:sz w:val="30"/>
          <w:szCs w:val="30"/>
          <w:cs/>
        </w:rPr>
        <w:t>บริษัทโดยสรุปมีดังนี้</w:t>
      </w:r>
    </w:p>
    <w:p w14:paraId="4486C270" w14:textId="77777777" w:rsidR="009C640E" w:rsidRPr="00561E5B" w:rsidRDefault="009C640E" w:rsidP="00166371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</w:p>
    <w:p w14:paraId="63B5B7AD" w14:textId="1F873C0A" w:rsidR="00854343" w:rsidRPr="00561E5B" w:rsidRDefault="00854343" w:rsidP="00767035">
      <w:pPr>
        <w:pStyle w:val="ListParagraph"/>
        <w:numPr>
          <w:ilvl w:val="0"/>
          <w:numId w:val="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561E5B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BE26B1" w:rsidRPr="00BE26B1">
        <w:rPr>
          <w:rFonts w:ascii="Angsana New" w:hAnsi="Angsana New"/>
          <w:sz w:val="30"/>
          <w:szCs w:val="30"/>
        </w:rPr>
        <w:t>1</w:t>
      </w:r>
      <w:r w:rsidRPr="00561E5B">
        <w:rPr>
          <w:rFonts w:ascii="Angsana New" w:hAnsi="Angsana New" w:hint="cs"/>
          <w:sz w:val="30"/>
          <w:szCs w:val="30"/>
        </w:rPr>
        <w:tab/>
      </w:r>
      <w:r w:rsidRPr="00561E5B">
        <w:rPr>
          <w:rFonts w:ascii="Angsana New" w:hAnsi="Angsana New" w:hint="cs"/>
          <w:sz w:val="30"/>
          <w:szCs w:val="30"/>
        </w:rPr>
        <w:tab/>
      </w:r>
      <w:bookmarkStart w:id="1" w:name="_Hlk134462300"/>
      <w:r w:rsidRPr="00561E5B">
        <w:rPr>
          <w:rFonts w:ascii="Angsana New" w:hAnsi="Angsana New" w:hint="cs"/>
          <w:sz w:val="30"/>
          <w:szCs w:val="30"/>
          <w:cs/>
        </w:rPr>
        <w:t>เม็ดพลาสติก</w:t>
      </w:r>
      <w:r w:rsidRPr="00561E5B">
        <w:rPr>
          <w:rFonts w:ascii="Angsana New" w:hAnsi="Angsana New" w:hint="cs"/>
          <w:sz w:val="30"/>
          <w:szCs w:val="30"/>
          <w:cs/>
          <w:lang w:val="th-TH"/>
        </w:rPr>
        <w:t xml:space="preserve">พีวีซี </w:t>
      </w:r>
      <w:bookmarkEnd w:id="1"/>
    </w:p>
    <w:p w14:paraId="4D545338" w14:textId="0DB57368" w:rsidR="00854343" w:rsidRPr="00561E5B" w:rsidRDefault="00854343" w:rsidP="00767035">
      <w:pPr>
        <w:pStyle w:val="ListParagraph"/>
        <w:numPr>
          <w:ilvl w:val="0"/>
          <w:numId w:val="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561E5B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BE26B1" w:rsidRPr="00BE26B1">
        <w:rPr>
          <w:rFonts w:ascii="Angsana New" w:hAnsi="Angsana New"/>
          <w:sz w:val="30"/>
          <w:szCs w:val="30"/>
        </w:rPr>
        <w:t>2</w:t>
      </w:r>
      <w:r w:rsidRPr="00561E5B">
        <w:rPr>
          <w:rFonts w:ascii="Angsana New" w:hAnsi="Angsana New" w:hint="cs"/>
          <w:sz w:val="30"/>
          <w:szCs w:val="30"/>
          <w:cs/>
        </w:rPr>
        <w:tab/>
      </w:r>
      <w:r w:rsidRPr="00561E5B">
        <w:rPr>
          <w:rFonts w:ascii="Angsana New" w:hAnsi="Angsana New" w:hint="cs"/>
          <w:sz w:val="30"/>
          <w:szCs w:val="30"/>
          <w:cs/>
        </w:rPr>
        <w:tab/>
        <w:t>กาว</w:t>
      </w:r>
    </w:p>
    <w:p w14:paraId="5EB15B91" w14:textId="0C7DBACD" w:rsidR="00F917CE" w:rsidRPr="00561E5B" w:rsidRDefault="00854343" w:rsidP="00603496">
      <w:pPr>
        <w:pStyle w:val="ListParagraph"/>
        <w:numPr>
          <w:ilvl w:val="0"/>
          <w:numId w:val="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59" w:lineRule="auto"/>
        <w:ind w:left="990" w:hanging="450"/>
        <w:jc w:val="left"/>
        <w:rPr>
          <w:rFonts w:ascii="Angsana New" w:hAnsi="Angsana New"/>
          <w:sz w:val="30"/>
          <w:szCs w:val="30"/>
        </w:rPr>
      </w:pPr>
      <w:r w:rsidRPr="00561E5B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BE26B1" w:rsidRPr="00BE26B1">
        <w:rPr>
          <w:rFonts w:ascii="Angsana New" w:hAnsi="Angsana New"/>
          <w:sz w:val="30"/>
          <w:szCs w:val="30"/>
        </w:rPr>
        <w:t>3</w:t>
      </w:r>
      <w:r w:rsidRPr="00561E5B">
        <w:rPr>
          <w:rFonts w:ascii="Angsana New" w:hAnsi="Angsana New" w:hint="cs"/>
          <w:sz w:val="30"/>
          <w:szCs w:val="30"/>
        </w:rPr>
        <w:tab/>
      </w:r>
      <w:r w:rsidRPr="00561E5B">
        <w:rPr>
          <w:rFonts w:ascii="Angsana New" w:hAnsi="Angsana New" w:hint="cs"/>
          <w:sz w:val="30"/>
          <w:szCs w:val="30"/>
        </w:rPr>
        <w:tab/>
      </w:r>
      <w:r w:rsidRPr="00561E5B">
        <w:rPr>
          <w:rFonts w:ascii="Angsana New" w:hAnsi="Angsana New" w:hint="cs"/>
          <w:sz w:val="30"/>
          <w:szCs w:val="30"/>
          <w:cs/>
        </w:rPr>
        <w:t>ผลิตภัณฑ์ยาแนว</w:t>
      </w:r>
    </w:p>
    <w:p w14:paraId="23C933D6" w14:textId="0791DB79" w:rsidR="006C30B9" w:rsidRDefault="006C30B9">
      <w:pPr>
        <w:spacing w:after="160" w:line="259" w:lineRule="auto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E0EF923" w14:textId="77042468" w:rsidR="009C640E" w:rsidRDefault="009C640E" w:rsidP="009E09C3">
      <w:pPr>
        <w:ind w:left="540" w:right="54"/>
        <w:jc w:val="thaiDistribute"/>
        <w:rPr>
          <w:rFonts w:ascii="Angsana New" w:hAnsi="Angsana New"/>
          <w:sz w:val="30"/>
          <w:szCs w:val="30"/>
        </w:rPr>
      </w:pPr>
      <w:r w:rsidRPr="00561E5B">
        <w:rPr>
          <w:rFonts w:ascii="Angsana New" w:hAnsi="Angsana New"/>
          <w:spacing w:val="-2"/>
          <w:sz w:val="30"/>
          <w:szCs w:val="30"/>
          <w:cs/>
        </w:rPr>
        <w:lastRenderedPageBreak/>
        <w:t>ผลการดำเนินงานของแต่ละส่วนงานที่รายงานวัดโดยใช้กำไร</w:t>
      </w:r>
      <w:r w:rsidR="00AC57D9" w:rsidRPr="00561E5B">
        <w:rPr>
          <w:rFonts w:ascii="Angsana New" w:hAnsi="Angsana New"/>
          <w:spacing w:val="-2"/>
          <w:sz w:val="30"/>
          <w:szCs w:val="30"/>
        </w:rPr>
        <w:t xml:space="preserve"> (</w:t>
      </w:r>
      <w:r w:rsidR="00AC57D9" w:rsidRPr="00561E5B">
        <w:rPr>
          <w:rFonts w:ascii="Angsana New" w:hAnsi="Angsana New" w:hint="cs"/>
          <w:spacing w:val="-2"/>
          <w:sz w:val="30"/>
          <w:szCs w:val="30"/>
          <w:cs/>
        </w:rPr>
        <w:t xml:space="preserve">ขาดทุน) </w:t>
      </w:r>
      <w:r w:rsidRPr="00561E5B">
        <w:rPr>
          <w:rFonts w:ascii="Angsana New" w:hAnsi="Angsana New"/>
          <w:spacing w:val="-2"/>
          <w:sz w:val="30"/>
          <w:szCs w:val="30"/>
          <w:cs/>
        </w:rPr>
        <w:t>ก่อนภาษีเงินได้ของส่วนงาน ซึ่งนำเสน</w:t>
      </w:r>
      <w:r w:rsidR="00692B8D" w:rsidRPr="00561E5B">
        <w:rPr>
          <w:rFonts w:ascii="Angsana New" w:hAnsi="Angsana New" w:hint="cs"/>
          <w:spacing w:val="-2"/>
          <w:sz w:val="30"/>
          <w:szCs w:val="30"/>
          <w:cs/>
        </w:rPr>
        <w:t>อ</w:t>
      </w:r>
      <w:r w:rsidRPr="00561E5B">
        <w:rPr>
          <w:rFonts w:ascii="Angsana New" w:hAnsi="Angsana New"/>
          <w:spacing w:val="-2"/>
          <w:sz w:val="30"/>
          <w:szCs w:val="30"/>
          <w:cs/>
        </w:rPr>
        <w:t>ใ</w:t>
      </w:r>
      <w:r w:rsidR="00692B8D" w:rsidRPr="00561E5B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Pr="00561E5B">
        <w:rPr>
          <w:rFonts w:ascii="Angsana New" w:hAnsi="Angsana New"/>
          <w:sz w:val="30"/>
          <w:szCs w:val="30"/>
          <w:cs/>
        </w:rPr>
        <w:t>รายงาน</w:t>
      </w:r>
      <w:r w:rsidRPr="00561E5B">
        <w:rPr>
          <w:rFonts w:ascii="Angsana New" w:hAnsi="Angsana New"/>
          <w:spacing w:val="-4"/>
          <w:sz w:val="30"/>
          <w:szCs w:val="30"/>
          <w:cs/>
        </w:rPr>
        <w:t>การจัดการภายในและสอบทานโดยผู้มีอำนาจตัดสินใจสูงสุดด้านการดำเนินงานของกลุ่มบริษัท</w:t>
      </w:r>
      <w:r w:rsidR="006D540B" w:rsidRPr="00561E5B">
        <w:rPr>
          <w:rFonts w:ascii="Angsana New" w:hAnsi="Angsana New"/>
          <w:spacing w:val="-4"/>
          <w:sz w:val="30"/>
          <w:szCs w:val="30"/>
        </w:rPr>
        <w:t xml:space="preserve"> </w:t>
      </w:r>
      <w:r w:rsidRPr="00561E5B">
        <w:rPr>
          <w:rFonts w:ascii="Angsana New" w:hAnsi="Angsana New"/>
          <w:spacing w:val="-4"/>
          <w:sz w:val="30"/>
          <w:szCs w:val="30"/>
          <w:cs/>
        </w:rPr>
        <w:t>ผู้บริหาร</w:t>
      </w:r>
      <w:r w:rsidR="00AC57D9" w:rsidRPr="00561E5B">
        <w:rPr>
          <w:rFonts w:ascii="Angsana New" w:hAnsi="Angsana New"/>
          <w:spacing w:val="-4"/>
          <w:sz w:val="30"/>
          <w:szCs w:val="30"/>
          <w:cs/>
        </w:rPr>
        <w:br/>
      </w:r>
      <w:r w:rsidRPr="00561E5B">
        <w:rPr>
          <w:rFonts w:ascii="Angsana New" w:hAnsi="Angsana New"/>
          <w:spacing w:val="-4"/>
          <w:sz w:val="30"/>
          <w:szCs w:val="30"/>
          <w:cs/>
        </w:rPr>
        <w:t>เชื่อว่าการใช้</w:t>
      </w:r>
      <w:r w:rsidRPr="00561E5B">
        <w:rPr>
          <w:rFonts w:ascii="Angsana New" w:hAnsi="Angsana New"/>
          <w:sz w:val="30"/>
          <w:szCs w:val="30"/>
          <w:cs/>
        </w:rPr>
        <w:t>กำไ</w:t>
      </w:r>
      <w:r w:rsidR="008A55DE" w:rsidRPr="00561E5B">
        <w:rPr>
          <w:rFonts w:ascii="Angsana New" w:hAnsi="Angsana New" w:hint="cs"/>
          <w:sz w:val="30"/>
          <w:szCs w:val="30"/>
          <w:cs/>
        </w:rPr>
        <w:t>ร</w:t>
      </w:r>
      <w:r w:rsidR="00AC57D9" w:rsidRPr="00561E5B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Pr="00561E5B">
        <w:rPr>
          <w:rFonts w:ascii="Angsana New" w:hAnsi="Angsana New"/>
          <w:sz w:val="30"/>
          <w:szCs w:val="30"/>
          <w:cs/>
        </w:rPr>
        <w:t>ก่อนภาษีเงินได้ในการวัดผลการดำเนินงานนั้นเป็นข้อมูลที่เหมาะสมในการประเมินผล</w:t>
      </w:r>
      <w:r w:rsidRPr="00561E5B">
        <w:rPr>
          <w:rFonts w:ascii="Angsana New" w:hAnsi="Angsana New"/>
          <w:spacing w:val="-2"/>
          <w:sz w:val="30"/>
          <w:szCs w:val="30"/>
          <w:cs/>
        </w:rPr>
        <w:t>การดำเนินงา</w:t>
      </w:r>
      <w:r w:rsidR="0055369D" w:rsidRPr="00561E5B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Pr="00561E5B">
        <w:rPr>
          <w:rFonts w:ascii="Angsana New" w:hAnsi="Angsana New"/>
          <w:spacing w:val="-2"/>
          <w:sz w:val="30"/>
          <w:szCs w:val="30"/>
          <w:cs/>
        </w:rPr>
        <w:t>ของส่วนงานและสอดคล้องกับกิจการอื่นที่ดำเนินธุรกิจในอุตสาหกรรมเดียวกัน ทั้งนี้การกำหนดราคา</w:t>
      </w:r>
      <w:r w:rsidRPr="00561E5B">
        <w:rPr>
          <w:rFonts w:ascii="Angsana New" w:hAnsi="Angsana New"/>
          <w:sz w:val="30"/>
          <w:szCs w:val="30"/>
          <w:cs/>
        </w:rPr>
        <w:t>ระหว่างส่วนงานเป็นไปตามการซื้อขายตามปกติธุรกิจ</w:t>
      </w:r>
    </w:p>
    <w:p w14:paraId="74F5B452" w14:textId="77777777" w:rsidR="00BA4876" w:rsidRPr="00561E5B" w:rsidRDefault="00BA4876" w:rsidP="009E09C3">
      <w:pPr>
        <w:ind w:left="540" w:right="5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2AFD188" w14:textId="27D25795" w:rsidR="00603496" w:rsidRDefault="009C640E" w:rsidP="00226C18">
      <w:pPr>
        <w:ind w:left="540" w:right="54"/>
        <w:jc w:val="thaiDistribute"/>
        <w:rPr>
          <w:rFonts w:ascii="Angsana New" w:hAnsi="Angsana New"/>
          <w:sz w:val="30"/>
          <w:szCs w:val="30"/>
        </w:rPr>
      </w:pPr>
      <w:r w:rsidRPr="00561E5B">
        <w:rPr>
          <w:rFonts w:ascii="Angsana New" w:hAnsi="Angsana New" w:hint="cs"/>
          <w:sz w:val="30"/>
          <w:szCs w:val="30"/>
          <w:cs/>
        </w:rPr>
        <w:t>รายได้หลักของกลุ่มบริษัทได้มาจากการขายสินค้าผลิตภัณฑ์เม็ดพลาสติกพีวีซี กาว และผลิตภัณฑ์ยาแนว ซึ่งเป็นรายได้ที่รับรู้ ณ เวลาใดเวลาหนึ่ง</w:t>
      </w:r>
      <w:r w:rsidR="00710E33" w:rsidRPr="001814F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B76A800" w14:textId="77777777" w:rsidR="00561E5B" w:rsidRDefault="00561E5B" w:rsidP="00226C18">
      <w:pPr>
        <w:ind w:left="540" w:right="5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C46BE6F" w14:textId="1CC6554D" w:rsidR="00C90909" w:rsidRDefault="002F64E1" w:rsidP="00C90909">
      <w:pPr>
        <w:ind w:left="540" w:right="5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61B3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ข้อมูลตามส่วนงานดำเนินงาน</w:t>
      </w:r>
    </w:p>
    <w:p w14:paraId="7FC33DD7" w14:textId="77777777" w:rsidR="00993404" w:rsidRDefault="00993404" w:rsidP="00C90909">
      <w:pPr>
        <w:ind w:left="540" w:right="5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5049A8D" w14:textId="0007C5B8" w:rsidR="00222A64" w:rsidRDefault="003F79B5" w:rsidP="00096CFB">
      <w:pPr>
        <w:ind w:left="540" w:right="-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F79B5">
        <w:rPr>
          <w:rFonts w:ascii="Angsana New" w:hAnsi="Angsana New"/>
          <w:b/>
          <w:bCs/>
          <w:i/>
          <w:iCs/>
          <w:noProof/>
          <w:sz w:val="30"/>
          <w:szCs w:val="30"/>
        </w:rPr>
        <w:drawing>
          <wp:inline distT="0" distB="0" distL="0" distR="0" wp14:anchorId="4538D047" wp14:editId="19372219">
            <wp:extent cx="5742432" cy="326447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r="1120"/>
                    <a:stretch/>
                  </pic:blipFill>
                  <pic:spPr bwMode="auto">
                    <a:xfrm>
                      <a:off x="0" y="0"/>
                      <a:ext cx="5742432" cy="3264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EB9DF65" w14:textId="10EC1E3E" w:rsidR="00F11518" w:rsidRDefault="00F11518" w:rsidP="00096CFB">
      <w:pPr>
        <w:ind w:left="540" w:right="-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73B767F" w14:textId="76F6940E" w:rsidR="00F7635C" w:rsidRDefault="00F7635C" w:rsidP="00C90909">
      <w:pPr>
        <w:ind w:left="540" w:right="5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C473080" w14:textId="77777777" w:rsidR="00222A64" w:rsidRDefault="00222A64" w:rsidP="00196FB4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11079A9" w14:textId="2B743304" w:rsidR="006C30B9" w:rsidRDefault="003F79B5" w:rsidP="00196FB4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F79B5">
        <w:rPr>
          <w:rFonts w:ascii="Angsana New" w:hAnsi="Angsana New"/>
          <w:b/>
          <w:bCs/>
          <w:i/>
          <w:iCs/>
          <w:noProof/>
          <w:sz w:val="30"/>
          <w:szCs w:val="30"/>
        </w:rPr>
        <w:lastRenderedPageBreak/>
        <w:drawing>
          <wp:inline distT="0" distB="0" distL="0" distR="0" wp14:anchorId="23D5ED55" wp14:editId="7F9D56A6">
            <wp:extent cx="5742432" cy="3243979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t="1703" r="1411"/>
                    <a:stretch/>
                  </pic:blipFill>
                  <pic:spPr bwMode="auto">
                    <a:xfrm>
                      <a:off x="0" y="0"/>
                      <a:ext cx="5742432" cy="32439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5237017" w14:textId="77777777" w:rsidR="00B9343A" w:rsidRDefault="00B9343A" w:rsidP="00196FB4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9ED87BE" w14:textId="56100EB1" w:rsidR="00196FB4" w:rsidRPr="004167B0" w:rsidRDefault="00196FB4" w:rsidP="00196FB4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167B0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สินทรัพย์ตามส่วนงาน</w:t>
      </w:r>
    </w:p>
    <w:p w14:paraId="787D438F" w14:textId="77777777" w:rsidR="00196FB4" w:rsidRPr="004167B0" w:rsidRDefault="00196FB4" w:rsidP="0088660D">
      <w:pPr>
        <w:ind w:left="540"/>
        <w:rPr>
          <w:rFonts w:ascii="Angsana New" w:hAnsi="Angsana New"/>
          <w:sz w:val="30"/>
          <w:szCs w:val="30"/>
          <w:lang w:val="th-TH"/>
        </w:rPr>
      </w:pPr>
    </w:p>
    <w:p w14:paraId="521F0BA8" w14:textId="09CF380F" w:rsidR="00226C18" w:rsidRDefault="00196FB4" w:rsidP="005F2FC7">
      <w:pPr>
        <w:ind w:left="540"/>
        <w:rPr>
          <w:rFonts w:ascii="Angsana New" w:hAnsi="Angsana New"/>
          <w:sz w:val="30"/>
          <w:szCs w:val="30"/>
          <w:lang w:val="th-TH"/>
        </w:rPr>
      </w:pPr>
      <w:r w:rsidRPr="004167B0">
        <w:rPr>
          <w:rFonts w:ascii="Angsana New" w:hAnsi="Angsana New"/>
          <w:sz w:val="30"/>
          <w:szCs w:val="30"/>
          <w:cs/>
          <w:lang w:val="th-TH"/>
        </w:rPr>
        <w:t>สินทรัพย์ตามส่วนงานของกลุ่มบริษัททั้งหมดอยู่ในประเทศไทย</w:t>
      </w:r>
    </w:p>
    <w:p w14:paraId="6DA65D48" w14:textId="77777777" w:rsidR="005253D5" w:rsidRPr="005F2FC7" w:rsidRDefault="005253D5" w:rsidP="005F2FC7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2FE9850" w14:textId="61CCF00B" w:rsidR="00BF7E75" w:rsidRPr="004167B0" w:rsidRDefault="00BF7E75" w:rsidP="0008665F">
      <w:pPr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167B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7233ACA6" w14:textId="77777777" w:rsidR="00BF7E75" w:rsidRPr="004167B0" w:rsidRDefault="00BF7E75" w:rsidP="004167B0">
      <w:pPr>
        <w:ind w:left="540"/>
        <w:rPr>
          <w:rFonts w:ascii="Angsana New" w:hAnsi="Angsana New"/>
          <w:sz w:val="30"/>
          <w:szCs w:val="30"/>
          <w:lang w:val="th-TH"/>
        </w:rPr>
      </w:pPr>
    </w:p>
    <w:p w14:paraId="4544B242" w14:textId="3992CAD9" w:rsidR="00BF7E75" w:rsidRDefault="00BF7E75" w:rsidP="00BE7A99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167B0">
        <w:rPr>
          <w:rFonts w:ascii="Angsana New" w:hAnsi="Angsana New" w:hint="cs"/>
          <w:sz w:val="30"/>
          <w:szCs w:val="30"/>
          <w:cs/>
        </w:rPr>
        <w:t>รายได้จากลูกค้ารายหนึ่งจากส่วนงานที</w:t>
      </w:r>
      <w:r w:rsidR="00022B4B">
        <w:rPr>
          <w:rFonts w:ascii="Angsana New" w:hAnsi="Angsana New" w:hint="cs"/>
          <w:sz w:val="30"/>
          <w:szCs w:val="30"/>
          <w:cs/>
        </w:rPr>
        <w:t xml:space="preserve">่ </w:t>
      </w:r>
      <w:r w:rsidR="00BE26B1" w:rsidRPr="00BE26B1">
        <w:rPr>
          <w:rFonts w:ascii="Angsana New" w:hAnsi="Angsana New"/>
          <w:sz w:val="30"/>
          <w:szCs w:val="30"/>
        </w:rPr>
        <w:t>1</w:t>
      </w:r>
      <w:r w:rsidR="00022B4B">
        <w:rPr>
          <w:rFonts w:ascii="Angsana New" w:hAnsi="Angsana New"/>
          <w:sz w:val="30"/>
          <w:szCs w:val="30"/>
        </w:rPr>
        <w:t xml:space="preserve"> </w:t>
      </w:r>
      <w:r w:rsidR="00022B4B">
        <w:rPr>
          <w:rFonts w:ascii="Angsana New" w:hAnsi="Angsana New" w:hint="cs"/>
          <w:sz w:val="30"/>
          <w:szCs w:val="30"/>
          <w:cs/>
        </w:rPr>
        <w:t>เม็ด</w:t>
      </w:r>
      <w:r w:rsidR="00F25857" w:rsidRPr="00F25857">
        <w:rPr>
          <w:rFonts w:ascii="Angsana New" w:hAnsi="Angsana New" w:hint="cs"/>
          <w:sz w:val="30"/>
          <w:szCs w:val="30"/>
          <w:cs/>
        </w:rPr>
        <w:t>พลาสติกพีวีซี</w:t>
      </w:r>
      <w:r w:rsidRPr="004167B0">
        <w:rPr>
          <w:rFonts w:ascii="Angsana New" w:hAnsi="Angsana New"/>
          <w:sz w:val="30"/>
          <w:szCs w:val="30"/>
        </w:rPr>
        <w:t xml:space="preserve"> </w:t>
      </w:r>
      <w:r w:rsidRPr="004167B0">
        <w:rPr>
          <w:rFonts w:ascii="Angsana New" w:hAnsi="Angsana New" w:hint="cs"/>
          <w:sz w:val="30"/>
          <w:szCs w:val="30"/>
          <w:cs/>
        </w:rPr>
        <w:t>สำหรับงวด</w:t>
      </w:r>
      <w:r w:rsidR="002B304A">
        <w:rPr>
          <w:rFonts w:ascii="Angsana New" w:hAnsi="Angsana New" w:hint="cs"/>
          <w:sz w:val="30"/>
          <w:szCs w:val="30"/>
          <w:cs/>
        </w:rPr>
        <w:t>เ</w:t>
      </w:r>
      <w:r w:rsidR="00CB2CBB">
        <w:rPr>
          <w:rFonts w:ascii="Angsana New" w:hAnsi="Angsana New" w:hint="cs"/>
          <w:sz w:val="30"/>
          <w:szCs w:val="30"/>
          <w:cs/>
        </w:rPr>
        <w:t>ก</w:t>
      </w:r>
      <w:r w:rsidR="002B304A">
        <w:rPr>
          <w:rFonts w:ascii="Angsana New" w:hAnsi="Angsana New" w:hint="cs"/>
          <w:sz w:val="30"/>
          <w:szCs w:val="30"/>
          <w:cs/>
        </w:rPr>
        <w:t>้า</w:t>
      </w:r>
      <w:r w:rsidR="00AC28AF" w:rsidRPr="004167B0">
        <w:rPr>
          <w:rFonts w:ascii="Angsana New" w:hAnsi="Angsana New" w:hint="cs"/>
          <w:sz w:val="30"/>
          <w:szCs w:val="30"/>
          <w:cs/>
        </w:rPr>
        <w:t>เดือน</w:t>
      </w:r>
      <w:r w:rsidRPr="004167B0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BE26B1" w:rsidRPr="00BE26B1">
        <w:rPr>
          <w:rFonts w:ascii="Angsana New" w:hAnsi="Angsana New"/>
          <w:sz w:val="30"/>
          <w:szCs w:val="30"/>
        </w:rPr>
        <w:t>30</w:t>
      </w:r>
      <w:r w:rsidRPr="004167B0">
        <w:rPr>
          <w:rFonts w:ascii="Angsana New" w:hAnsi="Angsana New"/>
          <w:sz w:val="30"/>
          <w:szCs w:val="30"/>
        </w:rPr>
        <w:t xml:space="preserve"> </w:t>
      </w:r>
      <w:r w:rsidR="002B304A">
        <w:rPr>
          <w:rFonts w:ascii="Angsana New" w:hAnsi="Angsana New" w:hint="cs"/>
          <w:sz w:val="30"/>
          <w:szCs w:val="30"/>
          <w:cs/>
        </w:rPr>
        <w:t>กันย</w:t>
      </w:r>
      <w:r w:rsidR="00CB2CBB">
        <w:rPr>
          <w:rFonts w:ascii="Angsana New" w:hAnsi="Angsana New" w:hint="cs"/>
          <w:sz w:val="30"/>
          <w:szCs w:val="30"/>
          <w:cs/>
        </w:rPr>
        <w:t>ายน</w:t>
      </w:r>
      <w:r w:rsidRPr="004167B0">
        <w:rPr>
          <w:rFonts w:ascii="Angsana New" w:hAnsi="Angsana New" w:hint="cs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2566</w:t>
      </w:r>
      <w:r w:rsidRPr="004167B0">
        <w:rPr>
          <w:rFonts w:ascii="Angsana New" w:hAnsi="Angsana New"/>
          <w:sz w:val="30"/>
          <w:szCs w:val="30"/>
        </w:rPr>
        <w:t xml:space="preserve"> </w:t>
      </w:r>
      <w:r w:rsidR="00F25857">
        <w:rPr>
          <w:rFonts w:ascii="Angsana New" w:hAnsi="Angsana New"/>
          <w:sz w:val="30"/>
          <w:szCs w:val="30"/>
        </w:rPr>
        <w:br/>
      </w:r>
      <w:r w:rsidRPr="00680E62">
        <w:rPr>
          <w:rFonts w:ascii="Angsana New" w:hAnsi="Angsana New" w:hint="cs"/>
          <w:spacing w:val="-6"/>
          <w:sz w:val="30"/>
          <w:szCs w:val="30"/>
          <w:cs/>
        </w:rPr>
        <w:t>ของกลุ่มบริษัทมีจำนวนเงิน</w:t>
      </w:r>
      <w:r w:rsidR="003C7A99" w:rsidRPr="00680E62">
        <w:rPr>
          <w:rFonts w:ascii="Angsana New" w:hAnsi="Angsana New" w:hint="cs"/>
          <w:spacing w:val="-6"/>
          <w:sz w:val="30"/>
          <w:szCs w:val="30"/>
          <w:cs/>
        </w:rPr>
        <w:t>ประมาณ</w:t>
      </w:r>
      <w:r w:rsidR="003C7A99" w:rsidRPr="00680E62">
        <w:rPr>
          <w:rFonts w:ascii="Angsana New" w:hAnsi="Angsana New"/>
          <w:spacing w:val="-6"/>
          <w:sz w:val="30"/>
          <w:szCs w:val="30"/>
        </w:rPr>
        <w:t xml:space="preserve"> </w:t>
      </w:r>
      <w:r w:rsidR="00FB7DD3">
        <w:rPr>
          <w:rFonts w:ascii="Angsana New" w:hAnsi="Angsana New"/>
          <w:sz w:val="30"/>
          <w:szCs w:val="30"/>
        </w:rPr>
        <w:t>277.98</w:t>
      </w:r>
      <w:r w:rsidR="00F41134" w:rsidRPr="00680E62">
        <w:rPr>
          <w:rFonts w:ascii="Angsana New" w:hAnsi="Angsana New"/>
          <w:spacing w:val="-6"/>
          <w:sz w:val="30"/>
          <w:szCs w:val="30"/>
        </w:rPr>
        <w:t xml:space="preserve"> </w:t>
      </w:r>
      <w:r w:rsidRPr="00680E62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</w:t>
      </w:r>
      <w:r w:rsidRPr="00680E62">
        <w:rPr>
          <w:rFonts w:ascii="Angsana New" w:hAnsi="Angsana New"/>
          <w:i/>
          <w:iCs/>
          <w:spacing w:val="-6"/>
          <w:sz w:val="30"/>
          <w:szCs w:val="30"/>
        </w:rPr>
        <w:t>(</w:t>
      </w:r>
      <w:r w:rsidR="00BE26B1" w:rsidRPr="00BE26B1">
        <w:rPr>
          <w:rFonts w:ascii="Angsana New" w:hAnsi="Angsana New"/>
          <w:i/>
          <w:iCs/>
          <w:spacing w:val="-6"/>
          <w:sz w:val="30"/>
          <w:szCs w:val="30"/>
        </w:rPr>
        <w:t>2565</w:t>
      </w:r>
      <w:r w:rsidRPr="00680E62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FB7DD3">
        <w:rPr>
          <w:rFonts w:ascii="Angsana New" w:hAnsi="Angsana New"/>
          <w:i/>
          <w:iCs/>
          <w:spacing w:val="-6"/>
          <w:sz w:val="30"/>
          <w:szCs w:val="30"/>
        </w:rPr>
        <w:t>295.59</w:t>
      </w:r>
      <w:r w:rsidR="008C73AF" w:rsidRPr="00680E62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Pr="00680E62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ล้านบาท</w:t>
      </w:r>
      <w:r w:rsidRPr="00680E62">
        <w:rPr>
          <w:rFonts w:ascii="Angsana New" w:hAnsi="Angsana New"/>
          <w:i/>
          <w:iCs/>
          <w:spacing w:val="-6"/>
          <w:sz w:val="30"/>
          <w:szCs w:val="30"/>
        </w:rPr>
        <w:t>)</w:t>
      </w:r>
      <w:r w:rsidRPr="00680E62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Pr="00680E62">
        <w:rPr>
          <w:rFonts w:ascii="Angsana New" w:hAnsi="Angsana New" w:hint="cs"/>
          <w:spacing w:val="-6"/>
          <w:sz w:val="30"/>
          <w:szCs w:val="30"/>
          <w:cs/>
        </w:rPr>
        <w:t>จากรายได้รวมของกลุ่มบริษัท</w:t>
      </w:r>
      <w:r w:rsidR="008C73AF" w:rsidRPr="00680E62">
        <w:rPr>
          <w:rFonts w:ascii="Angsana New" w:hAnsi="Angsana New" w:hint="cs"/>
          <w:spacing w:val="-6"/>
          <w:sz w:val="30"/>
          <w:szCs w:val="30"/>
          <w:cs/>
        </w:rPr>
        <w:t>และบริษัท</w:t>
      </w:r>
    </w:p>
    <w:p w14:paraId="4D0A27C4" w14:textId="5C94A714" w:rsidR="006C30B9" w:rsidRDefault="006C30B9">
      <w:pPr>
        <w:spacing w:after="160" w:line="259" w:lineRule="auto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66A5107" w14:textId="1EBF1199" w:rsidR="007230CE" w:rsidRDefault="00B45D72" w:rsidP="008B59B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AU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  <w:lang w:val="en-AU"/>
        </w:rPr>
        <w:lastRenderedPageBreak/>
        <w:t>การจำแนกรายได้</w:t>
      </w:r>
      <w:r w:rsidR="002F64E1">
        <w:rPr>
          <w:rFonts w:ascii="Angsana New" w:hAnsi="Angsana New" w:hint="cs"/>
          <w:b/>
          <w:bCs/>
          <w:i/>
          <w:iCs/>
          <w:sz w:val="30"/>
          <w:szCs w:val="30"/>
          <w:cs/>
          <w:lang w:val="en-AU"/>
        </w:rPr>
        <w:t>ตามส่วนงานภูมิศาสตร์หลักและประเภทของผลิตภัณฑ์หลัก</w:t>
      </w:r>
    </w:p>
    <w:p w14:paraId="4A362029" w14:textId="77777777" w:rsidR="008B59B1" w:rsidRDefault="008B59B1" w:rsidP="008B59B1">
      <w:pPr>
        <w:pStyle w:val="BodyText"/>
        <w:spacing w:after="0" w:line="240" w:lineRule="auto"/>
        <w:rPr>
          <w:rFonts w:ascii="Angsana New" w:hAnsi="Angsana New"/>
          <w:b/>
          <w:bCs/>
          <w:i/>
          <w:iCs/>
          <w:sz w:val="30"/>
          <w:szCs w:val="30"/>
          <w:lang w:val="en-AU"/>
        </w:rPr>
      </w:pPr>
    </w:p>
    <w:p w14:paraId="70B4CB7D" w14:textId="1466C378" w:rsidR="00903A79" w:rsidRDefault="00D7659C" w:rsidP="00903A79">
      <w:pPr>
        <w:pStyle w:val="BodyText"/>
        <w:spacing w:after="0" w:line="240" w:lineRule="auto"/>
        <w:jc w:val="center"/>
        <w:rPr>
          <w:rFonts w:ascii="Angsana New" w:hAnsi="Angsana New"/>
          <w:b/>
          <w:bCs/>
          <w:i/>
          <w:iCs/>
          <w:sz w:val="30"/>
          <w:szCs w:val="30"/>
          <w:lang w:val="en-AU"/>
        </w:rPr>
      </w:pPr>
      <w:r w:rsidRPr="00D7659C">
        <w:rPr>
          <w:rFonts w:ascii="Angsana New" w:hAnsi="Angsana New"/>
          <w:b/>
          <w:bCs/>
          <w:i/>
          <w:iCs/>
          <w:noProof/>
          <w:sz w:val="30"/>
          <w:szCs w:val="30"/>
          <w:lang w:val="en-AU"/>
        </w:rPr>
        <w:drawing>
          <wp:inline distT="0" distB="0" distL="0" distR="0" wp14:anchorId="45659821" wp14:editId="7BB4B288">
            <wp:extent cx="6217920" cy="3081285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r="541"/>
                    <a:stretch/>
                  </pic:blipFill>
                  <pic:spPr bwMode="auto">
                    <a:xfrm>
                      <a:off x="0" y="0"/>
                      <a:ext cx="6217920" cy="30812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90BC1AD" w14:textId="77777777" w:rsidR="00903A79" w:rsidRDefault="00903A79" w:rsidP="00903A79">
      <w:pPr>
        <w:pStyle w:val="BodyText"/>
        <w:spacing w:after="0" w:line="240" w:lineRule="auto"/>
        <w:jc w:val="center"/>
        <w:rPr>
          <w:rFonts w:ascii="Angsana New" w:hAnsi="Angsana New"/>
          <w:b/>
          <w:bCs/>
          <w:i/>
          <w:iCs/>
          <w:sz w:val="30"/>
          <w:szCs w:val="30"/>
          <w:lang w:val="en-AU"/>
        </w:rPr>
      </w:pPr>
    </w:p>
    <w:p w14:paraId="1D0634DF" w14:textId="3EE30F49" w:rsidR="00CB2CBB" w:rsidRPr="00903A79" w:rsidRDefault="00D7659C" w:rsidP="00903A79">
      <w:pPr>
        <w:pStyle w:val="BodyText"/>
        <w:spacing w:after="0" w:line="240" w:lineRule="auto"/>
        <w:jc w:val="center"/>
        <w:rPr>
          <w:rFonts w:ascii="Angsana New" w:hAnsi="Angsana New"/>
          <w:b/>
          <w:bCs/>
          <w:i/>
          <w:iCs/>
          <w:sz w:val="30"/>
          <w:szCs w:val="30"/>
          <w:lang w:val="en-AU"/>
        </w:rPr>
      </w:pPr>
      <w:r w:rsidRPr="00D7659C">
        <w:rPr>
          <w:rFonts w:ascii="Angsana New" w:hAnsi="Angsana New"/>
          <w:b/>
          <w:bCs/>
          <w:i/>
          <w:iCs/>
          <w:noProof/>
          <w:sz w:val="30"/>
          <w:szCs w:val="30"/>
          <w:lang w:val="en-AU"/>
        </w:rPr>
        <w:drawing>
          <wp:inline distT="0" distB="0" distL="0" distR="0" wp14:anchorId="27CE4826" wp14:editId="0590EF3C">
            <wp:extent cx="6217920" cy="3023364"/>
            <wp:effectExtent l="0" t="0" r="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b="906"/>
                    <a:stretch/>
                  </pic:blipFill>
                  <pic:spPr bwMode="auto">
                    <a:xfrm>
                      <a:off x="0" y="0"/>
                      <a:ext cx="6217920" cy="30233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6E176CA" w14:textId="0E12DF81" w:rsidR="006C30B9" w:rsidRDefault="006C30B9">
      <w:pPr>
        <w:spacing w:after="160" w:line="259" w:lineRule="auto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0507AFA4" w14:textId="77777777" w:rsidR="00651369" w:rsidRPr="008C5878" w:rsidRDefault="00651369" w:rsidP="00767035">
      <w:pPr>
        <w:numPr>
          <w:ilvl w:val="0"/>
          <w:numId w:val="3"/>
        </w:numPr>
        <w:tabs>
          <w:tab w:val="clear" w:pos="34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C5878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ส่วนงานดำเนินงานที่ยกเลิก</w:t>
      </w:r>
    </w:p>
    <w:p w14:paraId="12E9E0BA" w14:textId="77777777" w:rsidR="00651369" w:rsidRPr="008C5878" w:rsidRDefault="00651369" w:rsidP="00651369">
      <w:pPr>
        <w:ind w:firstLine="540"/>
        <w:rPr>
          <w:rFonts w:ascii="Angsana New" w:hAnsi="Angsana New"/>
          <w:sz w:val="30"/>
          <w:szCs w:val="30"/>
        </w:rPr>
      </w:pPr>
    </w:p>
    <w:p w14:paraId="2259E823" w14:textId="5F8EB55A" w:rsidR="00651369" w:rsidRDefault="00651369" w:rsidP="00AD08D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C5878">
        <w:rPr>
          <w:rFonts w:ascii="Angsana New" w:hAnsi="Angsana New" w:hint="cs"/>
          <w:sz w:val="30"/>
          <w:szCs w:val="30"/>
          <w:cs/>
        </w:rPr>
        <w:t>ในการประชุมวิสามัญผู้ถือหุ้นของบริษัทเมื่อวันที่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22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ธันวาคม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2565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ผู้ถือหุ้นของบริษัทได้มีมติอนุมัติการปรับ</w:t>
      </w:r>
      <w:r w:rsidRPr="00AD08D5">
        <w:rPr>
          <w:rFonts w:ascii="Angsana New" w:hAnsi="Angsana New" w:hint="cs"/>
          <w:spacing w:val="-4"/>
          <w:sz w:val="30"/>
          <w:szCs w:val="30"/>
          <w:cs/>
        </w:rPr>
        <w:t>โครงสร้างกิจการของบริษัทโดยการโอนกิจการบางส่วนได้แก่</w:t>
      </w:r>
      <w:r w:rsidRPr="00AD08D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D08D5">
        <w:rPr>
          <w:rFonts w:ascii="Angsana New" w:hAnsi="Angsana New" w:hint="cs"/>
          <w:spacing w:val="-4"/>
          <w:sz w:val="30"/>
          <w:szCs w:val="30"/>
          <w:cs/>
        </w:rPr>
        <w:t>ผลิตภัณฑ์กาว</w:t>
      </w:r>
      <w:r w:rsidRPr="00AD08D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D08D5">
        <w:rPr>
          <w:rFonts w:ascii="Angsana New" w:hAnsi="Angsana New" w:hint="cs"/>
          <w:spacing w:val="-4"/>
          <w:sz w:val="30"/>
          <w:szCs w:val="30"/>
          <w:cs/>
        </w:rPr>
        <w:t>ผลิตภัณฑ์ยาแนวและผลิตภัณฑ์ดีไอวาย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ให้แก่บริษัท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เอดีบี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ซีแลนท์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จำกัด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bookmarkStart w:id="2" w:name="_Hlk133513806"/>
      <w:r w:rsidR="00AD08D5">
        <w:rPr>
          <w:rFonts w:ascii="Angsana New" w:hAnsi="Angsana New" w:hint="cs"/>
          <w:sz w:val="30"/>
          <w:szCs w:val="30"/>
          <w:cs/>
        </w:rPr>
        <w:t>การโอนกิจการบางส่วนดังกล่าว</w:t>
      </w:r>
      <w:r w:rsidR="00647203">
        <w:rPr>
          <w:rFonts w:ascii="Angsana New" w:hAnsi="Angsana New" w:hint="cs"/>
          <w:sz w:val="30"/>
          <w:szCs w:val="30"/>
          <w:cs/>
        </w:rPr>
        <w:t>มีผลสมบูรณ์ตามกฎหมายใน</w:t>
      </w:r>
      <w:r w:rsidR="00AD08D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BE26B1" w:rsidRPr="00BE26B1">
        <w:rPr>
          <w:rFonts w:ascii="Angsana New" w:hAnsi="Angsana New"/>
          <w:sz w:val="30"/>
          <w:szCs w:val="30"/>
        </w:rPr>
        <w:t>1</w:t>
      </w:r>
      <w:r w:rsidR="00AD08D5">
        <w:rPr>
          <w:rFonts w:ascii="Angsana New" w:hAnsi="Angsana New"/>
          <w:sz w:val="30"/>
          <w:szCs w:val="30"/>
        </w:rPr>
        <w:t xml:space="preserve"> </w:t>
      </w:r>
      <w:r w:rsidR="00AD08D5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BE26B1" w:rsidRPr="00BE26B1">
        <w:rPr>
          <w:rFonts w:ascii="Angsana New" w:hAnsi="Angsana New"/>
          <w:sz w:val="30"/>
          <w:szCs w:val="30"/>
        </w:rPr>
        <w:t>2566</w:t>
      </w:r>
    </w:p>
    <w:bookmarkEnd w:id="2"/>
    <w:p w14:paraId="6E2B4FEB" w14:textId="77777777" w:rsidR="00651369" w:rsidRDefault="00651369" w:rsidP="00651369">
      <w:pPr>
        <w:ind w:firstLine="540"/>
        <w:rPr>
          <w:rFonts w:ascii="Angsana New" w:hAnsi="Angsana New"/>
          <w:sz w:val="30"/>
          <w:szCs w:val="30"/>
        </w:rPr>
      </w:pPr>
    </w:p>
    <w:p w14:paraId="0EA5D5F9" w14:textId="3D955354" w:rsidR="00651369" w:rsidRPr="00523A2E" w:rsidRDefault="00651369" w:rsidP="00651369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226C18">
        <w:rPr>
          <w:rFonts w:ascii="Angsana New" w:hAnsi="Angsana New" w:hint="cs"/>
          <w:spacing w:val="-2"/>
          <w:sz w:val="30"/>
          <w:szCs w:val="30"/>
          <w:cs/>
        </w:rPr>
        <w:t>งบกำไรขาดทุนเบ็ดเสร็จสำหรับงวด</w:t>
      </w:r>
      <w:r w:rsidR="00E25779" w:rsidRPr="00226C18">
        <w:rPr>
          <w:rFonts w:ascii="Angsana New" w:hAnsi="Angsana New" w:hint="cs"/>
          <w:spacing w:val="-2"/>
          <w:sz w:val="30"/>
          <w:szCs w:val="30"/>
          <w:cs/>
        </w:rPr>
        <w:t>สามเดือน</w:t>
      </w:r>
      <w:r w:rsidR="00022B4B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2B304A">
        <w:rPr>
          <w:rFonts w:ascii="Angsana New" w:hAnsi="Angsana New" w:hint="cs"/>
          <w:spacing w:val="-2"/>
          <w:sz w:val="30"/>
          <w:szCs w:val="30"/>
          <w:cs/>
        </w:rPr>
        <w:t>เ</w:t>
      </w:r>
      <w:r w:rsidR="00022B4B">
        <w:rPr>
          <w:rFonts w:ascii="Angsana New" w:hAnsi="Angsana New" w:hint="cs"/>
          <w:spacing w:val="-2"/>
          <w:sz w:val="30"/>
          <w:szCs w:val="30"/>
          <w:cs/>
        </w:rPr>
        <w:t>ก</w:t>
      </w:r>
      <w:r w:rsidR="002B304A">
        <w:rPr>
          <w:rFonts w:ascii="Angsana New" w:hAnsi="Angsana New" w:hint="cs"/>
          <w:spacing w:val="-2"/>
          <w:sz w:val="30"/>
          <w:szCs w:val="30"/>
          <w:cs/>
        </w:rPr>
        <w:t>้า</w:t>
      </w:r>
      <w:r w:rsidR="00022B4B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226C18">
        <w:rPr>
          <w:rFonts w:ascii="Angsana New" w:hAnsi="Angsana New" w:hint="cs"/>
          <w:spacing w:val="-2"/>
          <w:sz w:val="30"/>
          <w:szCs w:val="30"/>
          <w:cs/>
        </w:rPr>
        <w:t>สิ้นสุดวันที่</w:t>
      </w:r>
      <w:r w:rsidRPr="00226C1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/>
          <w:spacing w:val="-2"/>
          <w:sz w:val="30"/>
          <w:szCs w:val="30"/>
        </w:rPr>
        <w:t>30</w:t>
      </w:r>
      <w:r w:rsidR="00022B4B">
        <w:rPr>
          <w:rFonts w:ascii="Angsana New" w:hAnsi="Angsana New"/>
          <w:spacing w:val="-2"/>
          <w:sz w:val="30"/>
          <w:szCs w:val="30"/>
        </w:rPr>
        <w:t xml:space="preserve"> </w:t>
      </w:r>
      <w:r w:rsidR="002B304A">
        <w:rPr>
          <w:rFonts w:ascii="Angsana New" w:hAnsi="Angsana New" w:hint="cs"/>
          <w:spacing w:val="-2"/>
          <w:sz w:val="30"/>
          <w:szCs w:val="30"/>
          <w:cs/>
        </w:rPr>
        <w:t>กันย</w:t>
      </w:r>
      <w:r w:rsidR="00022B4B">
        <w:rPr>
          <w:rFonts w:ascii="Angsana New" w:hAnsi="Angsana New" w:hint="cs"/>
          <w:spacing w:val="-2"/>
          <w:sz w:val="30"/>
          <w:szCs w:val="30"/>
          <w:cs/>
        </w:rPr>
        <w:t xml:space="preserve">ายน </w:t>
      </w:r>
      <w:r w:rsidR="00BE26B1" w:rsidRPr="00BE26B1">
        <w:rPr>
          <w:rFonts w:ascii="Angsana New" w:hAnsi="Angsana New"/>
          <w:spacing w:val="-2"/>
          <w:sz w:val="30"/>
          <w:szCs w:val="30"/>
        </w:rPr>
        <w:t>2565</w:t>
      </w:r>
      <w:r w:rsidRPr="00226C18">
        <w:rPr>
          <w:rFonts w:ascii="Angsana New" w:hAnsi="Angsana New"/>
          <w:spacing w:val="-2"/>
          <w:sz w:val="30"/>
          <w:szCs w:val="30"/>
        </w:rPr>
        <w:t xml:space="preserve"> </w:t>
      </w:r>
      <w:r w:rsidRPr="00226C18">
        <w:rPr>
          <w:rFonts w:ascii="Angsana New" w:hAnsi="Angsana New" w:hint="cs"/>
          <w:spacing w:val="-2"/>
          <w:sz w:val="30"/>
          <w:szCs w:val="30"/>
          <w:cs/>
        </w:rPr>
        <w:t>ที่แสดงเปรียบเทียบได้ถูกจัดประเภทใหม่</w:t>
      </w:r>
      <w:r w:rsidRPr="00523A2E">
        <w:rPr>
          <w:rFonts w:ascii="Angsana New" w:hAnsi="Angsana New" w:hint="cs"/>
          <w:sz w:val="30"/>
          <w:szCs w:val="30"/>
          <w:cs/>
        </w:rPr>
        <w:t>เพื่อนำเสนอการดำเนินงานที่ยกเลิกเป็นรายการแยกต่างหากจากการดำเนินงานต่อเนื่อง</w:t>
      </w:r>
    </w:p>
    <w:p w14:paraId="0B0E5EA4" w14:textId="22970CE2" w:rsidR="00EC7627" w:rsidRDefault="00EC7627">
      <w:pPr>
        <w:spacing w:after="160" w:line="259" w:lineRule="auto"/>
        <w:jc w:val="left"/>
        <w:rPr>
          <w:rFonts w:ascii="Angsana New" w:hAnsi="Angsana New"/>
          <w:sz w:val="30"/>
          <w:szCs w:val="30"/>
          <w:cs/>
        </w:rPr>
      </w:pPr>
    </w:p>
    <w:tbl>
      <w:tblPr>
        <w:tblW w:w="920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67"/>
        <w:gridCol w:w="990"/>
        <w:gridCol w:w="1530"/>
        <w:gridCol w:w="178"/>
        <w:gridCol w:w="1443"/>
      </w:tblGrid>
      <w:tr w:rsidR="00651369" w:rsidRPr="00523A2E" w14:paraId="424A33D3" w14:textId="77777777" w:rsidTr="003533D6">
        <w:trPr>
          <w:trHeight w:val="20"/>
        </w:trPr>
        <w:tc>
          <w:tcPr>
            <w:tcW w:w="5067" w:type="dxa"/>
            <w:vAlign w:val="bottom"/>
          </w:tcPr>
          <w:p w14:paraId="4151815C" w14:textId="77777777" w:rsidR="00651369" w:rsidRPr="00523A2E" w:rsidRDefault="00651369" w:rsidP="0043482B">
            <w:pPr>
              <w:widowControl w:val="0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990" w:type="dxa"/>
          </w:tcPr>
          <w:p w14:paraId="6EDC80B5" w14:textId="77777777" w:rsidR="00651369" w:rsidRPr="00523A2E" w:rsidRDefault="00651369" w:rsidP="0043482B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151" w:type="dxa"/>
            <w:gridSpan w:val="3"/>
            <w:hideMark/>
          </w:tcPr>
          <w:p w14:paraId="1C429B3D" w14:textId="77777777" w:rsidR="00651369" w:rsidRPr="00523A2E" w:rsidRDefault="00651369" w:rsidP="0043482B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23A2E">
              <w:rPr>
                <w:rFonts w:asciiTheme="majorBidi" w:hAnsiTheme="majorBidi" w:cs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51369" w:rsidRPr="00523A2E" w14:paraId="79685958" w14:textId="77777777" w:rsidTr="003533D6">
        <w:trPr>
          <w:trHeight w:val="20"/>
        </w:trPr>
        <w:tc>
          <w:tcPr>
            <w:tcW w:w="5067" w:type="dxa"/>
            <w:vAlign w:val="bottom"/>
          </w:tcPr>
          <w:p w14:paraId="33B2F620" w14:textId="51900CBA" w:rsidR="00651369" w:rsidRPr="00523A2E" w:rsidRDefault="00807092" w:rsidP="0043482B">
            <w:pPr>
              <w:widowContro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533D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BE26B1" w:rsidRPr="00BE26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CB2C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B304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CB2C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990" w:type="dxa"/>
            <w:vAlign w:val="bottom"/>
          </w:tcPr>
          <w:p w14:paraId="7399069C" w14:textId="77777777" w:rsidR="00651369" w:rsidRPr="00523A2E" w:rsidRDefault="00651369" w:rsidP="0043482B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hideMark/>
          </w:tcPr>
          <w:p w14:paraId="509F7878" w14:textId="433897A5" w:rsidR="00651369" w:rsidRPr="00523A2E" w:rsidRDefault="00BE26B1" w:rsidP="0043482B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10DD7FB8" w14:textId="77777777" w:rsidR="00651369" w:rsidRPr="00523A2E" w:rsidRDefault="00651369" w:rsidP="0043482B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  <w:hideMark/>
          </w:tcPr>
          <w:p w14:paraId="1C796D71" w14:textId="40BB40CA" w:rsidR="00651369" w:rsidRPr="00523A2E" w:rsidRDefault="00BE26B1" w:rsidP="0043482B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651369" w:rsidRPr="00523A2E" w14:paraId="58CF0DC6" w14:textId="77777777" w:rsidTr="003533D6">
        <w:trPr>
          <w:trHeight w:val="20"/>
        </w:trPr>
        <w:tc>
          <w:tcPr>
            <w:tcW w:w="5067" w:type="dxa"/>
            <w:vAlign w:val="bottom"/>
          </w:tcPr>
          <w:p w14:paraId="3338883F" w14:textId="77777777" w:rsidR="00651369" w:rsidRPr="00523A2E" w:rsidRDefault="00651369" w:rsidP="0043482B">
            <w:pPr>
              <w:widowContro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ACF955B" w14:textId="77777777" w:rsidR="00651369" w:rsidRPr="00523A2E" w:rsidRDefault="00651369" w:rsidP="0043482B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3151" w:type="dxa"/>
            <w:gridSpan w:val="3"/>
            <w:vAlign w:val="center"/>
            <w:hideMark/>
          </w:tcPr>
          <w:p w14:paraId="28A18DF1" w14:textId="77777777" w:rsidR="00651369" w:rsidRPr="00523A2E" w:rsidRDefault="00651369" w:rsidP="0043482B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25D0B" w:rsidRPr="00523A2E" w14:paraId="63E13AA6" w14:textId="77777777" w:rsidTr="003533D6">
        <w:trPr>
          <w:trHeight w:val="20"/>
        </w:trPr>
        <w:tc>
          <w:tcPr>
            <w:tcW w:w="5067" w:type="dxa"/>
            <w:vAlign w:val="bottom"/>
            <w:hideMark/>
          </w:tcPr>
          <w:p w14:paraId="1A5039C0" w14:textId="77777777" w:rsidR="00D25D0B" w:rsidRPr="00523A2E" w:rsidRDefault="00D25D0B" w:rsidP="00D25D0B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 </w:t>
            </w:r>
          </w:p>
        </w:tc>
        <w:tc>
          <w:tcPr>
            <w:tcW w:w="990" w:type="dxa"/>
          </w:tcPr>
          <w:p w14:paraId="12C445E8" w14:textId="77777777" w:rsidR="00D25D0B" w:rsidRPr="00523A2E" w:rsidRDefault="00D25D0B" w:rsidP="00D25D0B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0EBA8FE1" w14:textId="3672DC1C" w:rsidR="00D25D0B" w:rsidRPr="00497375" w:rsidRDefault="00D25D0B" w:rsidP="00D25D0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62E5FDD" w14:textId="77777777" w:rsidR="00D25D0B" w:rsidRPr="003533D6" w:rsidRDefault="00D25D0B" w:rsidP="00D25D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43" w:type="dxa"/>
          </w:tcPr>
          <w:p w14:paraId="5C2072CE" w14:textId="390332D5" w:rsidR="00D25D0B" w:rsidRPr="00497375" w:rsidRDefault="00D25D0B" w:rsidP="00D25D0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5D0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C452E6">
              <w:rPr>
                <w:rFonts w:ascii="Angsana New" w:hAnsi="Angsana New"/>
                <w:sz w:val="30"/>
                <w:szCs w:val="30"/>
                <w:lang w:val="en-US" w:bidi="th-TH"/>
              </w:rPr>
              <w:t>226,80</w:t>
            </w:r>
            <w:r w:rsidR="0013665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D25D0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D25D0B" w:rsidRPr="00523A2E" w14:paraId="12D00C84" w14:textId="77777777" w:rsidTr="003533D6">
        <w:trPr>
          <w:trHeight w:val="20"/>
        </w:trPr>
        <w:tc>
          <w:tcPr>
            <w:tcW w:w="5067" w:type="dxa"/>
            <w:vAlign w:val="bottom"/>
            <w:hideMark/>
          </w:tcPr>
          <w:p w14:paraId="5293EF22" w14:textId="77777777" w:rsidR="00D25D0B" w:rsidRPr="00523A2E" w:rsidRDefault="00D25D0B" w:rsidP="00D25D0B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 </w:t>
            </w:r>
          </w:p>
        </w:tc>
        <w:tc>
          <w:tcPr>
            <w:tcW w:w="990" w:type="dxa"/>
          </w:tcPr>
          <w:p w14:paraId="1049DCB9" w14:textId="77777777" w:rsidR="00D25D0B" w:rsidRPr="00523A2E" w:rsidRDefault="00D25D0B" w:rsidP="00D25D0B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A551DC" w14:textId="27510BE5" w:rsidR="00D25D0B" w:rsidRPr="00497375" w:rsidRDefault="00D25D0B" w:rsidP="00D25D0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D426F03" w14:textId="77777777" w:rsidR="00D25D0B" w:rsidRPr="003533D6" w:rsidRDefault="00D25D0B" w:rsidP="00D25D0B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A9BD4D" w14:textId="49ACF835" w:rsidR="00D25D0B" w:rsidRPr="00497375" w:rsidRDefault="00D25D0B" w:rsidP="00D25D0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5D0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C452E6">
              <w:rPr>
                <w:rFonts w:ascii="Angsana New" w:hAnsi="Angsana New"/>
                <w:sz w:val="30"/>
                <w:szCs w:val="30"/>
                <w:lang w:val="en-US" w:bidi="th-TH"/>
              </w:rPr>
              <w:t>128,557</w:t>
            </w:r>
            <w:r w:rsidRPr="00D25D0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D25D0B" w:rsidRPr="00523A2E" w14:paraId="084A5372" w14:textId="77777777" w:rsidTr="003533D6">
        <w:trPr>
          <w:trHeight w:val="20"/>
        </w:trPr>
        <w:tc>
          <w:tcPr>
            <w:tcW w:w="5067" w:type="dxa"/>
            <w:vAlign w:val="bottom"/>
            <w:hideMark/>
          </w:tcPr>
          <w:p w14:paraId="527CD9C0" w14:textId="77777777" w:rsidR="00D25D0B" w:rsidRPr="00523A2E" w:rsidRDefault="00D25D0B" w:rsidP="00D25D0B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990" w:type="dxa"/>
          </w:tcPr>
          <w:p w14:paraId="1ABA84A0" w14:textId="77777777" w:rsidR="00D25D0B" w:rsidRPr="00523A2E" w:rsidRDefault="00D25D0B" w:rsidP="00D25D0B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007EBADB" w14:textId="61C9A3CE" w:rsidR="00D25D0B" w:rsidRPr="00497375" w:rsidRDefault="00D25D0B" w:rsidP="00D25D0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8D31709" w14:textId="77777777" w:rsidR="00D25D0B" w:rsidRPr="003533D6" w:rsidRDefault="00D25D0B" w:rsidP="00D25D0B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</w:tcPr>
          <w:p w14:paraId="752785F1" w14:textId="0DEBF58C" w:rsidR="00D25D0B" w:rsidRPr="00D25D0B" w:rsidRDefault="00D25D0B" w:rsidP="00D25D0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25D0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98,2</w:t>
            </w:r>
            <w:r w:rsidR="00C452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13665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D25D0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D25D0B" w:rsidRPr="00523A2E" w14:paraId="78E7753A" w14:textId="77777777" w:rsidTr="003533D6">
        <w:trPr>
          <w:trHeight w:val="20"/>
        </w:trPr>
        <w:tc>
          <w:tcPr>
            <w:tcW w:w="5067" w:type="dxa"/>
            <w:vAlign w:val="bottom"/>
          </w:tcPr>
          <w:p w14:paraId="266FF30A" w14:textId="77777777" w:rsidR="00D25D0B" w:rsidRPr="00523A2E" w:rsidRDefault="00D25D0B" w:rsidP="00D25D0B">
            <w:pPr>
              <w:widowContro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2FCB8A12" w14:textId="77777777" w:rsidR="00D25D0B" w:rsidRPr="00523A2E" w:rsidRDefault="00D25D0B" w:rsidP="00D25D0B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2E7C9A4C" w14:textId="77777777" w:rsidR="00D25D0B" w:rsidRPr="00497375" w:rsidRDefault="00D25D0B" w:rsidP="00D25D0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37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D383391" w14:textId="77777777" w:rsidR="00D25D0B" w:rsidRPr="003533D6" w:rsidRDefault="00D25D0B" w:rsidP="00D25D0B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</w:tcPr>
          <w:p w14:paraId="701F3955" w14:textId="5BA270EE" w:rsidR="00D25D0B" w:rsidRPr="00D25D0B" w:rsidRDefault="00D25D0B" w:rsidP="00D25D0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5D0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20,1</w:t>
            </w:r>
            <w:r w:rsidR="00C452E6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Pr="00D25D0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D25D0B" w:rsidRPr="00523A2E" w14:paraId="0878BCEF" w14:textId="77777777" w:rsidTr="003533D6">
        <w:trPr>
          <w:trHeight w:val="20"/>
        </w:trPr>
        <w:tc>
          <w:tcPr>
            <w:tcW w:w="5067" w:type="dxa"/>
            <w:vAlign w:val="bottom"/>
            <w:hideMark/>
          </w:tcPr>
          <w:p w14:paraId="62891BF1" w14:textId="597AF322" w:rsidR="00D25D0B" w:rsidRPr="00523A2E" w:rsidRDefault="00D25D0B" w:rsidP="00D25D0B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990" w:type="dxa"/>
          </w:tcPr>
          <w:p w14:paraId="4101DFB7" w14:textId="77777777" w:rsidR="00D25D0B" w:rsidRPr="00523A2E" w:rsidRDefault="00D25D0B" w:rsidP="00D25D0B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F05049" w14:textId="3A877FEF" w:rsidR="00D25D0B" w:rsidRPr="00497375" w:rsidRDefault="00D25D0B" w:rsidP="00D25D0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144F46F" w14:textId="77777777" w:rsidR="00D25D0B" w:rsidRPr="003533D6" w:rsidRDefault="00D25D0B" w:rsidP="00D25D0B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62202B" w14:textId="6399048D" w:rsidR="00D25D0B" w:rsidRPr="00D25D0B" w:rsidRDefault="00D25D0B" w:rsidP="00D25D0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25D0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78,0</w:t>
            </w:r>
            <w:r w:rsidR="00C452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13665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D25D0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651369" w:rsidRPr="00167C97" w14:paraId="09E9C6DB" w14:textId="77777777" w:rsidTr="003533D6">
        <w:trPr>
          <w:trHeight w:val="20"/>
        </w:trPr>
        <w:tc>
          <w:tcPr>
            <w:tcW w:w="5067" w:type="dxa"/>
            <w:vAlign w:val="bottom"/>
          </w:tcPr>
          <w:p w14:paraId="1AF4CFDA" w14:textId="77777777" w:rsidR="00651369" w:rsidRPr="00167C97" w:rsidRDefault="00651369" w:rsidP="0043482B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CD6AC6C" w14:textId="77777777" w:rsidR="00651369" w:rsidRPr="00167C97" w:rsidRDefault="00651369" w:rsidP="0043482B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2A176FD" w14:textId="77777777" w:rsidR="00651369" w:rsidRPr="00497375" w:rsidRDefault="00651369" w:rsidP="0043482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75E93E3" w14:textId="77777777" w:rsidR="00651369" w:rsidRPr="003533D6" w:rsidRDefault="00651369" w:rsidP="0043482B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44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25C4C58" w14:textId="77777777" w:rsidR="00651369" w:rsidRPr="003533D6" w:rsidRDefault="00651369" w:rsidP="0043482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</w:tr>
      <w:tr w:rsidR="00D25D0B" w:rsidRPr="00523A2E" w14:paraId="19A66D94" w14:textId="77777777" w:rsidTr="003533D6">
        <w:trPr>
          <w:trHeight w:val="20"/>
        </w:trPr>
        <w:tc>
          <w:tcPr>
            <w:tcW w:w="5067" w:type="dxa"/>
            <w:vAlign w:val="bottom"/>
            <w:hideMark/>
          </w:tcPr>
          <w:p w14:paraId="687E6ED6" w14:textId="6DA8C7A7" w:rsidR="00D25D0B" w:rsidRPr="00523A2E" w:rsidRDefault="00D25D0B" w:rsidP="00D25D0B">
            <w:pPr>
              <w:widowContro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ส่วนที่เป็นของบริษัทใหญ่ </w:t>
            </w:r>
          </w:p>
        </w:tc>
        <w:tc>
          <w:tcPr>
            <w:tcW w:w="990" w:type="dxa"/>
            <w:vAlign w:val="bottom"/>
          </w:tcPr>
          <w:p w14:paraId="556EF92F" w14:textId="77777777" w:rsidR="00D25D0B" w:rsidRPr="00523A2E" w:rsidRDefault="00D25D0B" w:rsidP="00D25D0B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D5A5A11" w14:textId="6FA3AD8D" w:rsidR="00D25D0B" w:rsidRPr="00497375" w:rsidRDefault="00D25D0B" w:rsidP="00D25D0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E3DF76C" w14:textId="77777777" w:rsidR="00D25D0B" w:rsidRPr="003533D6" w:rsidRDefault="00D25D0B" w:rsidP="00D25D0B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A49BB62" w14:textId="29E0FD8E" w:rsidR="00D25D0B" w:rsidRPr="00D25D0B" w:rsidRDefault="00D25D0B" w:rsidP="00D25D0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25D0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78,0</w:t>
            </w:r>
            <w:r w:rsidR="00C452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13665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D25D0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D25D0B" w:rsidRPr="00523A2E" w14:paraId="452B2EC6" w14:textId="77777777" w:rsidTr="003533D6">
        <w:trPr>
          <w:trHeight w:val="20"/>
        </w:trPr>
        <w:tc>
          <w:tcPr>
            <w:tcW w:w="5067" w:type="dxa"/>
            <w:vAlign w:val="bottom"/>
            <w:hideMark/>
          </w:tcPr>
          <w:p w14:paraId="20C68B7A" w14:textId="481B634F" w:rsidR="00D25D0B" w:rsidRPr="00523A2E" w:rsidRDefault="00D25D0B" w:rsidP="00D25D0B">
            <w:pPr>
              <w:widowContro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7BE19072" w14:textId="77777777" w:rsidR="00D25D0B" w:rsidRPr="00523A2E" w:rsidRDefault="00D25D0B" w:rsidP="00D25D0B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6F7069" w14:textId="197F6F85" w:rsidR="00D25D0B" w:rsidRPr="00497375" w:rsidRDefault="00D25D0B" w:rsidP="00D25D0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9381D86" w14:textId="77777777" w:rsidR="00D25D0B" w:rsidRPr="003533D6" w:rsidRDefault="00D25D0B" w:rsidP="00D25D0B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D16C0D" w14:textId="228452B8" w:rsidR="00D25D0B" w:rsidRPr="00D25D0B" w:rsidRDefault="00D25D0B" w:rsidP="00D25D0B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25D0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0.107</w:t>
            </w:r>
            <w:r w:rsidR="00C452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D25D0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651369" w:rsidRPr="00167C97" w14:paraId="4A22AD15" w14:textId="77777777" w:rsidTr="003533D6">
        <w:trPr>
          <w:trHeight w:val="269"/>
        </w:trPr>
        <w:tc>
          <w:tcPr>
            <w:tcW w:w="5067" w:type="dxa"/>
            <w:vAlign w:val="bottom"/>
          </w:tcPr>
          <w:p w14:paraId="24AE4C08" w14:textId="77777777" w:rsidR="00651369" w:rsidRPr="00167C97" w:rsidRDefault="00651369" w:rsidP="0043482B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DA78A2D" w14:textId="77777777" w:rsidR="00651369" w:rsidRPr="00167C97" w:rsidRDefault="00651369" w:rsidP="0043482B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6CADD3" w14:textId="77777777" w:rsidR="00651369" w:rsidRPr="00497375" w:rsidRDefault="00651369" w:rsidP="0043482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7554A72" w14:textId="77777777" w:rsidR="00651369" w:rsidRPr="003533D6" w:rsidRDefault="00651369" w:rsidP="0043482B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44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15EC9B" w14:textId="77777777" w:rsidR="00651369" w:rsidRPr="00D25D0B" w:rsidRDefault="00651369" w:rsidP="0043482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445B8" w:rsidRPr="00523A2E" w14:paraId="2E67B42B" w14:textId="77777777" w:rsidTr="003533D6">
        <w:trPr>
          <w:trHeight w:val="269"/>
        </w:trPr>
        <w:tc>
          <w:tcPr>
            <w:tcW w:w="5067" w:type="dxa"/>
            <w:shd w:val="clear" w:color="auto" w:fill="auto"/>
            <w:vAlign w:val="bottom"/>
          </w:tcPr>
          <w:p w14:paraId="52841AFC" w14:textId="77F14BC6" w:rsidR="00E445B8" w:rsidRPr="00AC6D8E" w:rsidRDefault="00E445B8" w:rsidP="00F42107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6D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กระแสเงินสด</w:t>
            </w:r>
            <w:r w:rsidR="00BC454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ได้มาจาก</w:t>
            </w:r>
            <w:r w:rsidRPr="00AC6D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10C18D4" w14:textId="77777777" w:rsidR="00E445B8" w:rsidRPr="00AC6D8E" w:rsidRDefault="00E445B8" w:rsidP="00F42107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14A58" w14:textId="6003283E" w:rsidR="00E445B8" w:rsidRPr="00497375" w:rsidRDefault="00E445B8" w:rsidP="00F4210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02DD6D3" w14:textId="77777777" w:rsidR="00E445B8" w:rsidRPr="003533D6" w:rsidRDefault="00E445B8" w:rsidP="00E445B8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975A16" w14:textId="71302B89" w:rsidR="00E445B8" w:rsidRPr="00D25D0B" w:rsidRDefault="00E445B8" w:rsidP="00F4210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25D0B" w:rsidRPr="00523A2E" w14:paraId="1667E287" w14:textId="77777777" w:rsidTr="00F73257">
        <w:trPr>
          <w:trHeight w:val="269"/>
        </w:trPr>
        <w:tc>
          <w:tcPr>
            <w:tcW w:w="5067" w:type="dxa"/>
            <w:shd w:val="clear" w:color="auto" w:fill="auto"/>
            <w:vAlign w:val="bottom"/>
          </w:tcPr>
          <w:p w14:paraId="5B77959C" w14:textId="5182C406" w:rsidR="00D25D0B" w:rsidRPr="00AC6D8E" w:rsidRDefault="00D25D0B" w:rsidP="00D25D0B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6D8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เงินสดสุทธิ</w:t>
            </w:r>
            <w:r w:rsidR="00177B95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</w:t>
            </w:r>
            <w:r w:rsidRPr="00AC6D8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B36029" w14:textId="77777777" w:rsidR="00D25D0B" w:rsidRPr="00AC6D8E" w:rsidRDefault="00D25D0B" w:rsidP="00D25D0B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7CBA3F" w14:textId="7EDAD16B" w:rsidR="00D25D0B" w:rsidRPr="00497375" w:rsidRDefault="00D25D0B" w:rsidP="00D25D0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501C2F3" w14:textId="77777777" w:rsidR="00D25D0B" w:rsidRPr="003533D6" w:rsidRDefault="00D25D0B" w:rsidP="00D25D0B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43" w:type="dxa"/>
            <w:tcBorders>
              <w:left w:val="nil"/>
              <w:right w:val="nil"/>
            </w:tcBorders>
            <w:shd w:val="clear" w:color="auto" w:fill="auto"/>
          </w:tcPr>
          <w:p w14:paraId="3FA0C9BB" w14:textId="53D180B1" w:rsidR="00D25D0B" w:rsidRPr="00D25D0B" w:rsidRDefault="00D25D0B" w:rsidP="00D25D0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5D0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C452E6">
              <w:rPr>
                <w:rFonts w:ascii="Angsana New" w:hAnsi="Angsana New"/>
                <w:sz w:val="30"/>
                <w:szCs w:val="30"/>
                <w:lang w:val="en-US" w:bidi="th-TH"/>
              </w:rPr>
              <w:t>99,871</w:t>
            </w:r>
            <w:r w:rsidRPr="00D25D0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D25D0B" w:rsidRPr="00523A2E" w14:paraId="7C48BAF2" w14:textId="77777777" w:rsidTr="00F73257">
        <w:trPr>
          <w:trHeight w:val="269"/>
        </w:trPr>
        <w:tc>
          <w:tcPr>
            <w:tcW w:w="5067" w:type="dxa"/>
            <w:shd w:val="clear" w:color="auto" w:fill="auto"/>
            <w:vAlign w:val="bottom"/>
          </w:tcPr>
          <w:p w14:paraId="2A6A157C" w14:textId="53F28A98" w:rsidR="00D25D0B" w:rsidRPr="00AC6D8E" w:rsidRDefault="00D25D0B" w:rsidP="00D25D0B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6D8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เงินสดสุทธิ</w:t>
            </w:r>
            <w:r w:rsidR="00177B95" w:rsidRPr="00AC6D8E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ใช้ไปใน</w:t>
            </w:r>
            <w:r w:rsidRPr="00AC6D8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C6F19D" w14:textId="77777777" w:rsidR="00D25D0B" w:rsidRPr="00AC6D8E" w:rsidRDefault="00D25D0B" w:rsidP="00D25D0B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2FFD62" w14:textId="30AA0D2E" w:rsidR="00D25D0B" w:rsidRPr="00497375" w:rsidRDefault="00D25D0B" w:rsidP="00D25D0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37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D188146" w14:textId="77777777" w:rsidR="00D25D0B" w:rsidRPr="003533D6" w:rsidRDefault="00D25D0B" w:rsidP="00D25D0B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43" w:type="dxa"/>
            <w:tcBorders>
              <w:left w:val="nil"/>
              <w:right w:val="nil"/>
            </w:tcBorders>
            <w:shd w:val="clear" w:color="auto" w:fill="auto"/>
          </w:tcPr>
          <w:p w14:paraId="3024511E" w14:textId="140A52BB" w:rsidR="00D25D0B" w:rsidRPr="00D25D0B" w:rsidRDefault="00D25D0B" w:rsidP="00D25D0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5D0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</w:t>
            </w:r>
            <w:r w:rsidR="00C452E6">
              <w:rPr>
                <w:rFonts w:ascii="Angsana New" w:hAnsi="Angsana New"/>
                <w:sz w:val="30"/>
                <w:szCs w:val="30"/>
                <w:lang w:val="en-US" w:bidi="th-TH"/>
              </w:rPr>
              <w:t>3,806</w:t>
            </w:r>
            <w:r w:rsidRPr="00D25D0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25D0B" w:rsidRPr="00523A2E" w14:paraId="185E8034" w14:textId="77777777" w:rsidTr="00F73257">
        <w:trPr>
          <w:trHeight w:val="269"/>
        </w:trPr>
        <w:tc>
          <w:tcPr>
            <w:tcW w:w="5067" w:type="dxa"/>
            <w:shd w:val="clear" w:color="auto" w:fill="auto"/>
            <w:vAlign w:val="bottom"/>
          </w:tcPr>
          <w:p w14:paraId="0D38C7F5" w14:textId="065C2749" w:rsidR="00D25D0B" w:rsidRPr="00AC6D8E" w:rsidRDefault="00D25D0B" w:rsidP="00D25D0B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6D8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เงินสดสุทธิ</w:t>
            </w:r>
            <w:r w:rsidR="00C452E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</w:t>
            </w:r>
            <w:r w:rsidRPr="00AC6D8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65BC729" w14:textId="77777777" w:rsidR="00D25D0B" w:rsidRPr="00AC6D8E" w:rsidRDefault="00D25D0B" w:rsidP="00D25D0B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F462D6" w14:textId="57F35552" w:rsidR="00D25D0B" w:rsidRPr="00497375" w:rsidRDefault="00D25D0B" w:rsidP="00D25D0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F8077A5" w14:textId="77777777" w:rsidR="00D25D0B" w:rsidRPr="003533D6" w:rsidRDefault="00D25D0B" w:rsidP="00D25D0B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7ACEDC" w14:textId="717DD37B" w:rsidR="00D25D0B" w:rsidRPr="00D25D0B" w:rsidRDefault="00D25D0B" w:rsidP="00D25D0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5D0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C452E6">
              <w:rPr>
                <w:rFonts w:ascii="Angsana New" w:hAnsi="Angsana New"/>
                <w:sz w:val="30"/>
                <w:szCs w:val="30"/>
                <w:lang w:val="en-US" w:bidi="th-TH"/>
              </w:rPr>
              <w:t>587</w:t>
            </w:r>
          </w:p>
        </w:tc>
      </w:tr>
      <w:tr w:rsidR="00D25D0B" w:rsidRPr="00523A2E" w14:paraId="2A2ED8F1" w14:textId="77777777" w:rsidTr="00F73257">
        <w:trPr>
          <w:trHeight w:val="269"/>
        </w:trPr>
        <w:tc>
          <w:tcPr>
            <w:tcW w:w="5067" w:type="dxa"/>
            <w:shd w:val="clear" w:color="auto" w:fill="auto"/>
            <w:vAlign w:val="bottom"/>
          </w:tcPr>
          <w:p w14:paraId="7C68F9CB" w14:textId="6F6EB261" w:rsidR="00D25D0B" w:rsidRPr="00AC6D8E" w:rsidRDefault="00D25D0B" w:rsidP="00D25D0B">
            <w:pPr>
              <w:widowContro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6D8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กระแสเงินสด</w:t>
            </w:r>
            <w:r w:rsidR="00BC45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ได้มาจาก</w:t>
            </w:r>
            <w:r w:rsidRPr="00AC6D8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43D5B5" w14:textId="77777777" w:rsidR="00D25D0B" w:rsidRPr="00AC6D8E" w:rsidRDefault="00D25D0B" w:rsidP="00D25D0B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6A6F6C" w14:textId="514997FD" w:rsidR="00D25D0B" w:rsidRPr="00497375" w:rsidRDefault="00D25D0B" w:rsidP="00D25D0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4166F1" w14:textId="77777777" w:rsidR="00D25D0B" w:rsidRPr="003533D6" w:rsidRDefault="00D25D0B" w:rsidP="00D25D0B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16E3D3" w14:textId="47ADF2B7" w:rsidR="00D25D0B" w:rsidRPr="00D25D0B" w:rsidRDefault="00D25D0B" w:rsidP="00D25D0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25D0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C452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96,952</w:t>
            </w:r>
            <w:r w:rsidRPr="00D25D0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</w:tr>
    </w:tbl>
    <w:p w14:paraId="78AF7DB4" w14:textId="0A8F6E77" w:rsidR="003533D6" w:rsidRDefault="003533D6"/>
    <w:p w14:paraId="62E0CAD8" w14:textId="77777777" w:rsidR="003533D6" w:rsidRDefault="003533D6">
      <w:r>
        <w:br w:type="page"/>
      </w:r>
    </w:p>
    <w:tbl>
      <w:tblPr>
        <w:tblW w:w="920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67"/>
        <w:gridCol w:w="990"/>
        <w:gridCol w:w="1530"/>
        <w:gridCol w:w="178"/>
        <w:gridCol w:w="1443"/>
      </w:tblGrid>
      <w:tr w:rsidR="003533D6" w:rsidRPr="00523A2E" w14:paraId="1A4C0126" w14:textId="77777777" w:rsidTr="00E73B76">
        <w:trPr>
          <w:trHeight w:val="20"/>
        </w:trPr>
        <w:tc>
          <w:tcPr>
            <w:tcW w:w="5067" w:type="dxa"/>
            <w:vAlign w:val="bottom"/>
          </w:tcPr>
          <w:p w14:paraId="3E28D897" w14:textId="1B63E8A5" w:rsidR="003533D6" w:rsidRPr="00523A2E" w:rsidRDefault="003533D6" w:rsidP="00E73B76">
            <w:pPr>
              <w:widowControl w:val="0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ผลการดำเนินงานของการดำเนินงานที่ยกเลิก</w:t>
            </w:r>
          </w:p>
        </w:tc>
        <w:tc>
          <w:tcPr>
            <w:tcW w:w="990" w:type="dxa"/>
          </w:tcPr>
          <w:p w14:paraId="4009F0F9" w14:textId="77777777" w:rsidR="003533D6" w:rsidRPr="00523A2E" w:rsidRDefault="003533D6" w:rsidP="00E73B76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151" w:type="dxa"/>
            <w:gridSpan w:val="3"/>
            <w:hideMark/>
          </w:tcPr>
          <w:p w14:paraId="586E4B4F" w14:textId="77777777" w:rsidR="003533D6" w:rsidRPr="00523A2E" w:rsidRDefault="003533D6" w:rsidP="00E73B76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23A2E">
              <w:rPr>
                <w:rFonts w:asciiTheme="majorBidi" w:hAnsiTheme="majorBidi" w:cs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533D6" w:rsidRPr="00523A2E" w14:paraId="569BF105" w14:textId="77777777" w:rsidTr="00E73B76">
        <w:trPr>
          <w:trHeight w:val="20"/>
        </w:trPr>
        <w:tc>
          <w:tcPr>
            <w:tcW w:w="5067" w:type="dxa"/>
            <w:vAlign w:val="bottom"/>
          </w:tcPr>
          <w:p w14:paraId="70D4D469" w14:textId="717EE55B" w:rsidR="003533D6" w:rsidRPr="00523A2E" w:rsidRDefault="003533D6" w:rsidP="00E73B76">
            <w:pPr>
              <w:widowContro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B304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2B304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BE26B1" w:rsidRPr="00BE26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B304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990" w:type="dxa"/>
            <w:vAlign w:val="bottom"/>
          </w:tcPr>
          <w:p w14:paraId="2FE5B688" w14:textId="77777777" w:rsidR="003533D6" w:rsidRPr="00523A2E" w:rsidRDefault="003533D6" w:rsidP="00E73B76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hideMark/>
          </w:tcPr>
          <w:p w14:paraId="1A9858F3" w14:textId="0AE75DEE" w:rsidR="003533D6" w:rsidRPr="00523A2E" w:rsidRDefault="00BE26B1" w:rsidP="00E73B76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61991813" w14:textId="77777777" w:rsidR="003533D6" w:rsidRPr="00523A2E" w:rsidRDefault="003533D6" w:rsidP="00E73B76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  <w:hideMark/>
          </w:tcPr>
          <w:p w14:paraId="493D7AC7" w14:textId="6DDB8018" w:rsidR="003533D6" w:rsidRPr="00523A2E" w:rsidRDefault="00BE26B1" w:rsidP="00E73B76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3533D6" w:rsidRPr="00523A2E" w14:paraId="163B3CE2" w14:textId="77777777" w:rsidTr="00E73B76">
        <w:trPr>
          <w:trHeight w:val="20"/>
        </w:trPr>
        <w:tc>
          <w:tcPr>
            <w:tcW w:w="5067" w:type="dxa"/>
            <w:vAlign w:val="bottom"/>
          </w:tcPr>
          <w:p w14:paraId="377A26A8" w14:textId="77777777" w:rsidR="003533D6" w:rsidRPr="00523A2E" w:rsidRDefault="003533D6" w:rsidP="00E73B76">
            <w:pPr>
              <w:widowContro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429CCB4" w14:textId="77777777" w:rsidR="003533D6" w:rsidRPr="00523A2E" w:rsidRDefault="003533D6" w:rsidP="00E73B76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3151" w:type="dxa"/>
            <w:gridSpan w:val="3"/>
            <w:vAlign w:val="center"/>
            <w:hideMark/>
          </w:tcPr>
          <w:p w14:paraId="329EEEC8" w14:textId="77777777" w:rsidR="003533D6" w:rsidRPr="00523A2E" w:rsidRDefault="003533D6" w:rsidP="00E73B76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533D6" w:rsidRPr="00523A2E" w14:paraId="6187951C" w14:textId="77777777" w:rsidTr="00E73B76">
        <w:trPr>
          <w:trHeight w:val="20"/>
        </w:trPr>
        <w:tc>
          <w:tcPr>
            <w:tcW w:w="5067" w:type="dxa"/>
            <w:vAlign w:val="bottom"/>
            <w:hideMark/>
          </w:tcPr>
          <w:p w14:paraId="799B75DA" w14:textId="77777777" w:rsidR="003533D6" w:rsidRPr="00523A2E" w:rsidRDefault="003533D6" w:rsidP="00E73B76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 </w:t>
            </w:r>
          </w:p>
        </w:tc>
        <w:tc>
          <w:tcPr>
            <w:tcW w:w="990" w:type="dxa"/>
          </w:tcPr>
          <w:p w14:paraId="5C051E89" w14:textId="77777777" w:rsidR="003533D6" w:rsidRPr="00523A2E" w:rsidRDefault="003533D6" w:rsidP="00E73B76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4B714ECD" w14:textId="337E53FC" w:rsidR="003533D6" w:rsidRPr="00C774B9" w:rsidRDefault="00BE26B1" w:rsidP="00E73B7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BE26B1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57</w:t>
            </w:r>
            <w:r w:rsidR="003533D6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,</w:t>
            </w:r>
            <w:r w:rsidRPr="00BE26B1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178" w:type="dxa"/>
          </w:tcPr>
          <w:p w14:paraId="54E8F0ED" w14:textId="77777777" w:rsidR="003533D6" w:rsidRPr="00523A2E" w:rsidRDefault="003533D6" w:rsidP="00E73B7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</w:tcPr>
          <w:p w14:paraId="076FA7DE" w14:textId="35ABDC55" w:rsidR="003533D6" w:rsidRPr="00523A2E" w:rsidRDefault="00ED3E10" w:rsidP="00E73B7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676,96</w:t>
            </w:r>
            <w:r w:rsidR="00C452E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3533D6" w:rsidRPr="00523A2E" w14:paraId="3E139990" w14:textId="77777777" w:rsidTr="00E73B76">
        <w:trPr>
          <w:trHeight w:val="20"/>
        </w:trPr>
        <w:tc>
          <w:tcPr>
            <w:tcW w:w="5067" w:type="dxa"/>
            <w:vAlign w:val="bottom"/>
            <w:hideMark/>
          </w:tcPr>
          <w:p w14:paraId="29704C7C" w14:textId="77777777" w:rsidR="003533D6" w:rsidRPr="00523A2E" w:rsidRDefault="003533D6" w:rsidP="00E73B76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 </w:t>
            </w:r>
          </w:p>
        </w:tc>
        <w:tc>
          <w:tcPr>
            <w:tcW w:w="990" w:type="dxa"/>
          </w:tcPr>
          <w:p w14:paraId="5432E772" w14:textId="77777777" w:rsidR="003533D6" w:rsidRPr="00523A2E" w:rsidRDefault="003533D6" w:rsidP="00E73B76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5D54F" w14:textId="1C20B436" w:rsidR="003533D6" w:rsidRPr="00523A2E" w:rsidRDefault="00BE26B1" w:rsidP="00E73B7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BE26B1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67</w:t>
            </w:r>
            <w:r w:rsidR="003533D6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,</w:t>
            </w:r>
            <w:r w:rsidRPr="00BE26B1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426</w:t>
            </w:r>
          </w:p>
        </w:tc>
        <w:tc>
          <w:tcPr>
            <w:tcW w:w="178" w:type="dxa"/>
          </w:tcPr>
          <w:p w14:paraId="6F3509D1" w14:textId="77777777" w:rsidR="003533D6" w:rsidRPr="00523A2E" w:rsidRDefault="003533D6" w:rsidP="00E73B76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C69A20" w14:textId="23F3E8C5" w:rsidR="003533D6" w:rsidRPr="00523A2E" w:rsidRDefault="00ED3E10" w:rsidP="00E73B7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575,748</w:t>
            </w:r>
          </w:p>
        </w:tc>
      </w:tr>
      <w:tr w:rsidR="003533D6" w:rsidRPr="00523A2E" w14:paraId="21E58732" w14:textId="77777777" w:rsidTr="00E73B76">
        <w:trPr>
          <w:trHeight w:val="20"/>
        </w:trPr>
        <w:tc>
          <w:tcPr>
            <w:tcW w:w="5067" w:type="dxa"/>
            <w:vAlign w:val="bottom"/>
            <w:hideMark/>
          </w:tcPr>
          <w:p w14:paraId="10F6FE49" w14:textId="77777777" w:rsidR="003533D6" w:rsidRPr="00523A2E" w:rsidRDefault="003533D6" w:rsidP="00E73B76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990" w:type="dxa"/>
          </w:tcPr>
          <w:p w14:paraId="6E85E93E" w14:textId="77777777" w:rsidR="003533D6" w:rsidRPr="00523A2E" w:rsidRDefault="003533D6" w:rsidP="00E73B76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2251EE9B" w14:textId="569123CA" w:rsidR="003533D6" w:rsidRPr="00523A2E" w:rsidRDefault="003533D6" w:rsidP="00E73B7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BE26B1" w:rsidRPr="00BE26B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E26B1" w:rsidRPr="00BE26B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3C3B662F" w14:textId="77777777" w:rsidR="003533D6" w:rsidRPr="00523A2E" w:rsidRDefault="003533D6" w:rsidP="00E73B76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</w:tcPr>
          <w:p w14:paraId="4DCBE38D" w14:textId="65C0C4CB" w:rsidR="003533D6" w:rsidRPr="00C7330E" w:rsidRDefault="00ED3E10" w:rsidP="00E73B7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101,21</w:t>
            </w:r>
            <w:r w:rsidR="00C452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3533D6" w:rsidRPr="00523A2E" w14:paraId="02602792" w14:textId="77777777" w:rsidTr="00E73B76">
        <w:trPr>
          <w:trHeight w:val="20"/>
        </w:trPr>
        <w:tc>
          <w:tcPr>
            <w:tcW w:w="5067" w:type="dxa"/>
            <w:vAlign w:val="bottom"/>
          </w:tcPr>
          <w:p w14:paraId="7D803D03" w14:textId="77777777" w:rsidR="003533D6" w:rsidRPr="00523A2E" w:rsidRDefault="003533D6" w:rsidP="00E73B76">
            <w:pPr>
              <w:widowContro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3BB1909B" w14:textId="77777777" w:rsidR="003533D6" w:rsidRPr="00523A2E" w:rsidRDefault="003533D6" w:rsidP="00E73B76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26054F2B" w14:textId="77777777" w:rsidR="003533D6" w:rsidRPr="00523A2E" w:rsidRDefault="003533D6" w:rsidP="00E73B7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4BAFBB0" w14:textId="77777777" w:rsidR="003533D6" w:rsidRPr="00523A2E" w:rsidRDefault="003533D6" w:rsidP="00E73B76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</w:tcPr>
          <w:p w14:paraId="04566B54" w14:textId="5BAACD2C" w:rsidR="003533D6" w:rsidRPr="008E33EE" w:rsidRDefault="00ED3E10" w:rsidP="00E73B7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20,92</w:t>
            </w:r>
            <w:r w:rsidR="00C452E6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</w:t>
            </w:r>
          </w:p>
        </w:tc>
      </w:tr>
      <w:tr w:rsidR="003533D6" w:rsidRPr="00523A2E" w14:paraId="0E78343D" w14:textId="77777777" w:rsidTr="00E73B76">
        <w:trPr>
          <w:trHeight w:val="20"/>
        </w:trPr>
        <w:tc>
          <w:tcPr>
            <w:tcW w:w="5067" w:type="dxa"/>
            <w:vAlign w:val="bottom"/>
            <w:hideMark/>
          </w:tcPr>
          <w:p w14:paraId="3DDACC67" w14:textId="06685195" w:rsidR="003533D6" w:rsidRPr="00523A2E" w:rsidRDefault="006C4D40" w:rsidP="00E73B76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 (</w:t>
            </w:r>
            <w:r w:rsidR="003533D6" w:rsidRPr="00523A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) </w:t>
            </w:r>
            <w:r w:rsidR="003533D6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</w:t>
            </w:r>
            <w:r w:rsidR="003533D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990" w:type="dxa"/>
          </w:tcPr>
          <w:p w14:paraId="0DE06663" w14:textId="77777777" w:rsidR="003533D6" w:rsidRPr="00523A2E" w:rsidRDefault="003533D6" w:rsidP="00E73B76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C49BB5" w14:textId="20160CFD" w:rsidR="003533D6" w:rsidRPr="00523A2E" w:rsidRDefault="003533D6" w:rsidP="00E73B7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BE26B1" w:rsidRPr="00BE26B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E26B1" w:rsidRPr="00BE26B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3596745A" w14:textId="77777777" w:rsidR="003533D6" w:rsidRPr="00523A2E" w:rsidRDefault="003533D6" w:rsidP="00E73B76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FA7570" w14:textId="7DDF55E3" w:rsidR="003533D6" w:rsidRPr="008E33EE" w:rsidRDefault="00ED3E10" w:rsidP="00E73B7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 w:cstheme="min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80,288</w:t>
            </w:r>
          </w:p>
        </w:tc>
      </w:tr>
      <w:tr w:rsidR="003533D6" w:rsidRPr="00167C97" w14:paraId="72A8529D" w14:textId="77777777" w:rsidTr="00E73B76">
        <w:trPr>
          <w:trHeight w:val="20"/>
        </w:trPr>
        <w:tc>
          <w:tcPr>
            <w:tcW w:w="5067" w:type="dxa"/>
            <w:vAlign w:val="bottom"/>
          </w:tcPr>
          <w:p w14:paraId="3478C6E0" w14:textId="77777777" w:rsidR="003533D6" w:rsidRPr="00167C97" w:rsidRDefault="003533D6" w:rsidP="00E73B76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8725A7E" w14:textId="77777777" w:rsidR="003533D6" w:rsidRPr="00167C97" w:rsidRDefault="003533D6" w:rsidP="00E73B76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6064273" w14:textId="77777777" w:rsidR="003533D6" w:rsidRPr="00167C97" w:rsidRDefault="003533D6" w:rsidP="00E73B7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9303C32" w14:textId="77777777" w:rsidR="003533D6" w:rsidRPr="00167C97" w:rsidRDefault="003533D6" w:rsidP="00E73B76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4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824545" w14:textId="77777777" w:rsidR="003533D6" w:rsidRPr="00167C97" w:rsidRDefault="003533D6" w:rsidP="00E73B7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3533D6" w:rsidRPr="00523A2E" w14:paraId="7FD99765" w14:textId="77777777" w:rsidTr="00E73B76">
        <w:trPr>
          <w:trHeight w:val="20"/>
        </w:trPr>
        <w:tc>
          <w:tcPr>
            <w:tcW w:w="5067" w:type="dxa"/>
            <w:vAlign w:val="bottom"/>
            <w:hideMark/>
          </w:tcPr>
          <w:p w14:paraId="3E763644" w14:textId="75EED637" w:rsidR="003533D6" w:rsidRPr="00523A2E" w:rsidRDefault="006C4D40" w:rsidP="00E73B76">
            <w:pPr>
              <w:widowContro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 (</w:t>
            </w:r>
            <w:r w:rsidR="003533D6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) </w:t>
            </w:r>
            <w:r w:rsidR="003533D6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ส่วนที่เป็นของบริษัทใหญ่ </w:t>
            </w:r>
          </w:p>
        </w:tc>
        <w:tc>
          <w:tcPr>
            <w:tcW w:w="990" w:type="dxa"/>
            <w:vAlign w:val="bottom"/>
          </w:tcPr>
          <w:p w14:paraId="580C9177" w14:textId="77777777" w:rsidR="003533D6" w:rsidRPr="00523A2E" w:rsidRDefault="003533D6" w:rsidP="00E73B76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53555FF" w14:textId="34C5E016" w:rsidR="003533D6" w:rsidRPr="00523A2E" w:rsidRDefault="003533D6" w:rsidP="00D35E7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BE26B1" w:rsidRPr="00BE26B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E26B1" w:rsidRPr="00BE26B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1A311AB0" w14:textId="77777777" w:rsidR="003533D6" w:rsidRPr="00523A2E" w:rsidRDefault="003533D6" w:rsidP="00E73B76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D99FF0" w14:textId="278C6F9C" w:rsidR="003533D6" w:rsidRPr="00BF1887" w:rsidRDefault="00ED3E10" w:rsidP="002E594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80,288</w:t>
            </w:r>
          </w:p>
        </w:tc>
      </w:tr>
      <w:tr w:rsidR="003533D6" w:rsidRPr="00523A2E" w14:paraId="1541CB40" w14:textId="77777777" w:rsidTr="00E73B76">
        <w:trPr>
          <w:trHeight w:val="20"/>
        </w:trPr>
        <w:tc>
          <w:tcPr>
            <w:tcW w:w="5067" w:type="dxa"/>
            <w:vAlign w:val="bottom"/>
            <w:hideMark/>
          </w:tcPr>
          <w:p w14:paraId="5991FC65" w14:textId="4624A74E" w:rsidR="003533D6" w:rsidRPr="00523A2E" w:rsidRDefault="006C4D40" w:rsidP="00E73B76">
            <w:pPr>
              <w:widowContro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 (</w:t>
            </w:r>
            <w:r w:rsidR="003533D6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) </w:t>
            </w:r>
            <w:r w:rsidR="003533D6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 w:rsidR="003533D6"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533D6"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="003533D6"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="003533D6"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508C8E86" w14:textId="77777777" w:rsidR="003533D6" w:rsidRPr="00523A2E" w:rsidRDefault="003533D6" w:rsidP="00E73B76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4490BC" w14:textId="22C7D088" w:rsidR="003533D6" w:rsidRPr="00523A2E" w:rsidRDefault="003533D6" w:rsidP="00D35E79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(</w:t>
            </w:r>
            <w:r w:rsidR="00BE26B1" w:rsidRPr="00BE26B1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.</w:t>
            </w:r>
            <w:r w:rsidR="00BE26B1" w:rsidRPr="00BE26B1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0142</w:t>
            </w: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50713EE8" w14:textId="77777777" w:rsidR="003533D6" w:rsidRPr="00523A2E" w:rsidRDefault="003533D6" w:rsidP="00E73B76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87367B" w14:textId="02E55A41" w:rsidR="003533D6" w:rsidRPr="00E63B77" w:rsidRDefault="00ED3E10" w:rsidP="002E594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0.1106</w:t>
            </w:r>
          </w:p>
        </w:tc>
      </w:tr>
      <w:tr w:rsidR="003533D6" w:rsidRPr="00167C97" w14:paraId="54AC331C" w14:textId="77777777" w:rsidTr="00E73B76">
        <w:trPr>
          <w:trHeight w:val="269"/>
        </w:trPr>
        <w:tc>
          <w:tcPr>
            <w:tcW w:w="5067" w:type="dxa"/>
            <w:vAlign w:val="bottom"/>
          </w:tcPr>
          <w:p w14:paraId="181F236E" w14:textId="77777777" w:rsidR="003533D6" w:rsidRPr="00167C97" w:rsidRDefault="003533D6" w:rsidP="00E73B76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D9EE9E1" w14:textId="77777777" w:rsidR="003533D6" w:rsidRPr="00167C97" w:rsidRDefault="003533D6" w:rsidP="00E73B76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7F6269" w14:textId="77777777" w:rsidR="003533D6" w:rsidRPr="00167C97" w:rsidRDefault="003533D6" w:rsidP="00E73B7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5EF31C8" w14:textId="77777777" w:rsidR="003533D6" w:rsidRPr="00167C97" w:rsidRDefault="003533D6" w:rsidP="00E73B76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4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455A51E" w14:textId="77777777" w:rsidR="003533D6" w:rsidRPr="00167C97" w:rsidRDefault="003533D6" w:rsidP="00E73B7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3533D6" w:rsidRPr="00523A2E" w14:paraId="28926D43" w14:textId="77777777" w:rsidTr="00E73B76">
        <w:trPr>
          <w:trHeight w:val="269"/>
        </w:trPr>
        <w:tc>
          <w:tcPr>
            <w:tcW w:w="5067" w:type="dxa"/>
            <w:shd w:val="clear" w:color="auto" w:fill="auto"/>
            <w:vAlign w:val="bottom"/>
          </w:tcPr>
          <w:p w14:paraId="6D319063" w14:textId="77777777" w:rsidR="003533D6" w:rsidRPr="00AC6D8E" w:rsidRDefault="003533D6" w:rsidP="00E73B76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6D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กระแสเงินสดใช้ไปในการดำเนินงานที่ยกเลิก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17D104A" w14:textId="77777777" w:rsidR="003533D6" w:rsidRPr="00AC6D8E" w:rsidRDefault="003533D6" w:rsidP="00E73B76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E6B721" w14:textId="77777777" w:rsidR="003533D6" w:rsidRPr="00AC6D8E" w:rsidRDefault="003533D6" w:rsidP="00E73B7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F0C5B70" w14:textId="77777777" w:rsidR="003533D6" w:rsidRPr="00AC6D8E" w:rsidRDefault="003533D6" w:rsidP="00E73B76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1C811F" w14:textId="77777777" w:rsidR="003533D6" w:rsidRPr="00AC6D8E" w:rsidRDefault="003533D6" w:rsidP="00E73B7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D566B" w:rsidRPr="00523A2E" w14:paraId="38050A28" w14:textId="77777777" w:rsidTr="00E73B76">
        <w:trPr>
          <w:trHeight w:val="269"/>
        </w:trPr>
        <w:tc>
          <w:tcPr>
            <w:tcW w:w="5067" w:type="dxa"/>
            <w:shd w:val="clear" w:color="auto" w:fill="auto"/>
            <w:vAlign w:val="bottom"/>
          </w:tcPr>
          <w:p w14:paraId="14766581" w14:textId="77777777" w:rsidR="009D566B" w:rsidRPr="00AC6D8E" w:rsidRDefault="009D566B" w:rsidP="009D566B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6D8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20C841" w14:textId="77777777" w:rsidR="009D566B" w:rsidRPr="00AC6D8E" w:rsidRDefault="009D566B" w:rsidP="009D566B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F168B" w14:textId="5E007F23" w:rsidR="009D566B" w:rsidRPr="00AC6D8E" w:rsidRDefault="009D566B" w:rsidP="009D566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6D8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BE26B1" w:rsidRPr="00BE26B1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Pr="00AC6D8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BE26B1" w:rsidRPr="00BE26B1">
              <w:rPr>
                <w:rFonts w:ascii="Angsana New" w:hAnsi="Angsana New"/>
                <w:sz w:val="30"/>
                <w:szCs w:val="30"/>
                <w:lang w:val="en-US"/>
              </w:rPr>
              <w:t>171</w:t>
            </w:r>
            <w:r w:rsidRPr="00AC6D8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009D6D" w14:textId="77777777" w:rsidR="009D566B" w:rsidRPr="00AC6D8E" w:rsidRDefault="009D566B" w:rsidP="009D566B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A42AA6" w14:textId="313C5E70" w:rsidR="009D566B" w:rsidRPr="00AC6D8E" w:rsidRDefault="00C0244C" w:rsidP="0076174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(9,</w:t>
            </w:r>
            <w:r w:rsidR="00282267">
              <w:rPr>
                <w:rFonts w:ascii="Angsana New" w:hAnsi="Angsana New"/>
                <w:sz w:val="30"/>
                <w:szCs w:val="30"/>
                <w:lang w:val="en-US" w:bidi="th-TH"/>
              </w:rPr>
              <w:t>53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1)</w:t>
            </w:r>
          </w:p>
        </w:tc>
      </w:tr>
      <w:tr w:rsidR="009D566B" w:rsidRPr="00523A2E" w14:paraId="148F14BF" w14:textId="77777777" w:rsidTr="00E73B76">
        <w:trPr>
          <w:trHeight w:val="269"/>
        </w:trPr>
        <w:tc>
          <w:tcPr>
            <w:tcW w:w="5067" w:type="dxa"/>
            <w:shd w:val="clear" w:color="auto" w:fill="auto"/>
            <w:vAlign w:val="bottom"/>
          </w:tcPr>
          <w:p w14:paraId="346370EE" w14:textId="77777777" w:rsidR="009D566B" w:rsidRPr="00AC6D8E" w:rsidRDefault="009D566B" w:rsidP="009D566B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6D8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เงินสดสุทธิใช้ไปในกิจกรรมลงทุน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5F0307A" w14:textId="77777777" w:rsidR="009D566B" w:rsidRPr="00AC6D8E" w:rsidRDefault="009D566B" w:rsidP="009D566B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80A63D" w14:textId="77777777" w:rsidR="009D566B" w:rsidRPr="00AC6D8E" w:rsidRDefault="009D566B" w:rsidP="009D566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6D8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4765DE8" w14:textId="77777777" w:rsidR="009D566B" w:rsidRPr="00AC6D8E" w:rsidRDefault="009D566B" w:rsidP="009D566B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FD6EC4" w14:textId="449D5043" w:rsidR="009D566B" w:rsidRPr="00AC6D8E" w:rsidRDefault="00C0244C" w:rsidP="009D566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(6,667)</w:t>
            </w:r>
          </w:p>
        </w:tc>
      </w:tr>
      <w:tr w:rsidR="009D566B" w:rsidRPr="00523A2E" w14:paraId="774B1A1A" w14:textId="77777777" w:rsidTr="00E73B76">
        <w:trPr>
          <w:trHeight w:val="269"/>
        </w:trPr>
        <w:tc>
          <w:tcPr>
            <w:tcW w:w="5067" w:type="dxa"/>
            <w:shd w:val="clear" w:color="auto" w:fill="auto"/>
            <w:vAlign w:val="bottom"/>
          </w:tcPr>
          <w:p w14:paraId="501B9810" w14:textId="77777777" w:rsidR="009D566B" w:rsidRPr="00AC6D8E" w:rsidRDefault="009D566B" w:rsidP="009D566B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6D8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DA56BE3" w14:textId="77777777" w:rsidR="009D566B" w:rsidRPr="00AC6D8E" w:rsidRDefault="009D566B" w:rsidP="009D566B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28C7A4" w14:textId="1E6E81D9" w:rsidR="009D566B" w:rsidRPr="00AC6D8E" w:rsidRDefault="009D566B" w:rsidP="009D566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6D8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E26B1" w:rsidRPr="00BE26B1">
              <w:rPr>
                <w:rFonts w:ascii="Angsana New" w:hAnsi="Angsana New"/>
                <w:sz w:val="30"/>
                <w:szCs w:val="30"/>
                <w:lang w:val="en-US" w:bidi="th-TH"/>
              </w:rPr>
              <w:t>787</w:t>
            </w:r>
            <w:r w:rsidRPr="00AC6D8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D7FD929" w14:textId="77777777" w:rsidR="009D566B" w:rsidRPr="00AC6D8E" w:rsidRDefault="009D566B" w:rsidP="009D566B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BADA08" w14:textId="0D081F27" w:rsidR="009D566B" w:rsidRPr="00AC6D8E" w:rsidRDefault="00C0244C" w:rsidP="009D566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</w:t>
            </w:r>
            <w:r w:rsidR="00282267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48)</w:t>
            </w:r>
          </w:p>
        </w:tc>
      </w:tr>
      <w:tr w:rsidR="009D566B" w:rsidRPr="00523A2E" w14:paraId="2E6024BD" w14:textId="77777777" w:rsidTr="00E73B76">
        <w:trPr>
          <w:trHeight w:val="269"/>
        </w:trPr>
        <w:tc>
          <w:tcPr>
            <w:tcW w:w="5067" w:type="dxa"/>
            <w:shd w:val="clear" w:color="auto" w:fill="auto"/>
            <w:vAlign w:val="bottom"/>
          </w:tcPr>
          <w:p w14:paraId="1735564D" w14:textId="77777777" w:rsidR="009D566B" w:rsidRPr="00AC6D8E" w:rsidRDefault="009D566B" w:rsidP="009D566B">
            <w:pPr>
              <w:widowContro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6D8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กระแสเงินสดใช้ไปในการดำเนินงานที่ยกเลิก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43C8F60" w14:textId="77777777" w:rsidR="009D566B" w:rsidRPr="00AC6D8E" w:rsidRDefault="009D566B" w:rsidP="009D566B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555A0C" w14:textId="7821EC4E" w:rsidR="009D566B" w:rsidRPr="00AC6D8E" w:rsidRDefault="009D566B" w:rsidP="009D566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C6D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BE26B1" w:rsidRPr="00BE26B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Pr="00AC6D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E26B1" w:rsidRPr="00BE26B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958</w:t>
            </w:r>
            <w:r w:rsidRPr="00AC6D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F6C6816" w14:textId="77777777" w:rsidR="009D566B" w:rsidRPr="00AC6D8E" w:rsidRDefault="009D566B" w:rsidP="009D566B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E1D2C8" w14:textId="197C2EC1" w:rsidR="009D566B" w:rsidRPr="00AC6D8E" w:rsidRDefault="00C0244C" w:rsidP="009D566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(18,246)</w:t>
            </w:r>
          </w:p>
        </w:tc>
      </w:tr>
    </w:tbl>
    <w:p w14:paraId="3B8D7E08" w14:textId="77777777" w:rsidR="003533D6" w:rsidRDefault="003533D6"/>
    <w:tbl>
      <w:tblPr>
        <w:tblW w:w="92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047"/>
        <w:gridCol w:w="117"/>
        <w:gridCol w:w="121"/>
        <w:gridCol w:w="230"/>
        <w:gridCol w:w="1440"/>
        <w:gridCol w:w="243"/>
        <w:gridCol w:w="62"/>
      </w:tblGrid>
      <w:tr w:rsidR="00F044F0" w:rsidRPr="00523A2E" w14:paraId="2461876F" w14:textId="7C12A376" w:rsidTr="00210713">
        <w:trPr>
          <w:gridAfter w:val="1"/>
          <w:wAfter w:w="62" w:type="dxa"/>
          <w:trHeight w:val="20"/>
        </w:trPr>
        <w:tc>
          <w:tcPr>
            <w:tcW w:w="7047" w:type="dxa"/>
          </w:tcPr>
          <w:p w14:paraId="39DCE914" w14:textId="237F5D07" w:rsidR="00F044F0" w:rsidRPr="00523A2E" w:rsidRDefault="00F044F0" w:rsidP="00226C18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ผลกระทบจากการโอนกิจการบางส่วนต่อฐานะการเงิน</w:t>
            </w:r>
          </w:p>
        </w:tc>
        <w:tc>
          <w:tcPr>
            <w:tcW w:w="2151" w:type="dxa"/>
            <w:gridSpan w:val="5"/>
          </w:tcPr>
          <w:p w14:paraId="7215D894" w14:textId="1280D7F7" w:rsidR="00F044F0" w:rsidRPr="00F044F0" w:rsidRDefault="00F044F0" w:rsidP="0043482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44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44F0" w:rsidRPr="00523A2E" w14:paraId="7AE6CDEA" w14:textId="4B22A990" w:rsidTr="00210713">
        <w:trPr>
          <w:gridAfter w:val="1"/>
          <w:wAfter w:w="62" w:type="dxa"/>
          <w:trHeight w:val="20"/>
        </w:trPr>
        <w:tc>
          <w:tcPr>
            <w:tcW w:w="7047" w:type="dxa"/>
          </w:tcPr>
          <w:p w14:paraId="25B518F2" w14:textId="77777777" w:rsidR="00F044F0" w:rsidRDefault="00F044F0" w:rsidP="00226C18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bookmarkStart w:id="3" w:name="_Hlk133513870"/>
          </w:p>
        </w:tc>
        <w:tc>
          <w:tcPr>
            <w:tcW w:w="2151" w:type="dxa"/>
            <w:gridSpan w:val="5"/>
          </w:tcPr>
          <w:p w14:paraId="0BCFE6A3" w14:textId="5D23F510" w:rsidR="00F044F0" w:rsidRPr="00D64972" w:rsidRDefault="00BE26B1" w:rsidP="00F044F0">
            <w:pPr>
              <w:tabs>
                <w:tab w:val="center" w:pos="4536"/>
                <w:tab w:val="right" w:pos="9072"/>
              </w:tabs>
              <w:ind w:left="-104" w:right="-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1</w:t>
            </w:r>
            <w:r w:rsidR="00F044F0" w:rsidRPr="00D6497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044F0" w:rsidRPr="00D64972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BE26B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044F0" w:rsidRPr="00523A2E" w14:paraId="49743F29" w14:textId="41CFAF37" w:rsidTr="00210713">
        <w:trPr>
          <w:gridAfter w:val="1"/>
          <w:wAfter w:w="62" w:type="dxa"/>
          <w:trHeight w:val="20"/>
        </w:trPr>
        <w:tc>
          <w:tcPr>
            <w:tcW w:w="7047" w:type="dxa"/>
          </w:tcPr>
          <w:p w14:paraId="4C958178" w14:textId="77777777" w:rsidR="00F044F0" w:rsidRPr="00156966" w:rsidRDefault="00F044F0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38" w:type="dxa"/>
            <w:gridSpan w:val="2"/>
          </w:tcPr>
          <w:p w14:paraId="5B5C0215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70" w:type="dxa"/>
            <w:gridSpan w:val="2"/>
            <w:vAlign w:val="bottom"/>
          </w:tcPr>
          <w:p w14:paraId="1E94B1C3" w14:textId="09B762F5" w:rsidR="00F044F0" w:rsidRPr="00523A2E" w:rsidRDefault="00F044F0" w:rsidP="0043482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43" w:type="dxa"/>
          </w:tcPr>
          <w:p w14:paraId="5781AD11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044F0" w:rsidRPr="00523A2E" w14:paraId="1D3D1200" w14:textId="24D94815" w:rsidTr="00210713">
        <w:trPr>
          <w:gridAfter w:val="1"/>
          <w:wAfter w:w="62" w:type="dxa"/>
          <w:trHeight w:val="20"/>
        </w:trPr>
        <w:tc>
          <w:tcPr>
            <w:tcW w:w="7047" w:type="dxa"/>
          </w:tcPr>
          <w:p w14:paraId="0BA7E004" w14:textId="77777777" w:rsidR="00F044F0" w:rsidRPr="00A3326B" w:rsidRDefault="00F044F0" w:rsidP="00226C18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B12EA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38" w:type="dxa"/>
            <w:gridSpan w:val="2"/>
          </w:tcPr>
          <w:p w14:paraId="765AA3F2" w14:textId="77777777" w:rsidR="00F044F0" w:rsidRPr="00D64972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0" w:type="dxa"/>
            <w:gridSpan w:val="2"/>
            <w:vAlign w:val="bottom"/>
          </w:tcPr>
          <w:p w14:paraId="42499DF2" w14:textId="6A214C0A" w:rsidR="00F044F0" w:rsidRPr="00D64972" w:rsidRDefault="00BE26B1" w:rsidP="00485BE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044F0" w:rsidRPr="00D64972">
              <w:rPr>
                <w:rFonts w:ascii="Angsana New" w:hAnsi="Angsana New"/>
                <w:sz w:val="30"/>
                <w:szCs w:val="30"/>
              </w:rPr>
              <w:t>,</w:t>
            </w: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484</w:t>
            </w:r>
          </w:p>
        </w:tc>
        <w:tc>
          <w:tcPr>
            <w:tcW w:w="243" w:type="dxa"/>
          </w:tcPr>
          <w:p w14:paraId="3EAF1E7A" w14:textId="77777777" w:rsidR="00F044F0" w:rsidRPr="00D64972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44F0" w:rsidRPr="00523A2E" w14:paraId="1A25FD35" w14:textId="5F3107C8" w:rsidTr="00210713">
        <w:trPr>
          <w:gridAfter w:val="1"/>
          <w:wAfter w:w="62" w:type="dxa"/>
          <w:trHeight w:val="20"/>
        </w:trPr>
        <w:tc>
          <w:tcPr>
            <w:tcW w:w="7047" w:type="dxa"/>
            <w:vAlign w:val="bottom"/>
          </w:tcPr>
          <w:p w14:paraId="4AE84F9C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8" w:type="dxa"/>
            <w:gridSpan w:val="2"/>
          </w:tcPr>
          <w:p w14:paraId="3D096841" w14:textId="77777777" w:rsidR="00F044F0" w:rsidRPr="00523A2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70" w:type="dxa"/>
            <w:gridSpan w:val="2"/>
            <w:vAlign w:val="bottom"/>
          </w:tcPr>
          <w:p w14:paraId="4D42E3B2" w14:textId="5EA3C144" w:rsidR="00F044F0" w:rsidRPr="00523A2E" w:rsidRDefault="00BE26B1" w:rsidP="00485BE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168</w:t>
            </w:r>
            <w:r w:rsidR="00F044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</w:p>
        </w:tc>
        <w:tc>
          <w:tcPr>
            <w:tcW w:w="243" w:type="dxa"/>
          </w:tcPr>
          <w:p w14:paraId="77047F36" w14:textId="77777777" w:rsidR="00F044F0" w:rsidRPr="00523A2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044F0" w:rsidRPr="00523A2E" w14:paraId="7719B64E" w14:textId="0291289E" w:rsidTr="00210713">
        <w:trPr>
          <w:gridAfter w:val="1"/>
          <w:wAfter w:w="62" w:type="dxa"/>
          <w:trHeight w:val="20"/>
        </w:trPr>
        <w:tc>
          <w:tcPr>
            <w:tcW w:w="7047" w:type="dxa"/>
            <w:vAlign w:val="bottom"/>
          </w:tcPr>
          <w:p w14:paraId="3E6F900E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38" w:type="dxa"/>
            <w:gridSpan w:val="2"/>
          </w:tcPr>
          <w:p w14:paraId="42551D69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70" w:type="dxa"/>
            <w:gridSpan w:val="2"/>
            <w:vAlign w:val="bottom"/>
          </w:tcPr>
          <w:p w14:paraId="58F62C98" w14:textId="10B2B52E" w:rsidR="00F044F0" w:rsidRPr="00523A2E" w:rsidRDefault="00BE26B1" w:rsidP="00485BE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397</w:t>
            </w:r>
          </w:p>
        </w:tc>
        <w:tc>
          <w:tcPr>
            <w:tcW w:w="243" w:type="dxa"/>
          </w:tcPr>
          <w:p w14:paraId="15CFDB64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044F0" w:rsidRPr="00523A2E" w14:paraId="2B367919" w14:textId="62204253" w:rsidTr="00210713">
        <w:trPr>
          <w:gridAfter w:val="1"/>
          <w:wAfter w:w="62" w:type="dxa"/>
          <w:trHeight w:val="20"/>
        </w:trPr>
        <w:tc>
          <w:tcPr>
            <w:tcW w:w="7047" w:type="dxa"/>
            <w:vAlign w:val="bottom"/>
          </w:tcPr>
          <w:p w14:paraId="3073CE8A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38" w:type="dxa"/>
            <w:gridSpan w:val="2"/>
          </w:tcPr>
          <w:p w14:paraId="3DDEBE86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0" w:type="dxa"/>
            <w:gridSpan w:val="2"/>
            <w:vAlign w:val="bottom"/>
          </w:tcPr>
          <w:p w14:paraId="65C755E1" w14:textId="7287E307" w:rsidR="00F044F0" w:rsidRPr="00523A2E" w:rsidRDefault="00BE26B1" w:rsidP="00485BE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306</w:t>
            </w:r>
            <w:r w:rsidR="00F044F0">
              <w:rPr>
                <w:rFonts w:ascii="Angsana New" w:hAnsi="Angsana New"/>
                <w:sz w:val="30"/>
                <w:szCs w:val="30"/>
              </w:rPr>
              <w:t>,</w:t>
            </w: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859</w:t>
            </w:r>
          </w:p>
        </w:tc>
        <w:tc>
          <w:tcPr>
            <w:tcW w:w="243" w:type="dxa"/>
          </w:tcPr>
          <w:p w14:paraId="0A9D6770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44F0" w:rsidRPr="00523A2E" w14:paraId="36AC5A22" w14:textId="5395DBC6" w:rsidTr="00210713">
        <w:trPr>
          <w:gridAfter w:val="1"/>
          <w:wAfter w:w="62" w:type="dxa"/>
          <w:trHeight w:val="20"/>
        </w:trPr>
        <w:tc>
          <w:tcPr>
            <w:tcW w:w="7047" w:type="dxa"/>
            <w:vAlign w:val="bottom"/>
          </w:tcPr>
          <w:p w14:paraId="63D07E2F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38" w:type="dxa"/>
            <w:gridSpan w:val="2"/>
          </w:tcPr>
          <w:p w14:paraId="23632F2B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  <w:tc>
          <w:tcPr>
            <w:tcW w:w="1670" w:type="dxa"/>
            <w:gridSpan w:val="2"/>
            <w:vAlign w:val="bottom"/>
          </w:tcPr>
          <w:p w14:paraId="5085C390" w14:textId="770C5FDB" w:rsidR="00F044F0" w:rsidRPr="00523A2E" w:rsidRDefault="00BE26B1" w:rsidP="00485BE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BE26B1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62</w:t>
            </w:r>
            <w:r w:rsidR="00F044F0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,</w:t>
            </w: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820</w:t>
            </w:r>
          </w:p>
        </w:tc>
        <w:tc>
          <w:tcPr>
            <w:tcW w:w="243" w:type="dxa"/>
          </w:tcPr>
          <w:p w14:paraId="371D1B97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</w:tr>
      <w:tr w:rsidR="00F044F0" w:rsidRPr="00523A2E" w14:paraId="6C2DC622" w14:textId="72B82F78" w:rsidTr="00210713">
        <w:trPr>
          <w:gridAfter w:val="1"/>
          <w:wAfter w:w="62" w:type="dxa"/>
          <w:trHeight w:val="20"/>
        </w:trPr>
        <w:tc>
          <w:tcPr>
            <w:tcW w:w="7047" w:type="dxa"/>
            <w:vAlign w:val="bottom"/>
          </w:tcPr>
          <w:p w14:paraId="0D0A96A2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238" w:type="dxa"/>
            <w:gridSpan w:val="2"/>
          </w:tcPr>
          <w:p w14:paraId="60125AD7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174E1" w14:textId="69836031" w:rsidR="00F044F0" w:rsidRPr="00523A2E" w:rsidRDefault="00BE26B1" w:rsidP="00485BE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BE26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539</w:t>
            </w:r>
            <w:r w:rsidR="00F044F0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,</w:t>
            </w:r>
            <w:r w:rsidRPr="00BE26B1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689</w:t>
            </w:r>
          </w:p>
        </w:tc>
        <w:tc>
          <w:tcPr>
            <w:tcW w:w="243" w:type="dxa"/>
          </w:tcPr>
          <w:p w14:paraId="1F01F09A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044F0" w:rsidRPr="00523A2E" w14:paraId="1ACD842D" w14:textId="28780DE7" w:rsidTr="00210713">
        <w:trPr>
          <w:gridAfter w:val="1"/>
          <w:wAfter w:w="62" w:type="dxa"/>
          <w:trHeight w:val="20"/>
        </w:trPr>
        <w:tc>
          <w:tcPr>
            <w:tcW w:w="7047" w:type="dxa"/>
            <w:vAlign w:val="bottom"/>
          </w:tcPr>
          <w:p w14:paraId="331703DC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การค้า</w:t>
            </w:r>
          </w:p>
        </w:tc>
        <w:tc>
          <w:tcPr>
            <w:tcW w:w="238" w:type="dxa"/>
            <w:gridSpan w:val="2"/>
          </w:tcPr>
          <w:p w14:paraId="50D91412" w14:textId="77777777" w:rsidR="00F044F0" w:rsidRPr="00523A2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70" w:type="dxa"/>
            <w:gridSpan w:val="2"/>
            <w:vAlign w:val="bottom"/>
          </w:tcPr>
          <w:p w14:paraId="14FBCBFE" w14:textId="39441E35" w:rsidR="00F044F0" w:rsidRPr="00523A2E" w:rsidRDefault="00F044F0" w:rsidP="00485BE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E26B1"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E26B1" w:rsidRPr="00BE26B1">
              <w:rPr>
                <w:rFonts w:ascii="Angsana New" w:hAnsi="Angsana New"/>
                <w:sz w:val="30"/>
                <w:szCs w:val="30"/>
                <w:lang w:val="en-US"/>
              </w:rPr>
              <w:t>499</w:t>
            </w:r>
            <w:r w:rsidRPr="00523A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3" w:type="dxa"/>
          </w:tcPr>
          <w:p w14:paraId="20BA151C" w14:textId="77777777" w:rsidR="00F044F0" w:rsidRPr="00523A2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044F0" w:rsidRPr="00523A2E" w14:paraId="6D40BD33" w14:textId="1DC8A3DF" w:rsidTr="00210713">
        <w:trPr>
          <w:gridAfter w:val="1"/>
          <w:wAfter w:w="62" w:type="dxa"/>
          <w:trHeight w:val="20"/>
        </w:trPr>
        <w:tc>
          <w:tcPr>
            <w:tcW w:w="7047" w:type="dxa"/>
            <w:vAlign w:val="bottom"/>
          </w:tcPr>
          <w:p w14:paraId="59546EF7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38" w:type="dxa"/>
            <w:gridSpan w:val="2"/>
          </w:tcPr>
          <w:p w14:paraId="690007EF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0" w:type="dxa"/>
            <w:gridSpan w:val="2"/>
            <w:vAlign w:val="bottom"/>
          </w:tcPr>
          <w:p w14:paraId="1731D18D" w14:textId="2867CE27" w:rsidR="00F044F0" w:rsidRPr="00C7330E" w:rsidRDefault="00F044F0" w:rsidP="00485BE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C7330E">
              <w:rPr>
                <w:rFonts w:ascii="Angsana New" w:hAnsi="Angsana New"/>
                <w:sz w:val="30"/>
                <w:szCs w:val="30"/>
              </w:rPr>
              <w:t>(</w:t>
            </w:r>
            <w:r w:rsidR="00BE26B1" w:rsidRPr="00BE26B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C7330E">
              <w:rPr>
                <w:rFonts w:ascii="Angsana New" w:hAnsi="Angsana New"/>
                <w:sz w:val="30"/>
                <w:szCs w:val="30"/>
              </w:rPr>
              <w:t>,</w:t>
            </w:r>
            <w:r w:rsidR="00BE26B1" w:rsidRPr="00BE26B1">
              <w:rPr>
                <w:rFonts w:ascii="Angsana New" w:hAnsi="Angsana New"/>
                <w:sz w:val="30"/>
                <w:szCs w:val="30"/>
                <w:lang w:val="en-US"/>
              </w:rPr>
              <w:t>779</w:t>
            </w:r>
            <w:r w:rsidRPr="00C733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35436D8A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44F0" w:rsidRPr="00523A2E" w14:paraId="5470CFAC" w14:textId="76CE2491" w:rsidTr="00210713">
        <w:trPr>
          <w:gridAfter w:val="1"/>
          <w:wAfter w:w="62" w:type="dxa"/>
          <w:trHeight w:val="20"/>
        </w:trPr>
        <w:tc>
          <w:tcPr>
            <w:tcW w:w="7047" w:type="dxa"/>
          </w:tcPr>
          <w:p w14:paraId="67A74975" w14:textId="77777777" w:rsidR="00F044F0" w:rsidRPr="00523A2E" w:rsidRDefault="00F044F0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38" w:type="dxa"/>
            <w:gridSpan w:val="2"/>
          </w:tcPr>
          <w:p w14:paraId="673A4A28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0" w:type="dxa"/>
            <w:gridSpan w:val="2"/>
            <w:vAlign w:val="bottom"/>
          </w:tcPr>
          <w:p w14:paraId="17B9F821" w14:textId="453F4D62" w:rsidR="00F044F0" w:rsidRPr="00C7330E" w:rsidRDefault="00F044F0" w:rsidP="00485BE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C7330E">
              <w:rPr>
                <w:rFonts w:ascii="Angsana New" w:hAnsi="Angsana New"/>
                <w:sz w:val="30"/>
                <w:szCs w:val="30"/>
              </w:rPr>
              <w:t>(</w:t>
            </w:r>
            <w:r w:rsidR="00BE26B1" w:rsidRPr="00BE26B1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Pr="00C7330E">
              <w:rPr>
                <w:rFonts w:ascii="Angsana New" w:hAnsi="Angsana New"/>
                <w:sz w:val="30"/>
                <w:szCs w:val="30"/>
              </w:rPr>
              <w:t>,</w:t>
            </w:r>
            <w:r w:rsidR="00BE26B1" w:rsidRPr="00BE26B1">
              <w:rPr>
                <w:rFonts w:ascii="Angsana New" w:hAnsi="Angsana New"/>
                <w:sz w:val="30"/>
                <w:szCs w:val="30"/>
                <w:lang w:val="en-US"/>
              </w:rPr>
              <w:t>209</w:t>
            </w:r>
            <w:r w:rsidRPr="00C733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5D5DBBEB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44F0" w:rsidRPr="00523A2E" w14:paraId="6EEB0832" w14:textId="6FFF2047" w:rsidTr="00210713">
        <w:trPr>
          <w:gridAfter w:val="1"/>
          <w:wAfter w:w="62" w:type="dxa"/>
          <w:trHeight w:val="20"/>
        </w:trPr>
        <w:tc>
          <w:tcPr>
            <w:tcW w:w="7047" w:type="dxa"/>
          </w:tcPr>
          <w:p w14:paraId="06DBD07B" w14:textId="77777777" w:rsidR="00F044F0" w:rsidRPr="00523A2E" w:rsidRDefault="00F044F0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238" w:type="dxa"/>
            <w:gridSpan w:val="2"/>
          </w:tcPr>
          <w:p w14:paraId="0B691DA8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9ADBD" w14:textId="09BDCD05" w:rsidR="00F044F0" w:rsidRPr="00523A2E" w:rsidRDefault="00F044F0" w:rsidP="00485BE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rtl/>
                <w:cs/>
                <w:lang w:val="en-US" w:bidi="th-TH"/>
              </w:rPr>
            </w:pPr>
            <w:r w:rsidRPr="00C7330E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(</w:t>
            </w:r>
            <w:r w:rsidR="00BE26B1" w:rsidRPr="00BE26B1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71</w:t>
            </w:r>
            <w:r w:rsidRPr="00C7330E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,</w:t>
            </w:r>
            <w:r w:rsidR="00BE26B1" w:rsidRPr="00BE26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487</w:t>
            </w:r>
            <w:r w:rsidRPr="00523A2E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)</w:t>
            </w:r>
          </w:p>
        </w:tc>
        <w:tc>
          <w:tcPr>
            <w:tcW w:w="243" w:type="dxa"/>
          </w:tcPr>
          <w:p w14:paraId="298631F0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tr w:rsidR="00F044F0" w:rsidRPr="00523A2E" w14:paraId="1C515E25" w14:textId="1C369EA1" w:rsidTr="00210713">
        <w:trPr>
          <w:gridAfter w:val="1"/>
          <w:wAfter w:w="62" w:type="dxa"/>
          <w:trHeight w:val="20"/>
        </w:trPr>
        <w:tc>
          <w:tcPr>
            <w:tcW w:w="7047" w:type="dxa"/>
          </w:tcPr>
          <w:p w14:paraId="49A64C84" w14:textId="77777777" w:rsidR="00F044F0" w:rsidRPr="00523A2E" w:rsidRDefault="00F044F0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238" w:type="dxa"/>
            <w:gridSpan w:val="2"/>
          </w:tcPr>
          <w:p w14:paraId="4BD6BD98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24297" w14:textId="271E2E69" w:rsidR="00F044F0" w:rsidRPr="00523A2E" w:rsidRDefault="00BE26B1" w:rsidP="00485BE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BE26B1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468</w:t>
            </w:r>
            <w:r w:rsidR="00F044F0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,</w:t>
            </w:r>
            <w:r w:rsidRPr="00BE26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202</w:t>
            </w:r>
          </w:p>
        </w:tc>
        <w:tc>
          <w:tcPr>
            <w:tcW w:w="243" w:type="dxa"/>
          </w:tcPr>
          <w:p w14:paraId="7670432D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tr w:rsidR="00F044F0" w:rsidRPr="00523A2E" w14:paraId="3DFC6317" w14:textId="77777777" w:rsidTr="00210713">
        <w:trPr>
          <w:trHeight w:val="20"/>
          <w:tblHeader/>
        </w:trPr>
        <w:tc>
          <w:tcPr>
            <w:tcW w:w="7164" w:type="dxa"/>
            <w:gridSpan w:val="2"/>
          </w:tcPr>
          <w:p w14:paraId="3A015FB1" w14:textId="61A34296" w:rsidR="00F044F0" w:rsidRPr="00523A2E" w:rsidRDefault="00F044F0" w:rsidP="00F4210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96" w:type="dxa"/>
            <w:gridSpan w:val="5"/>
          </w:tcPr>
          <w:p w14:paraId="61C0D6C6" w14:textId="77777777" w:rsidR="00F044F0" w:rsidRPr="00F044F0" w:rsidRDefault="00F044F0" w:rsidP="00F421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44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44F0" w:rsidRPr="00523A2E" w14:paraId="1B066B35" w14:textId="77777777" w:rsidTr="00210713">
        <w:trPr>
          <w:trHeight w:val="20"/>
          <w:tblHeader/>
        </w:trPr>
        <w:tc>
          <w:tcPr>
            <w:tcW w:w="7164" w:type="dxa"/>
            <w:gridSpan w:val="2"/>
          </w:tcPr>
          <w:p w14:paraId="1672382F" w14:textId="77777777" w:rsidR="00F044F0" w:rsidRDefault="00F044F0" w:rsidP="00F4210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96" w:type="dxa"/>
            <w:gridSpan w:val="5"/>
          </w:tcPr>
          <w:p w14:paraId="36E219D9" w14:textId="61F1EECB" w:rsidR="00F044F0" w:rsidRPr="00D64972" w:rsidRDefault="00BE26B1" w:rsidP="00F42107">
            <w:pPr>
              <w:tabs>
                <w:tab w:val="center" w:pos="4536"/>
                <w:tab w:val="right" w:pos="9072"/>
              </w:tabs>
              <w:ind w:left="-104" w:right="-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1</w:t>
            </w:r>
            <w:r w:rsidR="00F044F0" w:rsidRPr="00D6497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044F0" w:rsidRPr="00D64972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BE26B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044F0" w:rsidRPr="00523A2E" w14:paraId="750BD2CF" w14:textId="77777777" w:rsidTr="00210713">
        <w:trPr>
          <w:trHeight w:val="20"/>
          <w:tblHeader/>
        </w:trPr>
        <w:tc>
          <w:tcPr>
            <w:tcW w:w="7164" w:type="dxa"/>
            <w:gridSpan w:val="2"/>
          </w:tcPr>
          <w:p w14:paraId="604B8DC5" w14:textId="77777777" w:rsidR="00F044F0" w:rsidRPr="00156966" w:rsidRDefault="00F044F0" w:rsidP="00F4210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51" w:type="dxa"/>
            <w:gridSpan w:val="2"/>
          </w:tcPr>
          <w:p w14:paraId="4D8A9D46" w14:textId="77777777" w:rsidR="00F044F0" w:rsidRPr="00523A2E" w:rsidRDefault="00F044F0" w:rsidP="00F421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9C0770C" w14:textId="77777777" w:rsidR="00F044F0" w:rsidRPr="00523A2E" w:rsidRDefault="00F044F0" w:rsidP="00F421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305" w:type="dxa"/>
            <w:gridSpan w:val="2"/>
          </w:tcPr>
          <w:p w14:paraId="47A3E16C" w14:textId="77777777" w:rsidR="00F044F0" w:rsidRPr="00523A2E" w:rsidRDefault="00F044F0" w:rsidP="00F421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044F0" w:rsidRPr="00523A2E" w14:paraId="5FAC1F23" w14:textId="43E9BE3C" w:rsidTr="00210713">
        <w:trPr>
          <w:trHeight w:val="20"/>
          <w:tblHeader/>
        </w:trPr>
        <w:tc>
          <w:tcPr>
            <w:tcW w:w="7164" w:type="dxa"/>
            <w:gridSpan w:val="2"/>
          </w:tcPr>
          <w:p w14:paraId="58EAF7F3" w14:textId="4640BD2B" w:rsidR="00F044F0" w:rsidRPr="00523A2E" w:rsidRDefault="00F044F0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สิ่งตอบแทนในการโอนที่ได้รับ</w:t>
            </w:r>
          </w:p>
        </w:tc>
        <w:tc>
          <w:tcPr>
            <w:tcW w:w="351" w:type="dxa"/>
            <w:gridSpan w:val="2"/>
          </w:tcPr>
          <w:p w14:paraId="673322AA" w14:textId="77777777" w:rsidR="00F044F0" w:rsidRDefault="00F044F0" w:rsidP="0043482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9370AF4" w14:textId="1114D4C4" w:rsidR="00F044F0" w:rsidRDefault="00F044F0" w:rsidP="00F044F0">
            <w:pPr>
              <w:pStyle w:val="acctfourfigures"/>
              <w:tabs>
                <w:tab w:val="clear" w:pos="765"/>
                <w:tab w:val="decimal" w:pos="1064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305" w:type="dxa"/>
            <w:gridSpan w:val="2"/>
          </w:tcPr>
          <w:p w14:paraId="7933E6A0" w14:textId="77777777" w:rsidR="00F044F0" w:rsidRDefault="00F044F0" w:rsidP="0043482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tr w:rsidR="00F044F0" w:rsidRPr="00D376DC" w14:paraId="60E4947D" w14:textId="5723785E" w:rsidTr="00210713">
        <w:trPr>
          <w:trHeight w:val="20"/>
          <w:tblHeader/>
        </w:trPr>
        <w:tc>
          <w:tcPr>
            <w:tcW w:w="7164" w:type="dxa"/>
            <w:gridSpan w:val="2"/>
          </w:tcPr>
          <w:p w14:paraId="69335C27" w14:textId="208E5106" w:rsidR="00F044F0" w:rsidRPr="00D376DC" w:rsidRDefault="00950B7F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50B7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351" w:type="dxa"/>
            <w:gridSpan w:val="2"/>
          </w:tcPr>
          <w:p w14:paraId="5283FFFF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2632738" w14:textId="16CA88B1" w:rsidR="00F044F0" w:rsidRPr="00D376DC" w:rsidRDefault="00BE26B1" w:rsidP="00F044F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395</w:t>
            </w:r>
            <w:r w:rsidR="00F044F0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,</w:t>
            </w:r>
            <w:r w:rsidRPr="00BE26B1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776</w:t>
            </w:r>
          </w:p>
        </w:tc>
        <w:tc>
          <w:tcPr>
            <w:tcW w:w="305" w:type="dxa"/>
            <w:gridSpan w:val="2"/>
          </w:tcPr>
          <w:p w14:paraId="06CD8BE3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044F0" w:rsidRPr="00D376DC" w14:paraId="7320809B" w14:textId="167C3FDC" w:rsidTr="00210713">
        <w:trPr>
          <w:trHeight w:val="20"/>
          <w:tblHeader/>
        </w:trPr>
        <w:tc>
          <w:tcPr>
            <w:tcW w:w="7164" w:type="dxa"/>
            <w:gridSpan w:val="2"/>
          </w:tcPr>
          <w:p w14:paraId="3C217712" w14:textId="0DE445BD" w:rsidR="00F044F0" w:rsidRPr="00886862" w:rsidRDefault="00F044F0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351" w:type="dxa"/>
            <w:gridSpan w:val="2"/>
          </w:tcPr>
          <w:p w14:paraId="10706FCC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AE1CA73" w14:textId="15327BAB" w:rsidR="00F044F0" w:rsidRPr="00D376DC" w:rsidRDefault="00BE26B1" w:rsidP="00F044F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BE26B1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43</w:t>
            </w:r>
            <w:r w:rsidR="00F044F0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,</w:t>
            </w:r>
            <w:r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314</w:t>
            </w:r>
          </w:p>
        </w:tc>
        <w:tc>
          <w:tcPr>
            <w:tcW w:w="305" w:type="dxa"/>
            <w:gridSpan w:val="2"/>
          </w:tcPr>
          <w:p w14:paraId="37AA9DD5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</w:tr>
      <w:tr w:rsidR="00F044F0" w:rsidRPr="00D376DC" w14:paraId="6C8BE3C7" w14:textId="2775D616" w:rsidTr="00210713">
        <w:trPr>
          <w:trHeight w:val="20"/>
          <w:tblHeader/>
        </w:trPr>
        <w:tc>
          <w:tcPr>
            <w:tcW w:w="7164" w:type="dxa"/>
            <w:gridSpan w:val="2"/>
          </w:tcPr>
          <w:p w14:paraId="40F2AAA0" w14:textId="0D42A500" w:rsidR="00F044F0" w:rsidRPr="00D376DC" w:rsidRDefault="00F044F0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351" w:type="dxa"/>
            <w:gridSpan w:val="2"/>
          </w:tcPr>
          <w:p w14:paraId="1F9BB7F4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88A0C1" w14:textId="31B139E9" w:rsidR="00F044F0" w:rsidRPr="00D376DC" w:rsidRDefault="00BE26B1" w:rsidP="00F044F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BE26B1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49</w:t>
            </w:r>
            <w:r w:rsidR="00F044F0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,</w:t>
            </w:r>
            <w:r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305" w:type="dxa"/>
            <w:gridSpan w:val="2"/>
          </w:tcPr>
          <w:p w14:paraId="6EA2DE6F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</w:tr>
      <w:tr w:rsidR="00F044F0" w:rsidRPr="00D376DC" w14:paraId="5909235B" w14:textId="793C3D5C" w:rsidTr="00210713">
        <w:trPr>
          <w:trHeight w:val="20"/>
          <w:tblHeader/>
        </w:trPr>
        <w:tc>
          <w:tcPr>
            <w:tcW w:w="7164" w:type="dxa"/>
            <w:gridSpan w:val="2"/>
          </w:tcPr>
          <w:p w14:paraId="4DAE3710" w14:textId="5325D03A" w:rsidR="00F044F0" w:rsidRPr="002C4078" w:rsidRDefault="00F044F0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C40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  <w:r w:rsidRPr="002C40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สิ่งตอบแทนในการโอนกิจการที่ได้รับ</w:t>
            </w:r>
          </w:p>
        </w:tc>
        <w:tc>
          <w:tcPr>
            <w:tcW w:w="351" w:type="dxa"/>
            <w:gridSpan w:val="2"/>
          </w:tcPr>
          <w:p w14:paraId="1EDC7782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833EB3" w14:textId="723179B8" w:rsidR="00F044F0" w:rsidRPr="00C7330E" w:rsidRDefault="00BE26B1" w:rsidP="00F044F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BE26B1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488</w:t>
            </w:r>
            <w:r w:rsidR="00F044F0" w:rsidRPr="00C7330E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,</w:t>
            </w: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090</w:t>
            </w:r>
          </w:p>
        </w:tc>
        <w:tc>
          <w:tcPr>
            <w:tcW w:w="305" w:type="dxa"/>
            <w:gridSpan w:val="2"/>
          </w:tcPr>
          <w:p w14:paraId="170AE823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tr w:rsidR="00F044F0" w:rsidRPr="00D376DC" w14:paraId="6D5DCFF6" w14:textId="187847FB" w:rsidTr="00210713">
        <w:trPr>
          <w:trHeight w:val="20"/>
          <w:tblHeader/>
        </w:trPr>
        <w:tc>
          <w:tcPr>
            <w:tcW w:w="7164" w:type="dxa"/>
            <w:gridSpan w:val="2"/>
          </w:tcPr>
          <w:p w14:paraId="4E9E3B17" w14:textId="77777777" w:rsidR="00F044F0" w:rsidRPr="002C4078" w:rsidRDefault="00F044F0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C40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กำไรจากการโอนกิจการ</w:t>
            </w:r>
          </w:p>
        </w:tc>
        <w:tc>
          <w:tcPr>
            <w:tcW w:w="351" w:type="dxa"/>
            <w:gridSpan w:val="2"/>
          </w:tcPr>
          <w:p w14:paraId="08866331" w14:textId="77777777" w:rsidR="00F044F0" w:rsidRPr="00996BD3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4DC3D0" w14:textId="744C8BCB" w:rsidR="00F044F0" w:rsidRPr="00996BD3" w:rsidRDefault="00BE26B1" w:rsidP="00F044F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BE26B1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19</w:t>
            </w:r>
            <w:r w:rsidR="00F044F0" w:rsidRPr="00C7330E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,</w:t>
            </w: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888</w:t>
            </w:r>
          </w:p>
        </w:tc>
        <w:tc>
          <w:tcPr>
            <w:tcW w:w="305" w:type="dxa"/>
            <w:gridSpan w:val="2"/>
          </w:tcPr>
          <w:p w14:paraId="596E23AD" w14:textId="77777777" w:rsidR="00F044F0" w:rsidRPr="00996BD3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bookmarkEnd w:id="3"/>
    </w:tbl>
    <w:p w14:paraId="693CA6AE" w14:textId="77777777" w:rsidR="00E145CE" w:rsidRPr="00CA2401" w:rsidRDefault="00E145CE" w:rsidP="00E145C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5AA7977" w14:textId="75AE1A3A" w:rsidR="00E145CE" w:rsidRDefault="00E145CE" w:rsidP="00E145CE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D18BC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BE26B1" w:rsidRPr="005D18BC">
        <w:rPr>
          <w:rFonts w:ascii="Angsana New" w:hAnsi="Angsana New"/>
          <w:spacing w:val="-2"/>
          <w:sz w:val="30"/>
          <w:szCs w:val="30"/>
        </w:rPr>
        <w:t>1</w:t>
      </w:r>
      <w:r w:rsidRPr="005D18BC">
        <w:rPr>
          <w:rFonts w:ascii="Angsana New" w:hAnsi="Angsana New"/>
          <w:spacing w:val="-2"/>
          <w:sz w:val="30"/>
          <w:szCs w:val="30"/>
        </w:rPr>
        <w:t xml:space="preserve"> </w:t>
      </w:r>
      <w:r w:rsidRPr="005D18BC">
        <w:rPr>
          <w:rFonts w:ascii="Angsana New" w:hAnsi="Angsana New"/>
          <w:spacing w:val="-2"/>
          <w:sz w:val="30"/>
          <w:szCs w:val="30"/>
          <w:cs/>
        </w:rPr>
        <w:t xml:space="preserve">กุมภาพันธ์ </w:t>
      </w:r>
      <w:r w:rsidR="00BE26B1" w:rsidRPr="005D18BC">
        <w:rPr>
          <w:rFonts w:ascii="Angsana New" w:hAnsi="Angsana New"/>
          <w:spacing w:val="-2"/>
          <w:sz w:val="30"/>
          <w:szCs w:val="30"/>
        </w:rPr>
        <w:t>2566</w:t>
      </w:r>
      <w:r w:rsidRPr="005D18BC">
        <w:rPr>
          <w:rFonts w:ascii="Angsana New" w:hAnsi="Angsana New"/>
          <w:spacing w:val="-2"/>
          <w:sz w:val="30"/>
          <w:szCs w:val="30"/>
        </w:rPr>
        <w:t xml:space="preserve"> </w:t>
      </w:r>
      <w:r w:rsidRPr="005D18BC">
        <w:rPr>
          <w:rFonts w:ascii="Angsana New" w:hAnsi="Angsana New"/>
          <w:spacing w:val="-2"/>
          <w:sz w:val="30"/>
          <w:szCs w:val="30"/>
          <w:cs/>
        </w:rPr>
        <w:t xml:space="preserve">บริษัทบันทึกค่าตอบแทนจากการโอนกิจการจำนวน </w:t>
      </w:r>
      <w:r w:rsidR="00BE26B1" w:rsidRPr="005D18BC">
        <w:rPr>
          <w:rFonts w:ascii="Angsana New" w:hAnsi="Angsana New"/>
          <w:spacing w:val="-2"/>
          <w:sz w:val="30"/>
          <w:szCs w:val="30"/>
        </w:rPr>
        <w:t>395</w:t>
      </w:r>
      <w:r w:rsidRPr="005D18BC">
        <w:rPr>
          <w:rFonts w:ascii="Angsana New" w:hAnsi="Angsana New"/>
          <w:spacing w:val="-2"/>
          <w:sz w:val="30"/>
          <w:szCs w:val="30"/>
        </w:rPr>
        <w:t>.</w:t>
      </w:r>
      <w:r w:rsidR="00BE26B1" w:rsidRPr="005D18BC">
        <w:rPr>
          <w:rFonts w:ascii="Angsana New" w:hAnsi="Angsana New"/>
          <w:spacing w:val="-2"/>
          <w:sz w:val="30"/>
          <w:szCs w:val="30"/>
        </w:rPr>
        <w:t>78</w:t>
      </w:r>
      <w:r w:rsidRPr="005D18BC">
        <w:rPr>
          <w:rFonts w:ascii="Angsana New" w:hAnsi="Angsana New"/>
          <w:spacing w:val="-2"/>
          <w:sz w:val="30"/>
          <w:szCs w:val="30"/>
        </w:rPr>
        <w:t xml:space="preserve"> </w:t>
      </w:r>
      <w:r w:rsidRPr="005D18BC">
        <w:rPr>
          <w:rFonts w:ascii="Angsana New" w:hAnsi="Angsana New"/>
          <w:spacing w:val="-2"/>
          <w:sz w:val="30"/>
          <w:szCs w:val="30"/>
          <w:cs/>
        </w:rPr>
        <w:t>ล้านบาท ในบัญชีลูกหนี้อื่นในงบการเงินเฉพาะกิจการ ต่อมาใน</w:t>
      </w:r>
      <w:r w:rsidR="005E4121" w:rsidRPr="005D18BC">
        <w:rPr>
          <w:rFonts w:ascii="Angsana New" w:hAnsi="Angsana New" w:hint="cs"/>
          <w:spacing w:val="-2"/>
          <w:sz w:val="30"/>
          <w:szCs w:val="30"/>
          <w:cs/>
        </w:rPr>
        <w:t xml:space="preserve">ระหว่างงวดเก้าเดือนสิ้นสุดวันที่ </w:t>
      </w:r>
      <w:r w:rsidR="005E4121" w:rsidRPr="005D18BC">
        <w:rPr>
          <w:rFonts w:ascii="Angsana New" w:hAnsi="Angsana New"/>
          <w:spacing w:val="-2"/>
          <w:sz w:val="30"/>
          <w:szCs w:val="30"/>
        </w:rPr>
        <w:t xml:space="preserve">30 </w:t>
      </w:r>
      <w:r w:rsidR="00D752B1" w:rsidRPr="005D18BC">
        <w:rPr>
          <w:rFonts w:ascii="Angsana New" w:hAnsi="Angsana New" w:hint="cs"/>
          <w:spacing w:val="-2"/>
          <w:sz w:val="30"/>
          <w:szCs w:val="30"/>
          <w:cs/>
        </w:rPr>
        <w:t>กันย</w:t>
      </w:r>
      <w:r w:rsidRPr="005D18BC">
        <w:rPr>
          <w:rFonts w:ascii="Angsana New" w:hAnsi="Angsana New"/>
          <w:spacing w:val="-2"/>
          <w:sz w:val="30"/>
          <w:szCs w:val="30"/>
          <w:cs/>
        </w:rPr>
        <w:t xml:space="preserve">ายน </w:t>
      </w:r>
      <w:r w:rsidR="00BE26B1" w:rsidRPr="005D18BC">
        <w:rPr>
          <w:rFonts w:ascii="Angsana New" w:hAnsi="Angsana New"/>
          <w:spacing w:val="-2"/>
          <w:sz w:val="30"/>
          <w:szCs w:val="30"/>
        </w:rPr>
        <w:t>2566</w:t>
      </w:r>
      <w:r w:rsidRPr="005D18BC">
        <w:rPr>
          <w:rFonts w:ascii="Angsana New" w:hAnsi="Angsana New"/>
          <w:spacing w:val="-2"/>
          <w:sz w:val="30"/>
          <w:szCs w:val="30"/>
        </w:rPr>
        <w:t xml:space="preserve"> </w:t>
      </w:r>
      <w:r w:rsidRPr="005D18BC">
        <w:rPr>
          <w:rFonts w:ascii="Angsana New" w:hAnsi="Angsana New"/>
          <w:spacing w:val="-2"/>
          <w:sz w:val="30"/>
          <w:szCs w:val="30"/>
          <w:cs/>
        </w:rPr>
        <w:t>บริษัทได้รับชำระ</w:t>
      </w:r>
      <w:r w:rsidR="005D18BC" w:rsidRPr="005D18BC">
        <w:rPr>
          <w:rFonts w:ascii="Angsana New" w:hAnsi="Angsana New" w:hint="cs"/>
          <w:spacing w:val="-2"/>
          <w:sz w:val="30"/>
          <w:szCs w:val="30"/>
          <w:cs/>
        </w:rPr>
        <w:t>ค่</w:t>
      </w:r>
      <w:r w:rsidRPr="005D18BC">
        <w:rPr>
          <w:rFonts w:ascii="Angsana New" w:hAnsi="Angsana New"/>
          <w:spacing w:val="-2"/>
          <w:sz w:val="30"/>
          <w:szCs w:val="30"/>
          <w:cs/>
        </w:rPr>
        <w:t>าตอบแทน</w:t>
      </w:r>
      <w:r w:rsidRPr="00E145CE">
        <w:rPr>
          <w:rFonts w:ascii="Angsana New" w:hAnsi="Angsana New"/>
          <w:sz w:val="30"/>
          <w:szCs w:val="30"/>
          <w:cs/>
        </w:rPr>
        <w:t>จากการโอนเป็นเงินสด</w:t>
      </w:r>
      <w:r w:rsidRPr="00D752B1">
        <w:rPr>
          <w:rFonts w:ascii="Angsana New" w:hAnsi="Angsana New"/>
          <w:sz w:val="30"/>
          <w:szCs w:val="30"/>
          <w:cs/>
        </w:rPr>
        <w:t xml:space="preserve">จำนวน </w:t>
      </w:r>
      <w:r w:rsidR="008E73B3" w:rsidRPr="00D752B1">
        <w:rPr>
          <w:rFonts w:ascii="Angsana New" w:hAnsi="Angsana New"/>
          <w:sz w:val="30"/>
          <w:szCs w:val="30"/>
        </w:rPr>
        <w:t>6</w:t>
      </w:r>
      <w:r w:rsidR="00BE26B1" w:rsidRPr="00D752B1">
        <w:rPr>
          <w:rFonts w:ascii="Angsana New" w:hAnsi="Angsana New"/>
          <w:sz w:val="30"/>
          <w:szCs w:val="30"/>
        </w:rPr>
        <w:t>0</w:t>
      </w:r>
      <w:r w:rsidRPr="00D752B1">
        <w:rPr>
          <w:rFonts w:ascii="Angsana New" w:hAnsi="Angsana New"/>
          <w:sz w:val="30"/>
          <w:szCs w:val="30"/>
        </w:rPr>
        <w:t>.</w:t>
      </w:r>
      <w:r w:rsidR="00BE26B1" w:rsidRPr="00D752B1">
        <w:rPr>
          <w:rFonts w:ascii="Angsana New" w:hAnsi="Angsana New"/>
          <w:sz w:val="30"/>
          <w:szCs w:val="30"/>
        </w:rPr>
        <w:t>00</w:t>
      </w:r>
      <w:r w:rsidRPr="00D752B1">
        <w:rPr>
          <w:rFonts w:ascii="Angsana New" w:hAnsi="Angsana New"/>
          <w:sz w:val="30"/>
          <w:szCs w:val="30"/>
        </w:rPr>
        <w:t xml:space="preserve"> </w:t>
      </w:r>
      <w:r w:rsidRPr="00D752B1">
        <w:rPr>
          <w:rFonts w:ascii="Angsana New" w:hAnsi="Angsana New"/>
          <w:sz w:val="30"/>
          <w:szCs w:val="30"/>
          <w:cs/>
        </w:rPr>
        <w:t xml:space="preserve">ล้านบาท ซึ่งทำให้บริษัทมียอดคงเหลือในบัญชีลูกหนี้อื่น ณ วันที่ </w:t>
      </w:r>
      <w:r w:rsidR="00BE26B1" w:rsidRPr="00D752B1">
        <w:rPr>
          <w:rFonts w:ascii="Angsana New" w:hAnsi="Angsana New"/>
          <w:sz w:val="30"/>
          <w:szCs w:val="30"/>
        </w:rPr>
        <w:t>30</w:t>
      </w:r>
      <w:r w:rsidRPr="00D752B1">
        <w:rPr>
          <w:rFonts w:ascii="Angsana New" w:hAnsi="Angsana New"/>
          <w:sz w:val="30"/>
          <w:szCs w:val="30"/>
        </w:rPr>
        <w:t xml:space="preserve"> </w:t>
      </w:r>
      <w:r w:rsidR="00D752B1">
        <w:rPr>
          <w:rFonts w:ascii="Angsana New" w:hAnsi="Angsana New" w:hint="cs"/>
          <w:sz w:val="30"/>
          <w:szCs w:val="30"/>
          <w:cs/>
        </w:rPr>
        <w:t>กันย</w:t>
      </w:r>
      <w:r w:rsidRPr="00D752B1">
        <w:rPr>
          <w:rFonts w:ascii="Angsana New" w:hAnsi="Angsana New"/>
          <w:sz w:val="30"/>
          <w:szCs w:val="30"/>
          <w:cs/>
        </w:rPr>
        <w:t xml:space="preserve">ายน </w:t>
      </w:r>
      <w:r w:rsidR="00BE26B1" w:rsidRPr="00D752B1">
        <w:rPr>
          <w:rFonts w:ascii="Angsana New" w:hAnsi="Angsana New"/>
          <w:sz w:val="30"/>
          <w:szCs w:val="30"/>
        </w:rPr>
        <w:t>2566</w:t>
      </w:r>
      <w:r w:rsidRPr="00D752B1">
        <w:rPr>
          <w:rFonts w:ascii="Angsana New" w:hAnsi="Angsana New"/>
          <w:sz w:val="30"/>
          <w:szCs w:val="30"/>
        </w:rPr>
        <w:t xml:space="preserve"> </w:t>
      </w:r>
      <w:r w:rsidRPr="00D752B1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="00BE26B1" w:rsidRPr="00D752B1">
        <w:rPr>
          <w:rFonts w:ascii="Angsana New" w:hAnsi="Angsana New"/>
          <w:sz w:val="30"/>
          <w:szCs w:val="30"/>
        </w:rPr>
        <w:t>3</w:t>
      </w:r>
      <w:r w:rsidR="008E73B3" w:rsidRPr="00D752B1">
        <w:rPr>
          <w:rFonts w:ascii="Angsana New" w:hAnsi="Angsana New"/>
          <w:sz w:val="30"/>
          <w:szCs w:val="30"/>
        </w:rPr>
        <w:t>3</w:t>
      </w:r>
      <w:r w:rsidR="0086535F" w:rsidRPr="00D752B1">
        <w:rPr>
          <w:rFonts w:ascii="Angsana New" w:hAnsi="Angsana New"/>
          <w:sz w:val="30"/>
          <w:szCs w:val="30"/>
        </w:rPr>
        <w:t>5.78</w:t>
      </w:r>
      <w:r w:rsidRPr="00D752B1">
        <w:rPr>
          <w:rFonts w:ascii="Angsana New" w:hAnsi="Angsana New"/>
          <w:sz w:val="30"/>
          <w:szCs w:val="30"/>
        </w:rPr>
        <w:t xml:space="preserve"> </w:t>
      </w:r>
      <w:r w:rsidRPr="00D752B1">
        <w:rPr>
          <w:rFonts w:ascii="Angsana New" w:hAnsi="Angsana New"/>
          <w:sz w:val="30"/>
          <w:szCs w:val="30"/>
          <w:cs/>
        </w:rPr>
        <w:t>ล้านบาท</w:t>
      </w:r>
      <w:r w:rsidRPr="00E145CE">
        <w:rPr>
          <w:rFonts w:ascii="Angsana New" w:hAnsi="Angsana New"/>
          <w:sz w:val="30"/>
          <w:szCs w:val="30"/>
        </w:rPr>
        <w:t> </w:t>
      </w:r>
    </w:p>
    <w:p w14:paraId="448C257A" w14:textId="77777777" w:rsidR="00E145CE" w:rsidRPr="00CA2401" w:rsidRDefault="00E145CE" w:rsidP="00210713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802B3F5" w14:textId="7C91FC2C" w:rsidR="00E145CE" w:rsidRPr="00E145CE" w:rsidRDefault="00E145CE" w:rsidP="00E145CE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145C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E26B1" w:rsidRPr="00BE26B1">
        <w:rPr>
          <w:rFonts w:ascii="Angsana New" w:hAnsi="Angsana New"/>
          <w:sz w:val="30"/>
          <w:szCs w:val="30"/>
        </w:rPr>
        <w:t>30</w:t>
      </w:r>
      <w:r w:rsidRPr="00E145CE">
        <w:rPr>
          <w:rFonts w:ascii="Angsana New" w:hAnsi="Angsana New"/>
          <w:sz w:val="30"/>
          <w:szCs w:val="30"/>
        </w:rPr>
        <w:t xml:space="preserve"> </w:t>
      </w:r>
      <w:r w:rsidR="00D752B1">
        <w:rPr>
          <w:rFonts w:ascii="Angsana New" w:hAnsi="Angsana New" w:hint="cs"/>
          <w:sz w:val="30"/>
          <w:szCs w:val="30"/>
          <w:cs/>
        </w:rPr>
        <w:t>กันย</w:t>
      </w:r>
      <w:r w:rsidRPr="00E145CE">
        <w:rPr>
          <w:rFonts w:ascii="Angsana New" w:hAnsi="Angsana New"/>
          <w:sz w:val="30"/>
          <w:szCs w:val="30"/>
          <w:cs/>
        </w:rPr>
        <w:t xml:space="preserve">ายน </w:t>
      </w:r>
      <w:r w:rsidR="00BE26B1" w:rsidRPr="00BE26B1">
        <w:rPr>
          <w:rFonts w:ascii="Angsana New" w:hAnsi="Angsana New"/>
          <w:sz w:val="30"/>
          <w:szCs w:val="30"/>
        </w:rPr>
        <w:t>2566</w:t>
      </w:r>
      <w:r w:rsidRPr="00E145CE">
        <w:rPr>
          <w:rFonts w:ascii="Angsana New" w:hAnsi="Angsana New"/>
          <w:sz w:val="30"/>
          <w:szCs w:val="30"/>
        </w:rPr>
        <w:t xml:space="preserve"> </w:t>
      </w:r>
      <w:r w:rsidRPr="00E145CE">
        <w:rPr>
          <w:rFonts w:ascii="Angsana New" w:hAnsi="Angsana New"/>
          <w:sz w:val="30"/>
          <w:szCs w:val="30"/>
          <w:cs/>
        </w:rPr>
        <w:t>บริษัทได้รับชำระเงินให้กู้ยืมระยะสั้นแก่กิจการที่เกี่ยวข้องกันทั้งจำนวนแล้ว</w:t>
      </w:r>
    </w:p>
    <w:p w14:paraId="526D3FA7" w14:textId="77777777" w:rsidR="00FA3EF1" w:rsidRPr="00CA2401" w:rsidRDefault="00FA3EF1" w:rsidP="00E145C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9CFCFDE" w14:textId="77777777" w:rsidR="00CA2401" w:rsidRDefault="00CA2401">
      <w:pPr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CE4EBC0" w14:textId="35752316" w:rsidR="00252A43" w:rsidRPr="005B0D83" w:rsidRDefault="00252A43" w:rsidP="00767035">
      <w:pPr>
        <w:numPr>
          <w:ilvl w:val="0"/>
          <w:numId w:val="3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B0D83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6534EBB5" w14:textId="77777777" w:rsidR="00252A43" w:rsidRPr="00CA2401" w:rsidRDefault="00252A43" w:rsidP="00210713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A43591E" w14:textId="77777777" w:rsidR="00252A43" w:rsidRPr="00BE7210" w:rsidRDefault="00252A43" w:rsidP="00252A43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4BEAFFC" w14:textId="77777777" w:rsidR="00252A43" w:rsidRPr="00CA2401" w:rsidRDefault="00252A43" w:rsidP="00210713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2723973" w14:textId="40BA25AE" w:rsidR="00252A43" w:rsidRDefault="00252A43" w:rsidP="006169ED">
      <w:pPr>
        <w:tabs>
          <w:tab w:val="left" w:pos="1080"/>
        </w:tabs>
        <w:ind w:left="547" w:right="-27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027C8A">
        <w:rPr>
          <w:rFonts w:ascii="Angsana New" w:hAnsi="Angsana New" w:hint="cs"/>
          <w:sz w:val="30"/>
          <w:szCs w:val="30"/>
          <w:cs/>
        </w:rPr>
        <w:t>วัดมูลค่าด้วยราคาทุนตัดจำหน่าย</w:t>
      </w:r>
      <w:r w:rsidRPr="00BE7210">
        <w:rPr>
          <w:rFonts w:ascii="Angsana New" w:hAnsi="Angsana New" w:hint="cs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75C08532" w14:textId="3F6AFE6E" w:rsidR="00EA361D" w:rsidRPr="00CA2401" w:rsidRDefault="00EA361D" w:rsidP="00210713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241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3474"/>
        <w:gridCol w:w="270"/>
        <w:gridCol w:w="1080"/>
        <w:gridCol w:w="270"/>
        <w:gridCol w:w="1260"/>
        <w:gridCol w:w="270"/>
        <w:gridCol w:w="1170"/>
        <w:gridCol w:w="270"/>
        <w:gridCol w:w="1177"/>
      </w:tblGrid>
      <w:tr w:rsidR="00D87579" w:rsidRPr="00BE7210" w14:paraId="3DA84533" w14:textId="16C072B1" w:rsidTr="006C30B9">
        <w:trPr>
          <w:trHeight w:val="261"/>
          <w:tblHeader/>
        </w:trPr>
        <w:tc>
          <w:tcPr>
            <w:tcW w:w="3474" w:type="dxa"/>
            <w:shd w:val="clear" w:color="auto" w:fill="auto"/>
            <w:vAlign w:val="bottom"/>
          </w:tcPr>
          <w:p w14:paraId="68C7D6CD" w14:textId="77777777" w:rsidR="00D87579" w:rsidRPr="00BE7210" w:rsidRDefault="00D87579" w:rsidP="00027D92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7" w:type="dxa"/>
            <w:gridSpan w:val="8"/>
          </w:tcPr>
          <w:p w14:paraId="6FFCA5DF" w14:textId="25D2B76B" w:rsidR="00D87579" w:rsidRPr="00BE7210" w:rsidRDefault="00D87579" w:rsidP="00F917CE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87579" w:rsidRPr="00BE7210" w14:paraId="4D41419D" w14:textId="4A745758" w:rsidTr="006C30B9">
        <w:trPr>
          <w:trHeight w:val="261"/>
          <w:tblHeader/>
        </w:trPr>
        <w:tc>
          <w:tcPr>
            <w:tcW w:w="3474" w:type="dxa"/>
            <w:shd w:val="clear" w:color="auto" w:fill="auto"/>
            <w:vAlign w:val="bottom"/>
          </w:tcPr>
          <w:p w14:paraId="5ABAB443" w14:textId="77777777" w:rsidR="00D87579" w:rsidRPr="00BE7210" w:rsidRDefault="00D87579" w:rsidP="0044094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5"/>
          </w:tcPr>
          <w:p w14:paraId="47A24661" w14:textId="77777777" w:rsidR="00D87579" w:rsidRPr="00BE7210" w:rsidRDefault="00D87579" w:rsidP="0044094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17" w:type="dxa"/>
            <w:gridSpan w:val="3"/>
            <w:vAlign w:val="bottom"/>
          </w:tcPr>
          <w:p w14:paraId="6C47A435" w14:textId="5F4A5B55" w:rsidR="00D87579" w:rsidRPr="00BE7210" w:rsidRDefault="00D87579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C4078" w:rsidRPr="00BE7210" w14:paraId="5936378E" w14:textId="13736BE9" w:rsidTr="006C30B9">
        <w:trPr>
          <w:trHeight w:val="261"/>
          <w:tblHeader/>
        </w:trPr>
        <w:tc>
          <w:tcPr>
            <w:tcW w:w="3474" w:type="dxa"/>
            <w:shd w:val="clear" w:color="auto" w:fill="auto"/>
            <w:vAlign w:val="bottom"/>
          </w:tcPr>
          <w:p w14:paraId="5B7F0FA1" w14:textId="66B62395" w:rsidR="002C4078" w:rsidRPr="00BE7210" w:rsidRDefault="002C4078" w:rsidP="0044094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41909915" w14:textId="77777777" w:rsidR="002C4078" w:rsidRDefault="002C4078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F4849D6" w14:textId="634D9537" w:rsidR="002C4078" w:rsidRPr="003C7A99" w:rsidRDefault="002C4078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7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เครื่องมือที่ใช้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Pr="003C7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ในกา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</w:t>
            </w:r>
            <w:r w:rsidRPr="003C7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ป้องกันความเสี่ยง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457108" w14:textId="77777777" w:rsidR="002C4078" w:rsidRPr="00BE7210" w:rsidRDefault="002C4078" w:rsidP="0044094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0E1507" w14:textId="77777777" w:rsidR="002C4078" w:rsidRPr="00BE7210" w:rsidRDefault="002C4078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496E35" w14:textId="77777777" w:rsidR="002C4078" w:rsidRPr="00BE7210" w:rsidRDefault="002C4078" w:rsidP="0044094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15B7BB" w14:textId="4008FCE3" w:rsidR="002C4078" w:rsidRPr="00BE7210" w:rsidRDefault="002C4078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A3FB75F" w14:textId="77777777" w:rsidR="002C4078" w:rsidRDefault="002C4078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7" w:type="dxa"/>
          </w:tcPr>
          <w:p w14:paraId="4DFF776D" w14:textId="4513A718" w:rsidR="002C4078" w:rsidRPr="00D87579" w:rsidRDefault="002C4078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D87579" w:rsidRPr="00BE7210" w14:paraId="71810D6B" w14:textId="5C9569C3" w:rsidTr="006C30B9">
        <w:trPr>
          <w:trHeight w:val="378"/>
          <w:tblHeader/>
        </w:trPr>
        <w:tc>
          <w:tcPr>
            <w:tcW w:w="3474" w:type="dxa"/>
            <w:shd w:val="clear" w:color="auto" w:fill="auto"/>
          </w:tcPr>
          <w:p w14:paraId="6E7CE0DA" w14:textId="1AC49D28" w:rsidR="00D87579" w:rsidRPr="00BE7210" w:rsidRDefault="00D87579" w:rsidP="00027D9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767" w:type="dxa"/>
            <w:gridSpan w:val="8"/>
          </w:tcPr>
          <w:p w14:paraId="6B073D85" w14:textId="26F5CE8A" w:rsidR="00D87579" w:rsidRPr="00BE7210" w:rsidRDefault="00D87579" w:rsidP="00D875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7A9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C7A9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C7A9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C7BB6" w:rsidRPr="00BE7210" w14:paraId="494165A3" w14:textId="77777777" w:rsidTr="002C4078">
        <w:trPr>
          <w:trHeight w:val="378"/>
        </w:trPr>
        <w:tc>
          <w:tcPr>
            <w:tcW w:w="3474" w:type="dxa"/>
            <w:shd w:val="clear" w:color="auto" w:fill="auto"/>
          </w:tcPr>
          <w:p w14:paraId="6FE9A2FE" w14:textId="18EC1E8D" w:rsidR="00DC7BB6" w:rsidRPr="00BE7210" w:rsidRDefault="00DC7BB6" w:rsidP="00027D9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E26B1"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B30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0D1F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E26B1"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5767" w:type="dxa"/>
            <w:gridSpan w:val="8"/>
          </w:tcPr>
          <w:p w14:paraId="711EE4EE" w14:textId="77777777" w:rsidR="00DC7BB6" w:rsidRPr="003C7A99" w:rsidRDefault="00DC7BB6" w:rsidP="00D875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713FAC" w:rsidRPr="00BE7210" w14:paraId="3C1B00E9" w14:textId="77777777" w:rsidTr="002C4078">
        <w:trPr>
          <w:trHeight w:val="378"/>
        </w:trPr>
        <w:tc>
          <w:tcPr>
            <w:tcW w:w="3474" w:type="dxa"/>
            <w:shd w:val="clear" w:color="auto" w:fill="auto"/>
          </w:tcPr>
          <w:p w14:paraId="267A119C" w14:textId="53ACF809" w:rsidR="00713FAC" w:rsidRPr="00BE7210" w:rsidRDefault="00AB41D2" w:rsidP="0044094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 w:rsidR="00713FAC"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270" w:type="dxa"/>
          </w:tcPr>
          <w:p w14:paraId="34026424" w14:textId="77777777" w:rsidR="00713FAC" w:rsidRPr="00BE7210" w:rsidRDefault="00713FAC" w:rsidP="004409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C88414" w14:textId="77777777" w:rsidR="00713FAC" w:rsidRPr="00BE7210" w:rsidRDefault="00713FAC" w:rsidP="004409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7FECA6" w14:textId="77777777" w:rsidR="00713FAC" w:rsidRPr="00BE7210" w:rsidRDefault="00713FAC" w:rsidP="0044094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BA68009" w14:textId="77777777" w:rsidR="00713FAC" w:rsidRPr="00BE7210" w:rsidRDefault="00713FAC" w:rsidP="004409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8AAA0A" w14:textId="77777777" w:rsidR="00713FAC" w:rsidRPr="00BE7210" w:rsidRDefault="00713FAC" w:rsidP="0044094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AA3A7E" w14:textId="77777777" w:rsidR="00713FAC" w:rsidRPr="00BE7210" w:rsidRDefault="00713FAC" w:rsidP="004409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92CD17" w14:textId="77777777" w:rsidR="00713FAC" w:rsidRPr="00BE7210" w:rsidRDefault="00713FAC" w:rsidP="004409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6D2B29C" w14:textId="77777777" w:rsidR="00713FAC" w:rsidRPr="00BE7210" w:rsidRDefault="00713FAC" w:rsidP="004409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76B7" w:rsidRPr="00BE7210" w14:paraId="105C6925" w14:textId="77777777" w:rsidTr="00DF4857">
        <w:trPr>
          <w:trHeight w:val="378"/>
        </w:trPr>
        <w:tc>
          <w:tcPr>
            <w:tcW w:w="3474" w:type="dxa"/>
            <w:shd w:val="clear" w:color="auto" w:fill="auto"/>
          </w:tcPr>
          <w:p w14:paraId="26856DE8" w14:textId="77777777" w:rsidR="006476B7" w:rsidRPr="00713FAC" w:rsidRDefault="006476B7" w:rsidP="00DF4857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13FA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67D61F97" w14:textId="77777777" w:rsidR="006476B7" w:rsidRPr="00BE7210" w:rsidRDefault="006476B7" w:rsidP="00DF48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86DA8B" w14:textId="77777777" w:rsidR="006476B7" w:rsidRPr="00BE7210" w:rsidRDefault="006476B7" w:rsidP="00DF48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(15,258)</w:t>
            </w:r>
          </w:p>
        </w:tc>
        <w:tc>
          <w:tcPr>
            <w:tcW w:w="270" w:type="dxa"/>
            <w:shd w:val="clear" w:color="auto" w:fill="auto"/>
          </w:tcPr>
          <w:p w14:paraId="7C7AD58B" w14:textId="77777777" w:rsidR="006476B7" w:rsidRPr="00713FAC" w:rsidRDefault="006476B7" w:rsidP="00DF4857">
            <w:pPr>
              <w:tabs>
                <w:tab w:val="decimal" w:pos="789"/>
              </w:tabs>
              <w:ind w:left="-43" w:right="-86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F5F278A" w14:textId="77777777" w:rsidR="006476B7" w:rsidRPr="00BE7210" w:rsidRDefault="006476B7" w:rsidP="00DF485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7C9E4A" w14:textId="77777777" w:rsidR="006476B7" w:rsidRPr="00713FAC" w:rsidRDefault="006476B7" w:rsidP="00DF4857">
            <w:pPr>
              <w:tabs>
                <w:tab w:val="decimal" w:pos="595"/>
              </w:tabs>
              <w:ind w:left="-43" w:right="-86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57D16FD2" w14:textId="77777777" w:rsidR="006476B7" w:rsidRPr="00BE7210" w:rsidRDefault="006476B7" w:rsidP="00DF4857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(15,258)</w:t>
            </w:r>
          </w:p>
        </w:tc>
        <w:tc>
          <w:tcPr>
            <w:tcW w:w="270" w:type="dxa"/>
          </w:tcPr>
          <w:p w14:paraId="18BBBD8F" w14:textId="77777777" w:rsidR="006476B7" w:rsidRPr="00BE7210" w:rsidRDefault="006476B7" w:rsidP="00DF48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7" w:type="dxa"/>
          </w:tcPr>
          <w:p w14:paraId="7563CA7F" w14:textId="77777777" w:rsidR="006476B7" w:rsidRPr="00BE7210" w:rsidRDefault="006476B7" w:rsidP="00DF4857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5A3253" w:rsidRPr="00BE7210" w14:paraId="2DC23068" w14:textId="77777777" w:rsidTr="002C4078">
        <w:trPr>
          <w:trHeight w:val="378"/>
        </w:trPr>
        <w:tc>
          <w:tcPr>
            <w:tcW w:w="3474" w:type="dxa"/>
            <w:shd w:val="clear" w:color="auto" w:fill="auto"/>
          </w:tcPr>
          <w:p w14:paraId="1106FB4D" w14:textId="0A5CA448" w:rsidR="005A3253" w:rsidRDefault="005A3253" w:rsidP="005A325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53E363C1" w14:textId="77777777" w:rsidR="005A3253" w:rsidRPr="00BE7210" w:rsidRDefault="005A3253" w:rsidP="005A325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76D873" w14:textId="1F170E6A" w:rsidR="005A3253" w:rsidRPr="00BE7210" w:rsidRDefault="005A3253" w:rsidP="005A325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F634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5A9ED9" w14:textId="77777777" w:rsidR="005A3253" w:rsidRPr="00BE7210" w:rsidRDefault="005A3253" w:rsidP="005A325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E8CDA53" w14:textId="5290AB15" w:rsidR="005A3253" w:rsidRPr="00BE7210" w:rsidRDefault="005A3253" w:rsidP="0024166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(14,200)</w:t>
            </w:r>
          </w:p>
        </w:tc>
        <w:tc>
          <w:tcPr>
            <w:tcW w:w="270" w:type="dxa"/>
            <w:shd w:val="clear" w:color="auto" w:fill="auto"/>
          </w:tcPr>
          <w:p w14:paraId="2CA086C8" w14:textId="77777777" w:rsidR="005A3253" w:rsidRPr="00BE7210" w:rsidRDefault="005A3253" w:rsidP="005A325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5F7E66" w14:textId="130035C6" w:rsidR="005A3253" w:rsidRPr="00BE7210" w:rsidRDefault="005A3253" w:rsidP="0024166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80DD6E" w14:textId="77777777" w:rsidR="005A3253" w:rsidRPr="00BE7210" w:rsidRDefault="005A3253" w:rsidP="005A325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9BB9EA6" w14:textId="0A1BAB0D" w:rsidR="005A3253" w:rsidRPr="00BE7210" w:rsidRDefault="005A3253" w:rsidP="0024166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(13,</w:t>
            </w:r>
            <w:r w:rsidRPr="0024166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399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713FAC" w:rsidRPr="00210713" w14:paraId="142467BF" w14:textId="77777777" w:rsidTr="002C4078">
        <w:trPr>
          <w:trHeight w:val="261"/>
        </w:trPr>
        <w:tc>
          <w:tcPr>
            <w:tcW w:w="3474" w:type="dxa"/>
            <w:shd w:val="clear" w:color="auto" w:fill="auto"/>
          </w:tcPr>
          <w:p w14:paraId="14BBC020" w14:textId="77777777" w:rsidR="00713FAC" w:rsidRPr="002F543E" w:rsidRDefault="00713FAC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1C642ED" w14:textId="77777777" w:rsidR="00713FAC" w:rsidRPr="002F543E" w:rsidRDefault="00713FAC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E023386" w14:textId="77777777" w:rsidR="00713FAC" w:rsidRPr="002F543E" w:rsidRDefault="00713FAC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57F62B7" w14:textId="77777777" w:rsidR="00713FAC" w:rsidRPr="002F543E" w:rsidRDefault="00713FAC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2FAD874" w14:textId="77777777" w:rsidR="00713FAC" w:rsidRPr="002F543E" w:rsidRDefault="00713FAC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C4EA90B" w14:textId="77777777" w:rsidR="00713FAC" w:rsidRPr="002F543E" w:rsidRDefault="00713FAC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0B7C8BD" w14:textId="77777777" w:rsidR="00713FAC" w:rsidRPr="002F543E" w:rsidRDefault="00713FAC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9CC7E9" w14:textId="77777777" w:rsidR="00713FAC" w:rsidRPr="002F543E" w:rsidRDefault="00713FAC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4AAE19E6" w14:textId="77777777" w:rsidR="00713FAC" w:rsidRPr="002F543E" w:rsidRDefault="00713FAC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13FAC" w:rsidRPr="00BE7210" w14:paraId="30E877FA" w14:textId="77777777" w:rsidTr="002C4078">
        <w:trPr>
          <w:trHeight w:val="261"/>
        </w:trPr>
        <w:tc>
          <w:tcPr>
            <w:tcW w:w="3474" w:type="dxa"/>
            <w:shd w:val="clear" w:color="auto" w:fill="auto"/>
          </w:tcPr>
          <w:p w14:paraId="07996BDC" w14:textId="0BD7DEB4" w:rsidR="00713FAC" w:rsidRDefault="00713FAC" w:rsidP="00713FAC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E26B1"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BE26B1"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3CB8CCC" w14:textId="77777777" w:rsidR="00713FAC" w:rsidRPr="00BE7210" w:rsidRDefault="00713FAC" w:rsidP="00713F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E53896" w14:textId="77777777" w:rsidR="00713FAC" w:rsidRDefault="00713FAC" w:rsidP="00713F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B8C176" w14:textId="77777777" w:rsidR="00713FAC" w:rsidRPr="00BE7210" w:rsidRDefault="00713FAC" w:rsidP="00713FA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0E2A615" w14:textId="77777777" w:rsidR="00713FAC" w:rsidRDefault="00713FAC" w:rsidP="00713FAC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0A41C8" w14:textId="77777777" w:rsidR="00713FAC" w:rsidRPr="00BE7210" w:rsidRDefault="00713FAC" w:rsidP="00713FA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8A5A70" w14:textId="77777777" w:rsidR="00713FAC" w:rsidRDefault="00713FAC" w:rsidP="00713FA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CBC7127" w14:textId="77777777" w:rsidR="00713FAC" w:rsidRDefault="00713FAC" w:rsidP="00713FA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44D9F64" w14:textId="77777777" w:rsidR="00713FAC" w:rsidRDefault="00713FAC" w:rsidP="00713FA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3FAC" w:rsidRPr="00BE7210" w14:paraId="73DFEA0F" w14:textId="77777777" w:rsidTr="002C4078">
        <w:trPr>
          <w:trHeight w:val="261"/>
        </w:trPr>
        <w:tc>
          <w:tcPr>
            <w:tcW w:w="3474" w:type="dxa"/>
            <w:shd w:val="clear" w:color="auto" w:fill="auto"/>
          </w:tcPr>
          <w:p w14:paraId="57FAAF57" w14:textId="57A4A6D5" w:rsidR="00713FAC" w:rsidRDefault="00713FAC" w:rsidP="00713FAC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725941E" w14:textId="77777777" w:rsidR="00713FAC" w:rsidRPr="00BE7210" w:rsidRDefault="00713FAC" w:rsidP="00713F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B011E0" w14:textId="77777777" w:rsidR="00713FAC" w:rsidRDefault="00713FAC" w:rsidP="00713F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8AA8317" w14:textId="77777777" w:rsidR="00713FAC" w:rsidRPr="00BE7210" w:rsidRDefault="00713FAC" w:rsidP="00713FA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073AC20" w14:textId="77777777" w:rsidR="00713FAC" w:rsidRDefault="00713FAC" w:rsidP="00713FAC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9F05E4" w14:textId="77777777" w:rsidR="00713FAC" w:rsidRPr="00BE7210" w:rsidRDefault="00713FAC" w:rsidP="00713FA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B1D37F" w14:textId="77777777" w:rsidR="00713FAC" w:rsidRDefault="00713FAC" w:rsidP="00713FA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40B768B" w14:textId="77777777" w:rsidR="00713FAC" w:rsidRDefault="00713FAC" w:rsidP="00713FA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6CF904E" w14:textId="77777777" w:rsidR="00713FAC" w:rsidRDefault="00713FAC" w:rsidP="00713FA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76B7" w:rsidRPr="00BE7210" w14:paraId="2C37F286" w14:textId="77777777" w:rsidTr="00DF4857">
        <w:trPr>
          <w:trHeight w:val="261"/>
        </w:trPr>
        <w:tc>
          <w:tcPr>
            <w:tcW w:w="3474" w:type="dxa"/>
            <w:shd w:val="clear" w:color="auto" w:fill="auto"/>
          </w:tcPr>
          <w:p w14:paraId="65F05AB9" w14:textId="77777777" w:rsidR="006476B7" w:rsidRDefault="006476B7" w:rsidP="00DF4857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50D5602B" w14:textId="77777777" w:rsidR="006476B7" w:rsidRPr="00BE7210" w:rsidRDefault="006476B7" w:rsidP="00DF48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D74038" w14:textId="77777777" w:rsidR="006476B7" w:rsidRDefault="006476B7" w:rsidP="00DF48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154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0C75BB7" w14:textId="77777777" w:rsidR="006476B7" w:rsidRPr="00BE7210" w:rsidRDefault="006476B7" w:rsidP="00DF485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B165E3D" w14:textId="77777777" w:rsidR="006476B7" w:rsidRPr="004E0AF5" w:rsidRDefault="006476B7" w:rsidP="00DF485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0A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2A0D39" w14:textId="77777777" w:rsidR="006476B7" w:rsidRPr="00BE7210" w:rsidRDefault="006476B7" w:rsidP="00DF485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4A0CFD" w14:textId="77777777" w:rsidR="006476B7" w:rsidRDefault="006476B7" w:rsidP="00DF4857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154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FE1121D" w14:textId="77777777" w:rsidR="006476B7" w:rsidRDefault="006476B7" w:rsidP="00DF4857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880B1F5" w14:textId="77777777" w:rsidR="006476B7" w:rsidRDefault="006476B7" w:rsidP="00DF4857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13FAC" w:rsidRPr="00BE7210" w14:paraId="22352684" w14:textId="77777777" w:rsidTr="002C4078">
        <w:trPr>
          <w:trHeight w:val="261"/>
        </w:trPr>
        <w:tc>
          <w:tcPr>
            <w:tcW w:w="3474" w:type="dxa"/>
            <w:shd w:val="clear" w:color="auto" w:fill="auto"/>
          </w:tcPr>
          <w:p w14:paraId="7B34BEC5" w14:textId="58B3E497" w:rsidR="00713FAC" w:rsidRDefault="00713FAC" w:rsidP="00713FAC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31877A63" w14:textId="77777777" w:rsidR="00713FAC" w:rsidRPr="00BE7210" w:rsidRDefault="00713FAC" w:rsidP="00713F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6EF451" w14:textId="085556CA" w:rsidR="00713FAC" w:rsidRDefault="00713FAC" w:rsidP="00713F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9FA4C8" w14:textId="77777777" w:rsidR="00713FAC" w:rsidRPr="00BE7210" w:rsidRDefault="00713FAC" w:rsidP="00713FA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381994D" w14:textId="5DF2B7A9" w:rsidR="00713FAC" w:rsidRPr="004E0AF5" w:rsidRDefault="00713FAC" w:rsidP="00713FA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DE2D033" w14:textId="77777777" w:rsidR="00713FAC" w:rsidRPr="00BE7210" w:rsidRDefault="00713FAC" w:rsidP="00713FA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5A1B55" w14:textId="126B6CD4" w:rsidR="00713FAC" w:rsidRDefault="00713FAC" w:rsidP="00713FA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D74772" w14:textId="77777777" w:rsidR="00713FAC" w:rsidRDefault="00713FAC" w:rsidP="00713FA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5DCC9C4" w14:textId="57BD9101" w:rsidR="00713FAC" w:rsidRDefault="00713FAC" w:rsidP="0024166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67EDFDE3" w14:textId="7B0B2A2E" w:rsidR="00CA2401" w:rsidRDefault="00CA2401" w:rsidP="008F4AEC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19"/>
          <w:szCs w:val="19"/>
          <w:lang w:val="en-US"/>
        </w:rPr>
      </w:pPr>
    </w:p>
    <w:p w14:paraId="2E2FCE54" w14:textId="2D086D9C" w:rsidR="00B42680" w:rsidRPr="00855B27" w:rsidRDefault="00CA2401" w:rsidP="00855B27">
      <w:pPr>
        <w:spacing w:after="160" w:line="259" w:lineRule="auto"/>
        <w:jc w:val="left"/>
        <w:rPr>
          <w:rFonts w:ascii="Angsana New" w:eastAsia="Times New Roman" w:hAnsi="Angsana New"/>
          <w:sz w:val="19"/>
          <w:szCs w:val="19"/>
          <w:lang w:bidi="ar-SA"/>
        </w:rPr>
      </w:pPr>
      <w:r>
        <w:rPr>
          <w:rFonts w:ascii="Angsana New" w:hAnsi="Angsana New"/>
          <w:sz w:val="19"/>
          <w:szCs w:val="19"/>
        </w:rPr>
        <w:br w:type="page"/>
      </w:r>
    </w:p>
    <w:tbl>
      <w:tblPr>
        <w:tblW w:w="9241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3474"/>
        <w:gridCol w:w="270"/>
        <w:gridCol w:w="1080"/>
        <w:gridCol w:w="270"/>
        <w:gridCol w:w="1260"/>
        <w:gridCol w:w="270"/>
        <w:gridCol w:w="1170"/>
        <w:gridCol w:w="270"/>
        <w:gridCol w:w="1177"/>
      </w:tblGrid>
      <w:tr w:rsidR="000D1F7E" w:rsidRPr="00BE7210" w14:paraId="5281426D" w14:textId="77777777" w:rsidTr="00294B4F">
        <w:trPr>
          <w:trHeight w:val="261"/>
        </w:trPr>
        <w:tc>
          <w:tcPr>
            <w:tcW w:w="3474" w:type="dxa"/>
            <w:shd w:val="clear" w:color="auto" w:fill="auto"/>
            <w:vAlign w:val="bottom"/>
          </w:tcPr>
          <w:p w14:paraId="61DAABCE" w14:textId="51AECA22" w:rsidR="000D1F7E" w:rsidRPr="00BE7210" w:rsidRDefault="00B42680" w:rsidP="00294B4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767" w:type="dxa"/>
            <w:gridSpan w:val="8"/>
          </w:tcPr>
          <w:p w14:paraId="1CFDDFD9" w14:textId="2F699584" w:rsidR="000D1F7E" w:rsidRPr="00BE7210" w:rsidRDefault="000D1F7E" w:rsidP="00294B4F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1F7E" w:rsidRPr="00BE7210" w14:paraId="69C26F3F" w14:textId="77777777" w:rsidTr="00294B4F">
        <w:trPr>
          <w:trHeight w:val="261"/>
        </w:trPr>
        <w:tc>
          <w:tcPr>
            <w:tcW w:w="3474" w:type="dxa"/>
            <w:shd w:val="clear" w:color="auto" w:fill="auto"/>
            <w:vAlign w:val="bottom"/>
          </w:tcPr>
          <w:p w14:paraId="43DE2B16" w14:textId="77777777" w:rsidR="000D1F7E" w:rsidRPr="00BE7210" w:rsidRDefault="000D1F7E" w:rsidP="00294B4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5"/>
          </w:tcPr>
          <w:p w14:paraId="3D27BC84" w14:textId="77777777" w:rsidR="000D1F7E" w:rsidRPr="00BE7210" w:rsidRDefault="000D1F7E" w:rsidP="00294B4F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17" w:type="dxa"/>
            <w:gridSpan w:val="3"/>
            <w:vAlign w:val="bottom"/>
          </w:tcPr>
          <w:p w14:paraId="3877DF68" w14:textId="77777777" w:rsidR="000D1F7E" w:rsidRPr="00BE7210" w:rsidRDefault="000D1F7E" w:rsidP="00294B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D1F7E" w:rsidRPr="00BE7210" w14:paraId="4988B60E" w14:textId="77777777" w:rsidTr="00294B4F">
        <w:trPr>
          <w:trHeight w:val="261"/>
        </w:trPr>
        <w:tc>
          <w:tcPr>
            <w:tcW w:w="3474" w:type="dxa"/>
            <w:shd w:val="clear" w:color="auto" w:fill="auto"/>
            <w:vAlign w:val="bottom"/>
          </w:tcPr>
          <w:p w14:paraId="6332B540" w14:textId="77777777" w:rsidR="000D1F7E" w:rsidRPr="00BE7210" w:rsidRDefault="000D1F7E" w:rsidP="00294B4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2B6051A3" w14:textId="77777777" w:rsidR="000D1F7E" w:rsidRDefault="000D1F7E" w:rsidP="00294B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9289795" w14:textId="77777777" w:rsidR="000D1F7E" w:rsidRDefault="000D1F7E" w:rsidP="00294B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54BFFE8" w14:textId="77777777" w:rsidR="000D1F7E" w:rsidRPr="003C7A99" w:rsidRDefault="000D1F7E" w:rsidP="00294B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7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เครื่องมือที่ใช้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Pr="003C7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ในกา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</w:t>
            </w:r>
            <w:r w:rsidRPr="003C7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ป้องกันความเสี่ยง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A5136B" w14:textId="77777777" w:rsidR="000D1F7E" w:rsidRPr="00BE7210" w:rsidRDefault="000D1F7E" w:rsidP="00294B4F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E6A2D3" w14:textId="77777777" w:rsidR="000D1F7E" w:rsidRPr="00BE7210" w:rsidRDefault="000D1F7E" w:rsidP="00294B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013FE9" w14:textId="77777777" w:rsidR="000D1F7E" w:rsidRPr="00BE7210" w:rsidRDefault="000D1F7E" w:rsidP="00294B4F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FD9D84" w14:textId="0D5D694E" w:rsidR="000D1F7E" w:rsidRPr="00BE7210" w:rsidRDefault="000D1F7E" w:rsidP="00294B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4390C2EB" w14:textId="77777777" w:rsidR="000D1F7E" w:rsidRDefault="000D1F7E" w:rsidP="00294B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7" w:type="dxa"/>
          </w:tcPr>
          <w:p w14:paraId="239295C7" w14:textId="68A27219" w:rsidR="000D1F7E" w:rsidRPr="00D87579" w:rsidRDefault="000D1F7E" w:rsidP="00294B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0D1F7E" w:rsidRPr="00BE7210" w14:paraId="59514ED0" w14:textId="77777777" w:rsidTr="00294B4F">
        <w:trPr>
          <w:trHeight w:val="378"/>
        </w:trPr>
        <w:tc>
          <w:tcPr>
            <w:tcW w:w="3474" w:type="dxa"/>
            <w:shd w:val="clear" w:color="auto" w:fill="auto"/>
          </w:tcPr>
          <w:p w14:paraId="1CBD0ADC" w14:textId="77777777" w:rsidR="000D1F7E" w:rsidRPr="00BE7210" w:rsidRDefault="000D1F7E" w:rsidP="00294B4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767" w:type="dxa"/>
            <w:gridSpan w:val="8"/>
          </w:tcPr>
          <w:p w14:paraId="1B56503F" w14:textId="77777777" w:rsidR="000D1F7E" w:rsidRPr="00BE7210" w:rsidRDefault="000D1F7E" w:rsidP="00294B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7A9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C7A9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C7A9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D1F7E" w:rsidRPr="00BE7210" w14:paraId="168D80FF" w14:textId="77777777" w:rsidTr="00294B4F">
        <w:trPr>
          <w:trHeight w:val="378"/>
        </w:trPr>
        <w:tc>
          <w:tcPr>
            <w:tcW w:w="3474" w:type="dxa"/>
            <w:shd w:val="clear" w:color="auto" w:fill="auto"/>
          </w:tcPr>
          <w:p w14:paraId="1F4957CF" w14:textId="713B527D" w:rsidR="000D1F7E" w:rsidRPr="00BE7210" w:rsidRDefault="000D1F7E" w:rsidP="00294B4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E26B1"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0D1F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B30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0D1F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0D1F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E26B1"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5767" w:type="dxa"/>
            <w:gridSpan w:val="8"/>
          </w:tcPr>
          <w:p w14:paraId="5BBA564C" w14:textId="77777777" w:rsidR="000D1F7E" w:rsidRPr="003C7A99" w:rsidRDefault="000D1F7E" w:rsidP="00294B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0D1F7E" w:rsidRPr="00BE7210" w14:paraId="3EF8D076" w14:textId="77777777" w:rsidTr="00294B4F">
        <w:trPr>
          <w:trHeight w:val="378"/>
        </w:trPr>
        <w:tc>
          <w:tcPr>
            <w:tcW w:w="3474" w:type="dxa"/>
            <w:shd w:val="clear" w:color="auto" w:fill="auto"/>
          </w:tcPr>
          <w:p w14:paraId="4D9A72E1" w14:textId="77777777" w:rsidR="000D1F7E" w:rsidRPr="00BE7210" w:rsidRDefault="000D1F7E" w:rsidP="00294B4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3935FD14" w14:textId="77777777" w:rsidR="000D1F7E" w:rsidRPr="00BE7210" w:rsidRDefault="000D1F7E" w:rsidP="00294B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3AABD9" w14:textId="77777777" w:rsidR="000D1F7E" w:rsidRPr="00BE7210" w:rsidRDefault="000D1F7E" w:rsidP="00294B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DF9DE4" w14:textId="77777777" w:rsidR="000D1F7E" w:rsidRPr="00BE7210" w:rsidRDefault="000D1F7E" w:rsidP="00294B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DB9098C" w14:textId="77777777" w:rsidR="000D1F7E" w:rsidRPr="00BE7210" w:rsidRDefault="000D1F7E" w:rsidP="00294B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EB011E8" w14:textId="77777777" w:rsidR="000D1F7E" w:rsidRPr="00BE7210" w:rsidRDefault="000D1F7E" w:rsidP="00294B4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ABC726" w14:textId="77777777" w:rsidR="000D1F7E" w:rsidRPr="00BE7210" w:rsidRDefault="000D1F7E" w:rsidP="00294B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3DCC9" w14:textId="77777777" w:rsidR="000D1F7E" w:rsidRPr="00BE7210" w:rsidRDefault="000D1F7E" w:rsidP="00294B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F39FF03" w14:textId="77777777" w:rsidR="000D1F7E" w:rsidRPr="00BE7210" w:rsidRDefault="000D1F7E" w:rsidP="00294B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55B27" w:rsidRPr="00BE7210" w14:paraId="1AC2DD1A" w14:textId="77777777" w:rsidTr="00613EBF">
        <w:trPr>
          <w:trHeight w:val="261"/>
        </w:trPr>
        <w:tc>
          <w:tcPr>
            <w:tcW w:w="3474" w:type="dxa"/>
            <w:shd w:val="clear" w:color="auto" w:fill="auto"/>
          </w:tcPr>
          <w:p w14:paraId="272B6CFF" w14:textId="77777777" w:rsidR="00855B27" w:rsidRPr="00BE7210" w:rsidRDefault="00855B27" w:rsidP="00613EB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4801474E" w14:textId="77777777" w:rsidR="00855B27" w:rsidRPr="00BE7210" w:rsidRDefault="00855B27" w:rsidP="00613E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195EEA" w14:textId="77777777" w:rsidR="00855B27" w:rsidRPr="00BE7210" w:rsidRDefault="00855B27" w:rsidP="00613E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3,459)</w:t>
            </w:r>
          </w:p>
        </w:tc>
        <w:tc>
          <w:tcPr>
            <w:tcW w:w="270" w:type="dxa"/>
            <w:shd w:val="clear" w:color="auto" w:fill="auto"/>
          </w:tcPr>
          <w:p w14:paraId="0C5B2036" w14:textId="77777777" w:rsidR="00855B27" w:rsidRPr="00BE7210" w:rsidRDefault="00855B27" w:rsidP="00613EB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EEF6BFF" w14:textId="77777777" w:rsidR="00855B27" w:rsidRPr="004E0AF5" w:rsidRDefault="00855B27" w:rsidP="00613EB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0A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0EC7D6" w14:textId="77777777" w:rsidR="00855B27" w:rsidRPr="00BE7210" w:rsidRDefault="00855B27" w:rsidP="00613EB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155167" w14:textId="77777777" w:rsidR="00855B27" w:rsidRPr="00BE7210" w:rsidRDefault="00855B27" w:rsidP="00613EB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(3,459)</w:t>
            </w:r>
          </w:p>
        </w:tc>
        <w:tc>
          <w:tcPr>
            <w:tcW w:w="270" w:type="dxa"/>
          </w:tcPr>
          <w:p w14:paraId="08E0D581" w14:textId="77777777" w:rsidR="00855B27" w:rsidRDefault="00855B27" w:rsidP="00613EB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46B7DB8" w14:textId="77777777" w:rsidR="00855B27" w:rsidRDefault="00855B27" w:rsidP="00613EB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033F1" w:rsidRPr="00BE7210" w14:paraId="469C1953" w14:textId="77777777" w:rsidTr="00294B4F">
        <w:trPr>
          <w:trHeight w:val="378"/>
        </w:trPr>
        <w:tc>
          <w:tcPr>
            <w:tcW w:w="3474" w:type="dxa"/>
            <w:shd w:val="clear" w:color="auto" w:fill="auto"/>
          </w:tcPr>
          <w:p w14:paraId="795E4B66" w14:textId="3ABB212A" w:rsidR="006033F1" w:rsidRPr="00BE7210" w:rsidRDefault="006033F1" w:rsidP="006033F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317F85DC" w14:textId="77777777" w:rsidR="006033F1" w:rsidRPr="00BE7210" w:rsidRDefault="006033F1" w:rsidP="006033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3F21DE" w14:textId="37F41908" w:rsidR="006033F1" w:rsidRPr="00BE7210" w:rsidRDefault="006033F1" w:rsidP="006033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F634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02E611" w14:textId="77777777" w:rsidR="006033F1" w:rsidRPr="00BE7210" w:rsidRDefault="006033F1" w:rsidP="006033F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B40D84A" w14:textId="2A711A67" w:rsidR="006033F1" w:rsidRPr="00BE7210" w:rsidRDefault="006033F1" w:rsidP="000739E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(14,200)</w:t>
            </w:r>
          </w:p>
        </w:tc>
        <w:tc>
          <w:tcPr>
            <w:tcW w:w="270" w:type="dxa"/>
            <w:shd w:val="clear" w:color="auto" w:fill="auto"/>
          </w:tcPr>
          <w:p w14:paraId="61B67EF9" w14:textId="77777777" w:rsidR="006033F1" w:rsidRPr="00BE7210" w:rsidRDefault="006033F1" w:rsidP="006033F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320C78" w14:textId="500EBABB" w:rsidR="006033F1" w:rsidRPr="00BE7210" w:rsidRDefault="006033F1" w:rsidP="006033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1534A7" w14:textId="77777777" w:rsidR="006033F1" w:rsidRPr="00BE7210" w:rsidRDefault="006033F1" w:rsidP="006033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091DB70" w14:textId="601E858D" w:rsidR="006033F1" w:rsidRPr="00BE7210" w:rsidRDefault="006033F1" w:rsidP="000739E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(13,</w:t>
            </w:r>
            <w:r w:rsidRPr="000739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399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6033F1" w:rsidRPr="00210713" w14:paraId="7F2E5A33" w14:textId="77777777" w:rsidTr="00294B4F">
        <w:trPr>
          <w:trHeight w:val="261"/>
        </w:trPr>
        <w:tc>
          <w:tcPr>
            <w:tcW w:w="3474" w:type="dxa"/>
            <w:shd w:val="clear" w:color="auto" w:fill="auto"/>
          </w:tcPr>
          <w:p w14:paraId="7CE417EA" w14:textId="77777777" w:rsidR="006033F1" w:rsidRPr="002F543E" w:rsidRDefault="006033F1" w:rsidP="006033F1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576628B" w14:textId="77777777" w:rsidR="006033F1" w:rsidRPr="002F543E" w:rsidRDefault="006033F1" w:rsidP="006033F1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9AF561F" w14:textId="77777777" w:rsidR="006033F1" w:rsidRPr="002F543E" w:rsidRDefault="006033F1" w:rsidP="006033F1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687C51F" w14:textId="77777777" w:rsidR="006033F1" w:rsidRPr="002F543E" w:rsidRDefault="006033F1" w:rsidP="006033F1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1A1F247" w14:textId="77777777" w:rsidR="006033F1" w:rsidRPr="002F543E" w:rsidRDefault="006033F1" w:rsidP="006033F1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CD87A96" w14:textId="77777777" w:rsidR="006033F1" w:rsidRPr="002F543E" w:rsidRDefault="006033F1" w:rsidP="006033F1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7E3C2CE" w14:textId="77777777" w:rsidR="006033F1" w:rsidRPr="002F543E" w:rsidRDefault="006033F1" w:rsidP="006033F1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B52B7C" w14:textId="77777777" w:rsidR="006033F1" w:rsidRPr="002F543E" w:rsidRDefault="006033F1" w:rsidP="006033F1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4C51F4EF" w14:textId="77777777" w:rsidR="006033F1" w:rsidRPr="002F543E" w:rsidRDefault="006033F1" w:rsidP="006033F1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033F1" w:rsidRPr="00BE7210" w14:paraId="4B207782" w14:textId="77777777" w:rsidTr="00294B4F">
        <w:trPr>
          <w:trHeight w:val="261"/>
        </w:trPr>
        <w:tc>
          <w:tcPr>
            <w:tcW w:w="3474" w:type="dxa"/>
            <w:shd w:val="clear" w:color="auto" w:fill="auto"/>
          </w:tcPr>
          <w:p w14:paraId="30474D84" w14:textId="387FB9FD" w:rsidR="006033F1" w:rsidRDefault="006033F1" w:rsidP="006033F1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A758583" w14:textId="77777777" w:rsidR="006033F1" w:rsidRPr="00BE7210" w:rsidRDefault="006033F1" w:rsidP="006033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8FD425" w14:textId="77777777" w:rsidR="006033F1" w:rsidRDefault="006033F1" w:rsidP="006033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DCA7C50" w14:textId="77777777" w:rsidR="006033F1" w:rsidRPr="00BE7210" w:rsidRDefault="006033F1" w:rsidP="006033F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C0FDFFB" w14:textId="77777777" w:rsidR="006033F1" w:rsidRDefault="006033F1" w:rsidP="006033F1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8106EA3" w14:textId="77777777" w:rsidR="006033F1" w:rsidRPr="00BE7210" w:rsidRDefault="006033F1" w:rsidP="006033F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711D82" w14:textId="77777777" w:rsidR="006033F1" w:rsidRDefault="006033F1" w:rsidP="006033F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385EA35" w14:textId="77777777" w:rsidR="006033F1" w:rsidRDefault="006033F1" w:rsidP="006033F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376AEE6" w14:textId="77777777" w:rsidR="006033F1" w:rsidRDefault="006033F1" w:rsidP="006033F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33F1" w:rsidRPr="00BE7210" w14:paraId="730FF9A5" w14:textId="77777777" w:rsidTr="00294B4F">
        <w:trPr>
          <w:trHeight w:val="261"/>
        </w:trPr>
        <w:tc>
          <w:tcPr>
            <w:tcW w:w="3474" w:type="dxa"/>
            <w:shd w:val="clear" w:color="auto" w:fill="auto"/>
          </w:tcPr>
          <w:p w14:paraId="37959AC8" w14:textId="77777777" w:rsidR="006033F1" w:rsidRDefault="006033F1" w:rsidP="006033F1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15FBB5C" w14:textId="77777777" w:rsidR="006033F1" w:rsidRPr="00BE7210" w:rsidRDefault="006033F1" w:rsidP="006033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A35D96" w14:textId="77777777" w:rsidR="006033F1" w:rsidRDefault="006033F1" w:rsidP="006033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64A20EE" w14:textId="77777777" w:rsidR="006033F1" w:rsidRPr="00BE7210" w:rsidRDefault="006033F1" w:rsidP="006033F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4DE1CD0" w14:textId="77777777" w:rsidR="006033F1" w:rsidRDefault="006033F1" w:rsidP="006033F1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03FC93" w14:textId="77777777" w:rsidR="006033F1" w:rsidRPr="00BE7210" w:rsidRDefault="006033F1" w:rsidP="006033F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FD8944" w14:textId="77777777" w:rsidR="006033F1" w:rsidRDefault="006033F1" w:rsidP="006033F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887C4D4" w14:textId="77777777" w:rsidR="006033F1" w:rsidRDefault="006033F1" w:rsidP="006033F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B96CBA9" w14:textId="77777777" w:rsidR="006033F1" w:rsidRDefault="006033F1" w:rsidP="006033F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55B27" w:rsidRPr="00BE7210" w14:paraId="71B1E57E" w14:textId="77777777" w:rsidTr="00613EBF">
        <w:trPr>
          <w:trHeight w:val="261"/>
        </w:trPr>
        <w:tc>
          <w:tcPr>
            <w:tcW w:w="3474" w:type="dxa"/>
            <w:shd w:val="clear" w:color="auto" w:fill="auto"/>
          </w:tcPr>
          <w:p w14:paraId="5D81F50D" w14:textId="77777777" w:rsidR="00855B27" w:rsidRDefault="00855B27" w:rsidP="00613EBF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5DA2E576" w14:textId="77777777" w:rsidR="00855B27" w:rsidRPr="00BE7210" w:rsidRDefault="00855B27" w:rsidP="00613E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49D5BB" w14:textId="77777777" w:rsidR="00855B27" w:rsidRDefault="00855B27" w:rsidP="00613E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154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499360F" w14:textId="77777777" w:rsidR="00855B27" w:rsidRPr="00BE7210" w:rsidRDefault="00855B27" w:rsidP="00613EB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4BBB019" w14:textId="77777777" w:rsidR="00855B27" w:rsidRPr="004E0AF5" w:rsidRDefault="00855B27" w:rsidP="00613EB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0A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5F6FF8" w14:textId="77777777" w:rsidR="00855B27" w:rsidRPr="00BE7210" w:rsidRDefault="00855B27" w:rsidP="00613EB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576279" w14:textId="77777777" w:rsidR="00855B27" w:rsidRDefault="00855B27" w:rsidP="00613EB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154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2698C95" w14:textId="77777777" w:rsidR="00855B27" w:rsidRDefault="00855B27" w:rsidP="00613EB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642F4B1" w14:textId="77777777" w:rsidR="00855B27" w:rsidRDefault="00855B27" w:rsidP="00613EB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033F1" w:rsidRPr="00BE7210" w14:paraId="544C4558" w14:textId="77777777" w:rsidTr="00294B4F">
        <w:trPr>
          <w:trHeight w:val="261"/>
        </w:trPr>
        <w:tc>
          <w:tcPr>
            <w:tcW w:w="3474" w:type="dxa"/>
            <w:shd w:val="clear" w:color="auto" w:fill="auto"/>
          </w:tcPr>
          <w:p w14:paraId="46E91452" w14:textId="77777777" w:rsidR="006033F1" w:rsidRDefault="006033F1" w:rsidP="006033F1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76BD5E7C" w14:textId="77777777" w:rsidR="006033F1" w:rsidRPr="00BE7210" w:rsidRDefault="006033F1" w:rsidP="006033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DEACF0" w14:textId="77777777" w:rsidR="006033F1" w:rsidRDefault="006033F1" w:rsidP="006033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9D509F" w14:textId="77777777" w:rsidR="006033F1" w:rsidRPr="00BE7210" w:rsidRDefault="006033F1" w:rsidP="006033F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42AD103" w14:textId="23256A63" w:rsidR="006033F1" w:rsidRPr="004E0AF5" w:rsidRDefault="006033F1" w:rsidP="006033F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9A10D1E" w14:textId="77777777" w:rsidR="006033F1" w:rsidRPr="00BE7210" w:rsidRDefault="006033F1" w:rsidP="006033F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813E79" w14:textId="77777777" w:rsidR="006033F1" w:rsidRDefault="006033F1" w:rsidP="006033F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466420" w14:textId="77777777" w:rsidR="006033F1" w:rsidRDefault="006033F1" w:rsidP="006033F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E7BF3FE" w14:textId="638EF71D" w:rsidR="006033F1" w:rsidRDefault="006033F1" w:rsidP="006033F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754DA6F3" w14:textId="77777777" w:rsidR="00CA2401" w:rsidRDefault="00CA2401" w:rsidP="008F4AEC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2241285E" w14:textId="12197296" w:rsidR="008F4AEC" w:rsidRPr="00523A2E" w:rsidRDefault="008F4AEC" w:rsidP="008F4AEC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val="en-US" w:bidi="th-TH"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38B6688E" w14:textId="77777777" w:rsidR="008F4AEC" w:rsidRPr="00523A2E" w:rsidRDefault="008F4AEC" w:rsidP="008F4AEC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784"/>
      </w:tblGrid>
      <w:tr w:rsidR="008F4AEC" w:rsidRPr="00523A2E" w14:paraId="3845C13C" w14:textId="77777777" w:rsidTr="0043482B">
        <w:trPr>
          <w:tblHeader/>
        </w:trPr>
        <w:tc>
          <w:tcPr>
            <w:tcW w:w="2250" w:type="dxa"/>
            <w:hideMark/>
          </w:tcPr>
          <w:p w14:paraId="48D5D139" w14:textId="77777777" w:rsidR="008F4AEC" w:rsidRPr="00523A2E" w:rsidRDefault="008F4AEC" w:rsidP="0043482B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4DC8560B" w14:textId="77777777" w:rsidR="008F4AEC" w:rsidRPr="00523A2E" w:rsidRDefault="008F4AEC" w:rsidP="0043482B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1999B1C6" w14:textId="77777777" w:rsidR="008F4AEC" w:rsidRPr="00523A2E" w:rsidRDefault="008F4AEC" w:rsidP="0043482B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8F4AEC" w:rsidRPr="00523A2E" w14:paraId="4D3DC82F" w14:textId="77777777" w:rsidTr="0043482B">
        <w:tc>
          <w:tcPr>
            <w:tcW w:w="2250" w:type="dxa"/>
            <w:hideMark/>
          </w:tcPr>
          <w:p w14:paraId="6712FF80" w14:textId="77777777" w:rsidR="008F4AEC" w:rsidRPr="00523A2E" w:rsidRDefault="008F4AEC" w:rsidP="0043482B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5EE0B022" w14:textId="77777777" w:rsidR="008F4AEC" w:rsidRPr="00523A2E" w:rsidRDefault="008F4AEC" w:rsidP="0043482B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6784" w:type="dxa"/>
            <w:hideMark/>
          </w:tcPr>
          <w:p w14:paraId="6CD1F1FF" w14:textId="77777777" w:rsidR="008F4AEC" w:rsidRPr="00523A2E" w:rsidRDefault="008F4AEC" w:rsidP="0043482B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 w:cs="Angsana New" w:hint="cs"/>
                <w:i/>
                <w:iCs/>
                <w:spacing w:val="-2"/>
                <w:sz w:val="30"/>
                <w:szCs w:val="30"/>
                <w:cs/>
                <w:lang w:val="en-US" w:bidi="th-TH"/>
              </w:rPr>
              <w:t>การกำหนดราคาสัญญาซื้อขายล่วงหน้า</w:t>
            </w:r>
            <w:r w:rsidRPr="00523A2E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 w:bidi="th-TH"/>
              </w:rPr>
              <w:t xml:space="preserve"> มูลค่ายุติธรรมอ้างอิงราคาซื้อขายสัญญาซื้อขายเงินตราต่างประเทศล่วงหน้า</w:t>
            </w: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</w:t>
            </w:r>
            <w:r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</w: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ที่เกี่ยวข้อง</w:t>
            </w:r>
          </w:p>
        </w:tc>
      </w:tr>
    </w:tbl>
    <w:p w14:paraId="5C4A26FD" w14:textId="77777777" w:rsidR="008F4AEC" w:rsidRPr="00523A2E" w:rsidRDefault="008F4AEC" w:rsidP="008F4AEC">
      <w:pPr>
        <w:ind w:right="-72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0CE543A" w14:textId="2AF5142A" w:rsidR="00076F1B" w:rsidRDefault="008F4AEC" w:rsidP="00226C18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มูลค่ายุติธรรมของหนี้สินทางการเงินที่วัดมูลค่าด้วยราคาทุนตัดจำหน่ายคำนวณโดยใช้วิธีคิดลดกระแสเงินส</w:t>
      </w:r>
      <w:r w:rsidRPr="00523A2E">
        <w:rPr>
          <w:rFonts w:ascii="Angsana New" w:hAnsi="Angsana New" w:hint="cs"/>
          <w:sz w:val="30"/>
          <w:szCs w:val="30"/>
          <w:cs/>
        </w:rPr>
        <w:t>ด</w:t>
      </w:r>
      <w:r w:rsidR="006C30B9">
        <w:rPr>
          <w:rFonts w:ascii="Angsana New" w:hAnsi="Angsana New"/>
          <w:sz w:val="30"/>
          <w:szCs w:val="30"/>
        </w:rPr>
        <w:br/>
      </w:r>
    </w:p>
    <w:p w14:paraId="19FDB0E1" w14:textId="77777777" w:rsidR="00CA2401" w:rsidRDefault="00CA2401">
      <w:pPr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59CB856" w14:textId="3F0ABCE7" w:rsidR="00854343" w:rsidRDefault="00854343" w:rsidP="00767035">
      <w:pPr>
        <w:numPr>
          <w:ilvl w:val="0"/>
          <w:numId w:val="3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ภาระผูกพันกับบุคคลหรือกิจการที่ไม่เกี่ยวข้องกัน </w:t>
      </w:r>
    </w:p>
    <w:p w14:paraId="6F00281B" w14:textId="4A5A17BD" w:rsidR="00297332" w:rsidRDefault="00297332" w:rsidP="00297332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8973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180"/>
        <w:gridCol w:w="1503"/>
        <w:gridCol w:w="178"/>
        <w:gridCol w:w="272"/>
        <w:gridCol w:w="1377"/>
        <w:gridCol w:w="333"/>
      </w:tblGrid>
      <w:tr w:rsidR="00763152" w:rsidRPr="00BE7210" w14:paraId="7E2E37C7" w14:textId="77777777" w:rsidTr="00763152">
        <w:trPr>
          <w:trHeight w:val="20"/>
        </w:trPr>
        <w:tc>
          <w:tcPr>
            <w:tcW w:w="5130" w:type="dxa"/>
          </w:tcPr>
          <w:p w14:paraId="069E386B" w14:textId="2ECF0DE4" w:rsidR="00763152" w:rsidRPr="00BE7210" w:rsidRDefault="00763152" w:rsidP="00763152">
            <w:pPr>
              <w:spacing w:line="160" w:lineRule="atLeast"/>
              <w:ind w:left="158" w:hanging="53"/>
              <w:rPr>
                <w:rFonts w:ascii="Angsana New" w:hAnsi="Angsana New"/>
                <w:i/>
                <w:iCs/>
                <w:sz w:val="30"/>
                <w:szCs w:val="30"/>
              </w:rPr>
            </w:pPr>
            <w:bookmarkStart w:id="4" w:name="_Hlk133513553"/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E26B1"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0D1F7E" w:rsidRPr="000D1F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B30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0D1F7E" w:rsidRPr="000D1F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="000D1F7E" w:rsidRPr="000D1F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E26B1"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7EE7129F" w14:textId="77777777" w:rsidR="00763152" w:rsidRPr="00BE7210" w:rsidRDefault="00763152" w:rsidP="0076315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03" w:type="dxa"/>
          </w:tcPr>
          <w:p w14:paraId="01C24EFC" w14:textId="1A986E6C" w:rsidR="00763152" w:rsidRPr="00BE7210" w:rsidRDefault="00763152" w:rsidP="00763152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165CB858" w14:textId="77777777" w:rsidR="00763152" w:rsidRPr="00BE7210" w:rsidRDefault="00763152" w:rsidP="0076315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82" w:type="dxa"/>
            <w:gridSpan w:val="3"/>
          </w:tcPr>
          <w:p w14:paraId="055DE531" w14:textId="71636F50" w:rsidR="00763152" w:rsidRPr="00BE7210" w:rsidRDefault="00763152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7203" w:rsidRPr="00BE7210" w14:paraId="44153864" w14:textId="77777777" w:rsidTr="00032471">
        <w:trPr>
          <w:trHeight w:val="20"/>
        </w:trPr>
        <w:tc>
          <w:tcPr>
            <w:tcW w:w="5130" w:type="dxa"/>
          </w:tcPr>
          <w:p w14:paraId="2469FD0F" w14:textId="6B774B39" w:rsidR="00647203" w:rsidRPr="00070BBC" w:rsidRDefault="00647203" w:rsidP="00763152">
            <w:pPr>
              <w:spacing w:line="160" w:lineRule="atLeast"/>
              <w:ind w:left="158" w:hanging="5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11DE61E" w14:textId="77777777" w:rsidR="00647203" w:rsidRPr="00647203" w:rsidRDefault="00647203" w:rsidP="00647203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4"/>
          </w:tcPr>
          <w:p w14:paraId="41EC26B1" w14:textId="0848370C" w:rsidR="00647203" w:rsidRPr="00647203" w:rsidRDefault="00647203" w:rsidP="00F044F0">
            <w:pPr>
              <w:pStyle w:val="BodyText"/>
              <w:tabs>
                <w:tab w:val="decimal" w:pos="1040"/>
              </w:tabs>
              <w:spacing w:after="0" w:line="240" w:lineRule="auto"/>
              <w:ind w:left="-70" w:right="-8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4720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333" w:type="dxa"/>
          </w:tcPr>
          <w:p w14:paraId="1B952766" w14:textId="77777777" w:rsidR="00647203" w:rsidRPr="00BE7210" w:rsidRDefault="00647203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566B" w:rsidRPr="00BE7210" w14:paraId="3818D444" w14:textId="77777777" w:rsidTr="00032471">
        <w:trPr>
          <w:trHeight w:val="20"/>
        </w:trPr>
        <w:tc>
          <w:tcPr>
            <w:tcW w:w="5130" w:type="dxa"/>
          </w:tcPr>
          <w:p w14:paraId="47227F09" w14:textId="5A8DC6B0" w:rsidR="009D566B" w:rsidRPr="00070BBC" w:rsidRDefault="009D566B" w:rsidP="00763152">
            <w:pPr>
              <w:spacing w:line="160" w:lineRule="atLeast"/>
              <w:ind w:left="158" w:hanging="5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0B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นรายจ่ายฝ่ายทุน</w:t>
            </w:r>
          </w:p>
        </w:tc>
        <w:tc>
          <w:tcPr>
            <w:tcW w:w="180" w:type="dxa"/>
          </w:tcPr>
          <w:p w14:paraId="11706240" w14:textId="77777777" w:rsidR="009D566B" w:rsidRPr="00647203" w:rsidRDefault="009D566B" w:rsidP="00647203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4"/>
          </w:tcPr>
          <w:p w14:paraId="1F75F85C" w14:textId="77777777" w:rsidR="009D566B" w:rsidRPr="00647203" w:rsidRDefault="009D566B" w:rsidP="00F044F0">
            <w:pPr>
              <w:pStyle w:val="BodyText"/>
              <w:tabs>
                <w:tab w:val="decimal" w:pos="1040"/>
              </w:tabs>
              <w:spacing w:after="0" w:line="240" w:lineRule="auto"/>
              <w:ind w:left="-70" w:right="-8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33" w:type="dxa"/>
          </w:tcPr>
          <w:p w14:paraId="0BC5A35D" w14:textId="77777777" w:rsidR="009D566B" w:rsidRPr="00BE7210" w:rsidRDefault="009D566B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152" w:rsidRPr="00BE7210" w14:paraId="76B46B0D" w14:textId="77777777" w:rsidTr="00763152">
        <w:trPr>
          <w:trHeight w:val="20"/>
        </w:trPr>
        <w:tc>
          <w:tcPr>
            <w:tcW w:w="5130" w:type="dxa"/>
          </w:tcPr>
          <w:p w14:paraId="2F023EE5" w14:textId="14C537D5" w:rsidR="00763152" w:rsidRPr="00BE7210" w:rsidRDefault="00763152" w:rsidP="00763152">
            <w:pPr>
              <w:spacing w:line="160" w:lineRule="atLeast"/>
              <w:ind w:left="158" w:hanging="53"/>
              <w:rPr>
                <w:rFonts w:ascii="Angsana New" w:hAnsi="Angsana New"/>
                <w:sz w:val="30"/>
                <w:szCs w:val="30"/>
                <w:cs/>
              </w:rPr>
            </w:pPr>
            <w:r w:rsidRPr="001814F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80" w:type="dxa"/>
          </w:tcPr>
          <w:p w14:paraId="043399A8" w14:textId="77777777" w:rsidR="00763152" w:rsidRPr="00BE7210" w:rsidRDefault="00763152" w:rsidP="0076315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03" w:type="dxa"/>
          </w:tcPr>
          <w:p w14:paraId="4A9A79ED" w14:textId="6AEBD89E" w:rsidR="00763152" w:rsidRPr="00BE7210" w:rsidRDefault="00763152" w:rsidP="00763152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23446645" w14:textId="77777777" w:rsidR="00763152" w:rsidRPr="00BE7210" w:rsidRDefault="00763152" w:rsidP="0076315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BBB931B" w14:textId="77777777" w:rsidR="00763152" w:rsidRPr="00BE7210" w:rsidRDefault="00763152" w:rsidP="00763152">
            <w:pPr>
              <w:pStyle w:val="acctfourfigures"/>
              <w:tabs>
                <w:tab w:val="clear" w:pos="765"/>
                <w:tab w:val="left" w:pos="108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56072E9A" w14:textId="6DBF9CB6" w:rsidR="00763152" w:rsidRDefault="00763152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3" w:type="dxa"/>
          </w:tcPr>
          <w:p w14:paraId="6C93A1D5" w14:textId="77777777" w:rsidR="00763152" w:rsidRPr="00BE7210" w:rsidRDefault="00763152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152" w:rsidRPr="00BE7210" w14:paraId="1A7C2252" w14:textId="77777777" w:rsidTr="00763152">
        <w:trPr>
          <w:trHeight w:val="20"/>
        </w:trPr>
        <w:tc>
          <w:tcPr>
            <w:tcW w:w="5130" w:type="dxa"/>
          </w:tcPr>
          <w:p w14:paraId="027BC989" w14:textId="1179F43F" w:rsidR="00763152" w:rsidRPr="00BE7210" w:rsidRDefault="00763152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4E441F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0" w:type="dxa"/>
          </w:tcPr>
          <w:p w14:paraId="61EF5154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350FE513" w14:textId="673E8F84" w:rsidR="00763152" w:rsidRPr="00BE7210" w:rsidRDefault="005D3CA9" w:rsidP="00763152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851</w:t>
            </w:r>
          </w:p>
        </w:tc>
        <w:tc>
          <w:tcPr>
            <w:tcW w:w="178" w:type="dxa"/>
          </w:tcPr>
          <w:p w14:paraId="3DD3E76A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0C91E7B3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5472783F" w14:textId="0D478DE1" w:rsidR="00763152" w:rsidRPr="00BE7210" w:rsidRDefault="005D3CA9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851</w:t>
            </w:r>
          </w:p>
        </w:tc>
        <w:tc>
          <w:tcPr>
            <w:tcW w:w="333" w:type="dxa"/>
          </w:tcPr>
          <w:p w14:paraId="467BE7E5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152" w:rsidRPr="00BE7210" w14:paraId="0988FDA2" w14:textId="77777777" w:rsidTr="00763152">
        <w:trPr>
          <w:trHeight w:val="20"/>
        </w:trPr>
        <w:tc>
          <w:tcPr>
            <w:tcW w:w="5130" w:type="dxa"/>
          </w:tcPr>
          <w:p w14:paraId="3AD8BFA3" w14:textId="0E9BDC5F" w:rsidR="00763152" w:rsidRPr="00BE7210" w:rsidRDefault="00763152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283CA902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3A2C6E92" w14:textId="2B9D92F6" w:rsidR="00763152" w:rsidRPr="008938B5" w:rsidRDefault="005D3CA9" w:rsidP="00763152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851</w:t>
            </w:r>
          </w:p>
        </w:tc>
        <w:tc>
          <w:tcPr>
            <w:tcW w:w="178" w:type="dxa"/>
          </w:tcPr>
          <w:p w14:paraId="559A9D65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1E3AFEF7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58540346" w14:textId="6694A4F8" w:rsidR="00763152" w:rsidRPr="008938B5" w:rsidRDefault="005D3CA9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851</w:t>
            </w:r>
          </w:p>
        </w:tc>
        <w:tc>
          <w:tcPr>
            <w:tcW w:w="333" w:type="dxa"/>
          </w:tcPr>
          <w:p w14:paraId="2A0E8174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152" w:rsidRPr="00BE7210" w14:paraId="3E24B8C5" w14:textId="77777777" w:rsidTr="00763152">
        <w:trPr>
          <w:trHeight w:val="20"/>
        </w:trPr>
        <w:tc>
          <w:tcPr>
            <w:tcW w:w="5130" w:type="dxa"/>
          </w:tcPr>
          <w:p w14:paraId="23E75232" w14:textId="77777777" w:rsidR="00763152" w:rsidRPr="00BE7210" w:rsidRDefault="00763152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C490467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3" w:type="dxa"/>
            <w:tcBorders>
              <w:top w:val="double" w:sz="4" w:space="0" w:color="auto"/>
            </w:tcBorders>
          </w:tcPr>
          <w:p w14:paraId="183AE51F" w14:textId="77777777" w:rsidR="00763152" w:rsidRPr="0084181B" w:rsidRDefault="00763152" w:rsidP="00763152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267499ED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117193A8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</w:tcPr>
          <w:p w14:paraId="4D3A4017" w14:textId="77777777" w:rsidR="00763152" w:rsidRDefault="00763152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" w:type="dxa"/>
          </w:tcPr>
          <w:p w14:paraId="4EB984B3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152" w:rsidRPr="00BE7210" w14:paraId="67CE5924" w14:textId="77777777" w:rsidTr="00763152">
        <w:trPr>
          <w:trHeight w:val="20"/>
        </w:trPr>
        <w:tc>
          <w:tcPr>
            <w:tcW w:w="5130" w:type="dxa"/>
          </w:tcPr>
          <w:p w14:paraId="290B351A" w14:textId="6F501932" w:rsidR="00763152" w:rsidRPr="00BE7210" w:rsidRDefault="00763152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070B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80" w:type="dxa"/>
          </w:tcPr>
          <w:p w14:paraId="2E00ED67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3" w:type="dxa"/>
          </w:tcPr>
          <w:p w14:paraId="74A062C7" w14:textId="0BB1E356" w:rsidR="00763152" w:rsidRPr="0084181B" w:rsidRDefault="00763152" w:rsidP="00763152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47FA6EBE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1591C82F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14B9620F" w14:textId="714AE21D" w:rsidR="00763152" w:rsidRDefault="00763152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" w:type="dxa"/>
          </w:tcPr>
          <w:p w14:paraId="26F388A8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152" w:rsidRPr="00BE7210" w14:paraId="32F75104" w14:textId="77777777" w:rsidTr="00763152">
        <w:trPr>
          <w:trHeight w:val="20"/>
        </w:trPr>
        <w:tc>
          <w:tcPr>
            <w:tcW w:w="5130" w:type="dxa"/>
            <w:vAlign w:val="bottom"/>
          </w:tcPr>
          <w:p w14:paraId="67A06DBA" w14:textId="6EE37EE9" w:rsidR="00763152" w:rsidRPr="00BE7210" w:rsidRDefault="00763152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ภาระผูกพันตามสัญญาเช่าสินทรัพย์ที่มีมูลค่าต่ำ</w:t>
            </w:r>
          </w:p>
        </w:tc>
        <w:tc>
          <w:tcPr>
            <w:tcW w:w="180" w:type="dxa"/>
          </w:tcPr>
          <w:p w14:paraId="109E5A5B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3" w:type="dxa"/>
          </w:tcPr>
          <w:p w14:paraId="25FD0A1C" w14:textId="50098461" w:rsidR="00763152" w:rsidRPr="0084181B" w:rsidRDefault="00D752B1" w:rsidP="00763152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590</w:t>
            </w:r>
          </w:p>
        </w:tc>
        <w:tc>
          <w:tcPr>
            <w:tcW w:w="178" w:type="dxa"/>
          </w:tcPr>
          <w:p w14:paraId="77799EB9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7CF702AE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2B2ED00A" w14:textId="6E30AEB4" w:rsidR="00763152" w:rsidRPr="00D752B1" w:rsidRDefault="00D752B1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264</w:t>
            </w:r>
          </w:p>
        </w:tc>
        <w:tc>
          <w:tcPr>
            <w:tcW w:w="333" w:type="dxa"/>
          </w:tcPr>
          <w:p w14:paraId="3DEFC8CE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152" w:rsidRPr="00BE7210" w14:paraId="6530EF6D" w14:textId="77777777" w:rsidTr="00763152">
        <w:trPr>
          <w:trHeight w:val="20"/>
        </w:trPr>
        <w:tc>
          <w:tcPr>
            <w:tcW w:w="5130" w:type="dxa"/>
            <w:vAlign w:val="bottom"/>
          </w:tcPr>
          <w:p w14:paraId="688904A9" w14:textId="28889247" w:rsidR="00763152" w:rsidRPr="00BE7210" w:rsidRDefault="00763152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180" w:type="dxa"/>
          </w:tcPr>
          <w:p w14:paraId="6B84A760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3" w:type="dxa"/>
          </w:tcPr>
          <w:p w14:paraId="5B1601DD" w14:textId="4A7F9FE9" w:rsidR="00763152" w:rsidRPr="0084181B" w:rsidRDefault="00D752B1" w:rsidP="00763152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10,732</w:t>
            </w:r>
          </w:p>
        </w:tc>
        <w:tc>
          <w:tcPr>
            <w:tcW w:w="178" w:type="dxa"/>
          </w:tcPr>
          <w:p w14:paraId="76525C04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49801117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511C779F" w14:textId="4BA6320C" w:rsidR="00763152" w:rsidRDefault="00D752B1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5,439</w:t>
            </w:r>
          </w:p>
        </w:tc>
        <w:tc>
          <w:tcPr>
            <w:tcW w:w="333" w:type="dxa"/>
          </w:tcPr>
          <w:p w14:paraId="4C25E78D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152" w:rsidRPr="00BE7210" w14:paraId="5F8365CD" w14:textId="77777777" w:rsidTr="00763152">
        <w:trPr>
          <w:trHeight w:val="20"/>
        </w:trPr>
        <w:tc>
          <w:tcPr>
            <w:tcW w:w="5130" w:type="dxa"/>
            <w:vAlign w:val="bottom"/>
          </w:tcPr>
          <w:p w14:paraId="0A2A5808" w14:textId="1A607B59" w:rsidR="00763152" w:rsidRPr="00BE7210" w:rsidRDefault="00763152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80" w:type="dxa"/>
          </w:tcPr>
          <w:p w14:paraId="157FE9A0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3" w:type="dxa"/>
          </w:tcPr>
          <w:p w14:paraId="673253DF" w14:textId="2166E64A" w:rsidR="00763152" w:rsidRPr="0084181B" w:rsidRDefault="00D752B1" w:rsidP="00763152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</w:t>
            </w:r>
            <w:r w:rsidR="005D3CA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AA4C0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78" w:type="dxa"/>
          </w:tcPr>
          <w:p w14:paraId="10C88D6C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2FB07C0E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209401C6" w14:textId="2A17D6AB" w:rsidR="00763152" w:rsidRDefault="00D752B1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3,097</w:t>
            </w:r>
          </w:p>
        </w:tc>
        <w:tc>
          <w:tcPr>
            <w:tcW w:w="333" w:type="dxa"/>
          </w:tcPr>
          <w:p w14:paraId="6914D6DA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152" w:rsidRPr="00BE7210" w14:paraId="543127E0" w14:textId="77777777" w:rsidTr="00763152">
        <w:trPr>
          <w:trHeight w:val="20"/>
        </w:trPr>
        <w:tc>
          <w:tcPr>
            <w:tcW w:w="5130" w:type="dxa"/>
            <w:vAlign w:val="bottom"/>
          </w:tcPr>
          <w:p w14:paraId="78A73AF3" w14:textId="0268B8BD" w:rsidR="00763152" w:rsidRPr="00BE7210" w:rsidRDefault="00763152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E3574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80" w:type="dxa"/>
          </w:tcPr>
          <w:p w14:paraId="428D725D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47693DD0" w14:textId="1C840D3B" w:rsidR="00763152" w:rsidRPr="0084181B" w:rsidRDefault="005D3CA9" w:rsidP="00763152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12,40</w:t>
            </w:r>
            <w:r w:rsidR="008B5A9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78" w:type="dxa"/>
          </w:tcPr>
          <w:p w14:paraId="2B754136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38FAD94D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0A6F3E83" w14:textId="5E97105D" w:rsidR="00763152" w:rsidRDefault="005D3CA9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7,923</w:t>
            </w:r>
          </w:p>
        </w:tc>
        <w:tc>
          <w:tcPr>
            <w:tcW w:w="333" w:type="dxa"/>
          </w:tcPr>
          <w:p w14:paraId="68BDCB67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152" w:rsidRPr="00BE7210" w14:paraId="708AEF21" w14:textId="77777777" w:rsidTr="00763152">
        <w:trPr>
          <w:trHeight w:val="20"/>
        </w:trPr>
        <w:tc>
          <w:tcPr>
            <w:tcW w:w="5130" w:type="dxa"/>
          </w:tcPr>
          <w:p w14:paraId="79DA04A5" w14:textId="09A91084" w:rsidR="00763152" w:rsidRPr="00BE7210" w:rsidRDefault="00763152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3BF126CD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2D6A5FDD" w14:textId="7C013F54" w:rsidR="00763152" w:rsidRPr="008938B5" w:rsidRDefault="008B5A93" w:rsidP="00763152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28,488</w:t>
            </w:r>
          </w:p>
        </w:tc>
        <w:tc>
          <w:tcPr>
            <w:tcW w:w="178" w:type="dxa"/>
          </w:tcPr>
          <w:p w14:paraId="64EC6F82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62A5BBF2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B2813CD" w14:textId="66B455BF" w:rsidR="00763152" w:rsidRPr="008938B5" w:rsidRDefault="008B5A93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16,723</w:t>
            </w:r>
          </w:p>
        </w:tc>
        <w:tc>
          <w:tcPr>
            <w:tcW w:w="333" w:type="dxa"/>
          </w:tcPr>
          <w:p w14:paraId="1B8C4DA2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bookmarkEnd w:id="4"/>
    </w:tbl>
    <w:p w14:paraId="6EFBC9C9" w14:textId="34775BBD" w:rsidR="004C444A" w:rsidRDefault="004C444A">
      <w:pPr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</w:rPr>
      </w:pPr>
    </w:p>
    <w:p w14:paraId="3EB4FBB9" w14:textId="33DC0A07" w:rsidR="00624B17" w:rsidRPr="00624B17" w:rsidRDefault="00624B17" w:rsidP="00624B17">
      <w:pPr>
        <w:spacing w:after="160" w:line="259" w:lineRule="auto"/>
        <w:jc w:val="left"/>
        <w:rPr>
          <w:rFonts w:ascii="Angsana New" w:hAnsi="Angsana New"/>
          <w:sz w:val="30"/>
          <w:szCs w:val="30"/>
        </w:rPr>
      </w:pPr>
    </w:p>
    <w:sectPr w:rsidR="00624B17" w:rsidRPr="00624B17" w:rsidSect="00112F0D">
      <w:headerReference w:type="first" r:id="rId14"/>
      <w:footerReference w:type="first" r:id="rId15"/>
      <w:pgSz w:w="11907" w:h="16840" w:code="9"/>
      <w:pgMar w:top="691" w:right="1152" w:bottom="576" w:left="1152" w:header="720" w:footer="720" w:gutter="0"/>
      <w:paperSrc w:first="4" w:other="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F8B9B" w14:textId="77777777" w:rsidR="00012CC5" w:rsidRDefault="00012CC5">
      <w:r>
        <w:separator/>
      </w:r>
    </w:p>
  </w:endnote>
  <w:endnote w:type="continuationSeparator" w:id="0">
    <w:p w14:paraId="6032BEE9" w14:textId="77777777" w:rsidR="00012CC5" w:rsidRDefault="00012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altName w:val="Calibri"/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altName w:val="Eucrosia 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59327" w14:textId="4FF8F74C" w:rsidR="00CA220C" w:rsidRDefault="00CA220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BE26B1" w:rsidRPr="00BE26B1">
      <w:rPr>
        <w:rStyle w:val="PageNumber"/>
        <w:rFonts w:ascii="Angsana New" w:hAnsi="Angsana New"/>
        <w:noProof/>
        <w:sz w:val="30"/>
        <w:szCs w:val="30"/>
      </w:rPr>
      <w:t>9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35BB2A51" w14:textId="77777777" w:rsidR="00CA220C" w:rsidRPr="00013333" w:rsidRDefault="00CA220C" w:rsidP="00112F0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701"/>
      <w:gridCol w:w="2779"/>
    </w:tblGrid>
    <w:tr w:rsidR="00CA220C" w14:paraId="72311800" w14:textId="77777777">
      <w:trPr>
        <w:cantSplit/>
      </w:trPr>
      <w:tc>
        <w:tcPr>
          <w:tcW w:w="1701" w:type="dxa"/>
        </w:tcPr>
        <w:p w14:paraId="6D5A7307" w14:textId="77777777" w:rsidR="00CA220C" w:rsidRDefault="00CA220C">
          <w:pPr>
            <w:widowControl w:val="0"/>
            <w:rPr>
              <w:sz w:val="18"/>
              <w:szCs w:val="18"/>
            </w:rPr>
          </w:pPr>
        </w:p>
      </w:tc>
      <w:tc>
        <w:tcPr>
          <w:tcW w:w="2779" w:type="dxa"/>
        </w:tcPr>
        <w:p w14:paraId="41FBC13D" w14:textId="77777777" w:rsidR="00CA220C" w:rsidRDefault="00CA220C">
          <w:pPr>
            <w:widowControl w:val="0"/>
            <w:ind w:left="-180" w:right="5"/>
          </w:pPr>
        </w:p>
      </w:tc>
    </w:tr>
  </w:tbl>
  <w:p w14:paraId="6072A5D8" w14:textId="77777777" w:rsidR="00CA220C" w:rsidRDefault="00CA220C">
    <w:pPr>
      <w:pStyle w:val="Footer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1BD30" w14:textId="77777777" w:rsidR="00012CC5" w:rsidRDefault="00012CC5">
      <w:r>
        <w:separator/>
      </w:r>
    </w:p>
  </w:footnote>
  <w:footnote w:type="continuationSeparator" w:id="0">
    <w:p w14:paraId="108A2201" w14:textId="77777777" w:rsidR="00012CC5" w:rsidRDefault="00012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936BB" w14:textId="77777777" w:rsidR="00CA220C" w:rsidRDefault="00CA220C" w:rsidP="00112F0D">
    <w:pPr>
      <w:tabs>
        <w:tab w:val="left" w:pos="90"/>
      </w:tabs>
      <w:spacing w:line="240" w:lineRule="atLeast"/>
      <w:ind w:left="270" w:right="11" w:hanging="270"/>
      <w:jc w:val="left"/>
      <w:rPr>
        <w:rFonts w:ascii="Angsana New" w:hAnsi="Angsana New"/>
        <w:b/>
        <w:bCs/>
        <w:sz w:val="32"/>
        <w:szCs w:val="32"/>
        <w:cs/>
        <w:lang w:val="th-TH"/>
      </w:rPr>
    </w:pPr>
    <w:r w:rsidRPr="00A93913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แอ็พพลาย ดีบี จำกัด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 และบริษัทย่อย</w:t>
    </w:r>
  </w:p>
  <w:p w14:paraId="07D5802D" w14:textId="77777777" w:rsidR="00CA220C" w:rsidRDefault="00CA220C" w:rsidP="00112F0D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>
      <w:rPr>
        <w:rFonts w:ascii="Angsana New" w:hAnsi="Angsana New"/>
        <w:b/>
        <w:bCs/>
        <w:sz w:val="32"/>
        <w:szCs w:val="32"/>
        <w:cs/>
      </w:rPr>
      <w:t>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07CC6617" w14:textId="4FE33204" w:rsidR="00CA220C" w:rsidRDefault="00CA220C" w:rsidP="00C9685B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CE31F6">
      <w:rPr>
        <w:rFonts w:ascii="Angsana New" w:hAnsi="Angsana New" w:hint="cs"/>
        <w:b/>
        <w:bCs/>
        <w:sz w:val="32"/>
        <w:szCs w:val="32"/>
        <w:cs/>
      </w:rPr>
      <w:t>และ</w:t>
    </w:r>
    <w:r w:rsidR="00BD10E3">
      <w:rPr>
        <w:rFonts w:ascii="Angsana New" w:hAnsi="Angsana New" w:hint="cs"/>
        <w:b/>
        <w:bCs/>
        <w:sz w:val="32"/>
        <w:szCs w:val="32"/>
        <w:cs/>
      </w:rPr>
      <w:t>เก้า</w:t>
    </w:r>
    <w:r w:rsidR="00CE31F6">
      <w:rPr>
        <w:rFonts w:ascii="Angsana New" w:hAnsi="Angsana New" w:hint="cs"/>
        <w:b/>
        <w:bCs/>
        <w:sz w:val="32"/>
        <w:szCs w:val="32"/>
        <w:cs/>
      </w:rPr>
      <w:t>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BE26B1" w:rsidRPr="00BE26B1">
      <w:rPr>
        <w:rFonts w:ascii="Angsana New" w:hAnsi="Angsana New"/>
        <w:b/>
        <w:bCs/>
        <w:sz w:val="32"/>
        <w:szCs w:val="32"/>
      </w:rPr>
      <w:t>30</w:t>
    </w:r>
    <w:r w:rsidR="00352049">
      <w:rPr>
        <w:rFonts w:ascii="Angsana New" w:hAnsi="Angsana New"/>
        <w:b/>
        <w:bCs/>
        <w:sz w:val="32"/>
        <w:szCs w:val="32"/>
      </w:rPr>
      <w:t xml:space="preserve"> </w:t>
    </w:r>
    <w:r w:rsidR="00BD10E3">
      <w:rPr>
        <w:rFonts w:ascii="Angsana New" w:hAnsi="Angsana New" w:hint="cs"/>
        <w:b/>
        <w:bCs/>
        <w:sz w:val="32"/>
        <w:szCs w:val="32"/>
        <w:cs/>
      </w:rPr>
      <w:t>กันยา</w:t>
    </w:r>
    <w:r w:rsidR="00E935FA">
      <w:rPr>
        <w:rFonts w:ascii="Angsana New" w:hAnsi="Angsana New" w:hint="cs"/>
        <w:b/>
        <w:bCs/>
        <w:sz w:val="32"/>
        <w:szCs w:val="32"/>
        <w:cs/>
      </w:rPr>
      <w:t>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BE26B1" w:rsidRPr="00BE26B1"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(ไม่ได้ตรวจสอบ) </w:t>
    </w:r>
  </w:p>
  <w:p w14:paraId="17D6B7D7" w14:textId="77777777" w:rsidR="00CA220C" w:rsidRDefault="00CA220C" w:rsidP="00112F0D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F621F" w14:textId="77777777" w:rsidR="00CA220C" w:rsidRDefault="00CA220C">
    <w:pPr>
      <w:pStyle w:val="Header"/>
      <w:widowControl w:val="0"/>
    </w:pPr>
    <w:proofErr w:type="spellStart"/>
    <w:r>
      <w:rPr>
        <w:rFonts w:ascii="KPMG Logo" w:hAnsi="KPMG Logo"/>
        <w:sz w:val="20"/>
        <w:szCs w:val="20"/>
      </w:rPr>
      <w:t>kpmg</w:t>
    </w:r>
    <w:proofErr w:type="spellEnd"/>
  </w:p>
  <w:p w14:paraId="1773E3D4" w14:textId="77777777" w:rsidR="00CA220C" w:rsidRDefault="00CA22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B6C0F"/>
    <w:multiLevelType w:val="multilevel"/>
    <w:tmpl w:val="ADAE8DA4"/>
    <w:lvl w:ilvl="0">
      <w:start w:val="1"/>
      <w:numFmt w:val="thaiLetters"/>
      <w:lvlText w:val="(%1)"/>
      <w:lvlJc w:val="left"/>
      <w:pPr>
        <w:tabs>
          <w:tab w:val="num" w:pos="880"/>
        </w:tabs>
        <w:ind w:left="880" w:hanging="34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•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1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6C21D4"/>
    <w:multiLevelType w:val="hybridMultilevel"/>
    <w:tmpl w:val="BA4EBB32"/>
    <w:lvl w:ilvl="0" w:tplc="068A2562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B17C3B"/>
    <w:multiLevelType w:val="multilevel"/>
    <w:tmpl w:val="A3B4DA72"/>
    <w:lvl w:ilvl="0">
      <w:start w:val="1"/>
      <w:numFmt w:val="decimal"/>
      <w:lvlText w:val="%1"/>
      <w:lvlJc w:val="left"/>
      <w:pPr>
        <w:tabs>
          <w:tab w:val="num" w:pos="5200"/>
        </w:tabs>
        <w:ind w:left="520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35DF6142"/>
    <w:multiLevelType w:val="multilevel"/>
    <w:tmpl w:val="6A56EEF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489962C9"/>
    <w:multiLevelType w:val="multilevel"/>
    <w:tmpl w:val="ADAE8DA4"/>
    <w:lvl w:ilvl="0">
      <w:start w:val="1"/>
      <w:numFmt w:val="thaiLetters"/>
      <w:lvlText w:val="(%1)"/>
      <w:lvlJc w:val="left"/>
      <w:pPr>
        <w:tabs>
          <w:tab w:val="num" w:pos="880"/>
        </w:tabs>
        <w:ind w:left="880" w:hanging="34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•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8" w15:restartNumberingAfterBreak="0">
    <w:nsid w:val="67253A76"/>
    <w:multiLevelType w:val="hybridMultilevel"/>
    <w:tmpl w:val="577E03C0"/>
    <w:lvl w:ilvl="0" w:tplc="1548C702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782504926">
    <w:abstractNumId w:val="1"/>
  </w:num>
  <w:num w:numId="2" w16cid:durableId="14113591">
    <w:abstractNumId w:val="3"/>
  </w:num>
  <w:num w:numId="3" w16cid:durableId="1469476124">
    <w:abstractNumId w:val="4"/>
  </w:num>
  <w:num w:numId="4" w16cid:durableId="2099478038">
    <w:abstractNumId w:val="6"/>
  </w:num>
  <w:num w:numId="5" w16cid:durableId="1467160802">
    <w:abstractNumId w:val="7"/>
  </w:num>
  <w:num w:numId="6" w16cid:durableId="671370932">
    <w:abstractNumId w:val="0"/>
  </w:num>
  <w:num w:numId="7" w16cid:durableId="2062710371">
    <w:abstractNumId w:val="5"/>
  </w:num>
  <w:num w:numId="8" w16cid:durableId="666523127">
    <w:abstractNumId w:val="2"/>
  </w:num>
  <w:num w:numId="9" w16cid:durableId="1633825137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343"/>
    <w:rsid w:val="00002552"/>
    <w:rsid w:val="00003345"/>
    <w:rsid w:val="00003E5F"/>
    <w:rsid w:val="0001113C"/>
    <w:rsid w:val="00011762"/>
    <w:rsid w:val="00012CC5"/>
    <w:rsid w:val="00014F41"/>
    <w:rsid w:val="000200BC"/>
    <w:rsid w:val="00020518"/>
    <w:rsid w:val="00022B4B"/>
    <w:rsid w:val="00022B97"/>
    <w:rsid w:val="00022C33"/>
    <w:rsid w:val="00023B33"/>
    <w:rsid w:val="0002729F"/>
    <w:rsid w:val="00027822"/>
    <w:rsid w:val="00027C8A"/>
    <w:rsid w:val="00030FC6"/>
    <w:rsid w:val="00033E1B"/>
    <w:rsid w:val="000351E4"/>
    <w:rsid w:val="00035A6A"/>
    <w:rsid w:val="00041718"/>
    <w:rsid w:val="00042E6C"/>
    <w:rsid w:val="000456BC"/>
    <w:rsid w:val="00046D8E"/>
    <w:rsid w:val="00047026"/>
    <w:rsid w:val="000471BB"/>
    <w:rsid w:val="00051AAF"/>
    <w:rsid w:val="000525C8"/>
    <w:rsid w:val="00054DE4"/>
    <w:rsid w:val="00061B37"/>
    <w:rsid w:val="000644AF"/>
    <w:rsid w:val="000650AD"/>
    <w:rsid w:val="0007028E"/>
    <w:rsid w:val="00070BBC"/>
    <w:rsid w:val="0007150B"/>
    <w:rsid w:val="00071DD1"/>
    <w:rsid w:val="0007363C"/>
    <w:rsid w:val="000739EC"/>
    <w:rsid w:val="0007676D"/>
    <w:rsid w:val="00076780"/>
    <w:rsid w:val="00076F1B"/>
    <w:rsid w:val="00077178"/>
    <w:rsid w:val="00077413"/>
    <w:rsid w:val="000779FF"/>
    <w:rsid w:val="00085486"/>
    <w:rsid w:val="0008665F"/>
    <w:rsid w:val="00091F39"/>
    <w:rsid w:val="0009518A"/>
    <w:rsid w:val="00096CFB"/>
    <w:rsid w:val="000A0E4F"/>
    <w:rsid w:val="000A1A7C"/>
    <w:rsid w:val="000A2578"/>
    <w:rsid w:val="000A440C"/>
    <w:rsid w:val="000A4C7D"/>
    <w:rsid w:val="000A592C"/>
    <w:rsid w:val="000A5A82"/>
    <w:rsid w:val="000A6774"/>
    <w:rsid w:val="000A73AB"/>
    <w:rsid w:val="000B2350"/>
    <w:rsid w:val="000B3FAD"/>
    <w:rsid w:val="000C0731"/>
    <w:rsid w:val="000C0BBE"/>
    <w:rsid w:val="000C475D"/>
    <w:rsid w:val="000C47EF"/>
    <w:rsid w:val="000C4B27"/>
    <w:rsid w:val="000C4BEA"/>
    <w:rsid w:val="000C691C"/>
    <w:rsid w:val="000C7E06"/>
    <w:rsid w:val="000C7E83"/>
    <w:rsid w:val="000D02DC"/>
    <w:rsid w:val="000D1AA2"/>
    <w:rsid w:val="000D1F7E"/>
    <w:rsid w:val="000D6050"/>
    <w:rsid w:val="000D6DB3"/>
    <w:rsid w:val="000E1F55"/>
    <w:rsid w:val="000E54F4"/>
    <w:rsid w:val="000E5A37"/>
    <w:rsid w:val="000E7609"/>
    <w:rsid w:val="000F03EC"/>
    <w:rsid w:val="000F2F55"/>
    <w:rsid w:val="000F333F"/>
    <w:rsid w:val="000F3B06"/>
    <w:rsid w:val="000F6B77"/>
    <w:rsid w:val="00101034"/>
    <w:rsid w:val="00104CC5"/>
    <w:rsid w:val="0010585A"/>
    <w:rsid w:val="00105F7D"/>
    <w:rsid w:val="00110152"/>
    <w:rsid w:val="00110CD8"/>
    <w:rsid w:val="001128AB"/>
    <w:rsid w:val="00112F0D"/>
    <w:rsid w:val="00114609"/>
    <w:rsid w:val="00115843"/>
    <w:rsid w:val="00115BD4"/>
    <w:rsid w:val="00116597"/>
    <w:rsid w:val="00117C88"/>
    <w:rsid w:val="001213C2"/>
    <w:rsid w:val="00121BEB"/>
    <w:rsid w:val="00121F93"/>
    <w:rsid w:val="0012616A"/>
    <w:rsid w:val="001318F3"/>
    <w:rsid w:val="00135168"/>
    <w:rsid w:val="00135599"/>
    <w:rsid w:val="0013665F"/>
    <w:rsid w:val="00136F68"/>
    <w:rsid w:val="00140BAD"/>
    <w:rsid w:val="00140F14"/>
    <w:rsid w:val="0014140E"/>
    <w:rsid w:val="00143261"/>
    <w:rsid w:val="00145513"/>
    <w:rsid w:val="001458C0"/>
    <w:rsid w:val="00145C6D"/>
    <w:rsid w:val="00156966"/>
    <w:rsid w:val="00160367"/>
    <w:rsid w:val="001624E1"/>
    <w:rsid w:val="0016264B"/>
    <w:rsid w:val="00163E40"/>
    <w:rsid w:val="00166371"/>
    <w:rsid w:val="00167188"/>
    <w:rsid w:val="001671DB"/>
    <w:rsid w:val="00167C97"/>
    <w:rsid w:val="00170325"/>
    <w:rsid w:val="00173258"/>
    <w:rsid w:val="00177B95"/>
    <w:rsid w:val="0018007A"/>
    <w:rsid w:val="001814F4"/>
    <w:rsid w:val="001855B5"/>
    <w:rsid w:val="001867A4"/>
    <w:rsid w:val="00187B23"/>
    <w:rsid w:val="00190F4A"/>
    <w:rsid w:val="00192E8E"/>
    <w:rsid w:val="00192F20"/>
    <w:rsid w:val="00196C60"/>
    <w:rsid w:val="00196FB4"/>
    <w:rsid w:val="00197E77"/>
    <w:rsid w:val="001A15CF"/>
    <w:rsid w:val="001A18C9"/>
    <w:rsid w:val="001A2376"/>
    <w:rsid w:val="001A567E"/>
    <w:rsid w:val="001B2434"/>
    <w:rsid w:val="001B331B"/>
    <w:rsid w:val="001B3571"/>
    <w:rsid w:val="001C331B"/>
    <w:rsid w:val="001C3F66"/>
    <w:rsid w:val="001C78B5"/>
    <w:rsid w:val="001D0DAC"/>
    <w:rsid w:val="001D2765"/>
    <w:rsid w:val="001D53DA"/>
    <w:rsid w:val="001D62ED"/>
    <w:rsid w:val="001E0B45"/>
    <w:rsid w:val="001E2E5A"/>
    <w:rsid w:val="001E43A3"/>
    <w:rsid w:val="001E4A74"/>
    <w:rsid w:val="001E4C4C"/>
    <w:rsid w:val="001F0B4F"/>
    <w:rsid w:val="001F107D"/>
    <w:rsid w:val="001F1772"/>
    <w:rsid w:val="001F4771"/>
    <w:rsid w:val="001F6397"/>
    <w:rsid w:val="001F6689"/>
    <w:rsid w:val="00200785"/>
    <w:rsid w:val="00201B96"/>
    <w:rsid w:val="00201F77"/>
    <w:rsid w:val="00202CC0"/>
    <w:rsid w:val="002039AB"/>
    <w:rsid w:val="00206079"/>
    <w:rsid w:val="00206984"/>
    <w:rsid w:val="00210713"/>
    <w:rsid w:val="00212067"/>
    <w:rsid w:val="002122B5"/>
    <w:rsid w:val="00216881"/>
    <w:rsid w:val="0021702E"/>
    <w:rsid w:val="002175F2"/>
    <w:rsid w:val="0021783D"/>
    <w:rsid w:val="0022084B"/>
    <w:rsid w:val="00221804"/>
    <w:rsid w:val="00222A64"/>
    <w:rsid w:val="0022453D"/>
    <w:rsid w:val="00226C18"/>
    <w:rsid w:val="00226F02"/>
    <w:rsid w:val="00230F00"/>
    <w:rsid w:val="0023346C"/>
    <w:rsid w:val="00233BC7"/>
    <w:rsid w:val="00237807"/>
    <w:rsid w:val="00237A85"/>
    <w:rsid w:val="00241238"/>
    <w:rsid w:val="00241664"/>
    <w:rsid w:val="00245B81"/>
    <w:rsid w:val="00246BAC"/>
    <w:rsid w:val="00250AAA"/>
    <w:rsid w:val="00252A43"/>
    <w:rsid w:val="00254077"/>
    <w:rsid w:val="00257BE9"/>
    <w:rsid w:val="0026108E"/>
    <w:rsid w:val="00262BB3"/>
    <w:rsid w:val="0026477C"/>
    <w:rsid w:val="0026493D"/>
    <w:rsid w:val="00270660"/>
    <w:rsid w:val="00271E5F"/>
    <w:rsid w:val="00272A0F"/>
    <w:rsid w:val="002751F6"/>
    <w:rsid w:val="0027580E"/>
    <w:rsid w:val="0027699B"/>
    <w:rsid w:val="00280013"/>
    <w:rsid w:val="00280338"/>
    <w:rsid w:val="00280656"/>
    <w:rsid w:val="00281FC7"/>
    <w:rsid w:val="00282267"/>
    <w:rsid w:val="00282642"/>
    <w:rsid w:val="002835DF"/>
    <w:rsid w:val="00286F3F"/>
    <w:rsid w:val="0028755A"/>
    <w:rsid w:val="00294EBF"/>
    <w:rsid w:val="00294F4D"/>
    <w:rsid w:val="002959E4"/>
    <w:rsid w:val="00297332"/>
    <w:rsid w:val="002A6364"/>
    <w:rsid w:val="002A7D75"/>
    <w:rsid w:val="002B304A"/>
    <w:rsid w:val="002B33EB"/>
    <w:rsid w:val="002B4020"/>
    <w:rsid w:val="002B44B3"/>
    <w:rsid w:val="002B5189"/>
    <w:rsid w:val="002B7F63"/>
    <w:rsid w:val="002C1433"/>
    <w:rsid w:val="002C1FCC"/>
    <w:rsid w:val="002C2F18"/>
    <w:rsid w:val="002C357A"/>
    <w:rsid w:val="002C4078"/>
    <w:rsid w:val="002C4A63"/>
    <w:rsid w:val="002D1AFA"/>
    <w:rsid w:val="002D76B6"/>
    <w:rsid w:val="002D7BD6"/>
    <w:rsid w:val="002E3BEC"/>
    <w:rsid w:val="002E50FD"/>
    <w:rsid w:val="002E5941"/>
    <w:rsid w:val="002E5BF3"/>
    <w:rsid w:val="002E5F2A"/>
    <w:rsid w:val="002E7C7E"/>
    <w:rsid w:val="002F2387"/>
    <w:rsid w:val="002F26B1"/>
    <w:rsid w:val="002F2B60"/>
    <w:rsid w:val="002F33F4"/>
    <w:rsid w:val="002F346F"/>
    <w:rsid w:val="002F3ACC"/>
    <w:rsid w:val="002F543E"/>
    <w:rsid w:val="002F568D"/>
    <w:rsid w:val="002F569F"/>
    <w:rsid w:val="002F5870"/>
    <w:rsid w:val="002F64E1"/>
    <w:rsid w:val="002F65A1"/>
    <w:rsid w:val="002F68F7"/>
    <w:rsid w:val="003063E0"/>
    <w:rsid w:val="003068F9"/>
    <w:rsid w:val="0031011B"/>
    <w:rsid w:val="0031214B"/>
    <w:rsid w:val="00321C20"/>
    <w:rsid w:val="00323366"/>
    <w:rsid w:val="003239BE"/>
    <w:rsid w:val="003257E0"/>
    <w:rsid w:val="00327D89"/>
    <w:rsid w:val="00330645"/>
    <w:rsid w:val="00332467"/>
    <w:rsid w:val="00333B5E"/>
    <w:rsid w:val="003342F6"/>
    <w:rsid w:val="00334942"/>
    <w:rsid w:val="003358DF"/>
    <w:rsid w:val="00336F17"/>
    <w:rsid w:val="00337BF1"/>
    <w:rsid w:val="00340AC3"/>
    <w:rsid w:val="00343776"/>
    <w:rsid w:val="00346DA5"/>
    <w:rsid w:val="00347C79"/>
    <w:rsid w:val="00352049"/>
    <w:rsid w:val="00352E77"/>
    <w:rsid w:val="003533D6"/>
    <w:rsid w:val="003575D8"/>
    <w:rsid w:val="0036081B"/>
    <w:rsid w:val="0036103B"/>
    <w:rsid w:val="0036129E"/>
    <w:rsid w:val="00362D12"/>
    <w:rsid w:val="0036511A"/>
    <w:rsid w:val="00365CC3"/>
    <w:rsid w:val="00366452"/>
    <w:rsid w:val="00370CE9"/>
    <w:rsid w:val="00371A2F"/>
    <w:rsid w:val="00373139"/>
    <w:rsid w:val="003739F9"/>
    <w:rsid w:val="00375886"/>
    <w:rsid w:val="00375B7F"/>
    <w:rsid w:val="00377E3B"/>
    <w:rsid w:val="003823E3"/>
    <w:rsid w:val="003862BE"/>
    <w:rsid w:val="00386F4A"/>
    <w:rsid w:val="00392BEA"/>
    <w:rsid w:val="003954ED"/>
    <w:rsid w:val="00396F6A"/>
    <w:rsid w:val="00397F87"/>
    <w:rsid w:val="003A0801"/>
    <w:rsid w:val="003A4D7F"/>
    <w:rsid w:val="003A7BEE"/>
    <w:rsid w:val="003B0462"/>
    <w:rsid w:val="003B119C"/>
    <w:rsid w:val="003B17F1"/>
    <w:rsid w:val="003B48B4"/>
    <w:rsid w:val="003B6D2C"/>
    <w:rsid w:val="003B703E"/>
    <w:rsid w:val="003C0607"/>
    <w:rsid w:val="003C10DE"/>
    <w:rsid w:val="003C1D45"/>
    <w:rsid w:val="003C7A99"/>
    <w:rsid w:val="003C7CD2"/>
    <w:rsid w:val="003D1114"/>
    <w:rsid w:val="003D1C2B"/>
    <w:rsid w:val="003D568C"/>
    <w:rsid w:val="003E06E9"/>
    <w:rsid w:val="003E19E7"/>
    <w:rsid w:val="003E49D0"/>
    <w:rsid w:val="003E7B65"/>
    <w:rsid w:val="003F1890"/>
    <w:rsid w:val="003F2680"/>
    <w:rsid w:val="003F293B"/>
    <w:rsid w:val="003F685B"/>
    <w:rsid w:val="003F738A"/>
    <w:rsid w:val="003F74C1"/>
    <w:rsid w:val="003F79B5"/>
    <w:rsid w:val="003F79E8"/>
    <w:rsid w:val="00401061"/>
    <w:rsid w:val="004012CE"/>
    <w:rsid w:val="004014F5"/>
    <w:rsid w:val="00401F42"/>
    <w:rsid w:val="00402F54"/>
    <w:rsid w:val="00403094"/>
    <w:rsid w:val="00410921"/>
    <w:rsid w:val="004116C4"/>
    <w:rsid w:val="004158E5"/>
    <w:rsid w:val="00416008"/>
    <w:rsid w:val="004167B0"/>
    <w:rsid w:val="00425C1A"/>
    <w:rsid w:val="00432A1A"/>
    <w:rsid w:val="004353D2"/>
    <w:rsid w:val="00435F15"/>
    <w:rsid w:val="004402A6"/>
    <w:rsid w:val="00440FBC"/>
    <w:rsid w:val="00442A85"/>
    <w:rsid w:val="00443D2C"/>
    <w:rsid w:val="004459EA"/>
    <w:rsid w:val="0044701E"/>
    <w:rsid w:val="00451D7E"/>
    <w:rsid w:val="00451F6D"/>
    <w:rsid w:val="00453A2F"/>
    <w:rsid w:val="00453ADB"/>
    <w:rsid w:val="00453BEF"/>
    <w:rsid w:val="004552A4"/>
    <w:rsid w:val="004606B5"/>
    <w:rsid w:val="00460875"/>
    <w:rsid w:val="00461D82"/>
    <w:rsid w:val="00463AC4"/>
    <w:rsid w:val="0046523E"/>
    <w:rsid w:val="00465F0D"/>
    <w:rsid w:val="004674D6"/>
    <w:rsid w:val="00470918"/>
    <w:rsid w:val="00470B1B"/>
    <w:rsid w:val="00471329"/>
    <w:rsid w:val="00471F54"/>
    <w:rsid w:val="004737D8"/>
    <w:rsid w:val="00480FA4"/>
    <w:rsid w:val="0048386B"/>
    <w:rsid w:val="00483F32"/>
    <w:rsid w:val="004841D0"/>
    <w:rsid w:val="00485BE4"/>
    <w:rsid w:val="00490B14"/>
    <w:rsid w:val="00490D0A"/>
    <w:rsid w:val="0049153E"/>
    <w:rsid w:val="00492BE9"/>
    <w:rsid w:val="00497375"/>
    <w:rsid w:val="004979B1"/>
    <w:rsid w:val="004A0092"/>
    <w:rsid w:val="004A0EE9"/>
    <w:rsid w:val="004A10F5"/>
    <w:rsid w:val="004A2BAC"/>
    <w:rsid w:val="004A40FD"/>
    <w:rsid w:val="004A4C77"/>
    <w:rsid w:val="004A5D1C"/>
    <w:rsid w:val="004B1D5F"/>
    <w:rsid w:val="004B2519"/>
    <w:rsid w:val="004B4533"/>
    <w:rsid w:val="004C0279"/>
    <w:rsid w:val="004C0DE3"/>
    <w:rsid w:val="004C0E6D"/>
    <w:rsid w:val="004C2816"/>
    <w:rsid w:val="004C29F3"/>
    <w:rsid w:val="004C393C"/>
    <w:rsid w:val="004C444A"/>
    <w:rsid w:val="004C6224"/>
    <w:rsid w:val="004D2025"/>
    <w:rsid w:val="004D5122"/>
    <w:rsid w:val="004E0AF5"/>
    <w:rsid w:val="004E0C97"/>
    <w:rsid w:val="004E14E3"/>
    <w:rsid w:val="004E42DA"/>
    <w:rsid w:val="004E441F"/>
    <w:rsid w:val="004E4DF0"/>
    <w:rsid w:val="004E5590"/>
    <w:rsid w:val="004F2172"/>
    <w:rsid w:val="004F5EBD"/>
    <w:rsid w:val="004F7D6D"/>
    <w:rsid w:val="00502897"/>
    <w:rsid w:val="00503E15"/>
    <w:rsid w:val="005053D0"/>
    <w:rsid w:val="00505893"/>
    <w:rsid w:val="00510E79"/>
    <w:rsid w:val="00511649"/>
    <w:rsid w:val="00511CB1"/>
    <w:rsid w:val="00511E2B"/>
    <w:rsid w:val="00512473"/>
    <w:rsid w:val="00513E56"/>
    <w:rsid w:val="005149ED"/>
    <w:rsid w:val="00517E91"/>
    <w:rsid w:val="005208A0"/>
    <w:rsid w:val="00520E88"/>
    <w:rsid w:val="00524746"/>
    <w:rsid w:val="005253D5"/>
    <w:rsid w:val="00533F29"/>
    <w:rsid w:val="00535547"/>
    <w:rsid w:val="005361FA"/>
    <w:rsid w:val="0053625A"/>
    <w:rsid w:val="005374F3"/>
    <w:rsid w:val="00537D4D"/>
    <w:rsid w:val="00540B42"/>
    <w:rsid w:val="00542A8E"/>
    <w:rsid w:val="0054404B"/>
    <w:rsid w:val="00544427"/>
    <w:rsid w:val="005456DA"/>
    <w:rsid w:val="00545E64"/>
    <w:rsid w:val="00546D82"/>
    <w:rsid w:val="005505E0"/>
    <w:rsid w:val="00550EF9"/>
    <w:rsid w:val="00551A3E"/>
    <w:rsid w:val="00551F5F"/>
    <w:rsid w:val="0055369D"/>
    <w:rsid w:val="005572C7"/>
    <w:rsid w:val="005572C9"/>
    <w:rsid w:val="005602BC"/>
    <w:rsid w:val="00561E5B"/>
    <w:rsid w:val="0056333B"/>
    <w:rsid w:val="0056356A"/>
    <w:rsid w:val="00563A90"/>
    <w:rsid w:val="005651BD"/>
    <w:rsid w:val="00571966"/>
    <w:rsid w:val="00574C83"/>
    <w:rsid w:val="00580C17"/>
    <w:rsid w:val="005834E0"/>
    <w:rsid w:val="00584786"/>
    <w:rsid w:val="00586453"/>
    <w:rsid w:val="00592BE4"/>
    <w:rsid w:val="00593761"/>
    <w:rsid w:val="00597604"/>
    <w:rsid w:val="005A0C8C"/>
    <w:rsid w:val="005A3253"/>
    <w:rsid w:val="005A7571"/>
    <w:rsid w:val="005A75AA"/>
    <w:rsid w:val="005B0D83"/>
    <w:rsid w:val="005B2BFE"/>
    <w:rsid w:val="005B5C00"/>
    <w:rsid w:val="005B7423"/>
    <w:rsid w:val="005B74E0"/>
    <w:rsid w:val="005C09BE"/>
    <w:rsid w:val="005C1B60"/>
    <w:rsid w:val="005C5DF7"/>
    <w:rsid w:val="005D034E"/>
    <w:rsid w:val="005D0E5A"/>
    <w:rsid w:val="005D18BC"/>
    <w:rsid w:val="005D28EE"/>
    <w:rsid w:val="005D2ED4"/>
    <w:rsid w:val="005D3CA9"/>
    <w:rsid w:val="005D3EEE"/>
    <w:rsid w:val="005D696D"/>
    <w:rsid w:val="005D7E84"/>
    <w:rsid w:val="005D7EDB"/>
    <w:rsid w:val="005E02E7"/>
    <w:rsid w:val="005E0FAF"/>
    <w:rsid w:val="005E26F7"/>
    <w:rsid w:val="005E291F"/>
    <w:rsid w:val="005E3574"/>
    <w:rsid w:val="005E4121"/>
    <w:rsid w:val="005E4C26"/>
    <w:rsid w:val="005F2EC0"/>
    <w:rsid w:val="005F2FC7"/>
    <w:rsid w:val="005F7485"/>
    <w:rsid w:val="005F75CB"/>
    <w:rsid w:val="00600AC6"/>
    <w:rsid w:val="00603282"/>
    <w:rsid w:val="006033F1"/>
    <w:rsid w:val="00603496"/>
    <w:rsid w:val="00603688"/>
    <w:rsid w:val="00604261"/>
    <w:rsid w:val="00607D9C"/>
    <w:rsid w:val="00612135"/>
    <w:rsid w:val="006169ED"/>
    <w:rsid w:val="00616D5A"/>
    <w:rsid w:val="0061795A"/>
    <w:rsid w:val="00620F68"/>
    <w:rsid w:val="00620F74"/>
    <w:rsid w:val="00623AD3"/>
    <w:rsid w:val="00623C3F"/>
    <w:rsid w:val="00623FE4"/>
    <w:rsid w:val="006242A5"/>
    <w:rsid w:val="006243F5"/>
    <w:rsid w:val="00624B17"/>
    <w:rsid w:val="006259BB"/>
    <w:rsid w:val="00625D87"/>
    <w:rsid w:val="006311E8"/>
    <w:rsid w:val="00635AA6"/>
    <w:rsid w:val="00636A89"/>
    <w:rsid w:val="006377DC"/>
    <w:rsid w:val="0064063C"/>
    <w:rsid w:val="00641849"/>
    <w:rsid w:val="00646CDA"/>
    <w:rsid w:val="00647203"/>
    <w:rsid w:val="006476B7"/>
    <w:rsid w:val="00651369"/>
    <w:rsid w:val="00654240"/>
    <w:rsid w:val="006619CF"/>
    <w:rsid w:val="006664E8"/>
    <w:rsid w:val="006710BB"/>
    <w:rsid w:val="00671854"/>
    <w:rsid w:val="00671EA0"/>
    <w:rsid w:val="00673EDB"/>
    <w:rsid w:val="006747C7"/>
    <w:rsid w:val="00675652"/>
    <w:rsid w:val="00680E62"/>
    <w:rsid w:val="00680FED"/>
    <w:rsid w:val="006810E7"/>
    <w:rsid w:val="00681F6D"/>
    <w:rsid w:val="00685133"/>
    <w:rsid w:val="00685956"/>
    <w:rsid w:val="00686BF4"/>
    <w:rsid w:val="00690727"/>
    <w:rsid w:val="00692B8D"/>
    <w:rsid w:val="00693F2B"/>
    <w:rsid w:val="00695C30"/>
    <w:rsid w:val="00697B45"/>
    <w:rsid w:val="00697D28"/>
    <w:rsid w:val="006A08FC"/>
    <w:rsid w:val="006A1437"/>
    <w:rsid w:val="006A2F8C"/>
    <w:rsid w:val="006B1615"/>
    <w:rsid w:val="006B2024"/>
    <w:rsid w:val="006B211C"/>
    <w:rsid w:val="006B2B32"/>
    <w:rsid w:val="006B2E86"/>
    <w:rsid w:val="006B44DA"/>
    <w:rsid w:val="006B49E5"/>
    <w:rsid w:val="006B6704"/>
    <w:rsid w:val="006B7C29"/>
    <w:rsid w:val="006C03B8"/>
    <w:rsid w:val="006C0563"/>
    <w:rsid w:val="006C1E05"/>
    <w:rsid w:val="006C30B9"/>
    <w:rsid w:val="006C4416"/>
    <w:rsid w:val="006C4D40"/>
    <w:rsid w:val="006C5399"/>
    <w:rsid w:val="006C6254"/>
    <w:rsid w:val="006C70CE"/>
    <w:rsid w:val="006D1825"/>
    <w:rsid w:val="006D2D2E"/>
    <w:rsid w:val="006D50F7"/>
    <w:rsid w:val="006D540B"/>
    <w:rsid w:val="006D5574"/>
    <w:rsid w:val="006D6F35"/>
    <w:rsid w:val="006E00DE"/>
    <w:rsid w:val="006E0B34"/>
    <w:rsid w:val="006E1E4D"/>
    <w:rsid w:val="006E2672"/>
    <w:rsid w:val="006E2FF6"/>
    <w:rsid w:val="006E4EC2"/>
    <w:rsid w:val="006E4EFB"/>
    <w:rsid w:val="006E527E"/>
    <w:rsid w:val="006E7F25"/>
    <w:rsid w:val="006F5737"/>
    <w:rsid w:val="006F5C63"/>
    <w:rsid w:val="006F615E"/>
    <w:rsid w:val="006F6348"/>
    <w:rsid w:val="006F6B04"/>
    <w:rsid w:val="006F7001"/>
    <w:rsid w:val="00701EF2"/>
    <w:rsid w:val="00701FF8"/>
    <w:rsid w:val="00710E33"/>
    <w:rsid w:val="00713626"/>
    <w:rsid w:val="00713A1C"/>
    <w:rsid w:val="00713FAC"/>
    <w:rsid w:val="007150F0"/>
    <w:rsid w:val="00715A7C"/>
    <w:rsid w:val="0071720C"/>
    <w:rsid w:val="0072035C"/>
    <w:rsid w:val="0072111B"/>
    <w:rsid w:val="007230CE"/>
    <w:rsid w:val="00723356"/>
    <w:rsid w:val="00723416"/>
    <w:rsid w:val="0072351C"/>
    <w:rsid w:val="0072356D"/>
    <w:rsid w:val="00726EEE"/>
    <w:rsid w:val="0073003F"/>
    <w:rsid w:val="00730347"/>
    <w:rsid w:val="00733130"/>
    <w:rsid w:val="00734037"/>
    <w:rsid w:val="0074179C"/>
    <w:rsid w:val="00742323"/>
    <w:rsid w:val="007452A2"/>
    <w:rsid w:val="007469C1"/>
    <w:rsid w:val="00750FEF"/>
    <w:rsid w:val="007527C4"/>
    <w:rsid w:val="00752BFA"/>
    <w:rsid w:val="00754F4F"/>
    <w:rsid w:val="007602DF"/>
    <w:rsid w:val="00761742"/>
    <w:rsid w:val="0076219A"/>
    <w:rsid w:val="0076230E"/>
    <w:rsid w:val="00763152"/>
    <w:rsid w:val="00764370"/>
    <w:rsid w:val="007657DC"/>
    <w:rsid w:val="00765C27"/>
    <w:rsid w:val="00766180"/>
    <w:rsid w:val="0076632C"/>
    <w:rsid w:val="00767035"/>
    <w:rsid w:val="007678EF"/>
    <w:rsid w:val="007705AA"/>
    <w:rsid w:val="0077206D"/>
    <w:rsid w:val="007722B4"/>
    <w:rsid w:val="00773ADF"/>
    <w:rsid w:val="007756CA"/>
    <w:rsid w:val="00777A99"/>
    <w:rsid w:val="00780007"/>
    <w:rsid w:val="007827A8"/>
    <w:rsid w:val="007831F1"/>
    <w:rsid w:val="00783822"/>
    <w:rsid w:val="0078545C"/>
    <w:rsid w:val="00786056"/>
    <w:rsid w:val="00786208"/>
    <w:rsid w:val="00787BD1"/>
    <w:rsid w:val="007900C5"/>
    <w:rsid w:val="0079053B"/>
    <w:rsid w:val="00792768"/>
    <w:rsid w:val="0079519A"/>
    <w:rsid w:val="00796907"/>
    <w:rsid w:val="00797B64"/>
    <w:rsid w:val="007A049F"/>
    <w:rsid w:val="007A0E4B"/>
    <w:rsid w:val="007A170E"/>
    <w:rsid w:val="007A1DA4"/>
    <w:rsid w:val="007A28F5"/>
    <w:rsid w:val="007A3142"/>
    <w:rsid w:val="007A40A7"/>
    <w:rsid w:val="007A6730"/>
    <w:rsid w:val="007A79C3"/>
    <w:rsid w:val="007B27EA"/>
    <w:rsid w:val="007B6E02"/>
    <w:rsid w:val="007C0D2F"/>
    <w:rsid w:val="007C53F9"/>
    <w:rsid w:val="007C70FF"/>
    <w:rsid w:val="007D0243"/>
    <w:rsid w:val="007D33A7"/>
    <w:rsid w:val="007E2F00"/>
    <w:rsid w:val="007E422D"/>
    <w:rsid w:val="007E5CD4"/>
    <w:rsid w:val="007F0AC1"/>
    <w:rsid w:val="007F0C0D"/>
    <w:rsid w:val="007F7CCF"/>
    <w:rsid w:val="008010C1"/>
    <w:rsid w:val="0080452D"/>
    <w:rsid w:val="00807092"/>
    <w:rsid w:val="0081129C"/>
    <w:rsid w:val="0081386D"/>
    <w:rsid w:val="00813E34"/>
    <w:rsid w:val="008171E0"/>
    <w:rsid w:val="00821337"/>
    <w:rsid w:val="008241DC"/>
    <w:rsid w:val="00824943"/>
    <w:rsid w:val="008270E1"/>
    <w:rsid w:val="00827667"/>
    <w:rsid w:val="008300A8"/>
    <w:rsid w:val="00830802"/>
    <w:rsid w:val="0083180B"/>
    <w:rsid w:val="008328AD"/>
    <w:rsid w:val="00832A92"/>
    <w:rsid w:val="00832CEF"/>
    <w:rsid w:val="008336F5"/>
    <w:rsid w:val="008341BD"/>
    <w:rsid w:val="008411F0"/>
    <w:rsid w:val="0084181B"/>
    <w:rsid w:val="00842CCB"/>
    <w:rsid w:val="008439DC"/>
    <w:rsid w:val="00844EDA"/>
    <w:rsid w:val="00850AA8"/>
    <w:rsid w:val="00853CAE"/>
    <w:rsid w:val="00854058"/>
    <w:rsid w:val="00854343"/>
    <w:rsid w:val="00854D91"/>
    <w:rsid w:val="00855B27"/>
    <w:rsid w:val="00856E06"/>
    <w:rsid w:val="008575AB"/>
    <w:rsid w:val="00861426"/>
    <w:rsid w:val="00863CF6"/>
    <w:rsid w:val="008649F7"/>
    <w:rsid w:val="0086535F"/>
    <w:rsid w:val="00867B38"/>
    <w:rsid w:val="00870ADE"/>
    <w:rsid w:val="008773BB"/>
    <w:rsid w:val="00880F97"/>
    <w:rsid w:val="00880FAF"/>
    <w:rsid w:val="0088201D"/>
    <w:rsid w:val="00882C13"/>
    <w:rsid w:val="00882E45"/>
    <w:rsid w:val="0088522A"/>
    <w:rsid w:val="0088549D"/>
    <w:rsid w:val="0088660D"/>
    <w:rsid w:val="00887219"/>
    <w:rsid w:val="008873EB"/>
    <w:rsid w:val="00890015"/>
    <w:rsid w:val="00892195"/>
    <w:rsid w:val="008938B5"/>
    <w:rsid w:val="0089522F"/>
    <w:rsid w:val="0089667D"/>
    <w:rsid w:val="008A125A"/>
    <w:rsid w:val="008A4A36"/>
    <w:rsid w:val="008A55DE"/>
    <w:rsid w:val="008A64D8"/>
    <w:rsid w:val="008A7551"/>
    <w:rsid w:val="008B2825"/>
    <w:rsid w:val="008B3508"/>
    <w:rsid w:val="008B3A8F"/>
    <w:rsid w:val="008B59B1"/>
    <w:rsid w:val="008B5A93"/>
    <w:rsid w:val="008C0DDB"/>
    <w:rsid w:val="008C19E7"/>
    <w:rsid w:val="008C2A78"/>
    <w:rsid w:val="008C33BD"/>
    <w:rsid w:val="008C4556"/>
    <w:rsid w:val="008C5878"/>
    <w:rsid w:val="008C73AF"/>
    <w:rsid w:val="008D10CA"/>
    <w:rsid w:val="008D131B"/>
    <w:rsid w:val="008D3F54"/>
    <w:rsid w:val="008D5213"/>
    <w:rsid w:val="008D5547"/>
    <w:rsid w:val="008D57F1"/>
    <w:rsid w:val="008E0401"/>
    <w:rsid w:val="008E12ED"/>
    <w:rsid w:val="008E33EE"/>
    <w:rsid w:val="008E4DA7"/>
    <w:rsid w:val="008E73B3"/>
    <w:rsid w:val="008F0525"/>
    <w:rsid w:val="008F14E6"/>
    <w:rsid w:val="008F29DE"/>
    <w:rsid w:val="008F4AEC"/>
    <w:rsid w:val="008F5BDD"/>
    <w:rsid w:val="008F65BD"/>
    <w:rsid w:val="00900117"/>
    <w:rsid w:val="009014CE"/>
    <w:rsid w:val="0090282F"/>
    <w:rsid w:val="00903A79"/>
    <w:rsid w:val="00903EE1"/>
    <w:rsid w:val="009049F8"/>
    <w:rsid w:val="00905796"/>
    <w:rsid w:val="00906469"/>
    <w:rsid w:val="009079B2"/>
    <w:rsid w:val="00910220"/>
    <w:rsid w:val="00911B8B"/>
    <w:rsid w:val="00913476"/>
    <w:rsid w:val="009134E9"/>
    <w:rsid w:val="00913DA4"/>
    <w:rsid w:val="0091619E"/>
    <w:rsid w:val="00922859"/>
    <w:rsid w:val="0092347B"/>
    <w:rsid w:val="00925D1F"/>
    <w:rsid w:val="00930A8C"/>
    <w:rsid w:val="00931D6E"/>
    <w:rsid w:val="009336D6"/>
    <w:rsid w:val="0093390C"/>
    <w:rsid w:val="009340B4"/>
    <w:rsid w:val="0093553A"/>
    <w:rsid w:val="009407B3"/>
    <w:rsid w:val="00941D1A"/>
    <w:rsid w:val="00942BAA"/>
    <w:rsid w:val="00942FF7"/>
    <w:rsid w:val="00946C49"/>
    <w:rsid w:val="009470DC"/>
    <w:rsid w:val="00947633"/>
    <w:rsid w:val="00950B7F"/>
    <w:rsid w:val="00951F10"/>
    <w:rsid w:val="00955F56"/>
    <w:rsid w:val="00957A1A"/>
    <w:rsid w:val="00957CAA"/>
    <w:rsid w:val="00961CC8"/>
    <w:rsid w:val="0096267E"/>
    <w:rsid w:val="00967F71"/>
    <w:rsid w:val="009704AD"/>
    <w:rsid w:val="00971B73"/>
    <w:rsid w:val="0097257C"/>
    <w:rsid w:val="009729B5"/>
    <w:rsid w:val="00975009"/>
    <w:rsid w:val="00980CAF"/>
    <w:rsid w:val="009814A4"/>
    <w:rsid w:val="009861F1"/>
    <w:rsid w:val="00986D6C"/>
    <w:rsid w:val="00990F8B"/>
    <w:rsid w:val="009927A2"/>
    <w:rsid w:val="009927C3"/>
    <w:rsid w:val="00992D3A"/>
    <w:rsid w:val="00993404"/>
    <w:rsid w:val="00993D2F"/>
    <w:rsid w:val="00994E38"/>
    <w:rsid w:val="00996A73"/>
    <w:rsid w:val="009A1C2D"/>
    <w:rsid w:val="009A3842"/>
    <w:rsid w:val="009A4DAF"/>
    <w:rsid w:val="009A6798"/>
    <w:rsid w:val="009A6F1F"/>
    <w:rsid w:val="009A71E7"/>
    <w:rsid w:val="009B06BC"/>
    <w:rsid w:val="009B1E31"/>
    <w:rsid w:val="009B281F"/>
    <w:rsid w:val="009B29BB"/>
    <w:rsid w:val="009B3945"/>
    <w:rsid w:val="009B6473"/>
    <w:rsid w:val="009C02B5"/>
    <w:rsid w:val="009C0604"/>
    <w:rsid w:val="009C0B67"/>
    <w:rsid w:val="009C17F7"/>
    <w:rsid w:val="009C330E"/>
    <w:rsid w:val="009C5205"/>
    <w:rsid w:val="009C640E"/>
    <w:rsid w:val="009C7001"/>
    <w:rsid w:val="009D21CB"/>
    <w:rsid w:val="009D566B"/>
    <w:rsid w:val="009D5842"/>
    <w:rsid w:val="009D6DE1"/>
    <w:rsid w:val="009D7002"/>
    <w:rsid w:val="009E09C3"/>
    <w:rsid w:val="009E1CE2"/>
    <w:rsid w:val="009F05A0"/>
    <w:rsid w:val="009F475E"/>
    <w:rsid w:val="009F4A97"/>
    <w:rsid w:val="009F6417"/>
    <w:rsid w:val="009F66C0"/>
    <w:rsid w:val="009F6741"/>
    <w:rsid w:val="009F6925"/>
    <w:rsid w:val="00A00C30"/>
    <w:rsid w:val="00A02C12"/>
    <w:rsid w:val="00A02DA0"/>
    <w:rsid w:val="00A04DA7"/>
    <w:rsid w:val="00A05456"/>
    <w:rsid w:val="00A07236"/>
    <w:rsid w:val="00A10261"/>
    <w:rsid w:val="00A10D0D"/>
    <w:rsid w:val="00A10E19"/>
    <w:rsid w:val="00A14A04"/>
    <w:rsid w:val="00A20412"/>
    <w:rsid w:val="00A21791"/>
    <w:rsid w:val="00A22F9A"/>
    <w:rsid w:val="00A2525E"/>
    <w:rsid w:val="00A2545B"/>
    <w:rsid w:val="00A26F57"/>
    <w:rsid w:val="00A31AB2"/>
    <w:rsid w:val="00A32FFA"/>
    <w:rsid w:val="00A343D0"/>
    <w:rsid w:val="00A34E0D"/>
    <w:rsid w:val="00A35761"/>
    <w:rsid w:val="00A35AA4"/>
    <w:rsid w:val="00A4435C"/>
    <w:rsid w:val="00A44554"/>
    <w:rsid w:val="00A4748A"/>
    <w:rsid w:val="00A50CA8"/>
    <w:rsid w:val="00A50DCE"/>
    <w:rsid w:val="00A52B3D"/>
    <w:rsid w:val="00A52F72"/>
    <w:rsid w:val="00A532FF"/>
    <w:rsid w:val="00A61AA6"/>
    <w:rsid w:val="00A64780"/>
    <w:rsid w:val="00A64D2C"/>
    <w:rsid w:val="00A676DE"/>
    <w:rsid w:val="00A67E20"/>
    <w:rsid w:val="00A70CD1"/>
    <w:rsid w:val="00A725CC"/>
    <w:rsid w:val="00A73E2B"/>
    <w:rsid w:val="00A776EF"/>
    <w:rsid w:val="00A805A5"/>
    <w:rsid w:val="00A80A0D"/>
    <w:rsid w:val="00A822CF"/>
    <w:rsid w:val="00A82C4C"/>
    <w:rsid w:val="00A92F06"/>
    <w:rsid w:val="00A94AC5"/>
    <w:rsid w:val="00A963C9"/>
    <w:rsid w:val="00A96AC6"/>
    <w:rsid w:val="00A97BE2"/>
    <w:rsid w:val="00A97DC7"/>
    <w:rsid w:val="00AA110C"/>
    <w:rsid w:val="00AA2B5E"/>
    <w:rsid w:val="00AA4C0B"/>
    <w:rsid w:val="00AA4E00"/>
    <w:rsid w:val="00AB0622"/>
    <w:rsid w:val="00AB3B62"/>
    <w:rsid w:val="00AB41D2"/>
    <w:rsid w:val="00AB70CB"/>
    <w:rsid w:val="00AB7A31"/>
    <w:rsid w:val="00AC25A4"/>
    <w:rsid w:val="00AC28AF"/>
    <w:rsid w:val="00AC57D9"/>
    <w:rsid w:val="00AC6D8E"/>
    <w:rsid w:val="00AC7A4F"/>
    <w:rsid w:val="00AD08D5"/>
    <w:rsid w:val="00AD0AD4"/>
    <w:rsid w:val="00AD2D3A"/>
    <w:rsid w:val="00AD4914"/>
    <w:rsid w:val="00AE295D"/>
    <w:rsid w:val="00AE2EA4"/>
    <w:rsid w:val="00AE4081"/>
    <w:rsid w:val="00AE4468"/>
    <w:rsid w:val="00AE61F4"/>
    <w:rsid w:val="00AE6926"/>
    <w:rsid w:val="00AE7292"/>
    <w:rsid w:val="00AF0507"/>
    <w:rsid w:val="00AF0BB3"/>
    <w:rsid w:val="00AF0CCD"/>
    <w:rsid w:val="00AF1D26"/>
    <w:rsid w:val="00AF30B0"/>
    <w:rsid w:val="00AF56B2"/>
    <w:rsid w:val="00B008FF"/>
    <w:rsid w:val="00B03947"/>
    <w:rsid w:val="00B03E31"/>
    <w:rsid w:val="00B058F2"/>
    <w:rsid w:val="00B05B76"/>
    <w:rsid w:val="00B0702D"/>
    <w:rsid w:val="00B10C40"/>
    <w:rsid w:val="00B150EF"/>
    <w:rsid w:val="00B152FC"/>
    <w:rsid w:val="00B171D5"/>
    <w:rsid w:val="00B1771A"/>
    <w:rsid w:val="00B20A94"/>
    <w:rsid w:val="00B2370A"/>
    <w:rsid w:val="00B23C1C"/>
    <w:rsid w:val="00B249A9"/>
    <w:rsid w:val="00B24E21"/>
    <w:rsid w:val="00B24FFD"/>
    <w:rsid w:val="00B27144"/>
    <w:rsid w:val="00B27C73"/>
    <w:rsid w:val="00B3139D"/>
    <w:rsid w:val="00B33F67"/>
    <w:rsid w:val="00B37532"/>
    <w:rsid w:val="00B379B2"/>
    <w:rsid w:val="00B42680"/>
    <w:rsid w:val="00B45D72"/>
    <w:rsid w:val="00B4601B"/>
    <w:rsid w:val="00B46202"/>
    <w:rsid w:val="00B5439F"/>
    <w:rsid w:val="00B545C0"/>
    <w:rsid w:val="00B55A60"/>
    <w:rsid w:val="00B5600D"/>
    <w:rsid w:val="00B608A4"/>
    <w:rsid w:val="00B611F3"/>
    <w:rsid w:val="00B61551"/>
    <w:rsid w:val="00B62E08"/>
    <w:rsid w:val="00B6630B"/>
    <w:rsid w:val="00B7105A"/>
    <w:rsid w:val="00B73056"/>
    <w:rsid w:val="00B777C7"/>
    <w:rsid w:val="00B77C25"/>
    <w:rsid w:val="00B82F30"/>
    <w:rsid w:val="00B8531C"/>
    <w:rsid w:val="00B92FDE"/>
    <w:rsid w:val="00B9343A"/>
    <w:rsid w:val="00B94451"/>
    <w:rsid w:val="00B94717"/>
    <w:rsid w:val="00B95F7E"/>
    <w:rsid w:val="00B95FDD"/>
    <w:rsid w:val="00B967AC"/>
    <w:rsid w:val="00BA22AA"/>
    <w:rsid w:val="00BA4876"/>
    <w:rsid w:val="00BB0A9B"/>
    <w:rsid w:val="00BB1A5A"/>
    <w:rsid w:val="00BB1E0C"/>
    <w:rsid w:val="00BB394E"/>
    <w:rsid w:val="00BB3A15"/>
    <w:rsid w:val="00BB3A94"/>
    <w:rsid w:val="00BB4466"/>
    <w:rsid w:val="00BB5276"/>
    <w:rsid w:val="00BB600F"/>
    <w:rsid w:val="00BB63E8"/>
    <w:rsid w:val="00BB6723"/>
    <w:rsid w:val="00BB7A93"/>
    <w:rsid w:val="00BC0DD4"/>
    <w:rsid w:val="00BC4371"/>
    <w:rsid w:val="00BC454E"/>
    <w:rsid w:val="00BC54EC"/>
    <w:rsid w:val="00BC58EE"/>
    <w:rsid w:val="00BD10E3"/>
    <w:rsid w:val="00BD198D"/>
    <w:rsid w:val="00BD2E49"/>
    <w:rsid w:val="00BE1D56"/>
    <w:rsid w:val="00BE26B1"/>
    <w:rsid w:val="00BE48B6"/>
    <w:rsid w:val="00BE4D78"/>
    <w:rsid w:val="00BE59A6"/>
    <w:rsid w:val="00BE7210"/>
    <w:rsid w:val="00BE7A99"/>
    <w:rsid w:val="00BF07AC"/>
    <w:rsid w:val="00BF0C3C"/>
    <w:rsid w:val="00BF1887"/>
    <w:rsid w:val="00BF7E75"/>
    <w:rsid w:val="00C0244C"/>
    <w:rsid w:val="00C02944"/>
    <w:rsid w:val="00C05507"/>
    <w:rsid w:val="00C07EB5"/>
    <w:rsid w:val="00C108D5"/>
    <w:rsid w:val="00C10B56"/>
    <w:rsid w:val="00C1274F"/>
    <w:rsid w:val="00C143C7"/>
    <w:rsid w:val="00C148EF"/>
    <w:rsid w:val="00C20D9D"/>
    <w:rsid w:val="00C21C23"/>
    <w:rsid w:val="00C22073"/>
    <w:rsid w:val="00C2266C"/>
    <w:rsid w:val="00C2496D"/>
    <w:rsid w:val="00C25B50"/>
    <w:rsid w:val="00C26740"/>
    <w:rsid w:val="00C27F77"/>
    <w:rsid w:val="00C33337"/>
    <w:rsid w:val="00C35A96"/>
    <w:rsid w:val="00C42EA3"/>
    <w:rsid w:val="00C450A6"/>
    <w:rsid w:val="00C452E6"/>
    <w:rsid w:val="00C459B3"/>
    <w:rsid w:val="00C45A5A"/>
    <w:rsid w:val="00C47745"/>
    <w:rsid w:val="00C51FE1"/>
    <w:rsid w:val="00C52339"/>
    <w:rsid w:val="00C53FC0"/>
    <w:rsid w:val="00C54693"/>
    <w:rsid w:val="00C54CD7"/>
    <w:rsid w:val="00C54E7E"/>
    <w:rsid w:val="00C60412"/>
    <w:rsid w:val="00C6105E"/>
    <w:rsid w:val="00C6322C"/>
    <w:rsid w:val="00C63C5D"/>
    <w:rsid w:val="00C670C6"/>
    <w:rsid w:val="00C70FFA"/>
    <w:rsid w:val="00C71540"/>
    <w:rsid w:val="00C7330E"/>
    <w:rsid w:val="00C743EB"/>
    <w:rsid w:val="00C7464E"/>
    <w:rsid w:val="00C74CC0"/>
    <w:rsid w:val="00C763A9"/>
    <w:rsid w:val="00C77250"/>
    <w:rsid w:val="00C774B9"/>
    <w:rsid w:val="00C805C2"/>
    <w:rsid w:val="00C81F0C"/>
    <w:rsid w:val="00C8242D"/>
    <w:rsid w:val="00C90909"/>
    <w:rsid w:val="00C90B9A"/>
    <w:rsid w:val="00C9685B"/>
    <w:rsid w:val="00CA0550"/>
    <w:rsid w:val="00CA0CAB"/>
    <w:rsid w:val="00CA1392"/>
    <w:rsid w:val="00CA220C"/>
    <w:rsid w:val="00CA2305"/>
    <w:rsid w:val="00CA2401"/>
    <w:rsid w:val="00CA382D"/>
    <w:rsid w:val="00CA7331"/>
    <w:rsid w:val="00CB09E2"/>
    <w:rsid w:val="00CB2CBB"/>
    <w:rsid w:val="00CB4773"/>
    <w:rsid w:val="00CB5A57"/>
    <w:rsid w:val="00CB6394"/>
    <w:rsid w:val="00CC2CAB"/>
    <w:rsid w:val="00CC384E"/>
    <w:rsid w:val="00CC5DFC"/>
    <w:rsid w:val="00CC67B9"/>
    <w:rsid w:val="00CC7404"/>
    <w:rsid w:val="00CD2D12"/>
    <w:rsid w:val="00CD3E68"/>
    <w:rsid w:val="00CD60AA"/>
    <w:rsid w:val="00CD613E"/>
    <w:rsid w:val="00CD6AAB"/>
    <w:rsid w:val="00CD6DA6"/>
    <w:rsid w:val="00CE1F50"/>
    <w:rsid w:val="00CE31F6"/>
    <w:rsid w:val="00CF08C6"/>
    <w:rsid w:val="00CF631F"/>
    <w:rsid w:val="00CF6FDE"/>
    <w:rsid w:val="00CF7E8D"/>
    <w:rsid w:val="00D04DB7"/>
    <w:rsid w:val="00D059C9"/>
    <w:rsid w:val="00D07BFB"/>
    <w:rsid w:val="00D11153"/>
    <w:rsid w:val="00D14834"/>
    <w:rsid w:val="00D15C5A"/>
    <w:rsid w:val="00D17095"/>
    <w:rsid w:val="00D1747A"/>
    <w:rsid w:val="00D17604"/>
    <w:rsid w:val="00D203B2"/>
    <w:rsid w:val="00D223B3"/>
    <w:rsid w:val="00D234A1"/>
    <w:rsid w:val="00D23724"/>
    <w:rsid w:val="00D25BB0"/>
    <w:rsid w:val="00D25D0B"/>
    <w:rsid w:val="00D30E7D"/>
    <w:rsid w:val="00D33037"/>
    <w:rsid w:val="00D33241"/>
    <w:rsid w:val="00D337E9"/>
    <w:rsid w:val="00D33E76"/>
    <w:rsid w:val="00D34285"/>
    <w:rsid w:val="00D34378"/>
    <w:rsid w:val="00D3473F"/>
    <w:rsid w:val="00D35E79"/>
    <w:rsid w:val="00D364D6"/>
    <w:rsid w:val="00D36BD7"/>
    <w:rsid w:val="00D376C7"/>
    <w:rsid w:val="00D40354"/>
    <w:rsid w:val="00D40608"/>
    <w:rsid w:val="00D425E6"/>
    <w:rsid w:val="00D4563E"/>
    <w:rsid w:val="00D51DB0"/>
    <w:rsid w:val="00D51F91"/>
    <w:rsid w:val="00D52986"/>
    <w:rsid w:val="00D531C0"/>
    <w:rsid w:val="00D53F09"/>
    <w:rsid w:val="00D54C37"/>
    <w:rsid w:val="00D54E97"/>
    <w:rsid w:val="00D55789"/>
    <w:rsid w:val="00D56341"/>
    <w:rsid w:val="00D611A2"/>
    <w:rsid w:val="00D63111"/>
    <w:rsid w:val="00D66712"/>
    <w:rsid w:val="00D70AB5"/>
    <w:rsid w:val="00D7181E"/>
    <w:rsid w:val="00D71BE3"/>
    <w:rsid w:val="00D71DD6"/>
    <w:rsid w:val="00D73800"/>
    <w:rsid w:val="00D741FB"/>
    <w:rsid w:val="00D752B1"/>
    <w:rsid w:val="00D7615E"/>
    <w:rsid w:val="00D7659C"/>
    <w:rsid w:val="00D772DC"/>
    <w:rsid w:val="00D812AA"/>
    <w:rsid w:val="00D82641"/>
    <w:rsid w:val="00D84E95"/>
    <w:rsid w:val="00D86D77"/>
    <w:rsid w:val="00D87579"/>
    <w:rsid w:val="00D93555"/>
    <w:rsid w:val="00D95CA4"/>
    <w:rsid w:val="00DA0CB4"/>
    <w:rsid w:val="00DA0E0D"/>
    <w:rsid w:val="00DA0E52"/>
    <w:rsid w:val="00DA2FC3"/>
    <w:rsid w:val="00DA38F2"/>
    <w:rsid w:val="00DA55DC"/>
    <w:rsid w:val="00DA6C5B"/>
    <w:rsid w:val="00DB1BBF"/>
    <w:rsid w:val="00DB42A7"/>
    <w:rsid w:val="00DB5C08"/>
    <w:rsid w:val="00DC12FB"/>
    <w:rsid w:val="00DC2919"/>
    <w:rsid w:val="00DC34B6"/>
    <w:rsid w:val="00DC4747"/>
    <w:rsid w:val="00DC5418"/>
    <w:rsid w:val="00DC6909"/>
    <w:rsid w:val="00DC7BB6"/>
    <w:rsid w:val="00DD14E6"/>
    <w:rsid w:val="00DD158D"/>
    <w:rsid w:val="00DD456F"/>
    <w:rsid w:val="00DE78D3"/>
    <w:rsid w:val="00DF1E63"/>
    <w:rsid w:val="00DF2191"/>
    <w:rsid w:val="00DF43E5"/>
    <w:rsid w:val="00DF4403"/>
    <w:rsid w:val="00DF4829"/>
    <w:rsid w:val="00DF598C"/>
    <w:rsid w:val="00DF5EB7"/>
    <w:rsid w:val="00DF7B66"/>
    <w:rsid w:val="00E02558"/>
    <w:rsid w:val="00E02C9A"/>
    <w:rsid w:val="00E0454D"/>
    <w:rsid w:val="00E05860"/>
    <w:rsid w:val="00E062E8"/>
    <w:rsid w:val="00E07613"/>
    <w:rsid w:val="00E10E5A"/>
    <w:rsid w:val="00E11170"/>
    <w:rsid w:val="00E11E2D"/>
    <w:rsid w:val="00E1225E"/>
    <w:rsid w:val="00E136AC"/>
    <w:rsid w:val="00E145CE"/>
    <w:rsid w:val="00E22494"/>
    <w:rsid w:val="00E2510B"/>
    <w:rsid w:val="00E25779"/>
    <w:rsid w:val="00E25BD5"/>
    <w:rsid w:val="00E33AC5"/>
    <w:rsid w:val="00E352EC"/>
    <w:rsid w:val="00E35AE2"/>
    <w:rsid w:val="00E42832"/>
    <w:rsid w:val="00E445B8"/>
    <w:rsid w:val="00E44E9B"/>
    <w:rsid w:val="00E45387"/>
    <w:rsid w:val="00E53120"/>
    <w:rsid w:val="00E540BE"/>
    <w:rsid w:val="00E546CD"/>
    <w:rsid w:val="00E55E40"/>
    <w:rsid w:val="00E56C80"/>
    <w:rsid w:val="00E60680"/>
    <w:rsid w:val="00E60DED"/>
    <w:rsid w:val="00E62F81"/>
    <w:rsid w:val="00E63B77"/>
    <w:rsid w:val="00E65CE4"/>
    <w:rsid w:val="00E67EDD"/>
    <w:rsid w:val="00E71789"/>
    <w:rsid w:val="00E72E38"/>
    <w:rsid w:val="00E73540"/>
    <w:rsid w:val="00E737A1"/>
    <w:rsid w:val="00E755EA"/>
    <w:rsid w:val="00E8063B"/>
    <w:rsid w:val="00E82315"/>
    <w:rsid w:val="00E83757"/>
    <w:rsid w:val="00E84E46"/>
    <w:rsid w:val="00E935FA"/>
    <w:rsid w:val="00E939A3"/>
    <w:rsid w:val="00E97466"/>
    <w:rsid w:val="00EA06E1"/>
    <w:rsid w:val="00EA1823"/>
    <w:rsid w:val="00EA361D"/>
    <w:rsid w:val="00EA5FFA"/>
    <w:rsid w:val="00EA644C"/>
    <w:rsid w:val="00EB0B6D"/>
    <w:rsid w:val="00EB1E77"/>
    <w:rsid w:val="00EC1500"/>
    <w:rsid w:val="00EC26AA"/>
    <w:rsid w:val="00EC7627"/>
    <w:rsid w:val="00ED0D0A"/>
    <w:rsid w:val="00ED39F3"/>
    <w:rsid w:val="00ED3E10"/>
    <w:rsid w:val="00ED4CB2"/>
    <w:rsid w:val="00ED4F6F"/>
    <w:rsid w:val="00ED744F"/>
    <w:rsid w:val="00EE0009"/>
    <w:rsid w:val="00EE062F"/>
    <w:rsid w:val="00EE1177"/>
    <w:rsid w:val="00EE1541"/>
    <w:rsid w:val="00EE4F27"/>
    <w:rsid w:val="00EE5BC7"/>
    <w:rsid w:val="00EE5F98"/>
    <w:rsid w:val="00EE6062"/>
    <w:rsid w:val="00EF0724"/>
    <w:rsid w:val="00EF0853"/>
    <w:rsid w:val="00EF2535"/>
    <w:rsid w:val="00EF3948"/>
    <w:rsid w:val="00EF3B68"/>
    <w:rsid w:val="00EF7EC1"/>
    <w:rsid w:val="00F01804"/>
    <w:rsid w:val="00F018B3"/>
    <w:rsid w:val="00F02734"/>
    <w:rsid w:val="00F044F0"/>
    <w:rsid w:val="00F05901"/>
    <w:rsid w:val="00F06357"/>
    <w:rsid w:val="00F108DF"/>
    <w:rsid w:val="00F11518"/>
    <w:rsid w:val="00F13D44"/>
    <w:rsid w:val="00F210A0"/>
    <w:rsid w:val="00F21109"/>
    <w:rsid w:val="00F21858"/>
    <w:rsid w:val="00F25471"/>
    <w:rsid w:val="00F25568"/>
    <w:rsid w:val="00F25857"/>
    <w:rsid w:val="00F31244"/>
    <w:rsid w:val="00F320A1"/>
    <w:rsid w:val="00F33645"/>
    <w:rsid w:val="00F340A3"/>
    <w:rsid w:val="00F41134"/>
    <w:rsid w:val="00F50ADA"/>
    <w:rsid w:val="00F5224A"/>
    <w:rsid w:val="00F550A7"/>
    <w:rsid w:val="00F56D3E"/>
    <w:rsid w:val="00F61274"/>
    <w:rsid w:val="00F614B8"/>
    <w:rsid w:val="00F6268E"/>
    <w:rsid w:val="00F66561"/>
    <w:rsid w:val="00F70D0A"/>
    <w:rsid w:val="00F7635C"/>
    <w:rsid w:val="00F76673"/>
    <w:rsid w:val="00F7755B"/>
    <w:rsid w:val="00F814C6"/>
    <w:rsid w:val="00F9031E"/>
    <w:rsid w:val="00F917CE"/>
    <w:rsid w:val="00F921DB"/>
    <w:rsid w:val="00F9258B"/>
    <w:rsid w:val="00F9380C"/>
    <w:rsid w:val="00F9533A"/>
    <w:rsid w:val="00FA3501"/>
    <w:rsid w:val="00FA3EF1"/>
    <w:rsid w:val="00FA7AFC"/>
    <w:rsid w:val="00FB4E61"/>
    <w:rsid w:val="00FB6CE5"/>
    <w:rsid w:val="00FB6E0A"/>
    <w:rsid w:val="00FB7DD3"/>
    <w:rsid w:val="00FC077E"/>
    <w:rsid w:val="00FC2FBC"/>
    <w:rsid w:val="00FC7AB7"/>
    <w:rsid w:val="00FD169D"/>
    <w:rsid w:val="00FD2BB3"/>
    <w:rsid w:val="00FD4612"/>
    <w:rsid w:val="00FD4C16"/>
    <w:rsid w:val="00FE01F3"/>
    <w:rsid w:val="00FE0DB0"/>
    <w:rsid w:val="00FE4019"/>
    <w:rsid w:val="00FE4B65"/>
    <w:rsid w:val="00FE79AE"/>
    <w:rsid w:val="00FF13A7"/>
    <w:rsid w:val="00FF19CF"/>
    <w:rsid w:val="00FF2021"/>
    <w:rsid w:val="00FF2ED2"/>
    <w:rsid w:val="00FF4017"/>
    <w:rsid w:val="00FF41AA"/>
    <w:rsid w:val="00FF5997"/>
    <w:rsid w:val="00FF5D90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2DCB0B"/>
  <w15:chartTrackingRefBased/>
  <w15:docId w15:val="{8659C814-F991-4CD4-86C5-1933A7419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33D6"/>
    <w:pPr>
      <w:spacing w:after="0" w:line="240" w:lineRule="auto"/>
      <w:jc w:val="both"/>
    </w:pPr>
    <w:rPr>
      <w:rFonts w:ascii="New York" w:eastAsia="MS Mincho" w:hAnsi="New York" w:cs="Angsana New"/>
      <w:szCs w:val="22"/>
    </w:rPr>
  </w:style>
  <w:style w:type="paragraph" w:styleId="Heading1">
    <w:name w:val="heading 1"/>
    <w:basedOn w:val="Normal"/>
    <w:next w:val="Heading2"/>
    <w:link w:val="Heading1Char"/>
    <w:qFormat/>
    <w:rsid w:val="00854343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link w:val="Heading2Char"/>
    <w:qFormat/>
    <w:rsid w:val="00854343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link w:val="Heading3Char"/>
    <w:qFormat/>
    <w:rsid w:val="00854343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link w:val="Heading4Char"/>
    <w:qFormat/>
    <w:rsid w:val="00854343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854343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854343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qFormat/>
    <w:rsid w:val="00854343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854343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854343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4343"/>
    <w:rPr>
      <w:rFonts w:ascii="New York" w:eastAsia="MS Mincho" w:hAnsi="New York" w:cs="Angsana New"/>
      <w:szCs w:val="22"/>
    </w:rPr>
  </w:style>
  <w:style w:type="character" w:customStyle="1" w:styleId="Heading2Char">
    <w:name w:val="Heading 2 Char"/>
    <w:aliases w:val="h2 Char"/>
    <w:basedOn w:val="DefaultParagraphFont"/>
    <w:link w:val="Heading2"/>
    <w:rsid w:val="00854343"/>
    <w:rPr>
      <w:rFonts w:ascii="New York" w:eastAsia="MS Mincho" w:hAnsi="New York" w:cs="Angsana New"/>
      <w:szCs w:val="22"/>
    </w:rPr>
  </w:style>
  <w:style w:type="character" w:customStyle="1" w:styleId="Heading3Char">
    <w:name w:val="Heading 3 Char"/>
    <w:basedOn w:val="DefaultParagraphFont"/>
    <w:link w:val="Heading3"/>
    <w:rsid w:val="00854343"/>
    <w:rPr>
      <w:rFonts w:ascii="New York" w:eastAsia="MS Mincho" w:hAnsi="New York" w:cs="New York"/>
      <w:position w:val="-4"/>
      <w:szCs w:val="22"/>
    </w:rPr>
  </w:style>
  <w:style w:type="character" w:customStyle="1" w:styleId="Heading4Char">
    <w:name w:val="Heading 4 Char"/>
    <w:basedOn w:val="DefaultParagraphFont"/>
    <w:link w:val="Heading4"/>
    <w:rsid w:val="00854343"/>
    <w:rPr>
      <w:rFonts w:ascii="New York" w:eastAsia="MS Mincho" w:hAnsi="New York" w:cs="Angsana New"/>
      <w:szCs w:val="22"/>
    </w:rPr>
  </w:style>
  <w:style w:type="character" w:customStyle="1" w:styleId="Heading5Char">
    <w:name w:val="Heading 5 Char"/>
    <w:basedOn w:val="DefaultParagraphFont"/>
    <w:link w:val="Heading5"/>
    <w:rsid w:val="00854343"/>
    <w:rPr>
      <w:rFonts w:ascii="New York" w:eastAsia="MS Mincho" w:hAnsi="New York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854343"/>
    <w:rPr>
      <w:rFonts w:ascii="New York" w:eastAsia="MS Mincho" w:hAnsi="New York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rsid w:val="00854343"/>
    <w:rPr>
      <w:rFonts w:ascii="New York" w:eastAsia="MS Mincho" w:hAnsi="New York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854343"/>
    <w:rPr>
      <w:rFonts w:ascii="New York" w:eastAsia="MS Mincho" w:hAnsi="New York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854343"/>
    <w:rPr>
      <w:rFonts w:ascii="New York" w:eastAsia="MS Mincho" w:hAnsi="New York" w:cs="Angsana New"/>
      <w:i/>
      <w:iCs/>
      <w:sz w:val="18"/>
      <w:szCs w:val="18"/>
    </w:rPr>
  </w:style>
  <w:style w:type="paragraph" w:customStyle="1" w:styleId="IndentedText">
    <w:name w:val="IndentedText"/>
    <w:basedOn w:val="Text"/>
    <w:rsid w:val="00854343"/>
    <w:pPr>
      <w:ind w:left="709"/>
    </w:pPr>
  </w:style>
  <w:style w:type="paragraph" w:customStyle="1" w:styleId="Text">
    <w:name w:val="Text"/>
    <w:basedOn w:val="Normal"/>
    <w:rsid w:val="00854343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854343"/>
    <w:pPr>
      <w:keepLines/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343"/>
    <w:rPr>
      <w:rFonts w:ascii="New York" w:eastAsia="MS Mincho" w:hAnsi="New York" w:cs="Angsana New"/>
      <w:szCs w:val="22"/>
    </w:rPr>
  </w:style>
  <w:style w:type="paragraph" w:styleId="Header">
    <w:name w:val="header"/>
    <w:basedOn w:val="Normal"/>
    <w:link w:val="HeaderChar"/>
    <w:rsid w:val="00854343"/>
    <w:pPr>
      <w:keepLines/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54343"/>
    <w:rPr>
      <w:rFonts w:ascii="New York" w:eastAsia="MS Mincho" w:hAnsi="New York" w:cs="Angsana New"/>
      <w:szCs w:val="22"/>
    </w:rPr>
  </w:style>
  <w:style w:type="character" w:styleId="FootnoteReference">
    <w:name w:val="footnote reference"/>
    <w:semiHidden/>
    <w:rsid w:val="00854343"/>
    <w:rPr>
      <w:rFonts w:cs="New York"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854343"/>
    <w:pPr>
      <w:jc w:val="left"/>
    </w:pPr>
    <w:rPr>
      <w:rFonts w:cs="New York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54343"/>
    <w:rPr>
      <w:rFonts w:ascii="New York" w:eastAsia="MS Mincho" w:hAnsi="New York" w:cs="New York"/>
      <w:sz w:val="20"/>
      <w:szCs w:val="20"/>
    </w:rPr>
  </w:style>
  <w:style w:type="character" w:styleId="PageNumber">
    <w:name w:val="page number"/>
    <w:basedOn w:val="DefaultParagraphFont"/>
    <w:rsid w:val="00854343"/>
  </w:style>
  <w:style w:type="paragraph" w:customStyle="1" w:styleId="LetTLH">
    <w:name w:val="LetTLH"/>
    <w:basedOn w:val="Normal"/>
    <w:next w:val="Normal"/>
    <w:rsid w:val="00854343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854343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854343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854343"/>
    <w:pPr>
      <w:keepLines/>
      <w:spacing w:before="220"/>
    </w:pPr>
  </w:style>
  <w:style w:type="paragraph" w:customStyle="1" w:styleId="cc">
    <w:name w:val="cc"/>
    <w:basedOn w:val="Normal"/>
    <w:next w:val="Normal"/>
    <w:rsid w:val="00854343"/>
    <w:pPr>
      <w:keepNext/>
      <w:keepLines/>
      <w:spacing w:before="220"/>
    </w:pPr>
  </w:style>
  <w:style w:type="paragraph" w:styleId="Date">
    <w:name w:val="Date"/>
    <w:basedOn w:val="Normal"/>
    <w:next w:val="Normal"/>
    <w:link w:val="DateChar"/>
    <w:rsid w:val="00854343"/>
    <w:pPr>
      <w:keepLines/>
      <w:spacing w:before="440" w:after="880"/>
    </w:pPr>
  </w:style>
  <w:style w:type="character" w:customStyle="1" w:styleId="DateChar">
    <w:name w:val="Date Char"/>
    <w:basedOn w:val="DefaultParagraphFont"/>
    <w:link w:val="Date"/>
    <w:rsid w:val="00854343"/>
    <w:rPr>
      <w:rFonts w:ascii="New York" w:eastAsia="MS Mincho" w:hAnsi="New York" w:cs="Angsana New"/>
      <w:szCs w:val="22"/>
    </w:rPr>
  </w:style>
  <w:style w:type="paragraph" w:customStyle="1" w:styleId="Dear">
    <w:name w:val="Dear"/>
    <w:basedOn w:val="Normal"/>
    <w:next w:val="Normal"/>
    <w:rsid w:val="00854343"/>
    <w:pPr>
      <w:keepLines/>
      <w:spacing w:after="260"/>
    </w:pPr>
  </w:style>
  <w:style w:type="paragraph" w:customStyle="1" w:styleId="Subject">
    <w:name w:val="Subject"/>
    <w:basedOn w:val="Normal"/>
    <w:rsid w:val="00854343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854343"/>
    <w:pPr>
      <w:spacing w:after="1040"/>
    </w:pPr>
  </w:style>
  <w:style w:type="paragraph" w:customStyle="1" w:styleId="Branding">
    <w:name w:val="Branding"/>
    <w:basedOn w:val="Normal"/>
    <w:next w:val="Normal"/>
    <w:rsid w:val="00854343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854343"/>
    <w:pPr>
      <w:jc w:val="left"/>
    </w:pPr>
  </w:style>
  <w:style w:type="paragraph" w:customStyle="1" w:styleId="Bullet">
    <w:name w:val="Bullet"/>
    <w:basedOn w:val="Normal"/>
    <w:rsid w:val="00854343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854343"/>
    <w:pPr>
      <w:spacing w:after="260"/>
      <w:ind w:left="284" w:hanging="284"/>
    </w:pPr>
  </w:style>
  <w:style w:type="paragraph" w:customStyle="1" w:styleId="Double">
    <w:name w:val="Double"/>
    <w:basedOn w:val="Normal"/>
    <w:rsid w:val="00854343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854343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854343"/>
    <w:pPr>
      <w:keepLines/>
      <w:spacing w:after="120"/>
    </w:pPr>
  </w:style>
  <w:style w:type="character" w:customStyle="1" w:styleId="BodyTextIndentChar">
    <w:name w:val="Body Text Indent Char"/>
    <w:basedOn w:val="DefaultParagraphFont"/>
    <w:link w:val="BodyTextIndent"/>
    <w:rsid w:val="00854343"/>
    <w:rPr>
      <w:rFonts w:ascii="New York" w:eastAsia="MS Mincho" w:hAnsi="New York" w:cs="Angsana New"/>
      <w:szCs w:val="22"/>
    </w:rPr>
  </w:style>
  <w:style w:type="paragraph" w:styleId="List2">
    <w:name w:val="List 2"/>
    <w:basedOn w:val="Normal"/>
    <w:rsid w:val="00854343"/>
    <w:pPr>
      <w:keepLines/>
      <w:ind w:left="283" w:hanging="283"/>
    </w:pPr>
  </w:style>
  <w:style w:type="paragraph" w:customStyle="1" w:styleId="Tablehead">
    <w:name w:val="Tablehead"/>
    <w:basedOn w:val="Normal"/>
    <w:rsid w:val="00854343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854343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854343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854343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854343"/>
    <w:pPr>
      <w:spacing w:before="0"/>
    </w:pPr>
  </w:style>
  <w:style w:type="paragraph" w:customStyle="1" w:styleId="NoDecAlign">
    <w:name w:val="NoDecAlign"/>
    <w:basedOn w:val="Normal"/>
    <w:rsid w:val="00854343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854343"/>
    <w:pPr>
      <w:spacing w:before="130" w:after="0" w:line="240" w:lineRule="auto"/>
      <w:jc w:val="both"/>
    </w:pPr>
    <w:rPr>
      <w:rFonts w:ascii="New York" w:eastAsia="MS Mincho" w:hAnsi="New York" w:cs="New York"/>
      <w:szCs w:val="22"/>
    </w:rPr>
  </w:style>
  <w:style w:type="paragraph" w:customStyle="1" w:styleId="Watermark">
    <w:name w:val="Watermark"/>
    <w:basedOn w:val="Normal"/>
    <w:rsid w:val="00854343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854343"/>
    <w:pPr>
      <w:spacing w:after="260"/>
      <w:ind w:left="284" w:hanging="284"/>
    </w:pPr>
  </w:style>
  <w:style w:type="paragraph" w:customStyle="1" w:styleId="JobTitle">
    <w:name w:val="JobTitle"/>
    <w:basedOn w:val="Branding"/>
    <w:rsid w:val="00854343"/>
    <w:pPr>
      <w:spacing w:after="0"/>
    </w:pPr>
  </w:style>
  <w:style w:type="paragraph" w:customStyle="1" w:styleId="SignOffName">
    <w:name w:val="SignOffName"/>
    <w:basedOn w:val="Normal"/>
    <w:next w:val="JobTitle"/>
    <w:rsid w:val="00854343"/>
  </w:style>
  <w:style w:type="paragraph" w:styleId="ListBullet4">
    <w:name w:val="List Bullet 4"/>
    <w:basedOn w:val="Normal"/>
    <w:rsid w:val="00854343"/>
    <w:pPr>
      <w:spacing w:after="260"/>
      <w:ind w:left="568" w:hanging="284"/>
    </w:pPr>
  </w:style>
  <w:style w:type="paragraph" w:styleId="ListNumber4">
    <w:name w:val="List Number 4"/>
    <w:basedOn w:val="ListBullet4"/>
    <w:rsid w:val="00854343"/>
    <w:pPr>
      <w:ind w:left="566" w:hanging="283"/>
    </w:pPr>
  </w:style>
  <w:style w:type="paragraph" w:customStyle="1" w:styleId="AlignBrackets">
    <w:name w:val="AlignBrackets"/>
    <w:basedOn w:val="Normal"/>
    <w:rsid w:val="00854343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854343"/>
    <w:pPr>
      <w:jc w:val="right"/>
    </w:pPr>
  </w:style>
  <w:style w:type="paragraph" w:customStyle="1" w:styleId="ClosingText">
    <w:name w:val="Closing Text"/>
    <w:basedOn w:val="PreliminaryText"/>
    <w:rsid w:val="00854343"/>
  </w:style>
  <w:style w:type="paragraph" w:customStyle="1" w:styleId="AlignBracketsOne">
    <w:name w:val="AlignBracketsOne"/>
    <w:basedOn w:val="Normal"/>
    <w:rsid w:val="00854343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854343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854343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854343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854343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854343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854343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854343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854343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link w:val="BodyText2Char"/>
    <w:rsid w:val="00854343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4343"/>
    <w:rPr>
      <w:rFonts w:ascii="Times New Roman" w:eastAsia="MS Mincho" w:hAnsi="Times New Roman" w:cs="Angsana New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54343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854343"/>
    <w:rPr>
      <w:rFonts w:ascii="Cordia New" w:eastAsia="MS Mincho" w:hAnsi="New York" w:cs="Cordia New"/>
      <w:sz w:val="28"/>
    </w:rPr>
  </w:style>
  <w:style w:type="paragraph" w:customStyle="1" w:styleId="body1">
    <w:name w:val="body1"/>
    <w:basedOn w:val="Normal"/>
    <w:rsid w:val="00854343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854343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character" w:customStyle="1" w:styleId="BodyTextChar">
    <w:name w:val="Body Text Char"/>
    <w:aliases w:val="bt Char,body text Char,Body Char,Body Char Char"/>
    <w:basedOn w:val="DefaultParagraphFont"/>
    <w:rsid w:val="00854343"/>
    <w:rPr>
      <w:rFonts w:ascii="New York" w:eastAsia="MS Mincho" w:hAnsi="New York" w:cs="Angsana New"/>
    </w:rPr>
  </w:style>
  <w:style w:type="paragraph" w:customStyle="1" w:styleId="zdetails">
    <w:name w:val="zdetails"/>
    <w:basedOn w:val="Normal"/>
    <w:rsid w:val="00854343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854343"/>
    <w:pPr>
      <w:ind w:left="340" w:hanging="340"/>
    </w:pPr>
  </w:style>
  <w:style w:type="paragraph" w:styleId="BodyText3">
    <w:name w:val="Body Text 3"/>
    <w:basedOn w:val="Normal"/>
    <w:link w:val="BodyText3Char"/>
    <w:rsid w:val="00854343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rsid w:val="00854343"/>
    <w:rPr>
      <w:rFonts w:ascii="Angsana New" w:eastAsia="MS Mincho" w:hAnsi="Angsana New" w:cs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854343"/>
    <w:pPr>
      <w:numPr>
        <w:numId w:val="1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854343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854343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8543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54343"/>
    <w:rPr>
      <w:rFonts w:ascii="Tahoma" w:eastAsia="MS Mincho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854343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854343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854343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4343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854343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854343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paragraph" w:customStyle="1" w:styleId="block">
    <w:name w:val="block"/>
    <w:aliases w:val="b,b + Angsana New,Bold,Thai Distributed Justification,Left:  0....,15 pt,Normal + Angsana New,Left:  1 cm,Rig..."/>
    <w:basedOn w:val="BodyText"/>
    <w:link w:val="blockChar"/>
    <w:rsid w:val="00854343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854343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BE1D56"/>
    <w:pPr>
      <w:tabs>
        <w:tab w:val="left" w:pos="1080"/>
      </w:tabs>
      <w:spacing w:after="0" w:line="240" w:lineRule="auto"/>
      <w:ind w:left="540" w:right="63"/>
      <w:jc w:val="thaiDistribute"/>
    </w:pPr>
    <w:rPr>
      <w:rFonts w:ascii="Angsana New" w:eastAsia="Times New Roman" w:hAnsi="Angsana New"/>
      <w:sz w:val="30"/>
      <w:szCs w:val="30"/>
      <w:lang w:val="en-US" w:eastAsia="en-GB"/>
    </w:rPr>
  </w:style>
  <w:style w:type="paragraph" w:styleId="DocumentMap">
    <w:name w:val="Document Map"/>
    <w:basedOn w:val="Normal"/>
    <w:link w:val="DocumentMapChar"/>
    <w:rsid w:val="00854343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854343"/>
    <w:rPr>
      <w:rFonts w:ascii="Tahoma" w:eastAsia="MS Mincho" w:hAnsi="Tahoma" w:cs="Angsana New"/>
      <w:sz w:val="16"/>
      <w:szCs w:val="20"/>
    </w:rPr>
  </w:style>
  <w:style w:type="paragraph" w:customStyle="1" w:styleId="a1">
    <w:name w:val="¢éÍ¤ÇÒÁ"/>
    <w:basedOn w:val="Normal"/>
    <w:uiPriority w:val="99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854343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854343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paragraph" w:customStyle="1" w:styleId="AAheadingwocontents">
    <w:name w:val="AA heading wo contents"/>
    <w:basedOn w:val="Normal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854343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854343"/>
    <w:rPr>
      <w:rFonts w:ascii="New York" w:eastAsia="MS Mincho" w:hAnsi="New York" w:cs="Angsana New"/>
    </w:rPr>
  </w:style>
  <w:style w:type="character" w:customStyle="1" w:styleId="BodyTextChar1">
    <w:name w:val="Body Text Char1"/>
    <w:aliases w:val="bt Char1,body text Char1,Body Char1"/>
    <w:link w:val="BodyText"/>
    <w:rsid w:val="00854343"/>
    <w:rPr>
      <w:rFonts w:ascii="Times New Roman" w:eastAsia="MS Mincho" w:hAnsi="Times New Roman" w:cs="Angsana New"/>
      <w:szCs w:val="22"/>
      <w:lang w:val="en-GB"/>
    </w:rPr>
  </w:style>
  <w:style w:type="character" w:styleId="Strong">
    <w:name w:val="Strong"/>
    <w:uiPriority w:val="22"/>
    <w:qFormat/>
    <w:rsid w:val="00854343"/>
    <w:rPr>
      <w:rFonts w:cs="Times New Roman"/>
      <w:b/>
      <w:bCs/>
    </w:rPr>
  </w:style>
  <w:style w:type="paragraph" w:customStyle="1" w:styleId="Default">
    <w:name w:val="Default"/>
    <w:rsid w:val="00854343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85434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854343"/>
  </w:style>
  <w:style w:type="paragraph" w:styleId="NoSpacing">
    <w:name w:val="No Spacing"/>
    <w:uiPriority w:val="1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</w:rPr>
  </w:style>
  <w:style w:type="paragraph" w:styleId="ListParagraph">
    <w:name w:val="List Paragraph"/>
    <w:basedOn w:val="Normal"/>
    <w:uiPriority w:val="34"/>
    <w:qFormat/>
    <w:rsid w:val="00854343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854343"/>
  </w:style>
  <w:style w:type="paragraph" w:customStyle="1" w:styleId="a3">
    <w:name w:val="???????"/>
    <w:basedOn w:val="Normal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Index6">
    <w:name w:val="index 6"/>
    <w:basedOn w:val="Normal"/>
    <w:next w:val="Normal"/>
    <w:autoRedefine/>
    <w:uiPriority w:val="99"/>
    <w:unhideWhenUsed/>
    <w:rsid w:val="00854343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854343"/>
    <w:pPr>
      <w:keepLines w:val="0"/>
      <w:numPr>
        <w:numId w:val="5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54343"/>
    <w:pPr>
      <w:spacing w:after="120" w:line="260" w:lineRule="atLeast"/>
      <w:ind w:left="1134" w:right="389"/>
    </w:pPr>
    <w:rPr>
      <w:rFonts w:ascii="Times New Roman" w:eastAsia="Times New Roman" w:hAnsi="Times New Roman"/>
      <w:bCs/>
      <w:i/>
      <w:iCs/>
      <w:lang w:eastAsia="en-GB"/>
    </w:rPr>
  </w:style>
  <w:style w:type="character" w:customStyle="1" w:styleId="AccPolicyalternativeChar">
    <w:name w:val="Acc Policy alternative Char"/>
    <w:link w:val="AccPolicyalternative"/>
    <w:rsid w:val="00854343"/>
    <w:rPr>
      <w:rFonts w:ascii="Times New Roman" w:eastAsia="Times New Roman" w:hAnsi="Times New Roman" w:cs="Angsana New"/>
      <w:bCs/>
      <w:i/>
      <w:iCs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854343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semiHidden/>
    <w:unhideWhenUsed/>
    <w:rsid w:val="0085434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5434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854343"/>
    <w:rPr>
      <w:rFonts w:ascii="New York" w:eastAsia="MS Mincho" w:hAnsi="New York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543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54343"/>
    <w:rPr>
      <w:rFonts w:ascii="New York" w:eastAsia="MS Mincho" w:hAnsi="New York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854343"/>
    <w:pPr>
      <w:spacing w:after="0" w:line="240" w:lineRule="auto"/>
    </w:pPr>
    <w:rPr>
      <w:rFonts w:ascii="New York" w:eastAsia="MS Mincho" w:hAnsi="New York" w:cs="Angsana New"/>
    </w:rPr>
  </w:style>
  <w:style w:type="paragraph" w:customStyle="1" w:styleId="Pa47">
    <w:name w:val="Pa47"/>
    <w:basedOn w:val="Normal"/>
    <w:next w:val="Normal"/>
    <w:uiPriority w:val="99"/>
    <w:rsid w:val="0079519A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02729F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zKISOffAddress">
    <w:name w:val="zKISOffAddress"/>
    <w:basedOn w:val="Normal"/>
    <w:rsid w:val="00CF631F"/>
    <w:pPr>
      <w:framePr w:hSpace="215" w:wrap="around" w:vAnchor="page" w:hAnchor="page" w:x="4282" w:y="1294"/>
      <w:spacing w:line="240" w:lineRule="exact"/>
      <w:jc w:val="left"/>
    </w:pPr>
    <w:rPr>
      <w:rFonts w:ascii="Univers for KPMG Light" w:eastAsia="Times New Roman" w:hAnsi="Univers for KPMG Light" w:cs="Times New Roman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3533D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1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77597-CBDC-4EB2-A736-AF4D99FB8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2205</Words>
  <Characters>12575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Klinsukon, Yendee</cp:lastModifiedBy>
  <cp:revision>2</cp:revision>
  <cp:lastPrinted>2023-10-26T15:05:00Z</cp:lastPrinted>
  <dcterms:created xsi:type="dcterms:W3CDTF">2023-11-09T06:14:00Z</dcterms:created>
  <dcterms:modified xsi:type="dcterms:W3CDTF">2023-11-09T06:14:00Z</dcterms:modified>
</cp:coreProperties>
</file>