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57B6D" w14:textId="77777777" w:rsidR="002367F4" w:rsidRPr="00F508C6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r w:rsidRPr="00F508C6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F508C6">
        <w:rPr>
          <w:rFonts w:ascii="Angsana New" w:hAnsi="Angsana New"/>
          <w:b w:val="0"/>
          <w:bCs/>
          <w:sz w:val="30"/>
          <w:szCs w:val="30"/>
        </w:rPr>
        <w:tab/>
      </w:r>
      <w:r w:rsidRPr="00F508C6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7B6CDB70" w14:textId="77777777" w:rsidR="002367F4" w:rsidRPr="00F508C6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</w:p>
    <w:p w14:paraId="1A2B4589" w14:textId="77777777" w:rsidR="002367F4" w:rsidRPr="00F508C6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bookmarkStart w:id="0" w:name="_Hlk39278627"/>
      <w:r w:rsidRPr="00F508C6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09175757" w14:textId="77777777" w:rsidR="002367F4" w:rsidRPr="00F508C6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F508C6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0C134AB6" w14:textId="50EF3961" w:rsidR="00836F02" w:rsidRPr="00F508C6" w:rsidRDefault="00836F02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F508C6">
        <w:rPr>
          <w:rFonts w:ascii="Angsana New" w:hAnsi="Angsana New" w:hint="cs"/>
          <w:sz w:val="30"/>
          <w:szCs w:val="30"/>
          <w:cs/>
          <w:lang w:bidi="th-TH"/>
        </w:rPr>
        <w:t>การซื้อการร่วมค้า</w:t>
      </w:r>
    </w:p>
    <w:p w14:paraId="0B202529" w14:textId="77777777" w:rsidR="002367F4" w:rsidRPr="00F508C6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F508C6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CF5FB92" w14:textId="77777777" w:rsidR="00377F70" w:rsidRPr="00F508C6" w:rsidRDefault="00377F70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F508C6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6B3E4ED6" w14:textId="77777777" w:rsidR="002367F4" w:rsidRPr="00F508C6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F508C6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14:paraId="4FC21A93" w14:textId="77777777" w:rsidR="00076B24" w:rsidRPr="00F508C6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F508C6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75C9A120" w14:textId="119B132D" w:rsidR="00E7717D" w:rsidRPr="00F508C6" w:rsidRDefault="0067670E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F508C6">
        <w:rPr>
          <w:rFonts w:ascii="Angsana New" w:hAnsi="Angsana New"/>
          <w:sz w:val="30"/>
          <w:szCs w:val="30"/>
          <w:cs/>
          <w:lang w:bidi="th-TH"/>
        </w:rPr>
        <w:t>การเปลี่ยนแปลงของหนี้สินที่เกิดจากกิจกรรมจัดหาเงิน</w:t>
      </w:r>
    </w:p>
    <w:p w14:paraId="53374215" w14:textId="40D1B3DA" w:rsidR="002367F4" w:rsidRPr="00F508C6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F508C6">
        <w:rPr>
          <w:rFonts w:ascii="Angsana New" w:hAnsi="Angsana New"/>
          <w:sz w:val="30"/>
          <w:szCs w:val="30"/>
          <w:cs/>
          <w:lang w:bidi="th-TH"/>
        </w:rPr>
        <w:t>ส่วนงานดำเนินงาน</w:t>
      </w:r>
      <w:r w:rsidR="001F5CFF" w:rsidRPr="00F508C6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14:paraId="47ED7F72" w14:textId="57C9AE33" w:rsidR="00CD29D8" w:rsidRPr="00F508C6" w:rsidRDefault="00CD29D8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F508C6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09EF0A68" w14:textId="6182E51C" w:rsidR="002367F4" w:rsidRPr="00F508C6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F508C6">
        <w:rPr>
          <w:rFonts w:ascii="Angsana New" w:hAnsi="Angsana New"/>
          <w:sz w:val="30"/>
          <w:szCs w:val="30"/>
          <w:cs/>
          <w:lang w:bidi="th-TH"/>
        </w:rPr>
        <w:t>กำไรต่อหุ้น</w:t>
      </w:r>
      <w:r w:rsidR="00465C6C" w:rsidRPr="00F508C6">
        <w:rPr>
          <w:rFonts w:ascii="Angsana New" w:hAnsi="Angsana New"/>
          <w:sz w:val="30"/>
          <w:szCs w:val="30"/>
          <w:cs/>
          <w:lang w:bidi="th-TH"/>
        </w:rPr>
        <w:t>ขั้นพื้นฐาน</w:t>
      </w:r>
    </w:p>
    <w:p w14:paraId="326EE50A" w14:textId="77777777" w:rsidR="001526AD" w:rsidRPr="00F508C6" w:rsidRDefault="001526AD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F508C6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14:paraId="63557F61" w14:textId="77777777" w:rsidR="002367F4" w:rsidRPr="00F508C6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F508C6">
        <w:rPr>
          <w:rFonts w:ascii="Angsana New" w:hAnsi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77A87F6" w14:textId="66D48FBF" w:rsidR="00836F02" w:rsidRPr="00F508C6" w:rsidRDefault="00836F02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F508C6">
        <w:rPr>
          <w:rFonts w:ascii="Angsana New" w:hAnsi="Angsana New" w:hint="cs"/>
          <w:sz w:val="30"/>
          <w:szCs w:val="30"/>
          <w:cs/>
          <w:lang w:bidi="th-TH"/>
        </w:rPr>
        <w:t>เหตุการณ์สำคัญและคดีความ</w:t>
      </w:r>
    </w:p>
    <w:p w14:paraId="00A419F5" w14:textId="77777777" w:rsidR="008A79C3" w:rsidRPr="00F508C6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30"/>
          <w:szCs w:val="30"/>
          <w:cs/>
          <w:lang w:bidi="th-TH"/>
        </w:rPr>
      </w:pPr>
      <w:bookmarkStart w:id="1" w:name="_Hlk23440558"/>
      <w:bookmarkEnd w:id="0"/>
    </w:p>
    <w:p w14:paraId="328487DF" w14:textId="77777777" w:rsidR="008A79C3" w:rsidRPr="00F508C6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28"/>
          <w:szCs w:val="28"/>
          <w:cs/>
          <w:lang w:val="en-US" w:bidi="th-TH"/>
        </w:rPr>
      </w:pPr>
    </w:p>
    <w:bookmarkEnd w:id="1"/>
    <w:p w14:paraId="1484BAD8" w14:textId="77777777" w:rsidR="00B933AC" w:rsidRPr="00F508C6" w:rsidRDefault="00B933AC" w:rsidP="002D0152">
      <w:pPr>
        <w:spacing w:after="0" w:line="240" w:lineRule="atLeast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0BC93F24" w14:textId="77777777" w:rsidR="00B933AC" w:rsidRPr="00F508C6" w:rsidRDefault="00B933AC" w:rsidP="00B933AC">
      <w:pPr>
        <w:rPr>
          <w:rFonts w:ascii="Angsana New" w:hAnsi="Angsana New"/>
          <w:sz w:val="30"/>
          <w:szCs w:val="30"/>
        </w:rPr>
      </w:pPr>
    </w:p>
    <w:p w14:paraId="74BC1469" w14:textId="77777777" w:rsidR="00B933AC" w:rsidRPr="00F508C6" w:rsidRDefault="00B933AC" w:rsidP="00B933AC">
      <w:pPr>
        <w:rPr>
          <w:rFonts w:ascii="Angsana New" w:hAnsi="Angsana New"/>
          <w:sz w:val="30"/>
          <w:szCs w:val="30"/>
        </w:rPr>
      </w:pPr>
    </w:p>
    <w:p w14:paraId="2760A264" w14:textId="77777777" w:rsidR="00B933AC" w:rsidRPr="00F508C6" w:rsidRDefault="00B933AC" w:rsidP="00B933AC">
      <w:pPr>
        <w:rPr>
          <w:rFonts w:ascii="Angsana New" w:hAnsi="Angsana New"/>
          <w:sz w:val="30"/>
          <w:szCs w:val="30"/>
        </w:rPr>
      </w:pPr>
    </w:p>
    <w:p w14:paraId="5A74836B" w14:textId="77777777" w:rsidR="00A964F3" w:rsidRPr="00F508C6" w:rsidRDefault="00A964F3" w:rsidP="00B933AC">
      <w:pPr>
        <w:rPr>
          <w:rFonts w:ascii="Angsana New" w:hAnsi="Angsana New"/>
          <w:sz w:val="30"/>
          <w:szCs w:val="30"/>
        </w:rPr>
      </w:pPr>
    </w:p>
    <w:p w14:paraId="44E44ADB" w14:textId="77777777" w:rsidR="00B933AC" w:rsidRPr="00F508C6" w:rsidRDefault="00B933AC" w:rsidP="00B933AC">
      <w:pPr>
        <w:rPr>
          <w:rFonts w:ascii="Angsana New" w:hAnsi="Angsana New"/>
          <w:sz w:val="30"/>
          <w:szCs w:val="30"/>
        </w:rPr>
      </w:pPr>
    </w:p>
    <w:p w14:paraId="18406763" w14:textId="77777777" w:rsidR="00B933AC" w:rsidRPr="00F508C6" w:rsidRDefault="00B933AC" w:rsidP="00B933AC">
      <w:pPr>
        <w:rPr>
          <w:rFonts w:ascii="Angsana New" w:hAnsi="Angsana New"/>
          <w:sz w:val="30"/>
          <w:szCs w:val="30"/>
        </w:rPr>
      </w:pPr>
    </w:p>
    <w:p w14:paraId="7BE20FC5" w14:textId="011FE188" w:rsidR="00B933AC" w:rsidRPr="00F508C6" w:rsidRDefault="00B933AC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3F1BCE36" w14:textId="28C2C31D" w:rsidR="00997FFE" w:rsidRPr="00F508C6" w:rsidRDefault="00997FFE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E19A570" w14:textId="5EBCD08F" w:rsidR="004E3AA1" w:rsidRPr="00F508C6" w:rsidRDefault="004E3AA1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C99E79A" w14:textId="59BF8DD8" w:rsidR="00954170" w:rsidRDefault="00954170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4B18611" w14:textId="77777777" w:rsidR="003702B4" w:rsidRPr="00F508C6" w:rsidRDefault="003702B4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15D54E0" w14:textId="29E480CE" w:rsidR="002367F4" w:rsidRPr="00F508C6" w:rsidRDefault="002367F4" w:rsidP="0046478D">
      <w:pPr>
        <w:tabs>
          <w:tab w:val="left" w:pos="63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508C6">
        <w:rPr>
          <w:rFonts w:ascii="Angsana New" w:eastAsia="Times New Roman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48DD2B5" w14:textId="77777777" w:rsidR="002367F4" w:rsidRPr="00F508C6" w:rsidRDefault="002367F4" w:rsidP="007816CF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FD923DD" w14:textId="6CB633BE" w:rsidR="00E17A9D" w:rsidRPr="00F508C6" w:rsidRDefault="00E50551" w:rsidP="00E50551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F508C6">
        <w:rPr>
          <w:rFonts w:ascii="Angsana New" w:eastAsia="Times New Roman" w:hAnsi="Angsana New" w:cs="Angsana New"/>
          <w:sz w:val="30"/>
          <w:szCs w:val="30"/>
        </w:rPr>
        <w:tab/>
      </w:r>
      <w:r w:rsidRPr="00F508C6">
        <w:rPr>
          <w:rFonts w:ascii="Angsana New" w:eastAsia="Times New Roman" w:hAnsi="Angsana New" w:cs="Angsana New"/>
          <w:sz w:val="30"/>
          <w:szCs w:val="30"/>
        </w:rPr>
        <w:tab/>
      </w:r>
      <w:r w:rsidRPr="00F508C6">
        <w:rPr>
          <w:rFonts w:ascii="Angsana New" w:eastAsia="Times New Roman" w:hAnsi="Angsana New" w:cs="Angsana New"/>
          <w:sz w:val="30"/>
          <w:szCs w:val="30"/>
        </w:rPr>
        <w:tab/>
      </w:r>
      <w:r w:rsidR="002367F4" w:rsidRPr="00F508C6">
        <w:rPr>
          <w:rFonts w:ascii="Angsana New" w:eastAsia="Times New Roman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2367F4" w:rsidRPr="00F508C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587215">
        <w:rPr>
          <w:rFonts w:ascii="Angsana New" w:eastAsia="Times New Roman" w:hAnsi="Angsana New" w:cs="Angsana New"/>
          <w:sz w:val="30"/>
          <w:szCs w:val="30"/>
        </w:rPr>
        <w:t>9</w:t>
      </w:r>
      <w:r w:rsidR="00E17A9D" w:rsidRPr="00F508C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8D345B" w:rsidRPr="00F508C6">
        <w:rPr>
          <w:rFonts w:ascii="Angsana New" w:eastAsia="Times New Roman" w:hAnsi="Angsana New" w:cs="Angsana New" w:hint="cs"/>
          <w:sz w:val="30"/>
          <w:szCs w:val="30"/>
          <w:cs/>
        </w:rPr>
        <w:t>พฤศจิกายน</w:t>
      </w:r>
      <w:r w:rsidR="009C3E0D" w:rsidRPr="00F508C6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587215">
        <w:rPr>
          <w:rFonts w:ascii="Angsana New" w:eastAsia="Times New Roman" w:hAnsi="Angsana New" w:cs="Angsana New"/>
          <w:sz w:val="30"/>
          <w:szCs w:val="30"/>
        </w:rPr>
        <w:t>256</w:t>
      </w:r>
      <w:r w:rsidR="00D95F30">
        <w:rPr>
          <w:rFonts w:ascii="Angsana New" w:eastAsia="Times New Roman" w:hAnsi="Angsana New" w:cs="Angsana New"/>
          <w:sz w:val="30"/>
          <w:szCs w:val="30"/>
        </w:rPr>
        <w:t>6</w:t>
      </w:r>
    </w:p>
    <w:p w14:paraId="684196A8" w14:textId="77777777" w:rsidR="002367F4" w:rsidRPr="00F508C6" w:rsidRDefault="002367F4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73DAA86" w14:textId="77777777" w:rsidR="002367F4" w:rsidRPr="00F508C6" w:rsidRDefault="002367F4" w:rsidP="00366FBA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/>
        </w:rPr>
      </w:pPr>
      <w:r w:rsidRPr="00F508C6"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3C39FA9" w14:textId="77777777" w:rsidR="002367F4" w:rsidRPr="00F508C6" w:rsidRDefault="002367F4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2D0ED17" w14:textId="7CACE9B2" w:rsidR="002367F4" w:rsidRPr="00F508C6" w:rsidRDefault="002367F4" w:rsidP="000E51C7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508C6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 </w:t>
      </w:r>
      <w:r w:rsidR="00EC7DFF" w:rsidRPr="00F508C6">
        <w:rPr>
          <w:rFonts w:ascii="Angsana New" w:eastAsia="Times New Roman" w:hAnsi="Angsana New" w:cs="Angsana New"/>
          <w:sz w:val="30"/>
          <w:szCs w:val="30"/>
          <w:cs/>
        </w:rPr>
        <w:t>กัลฟ์ เอ็นเนอร์จี ดีเวลลอปเมนท์</w:t>
      </w:r>
      <w:r w:rsidRPr="00F508C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508C6">
        <w:rPr>
          <w:rFonts w:ascii="Angsana New" w:eastAsia="Times New Roman" w:hAnsi="Angsana New" w:cs="Angsana New"/>
          <w:sz w:val="30"/>
          <w:szCs w:val="30"/>
          <w:cs/>
        </w:rPr>
        <w:t xml:space="preserve">จำกัด (มหาชน) </w:t>
      </w:r>
      <w:r w:rsidR="00FB1172" w:rsidRPr="00F508C6">
        <w:rPr>
          <w:rFonts w:ascii="Angsana New" w:eastAsia="Times New Roman" w:hAnsi="Angsana New" w:cs="Angsana New"/>
          <w:sz w:val="30"/>
          <w:szCs w:val="30"/>
        </w:rPr>
        <w:t>(</w:t>
      </w:r>
      <w:r w:rsidRPr="00F508C6">
        <w:rPr>
          <w:rFonts w:ascii="Angsana New" w:eastAsia="Times New Roman" w:hAnsi="Angsana New" w:cs="Angsana New"/>
          <w:sz w:val="30"/>
          <w:szCs w:val="30"/>
        </w:rPr>
        <w:t>“</w:t>
      </w:r>
      <w:r w:rsidRPr="00F508C6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Pr="00F508C6">
        <w:rPr>
          <w:rFonts w:ascii="Angsana New" w:eastAsia="Times New Roman" w:hAnsi="Angsana New" w:cs="Angsana New"/>
          <w:sz w:val="30"/>
          <w:szCs w:val="30"/>
        </w:rPr>
        <w:t>”</w:t>
      </w:r>
      <w:r w:rsidR="00FB1172" w:rsidRPr="00F508C6">
        <w:rPr>
          <w:rFonts w:ascii="Angsana New" w:eastAsia="Times New Roman" w:hAnsi="Angsana New" w:cs="Angsana New"/>
          <w:sz w:val="30"/>
          <w:szCs w:val="30"/>
        </w:rPr>
        <w:t>)</w:t>
      </w:r>
      <w:r w:rsidRPr="00F508C6">
        <w:rPr>
          <w:rFonts w:ascii="Angsana New" w:eastAsia="Times New Roman" w:hAnsi="Angsana New" w:cs="Angsana New"/>
          <w:sz w:val="30"/>
          <w:szCs w:val="30"/>
          <w:cs/>
        </w:rPr>
        <w:t xml:space="preserve"> เป็น</w:t>
      </w:r>
      <w:r w:rsidR="00FB1172" w:rsidRPr="00F508C6">
        <w:rPr>
          <w:rFonts w:ascii="Angsana New" w:eastAsia="Times New Roman" w:hAnsi="Angsana New" w:cs="Angsana New" w:hint="cs"/>
          <w:sz w:val="30"/>
          <w:szCs w:val="30"/>
          <w:cs/>
        </w:rPr>
        <w:t>บริษัทมหาชนจำกัด</w:t>
      </w:r>
      <w:r w:rsidRPr="00F508C6">
        <w:rPr>
          <w:rFonts w:ascii="Angsana New" w:eastAsia="Times New Roman" w:hAnsi="Angsana New" w:cs="Angsana New"/>
          <w:sz w:val="30"/>
          <w:szCs w:val="30"/>
          <w:cs/>
        </w:rPr>
        <w:t>ที่จัดตั้งขึ้นใน</w:t>
      </w:r>
      <w:r w:rsidR="0046478D" w:rsidRPr="00F508C6"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F508C6">
        <w:rPr>
          <w:rFonts w:ascii="Angsana New" w:eastAsia="Times New Roman" w:hAnsi="Angsana New" w:cs="Angsana New"/>
          <w:sz w:val="30"/>
          <w:szCs w:val="30"/>
          <w:cs/>
        </w:rPr>
        <w:t>ประเทศไทย และมีที่อยู่จดทะเบียนตั้งอยู่เลขที่</w:t>
      </w:r>
      <w:r w:rsidR="00E50551" w:rsidRPr="00F508C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F508C6">
        <w:rPr>
          <w:rFonts w:ascii="Angsana New" w:eastAsia="Times New Roman" w:hAnsi="Angsana New" w:cs="Angsana New"/>
          <w:sz w:val="30"/>
          <w:szCs w:val="30"/>
        </w:rPr>
        <w:t>87</w:t>
      </w:r>
      <w:r w:rsidR="00E50551" w:rsidRPr="00F508C6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="00E50551" w:rsidRPr="00F508C6">
        <w:rPr>
          <w:rFonts w:ascii="Angsana New" w:eastAsia="Times New Roman" w:hAnsi="Angsana New" w:cs="Angsana New"/>
          <w:sz w:val="30"/>
          <w:szCs w:val="30"/>
          <w:cs/>
        </w:rPr>
        <w:t>อาคารเอ็มไทยทาวเวอร์ ชั้น</w:t>
      </w:r>
      <w:r w:rsidR="004E3AA1" w:rsidRPr="00F508C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F508C6">
        <w:rPr>
          <w:rFonts w:ascii="Angsana New" w:eastAsia="Times New Roman" w:hAnsi="Angsana New" w:cs="Angsana New"/>
          <w:sz w:val="30"/>
          <w:szCs w:val="30"/>
        </w:rPr>
        <w:t>11</w:t>
      </w:r>
      <w:r w:rsidR="00E50551" w:rsidRPr="00F508C6">
        <w:rPr>
          <w:rFonts w:ascii="Angsana New" w:eastAsia="Times New Roman" w:hAnsi="Angsana New" w:cs="Angsana New"/>
          <w:sz w:val="30"/>
          <w:szCs w:val="30"/>
          <w:cs/>
        </w:rPr>
        <w:t xml:space="preserve"> ออลซีซั่นเพลส ถนนวิทยุ </w:t>
      </w:r>
      <w:r w:rsidR="003E5A49" w:rsidRPr="00F508C6">
        <w:rPr>
          <w:rFonts w:ascii="Angsana New" w:eastAsia="Times New Roman" w:hAnsi="Angsana New" w:cs="Angsana New"/>
          <w:sz w:val="30"/>
          <w:szCs w:val="30"/>
          <w:cs/>
        </w:rPr>
        <w:br/>
      </w:r>
      <w:r w:rsidR="00E50551" w:rsidRPr="00F508C6">
        <w:rPr>
          <w:rFonts w:ascii="Angsana New" w:eastAsia="Times New Roman" w:hAnsi="Angsana New" w:cs="Angsana New"/>
          <w:sz w:val="30"/>
          <w:szCs w:val="30"/>
          <w:cs/>
        </w:rPr>
        <w:t>แขวงลุมพินี เขตปทุมวัน กรุงเทพมหานคร</w:t>
      </w:r>
    </w:p>
    <w:p w14:paraId="742444E6" w14:textId="77777777" w:rsidR="00044160" w:rsidRPr="00F508C6" w:rsidRDefault="00044160" w:rsidP="007816CF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E741894" w14:textId="706CB966" w:rsidR="004D0A3C" w:rsidRPr="00F508C6" w:rsidRDefault="004D0A3C" w:rsidP="00377F70">
      <w:pPr>
        <w:pStyle w:val="BodyTextIndent3"/>
        <w:spacing w:after="0"/>
        <w:ind w:left="547"/>
        <w:jc w:val="thaiDistribute"/>
        <w:rPr>
          <w:rFonts w:ascii="Angsana New" w:hAnsi="Angsana New"/>
          <w:sz w:val="30"/>
          <w:szCs w:val="30"/>
          <w:lang w:val="en-US" w:eastAsia="en-US" w:bidi="th-TH"/>
        </w:rPr>
      </w:pPr>
      <w:r w:rsidRPr="00F508C6">
        <w:rPr>
          <w:rFonts w:ascii="Angsana New" w:hAnsi="Angsana New"/>
          <w:sz w:val="30"/>
          <w:szCs w:val="30"/>
          <w:cs/>
          <w:lang w:val="en-US" w:eastAsia="en-US" w:bidi="th-TH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 จึงเรียกบริษัทและบริษัทย่อยว่า</w:t>
      </w:r>
      <w:r w:rsidR="008D3FEB" w:rsidRPr="00F508C6">
        <w:rPr>
          <w:rFonts w:ascii="Angsana New" w:hAnsi="Angsana New"/>
          <w:sz w:val="30"/>
          <w:szCs w:val="30"/>
          <w:cs/>
          <w:lang w:val="en-US" w:eastAsia="en-US" w:bidi="th-TH"/>
        </w:rPr>
        <w:t>กลุ่มบริษัท</w:t>
      </w:r>
    </w:p>
    <w:p w14:paraId="36DFA455" w14:textId="77777777" w:rsidR="004D0A3C" w:rsidRPr="00F508C6" w:rsidRDefault="004D0A3C" w:rsidP="004D0A3C">
      <w:pPr>
        <w:pStyle w:val="BodyTextIndent3"/>
        <w:spacing w:after="0"/>
        <w:ind w:left="0"/>
        <w:rPr>
          <w:rFonts w:ascii="Angsana New" w:hAnsi="Angsana New"/>
          <w:sz w:val="30"/>
          <w:szCs w:val="30"/>
          <w:cs/>
          <w:lang w:val="en-US" w:eastAsia="en-US"/>
        </w:rPr>
      </w:pPr>
    </w:p>
    <w:p w14:paraId="749E46ED" w14:textId="7FF185A6" w:rsidR="00035F56" w:rsidRPr="00F508C6" w:rsidRDefault="00035F56" w:rsidP="00D32EC2">
      <w:pPr>
        <w:pStyle w:val="BodyTextIndent3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F508C6">
        <w:rPr>
          <w:rFonts w:ascii="Angsana New" w:hAnsi="Angsana New"/>
          <w:sz w:val="30"/>
          <w:szCs w:val="30"/>
          <w:cs/>
          <w:lang w:val="en-US" w:eastAsia="en-US"/>
        </w:rPr>
        <w:t>กลุ่มบริษัทดำเนินธุรกิจหลักด้านการผลิตและจำหน่ายไฟฟ้าและไอน้ำ การเก็บรักษาและแปรสภาพก๊าซธรรมชาติจากของเหลวเป็นก๊าซ</w:t>
      </w:r>
      <w:r w:rsidRPr="00F508C6">
        <w:rPr>
          <w:rFonts w:ascii="Angsana New" w:hAnsi="Angsana New"/>
          <w:sz w:val="30"/>
          <w:szCs w:val="30"/>
          <w:lang w:val="en-US" w:eastAsia="en-US" w:bidi="th-TH"/>
        </w:rPr>
        <w:t xml:space="preserve"> </w:t>
      </w:r>
      <w:r w:rsidR="005D576E" w:rsidRPr="00F508C6">
        <w:rPr>
          <w:rFonts w:ascii="Angsana New" w:hAnsi="Angsana New" w:hint="cs"/>
          <w:sz w:val="30"/>
          <w:szCs w:val="30"/>
          <w:cs/>
          <w:lang w:val="en-US" w:eastAsia="en-US" w:bidi="th-TH"/>
        </w:rPr>
        <w:t>การให้บริการธุรกิจ</w:t>
      </w:r>
      <w:r w:rsidR="00E7605A" w:rsidRPr="00F508C6">
        <w:rPr>
          <w:rFonts w:ascii="Angsana New" w:hAnsi="Angsana New" w:hint="cs"/>
          <w:sz w:val="30"/>
          <w:szCs w:val="30"/>
          <w:cs/>
          <w:lang w:val="en-US" w:eastAsia="en-US" w:bidi="th-TH"/>
        </w:rPr>
        <w:t>ดาวเทียมและ</w:t>
      </w:r>
      <w:r w:rsidRPr="00F508C6">
        <w:rPr>
          <w:rFonts w:ascii="Angsana New" w:hAnsi="Angsana New"/>
          <w:sz w:val="30"/>
          <w:szCs w:val="30"/>
          <w:cs/>
          <w:lang w:val="en-US" w:eastAsia="en-US"/>
        </w:rPr>
        <w:t xml:space="preserve">ธุรกิจอื่นๆ ที่เกี่ยวข้องทั้งในและต่างประเทศ </w:t>
      </w:r>
    </w:p>
    <w:p w14:paraId="4B7DDC5F" w14:textId="77777777" w:rsidR="00A51023" w:rsidRPr="00F508C6" w:rsidRDefault="00A51023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67C07D2" w14:textId="77777777" w:rsidR="00C418A0" w:rsidRPr="00F508C6" w:rsidRDefault="00C418A0" w:rsidP="00C418A0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F508C6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เกณฑ์การจัดทำงบการเงินระหว่างกาล</w:t>
      </w:r>
    </w:p>
    <w:p w14:paraId="4F44DEED" w14:textId="77777777" w:rsidR="00C418A0" w:rsidRPr="00F508C6" w:rsidRDefault="00C418A0" w:rsidP="00215B1B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9852E4F" w14:textId="6A87B0F6" w:rsidR="00EE2B62" w:rsidRPr="00F508C6" w:rsidRDefault="00C8671E" w:rsidP="002022DD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508C6">
        <w:rPr>
          <w:rFonts w:ascii="Angsana New" w:hAnsi="Angsana New" w:cs="Angsana New"/>
          <w:sz w:val="30"/>
          <w:szCs w:val="30"/>
          <w:cs/>
        </w:rPr>
        <w:t>งบการเงินระหว่างกาล</w:t>
      </w:r>
      <w:r w:rsidR="008B0558" w:rsidRPr="00F508C6">
        <w:rPr>
          <w:rFonts w:ascii="Angsana New" w:hAnsi="Angsana New" w:cs="Angsana New"/>
          <w:sz w:val="30"/>
          <w:szCs w:val="30"/>
          <w:cs/>
        </w:rPr>
        <w:t>แบบย่อ</w:t>
      </w:r>
      <w:r w:rsidRPr="00F508C6">
        <w:rPr>
          <w:rFonts w:ascii="Angsana New" w:hAnsi="Angsana New" w:cs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4D476D" w:rsidRPr="00F508C6">
        <w:rPr>
          <w:rFonts w:asciiTheme="majorBidi" w:hAnsiTheme="majorBidi" w:cstheme="majorBidi"/>
          <w:sz w:val="30"/>
          <w:szCs w:val="30"/>
        </w:rPr>
        <w:br/>
      </w:r>
      <w:r w:rsidRPr="00F508C6">
        <w:rPr>
          <w:rFonts w:ascii="Angsana New" w:hAnsi="Angsana New" w:cs="Angsana New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8B0558" w:rsidRPr="00F508C6">
        <w:rPr>
          <w:rFonts w:ascii="Angsana New" w:hAnsi="Angsana New" w:cs="Angsana New"/>
          <w:spacing w:val="-2"/>
          <w:sz w:val="30"/>
          <w:szCs w:val="30"/>
          <w:cs/>
        </w:rPr>
        <w:t xml:space="preserve"> (</w:t>
      </w:r>
      <w:r w:rsidR="008B0558" w:rsidRPr="00F508C6">
        <w:rPr>
          <w:rFonts w:ascii="Angsana New" w:hAnsi="Angsana New" w:cs="Angsana New"/>
          <w:spacing w:val="-2"/>
          <w:sz w:val="30"/>
          <w:szCs w:val="30"/>
        </w:rPr>
        <w:t>“</w:t>
      </w:r>
      <w:r w:rsidR="008B0558" w:rsidRPr="00F508C6">
        <w:rPr>
          <w:rFonts w:ascii="Angsana New" w:hAnsi="Angsana New" w:cs="Angsana New"/>
          <w:spacing w:val="-2"/>
          <w:sz w:val="30"/>
          <w:szCs w:val="30"/>
          <w:cs/>
        </w:rPr>
        <w:t>งบการเงินระหว่างกาล</w:t>
      </w:r>
      <w:r w:rsidR="008B0558" w:rsidRPr="00F508C6">
        <w:rPr>
          <w:rFonts w:ascii="Angsana New" w:hAnsi="Angsana New" w:cs="Angsana New"/>
          <w:spacing w:val="-2"/>
          <w:sz w:val="30"/>
          <w:szCs w:val="30"/>
        </w:rPr>
        <w:t xml:space="preserve">”) </w:t>
      </w:r>
      <w:r w:rsidRPr="00F508C6">
        <w:rPr>
          <w:rFonts w:ascii="Angsana New" w:hAnsi="Angsana New" w:cs="Angsana New"/>
          <w:spacing w:val="-2"/>
          <w:sz w:val="30"/>
          <w:szCs w:val="30"/>
          <w:cs/>
        </w:rPr>
        <w:t xml:space="preserve">ตามมาตรฐานการบัญชี ฉบับที่ </w:t>
      </w:r>
      <w:r w:rsidR="00607465" w:rsidRPr="00F508C6">
        <w:rPr>
          <w:rFonts w:ascii="Angsana New" w:hAnsi="Angsana New" w:cs="Angsana New"/>
          <w:spacing w:val="-2"/>
          <w:sz w:val="30"/>
          <w:szCs w:val="30"/>
        </w:rPr>
        <w:t>34</w:t>
      </w:r>
      <w:r w:rsidRPr="00F508C6">
        <w:rPr>
          <w:rFonts w:ascii="Angsana New" w:hAnsi="Angsana New" w:cs="Angsana New"/>
          <w:sz w:val="30"/>
          <w:szCs w:val="30"/>
        </w:rPr>
        <w:t xml:space="preserve"> </w:t>
      </w:r>
      <w:r w:rsidRPr="00F508C6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F508C6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F508C6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F508C6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F508C6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F508C6">
        <w:rPr>
          <w:rFonts w:ascii="Angsana New" w:hAnsi="Angsana New" w:cs="Angsana New"/>
          <w:sz w:val="30"/>
          <w:szCs w:val="30"/>
        </w:rPr>
        <w:t xml:space="preserve"> </w:t>
      </w:r>
      <w:r w:rsidR="004D476D" w:rsidRPr="00F508C6">
        <w:rPr>
          <w:rFonts w:ascii="Angsana New" w:eastAsia="Times New Roman" w:hAnsi="Angsana New" w:cs="Angsana New" w:hint="cs"/>
          <w:sz w:val="30"/>
          <w:szCs w:val="30"/>
          <w:cs/>
        </w:rPr>
        <w:t>โดย</w:t>
      </w:r>
      <w:r w:rsidR="007D25A2" w:rsidRPr="00F508C6">
        <w:rPr>
          <w:rFonts w:ascii="Angsana New" w:eastAsia="Times New Roman" w:hAnsi="Angsana New" w:cs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</w:t>
      </w:r>
      <w:r w:rsidR="00DA73FC" w:rsidRPr="00F508C6">
        <w:rPr>
          <w:rFonts w:ascii="Angsana New" w:eastAsia="Times New Roman" w:hAnsi="Angsana New" w:cs="Angsana New"/>
          <w:sz w:val="30"/>
          <w:szCs w:val="30"/>
          <w:cs/>
        </w:rPr>
        <w:br/>
      </w:r>
      <w:r w:rsidR="007D25A2" w:rsidRPr="00F508C6">
        <w:rPr>
          <w:rFonts w:ascii="Angsana New" w:eastAsia="Times New Roman" w:hAnsi="Angsana New" w:cs="Angsana New"/>
          <w:sz w:val="30"/>
          <w:szCs w:val="30"/>
          <w:cs/>
        </w:rPr>
        <w:t>ไปแล้ว</w:t>
      </w:r>
      <w:r w:rsidR="004D476D" w:rsidRPr="00F508C6">
        <w:rPr>
          <w:rFonts w:ascii="Angsana New" w:eastAsia="Times New Roman" w:hAnsi="Angsana New" w:cs="Angsana New" w:hint="cs"/>
          <w:sz w:val="30"/>
          <w:szCs w:val="30"/>
          <w:cs/>
        </w:rPr>
        <w:t>ในงบการเงินประจำปี</w:t>
      </w:r>
      <w:r w:rsidR="002F7429" w:rsidRPr="00F508C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D25A2" w:rsidRPr="00F508C6">
        <w:rPr>
          <w:rFonts w:ascii="Angsana New" w:eastAsia="Times New Roman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="007D25A2" w:rsidRPr="00F508C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D25A2" w:rsidRPr="00F508C6">
        <w:rPr>
          <w:rFonts w:ascii="Angsana New" w:eastAsia="Times New Roman" w:hAnsi="Angsana New" w:cs="Angsana New"/>
          <w:sz w:val="30"/>
          <w:szCs w:val="30"/>
          <w:cs/>
        </w:rPr>
        <w:t xml:space="preserve">สำหรับปีสิ้นสุดวันที่ </w:t>
      </w:r>
      <w:r w:rsidR="009D367E">
        <w:rPr>
          <w:rFonts w:ascii="Angsana New" w:eastAsia="Times New Roman" w:hAnsi="Angsana New" w:cs="Angsana New"/>
          <w:sz w:val="30"/>
          <w:szCs w:val="30"/>
        </w:rPr>
        <w:t>31</w:t>
      </w:r>
      <w:r w:rsidR="007D25A2" w:rsidRPr="00F508C6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="00607465" w:rsidRPr="00F508C6">
        <w:rPr>
          <w:rFonts w:ascii="Angsana New" w:eastAsia="Times New Roman" w:hAnsi="Angsana New" w:cs="Angsana New"/>
          <w:sz w:val="30"/>
          <w:szCs w:val="30"/>
        </w:rPr>
        <w:t>256</w:t>
      </w:r>
      <w:r w:rsidR="008C0D53" w:rsidRPr="00F508C6">
        <w:rPr>
          <w:rFonts w:ascii="Angsana New" w:eastAsia="Times New Roman" w:hAnsi="Angsana New" w:cs="Angsana New"/>
          <w:sz w:val="30"/>
          <w:szCs w:val="30"/>
        </w:rPr>
        <w:t>5</w:t>
      </w:r>
    </w:p>
    <w:p w14:paraId="154E7454" w14:textId="1B132448" w:rsidR="00D61C72" w:rsidRPr="00F508C6" w:rsidRDefault="00D61C72" w:rsidP="002022DD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831C97F" w14:textId="7A82A2B0" w:rsidR="00196823" w:rsidRPr="00F508C6" w:rsidRDefault="00B07139" w:rsidP="000E51C7">
      <w:pPr>
        <w:keepNext/>
        <w:keepLines/>
        <w:spacing w:after="0" w:line="240" w:lineRule="auto"/>
        <w:ind w:left="540"/>
        <w:jc w:val="thaiDistribute"/>
        <w:outlineLvl w:val="0"/>
        <w:rPr>
          <w:rFonts w:ascii="Angsana New" w:eastAsia="Times New Roman" w:hAnsi="Angsana New" w:cs="Angsana New"/>
          <w:sz w:val="30"/>
          <w:szCs w:val="30"/>
        </w:rPr>
      </w:pPr>
      <w:r w:rsidRPr="00F508C6">
        <w:rPr>
          <w:rFonts w:ascii="Angsana New" w:eastAsia="Times New Roman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F508C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508C6">
        <w:rPr>
          <w:rFonts w:ascii="Angsana New" w:eastAsia="Times New Roman" w:hAnsi="Angsana New" w:cs="Angsana New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07465" w:rsidRPr="00F508C6">
        <w:rPr>
          <w:rFonts w:ascii="Angsana New" w:eastAsia="Times New Roman" w:hAnsi="Angsana New" w:cs="Angsana New"/>
          <w:sz w:val="30"/>
          <w:szCs w:val="30"/>
        </w:rPr>
        <w:t>31</w:t>
      </w:r>
      <w:r w:rsidRPr="00F508C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508C6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="00607465" w:rsidRPr="00F508C6">
        <w:rPr>
          <w:rFonts w:ascii="Angsana New" w:eastAsia="Times New Roman" w:hAnsi="Angsana New" w:cs="Angsana New"/>
          <w:sz w:val="30"/>
          <w:szCs w:val="30"/>
        </w:rPr>
        <w:t>256</w:t>
      </w:r>
      <w:r w:rsidR="008C0D53" w:rsidRPr="00F508C6">
        <w:rPr>
          <w:rFonts w:ascii="Angsana New" w:eastAsia="Times New Roman" w:hAnsi="Angsana New" w:cs="Angsana New"/>
          <w:sz w:val="30"/>
          <w:szCs w:val="30"/>
        </w:rPr>
        <w:t>5</w:t>
      </w:r>
    </w:p>
    <w:p w14:paraId="0D21658C" w14:textId="2B0B995F" w:rsidR="00FD7AAA" w:rsidRPr="00F508C6" w:rsidRDefault="00FD7AAA" w:rsidP="009E0E05">
      <w:pPr>
        <w:spacing w:after="0" w:line="240" w:lineRule="atLeast"/>
        <w:ind w:left="547"/>
        <w:jc w:val="thaiDistribute"/>
      </w:pPr>
    </w:p>
    <w:p w14:paraId="69AB20FA" w14:textId="4E075E1D" w:rsidR="00316D27" w:rsidRPr="00F508C6" w:rsidRDefault="00316D27" w:rsidP="00316D27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F508C6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lastRenderedPageBreak/>
        <w:t>การซื้อการร่วมค้า</w:t>
      </w:r>
    </w:p>
    <w:p w14:paraId="0E40C491" w14:textId="77777777" w:rsidR="008025D0" w:rsidRPr="00F508C6" w:rsidRDefault="008025D0" w:rsidP="008025D0">
      <w:pPr>
        <w:pStyle w:val="ListParagraph"/>
        <w:keepNext/>
        <w:keepLines/>
        <w:spacing w:line="240" w:lineRule="auto"/>
        <w:ind w:left="518" w:right="-45"/>
        <w:jc w:val="thaiDistribute"/>
        <w:outlineLvl w:val="0"/>
        <w:rPr>
          <w:rFonts w:ascii="Angsana New" w:hAnsi="Angsana New"/>
          <w:sz w:val="30"/>
          <w:szCs w:val="30"/>
          <w:lang w:val="th-TH" w:eastAsia="x-none"/>
        </w:rPr>
      </w:pPr>
    </w:p>
    <w:p w14:paraId="5652AC36" w14:textId="27CDE5DE" w:rsidR="008025D0" w:rsidRPr="00F508C6" w:rsidRDefault="008025D0" w:rsidP="000E51C7">
      <w:pPr>
        <w:pStyle w:val="ListParagraph"/>
        <w:keepNext/>
        <w:keepLines/>
        <w:spacing w:line="240" w:lineRule="auto"/>
        <w:ind w:left="518"/>
        <w:jc w:val="thaiDistribute"/>
        <w:outlineLvl w:val="0"/>
        <w:rPr>
          <w:rFonts w:ascii="Angsana New" w:hAnsi="Angsana New"/>
          <w:sz w:val="30"/>
          <w:szCs w:val="30"/>
          <w:lang w:val="th-TH" w:eastAsia="x-none"/>
        </w:rPr>
      </w:pPr>
      <w:r w:rsidRPr="00F508C6">
        <w:rPr>
          <w:rFonts w:ascii="Angsana New" w:hAnsi="Angsana New" w:hint="cs"/>
          <w:sz w:val="30"/>
          <w:szCs w:val="30"/>
          <w:cs/>
          <w:lang w:val="th-TH" w:eastAsia="x-none"/>
        </w:rPr>
        <w:t>ในเดือน</w:t>
      </w:r>
      <w:r w:rsidRPr="00F508C6">
        <w:rPr>
          <w:rFonts w:ascii="Angsana New" w:hAnsi="Angsana New" w:hint="cs"/>
          <w:sz w:val="30"/>
          <w:szCs w:val="30"/>
          <w:cs/>
          <w:lang w:eastAsia="x-none"/>
        </w:rPr>
        <w:t xml:space="preserve">กุมภาพันธ์ </w:t>
      </w:r>
      <w:r w:rsidRPr="00F508C6">
        <w:rPr>
          <w:rFonts w:ascii="Angsana New" w:hAnsi="Angsana New" w:hint="cs"/>
          <w:sz w:val="30"/>
          <w:szCs w:val="30"/>
          <w:lang w:eastAsia="x-none"/>
        </w:rPr>
        <w:t>256</w:t>
      </w:r>
      <w:r w:rsidR="00206E14" w:rsidRPr="00206E14">
        <w:rPr>
          <w:rFonts w:ascii="Angsana New" w:hAnsi="Angsana New" w:hint="cs"/>
          <w:sz w:val="30"/>
          <w:szCs w:val="30"/>
          <w:lang w:eastAsia="x-none"/>
        </w:rPr>
        <w:t>6</w:t>
      </w:r>
      <w:r w:rsidRPr="00F508C6">
        <w:rPr>
          <w:rFonts w:ascii="Angsana New" w:hAnsi="Angsana New" w:hint="cs"/>
          <w:b/>
          <w:bCs/>
          <w:sz w:val="30"/>
          <w:szCs w:val="30"/>
          <w:cs/>
          <w:lang w:eastAsia="x-none"/>
        </w:rPr>
        <w:t xml:space="preserve"> </w:t>
      </w:r>
      <w:r w:rsidRPr="00F508C6">
        <w:rPr>
          <w:rFonts w:ascii="Angsana New" w:hAnsi="Angsana New" w:hint="cs"/>
          <w:sz w:val="30"/>
          <w:szCs w:val="30"/>
          <w:lang w:eastAsia="x-none"/>
        </w:rPr>
        <w:t>Gulf Energy USA, LLC</w:t>
      </w:r>
      <w:r w:rsidRPr="00F508C6"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ซึ่งเป็นบริษัทย่อยของบริษัท ได้เข้าซื้อหุ้นในสัดส่วนร้อยละ </w:t>
      </w:r>
      <w:r w:rsidRPr="00F508C6">
        <w:rPr>
          <w:rFonts w:ascii="Angsana New" w:hAnsi="Angsana New" w:hint="cs"/>
          <w:sz w:val="30"/>
          <w:szCs w:val="30"/>
          <w:lang w:eastAsia="x-none"/>
        </w:rPr>
        <w:t xml:space="preserve">49 </w:t>
      </w:r>
      <w:r w:rsidRPr="00F508C6">
        <w:rPr>
          <w:rFonts w:ascii="Angsana New" w:hAnsi="Angsana New" w:hint="cs"/>
          <w:sz w:val="30"/>
          <w:szCs w:val="30"/>
          <w:cs/>
          <w:lang w:val="th-TH" w:eastAsia="x-none"/>
        </w:rPr>
        <w:t xml:space="preserve">ใน </w:t>
      </w:r>
      <w:r w:rsidRPr="00F508C6">
        <w:rPr>
          <w:rFonts w:ascii="Angsana New" w:hAnsi="Angsana New" w:hint="cs"/>
          <w:sz w:val="30"/>
          <w:szCs w:val="30"/>
          <w:lang w:eastAsia="x-none"/>
        </w:rPr>
        <w:t xml:space="preserve">Jackson Generation, LLC  </w:t>
      </w:r>
      <w:r w:rsidRPr="00F508C6">
        <w:rPr>
          <w:rFonts w:ascii="Angsana New" w:hAnsi="Angsana New" w:hint="cs"/>
          <w:sz w:val="30"/>
          <w:szCs w:val="30"/>
          <w:cs/>
          <w:lang w:eastAsia="x-none"/>
        </w:rPr>
        <w:t xml:space="preserve">ซึ่งเป็นโครงการโรงไฟฟ้าที่ใช้ก๊าซธรรมชาติเป็นเชื้อเพลิง กำลังการผลิต </w:t>
      </w:r>
      <w:r w:rsidRPr="00F508C6">
        <w:rPr>
          <w:rFonts w:ascii="Angsana New" w:hAnsi="Angsana New" w:hint="cs"/>
          <w:sz w:val="30"/>
          <w:szCs w:val="30"/>
          <w:lang w:eastAsia="x-none"/>
        </w:rPr>
        <w:t>1,200</w:t>
      </w:r>
      <w:r w:rsidRPr="00F508C6">
        <w:rPr>
          <w:rFonts w:ascii="Angsana New" w:hAnsi="Angsana New" w:hint="cs"/>
          <w:sz w:val="30"/>
          <w:szCs w:val="30"/>
          <w:cs/>
          <w:lang w:eastAsia="x-none"/>
        </w:rPr>
        <w:t xml:space="preserve"> เมกะวัตต์ในประเทศสหรัฐอเมริกา </w:t>
      </w:r>
      <w:r w:rsidRPr="00F508C6">
        <w:rPr>
          <w:rFonts w:ascii="Angsana New" w:hAnsi="Angsana New" w:hint="cs"/>
          <w:sz w:val="30"/>
          <w:szCs w:val="30"/>
          <w:cs/>
          <w:lang w:val="th-TH" w:eastAsia="x-none"/>
        </w:rPr>
        <w:t xml:space="preserve">ด้วยมูลค่าการลงทุนทั้งสิ้น </w:t>
      </w:r>
      <w:r w:rsidRPr="00F508C6">
        <w:rPr>
          <w:rFonts w:ascii="Angsana New" w:hAnsi="Angsana New" w:hint="cs"/>
          <w:sz w:val="30"/>
          <w:szCs w:val="30"/>
          <w:lang w:eastAsia="x-none"/>
        </w:rPr>
        <w:t xml:space="preserve">410 </w:t>
      </w:r>
      <w:r w:rsidRPr="00F508C6">
        <w:rPr>
          <w:rFonts w:ascii="Angsana New" w:hAnsi="Angsana New" w:hint="cs"/>
          <w:sz w:val="30"/>
          <w:szCs w:val="30"/>
          <w:cs/>
          <w:lang w:val="th-TH" w:eastAsia="x-none"/>
        </w:rPr>
        <w:t>ล้าน</w:t>
      </w:r>
      <w:r w:rsidRPr="00F508C6">
        <w:rPr>
          <w:rFonts w:ascii="Angsana New" w:hAnsi="Angsana New" w:hint="cs"/>
          <w:sz w:val="30"/>
          <w:szCs w:val="30"/>
          <w:cs/>
          <w:lang w:eastAsia="x-none"/>
        </w:rPr>
        <w:t>ดอลลาร์สหรัฐ</w:t>
      </w:r>
      <w:r w:rsidRPr="00F508C6"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หรือเทียบเท่า </w:t>
      </w:r>
      <w:r w:rsidRPr="00F508C6">
        <w:rPr>
          <w:rFonts w:ascii="Angsana New" w:hAnsi="Angsana New" w:hint="cs"/>
          <w:sz w:val="30"/>
          <w:szCs w:val="30"/>
          <w:lang w:eastAsia="x-none"/>
        </w:rPr>
        <w:t xml:space="preserve">14,362 </w:t>
      </w:r>
      <w:r w:rsidRPr="00F508C6">
        <w:rPr>
          <w:rFonts w:ascii="Angsana New" w:hAnsi="Angsana New" w:hint="cs"/>
          <w:sz w:val="30"/>
          <w:szCs w:val="30"/>
          <w:cs/>
          <w:lang w:eastAsia="x-none"/>
        </w:rPr>
        <w:t>ล้านบาท</w:t>
      </w:r>
      <w:r w:rsidRPr="00F508C6"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โดยอีกร้อยละ </w:t>
      </w:r>
      <w:r w:rsidRPr="00F508C6">
        <w:rPr>
          <w:rFonts w:ascii="Angsana New" w:hAnsi="Angsana New" w:hint="cs"/>
          <w:sz w:val="30"/>
          <w:szCs w:val="30"/>
          <w:lang w:eastAsia="x-none"/>
        </w:rPr>
        <w:t>51</w:t>
      </w:r>
      <w:r w:rsidRPr="00F508C6"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ถือหุ้นโดย </w:t>
      </w:r>
      <w:r w:rsidRPr="00F508C6">
        <w:rPr>
          <w:rFonts w:ascii="Angsana New" w:hAnsi="Angsana New" w:hint="cs"/>
          <w:sz w:val="30"/>
          <w:szCs w:val="30"/>
          <w:lang w:eastAsia="x-none"/>
        </w:rPr>
        <w:t>J-POWER Jackson Partners, LLC</w:t>
      </w:r>
      <w:r w:rsidRPr="00F508C6"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โดยเงินลงทุนดังกล่าวจัดประเภทเป็นเงินลงทุนใน          การร่วมค้า</w:t>
      </w:r>
    </w:p>
    <w:p w14:paraId="3D49166E" w14:textId="77777777" w:rsidR="008025D0" w:rsidRPr="00F508C6" w:rsidRDefault="008025D0" w:rsidP="005F6B64">
      <w:pPr>
        <w:keepNext/>
        <w:keepLines/>
        <w:spacing w:after="0" w:line="240" w:lineRule="auto"/>
        <w:ind w:right="-45" w:firstLine="518"/>
        <w:jc w:val="thaiDistribute"/>
        <w:outlineLvl w:val="0"/>
        <w:rPr>
          <w:rFonts w:ascii="Angsana New" w:hAnsi="Angsana New" w:cs="Angsana New"/>
          <w:sz w:val="30"/>
          <w:szCs w:val="30"/>
          <w:lang w:val="th-TH" w:eastAsia="x-none"/>
        </w:rPr>
      </w:pPr>
    </w:p>
    <w:p w14:paraId="353C06F3" w14:textId="250EA127" w:rsidR="008025D0" w:rsidRPr="00F508C6" w:rsidRDefault="008025D0" w:rsidP="000E51C7">
      <w:pPr>
        <w:keepNext/>
        <w:keepLines/>
        <w:spacing w:after="0" w:line="240" w:lineRule="auto"/>
        <w:ind w:firstLine="518"/>
        <w:jc w:val="thaiDistribute"/>
        <w:outlineLvl w:val="0"/>
        <w:rPr>
          <w:rFonts w:ascii="Angsana New" w:hAnsi="Angsana New" w:cs="Angsana New"/>
          <w:sz w:val="30"/>
          <w:szCs w:val="30"/>
          <w:lang w:val="th-TH" w:eastAsia="x-none"/>
        </w:rPr>
      </w:pPr>
      <w:r w:rsidRPr="00F508C6">
        <w:rPr>
          <w:rFonts w:ascii="Angsana New" w:hAnsi="Angsana New" w:cs="Angsana New" w:hint="cs"/>
          <w:sz w:val="30"/>
          <w:szCs w:val="30"/>
          <w:cs/>
          <w:lang w:val="th-TH" w:eastAsia="x-none"/>
        </w:rPr>
        <w:t>รายละเอียดของมูลค่าสินทรัพย์สุทธิที่ได้รับมา ณ วันที่ซื้อ มีรายละเอียดดังนี้</w:t>
      </w:r>
    </w:p>
    <w:p w14:paraId="5AE35558" w14:textId="77777777" w:rsidR="008025D0" w:rsidRPr="00F508C6" w:rsidRDefault="008025D0" w:rsidP="008025D0">
      <w:pPr>
        <w:pStyle w:val="ListParagraph"/>
        <w:keepNext/>
        <w:keepLines/>
        <w:spacing w:line="240" w:lineRule="auto"/>
        <w:ind w:left="518" w:right="-45"/>
        <w:jc w:val="thaiDistribute"/>
        <w:outlineLvl w:val="0"/>
        <w:rPr>
          <w:rFonts w:ascii="Angsana New" w:hAnsi="Angsana New"/>
          <w:sz w:val="30"/>
          <w:szCs w:val="30"/>
          <w:cs/>
          <w:lang w:val="th-TH" w:eastAsia="x-none"/>
        </w:rPr>
      </w:pPr>
    </w:p>
    <w:tbl>
      <w:tblPr>
        <w:tblW w:w="9229" w:type="dxa"/>
        <w:tblInd w:w="270" w:type="dxa"/>
        <w:tblLook w:val="01E0" w:firstRow="1" w:lastRow="1" w:firstColumn="1" w:lastColumn="1" w:noHBand="0" w:noVBand="0"/>
      </w:tblPr>
      <w:tblGrid>
        <w:gridCol w:w="7290"/>
        <w:gridCol w:w="253"/>
        <w:gridCol w:w="1686"/>
      </w:tblGrid>
      <w:tr w:rsidR="008025D0" w:rsidRPr="00F508C6" w14:paraId="086B7D80" w14:textId="77777777" w:rsidTr="008025D0">
        <w:trPr>
          <w:tblHeader/>
        </w:trPr>
        <w:tc>
          <w:tcPr>
            <w:tcW w:w="7290" w:type="dxa"/>
            <w:hideMark/>
          </w:tcPr>
          <w:p w14:paraId="5E4DEC3B" w14:textId="77777777" w:rsidR="008025D0" w:rsidRPr="00F508C6" w:rsidRDefault="008025D0">
            <w:pPr>
              <w:spacing w:after="0" w:line="240" w:lineRule="auto"/>
              <w:ind w:left="160"/>
              <w:rPr>
                <w:rFonts w:asciiTheme="majorBidi" w:eastAsia="Times New Roman" w:hAnsiTheme="majorBidi" w:cstheme="majorBidi"/>
                <w:color w:val="0000FF"/>
                <w:sz w:val="30"/>
                <w:szCs w:val="30"/>
                <w:cs/>
              </w:rPr>
            </w:pPr>
            <w:r w:rsidRPr="00F508C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  <w:r w:rsidRPr="00F508C6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3" w:type="dxa"/>
          </w:tcPr>
          <w:p w14:paraId="6E6C7669" w14:textId="77777777" w:rsidR="008025D0" w:rsidRPr="00F508C6" w:rsidRDefault="008025D0">
            <w:pPr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6" w:type="dxa"/>
          </w:tcPr>
          <w:p w14:paraId="52079853" w14:textId="77777777" w:rsidR="008025D0" w:rsidRPr="00F508C6" w:rsidRDefault="008025D0">
            <w:pPr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025D0" w:rsidRPr="00F508C6" w14:paraId="427426ED" w14:textId="77777777" w:rsidTr="008025D0">
        <w:trPr>
          <w:tblHeader/>
        </w:trPr>
        <w:tc>
          <w:tcPr>
            <w:tcW w:w="7290" w:type="dxa"/>
          </w:tcPr>
          <w:p w14:paraId="1EBA46B5" w14:textId="77777777" w:rsidR="008025D0" w:rsidRPr="00F508C6" w:rsidRDefault="008025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6B3751DD" w14:textId="77777777" w:rsidR="008025D0" w:rsidRPr="00F508C6" w:rsidRDefault="008025D0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hideMark/>
          </w:tcPr>
          <w:p w14:paraId="444C6965" w14:textId="77777777" w:rsidR="008025D0" w:rsidRPr="00F508C6" w:rsidRDefault="008025D0">
            <w:pPr>
              <w:spacing w:after="0" w:line="240" w:lineRule="auto"/>
              <w:ind w:left="160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F508C6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F508C6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F508C6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8025D0" w:rsidRPr="00F508C6" w14:paraId="2CE0D93E" w14:textId="77777777" w:rsidTr="008025D0">
        <w:trPr>
          <w:trHeight w:val="80"/>
        </w:trPr>
        <w:tc>
          <w:tcPr>
            <w:tcW w:w="7290" w:type="dxa"/>
            <w:hideMark/>
          </w:tcPr>
          <w:p w14:paraId="7D0626C3" w14:textId="77777777" w:rsidR="008025D0" w:rsidRPr="00F508C6" w:rsidRDefault="008025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firstLine="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eastAsia="Times New Roman" w:hAnsiTheme="majorBidi" w:cs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53" w:type="dxa"/>
          </w:tcPr>
          <w:p w14:paraId="700A10C8" w14:textId="77777777" w:rsidR="008025D0" w:rsidRPr="00F508C6" w:rsidRDefault="008025D0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hideMark/>
          </w:tcPr>
          <w:p w14:paraId="4D32B1EE" w14:textId="77777777" w:rsidR="008025D0" w:rsidRPr="00F508C6" w:rsidRDefault="008025D0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5,023</w:t>
            </w:r>
          </w:p>
        </w:tc>
      </w:tr>
      <w:tr w:rsidR="008025D0" w:rsidRPr="00F508C6" w14:paraId="7ECE56AC" w14:textId="77777777" w:rsidTr="008025D0">
        <w:tc>
          <w:tcPr>
            <w:tcW w:w="7290" w:type="dxa"/>
            <w:hideMark/>
          </w:tcPr>
          <w:p w14:paraId="48FAFAF0" w14:textId="77777777" w:rsidR="008025D0" w:rsidRPr="00F508C6" w:rsidRDefault="008025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firstLine="2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508C6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53" w:type="dxa"/>
          </w:tcPr>
          <w:p w14:paraId="5F7993BD" w14:textId="77777777" w:rsidR="008025D0" w:rsidRPr="00F508C6" w:rsidRDefault="008025D0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hideMark/>
          </w:tcPr>
          <w:p w14:paraId="5625AF99" w14:textId="77777777" w:rsidR="008025D0" w:rsidRPr="00F508C6" w:rsidRDefault="008025D0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F508C6">
              <w:rPr>
                <w:rFonts w:asciiTheme="majorBidi" w:eastAsia="Times New Roman" w:hAnsiTheme="majorBidi" w:cstheme="majorBidi" w:hint="cs"/>
                <w:sz w:val="30"/>
                <w:szCs w:val="30"/>
                <w:lang w:val="en-GB"/>
              </w:rPr>
              <w:t>264</w:t>
            </w:r>
          </w:p>
        </w:tc>
      </w:tr>
      <w:tr w:rsidR="008025D0" w:rsidRPr="00F508C6" w14:paraId="0543846C" w14:textId="77777777" w:rsidTr="008025D0">
        <w:tc>
          <w:tcPr>
            <w:tcW w:w="7290" w:type="dxa"/>
            <w:hideMark/>
          </w:tcPr>
          <w:p w14:paraId="4CDFF95F" w14:textId="77777777" w:rsidR="008025D0" w:rsidRPr="00F508C6" w:rsidRDefault="008025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firstLine="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53" w:type="dxa"/>
          </w:tcPr>
          <w:p w14:paraId="476E9923" w14:textId="77777777" w:rsidR="008025D0" w:rsidRPr="00F508C6" w:rsidRDefault="008025D0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6" w:type="dxa"/>
            <w:hideMark/>
          </w:tcPr>
          <w:p w14:paraId="78F5B591" w14:textId="77777777" w:rsidR="008025D0" w:rsidRPr="00F508C6" w:rsidRDefault="008025D0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147</w:t>
            </w:r>
          </w:p>
        </w:tc>
      </w:tr>
      <w:tr w:rsidR="008025D0" w:rsidRPr="00F508C6" w14:paraId="0ED030A9" w14:textId="77777777" w:rsidTr="008025D0">
        <w:tc>
          <w:tcPr>
            <w:tcW w:w="7290" w:type="dxa"/>
            <w:hideMark/>
          </w:tcPr>
          <w:p w14:paraId="0A3BE9BF" w14:textId="77777777" w:rsidR="008025D0" w:rsidRPr="00F508C6" w:rsidRDefault="008025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53" w:type="dxa"/>
          </w:tcPr>
          <w:p w14:paraId="3782F4F1" w14:textId="77777777" w:rsidR="008025D0" w:rsidRPr="00F508C6" w:rsidRDefault="008025D0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6" w:type="dxa"/>
            <w:hideMark/>
          </w:tcPr>
          <w:p w14:paraId="35FB9000" w14:textId="77777777" w:rsidR="008025D0" w:rsidRPr="00F508C6" w:rsidRDefault="008025D0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139</w:t>
            </w:r>
          </w:p>
        </w:tc>
      </w:tr>
      <w:tr w:rsidR="008025D0" w:rsidRPr="00F508C6" w14:paraId="22A886CE" w14:textId="77777777" w:rsidTr="008025D0">
        <w:tc>
          <w:tcPr>
            <w:tcW w:w="7290" w:type="dxa"/>
            <w:hideMark/>
          </w:tcPr>
          <w:p w14:paraId="63E78302" w14:textId="77777777" w:rsidR="008025D0" w:rsidRPr="00F508C6" w:rsidRDefault="008025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3" w:type="dxa"/>
          </w:tcPr>
          <w:p w14:paraId="4399C5BC" w14:textId="77777777" w:rsidR="008025D0" w:rsidRPr="00F508C6" w:rsidRDefault="008025D0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6" w:type="dxa"/>
            <w:hideMark/>
          </w:tcPr>
          <w:p w14:paraId="7D43873F" w14:textId="77777777" w:rsidR="008025D0" w:rsidRPr="00F508C6" w:rsidRDefault="008025D0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42,939</w:t>
            </w:r>
          </w:p>
        </w:tc>
      </w:tr>
      <w:tr w:rsidR="008025D0" w:rsidRPr="00F508C6" w14:paraId="269FCCA6" w14:textId="77777777" w:rsidTr="008025D0">
        <w:tc>
          <w:tcPr>
            <w:tcW w:w="7290" w:type="dxa"/>
            <w:hideMark/>
          </w:tcPr>
          <w:p w14:paraId="36485DAF" w14:textId="77777777" w:rsidR="008025D0" w:rsidRPr="00F508C6" w:rsidRDefault="008025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53" w:type="dxa"/>
          </w:tcPr>
          <w:p w14:paraId="113EDC0B" w14:textId="77777777" w:rsidR="008025D0" w:rsidRPr="00F508C6" w:rsidRDefault="008025D0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6" w:type="dxa"/>
            <w:hideMark/>
          </w:tcPr>
          <w:p w14:paraId="338C40D4" w14:textId="77777777" w:rsidR="008025D0" w:rsidRPr="00F508C6" w:rsidRDefault="008025D0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1,607</w:t>
            </w:r>
          </w:p>
        </w:tc>
      </w:tr>
      <w:tr w:rsidR="008025D0" w:rsidRPr="00F508C6" w14:paraId="01B6EDD4" w14:textId="77777777" w:rsidTr="008025D0">
        <w:tc>
          <w:tcPr>
            <w:tcW w:w="7290" w:type="dxa"/>
            <w:hideMark/>
          </w:tcPr>
          <w:p w14:paraId="5B7AC8A8" w14:textId="77777777" w:rsidR="008025D0" w:rsidRPr="00F508C6" w:rsidRDefault="008025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253" w:type="dxa"/>
          </w:tcPr>
          <w:p w14:paraId="1070B265" w14:textId="77777777" w:rsidR="008025D0" w:rsidRPr="00F508C6" w:rsidRDefault="008025D0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hideMark/>
          </w:tcPr>
          <w:p w14:paraId="4E788C9B" w14:textId="77777777" w:rsidR="008025D0" w:rsidRPr="00F508C6" w:rsidRDefault="008025D0">
            <w:pPr>
              <w:tabs>
                <w:tab w:val="decimal" w:pos="1062"/>
              </w:tabs>
              <w:spacing w:after="0" w:line="240" w:lineRule="auto"/>
              <w:ind w:left="160" w:right="-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(22,739)</w:t>
            </w:r>
          </w:p>
        </w:tc>
      </w:tr>
      <w:tr w:rsidR="008025D0" w:rsidRPr="00F508C6" w14:paraId="7F060B93" w14:textId="77777777" w:rsidTr="008025D0">
        <w:tc>
          <w:tcPr>
            <w:tcW w:w="7290" w:type="dxa"/>
            <w:hideMark/>
          </w:tcPr>
          <w:p w14:paraId="61CE977C" w14:textId="77777777" w:rsidR="008025D0" w:rsidRPr="00F508C6" w:rsidRDefault="008025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53" w:type="dxa"/>
          </w:tcPr>
          <w:p w14:paraId="4D96561A" w14:textId="77777777" w:rsidR="008025D0" w:rsidRPr="00F508C6" w:rsidRDefault="008025D0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6" w:type="dxa"/>
            <w:hideMark/>
          </w:tcPr>
          <w:p w14:paraId="1B71FD10" w14:textId="77777777" w:rsidR="008025D0" w:rsidRPr="00F508C6" w:rsidRDefault="008025D0">
            <w:pPr>
              <w:tabs>
                <w:tab w:val="decimal" w:pos="1062"/>
              </w:tabs>
              <w:spacing w:after="0" w:line="240" w:lineRule="auto"/>
              <w:ind w:left="160" w:right="-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(2,856)</w:t>
            </w:r>
          </w:p>
        </w:tc>
      </w:tr>
      <w:tr w:rsidR="008025D0" w:rsidRPr="00F508C6" w14:paraId="2FDD18A6" w14:textId="77777777" w:rsidTr="008025D0">
        <w:tc>
          <w:tcPr>
            <w:tcW w:w="7290" w:type="dxa"/>
            <w:hideMark/>
          </w:tcPr>
          <w:p w14:paraId="25F71285" w14:textId="77777777" w:rsidR="008025D0" w:rsidRPr="00F508C6" w:rsidRDefault="008025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53" w:type="dxa"/>
          </w:tcPr>
          <w:p w14:paraId="128E4592" w14:textId="77777777" w:rsidR="008025D0" w:rsidRPr="00F508C6" w:rsidRDefault="008025D0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6" w:type="dxa"/>
            <w:hideMark/>
          </w:tcPr>
          <w:p w14:paraId="770FAFED" w14:textId="77777777" w:rsidR="008025D0" w:rsidRPr="00F508C6" w:rsidRDefault="008025D0">
            <w:pPr>
              <w:tabs>
                <w:tab w:val="decimal" w:pos="1062"/>
              </w:tabs>
              <w:spacing w:after="0" w:line="240" w:lineRule="auto"/>
              <w:ind w:left="160" w:right="-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(45)</w:t>
            </w:r>
          </w:p>
        </w:tc>
      </w:tr>
      <w:tr w:rsidR="008025D0" w:rsidRPr="00F508C6" w14:paraId="6AEFC467" w14:textId="77777777" w:rsidTr="008025D0">
        <w:tc>
          <w:tcPr>
            <w:tcW w:w="7290" w:type="dxa"/>
            <w:hideMark/>
          </w:tcPr>
          <w:p w14:paraId="50077464" w14:textId="77777777" w:rsidR="008025D0" w:rsidRPr="00F508C6" w:rsidRDefault="008025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508C6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3" w:type="dxa"/>
          </w:tcPr>
          <w:p w14:paraId="4909033C" w14:textId="77777777" w:rsidR="008025D0" w:rsidRPr="00F508C6" w:rsidRDefault="008025D0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CDE5A4" w14:textId="77777777" w:rsidR="008025D0" w:rsidRPr="00F508C6" w:rsidRDefault="008025D0">
            <w:pPr>
              <w:tabs>
                <w:tab w:val="decimal" w:pos="1062"/>
              </w:tabs>
              <w:spacing w:after="0" w:line="240" w:lineRule="auto"/>
              <w:ind w:left="70" w:hanging="7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508C6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</w:rPr>
              <w:t>24,479</w:t>
            </w:r>
          </w:p>
        </w:tc>
      </w:tr>
      <w:tr w:rsidR="008025D0" w:rsidRPr="00F508C6" w14:paraId="76FB436D" w14:textId="77777777" w:rsidTr="008025D0">
        <w:tc>
          <w:tcPr>
            <w:tcW w:w="7290" w:type="dxa"/>
          </w:tcPr>
          <w:p w14:paraId="0B4E9F21" w14:textId="77777777" w:rsidR="008025D0" w:rsidRPr="00F508C6" w:rsidRDefault="008025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623B6444" w14:textId="77777777" w:rsidR="008025D0" w:rsidRPr="00F508C6" w:rsidRDefault="008025D0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6" w:type="dxa"/>
          </w:tcPr>
          <w:p w14:paraId="1B827626" w14:textId="77777777" w:rsidR="008025D0" w:rsidRPr="00F508C6" w:rsidRDefault="008025D0">
            <w:pPr>
              <w:tabs>
                <w:tab w:val="decimal" w:pos="106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025D0" w:rsidRPr="00F508C6" w14:paraId="35C9E338" w14:textId="77777777" w:rsidTr="008025D0">
        <w:tc>
          <w:tcPr>
            <w:tcW w:w="7290" w:type="dxa"/>
            <w:hideMark/>
          </w:tcPr>
          <w:p w14:paraId="2056B292" w14:textId="77777777" w:rsidR="008025D0" w:rsidRPr="00F508C6" w:rsidRDefault="008025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508C6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 xml:space="preserve">สินทรัพย์และหนี้สินที่กลุ่มบริษัทได้มาสุทธิ (ร้อยละ </w:t>
            </w:r>
            <w:r w:rsidRPr="00F508C6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</w:rPr>
              <w:t>49</w:t>
            </w:r>
            <w:r w:rsidRPr="00F508C6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53" w:type="dxa"/>
          </w:tcPr>
          <w:p w14:paraId="390D5C30" w14:textId="77777777" w:rsidR="008025D0" w:rsidRPr="00F508C6" w:rsidRDefault="008025D0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6" w:type="dxa"/>
            <w:hideMark/>
          </w:tcPr>
          <w:p w14:paraId="50966C69" w14:textId="77777777" w:rsidR="008025D0" w:rsidRPr="00F508C6" w:rsidRDefault="008025D0">
            <w:pPr>
              <w:tabs>
                <w:tab w:val="decimal" w:pos="1062"/>
              </w:tabs>
              <w:spacing w:after="0" w:line="240" w:lineRule="auto"/>
              <w:ind w:left="70" w:hanging="7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508C6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</w:rPr>
              <w:t>11,995</w:t>
            </w:r>
          </w:p>
        </w:tc>
      </w:tr>
      <w:tr w:rsidR="008025D0" w:rsidRPr="00F508C6" w14:paraId="0F96A04E" w14:textId="77777777" w:rsidTr="008025D0">
        <w:tc>
          <w:tcPr>
            <w:tcW w:w="7290" w:type="dxa"/>
            <w:hideMark/>
          </w:tcPr>
          <w:p w14:paraId="1D1EA47A" w14:textId="77777777" w:rsidR="008025D0" w:rsidRPr="00F508C6" w:rsidRDefault="008025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ค่าความนิยม </w:t>
            </w:r>
          </w:p>
        </w:tc>
        <w:tc>
          <w:tcPr>
            <w:tcW w:w="253" w:type="dxa"/>
          </w:tcPr>
          <w:p w14:paraId="3B989A96" w14:textId="77777777" w:rsidR="008025D0" w:rsidRPr="00F508C6" w:rsidRDefault="008025D0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6F4428" w14:textId="77777777" w:rsidR="008025D0" w:rsidRPr="00F508C6" w:rsidRDefault="008025D0">
            <w:pPr>
              <w:tabs>
                <w:tab w:val="decimal" w:pos="1062"/>
              </w:tabs>
              <w:spacing w:after="0" w:line="240" w:lineRule="auto"/>
              <w:ind w:left="70" w:hanging="7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2,367</w:t>
            </w:r>
          </w:p>
        </w:tc>
      </w:tr>
      <w:tr w:rsidR="008025D0" w:rsidRPr="00F508C6" w14:paraId="7336E968" w14:textId="77777777" w:rsidTr="008025D0">
        <w:tc>
          <w:tcPr>
            <w:tcW w:w="7290" w:type="dxa"/>
            <w:hideMark/>
          </w:tcPr>
          <w:p w14:paraId="209087C9" w14:textId="77777777" w:rsidR="008025D0" w:rsidRPr="00F508C6" w:rsidRDefault="008025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508C6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3" w:type="dxa"/>
          </w:tcPr>
          <w:p w14:paraId="63B5ED61" w14:textId="77777777" w:rsidR="008025D0" w:rsidRPr="00F508C6" w:rsidRDefault="008025D0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5608764" w14:textId="77777777" w:rsidR="008025D0" w:rsidRPr="00F508C6" w:rsidRDefault="008025D0">
            <w:pPr>
              <w:tabs>
                <w:tab w:val="decimal" w:pos="1062"/>
              </w:tabs>
              <w:spacing w:after="0" w:line="240" w:lineRule="auto"/>
              <w:ind w:left="70" w:hanging="7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508C6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</w:rPr>
              <w:t>14,362</w:t>
            </w:r>
          </w:p>
        </w:tc>
      </w:tr>
    </w:tbl>
    <w:p w14:paraId="1CA53212" w14:textId="77777777" w:rsidR="008025D0" w:rsidRPr="00F508C6" w:rsidRDefault="008025D0" w:rsidP="000E51C7">
      <w:pPr>
        <w:pStyle w:val="ListParagraph"/>
        <w:keepNext/>
        <w:keepLines/>
        <w:spacing w:line="240" w:lineRule="auto"/>
        <w:ind w:left="518"/>
        <w:jc w:val="thaiDistribute"/>
        <w:outlineLvl w:val="0"/>
        <w:rPr>
          <w:rFonts w:ascii="Angsana New" w:hAnsi="Angsana New"/>
          <w:sz w:val="30"/>
          <w:szCs w:val="30"/>
          <w:lang w:val="th-TH" w:eastAsia="x-none"/>
        </w:rPr>
      </w:pPr>
      <w:r w:rsidRPr="00F508C6">
        <w:rPr>
          <w:rFonts w:ascii="Angsana New" w:hAnsi="Angsana New" w:hint="cs"/>
          <w:sz w:val="30"/>
          <w:szCs w:val="30"/>
          <w:cs/>
          <w:lang w:val="th-TH" w:eastAsia="x-none"/>
        </w:rPr>
        <w:lastRenderedPageBreak/>
        <w:t>กลุ่มบริษัทอยู่ระหว่างการพิจารณามูลค่ายุติธรรมของสินทรัพย์ที่ได้มาและหนี้สินที่รับมา ณ วันที่ซื้อ ซึ่งแฝงอยู่ในบัญชีเงินลงทุนในการร่วมค้า ซึ่งหากมีข้อมูลใหม่ที่ได้รับเพิ่มเติมภายในหนึ่งปีนับจากวันที่มีการซื้อการร่วมค้าและรับทราบข้อเท็จจริงที่สะท้อนเหตุการณ์แวดล้อมที่มีอยู่ ณ วันที่ซื้อการร่วมค้า จะทำการพิจารณาการประมาณการเพิ่มเติมที่สะท้อนเหตุการณ์แวดล้อมที่มีอยู่ ณ วันที่ซื้อการร่วมค้าซึ่งอาจมีผลกระทบต่อสินทรัพย์ไม่มีตัวตนและค่าความนิยมซึ่งบันทึกในเงินลงทุนในการร่วมค้า</w:t>
      </w:r>
    </w:p>
    <w:p w14:paraId="52B7A112" w14:textId="77777777" w:rsidR="00316D27" w:rsidRPr="00F508C6" w:rsidRDefault="00316D27" w:rsidP="00316D27">
      <w:pPr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</w:p>
    <w:p w14:paraId="0B308BC8" w14:textId="2DC0A646" w:rsidR="00156FFB" w:rsidRPr="00F508C6" w:rsidRDefault="00156FFB" w:rsidP="00156FF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F508C6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t>บุคคลหรือกิจการที่เกี่ยวข้องกัน</w:t>
      </w:r>
    </w:p>
    <w:p w14:paraId="670D8037" w14:textId="77777777" w:rsidR="00C418A0" w:rsidRPr="00F508C6" w:rsidRDefault="00C418A0" w:rsidP="004F21BE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BFCB0DA" w14:textId="6FEE7F5B" w:rsidR="00455C43" w:rsidRPr="00F508C6" w:rsidRDefault="00455C43" w:rsidP="000E51C7">
      <w:pPr>
        <w:spacing w:after="0" w:line="240" w:lineRule="auto"/>
        <w:ind w:left="547" w:hanging="7"/>
        <w:jc w:val="thaiDistribute"/>
        <w:rPr>
          <w:rFonts w:ascii="Angsana New" w:hAnsi="Angsana New" w:cs="Angsana New"/>
          <w:b/>
          <w:sz w:val="30"/>
          <w:szCs w:val="30"/>
        </w:rPr>
      </w:pPr>
      <w:r w:rsidRPr="00F508C6">
        <w:rPr>
          <w:rFonts w:ascii="Angsana New" w:hAnsi="Angsana New" w:cs="Angsana New"/>
          <w:b/>
          <w:sz w:val="30"/>
          <w:szCs w:val="30"/>
          <w:cs/>
        </w:rPr>
        <w:t xml:space="preserve">ความสัมพันธ์ที่มีกับบริษัทย่อย บริษัทร่วมและการร่วมค้าได้เปิดเผยในหมายเหตุข้อ </w:t>
      </w:r>
      <w:r w:rsidR="00432E15" w:rsidRPr="00F508C6">
        <w:rPr>
          <w:rFonts w:ascii="Angsana New" w:hAnsi="Angsana New" w:cs="Angsana New"/>
          <w:bCs/>
          <w:sz w:val="30"/>
          <w:szCs w:val="30"/>
        </w:rPr>
        <w:t>5</w:t>
      </w:r>
      <w:r w:rsidRPr="00F508C6">
        <w:rPr>
          <w:rFonts w:ascii="Angsana New" w:hAnsi="Angsana New" w:cs="Angsana New"/>
          <w:b/>
          <w:sz w:val="30"/>
          <w:szCs w:val="30"/>
        </w:rPr>
        <w:t xml:space="preserve"> </w:t>
      </w:r>
      <w:r w:rsidRPr="00F508C6">
        <w:rPr>
          <w:rFonts w:ascii="Angsana New" w:hAnsi="Angsana New" w:cs="Angsana New"/>
          <w:b/>
          <w:sz w:val="30"/>
          <w:szCs w:val="30"/>
          <w:cs/>
        </w:rPr>
        <w:t xml:space="preserve">และ </w:t>
      </w:r>
      <w:r w:rsidR="00432E15" w:rsidRPr="00F508C6">
        <w:rPr>
          <w:rFonts w:ascii="Angsana New" w:hAnsi="Angsana New" w:cs="Angsana New"/>
          <w:bCs/>
          <w:sz w:val="30"/>
          <w:szCs w:val="30"/>
        </w:rPr>
        <w:t>6</w:t>
      </w:r>
      <w:r w:rsidRPr="00F508C6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3D7D33" w:rsidRPr="00F508C6">
        <w:rPr>
          <w:rFonts w:ascii="Angsana New" w:hAnsi="Angsana New" w:cs="Angsana New"/>
          <w:b/>
          <w:sz w:val="30"/>
          <w:szCs w:val="30"/>
          <w:cs/>
        </w:rPr>
        <w:t>สำหรับ</w:t>
      </w:r>
      <w:r w:rsidR="00AD7B5E" w:rsidRPr="00F508C6">
        <w:rPr>
          <w:rFonts w:ascii="Angsana New" w:hAnsi="Angsana New" w:cs="Angsana New"/>
          <w:b/>
          <w:sz w:val="30"/>
          <w:szCs w:val="30"/>
          <w:cs/>
        </w:rPr>
        <w:t>บุคคลหรือ</w:t>
      </w:r>
      <w:r w:rsidRPr="00F508C6">
        <w:rPr>
          <w:rFonts w:ascii="Angsana New" w:hAnsi="Angsana New" w:cs="Angsana New"/>
          <w:b/>
          <w:sz w:val="30"/>
          <w:szCs w:val="30"/>
          <w:cs/>
        </w:rPr>
        <w:t>กิจการอื่นที่เกี่ยวข้องกัน</w:t>
      </w:r>
      <w:r w:rsidR="0071374F" w:rsidRPr="00F508C6">
        <w:rPr>
          <w:rFonts w:ascii="Angsana New" w:hAnsi="Angsana New" w:cs="Angsana New" w:hint="cs"/>
          <w:b/>
          <w:sz w:val="30"/>
          <w:szCs w:val="30"/>
          <w:cs/>
        </w:rPr>
        <w:t xml:space="preserve">ที่มีรายการระหว่างกัน </w:t>
      </w:r>
      <w:r w:rsidR="003D7D33" w:rsidRPr="00F508C6">
        <w:rPr>
          <w:rFonts w:ascii="Angsana New" w:hAnsi="Angsana New" w:cs="Angsana New"/>
          <w:b/>
          <w:sz w:val="30"/>
          <w:szCs w:val="30"/>
          <w:cs/>
        </w:rPr>
        <w:t>ไม่มีความสัมพันธ์ที่เปลี่ยนแปลงอย่างมีสาระสำคัญ</w:t>
      </w:r>
      <w:r w:rsidR="00AD7B5E" w:rsidRPr="00F508C6">
        <w:rPr>
          <w:rFonts w:ascii="Angsana New" w:hAnsi="Angsana New" w:cs="Angsana New"/>
          <w:b/>
          <w:sz w:val="30"/>
          <w:szCs w:val="30"/>
          <w:cs/>
        </w:rPr>
        <w:t>ในระหว่างงวด</w:t>
      </w:r>
      <w:r w:rsidR="00D06661" w:rsidRPr="00F508C6">
        <w:rPr>
          <w:rFonts w:ascii="Angsana New" w:hAnsi="Angsana New" w:cs="Angsana New" w:hint="cs"/>
          <w:b/>
          <w:sz w:val="30"/>
          <w:szCs w:val="30"/>
          <w:cs/>
        </w:rPr>
        <w:t>เก้าเ</w:t>
      </w:r>
      <w:r w:rsidR="00B034D0" w:rsidRPr="00F508C6">
        <w:rPr>
          <w:rFonts w:ascii="Angsana New" w:hAnsi="Angsana New" w:cs="Angsana New"/>
          <w:b/>
          <w:sz w:val="30"/>
          <w:szCs w:val="30"/>
          <w:cs/>
        </w:rPr>
        <w:t>ดือน</w:t>
      </w:r>
      <w:r w:rsidR="00AD7B5E" w:rsidRPr="00F508C6">
        <w:rPr>
          <w:rFonts w:ascii="Angsana New" w:hAnsi="Angsana New" w:cs="Angsana New"/>
          <w:b/>
          <w:sz w:val="30"/>
          <w:szCs w:val="30"/>
          <w:cs/>
        </w:rPr>
        <w:t xml:space="preserve">สิ้นสุดวันที่ </w:t>
      </w:r>
      <w:r w:rsidR="009D367E">
        <w:rPr>
          <w:rFonts w:ascii="Angsana New" w:hAnsi="Angsana New" w:cs="Angsana New"/>
          <w:bCs/>
          <w:sz w:val="30"/>
          <w:szCs w:val="30"/>
        </w:rPr>
        <w:t>30</w:t>
      </w:r>
      <w:r w:rsidR="00AD7B5E" w:rsidRPr="00F508C6">
        <w:rPr>
          <w:rFonts w:ascii="Angsana New" w:hAnsi="Angsana New" w:cs="Angsana New"/>
          <w:b/>
          <w:sz w:val="30"/>
          <w:szCs w:val="30"/>
        </w:rPr>
        <w:t xml:space="preserve"> </w:t>
      </w:r>
      <w:r w:rsidR="00CF32D1" w:rsidRPr="00F508C6">
        <w:rPr>
          <w:rFonts w:ascii="Angsana New" w:hAnsi="Angsana New" w:cs="Angsana New" w:hint="cs"/>
          <w:b/>
          <w:sz w:val="30"/>
          <w:szCs w:val="30"/>
          <w:cs/>
        </w:rPr>
        <w:t>กันยายน</w:t>
      </w:r>
      <w:r w:rsidR="00AD7B5E" w:rsidRPr="00F508C6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9D367E">
        <w:rPr>
          <w:rFonts w:ascii="Angsana New" w:hAnsi="Angsana New" w:cs="Angsana New"/>
          <w:bCs/>
          <w:sz w:val="30"/>
          <w:szCs w:val="30"/>
        </w:rPr>
        <w:t>2566</w:t>
      </w:r>
    </w:p>
    <w:p w14:paraId="008F7B66" w14:textId="77777777" w:rsidR="00553E89" w:rsidRPr="00F508C6" w:rsidRDefault="00553E89" w:rsidP="00AD7B5E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B7DB593" w14:textId="7B7C8D11" w:rsidR="00F15B2B" w:rsidRPr="00F508C6" w:rsidRDefault="00C418A0" w:rsidP="000E51C7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508C6">
        <w:rPr>
          <w:rFonts w:ascii="Angsana New" w:eastAsia="Times New Roman" w:hAnsi="Angsana New" w:cs="Angsana New"/>
          <w:sz w:val="30"/>
          <w:szCs w:val="30"/>
          <w:cs/>
        </w:rPr>
        <w:t>รายการที่สำคัญกับ</w:t>
      </w:r>
      <w:r w:rsidR="00E53E30" w:rsidRPr="00F508C6">
        <w:rPr>
          <w:rFonts w:ascii="Angsana New" w:eastAsia="Times New Roman" w:hAnsi="Angsana New" w:cs="Angsana New"/>
          <w:sz w:val="30"/>
          <w:szCs w:val="30"/>
          <w:cs/>
        </w:rPr>
        <w:t>บริษัทย่อย บริษัทร่วม การร่วมค้า และ</w:t>
      </w:r>
      <w:r w:rsidRPr="00F508C6">
        <w:rPr>
          <w:rFonts w:ascii="Angsana New" w:eastAsia="Times New Roman" w:hAnsi="Angsana New" w:cs="Angsana New"/>
          <w:sz w:val="30"/>
          <w:szCs w:val="30"/>
          <w:cs/>
        </w:rPr>
        <w:t>บุคคลหรือกิจการที่เกี่ยวข้องกัน</w:t>
      </w:r>
      <w:r w:rsidR="005B6340" w:rsidRPr="00F508C6">
        <w:rPr>
          <w:rFonts w:ascii="Angsana New" w:eastAsia="Times New Roman" w:hAnsi="Angsana New" w:cs="Angsana New"/>
          <w:sz w:val="30"/>
          <w:szCs w:val="30"/>
          <w:cs/>
        </w:rPr>
        <w:t>อื่น</w:t>
      </w:r>
      <w:r w:rsidRPr="00F508C6">
        <w:rPr>
          <w:rFonts w:ascii="Angsana New" w:eastAsia="Times New Roman" w:hAnsi="Angsana New" w:cs="Angsana New"/>
          <w:sz w:val="30"/>
          <w:szCs w:val="30"/>
          <w:cs/>
        </w:rPr>
        <w:t xml:space="preserve">สรุปได้ดังนี้  </w:t>
      </w:r>
    </w:p>
    <w:p w14:paraId="354CF1B1" w14:textId="77777777" w:rsidR="0009591C" w:rsidRPr="00F508C6" w:rsidRDefault="0009591C" w:rsidP="0009591C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3"/>
        <w:gridCol w:w="256"/>
        <w:gridCol w:w="1098"/>
        <w:gridCol w:w="239"/>
        <w:gridCol w:w="1107"/>
        <w:gridCol w:w="274"/>
        <w:gridCol w:w="1073"/>
      </w:tblGrid>
      <w:tr w:rsidR="00D5297E" w:rsidRPr="00F508C6" w14:paraId="7C9483D9" w14:textId="77777777" w:rsidTr="0003295F">
        <w:trPr>
          <w:tblHeader/>
        </w:trPr>
        <w:tc>
          <w:tcPr>
            <w:tcW w:w="2233" w:type="pct"/>
          </w:tcPr>
          <w:p w14:paraId="02E7F9CB" w14:textId="14D1C658" w:rsidR="006B473B" w:rsidRPr="00F508C6" w:rsidRDefault="006B473B" w:rsidP="006401CF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18669546" w14:textId="77777777" w:rsidR="006B473B" w:rsidRPr="00F508C6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9" w:type="pct"/>
          </w:tcPr>
          <w:p w14:paraId="32795E92" w14:textId="77777777" w:rsidR="006B473B" w:rsidRPr="00F508C6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752DE419" w14:textId="77777777" w:rsidR="006B473B" w:rsidRPr="00F508C6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D5297E" w:rsidRPr="00F508C6" w14:paraId="552F8E78" w14:textId="77777777" w:rsidTr="008F546F">
        <w:trPr>
          <w:tblHeader/>
        </w:trPr>
        <w:tc>
          <w:tcPr>
            <w:tcW w:w="2233" w:type="pct"/>
          </w:tcPr>
          <w:p w14:paraId="689303E8" w14:textId="6E77F975" w:rsidR="006B473B" w:rsidRPr="00F508C6" w:rsidRDefault="006B473B" w:rsidP="006401CF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</w:t>
            </w:r>
            <w:r w:rsidR="00D06661" w:rsidRPr="00F508C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เก้า</w:t>
            </w:r>
            <w:r w:rsidRPr="00F508C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เดือนสิ้นสุดวันที่</w:t>
            </w:r>
            <w:r w:rsidRPr="00F508C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  <w:t xml:space="preserve"> </w:t>
            </w:r>
            <w:r w:rsidR="009B225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x-none"/>
              </w:rPr>
              <w:t>30</w:t>
            </w:r>
            <w:r w:rsidRPr="00F508C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 </w:t>
            </w:r>
            <w:r w:rsidR="00CF32D1" w:rsidRPr="00F508C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กันยายน</w:t>
            </w:r>
          </w:p>
        </w:tc>
        <w:tc>
          <w:tcPr>
            <w:tcW w:w="584" w:type="pct"/>
          </w:tcPr>
          <w:p w14:paraId="6B09C0A8" w14:textId="59A0D517" w:rsidR="006B473B" w:rsidRPr="00F508C6" w:rsidRDefault="006B473B" w:rsidP="00F641A1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CC6D29" w:rsidRPr="00F508C6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138" w:type="pct"/>
          </w:tcPr>
          <w:p w14:paraId="7030E404" w14:textId="77777777" w:rsidR="006B473B" w:rsidRPr="00F508C6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EA85861" w14:textId="665C7FF8" w:rsidR="006B473B" w:rsidRPr="00F508C6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CC6D29" w:rsidRPr="00F508C6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3B533C82" w14:textId="77777777" w:rsidR="006B473B" w:rsidRPr="00F508C6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034514B5" w14:textId="526FADA6" w:rsidR="006B473B" w:rsidRPr="00F508C6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CC6D29" w:rsidRPr="00F508C6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0C381031" w14:textId="77777777" w:rsidR="006B473B" w:rsidRPr="00F508C6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DD1D043" w14:textId="54629ABA" w:rsidR="006B473B" w:rsidRPr="00F508C6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CC6D29" w:rsidRPr="00F508C6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</w:tr>
      <w:tr w:rsidR="00CD31F1" w:rsidRPr="00F508C6" w14:paraId="08A675F0" w14:textId="77777777" w:rsidTr="008F546F">
        <w:trPr>
          <w:trHeight w:val="306"/>
          <w:tblHeader/>
        </w:trPr>
        <w:tc>
          <w:tcPr>
            <w:tcW w:w="2233" w:type="pct"/>
          </w:tcPr>
          <w:p w14:paraId="1C7970FB" w14:textId="77777777" w:rsidR="006B473B" w:rsidRPr="00F508C6" w:rsidRDefault="006B473B" w:rsidP="006401CF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67" w:type="pct"/>
            <w:gridSpan w:val="7"/>
          </w:tcPr>
          <w:p w14:paraId="79F0096C" w14:textId="77777777" w:rsidR="006B473B" w:rsidRPr="00F508C6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5297E" w:rsidRPr="00F508C6" w14:paraId="6D9DCDA8" w14:textId="77777777" w:rsidTr="008F546F">
        <w:tc>
          <w:tcPr>
            <w:tcW w:w="2233" w:type="pct"/>
          </w:tcPr>
          <w:p w14:paraId="75073BD8" w14:textId="77777777" w:rsidR="006B473B" w:rsidRPr="00F508C6" w:rsidRDefault="006B473B" w:rsidP="006401CF">
            <w:pPr>
              <w:spacing w:after="0" w:line="240" w:lineRule="atLeast"/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</w:tcPr>
          <w:p w14:paraId="318FCE7F" w14:textId="77777777" w:rsidR="006B473B" w:rsidRPr="00F508C6" w:rsidRDefault="006B473B" w:rsidP="006401CF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74F1AFE1" w14:textId="77777777" w:rsidR="006B473B" w:rsidRPr="00F508C6" w:rsidRDefault="006B473B" w:rsidP="006401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6F55175" w14:textId="77777777" w:rsidR="006B473B" w:rsidRPr="00F508C6" w:rsidRDefault="006B473B" w:rsidP="006401CF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C42E61F" w14:textId="77777777" w:rsidR="006B473B" w:rsidRPr="00F508C6" w:rsidRDefault="006B473B" w:rsidP="006401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6D830D66" w14:textId="77777777" w:rsidR="006B473B" w:rsidRPr="00F508C6" w:rsidRDefault="006B473B" w:rsidP="006401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7A5EF99" w14:textId="77777777" w:rsidR="006B473B" w:rsidRPr="00F508C6" w:rsidRDefault="006B473B" w:rsidP="006401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3E5B001" w14:textId="77777777" w:rsidR="006B473B" w:rsidRPr="00F508C6" w:rsidRDefault="006B473B" w:rsidP="006401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AF1223" w:rsidRPr="00F508C6" w14:paraId="2E9E5DB8" w14:textId="77777777" w:rsidTr="008C24B0">
        <w:tc>
          <w:tcPr>
            <w:tcW w:w="2233" w:type="pct"/>
          </w:tcPr>
          <w:p w14:paraId="59E7A82E" w14:textId="77777777" w:rsidR="00AF1223" w:rsidRPr="00F508C6" w:rsidRDefault="00AF1223" w:rsidP="00AF122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84" w:type="pct"/>
          </w:tcPr>
          <w:p w14:paraId="272BDA2F" w14:textId="0B83C685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585DFF03" w14:textId="77777777" w:rsidR="00AF1223" w:rsidRPr="00F508C6" w:rsidRDefault="00AF1223" w:rsidP="00AF122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290CE9F0" w14:textId="33021B30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F77597A" w14:textId="77777777" w:rsidR="00AF1223" w:rsidRPr="00F508C6" w:rsidRDefault="00AF1223" w:rsidP="00AF122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50B08D7D" w14:textId="73F5F148" w:rsidR="00AF1223" w:rsidRPr="00F508C6" w:rsidRDefault="00206E14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06E14">
              <w:rPr>
                <w:rFonts w:ascii="Angsana New" w:eastAsia="Times New Roman" w:hAnsi="Angsana New" w:cs="Angsana New" w:hint="cs"/>
                <w:sz w:val="30"/>
                <w:szCs w:val="30"/>
              </w:rPr>
              <w:t>543</w:t>
            </w:r>
          </w:p>
        </w:tc>
        <w:tc>
          <w:tcPr>
            <w:tcW w:w="148" w:type="pct"/>
          </w:tcPr>
          <w:p w14:paraId="2030CB1B" w14:textId="77777777" w:rsidR="00AF1223" w:rsidRPr="00F508C6" w:rsidRDefault="00AF1223" w:rsidP="00AF122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AEC845B" w14:textId="61592A4A" w:rsidR="00AF1223" w:rsidRPr="00F508C6" w:rsidRDefault="00206E14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06E14">
              <w:rPr>
                <w:rFonts w:ascii="Angsana New" w:eastAsia="Times New Roman" w:hAnsi="Angsana New" w:cs="Angsana New" w:hint="cs"/>
                <w:sz w:val="30"/>
                <w:szCs w:val="30"/>
              </w:rPr>
              <w:t>657</w:t>
            </w:r>
          </w:p>
        </w:tc>
      </w:tr>
      <w:tr w:rsidR="00AF1223" w:rsidRPr="00F508C6" w14:paraId="6BB22BAE" w14:textId="77777777" w:rsidTr="008C24B0">
        <w:tc>
          <w:tcPr>
            <w:tcW w:w="2233" w:type="pct"/>
          </w:tcPr>
          <w:p w14:paraId="0C7E1A56" w14:textId="77777777" w:rsidR="00AF1223" w:rsidRPr="00F508C6" w:rsidRDefault="00AF1223" w:rsidP="00AF122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4" w:type="pct"/>
          </w:tcPr>
          <w:p w14:paraId="5CC51B73" w14:textId="59638FA4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10BAEC30" w14:textId="77777777" w:rsidR="00AF1223" w:rsidRPr="00F508C6" w:rsidRDefault="00AF1223" w:rsidP="00AF122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6E03A602" w14:textId="26AF5479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D0479E3" w14:textId="77777777" w:rsidR="00AF1223" w:rsidRPr="00F508C6" w:rsidRDefault="00AF1223" w:rsidP="00AF122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4FC4C751" w14:textId="48D9DA46" w:rsidR="00AF1223" w:rsidRPr="00F508C6" w:rsidRDefault="00026A35" w:rsidP="00026A3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1,186</w:t>
            </w:r>
          </w:p>
        </w:tc>
        <w:tc>
          <w:tcPr>
            <w:tcW w:w="148" w:type="pct"/>
          </w:tcPr>
          <w:p w14:paraId="4B1F3DB3" w14:textId="77777777" w:rsidR="00AF1223" w:rsidRPr="00F508C6" w:rsidRDefault="00AF1223" w:rsidP="00AF122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88EDC9D" w14:textId="242A8EE9" w:rsidR="00AF1223" w:rsidRPr="00F508C6" w:rsidRDefault="00206E14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06E14">
              <w:rPr>
                <w:rFonts w:ascii="Angsana New" w:eastAsia="Times New Roman" w:hAnsi="Angsana New" w:cs="Angsana New" w:hint="cs"/>
                <w:sz w:val="30"/>
                <w:szCs w:val="30"/>
              </w:rPr>
              <w:t>893</w:t>
            </w:r>
          </w:p>
        </w:tc>
      </w:tr>
      <w:tr w:rsidR="00AF1223" w:rsidRPr="00F508C6" w14:paraId="45F43A41" w14:textId="77777777" w:rsidTr="008C24B0">
        <w:tc>
          <w:tcPr>
            <w:tcW w:w="2233" w:type="pct"/>
          </w:tcPr>
          <w:p w14:paraId="2D429857" w14:textId="77777777" w:rsidR="00AF1223" w:rsidRPr="00F508C6" w:rsidRDefault="00AF1223" w:rsidP="00AF122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4" w:type="pct"/>
          </w:tcPr>
          <w:p w14:paraId="6EDB0B42" w14:textId="5B8A70AD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644BD205" w14:textId="77777777" w:rsidR="00AF1223" w:rsidRPr="00F508C6" w:rsidRDefault="00AF1223" w:rsidP="00AF122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4BC4EB26" w14:textId="07C3B02B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C7DE8C5" w14:textId="77777777" w:rsidR="00AF1223" w:rsidRPr="00F508C6" w:rsidRDefault="00AF1223" w:rsidP="00AF122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6557B0D8" w14:textId="43CC09AE" w:rsidR="00AF1223" w:rsidRPr="00F508C6" w:rsidRDefault="0096546C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5,115</w:t>
            </w:r>
          </w:p>
        </w:tc>
        <w:tc>
          <w:tcPr>
            <w:tcW w:w="148" w:type="pct"/>
          </w:tcPr>
          <w:p w14:paraId="70284228" w14:textId="77777777" w:rsidR="00AF1223" w:rsidRPr="00F508C6" w:rsidRDefault="00AF1223" w:rsidP="00AF122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37EE3C1" w14:textId="4BC29B8C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672</w:t>
            </w:r>
          </w:p>
        </w:tc>
      </w:tr>
      <w:tr w:rsidR="00AF1223" w:rsidRPr="00F508C6" w14:paraId="792436C6" w14:textId="77777777" w:rsidTr="008C24B0">
        <w:trPr>
          <w:trHeight w:val="261"/>
        </w:trPr>
        <w:tc>
          <w:tcPr>
            <w:tcW w:w="2233" w:type="pct"/>
          </w:tcPr>
          <w:p w14:paraId="456BB2F8" w14:textId="77777777" w:rsidR="00AF1223" w:rsidRPr="00F508C6" w:rsidRDefault="00AF1223" w:rsidP="00AF122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4FBDA863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39F1C511" w14:textId="77777777" w:rsidR="00AF1223" w:rsidRPr="00F508C6" w:rsidRDefault="00AF1223" w:rsidP="00AF122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0B21F49F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0B22A44" w14:textId="77777777" w:rsidR="00AF1223" w:rsidRPr="00F508C6" w:rsidRDefault="00AF1223" w:rsidP="00AF122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E0C3684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5942830" w14:textId="77777777" w:rsidR="00AF1223" w:rsidRPr="00F508C6" w:rsidRDefault="00AF1223" w:rsidP="00AF122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FD6A928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AF1223" w:rsidRPr="00F508C6" w14:paraId="3A8EEEB5" w14:textId="77777777" w:rsidTr="008C24B0">
        <w:tc>
          <w:tcPr>
            <w:tcW w:w="2233" w:type="pct"/>
          </w:tcPr>
          <w:p w14:paraId="7D564290" w14:textId="77777777" w:rsidR="00AF1223" w:rsidRPr="00F508C6" w:rsidRDefault="00AF1223" w:rsidP="00AF122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4" w:type="pct"/>
          </w:tcPr>
          <w:p w14:paraId="7144793C" w14:textId="77777777" w:rsidR="00AF1223" w:rsidRPr="00F508C6" w:rsidRDefault="00AF1223" w:rsidP="00AF122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6AEBD46D" w14:textId="77777777" w:rsidR="00AF1223" w:rsidRPr="00F508C6" w:rsidRDefault="00AF1223" w:rsidP="00AF122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74414D82" w14:textId="77777777" w:rsidR="00AF1223" w:rsidRPr="00F508C6" w:rsidRDefault="00AF1223" w:rsidP="00AF122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0847746F" w14:textId="77777777" w:rsidR="00AF1223" w:rsidRPr="00F508C6" w:rsidRDefault="00AF1223" w:rsidP="00AF122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384A71B5" w14:textId="77777777" w:rsidR="00AF1223" w:rsidRPr="00F508C6" w:rsidRDefault="00AF1223" w:rsidP="00AF122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AF90D1D" w14:textId="77777777" w:rsidR="00AF1223" w:rsidRPr="00F508C6" w:rsidRDefault="00AF1223" w:rsidP="00AF122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F78DBA3" w14:textId="77777777" w:rsidR="00AF1223" w:rsidRPr="00F508C6" w:rsidRDefault="00AF1223" w:rsidP="00AF122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F1223" w:rsidRPr="00F508C6" w14:paraId="4DF4F4A5" w14:textId="77777777" w:rsidTr="008C24B0">
        <w:tc>
          <w:tcPr>
            <w:tcW w:w="2233" w:type="pct"/>
          </w:tcPr>
          <w:p w14:paraId="18685E36" w14:textId="79290F13" w:rsidR="00AF1223" w:rsidRPr="00F508C6" w:rsidRDefault="00AF1223" w:rsidP="00AF122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584" w:type="pct"/>
          </w:tcPr>
          <w:p w14:paraId="76F309E4" w14:textId="225CA819" w:rsidR="00AF1223" w:rsidRPr="00F508C6" w:rsidRDefault="003F2895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370</w:t>
            </w:r>
          </w:p>
        </w:tc>
        <w:tc>
          <w:tcPr>
            <w:tcW w:w="138" w:type="pct"/>
          </w:tcPr>
          <w:p w14:paraId="64CF6C95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04857A9B" w14:textId="2C2ED9B3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317</w:t>
            </w:r>
          </w:p>
        </w:tc>
        <w:tc>
          <w:tcPr>
            <w:tcW w:w="129" w:type="pct"/>
          </w:tcPr>
          <w:p w14:paraId="0FBD440F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6AE8AC51" w14:textId="167A49C6" w:rsidR="00AF1223" w:rsidRPr="00F508C6" w:rsidRDefault="00436300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36300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B279A74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95D5E3C" w14:textId="2AF01F85" w:rsidR="00AF1223" w:rsidRPr="00F508C6" w:rsidRDefault="00436300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36300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</w:tr>
      <w:tr w:rsidR="00AF1223" w:rsidRPr="00F508C6" w14:paraId="51901C37" w14:textId="77777777" w:rsidTr="008C24B0">
        <w:tc>
          <w:tcPr>
            <w:tcW w:w="2233" w:type="pct"/>
          </w:tcPr>
          <w:p w14:paraId="495A3768" w14:textId="77777777" w:rsidR="00AF1223" w:rsidRPr="00F508C6" w:rsidRDefault="00AF1223" w:rsidP="00AF122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84" w:type="pct"/>
          </w:tcPr>
          <w:p w14:paraId="250C65FA" w14:textId="061862C7" w:rsidR="00AF1223" w:rsidRPr="00F508C6" w:rsidRDefault="00191DBC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278</w:t>
            </w:r>
          </w:p>
        </w:tc>
        <w:tc>
          <w:tcPr>
            <w:tcW w:w="138" w:type="pct"/>
          </w:tcPr>
          <w:p w14:paraId="67B0EF73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09DF017F" w14:textId="0A2872CE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265</w:t>
            </w:r>
          </w:p>
        </w:tc>
        <w:tc>
          <w:tcPr>
            <w:tcW w:w="129" w:type="pct"/>
          </w:tcPr>
          <w:p w14:paraId="4B491C22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EC92AA1" w14:textId="6C40EB7F" w:rsidR="00AF1223" w:rsidRPr="00F508C6" w:rsidRDefault="00000EEB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272</w:t>
            </w:r>
          </w:p>
        </w:tc>
        <w:tc>
          <w:tcPr>
            <w:tcW w:w="148" w:type="pct"/>
          </w:tcPr>
          <w:p w14:paraId="16753A02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A3F1833" w14:textId="7CF9E419" w:rsidR="00AF1223" w:rsidRPr="00F508C6" w:rsidRDefault="00206E14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06E14">
              <w:rPr>
                <w:rFonts w:ascii="Angsana New" w:eastAsia="Times New Roman" w:hAnsi="Angsana New" w:cs="Angsana New" w:hint="cs"/>
                <w:sz w:val="30"/>
                <w:szCs w:val="30"/>
              </w:rPr>
              <w:t>263</w:t>
            </w:r>
          </w:p>
        </w:tc>
      </w:tr>
      <w:tr w:rsidR="00C05A22" w:rsidRPr="00F508C6" w14:paraId="43405A75" w14:textId="77777777" w:rsidTr="008C24B0">
        <w:tc>
          <w:tcPr>
            <w:tcW w:w="2233" w:type="pct"/>
          </w:tcPr>
          <w:p w14:paraId="376BBC96" w14:textId="6EC1F8F7" w:rsidR="00C05A22" w:rsidRPr="00F508C6" w:rsidRDefault="00C05A22" w:rsidP="00AF122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4" w:type="pct"/>
          </w:tcPr>
          <w:p w14:paraId="3B2EA713" w14:textId="22790741" w:rsidR="00C05A22" w:rsidRPr="00F508C6" w:rsidRDefault="00C05A22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38" w:type="pct"/>
          </w:tcPr>
          <w:p w14:paraId="07CC62EA" w14:textId="77777777" w:rsidR="00C05A22" w:rsidRPr="00F508C6" w:rsidRDefault="00C05A22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46FB6AC6" w14:textId="18181545" w:rsidR="00C05A22" w:rsidRPr="00F508C6" w:rsidRDefault="00C05A22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63BF783" w14:textId="77777777" w:rsidR="00C05A22" w:rsidRPr="00F508C6" w:rsidRDefault="00C05A22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5931E4E" w14:textId="6EF4A492" w:rsidR="00C05A22" w:rsidRPr="00F508C6" w:rsidRDefault="00C05A22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7FE5546" w14:textId="77777777" w:rsidR="00C05A22" w:rsidRPr="00F508C6" w:rsidRDefault="00C05A22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31A4E73" w14:textId="3A5A7132" w:rsidR="00C05A22" w:rsidRPr="00F508C6" w:rsidRDefault="00C05A22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F1223" w:rsidRPr="00F508C6" w14:paraId="4D013EEF" w14:textId="77777777" w:rsidTr="008C24B0">
        <w:tc>
          <w:tcPr>
            <w:tcW w:w="2233" w:type="pct"/>
          </w:tcPr>
          <w:p w14:paraId="209752F5" w14:textId="77777777" w:rsidR="00AF1223" w:rsidRPr="00F508C6" w:rsidRDefault="00AF1223" w:rsidP="00AF122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4" w:type="pct"/>
          </w:tcPr>
          <w:p w14:paraId="685646D6" w14:textId="59DF1767" w:rsidR="00AF1223" w:rsidRPr="00F508C6" w:rsidDel="00FE48CF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50E864AB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7E6AE7A8" w14:textId="58BA75BF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6461BAE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AA0C199" w14:textId="00AA1557" w:rsidR="00AF1223" w:rsidRPr="00F508C6" w:rsidDel="00FE48CF" w:rsidRDefault="0096546C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7,27</w:t>
            </w:r>
            <w:r w:rsidR="00B059C3" w:rsidRPr="00F508C6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742FC6D2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7EB67FD" w14:textId="7100B550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6,020</w:t>
            </w:r>
          </w:p>
        </w:tc>
      </w:tr>
      <w:tr w:rsidR="00AF1223" w:rsidRPr="00F508C6" w14:paraId="271C2699" w14:textId="77777777" w:rsidTr="008C24B0">
        <w:tc>
          <w:tcPr>
            <w:tcW w:w="2233" w:type="pct"/>
          </w:tcPr>
          <w:p w14:paraId="51D4667E" w14:textId="36C6CF85" w:rsidR="00AF1223" w:rsidRPr="00F508C6" w:rsidRDefault="00AF1223" w:rsidP="00AF122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4" w:type="pct"/>
          </w:tcPr>
          <w:p w14:paraId="5C6CCF28" w14:textId="6D6ED30E" w:rsidR="00AF1223" w:rsidRPr="00F508C6" w:rsidRDefault="00362DD8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138" w:type="pct"/>
          </w:tcPr>
          <w:p w14:paraId="55541423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15955E0E" w14:textId="000550C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E4602AC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EE1542D" w14:textId="779298FB" w:rsidR="00AF1223" w:rsidRPr="00F508C6" w:rsidRDefault="00621157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5673E6E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4D2D403" w14:textId="6EE8B67D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F1223" w:rsidRPr="00F508C6" w14:paraId="0F28AF31" w14:textId="77777777" w:rsidTr="008C24B0">
        <w:tc>
          <w:tcPr>
            <w:tcW w:w="2233" w:type="pct"/>
          </w:tcPr>
          <w:p w14:paraId="43D8317D" w14:textId="72B9648E" w:rsidR="00AF1223" w:rsidRPr="00F508C6" w:rsidRDefault="00AF1223" w:rsidP="00AF122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584" w:type="pct"/>
          </w:tcPr>
          <w:p w14:paraId="57EF5A02" w14:textId="0E8D6A1D" w:rsidR="00AF1223" w:rsidRPr="00F508C6" w:rsidRDefault="00D838DD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254</w:t>
            </w:r>
          </w:p>
        </w:tc>
        <w:tc>
          <w:tcPr>
            <w:tcW w:w="138" w:type="pct"/>
          </w:tcPr>
          <w:p w14:paraId="145CD127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47D07127" w14:textId="50DD463E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16</w:t>
            </w:r>
            <w:r w:rsidR="00206E14" w:rsidRPr="00206E14">
              <w:rPr>
                <w:rFonts w:ascii="Angsana New" w:eastAsia="Times New Roman" w:hAnsi="Angsana New" w:cs="Angsana New" w:hint="cs"/>
                <w:sz w:val="30"/>
                <w:szCs w:val="30"/>
              </w:rPr>
              <w:t>9</w:t>
            </w:r>
          </w:p>
        </w:tc>
        <w:tc>
          <w:tcPr>
            <w:tcW w:w="129" w:type="pct"/>
          </w:tcPr>
          <w:p w14:paraId="2291B08C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A2EBA5C" w14:textId="4E03D22A" w:rsidR="00AF1223" w:rsidRPr="00F508C6" w:rsidRDefault="00621157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DB02A8B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A5D0F81" w14:textId="5520F4C8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F1223" w:rsidRPr="00F508C6" w14:paraId="0A8CFAC2" w14:textId="77777777" w:rsidTr="008F546F">
        <w:tc>
          <w:tcPr>
            <w:tcW w:w="2233" w:type="pct"/>
          </w:tcPr>
          <w:p w14:paraId="007020D5" w14:textId="4FC34794" w:rsidR="00AF1223" w:rsidRPr="00F508C6" w:rsidRDefault="00AF1223" w:rsidP="00AF122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84" w:type="pct"/>
          </w:tcPr>
          <w:p w14:paraId="68A84AD7" w14:textId="605411A7" w:rsidR="00AF1223" w:rsidRPr="00F508C6" w:rsidRDefault="00D838DD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11</w:t>
            </w:r>
          </w:p>
        </w:tc>
        <w:tc>
          <w:tcPr>
            <w:tcW w:w="138" w:type="pct"/>
          </w:tcPr>
          <w:p w14:paraId="1B4C148B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0BCCFCB" w14:textId="7EFE1D54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129" w:type="pct"/>
          </w:tcPr>
          <w:p w14:paraId="767C7A88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075A0CE" w14:textId="5FF82FD5" w:rsidR="00AF1223" w:rsidRPr="00F508C6" w:rsidRDefault="00B97B85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BA6B9CE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632EBCE" w14:textId="3650DEAC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F1223" w:rsidRPr="00F508C6" w14:paraId="6400240D" w14:textId="77777777" w:rsidTr="008F546F">
        <w:tc>
          <w:tcPr>
            <w:tcW w:w="2233" w:type="pct"/>
          </w:tcPr>
          <w:p w14:paraId="5FD2CD67" w14:textId="77777777" w:rsidR="00AF1223" w:rsidRPr="00F508C6" w:rsidRDefault="00AF1223" w:rsidP="00AF122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351EC7E1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78E6C5F2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844D27E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134C161A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68F88D41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24FDE17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D07EC46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AF1223" w:rsidRPr="00F508C6" w14:paraId="1CE5958E" w14:textId="77777777" w:rsidTr="008F546F">
        <w:tc>
          <w:tcPr>
            <w:tcW w:w="2233" w:type="pct"/>
          </w:tcPr>
          <w:p w14:paraId="7F3B086B" w14:textId="31C54789" w:rsidR="00AF1223" w:rsidRPr="00F508C6" w:rsidRDefault="00AF1223" w:rsidP="00AF122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584" w:type="pct"/>
          </w:tcPr>
          <w:p w14:paraId="16BEFD70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380D823C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794A1BBF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2B177A6E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3EC0942B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D011706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2DDD467B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AF1223" w:rsidRPr="00F508C6" w14:paraId="3D69BB1F" w14:textId="77777777" w:rsidTr="008F546F">
        <w:tc>
          <w:tcPr>
            <w:tcW w:w="2233" w:type="pct"/>
          </w:tcPr>
          <w:p w14:paraId="6075932A" w14:textId="71E7D94F" w:rsidR="00AF1223" w:rsidRPr="00F508C6" w:rsidRDefault="00AF1223" w:rsidP="00AF122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584" w:type="pct"/>
          </w:tcPr>
          <w:p w14:paraId="199B959E" w14:textId="0CCD3DEB" w:rsidR="00AF1223" w:rsidRPr="00F508C6" w:rsidRDefault="00982C27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</w:p>
        </w:tc>
        <w:tc>
          <w:tcPr>
            <w:tcW w:w="138" w:type="pct"/>
          </w:tcPr>
          <w:p w14:paraId="00C77C55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FF9899D" w14:textId="45A27A42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32149D8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F1AA195" w14:textId="7DFA6DE5" w:rsidR="00AF1223" w:rsidRPr="00F508C6" w:rsidRDefault="00E25190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BB5C139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6C2775C" w14:textId="31723339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F1223" w:rsidRPr="00F508C6" w14:paraId="237BABA4" w14:textId="77777777" w:rsidTr="008F546F">
        <w:tc>
          <w:tcPr>
            <w:tcW w:w="2233" w:type="pct"/>
          </w:tcPr>
          <w:p w14:paraId="4E43865A" w14:textId="4E97B573" w:rsidR="00AF1223" w:rsidRPr="00F508C6" w:rsidRDefault="00AF1223" w:rsidP="00AF122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84" w:type="pct"/>
          </w:tcPr>
          <w:p w14:paraId="0F85F7E0" w14:textId="6E8A216B" w:rsidR="00AF1223" w:rsidRPr="00F508C6" w:rsidRDefault="000856B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221</w:t>
            </w:r>
          </w:p>
        </w:tc>
        <w:tc>
          <w:tcPr>
            <w:tcW w:w="138" w:type="pct"/>
          </w:tcPr>
          <w:p w14:paraId="2183034D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A2259EB" w14:textId="644FA852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175</w:t>
            </w:r>
          </w:p>
        </w:tc>
        <w:tc>
          <w:tcPr>
            <w:tcW w:w="129" w:type="pct"/>
          </w:tcPr>
          <w:p w14:paraId="52E06802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0602F430" w14:textId="69FF72B9" w:rsidR="00AF1223" w:rsidRPr="00F508C6" w:rsidRDefault="00000EEB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196</w:t>
            </w:r>
          </w:p>
        </w:tc>
        <w:tc>
          <w:tcPr>
            <w:tcW w:w="148" w:type="pct"/>
          </w:tcPr>
          <w:p w14:paraId="3A5E98A6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A12EF85" w14:textId="576886B6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171</w:t>
            </w:r>
          </w:p>
        </w:tc>
      </w:tr>
      <w:tr w:rsidR="00AF1223" w:rsidRPr="00F508C6" w14:paraId="2D5E290C" w14:textId="77777777" w:rsidTr="001124E0">
        <w:tc>
          <w:tcPr>
            <w:tcW w:w="2233" w:type="pct"/>
          </w:tcPr>
          <w:p w14:paraId="4509547A" w14:textId="77777777" w:rsidR="00AF1223" w:rsidRPr="00F508C6" w:rsidRDefault="00AF1223" w:rsidP="00AF122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4" w:type="pct"/>
          </w:tcPr>
          <w:p w14:paraId="11FA9873" w14:textId="7DF2086B" w:rsidR="00AF1223" w:rsidRPr="00F508C6" w:rsidRDefault="00FF6D2E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632</w:t>
            </w:r>
          </w:p>
        </w:tc>
        <w:tc>
          <w:tcPr>
            <w:tcW w:w="138" w:type="pct"/>
          </w:tcPr>
          <w:p w14:paraId="55B73C3B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18E9612" w14:textId="1D163718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14:paraId="06202D4C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1B7680B9" w14:textId="2256D05C" w:rsidR="00AF1223" w:rsidRPr="00F508C6" w:rsidRDefault="0088093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2C34F0F5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60C9FE1" w14:textId="37C7AEDA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</w:tr>
      <w:tr w:rsidR="00AF1223" w:rsidRPr="00F508C6" w14:paraId="6D1BDB41" w14:textId="77777777" w:rsidTr="008C24B0">
        <w:tc>
          <w:tcPr>
            <w:tcW w:w="2233" w:type="pct"/>
          </w:tcPr>
          <w:p w14:paraId="5FB7D980" w14:textId="5B5514D0" w:rsidR="00AF1223" w:rsidRPr="00F508C6" w:rsidRDefault="00AF1223" w:rsidP="00AF122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4" w:type="pct"/>
          </w:tcPr>
          <w:p w14:paraId="2B1FE3A2" w14:textId="318F3927" w:rsidR="00AF1223" w:rsidRPr="00F508C6" w:rsidRDefault="00A61595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016C996B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E465000" w14:textId="0CD4EA61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A77D756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28CBA2F" w14:textId="6537D270" w:rsidR="00AF1223" w:rsidRPr="00F508C6" w:rsidRDefault="0096546C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786</w:t>
            </w:r>
          </w:p>
        </w:tc>
        <w:tc>
          <w:tcPr>
            <w:tcW w:w="148" w:type="pct"/>
          </w:tcPr>
          <w:p w14:paraId="7BCF82E6" w14:textId="27CAAA50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2DDABFC" w14:textId="19DFB923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F1223" w:rsidRPr="00F508C6" w14:paraId="7D3ADCD0" w14:textId="77777777" w:rsidTr="008F546F">
        <w:tc>
          <w:tcPr>
            <w:tcW w:w="2233" w:type="pct"/>
          </w:tcPr>
          <w:p w14:paraId="10E882D5" w14:textId="015590F9" w:rsidR="00AF1223" w:rsidRPr="00F508C6" w:rsidRDefault="00AF1223" w:rsidP="00AF122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4" w:type="pct"/>
          </w:tcPr>
          <w:p w14:paraId="42EFCD04" w14:textId="20C77F70" w:rsidR="00AF1223" w:rsidRPr="00F508C6" w:rsidRDefault="002D3C2F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138" w:type="pct"/>
          </w:tcPr>
          <w:p w14:paraId="0498EFAB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A2F2518" w14:textId="25AC88CA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7DAF0FD6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FFF8A57" w14:textId="4FAB697B" w:rsidR="00AF1223" w:rsidRPr="00F508C6" w:rsidRDefault="00E25190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96B0059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8F940E2" w14:textId="4442C913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AF1223" w:rsidRPr="00F508C6" w14:paraId="3F366B45" w14:textId="77777777" w:rsidTr="008F546F">
        <w:tc>
          <w:tcPr>
            <w:tcW w:w="2233" w:type="pct"/>
          </w:tcPr>
          <w:p w14:paraId="19CC3CC2" w14:textId="75FAB0CD" w:rsidR="00AF1223" w:rsidRPr="00F508C6" w:rsidRDefault="00AF1223" w:rsidP="00AF122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4B43928D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7A5A0E46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BE29893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F04370F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0FC13DCD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36CA4FD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A022445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AF1223" w:rsidRPr="00F508C6" w14:paraId="5478CFCD" w14:textId="77777777" w:rsidTr="008F546F">
        <w:tc>
          <w:tcPr>
            <w:tcW w:w="2233" w:type="pct"/>
          </w:tcPr>
          <w:p w14:paraId="7207BD81" w14:textId="77777777" w:rsidR="00AF1223" w:rsidRPr="00F508C6" w:rsidRDefault="00AF1223" w:rsidP="00AF122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F508C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4" w:type="pct"/>
          </w:tcPr>
          <w:p w14:paraId="2DFE014A" w14:textId="77777777" w:rsidR="00AF1223" w:rsidRPr="00F508C6" w:rsidRDefault="00AF1223" w:rsidP="00AF1223">
            <w:pPr>
              <w:tabs>
                <w:tab w:val="decimal" w:pos="7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04843E71" w14:textId="77777777" w:rsidR="00AF1223" w:rsidRPr="00F508C6" w:rsidRDefault="00AF1223" w:rsidP="00AF1223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05C1E42" w14:textId="77777777" w:rsidR="00AF1223" w:rsidRPr="00F508C6" w:rsidRDefault="00AF1223" w:rsidP="00AF1223">
            <w:pPr>
              <w:pStyle w:val="BodyText"/>
              <w:tabs>
                <w:tab w:val="decimal" w:pos="758"/>
              </w:tabs>
              <w:spacing w:after="0" w:line="240" w:lineRule="atLeast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901C66F" w14:textId="77777777" w:rsidR="00AF1223" w:rsidRPr="00F508C6" w:rsidRDefault="00AF1223" w:rsidP="00AF1223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64265ED9" w14:textId="77777777" w:rsidR="00AF1223" w:rsidRPr="00F508C6" w:rsidRDefault="00AF1223" w:rsidP="00AF1223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F119276" w14:textId="77777777" w:rsidR="00AF1223" w:rsidRPr="00F508C6" w:rsidRDefault="00AF1223" w:rsidP="00AF1223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02C745C" w14:textId="77777777" w:rsidR="00AF1223" w:rsidRPr="00F508C6" w:rsidRDefault="00AF1223" w:rsidP="00AF1223">
            <w:pPr>
              <w:pStyle w:val="BodyText"/>
              <w:tabs>
                <w:tab w:val="decimal" w:pos="944"/>
              </w:tabs>
              <w:spacing w:after="0" w:line="240" w:lineRule="atLeast"/>
              <w:ind w:left="-136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1223" w:rsidRPr="00F508C6" w14:paraId="76AFE07A" w14:textId="77777777" w:rsidTr="008F546F">
        <w:tc>
          <w:tcPr>
            <w:tcW w:w="2233" w:type="pct"/>
          </w:tcPr>
          <w:p w14:paraId="39C8D845" w14:textId="11A44BF0" w:rsidR="00AF1223" w:rsidRPr="00F508C6" w:rsidRDefault="00AF1223" w:rsidP="00AF122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</w:t>
            </w:r>
            <w:r w:rsidRPr="00F508C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จากการขายและบริการ</w:t>
            </w:r>
          </w:p>
        </w:tc>
        <w:tc>
          <w:tcPr>
            <w:tcW w:w="584" w:type="pct"/>
          </w:tcPr>
          <w:p w14:paraId="691D9F03" w14:textId="13BAFD1C" w:rsidR="00AF1223" w:rsidRPr="00F508C6" w:rsidRDefault="00747608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22</w:t>
            </w:r>
          </w:p>
        </w:tc>
        <w:tc>
          <w:tcPr>
            <w:tcW w:w="138" w:type="pct"/>
          </w:tcPr>
          <w:p w14:paraId="306A2F06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49AD976" w14:textId="5729E665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3956D5D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6917F66" w14:textId="4F4FE674" w:rsidR="00AF1223" w:rsidRPr="00F508C6" w:rsidRDefault="00B97B85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6D13436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2CCD263" w14:textId="12B67288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F1223" w:rsidRPr="00F508C6" w14:paraId="127E7C1C" w14:textId="77777777" w:rsidTr="008F546F">
        <w:tc>
          <w:tcPr>
            <w:tcW w:w="2233" w:type="pct"/>
          </w:tcPr>
          <w:p w14:paraId="714AE60C" w14:textId="3F2EB7FD" w:rsidR="00AF1223" w:rsidRPr="00F508C6" w:rsidRDefault="00AF1223" w:rsidP="00AF122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84" w:type="pct"/>
          </w:tcPr>
          <w:p w14:paraId="61684069" w14:textId="407EA0DD" w:rsidR="00AF1223" w:rsidRPr="00F508C6" w:rsidRDefault="00747608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</w:p>
        </w:tc>
        <w:tc>
          <w:tcPr>
            <w:tcW w:w="138" w:type="pct"/>
          </w:tcPr>
          <w:p w14:paraId="777BE544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7175BD6" w14:textId="4C220B4A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47</w:t>
            </w:r>
          </w:p>
        </w:tc>
        <w:tc>
          <w:tcPr>
            <w:tcW w:w="129" w:type="pct"/>
          </w:tcPr>
          <w:p w14:paraId="062AFD95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A4EF2A1" w14:textId="5F46F0C9" w:rsidR="00AF1223" w:rsidRPr="00F508C6" w:rsidRDefault="00000EEB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</w:p>
        </w:tc>
        <w:tc>
          <w:tcPr>
            <w:tcW w:w="148" w:type="pct"/>
          </w:tcPr>
          <w:p w14:paraId="01BED87E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18410A0" w14:textId="52B69D33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47</w:t>
            </w:r>
          </w:p>
        </w:tc>
      </w:tr>
      <w:tr w:rsidR="00AF1223" w:rsidRPr="00F508C6" w14:paraId="06ADB83C" w14:textId="77777777" w:rsidTr="008F546F">
        <w:tc>
          <w:tcPr>
            <w:tcW w:w="2233" w:type="pct"/>
          </w:tcPr>
          <w:p w14:paraId="768A68B2" w14:textId="279A8610" w:rsidR="00AF1223" w:rsidRPr="00F508C6" w:rsidRDefault="00AF1223" w:rsidP="00AF122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584" w:type="pct"/>
          </w:tcPr>
          <w:p w14:paraId="36DF6CA0" w14:textId="1F0E2244" w:rsidR="00AF1223" w:rsidRPr="00F508C6" w:rsidRDefault="0066012C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12</w:t>
            </w:r>
          </w:p>
        </w:tc>
        <w:tc>
          <w:tcPr>
            <w:tcW w:w="138" w:type="pct"/>
          </w:tcPr>
          <w:p w14:paraId="3457089F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9F29514" w14:textId="1B43D9BE" w:rsidR="00AF1223" w:rsidRPr="00F508C6" w:rsidRDefault="00721172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129" w:type="pct"/>
          </w:tcPr>
          <w:p w14:paraId="3A4DE786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9B7CF8D" w14:textId="4748D572" w:rsidR="00AF1223" w:rsidRPr="00F508C6" w:rsidRDefault="00B97B85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BA2462F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B6B83D8" w14:textId="65DDCC8A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F1223" w:rsidRPr="00F508C6" w14:paraId="28CA0F77" w14:textId="77777777" w:rsidTr="008F546F">
        <w:tc>
          <w:tcPr>
            <w:tcW w:w="2233" w:type="pct"/>
          </w:tcPr>
          <w:p w14:paraId="54439138" w14:textId="77777777" w:rsidR="00AF1223" w:rsidRPr="00F508C6" w:rsidRDefault="00AF1223" w:rsidP="00AF122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84" w:type="pct"/>
          </w:tcPr>
          <w:p w14:paraId="3F26F692" w14:textId="6678B309" w:rsidR="00AF1223" w:rsidRPr="00F508C6" w:rsidRDefault="00FA75FF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66012C" w:rsidRPr="00F508C6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138" w:type="pct"/>
          </w:tcPr>
          <w:p w14:paraId="54CE2816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3E4C729" w14:textId="742275DE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19</w:t>
            </w:r>
          </w:p>
        </w:tc>
        <w:tc>
          <w:tcPr>
            <w:tcW w:w="129" w:type="pct"/>
          </w:tcPr>
          <w:p w14:paraId="7AB92A56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C9A1928" w14:textId="2FFC30F9" w:rsidR="00AF1223" w:rsidRPr="00F508C6" w:rsidRDefault="00CB48D7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23</w:t>
            </w:r>
          </w:p>
        </w:tc>
        <w:tc>
          <w:tcPr>
            <w:tcW w:w="148" w:type="pct"/>
          </w:tcPr>
          <w:p w14:paraId="2EC3ED5F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D76272F" w14:textId="79C1CE24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</w:tr>
      <w:tr w:rsidR="00AF1223" w:rsidRPr="00F508C6" w14:paraId="6489848B" w14:textId="77777777" w:rsidTr="008F546F">
        <w:tc>
          <w:tcPr>
            <w:tcW w:w="2233" w:type="pct"/>
          </w:tcPr>
          <w:p w14:paraId="132C1734" w14:textId="77777777" w:rsidR="00AF1223" w:rsidRPr="00F508C6" w:rsidRDefault="00AF1223" w:rsidP="00AF122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1D82EF79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4329B6AB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251A36D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0F75642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BB4C44C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0DB526E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8F61B7F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AF1223" w:rsidRPr="00F508C6" w14:paraId="168077BE" w14:textId="77777777" w:rsidTr="008F546F">
        <w:tc>
          <w:tcPr>
            <w:tcW w:w="2233" w:type="pct"/>
          </w:tcPr>
          <w:p w14:paraId="2F1C689A" w14:textId="77777777" w:rsidR="00AF1223" w:rsidRPr="00F508C6" w:rsidRDefault="00AF1223" w:rsidP="00AF122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ผู้บริหารสำคัญ</w:t>
            </w:r>
          </w:p>
        </w:tc>
        <w:tc>
          <w:tcPr>
            <w:tcW w:w="584" w:type="pct"/>
          </w:tcPr>
          <w:p w14:paraId="6FE5B5EE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5A81716E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2E98079" w14:textId="77777777" w:rsidR="00AF1223" w:rsidRPr="00F508C6" w:rsidRDefault="00AF1223" w:rsidP="00AF1223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2F270EE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69E34588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EEF61E6" w14:textId="77777777" w:rsidR="00AF1223" w:rsidRPr="00F508C6" w:rsidRDefault="00AF1223" w:rsidP="00AF1223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08B992F" w14:textId="77777777" w:rsidR="00AF1223" w:rsidRPr="00F508C6" w:rsidRDefault="00AF1223" w:rsidP="00AF1223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AF1223" w:rsidRPr="00F508C6" w14:paraId="29E4A226" w14:textId="77777777" w:rsidTr="008F546F">
        <w:tc>
          <w:tcPr>
            <w:tcW w:w="2233" w:type="pct"/>
          </w:tcPr>
          <w:p w14:paraId="597E7B6E" w14:textId="77777777" w:rsidR="00AF1223" w:rsidRPr="00F508C6" w:rsidRDefault="00AF1223" w:rsidP="00AF122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ค่าตอบแทนผู้บริหารสำคัญ</w:t>
            </w:r>
          </w:p>
        </w:tc>
        <w:tc>
          <w:tcPr>
            <w:tcW w:w="584" w:type="pct"/>
          </w:tcPr>
          <w:p w14:paraId="645208C5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3A27574A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24C970A" w14:textId="77777777" w:rsidR="00AF1223" w:rsidRPr="00F508C6" w:rsidRDefault="00AF1223" w:rsidP="00AF1223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F4B165A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1EA54B9F" w14:textId="77777777" w:rsidR="00AF1223" w:rsidRPr="00F508C6" w:rsidRDefault="00AF1223" w:rsidP="00AF122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652CCD5" w14:textId="77777777" w:rsidR="00AF1223" w:rsidRPr="00F508C6" w:rsidRDefault="00AF1223" w:rsidP="00AF1223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188D873" w14:textId="77777777" w:rsidR="00AF1223" w:rsidRPr="00F508C6" w:rsidRDefault="00AF1223" w:rsidP="00AF1223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7E3225" w:rsidRPr="00F508C6" w14:paraId="4AB7EAC1" w14:textId="77777777" w:rsidTr="008C24B0">
        <w:tc>
          <w:tcPr>
            <w:tcW w:w="2233" w:type="pct"/>
          </w:tcPr>
          <w:p w14:paraId="432D54B6" w14:textId="77777777" w:rsidR="007E3225" w:rsidRPr="00F508C6" w:rsidRDefault="007E3225" w:rsidP="007E322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F508C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4" w:type="pct"/>
          </w:tcPr>
          <w:p w14:paraId="3D1799D7" w14:textId="3F8B4FE3" w:rsidR="007E3225" w:rsidRPr="00F508C6" w:rsidRDefault="00206E14" w:rsidP="007E322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06E14">
              <w:rPr>
                <w:rFonts w:ascii="Angsana New" w:eastAsia="Times New Roman" w:hAnsi="Angsana New" w:cs="Angsana New" w:hint="cs"/>
                <w:sz w:val="30"/>
                <w:szCs w:val="30"/>
              </w:rPr>
              <w:t>77</w:t>
            </w:r>
          </w:p>
        </w:tc>
        <w:tc>
          <w:tcPr>
            <w:tcW w:w="138" w:type="pct"/>
          </w:tcPr>
          <w:p w14:paraId="4D75B122" w14:textId="77777777" w:rsidR="007E3225" w:rsidRPr="00F508C6" w:rsidRDefault="007E3225" w:rsidP="007E322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37195200" w14:textId="08F686AB" w:rsidR="007E3225" w:rsidRPr="00F508C6" w:rsidRDefault="007E3225" w:rsidP="007E3225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108</w:t>
            </w:r>
          </w:p>
        </w:tc>
        <w:tc>
          <w:tcPr>
            <w:tcW w:w="129" w:type="pct"/>
          </w:tcPr>
          <w:p w14:paraId="616B8C03" w14:textId="77777777" w:rsidR="007E3225" w:rsidRPr="00F508C6" w:rsidRDefault="007E3225" w:rsidP="007E322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75E729E6" w14:textId="45F583BF" w:rsidR="007E3225" w:rsidRPr="00F508C6" w:rsidRDefault="00206E14" w:rsidP="007E322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06E14">
              <w:rPr>
                <w:rFonts w:ascii="Angsana New" w:eastAsia="Times New Roman" w:hAnsi="Angsana New" w:cs="Angsana New" w:hint="cs"/>
                <w:sz w:val="30"/>
                <w:szCs w:val="30"/>
              </w:rPr>
              <w:t>77</w:t>
            </w:r>
          </w:p>
        </w:tc>
        <w:tc>
          <w:tcPr>
            <w:tcW w:w="148" w:type="pct"/>
          </w:tcPr>
          <w:p w14:paraId="403F6274" w14:textId="77777777" w:rsidR="007E3225" w:rsidRPr="00F508C6" w:rsidRDefault="007E3225" w:rsidP="007E3225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AB0C665" w14:textId="0CF2BB1F" w:rsidR="007E3225" w:rsidRPr="00F508C6" w:rsidRDefault="007E3225" w:rsidP="005D3550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108</w:t>
            </w:r>
          </w:p>
        </w:tc>
      </w:tr>
      <w:tr w:rsidR="007E3225" w:rsidRPr="00F508C6" w14:paraId="0A97FE83" w14:textId="77777777" w:rsidTr="008C24B0">
        <w:tc>
          <w:tcPr>
            <w:tcW w:w="2233" w:type="pct"/>
          </w:tcPr>
          <w:p w14:paraId="0CB5D4B2" w14:textId="77777777" w:rsidR="007E3225" w:rsidRPr="00F508C6" w:rsidRDefault="007E3225" w:rsidP="007E322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F508C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4" w:type="pct"/>
          </w:tcPr>
          <w:p w14:paraId="36AD5754" w14:textId="3E00016D" w:rsidR="007E3225" w:rsidRPr="00F508C6" w:rsidRDefault="00CB387C" w:rsidP="007E322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38" w:type="pct"/>
          </w:tcPr>
          <w:p w14:paraId="32FC00DE" w14:textId="77777777" w:rsidR="007E3225" w:rsidRPr="00F508C6" w:rsidRDefault="007E3225" w:rsidP="007E322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08BA05D7" w14:textId="2FEFD8F3" w:rsidR="007E3225" w:rsidRPr="00F508C6" w:rsidRDefault="007E3225" w:rsidP="007E3225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637EBDA1" w14:textId="77777777" w:rsidR="007E3225" w:rsidRPr="00F508C6" w:rsidRDefault="007E3225" w:rsidP="007E322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103DAFFE" w14:textId="47022177" w:rsidR="007E3225" w:rsidRPr="00F508C6" w:rsidRDefault="00912224" w:rsidP="007E3225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14:paraId="29956955" w14:textId="77777777" w:rsidR="007E3225" w:rsidRPr="00F508C6" w:rsidRDefault="007E3225" w:rsidP="007E3225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3F6B559" w14:textId="6615FBBF" w:rsidR="007E3225" w:rsidRPr="00F508C6" w:rsidRDefault="007E3225" w:rsidP="007E3225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</w:tbl>
    <w:p w14:paraId="4563E1DB" w14:textId="77777777" w:rsidR="0009591C" w:rsidRPr="00F508C6" w:rsidRDefault="0009591C" w:rsidP="004B22FF">
      <w:pPr>
        <w:spacing w:after="0"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305EBA17" w14:textId="77777777" w:rsidR="002520D2" w:rsidRPr="00F508C6" w:rsidRDefault="002520D2" w:rsidP="004B22FF">
      <w:pPr>
        <w:spacing w:after="0"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073CC0E8" w14:textId="77777777" w:rsidR="002520D2" w:rsidRPr="00F508C6" w:rsidRDefault="002520D2" w:rsidP="004B22FF">
      <w:pPr>
        <w:spacing w:after="0"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4E234F0E" w14:textId="77777777" w:rsidR="002520D2" w:rsidRPr="00F508C6" w:rsidRDefault="002520D2" w:rsidP="004B22FF">
      <w:pPr>
        <w:spacing w:after="0"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04BE5974" w14:textId="77777777" w:rsidR="002520D2" w:rsidRPr="00F508C6" w:rsidRDefault="002520D2" w:rsidP="004B22FF">
      <w:pPr>
        <w:spacing w:after="0"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13E8E61E" w14:textId="77777777" w:rsidR="002520D2" w:rsidRPr="00F508C6" w:rsidRDefault="002520D2" w:rsidP="004B22FF">
      <w:pPr>
        <w:spacing w:after="0"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2C7688C8" w14:textId="77777777" w:rsidR="002520D2" w:rsidRPr="00F508C6" w:rsidRDefault="002520D2" w:rsidP="004B22FF">
      <w:pPr>
        <w:spacing w:after="0"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33CC7FEE" w14:textId="77777777" w:rsidR="002520D2" w:rsidRPr="00F508C6" w:rsidRDefault="002520D2" w:rsidP="004B22FF">
      <w:pPr>
        <w:spacing w:after="0"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117E565E" w14:textId="77777777" w:rsidR="002520D2" w:rsidRPr="00F508C6" w:rsidRDefault="002520D2" w:rsidP="004B22FF">
      <w:pPr>
        <w:spacing w:after="0"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1D000D49" w14:textId="77777777" w:rsidR="002520D2" w:rsidRPr="00F508C6" w:rsidRDefault="002520D2" w:rsidP="004B22FF">
      <w:pPr>
        <w:spacing w:after="0"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7986F2CF" w14:textId="77777777" w:rsidR="002520D2" w:rsidRPr="00F508C6" w:rsidRDefault="002520D2" w:rsidP="004B22FF">
      <w:pPr>
        <w:spacing w:after="0"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2C71ECC3" w14:textId="1B2E96C5" w:rsidR="00C418A0" w:rsidRPr="00F508C6" w:rsidRDefault="00C418A0" w:rsidP="004B22FF">
      <w:pPr>
        <w:spacing w:after="0"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F508C6">
        <w:rPr>
          <w:rFonts w:ascii="Angsana New" w:hAnsi="Angsana New" w:cs="Angsana New"/>
          <w:sz w:val="30"/>
          <w:szCs w:val="30"/>
          <w:cs/>
        </w:rPr>
        <w:lastRenderedPageBreak/>
        <w:t>ยอดคงเหลือกับ</w:t>
      </w:r>
      <w:r w:rsidR="008F546F" w:rsidRPr="00F508C6">
        <w:rPr>
          <w:rFonts w:ascii="Angsana New" w:hAnsi="Angsana New" w:cs="Angsana New" w:hint="cs"/>
          <w:sz w:val="30"/>
          <w:szCs w:val="30"/>
          <w:cs/>
        </w:rPr>
        <w:t>บุคคลหรือ</w:t>
      </w:r>
      <w:r w:rsidRPr="00F508C6">
        <w:rPr>
          <w:rFonts w:ascii="Angsana New" w:hAnsi="Angsana New" w:cs="Angsana New"/>
          <w:sz w:val="30"/>
          <w:szCs w:val="30"/>
          <w:cs/>
        </w:rPr>
        <w:t>กิจการที่เกี่ยวข้องกัน ณ วันที่</w:t>
      </w:r>
      <w:r w:rsidRPr="00F508C6">
        <w:rPr>
          <w:rFonts w:ascii="Angsana New" w:hAnsi="Angsana New" w:cs="Angsana New"/>
          <w:sz w:val="30"/>
          <w:szCs w:val="30"/>
        </w:rPr>
        <w:t xml:space="preserve"> </w:t>
      </w:r>
      <w:r w:rsidR="00607465" w:rsidRPr="00F508C6">
        <w:rPr>
          <w:rFonts w:ascii="Angsana New" w:hAnsi="Angsana New" w:cs="Angsana New"/>
          <w:sz w:val="30"/>
          <w:szCs w:val="30"/>
        </w:rPr>
        <w:t>3</w:t>
      </w:r>
      <w:r w:rsidR="00667647" w:rsidRPr="00F508C6">
        <w:rPr>
          <w:rFonts w:ascii="Angsana New" w:hAnsi="Angsana New" w:cs="Angsana New"/>
          <w:sz w:val="30"/>
          <w:szCs w:val="30"/>
        </w:rPr>
        <w:t>0</w:t>
      </w:r>
      <w:r w:rsidR="00AF36AF" w:rsidRPr="00F508C6">
        <w:rPr>
          <w:rFonts w:ascii="Angsana New" w:hAnsi="Angsana New" w:cs="Angsana New"/>
          <w:sz w:val="30"/>
          <w:szCs w:val="30"/>
        </w:rPr>
        <w:t xml:space="preserve"> </w:t>
      </w:r>
      <w:r w:rsidR="006146D3" w:rsidRPr="00F508C6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CA3273" w:rsidRPr="00F508C6">
        <w:rPr>
          <w:rFonts w:ascii="Angsana New" w:hAnsi="Angsana New" w:cs="Angsana New"/>
          <w:sz w:val="30"/>
          <w:szCs w:val="30"/>
          <w:cs/>
        </w:rPr>
        <w:t xml:space="preserve"> </w:t>
      </w:r>
      <w:r w:rsidR="00607465" w:rsidRPr="00F508C6">
        <w:rPr>
          <w:rFonts w:ascii="Angsana New" w:hAnsi="Angsana New" w:cs="Angsana New"/>
          <w:sz w:val="30"/>
          <w:szCs w:val="30"/>
        </w:rPr>
        <w:t>256</w:t>
      </w:r>
      <w:r w:rsidR="008F546F" w:rsidRPr="00F508C6">
        <w:rPr>
          <w:rFonts w:ascii="Angsana New" w:hAnsi="Angsana New" w:cs="Angsana New"/>
          <w:sz w:val="30"/>
          <w:szCs w:val="30"/>
        </w:rPr>
        <w:t>6</w:t>
      </w:r>
      <w:r w:rsidRPr="00F508C6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F508C6">
        <w:rPr>
          <w:rFonts w:ascii="Angsana New" w:hAnsi="Angsana New" w:cs="Angsana New"/>
          <w:sz w:val="30"/>
          <w:szCs w:val="30"/>
        </w:rPr>
        <w:t xml:space="preserve"> </w:t>
      </w:r>
      <w:r w:rsidR="00607465" w:rsidRPr="00F508C6">
        <w:rPr>
          <w:rFonts w:ascii="Angsana New" w:hAnsi="Angsana New" w:cs="Angsana New"/>
          <w:sz w:val="30"/>
          <w:szCs w:val="30"/>
        </w:rPr>
        <w:t>31</w:t>
      </w:r>
      <w:r w:rsidRPr="00F508C6">
        <w:rPr>
          <w:rFonts w:ascii="Angsana New" w:hAnsi="Angsana New" w:cs="Angsana New"/>
          <w:sz w:val="30"/>
          <w:szCs w:val="30"/>
        </w:rPr>
        <w:t xml:space="preserve"> </w:t>
      </w:r>
      <w:r w:rsidRPr="00F508C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7465" w:rsidRPr="00F508C6">
        <w:rPr>
          <w:rFonts w:ascii="Angsana New" w:hAnsi="Angsana New" w:cs="Angsana New"/>
          <w:sz w:val="30"/>
          <w:szCs w:val="30"/>
        </w:rPr>
        <w:t>256</w:t>
      </w:r>
      <w:r w:rsidR="008F546F" w:rsidRPr="00F508C6">
        <w:rPr>
          <w:rFonts w:ascii="Angsana New" w:hAnsi="Angsana New" w:cs="Angsana New"/>
          <w:sz w:val="30"/>
          <w:szCs w:val="30"/>
        </w:rPr>
        <w:t>5</w:t>
      </w:r>
      <w:r w:rsidRPr="00F508C6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4290D9D6" w14:textId="2BA3F169" w:rsidR="004F21BE" w:rsidRPr="00F508C6" w:rsidRDefault="004F21BE" w:rsidP="004B22FF">
      <w:pPr>
        <w:spacing w:after="0"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3"/>
        <w:gridCol w:w="1079"/>
        <w:gridCol w:w="269"/>
        <w:gridCol w:w="1083"/>
        <w:gridCol w:w="273"/>
        <w:gridCol w:w="1077"/>
        <w:gridCol w:w="261"/>
        <w:gridCol w:w="1085"/>
      </w:tblGrid>
      <w:tr w:rsidR="004F21BE" w:rsidRPr="00F508C6" w14:paraId="0AF68006" w14:textId="77777777" w:rsidTr="00A60079">
        <w:trPr>
          <w:tblHeader/>
        </w:trPr>
        <w:tc>
          <w:tcPr>
            <w:tcW w:w="2235" w:type="pct"/>
          </w:tcPr>
          <w:p w14:paraId="4C7504F2" w14:textId="77777777" w:rsidR="004F21BE" w:rsidRPr="00F508C6" w:rsidRDefault="004F21BE" w:rsidP="006D2951">
            <w:pPr>
              <w:keepNext/>
              <w:spacing w:after="0" w:line="240" w:lineRule="auto"/>
              <w:ind w:right="-45"/>
              <w:jc w:val="thaiDistribute"/>
              <w:outlineLvl w:val="1"/>
              <w:rPr>
                <w:rFonts w:ascii="Angsana New" w:eastAsia="Times New Roman" w:hAnsi="Angsana New" w:cs="Times New Roman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404B931A" w14:textId="77777777" w:rsidR="004F21BE" w:rsidRPr="00F508C6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  <w:r w:rsidRPr="00F508C6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</w:t>
            </w:r>
          </w:p>
        </w:tc>
        <w:tc>
          <w:tcPr>
            <w:tcW w:w="147" w:type="pct"/>
          </w:tcPr>
          <w:p w14:paraId="2E572875" w14:textId="77777777" w:rsidR="004F21BE" w:rsidRPr="00F508C6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307" w:type="pct"/>
            <w:gridSpan w:val="3"/>
          </w:tcPr>
          <w:p w14:paraId="60B7EC70" w14:textId="77777777" w:rsidR="004F21BE" w:rsidRPr="00F508C6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D5297E" w:rsidRPr="00F508C6" w14:paraId="2FD2A98A" w14:textId="77777777" w:rsidTr="00A60079">
        <w:trPr>
          <w:tblHeader/>
        </w:trPr>
        <w:tc>
          <w:tcPr>
            <w:tcW w:w="2235" w:type="pct"/>
          </w:tcPr>
          <w:p w14:paraId="2D9A18E8" w14:textId="77777777" w:rsidR="004F21BE" w:rsidRPr="00F508C6" w:rsidRDefault="004F21BE" w:rsidP="006D2951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0BBA5500" w14:textId="5BC500E0" w:rsidR="004F21BE" w:rsidRPr="00F508C6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Pr="00F508C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="006146D3" w:rsidRPr="00F508C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065B96E1" w14:textId="77777777" w:rsidR="004F21BE" w:rsidRPr="00F508C6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2B7D9DC" w14:textId="77777777" w:rsidR="004F21BE" w:rsidRPr="00F508C6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F508C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622D6F2A" w14:textId="77777777" w:rsidR="004F21BE" w:rsidRPr="00F508C6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14:paraId="040E787A" w14:textId="21976ECA" w:rsidR="004F21BE" w:rsidRPr="00F508C6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Pr="00F508C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="006146D3" w:rsidRPr="00F508C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</w:tcPr>
          <w:p w14:paraId="3A309F1C" w14:textId="77777777" w:rsidR="004F21BE" w:rsidRPr="00F508C6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654D740" w14:textId="77777777" w:rsidR="004F21BE" w:rsidRPr="00F508C6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F508C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5297E" w:rsidRPr="00F508C6" w14:paraId="2953FE65" w14:textId="77777777" w:rsidTr="00A60079">
        <w:trPr>
          <w:tblHeader/>
        </w:trPr>
        <w:tc>
          <w:tcPr>
            <w:tcW w:w="2235" w:type="pct"/>
          </w:tcPr>
          <w:p w14:paraId="3FBECD34" w14:textId="77777777" w:rsidR="004F21BE" w:rsidRPr="00F508C6" w:rsidRDefault="004F21BE" w:rsidP="006D2951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15D314F7" w14:textId="3DDFD773" w:rsidR="004F21BE" w:rsidRPr="00F508C6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8F546F" w:rsidRPr="00F508C6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5DD80FBC" w14:textId="77777777" w:rsidR="004F21BE" w:rsidRPr="00F508C6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4E08E7E" w14:textId="29A86639" w:rsidR="004F21BE" w:rsidRPr="00F508C6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8F546F" w:rsidRPr="00F508C6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75C74087" w14:textId="77777777" w:rsidR="004F21BE" w:rsidRPr="00F508C6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14:paraId="78036331" w14:textId="3CC48A64" w:rsidR="004F21BE" w:rsidRPr="00F508C6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8F546F" w:rsidRPr="00F508C6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141" w:type="pct"/>
          </w:tcPr>
          <w:p w14:paraId="35013B39" w14:textId="77777777" w:rsidR="004F21BE" w:rsidRPr="00F508C6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B49CD41" w14:textId="5C853706" w:rsidR="004F21BE" w:rsidRPr="00F508C6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8F546F" w:rsidRPr="00F508C6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</w:tr>
      <w:tr w:rsidR="004F21BE" w:rsidRPr="00F508C6" w14:paraId="3670AD00" w14:textId="77777777" w:rsidTr="00D5297E">
        <w:trPr>
          <w:tblHeader/>
        </w:trPr>
        <w:tc>
          <w:tcPr>
            <w:tcW w:w="2235" w:type="pct"/>
          </w:tcPr>
          <w:p w14:paraId="165342FC" w14:textId="77777777" w:rsidR="004F21BE" w:rsidRPr="00F508C6" w:rsidRDefault="004F21BE" w:rsidP="006D2951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2765" w:type="pct"/>
            <w:gridSpan w:val="7"/>
          </w:tcPr>
          <w:p w14:paraId="133D6C4E" w14:textId="77777777" w:rsidR="004F21BE" w:rsidRPr="00F508C6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F508C6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(ล้านบาท)</w:t>
            </w:r>
          </w:p>
        </w:tc>
      </w:tr>
      <w:tr w:rsidR="00D5297E" w:rsidRPr="00F508C6" w14:paraId="530C70E9" w14:textId="77777777" w:rsidTr="00A60079">
        <w:tc>
          <w:tcPr>
            <w:tcW w:w="2235" w:type="pct"/>
          </w:tcPr>
          <w:p w14:paraId="1BA9A97A" w14:textId="77777777" w:rsidR="004F21BE" w:rsidRPr="00F508C6" w:rsidRDefault="004F21BE" w:rsidP="006D2951">
            <w:pPr>
              <w:spacing w:after="0" w:line="240" w:lineRule="auto"/>
              <w:jc w:val="thaiDistribute"/>
              <w:rPr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F508C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582" w:type="pct"/>
          </w:tcPr>
          <w:p w14:paraId="56D763F1" w14:textId="77777777" w:rsidR="004F21BE" w:rsidRPr="00F508C6" w:rsidRDefault="004F21BE" w:rsidP="006D2951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5" w:type="pct"/>
          </w:tcPr>
          <w:p w14:paraId="2021FE5A" w14:textId="77777777" w:rsidR="004F21BE" w:rsidRPr="00F508C6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53278874" w14:textId="77777777" w:rsidR="004F21BE" w:rsidRPr="00F508C6" w:rsidRDefault="004F21BE" w:rsidP="006D2951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7" w:type="pct"/>
          </w:tcPr>
          <w:p w14:paraId="2EAAA81A" w14:textId="77777777" w:rsidR="004F21BE" w:rsidRPr="00F508C6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14:paraId="63FFBEBE" w14:textId="77777777" w:rsidR="004F21BE" w:rsidRPr="00F508C6" w:rsidRDefault="004F21BE" w:rsidP="006D2951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1" w:type="pct"/>
          </w:tcPr>
          <w:p w14:paraId="65455BEF" w14:textId="77777777" w:rsidR="004F21BE" w:rsidRPr="00F508C6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30E4C2A8" w14:textId="77777777" w:rsidR="004F21BE" w:rsidRPr="00F508C6" w:rsidRDefault="004F21BE" w:rsidP="006D2951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D5297E" w:rsidRPr="00F508C6" w14:paraId="29B1884D" w14:textId="77777777" w:rsidTr="00A60079">
        <w:tc>
          <w:tcPr>
            <w:tcW w:w="2235" w:type="pct"/>
          </w:tcPr>
          <w:p w14:paraId="1F54783B" w14:textId="6BA8F5D7" w:rsidR="004F21BE" w:rsidRPr="00F508C6" w:rsidRDefault="004F21BE" w:rsidP="006D295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="002520D2" w:rsidRPr="00F508C6">
              <w:rPr>
                <w:rFonts w:ascii="Angsana New" w:hAnsi="Angsana New" w:cs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582" w:type="pct"/>
          </w:tcPr>
          <w:p w14:paraId="06954442" w14:textId="16FE8D5A" w:rsidR="004F21BE" w:rsidRPr="00F508C6" w:rsidRDefault="006F4051" w:rsidP="005D355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27683CC5" w14:textId="77777777" w:rsidR="004F21BE" w:rsidRPr="00F508C6" w:rsidRDefault="004F21BE" w:rsidP="006D29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64F00C29" w14:textId="7337F3B7" w:rsidR="004F21BE" w:rsidRPr="00F508C6" w:rsidRDefault="00386A8C" w:rsidP="005D355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680F5C61" w14:textId="77777777" w:rsidR="004F21BE" w:rsidRPr="00F508C6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3057ED20" w14:textId="6B42A4B5" w:rsidR="004F21BE" w:rsidRPr="00F508C6" w:rsidRDefault="00CC778F" w:rsidP="005D355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</w:t>
            </w:r>
          </w:p>
        </w:tc>
        <w:tc>
          <w:tcPr>
            <w:tcW w:w="141" w:type="pct"/>
            <w:shd w:val="clear" w:color="auto" w:fill="auto"/>
          </w:tcPr>
          <w:p w14:paraId="3830B014" w14:textId="77777777" w:rsidR="004F21BE" w:rsidRPr="00F508C6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3EDFC5BC" w14:textId="487307AA" w:rsidR="004F21BE" w:rsidRPr="00F508C6" w:rsidRDefault="00745C5F" w:rsidP="006D29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378</w:t>
            </w:r>
          </w:p>
        </w:tc>
      </w:tr>
      <w:tr w:rsidR="002520D2" w:rsidRPr="00F508C6" w14:paraId="451589E8" w14:textId="77777777" w:rsidTr="002520D2">
        <w:tc>
          <w:tcPr>
            <w:tcW w:w="2235" w:type="pct"/>
          </w:tcPr>
          <w:p w14:paraId="046D06BE" w14:textId="1DA4CF2B" w:rsidR="002520D2" w:rsidRPr="00F508C6" w:rsidRDefault="002520D2" w:rsidP="006D2951">
            <w:pPr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2" w:type="pct"/>
          </w:tcPr>
          <w:p w14:paraId="65A8588D" w14:textId="782BA1C4" w:rsidR="002520D2" w:rsidRPr="00F508C6" w:rsidRDefault="008B0790" w:rsidP="006D29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38</w:t>
            </w:r>
          </w:p>
        </w:tc>
        <w:tc>
          <w:tcPr>
            <w:tcW w:w="145" w:type="pct"/>
          </w:tcPr>
          <w:p w14:paraId="0659F58A" w14:textId="77777777" w:rsidR="002520D2" w:rsidRPr="00F508C6" w:rsidRDefault="002520D2" w:rsidP="006D29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442D5A37" w14:textId="0B47317F" w:rsidR="002520D2" w:rsidRPr="00F508C6" w:rsidRDefault="00386A8C" w:rsidP="00A6007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59</w:t>
            </w:r>
          </w:p>
        </w:tc>
        <w:tc>
          <w:tcPr>
            <w:tcW w:w="147" w:type="pct"/>
          </w:tcPr>
          <w:p w14:paraId="1AEADAD5" w14:textId="77777777" w:rsidR="002520D2" w:rsidRPr="00F508C6" w:rsidRDefault="002520D2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3ED9D19B" w14:textId="65A57ACE" w:rsidR="002520D2" w:rsidRPr="00F508C6" w:rsidRDefault="00CC778F" w:rsidP="006D29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454AF1F0" w14:textId="77777777" w:rsidR="002520D2" w:rsidRPr="00F508C6" w:rsidRDefault="002520D2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67305ABA" w14:textId="7FF9E45D" w:rsidR="002520D2" w:rsidRPr="00F508C6" w:rsidRDefault="00745C5F" w:rsidP="006D29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D5297E" w:rsidRPr="00F508C6" w14:paraId="6B6CD843" w14:textId="77777777" w:rsidTr="002520D2">
        <w:tc>
          <w:tcPr>
            <w:tcW w:w="2235" w:type="pct"/>
          </w:tcPr>
          <w:p w14:paraId="3230C6D6" w14:textId="11DEED95" w:rsidR="004F21BE" w:rsidRPr="00F508C6" w:rsidRDefault="004F21BE" w:rsidP="006D2951">
            <w:pPr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</w:tcPr>
          <w:p w14:paraId="1448C847" w14:textId="72EA3140" w:rsidR="004F21BE" w:rsidRPr="00F508C6" w:rsidRDefault="008B0790" w:rsidP="006D29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16</w:t>
            </w:r>
          </w:p>
        </w:tc>
        <w:tc>
          <w:tcPr>
            <w:tcW w:w="145" w:type="pct"/>
          </w:tcPr>
          <w:p w14:paraId="4737F8AD" w14:textId="77777777" w:rsidR="004F21BE" w:rsidRPr="00F508C6" w:rsidRDefault="004F21BE" w:rsidP="006D29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494BD71E" w14:textId="05ADED90" w:rsidR="004F21BE" w:rsidRPr="00F508C6" w:rsidRDefault="00386A8C" w:rsidP="00A6007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21</w:t>
            </w:r>
          </w:p>
        </w:tc>
        <w:tc>
          <w:tcPr>
            <w:tcW w:w="147" w:type="pct"/>
          </w:tcPr>
          <w:p w14:paraId="7D8884AB" w14:textId="77777777" w:rsidR="004F21BE" w:rsidRPr="00F508C6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79568E1A" w14:textId="30C33269" w:rsidR="004F21BE" w:rsidRPr="00F508C6" w:rsidRDefault="00CC778F" w:rsidP="006D29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4</w:t>
            </w:r>
          </w:p>
        </w:tc>
        <w:tc>
          <w:tcPr>
            <w:tcW w:w="141" w:type="pct"/>
            <w:shd w:val="clear" w:color="auto" w:fill="auto"/>
          </w:tcPr>
          <w:p w14:paraId="08967090" w14:textId="77777777" w:rsidR="004F21BE" w:rsidRPr="00F508C6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0E68F432" w14:textId="2E081C13" w:rsidR="004F21BE" w:rsidRPr="00F508C6" w:rsidRDefault="00745C5F" w:rsidP="006D29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21</w:t>
            </w:r>
          </w:p>
        </w:tc>
      </w:tr>
      <w:tr w:rsidR="002520D2" w:rsidRPr="00F508C6" w14:paraId="5EE6B156" w14:textId="77777777" w:rsidTr="002520D2">
        <w:tc>
          <w:tcPr>
            <w:tcW w:w="2235" w:type="pct"/>
          </w:tcPr>
          <w:p w14:paraId="033CD90E" w14:textId="123D7877" w:rsidR="002520D2" w:rsidRPr="00F508C6" w:rsidRDefault="006043EA" w:rsidP="006D2951">
            <w:pPr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05FA0E3" w14:textId="7B7EF65C" w:rsidR="002520D2" w:rsidRPr="00F508C6" w:rsidRDefault="00F23C60" w:rsidP="006D29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145" w:type="pct"/>
          </w:tcPr>
          <w:p w14:paraId="7FAC0426" w14:textId="77777777" w:rsidR="002520D2" w:rsidRPr="00F508C6" w:rsidRDefault="002520D2" w:rsidP="006D29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52814ED" w14:textId="7C7F5519" w:rsidR="002520D2" w:rsidRPr="00F508C6" w:rsidRDefault="00386A8C" w:rsidP="00A6007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6DB789F5" w14:textId="77777777" w:rsidR="002520D2" w:rsidRPr="00F508C6" w:rsidRDefault="002520D2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35346F3F" w14:textId="18650FEC" w:rsidR="002520D2" w:rsidRPr="00F508C6" w:rsidRDefault="00CC778F" w:rsidP="006D29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379C8573" w14:textId="77777777" w:rsidR="002520D2" w:rsidRPr="00F508C6" w:rsidRDefault="002520D2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0AB86426" w14:textId="0829C9EA" w:rsidR="002520D2" w:rsidRPr="00F508C6" w:rsidRDefault="00745C5F" w:rsidP="006D29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D5297E" w:rsidRPr="00F508C6" w14:paraId="4469ECEB" w14:textId="77777777" w:rsidTr="00A60079">
        <w:tc>
          <w:tcPr>
            <w:tcW w:w="2235" w:type="pct"/>
          </w:tcPr>
          <w:p w14:paraId="6C55E87F" w14:textId="6BF5FC4D" w:rsidR="004F21BE" w:rsidRPr="00F508C6" w:rsidRDefault="004F21BE" w:rsidP="006D2951">
            <w:pPr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08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36C536A4" w14:textId="2DE3FF18" w:rsidR="004F21BE" w:rsidRPr="00F508C6" w:rsidRDefault="00BB1DE4" w:rsidP="006D29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61</w:t>
            </w:r>
          </w:p>
        </w:tc>
        <w:tc>
          <w:tcPr>
            <w:tcW w:w="145" w:type="pct"/>
          </w:tcPr>
          <w:p w14:paraId="46CDF7A3" w14:textId="77777777" w:rsidR="004F21BE" w:rsidRPr="00F508C6" w:rsidRDefault="004F21BE" w:rsidP="006D29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66A1FBAF" w14:textId="104D52F4" w:rsidR="004F21BE" w:rsidRPr="00F508C6" w:rsidRDefault="00745C5F" w:rsidP="00A6007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80</w:t>
            </w:r>
          </w:p>
        </w:tc>
        <w:tc>
          <w:tcPr>
            <w:tcW w:w="147" w:type="pct"/>
          </w:tcPr>
          <w:p w14:paraId="6F414FBF" w14:textId="77777777" w:rsidR="004F21BE" w:rsidRPr="00F508C6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379D5729" w14:textId="78209777" w:rsidR="004F21BE" w:rsidRPr="00F508C6" w:rsidRDefault="00CC778F" w:rsidP="006D29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6</w:t>
            </w:r>
          </w:p>
        </w:tc>
        <w:tc>
          <w:tcPr>
            <w:tcW w:w="141" w:type="pct"/>
            <w:shd w:val="clear" w:color="auto" w:fill="auto"/>
          </w:tcPr>
          <w:p w14:paraId="2A2594A4" w14:textId="77777777" w:rsidR="004F21BE" w:rsidRPr="00F508C6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7EC41BC2" w14:textId="2FCA0AEA" w:rsidR="004F21BE" w:rsidRPr="00F508C6" w:rsidRDefault="00745C5F" w:rsidP="006D29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399</w:t>
            </w:r>
          </w:p>
        </w:tc>
      </w:tr>
      <w:tr w:rsidR="00D5297E" w:rsidRPr="00F508C6" w14:paraId="000FC220" w14:textId="77777777" w:rsidTr="00A60079">
        <w:tc>
          <w:tcPr>
            <w:tcW w:w="2235" w:type="pct"/>
          </w:tcPr>
          <w:p w14:paraId="1D815506" w14:textId="019DA796" w:rsidR="004F21BE" w:rsidRPr="00F508C6" w:rsidRDefault="004F21BE" w:rsidP="006D2951">
            <w:pPr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508C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5A799E8" w14:textId="51B426DC" w:rsidR="004F21BE" w:rsidRPr="00F508C6" w:rsidRDefault="001E0606" w:rsidP="006D29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09C7FAC7" w14:textId="77777777" w:rsidR="004F21BE" w:rsidRPr="00F508C6" w:rsidRDefault="004F21BE" w:rsidP="006D29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7EC5F2F" w14:textId="03C0BCAD" w:rsidR="004F21BE" w:rsidRPr="00F508C6" w:rsidRDefault="00A734E4" w:rsidP="00A6007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220C8570" w14:textId="77777777" w:rsidR="004F21BE" w:rsidRPr="00F508C6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5567DAB9" w14:textId="155F9C0E" w:rsidR="004F21BE" w:rsidRPr="00F508C6" w:rsidRDefault="00CC778F" w:rsidP="006D29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0C3EDE86" w14:textId="77777777" w:rsidR="004F21BE" w:rsidRPr="00F508C6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2EB830F" w14:textId="3F09BD86" w:rsidR="004F21BE" w:rsidRPr="00F508C6" w:rsidRDefault="00A734E4" w:rsidP="006D29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D5297E" w:rsidRPr="00F508C6" w14:paraId="51992C86" w14:textId="77777777" w:rsidTr="00A60079">
        <w:tc>
          <w:tcPr>
            <w:tcW w:w="2235" w:type="pct"/>
          </w:tcPr>
          <w:p w14:paraId="1AC6C4FF" w14:textId="0BF02850" w:rsidR="004F21BE" w:rsidRPr="00F508C6" w:rsidDel="00A856C2" w:rsidRDefault="00A734E4" w:rsidP="006D295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6802800" w14:textId="4AF28F61" w:rsidR="004F21BE" w:rsidRPr="00F508C6" w:rsidDel="00A856C2" w:rsidRDefault="001E0606" w:rsidP="006D29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61</w:t>
            </w:r>
          </w:p>
        </w:tc>
        <w:tc>
          <w:tcPr>
            <w:tcW w:w="145" w:type="pct"/>
          </w:tcPr>
          <w:p w14:paraId="0D8B7F24" w14:textId="77777777" w:rsidR="004F21BE" w:rsidRPr="00F508C6" w:rsidRDefault="004F21BE" w:rsidP="006D29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B993436" w14:textId="70A74FE3" w:rsidR="004F21BE" w:rsidRPr="00F508C6" w:rsidDel="00A856C2" w:rsidRDefault="00745C5F" w:rsidP="00A6007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80</w:t>
            </w:r>
          </w:p>
        </w:tc>
        <w:tc>
          <w:tcPr>
            <w:tcW w:w="147" w:type="pct"/>
          </w:tcPr>
          <w:p w14:paraId="7F74D4EE" w14:textId="77777777" w:rsidR="004F21BE" w:rsidRPr="00F508C6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199C15" w14:textId="0FF28740" w:rsidR="004F21BE" w:rsidRPr="00F508C6" w:rsidDel="00A856C2" w:rsidRDefault="00CC778F" w:rsidP="006D29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6</w:t>
            </w:r>
          </w:p>
        </w:tc>
        <w:tc>
          <w:tcPr>
            <w:tcW w:w="141" w:type="pct"/>
            <w:shd w:val="clear" w:color="auto" w:fill="auto"/>
          </w:tcPr>
          <w:p w14:paraId="3185A194" w14:textId="77777777" w:rsidR="004F21BE" w:rsidRPr="00F508C6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E947D56" w14:textId="51D82CD7" w:rsidR="004F21BE" w:rsidRPr="00F508C6" w:rsidDel="00A856C2" w:rsidRDefault="00745C5F" w:rsidP="006D29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399</w:t>
            </w:r>
          </w:p>
        </w:tc>
      </w:tr>
      <w:tr w:rsidR="00D5297E" w:rsidRPr="00F508C6" w14:paraId="59D78ED3" w14:textId="77777777" w:rsidTr="00A60079">
        <w:tc>
          <w:tcPr>
            <w:tcW w:w="2235" w:type="pct"/>
          </w:tcPr>
          <w:p w14:paraId="391D8662" w14:textId="77777777" w:rsidR="00A734E4" w:rsidRPr="00F508C6" w:rsidDel="00A856C2" w:rsidRDefault="00A734E4" w:rsidP="006D295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3CB93172" w14:textId="77777777" w:rsidR="00A734E4" w:rsidRPr="00F508C6" w:rsidDel="00A856C2" w:rsidRDefault="00A734E4" w:rsidP="006D29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5" w:type="pct"/>
          </w:tcPr>
          <w:p w14:paraId="27AAC612" w14:textId="77777777" w:rsidR="00A734E4" w:rsidRPr="00F508C6" w:rsidRDefault="00A734E4" w:rsidP="006D29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5D7D6A58" w14:textId="77777777" w:rsidR="00A734E4" w:rsidRPr="00F508C6" w:rsidRDefault="00A734E4" w:rsidP="006D2951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7" w:type="pct"/>
          </w:tcPr>
          <w:p w14:paraId="2F658896" w14:textId="77777777" w:rsidR="00A734E4" w:rsidRPr="00F508C6" w:rsidRDefault="00A734E4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6535BB6E" w14:textId="77777777" w:rsidR="00A734E4" w:rsidRPr="00F508C6" w:rsidDel="00A856C2" w:rsidRDefault="00A734E4" w:rsidP="006D29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59645C1A" w14:textId="77777777" w:rsidR="00A734E4" w:rsidRPr="00F508C6" w:rsidRDefault="00A734E4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7A2E35EC" w14:textId="77777777" w:rsidR="00A734E4" w:rsidRPr="00F508C6" w:rsidDel="00A856C2" w:rsidRDefault="00A734E4" w:rsidP="006D29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D5297E" w:rsidRPr="00F508C6" w14:paraId="622B7E21" w14:textId="77777777" w:rsidTr="00A60079">
        <w:tc>
          <w:tcPr>
            <w:tcW w:w="2235" w:type="pct"/>
          </w:tcPr>
          <w:p w14:paraId="7C4DFA40" w14:textId="77777777" w:rsidR="004F21BE" w:rsidRPr="00F508C6" w:rsidRDefault="004F21BE" w:rsidP="006D295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sz w:val="30"/>
                <w:szCs w:val="30"/>
              </w:rPr>
              <w:br w:type="page"/>
            </w:r>
            <w:r w:rsidRPr="00F508C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2" w:type="pct"/>
          </w:tcPr>
          <w:p w14:paraId="568666D4" w14:textId="77777777" w:rsidR="004F21BE" w:rsidRPr="00F508C6" w:rsidRDefault="004F21BE" w:rsidP="006D29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7D23BD56" w14:textId="77777777" w:rsidR="004F21BE" w:rsidRPr="00F508C6" w:rsidRDefault="004F21BE" w:rsidP="006D29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5F2382C7" w14:textId="77777777" w:rsidR="004F21BE" w:rsidRPr="00F508C6" w:rsidRDefault="004F21BE" w:rsidP="006D2951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705CF3EB" w14:textId="77777777" w:rsidR="004F21BE" w:rsidRPr="00F508C6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3906603A" w14:textId="77777777" w:rsidR="004F21BE" w:rsidRPr="00F508C6" w:rsidRDefault="004F21BE" w:rsidP="006D29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44A6739A" w14:textId="77777777" w:rsidR="004F21BE" w:rsidRPr="00F508C6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40ADAF51" w14:textId="77777777" w:rsidR="004F21BE" w:rsidRPr="00F508C6" w:rsidRDefault="004F21BE" w:rsidP="006D29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D5297E" w:rsidRPr="00F508C6" w14:paraId="1F369A93" w14:textId="77777777" w:rsidTr="00A60079">
        <w:tc>
          <w:tcPr>
            <w:tcW w:w="2235" w:type="pct"/>
          </w:tcPr>
          <w:p w14:paraId="3992B1AC" w14:textId="77777777" w:rsidR="004F21BE" w:rsidRPr="00F508C6" w:rsidRDefault="004F21BE" w:rsidP="006D295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4BB6ECB9" w14:textId="00761996" w:rsidR="004F21BE" w:rsidRPr="00F508C6" w:rsidRDefault="006F4051" w:rsidP="006D29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43A45BDC" w14:textId="77777777" w:rsidR="004F21BE" w:rsidRPr="00F508C6" w:rsidRDefault="004F21BE" w:rsidP="006D29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1364DAEB" w14:textId="78840886" w:rsidR="004F21BE" w:rsidRPr="00F508C6" w:rsidRDefault="00A734E4" w:rsidP="00A6007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1F2F349A" w14:textId="77777777" w:rsidR="004F21BE" w:rsidRPr="00F508C6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7101B981" w14:textId="0F909882" w:rsidR="004F21BE" w:rsidRPr="00F508C6" w:rsidRDefault="00CC778F" w:rsidP="006D29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67</w:t>
            </w:r>
          </w:p>
        </w:tc>
        <w:tc>
          <w:tcPr>
            <w:tcW w:w="141" w:type="pct"/>
            <w:shd w:val="clear" w:color="auto" w:fill="auto"/>
          </w:tcPr>
          <w:p w14:paraId="6A368797" w14:textId="77777777" w:rsidR="004F21BE" w:rsidRPr="00F508C6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48FCA444" w14:textId="051207D2" w:rsidR="004F21BE" w:rsidRPr="00F508C6" w:rsidRDefault="00E408F5" w:rsidP="006D29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37</w:t>
            </w:r>
          </w:p>
        </w:tc>
      </w:tr>
      <w:tr w:rsidR="00D5297E" w:rsidRPr="00F508C6" w14:paraId="2E31064A" w14:textId="77777777" w:rsidTr="00A60079">
        <w:tc>
          <w:tcPr>
            <w:tcW w:w="2235" w:type="pct"/>
          </w:tcPr>
          <w:p w14:paraId="37B29993" w14:textId="3208BE89" w:rsidR="006A13DD" w:rsidRPr="00F508C6" w:rsidRDefault="006A13DD" w:rsidP="006A13D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2" w:type="pct"/>
          </w:tcPr>
          <w:p w14:paraId="59BA7F4E" w14:textId="395723FF" w:rsidR="006A13DD" w:rsidRPr="00F508C6" w:rsidRDefault="00CA045A" w:rsidP="006A13D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20</w:t>
            </w:r>
          </w:p>
        </w:tc>
        <w:tc>
          <w:tcPr>
            <w:tcW w:w="145" w:type="pct"/>
          </w:tcPr>
          <w:p w14:paraId="62B2CA8C" w14:textId="77777777" w:rsidR="006A13DD" w:rsidRPr="00F508C6" w:rsidRDefault="006A13DD" w:rsidP="006A13D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00113654" w14:textId="6FE336CA" w:rsidR="006A13DD" w:rsidRPr="00F508C6" w:rsidRDefault="00E408F5" w:rsidP="00A6007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5</w:t>
            </w:r>
          </w:p>
        </w:tc>
        <w:tc>
          <w:tcPr>
            <w:tcW w:w="147" w:type="pct"/>
          </w:tcPr>
          <w:p w14:paraId="2F5DE359" w14:textId="77777777" w:rsidR="006A13DD" w:rsidRPr="00F508C6" w:rsidRDefault="006A13DD" w:rsidP="006A13D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3FE794F7" w14:textId="39377E28" w:rsidR="006A13DD" w:rsidRPr="00F508C6" w:rsidRDefault="00CC778F" w:rsidP="006A13DD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324AA1B8" w14:textId="77777777" w:rsidR="006A13DD" w:rsidRPr="00F508C6" w:rsidRDefault="006A13DD" w:rsidP="006A13D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742AEF73" w14:textId="68AB4A67" w:rsidR="006A13DD" w:rsidRPr="00F508C6" w:rsidRDefault="006A13DD" w:rsidP="006A13DD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D5297E" w:rsidRPr="00F508C6" w14:paraId="498358E4" w14:textId="77777777" w:rsidTr="00A60079">
        <w:tc>
          <w:tcPr>
            <w:tcW w:w="2235" w:type="pct"/>
          </w:tcPr>
          <w:p w14:paraId="0F1664D9" w14:textId="22F8EB40" w:rsidR="00C23EB2" w:rsidRPr="00F508C6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</w:tcPr>
          <w:p w14:paraId="69279CDD" w14:textId="111283F9" w:rsidR="00C23EB2" w:rsidRPr="00F508C6" w:rsidRDefault="0056318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116</w:t>
            </w:r>
          </w:p>
        </w:tc>
        <w:tc>
          <w:tcPr>
            <w:tcW w:w="145" w:type="pct"/>
          </w:tcPr>
          <w:p w14:paraId="2FB9C7CB" w14:textId="77777777" w:rsidR="00C23EB2" w:rsidRPr="00F508C6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053273BE" w14:textId="1617818D" w:rsidR="00C23EB2" w:rsidRPr="00F508C6" w:rsidRDefault="00E408F5" w:rsidP="00A6007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41</w:t>
            </w:r>
          </w:p>
        </w:tc>
        <w:tc>
          <w:tcPr>
            <w:tcW w:w="147" w:type="pct"/>
          </w:tcPr>
          <w:p w14:paraId="7B8EEDF4" w14:textId="77777777" w:rsidR="00C23EB2" w:rsidRPr="00F508C6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354B90BE" w14:textId="20EF9096" w:rsidR="00C23EB2" w:rsidRPr="00F508C6" w:rsidRDefault="00CC778F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2EFCA077" w14:textId="77777777" w:rsidR="00C23EB2" w:rsidRPr="00F508C6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2CA4CE19" w14:textId="3F46B3D9" w:rsidR="00C23EB2" w:rsidRPr="00F508C6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781379" w:rsidRPr="00F508C6" w14:paraId="5B79E56F" w14:textId="77777777" w:rsidTr="00A60079">
        <w:tc>
          <w:tcPr>
            <w:tcW w:w="2235" w:type="pct"/>
          </w:tcPr>
          <w:p w14:paraId="5131D69F" w14:textId="1EEE2EB4" w:rsidR="00781379" w:rsidRPr="00F508C6" w:rsidRDefault="00781379" w:rsidP="00C23EB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</w:tcPr>
          <w:p w14:paraId="000370B3" w14:textId="32826F15" w:rsidR="00781379" w:rsidRPr="00F508C6" w:rsidRDefault="00781379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45" w:type="pct"/>
          </w:tcPr>
          <w:p w14:paraId="1F073BD3" w14:textId="77777777" w:rsidR="00781379" w:rsidRPr="00F508C6" w:rsidRDefault="00781379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738EDB5A" w14:textId="50EC523E" w:rsidR="00781379" w:rsidRPr="00F508C6" w:rsidRDefault="00781379" w:rsidP="00A6007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4A820138" w14:textId="77777777" w:rsidR="00781379" w:rsidRPr="00F508C6" w:rsidRDefault="00781379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7875AAC4" w14:textId="6CF8A76B" w:rsidR="00781379" w:rsidRPr="00F508C6" w:rsidRDefault="00781379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52510D8" w14:textId="77777777" w:rsidR="00781379" w:rsidRPr="00F508C6" w:rsidRDefault="00781379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0A042130" w14:textId="151BF7A8" w:rsidR="00781379" w:rsidRPr="00F508C6" w:rsidRDefault="00781379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D5297E" w:rsidRPr="00F508C6" w14:paraId="526581CC" w14:textId="77777777" w:rsidTr="00A60079">
        <w:tc>
          <w:tcPr>
            <w:tcW w:w="2235" w:type="pct"/>
          </w:tcPr>
          <w:p w14:paraId="031E9B75" w14:textId="2721DB43" w:rsidR="00C23EB2" w:rsidRPr="00F508C6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483E8403" w14:textId="01148541" w:rsidR="00C23EB2" w:rsidRPr="00F508C6" w:rsidRDefault="00781379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137</w:t>
            </w:r>
          </w:p>
        </w:tc>
        <w:tc>
          <w:tcPr>
            <w:tcW w:w="145" w:type="pct"/>
          </w:tcPr>
          <w:p w14:paraId="215B3CE3" w14:textId="77777777" w:rsidR="00C23EB2" w:rsidRPr="00F508C6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443B9A1F" w14:textId="61DAF959" w:rsidR="00C23EB2" w:rsidRPr="00F508C6" w:rsidRDefault="00E408F5" w:rsidP="00A6007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46</w:t>
            </w:r>
          </w:p>
        </w:tc>
        <w:tc>
          <w:tcPr>
            <w:tcW w:w="147" w:type="pct"/>
          </w:tcPr>
          <w:p w14:paraId="3D945FF1" w14:textId="77777777" w:rsidR="00C23EB2" w:rsidRPr="00F508C6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003181BD" w14:textId="5B28EC95" w:rsidR="00C23EB2" w:rsidRPr="00F508C6" w:rsidRDefault="00CC778F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67</w:t>
            </w:r>
          </w:p>
        </w:tc>
        <w:tc>
          <w:tcPr>
            <w:tcW w:w="141" w:type="pct"/>
            <w:shd w:val="clear" w:color="auto" w:fill="auto"/>
          </w:tcPr>
          <w:p w14:paraId="064AD354" w14:textId="77777777" w:rsidR="00C23EB2" w:rsidRPr="00F508C6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7F9A02AC" w14:textId="3F1BF316" w:rsidR="00C23EB2" w:rsidRPr="00F508C6" w:rsidRDefault="00E408F5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37</w:t>
            </w:r>
          </w:p>
        </w:tc>
      </w:tr>
      <w:tr w:rsidR="00D5297E" w:rsidRPr="00F508C6" w14:paraId="05BC2ADB" w14:textId="77777777" w:rsidTr="00A60079">
        <w:tc>
          <w:tcPr>
            <w:tcW w:w="2235" w:type="pct"/>
          </w:tcPr>
          <w:p w14:paraId="646ED585" w14:textId="22F1F7E7" w:rsidR="00C23EB2" w:rsidRPr="00F508C6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508C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B0248A1" w14:textId="338BB0EB" w:rsidR="00C23EB2" w:rsidRPr="00F508C6" w:rsidRDefault="002F7B83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71A8FEE2" w14:textId="77777777" w:rsidR="00C23EB2" w:rsidRPr="00F508C6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B471F5B" w14:textId="3F70138F" w:rsidR="00C23EB2" w:rsidRPr="00F508C6" w:rsidRDefault="00C23EB2" w:rsidP="00A6007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728ADE9E" w14:textId="77777777" w:rsidR="00C23EB2" w:rsidRPr="00F508C6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548B3747" w14:textId="4C08E625" w:rsidR="00C23EB2" w:rsidRPr="00F508C6" w:rsidRDefault="00CC778F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BD47D93" w14:textId="77777777" w:rsidR="00C23EB2" w:rsidRPr="00F508C6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1E267FD" w14:textId="16E34EE2" w:rsidR="00C23EB2" w:rsidRPr="00F508C6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D5297E" w:rsidRPr="00F508C6" w14:paraId="157ECD5F" w14:textId="77777777" w:rsidTr="00A60079">
        <w:tc>
          <w:tcPr>
            <w:tcW w:w="2235" w:type="pct"/>
          </w:tcPr>
          <w:p w14:paraId="0B11D233" w14:textId="1F452AD8" w:rsidR="00C23EB2" w:rsidRPr="00F508C6" w:rsidRDefault="00C23EB2" w:rsidP="00C23EB2">
            <w:pPr>
              <w:spacing w:after="0"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5B9AA52" w14:textId="2982135F" w:rsidR="00C23EB2" w:rsidRPr="00F508C6" w:rsidRDefault="00781379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137</w:t>
            </w:r>
          </w:p>
        </w:tc>
        <w:tc>
          <w:tcPr>
            <w:tcW w:w="145" w:type="pct"/>
          </w:tcPr>
          <w:p w14:paraId="7EC7F20E" w14:textId="77777777" w:rsidR="00C23EB2" w:rsidRPr="00F508C6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79DF1AE" w14:textId="6480CAFD" w:rsidR="00C23EB2" w:rsidRPr="00F508C6" w:rsidRDefault="00E408F5" w:rsidP="00F153F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46</w:t>
            </w:r>
          </w:p>
        </w:tc>
        <w:tc>
          <w:tcPr>
            <w:tcW w:w="147" w:type="pct"/>
          </w:tcPr>
          <w:p w14:paraId="614D7DF2" w14:textId="77777777" w:rsidR="00C23EB2" w:rsidRPr="00F508C6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E58FAB" w14:textId="0D91402C" w:rsidR="00C23EB2" w:rsidRPr="00F508C6" w:rsidRDefault="00CC778F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67</w:t>
            </w:r>
          </w:p>
        </w:tc>
        <w:tc>
          <w:tcPr>
            <w:tcW w:w="141" w:type="pct"/>
            <w:shd w:val="clear" w:color="auto" w:fill="auto"/>
          </w:tcPr>
          <w:p w14:paraId="25C57C66" w14:textId="77777777" w:rsidR="00C23EB2" w:rsidRPr="00F508C6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442107A" w14:textId="5D303467" w:rsidR="00C23EB2" w:rsidRPr="00F508C6" w:rsidRDefault="00E408F5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37</w:t>
            </w:r>
          </w:p>
        </w:tc>
      </w:tr>
      <w:tr w:rsidR="00465A30" w:rsidRPr="00F508C6" w14:paraId="4771AF35" w14:textId="77777777" w:rsidTr="00465A30">
        <w:tc>
          <w:tcPr>
            <w:tcW w:w="2235" w:type="pct"/>
          </w:tcPr>
          <w:p w14:paraId="04FDD0D0" w14:textId="77777777" w:rsidR="00465A30" w:rsidRPr="00F508C6" w:rsidRDefault="00465A30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18406A8C" w14:textId="77777777" w:rsidR="00465A30" w:rsidRPr="00F508C6" w:rsidRDefault="00465A30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7A442C10" w14:textId="77777777" w:rsidR="00465A30" w:rsidRPr="00F508C6" w:rsidRDefault="00465A30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245B4C4A" w14:textId="77777777" w:rsidR="00465A30" w:rsidRPr="00F508C6" w:rsidRDefault="00465A30" w:rsidP="00F153F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5D8A6AB4" w14:textId="77777777" w:rsidR="00465A30" w:rsidRPr="00F508C6" w:rsidRDefault="00465A30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222C6198" w14:textId="77777777" w:rsidR="00465A30" w:rsidRPr="00F508C6" w:rsidRDefault="00465A30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1BA8D4C5" w14:textId="77777777" w:rsidR="00465A30" w:rsidRPr="00F508C6" w:rsidRDefault="00465A30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36F74729" w14:textId="77777777" w:rsidR="00465A30" w:rsidRPr="00F508C6" w:rsidRDefault="00465A30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</w:tr>
      <w:tr w:rsidR="00722958" w:rsidRPr="00F508C6" w14:paraId="0C7D7ACF" w14:textId="77777777" w:rsidTr="00A60079">
        <w:tc>
          <w:tcPr>
            <w:tcW w:w="2235" w:type="pct"/>
          </w:tcPr>
          <w:p w14:paraId="1B61C113" w14:textId="711467D1" w:rsidR="00722958" w:rsidRPr="00F508C6" w:rsidRDefault="00722958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F508C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  <w:r w:rsidRPr="00F508C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</w:t>
            </w:r>
            <w:r w:rsidRPr="00F508C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</w:p>
        </w:tc>
        <w:tc>
          <w:tcPr>
            <w:tcW w:w="582" w:type="pct"/>
          </w:tcPr>
          <w:p w14:paraId="1038B73E" w14:textId="77777777" w:rsidR="00722958" w:rsidRPr="00F508C6" w:rsidRDefault="00722958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6ADA87FC" w14:textId="77777777" w:rsidR="00722958" w:rsidRPr="00F508C6" w:rsidRDefault="00722958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5C9FACCE" w14:textId="77777777" w:rsidR="00722958" w:rsidRPr="00F508C6" w:rsidRDefault="00722958" w:rsidP="00C23EB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74B54827" w14:textId="77777777" w:rsidR="00722958" w:rsidRPr="00F508C6" w:rsidRDefault="00722958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699E00E4" w14:textId="77777777" w:rsidR="00722958" w:rsidRPr="00F508C6" w:rsidRDefault="00722958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6D952D6D" w14:textId="77777777" w:rsidR="00722958" w:rsidRPr="00F508C6" w:rsidRDefault="00722958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0EFC9F71" w14:textId="77777777" w:rsidR="00722958" w:rsidRPr="00F508C6" w:rsidRDefault="00722958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D5297E" w:rsidRPr="00F508C6" w14:paraId="2BD5F7FB" w14:textId="77777777" w:rsidTr="00A60079">
        <w:tc>
          <w:tcPr>
            <w:tcW w:w="2235" w:type="pct"/>
          </w:tcPr>
          <w:p w14:paraId="6F8BCE77" w14:textId="77777777" w:rsidR="00C23EB2" w:rsidRPr="00F508C6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617C8B36" w14:textId="3E81619B" w:rsidR="00C23EB2" w:rsidRPr="00F508C6" w:rsidRDefault="006F4051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01F58AAF" w14:textId="77777777" w:rsidR="00C23EB2" w:rsidRPr="00F508C6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43D61CE9" w14:textId="166488C4" w:rsidR="00C23EB2" w:rsidRPr="00F508C6" w:rsidRDefault="00C23EB2" w:rsidP="0072295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081FFF7A" w14:textId="77777777" w:rsidR="00C23EB2" w:rsidRPr="00F508C6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4E9893DB" w14:textId="37942678" w:rsidR="00C23EB2" w:rsidRPr="00F508C6" w:rsidRDefault="009E7F80" w:rsidP="002C2D66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391</w:t>
            </w:r>
          </w:p>
        </w:tc>
        <w:tc>
          <w:tcPr>
            <w:tcW w:w="141" w:type="pct"/>
            <w:shd w:val="clear" w:color="auto" w:fill="auto"/>
          </w:tcPr>
          <w:p w14:paraId="4E6D1CAA" w14:textId="77777777" w:rsidR="00C23EB2" w:rsidRPr="00F508C6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4AF17302" w14:textId="6F835E86" w:rsidR="00C23EB2" w:rsidRPr="00F508C6" w:rsidRDefault="006C5E71" w:rsidP="002C2D66">
            <w:pPr>
              <w:tabs>
                <w:tab w:val="decimal" w:pos="876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357</w:t>
            </w:r>
          </w:p>
        </w:tc>
      </w:tr>
      <w:tr w:rsidR="00D5297E" w:rsidRPr="00F508C6" w14:paraId="5C86C3B5" w14:textId="77777777" w:rsidTr="00A60079">
        <w:tc>
          <w:tcPr>
            <w:tcW w:w="2235" w:type="pct"/>
          </w:tcPr>
          <w:p w14:paraId="38D26869" w14:textId="13D4B863" w:rsidR="00C23EB2" w:rsidRPr="00F508C6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508C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AFC6553" w14:textId="13183A0A" w:rsidR="00C23EB2" w:rsidRPr="00F508C6" w:rsidRDefault="008E65B1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3FC8118C" w14:textId="77777777" w:rsidR="00C23EB2" w:rsidRPr="00F508C6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955ED04" w14:textId="29DF731D" w:rsidR="00C23EB2" w:rsidRPr="00F508C6" w:rsidRDefault="00C23EB2" w:rsidP="0072295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7072A564" w14:textId="77777777" w:rsidR="00C23EB2" w:rsidRPr="00F508C6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793FDFBE" w14:textId="49949964" w:rsidR="00C23EB2" w:rsidRPr="00F508C6" w:rsidRDefault="009E7F80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227763F3" w14:textId="77777777" w:rsidR="00C23EB2" w:rsidRPr="00F508C6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94238B8" w14:textId="3F43EA8A" w:rsidR="00C23EB2" w:rsidRPr="00F508C6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D5297E" w:rsidRPr="00F508C6" w14:paraId="287D8047" w14:textId="77777777" w:rsidTr="00A60079">
        <w:tc>
          <w:tcPr>
            <w:tcW w:w="2235" w:type="pct"/>
          </w:tcPr>
          <w:p w14:paraId="7C0F088A" w14:textId="17A7AB55" w:rsidR="00C23EB2" w:rsidRPr="00F508C6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7C79955" w14:textId="23775346" w:rsidR="00C23EB2" w:rsidRPr="00F508C6" w:rsidRDefault="008E65B1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6F522DD0" w14:textId="77777777" w:rsidR="00C23EB2" w:rsidRPr="00F508C6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EB47FE5" w14:textId="7C4FE3F1" w:rsidR="00C23EB2" w:rsidRPr="00F508C6" w:rsidRDefault="00C23EB2" w:rsidP="0072295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2D9B4D6F" w14:textId="77777777" w:rsidR="00C23EB2" w:rsidRPr="00F508C6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F65B9D" w14:textId="144E299A" w:rsidR="00C23EB2" w:rsidRPr="00F508C6" w:rsidRDefault="009E7F80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391</w:t>
            </w:r>
          </w:p>
        </w:tc>
        <w:tc>
          <w:tcPr>
            <w:tcW w:w="141" w:type="pct"/>
            <w:shd w:val="clear" w:color="auto" w:fill="auto"/>
          </w:tcPr>
          <w:p w14:paraId="3B256A08" w14:textId="77777777" w:rsidR="00C23EB2" w:rsidRPr="00F508C6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5618023" w14:textId="33B28DCF" w:rsidR="00C23EB2" w:rsidRPr="00F508C6" w:rsidRDefault="006C5E71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357</w:t>
            </w:r>
          </w:p>
        </w:tc>
      </w:tr>
      <w:tr w:rsidR="00D5297E" w:rsidRPr="00F508C6" w14:paraId="3DF4728F" w14:textId="77777777" w:rsidTr="006043EA">
        <w:tc>
          <w:tcPr>
            <w:tcW w:w="2235" w:type="pct"/>
          </w:tcPr>
          <w:p w14:paraId="4A97335F" w14:textId="77777777" w:rsidR="00C23EB2" w:rsidRPr="00F508C6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259A9F87" w14:textId="77777777" w:rsidR="00C23EB2" w:rsidRPr="00F508C6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145" w:type="pct"/>
          </w:tcPr>
          <w:p w14:paraId="37E6B39E" w14:textId="77777777" w:rsidR="00C23EB2" w:rsidRPr="00F508C6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2885895E" w14:textId="77777777" w:rsidR="00C23EB2" w:rsidRPr="00F508C6" w:rsidRDefault="00C23EB2" w:rsidP="00C23EB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147" w:type="pct"/>
          </w:tcPr>
          <w:p w14:paraId="25F3B43D" w14:textId="77777777" w:rsidR="00C23EB2" w:rsidRPr="00F508C6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115660E1" w14:textId="77777777" w:rsidR="00C23EB2" w:rsidRPr="00F508C6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4"/>
                <w:szCs w:val="24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39CF4D9D" w14:textId="77777777" w:rsidR="00C23EB2" w:rsidRPr="00F508C6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60E14A83" w14:textId="77777777" w:rsidR="00C23EB2" w:rsidRPr="00F508C6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</w:p>
        </w:tc>
      </w:tr>
      <w:tr w:rsidR="006043EA" w:rsidRPr="00F508C6" w14:paraId="56FFA891" w14:textId="77777777" w:rsidTr="006043EA">
        <w:tc>
          <w:tcPr>
            <w:tcW w:w="2235" w:type="pct"/>
          </w:tcPr>
          <w:p w14:paraId="3D1FAAC2" w14:textId="77777777" w:rsidR="006043EA" w:rsidRPr="00F508C6" w:rsidRDefault="006043EA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02E6BBBB" w14:textId="77777777" w:rsidR="006043EA" w:rsidRPr="00F508C6" w:rsidRDefault="006043EA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68BCB3F2" w14:textId="77777777" w:rsidR="006043EA" w:rsidRPr="00F508C6" w:rsidRDefault="006043EA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2A5041E7" w14:textId="77777777" w:rsidR="006043EA" w:rsidRPr="00F508C6" w:rsidRDefault="006043EA" w:rsidP="00C23EB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63FD167A" w14:textId="77777777" w:rsidR="006043EA" w:rsidRPr="00F508C6" w:rsidRDefault="006043EA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7F54452C" w14:textId="77777777" w:rsidR="006043EA" w:rsidRPr="00F508C6" w:rsidRDefault="006043EA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5EEE96AE" w14:textId="77777777" w:rsidR="006043EA" w:rsidRPr="00F508C6" w:rsidRDefault="006043EA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0217680F" w14:textId="77777777" w:rsidR="006043EA" w:rsidRPr="00F508C6" w:rsidRDefault="006043EA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4E0789" w:rsidRPr="00F508C6" w14:paraId="2910F894" w14:textId="77777777" w:rsidTr="006043EA">
        <w:tc>
          <w:tcPr>
            <w:tcW w:w="2235" w:type="pct"/>
          </w:tcPr>
          <w:p w14:paraId="7A41044A" w14:textId="77777777" w:rsidR="004E0789" w:rsidRPr="00F508C6" w:rsidRDefault="004E0789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2B4E84B8" w14:textId="77777777" w:rsidR="004E0789" w:rsidRPr="00F508C6" w:rsidRDefault="004E0789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7E4647CE" w14:textId="77777777" w:rsidR="004E0789" w:rsidRPr="00F508C6" w:rsidRDefault="004E0789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693D962E" w14:textId="77777777" w:rsidR="004E0789" w:rsidRPr="00F508C6" w:rsidRDefault="004E0789" w:rsidP="00C23EB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7AB755B9" w14:textId="77777777" w:rsidR="004E0789" w:rsidRPr="00F508C6" w:rsidRDefault="004E0789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66609370" w14:textId="77777777" w:rsidR="004E0789" w:rsidRPr="00F508C6" w:rsidRDefault="004E0789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22052BFF" w14:textId="77777777" w:rsidR="004E0789" w:rsidRPr="00F508C6" w:rsidRDefault="004E0789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3B75963A" w14:textId="77777777" w:rsidR="004E0789" w:rsidRPr="00F508C6" w:rsidRDefault="004E0789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D5297E" w:rsidRPr="00F508C6" w14:paraId="678EDA08" w14:textId="77777777" w:rsidTr="00A60079">
        <w:tc>
          <w:tcPr>
            <w:tcW w:w="2235" w:type="pct"/>
          </w:tcPr>
          <w:p w14:paraId="2151A6F4" w14:textId="3CEEBA96" w:rsidR="00C23EB2" w:rsidRPr="00F508C6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ลูกหนี้ไม่หมุนเวียนอื่น</w:t>
            </w:r>
          </w:p>
        </w:tc>
        <w:tc>
          <w:tcPr>
            <w:tcW w:w="582" w:type="pct"/>
          </w:tcPr>
          <w:p w14:paraId="547EB21C" w14:textId="77777777" w:rsidR="00C23EB2" w:rsidRPr="00F508C6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1B83C35A" w14:textId="77777777" w:rsidR="00C23EB2" w:rsidRPr="00F508C6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28EA0BBE" w14:textId="77777777" w:rsidR="00C23EB2" w:rsidRPr="00F508C6" w:rsidRDefault="00C23EB2" w:rsidP="00C23EB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35D14CC5" w14:textId="77777777" w:rsidR="00C23EB2" w:rsidRPr="00F508C6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397AE5C0" w14:textId="77777777" w:rsidR="00C23EB2" w:rsidRPr="00F508C6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3ACCDBD4" w14:textId="77777777" w:rsidR="00C23EB2" w:rsidRPr="00F508C6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601A2F20" w14:textId="77777777" w:rsidR="00C23EB2" w:rsidRPr="00F508C6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D5297E" w:rsidRPr="00F508C6" w14:paraId="754176F6" w14:textId="77777777" w:rsidTr="00A60079">
        <w:tc>
          <w:tcPr>
            <w:tcW w:w="2235" w:type="pct"/>
          </w:tcPr>
          <w:p w14:paraId="0CF9A5AD" w14:textId="359D086C" w:rsidR="00C23EB2" w:rsidRPr="00F508C6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6055A840" w14:textId="048A3BB9" w:rsidR="00C23EB2" w:rsidRPr="00F508C6" w:rsidRDefault="006F4051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51248740" w14:textId="77777777" w:rsidR="00C23EB2" w:rsidRPr="00F508C6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01658097" w14:textId="386D5126" w:rsidR="00C23EB2" w:rsidRPr="00F508C6" w:rsidRDefault="00C23EB2" w:rsidP="0028618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2E02C845" w14:textId="77777777" w:rsidR="00C23EB2" w:rsidRPr="00F508C6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3BC9C760" w14:textId="61E6CD28" w:rsidR="00C23EB2" w:rsidRPr="00F508C6" w:rsidRDefault="00EF75DB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1,</w:t>
            </w:r>
            <w:r w:rsidR="005E0135"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475</w:t>
            </w:r>
          </w:p>
        </w:tc>
        <w:tc>
          <w:tcPr>
            <w:tcW w:w="141" w:type="pct"/>
            <w:shd w:val="clear" w:color="auto" w:fill="auto"/>
          </w:tcPr>
          <w:p w14:paraId="46F277B7" w14:textId="77777777" w:rsidR="00C23EB2" w:rsidRPr="00F508C6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5EE794B9" w14:textId="7F1875EE" w:rsidR="00C23EB2" w:rsidRPr="00F508C6" w:rsidRDefault="0093004E" w:rsidP="00EE79F6">
            <w:pPr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731</w:t>
            </w:r>
          </w:p>
        </w:tc>
      </w:tr>
      <w:tr w:rsidR="00F35FE6" w:rsidRPr="00F508C6" w14:paraId="3E7706DF" w14:textId="77777777" w:rsidTr="00A60079">
        <w:tc>
          <w:tcPr>
            <w:tcW w:w="2235" w:type="pct"/>
          </w:tcPr>
          <w:p w14:paraId="46D371F3" w14:textId="6A9E366D" w:rsidR="00F35FE6" w:rsidRPr="00F508C6" w:rsidRDefault="00F35FE6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2" w:type="pct"/>
          </w:tcPr>
          <w:p w14:paraId="38C75EC1" w14:textId="3BEC4BA4" w:rsidR="00F35FE6" w:rsidRPr="00F508C6" w:rsidRDefault="00EF66E5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45" w:type="pct"/>
          </w:tcPr>
          <w:p w14:paraId="538AE608" w14:textId="77777777" w:rsidR="00F35FE6" w:rsidRPr="00F508C6" w:rsidRDefault="00F35FE6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12A7AB88" w14:textId="70E05D2B" w:rsidR="00F35FE6" w:rsidRPr="00F508C6" w:rsidRDefault="00436300" w:rsidP="0028618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436300">
              <w:rPr>
                <w:rFonts w:ascii="Angsana New" w:eastAsia="Times New Roman" w:hAnsi="Angsana New" w:cs="Angsana New" w:hint="cs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456C4617" w14:textId="77777777" w:rsidR="00F35FE6" w:rsidRPr="00F508C6" w:rsidRDefault="00F35FE6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65C9B758" w14:textId="7D273741" w:rsidR="00F35FE6" w:rsidRPr="00F508C6" w:rsidRDefault="00C20A8E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068BA6C1" w14:textId="77777777" w:rsidR="00F35FE6" w:rsidRPr="00F508C6" w:rsidRDefault="00F35FE6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3688F04A" w14:textId="7978DD8E" w:rsidR="00F35FE6" w:rsidRPr="00F508C6" w:rsidRDefault="00436300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436300">
              <w:rPr>
                <w:rFonts w:ascii="Angsana New" w:eastAsia="Times New Roman" w:hAnsi="Angsana New" w:cs="Angsana New" w:hint="cs"/>
                <w:sz w:val="30"/>
                <w:szCs w:val="30"/>
                <w:lang w:eastAsia="x-none"/>
              </w:rPr>
              <w:t>-</w:t>
            </w:r>
          </w:p>
        </w:tc>
      </w:tr>
      <w:tr w:rsidR="00D5297E" w:rsidRPr="00F508C6" w14:paraId="557954E4" w14:textId="77777777" w:rsidTr="00A60079">
        <w:tc>
          <w:tcPr>
            <w:tcW w:w="2235" w:type="pct"/>
          </w:tcPr>
          <w:p w14:paraId="3A773D1E" w14:textId="1EDB8B6D" w:rsidR="00C23EB2" w:rsidRPr="00F508C6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B707959" w14:textId="414882AD" w:rsidR="00C23EB2" w:rsidRPr="00F508C6" w:rsidRDefault="008F02FD" w:rsidP="00061A1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203</w:t>
            </w:r>
          </w:p>
        </w:tc>
        <w:tc>
          <w:tcPr>
            <w:tcW w:w="145" w:type="pct"/>
          </w:tcPr>
          <w:p w14:paraId="74EC0FD0" w14:textId="77777777" w:rsidR="00C23EB2" w:rsidRPr="00F508C6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F279F84" w14:textId="76DC50EC" w:rsidR="00C23EB2" w:rsidRPr="00F508C6" w:rsidRDefault="0093004E" w:rsidP="0028618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171</w:t>
            </w:r>
          </w:p>
        </w:tc>
        <w:tc>
          <w:tcPr>
            <w:tcW w:w="147" w:type="pct"/>
          </w:tcPr>
          <w:p w14:paraId="4E1F55A8" w14:textId="77777777" w:rsidR="00C23EB2" w:rsidRPr="00F508C6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2325EB8B" w14:textId="09C8BF60" w:rsidR="00C23EB2" w:rsidRPr="00F508C6" w:rsidRDefault="00C20A8E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</w:t>
            </w:r>
          </w:p>
        </w:tc>
        <w:tc>
          <w:tcPr>
            <w:tcW w:w="141" w:type="pct"/>
            <w:shd w:val="clear" w:color="auto" w:fill="auto"/>
          </w:tcPr>
          <w:p w14:paraId="00CA015A" w14:textId="77777777" w:rsidR="00C23EB2" w:rsidRPr="00F508C6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0A2829B" w14:textId="5A28F91F" w:rsidR="00C23EB2" w:rsidRPr="00F508C6" w:rsidRDefault="0093004E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</w:t>
            </w:r>
          </w:p>
        </w:tc>
      </w:tr>
      <w:tr w:rsidR="00D5297E" w:rsidRPr="00F508C6" w14:paraId="36E070DA" w14:textId="77777777" w:rsidTr="00A60079">
        <w:tc>
          <w:tcPr>
            <w:tcW w:w="2235" w:type="pct"/>
          </w:tcPr>
          <w:p w14:paraId="47C933FB" w14:textId="5545E89E" w:rsidR="00C23EB2" w:rsidRPr="00F508C6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0CDC09A4" w14:textId="31F7748E" w:rsidR="00C23EB2" w:rsidRPr="00F508C6" w:rsidRDefault="008F02FD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204</w:t>
            </w:r>
          </w:p>
        </w:tc>
        <w:tc>
          <w:tcPr>
            <w:tcW w:w="145" w:type="pct"/>
          </w:tcPr>
          <w:p w14:paraId="706A89CE" w14:textId="77777777" w:rsidR="00C23EB2" w:rsidRPr="00F508C6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42358AA3" w14:textId="58F4F715" w:rsidR="00C23EB2" w:rsidRPr="00F508C6" w:rsidRDefault="0093004E" w:rsidP="0028618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171</w:t>
            </w:r>
          </w:p>
        </w:tc>
        <w:tc>
          <w:tcPr>
            <w:tcW w:w="147" w:type="pct"/>
          </w:tcPr>
          <w:p w14:paraId="1B147126" w14:textId="77777777" w:rsidR="00C23EB2" w:rsidRPr="00F508C6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7A4581CA" w14:textId="0C709D01" w:rsidR="00C23EB2" w:rsidRPr="00F508C6" w:rsidRDefault="00C20A8E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1,</w:t>
            </w:r>
            <w:r w:rsidR="005E0135"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477</w:t>
            </w:r>
          </w:p>
        </w:tc>
        <w:tc>
          <w:tcPr>
            <w:tcW w:w="141" w:type="pct"/>
            <w:shd w:val="clear" w:color="auto" w:fill="auto"/>
          </w:tcPr>
          <w:p w14:paraId="57910B0E" w14:textId="77777777" w:rsidR="00C23EB2" w:rsidRPr="00F508C6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72620ED8" w14:textId="756C397B" w:rsidR="00C23EB2" w:rsidRPr="00F508C6" w:rsidRDefault="0093004E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733</w:t>
            </w:r>
          </w:p>
        </w:tc>
      </w:tr>
      <w:tr w:rsidR="00D5297E" w:rsidRPr="00F508C6" w14:paraId="460B77AF" w14:textId="77777777" w:rsidTr="00A60079">
        <w:tc>
          <w:tcPr>
            <w:tcW w:w="2235" w:type="pct"/>
          </w:tcPr>
          <w:p w14:paraId="379FD24B" w14:textId="0EC3E53E" w:rsidR="00C23EB2" w:rsidRPr="00F508C6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508C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95356F9" w14:textId="516C472B" w:rsidR="00C23EB2" w:rsidRPr="00F508C6" w:rsidRDefault="00915AE8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5D3C4C1F" w14:textId="77777777" w:rsidR="00C23EB2" w:rsidRPr="00F508C6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D412DE8" w14:textId="1C8D9B28" w:rsidR="00C23EB2" w:rsidRPr="00F508C6" w:rsidRDefault="00C23EB2" w:rsidP="0010726A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788B05A7" w14:textId="77777777" w:rsidR="00C23EB2" w:rsidRPr="00F508C6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0864D8EC" w14:textId="1C87AB39" w:rsidR="00C23EB2" w:rsidRPr="00F508C6" w:rsidRDefault="00C20A8E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1FE295F3" w14:textId="77777777" w:rsidR="00C23EB2" w:rsidRPr="00F508C6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29F584E" w14:textId="74090170" w:rsidR="00C23EB2" w:rsidRPr="00F508C6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D5297E" w:rsidRPr="00F508C6" w14:paraId="6F2D252E" w14:textId="77777777" w:rsidTr="00A60079">
        <w:tc>
          <w:tcPr>
            <w:tcW w:w="2235" w:type="pct"/>
          </w:tcPr>
          <w:p w14:paraId="7292A368" w14:textId="6DE4009D" w:rsidR="00C23EB2" w:rsidRPr="00F508C6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7E93C6FC" w14:textId="0B9DCFD7" w:rsidR="00C23EB2" w:rsidRPr="00F508C6" w:rsidRDefault="00915AE8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204</w:t>
            </w:r>
          </w:p>
        </w:tc>
        <w:tc>
          <w:tcPr>
            <w:tcW w:w="145" w:type="pct"/>
          </w:tcPr>
          <w:p w14:paraId="0645BBA5" w14:textId="77777777" w:rsidR="00C23EB2" w:rsidRPr="00F508C6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C3C536D" w14:textId="4D321B14" w:rsidR="00C23EB2" w:rsidRPr="00F508C6" w:rsidRDefault="0093004E" w:rsidP="0028618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171</w:t>
            </w:r>
          </w:p>
        </w:tc>
        <w:tc>
          <w:tcPr>
            <w:tcW w:w="147" w:type="pct"/>
          </w:tcPr>
          <w:p w14:paraId="7159560F" w14:textId="77777777" w:rsidR="00C23EB2" w:rsidRPr="00F508C6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477902" w14:textId="59D5A750" w:rsidR="00C23EB2" w:rsidRPr="00F508C6" w:rsidRDefault="00C20A8E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1,</w:t>
            </w:r>
            <w:r w:rsidR="005E0135"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477</w:t>
            </w:r>
          </w:p>
        </w:tc>
        <w:tc>
          <w:tcPr>
            <w:tcW w:w="141" w:type="pct"/>
            <w:shd w:val="clear" w:color="auto" w:fill="auto"/>
          </w:tcPr>
          <w:p w14:paraId="4FFA096F" w14:textId="77777777" w:rsidR="00C23EB2" w:rsidRPr="00F508C6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648BAA5" w14:textId="61136305" w:rsidR="00C23EB2" w:rsidRPr="00F508C6" w:rsidRDefault="0093004E" w:rsidP="00EE79F6">
            <w:pPr>
              <w:tabs>
                <w:tab w:val="decimal" w:pos="87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733</w:t>
            </w:r>
          </w:p>
        </w:tc>
      </w:tr>
      <w:tr w:rsidR="00D5297E" w:rsidRPr="00F508C6" w14:paraId="053EA6C3" w14:textId="77777777" w:rsidTr="00A60079">
        <w:tc>
          <w:tcPr>
            <w:tcW w:w="2235" w:type="pct"/>
          </w:tcPr>
          <w:p w14:paraId="3E8AD1F4" w14:textId="77777777" w:rsidR="00C23EB2" w:rsidRPr="00F508C6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6EA565A3" w14:textId="77777777" w:rsidR="00C23EB2" w:rsidRPr="00F508C6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5A3922E9" w14:textId="77777777" w:rsidR="00C23EB2" w:rsidRPr="00F508C6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5CFD38DB" w14:textId="77777777" w:rsidR="00C23EB2" w:rsidRPr="00F508C6" w:rsidRDefault="00C23EB2" w:rsidP="00C23EB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797B1F31" w14:textId="77777777" w:rsidR="00C23EB2" w:rsidRPr="00F508C6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0368A1C0" w14:textId="77777777" w:rsidR="00C23EB2" w:rsidRPr="00F508C6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6011FB78" w14:textId="77777777" w:rsidR="00C23EB2" w:rsidRPr="00F508C6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2CE917B1" w14:textId="77777777" w:rsidR="00C23EB2" w:rsidRPr="00F508C6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D5297E" w:rsidRPr="00F508C6" w14:paraId="19B47767" w14:textId="77777777" w:rsidTr="00A60079">
        <w:tc>
          <w:tcPr>
            <w:tcW w:w="2235" w:type="pct"/>
          </w:tcPr>
          <w:p w14:paraId="2806BE2C" w14:textId="77777777" w:rsidR="00C23EB2" w:rsidRPr="00F508C6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2" w:type="pct"/>
          </w:tcPr>
          <w:p w14:paraId="25BA6C96" w14:textId="77777777" w:rsidR="00C23EB2" w:rsidRPr="00F508C6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7BE47EB8" w14:textId="77777777" w:rsidR="00C23EB2" w:rsidRPr="00F508C6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07DE5CF2" w14:textId="77777777" w:rsidR="00C23EB2" w:rsidRPr="00F508C6" w:rsidRDefault="00C23EB2" w:rsidP="00C23EB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78A06C61" w14:textId="77777777" w:rsidR="00C23EB2" w:rsidRPr="00F508C6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3D6AB57B" w14:textId="77777777" w:rsidR="00C23EB2" w:rsidRPr="00F508C6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41C10D6B" w14:textId="77777777" w:rsidR="00C23EB2" w:rsidRPr="00F508C6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262CA4A1" w14:textId="77777777" w:rsidR="00C23EB2" w:rsidRPr="00F508C6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D5297E" w:rsidRPr="00F508C6" w14:paraId="23AB4A38" w14:textId="77777777" w:rsidTr="00A60079">
        <w:tc>
          <w:tcPr>
            <w:tcW w:w="2235" w:type="pct"/>
          </w:tcPr>
          <w:p w14:paraId="3B5565C3" w14:textId="77777777" w:rsidR="00C23EB2" w:rsidRPr="00F508C6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2" w:type="pct"/>
          </w:tcPr>
          <w:p w14:paraId="562DBE48" w14:textId="4F554CA9" w:rsidR="00C23EB2" w:rsidRPr="00F508C6" w:rsidRDefault="00C65457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17</w:t>
            </w:r>
          </w:p>
        </w:tc>
        <w:tc>
          <w:tcPr>
            <w:tcW w:w="145" w:type="pct"/>
          </w:tcPr>
          <w:p w14:paraId="33E9C532" w14:textId="77777777" w:rsidR="00C23EB2" w:rsidRPr="00F508C6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2A3EDE5D" w14:textId="25532996" w:rsidR="00C23EB2" w:rsidRPr="00F508C6" w:rsidRDefault="00E04854" w:rsidP="0028618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22</w:t>
            </w:r>
          </w:p>
        </w:tc>
        <w:tc>
          <w:tcPr>
            <w:tcW w:w="147" w:type="pct"/>
          </w:tcPr>
          <w:p w14:paraId="48E56F66" w14:textId="77777777" w:rsidR="00C23EB2" w:rsidRPr="00F508C6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24EF7F30" w14:textId="1BC07A2F" w:rsidR="00C23EB2" w:rsidRPr="00F508C6" w:rsidRDefault="00C20A8E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12EF13D4" w14:textId="77777777" w:rsidR="00C23EB2" w:rsidRPr="00F508C6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78D8791D" w14:textId="09A7D909" w:rsidR="00C23EB2" w:rsidRPr="00F508C6" w:rsidRDefault="00436300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436300">
              <w:rPr>
                <w:rFonts w:ascii="Angsana New" w:eastAsia="Times New Roman" w:hAnsi="Angsana New" w:cs="Angsana New" w:hint="cs"/>
                <w:sz w:val="30"/>
                <w:szCs w:val="30"/>
                <w:lang w:eastAsia="x-none"/>
              </w:rPr>
              <w:t>-</w:t>
            </w:r>
          </w:p>
        </w:tc>
      </w:tr>
      <w:tr w:rsidR="0023741F" w:rsidRPr="00F508C6" w14:paraId="5737573B" w14:textId="77777777" w:rsidTr="00B24513">
        <w:tc>
          <w:tcPr>
            <w:tcW w:w="2235" w:type="pct"/>
          </w:tcPr>
          <w:p w14:paraId="786B4176" w14:textId="5C16455E" w:rsidR="0023741F" w:rsidRPr="00F508C6" w:rsidRDefault="0023741F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5BB5549" w14:textId="166AD407" w:rsidR="0023741F" w:rsidRPr="00F508C6" w:rsidRDefault="00C65457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</w:t>
            </w:r>
          </w:p>
        </w:tc>
        <w:tc>
          <w:tcPr>
            <w:tcW w:w="145" w:type="pct"/>
          </w:tcPr>
          <w:p w14:paraId="3EC3B074" w14:textId="77777777" w:rsidR="0023741F" w:rsidRPr="00F508C6" w:rsidRDefault="0023741F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455314C" w14:textId="026F2840" w:rsidR="0023741F" w:rsidRPr="00F508C6" w:rsidRDefault="00E04854" w:rsidP="0028618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</w:t>
            </w:r>
          </w:p>
        </w:tc>
        <w:tc>
          <w:tcPr>
            <w:tcW w:w="147" w:type="pct"/>
          </w:tcPr>
          <w:p w14:paraId="035124AD" w14:textId="77777777" w:rsidR="0023741F" w:rsidRPr="00F508C6" w:rsidRDefault="0023741F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5AF8C242" w14:textId="27D603FE" w:rsidR="0023741F" w:rsidRPr="00F508C6" w:rsidRDefault="00C20A8E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14414DC6" w14:textId="77777777" w:rsidR="0023741F" w:rsidRPr="00F508C6" w:rsidRDefault="0023741F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8516FB6" w14:textId="143B6B09" w:rsidR="0023741F" w:rsidRPr="00F508C6" w:rsidRDefault="00E04854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23741F" w:rsidRPr="00F508C6" w14:paraId="19605C42" w14:textId="77777777" w:rsidTr="00B24513">
        <w:tc>
          <w:tcPr>
            <w:tcW w:w="2235" w:type="pct"/>
          </w:tcPr>
          <w:p w14:paraId="1F90A5FF" w14:textId="4564D730" w:rsidR="0023741F" w:rsidRPr="00F508C6" w:rsidRDefault="0023741F" w:rsidP="0023741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B3CF3FE" w14:textId="1D9D693E" w:rsidR="0023741F" w:rsidRPr="00F508C6" w:rsidRDefault="00C65457" w:rsidP="0023741F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19</w:t>
            </w:r>
          </w:p>
        </w:tc>
        <w:tc>
          <w:tcPr>
            <w:tcW w:w="145" w:type="pct"/>
          </w:tcPr>
          <w:p w14:paraId="3C690E45" w14:textId="77777777" w:rsidR="0023741F" w:rsidRPr="00F508C6" w:rsidRDefault="0023741F" w:rsidP="0023741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5555358" w14:textId="1531028C" w:rsidR="0023741F" w:rsidRPr="00F508C6" w:rsidRDefault="00E04854" w:rsidP="0023741F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24</w:t>
            </w:r>
          </w:p>
        </w:tc>
        <w:tc>
          <w:tcPr>
            <w:tcW w:w="147" w:type="pct"/>
          </w:tcPr>
          <w:p w14:paraId="556B2E7C" w14:textId="77777777" w:rsidR="0023741F" w:rsidRPr="00F508C6" w:rsidRDefault="0023741F" w:rsidP="0023741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E32AE2" w14:textId="5863DEDE" w:rsidR="0023741F" w:rsidRPr="00F508C6" w:rsidRDefault="00C20A8E" w:rsidP="0023741F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24F0DFCB" w14:textId="77777777" w:rsidR="0023741F" w:rsidRPr="00F508C6" w:rsidRDefault="0023741F" w:rsidP="0023741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7C6315B" w14:textId="4685F842" w:rsidR="0023741F" w:rsidRPr="00F508C6" w:rsidRDefault="00E04854" w:rsidP="0023741F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-</w:t>
            </w:r>
          </w:p>
        </w:tc>
      </w:tr>
      <w:tr w:rsidR="0023741F" w:rsidRPr="00F508C6" w14:paraId="699977EC" w14:textId="77777777" w:rsidTr="00B24513">
        <w:tc>
          <w:tcPr>
            <w:tcW w:w="2235" w:type="pct"/>
          </w:tcPr>
          <w:p w14:paraId="7D4B0368" w14:textId="77777777" w:rsidR="0023741F" w:rsidRPr="00F508C6" w:rsidRDefault="0023741F" w:rsidP="0023741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41CEAE68" w14:textId="77777777" w:rsidR="0023741F" w:rsidRPr="00F508C6" w:rsidRDefault="0023741F" w:rsidP="0023741F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3105AEEA" w14:textId="77777777" w:rsidR="0023741F" w:rsidRPr="00F508C6" w:rsidRDefault="0023741F" w:rsidP="0023741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42140666" w14:textId="77777777" w:rsidR="0023741F" w:rsidRPr="00F508C6" w:rsidRDefault="0023741F" w:rsidP="0023741F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15464429" w14:textId="77777777" w:rsidR="0023741F" w:rsidRPr="00F508C6" w:rsidRDefault="0023741F" w:rsidP="0023741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43B188D9" w14:textId="77777777" w:rsidR="0023741F" w:rsidRPr="00F508C6" w:rsidRDefault="0023741F" w:rsidP="0023741F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0CDBD044" w14:textId="77777777" w:rsidR="0023741F" w:rsidRPr="00F508C6" w:rsidRDefault="0023741F" w:rsidP="0023741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67D1759A" w14:textId="77777777" w:rsidR="0023741F" w:rsidRPr="00F508C6" w:rsidRDefault="0023741F" w:rsidP="0023741F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23741F" w:rsidRPr="00F508C6" w14:paraId="08F336D3" w14:textId="77777777" w:rsidTr="00A60079">
        <w:tc>
          <w:tcPr>
            <w:tcW w:w="2235" w:type="pct"/>
          </w:tcPr>
          <w:p w14:paraId="3F9A96EA" w14:textId="77777777" w:rsidR="0023741F" w:rsidRPr="00F508C6" w:rsidRDefault="0023741F" w:rsidP="0023741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 w:rsidRPr="00F508C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หนี้อื่น</w:t>
            </w:r>
          </w:p>
        </w:tc>
        <w:tc>
          <w:tcPr>
            <w:tcW w:w="582" w:type="pct"/>
          </w:tcPr>
          <w:p w14:paraId="289C645A" w14:textId="77777777" w:rsidR="0023741F" w:rsidRPr="00F508C6" w:rsidRDefault="0023741F" w:rsidP="0023741F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12C2A644" w14:textId="77777777" w:rsidR="0023741F" w:rsidRPr="00F508C6" w:rsidRDefault="0023741F" w:rsidP="0023741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507142D0" w14:textId="77777777" w:rsidR="0023741F" w:rsidRPr="00F508C6" w:rsidRDefault="0023741F" w:rsidP="0023741F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241D03AD" w14:textId="77777777" w:rsidR="0023741F" w:rsidRPr="00F508C6" w:rsidRDefault="0023741F" w:rsidP="0023741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0822BCB9" w14:textId="77777777" w:rsidR="0023741F" w:rsidRPr="00F508C6" w:rsidRDefault="0023741F" w:rsidP="0023741F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37AEB383" w14:textId="77777777" w:rsidR="0023741F" w:rsidRPr="00F508C6" w:rsidRDefault="0023741F" w:rsidP="0023741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44298C2B" w14:textId="77777777" w:rsidR="0023741F" w:rsidRPr="00F508C6" w:rsidRDefault="0023741F" w:rsidP="0023741F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23741F" w:rsidRPr="00F508C6" w14:paraId="726B2A0A" w14:textId="77777777" w:rsidTr="00A60079">
        <w:tc>
          <w:tcPr>
            <w:tcW w:w="2235" w:type="pct"/>
          </w:tcPr>
          <w:p w14:paraId="758AF106" w14:textId="77777777" w:rsidR="0023741F" w:rsidRPr="00F508C6" w:rsidRDefault="0023741F" w:rsidP="0023741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hAnsi="Angsana New" w:cs="Angsana New"/>
                <w:sz w:val="30"/>
                <w:szCs w:val="30"/>
                <w:cs/>
              </w:rPr>
              <w:t>บร</w:t>
            </w:r>
            <w:r w:rsidRPr="00F508C6">
              <w:rPr>
                <w:rFonts w:ascii="Angsana New" w:hAnsi="Angsana New" w:cs="Angsana New" w:hint="cs"/>
                <w:sz w:val="30"/>
                <w:szCs w:val="30"/>
                <w:cs/>
              </w:rPr>
              <w:t>ิษัทร่วม</w:t>
            </w:r>
          </w:p>
        </w:tc>
        <w:tc>
          <w:tcPr>
            <w:tcW w:w="582" w:type="pct"/>
          </w:tcPr>
          <w:p w14:paraId="6E4D721B" w14:textId="541A2565" w:rsidR="0023741F" w:rsidRPr="00F508C6" w:rsidRDefault="009C2749" w:rsidP="0023741F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2C1F6AA0" w14:textId="77777777" w:rsidR="0023741F" w:rsidRPr="00F508C6" w:rsidRDefault="0023741F" w:rsidP="0023741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4C4A367E" w14:textId="77777777" w:rsidR="0023741F" w:rsidRPr="00F508C6" w:rsidRDefault="0023741F" w:rsidP="0023741F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47" w:type="pct"/>
          </w:tcPr>
          <w:p w14:paraId="56196CB8" w14:textId="77777777" w:rsidR="0023741F" w:rsidRPr="00F508C6" w:rsidRDefault="0023741F" w:rsidP="0023741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286CACBB" w14:textId="0EAD2EE6" w:rsidR="0023741F" w:rsidRPr="00F508C6" w:rsidRDefault="00AB1B6B" w:rsidP="0023741F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6C2B4C43" w14:textId="77777777" w:rsidR="0023741F" w:rsidRPr="00F508C6" w:rsidRDefault="0023741F" w:rsidP="0023741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5419875F" w14:textId="77777777" w:rsidR="0023741F" w:rsidRPr="00F508C6" w:rsidRDefault="0023741F" w:rsidP="0023741F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</w:tr>
      <w:tr w:rsidR="0023741F" w:rsidRPr="00F508C6" w14:paraId="1128FA66" w14:textId="77777777" w:rsidTr="00A60079">
        <w:tc>
          <w:tcPr>
            <w:tcW w:w="2235" w:type="pct"/>
          </w:tcPr>
          <w:p w14:paraId="5B10C9F7" w14:textId="77777777" w:rsidR="0023741F" w:rsidRPr="00F508C6" w:rsidRDefault="0023741F" w:rsidP="0023741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E20E545" w14:textId="2C80C1A6" w:rsidR="0023741F" w:rsidRPr="00F508C6" w:rsidRDefault="00206E14" w:rsidP="0023741F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206E14">
              <w:rPr>
                <w:rFonts w:ascii="Angsana New" w:eastAsia="Times New Roman" w:hAnsi="Angsana New" w:cs="Angsana New" w:hint="cs"/>
                <w:sz w:val="30"/>
                <w:szCs w:val="30"/>
                <w:lang w:eastAsia="x-none"/>
              </w:rPr>
              <w:t>8</w:t>
            </w:r>
          </w:p>
        </w:tc>
        <w:tc>
          <w:tcPr>
            <w:tcW w:w="145" w:type="pct"/>
          </w:tcPr>
          <w:p w14:paraId="3F085385" w14:textId="77777777" w:rsidR="0023741F" w:rsidRPr="00F508C6" w:rsidRDefault="0023741F" w:rsidP="0023741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D78EBC9" w14:textId="573697B1" w:rsidR="0023741F" w:rsidRPr="00F508C6" w:rsidRDefault="002C27CF" w:rsidP="0023741F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</w:t>
            </w:r>
          </w:p>
        </w:tc>
        <w:tc>
          <w:tcPr>
            <w:tcW w:w="147" w:type="pct"/>
          </w:tcPr>
          <w:p w14:paraId="62FA4905" w14:textId="77777777" w:rsidR="0023741F" w:rsidRPr="00F508C6" w:rsidRDefault="0023741F" w:rsidP="0023741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36D03E33" w14:textId="2B0085EE" w:rsidR="0023741F" w:rsidRPr="00F508C6" w:rsidRDefault="00AB1B6B" w:rsidP="0023741F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</w:t>
            </w:r>
          </w:p>
        </w:tc>
        <w:tc>
          <w:tcPr>
            <w:tcW w:w="141" w:type="pct"/>
            <w:shd w:val="clear" w:color="auto" w:fill="auto"/>
          </w:tcPr>
          <w:p w14:paraId="6DEF0E41" w14:textId="77777777" w:rsidR="0023741F" w:rsidRPr="00F508C6" w:rsidRDefault="0023741F" w:rsidP="0023741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0702CAC1" w14:textId="77777777" w:rsidR="0023741F" w:rsidRPr="00F508C6" w:rsidRDefault="0023741F" w:rsidP="0023741F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</w:tr>
      <w:tr w:rsidR="0023741F" w:rsidRPr="00F508C6" w14:paraId="527AD5EC" w14:textId="77777777" w:rsidTr="00A60079">
        <w:tc>
          <w:tcPr>
            <w:tcW w:w="2235" w:type="pct"/>
          </w:tcPr>
          <w:p w14:paraId="6C1ADBF1" w14:textId="77777777" w:rsidR="0023741F" w:rsidRPr="00F508C6" w:rsidRDefault="0023741F" w:rsidP="0023741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D7491ED" w14:textId="0D009A42" w:rsidR="0023741F" w:rsidRPr="00F508C6" w:rsidRDefault="00206E14" w:rsidP="0023741F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206E1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lang w:eastAsia="x-none"/>
              </w:rPr>
              <w:t>8</w:t>
            </w:r>
          </w:p>
        </w:tc>
        <w:tc>
          <w:tcPr>
            <w:tcW w:w="145" w:type="pct"/>
          </w:tcPr>
          <w:p w14:paraId="5C0F2828" w14:textId="77777777" w:rsidR="0023741F" w:rsidRPr="00F508C6" w:rsidRDefault="0023741F" w:rsidP="0023741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4C84786C" w14:textId="422E17C8" w:rsidR="0023741F" w:rsidRPr="00F508C6" w:rsidRDefault="002C27CF" w:rsidP="0023741F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</w:t>
            </w:r>
          </w:p>
        </w:tc>
        <w:tc>
          <w:tcPr>
            <w:tcW w:w="147" w:type="pct"/>
          </w:tcPr>
          <w:p w14:paraId="110CA4AC" w14:textId="77777777" w:rsidR="0023741F" w:rsidRPr="00F508C6" w:rsidRDefault="0023741F" w:rsidP="0023741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16215E" w14:textId="4E1ECD0C" w:rsidR="0023741F" w:rsidRPr="00F508C6" w:rsidRDefault="00AB1B6B" w:rsidP="0023741F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</w:t>
            </w:r>
          </w:p>
        </w:tc>
        <w:tc>
          <w:tcPr>
            <w:tcW w:w="141" w:type="pct"/>
            <w:shd w:val="clear" w:color="auto" w:fill="auto"/>
          </w:tcPr>
          <w:p w14:paraId="450AE68B" w14:textId="77777777" w:rsidR="0023741F" w:rsidRPr="00F508C6" w:rsidRDefault="0023741F" w:rsidP="0023741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E3B42B4" w14:textId="4B430859" w:rsidR="0023741F" w:rsidRPr="00F508C6" w:rsidRDefault="00206E14" w:rsidP="0023741F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206E1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lang w:eastAsia="x-none"/>
              </w:rPr>
              <w:t>2</w:t>
            </w:r>
          </w:p>
        </w:tc>
      </w:tr>
      <w:tr w:rsidR="0023741F" w:rsidRPr="00F508C6" w14:paraId="28E1A876" w14:textId="77777777" w:rsidTr="00A60079">
        <w:tc>
          <w:tcPr>
            <w:tcW w:w="2235" w:type="pct"/>
          </w:tcPr>
          <w:p w14:paraId="455D82FF" w14:textId="35B22991" w:rsidR="0023741F" w:rsidRPr="00F508C6" w:rsidRDefault="0023741F" w:rsidP="0023741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2F773F50" w14:textId="77777777" w:rsidR="0023741F" w:rsidRPr="00F508C6" w:rsidRDefault="0023741F" w:rsidP="0023741F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0CC4AF44" w14:textId="77777777" w:rsidR="0023741F" w:rsidRPr="00F508C6" w:rsidRDefault="0023741F" w:rsidP="0023741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708476F4" w14:textId="77777777" w:rsidR="0023741F" w:rsidRPr="00F508C6" w:rsidRDefault="0023741F" w:rsidP="0023741F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24D451C6" w14:textId="77777777" w:rsidR="0023741F" w:rsidRPr="00F508C6" w:rsidRDefault="0023741F" w:rsidP="0023741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0051D866" w14:textId="77777777" w:rsidR="0023741F" w:rsidRPr="00F508C6" w:rsidRDefault="0023741F" w:rsidP="0023741F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5EE76EC2" w14:textId="77777777" w:rsidR="0023741F" w:rsidRPr="00F508C6" w:rsidRDefault="0023741F" w:rsidP="0023741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6F910109" w14:textId="77777777" w:rsidR="0023741F" w:rsidRPr="00F508C6" w:rsidRDefault="0023741F" w:rsidP="0023741F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1E3CD8" w:rsidRPr="00F508C6" w14:paraId="476549CC" w14:textId="77777777" w:rsidTr="00A60079">
        <w:tc>
          <w:tcPr>
            <w:tcW w:w="2235" w:type="pct"/>
          </w:tcPr>
          <w:p w14:paraId="140BA5C0" w14:textId="18912DE1" w:rsidR="001E3CD8" w:rsidRPr="00F508C6" w:rsidRDefault="001E3CD8" w:rsidP="0023741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08C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82" w:type="pct"/>
          </w:tcPr>
          <w:p w14:paraId="1DE280EE" w14:textId="77777777" w:rsidR="001E3CD8" w:rsidRPr="00F508C6" w:rsidRDefault="001E3CD8" w:rsidP="0023741F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1578FD8F" w14:textId="77777777" w:rsidR="001E3CD8" w:rsidRPr="00F508C6" w:rsidRDefault="001E3CD8" w:rsidP="0023741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5DA41B48" w14:textId="77777777" w:rsidR="001E3CD8" w:rsidRPr="00F508C6" w:rsidRDefault="001E3CD8" w:rsidP="0023741F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7BB78C2B" w14:textId="77777777" w:rsidR="001E3CD8" w:rsidRPr="00F508C6" w:rsidRDefault="001E3CD8" w:rsidP="0023741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4B8946DB" w14:textId="77777777" w:rsidR="001E3CD8" w:rsidRPr="00F508C6" w:rsidRDefault="001E3CD8" w:rsidP="0023741F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6C701580" w14:textId="77777777" w:rsidR="001E3CD8" w:rsidRPr="00F508C6" w:rsidRDefault="001E3CD8" w:rsidP="0023741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22F5B674" w14:textId="77777777" w:rsidR="001E3CD8" w:rsidRPr="00F508C6" w:rsidRDefault="001E3CD8" w:rsidP="0023741F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23741F" w:rsidRPr="00F508C6" w14:paraId="00FD72D9" w14:textId="77777777" w:rsidTr="00A60079">
        <w:tc>
          <w:tcPr>
            <w:tcW w:w="2235" w:type="pct"/>
          </w:tcPr>
          <w:p w14:paraId="42BB006E" w14:textId="5C68A068" w:rsidR="0023741F" w:rsidRPr="00F508C6" w:rsidRDefault="0023741F" w:rsidP="0023741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1B0C60E4" w14:textId="77777777" w:rsidR="0023741F" w:rsidRPr="00F508C6" w:rsidRDefault="0023741F" w:rsidP="0023741F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44EDD801" w14:textId="77777777" w:rsidR="0023741F" w:rsidRPr="00F508C6" w:rsidRDefault="0023741F" w:rsidP="0023741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73847BA5" w14:textId="262375D8" w:rsidR="0023741F" w:rsidRPr="00F508C6" w:rsidRDefault="0023741F" w:rsidP="0023741F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3C886E9D" w14:textId="77777777" w:rsidR="0023741F" w:rsidRPr="00F508C6" w:rsidRDefault="0023741F" w:rsidP="0023741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590858AC" w14:textId="77777777" w:rsidR="0023741F" w:rsidRPr="00F508C6" w:rsidRDefault="0023741F" w:rsidP="0023741F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303E9DF2" w14:textId="77777777" w:rsidR="0023741F" w:rsidRPr="00F508C6" w:rsidRDefault="0023741F" w:rsidP="0023741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6D3E101F" w14:textId="02AC1E37" w:rsidR="0023741F" w:rsidRPr="00F508C6" w:rsidRDefault="0023741F" w:rsidP="0023741F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6F4051" w:rsidRPr="00F508C6" w14:paraId="3F5284A4" w14:textId="77777777" w:rsidTr="00A60079">
        <w:tc>
          <w:tcPr>
            <w:tcW w:w="2235" w:type="pct"/>
          </w:tcPr>
          <w:p w14:paraId="3D7C2315" w14:textId="5B984601" w:rsidR="006F4051" w:rsidRPr="00F508C6" w:rsidRDefault="006F4051" w:rsidP="006F405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508C6">
              <w:rPr>
                <w:rFonts w:ascii="Angsana New" w:hAnsi="Angsana New" w:cs="Angsana New"/>
                <w:sz w:val="30"/>
                <w:szCs w:val="30"/>
                <w:cs/>
              </w:rPr>
              <w:t>บริษัท กัลฟ์ รีนิวเอเบิล เอ็นเนอร์จี จำกัด</w:t>
            </w:r>
          </w:p>
        </w:tc>
        <w:tc>
          <w:tcPr>
            <w:tcW w:w="582" w:type="pct"/>
          </w:tcPr>
          <w:p w14:paraId="5E5AC4B4" w14:textId="73D2011B" w:rsidR="006F4051" w:rsidRPr="00F508C6" w:rsidRDefault="006F4051" w:rsidP="006F40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5B3912B1" w14:textId="77777777" w:rsidR="006F4051" w:rsidRPr="00F508C6" w:rsidRDefault="006F4051" w:rsidP="006F40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378F0052" w14:textId="27F3EB1C" w:rsidR="006F4051" w:rsidRPr="00F508C6" w:rsidRDefault="006F4051" w:rsidP="006F4051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040C1279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5E2D66C6" w14:textId="2345A575" w:rsidR="006F4051" w:rsidRPr="00F508C6" w:rsidRDefault="00C024FD" w:rsidP="006F40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18,632</w:t>
            </w:r>
          </w:p>
        </w:tc>
        <w:tc>
          <w:tcPr>
            <w:tcW w:w="141" w:type="pct"/>
            <w:shd w:val="clear" w:color="auto" w:fill="auto"/>
          </w:tcPr>
          <w:p w14:paraId="0ECCAA53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5CAEF74F" w14:textId="62079CF8" w:rsidR="006F4051" w:rsidRPr="00F508C6" w:rsidRDefault="006F4051" w:rsidP="009359E7">
            <w:pPr>
              <w:tabs>
                <w:tab w:val="decimal" w:pos="87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14,200</w:t>
            </w:r>
          </w:p>
        </w:tc>
      </w:tr>
      <w:tr w:rsidR="006F4051" w:rsidRPr="00F508C6" w14:paraId="7202755C" w14:textId="77777777" w:rsidTr="00A60079">
        <w:tc>
          <w:tcPr>
            <w:tcW w:w="2235" w:type="pct"/>
          </w:tcPr>
          <w:p w14:paraId="689C2FBC" w14:textId="0CFB7283" w:rsidR="006F4051" w:rsidRPr="00F508C6" w:rsidRDefault="006F4051" w:rsidP="006F4051">
            <w:pPr>
              <w:spacing w:after="0" w:line="240" w:lineRule="auto"/>
              <w:ind w:left="1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508C6">
              <w:rPr>
                <w:rFonts w:ascii="Angsana New" w:hAnsi="Angsana New" w:cs="Angsana New"/>
                <w:sz w:val="30"/>
                <w:szCs w:val="30"/>
              </w:rPr>
              <w:t>Gulf Energy USA, LLC</w:t>
            </w:r>
          </w:p>
        </w:tc>
        <w:tc>
          <w:tcPr>
            <w:tcW w:w="582" w:type="pct"/>
          </w:tcPr>
          <w:p w14:paraId="4AE0335C" w14:textId="5A816065" w:rsidR="006F4051" w:rsidRPr="00F508C6" w:rsidRDefault="006F4051" w:rsidP="006F40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161F3820" w14:textId="77777777" w:rsidR="006F4051" w:rsidRPr="00F508C6" w:rsidRDefault="006F4051" w:rsidP="006F40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46B8E616" w14:textId="7D533C54" w:rsidR="006F4051" w:rsidRPr="00F508C6" w:rsidRDefault="006F4051" w:rsidP="006F4051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3E5FB841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792C5C6B" w14:textId="364BDC36" w:rsidR="006F4051" w:rsidRPr="00F508C6" w:rsidRDefault="00C024FD" w:rsidP="006F40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11,282</w:t>
            </w:r>
          </w:p>
        </w:tc>
        <w:tc>
          <w:tcPr>
            <w:tcW w:w="141" w:type="pct"/>
            <w:shd w:val="clear" w:color="auto" w:fill="auto"/>
          </w:tcPr>
          <w:p w14:paraId="35E267AA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49AFA2B9" w14:textId="0810D272" w:rsidR="006F4051" w:rsidRPr="00F508C6" w:rsidRDefault="006F4051" w:rsidP="006F40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6F4051" w:rsidRPr="00F508C6" w14:paraId="5D387B4D" w14:textId="77777777" w:rsidTr="00A60079">
        <w:tc>
          <w:tcPr>
            <w:tcW w:w="2235" w:type="pct"/>
          </w:tcPr>
          <w:p w14:paraId="26684F52" w14:textId="6DAD928A" w:rsidR="006F4051" w:rsidRPr="00F508C6" w:rsidRDefault="006F4051" w:rsidP="006F405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508C6">
              <w:rPr>
                <w:rFonts w:ascii="Angsana New" w:hAnsi="Angsana New" w:cs="Angsana New"/>
                <w:sz w:val="30"/>
                <w:szCs w:val="30"/>
              </w:rPr>
              <w:t xml:space="preserve">   Gulf International Holding Pte. Ltd.</w:t>
            </w:r>
          </w:p>
        </w:tc>
        <w:tc>
          <w:tcPr>
            <w:tcW w:w="582" w:type="pct"/>
          </w:tcPr>
          <w:p w14:paraId="0AB7D116" w14:textId="305BD8A3" w:rsidR="006F4051" w:rsidRPr="00F508C6" w:rsidRDefault="006F4051" w:rsidP="006F40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48DCF9BB" w14:textId="77777777" w:rsidR="006F4051" w:rsidRPr="00F508C6" w:rsidRDefault="006F4051" w:rsidP="006F40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60655260" w14:textId="7D3E5933" w:rsidR="006F4051" w:rsidRPr="00F508C6" w:rsidRDefault="006F4051" w:rsidP="006F4051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2A1605BE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29E70DD6" w14:textId="47910044" w:rsidR="006F4051" w:rsidRPr="00F508C6" w:rsidRDefault="00C024FD" w:rsidP="006F40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9,899</w:t>
            </w:r>
          </w:p>
        </w:tc>
        <w:tc>
          <w:tcPr>
            <w:tcW w:w="141" w:type="pct"/>
            <w:shd w:val="clear" w:color="auto" w:fill="auto"/>
          </w:tcPr>
          <w:p w14:paraId="200A8CFB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4FCF428A" w14:textId="63066E41" w:rsidR="006F4051" w:rsidRPr="00F508C6" w:rsidRDefault="006F4051" w:rsidP="006F40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10,006</w:t>
            </w:r>
          </w:p>
        </w:tc>
      </w:tr>
      <w:tr w:rsidR="006F4051" w:rsidRPr="00F508C6" w14:paraId="284E0E1B" w14:textId="77777777" w:rsidTr="00A60079">
        <w:tc>
          <w:tcPr>
            <w:tcW w:w="2235" w:type="pct"/>
          </w:tcPr>
          <w:p w14:paraId="572C3BAF" w14:textId="5B40F5D0" w:rsidR="006F4051" w:rsidRPr="00F508C6" w:rsidRDefault="006F4051" w:rsidP="006F405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Gulf International Investment (Hong Kong) Ltd.</w:t>
            </w:r>
          </w:p>
        </w:tc>
        <w:tc>
          <w:tcPr>
            <w:tcW w:w="582" w:type="pct"/>
          </w:tcPr>
          <w:p w14:paraId="56FA893B" w14:textId="4E92A5CD" w:rsidR="006F4051" w:rsidRPr="00F508C6" w:rsidRDefault="006F4051" w:rsidP="006F40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646F8269" w14:textId="77777777" w:rsidR="006F4051" w:rsidRPr="00F508C6" w:rsidRDefault="006F4051" w:rsidP="006F40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24EAD827" w14:textId="5BF0EEF0" w:rsidR="006F4051" w:rsidRPr="00F508C6" w:rsidRDefault="006F4051" w:rsidP="006F4051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60731A1F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3ABDFBD1" w14:textId="71752E9A" w:rsidR="006F4051" w:rsidRPr="00F508C6" w:rsidRDefault="00C024FD" w:rsidP="006F40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3,060</w:t>
            </w:r>
          </w:p>
        </w:tc>
        <w:tc>
          <w:tcPr>
            <w:tcW w:w="141" w:type="pct"/>
            <w:shd w:val="clear" w:color="auto" w:fill="auto"/>
          </w:tcPr>
          <w:p w14:paraId="257251A0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2DB232A7" w14:textId="432C0B7B" w:rsidR="006F4051" w:rsidRPr="00F508C6" w:rsidRDefault="006F4051" w:rsidP="006F40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3,898</w:t>
            </w:r>
          </w:p>
        </w:tc>
      </w:tr>
      <w:tr w:rsidR="006F4051" w:rsidRPr="00F508C6" w14:paraId="635E55CB" w14:textId="77777777" w:rsidTr="00A60079">
        <w:tc>
          <w:tcPr>
            <w:tcW w:w="2235" w:type="pct"/>
          </w:tcPr>
          <w:p w14:paraId="0F16AD02" w14:textId="1739510B" w:rsidR="006F4051" w:rsidRPr="00F508C6" w:rsidRDefault="006F4051" w:rsidP="006F4051">
            <w:pPr>
              <w:spacing w:after="0" w:line="240" w:lineRule="auto"/>
              <w:ind w:left="160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 กัลฟ์ เวนเชอร์ส จำกัด</w:t>
            </w:r>
          </w:p>
        </w:tc>
        <w:tc>
          <w:tcPr>
            <w:tcW w:w="582" w:type="pct"/>
          </w:tcPr>
          <w:p w14:paraId="73F7DDD8" w14:textId="6AEF9957" w:rsidR="006F4051" w:rsidRPr="00F508C6" w:rsidRDefault="006F4051" w:rsidP="006F40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0706A98C" w14:textId="77777777" w:rsidR="006F4051" w:rsidRPr="00F508C6" w:rsidRDefault="006F4051" w:rsidP="006F40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25A31FED" w14:textId="450B5F4E" w:rsidR="006F4051" w:rsidRPr="00F508C6" w:rsidRDefault="006F4051" w:rsidP="006F4051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7E0C862F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4184B707" w14:textId="3717EA58" w:rsidR="006F4051" w:rsidRPr="00F508C6" w:rsidRDefault="00C024FD" w:rsidP="006F40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2,312</w:t>
            </w:r>
          </w:p>
        </w:tc>
        <w:tc>
          <w:tcPr>
            <w:tcW w:w="141" w:type="pct"/>
            <w:shd w:val="clear" w:color="auto" w:fill="auto"/>
          </w:tcPr>
          <w:p w14:paraId="1B6E6E6C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768EE7C5" w14:textId="0016F9D9" w:rsidR="006F4051" w:rsidRPr="00F508C6" w:rsidRDefault="006F4051" w:rsidP="006F40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2,490</w:t>
            </w:r>
          </w:p>
        </w:tc>
      </w:tr>
      <w:tr w:rsidR="006F4051" w:rsidRPr="00F508C6" w14:paraId="35F6BE69" w14:textId="77777777" w:rsidTr="00A60079">
        <w:tc>
          <w:tcPr>
            <w:tcW w:w="2235" w:type="pct"/>
          </w:tcPr>
          <w:p w14:paraId="78A0E03C" w14:textId="50CFF47C" w:rsidR="006F4051" w:rsidRPr="00F508C6" w:rsidRDefault="006F4051" w:rsidP="006F405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508C6">
              <w:rPr>
                <w:rFonts w:ascii="Angsana New" w:hAnsi="Angsana New" w:cs="Angsana New"/>
                <w:sz w:val="30"/>
                <w:szCs w:val="30"/>
                <w:cs/>
              </w:rPr>
              <w:t>บริษัท เชียงใหม่ เวสท์ ทู เอ็นเนอร์จี จำกัด</w:t>
            </w:r>
          </w:p>
        </w:tc>
        <w:tc>
          <w:tcPr>
            <w:tcW w:w="582" w:type="pct"/>
          </w:tcPr>
          <w:p w14:paraId="4EC76873" w14:textId="04DA7FB7" w:rsidR="006F4051" w:rsidRPr="00F508C6" w:rsidRDefault="006F4051" w:rsidP="006F40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52FEF5BE" w14:textId="77777777" w:rsidR="006F4051" w:rsidRPr="00F508C6" w:rsidRDefault="006F4051" w:rsidP="006F40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1A265E6E" w14:textId="2735B62E" w:rsidR="006F4051" w:rsidRPr="00F508C6" w:rsidRDefault="006F4051" w:rsidP="006F4051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4D0164B9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4981E0FA" w14:textId="7C647DCF" w:rsidR="006F4051" w:rsidRPr="00F508C6" w:rsidRDefault="00C024FD" w:rsidP="006F40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245</w:t>
            </w:r>
          </w:p>
        </w:tc>
        <w:tc>
          <w:tcPr>
            <w:tcW w:w="141" w:type="pct"/>
            <w:shd w:val="clear" w:color="auto" w:fill="auto"/>
          </w:tcPr>
          <w:p w14:paraId="16A0B382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2E135027" w14:textId="186B11A6" w:rsidR="006F4051" w:rsidRPr="00F508C6" w:rsidRDefault="006F4051" w:rsidP="006F40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245</w:t>
            </w:r>
          </w:p>
        </w:tc>
      </w:tr>
      <w:tr w:rsidR="00E11D54" w:rsidRPr="00F508C6" w14:paraId="4B412FBE" w14:textId="77777777" w:rsidTr="00A60079">
        <w:tc>
          <w:tcPr>
            <w:tcW w:w="2235" w:type="pct"/>
          </w:tcPr>
          <w:p w14:paraId="5A168E89" w14:textId="77777777" w:rsidR="00E11D54" w:rsidRPr="00F508C6" w:rsidRDefault="00E11D54" w:rsidP="006F405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E66FA92" w14:textId="77777777" w:rsidR="00E11D54" w:rsidRPr="00F508C6" w:rsidRDefault="00E11D54" w:rsidP="006F40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3FA77846" w14:textId="77777777" w:rsidR="00E11D54" w:rsidRPr="00F508C6" w:rsidRDefault="00E11D54" w:rsidP="006F40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16BDE8FA" w14:textId="77777777" w:rsidR="00E11D54" w:rsidRPr="00F508C6" w:rsidRDefault="00E11D54" w:rsidP="006F4051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0E9F869B" w14:textId="77777777" w:rsidR="00E11D54" w:rsidRPr="00F508C6" w:rsidRDefault="00E11D54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18FB9C3D" w14:textId="77777777" w:rsidR="00E11D54" w:rsidRPr="00F508C6" w:rsidRDefault="00E11D54" w:rsidP="006F40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07A57EEB" w14:textId="77777777" w:rsidR="00E11D54" w:rsidRPr="00F508C6" w:rsidRDefault="00E11D54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7302BE08" w14:textId="77777777" w:rsidR="00E11D54" w:rsidRPr="00F508C6" w:rsidRDefault="00E11D54" w:rsidP="006F40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6F4051" w:rsidRPr="00F508C6" w14:paraId="09DF8C2B" w14:textId="77777777" w:rsidTr="00A60079">
        <w:tc>
          <w:tcPr>
            <w:tcW w:w="2235" w:type="pct"/>
          </w:tcPr>
          <w:p w14:paraId="6A6172C1" w14:textId="550F5A49" w:rsidR="006F4051" w:rsidRPr="00F508C6" w:rsidRDefault="006F4051" w:rsidP="006F405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บริษัทย่อย</w:t>
            </w:r>
            <w:r w:rsidRPr="00F508C6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F508C6">
              <w:rPr>
                <w:rFonts w:ascii="Angsana New" w:hAnsi="Angsana New" w:cs="Angsana New" w:hint="cs"/>
                <w:sz w:val="30"/>
                <w:szCs w:val="30"/>
                <w:cs/>
              </w:rPr>
              <w:t>ต่อ)</w:t>
            </w:r>
          </w:p>
        </w:tc>
        <w:tc>
          <w:tcPr>
            <w:tcW w:w="582" w:type="pct"/>
          </w:tcPr>
          <w:p w14:paraId="377C3BCB" w14:textId="77777777" w:rsidR="006F4051" w:rsidRPr="00F508C6" w:rsidRDefault="006F4051" w:rsidP="006F40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340EA0E1" w14:textId="77777777" w:rsidR="006F4051" w:rsidRPr="00F508C6" w:rsidRDefault="006F4051" w:rsidP="006F40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303EB22E" w14:textId="77777777" w:rsidR="006F4051" w:rsidRPr="00F508C6" w:rsidRDefault="006F4051" w:rsidP="006F4051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70464B66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53C78D34" w14:textId="77777777" w:rsidR="006F4051" w:rsidRPr="00F508C6" w:rsidRDefault="006F4051" w:rsidP="006F40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2980D531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4E7F6F59" w14:textId="77777777" w:rsidR="006F4051" w:rsidRPr="00F508C6" w:rsidRDefault="006F4051" w:rsidP="006F40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6F4051" w:rsidRPr="00F508C6" w14:paraId="1C25D330" w14:textId="77777777" w:rsidTr="00A60079">
        <w:tc>
          <w:tcPr>
            <w:tcW w:w="2235" w:type="pct"/>
          </w:tcPr>
          <w:p w14:paraId="2D04E4C9" w14:textId="4B47A4E9" w:rsidR="006F4051" w:rsidRPr="00F508C6" w:rsidRDefault="006F4051" w:rsidP="006F4051">
            <w:pPr>
              <w:tabs>
                <w:tab w:val="left" w:pos="1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508C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บริษัท กัลฟ์ อินโนวา จำกัด</w:t>
            </w:r>
          </w:p>
        </w:tc>
        <w:tc>
          <w:tcPr>
            <w:tcW w:w="582" w:type="pct"/>
          </w:tcPr>
          <w:p w14:paraId="2FC9C345" w14:textId="6A41D5DA" w:rsidR="006F4051" w:rsidRPr="00F508C6" w:rsidRDefault="006F4051" w:rsidP="006F40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6A54F625" w14:textId="77777777" w:rsidR="006F4051" w:rsidRPr="00F508C6" w:rsidRDefault="006F4051" w:rsidP="006F40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5873DF9A" w14:textId="1415A758" w:rsidR="006F4051" w:rsidRPr="00F508C6" w:rsidRDefault="006F4051" w:rsidP="006F4051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705601F1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2E956314" w14:textId="1F7D68F6" w:rsidR="006F4051" w:rsidRPr="00F508C6" w:rsidRDefault="00C024FD" w:rsidP="006F40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90</w:t>
            </w:r>
          </w:p>
        </w:tc>
        <w:tc>
          <w:tcPr>
            <w:tcW w:w="141" w:type="pct"/>
            <w:shd w:val="clear" w:color="auto" w:fill="auto"/>
          </w:tcPr>
          <w:p w14:paraId="3406B8BA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00E995D6" w14:textId="5FC6AEEE" w:rsidR="006F4051" w:rsidRPr="00F508C6" w:rsidRDefault="006F4051" w:rsidP="006F40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90</w:t>
            </w:r>
          </w:p>
        </w:tc>
      </w:tr>
      <w:tr w:rsidR="006F4051" w:rsidRPr="00F508C6" w14:paraId="04C62E0B" w14:textId="77777777" w:rsidTr="00A60079">
        <w:tc>
          <w:tcPr>
            <w:tcW w:w="2235" w:type="pct"/>
          </w:tcPr>
          <w:p w14:paraId="3575E7C2" w14:textId="01920307" w:rsidR="006F4051" w:rsidRPr="00F508C6" w:rsidRDefault="006F4051" w:rsidP="006F4051">
            <w:pPr>
              <w:tabs>
                <w:tab w:val="left" w:pos="1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508C6">
              <w:rPr>
                <w:rFonts w:ascii="Angsana New" w:hAnsi="Angsana New" w:cs="Angsana New"/>
                <w:sz w:val="30"/>
                <w:szCs w:val="30"/>
                <w:cs/>
              </w:rPr>
              <w:t>บริษัท ออล เวสท์ ทู เอ็นเนอร์จี จำกัด</w:t>
            </w:r>
          </w:p>
        </w:tc>
        <w:tc>
          <w:tcPr>
            <w:tcW w:w="582" w:type="pct"/>
          </w:tcPr>
          <w:p w14:paraId="0748BB12" w14:textId="7AB5F1B8" w:rsidR="006F4051" w:rsidRPr="00F508C6" w:rsidRDefault="006F4051" w:rsidP="006F40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0C3D60DB" w14:textId="77777777" w:rsidR="006F4051" w:rsidRPr="00F508C6" w:rsidRDefault="006F4051" w:rsidP="006F40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29B977B1" w14:textId="3D3F99CF" w:rsidR="006F4051" w:rsidRPr="00F508C6" w:rsidRDefault="006F4051" w:rsidP="006F4051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4B319BBD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493084B7" w14:textId="3F31C39D" w:rsidR="006F4051" w:rsidRPr="00F508C6" w:rsidRDefault="00C024FD" w:rsidP="006F40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26</w:t>
            </w:r>
          </w:p>
        </w:tc>
        <w:tc>
          <w:tcPr>
            <w:tcW w:w="141" w:type="pct"/>
            <w:shd w:val="clear" w:color="auto" w:fill="auto"/>
          </w:tcPr>
          <w:p w14:paraId="65603F43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3867E4ED" w14:textId="3101DE07" w:rsidR="006F4051" w:rsidRPr="00F508C6" w:rsidRDefault="006F4051" w:rsidP="006F40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26</w:t>
            </w:r>
          </w:p>
        </w:tc>
      </w:tr>
      <w:tr w:rsidR="006F4051" w:rsidRPr="00F508C6" w14:paraId="6A9C5F2F" w14:textId="77777777" w:rsidTr="00A60079">
        <w:tc>
          <w:tcPr>
            <w:tcW w:w="2235" w:type="pct"/>
          </w:tcPr>
          <w:p w14:paraId="69852BFF" w14:textId="011BBAC4" w:rsidR="006F4051" w:rsidRPr="00F508C6" w:rsidRDefault="006F4051" w:rsidP="006F405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2" w:type="pct"/>
          </w:tcPr>
          <w:p w14:paraId="34F5B399" w14:textId="77777777" w:rsidR="006F4051" w:rsidRPr="00F508C6" w:rsidRDefault="006F4051" w:rsidP="006F40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50F7C5E1" w14:textId="77777777" w:rsidR="006F4051" w:rsidRPr="00F508C6" w:rsidRDefault="006F4051" w:rsidP="006F40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4C6F25A6" w14:textId="77777777" w:rsidR="006F4051" w:rsidRPr="00F508C6" w:rsidRDefault="006F4051" w:rsidP="006F4051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5F043422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3F50EC98" w14:textId="77777777" w:rsidR="006F4051" w:rsidRPr="00F508C6" w:rsidRDefault="006F4051" w:rsidP="006F40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1E9160CE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4A3B93A8" w14:textId="77777777" w:rsidR="006F4051" w:rsidRPr="00F508C6" w:rsidRDefault="006F4051" w:rsidP="006F40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6F4051" w:rsidRPr="00F508C6" w14:paraId="34C57B9A" w14:textId="77777777" w:rsidTr="00A60079">
        <w:tc>
          <w:tcPr>
            <w:tcW w:w="2235" w:type="pct"/>
          </w:tcPr>
          <w:p w14:paraId="08F4B0A7" w14:textId="1BC84443" w:rsidR="006F4051" w:rsidRPr="00F508C6" w:rsidRDefault="006F4051" w:rsidP="006F405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508C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กัลฟ์ เจพี </w:t>
            </w:r>
            <w:r w:rsidR="00206E14" w:rsidRPr="00206E1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508C6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2" w:type="pct"/>
          </w:tcPr>
          <w:p w14:paraId="2E29BA8E" w14:textId="5BE7A1CB" w:rsidR="006F4051" w:rsidRPr="00F508C6" w:rsidRDefault="00206E14" w:rsidP="006F40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206E14">
              <w:rPr>
                <w:rFonts w:ascii="Angsana New" w:eastAsia="Times New Roman" w:hAnsi="Angsana New" w:cs="Angsana New" w:hint="cs"/>
                <w:sz w:val="30"/>
                <w:szCs w:val="30"/>
                <w:lang w:eastAsia="x-none"/>
              </w:rPr>
              <w:t>80</w:t>
            </w:r>
          </w:p>
        </w:tc>
        <w:tc>
          <w:tcPr>
            <w:tcW w:w="145" w:type="pct"/>
          </w:tcPr>
          <w:p w14:paraId="11E6A2CB" w14:textId="77777777" w:rsidR="006F4051" w:rsidRPr="00F508C6" w:rsidRDefault="006F4051" w:rsidP="006F40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58000AFB" w14:textId="5F229298" w:rsidR="006F4051" w:rsidRPr="00F508C6" w:rsidRDefault="006F4051" w:rsidP="006F4051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18</w:t>
            </w:r>
          </w:p>
        </w:tc>
        <w:tc>
          <w:tcPr>
            <w:tcW w:w="147" w:type="pct"/>
          </w:tcPr>
          <w:p w14:paraId="14B212BB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0E8557B8" w14:textId="732A40A3" w:rsidR="006F4051" w:rsidRPr="00F508C6" w:rsidRDefault="00C024FD" w:rsidP="006F40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2C82E1C5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341C17B0" w14:textId="64E875EB" w:rsidR="006F4051" w:rsidRPr="00F508C6" w:rsidRDefault="006F4051" w:rsidP="006F4051">
            <w:pPr>
              <w:tabs>
                <w:tab w:val="decimal" w:pos="876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6F4051" w:rsidRPr="00F508C6" w14:paraId="5D1319EE" w14:textId="77777777" w:rsidTr="00A60079">
        <w:tc>
          <w:tcPr>
            <w:tcW w:w="2235" w:type="pct"/>
          </w:tcPr>
          <w:p w14:paraId="4199D886" w14:textId="180579BC" w:rsidR="006F4051" w:rsidRPr="00F508C6" w:rsidRDefault="006F4051" w:rsidP="006F405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</w:tcPr>
          <w:p w14:paraId="46146206" w14:textId="77777777" w:rsidR="006F4051" w:rsidRPr="00F508C6" w:rsidRDefault="006F4051" w:rsidP="006F40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170155C0" w14:textId="77777777" w:rsidR="006F4051" w:rsidRPr="00F508C6" w:rsidRDefault="006F4051" w:rsidP="006F40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29436ADD" w14:textId="77777777" w:rsidR="006F4051" w:rsidRPr="00F508C6" w:rsidRDefault="006F4051" w:rsidP="006F4051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1A675809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09A90A25" w14:textId="18BA1A20" w:rsidR="006F4051" w:rsidRPr="00F508C6" w:rsidRDefault="006F4051" w:rsidP="006F40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34F6DBC0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7D5911F7" w14:textId="77777777" w:rsidR="006F4051" w:rsidRPr="00F508C6" w:rsidRDefault="006F4051" w:rsidP="006F40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6F4051" w:rsidRPr="00F508C6" w14:paraId="20BC0056" w14:textId="77777777" w:rsidTr="00A60079">
        <w:tc>
          <w:tcPr>
            <w:tcW w:w="2235" w:type="pct"/>
          </w:tcPr>
          <w:p w14:paraId="60237C1B" w14:textId="41D0EA84" w:rsidR="006F4051" w:rsidRPr="00F508C6" w:rsidRDefault="006F4051" w:rsidP="006F4051">
            <w:pPr>
              <w:spacing w:after="0" w:line="240" w:lineRule="auto"/>
              <w:ind w:firstLine="1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508C6">
              <w:rPr>
                <w:rFonts w:ascii="Angsana New" w:hAnsi="Angsana New" w:cs="Angsana New"/>
                <w:sz w:val="30"/>
                <w:szCs w:val="30"/>
              </w:rPr>
              <w:t>Centralized Utilities Company LLC</w:t>
            </w:r>
          </w:p>
        </w:tc>
        <w:tc>
          <w:tcPr>
            <w:tcW w:w="582" w:type="pct"/>
          </w:tcPr>
          <w:p w14:paraId="4C5D08E0" w14:textId="76CF0E7C" w:rsidR="006F4051" w:rsidRPr="00F508C6" w:rsidRDefault="007C5757" w:rsidP="006F40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8,09</w:t>
            </w:r>
            <w:r w:rsidR="006E6A1C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6</w:t>
            </w:r>
          </w:p>
        </w:tc>
        <w:tc>
          <w:tcPr>
            <w:tcW w:w="145" w:type="pct"/>
          </w:tcPr>
          <w:p w14:paraId="282A56E3" w14:textId="77777777" w:rsidR="006F4051" w:rsidRPr="00F508C6" w:rsidRDefault="006F4051" w:rsidP="006F40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7B541050" w14:textId="3C4C765F" w:rsidR="006F4051" w:rsidRPr="00F508C6" w:rsidRDefault="006F4051" w:rsidP="006F4051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7,484</w:t>
            </w:r>
          </w:p>
        </w:tc>
        <w:tc>
          <w:tcPr>
            <w:tcW w:w="147" w:type="pct"/>
          </w:tcPr>
          <w:p w14:paraId="6302C2B3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7BF42DC2" w14:textId="36FEAEEB" w:rsidR="006F4051" w:rsidRPr="00F508C6" w:rsidRDefault="00C024FD" w:rsidP="006F40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618C586C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60290545" w14:textId="25F62FB9" w:rsidR="006F4051" w:rsidRPr="00F508C6" w:rsidRDefault="006F4051" w:rsidP="006F40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6F4051" w:rsidRPr="00F508C6" w14:paraId="76FB35A0" w14:textId="77777777" w:rsidTr="00A60079">
        <w:tc>
          <w:tcPr>
            <w:tcW w:w="2235" w:type="pct"/>
          </w:tcPr>
          <w:p w14:paraId="5526F57B" w14:textId="0588EDE4" w:rsidR="006F4051" w:rsidRPr="00F508C6" w:rsidRDefault="006F4051" w:rsidP="006F405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hAnsiTheme="majorBidi" w:cstheme="majorBidi" w:hint="cs"/>
                <w:sz w:val="30"/>
                <w:szCs w:val="30"/>
              </w:rPr>
              <w:t xml:space="preserve">   Borkum Riffgrund 2 Investor Holding GmbH </w:t>
            </w:r>
          </w:p>
        </w:tc>
        <w:tc>
          <w:tcPr>
            <w:tcW w:w="582" w:type="pct"/>
          </w:tcPr>
          <w:p w14:paraId="52A4495F" w14:textId="2AECDAA3" w:rsidR="006F4051" w:rsidRPr="00F508C6" w:rsidRDefault="007C5757" w:rsidP="006F40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6,981</w:t>
            </w:r>
          </w:p>
        </w:tc>
        <w:tc>
          <w:tcPr>
            <w:tcW w:w="145" w:type="pct"/>
          </w:tcPr>
          <w:p w14:paraId="039FAB9D" w14:textId="77777777" w:rsidR="006F4051" w:rsidRPr="00F508C6" w:rsidRDefault="006F4051" w:rsidP="006F40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1F87614E" w14:textId="19ECC958" w:rsidR="006F4051" w:rsidRPr="00F508C6" w:rsidRDefault="006F4051" w:rsidP="006F4051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7,013</w:t>
            </w:r>
          </w:p>
        </w:tc>
        <w:tc>
          <w:tcPr>
            <w:tcW w:w="147" w:type="pct"/>
          </w:tcPr>
          <w:p w14:paraId="27ACBAD0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2887905C" w14:textId="63893108" w:rsidR="006F4051" w:rsidRPr="00F508C6" w:rsidRDefault="00C024FD" w:rsidP="006F40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3B9E83E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3E0F9606" w14:textId="7091836D" w:rsidR="006F4051" w:rsidRPr="00F508C6" w:rsidRDefault="006F4051" w:rsidP="006F40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6F4051" w:rsidRPr="00F508C6" w14:paraId="03A610B2" w14:textId="77777777" w:rsidTr="00A60079">
        <w:tc>
          <w:tcPr>
            <w:tcW w:w="2235" w:type="pct"/>
          </w:tcPr>
          <w:p w14:paraId="0B8CDFD1" w14:textId="7ADB7B16" w:rsidR="006F4051" w:rsidRPr="00F508C6" w:rsidRDefault="006F4051" w:rsidP="006F405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hAnsiTheme="majorBidi" w:cstheme="majorBidi" w:hint="cs"/>
                <w:sz w:val="30"/>
                <w:szCs w:val="30"/>
              </w:rPr>
              <w:t xml:space="preserve">   Maryland Investco Limited</w:t>
            </w:r>
          </w:p>
        </w:tc>
        <w:tc>
          <w:tcPr>
            <w:tcW w:w="582" w:type="pct"/>
          </w:tcPr>
          <w:p w14:paraId="36731B6F" w14:textId="55E0509F" w:rsidR="006F4051" w:rsidRPr="00F508C6" w:rsidRDefault="007C5757" w:rsidP="006F40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3,821</w:t>
            </w:r>
          </w:p>
        </w:tc>
        <w:tc>
          <w:tcPr>
            <w:tcW w:w="145" w:type="pct"/>
          </w:tcPr>
          <w:p w14:paraId="78F0483D" w14:textId="77777777" w:rsidR="006F4051" w:rsidRPr="00F508C6" w:rsidRDefault="006F4051" w:rsidP="006F40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351040F9" w14:textId="2BF4ED04" w:rsidR="006F4051" w:rsidRPr="00F508C6" w:rsidRDefault="006F4051" w:rsidP="006F4051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4B997130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58982B62" w14:textId="212ADA92" w:rsidR="006F4051" w:rsidRPr="00F508C6" w:rsidRDefault="00C024FD" w:rsidP="006F40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60C52C7C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074881BE" w14:textId="196BE7C8" w:rsidR="006F4051" w:rsidRPr="00F508C6" w:rsidRDefault="006F4051" w:rsidP="006F40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6F4051" w:rsidRPr="00F508C6" w14:paraId="1A5F7B48" w14:textId="77777777" w:rsidTr="00A60079">
        <w:tc>
          <w:tcPr>
            <w:tcW w:w="2235" w:type="pct"/>
          </w:tcPr>
          <w:p w14:paraId="0871D1E9" w14:textId="5E9852F0" w:rsidR="006F4051" w:rsidRPr="00F508C6" w:rsidRDefault="006F4051" w:rsidP="006F405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hAnsiTheme="majorBidi" w:cstheme="majorBidi" w:hint="cs"/>
                <w:sz w:val="30"/>
                <w:szCs w:val="30"/>
              </w:rPr>
              <w:t xml:space="preserve">   Shenington Investments Pte Limited</w:t>
            </w:r>
          </w:p>
        </w:tc>
        <w:tc>
          <w:tcPr>
            <w:tcW w:w="582" w:type="pct"/>
          </w:tcPr>
          <w:p w14:paraId="118E9E61" w14:textId="5BD8F832" w:rsidR="006F4051" w:rsidRPr="00F508C6" w:rsidRDefault="007C5757" w:rsidP="006F40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1,8</w:t>
            </w:r>
            <w:r w:rsidR="008D56AE"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69</w:t>
            </w:r>
          </w:p>
        </w:tc>
        <w:tc>
          <w:tcPr>
            <w:tcW w:w="145" w:type="pct"/>
          </w:tcPr>
          <w:p w14:paraId="275EB4B3" w14:textId="77777777" w:rsidR="006F4051" w:rsidRPr="00F508C6" w:rsidRDefault="006F4051" w:rsidP="006F40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7746F91C" w14:textId="7631A39D" w:rsidR="006F4051" w:rsidRPr="00F508C6" w:rsidRDefault="006F4051" w:rsidP="006F4051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1,810</w:t>
            </w:r>
          </w:p>
        </w:tc>
        <w:tc>
          <w:tcPr>
            <w:tcW w:w="147" w:type="pct"/>
          </w:tcPr>
          <w:p w14:paraId="78CFAF50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528591EA" w14:textId="040FE4A4" w:rsidR="006F4051" w:rsidRPr="00F508C6" w:rsidRDefault="00C024FD" w:rsidP="006F40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693B8F9A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2D00FFBB" w14:textId="5BA7AECF" w:rsidR="006F4051" w:rsidRPr="00F508C6" w:rsidRDefault="006F4051" w:rsidP="006F40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6F4051" w:rsidRPr="00F508C6" w14:paraId="0C39C098" w14:textId="77777777" w:rsidTr="00A60079">
        <w:tc>
          <w:tcPr>
            <w:tcW w:w="2235" w:type="pct"/>
          </w:tcPr>
          <w:p w14:paraId="69C067C7" w14:textId="3D6EDCBD" w:rsidR="006F4051" w:rsidRPr="00F508C6" w:rsidRDefault="006F4051" w:rsidP="006F405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F508C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กัลฟ์ เอ็มพี</w:t>
            </w:r>
            <w:r w:rsidR="00206E14" w:rsidRPr="00206E14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F508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2" w:type="pct"/>
          </w:tcPr>
          <w:p w14:paraId="155A37E1" w14:textId="1665339F" w:rsidR="006F4051" w:rsidRPr="00F508C6" w:rsidRDefault="007C5757" w:rsidP="006F40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266</w:t>
            </w:r>
          </w:p>
        </w:tc>
        <w:tc>
          <w:tcPr>
            <w:tcW w:w="145" w:type="pct"/>
          </w:tcPr>
          <w:p w14:paraId="411E6C82" w14:textId="77777777" w:rsidR="006F4051" w:rsidRPr="00F508C6" w:rsidRDefault="006F4051" w:rsidP="006F40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473592CA" w14:textId="4F95E878" w:rsidR="006F4051" w:rsidRPr="00F508C6" w:rsidRDefault="006F4051" w:rsidP="006F4051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35</w:t>
            </w:r>
          </w:p>
        </w:tc>
        <w:tc>
          <w:tcPr>
            <w:tcW w:w="147" w:type="pct"/>
          </w:tcPr>
          <w:p w14:paraId="6D4D27DF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43FF83B5" w14:textId="70C313A2" w:rsidR="006F4051" w:rsidRPr="00F508C6" w:rsidRDefault="00C024FD" w:rsidP="006F40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3C6C8D99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2B80EE11" w14:textId="64CA1A2B" w:rsidR="006F4051" w:rsidRPr="00F508C6" w:rsidRDefault="006F4051" w:rsidP="006F40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6F4051" w:rsidRPr="00F508C6" w14:paraId="5AD5C431" w14:textId="77777777" w:rsidTr="00A60079">
        <w:tc>
          <w:tcPr>
            <w:tcW w:w="2235" w:type="pct"/>
          </w:tcPr>
          <w:p w14:paraId="17EECCA2" w14:textId="5505539F" w:rsidR="006F4051" w:rsidRPr="00F508C6" w:rsidRDefault="006F4051" w:rsidP="006F405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508C6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508C6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F508C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508C6">
              <w:rPr>
                <w:rFonts w:ascii="Angsana New" w:hAnsi="Angsana New" w:cs="Angsana New"/>
                <w:sz w:val="30"/>
                <w:szCs w:val="30"/>
                <w:cs/>
              </w:rPr>
              <w:t>แบงค็อก สมาร์ท เอ็นเนอร์จี จำกัด</w:t>
            </w:r>
          </w:p>
        </w:tc>
        <w:tc>
          <w:tcPr>
            <w:tcW w:w="582" w:type="pct"/>
          </w:tcPr>
          <w:p w14:paraId="3F2D143B" w14:textId="5768BDA2" w:rsidR="006F4051" w:rsidRPr="00F508C6" w:rsidRDefault="007F273E" w:rsidP="006F40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92</w:t>
            </w:r>
          </w:p>
        </w:tc>
        <w:tc>
          <w:tcPr>
            <w:tcW w:w="145" w:type="pct"/>
          </w:tcPr>
          <w:p w14:paraId="3F6DE9CF" w14:textId="77777777" w:rsidR="006F4051" w:rsidRPr="00F508C6" w:rsidRDefault="006F4051" w:rsidP="006F40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76AF83E3" w14:textId="4AF27119" w:rsidR="006F4051" w:rsidRPr="00F508C6" w:rsidRDefault="006F4051" w:rsidP="006F4051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62</w:t>
            </w:r>
          </w:p>
        </w:tc>
        <w:tc>
          <w:tcPr>
            <w:tcW w:w="147" w:type="pct"/>
          </w:tcPr>
          <w:p w14:paraId="46638590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7307C6F1" w14:textId="62A76A86" w:rsidR="006F4051" w:rsidRPr="00F508C6" w:rsidRDefault="002873AF" w:rsidP="006F40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92</w:t>
            </w:r>
          </w:p>
        </w:tc>
        <w:tc>
          <w:tcPr>
            <w:tcW w:w="141" w:type="pct"/>
            <w:shd w:val="clear" w:color="auto" w:fill="auto"/>
          </w:tcPr>
          <w:p w14:paraId="0C67FF65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0CBD7247" w14:textId="0E4B10B6" w:rsidR="006F4051" w:rsidRPr="00F508C6" w:rsidRDefault="006F4051" w:rsidP="006F40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62</w:t>
            </w:r>
          </w:p>
        </w:tc>
      </w:tr>
      <w:tr w:rsidR="006F4051" w:rsidRPr="00F508C6" w14:paraId="3897C2BB" w14:textId="77777777" w:rsidTr="00A60079">
        <w:tc>
          <w:tcPr>
            <w:tcW w:w="2235" w:type="pct"/>
          </w:tcPr>
          <w:p w14:paraId="248B79B8" w14:textId="47AF08AE" w:rsidR="006F4051" w:rsidRPr="00F508C6" w:rsidRDefault="006F4051" w:rsidP="006F405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F508C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เอสจี โซล่าร์ จำกัด</w:t>
            </w:r>
          </w:p>
        </w:tc>
        <w:tc>
          <w:tcPr>
            <w:tcW w:w="582" w:type="pct"/>
          </w:tcPr>
          <w:p w14:paraId="15C954CC" w14:textId="4CE6E074" w:rsidR="006F4051" w:rsidRPr="00F508C6" w:rsidRDefault="007C5757" w:rsidP="006F40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19</w:t>
            </w:r>
          </w:p>
        </w:tc>
        <w:tc>
          <w:tcPr>
            <w:tcW w:w="145" w:type="pct"/>
          </w:tcPr>
          <w:p w14:paraId="67C6DE7D" w14:textId="77777777" w:rsidR="006F4051" w:rsidRPr="00F508C6" w:rsidRDefault="006F4051" w:rsidP="006F40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53524D15" w14:textId="51E9A9F7" w:rsidR="006F4051" w:rsidRPr="00F508C6" w:rsidRDefault="006F4051" w:rsidP="006F4051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1763F925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7159C419" w14:textId="06D52691" w:rsidR="006F4051" w:rsidRPr="00F508C6" w:rsidRDefault="00C024FD" w:rsidP="006F40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1BC4F41C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6DD5A7EB" w14:textId="70CCD787" w:rsidR="006F4051" w:rsidRPr="00F508C6" w:rsidRDefault="006F4051" w:rsidP="006F40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6F4051" w:rsidRPr="00F508C6" w14:paraId="2961B8A5" w14:textId="77777777" w:rsidTr="00A60079">
        <w:tc>
          <w:tcPr>
            <w:tcW w:w="2235" w:type="pct"/>
          </w:tcPr>
          <w:p w14:paraId="293DDEE9" w14:textId="761ABE8C" w:rsidR="006F4051" w:rsidRPr="00F508C6" w:rsidRDefault="006F4051" w:rsidP="006F405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F508C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เอทีไอ เทคโนโลยีส์ จำกัด</w:t>
            </w:r>
          </w:p>
        </w:tc>
        <w:tc>
          <w:tcPr>
            <w:tcW w:w="582" w:type="pct"/>
          </w:tcPr>
          <w:p w14:paraId="459D4A44" w14:textId="0AEA1648" w:rsidR="006F4051" w:rsidRPr="00F508C6" w:rsidRDefault="008D56AE" w:rsidP="006F40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15</w:t>
            </w:r>
          </w:p>
        </w:tc>
        <w:tc>
          <w:tcPr>
            <w:tcW w:w="145" w:type="pct"/>
          </w:tcPr>
          <w:p w14:paraId="3E36E054" w14:textId="77777777" w:rsidR="006F4051" w:rsidRPr="00F508C6" w:rsidRDefault="006F4051" w:rsidP="006F40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84" w:type="pct"/>
          </w:tcPr>
          <w:p w14:paraId="5A48D73F" w14:textId="4FB56544" w:rsidR="006F4051" w:rsidRPr="00F508C6" w:rsidRDefault="006F4051" w:rsidP="006F4051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15</w:t>
            </w:r>
          </w:p>
        </w:tc>
        <w:tc>
          <w:tcPr>
            <w:tcW w:w="147" w:type="pct"/>
          </w:tcPr>
          <w:p w14:paraId="377678D5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57066143" w14:textId="3A352DC4" w:rsidR="006F4051" w:rsidRPr="00F508C6" w:rsidRDefault="00C024FD" w:rsidP="006F40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2ACE3809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44486BF0" w14:textId="7D7545D5" w:rsidR="006F4051" w:rsidRPr="00F508C6" w:rsidRDefault="006F4051" w:rsidP="006F40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6F4051" w:rsidRPr="00F508C6" w14:paraId="13EA3D5E" w14:textId="77777777" w:rsidTr="007C5757">
        <w:tc>
          <w:tcPr>
            <w:tcW w:w="2235" w:type="pct"/>
          </w:tcPr>
          <w:p w14:paraId="410A89B4" w14:textId="7D3EB641" w:rsidR="006F4051" w:rsidRPr="00F508C6" w:rsidRDefault="006F4051" w:rsidP="006F405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508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การร่วมค้าอื่น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4C518A38" w14:textId="3CA4AFCE" w:rsidR="006F4051" w:rsidRPr="00F508C6" w:rsidRDefault="007C5757" w:rsidP="006F40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212</w:t>
            </w:r>
          </w:p>
        </w:tc>
        <w:tc>
          <w:tcPr>
            <w:tcW w:w="145" w:type="pct"/>
            <w:shd w:val="clear" w:color="auto" w:fill="auto"/>
          </w:tcPr>
          <w:p w14:paraId="6F305949" w14:textId="77777777" w:rsidR="006F4051" w:rsidRPr="00F508C6" w:rsidRDefault="006F4051" w:rsidP="006F40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CDE48A5" w14:textId="1CDA71F4" w:rsidR="006F4051" w:rsidRPr="00F508C6" w:rsidRDefault="006F4051" w:rsidP="006F4051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89</w:t>
            </w:r>
          </w:p>
        </w:tc>
        <w:tc>
          <w:tcPr>
            <w:tcW w:w="147" w:type="pct"/>
          </w:tcPr>
          <w:p w14:paraId="6695B6FC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1899C19C" w14:textId="547577F8" w:rsidR="006F4051" w:rsidRPr="00F508C6" w:rsidRDefault="00C024FD" w:rsidP="006F40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68</w:t>
            </w:r>
          </w:p>
        </w:tc>
        <w:tc>
          <w:tcPr>
            <w:tcW w:w="141" w:type="pct"/>
            <w:shd w:val="clear" w:color="auto" w:fill="auto"/>
          </w:tcPr>
          <w:p w14:paraId="5DA52BE7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4921988" w14:textId="2C80664C" w:rsidR="006F4051" w:rsidRPr="00F508C6" w:rsidRDefault="006F4051" w:rsidP="006F40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89</w:t>
            </w:r>
          </w:p>
        </w:tc>
      </w:tr>
      <w:tr w:rsidR="006F4051" w:rsidRPr="00F508C6" w14:paraId="270438E8" w14:textId="77777777" w:rsidTr="007C5757">
        <w:tc>
          <w:tcPr>
            <w:tcW w:w="2235" w:type="pct"/>
          </w:tcPr>
          <w:p w14:paraId="2E95EEFC" w14:textId="50E9DDCC" w:rsidR="006F4051" w:rsidRPr="00F508C6" w:rsidRDefault="006F4051" w:rsidP="006F4051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08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14:paraId="48FE0466" w14:textId="26E82D4F" w:rsidR="006F4051" w:rsidRPr="00F508C6" w:rsidRDefault="007C5757" w:rsidP="008501EC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21</w:t>
            </w:r>
            <w:r w:rsidR="00870129"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,</w:t>
            </w: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45</w:t>
            </w:r>
            <w:r w:rsidR="007C222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45" w:type="pct"/>
            <w:shd w:val="clear" w:color="auto" w:fill="auto"/>
          </w:tcPr>
          <w:p w14:paraId="53FBA880" w14:textId="77777777" w:rsidR="006F4051" w:rsidRPr="00F508C6" w:rsidRDefault="006F4051" w:rsidP="006F40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787C2278" w14:textId="28B82BF3" w:rsidR="006F4051" w:rsidRPr="00F508C6" w:rsidRDefault="006F4051" w:rsidP="008501EC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16,526</w:t>
            </w:r>
          </w:p>
        </w:tc>
        <w:tc>
          <w:tcPr>
            <w:tcW w:w="147" w:type="pct"/>
          </w:tcPr>
          <w:p w14:paraId="4D434BFB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29C6B5B9" w14:textId="381AB3CC" w:rsidR="006F4051" w:rsidRPr="00F508C6" w:rsidRDefault="00C024FD" w:rsidP="008501EC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45,706</w:t>
            </w:r>
          </w:p>
        </w:tc>
        <w:tc>
          <w:tcPr>
            <w:tcW w:w="141" w:type="pct"/>
            <w:shd w:val="clear" w:color="auto" w:fill="auto"/>
          </w:tcPr>
          <w:p w14:paraId="4736565E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0A9C3E07" w14:textId="17B038E4" w:rsidR="006F4051" w:rsidRPr="00F508C6" w:rsidRDefault="006F4051" w:rsidP="008501EC">
            <w:pPr>
              <w:tabs>
                <w:tab w:val="decimal" w:pos="87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31,106</w:t>
            </w:r>
          </w:p>
        </w:tc>
      </w:tr>
      <w:tr w:rsidR="006F4051" w:rsidRPr="00F508C6" w14:paraId="6679D171" w14:textId="77777777" w:rsidTr="00A60079">
        <w:tc>
          <w:tcPr>
            <w:tcW w:w="2235" w:type="pct"/>
          </w:tcPr>
          <w:p w14:paraId="6F4434C8" w14:textId="6F190453" w:rsidR="006F4051" w:rsidRPr="00F508C6" w:rsidRDefault="006F4051" w:rsidP="006F405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508C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6A9C5C8" w14:textId="22AA0764" w:rsidR="006F4051" w:rsidRPr="00F508C6" w:rsidRDefault="00C1432A" w:rsidP="006F40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(</w:t>
            </w:r>
            <w:r w:rsidR="007C222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30</w:t>
            </w:r>
            <w:r w:rsidR="0090655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145" w:type="pct"/>
          </w:tcPr>
          <w:p w14:paraId="5A155D80" w14:textId="77777777" w:rsidR="006F4051" w:rsidRPr="00F508C6" w:rsidRDefault="006F4051" w:rsidP="006F40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0B0DB29" w14:textId="51A704B9" w:rsidR="006F4051" w:rsidRPr="00F508C6" w:rsidRDefault="006F4051" w:rsidP="006F4051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(28)</w:t>
            </w:r>
          </w:p>
        </w:tc>
        <w:tc>
          <w:tcPr>
            <w:tcW w:w="147" w:type="pct"/>
          </w:tcPr>
          <w:p w14:paraId="1BD45757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3C2754DC" w14:textId="6EBCC212" w:rsidR="006F4051" w:rsidRPr="00F508C6" w:rsidRDefault="00C024FD" w:rsidP="006F40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(213)</w:t>
            </w:r>
          </w:p>
        </w:tc>
        <w:tc>
          <w:tcPr>
            <w:tcW w:w="141" w:type="pct"/>
            <w:shd w:val="clear" w:color="auto" w:fill="auto"/>
          </w:tcPr>
          <w:p w14:paraId="4BEF605D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950A940" w14:textId="3FC9D4DA" w:rsidR="006F4051" w:rsidRPr="00F508C6" w:rsidRDefault="006F4051" w:rsidP="006F40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 xml:space="preserve">          (213)</w:t>
            </w:r>
          </w:p>
        </w:tc>
      </w:tr>
      <w:tr w:rsidR="006F4051" w:rsidRPr="00F508C6" w14:paraId="19E73C21" w14:textId="77777777" w:rsidTr="00A357F3">
        <w:tc>
          <w:tcPr>
            <w:tcW w:w="2235" w:type="pct"/>
          </w:tcPr>
          <w:p w14:paraId="12C34EAC" w14:textId="3A7C4887" w:rsidR="006F4051" w:rsidRPr="00F508C6" w:rsidRDefault="006F4051" w:rsidP="006F405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69ADD92D" w14:textId="0E671B38" w:rsidR="006F4051" w:rsidRPr="00F508C6" w:rsidRDefault="00C1432A" w:rsidP="006F40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21,42</w:t>
            </w:r>
            <w:r w:rsidR="0090655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45" w:type="pct"/>
          </w:tcPr>
          <w:p w14:paraId="4D717222" w14:textId="77777777" w:rsidR="006F4051" w:rsidRPr="00F508C6" w:rsidRDefault="006F4051" w:rsidP="006F40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14345394" w14:textId="715AD4DF" w:rsidR="006F4051" w:rsidRPr="00F508C6" w:rsidRDefault="006F4051" w:rsidP="006F4051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16,498</w:t>
            </w:r>
          </w:p>
        </w:tc>
        <w:tc>
          <w:tcPr>
            <w:tcW w:w="147" w:type="pct"/>
          </w:tcPr>
          <w:p w14:paraId="36770459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0EEE8AEC" w14:textId="3A3ED9BD" w:rsidR="006F4051" w:rsidRPr="00F508C6" w:rsidRDefault="00C024FD" w:rsidP="006F40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45,493</w:t>
            </w:r>
          </w:p>
        </w:tc>
        <w:tc>
          <w:tcPr>
            <w:tcW w:w="141" w:type="pct"/>
            <w:shd w:val="clear" w:color="auto" w:fill="auto"/>
          </w:tcPr>
          <w:p w14:paraId="7054493D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6C8A8A44" w14:textId="7C7C3F80" w:rsidR="006F4051" w:rsidRPr="00F508C6" w:rsidRDefault="006F4051" w:rsidP="006F40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30,893</w:t>
            </w:r>
          </w:p>
        </w:tc>
      </w:tr>
      <w:tr w:rsidR="006F4051" w:rsidRPr="00F508C6" w14:paraId="3A816543" w14:textId="77777777" w:rsidTr="00C1432A">
        <w:tc>
          <w:tcPr>
            <w:tcW w:w="2235" w:type="pct"/>
          </w:tcPr>
          <w:p w14:paraId="3AF5BC7C" w14:textId="59986ACF" w:rsidR="006F4051" w:rsidRPr="00F508C6" w:rsidRDefault="006F4051" w:rsidP="006F405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F508C6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F508C6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004CC05C" w14:textId="2D2A2F78" w:rsidR="006F4051" w:rsidRPr="00F508C6" w:rsidRDefault="00C1432A" w:rsidP="006F40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1B7C3EB3" w14:textId="77777777" w:rsidR="006F4051" w:rsidRPr="00F508C6" w:rsidRDefault="006F4051" w:rsidP="006F40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87E1221" w14:textId="00C68609" w:rsidR="006F4051" w:rsidRPr="00F508C6" w:rsidRDefault="006F4051" w:rsidP="006F4051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(53)</w:t>
            </w:r>
          </w:p>
        </w:tc>
        <w:tc>
          <w:tcPr>
            <w:tcW w:w="147" w:type="pct"/>
          </w:tcPr>
          <w:p w14:paraId="678A2738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3A0F8821" w14:textId="26384D4B" w:rsidR="006F4051" w:rsidRPr="00F508C6" w:rsidRDefault="00C024FD" w:rsidP="006F40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00E62C57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93FAA9F" w14:textId="4D21CFD6" w:rsidR="006F4051" w:rsidRPr="00F508C6" w:rsidRDefault="006F4051" w:rsidP="006F40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6F4051" w:rsidRPr="00F508C6" w14:paraId="3319F603" w14:textId="77777777" w:rsidTr="00C1432A">
        <w:tc>
          <w:tcPr>
            <w:tcW w:w="2235" w:type="pct"/>
          </w:tcPr>
          <w:p w14:paraId="150B970A" w14:textId="3C538298" w:rsidR="006F4051" w:rsidRPr="00F508C6" w:rsidRDefault="006F4051" w:rsidP="006F405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F508C6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 xml:space="preserve">เงินให้กู้ยืมระยะยาว </w:t>
            </w:r>
            <w:r w:rsidRPr="00F508C6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</w:rPr>
              <w:t xml:space="preserve">- </w:t>
            </w:r>
            <w:r w:rsidRPr="00F508C6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AE13A6" w14:textId="2705EDBF" w:rsidR="006F4051" w:rsidRPr="00F508C6" w:rsidRDefault="00C1432A" w:rsidP="006F40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21,42</w:t>
            </w:r>
            <w:r w:rsidR="0090655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45" w:type="pct"/>
          </w:tcPr>
          <w:p w14:paraId="4934D046" w14:textId="77777777" w:rsidR="006F4051" w:rsidRPr="00F508C6" w:rsidRDefault="006F4051" w:rsidP="006F40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0A26E8C5" w14:textId="7D840787" w:rsidR="006F4051" w:rsidRPr="00F508C6" w:rsidRDefault="006F4051" w:rsidP="006F40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16,445</w:t>
            </w:r>
          </w:p>
        </w:tc>
        <w:tc>
          <w:tcPr>
            <w:tcW w:w="147" w:type="pct"/>
          </w:tcPr>
          <w:p w14:paraId="11BC9128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1958DE" w14:textId="1ADD4332" w:rsidR="006F4051" w:rsidRPr="00F508C6" w:rsidRDefault="00C024FD" w:rsidP="006F40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45,493</w:t>
            </w:r>
          </w:p>
        </w:tc>
        <w:tc>
          <w:tcPr>
            <w:tcW w:w="141" w:type="pct"/>
            <w:shd w:val="clear" w:color="auto" w:fill="auto"/>
          </w:tcPr>
          <w:p w14:paraId="0972EC02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8D4B46A" w14:textId="75F72D16" w:rsidR="006F4051" w:rsidRPr="00F508C6" w:rsidRDefault="006F4051" w:rsidP="006F4051">
            <w:pPr>
              <w:tabs>
                <w:tab w:val="decimal" w:pos="87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30,893</w:t>
            </w:r>
          </w:p>
        </w:tc>
      </w:tr>
      <w:tr w:rsidR="006F4051" w:rsidRPr="00F508C6" w14:paraId="6A58ECF4" w14:textId="77777777" w:rsidTr="00A357F3">
        <w:tc>
          <w:tcPr>
            <w:tcW w:w="2235" w:type="pct"/>
          </w:tcPr>
          <w:p w14:paraId="78908F65" w14:textId="77777777" w:rsidR="006F4051" w:rsidRPr="00F508C6" w:rsidRDefault="006F4051" w:rsidP="006F405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5CDA03C2" w14:textId="77777777" w:rsidR="006F4051" w:rsidRPr="00F508C6" w:rsidRDefault="006F4051" w:rsidP="006F40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32CF233C" w14:textId="77777777" w:rsidR="006F4051" w:rsidRPr="00F508C6" w:rsidRDefault="006F4051" w:rsidP="006F40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4F879501" w14:textId="77777777" w:rsidR="006F4051" w:rsidRPr="00F508C6" w:rsidRDefault="006F4051" w:rsidP="006F4051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7" w:type="pct"/>
          </w:tcPr>
          <w:p w14:paraId="1F6C29E5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13900A90" w14:textId="77777777" w:rsidR="006F4051" w:rsidRPr="00F508C6" w:rsidRDefault="006F4051" w:rsidP="006F40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17F1FE06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39AAD923" w14:textId="77777777" w:rsidR="006F4051" w:rsidRPr="00F508C6" w:rsidRDefault="006F4051" w:rsidP="006F40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6F4051" w:rsidRPr="00F508C6" w14:paraId="37FCA282" w14:textId="77777777" w:rsidTr="00A60079">
        <w:tc>
          <w:tcPr>
            <w:tcW w:w="2235" w:type="pct"/>
          </w:tcPr>
          <w:p w14:paraId="02A79D50" w14:textId="3DF1C51C" w:rsidR="006F4051" w:rsidRPr="00F508C6" w:rsidRDefault="006F4051" w:rsidP="006F405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82" w:type="pct"/>
          </w:tcPr>
          <w:p w14:paraId="734AAE39" w14:textId="77777777" w:rsidR="006F4051" w:rsidRPr="00F508C6" w:rsidRDefault="006F4051" w:rsidP="006F40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130AA857" w14:textId="77777777" w:rsidR="006F4051" w:rsidRPr="00F508C6" w:rsidRDefault="006F4051" w:rsidP="006F40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1AE8BDBE" w14:textId="77777777" w:rsidR="006F4051" w:rsidRPr="00F508C6" w:rsidRDefault="006F4051" w:rsidP="006F4051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6DC3D4F9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0CCE4215" w14:textId="77777777" w:rsidR="006F4051" w:rsidRPr="00F508C6" w:rsidRDefault="006F4051" w:rsidP="006F40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5FC9C936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5B39158D" w14:textId="77777777" w:rsidR="006F4051" w:rsidRPr="00F508C6" w:rsidRDefault="006F4051" w:rsidP="006F40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6F4051" w:rsidRPr="00F508C6" w14:paraId="11212ABA" w14:textId="77777777" w:rsidTr="00A60079">
        <w:tc>
          <w:tcPr>
            <w:tcW w:w="2235" w:type="pct"/>
          </w:tcPr>
          <w:p w14:paraId="0DA4D5AD" w14:textId="2424E70C" w:rsidR="006F4051" w:rsidRPr="00F508C6" w:rsidRDefault="006F4051" w:rsidP="006F405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</w:tcPr>
          <w:p w14:paraId="07A5FE1B" w14:textId="77777777" w:rsidR="006F4051" w:rsidRPr="00F508C6" w:rsidRDefault="006F4051" w:rsidP="006F40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06120464" w14:textId="77777777" w:rsidR="006F4051" w:rsidRPr="00F508C6" w:rsidRDefault="006F4051" w:rsidP="006F40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7C3F14BD" w14:textId="3A8F14D6" w:rsidR="006F4051" w:rsidRPr="00F508C6" w:rsidRDefault="006F4051" w:rsidP="006F4051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1B0BA181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283F9BAB" w14:textId="77777777" w:rsidR="006F4051" w:rsidRPr="00F508C6" w:rsidRDefault="006F4051" w:rsidP="006F40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2B43C5BD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6205BC99" w14:textId="162C3F8F" w:rsidR="006F4051" w:rsidRPr="00F508C6" w:rsidRDefault="006F4051" w:rsidP="006F40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6F4051" w:rsidRPr="00F508C6" w14:paraId="7F41FE55" w14:textId="77777777" w:rsidTr="00A60079">
        <w:tc>
          <w:tcPr>
            <w:tcW w:w="2235" w:type="pct"/>
          </w:tcPr>
          <w:p w14:paraId="5C0B3F79" w14:textId="129A70D9" w:rsidR="006F4051" w:rsidRPr="00F508C6" w:rsidRDefault="006F4051" w:rsidP="006F405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  <w:r w:rsidRPr="00F508C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 บูรพา พาวเวอร์ เจเนอเรชั่น จำกัด</w:t>
            </w:r>
          </w:p>
        </w:tc>
        <w:tc>
          <w:tcPr>
            <w:tcW w:w="582" w:type="pct"/>
          </w:tcPr>
          <w:p w14:paraId="368EDA9A" w14:textId="4FCB5A5E" w:rsidR="006F4051" w:rsidRPr="00F508C6" w:rsidRDefault="00D52E54" w:rsidP="006F40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37</w:t>
            </w:r>
          </w:p>
        </w:tc>
        <w:tc>
          <w:tcPr>
            <w:tcW w:w="145" w:type="pct"/>
          </w:tcPr>
          <w:p w14:paraId="21651107" w14:textId="77777777" w:rsidR="006F4051" w:rsidRPr="00F508C6" w:rsidRDefault="006F4051" w:rsidP="006F40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3D4AED2B" w14:textId="555ACE85" w:rsidR="006F4051" w:rsidRPr="00F508C6" w:rsidRDefault="006F4051" w:rsidP="006F4051">
            <w:pPr>
              <w:tabs>
                <w:tab w:val="decimal" w:pos="879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7E796A3A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12ED2A96" w14:textId="24BD7C45" w:rsidR="006F4051" w:rsidRPr="00F508C6" w:rsidRDefault="00AC5629" w:rsidP="006F4051">
            <w:pPr>
              <w:tabs>
                <w:tab w:val="decimal" w:pos="87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37</w:t>
            </w:r>
          </w:p>
        </w:tc>
        <w:tc>
          <w:tcPr>
            <w:tcW w:w="141" w:type="pct"/>
            <w:shd w:val="clear" w:color="auto" w:fill="auto"/>
          </w:tcPr>
          <w:p w14:paraId="2F87652E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5" w:type="pct"/>
          </w:tcPr>
          <w:p w14:paraId="78416163" w14:textId="12635850" w:rsidR="006F4051" w:rsidRPr="00F508C6" w:rsidRDefault="006F4051" w:rsidP="006F4051">
            <w:pPr>
              <w:tabs>
                <w:tab w:val="decimal" w:pos="874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6F4051" w:rsidRPr="00F508C6" w14:paraId="1AC0F2C5" w14:textId="77777777" w:rsidTr="00D9641C">
        <w:tc>
          <w:tcPr>
            <w:tcW w:w="2235" w:type="pct"/>
          </w:tcPr>
          <w:p w14:paraId="6B19C71E" w14:textId="1AE642A5" w:rsidR="006F4051" w:rsidRPr="00F508C6" w:rsidRDefault="006F4051" w:rsidP="006F405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</w:t>
            </w:r>
            <w:r w:rsidRPr="00F508C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 หินกองเพาเวอร์โฮลดิ้ง จำกัด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6F8C528" w14:textId="14C32B8C" w:rsidR="006F4051" w:rsidRPr="00F508C6" w:rsidRDefault="00CF2930" w:rsidP="006F40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377</w:t>
            </w:r>
          </w:p>
        </w:tc>
        <w:tc>
          <w:tcPr>
            <w:tcW w:w="145" w:type="pct"/>
          </w:tcPr>
          <w:p w14:paraId="20B061BB" w14:textId="77777777" w:rsidR="006F4051" w:rsidRPr="00F508C6" w:rsidRDefault="006F4051" w:rsidP="006F40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9A20060" w14:textId="59C71120" w:rsidR="006F4051" w:rsidRPr="00F508C6" w:rsidRDefault="006F4051" w:rsidP="006F4051">
            <w:pPr>
              <w:tabs>
                <w:tab w:val="decimal" w:pos="879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46F53A9E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48D68DC6" w14:textId="482BCFD8" w:rsidR="006F4051" w:rsidRPr="00F508C6" w:rsidRDefault="00AC5629" w:rsidP="006F4051">
            <w:pPr>
              <w:tabs>
                <w:tab w:val="decimal" w:pos="87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377</w:t>
            </w:r>
          </w:p>
        </w:tc>
        <w:tc>
          <w:tcPr>
            <w:tcW w:w="141" w:type="pct"/>
            <w:shd w:val="clear" w:color="auto" w:fill="auto"/>
          </w:tcPr>
          <w:p w14:paraId="6A09BE9E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2E29D80" w14:textId="44E8DFF3" w:rsidR="006F4051" w:rsidRPr="00F508C6" w:rsidRDefault="006F4051" w:rsidP="006F4051">
            <w:pPr>
              <w:tabs>
                <w:tab w:val="decimal" w:pos="874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6F4051" w:rsidRPr="00F508C6" w14:paraId="3EA010BA" w14:textId="77777777" w:rsidTr="00D9641C">
        <w:tc>
          <w:tcPr>
            <w:tcW w:w="2235" w:type="pct"/>
          </w:tcPr>
          <w:p w14:paraId="6868BC16" w14:textId="498539B1" w:rsidR="006F4051" w:rsidRPr="00F508C6" w:rsidRDefault="006F4051" w:rsidP="006F405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50478CD" w14:textId="253C87EB" w:rsidR="006F4051" w:rsidRPr="00F508C6" w:rsidRDefault="00BF5091" w:rsidP="006F40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414</w:t>
            </w:r>
          </w:p>
        </w:tc>
        <w:tc>
          <w:tcPr>
            <w:tcW w:w="145" w:type="pct"/>
          </w:tcPr>
          <w:p w14:paraId="679B1E05" w14:textId="77777777" w:rsidR="006F4051" w:rsidRPr="00F508C6" w:rsidRDefault="006F4051" w:rsidP="006F40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44DBA5F2" w14:textId="573D92DB" w:rsidR="006F4051" w:rsidRPr="00F508C6" w:rsidRDefault="006F4051" w:rsidP="006F4051">
            <w:pPr>
              <w:tabs>
                <w:tab w:val="decimal" w:pos="879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3979FF9E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502DE9" w14:textId="30E0F000" w:rsidR="006F4051" w:rsidRPr="00F508C6" w:rsidRDefault="00AC5629" w:rsidP="006F40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414</w:t>
            </w:r>
          </w:p>
        </w:tc>
        <w:tc>
          <w:tcPr>
            <w:tcW w:w="141" w:type="pct"/>
            <w:shd w:val="clear" w:color="auto" w:fill="auto"/>
          </w:tcPr>
          <w:p w14:paraId="56FE117E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BF20469" w14:textId="7AAEEE33" w:rsidR="006F4051" w:rsidRPr="00F508C6" w:rsidRDefault="006F4051" w:rsidP="006F40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-</w:t>
            </w:r>
          </w:p>
        </w:tc>
      </w:tr>
      <w:tr w:rsidR="006F4051" w:rsidRPr="00F508C6" w14:paraId="39C16587" w14:textId="77777777" w:rsidTr="00D9641C">
        <w:tc>
          <w:tcPr>
            <w:tcW w:w="2235" w:type="pct"/>
          </w:tcPr>
          <w:p w14:paraId="5589FDC9" w14:textId="77777777" w:rsidR="006F4051" w:rsidRPr="00F508C6" w:rsidRDefault="006F4051" w:rsidP="006F405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29D9E5D5" w14:textId="77777777" w:rsidR="006F4051" w:rsidRPr="00F508C6" w:rsidRDefault="006F4051" w:rsidP="006F40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2752DFBE" w14:textId="77777777" w:rsidR="006F4051" w:rsidRPr="00F508C6" w:rsidRDefault="006F4051" w:rsidP="006F40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315E3AD1" w14:textId="77777777" w:rsidR="006F4051" w:rsidRPr="00F508C6" w:rsidRDefault="006F4051" w:rsidP="006F4051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07031FA6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1DE1CDDE" w14:textId="77777777" w:rsidR="006F4051" w:rsidRPr="00F508C6" w:rsidRDefault="006F4051" w:rsidP="006F40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7AA377B7" w14:textId="77777777" w:rsidR="006F4051" w:rsidRPr="00F508C6" w:rsidRDefault="006F4051" w:rsidP="006F40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6C349EEA" w14:textId="77777777" w:rsidR="006F4051" w:rsidRPr="00F508C6" w:rsidRDefault="006F4051" w:rsidP="006F40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</w:tbl>
    <w:p w14:paraId="5D354CBA" w14:textId="23F83EAF" w:rsidR="009C3BBA" w:rsidRPr="00F508C6" w:rsidRDefault="009C3BBA" w:rsidP="00DD7CF9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F508C6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เงินลงทุนในบริษัท</w:t>
      </w:r>
      <w:r w:rsidRPr="00F508C6">
        <w:rPr>
          <w:rFonts w:ascii="Angsana New" w:eastAsia="Times New Roman" w:hAnsi="Angsana New" w:cs="Angsana New"/>
          <w:b/>
          <w:bCs/>
          <w:sz w:val="30"/>
          <w:szCs w:val="30"/>
          <w:cs/>
          <w:lang w:eastAsia="x-none"/>
        </w:rPr>
        <w:t>ย่อย</w:t>
      </w:r>
    </w:p>
    <w:p w14:paraId="7C904DFF" w14:textId="77777777" w:rsidR="009C3BBA" w:rsidRPr="00F508C6" w:rsidRDefault="009C3BBA" w:rsidP="005E439B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2340"/>
        <w:gridCol w:w="180"/>
        <w:gridCol w:w="2430"/>
      </w:tblGrid>
      <w:tr w:rsidR="009C3BBA" w:rsidRPr="00F508C6" w14:paraId="3FBBC4D0" w14:textId="77777777" w:rsidTr="008B051E">
        <w:trPr>
          <w:cantSplit/>
          <w:trHeight w:val="20"/>
          <w:tblHeader/>
        </w:trPr>
        <w:tc>
          <w:tcPr>
            <w:tcW w:w="4140" w:type="dxa"/>
            <w:shd w:val="clear" w:color="auto" w:fill="auto"/>
            <w:vAlign w:val="bottom"/>
          </w:tcPr>
          <w:p w14:paraId="470D2F17" w14:textId="78882B65" w:rsidR="009C3BBA" w:rsidRPr="00F508C6" w:rsidRDefault="009C3BBA" w:rsidP="00965CF6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vAlign w:val="bottom"/>
          </w:tcPr>
          <w:p w14:paraId="5FD45E25" w14:textId="57AA3B30" w:rsidR="009C3BBA" w:rsidRPr="00F508C6" w:rsidRDefault="009C3BBA" w:rsidP="00965CF6">
            <w:pPr>
              <w:pStyle w:val="acctmergecolhdg"/>
              <w:spacing w:line="240" w:lineRule="atLeast"/>
              <w:ind w:left="-75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12C94A5" w14:textId="77777777" w:rsidR="009C3BBA" w:rsidRPr="00F508C6" w:rsidRDefault="009C3BBA" w:rsidP="00965CF6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564F6AA9" w14:textId="77777777" w:rsidR="009C3BBA" w:rsidRPr="00F508C6" w:rsidRDefault="009C3BBA" w:rsidP="00965CF6">
            <w:pPr>
              <w:pStyle w:val="acctmergecolhdg"/>
              <w:spacing w:line="240" w:lineRule="atLeast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F508C6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22F01" w:rsidRPr="00F508C6" w14:paraId="2A0CC22C" w14:textId="77777777" w:rsidTr="008B051E">
        <w:trPr>
          <w:cantSplit/>
          <w:trHeight w:val="20"/>
          <w:tblHeader/>
        </w:trPr>
        <w:tc>
          <w:tcPr>
            <w:tcW w:w="4140" w:type="dxa"/>
          </w:tcPr>
          <w:p w14:paraId="217A3D3A" w14:textId="77777777" w:rsidR="00722F01" w:rsidRPr="00F508C6" w:rsidRDefault="00722F01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0EDA157D" w14:textId="1C96812C" w:rsidR="00722F01" w:rsidRPr="00F508C6" w:rsidRDefault="00722F01" w:rsidP="002D0152">
            <w:pPr>
              <w:pStyle w:val="acctmergecolhdg"/>
              <w:spacing w:line="240" w:lineRule="atLeast"/>
              <w:ind w:left="-75" w:right="-79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F77180D" w14:textId="77777777" w:rsidR="00722F01" w:rsidRPr="00F508C6" w:rsidRDefault="00722F01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</w:tcPr>
          <w:p w14:paraId="698B8F7E" w14:textId="7A1C1BE3" w:rsidR="00722F01" w:rsidRPr="00F508C6" w:rsidRDefault="00722F01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08C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508C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F508C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C3BBA" w:rsidRPr="00F508C6" w14:paraId="0388BF32" w14:textId="77777777" w:rsidTr="00FF64E2">
        <w:trPr>
          <w:cantSplit/>
          <w:trHeight w:val="20"/>
        </w:trPr>
        <w:tc>
          <w:tcPr>
            <w:tcW w:w="4140" w:type="dxa"/>
          </w:tcPr>
          <w:p w14:paraId="52EEF7C8" w14:textId="6EB83AA0" w:rsidR="009C3BBA" w:rsidRPr="00F508C6" w:rsidRDefault="009C3BBA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831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F508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508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07465" w:rsidRPr="00F508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8B051E" w:rsidRPr="00F508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40" w:type="dxa"/>
          </w:tcPr>
          <w:p w14:paraId="34A4907E" w14:textId="15D28C20" w:rsidR="009C3BBA" w:rsidRPr="00F508C6" w:rsidRDefault="009C3BBA" w:rsidP="00965CF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8480DA3" w14:textId="77777777" w:rsidR="009C3BBA" w:rsidRPr="00F508C6" w:rsidRDefault="009C3BBA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</w:tcPr>
          <w:p w14:paraId="6F3FF436" w14:textId="2788A7AB" w:rsidR="009C3BBA" w:rsidRPr="00F508C6" w:rsidRDefault="008B051E" w:rsidP="009E50C7">
            <w:pPr>
              <w:tabs>
                <w:tab w:val="decimal" w:pos="880"/>
              </w:tabs>
              <w:spacing w:after="0" w:line="240" w:lineRule="atLeast"/>
              <w:ind w:right="-106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38,888</w:t>
            </w:r>
          </w:p>
        </w:tc>
      </w:tr>
      <w:tr w:rsidR="009C3BBA" w:rsidRPr="00F508C6" w14:paraId="4195D135" w14:textId="77777777" w:rsidTr="008B051E">
        <w:trPr>
          <w:cantSplit/>
          <w:trHeight w:val="20"/>
        </w:trPr>
        <w:tc>
          <w:tcPr>
            <w:tcW w:w="4140" w:type="dxa"/>
          </w:tcPr>
          <w:p w14:paraId="301B9324" w14:textId="5381EEEB" w:rsidR="009C3BBA" w:rsidRPr="00F508C6" w:rsidRDefault="007F7B6E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เพิ่มทุนและ</w:t>
            </w:r>
            <w:r w:rsidR="009C3BBA" w:rsidRPr="00F508C6">
              <w:rPr>
                <w:rFonts w:ascii="Angsana New" w:hAnsi="Angsana New" w:cs="Angsana New"/>
                <w:sz w:val="30"/>
                <w:szCs w:val="30"/>
                <w:cs/>
              </w:rPr>
              <w:t>ชำระค่าหุ้นเพิ่มเติม</w:t>
            </w:r>
          </w:p>
        </w:tc>
        <w:tc>
          <w:tcPr>
            <w:tcW w:w="2340" w:type="dxa"/>
          </w:tcPr>
          <w:p w14:paraId="2CE8ABD7" w14:textId="5951EA56" w:rsidR="009C3BBA" w:rsidRPr="00F508C6" w:rsidRDefault="009C3BBA" w:rsidP="00965CF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5150FD3" w14:textId="77777777" w:rsidR="009C3BBA" w:rsidRPr="00F508C6" w:rsidRDefault="009C3BBA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</w:tcPr>
          <w:p w14:paraId="440CFEBF" w14:textId="7CAE9E5A" w:rsidR="009C3BBA" w:rsidRPr="00F508C6" w:rsidRDefault="00DE7211" w:rsidP="009E50C7">
            <w:pPr>
              <w:tabs>
                <w:tab w:val="decimal" w:pos="880"/>
              </w:tabs>
              <w:spacing w:after="0" w:line="240" w:lineRule="atLeast"/>
              <w:ind w:right="-1069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6,907</w:t>
            </w:r>
          </w:p>
        </w:tc>
      </w:tr>
      <w:tr w:rsidR="00FF64E2" w:rsidRPr="00F508C6" w14:paraId="5A31CC74" w14:textId="77777777" w:rsidTr="00FF64E2">
        <w:trPr>
          <w:cantSplit/>
          <w:trHeight w:val="20"/>
        </w:trPr>
        <w:tc>
          <w:tcPr>
            <w:tcW w:w="4140" w:type="dxa"/>
            <w:vAlign w:val="bottom"/>
          </w:tcPr>
          <w:p w14:paraId="27C0225D" w14:textId="6124F2E3" w:rsidR="00FF64E2" w:rsidRPr="00F508C6" w:rsidRDefault="00B32B9C" w:rsidP="00FF64E2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กลับรายการ</w:t>
            </w:r>
            <w:r w:rsidR="00FF64E2" w:rsidRPr="00F508C6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ค่าเผื่อการด้อยค่า</w:t>
            </w:r>
          </w:p>
        </w:tc>
        <w:tc>
          <w:tcPr>
            <w:tcW w:w="2340" w:type="dxa"/>
            <w:vAlign w:val="bottom"/>
          </w:tcPr>
          <w:p w14:paraId="10F3116B" w14:textId="77777777" w:rsidR="00FF64E2" w:rsidRPr="00F508C6" w:rsidRDefault="00FF64E2" w:rsidP="00965CF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7F00239" w14:textId="77777777" w:rsidR="00FF64E2" w:rsidRPr="00F508C6" w:rsidRDefault="00FF64E2" w:rsidP="00965CF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22212" w14:textId="109DC9D8" w:rsidR="00FF64E2" w:rsidRPr="00F508C6" w:rsidRDefault="00DE7211" w:rsidP="009E50C7">
            <w:pPr>
              <w:tabs>
                <w:tab w:val="decimal" w:pos="880"/>
              </w:tabs>
              <w:spacing w:after="0" w:line="240" w:lineRule="atLeast"/>
              <w:ind w:right="-1069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lang w:val="en-GB" w:eastAsia="x-none"/>
              </w:rPr>
              <w:t>24</w:t>
            </w:r>
          </w:p>
        </w:tc>
      </w:tr>
      <w:tr w:rsidR="009C3BBA" w:rsidRPr="00F508C6" w14:paraId="20B74F3F" w14:textId="77777777" w:rsidTr="00FF64E2">
        <w:trPr>
          <w:cantSplit/>
          <w:trHeight w:val="20"/>
        </w:trPr>
        <w:tc>
          <w:tcPr>
            <w:tcW w:w="4140" w:type="dxa"/>
            <w:vAlign w:val="bottom"/>
          </w:tcPr>
          <w:p w14:paraId="2B87C6B5" w14:textId="0555ADD0" w:rsidR="009C3BBA" w:rsidRPr="00F508C6" w:rsidRDefault="009C3BBA" w:rsidP="00965CF6">
            <w:pPr>
              <w:spacing w:after="0" w:line="240" w:lineRule="atLeast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8501E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30</w:t>
            </w:r>
            <w:r w:rsidR="006B473B"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313A4E" w:rsidRPr="00F508C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6B473B" w:rsidRPr="00F508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8501E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2340" w:type="dxa"/>
            <w:vAlign w:val="bottom"/>
          </w:tcPr>
          <w:p w14:paraId="12DEC92D" w14:textId="3697D590" w:rsidR="009C3BBA" w:rsidRPr="00F508C6" w:rsidRDefault="009C3BBA" w:rsidP="00965CF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7D87867" w14:textId="77777777" w:rsidR="009C3BBA" w:rsidRPr="00F508C6" w:rsidRDefault="009C3BBA" w:rsidP="00965CF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8FAB9C" w14:textId="72B18F1A" w:rsidR="009C3BBA" w:rsidRPr="00F508C6" w:rsidRDefault="00DE7211" w:rsidP="009E50C7">
            <w:pPr>
              <w:tabs>
                <w:tab w:val="decimal" w:pos="880"/>
              </w:tabs>
              <w:spacing w:after="0" w:line="240" w:lineRule="atLeast"/>
              <w:ind w:right="-106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45,819</w:t>
            </w:r>
          </w:p>
        </w:tc>
      </w:tr>
    </w:tbl>
    <w:p w14:paraId="40A020FD" w14:textId="77777777" w:rsidR="009C3BBA" w:rsidRPr="00F508C6" w:rsidRDefault="009C3BBA" w:rsidP="005E439B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4A1AA01" w14:textId="211B3937" w:rsidR="00D06300" w:rsidRPr="00F508C6" w:rsidRDefault="00D06300" w:rsidP="00896D1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F508C6">
        <w:rPr>
          <w:rFonts w:asciiTheme="majorBidi" w:hAnsiTheme="majorBidi" w:cstheme="majorBidi"/>
          <w:sz w:val="30"/>
          <w:szCs w:val="30"/>
          <w:cs/>
        </w:rPr>
        <w:t>รายละเอียดการเพิ่มทุนและการชำระค่าหุ้นเพิ่มเติม ในระหว่าง</w:t>
      </w:r>
      <w:r w:rsidRPr="00F508C6">
        <w:rPr>
          <w:rFonts w:ascii="Angsana New" w:eastAsia="Times New Roman" w:hAnsi="Angsana New" w:cs="Angsana New"/>
          <w:sz w:val="30"/>
          <w:szCs w:val="30"/>
          <w:cs/>
        </w:rPr>
        <w:t>งวด</w:t>
      </w:r>
      <w:r w:rsidR="00D06661" w:rsidRPr="00F508C6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Pr="00F508C6">
        <w:rPr>
          <w:rFonts w:ascii="Angsana New" w:eastAsia="Times New Roman" w:hAnsi="Angsana New" w:cs="Angsana New"/>
          <w:sz w:val="30"/>
          <w:szCs w:val="30"/>
          <w:cs/>
        </w:rPr>
        <w:t xml:space="preserve">เดือนสิ้นสุดวันที่ </w:t>
      </w:r>
      <w:r w:rsidRPr="00F508C6">
        <w:rPr>
          <w:rFonts w:ascii="Angsana New" w:hAnsi="Angsana New" w:cs="Angsana New"/>
          <w:bCs/>
          <w:sz w:val="30"/>
          <w:szCs w:val="30"/>
        </w:rPr>
        <w:t>30</w:t>
      </w:r>
      <w:r w:rsidRPr="00F508C6">
        <w:rPr>
          <w:rFonts w:ascii="Angsana New" w:hAnsi="Angsana New" w:cs="Angsana New"/>
          <w:b/>
          <w:sz w:val="30"/>
          <w:szCs w:val="30"/>
        </w:rPr>
        <w:t xml:space="preserve"> </w:t>
      </w:r>
      <w:r w:rsidR="00D06661" w:rsidRPr="00F508C6">
        <w:rPr>
          <w:rFonts w:ascii="Angsana New" w:hAnsi="Angsana New" w:cs="Angsana New" w:hint="cs"/>
          <w:b/>
          <w:sz w:val="30"/>
          <w:szCs w:val="30"/>
          <w:cs/>
        </w:rPr>
        <w:t>กันยายน</w:t>
      </w:r>
      <w:r w:rsidRPr="00F508C6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F508C6">
        <w:rPr>
          <w:rFonts w:ascii="Angsana New" w:hAnsi="Angsana New" w:cs="Angsana New"/>
          <w:bCs/>
          <w:sz w:val="30"/>
          <w:szCs w:val="30"/>
        </w:rPr>
        <w:t>256</w:t>
      </w:r>
      <w:r w:rsidR="008F3824" w:rsidRPr="00F508C6">
        <w:rPr>
          <w:rFonts w:ascii="Angsana New" w:hAnsi="Angsana New" w:cs="Angsana New"/>
          <w:bCs/>
          <w:sz w:val="30"/>
          <w:szCs w:val="30"/>
        </w:rPr>
        <w:t>6</w:t>
      </w:r>
      <w:r w:rsidRPr="00F508C6">
        <w:rPr>
          <w:rFonts w:ascii="Angsana New" w:hAnsi="Angsana New" w:cs="Angsana New"/>
          <w:bCs/>
          <w:sz w:val="30"/>
          <w:szCs w:val="30"/>
        </w:rPr>
        <w:t xml:space="preserve"> </w:t>
      </w:r>
      <w:r w:rsidRPr="00F508C6">
        <w:rPr>
          <w:rFonts w:ascii="Angsana New" w:hAnsi="Angsana New" w:cs="Angsana New"/>
          <w:bCs/>
          <w:sz w:val="30"/>
          <w:szCs w:val="30"/>
          <w:cs/>
        </w:rPr>
        <w:br/>
      </w:r>
      <w:r w:rsidRPr="00F508C6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6903A9D9" w14:textId="77777777" w:rsidR="00D06300" w:rsidRPr="00F508C6" w:rsidRDefault="00D06300" w:rsidP="00D06300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480"/>
        <w:gridCol w:w="180"/>
        <w:gridCol w:w="2430"/>
      </w:tblGrid>
      <w:tr w:rsidR="00D06300" w:rsidRPr="00F508C6" w14:paraId="35D75C4E" w14:textId="77777777" w:rsidTr="008B051E">
        <w:trPr>
          <w:cantSplit/>
          <w:trHeight w:val="20"/>
        </w:trPr>
        <w:tc>
          <w:tcPr>
            <w:tcW w:w="6480" w:type="dxa"/>
          </w:tcPr>
          <w:p w14:paraId="4C97E098" w14:textId="77777777" w:rsidR="00D06300" w:rsidRPr="00F508C6" w:rsidRDefault="00D0630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8FFD3C" w14:textId="77777777" w:rsidR="00D06300" w:rsidRPr="00F508C6" w:rsidRDefault="00D06300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hideMark/>
          </w:tcPr>
          <w:p w14:paraId="23F2D4B8" w14:textId="77777777" w:rsidR="00D06300" w:rsidRPr="00F508C6" w:rsidRDefault="00D06300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08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6300" w:rsidRPr="00F508C6" w14:paraId="0E08E235" w14:textId="77777777" w:rsidTr="008B051E">
        <w:trPr>
          <w:cantSplit/>
          <w:trHeight w:val="20"/>
        </w:trPr>
        <w:tc>
          <w:tcPr>
            <w:tcW w:w="6480" w:type="dxa"/>
          </w:tcPr>
          <w:p w14:paraId="21FCDE6D" w14:textId="77777777" w:rsidR="00D06300" w:rsidRPr="00F508C6" w:rsidRDefault="00D0630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EDB703" w14:textId="77777777" w:rsidR="00D06300" w:rsidRPr="00F508C6" w:rsidRDefault="00D06300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hideMark/>
          </w:tcPr>
          <w:p w14:paraId="4692EFDE" w14:textId="77777777" w:rsidR="00D06300" w:rsidRPr="00F508C6" w:rsidRDefault="00D06300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08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06300" w:rsidRPr="00F508C6" w14:paraId="0CBF217A" w14:textId="77777777" w:rsidTr="008B051E">
        <w:trPr>
          <w:cantSplit/>
          <w:trHeight w:val="20"/>
        </w:trPr>
        <w:tc>
          <w:tcPr>
            <w:tcW w:w="6480" w:type="dxa"/>
            <w:hideMark/>
          </w:tcPr>
          <w:p w14:paraId="05DAB478" w14:textId="77777777" w:rsidR="00D06300" w:rsidRPr="00F508C6" w:rsidRDefault="00D0630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94630306"/>
            <w:r w:rsidRPr="00F508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การเพิ่มทุนและชำระค่าหุ้นเพิ่มเติม</w:t>
            </w:r>
          </w:p>
        </w:tc>
        <w:tc>
          <w:tcPr>
            <w:tcW w:w="180" w:type="dxa"/>
          </w:tcPr>
          <w:p w14:paraId="324A0F53" w14:textId="77777777" w:rsidR="00D06300" w:rsidRPr="00F508C6" w:rsidRDefault="00D0630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5E3AB1AD" w14:textId="77777777" w:rsidR="00D06300" w:rsidRPr="00F508C6" w:rsidRDefault="00D0630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2758E" w:rsidRPr="00F508C6" w14:paraId="7E1D716D" w14:textId="77777777" w:rsidTr="008B051E">
        <w:trPr>
          <w:cantSplit/>
          <w:trHeight w:val="20"/>
        </w:trPr>
        <w:tc>
          <w:tcPr>
            <w:tcW w:w="6480" w:type="dxa"/>
          </w:tcPr>
          <w:p w14:paraId="5B6382E0" w14:textId="47BC62A3" w:rsidR="0072758E" w:rsidRPr="00F508C6" w:rsidRDefault="0072758E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08C6">
              <w:rPr>
                <w:rFonts w:asciiTheme="majorBidi" w:hAnsiTheme="majorBidi" w:cstheme="majorBidi"/>
                <w:sz w:val="30"/>
                <w:szCs w:val="30"/>
              </w:rPr>
              <w:t>Gulf Energy USA, LLC</w:t>
            </w:r>
          </w:p>
        </w:tc>
        <w:tc>
          <w:tcPr>
            <w:tcW w:w="180" w:type="dxa"/>
          </w:tcPr>
          <w:p w14:paraId="13A0BE51" w14:textId="77777777" w:rsidR="0072758E" w:rsidRPr="00F508C6" w:rsidRDefault="0072758E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18B1F555" w14:textId="5BA4D71E" w:rsidR="0072758E" w:rsidRPr="00F508C6" w:rsidRDefault="00296FDD" w:rsidP="00296FDD">
            <w:pPr>
              <w:tabs>
                <w:tab w:val="decimal" w:pos="880"/>
              </w:tabs>
              <w:spacing w:after="0" w:line="240" w:lineRule="atLeast"/>
              <w:ind w:right="-10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hAnsiTheme="majorBidi" w:cstheme="majorBidi"/>
                <w:sz w:val="30"/>
                <w:szCs w:val="30"/>
              </w:rPr>
              <w:t>3,544</w:t>
            </w:r>
          </w:p>
        </w:tc>
      </w:tr>
      <w:tr w:rsidR="00D06300" w:rsidRPr="00F508C6" w14:paraId="7AD9FD47" w14:textId="77777777" w:rsidTr="008B051E">
        <w:trPr>
          <w:cantSplit/>
          <w:trHeight w:val="408"/>
        </w:trPr>
        <w:tc>
          <w:tcPr>
            <w:tcW w:w="6480" w:type="dxa"/>
            <w:shd w:val="clear" w:color="auto" w:fill="auto"/>
            <w:hideMark/>
          </w:tcPr>
          <w:p w14:paraId="1B7400D1" w14:textId="694620E9" w:rsidR="00D06300" w:rsidRPr="00F508C6" w:rsidRDefault="00372DE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อินดิเพนเดนท์ เพาเวอร์ ดีเวลลอปเมนท์ จ</w:t>
            </w:r>
            <w:r w:rsidRPr="00F508C6">
              <w:rPr>
                <w:rFonts w:asciiTheme="majorBidi" w:hAnsiTheme="majorBidi" w:cs="Angsana New" w:hint="cs"/>
                <w:sz w:val="30"/>
                <w:szCs w:val="30"/>
                <w:cs/>
              </w:rPr>
              <w:t>ำ</w:t>
            </w:r>
            <w:r w:rsidRPr="00F508C6">
              <w:rPr>
                <w:rFonts w:asciiTheme="majorBidi" w:hAnsiTheme="majorBidi" w:cs="Angsana New"/>
                <w:sz w:val="30"/>
                <w:szCs w:val="30"/>
                <w:cs/>
              </w:rPr>
              <w:t>กัด</w:t>
            </w:r>
          </w:p>
        </w:tc>
        <w:tc>
          <w:tcPr>
            <w:tcW w:w="180" w:type="dxa"/>
            <w:shd w:val="clear" w:color="auto" w:fill="auto"/>
          </w:tcPr>
          <w:p w14:paraId="4C500DF1" w14:textId="77777777" w:rsidR="00D06300" w:rsidRPr="00F508C6" w:rsidRDefault="00D0630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shd w:val="clear" w:color="auto" w:fill="auto"/>
          </w:tcPr>
          <w:p w14:paraId="3633C359" w14:textId="16BDC8B8" w:rsidR="00D06300" w:rsidRPr="00F508C6" w:rsidRDefault="00296FDD" w:rsidP="009E50C7">
            <w:pPr>
              <w:tabs>
                <w:tab w:val="decimal" w:pos="880"/>
              </w:tabs>
              <w:spacing w:after="0" w:line="240" w:lineRule="atLeast"/>
              <w:ind w:right="-10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A877CC" w:rsidRPr="00F508C6">
              <w:rPr>
                <w:rFonts w:asciiTheme="majorBidi" w:hAnsiTheme="majorBidi" w:cstheme="majorBidi"/>
                <w:sz w:val="30"/>
                <w:szCs w:val="30"/>
              </w:rPr>
              <w:t>955</w:t>
            </w:r>
          </w:p>
        </w:tc>
      </w:tr>
      <w:tr w:rsidR="00296FDD" w:rsidRPr="00F508C6" w14:paraId="4592702B" w14:textId="77777777" w:rsidTr="008B051E">
        <w:trPr>
          <w:cantSplit/>
          <w:trHeight w:val="408"/>
        </w:trPr>
        <w:tc>
          <w:tcPr>
            <w:tcW w:w="6480" w:type="dxa"/>
            <w:shd w:val="clear" w:color="auto" w:fill="auto"/>
          </w:tcPr>
          <w:p w14:paraId="170BB394" w14:textId="47695337" w:rsidR="00296FDD" w:rsidRPr="00F508C6" w:rsidRDefault="00296FDD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="Angsana New"/>
                <w:sz w:val="30"/>
                <w:szCs w:val="30"/>
              </w:rPr>
            </w:pPr>
            <w:r w:rsidRPr="00F508C6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 กัลฟ์ ไฮโดรเพาเวอร์ จำกัด</w:t>
            </w:r>
          </w:p>
        </w:tc>
        <w:tc>
          <w:tcPr>
            <w:tcW w:w="180" w:type="dxa"/>
            <w:shd w:val="clear" w:color="auto" w:fill="auto"/>
          </w:tcPr>
          <w:p w14:paraId="36F4F428" w14:textId="77777777" w:rsidR="00296FDD" w:rsidRPr="00F508C6" w:rsidRDefault="00296FDD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shd w:val="clear" w:color="auto" w:fill="auto"/>
          </w:tcPr>
          <w:p w14:paraId="6E476FA1" w14:textId="4453BD45" w:rsidR="00296FDD" w:rsidRPr="00F508C6" w:rsidRDefault="00296FDD" w:rsidP="009E50C7">
            <w:pPr>
              <w:tabs>
                <w:tab w:val="decimal" w:pos="880"/>
              </w:tabs>
              <w:spacing w:after="0" w:line="240" w:lineRule="atLeast"/>
              <w:ind w:right="-10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A877CC" w:rsidRPr="00F508C6"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</w:tr>
      <w:tr w:rsidR="00296FDD" w:rsidRPr="00F508C6" w14:paraId="2C5276C3" w14:textId="77777777" w:rsidTr="001124E0">
        <w:trPr>
          <w:cantSplit/>
          <w:trHeight w:val="408"/>
        </w:trPr>
        <w:tc>
          <w:tcPr>
            <w:tcW w:w="6480" w:type="dxa"/>
            <w:shd w:val="clear" w:color="auto" w:fill="auto"/>
          </w:tcPr>
          <w:p w14:paraId="0345DD46" w14:textId="77777777" w:rsidR="00296FDD" w:rsidRPr="00F508C6" w:rsidRDefault="00296FDD" w:rsidP="001124E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08C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บริษัท </w:t>
            </w:r>
            <w:r w:rsidRPr="00F508C6">
              <w:rPr>
                <w:rFonts w:asciiTheme="majorBidi" w:hAnsiTheme="majorBidi" w:cs="Angsana New" w:hint="cs"/>
                <w:sz w:val="30"/>
                <w:szCs w:val="30"/>
                <w:cs/>
              </w:rPr>
              <w:t>กัลฟ์ อินฟราสตรัคเจอร์ จำกัด</w:t>
            </w:r>
          </w:p>
        </w:tc>
        <w:tc>
          <w:tcPr>
            <w:tcW w:w="180" w:type="dxa"/>
            <w:shd w:val="clear" w:color="auto" w:fill="auto"/>
          </w:tcPr>
          <w:p w14:paraId="2A468A8B" w14:textId="77777777" w:rsidR="00296FDD" w:rsidRPr="00F508C6" w:rsidRDefault="00296FDD" w:rsidP="001124E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shd w:val="clear" w:color="auto" w:fill="auto"/>
          </w:tcPr>
          <w:p w14:paraId="6F3DAE3E" w14:textId="77777777" w:rsidR="00296FDD" w:rsidRPr="00F508C6" w:rsidRDefault="00296FDD" w:rsidP="001124E0">
            <w:pPr>
              <w:tabs>
                <w:tab w:val="decimal" w:pos="880"/>
              </w:tabs>
              <w:spacing w:after="0" w:line="240" w:lineRule="atLeast"/>
              <w:ind w:right="-10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296FDD" w:rsidRPr="00F508C6" w14:paraId="4420D234" w14:textId="77777777" w:rsidTr="008B051E">
        <w:trPr>
          <w:cantSplit/>
          <w:trHeight w:val="408"/>
        </w:trPr>
        <w:tc>
          <w:tcPr>
            <w:tcW w:w="6480" w:type="dxa"/>
            <w:shd w:val="clear" w:color="auto" w:fill="auto"/>
          </w:tcPr>
          <w:p w14:paraId="0D2E96F2" w14:textId="37C667A9" w:rsidR="00296FDD" w:rsidRPr="00F508C6" w:rsidRDefault="00296FDD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508C6">
              <w:rPr>
                <w:rFonts w:asciiTheme="majorBidi" w:hAnsiTheme="majorBidi" w:cs="Angsana New" w:hint="cs"/>
                <w:sz w:val="30"/>
                <w:szCs w:val="30"/>
              </w:rPr>
              <w:t xml:space="preserve">COCO Investments Pte. Ltd. </w:t>
            </w:r>
          </w:p>
        </w:tc>
        <w:tc>
          <w:tcPr>
            <w:tcW w:w="180" w:type="dxa"/>
            <w:shd w:val="clear" w:color="auto" w:fill="auto"/>
          </w:tcPr>
          <w:p w14:paraId="4F6176E3" w14:textId="77777777" w:rsidR="00296FDD" w:rsidRPr="00F508C6" w:rsidRDefault="00296FDD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shd w:val="clear" w:color="auto" w:fill="auto"/>
          </w:tcPr>
          <w:p w14:paraId="691ACC69" w14:textId="1DC45F86" w:rsidR="00296FDD" w:rsidRPr="00F508C6" w:rsidRDefault="00296FDD" w:rsidP="009E50C7">
            <w:pPr>
              <w:tabs>
                <w:tab w:val="decimal" w:pos="880"/>
              </w:tabs>
              <w:spacing w:after="0" w:line="240" w:lineRule="atLeast"/>
              <w:ind w:right="-10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D06300" w:rsidRPr="00F508C6" w14:paraId="3254A4B2" w14:textId="77777777" w:rsidTr="008B051E">
        <w:trPr>
          <w:cantSplit/>
          <w:trHeight w:val="20"/>
        </w:trPr>
        <w:tc>
          <w:tcPr>
            <w:tcW w:w="6480" w:type="dxa"/>
            <w:shd w:val="clear" w:color="auto" w:fill="auto"/>
            <w:vAlign w:val="bottom"/>
            <w:hideMark/>
          </w:tcPr>
          <w:p w14:paraId="17D685BB" w14:textId="77777777" w:rsidR="00D06300" w:rsidRPr="00F508C6" w:rsidRDefault="00D06300">
            <w:pPr>
              <w:spacing w:after="0" w:line="240" w:lineRule="atLeas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  <w:tc>
          <w:tcPr>
            <w:tcW w:w="180" w:type="dxa"/>
            <w:shd w:val="clear" w:color="auto" w:fill="auto"/>
          </w:tcPr>
          <w:p w14:paraId="1BD51101" w14:textId="77777777" w:rsidR="00D06300" w:rsidRPr="00F508C6" w:rsidRDefault="00D063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FA246F" w14:textId="68A76688" w:rsidR="00D06300" w:rsidRPr="00F508C6" w:rsidRDefault="00A877CC" w:rsidP="009E50C7">
            <w:pPr>
              <w:tabs>
                <w:tab w:val="decimal" w:pos="880"/>
              </w:tabs>
              <w:spacing w:after="0" w:line="240" w:lineRule="atLeast"/>
              <w:ind w:right="-10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08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6,907</w:t>
            </w:r>
          </w:p>
        </w:tc>
      </w:tr>
      <w:tr w:rsidR="00D06300" w:rsidRPr="00F508C6" w14:paraId="5FC849F6" w14:textId="77777777" w:rsidTr="008B051E">
        <w:trPr>
          <w:cantSplit/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743F097E" w14:textId="77777777" w:rsidR="00D06300" w:rsidRPr="00F508C6" w:rsidRDefault="00D06300">
            <w:pPr>
              <w:spacing w:after="0" w:line="240" w:lineRule="atLeast"/>
              <w:ind w:left="175" w:hanging="16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80" w:type="dxa"/>
            <w:shd w:val="clear" w:color="auto" w:fill="auto"/>
          </w:tcPr>
          <w:p w14:paraId="315C15E5" w14:textId="77777777" w:rsidR="00D06300" w:rsidRPr="00F508C6" w:rsidRDefault="00D063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0B40E" w14:textId="77777777" w:rsidR="00D06300" w:rsidRPr="00F508C6" w:rsidRDefault="00D063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bookmarkEnd w:id="2"/>
    </w:tbl>
    <w:p w14:paraId="580C4227" w14:textId="595EA002" w:rsidR="00D06300" w:rsidRPr="00F508C6" w:rsidRDefault="00D06300" w:rsidP="00D06300">
      <w:pPr>
        <w:rPr>
          <w:rFonts w:ascii="Angsana New" w:eastAsia="Times New Roman" w:hAnsi="Angsana New" w:cs="Angsana New"/>
          <w:sz w:val="30"/>
          <w:szCs w:val="30"/>
        </w:rPr>
        <w:sectPr w:rsidR="00D06300" w:rsidRPr="00F508C6" w:rsidSect="004C583A">
          <w:headerReference w:type="default" r:id="rId11"/>
          <w:footerReference w:type="default" r:id="rId12"/>
          <w:pgSz w:w="11907" w:h="16839" w:code="9"/>
          <w:pgMar w:top="1440" w:right="1197" w:bottom="1440" w:left="1170" w:header="720" w:footer="720" w:gutter="0"/>
          <w:pgNumType w:start="17"/>
          <w:cols w:space="720"/>
          <w:docGrid w:linePitch="360"/>
        </w:sectPr>
      </w:pPr>
    </w:p>
    <w:p w14:paraId="456888DB" w14:textId="77777777" w:rsidR="006D4D11" w:rsidRPr="00F508C6" w:rsidRDefault="004D56F6" w:rsidP="0023739A">
      <w:pPr>
        <w:spacing w:after="0" w:line="240" w:lineRule="auto"/>
        <w:ind w:left="540" w:right="-43"/>
        <w:rPr>
          <w:rFonts w:ascii="Angsana New" w:eastAsia="Times New Roman" w:hAnsi="Angsana New" w:cs="Angsana New"/>
          <w:sz w:val="2"/>
          <w:szCs w:val="2"/>
        </w:rPr>
      </w:pPr>
      <w:r w:rsidRPr="00F508C6">
        <w:rPr>
          <w:rFonts w:ascii="Angsana New" w:eastAsia="Times New Roman" w:hAnsi="Angsana New" w:cs="Angsana New"/>
          <w:sz w:val="24"/>
          <w:szCs w:val="24"/>
        </w:rPr>
        <w:lastRenderedPageBreak/>
        <w:t xml:space="preserve">                 </w:t>
      </w:r>
    </w:p>
    <w:tbl>
      <w:tblPr>
        <w:tblW w:w="16305" w:type="dxa"/>
        <w:tblInd w:w="-6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162"/>
        <w:gridCol w:w="1610"/>
        <w:gridCol w:w="896"/>
        <w:gridCol w:w="805"/>
        <w:gridCol w:w="185"/>
        <w:gridCol w:w="800"/>
        <w:gridCol w:w="180"/>
        <w:gridCol w:w="802"/>
        <w:gridCol w:w="180"/>
        <w:gridCol w:w="803"/>
        <w:gridCol w:w="188"/>
        <w:gridCol w:w="822"/>
        <w:gridCol w:w="178"/>
        <w:gridCol w:w="807"/>
        <w:gridCol w:w="187"/>
        <w:gridCol w:w="796"/>
        <w:gridCol w:w="178"/>
        <w:gridCol w:w="804"/>
        <w:gridCol w:w="180"/>
        <w:gridCol w:w="802"/>
        <w:gridCol w:w="180"/>
        <w:gridCol w:w="803"/>
        <w:gridCol w:w="180"/>
        <w:gridCol w:w="800"/>
        <w:gridCol w:w="178"/>
        <w:gridCol w:w="799"/>
      </w:tblGrid>
      <w:tr w:rsidR="00A9186C" w:rsidRPr="00F508C6" w14:paraId="1FC406D6" w14:textId="77777777" w:rsidTr="00F73B5B">
        <w:trPr>
          <w:cantSplit/>
          <w:trHeight w:val="252"/>
          <w:tblHeader/>
        </w:trPr>
        <w:tc>
          <w:tcPr>
            <w:tcW w:w="2162" w:type="dxa"/>
          </w:tcPr>
          <w:p w14:paraId="56571CEA" w14:textId="77777777" w:rsidR="006D4D11" w:rsidRPr="00F508C6" w:rsidRDefault="006D4D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</w:tcPr>
          <w:p w14:paraId="66FD114D" w14:textId="77777777" w:rsidR="006D4D11" w:rsidRPr="00F508C6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96" w:type="dxa"/>
          </w:tcPr>
          <w:p w14:paraId="158D9E14" w14:textId="77777777" w:rsidR="006D4D11" w:rsidRPr="00F508C6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637" w:type="dxa"/>
            <w:gridSpan w:val="23"/>
            <w:hideMark/>
          </w:tcPr>
          <w:p w14:paraId="74F61657" w14:textId="77777777" w:rsidR="006D4D11" w:rsidRPr="00F508C6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508C6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9186C" w:rsidRPr="00F508C6" w14:paraId="1DD74CEC" w14:textId="77777777" w:rsidTr="00F73B5B">
        <w:trPr>
          <w:cantSplit/>
          <w:tblHeader/>
        </w:trPr>
        <w:tc>
          <w:tcPr>
            <w:tcW w:w="2162" w:type="dxa"/>
          </w:tcPr>
          <w:p w14:paraId="3E4703B4" w14:textId="77777777" w:rsidR="006D4D11" w:rsidRPr="00F508C6" w:rsidRDefault="006D4D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0" w:type="dxa"/>
          </w:tcPr>
          <w:p w14:paraId="4565E090" w14:textId="77777777" w:rsidR="006D4D11" w:rsidRPr="00F508C6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hideMark/>
          </w:tcPr>
          <w:p w14:paraId="7064DBC9" w14:textId="77777777" w:rsidR="006D4D11" w:rsidRPr="00F508C6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790" w:type="dxa"/>
            <w:gridSpan w:val="3"/>
            <w:hideMark/>
          </w:tcPr>
          <w:p w14:paraId="6850A84D" w14:textId="77777777" w:rsidR="006D4D11" w:rsidRPr="00F508C6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180" w:type="dxa"/>
          </w:tcPr>
          <w:p w14:paraId="79557C98" w14:textId="77777777" w:rsidR="006D4D11" w:rsidRPr="00F508C6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785" w:type="dxa"/>
            <w:gridSpan w:val="3"/>
          </w:tcPr>
          <w:p w14:paraId="5F99BF44" w14:textId="77777777" w:rsidR="006D4D11" w:rsidRPr="00F508C6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8" w:type="dxa"/>
          </w:tcPr>
          <w:p w14:paraId="284B6AD9" w14:textId="77777777" w:rsidR="006D4D11" w:rsidRPr="00F508C6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7" w:type="dxa"/>
            <w:gridSpan w:val="3"/>
            <w:vAlign w:val="bottom"/>
          </w:tcPr>
          <w:p w14:paraId="704EC3D2" w14:textId="77777777" w:rsidR="006D4D11" w:rsidRPr="00F508C6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18BB49F3" w14:textId="77777777" w:rsidR="006D4D11" w:rsidRPr="00F508C6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78" w:type="dxa"/>
            <w:gridSpan w:val="3"/>
            <w:vAlign w:val="bottom"/>
          </w:tcPr>
          <w:p w14:paraId="6410B017" w14:textId="77777777" w:rsidR="006D4D11" w:rsidRPr="00F508C6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F4040C3" w14:textId="77777777" w:rsidR="006D4D11" w:rsidRPr="00F508C6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5" w:type="dxa"/>
            <w:gridSpan w:val="3"/>
            <w:vAlign w:val="bottom"/>
          </w:tcPr>
          <w:p w14:paraId="0F0173F3" w14:textId="77777777" w:rsidR="006D4D11" w:rsidRPr="00F508C6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45C9F589" w14:textId="77777777" w:rsidR="006D4D11" w:rsidRPr="00F508C6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77" w:type="dxa"/>
            <w:gridSpan w:val="3"/>
            <w:vAlign w:val="bottom"/>
            <w:hideMark/>
          </w:tcPr>
          <w:p w14:paraId="6FDD74D0" w14:textId="77777777" w:rsidR="006D4D11" w:rsidRPr="00F508C6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A9186C" w:rsidRPr="00F508C6" w14:paraId="56226855" w14:textId="77777777" w:rsidTr="00F73B5B">
        <w:trPr>
          <w:cantSplit/>
          <w:tblHeader/>
        </w:trPr>
        <w:tc>
          <w:tcPr>
            <w:tcW w:w="2162" w:type="dxa"/>
          </w:tcPr>
          <w:p w14:paraId="67AEA8DD" w14:textId="77777777" w:rsidR="006D4D11" w:rsidRPr="00F508C6" w:rsidRDefault="006D4D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610" w:type="dxa"/>
            <w:hideMark/>
          </w:tcPr>
          <w:p w14:paraId="329109CB" w14:textId="77777777" w:rsidR="006D4D11" w:rsidRPr="00F508C6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96" w:type="dxa"/>
            <w:hideMark/>
          </w:tcPr>
          <w:p w14:paraId="01316C9E" w14:textId="77777777" w:rsidR="006D4D11" w:rsidRPr="00F508C6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790" w:type="dxa"/>
            <w:gridSpan w:val="3"/>
            <w:hideMark/>
          </w:tcPr>
          <w:p w14:paraId="6020A1E5" w14:textId="77777777" w:rsidR="006D4D11" w:rsidRPr="00F508C6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5EEFA662" w14:textId="77777777" w:rsidR="006D4D11" w:rsidRPr="00F508C6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785" w:type="dxa"/>
            <w:gridSpan w:val="3"/>
            <w:hideMark/>
          </w:tcPr>
          <w:p w14:paraId="2ACEDAE4" w14:textId="77777777" w:rsidR="006D4D11" w:rsidRPr="00F508C6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</w:pPr>
            <w:r w:rsidRPr="00F508C6">
              <w:rPr>
                <w:rFonts w:asciiTheme="majorBidi" w:eastAsia="Times New Roman" w:hAnsiTheme="majorBidi" w:cstheme="majorBidi" w:hint="cs"/>
                <w:b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188" w:type="dxa"/>
          </w:tcPr>
          <w:p w14:paraId="5CB015C6" w14:textId="77777777" w:rsidR="006D4D11" w:rsidRPr="00F508C6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7" w:type="dxa"/>
            <w:gridSpan w:val="3"/>
            <w:vAlign w:val="bottom"/>
            <w:hideMark/>
          </w:tcPr>
          <w:p w14:paraId="6A402891" w14:textId="77777777" w:rsidR="006D4D11" w:rsidRPr="00F508C6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7" w:type="dxa"/>
          </w:tcPr>
          <w:p w14:paraId="3A612223" w14:textId="77777777" w:rsidR="006D4D11" w:rsidRPr="00F508C6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78" w:type="dxa"/>
            <w:gridSpan w:val="3"/>
            <w:vAlign w:val="bottom"/>
            <w:hideMark/>
          </w:tcPr>
          <w:p w14:paraId="3B675BED" w14:textId="77777777" w:rsidR="006D4D11" w:rsidRPr="00F508C6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80" w:type="dxa"/>
          </w:tcPr>
          <w:p w14:paraId="073E6A51" w14:textId="77777777" w:rsidR="006D4D11" w:rsidRPr="00F508C6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5" w:type="dxa"/>
            <w:gridSpan w:val="3"/>
            <w:vAlign w:val="bottom"/>
            <w:hideMark/>
          </w:tcPr>
          <w:p w14:paraId="00816964" w14:textId="77777777" w:rsidR="006D4D11" w:rsidRPr="00F508C6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 xml:space="preserve">ราคาทุน </w:t>
            </w: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-</w:t>
            </w: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  <w:lang w:val="en-GB"/>
              </w:rPr>
              <w:t xml:space="preserve"> </w:t>
            </w: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80" w:type="dxa"/>
          </w:tcPr>
          <w:p w14:paraId="7FB4CB22" w14:textId="77777777" w:rsidR="006D4D11" w:rsidRPr="00F508C6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777" w:type="dxa"/>
            <w:gridSpan w:val="3"/>
            <w:vAlign w:val="bottom"/>
            <w:hideMark/>
          </w:tcPr>
          <w:p w14:paraId="55E1E531" w14:textId="116DD02C" w:rsidR="006D4D11" w:rsidRPr="00F508C6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สำหรับงวด</w:t>
            </w:r>
            <w:r w:rsidR="00D06661" w:rsidRPr="00F508C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เก้า</w:t>
            </w: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</w:tr>
      <w:tr w:rsidR="00D06661" w:rsidRPr="00F508C6" w14:paraId="1B7BF4AB" w14:textId="77777777" w:rsidTr="00F73B5B">
        <w:trPr>
          <w:cantSplit/>
          <w:tblHeader/>
        </w:trPr>
        <w:tc>
          <w:tcPr>
            <w:tcW w:w="2162" w:type="dxa"/>
          </w:tcPr>
          <w:p w14:paraId="0109756D" w14:textId="77777777" w:rsidR="00D06661" w:rsidRPr="00F508C6" w:rsidRDefault="00D06661" w:rsidP="00D06661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610" w:type="dxa"/>
          </w:tcPr>
          <w:p w14:paraId="62EA8354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96" w:type="dxa"/>
          </w:tcPr>
          <w:p w14:paraId="59BD1837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5" w:type="dxa"/>
            <w:hideMark/>
          </w:tcPr>
          <w:p w14:paraId="4656CE19" w14:textId="384B1055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3</w:t>
            </w:r>
            <w:r w:rsidRPr="00F508C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</w:t>
            </w:r>
            <w:r w:rsidRPr="00F508C6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F508C6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5" w:type="dxa"/>
          </w:tcPr>
          <w:p w14:paraId="0B2D5FF0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0" w:type="dxa"/>
            <w:hideMark/>
          </w:tcPr>
          <w:p w14:paraId="66C63F45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 xml:space="preserve">31 </w:t>
            </w:r>
            <w:r w:rsidRPr="00F508C6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5E762609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hideMark/>
          </w:tcPr>
          <w:p w14:paraId="759E1DA7" w14:textId="3B78019B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3</w:t>
            </w:r>
            <w:r w:rsidRPr="00F508C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</w:t>
            </w:r>
            <w:r w:rsidRPr="00F508C6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F508C6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4DE48F92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hideMark/>
          </w:tcPr>
          <w:p w14:paraId="5464B046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 xml:space="preserve">31 </w:t>
            </w:r>
            <w:r w:rsidRPr="00F508C6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8" w:type="dxa"/>
          </w:tcPr>
          <w:p w14:paraId="35CB5E46" w14:textId="77777777" w:rsidR="00D06661" w:rsidRPr="00F508C6" w:rsidRDefault="00D06661" w:rsidP="00D0666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  <w:hideMark/>
          </w:tcPr>
          <w:p w14:paraId="55EC6C09" w14:textId="5AB22B73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3</w:t>
            </w:r>
            <w:r w:rsidRPr="00F508C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</w:t>
            </w:r>
            <w:r w:rsidRPr="00F508C6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F508C6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</w:tcPr>
          <w:p w14:paraId="69F96F7B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7" w:type="dxa"/>
            <w:hideMark/>
          </w:tcPr>
          <w:p w14:paraId="2136B633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 xml:space="preserve">31 </w:t>
            </w:r>
            <w:r w:rsidRPr="00F508C6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7" w:type="dxa"/>
          </w:tcPr>
          <w:p w14:paraId="4AF88750" w14:textId="77777777" w:rsidR="00D06661" w:rsidRPr="00F508C6" w:rsidRDefault="00D06661" w:rsidP="00D0666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96" w:type="dxa"/>
            <w:hideMark/>
          </w:tcPr>
          <w:p w14:paraId="3B6BD829" w14:textId="604E12E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3</w:t>
            </w:r>
            <w:r w:rsidRPr="00F508C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</w:t>
            </w:r>
            <w:r w:rsidRPr="00F508C6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F508C6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</w:tcPr>
          <w:p w14:paraId="33507D67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4" w:type="dxa"/>
            <w:hideMark/>
          </w:tcPr>
          <w:p w14:paraId="31E7B076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 xml:space="preserve">31 </w:t>
            </w:r>
            <w:r w:rsidRPr="00F508C6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206962C1" w14:textId="77777777" w:rsidR="00D06661" w:rsidRPr="00F508C6" w:rsidRDefault="00D06661" w:rsidP="00D0666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hideMark/>
          </w:tcPr>
          <w:p w14:paraId="05FE4F52" w14:textId="567794FE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3</w:t>
            </w:r>
            <w:r w:rsidRPr="00F508C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</w:t>
            </w:r>
            <w:r w:rsidRPr="00F508C6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F508C6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0835C207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hideMark/>
          </w:tcPr>
          <w:p w14:paraId="116133BA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 xml:space="preserve">31 </w:t>
            </w:r>
            <w:r w:rsidRPr="00F508C6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590A2E5A" w14:textId="77777777" w:rsidR="00D06661" w:rsidRPr="00F508C6" w:rsidRDefault="00D06661" w:rsidP="00D0666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77" w:type="dxa"/>
            <w:gridSpan w:val="3"/>
            <w:hideMark/>
          </w:tcPr>
          <w:p w14:paraId="76A10CFB" w14:textId="121B1818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สิ้นสุดวันที่</w:t>
            </w: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</w:rPr>
              <w:t>3</w:t>
            </w:r>
            <w:r w:rsidRPr="00F508C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</w:t>
            </w: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</w:rPr>
              <w:t xml:space="preserve"> </w:t>
            </w:r>
            <w:r w:rsidRPr="00F508C6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D06661" w:rsidRPr="00F508C6" w14:paraId="64641E50" w14:textId="77777777" w:rsidTr="00F73B5B">
        <w:trPr>
          <w:cantSplit/>
          <w:tblHeader/>
        </w:trPr>
        <w:tc>
          <w:tcPr>
            <w:tcW w:w="2162" w:type="dxa"/>
          </w:tcPr>
          <w:p w14:paraId="7D6604C8" w14:textId="77777777" w:rsidR="00D06661" w:rsidRPr="00F508C6" w:rsidRDefault="00D06661" w:rsidP="00D06661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</w:tcPr>
          <w:p w14:paraId="4DD2637E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96" w:type="dxa"/>
          </w:tcPr>
          <w:p w14:paraId="1B3FB5E9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5" w:type="dxa"/>
            <w:hideMark/>
          </w:tcPr>
          <w:p w14:paraId="76327D04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5" w:type="dxa"/>
          </w:tcPr>
          <w:p w14:paraId="09F2E656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0" w:type="dxa"/>
            <w:hideMark/>
          </w:tcPr>
          <w:p w14:paraId="467B29AA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7DFA2FFA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hideMark/>
          </w:tcPr>
          <w:p w14:paraId="020F8621" w14:textId="5AF9120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289960A7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hideMark/>
          </w:tcPr>
          <w:p w14:paraId="1F1DB725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8" w:type="dxa"/>
          </w:tcPr>
          <w:p w14:paraId="5207D411" w14:textId="77777777" w:rsidR="00D06661" w:rsidRPr="00F508C6" w:rsidRDefault="00D06661" w:rsidP="00D0666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  <w:hideMark/>
          </w:tcPr>
          <w:p w14:paraId="115F70E9" w14:textId="40238AF6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157B613B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7" w:type="dxa"/>
            <w:hideMark/>
          </w:tcPr>
          <w:p w14:paraId="394DCBF5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7" w:type="dxa"/>
          </w:tcPr>
          <w:p w14:paraId="78964054" w14:textId="77777777" w:rsidR="00D06661" w:rsidRPr="00F508C6" w:rsidRDefault="00D06661" w:rsidP="00D0666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96" w:type="dxa"/>
            <w:hideMark/>
          </w:tcPr>
          <w:p w14:paraId="372EDDE9" w14:textId="39069A5A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1C04162E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4" w:type="dxa"/>
            <w:hideMark/>
          </w:tcPr>
          <w:p w14:paraId="63D390B7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4663AA8D" w14:textId="77777777" w:rsidR="00D06661" w:rsidRPr="00F508C6" w:rsidRDefault="00D06661" w:rsidP="00D0666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hideMark/>
          </w:tcPr>
          <w:p w14:paraId="7892B68A" w14:textId="238A5F2D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2F71CBBD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hideMark/>
          </w:tcPr>
          <w:p w14:paraId="3BA1D206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4A030B24" w14:textId="77777777" w:rsidR="00D06661" w:rsidRPr="00F508C6" w:rsidRDefault="00D06661" w:rsidP="00D0666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hideMark/>
          </w:tcPr>
          <w:p w14:paraId="71CF518C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39785029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799" w:type="dxa"/>
            <w:hideMark/>
          </w:tcPr>
          <w:p w14:paraId="57A808BD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2565</w:t>
            </w:r>
          </w:p>
        </w:tc>
      </w:tr>
      <w:tr w:rsidR="00D06661" w:rsidRPr="00F508C6" w14:paraId="217ED8D6" w14:textId="77777777" w:rsidTr="00F73B5B">
        <w:trPr>
          <w:cantSplit/>
          <w:trHeight w:val="270"/>
          <w:tblHeader/>
        </w:trPr>
        <w:tc>
          <w:tcPr>
            <w:tcW w:w="2162" w:type="dxa"/>
          </w:tcPr>
          <w:p w14:paraId="6FEBD33A" w14:textId="77777777" w:rsidR="00D06661" w:rsidRPr="00F508C6" w:rsidRDefault="00D06661" w:rsidP="00D06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0" w:type="dxa"/>
          </w:tcPr>
          <w:p w14:paraId="4513550D" w14:textId="77777777" w:rsidR="00D06661" w:rsidRPr="00F508C6" w:rsidRDefault="00D06661" w:rsidP="00D0666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96" w:type="dxa"/>
          </w:tcPr>
          <w:p w14:paraId="11B2ACAA" w14:textId="77777777" w:rsidR="00D06661" w:rsidRPr="00F508C6" w:rsidRDefault="00D06661" w:rsidP="00D0666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hideMark/>
          </w:tcPr>
          <w:p w14:paraId="0E96C08A" w14:textId="77777777" w:rsidR="00D06661" w:rsidRPr="00F508C6" w:rsidRDefault="00D06661" w:rsidP="00D0666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i/>
                <w:iCs/>
                <w:sz w:val="24"/>
                <w:szCs w:val="24"/>
              </w:rPr>
              <w:t>(</w:t>
            </w:r>
            <w:r w:rsidRPr="00F508C6">
              <w:rPr>
                <w:rFonts w:asciiTheme="majorBidi" w:eastAsia="Times New Roman" w:hAnsiTheme="majorBidi" w:cstheme="majorBidi" w:hint="cs"/>
                <w:i/>
                <w:iCs/>
                <w:sz w:val="24"/>
                <w:szCs w:val="24"/>
                <w:cs/>
              </w:rPr>
              <w:t>ร้อยละ</w:t>
            </w:r>
            <w:r w:rsidRPr="00F508C6">
              <w:rPr>
                <w:rFonts w:asciiTheme="majorBidi" w:eastAsia="Times New Roman" w:hAnsiTheme="majorBidi" w:cstheme="majorBidi" w:hint="cs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8652C40" w14:textId="77777777" w:rsidR="00D06661" w:rsidRPr="00F508C6" w:rsidRDefault="00D06661" w:rsidP="00D06661">
            <w:pPr>
              <w:widowControl w:val="0"/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667" w:type="dxa"/>
            <w:gridSpan w:val="19"/>
            <w:hideMark/>
          </w:tcPr>
          <w:p w14:paraId="6C5F5CFA" w14:textId="77777777" w:rsidR="00D06661" w:rsidRPr="00F508C6" w:rsidRDefault="00D06661" w:rsidP="00D06661">
            <w:pPr>
              <w:widowControl w:val="0"/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</w:pPr>
            <w:r w:rsidRPr="00F508C6">
              <w:rPr>
                <w:rFonts w:asciiTheme="majorBidi" w:eastAsia="Times New Roman" w:hAnsiTheme="majorBidi" w:cstheme="majorBidi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06661" w:rsidRPr="00F508C6" w14:paraId="02E7996C" w14:textId="77777777" w:rsidTr="00F73B5B">
        <w:trPr>
          <w:cantSplit/>
          <w:trHeight w:val="270"/>
        </w:trPr>
        <w:tc>
          <w:tcPr>
            <w:tcW w:w="2162" w:type="dxa"/>
            <w:hideMark/>
          </w:tcPr>
          <w:p w14:paraId="1A514084" w14:textId="77777777" w:rsidR="00D06661" w:rsidRPr="00F508C6" w:rsidRDefault="00D06661" w:rsidP="00D0666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28" w:hanging="11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610" w:type="dxa"/>
          </w:tcPr>
          <w:p w14:paraId="3A24D953" w14:textId="77777777" w:rsidR="00D06661" w:rsidRPr="00F508C6" w:rsidRDefault="00D06661" w:rsidP="00D06661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896" w:type="dxa"/>
          </w:tcPr>
          <w:p w14:paraId="32B22908" w14:textId="77777777" w:rsidR="00D06661" w:rsidRPr="00F508C6" w:rsidRDefault="00D06661" w:rsidP="00D06661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77DCF69D" w14:textId="77777777" w:rsidR="00D06661" w:rsidRPr="00F508C6" w:rsidRDefault="00D06661" w:rsidP="00D06661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</w:tcPr>
          <w:p w14:paraId="72EDD5A6" w14:textId="77777777" w:rsidR="00D06661" w:rsidRPr="00F508C6" w:rsidRDefault="00D06661" w:rsidP="00D06661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292A41CF" w14:textId="77777777" w:rsidR="00D06661" w:rsidRPr="00F508C6" w:rsidRDefault="00D06661" w:rsidP="00D06661">
            <w:pPr>
              <w:tabs>
                <w:tab w:val="decimal" w:pos="281"/>
              </w:tabs>
              <w:spacing w:after="0" w:line="240" w:lineRule="auto"/>
              <w:ind w:left="-19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52B6974" w14:textId="77777777" w:rsidR="00D06661" w:rsidRPr="00F508C6" w:rsidRDefault="00D06661" w:rsidP="00D06661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802" w:type="dxa"/>
          </w:tcPr>
          <w:p w14:paraId="7D797D60" w14:textId="77777777" w:rsidR="00D06661" w:rsidRPr="00F508C6" w:rsidRDefault="00D06661" w:rsidP="00D06661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38CBBDD7" w14:textId="77777777" w:rsidR="00D06661" w:rsidRPr="00F508C6" w:rsidRDefault="00D06661" w:rsidP="00D06661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</w:tcPr>
          <w:p w14:paraId="7B3EC595" w14:textId="77777777" w:rsidR="00D06661" w:rsidRPr="00F508C6" w:rsidRDefault="00D06661" w:rsidP="00D06661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</w:tcPr>
          <w:p w14:paraId="322ED539" w14:textId="77777777" w:rsidR="00D06661" w:rsidRPr="00F508C6" w:rsidRDefault="00D06661" w:rsidP="00D0666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</w:tcPr>
          <w:p w14:paraId="49B6BB5B" w14:textId="77777777" w:rsidR="00D06661" w:rsidRPr="00F508C6" w:rsidRDefault="00D06661" w:rsidP="00D06661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023E6F20" w14:textId="77777777" w:rsidR="00D06661" w:rsidRPr="00F508C6" w:rsidRDefault="00D06661" w:rsidP="00D0666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</w:tcPr>
          <w:p w14:paraId="3039C2AB" w14:textId="77777777" w:rsidR="00D06661" w:rsidRPr="00F508C6" w:rsidRDefault="00D06661" w:rsidP="00D06661">
            <w:pPr>
              <w:spacing w:after="0" w:line="240" w:lineRule="auto"/>
              <w:ind w:left="-358" w:right="-45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32EDDBC3" w14:textId="77777777" w:rsidR="00D06661" w:rsidRPr="00F508C6" w:rsidRDefault="00D06661" w:rsidP="00D0666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6" w:type="dxa"/>
          </w:tcPr>
          <w:p w14:paraId="6A1496D0" w14:textId="77777777" w:rsidR="00D06661" w:rsidRPr="00F508C6" w:rsidRDefault="00D06661" w:rsidP="00D06661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32EA94A3" w14:textId="77777777" w:rsidR="00D06661" w:rsidRPr="00F508C6" w:rsidRDefault="00D06661" w:rsidP="00D0666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4" w:type="dxa"/>
          </w:tcPr>
          <w:p w14:paraId="6C54FA58" w14:textId="77777777" w:rsidR="00D06661" w:rsidRPr="00F508C6" w:rsidRDefault="00D06661" w:rsidP="00D0666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314E69A" w14:textId="77777777" w:rsidR="00D06661" w:rsidRPr="00F508C6" w:rsidRDefault="00D06661" w:rsidP="00D0666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802" w:type="dxa"/>
          </w:tcPr>
          <w:p w14:paraId="23DF5353" w14:textId="77777777" w:rsidR="00D06661" w:rsidRPr="00F508C6" w:rsidRDefault="00D06661" w:rsidP="00D06661">
            <w:pPr>
              <w:tabs>
                <w:tab w:val="decimal" w:pos="82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498C6587" w14:textId="77777777" w:rsidR="00D06661" w:rsidRPr="00F508C6" w:rsidRDefault="00D06661" w:rsidP="00D06661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</w:tcPr>
          <w:p w14:paraId="2A1FC5BC" w14:textId="77777777" w:rsidR="00D06661" w:rsidRPr="00F508C6" w:rsidRDefault="00D06661" w:rsidP="00D06661">
            <w:pPr>
              <w:tabs>
                <w:tab w:val="decimal" w:pos="821"/>
              </w:tabs>
              <w:spacing w:after="0" w:line="240" w:lineRule="auto"/>
              <w:ind w:right="-26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FF18109" w14:textId="77777777" w:rsidR="00D06661" w:rsidRPr="00F508C6" w:rsidRDefault="00D06661" w:rsidP="00D06661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</w:tcPr>
          <w:p w14:paraId="0EEFF18B" w14:textId="77777777" w:rsidR="00D06661" w:rsidRPr="00F508C6" w:rsidRDefault="00D06661" w:rsidP="00D06661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2612089C" w14:textId="77777777" w:rsidR="00D06661" w:rsidRPr="00F508C6" w:rsidRDefault="00D06661" w:rsidP="00D06661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</w:tcPr>
          <w:p w14:paraId="1CE11B78" w14:textId="77777777" w:rsidR="00D06661" w:rsidRPr="00F508C6" w:rsidRDefault="00D06661" w:rsidP="00D0666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D06661" w:rsidRPr="00F508C6" w14:paraId="3B5DAC4A" w14:textId="77777777" w:rsidTr="00465D98">
        <w:trPr>
          <w:cantSplit/>
          <w:trHeight w:val="603"/>
        </w:trPr>
        <w:tc>
          <w:tcPr>
            <w:tcW w:w="2162" w:type="dxa"/>
            <w:hideMark/>
          </w:tcPr>
          <w:p w14:paraId="09F57B03" w14:textId="77777777" w:rsidR="00D06661" w:rsidRPr="00F508C6" w:rsidRDefault="00D06661" w:rsidP="00D06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อินดิเพนเดนท์ เพาเวอร์ </w:t>
            </w:r>
          </w:p>
          <w:p w14:paraId="297CCD1A" w14:textId="77777777" w:rsidR="00D06661" w:rsidRPr="00F508C6" w:rsidRDefault="00D06661" w:rsidP="00D06661">
            <w:pPr>
              <w:tabs>
                <w:tab w:val="left" w:pos="28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90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 xml:space="preserve">  </w:t>
            </w: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ดีเวลลอปเมนท์ จำกัด </w:t>
            </w:r>
          </w:p>
        </w:tc>
        <w:tc>
          <w:tcPr>
            <w:tcW w:w="1610" w:type="dxa"/>
            <w:hideMark/>
          </w:tcPr>
          <w:p w14:paraId="33D532F5" w14:textId="77777777" w:rsidR="00D06661" w:rsidRPr="00F508C6" w:rsidRDefault="00D06661" w:rsidP="00D0666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ลงทุนในโครงการ</w:t>
            </w:r>
          </w:p>
          <w:p w14:paraId="1510A767" w14:textId="77777777" w:rsidR="00D06661" w:rsidRPr="00F508C6" w:rsidRDefault="00D06661" w:rsidP="00D0666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96" w:type="dxa"/>
          </w:tcPr>
          <w:p w14:paraId="3AF2D3B4" w14:textId="77777777" w:rsidR="00D06661" w:rsidRPr="00F508C6" w:rsidRDefault="00D06661" w:rsidP="00D0666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10B061D8" w14:textId="77777777" w:rsidR="00D06661" w:rsidRPr="00F508C6" w:rsidRDefault="00D06661" w:rsidP="00D0666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05" w:type="dxa"/>
            <w:vAlign w:val="bottom"/>
          </w:tcPr>
          <w:p w14:paraId="59A6552A" w14:textId="77777777" w:rsidR="00D06661" w:rsidRPr="00F508C6" w:rsidRDefault="00D06661" w:rsidP="00D0666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D1E00DA" w14:textId="77777777" w:rsidR="00D06661" w:rsidRPr="00F508C6" w:rsidRDefault="00D06661" w:rsidP="00D0666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70.00</w:t>
            </w:r>
          </w:p>
        </w:tc>
        <w:tc>
          <w:tcPr>
            <w:tcW w:w="185" w:type="dxa"/>
            <w:vAlign w:val="bottom"/>
          </w:tcPr>
          <w:p w14:paraId="631387CE" w14:textId="77777777" w:rsidR="00D06661" w:rsidRPr="00F508C6" w:rsidRDefault="00D06661" w:rsidP="00D0666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7F4DD727" w14:textId="77777777" w:rsidR="00D06661" w:rsidRPr="00F508C6" w:rsidRDefault="00D06661" w:rsidP="00D0666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843F3E5" w14:textId="77777777" w:rsidR="00D06661" w:rsidRPr="00F508C6" w:rsidRDefault="00D06661" w:rsidP="00D0666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70.00</w:t>
            </w:r>
          </w:p>
        </w:tc>
        <w:tc>
          <w:tcPr>
            <w:tcW w:w="180" w:type="dxa"/>
          </w:tcPr>
          <w:p w14:paraId="11F0746E" w14:textId="77777777" w:rsidR="00D06661" w:rsidRPr="00F508C6" w:rsidRDefault="00D06661" w:rsidP="00D06661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50AF6A70" w14:textId="0A1891AF" w:rsidR="00D06661" w:rsidRPr="00F508C6" w:rsidRDefault="00465D98" w:rsidP="00465D98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/>
                <w:sz w:val="24"/>
                <w:szCs w:val="24"/>
              </w:rPr>
              <w:t>19,459</w:t>
            </w:r>
          </w:p>
        </w:tc>
        <w:tc>
          <w:tcPr>
            <w:tcW w:w="180" w:type="dxa"/>
            <w:vAlign w:val="bottom"/>
          </w:tcPr>
          <w:p w14:paraId="749339A7" w14:textId="77777777" w:rsidR="00D06661" w:rsidRPr="00F508C6" w:rsidRDefault="00D06661" w:rsidP="00465D9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  <w:hideMark/>
          </w:tcPr>
          <w:p w14:paraId="4F17BC3F" w14:textId="77777777" w:rsidR="00D06661" w:rsidRPr="00F508C6" w:rsidRDefault="00D06661" w:rsidP="00465D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16,666</w:t>
            </w:r>
          </w:p>
        </w:tc>
        <w:tc>
          <w:tcPr>
            <w:tcW w:w="188" w:type="dxa"/>
            <w:vAlign w:val="bottom"/>
          </w:tcPr>
          <w:p w14:paraId="5C9D8B09" w14:textId="77777777" w:rsidR="00D06661" w:rsidRPr="00F508C6" w:rsidRDefault="00D06661" w:rsidP="00465D9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  <w:vAlign w:val="bottom"/>
          </w:tcPr>
          <w:p w14:paraId="22EBC36B" w14:textId="460A8366" w:rsidR="00D06661" w:rsidRPr="00F508C6" w:rsidRDefault="00FB5DB7" w:rsidP="00465D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/>
                <w:sz w:val="24"/>
                <w:szCs w:val="24"/>
              </w:rPr>
              <w:t>13,621</w:t>
            </w:r>
          </w:p>
        </w:tc>
        <w:tc>
          <w:tcPr>
            <w:tcW w:w="178" w:type="dxa"/>
            <w:vAlign w:val="bottom"/>
          </w:tcPr>
          <w:p w14:paraId="49B4AFF8" w14:textId="77777777" w:rsidR="00D06661" w:rsidRPr="00F508C6" w:rsidRDefault="00D06661" w:rsidP="00465D9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  <w:hideMark/>
          </w:tcPr>
          <w:p w14:paraId="33CF9D9A" w14:textId="77777777" w:rsidR="00D06661" w:rsidRPr="00F508C6" w:rsidRDefault="00D06661" w:rsidP="00465D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11,666</w:t>
            </w:r>
          </w:p>
        </w:tc>
        <w:tc>
          <w:tcPr>
            <w:tcW w:w="187" w:type="dxa"/>
            <w:vAlign w:val="bottom"/>
          </w:tcPr>
          <w:p w14:paraId="3EDDF4FD" w14:textId="77777777" w:rsidR="00D06661" w:rsidRPr="00F508C6" w:rsidRDefault="00D06661" w:rsidP="00465D9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6" w:type="dxa"/>
            <w:vAlign w:val="bottom"/>
          </w:tcPr>
          <w:p w14:paraId="640C51CB" w14:textId="1C5FC270" w:rsidR="00D06661" w:rsidRPr="00F508C6" w:rsidRDefault="00FB5DB7" w:rsidP="00465D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8C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7AAC850" w14:textId="77777777" w:rsidR="00D06661" w:rsidRPr="00F508C6" w:rsidRDefault="00D06661" w:rsidP="00465D9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4" w:type="dxa"/>
            <w:vAlign w:val="bottom"/>
            <w:hideMark/>
          </w:tcPr>
          <w:p w14:paraId="7DD390A8" w14:textId="77777777" w:rsidR="00D06661" w:rsidRPr="00F508C6" w:rsidRDefault="00D06661" w:rsidP="00465D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86176F1" w14:textId="77777777" w:rsidR="00D06661" w:rsidRPr="00F508C6" w:rsidRDefault="00D06661" w:rsidP="00465D9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0E1CC369" w14:textId="19017C31" w:rsidR="00D06661" w:rsidRPr="00F508C6" w:rsidRDefault="00FB5DB7" w:rsidP="00465D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F508C6">
              <w:rPr>
                <w:rFonts w:asciiTheme="majorBidi" w:eastAsia="Times New Roman" w:hAnsiTheme="majorBidi" w:cstheme="majorBidi"/>
                <w:sz w:val="24"/>
                <w:szCs w:val="24"/>
              </w:rPr>
              <w:t>13,621</w:t>
            </w:r>
          </w:p>
        </w:tc>
        <w:tc>
          <w:tcPr>
            <w:tcW w:w="180" w:type="dxa"/>
            <w:vAlign w:val="bottom"/>
          </w:tcPr>
          <w:p w14:paraId="00814E0B" w14:textId="77777777" w:rsidR="00D06661" w:rsidRPr="00F508C6" w:rsidRDefault="00D06661" w:rsidP="00465D9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  <w:hideMark/>
          </w:tcPr>
          <w:p w14:paraId="7B9BA6A1" w14:textId="77777777" w:rsidR="00D06661" w:rsidRPr="00F508C6" w:rsidRDefault="00D06661" w:rsidP="00465D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11,666</w:t>
            </w:r>
          </w:p>
        </w:tc>
        <w:tc>
          <w:tcPr>
            <w:tcW w:w="180" w:type="dxa"/>
            <w:vAlign w:val="bottom"/>
          </w:tcPr>
          <w:p w14:paraId="1D5455E5" w14:textId="77777777" w:rsidR="00D06661" w:rsidRPr="00F508C6" w:rsidRDefault="00D06661" w:rsidP="00465D9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476FE451" w14:textId="41A08740" w:rsidR="00D06661" w:rsidRPr="00F508C6" w:rsidRDefault="00D2234A" w:rsidP="00465D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F508C6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3,434</w:t>
            </w:r>
          </w:p>
        </w:tc>
        <w:tc>
          <w:tcPr>
            <w:tcW w:w="178" w:type="dxa"/>
            <w:vAlign w:val="bottom"/>
          </w:tcPr>
          <w:p w14:paraId="2A96E51F" w14:textId="77777777" w:rsidR="00D06661" w:rsidRPr="00F508C6" w:rsidRDefault="00D06661" w:rsidP="00465D9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99" w:type="dxa"/>
            <w:vAlign w:val="bottom"/>
            <w:hideMark/>
          </w:tcPr>
          <w:p w14:paraId="79E0AD1A" w14:textId="77777777" w:rsidR="00D06661" w:rsidRPr="00F508C6" w:rsidRDefault="00D06661" w:rsidP="00465D9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FB5DB7" w:rsidRPr="00F508C6" w14:paraId="7A7B5284" w14:textId="77777777" w:rsidTr="00465D98">
        <w:trPr>
          <w:cantSplit/>
          <w:trHeight w:val="441"/>
        </w:trPr>
        <w:tc>
          <w:tcPr>
            <w:tcW w:w="2162" w:type="dxa"/>
            <w:hideMark/>
          </w:tcPr>
          <w:p w14:paraId="13A777D0" w14:textId="77777777" w:rsidR="00FB5DB7" w:rsidRPr="00F508C6" w:rsidRDefault="00FB5DB7" w:rsidP="00FB5DB7">
            <w:pPr>
              <w:tabs>
                <w:tab w:val="left" w:pos="10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กัลฟ์ เอ็มพี จำกัด </w:t>
            </w:r>
          </w:p>
        </w:tc>
        <w:tc>
          <w:tcPr>
            <w:tcW w:w="1610" w:type="dxa"/>
            <w:hideMark/>
          </w:tcPr>
          <w:p w14:paraId="1AAC33BE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ลงทุนในโครงการ</w:t>
            </w:r>
          </w:p>
          <w:p w14:paraId="5B49B6F2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96" w:type="dxa"/>
          </w:tcPr>
          <w:p w14:paraId="35FC4139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95F0359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05" w:type="dxa"/>
            <w:vAlign w:val="bottom"/>
            <w:hideMark/>
          </w:tcPr>
          <w:p w14:paraId="3D10266E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br/>
              <w:t>70.00</w:t>
            </w:r>
          </w:p>
        </w:tc>
        <w:tc>
          <w:tcPr>
            <w:tcW w:w="185" w:type="dxa"/>
            <w:vAlign w:val="bottom"/>
          </w:tcPr>
          <w:p w14:paraId="2F9F0D2C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  <w:hideMark/>
          </w:tcPr>
          <w:p w14:paraId="03C92834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br/>
              <w:t>70.00</w:t>
            </w:r>
          </w:p>
        </w:tc>
        <w:tc>
          <w:tcPr>
            <w:tcW w:w="180" w:type="dxa"/>
          </w:tcPr>
          <w:p w14:paraId="571816D9" w14:textId="77777777" w:rsidR="00FB5DB7" w:rsidRPr="00F508C6" w:rsidRDefault="00FB5DB7" w:rsidP="00FB5DB7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5231795E" w14:textId="339BC12C" w:rsidR="00FB5DB7" w:rsidRPr="00F508C6" w:rsidRDefault="00FB5DB7" w:rsidP="00FB5DB7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13,515</w:t>
            </w:r>
          </w:p>
        </w:tc>
        <w:tc>
          <w:tcPr>
            <w:tcW w:w="180" w:type="dxa"/>
            <w:vAlign w:val="bottom"/>
          </w:tcPr>
          <w:p w14:paraId="4F09F2A0" w14:textId="77777777" w:rsidR="00FB5DB7" w:rsidRPr="00F508C6" w:rsidRDefault="00FB5DB7" w:rsidP="00FB5DB7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  <w:hideMark/>
          </w:tcPr>
          <w:p w14:paraId="4BADB80B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13,515</w:t>
            </w:r>
          </w:p>
        </w:tc>
        <w:tc>
          <w:tcPr>
            <w:tcW w:w="188" w:type="dxa"/>
            <w:vAlign w:val="bottom"/>
          </w:tcPr>
          <w:p w14:paraId="627A689E" w14:textId="77777777" w:rsidR="00FB5DB7" w:rsidRPr="00F508C6" w:rsidRDefault="00FB5DB7" w:rsidP="00FB5DB7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  <w:p w14:paraId="0D0C6173" w14:textId="77777777" w:rsidR="00FB5DB7" w:rsidRPr="00F508C6" w:rsidRDefault="00FB5DB7" w:rsidP="00FB5DB7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  <w:vAlign w:val="bottom"/>
          </w:tcPr>
          <w:p w14:paraId="2F032968" w14:textId="7E8CED02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9,461</w:t>
            </w:r>
          </w:p>
        </w:tc>
        <w:tc>
          <w:tcPr>
            <w:tcW w:w="178" w:type="dxa"/>
            <w:vAlign w:val="bottom"/>
          </w:tcPr>
          <w:p w14:paraId="27585034" w14:textId="77777777" w:rsidR="00FB5DB7" w:rsidRPr="00F508C6" w:rsidRDefault="00FB5DB7" w:rsidP="00FB5DB7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  <w:hideMark/>
          </w:tcPr>
          <w:p w14:paraId="02099111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9,461</w:t>
            </w:r>
          </w:p>
        </w:tc>
        <w:tc>
          <w:tcPr>
            <w:tcW w:w="187" w:type="dxa"/>
            <w:vAlign w:val="bottom"/>
          </w:tcPr>
          <w:p w14:paraId="440EF92A" w14:textId="77777777" w:rsidR="00FB5DB7" w:rsidRPr="00F508C6" w:rsidRDefault="00FB5DB7" w:rsidP="00FB5DB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6" w:type="dxa"/>
            <w:vAlign w:val="bottom"/>
          </w:tcPr>
          <w:p w14:paraId="0D799EC0" w14:textId="6B6ED6E5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DCBD1BE" w14:textId="77777777" w:rsidR="00FB5DB7" w:rsidRPr="00F508C6" w:rsidRDefault="00FB5DB7" w:rsidP="00FB5DB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4" w:type="dxa"/>
            <w:vAlign w:val="bottom"/>
            <w:hideMark/>
          </w:tcPr>
          <w:p w14:paraId="5F3A1D05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3782F18" w14:textId="77777777" w:rsidR="00FB5DB7" w:rsidRPr="00F508C6" w:rsidRDefault="00FB5DB7" w:rsidP="00FB5DB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44B3833C" w14:textId="54247C25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9,461</w:t>
            </w:r>
          </w:p>
        </w:tc>
        <w:tc>
          <w:tcPr>
            <w:tcW w:w="180" w:type="dxa"/>
            <w:vAlign w:val="bottom"/>
          </w:tcPr>
          <w:p w14:paraId="35BE74A2" w14:textId="77777777" w:rsidR="00FB5DB7" w:rsidRPr="00F508C6" w:rsidRDefault="00FB5DB7" w:rsidP="00FB5DB7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  <w:hideMark/>
          </w:tcPr>
          <w:p w14:paraId="668D2A8A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9,461</w:t>
            </w:r>
          </w:p>
        </w:tc>
        <w:tc>
          <w:tcPr>
            <w:tcW w:w="180" w:type="dxa"/>
            <w:vAlign w:val="bottom"/>
          </w:tcPr>
          <w:p w14:paraId="50A5D91B" w14:textId="77777777" w:rsidR="00FB5DB7" w:rsidRPr="00F508C6" w:rsidRDefault="00FB5DB7" w:rsidP="00FB5DB7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00" w:type="dxa"/>
            <w:vAlign w:val="bottom"/>
          </w:tcPr>
          <w:p w14:paraId="0586CD02" w14:textId="7E58EF0C" w:rsidR="00FB5DB7" w:rsidRPr="00F508C6" w:rsidRDefault="00D2234A" w:rsidP="00FB5DB7">
            <w:pPr>
              <w:tabs>
                <w:tab w:val="decimal" w:pos="281"/>
                <w:tab w:val="decimal" w:pos="6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</w:rPr>
              <w:t>1,220</w:t>
            </w:r>
          </w:p>
        </w:tc>
        <w:tc>
          <w:tcPr>
            <w:tcW w:w="178" w:type="dxa"/>
            <w:vAlign w:val="bottom"/>
          </w:tcPr>
          <w:p w14:paraId="1F73844B" w14:textId="77777777" w:rsidR="00FB5DB7" w:rsidRPr="00F508C6" w:rsidRDefault="00FB5DB7" w:rsidP="00FB5DB7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  <w:hideMark/>
          </w:tcPr>
          <w:p w14:paraId="2DA6FE6C" w14:textId="6D69E898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</w:rPr>
              <w:t>672</w:t>
            </w:r>
          </w:p>
        </w:tc>
      </w:tr>
      <w:tr w:rsidR="00FB5DB7" w:rsidRPr="00F508C6" w14:paraId="149159E2" w14:textId="77777777" w:rsidTr="00465D98">
        <w:trPr>
          <w:cantSplit/>
          <w:trHeight w:val="270"/>
        </w:trPr>
        <w:tc>
          <w:tcPr>
            <w:tcW w:w="2162" w:type="dxa"/>
            <w:hideMark/>
          </w:tcPr>
          <w:p w14:paraId="681997A0" w14:textId="77777777" w:rsidR="00FB5DB7" w:rsidRPr="00F508C6" w:rsidRDefault="00FB5DB7" w:rsidP="00FB5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กัลฟ์ รีนิวเอเบิล </w:t>
            </w: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</w:rPr>
              <w:br/>
              <w:t>เอ็นเนอร์จี จำกัด</w:t>
            </w:r>
          </w:p>
        </w:tc>
        <w:tc>
          <w:tcPr>
            <w:tcW w:w="1610" w:type="dxa"/>
            <w:vAlign w:val="bottom"/>
            <w:hideMark/>
          </w:tcPr>
          <w:p w14:paraId="38DAB0C3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ลงทุนในธุรกิจพลังงานหมุนเวียน</w:t>
            </w:r>
          </w:p>
          <w:p w14:paraId="38BC084D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และให้บริการด้านบริหารจัดการ</w:t>
            </w:r>
          </w:p>
        </w:tc>
        <w:tc>
          <w:tcPr>
            <w:tcW w:w="896" w:type="dxa"/>
            <w:vAlign w:val="bottom"/>
          </w:tcPr>
          <w:p w14:paraId="20973530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  <w:p w14:paraId="63E0234A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8B6B835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05" w:type="dxa"/>
            <w:vAlign w:val="bottom"/>
            <w:hideMark/>
          </w:tcPr>
          <w:p w14:paraId="04C5996E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99.99</w:t>
            </w:r>
          </w:p>
        </w:tc>
        <w:tc>
          <w:tcPr>
            <w:tcW w:w="185" w:type="dxa"/>
            <w:vAlign w:val="bottom"/>
          </w:tcPr>
          <w:p w14:paraId="2B9BD213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  <w:hideMark/>
          </w:tcPr>
          <w:p w14:paraId="13D6F6D3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38C7C0EA" w14:textId="77777777" w:rsidR="00FB5DB7" w:rsidRPr="00F508C6" w:rsidRDefault="00FB5DB7" w:rsidP="00FB5DB7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624096B0" w14:textId="65B586BA" w:rsidR="00FB5DB7" w:rsidRPr="00F508C6" w:rsidRDefault="00FB5DB7" w:rsidP="00FB5DB7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11,416</w:t>
            </w:r>
          </w:p>
        </w:tc>
        <w:tc>
          <w:tcPr>
            <w:tcW w:w="180" w:type="dxa"/>
            <w:vAlign w:val="bottom"/>
          </w:tcPr>
          <w:p w14:paraId="62E1DB4A" w14:textId="77777777" w:rsidR="00FB5DB7" w:rsidRPr="00F508C6" w:rsidRDefault="00FB5DB7" w:rsidP="00FB5DB7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  <w:hideMark/>
          </w:tcPr>
          <w:p w14:paraId="0DA6A1AB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11,416</w:t>
            </w:r>
          </w:p>
        </w:tc>
        <w:tc>
          <w:tcPr>
            <w:tcW w:w="188" w:type="dxa"/>
            <w:vAlign w:val="bottom"/>
          </w:tcPr>
          <w:p w14:paraId="4C94D34B" w14:textId="77777777" w:rsidR="00FB5DB7" w:rsidRPr="00F508C6" w:rsidRDefault="00FB5DB7" w:rsidP="00FB5DB7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  <w:vAlign w:val="bottom"/>
          </w:tcPr>
          <w:p w14:paraId="047ACA9A" w14:textId="0130563B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11,416</w:t>
            </w:r>
          </w:p>
        </w:tc>
        <w:tc>
          <w:tcPr>
            <w:tcW w:w="178" w:type="dxa"/>
            <w:vAlign w:val="bottom"/>
          </w:tcPr>
          <w:p w14:paraId="75BB2E10" w14:textId="77777777" w:rsidR="00FB5DB7" w:rsidRPr="00F508C6" w:rsidRDefault="00FB5DB7" w:rsidP="00FB5DB7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  <w:hideMark/>
          </w:tcPr>
          <w:p w14:paraId="28E31DE4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11,416</w:t>
            </w:r>
          </w:p>
        </w:tc>
        <w:tc>
          <w:tcPr>
            <w:tcW w:w="187" w:type="dxa"/>
            <w:vAlign w:val="bottom"/>
          </w:tcPr>
          <w:p w14:paraId="2BFE73E5" w14:textId="77777777" w:rsidR="00FB5DB7" w:rsidRPr="00F508C6" w:rsidRDefault="00FB5DB7" w:rsidP="00FB5DB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6" w:type="dxa"/>
            <w:vAlign w:val="bottom"/>
          </w:tcPr>
          <w:p w14:paraId="5BB0D748" w14:textId="1637061B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A3FBCC0" w14:textId="77777777" w:rsidR="00FB5DB7" w:rsidRPr="00F508C6" w:rsidRDefault="00FB5DB7" w:rsidP="00FB5DB7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  <w:hideMark/>
          </w:tcPr>
          <w:p w14:paraId="6A38D230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0E45D5F" w14:textId="77777777" w:rsidR="00FB5DB7" w:rsidRPr="00F508C6" w:rsidRDefault="00FB5DB7" w:rsidP="00FB5DB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73DEC87F" w14:textId="1FA8B459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11,416</w:t>
            </w:r>
          </w:p>
        </w:tc>
        <w:tc>
          <w:tcPr>
            <w:tcW w:w="180" w:type="dxa"/>
            <w:vAlign w:val="bottom"/>
          </w:tcPr>
          <w:p w14:paraId="44BE98D0" w14:textId="77777777" w:rsidR="00FB5DB7" w:rsidRPr="00F508C6" w:rsidRDefault="00FB5DB7" w:rsidP="00FB5DB7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  <w:hideMark/>
          </w:tcPr>
          <w:p w14:paraId="5EF933F6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11,416</w:t>
            </w:r>
          </w:p>
        </w:tc>
        <w:tc>
          <w:tcPr>
            <w:tcW w:w="180" w:type="dxa"/>
            <w:vAlign w:val="bottom"/>
          </w:tcPr>
          <w:p w14:paraId="194B3A63" w14:textId="77777777" w:rsidR="00FB5DB7" w:rsidRPr="00F508C6" w:rsidRDefault="00FB5DB7" w:rsidP="00FB5DB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36B9E072" w14:textId="7FB3DEAD" w:rsidR="00FB5DB7" w:rsidRPr="00F508C6" w:rsidRDefault="00D2234A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</w:rPr>
              <w:t>461</w:t>
            </w:r>
          </w:p>
        </w:tc>
        <w:tc>
          <w:tcPr>
            <w:tcW w:w="178" w:type="dxa"/>
            <w:vAlign w:val="bottom"/>
          </w:tcPr>
          <w:p w14:paraId="13E442E5" w14:textId="77777777" w:rsidR="00FB5DB7" w:rsidRPr="00F508C6" w:rsidRDefault="00FB5DB7" w:rsidP="00FB5DB7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99" w:type="dxa"/>
            <w:vAlign w:val="bottom"/>
          </w:tcPr>
          <w:p w14:paraId="36E6F7A0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B683F3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F0DE6A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FB5DB7" w:rsidRPr="00F508C6" w14:paraId="7A46FC3E" w14:textId="77777777" w:rsidTr="00465D98">
        <w:trPr>
          <w:cantSplit/>
          <w:trHeight w:val="283"/>
        </w:trPr>
        <w:tc>
          <w:tcPr>
            <w:tcW w:w="2162" w:type="dxa"/>
            <w:hideMark/>
          </w:tcPr>
          <w:p w14:paraId="2731F09F" w14:textId="77777777" w:rsidR="00FB5DB7" w:rsidRPr="00F508C6" w:rsidRDefault="00FB5DB7" w:rsidP="00FB5D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 xml:space="preserve">COCO Investments Pte. Ltd. </w:t>
            </w:r>
            <w:r w:rsidRPr="00F508C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(เดิมชื่อ</w:t>
            </w:r>
            <w:r w:rsidRPr="00F508C6"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 xml:space="preserve"> Gulf LNG Trading Pte. Ltd.</w:t>
            </w:r>
            <w:r w:rsidRPr="00F508C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610" w:type="dxa"/>
          </w:tcPr>
          <w:p w14:paraId="61352634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ลงทุนในธุรกิจพลังงานหมุนเวียน</w:t>
            </w:r>
          </w:p>
          <w:p w14:paraId="4C3857A9" w14:textId="45887D63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และธุรกิจ</w:t>
            </w: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896" w:type="dxa"/>
          </w:tcPr>
          <w:p w14:paraId="2887D4F9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7E02217B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CB6166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05" w:type="dxa"/>
            <w:vAlign w:val="bottom"/>
            <w:hideMark/>
          </w:tcPr>
          <w:p w14:paraId="3F644751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="Angsana New" w:hAnsi="Angsana New" w:cs="Angsana New" w:hint="cs"/>
                <w:sz w:val="24"/>
                <w:szCs w:val="24"/>
              </w:rPr>
              <w:t>100.00</w:t>
            </w:r>
          </w:p>
        </w:tc>
        <w:tc>
          <w:tcPr>
            <w:tcW w:w="185" w:type="dxa"/>
            <w:vAlign w:val="bottom"/>
          </w:tcPr>
          <w:p w14:paraId="0510D049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  <w:hideMark/>
          </w:tcPr>
          <w:p w14:paraId="71133C89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0A064092" w14:textId="77777777" w:rsidR="00FB5DB7" w:rsidRPr="00F508C6" w:rsidRDefault="00FB5DB7" w:rsidP="00FB5DB7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05ED42F3" w14:textId="6F603B7C" w:rsidR="00FB5DB7" w:rsidRPr="00F508C6" w:rsidRDefault="00FB5DB7" w:rsidP="00FB5DB7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/>
                <w:sz w:val="24"/>
                <w:szCs w:val="24"/>
              </w:rPr>
              <w:t>1,612</w:t>
            </w:r>
          </w:p>
        </w:tc>
        <w:tc>
          <w:tcPr>
            <w:tcW w:w="180" w:type="dxa"/>
            <w:vAlign w:val="bottom"/>
          </w:tcPr>
          <w:p w14:paraId="7A2E2769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3" w:type="dxa"/>
            <w:vAlign w:val="bottom"/>
            <w:hideMark/>
          </w:tcPr>
          <w:p w14:paraId="57AADDC1" w14:textId="69547B62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1,61</w:t>
            </w:r>
            <w:r w:rsidR="00206E14" w:rsidRPr="00206E14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188" w:type="dxa"/>
            <w:vAlign w:val="bottom"/>
          </w:tcPr>
          <w:p w14:paraId="510A23A2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8709E55" w14:textId="34E7D53D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/>
                <w:sz w:val="24"/>
                <w:szCs w:val="24"/>
              </w:rPr>
              <w:t>1,612</w:t>
            </w:r>
          </w:p>
        </w:tc>
        <w:tc>
          <w:tcPr>
            <w:tcW w:w="178" w:type="dxa"/>
            <w:vAlign w:val="bottom"/>
          </w:tcPr>
          <w:p w14:paraId="3376E1BF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  <w:hideMark/>
          </w:tcPr>
          <w:p w14:paraId="72BF1F12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1,610</w:t>
            </w:r>
          </w:p>
        </w:tc>
        <w:tc>
          <w:tcPr>
            <w:tcW w:w="187" w:type="dxa"/>
            <w:vAlign w:val="bottom"/>
          </w:tcPr>
          <w:p w14:paraId="2917E8B5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FA35EEB" w14:textId="3CEC581B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97D4ED0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  <w:hideMark/>
          </w:tcPr>
          <w:p w14:paraId="17455BB4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(2)</w:t>
            </w:r>
          </w:p>
        </w:tc>
        <w:tc>
          <w:tcPr>
            <w:tcW w:w="180" w:type="dxa"/>
            <w:vAlign w:val="bottom"/>
          </w:tcPr>
          <w:p w14:paraId="5ADBCF92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6A9DBC43" w14:textId="396E2F3E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508C6">
              <w:rPr>
                <w:rFonts w:asciiTheme="majorBidi" w:eastAsia="Times New Roman" w:hAnsiTheme="majorBidi" w:cstheme="majorBidi"/>
                <w:sz w:val="24"/>
                <w:szCs w:val="24"/>
              </w:rPr>
              <w:t>1,61</w:t>
            </w:r>
            <w:r w:rsidR="00206E14" w:rsidRPr="00206E14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404C42FC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  <w:hideMark/>
          </w:tcPr>
          <w:p w14:paraId="48B2A5EC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1,608</w:t>
            </w:r>
          </w:p>
        </w:tc>
        <w:tc>
          <w:tcPr>
            <w:tcW w:w="180" w:type="dxa"/>
            <w:vAlign w:val="bottom"/>
          </w:tcPr>
          <w:p w14:paraId="0894298D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0CDF11C" w14:textId="32728FD4" w:rsidR="00FB5DB7" w:rsidRPr="00F508C6" w:rsidRDefault="00D2234A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7A78382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306CDEE1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AF309C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E8A676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FB5DB7" w:rsidRPr="00F508C6" w14:paraId="106F2123" w14:textId="77777777" w:rsidTr="00465D98">
        <w:trPr>
          <w:cantSplit/>
          <w:trHeight w:val="270"/>
        </w:trPr>
        <w:tc>
          <w:tcPr>
            <w:tcW w:w="2162" w:type="dxa"/>
            <w:vAlign w:val="bottom"/>
            <w:hideMark/>
          </w:tcPr>
          <w:p w14:paraId="1047CEA3" w14:textId="77777777" w:rsidR="00FB5DB7" w:rsidRPr="00F508C6" w:rsidRDefault="00FB5DB7" w:rsidP="00FB5DB7">
            <w:pPr>
              <w:tabs>
                <w:tab w:val="decimal" w:pos="281"/>
                <w:tab w:val="left" w:pos="1812"/>
              </w:tabs>
              <w:spacing w:after="0" w:line="240" w:lineRule="auto"/>
              <w:ind w:left="193" w:right="258" w:hanging="180"/>
              <w:rPr>
                <w:rFonts w:ascii="Angsana New" w:hAnsi="Angsana New" w:cs="Angsana New"/>
                <w:sz w:val="24"/>
                <w:szCs w:val="24"/>
              </w:rPr>
            </w:pPr>
            <w:r w:rsidRPr="00F508C6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กัลฟ์ ปัตตานี กรีน จำกัด</w:t>
            </w:r>
          </w:p>
        </w:tc>
        <w:tc>
          <w:tcPr>
            <w:tcW w:w="1610" w:type="dxa"/>
            <w:vAlign w:val="bottom"/>
            <w:hideMark/>
          </w:tcPr>
          <w:p w14:paraId="2DCEFD49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96" w:type="dxa"/>
          </w:tcPr>
          <w:p w14:paraId="78D7AA97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14:paraId="04B8513B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8C6">
              <w:rPr>
                <w:rFonts w:ascii="Angsana New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05" w:type="dxa"/>
            <w:vAlign w:val="bottom"/>
            <w:hideMark/>
          </w:tcPr>
          <w:p w14:paraId="2E10E6FA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8C6">
              <w:rPr>
                <w:rFonts w:ascii="Angsana New" w:hAnsi="Angsana New" w:cs="Angsana New" w:hint="cs"/>
                <w:sz w:val="24"/>
                <w:szCs w:val="24"/>
              </w:rPr>
              <w:t>99.99</w:t>
            </w:r>
          </w:p>
        </w:tc>
        <w:tc>
          <w:tcPr>
            <w:tcW w:w="185" w:type="dxa"/>
            <w:vAlign w:val="bottom"/>
          </w:tcPr>
          <w:p w14:paraId="5979D48B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  <w:hideMark/>
          </w:tcPr>
          <w:p w14:paraId="31DBBC87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8C6">
              <w:rPr>
                <w:rFonts w:ascii="Angsana New" w:hAnsi="Angsana New" w:cs="Angsana New" w:hint="cs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55DC4D53" w14:textId="77777777" w:rsidR="00FB5DB7" w:rsidRPr="00F508C6" w:rsidRDefault="00FB5DB7" w:rsidP="00FB5DB7">
            <w:pPr>
              <w:tabs>
                <w:tab w:val="decimal" w:pos="535"/>
              </w:tabs>
              <w:spacing w:after="0" w:line="240" w:lineRule="auto"/>
              <w:ind w:left="-72"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7F8F5186" w14:textId="01FD6851" w:rsidR="00FB5DB7" w:rsidRPr="00F508C6" w:rsidRDefault="00FB5DB7" w:rsidP="00FB5DB7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383782DB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44A3EB18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F7EC1E5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188" w:type="dxa"/>
            <w:vAlign w:val="bottom"/>
          </w:tcPr>
          <w:p w14:paraId="1CE167A7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E523602" w14:textId="2262D4FC" w:rsidR="00FB5DB7" w:rsidRPr="00F508C6" w:rsidRDefault="00206E14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6E14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24</w:t>
            </w:r>
          </w:p>
        </w:tc>
        <w:tc>
          <w:tcPr>
            <w:tcW w:w="178" w:type="dxa"/>
            <w:vAlign w:val="bottom"/>
          </w:tcPr>
          <w:p w14:paraId="02EE9105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153E1954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A5E5AF4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24</w:t>
            </w:r>
          </w:p>
        </w:tc>
        <w:tc>
          <w:tcPr>
            <w:tcW w:w="187" w:type="dxa"/>
            <w:vAlign w:val="bottom"/>
          </w:tcPr>
          <w:p w14:paraId="60D3E5EE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3C28CA81" w14:textId="395C86F9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</w:rPr>
              <w:t>(24)</w:t>
            </w:r>
          </w:p>
        </w:tc>
        <w:tc>
          <w:tcPr>
            <w:tcW w:w="178" w:type="dxa"/>
            <w:vAlign w:val="bottom"/>
          </w:tcPr>
          <w:p w14:paraId="03ED980D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4CEECE63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70977E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(24)</w:t>
            </w:r>
          </w:p>
        </w:tc>
        <w:tc>
          <w:tcPr>
            <w:tcW w:w="180" w:type="dxa"/>
            <w:vAlign w:val="bottom"/>
          </w:tcPr>
          <w:p w14:paraId="7A7062FC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44924FD0" w14:textId="2DB2CC29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8C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C0CC417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50CB84EA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B6E7B1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5E32D3E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67E115C3" w14:textId="700490F4" w:rsidR="00FB5DB7" w:rsidRPr="00F508C6" w:rsidRDefault="00D2234A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10CD266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23F076DC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0CADA9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FB5DB7" w:rsidRPr="00F508C6" w14:paraId="3C687470" w14:textId="77777777" w:rsidTr="00465D98">
        <w:trPr>
          <w:cantSplit/>
          <w:trHeight w:val="270"/>
        </w:trPr>
        <w:tc>
          <w:tcPr>
            <w:tcW w:w="2162" w:type="dxa"/>
            <w:hideMark/>
          </w:tcPr>
          <w:p w14:paraId="1256EF0B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ind w:left="193" w:hanging="193"/>
              <w:rPr>
                <w:rFonts w:ascii="Angsana New" w:hAnsi="Angsana New" w:cs="Angsana New"/>
                <w:sz w:val="24"/>
                <w:szCs w:val="24"/>
              </w:rPr>
            </w:pPr>
            <w:r w:rsidRPr="00F508C6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กัลฟ์ อินฟราสตรัคเจอร์ จำกัด</w:t>
            </w:r>
          </w:p>
        </w:tc>
        <w:tc>
          <w:tcPr>
            <w:tcW w:w="1610" w:type="dxa"/>
            <w:vAlign w:val="bottom"/>
            <w:hideMark/>
          </w:tcPr>
          <w:p w14:paraId="2C1D3CBC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8C6">
              <w:rPr>
                <w:rFonts w:ascii="Angsana New" w:hAnsi="Angsana New" w:cs="Angsana New" w:hint="cs"/>
                <w:sz w:val="24"/>
                <w:szCs w:val="24"/>
                <w:cs/>
              </w:rPr>
              <w:t>ดำเนินธุรกิจด้านโครงสร้างพื้นฐาน</w:t>
            </w:r>
          </w:p>
        </w:tc>
        <w:tc>
          <w:tcPr>
            <w:tcW w:w="896" w:type="dxa"/>
            <w:vAlign w:val="bottom"/>
            <w:hideMark/>
          </w:tcPr>
          <w:p w14:paraId="78AFB390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8C6">
              <w:rPr>
                <w:rFonts w:ascii="Angsana New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05" w:type="dxa"/>
            <w:vAlign w:val="bottom"/>
          </w:tcPr>
          <w:p w14:paraId="07888F28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CE89E1E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99.99</w:t>
            </w:r>
          </w:p>
        </w:tc>
        <w:tc>
          <w:tcPr>
            <w:tcW w:w="185" w:type="dxa"/>
            <w:vAlign w:val="bottom"/>
          </w:tcPr>
          <w:p w14:paraId="23069B4C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  <w:hideMark/>
          </w:tcPr>
          <w:p w14:paraId="4F808781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8C6">
              <w:rPr>
                <w:rFonts w:ascii="Angsana New" w:hAnsi="Angsana New" w:cs="Angsana New" w:hint="cs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10DB31FD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44196D62" w14:textId="32B98E63" w:rsidR="00FB5DB7" w:rsidRPr="00F508C6" w:rsidRDefault="00FB5DB7" w:rsidP="00FB5DB7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/>
                <w:sz w:val="24"/>
                <w:szCs w:val="24"/>
              </w:rPr>
              <w:t>280</w:t>
            </w:r>
          </w:p>
        </w:tc>
        <w:tc>
          <w:tcPr>
            <w:tcW w:w="180" w:type="dxa"/>
            <w:vAlign w:val="bottom"/>
          </w:tcPr>
          <w:p w14:paraId="1E862477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1B31B73C" w14:textId="77777777" w:rsidR="00FB5DB7" w:rsidRPr="00F508C6" w:rsidRDefault="00FB5DB7" w:rsidP="00FB5DB7">
            <w:pPr>
              <w:tabs>
                <w:tab w:val="decimal" w:pos="535"/>
              </w:tabs>
              <w:spacing w:after="0" w:line="240" w:lineRule="auto"/>
              <w:ind w:left="-72" w:right="-96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D4F2FA5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222</w:t>
            </w:r>
          </w:p>
        </w:tc>
        <w:tc>
          <w:tcPr>
            <w:tcW w:w="188" w:type="dxa"/>
            <w:vAlign w:val="bottom"/>
          </w:tcPr>
          <w:p w14:paraId="41E3A548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5489AEA" w14:textId="509EE7B1" w:rsidR="00FB5DB7" w:rsidRPr="00F508C6" w:rsidRDefault="00FF0215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178" w:type="dxa"/>
            <w:vAlign w:val="bottom"/>
          </w:tcPr>
          <w:p w14:paraId="5D6BE217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  <w:hideMark/>
          </w:tcPr>
          <w:p w14:paraId="0ECD7974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234</w:t>
            </w:r>
          </w:p>
        </w:tc>
        <w:tc>
          <w:tcPr>
            <w:tcW w:w="187" w:type="dxa"/>
            <w:vAlign w:val="bottom"/>
          </w:tcPr>
          <w:p w14:paraId="7BB91C99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078B0209" w14:textId="7B2B4DFC" w:rsidR="00FB5DB7" w:rsidRPr="00F508C6" w:rsidRDefault="00FF0215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AD9CED6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  <w:hideMark/>
          </w:tcPr>
          <w:p w14:paraId="10E0D118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(12)</w:t>
            </w:r>
          </w:p>
        </w:tc>
        <w:tc>
          <w:tcPr>
            <w:tcW w:w="180" w:type="dxa"/>
            <w:vAlign w:val="bottom"/>
          </w:tcPr>
          <w:p w14:paraId="1BC2482F" w14:textId="5EE324A1" w:rsidR="00FB5DB7" w:rsidRPr="00F508C6" w:rsidRDefault="00FB5DB7" w:rsidP="00FF021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0757EAF9" w14:textId="730BBF51" w:rsidR="00FB5DB7" w:rsidRPr="00F508C6" w:rsidRDefault="00FF0215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8C6">
              <w:rPr>
                <w:rFonts w:ascii="Angsana New" w:hAnsi="Angsana New" w:cs="Angsana New"/>
                <w:sz w:val="24"/>
                <w:szCs w:val="24"/>
              </w:rPr>
              <w:t>292</w:t>
            </w:r>
          </w:p>
        </w:tc>
        <w:tc>
          <w:tcPr>
            <w:tcW w:w="180" w:type="dxa"/>
            <w:vAlign w:val="bottom"/>
          </w:tcPr>
          <w:p w14:paraId="52DE1943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  <w:hideMark/>
          </w:tcPr>
          <w:p w14:paraId="2D7C1222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222</w:t>
            </w:r>
          </w:p>
        </w:tc>
        <w:tc>
          <w:tcPr>
            <w:tcW w:w="180" w:type="dxa"/>
            <w:vAlign w:val="bottom"/>
          </w:tcPr>
          <w:p w14:paraId="0BD06052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540BE595" w14:textId="7A39D1C7" w:rsidR="00FB5DB7" w:rsidRPr="00F508C6" w:rsidRDefault="00D2234A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7735D05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  <w:hideMark/>
          </w:tcPr>
          <w:p w14:paraId="4FC46521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FB5DB7" w:rsidRPr="00F508C6" w14:paraId="2193389D" w14:textId="77777777" w:rsidTr="00465D98">
        <w:trPr>
          <w:cantSplit/>
          <w:trHeight w:val="270"/>
        </w:trPr>
        <w:tc>
          <w:tcPr>
            <w:tcW w:w="2162" w:type="dxa"/>
          </w:tcPr>
          <w:p w14:paraId="0E47B12D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ind w:left="193" w:hanging="19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10" w:type="dxa"/>
            <w:vAlign w:val="bottom"/>
          </w:tcPr>
          <w:p w14:paraId="6F64BF92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bottom"/>
          </w:tcPr>
          <w:p w14:paraId="07163509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5" w:type="dxa"/>
            <w:vAlign w:val="bottom"/>
          </w:tcPr>
          <w:p w14:paraId="79FD4A72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5" w:type="dxa"/>
            <w:vAlign w:val="bottom"/>
          </w:tcPr>
          <w:p w14:paraId="051DEFC1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688367CC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431EF27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5AB0702D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DCC535A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2A677D7" w14:textId="77777777" w:rsidR="00FB5DB7" w:rsidRPr="00F508C6" w:rsidRDefault="00FB5DB7" w:rsidP="00FB5DB7">
            <w:pPr>
              <w:tabs>
                <w:tab w:val="decimal" w:pos="535"/>
              </w:tabs>
              <w:spacing w:after="0" w:line="240" w:lineRule="auto"/>
              <w:ind w:left="-72" w:right="-96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27504C46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4E8AD2C0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EC3E7DE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7CA2FA80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1370EBF3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E188F08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F342A3B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4F44EAE1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1F3A497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1AFDE915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9E39543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4AE1DB85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5AF4F49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18198C8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3CF14C3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5A5C4A17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5DB7" w:rsidRPr="00F508C6" w14:paraId="7F60DC85" w14:textId="77777777" w:rsidTr="00F73B5B">
        <w:trPr>
          <w:cantSplit/>
          <w:trHeight w:val="270"/>
        </w:trPr>
        <w:tc>
          <w:tcPr>
            <w:tcW w:w="2162" w:type="dxa"/>
          </w:tcPr>
          <w:p w14:paraId="27EF93DD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ind w:left="193" w:hanging="19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10" w:type="dxa"/>
            <w:vAlign w:val="bottom"/>
          </w:tcPr>
          <w:p w14:paraId="2D083AEF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bottom"/>
          </w:tcPr>
          <w:p w14:paraId="2FC9BEC3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5" w:type="dxa"/>
            <w:vAlign w:val="bottom"/>
          </w:tcPr>
          <w:p w14:paraId="69A813CE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5" w:type="dxa"/>
            <w:vAlign w:val="bottom"/>
          </w:tcPr>
          <w:p w14:paraId="700CC549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34F98099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2C749D1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1267C7C5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267992C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4B6C0733" w14:textId="77777777" w:rsidR="00FB5DB7" w:rsidRPr="00F508C6" w:rsidRDefault="00FB5DB7" w:rsidP="00FB5DB7">
            <w:pPr>
              <w:tabs>
                <w:tab w:val="decimal" w:pos="535"/>
              </w:tabs>
              <w:spacing w:after="0" w:line="240" w:lineRule="auto"/>
              <w:ind w:left="-72" w:right="-96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0A5CFDAE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C7CC0FF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904C6BC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5748FACE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25CA88E1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5F1E39F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BB63A55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68E8941C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D86F015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7CB51D68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B361F6F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7660BA84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7E047F2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723501A0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68C5AEC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0188FD0F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5DB7" w:rsidRPr="00F508C6" w14:paraId="6588E9DC" w14:textId="77777777" w:rsidTr="00F73B5B">
        <w:trPr>
          <w:cantSplit/>
          <w:trHeight w:val="270"/>
        </w:trPr>
        <w:tc>
          <w:tcPr>
            <w:tcW w:w="2162" w:type="dxa"/>
            <w:hideMark/>
          </w:tcPr>
          <w:p w14:paraId="41F8E3BC" w14:textId="77777777" w:rsidR="00FB5DB7" w:rsidRPr="00F508C6" w:rsidRDefault="00FB5DB7" w:rsidP="00FB5DB7">
            <w:pPr>
              <w:spacing w:after="0"/>
              <w:ind w:left="190" w:right="-7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บริษัทย่อยทางตรง (ต่อ)</w:t>
            </w:r>
          </w:p>
        </w:tc>
        <w:tc>
          <w:tcPr>
            <w:tcW w:w="1610" w:type="dxa"/>
            <w:vAlign w:val="bottom"/>
          </w:tcPr>
          <w:p w14:paraId="04458DA0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bottom"/>
          </w:tcPr>
          <w:p w14:paraId="7B56DCEF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5" w:type="dxa"/>
            <w:vAlign w:val="bottom"/>
          </w:tcPr>
          <w:p w14:paraId="4E66A44D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5" w:type="dxa"/>
            <w:vAlign w:val="bottom"/>
          </w:tcPr>
          <w:p w14:paraId="52B9F1F7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2848252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0886BB6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3C9922D9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9DAB0E1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35C07D9B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349F834B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67CA1DF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65AC8BE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73D40DF7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2928C0FB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1B802797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E7B8D7F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04EFF91D" w14:textId="7F8EAAB1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53474F4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48775695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54176D6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5B78A803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ED264BD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86F84D9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94838AB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42B2EF08" w14:textId="77777777" w:rsidR="00FB5DB7" w:rsidRPr="00F508C6" w:rsidRDefault="00FB5DB7" w:rsidP="00FB5D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808E9" w:rsidRPr="00F508C6" w14:paraId="20504D3F" w14:textId="77777777" w:rsidTr="00D84435">
        <w:trPr>
          <w:cantSplit/>
          <w:trHeight w:val="270"/>
        </w:trPr>
        <w:tc>
          <w:tcPr>
            <w:tcW w:w="2162" w:type="dxa"/>
            <w:hideMark/>
          </w:tcPr>
          <w:p w14:paraId="50808299" w14:textId="77777777" w:rsidR="00D808E9" w:rsidRPr="00F508C6" w:rsidRDefault="00D808E9" w:rsidP="00D808E9">
            <w:pPr>
              <w:spacing w:after="0"/>
              <w:ind w:left="190" w:right="-7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กัลฟ์ เวนเชอร์ส จำกัด </w:t>
            </w:r>
          </w:p>
          <w:p w14:paraId="6D1F1413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ind w:left="193" w:hanging="193"/>
              <w:rPr>
                <w:rFonts w:ascii="Angsana New" w:hAnsi="Angsana New" w:cs="Angsana New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610" w:type="dxa"/>
            <w:vAlign w:val="bottom"/>
            <w:hideMark/>
          </w:tcPr>
          <w:p w14:paraId="5C521DB4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ลงทุนในธุรกิจโครงสร้างพื้นฐาน</w:t>
            </w:r>
          </w:p>
          <w:p w14:paraId="554A6585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และเทคโนโลยี</w:t>
            </w:r>
          </w:p>
        </w:tc>
        <w:tc>
          <w:tcPr>
            <w:tcW w:w="896" w:type="dxa"/>
            <w:vAlign w:val="bottom"/>
            <w:hideMark/>
          </w:tcPr>
          <w:p w14:paraId="22258512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8C6">
              <w:rPr>
                <w:rFonts w:ascii="Angsana New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05" w:type="dxa"/>
            <w:vAlign w:val="bottom"/>
            <w:hideMark/>
          </w:tcPr>
          <w:p w14:paraId="146ED0A5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99.99</w:t>
            </w:r>
          </w:p>
        </w:tc>
        <w:tc>
          <w:tcPr>
            <w:tcW w:w="185" w:type="dxa"/>
            <w:vAlign w:val="bottom"/>
          </w:tcPr>
          <w:p w14:paraId="7A46F9E4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  <w:hideMark/>
          </w:tcPr>
          <w:p w14:paraId="0FEDA9A0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2B91141A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77BCED07" w14:textId="6F4B61BC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/>
                <w:sz w:val="24"/>
                <w:szCs w:val="24"/>
              </w:rPr>
              <w:t>2,000</w:t>
            </w:r>
          </w:p>
        </w:tc>
        <w:tc>
          <w:tcPr>
            <w:tcW w:w="180" w:type="dxa"/>
            <w:vAlign w:val="bottom"/>
          </w:tcPr>
          <w:p w14:paraId="25DE1F9A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  <w:hideMark/>
          </w:tcPr>
          <w:p w14:paraId="556F2CBD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2,000</w:t>
            </w:r>
          </w:p>
        </w:tc>
        <w:tc>
          <w:tcPr>
            <w:tcW w:w="188" w:type="dxa"/>
            <w:vAlign w:val="bottom"/>
          </w:tcPr>
          <w:p w14:paraId="251427AD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142E999" w14:textId="770CA1E4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2,010</w:t>
            </w:r>
          </w:p>
        </w:tc>
        <w:tc>
          <w:tcPr>
            <w:tcW w:w="178" w:type="dxa"/>
            <w:vAlign w:val="bottom"/>
          </w:tcPr>
          <w:p w14:paraId="4F084C93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  <w:hideMark/>
          </w:tcPr>
          <w:p w14:paraId="0C6E93E0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2,010</w:t>
            </w:r>
          </w:p>
        </w:tc>
        <w:tc>
          <w:tcPr>
            <w:tcW w:w="187" w:type="dxa"/>
            <w:vAlign w:val="bottom"/>
          </w:tcPr>
          <w:p w14:paraId="092B9E24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95E9388" w14:textId="1CF20C31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C4EBB0B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  <w:hideMark/>
          </w:tcPr>
          <w:p w14:paraId="236A91C1" w14:textId="70F81644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10</w:t>
            </w: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4A665D39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541331D1" w14:textId="35CB4B9B" w:rsidR="00D808E9" w:rsidRPr="00F508C6" w:rsidRDefault="00D808E9" w:rsidP="001F1D8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8C6">
              <w:rPr>
                <w:rFonts w:ascii="Angsana New" w:hAnsi="Angsana New" w:cs="Angsana New"/>
                <w:sz w:val="24"/>
                <w:szCs w:val="24"/>
              </w:rPr>
              <w:t>2,010</w:t>
            </w:r>
          </w:p>
        </w:tc>
        <w:tc>
          <w:tcPr>
            <w:tcW w:w="180" w:type="dxa"/>
            <w:vAlign w:val="bottom"/>
          </w:tcPr>
          <w:p w14:paraId="7F6AFE28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  <w:hideMark/>
          </w:tcPr>
          <w:p w14:paraId="46A53F90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2,000</w:t>
            </w:r>
          </w:p>
        </w:tc>
        <w:tc>
          <w:tcPr>
            <w:tcW w:w="180" w:type="dxa"/>
            <w:vAlign w:val="bottom"/>
          </w:tcPr>
          <w:p w14:paraId="4C845B0B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0CA585C6" w14:textId="1731CA4A" w:rsidR="00D808E9" w:rsidRPr="00F508C6" w:rsidRDefault="00D2234A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509A910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  <w:hideMark/>
          </w:tcPr>
          <w:p w14:paraId="1EA7A421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D808E9" w:rsidRPr="00F508C6" w14:paraId="40557671" w14:textId="77777777" w:rsidTr="00D84435">
        <w:trPr>
          <w:cantSplit/>
          <w:trHeight w:val="270"/>
        </w:trPr>
        <w:tc>
          <w:tcPr>
            <w:tcW w:w="2162" w:type="dxa"/>
            <w:hideMark/>
          </w:tcPr>
          <w:p w14:paraId="43B039C3" w14:textId="77777777" w:rsidR="00D808E9" w:rsidRPr="00F508C6" w:rsidRDefault="00D808E9" w:rsidP="00D808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Gulf International Investment (Hong Kong) Limited</w:t>
            </w:r>
          </w:p>
        </w:tc>
        <w:tc>
          <w:tcPr>
            <w:tcW w:w="1610" w:type="dxa"/>
            <w:vAlign w:val="bottom"/>
            <w:hideMark/>
          </w:tcPr>
          <w:p w14:paraId="5AA4B971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ลงทุนในโครงการ</w:t>
            </w: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 xml:space="preserve">       </w:t>
            </w: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ผลิตไฟฟ้า</w:t>
            </w:r>
          </w:p>
          <w:p w14:paraId="7C6B0874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และธุรกิจอื่น</w:t>
            </w:r>
          </w:p>
        </w:tc>
        <w:tc>
          <w:tcPr>
            <w:tcW w:w="896" w:type="dxa"/>
            <w:vAlign w:val="bottom"/>
            <w:hideMark/>
          </w:tcPr>
          <w:p w14:paraId="31303344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ฮ่องกง</w:t>
            </w:r>
          </w:p>
        </w:tc>
        <w:tc>
          <w:tcPr>
            <w:tcW w:w="805" w:type="dxa"/>
            <w:vAlign w:val="bottom"/>
            <w:hideMark/>
          </w:tcPr>
          <w:p w14:paraId="212B8B8D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100.00</w:t>
            </w:r>
          </w:p>
        </w:tc>
        <w:tc>
          <w:tcPr>
            <w:tcW w:w="185" w:type="dxa"/>
            <w:vAlign w:val="bottom"/>
          </w:tcPr>
          <w:p w14:paraId="1E955D84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  <w:hideMark/>
          </w:tcPr>
          <w:p w14:paraId="63315AC1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77739B17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2911C0A9" w14:textId="39F14ED3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2918DE40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3" w:type="dxa"/>
            <w:vAlign w:val="bottom"/>
            <w:hideMark/>
          </w:tcPr>
          <w:p w14:paraId="3A130256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3</w:t>
            </w:r>
          </w:p>
        </w:tc>
        <w:tc>
          <w:tcPr>
            <w:tcW w:w="188" w:type="dxa"/>
            <w:vAlign w:val="bottom"/>
          </w:tcPr>
          <w:p w14:paraId="064D62DB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1D61538" w14:textId="3AAB9D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</w:p>
        </w:tc>
        <w:tc>
          <w:tcPr>
            <w:tcW w:w="178" w:type="dxa"/>
            <w:vAlign w:val="bottom"/>
          </w:tcPr>
          <w:p w14:paraId="6CF8DEE1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  <w:hideMark/>
          </w:tcPr>
          <w:p w14:paraId="228B6044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</w:p>
        </w:tc>
        <w:tc>
          <w:tcPr>
            <w:tcW w:w="187" w:type="dxa"/>
            <w:vAlign w:val="bottom"/>
          </w:tcPr>
          <w:p w14:paraId="57F8D45D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FF7CE72" w14:textId="7BAAF139" w:rsidR="00D808E9" w:rsidRPr="00F508C6" w:rsidRDefault="00436300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6300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0B7E35F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  <w:hideMark/>
          </w:tcPr>
          <w:p w14:paraId="099AAC60" w14:textId="40A31764" w:rsidR="00D808E9" w:rsidRPr="00F508C6" w:rsidRDefault="00436300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6300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DD391D4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088E3947" w14:textId="14E7819F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5338024D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  <w:hideMark/>
          </w:tcPr>
          <w:p w14:paraId="26BD35F1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43CB1C97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6214B5FA" w14:textId="6C2A2A42" w:rsidR="00D808E9" w:rsidRPr="00F508C6" w:rsidRDefault="00D2234A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F9631F4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  <w:hideMark/>
          </w:tcPr>
          <w:p w14:paraId="50073A54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D808E9" w:rsidRPr="00F508C6" w14:paraId="0BAC8EE0" w14:textId="77777777" w:rsidTr="00D84435">
        <w:trPr>
          <w:cantSplit/>
          <w:trHeight w:val="270"/>
        </w:trPr>
        <w:tc>
          <w:tcPr>
            <w:tcW w:w="2162" w:type="dxa"/>
            <w:hideMark/>
          </w:tcPr>
          <w:p w14:paraId="29ADA34C" w14:textId="77777777" w:rsidR="00D808E9" w:rsidRPr="00F508C6" w:rsidRDefault="00D808E9" w:rsidP="00D808E9">
            <w:pPr>
              <w:spacing w:after="0" w:line="240" w:lineRule="auto"/>
              <w:ind w:left="100" w:hanging="10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บริษัท กัลฟ์ เอ็มทีพี แอลเอ็นจี</w:t>
            </w:r>
          </w:p>
          <w:p w14:paraId="055E50B6" w14:textId="77777777" w:rsidR="00D808E9" w:rsidRPr="00F508C6" w:rsidRDefault="00D808E9" w:rsidP="00D808E9">
            <w:pPr>
              <w:spacing w:after="0" w:line="240" w:lineRule="auto"/>
              <w:ind w:left="280" w:hanging="10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เทอร์มินอล จำกัด</w:t>
            </w:r>
          </w:p>
        </w:tc>
        <w:tc>
          <w:tcPr>
            <w:tcW w:w="1610" w:type="dxa"/>
            <w:vAlign w:val="bottom"/>
            <w:hideMark/>
          </w:tcPr>
          <w:p w14:paraId="0E4B0F24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เก็บรักษาและ</w:t>
            </w:r>
          </w:p>
          <w:p w14:paraId="70909451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แปรสภาพ</w:t>
            </w:r>
          </w:p>
          <w:p w14:paraId="7596E920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ก๊าซธรรมชาติ</w:t>
            </w:r>
          </w:p>
        </w:tc>
        <w:tc>
          <w:tcPr>
            <w:tcW w:w="896" w:type="dxa"/>
          </w:tcPr>
          <w:p w14:paraId="397A5AA6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  <w:p w14:paraId="25F46D0B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br/>
              <w:t>ไทย</w:t>
            </w:r>
          </w:p>
        </w:tc>
        <w:tc>
          <w:tcPr>
            <w:tcW w:w="805" w:type="dxa"/>
            <w:vAlign w:val="bottom"/>
          </w:tcPr>
          <w:p w14:paraId="2D081790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A7CBD9D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70.00</w:t>
            </w:r>
          </w:p>
        </w:tc>
        <w:tc>
          <w:tcPr>
            <w:tcW w:w="185" w:type="dxa"/>
            <w:vAlign w:val="bottom"/>
          </w:tcPr>
          <w:p w14:paraId="0E8302C2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530D9455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B006223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70.00</w:t>
            </w:r>
          </w:p>
        </w:tc>
        <w:tc>
          <w:tcPr>
            <w:tcW w:w="180" w:type="dxa"/>
          </w:tcPr>
          <w:p w14:paraId="68C1A9B6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68989284" w14:textId="355020D5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</w:rPr>
              <w:t>3,500</w:t>
            </w:r>
          </w:p>
        </w:tc>
        <w:tc>
          <w:tcPr>
            <w:tcW w:w="180" w:type="dxa"/>
            <w:vAlign w:val="bottom"/>
          </w:tcPr>
          <w:p w14:paraId="4039C545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  <w:hideMark/>
          </w:tcPr>
          <w:p w14:paraId="0351B073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3,500</w:t>
            </w:r>
          </w:p>
        </w:tc>
        <w:tc>
          <w:tcPr>
            <w:tcW w:w="188" w:type="dxa"/>
            <w:vAlign w:val="bottom"/>
          </w:tcPr>
          <w:p w14:paraId="6FEAF115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32FB383" w14:textId="64C4BEF6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2,450</w:t>
            </w:r>
          </w:p>
        </w:tc>
        <w:tc>
          <w:tcPr>
            <w:tcW w:w="178" w:type="dxa"/>
            <w:vAlign w:val="bottom"/>
          </w:tcPr>
          <w:p w14:paraId="78065CF6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  <w:hideMark/>
          </w:tcPr>
          <w:p w14:paraId="2729484C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2,450</w:t>
            </w:r>
          </w:p>
        </w:tc>
        <w:tc>
          <w:tcPr>
            <w:tcW w:w="187" w:type="dxa"/>
            <w:vAlign w:val="bottom"/>
          </w:tcPr>
          <w:p w14:paraId="75C75A0E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1B78C9B1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BD6D21A" w14:textId="03DE3B2F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B473BEF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76D32FD7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EDF3A3A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4C984EE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71FD91B3" w14:textId="106473AD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2,450</w:t>
            </w:r>
          </w:p>
        </w:tc>
        <w:tc>
          <w:tcPr>
            <w:tcW w:w="180" w:type="dxa"/>
            <w:vAlign w:val="bottom"/>
          </w:tcPr>
          <w:p w14:paraId="27CB67F4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  <w:hideMark/>
          </w:tcPr>
          <w:p w14:paraId="415FD315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2,450</w:t>
            </w:r>
          </w:p>
        </w:tc>
        <w:tc>
          <w:tcPr>
            <w:tcW w:w="180" w:type="dxa"/>
            <w:vAlign w:val="bottom"/>
          </w:tcPr>
          <w:p w14:paraId="1431A57F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FA6BCF2" w14:textId="28A41AB7" w:rsidR="00D808E9" w:rsidRPr="00F508C6" w:rsidRDefault="00D2234A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AAB7883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  <w:hideMark/>
          </w:tcPr>
          <w:p w14:paraId="2F3B294F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D808E9" w:rsidRPr="00F508C6" w14:paraId="24B17676" w14:textId="77777777" w:rsidTr="00D84435">
        <w:trPr>
          <w:cantSplit/>
        </w:trPr>
        <w:tc>
          <w:tcPr>
            <w:tcW w:w="2162" w:type="dxa"/>
            <w:hideMark/>
          </w:tcPr>
          <w:p w14:paraId="75F1CC50" w14:textId="77777777" w:rsidR="00D808E9" w:rsidRPr="00F508C6" w:rsidRDefault="00D808E9" w:rsidP="00D808E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บริษัท กัลฟ์ แอลเอ็นจี จำกัด</w:t>
            </w:r>
          </w:p>
        </w:tc>
        <w:tc>
          <w:tcPr>
            <w:tcW w:w="1610" w:type="dxa"/>
            <w:hideMark/>
          </w:tcPr>
          <w:p w14:paraId="583807F5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จัดหาและจำหน่าย</w:t>
            </w:r>
          </w:p>
          <w:p w14:paraId="7896153F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ก๊าซธรรมชาติ</w:t>
            </w:r>
          </w:p>
        </w:tc>
        <w:tc>
          <w:tcPr>
            <w:tcW w:w="896" w:type="dxa"/>
          </w:tcPr>
          <w:p w14:paraId="30BA0A86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C327B3D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05" w:type="dxa"/>
          </w:tcPr>
          <w:p w14:paraId="67AEB4B7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457BD81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99.99</w:t>
            </w:r>
          </w:p>
        </w:tc>
        <w:tc>
          <w:tcPr>
            <w:tcW w:w="185" w:type="dxa"/>
          </w:tcPr>
          <w:p w14:paraId="250DBC5B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</w:tcPr>
          <w:p w14:paraId="1AFFB545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ED9D31C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6584B81B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2F97C2F8" w14:textId="0D7A4F82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  <w:vAlign w:val="bottom"/>
          </w:tcPr>
          <w:p w14:paraId="6C1F71CB" w14:textId="77777777" w:rsidR="00D808E9" w:rsidRPr="00F508C6" w:rsidRDefault="00D808E9" w:rsidP="00D808E9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3" w:type="dxa"/>
            <w:vAlign w:val="bottom"/>
            <w:hideMark/>
          </w:tcPr>
          <w:p w14:paraId="0D5D6073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50</w:t>
            </w:r>
          </w:p>
        </w:tc>
        <w:tc>
          <w:tcPr>
            <w:tcW w:w="188" w:type="dxa"/>
            <w:vAlign w:val="bottom"/>
          </w:tcPr>
          <w:p w14:paraId="5249DE3D" w14:textId="77777777" w:rsidR="00D808E9" w:rsidRPr="00F508C6" w:rsidRDefault="00D808E9" w:rsidP="00D808E9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2" w:type="dxa"/>
            <w:vAlign w:val="bottom"/>
          </w:tcPr>
          <w:p w14:paraId="76DFA86B" w14:textId="6ADED050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50</w:t>
            </w:r>
          </w:p>
        </w:tc>
        <w:tc>
          <w:tcPr>
            <w:tcW w:w="178" w:type="dxa"/>
            <w:vAlign w:val="bottom"/>
          </w:tcPr>
          <w:p w14:paraId="7D4CFE0A" w14:textId="77777777" w:rsidR="00D808E9" w:rsidRPr="00F508C6" w:rsidRDefault="00D808E9" w:rsidP="00D808E9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  <w:hideMark/>
          </w:tcPr>
          <w:p w14:paraId="0DBAB880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50</w:t>
            </w:r>
          </w:p>
        </w:tc>
        <w:tc>
          <w:tcPr>
            <w:tcW w:w="187" w:type="dxa"/>
            <w:vAlign w:val="bottom"/>
          </w:tcPr>
          <w:p w14:paraId="4F44CB82" w14:textId="77777777" w:rsidR="00D808E9" w:rsidRPr="00F508C6" w:rsidRDefault="00D808E9" w:rsidP="00D808E9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F91302B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FFAEE94" w14:textId="7FF1E75D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89F7CEF" w14:textId="77777777" w:rsidR="00D808E9" w:rsidRPr="00F508C6" w:rsidRDefault="00D808E9" w:rsidP="00D808E9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39889625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7F4E18F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87DF5CE" w14:textId="77777777" w:rsidR="00D808E9" w:rsidRPr="00F508C6" w:rsidRDefault="00D808E9" w:rsidP="00D808E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334BA4EC" w14:textId="78B66F30" w:rsidR="00D808E9" w:rsidRPr="00F508C6" w:rsidRDefault="00D808E9" w:rsidP="00D808E9">
            <w:pPr>
              <w:tabs>
                <w:tab w:val="decimal" w:pos="458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50</w:t>
            </w:r>
          </w:p>
        </w:tc>
        <w:tc>
          <w:tcPr>
            <w:tcW w:w="180" w:type="dxa"/>
            <w:vAlign w:val="bottom"/>
          </w:tcPr>
          <w:p w14:paraId="7802B757" w14:textId="77777777" w:rsidR="00D808E9" w:rsidRPr="00F508C6" w:rsidRDefault="00D808E9" w:rsidP="00D808E9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  <w:hideMark/>
          </w:tcPr>
          <w:p w14:paraId="1B407AFF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50</w:t>
            </w:r>
          </w:p>
        </w:tc>
        <w:tc>
          <w:tcPr>
            <w:tcW w:w="180" w:type="dxa"/>
            <w:vAlign w:val="bottom"/>
          </w:tcPr>
          <w:p w14:paraId="13BB3BD1" w14:textId="77777777" w:rsidR="00D808E9" w:rsidRPr="00F508C6" w:rsidRDefault="00D808E9" w:rsidP="00D808E9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40C18115" w14:textId="3AA1B852" w:rsidR="00D808E9" w:rsidRPr="00F508C6" w:rsidRDefault="00D2234A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F508C6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5A81CF5B" w14:textId="77777777" w:rsidR="00D808E9" w:rsidRPr="00F508C6" w:rsidRDefault="00D808E9" w:rsidP="00D808E9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vAlign w:val="bottom"/>
          </w:tcPr>
          <w:p w14:paraId="40FCAFE6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F4DC3A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D808E9" w:rsidRPr="00F508C6" w14:paraId="64DD6C13" w14:textId="77777777" w:rsidTr="00D84435">
        <w:trPr>
          <w:cantSplit/>
        </w:trPr>
        <w:tc>
          <w:tcPr>
            <w:tcW w:w="2162" w:type="dxa"/>
            <w:hideMark/>
          </w:tcPr>
          <w:p w14:paraId="471A5B18" w14:textId="77777777" w:rsidR="00D808E9" w:rsidRPr="00F508C6" w:rsidRDefault="00D808E9" w:rsidP="00D808E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บริษัท กัลฟ์ อินโนวา จำกัด</w:t>
            </w:r>
          </w:p>
        </w:tc>
        <w:tc>
          <w:tcPr>
            <w:tcW w:w="1610" w:type="dxa"/>
            <w:hideMark/>
          </w:tcPr>
          <w:p w14:paraId="59257378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ดำเนินธุรกิจ</w:t>
            </w:r>
          </w:p>
          <w:p w14:paraId="0CCBB4F0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โครงสร้างพื้นฐาน</w:t>
            </w:r>
          </w:p>
          <w:p w14:paraId="7DE915B4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ด้านดิจิทัล</w:t>
            </w:r>
          </w:p>
        </w:tc>
        <w:tc>
          <w:tcPr>
            <w:tcW w:w="896" w:type="dxa"/>
            <w:vAlign w:val="bottom"/>
          </w:tcPr>
          <w:p w14:paraId="71F29545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  <w:p w14:paraId="02557414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05" w:type="dxa"/>
            <w:vAlign w:val="bottom"/>
          </w:tcPr>
          <w:p w14:paraId="2352C80F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9D1A20C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99.99</w:t>
            </w:r>
          </w:p>
        </w:tc>
        <w:tc>
          <w:tcPr>
            <w:tcW w:w="185" w:type="dxa"/>
          </w:tcPr>
          <w:p w14:paraId="3A42727D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22EEDDE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D6829EC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201D3F7E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1D1988E3" w14:textId="0DA5F7F9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77A52435" w14:textId="77777777" w:rsidR="00D808E9" w:rsidRPr="00F508C6" w:rsidRDefault="00D808E9" w:rsidP="00D808E9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  <w:hideMark/>
          </w:tcPr>
          <w:p w14:paraId="156B0ADB" w14:textId="77777777" w:rsidR="00D808E9" w:rsidRPr="00F508C6" w:rsidRDefault="00D808E9" w:rsidP="00D808E9">
            <w:pPr>
              <w:tabs>
                <w:tab w:val="decimal" w:pos="281"/>
                <w:tab w:val="decimal" w:pos="4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10</w:t>
            </w:r>
          </w:p>
        </w:tc>
        <w:tc>
          <w:tcPr>
            <w:tcW w:w="188" w:type="dxa"/>
            <w:vAlign w:val="bottom"/>
          </w:tcPr>
          <w:p w14:paraId="468C21F0" w14:textId="77777777" w:rsidR="00D808E9" w:rsidRPr="00F508C6" w:rsidRDefault="00D808E9" w:rsidP="00D808E9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8FEDEBD" w14:textId="00EA6AF4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10</w:t>
            </w:r>
          </w:p>
        </w:tc>
        <w:tc>
          <w:tcPr>
            <w:tcW w:w="178" w:type="dxa"/>
            <w:vAlign w:val="bottom"/>
          </w:tcPr>
          <w:p w14:paraId="34B3B760" w14:textId="77777777" w:rsidR="00D808E9" w:rsidRPr="00F508C6" w:rsidRDefault="00D808E9" w:rsidP="00D808E9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  <w:hideMark/>
          </w:tcPr>
          <w:p w14:paraId="6D8EB8FC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10</w:t>
            </w:r>
          </w:p>
        </w:tc>
        <w:tc>
          <w:tcPr>
            <w:tcW w:w="187" w:type="dxa"/>
            <w:vAlign w:val="bottom"/>
          </w:tcPr>
          <w:p w14:paraId="175B96F5" w14:textId="77777777" w:rsidR="00D808E9" w:rsidRPr="00F508C6" w:rsidRDefault="00D808E9" w:rsidP="00D808E9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E45E3D3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166FD7E" w14:textId="67F6250A" w:rsidR="00D808E9" w:rsidRPr="00F508C6" w:rsidRDefault="00436300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36300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717A343" w14:textId="77777777" w:rsidR="00D808E9" w:rsidRPr="00F508C6" w:rsidRDefault="00D808E9" w:rsidP="00D808E9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40DF2F09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D1C431C" w14:textId="08D10B16" w:rsidR="00D808E9" w:rsidRPr="00F508C6" w:rsidRDefault="00436300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36300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0477704" w14:textId="77777777" w:rsidR="00D808E9" w:rsidRPr="00F508C6" w:rsidRDefault="00D808E9" w:rsidP="00D808E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60ADB93B" w14:textId="09D47F40" w:rsidR="00D808E9" w:rsidRPr="00F508C6" w:rsidRDefault="00D808E9" w:rsidP="00D808E9">
            <w:pPr>
              <w:tabs>
                <w:tab w:val="decimal" w:pos="458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03A7F20A" w14:textId="77777777" w:rsidR="00D808E9" w:rsidRPr="00F508C6" w:rsidRDefault="00D808E9" w:rsidP="00D808E9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  <w:hideMark/>
          </w:tcPr>
          <w:p w14:paraId="5CFD28CC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7712F8AA" w14:textId="77777777" w:rsidR="00D808E9" w:rsidRPr="00F508C6" w:rsidRDefault="00D808E9" w:rsidP="00D808E9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36718CDB" w14:textId="6928F375" w:rsidR="00D808E9" w:rsidRPr="00F508C6" w:rsidRDefault="00D2234A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F508C6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3D3573FE" w14:textId="77777777" w:rsidR="00D808E9" w:rsidRPr="00F508C6" w:rsidRDefault="00D808E9" w:rsidP="00D808E9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vAlign w:val="bottom"/>
          </w:tcPr>
          <w:p w14:paraId="46AFA739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AF0847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D808E9" w:rsidRPr="00F508C6" w14:paraId="03A79C30" w14:textId="77777777" w:rsidTr="00F73B5B">
        <w:trPr>
          <w:cantSplit/>
        </w:trPr>
        <w:tc>
          <w:tcPr>
            <w:tcW w:w="2162" w:type="dxa"/>
          </w:tcPr>
          <w:p w14:paraId="1D87FE67" w14:textId="77777777" w:rsidR="00D808E9" w:rsidRPr="00F508C6" w:rsidRDefault="00D808E9" w:rsidP="00D808E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3785AC" w14:textId="77777777" w:rsidR="00D808E9" w:rsidRPr="00F508C6" w:rsidRDefault="00D808E9" w:rsidP="00D808E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0FB934" w14:textId="77777777" w:rsidR="00D808E9" w:rsidRPr="00F508C6" w:rsidRDefault="00D808E9" w:rsidP="00D808E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</w:tcPr>
          <w:p w14:paraId="7C40CFB0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bottom"/>
          </w:tcPr>
          <w:p w14:paraId="5D6C7DEF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5" w:type="dxa"/>
            <w:vAlign w:val="bottom"/>
          </w:tcPr>
          <w:p w14:paraId="2628225A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  <w:vAlign w:val="bottom"/>
          </w:tcPr>
          <w:p w14:paraId="6CBA9914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D8F91EB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7DDD5BE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345D86AF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304A4F2" w14:textId="77777777" w:rsidR="00D808E9" w:rsidRPr="00F508C6" w:rsidRDefault="00D808E9" w:rsidP="00D808E9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4388252" w14:textId="77777777" w:rsidR="00D808E9" w:rsidRPr="00F508C6" w:rsidRDefault="00D808E9" w:rsidP="00D808E9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</w:tcPr>
          <w:p w14:paraId="66EC7CA6" w14:textId="77777777" w:rsidR="00D808E9" w:rsidRPr="00F508C6" w:rsidRDefault="00D808E9" w:rsidP="00D808E9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976DCA0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FFAA450" w14:textId="77777777" w:rsidR="00D808E9" w:rsidRPr="00F508C6" w:rsidRDefault="00D808E9" w:rsidP="00D808E9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4D7E8820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0A38FF3B" w14:textId="77777777" w:rsidR="00D808E9" w:rsidRPr="00F508C6" w:rsidRDefault="00D808E9" w:rsidP="00D808E9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7A43879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2176316" w14:textId="77777777" w:rsidR="00D808E9" w:rsidRPr="00F508C6" w:rsidRDefault="00D808E9" w:rsidP="00D808E9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5640F066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45355BF" w14:textId="77777777" w:rsidR="00D808E9" w:rsidRPr="00F508C6" w:rsidRDefault="00D808E9" w:rsidP="00D808E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5C0D3EF3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334E3D2" w14:textId="77777777" w:rsidR="00D808E9" w:rsidRPr="00F508C6" w:rsidRDefault="00D808E9" w:rsidP="00D808E9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1F14A637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63944ED" w14:textId="77777777" w:rsidR="00D808E9" w:rsidRPr="00F508C6" w:rsidRDefault="00D808E9" w:rsidP="00D808E9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0E162ABE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03726B35" w14:textId="77777777" w:rsidR="00D808E9" w:rsidRPr="00F508C6" w:rsidRDefault="00D808E9" w:rsidP="00D808E9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vAlign w:val="bottom"/>
          </w:tcPr>
          <w:p w14:paraId="57877BDC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808E9" w:rsidRPr="00F508C6" w14:paraId="09A77E9B" w14:textId="77777777" w:rsidTr="00F73B5B">
        <w:trPr>
          <w:cantSplit/>
        </w:trPr>
        <w:tc>
          <w:tcPr>
            <w:tcW w:w="2162" w:type="dxa"/>
            <w:hideMark/>
          </w:tcPr>
          <w:p w14:paraId="501F9B2E" w14:textId="77777777" w:rsidR="00D808E9" w:rsidRPr="00F508C6" w:rsidRDefault="00D808E9" w:rsidP="00D808E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บริษัทย่อยทางตรง (ต่อ)</w:t>
            </w:r>
          </w:p>
        </w:tc>
        <w:tc>
          <w:tcPr>
            <w:tcW w:w="1610" w:type="dxa"/>
          </w:tcPr>
          <w:p w14:paraId="679100F6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bottom"/>
          </w:tcPr>
          <w:p w14:paraId="40DEC19F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5" w:type="dxa"/>
            <w:vAlign w:val="bottom"/>
          </w:tcPr>
          <w:p w14:paraId="3CB6CBF3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  <w:vAlign w:val="bottom"/>
          </w:tcPr>
          <w:p w14:paraId="4BBB054A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60C6C3D1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4532442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44A2D111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53B51E4" w14:textId="77777777" w:rsidR="00D808E9" w:rsidRPr="00F508C6" w:rsidRDefault="00D808E9" w:rsidP="00D808E9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3FC17411" w14:textId="77777777" w:rsidR="00D808E9" w:rsidRPr="00F508C6" w:rsidRDefault="00D808E9" w:rsidP="00D808E9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</w:tcPr>
          <w:p w14:paraId="7B8E7AA7" w14:textId="77777777" w:rsidR="00D808E9" w:rsidRPr="00F508C6" w:rsidRDefault="00D808E9" w:rsidP="00D808E9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40447A4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33D1281" w14:textId="77777777" w:rsidR="00D808E9" w:rsidRPr="00F508C6" w:rsidRDefault="00D808E9" w:rsidP="00D808E9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68FBB3FB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1B348B36" w14:textId="77777777" w:rsidR="00D808E9" w:rsidRPr="00F508C6" w:rsidRDefault="00D808E9" w:rsidP="00D808E9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9CD6717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7F8BA57" w14:textId="77777777" w:rsidR="00D808E9" w:rsidRPr="00F508C6" w:rsidRDefault="00D808E9" w:rsidP="00D808E9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4C118567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737AC8A" w14:textId="77777777" w:rsidR="00D808E9" w:rsidRPr="00F508C6" w:rsidRDefault="00D808E9" w:rsidP="00D808E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0DE30819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9BA5204" w14:textId="77777777" w:rsidR="00D808E9" w:rsidRPr="00F508C6" w:rsidRDefault="00D808E9" w:rsidP="00D808E9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5BE9405D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E57129E" w14:textId="77777777" w:rsidR="00D808E9" w:rsidRPr="00F508C6" w:rsidRDefault="00D808E9" w:rsidP="00D808E9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0D720148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69A7DE60" w14:textId="77777777" w:rsidR="00D808E9" w:rsidRPr="00F508C6" w:rsidRDefault="00D808E9" w:rsidP="00D808E9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vAlign w:val="bottom"/>
          </w:tcPr>
          <w:p w14:paraId="680B040E" w14:textId="77777777" w:rsidR="00D808E9" w:rsidRPr="00F508C6" w:rsidRDefault="00D808E9" w:rsidP="00D808E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56CE" w:rsidRPr="00F508C6" w14:paraId="215A555E" w14:textId="77777777" w:rsidTr="00E4347F">
        <w:trPr>
          <w:cantSplit/>
        </w:trPr>
        <w:tc>
          <w:tcPr>
            <w:tcW w:w="2162" w:type="dxa"/>
            <w:hideMark/>
          </w:tcPr>
          <w:p w14:paraId="79B0BAE6" w14:textId="77777777" w:rsidR="004956CE" w:rsidRPr="00F508C6" w:rsidRDefault="004956CE" w:rsidP="004956C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กัลฟ์ ไฮโดรเพาเวอร์ จำกัด</w:t>
            </w:r>
          </w:p>
        </w:tc>
        <w:tc>
          <w:tcPr>
            <w:tcW w:w="1610" w:type="dxa"/>
            <w:hideMark/>
          </w:tcPr>
          <w:p w14:paraId="0BFF0B69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ลงทุนในธุรกิจพลังงานหมุนเวียน</w:t>
            </w:r>
          </w:p>
          <w:p w14:paraId="52656661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และให้บริการด้านบริหารจัดการ</w:t>
            </w:r>
          </w:p>
        </w:tc>
        <w:tc>
          <w:tcPr>
            <w:tcW w:w="896" w:type="dxa"/>
            <w:vAlign w:val="bottom"/>
          </w:tcPr>
          <w:p w14:paraId="171569AA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  <w:p w14:paraId="2B834ABE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6D72666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05" w:type="dxa"/>
            <w:vAlign w:val="bottom"/>
          </w:tcPr>
          <w:p w14:paraId="66E90CEA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  <w:p w14:paraId="15A16280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B4C74C8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99.99</w:t>
            </w:r>
          </w:p>
        </w:tc>
        <w:tc>
          <w:tcPr>
            <w:tcW w:w="185" w:type="dxa"/>
            <w:vAlign w:val="bottom"/>
          </w:tcPr>
          <w:p w14:paraId="6F2903E8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1387C0D0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9FCA3D5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C260C07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6AA846BA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54AE33C6" w14:textId="387B84DA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</w:rPr>
              <w:t>1,3</w:t>
            </w:r>
            <w:r w:rsidR="00E761FC" w:rsidRPr="00F508C6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</w:tcPr>
          <w:p w14:paraId="3A05037A" w14:textId="77777777" w:rsidR="004956CE" w:rsidRPr="00F508C6" w:rsidRDefault="004956CE" w:rsidP="004956CE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D634346" w14:textId="77777777" w:rsidR="004956CE" w:rsidRPr="00F508C6" w:rsidRDefault="004956CE" w:rsidP="004956CE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418BA1C" w14:textId="77777777" w:rsidR="004956CE" w:rsidRPr="00F508C6" w:rsidRDefault="004956CE" w:rsidP="004956CE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3A88A62" w14:textId="77777777" w:rsidR="004956CE" w:rsidRPr="00F508C6" w:rsidRDefault="004956CE" w:rsidP="004956CE">
            <w:pPr>
              <w:tabs>
                <w:tab w:val="decimal" w:pos="281"/>
                <w:tab w:val="decimal" w:pos="4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</w:t>
            </w:r>
          </w:p>
        </w:tc>
        <w:tc>
          <w:tcPr>
            <w:tcW w:w="188" w:type="dxa"/>
          </w:tcPr>
          <w:p w14:paraId="43D18CA5" w14:textId="77777777" w:rsidR="004956CE" w:rsidRPr="00F508C6" w:rsidRDefault="004956CE" w:rsidP="004956CE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90D74E0" w14:textId="70566F43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</w:rPr>
              <w:t>1,3</w:t>
            </w:r>
            <w:r w:rsidR="00E761FC" w:rsidRPr="00F508C6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78" w:type="dxa"/>
          </w:tcPr>
          <w:p w14:paraId="74499488" w14:textId="77777777" w:rsidR="004956CE" w:rsidRPr="00F508C6" w:rsidRDefault="004956CE" w:rsidP="004956C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45D41978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E1F85E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021DF2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</w:p>
        </w:tc>
        <w:tc>
          <w:tcPr>
            <w:tcW w:w="187" w:type="dxa"/>
            <w:vAlign w:val="bottom"/>
          </w:tcPr>
          <w:p w14:paraId="184380B1" w14:textId="77777777" w:rsidR="004956CE" w:rsidRPr="00F508C6" w:rsidRDefault="004956CE" w:rsidP="004956CE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1B6A1E71" w14:textId="74AB87CA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11E99AF" w14:textId="77777777" w:rsidR="004956CE" w:rsidRPr="00F508C6" w:rsidRDefault="004956CE" w:rsidP="004956CE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1DFAB71A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64F22D5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4F81CAC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D70BD6B" w14:textId="77777777" w:rsidR="004956CE" w:rsidRPr="00F508C6" w:rsidRDefault="004956CE" w:rsidP="004956C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391F5790" w14:textId="52727531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</w:rPr>
              <w:t>1,3</w:t>
            </w:r>
            <w:r w:rsidR="00E761FC" w:rsidRPr="00F508C6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</w:tcPr>
          <w:p w14:paraId="026EF0CE" w14:textId="77777777" w:rsidR="004956CE" w:rsidRPr="00F508C6" w:rsidRDefault="004956CE" w:rsidP="004956C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7518B8DE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791908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C2268A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434D65C8" w14:textId="77777777" w:rsidR="004956CE" w:rsidRPr="00F508C6" w:rsidRDefault="004956CE" w:rsidP="004956CE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51FB8C3F" w14:textId="6310CF41" w:rsidR="004956CE" w:rsidRPr="00F508C6" w:rsidRDefault="00D2234A" w:rsidP="004956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F508C6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3A4030D7" w14:textId="77777777" w:rsidR="004956CE" w:rsidRPr="00F508C6" w:rsidRDefault="004956CE" w:rsidP="004956CE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vAlign w:val="bottom"/>
          </w:tcPr>
          <w:p w14:paraId="4B9E8DC8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B21E28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3B989A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4956CE" w:rsidRPr="00F508C6" w14:paraId="4F3240A2" w14:textId="77777777" w:rsidTr="00D2234A">
        <w:trPr>
          <w:cantSplit/>
        </w:trPr>
        <w:tc>
          <w:tcPr>
            <w:tcW w:w="2162" w:type="dxa"/>
            <w:hideMark/>
          </w:tcPr>
          <w:p w14:paraId="2189AFB9" w14:textId="77777777" w:rsidR="004956CE" w:rsidRPr="00F508C6" w:rsidRDefault="004956CE" w:rsidP="004956CE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กัลฟ์ แอดไวเซอรี่  </w:t>
            </w:r>
          </w:p>
          <w:p w14:paraId="3A270501" w14:textId="77777777" w:rsidR="004956CE" w:rsidRPr="00F508C6" w:rsidRDefault="004956CE" w:rsidP="004956C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เซอร์วิสเซส จำกัด</w:t>
            </w:r>
          </w:p>
        </w:tc>
        <w:tc>
          <w:tcPr>
            <w:tcW w:w="1610" w:type="dxa"/>
            <w:hideMark/>
          </w:tcPr>
          <w:p w14:paraId="05F7C511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ให้บริการด้าน</w:t>
            </w:r>
          </w:p>
          <w:p w14:paraId="0D4FDE84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บริหารจัดการ</w:t>
            </w:r>
          </w:p>
        </w:tc>
        <w:tc>
          <w:tcPr>
            <w:tcW w:w="896" w:type="dxa"/>
          </w:tcPr>
          <w:p w14:paraId="4C18306A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  <w:p w14:paraId="570630C4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05" w:type="dxa"/>
          </w:tcPr>
          <w:p w14:paraId="2389BC60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60C7B4D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99.99</w:t>
            </w:r>
          </w:p>
        </w:tc>
        <w:tc>
          <w:tcPr>
            <w:tcW w:w="185" w:type="dxa"/>
          </w:tcPr>
          <w:p w14:paraId="57E31D4D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</w:tcPr>
          <w:p w14:paraId="3EE7F534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3B6AABF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71C15FF0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228A7260" w14:textId="430927A2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4528DD7" w14:textId="77777777" w:rsidR="004956CE" w:rsidRPr="00F508C6" w:rsidRDefault="004956CE" w:rsidP="004956CE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5E183716" w14:textId="77777777" w:rsidR="004956CE" w:rsidRPr="00F508C6" w:rsidRDefault="004956CE" w:rsidP="004956CE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20639DB" w14:textId="77777777" w:rsidR="004956CE" w:rsidRPr="00F508C6" w:rsidRDefault="004956CE" w:rsidP="004956CE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8" w:type="dxa"/>
          </w:tcPr>
          <w:p w14:paraId="23E671DC" w14:textId="77777777" w:rsidR="004956CE" w:rsidRPr="00F508C6" w:rsidRDefault="004956CE" w:rsidP="004956CE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AAABC98" w14:textId="12825F64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311EB7C" w14:textId="77777777" w:rsidR="004956CE" w:rsidRPr="00F508C6" w:rsidRDefault="004956CE" w:rsidP="004956C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4183CCD6" w14:textId="77777777" w:rsidR="004956CE" w:rsidRPr="00F508C6" w:rsidRDefault="004956CE" w:rsidP="004956CE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85610F2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7" w:type="dxa"/>
            <w:vAlign w:val="bottom"/>
          </w:tcPr>
          <w:p w14:paraId="18D500A3" w14:textId="77777777" w:rsidR="004956CE" w:rsidRPr="00F508C6" w:rsidRDefault="004956CE" w:rsidP="004956CE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3E863645" w14:textId="738555D4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DDCD2BA" w14:textId="77777777" w:rsidR="004956CE" w:rsidRPr="00F508C6" w:rsidRDefault="004956CE" w:rsidP="004956CE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5B8D055B" w14:textId="77777777" w:rsidR="004956CE" w:rsidRPr="00F508C6" w:rsidRDefault="004956CE" w:rsidP="004956CE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C136174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E8E807A" w14:textId="77777777" w:rsidR="004956CE" w:rsidRPr="00F508C6" w:rsidRDefault="004956CE" w:rsidP="004956C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5BE379EC" w14:textId="1E5C8B74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0C93604" w14:textId="77777777" w:rsidR="004956CE" w:rsidRPr="00F508C6" w:rsidRDefault="004956CE" w:rsidP="004956C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022A04C9" w14:textId="77777777" w:rsidR="004956CE" w:rsidRPr="00F508C6" w:rsidRDefault="004956CE" w:rsidP="004956CE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1063184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5A66C07" w14:textId="77777777" w:rsidR="004956CE" w:rsidRPr="00F508C6" w:rsidRDefault="004956CE" w:rsidP="004956CE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5907939A" w14:textId="16EBE534" w:rsidR="004956CE" w:rsidRPr="00F508C6" w:rsidRDefault="00D2234A" w:rsidP="00D2234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F508C6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12B66280" w14:textId="77777777" w:rsidR="004956CE" w:rsidRPr="00F508C6" w:rsidRDefault="004956CE" w:rsidP="004956CE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</w:tcPr>
          <w:p w14:paraId="79ED7D06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E235AF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4956CE" w:rsidRPr="00F508C6" w14:paraId="68B9A42F" w14:textId="77777777" w:rsidTr="00216B43">
        <w:trPr>
          <w:cantSplit/>
        </w:trPr>
        <w:tc>
          <w:tcPr>
            <w:tcW w:w="2162" w:type="dxa"/>
            <w:hideMark/>
          </w:tcPr>
          <w:p w14:paraId="55E65A52" w14:textId="77777777" w:rsidR="004956CE" w:rsidRPr="00F508C6" w:rsidRDefault="004956CE" w:rsidP="004956C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Gulf Energy USA, LLC</w:t>
            </w:r>
          </w:p>
        </w:tc>
        <w:tc>
          <w:tcPr>
            <w:tcW w:w="1610" w:type="dxa"/>
            <w:hideMark/>
          </w:tcPr>
          <w:p w14:paraId="0123E2F8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ลงทุนในโครงการ</w:t>
            </w: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 xml:space="preserve">       </w:t>
            </w: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96" w:type="dxa"/>
            <w:hideMark/>
          </w:tcPr>
          <w:p w14:paraId="58C6FC24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สหรัฐ</w:t>
            </w: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-</w:t>
            </w:r>
          </w:p>
          <w:p w14:paraId="64C3C5D2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อเมริกา</w:t>
            </w:r>
          </w:p>
        </w:tc>
        <w:tc>
          <w:tcPr>
            <w:tcW w:w="805" w:type="dxa"/>
          </w:tcPr>
          <w:p w14:paraId="4588FF4D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3B70A09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100.00</w:t>
            </w:r>
          </w:p>
        </w:tc>
        <w:tc>
          <w:tcPr>
            <w:tcW w:w="185" w:type="dxa"/>
          </w:tcPr>
          <w:p w14:paraId="1008C5AD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</w:tcPr>
          <w:p w14:paraId="3B943F7C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1545662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5B82BB60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64C7F933" w14:textId="0E3A6DA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</w:rPr>
              <w:t>3,544</w:t>
            </w:r>
          </w:p>
        </w:tc>
        <w:tc>
          <w:tcPr>
            <w:tcW w:w="180" w:type="dxa"/>
          </w:tcPr>
          <w:p w14:paraId="66AFF829" w14:textId="77777777" w:rsidR="004956CE" w:rsidRPr="00F508C6" w:rsidRDefault="004956CE" w:rsidP="004956CE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3" w:type="dxa"/>
            <w:vAlign w:val="bottom"/>
            <w:hideMark/>
          </w:tcPr>
          <w:p w14:paraId="07D0268C" w14:textId="4400CAAC" w:rsidR="004956CE" w:rsidRPr="00F508C6" w:rsidRDefault="00436300" w:rsidP="004956CE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36300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8" w:type="dxa"/>
          </w:tcPr>
          <w:p w14:paraId="576380AE" w14:textId="77777777" w:rsidR="004956CE" w:rsidRPr="00F508C6" w:rsidRDefault="004956CE" w:rsidP="004956CE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3DAA80E" w14:textId="0F34ABDE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</w:rPr>
              <w:t>3,544</w:t>
            </w:r>
          </w:p>
        </w:tc>
        <w:tc>
          <w:tcPr>
            <w:tcW w:w="178" w:type="dxa"/>
          </w:tcPr>
          <w:p w14:paraId="066E050B" w14:textId="77777777" w:rsidR="004956CE" w:rsidRPr="00F508C6" w:rsidRDefault="004956CE" w:rsidP="004956C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  <w:hideMark/>
          </w:tcPr>
          <w:p w14:paraId="45C4364F" w14:textId="661D3F3E" w:rsidR="004956CE" w:rsidRPr="00F508C6" w:rsidRDefault="00436300" w:rsidP="004956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6300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7" w:type="dxa"/>
            <w:vAlign w:val="bottom"/>
          </w:tcPr>
          <w:p w14:paraId="13646133" w14:textId="77777777" w:rsidR="004956CE" w:rsidRPr="00F508C6" w:rsidRDefault="004956CE" w:rsidP="004956CE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2B051801" w14:textId="5D3A932F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D7696C8" w14:textId="77777777" w:rsidR="004956CE" w:rsidRPr="00F508C6" w:rsidRDefault="004956CE" w:rsidP="004956CE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  <w:hideMark/>
          </w:tcPr>
          <w:p w14:paraId="49836E3E" w14:textId="02673BE8" w:rsidR="004956CE" w:rsidRPr="00F508C6" w:rsidRDefault="00436300" w:rsidP="004956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36300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2291677" w14:textId="77777777" w:rsidR="004956CE" w:rsidRPr="00F508C6" w:rsidRDefault="004956CE" w:rsidP="004956C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46A66694" w14:textId="5F5EA33A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</w:rPr>
              <w:t>3,544</w:t>
            </w:r>
          </w:p>
        </w:tc>
        <w:tc>
          <w:tcPr>
            <w:tcW w:w="180" w:type="dxa"/>
          </w:tcPr>
          <w:p w14:paraId="78BA1CDF" w14:textId="77777777" w:rsidR="004956CE" w:rsidRPr="00F508C6" w:rsidRDefault="004956CE" w:rsidP="004956C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  <w:hideMark/>
          </w:tcPr>
          <w:p w14:paraId="16F28070" w14:textId="270D2260" w:rsidR="004956CE" w:rsidRPr="00F508C6" w:rsidRDefault="00436300" w:rsidP="004956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6300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036120A" w14:textId="77777777" w:rsidR="004956CE" w:rsidRPr="00F508C6" w:rsidRDefault="004956CE" w:rsidP="004956CE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09095414" w14:textId="72C4C7A4" w:rsidR="004956CE" w:rsidRPr="00F508C6" w:rsidRDefault="00D2234A" w:rsidP="004956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F508C6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45EB335F" w14:textId="77777777" w:rsidR="004956CE" w:rsidRPr="00F508C6" w:rsidRDefault="004956CE" w:rsidP="004956CE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</w:tcPr>
          <w:p w14:paraId="6B1E8E83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4E30FA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843166" w:rsidRPr="00F508C6" w14:paraId="637FB2F9" w14:textId="77777777" w:rsidTr="00E4347F">
        <w:trPr>
          <w:cantSplit/>
        </w:trPr>
        <w:tc>
          <w:tcPr>
            <w:tcW w:w="2162" w:type="dxa"/>
            <w:hideMark/>
          </w:tcPr>
          <w:p w14:paraId="34DC9636" w14:textId="77777777" w:rsidR="004956CE" w:rsidRPr="00F508C6" w:rsidRDefault="004956CE" w:rsidP="004956C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10" w:type="dxa"/>
          </w:tcPr>
          <w:p w14:paraId="0D7B681E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6" w:type="dxa"/>
          </w:tcPr>
          <w:p w14:paraId="5255F9D9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5" w:type="dxa"/>
          </w:tcPr>
          <w:p w14:paraId="475EE774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5" w:type="dxa"/>
          </w:tcPr>
          <w:p w14:paraId="1EE21D04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</w:tcPr>
          <w:p w14:paraId="637FEE0E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DDC737E" w14:textId="77777777" w:rsidR="004956CE" w:rsidRPr="00F508C6" w:rsidRDefault="004956CE" w:rsidP="004956CE">
            <w:pPr>
              <w:tabs>
                <w:tab w:val="decimal" w:pos="560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02" w:type="dxa"/>
          </w:tcPr>
          <w:p w14:paraId="4D476B89" w14:textId="77777777" w:rsidR="004956CE" w:rsidRPr="00F508C6" w:rsidRDefault="004956CE" w:rsidP="004956CE">
            <w:pPr>
              <w:tabs>
                <w:tab w:val="decimal" w:pos="560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47F53A8A" w14:textId="77777777" w:rsidR="004956CE" w:rsidRPr="00F508C6" w:rsidRDefault="004956CE" w:rsidP="004956C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</w:tcPr>
          <w:p w14:paraId="25D39CD2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8" w:type="dxa"/>
          </w:tcPr>
          <w:p w14:paraId="4233F237" w14:textId="77777777" w:rsidR="004956CE" w:rsidRPr="00F508C6" w:rsidRDefault="004956CE" w:rsidP="004956CE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DFFE39" w14:textId="582C53FC" w:rsidR="004956CE" w:rsidRPr="0053009D" w:rsidRDefault="005C4B9D" w:rsidP="0053009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3009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45,84</w:t>
            </w:r>
            <w:r w:rsidR="002A77E2" w:rsidRPr="0053009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8" w:type="dxa"/>
          </w:tcPr>
          <w:p w14:paraId="7528AD2A" w14:textId="77777777" w:rsidR="004956CE" w:rsidRPr="00F508C6" w:rsidRDefault="004956CE" w:rsidP="004956C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4882A01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</w:rPr>
              <w:t>38,936</w:t>
            </w:r>
          </w:p>
        </w:tc>
        <w:tc>
          <w:tcPr>
            <w:tcW w:w="187" w:type="dxa"/>
            <w:vAlign w:val="bottom"/>
          </w:tcPr>
          <w:p w14:paraId="66C04B0B" w14:textId="77777777" w:rsidR="004956CE" w:rsidRPr="00F508C6" w:rsidRDefault="004956CE" w:rsidP="004956CE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0BC74C" w14:textId="534D8034" w:rsidR="004956CE" w:rsidRPr="00F508C6" w:rsidRDefault="003F0618" w:rsidP="004956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lang w:val="en-GB"/>
              </w:rPr>
              <w:t>(</w:t>
            </w:r>
            <w:r w:rsidRPr="00F508C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2</w:t>
            </w:r>
            <w:r w:rsidRPr="00F508C6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lang w:val="en-GB"/>
              </w:rPr>
              <w:t>4)</w:t>
            </w:r>
          </w:p>
        </w:tc>
        <w:tc>
          <w:tcPr>
            <w:tcW w:w="178" w:type="dxa"/>
          </w:tcPr>
          <w:p w14:paraId="30E9BACD" w14:textId="77777777" w:rsidR="004956CE" w:rsidRPr="00F508C6" w:rsidRDefault="004956CE" w:rsidP="004956CE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1B01E9F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lang w:val="en-GB"/>
              </w:rPr>
              <w:t>(48)</w:t>
            </w:r>
          </w:p>
        </w:tc>
        <w:tc>
          <w:tcPr>
            <w:tcW w:w="180" w:type="dxa"/>
          </w:tcPr>
          <w:p w14:paraId="2C936C91" w14:textId="77777777" w:rsidR="004956CE" w:rsidRPr="00F508C6" w:rsidRDefault="004956CE" w:rsidP="004956C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B8AFFF" w14:textId="6BC9129E" w:rsidR="004956CE" w:rsidRPr="00F508C6" w:rsidRDefault="001F1D88" w:rsidP="004956CE">
            <w:pPr>
              <w:tabs>
                <w:tab w:val="decimal" w:pos="731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508C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45,81</w:t>
            </w:r>
            <w:r w:rsidR="00E761FC" w:rsidRPr="00F508C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9</w:t>
            </w:r>
          </w:p>
        </w:tc>
        <w:tc>
          <w:tcPr>
            <w:tcW w:w="180" w:type="dxa"/>
          </w:tcPr>
          <w:p w14:paraId="7E44A1C0" w14:textId="77777777" w:rsidR="004956CE" w:rsidRPr="00F508C6" w:rsidRDefault="004956CE" w:rsidP="004956C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9FE33F8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08C6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lang w:val="en-GB"/>
              </w:rPr>
              <w:t>38,888</w:t>
            </w:r>
          </w:p>
        </w:tc>
        <w:tc>
          <w:tcPr>
            <w:tcW w:w="180" w:type="dxa"/>
          </w:tcPr>
          <w:p w14:paraId="181C7641" w14:textId="77777777" w:rsidR="004956CE" w:rsidRPr="00F508C6" w:rsidRDefault="004956CE" w:rsidP="004956CE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F16831" w14:textId="48C225BB" w:rsidR="004956CE" w:rsidRPr="00F508C6" w:rsidRDefault="001A2053" w:rsidP="004956CE">
            <w:pPr>
              <w:tabs>
                <w:tab w:val="decimal" w:pos="731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F508C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5,115</w:t>
            </w:r>
          </w:p>
        </w:tc>
        <w:tc>
          <w:tcPr>
            <w:tcW w:w="178" w:type="dxa"/>
          </w:tcPr>
          <w:p w14:paraId="4636EBB4" w14:textId="77777777" w:rsidR="004956CE" w:rsidRPr="00F508C6" w:rsidRDefault="004956CE" w:rsidP="004956CE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3FD324E" w14:textId="1757EB03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08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672</w:t>
            </w:r>
          </w:p>
        </w:tc>
      </w:tr>
      <w:tr w:rsidR="000A3D16" w:rsidRPr="00F508C6" w14:paraId="6D8A217D" w14:textId="77777777" w:rsidTr="00F73B5B">
        <w:trPr>
          <w:cantSplit/>
        </w:trPr>
        <w:tc>
          <w:tcPr>
            <w:tcW w:w="2162" w:type="dxa"/>
          </w:tcPr>
          <w:p w14:paraId="3501F617" w14:textId="77777777" w:rsidR="004956CE" w:rsidRPr="00F508C6" w:rsidRDefault="004956CE" w:rsidP="004956C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0" w:type="dxa"/>
          </w:tcPr>
          <w:p w14:paraId="274A9EF5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</w:tcPr>
          <w:p w14:paraId="74C0E53B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5" w:type="dxa"/>
          </w:tcPr>
          <w:p w14:paraId="27270C89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</w:tcPr>
          <w:p w14:paraId="2018A03D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</w:tcPr>
          <w:p w14:paraId="6BC80E09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4CF7337" w14:textId="77777777" w:rsidR="004956CE" w:rsidRPr="00F508C6" w:rsidRDefault="004956CE" w:rsidP="004956CE">
            <w:pPr>
              <w:tabs>
                <w:tab w:val="decimal" w:pos="560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02" w:type="dxa"/>
          </w:tcPr>
          <w:p w14:paraId="5584003D" w14:textId="77777777" w:rsidR="004956CE" w:rsidRPr="00F508C6" w:rsidRDefault="004956CE" w:rsidP="004956CE">
            <w:pPr>
              <w:tabs>
                <w:tab w:val="decimal" w:pos="560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4409F65B" w14:textId="77777777" w:rsidR="004956CE" w:rsidRPr="00F508C6" w:rsidRDefault="004956CE" w:rsidP="004956C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</w:tcPr>
          <w:p w14:paraId="4D3CE4DD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</w:tcPr>
          <w:p w14:paraId="3424CA07" w14:textId="77777777" w:rsidR="004956CE" w:rsidRPr="00F508C6" w:rsidRDefault="004956CE" w:rsidP="004956CE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2673CEC" w14:textId="77777777" w:rsidR="004956CE" w:rsidRPr="00F508C6" w:rsidRDefault="004956CE" w:rsidP="004956C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4D98DD0F" w14:textId="77777777" w:rsidR="004956CE" w:rsidRPr="00F508C6" w:rsidRDefault="004956CE" w:rsidP="004956CE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C65728C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5AE85D7E" w14:textId="77777777" w:rsidR="004956CE" w:rsidRPr="00F508C6" w:rsidRDefault="004956CE" w:rsidP="004956CE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F5795B3" w14:textId="77777777" w:rsidR="004956CE" w:rsidRPr="00F508C6" w:rsidRDefault="004956CE" w:rsidP="004956CE">
            <w:pPr>
              <w:spacing w:after="0" w:line="240" w:lineRule="atLeast"/>
              <w:ind w:left="-79" w:right="-2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7E16AF38" w14:textId="77777777" w:rsidR="004956CE" w:rsidRPr="00F508C6" w:rsidRDefault="004956CE" w:rsidP="004956CE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4CE437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BDBE8F8" w14:textId="77777777" w:rsidR="004956CE" w:rsidRPr="00F508C6" w:rsidRDefault="004956CE" w:rsidP="004956CE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856DDF" w14:textId="77777777" w:rsidR="004956CE" w:rsidRPr="00F508C6" w:rsidRDefault="004956CE" w:rsidP="004956C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0FD506EA" w14:textId="77777777" w:rsidR="004956CE" w:rsidRPr="00F508C6" w:rsidRDefault="004956CE" w:rsidP="004956CE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A76FF11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2243AFE" w14:textId="77777777" w:rsidR="004956CE" w:rsidRPr="00F508C6" w:rsidRDefault="004956CE" w:rsidP="004956CE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2F7FA05" w14:textId="77777777" w:rsidR="004956CE" w:rsidRPr="00F508C6" w:rsidRDefault="004956CE" w:rsidP="004956C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7E3F39D3" w14:textId="77777777" w:rsidR="004956CE" w:rsidRPr="00F508C6" w:rsidRDefault="004956CE" w:rsidP="004956CE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A9A53B5" w14:textId="77777777" w:rsidR="004956CE" w:rsidRPr="00F508C6" w:rsidRDefault="004956CE" w:rsidP="004956C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89555E4" w14:textId="39030F23" w:rsidR="00423336" w:rsidRPr="00F508C6" w:rsidRDefault="00423336" w:rsidP="0023739A">
      <w:pPr>
        <w:spacing w:after="0" w:line="240" w:lineRule="auto"/>
        <w:ind w:left="540" w:right="-43"/>
        <w:rPr>
          <w:rFonts w:ascii="Angsana New" w:eastAsia="Times New Roman" w:hAnsi="Angsana New" w:cs="Angsana New"/>
          <w:sz w:val="2"/>
          <w:szCs w:val="2"/>
        </w:rPr>
      </w:pPr>
    </w:p>
    <w:p w14:paraId="332C7422" w14:textId="7CE23AD4" w:rsidR="00A62105" w:rsidRPr="00F508C6" w:rsidRDefault="00A62105" w:rsidP="00375AC3">
      <w:pPr>
        <w:tabs>
          <w:tab w:val="left" w:pos="720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F508C6">
        <w:rPr>
          <w:rFonts w:asciiTheme="majorBidi" w:hAnsiTheme="majorBidi" w:cstheme="majorBidi" w:hint="cs"/>
          <w:sz w:val="24"/>
          <w:szCs w:val="24"/>
          <w:cs/>
        </w:rPr>
        <w:t xml:space="preserve">เงินลงทุนในบริษัท ไทยคม จำกัด (มหาชน) ซึ่งเป็นบริษัทย่อยของบริษัท กัลฟ์ เวนเชอร์ส จำกัด มีมูลค่ายุติธรรมสำหรับหลักทรัพย์จดทะเบียน ณ วันที่ </w:t>
      </w:r>
      <w:r w:rsidRPr="00F508C6">
        <w:rPr>
          <w:rFonts w:asciiTheme="majorBidi" w:hAnsiTheme="majorBidi" w:cstheme="majorBidi" w:hint="cs"/>
          <w:sz w:val="24"/>
          <w:szCs w:val="24"/>
        </w:rPr>
        <w:t>30</w:t>
      </w:r>
      <w:r w:rsidRPr="00F508C6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D06661" w:rsidRPr="00F508C6">
        <w:rPr>
          <w:rFonts w:asciiTheme="majorBidi" w:hAnsiTheme="majorBidi" w:cstheme="majorBidi" w:hint="cs"/>
          <w:sz w:val="24"/>
          <w:szCs w:val="24"/>
          <w:cs/>
        </w:rPr>
        <w:t>กันยายน</w:t>
      </w:r>
      <w:r w:rsidRPr="00F508C6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F508C6">
        <w:rPr>
          <w:rFonts w:asciiTheme="majorBidi" w:hAnsiTheme="majorBidi" w:cstheme="majorBidi" w:hint="cs"/>
          <w:sz w:val="24"/>
          <w:szCs w:val="24"/>
        </w:rPr>
        <w:t xml:space="preserve">2566 </w:t>
      </w:r>
      <w:r w:rsidRPr="00F508C6">
        <w:rPr>
          <w:rFonts w:asciiTheme="majorBidi" w:hAnsiTheme="majorBidi" w:cstheme="majorBidi" w:hint="cs"/>
          <w:sz w:val="24"/>
          <w:szCs w:val="24"/>
          <w:cs/>
        </w:rPr>
        <w:t xml:space="preserve">จำนวน </w:t>
      </w:r>
      <w:r w:rsidR="00BE2E99" w:rsidRPr="00F508C6">
        <w:rPr>
          <w:rFonts w:asciiTheme="majorBidi" w:hAnsiTheme="majorBidi" w:cstheme="majorBidi"/>
          <w:sz w:val="24"/>
          <w:szCs w:val="24"/>
        </w:rPr>
        <w:t>6,358</w:t>
      </w:r>
      <w:r w:rsidRPr="00F508C6">
        <w:rPr>
          <w:rFonts w:asciiTheme="majorBidi" w:hAnsiTheme="majorBidi" w:cstheme="majorBidi" w:hint="cs"/>
          <w:sz w:val="24"/>
          <w:szCs w:val="24"/>
        </w:rPr>
        <w:t xml:space="preserve"> </w:t>
      </w:r>
      <w:r w:rsidRPr="00F508C6">
        <w:rPr>
          <w:rFonts w:asciiTheme="majorBidi" w:hAnsiTheme="majorBidi" w:cstheme="majorBidi" w:hint="cs"/>
          <w:sz w:val="24"/>
          <w:szCs w:val="24"/>
          <w:cs/>
        </w:rPr>
        <w:t xml:space="preserve">ล้านบาท </w:t>
      </w:r>
    </w:p>
    <w:p w14:paraId="4B701D4F" w14:textId="77777777" w:rsidR="00A62105" w:rsidRPr="00F508C6" w:rsidRDefault="00A62105" w:rsidP="00A62105">
      <w:pPr>
        <w:pStyle w:val="ListParagraph"/>
        <w:numPr>
          <w:ilvl w:val="0"/>
          <w:numId w:val="2"/>
        </w:numPr>
        <w:spacing w:line="240" w:lineRule="auto"/>
        <w:rPr>
          <w:rFonts w:asciiTheme="majorBidi" w:hAnsiTheme="majorBidi" w:cstheme="majorBidi"/>
          <w:sz w:val="24"/>
          <w:szCs w:val="24"/>
          <w:cs/>
        </w:rPr>
        <w:sectPr w:rsidR="00A62105" w:rsidRPr="00F508C6">
          <w:pgSz w:w="16839" w:h="11907" w:orient="landscape"/>
          <w:pgMar w:top="1170" w:right="1350" w:bottom="1440" w:left="990" w:header="720" w:footer="432" w:gutter="0"/>
          <w:cols w:space="720"/>
        </w:sectPr>
      </w:pPr>
    </w:p>
    <w:p w14:paraId="4E73138E" w14:textId="14023499" w:rsidR="00AF0AD0" w:rsidRPr="00F508C6" w:rsidRDefault="00AF0AD0" w:rsidP="008E45D0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F508C6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เงินลงทุนในบริษัทร่วมและการร่วมค้า</w:t>
      </w:r>
    </w:p>
    <w:p w14:paraId="1DF1DAA8" w14:textId="625E31AD" w:rsidR="008E04E5" w:rsidRPr="00F508C6" w:rsidRDefault="008E04E5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68"/>
        <w:gridCol w:w="1914"/>
        <w:gridCol w:w="275"/>
        <w:gridCol w:w="1883"/>
      </w:tblGrid>
      <w:tr w:rsidR="00E34BF6" w:rsidRPr="00F508C6" w14:paraId="6492720C" w14:textId="77777777" w:rsidTr="00EC1DDA">
        <w:trPr>
          <w:trHeight w:val="400"/>
          <w:tblHeader/>
        </w:trPr>
        <w:tc>
          <w:tcPr>
            <w:tcW w:w="2866" w:type="pct"/>
            <w:hideMark/>
          </w:tcPr>
          <w:p w14:paraId="3C2C3BC7" w14:textId="77777777" w:rsidR="008E04E5" w:rsidRPr="00F508C6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3" w:type="pct"/>
            <w:hideMark/>
          </w:tcPr>
          <w:p w14:paraId="07FE1AB0" w14:textId="662D44D3" w:rsidR="008E04E5" w:rsidRPr="00F508C6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4" w:type="pct"/>
          </w:tcPr>
          <w:p w14:paraId="3A5279CD" w14:textId="77777777" w:rsidR="008E04E5" w:rsidRPr="00F508C6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hideMark/>
          </w:tcPr>
          <w:p w14:paraId="0917793B" w14:textId="77777777" w:rsidR="008E04E5" w:rsidRPr="00F508C6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E34BF6" w:rsidRPr="00F508C6" w14:paraId="37DCCDA4" w14:textId="77777777" w:rsidTr="00EC1DDA">
        <w:trPr>
          <w:trHeight w:val="371"/>
          <w:tblHeader/>
        </w:trPr>
        <w:tc>
          <w:tcPr>
            <w:tcW w:w="2866" w:type="pct"/>
          </w:tcPr>
          <w:p w14:paraId="612E173D" w14:textId="77777777" w:rsidR="008E04E5" w:rsidRPr="00F508C6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2134" w:type="pct"/>
            <w:gridSpan w:val="3"/>
            <w:hideMark/>
          </w:tcPr>
          <w:p w14:paraId="403E7A0B" w14:textId="762AADA0" w:rsidR="008E04E5" w:rsidRPr="00F508C6" w:rsidRDefault="00E42B1F" w:rsidP="002D0152">
            <w:pPr>
              <w:tabs>
                <w:tab w:val="left" w:pos="907"/>
                <w:tab w:val="left" w:pos="1440"/>
                <w:tab w:val="left" w:pos="1710"/>
                <w:tab w:val="left" w:pos="1871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F508C6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 xml:space="preserve">    </w:t>
            </w:r>
            <w:r w:rsidR="008E04E5" w:rsidRPr="00F508C6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="008E04E5" w:rsidRPr="00F508C6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="008E04E5" w:rsidRPr="00F508C6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E34BF6" w:rsidRPr="00F508C6" w14:paraId="35898708" w14:textId="77777777" w:rsidTr="00EC1DDA">
        <w:trPr>
          <w:trHeight w:val="400"/>
          <w:tblHeader/>
        </w:trPr>
        <w:tc>
          <w:tcPr>
            <w:tcW w:w="2866" w:type="pct"/>
            <w:hideMark/>
          </w:tcPr>
          <w:p w14:paraId="032EDF84" w14:textId="04ED0FA9" w:rsidR="008E04E5" w:rsidRPr="00F508C6" w:rsidRDefault="008E04E5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F508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07465" w:rsidRPr="00F508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F508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508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07465" w:rsidRPr="00F508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0E5ACA" w:rsidRPr="00F508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003" w:type="pct"/>
          </w:tcPr>
          <w:p w14:paraId="38418E51" w14:textId="56105EBD" w:rsidR="008E04E5" w:rsidRPr="00F508C6" w:rsidRDefault="00BE0E15" w:rsidP="0044560B">
            <w:pPr>
              <w:spacing w:after="0" w:line="240" w:lineRule="auto"/>
              <w:ind w:left="-116" w:right="7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="000E5ACA"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60,934</w:t>
            </w:r>
          </w:p>
        </w:tc>
        <w:tc>
          <w:tcPr>
            <w:tcW w:w="144" w:type="pct"/>
          </w:tcPr>
          <w:p w14:paraId="45FD7838" w14:textId="77777777" w:rsidR="008E04E5" w:rsidRPr="00F508C6" w:rsidRDefault="008E04E5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shd w:val="clear" w:color="auto" w:fill="auto"/>
          </w:tcPr>
          <w:p w14:paraId="27F9CF11" w14:textId="6D5BD1D2" w:rsidR="008E04E5" w:rsidRPr="00F508C6" w:rsidRDefault="00BE0E15" w:rsidP="00D31A21">
            <w:pPr>
              <w:tabs>
                <w:tab w:val="decimal" w:pos="640"/>
              </w:tabs>
              <w:spacing w:after="0" w:line="240" w:lineRule="auto"/>
              <w:ind w:left="-116" w:right="7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="000E5ACA"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43,990</w:t>
            </w:r>
          </w:p>
        </w:tc>
      </w:tr>
      <w:tr w:rsidR="00E34BF6" w:rsidRPr="00F508C6" w14:paraId="0D3D3E0E" w14:textId="77777777" w:rsidTr="00EC1DDA">
        <w:trPr>
          <w:trHeight w:val="400"/>
          <w:tblHeader/>
        </w:trPr>
        <w:tc>
          <w:tcPr>
            <w:tcW w:w="2866" w:type="pct"/>
          </w:tcPr>
          <w:p w14:paraId="780E1F29" w14:textId="595336EB" w:rsidR="008E04E5" w:rsidRPr="00F508C6" w:rsidRDefault="00965CF6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ซื้อเงินลงทุนใน</w:t>
            </w:r>
            <w:r w:rsidR="003521B7" w:rsidRPr="00F508C6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บริษัทร่วมและ</w:t>
            </w:r>
            <w:r w:rsidRPr="00F508C6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การร่วมค้า</w:t>
            </w:r>
          </w:p>
        </w:tc>
        <w:tc>
          <w:tcPr>
            <w:tcW w:w="1003" w:type="pct"/>
            <w:shd w:val="clear" w:color="auto" w:fill="auto"/>
          </w:tcPr>
          <w:p w14:paraId="50CE5F41" w14:textId="075811C8" w:rsidR="008E04E5" w:rsidRPr="00F508C6" w:rsidRDefault="00670631" w:rsidP="0044560B">
            <w:pPr>
              <w:spacing w:after="0" w:line="240" w:lineRule="auto"/>
              <w:ind w:left="-116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17,</w:t>
            </w:r>
            <w:r w:rsidR="0007798D" w:rsidRPr="00F508C6">
              <w:rPr>
                <w:rFonts w:ascii="Angsana New" w:eastAsia="Times New Roman" w:hAnsi="Angsana New" w:cs="Angsana New"/>
                <w:sz w:val="30"/>
                <w:szCs w:val="30"/>
              </w:rPr>
              <w:t>262</w:t>
            </w:r>
          </w:p>
        </w:tc>
        <w:tc>
          <w:tcPr>
            <w:tcW w:w="144" w:type="pct"/>
            <w:shd w:val="clear" w:color="auto" w:fill="auto"/>
          </w:tcPr>
          <w:p w14:paraId="18292818" w14:textId="77777777" w:rsidR="008E04E5" w:rsidRPr="00F508C6" w:rsidRDefault="008E04E5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shd w:val="clear" w:color="auto" w:fill="auto"/>
          </w:tcPr>
          <w:p w14:paraId="7DF3CE46" w14:textId="3DC04A25" w:rsidR="008E04E5" w:rsidRPr="00F508C6" w:rsidRDefault="002D1BD0" w:rsidP="00D31A21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1,850</w:t>
            </w:r>
          </w:p>
        </w:tc>
      </w:tr>
      <w:tr w:rsidR="000E5ACA" w:rsidRPr="00F508C6" w14:paraId="093CAA97" w14:textId="77777777" w:rsidTr="00EC1DDA">
        <w:trPr>
          <w:trHeight w:val="400"/>
          <w:tblHeader/>
        </w:trPr>
        <w:tc>
          <w:tcPr>
            <w:tcW w:w="2866" w:type="pct"/>
          </w:tcPr>
          <w:p w14:paraId="65601863" w14:textId="74995291" w:rsidR="000E5ACA" w:rsidRPr="00F508C6" w:rsidRDefault="000E5ACA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เพิ่มทุนและชำระค่าหุ้นเพิ่มเติม</w:t>
            </w:r>
          </w:p>
        </w:tc>
        <w:tc>
          <w:tcPr>
            <w:tcW w:w="1003" w:type="pct"/>
            <w:shd w:val="clear" w:color="auto" w:fill="auto"/>
          </w:tcPr>
          <w:p w14:paraId="32947C7C" w14:textId="75A6C439" w:rsidR="000E5ACA" w:rsidRPr="00F508C6" w:rsidRDefault="00645EC0" w:rsidP="0044560B">
            <w:pPr>
              <w:spacing w:after="0" w:line="240" w:lineRule="auto"/>
              <w:ind w:left="-116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1,</w:t>
            </w:r>
            <w:r w:rsidR="009B634E" w:rsidRPr="00F508C6">
              <w:rPr>
                <w:rFonts w:ascii="Angsana New" w:eastAsia="Times New Roman" w:hAnsi="Angsana New" w:cs="Angsana New"/>
                <w:sz w:val="30"/>
                <w:szCs w:val="30"/>
              </w:rPr>
              <w:t>239</w:t>
            </w:r>
          </w:p>
        </w:tc>
        <w:tc>
          <w:tcPr>
            <w:tcW w:w="144" w:type="pct"/>
            <w:shd w:val="clear" w:color="auto" w:fill="auto"/>
          </w:tcPr>
          <w:p w14:paraId="057877D1" w14:textId="77777777" w:rsidR="000E5ACA" w:rsidRPr="00F508C6" w:rsidRDefault="000E5ACA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shd w:val="clear" w:color="auto" w:fill="auto"/>
          </w:tcPr>
          <w:p w14:paraId="79994D70" w14:textId="6A9F14AB" w:rsidR="000E5ACA" w:rsidRPr="00F508C6" w:rsidRDefault="002D1BD0" w:rsidP="00D31A21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680</w:t>
            </w:r>
          </w:p>
        </w:tc>
      </w:tr>
      <w:tr w:rsidR="00E34BF6" w:rsidRPr="00F508C6" w14:paraId="23AD889B" w14:textId="77777777" w:rsidTr="00EC1DDA">
        <w:trPr>
          <w:trHeight w:val="400"/>
          <w:tblHeader/>
        </w:trPr>
        <w:tc>
          <w:tcPr>
            <w:tcW w:w="2866" w:type="pct"/>
          </w:tcPr>
          <w:p w14:paraId="3413A7DA" w14:textId="4F0D61BF" w:rsidR="00965CF6" w:rsidRPr="00F508C6" w:rsidRDefault="00965CF6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="009307B0" w:rsidRPr="00F508C6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F508C6">
              <w:rPr>
                <w:rFonts w:ascii="Angsana New" w:hAnsi="Angsana New" w:cs="Angsana New"/>
                <w:sz w:val="30"/>
                <w:szCs w:val="30"/>
                <w:cs/>
              </w:rPr>
              <w:t>จากบริษัทร่วมและการร่วมค้า</w:t>
            </w:r>
          </w:p>
        </w:tc>
        <w:tc>
          <w:tcPr>
            <w:tcW w:w="1003" w:type="pct"/>
            <w:shd w:val="clear" w:color="auto" w:fill="auto"/>
          </w:tcPr>
          <w:p w14:paraId="711B37D3" w14:textId="33F86B57" w:rsidR="00965CF6" w:rsidRPr="00F508C6" w:rsidRDefault="00A111D1" w:rsidP="0044560B">
            <w:pPr>
              <w:spacing w:after="0" w:line="240" w:lineRule="auto"/>
              <w:ind w:left="-116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6,350</w:t>
            </w:r>
          </w:p>
        </w:tc>
        <w:tc>
          <w:tcPr>
            <w:tcW w:w="144" w:type="pct"/>
            <w:shd w:val="clear" w:color="auto" w:fill="auto"/>
          </w:tcPr>
          <w:p w14:paraId="3C398D7E" w14:textId="77777777" w:rsidR="00965CF6" w:rsidRPr="00F508C6" w:rsidRDefault="00965CF6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shd w:val="clear" w:color="auto" w:fill="auto"/>
          </w:tcPr>
          <w:p w14:paraId="06F5EDB9" w14:textId="5CFBCD28" w:rsidR="00965CF6" w:rsidRPr="00F508C6" w:rsidRDefault="00F7220E" w:rsidP="00D31A21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E34BF6" w:rsidRPr="00F508C6" w14:paraId="52EE04D7" w14:textId="77777777" w:rsidTr="00EC1DDA">
        <w:trPr>
          <w:trHeight w:val="400"/>
          <w:tblHeader/>
        </w:trPr>
        <w:tc>
          <w:tcPr>
            <w:tcW w:w="2866" w:type="pct"/>
          </w:tcPr>
          <w:p w14:paraId="0375C4FF" w14:textId="53E35ED9" w:rsidR="00965CF6" w:rsidRPr="00F508C6" w:rsidRDefault="005937FB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="003F7EE3" w:rsidRPr="00F508C6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="00FE7E96" w:rsidRPr="00F508C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E7E96" w:rsidRPr="00F508C6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F508C6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="00FE7E96" w:rsidRPr="00F508C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</w:t>
            </w:r>
            <w:r w:rsidRPr="00F508C6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เบ็ดเสร็จอื่นจากบริษัทร่วมและการร่วมค้า</w:t>
            </w:r>
          </w:p>
        </w:tc>
        <w:tc>
          <w:tcPr>
            <w:tcW w:w="1003" w:type="pct"/>
            <w:shd w:val="clear" w:color="auto" w:fill="auto"/>
          </w:tcPr>
          <w:p w14:paraId="58131C17" w14:textId="1000F818" w:rsidR="00965CF6" w:rsidRPr="00F508C6" w:rsidRDefault="00BF6282" w:rsidP="00B42AAA">
            <w:pPr>
              <w:tabs>
                <w:tab w:val="left" w:pos="-88"/>
              </w:tabs>
              <w:spacing w:after="0" w:line="240" w:lineRule="auto"/>
              <w:ind w:left="-116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224</w:t>
            </w:r>
          </w:p>
        </w:tc>
        <w:tc>
          <w:tcPr>
            <w:tcW w:w="144" w:type="pct"/>
            <w:shd w:val="clear" w:color="auto" w:fill="auto"/>
          </w:tcPr>
          <w:p w14:paraId="702973B2" w14:textId="77777777" w:rsidR="00965CF6" w:rsidRPr="00F508C6" w:rsidRDefault="00965CF6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shd w:val="clear" w:color="auto" w:fill="auto"/>
          </w:tcPr>
          <w:p w14:paraId="01486F9A" w14:textId="42FA71F7" w:rsidR="00965CF6" w:rsidRPr="00F508C6" w:rsidRDefault="00F7220E" w:rsidP="00D31A21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F02738" w:rsidRPr="00F508C6" w14:paraId="629AFD8C" w14:textId="77777777" w:rsidTr="00EC1DDA">
        <w:trPr>
          <w:trHeight w:val="400"/>
          <w:tblHeader/>
        </w:trPr>
        <w:tc>
          <w:tcPr>
            <w:tcW w:w="2866" w:type="pct"/>
          </w:tcPr>
          <w:p w14:paraId="4F5715B7" w14:textId="1271C314" w:rsidR="00F02738" w:rsidRPr="00F508C6" w:rsidRDefault="00F02738" w:rsidP="00F027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03" w:type="pct"/>
            <w:shd w:val="clear" w:color="auto" w:fill="auto"/>
          </w:tcPr>
          <w:p w14:paraId="5AE8E06D" w14:textId="31868AAC" w:rsidR="00F02738" w:rsidRPr="00F508C6" w:rsidRDefault="00F02738" w:rsidP="0044560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993616" w:rsidRPr="00F508C6">
              <w:rPr>
                <w:rFonts w:ascii="Angsana New" w:eastAsia="Times New Roman" w:hAnsi="Angsana New" w:cs="Angsana New"/>
                <w:sz w:val="30"/>
                <w:szCs w:val="30"/>
              </w:rPr>
              <w:t>8,53</w:t>
            </w:r>
            <w:r w:rsidR="00BF6282" w:rsidRPr="00F508C6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32F6925C" w14:textId="77777777" w:rsidR="00F02738" w:rsidRPr="00F508C6" w:rsidRDefault="00F02738" w:rsidP="00F02738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shd w:val="clear" w:color="auto" w:fill="auto"/>
          </w:tcPr>
          <w:p w14:paraId="3859A851" w14:textId="1CF2E2EE" w:rsidR="00F02738" w:rsidRPr="00F508C6" w:rsidRDefault="00F02738" w:rsidP="00D31A21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F02738" w:rsidRPr="00F508C6" w14:paraId="5968845F" w14:textId="77777777" w:rsidTr="00EC1DDA">
        <w:trPr>
          <w:trHeight w:val="400"/>
          <w:tblHeader/>
        </w:trPr>
        <w:tc>
          <w:tcPr>
            <w:tcW w:w="2866" w:type="pct"/>
          </w:tcPr>
          <w:p w14:paraId="1E432142" w14:textId="65E14825" w:rsidR="00F02738" w:rsidRPr="00F508C6" w:rsidRDefault="00F02738" w:rsidP="00F027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hAnsi="Angsana New" w:cs="Angsana New"/>
                <w:sz w:val="30"/>
                <w:szCs w:val="30"/>
                <w:cs/>
              </w:rPr>
              <w:t>ผลต่าง</w:t>
            </w:r>
            <w:r w:rsidRPr="00F508C6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จากการเปลี่ยนแปลง</w:t>
            </w:r>
            <w:r w:rsidRPr="00F508C6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  <w:r w:rsidRPr="00F508C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003" w:type="pct"/>
            <w:shd w:val="clear" w:color="auto" w:fill="auto"/>
          </w:tcPr>
          <w:p w14:paraId="105FAD08" w14:textId="5EF48D51" w:rsidR="00F02738" w:rsidRPr="00F508C6" w:rsidRDefault="00BF6282" w:rsidP="0044560B">
            <w:pPr>
              <w:spacing w:after="0" w:line="240" w:lineRule="auto"/>
              <w:ind w:left="-116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1,237</w:t>
            </w:r>
          </w:p>
        </w:tc>
        <w:tc>
          <w:tcPr>
            <w:tcW w:w="144" w:type="pct"/>
            <w:shd w:val="clear" w:color="auto" w:fill="auto"/>
          </w:tcPr>
          <w:p w14:paraId="417DCD65" w14:textId="77777777" w:rsidR="00F02738" w:rsidRPr="00F508C6" w:rsidRDefault="00F02738" w:rsidP="00F02738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shd w:val="clear" w:color="auto" w:fill="auto"/>
          </w:tcPr>
          <w:p w14:paraId="123D6C18" w14:textId="2CF881E7" w:rsidR="00F02738" w:rsidRPr="00F508C6" w:rsidRDefault="00F02738" w:rsidP="00D31A21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F02738" w:rsidRPr="00F508C6" w14:paraId="1FF725E0" w14:textId="77777777" w:rsidTr="00EC1DDA">
        <w:trPr>
          <w:trHeight w:val="415"/>
          <w:tblHeader/>
        </w:trPr>
        <w:tc>
          <w:tcPr>
            <w:tcW w:w="2866" w:type="pct"/>
            <w:hideMark/>
          </w:tcPr>
          <w:p w14:paraId="42C35F58" w14:textId="731109D8" w:rsidR="00F02738" w:rsidRPr="00F508C6" w:rsidRDefault="00F02738" w:rsidP="00F027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30 </w:t>
            </w:r>
            <w:r w:rsidR="00D06661" w:rsidRPr="00F508C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กันยายน</w:t>
            </w:r>
            <w:r w:rsidRPr="00F508C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0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D8DA1" w14:textId="3BE27802" w:rsidR="00F02738" w:rsidRPr="00F508C6" w:rsidRDefault="00324460" w:rsidP="0044560B">
            <w:pPr>
              <w:spacing w:after="0" w:line="240" w:lineRule="auto"/>
              <w:ind w:left="-116" w:right="7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178,712</w:t>
            </w:r>
          </w:p>
        </w:tc>
        <w:tc>
          <w:tcPr>
            <w:tcW w:w="144" w:type="pct"/>
            <w:shd w:val="clear" w:color="auto" w:fill="auto"/>
          </w:tcPr>
          <w:p w14:paraId="5A9F5172" w14:textId="77777777" w:rsidR="00F02738" w:rsidRPr="00F508C6" w:rsidRDefault="00F02738" w:rsidP="00F02738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47B33" w14:textId="4F9C35D6" w:rsidR="00F02738" w:rsidRPr="00F508C6" w:rsidRDefault="002D1BD0" w:rsidP="002D1BD0">
            <w:pPr>
              <w:tabs>
                <w:tab w:val="decimal" w:pos="811"/>
              </w:tabs>
              <w:spacing w:after="0" w:line="240" w:lineRule="auto"/>
              <w:ind w:left="-116" w:right="7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146,520</w:t>
            </w:r>
          </w:p>
        </w:tc>
      </w:tr>
    </w:tbl>
    <w:p w14:paraId="7F31D620" w14:textId="66940AF7" w:rsidR="0018642A" w:rsidRPr="00F508C6" w:rsidRDefault="0018642A" w:rsidP="00BE0E15">
      <w:pPr>
        <w:widowControl w:val="0"/>
        <w:spacing w:after="0" w:line="240" w:lineRule="auto"/>
        <w:ind w:firstLine="720"/>
        <w:rPr>
          <w:rFonts w:ascii="Angsana New" w:eastAsia="Times New Roman" w:hAnsi="Angsana New" w:cs="Angsana New"/>
          <w:sz w:val="30"/>
          <w:szCs w:val="30"/>
        </w:rPr>
      </w:pPr>
    </w:p>
    <w:p w14:paraId="0B948C2E" w14:textId="64C01A23" w:rsidR="00BE0E15" w:rsidRPr="00F508C6" w:rsidRDefault="00BE0E15" w:rsidP="00CC2B21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08C6">
        <w:rPr>
          <w:rFonts w:asciiTheme="majorBidi" w:hAnsiTheme="majorBidi" w:cstheme="majorBidi"/>
          <w:sz w:val="30"/>
          <w:szCs w:val="30"/>
          <w:cs/>
        </w:rPr>
        <w:t>รายละเอียดการซื้อเงินลงทุน</w:t>
      </w:r>
      <w:r w:rsidR="000E5AA5" w:rsidRPr="00F508C6">
        <w:rPr>
          <w:rFonts w:asciiTheme="majorBidi" w:hAnsiTheme="majorBidi" w:cstheme="majorBidi"/>
          <w:sz w:val="30"/>
          <w:szCs w:val="30"/>
        </w:rPr>
        <w:t xml:space="preserve"> </w:t>
      </w:r>
      <w:r w:rsidR="000E5AA5" w:rsidRPr="00F508C6">
        <w:rPr>
          <w:rFonts w:asciiTheme="majorBidi" w:hAnsiTheme="majorBidi" w:cstheme="majorBidi" w:hint="cs"/>
          <w:sz w:val="30"/>
          <w:szCs w:val="30"/>
          <w:cs/>
        </w:rPr>
        <w:t>การเพิ่มทุนและชำระค่าหุ้น</w:t>
      </w:r>
      <w:r w:rsidRPr="00F508C6">
        <w:rPr>
          <w:rFonts w:asciiTheme="majorBidi" w:hAnsiTheme="majorBidi" w:cstheme="majorBidi"/>
          <w:sz w:val="30"/>
          <w:szCs w:val="30"/>
          <w:cs/>
        </w:rPr>
        <w:t>เพิ่มเติม</w:t>
      </w:r>
      <w:r w:rsidR="000E5AA5" w:rsidRPr="00F508C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508C6">
        <w:rPr>
          <w:rFonts w:asciiTheme="majorBidi" w:hAnsiTheme="majorBidi" w:cstheme="majorBidi"/>
          <w:sz w:val="30"/>
          <w:szCs w:val="30"/>
          <w:cs/>
        </w:rPr>
        <w:t>ในระหว่างงว</w:t>
      </w:r>
      <w:r w:rsidR="00D06661" w:rsidRPr="00F508C6">
        <w:rPr>
          <w:rFonts w:asciiTheme="majorBidi" w:hAnsiTheme="majorBidi" w:cstheme="majorBidi" w:hint="cs"/>
          <w:sz w:val="30"/>
          <w:szCs w:val="30"/>
          <w:cs/>
        </w:rPr>
        <w:t>ดเก้า</w:t>
      </w:r>
      <w:r w:rsidRPr="00F508C6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0E5AA5" w:rsidRPr="00F508C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16C24" w:rsidRPr="00F508C6">
        <w:rPr>
          <w:rFonts w:asciiTheme="majorBidi" w:hAnsiTheme="majorBidi" w:cstheme="majorBidi" w:hint="cs"/>
          <w:sz w:val="30"/>
          <w:szCs w:val="30"/>
          <w:cs/>
        </w:rPr>
        <w:t xml:space="preserve">                       </w:t>
      </w:r>
      <w:r w:rsidRPr="00F508C6">
        <w:rPr>
          <w:rFonts w:asciiTheme="majorBidi" w:hAnsiTheme="majorBidi" w:cstheme="majorBidi"/>
          <w:sz w:val="30"/>
          <w:szCs w:val="30"/>
        </w:rPr>
        <w:t xml:space="preserve">30 </w:t>
      </w:r>
      <w:r w:rsidR="00D06661" w:rsidRPr="00F508C6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F508C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508C6">
        <w:rPr>
          <w:rFonts w:asciiTheme="majorBidi" w:hAnsiTheme="majorBidi" w:cstheme="majorBidi"/>
          <w:sz w:val="30"/>
          <w:szCs w:val="30"/>
        </w:rPr>
        <w:t>256</w:t>
      </w:r>
      <w:r w:rsidR="00A52E67" w:rsidRPr="00F508C6">
        <w:rPr>
          <w:rFonts w:asciiTheme="majorBidi" w:hAnsiTheme="majorBidi" w:cstheme="majorBidi"/>
          <w:sz w:val="30"/>
          <w:szCs w:val="30"/>
        </w:rPr>
        <w:t>6</w:t>
      </w:r>
      <w:r w:rsidRPr="00F508C6">
        <w:rPr>
          <w:rFonts w:asciiTheme="majorBidi" w:hAnsiTheme="majorBidi" w:cstheme="majorBidi"/>
          <w:sz w:val="30"/>
          <w:szCs w:val="30"/>
        </w:rPr>
        <w:t xml:space="preserve"> </w:t>
      </w:r>
      <w:r w:rsidRPr="00F508C6">
        <w:rPr>
          <w:rFonts w:asciiTheme="majorBidi" w:hAnsiTheme="majorBidi" w:cstheme="majorBidi" w:hint="cs"/>
          <w:sz w:val="30"/>
          <w:szCs w:val="30"/>
          <w:cs/>
        </w:rPr>
        <w:t>มีดังต่อไปนี้</w:t>
      </w:r>
    </w:p>
    <w:p w14:paraId="7F552413" w14:textId="77777777" w:rsidR="00BD400A" w:rsidRPr="00F508C6" w:rsidRDefault="00BD400A" w:rsidP="00BE0E15">
      <w:pPr>
        <w:tabs>
          <w:tab w:val="left" w:pos="450"/>
          <w:tab w:val="left" w:pos="540"/>
        </w:tabs>
        <w:spacing w:after="0"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89"/>
        <w:gridCol w:w="1893"/>
        <w:gridCol w:w="269"/>
        <w:gridCol w:w="1889"/>
      </w:tblGrid>
      <w:tr w:rsidR="00E34BF6" w:rsidRPr="00F508C6" w14:paraId="75E36BFF" w14:textId="77777777" w:rsidTr="00DB0C2D">
        <w:trPr>
          <w:trHeight w:val="400"/>
          <w:tblHeader/>
        </w:trPr>
        <w:tc>
          <w:tcPr>
            <w:tcW w:w="2877" w:type="pct"/>
          </w:tcPr>
          <w:p w14:paraId="15991347" w14:textId="77777777" w:rsidR="00BE0E15" w:rsidRPr="00F508C6" w:rsidRDefault="00BE0E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992" w:type="pct"/>
            <w:hideMark/>
          </w:tcPr>
          <w:p w14:paraId="2C854A7C" w14:textId="77777777" w:rsidR="00BE0E15" w:rsidRPr="00F508C6" w:rsidRDefault="00BE0E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1" w:type="pct"/>
          </w:tcPr>
          <w:p w14:paraId="108739A9" w14:textId="77777777" w:rsidR="00BE0E15" w:rsidRPr="00F508C6" w:rsidRDefault="00BE0E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</w:pPr>
          </w:p>
        </w:tc>
        <w:tc>
          <w:tcPr>
            <w:tcW w:w="991" w:type="pct"/>
            <w:hideMark/>
          </w:tcPr>
          <w:p w14:paraId="2EBBCE3B" w14:textId="77777777" w:rsidR="00BE0E15" w:rsidRPr="00F508C6" w:rsidRDefault="00BE0E15" w:rsidP="00DD795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BE0E15" w:rsidRPr="00F508C6" w14:paraId="7B8345E6" w14:textId="77777777" w:rsidTr="00DB0C2D">
        <w:trPr>
          <w:trHeight w:val="400"/>
          <w:tblHeader/>
        </w:trPr>
        <w:tc>
          <w:tcPr>
            <w:tcW w:w="2877" w:type="pct"/>
          </w:tcPr>
          <w:p w14:paraId="30B3092D" w14:textId="77777777" w:rsidR="00BE0E15" w:rsidRPr="00F508C6" w:rsidRDefault="00BE0E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2123" w:type="pct"/>
            <w:gridSpan w:val="3"/>
            <w:hideMark/>
          </w:tcPr>
          <w:p w14:paraId="5F73E0C8" w14:textId="77777777" w:rsidR="00BE0E15" w:rsidRPr="00F508C6" w:rsidRDefault="00BE0E15">
            <w:pPr>
              <w:tabs>
                <w:tab w:val="decimal" w:pos="617"/>
              </w:tabs>
              <w:spacing w:after="0" w:line="240" w:lineRule="auto"/>
              <w:ind w:left="-116" w:right="-1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F508C6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E34BF6" w:rsidRPr="00F508C6" w14:paraId="51416371" w14:textId="77777777" w:rsidTr="00DB0C2D">
        <w:trPr>
          <w:trHeight w:val="400"/>
          <w:tblHeader/>
        </w:trPr>
        <w:tc>
          <w:tcPr>
            <w:tcW w:w="2877" w:type="pct"/>
            <w:hideMark/>
          </w:tcPr>
          <w:p w14:paraId="761D824F" w14:textId="08EF4698" w:rsidR="00BE0E15" w:rsidRPr="00F508C6" w:rsidRDefault="00882FF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Theme="majorBidi" w:eastAsia="Times New Roman" w:hAnsiTheme="majorBidi" w:cstheme="majorBidi" w:hint="cs"/>
                <w:sz w:val="30"/>
                <w:szCs w:val="30"/>
                <w:lang w:eastAsia="x-none"/>
              </w:rPr>
              <w:t>Jackson Generation, LLC</w:t>
            </w:r>
          </w:p>
        </w:tc>
        <w:tc>
          <w:tcPr>
            <w:tcW w:w="992" w:type="pct"/>
            <w:shd w:val="clear" w:color="auto" w:fill="auto"/>
          </w:tcPr>
          <w:p w14:paraId="651D1758" w14:textId="0C03BD07" w:rsidR="00BE0E15" w:rsidRPr="00F508C6" w:rsidRDefault="00B52D21" w:rsidP="00F978F1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eastAsia="Times New Roman" w:hAnsiTheme="majorBidi" w:cstheme="majorBidi"/>
                <w:sz w:val="30"/>
                <w:szCs w:val="30"/>
              </w:rPr>
              <w:t>14,</w:t>
            </w:r>
            <w:r w:rsidR="00DB1A74" w:rsidRPr="00F508C6">
              <w:rPr>
                <w:rFonts w:asciiTheme="majorBidi" w:eastAsia="Times New Roman" w:hAnsiTheme="majorBidi" w:cstheme="majorBidi"/>
                <w:sz w:val="30"/>
                <w:szCs w:val="30"/>
              </w:rPr>
              <w:t>14</w:t>
            </w:r>
            <w:r w:rsidR="00A306FD" w:rsidRPr="00F508C6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1" w:type="pct"/>
            <w:shd w:val="clear" w:color="auto" w:fill="auto"/>
          </w:tcPr>
          <w:p w14:paraId="2815748B" w14:textId="77777777" w:rsidR="00BE0E15" w:rsidRPr="00F508C6" w:rsidRDefault="00BE0E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color w:val="FF0000"/>
                <w:sz w:val="30"/>
                <w:szCs w:val="30"/>
                <w:lang w:val="x-none" w:eastAsia="x-none"/>
              </w:rPr>
            </w:pPr>
          </w:p>
        </w:tc>
        <w:tc>
          <w:tcPr>
            <w:tcW w:w="991" w:type="pct"/>
            <w:shd w:val="clear" w:color="auto" w:fill="auto"/>
          </w:tcPr>
          <w:p w14:paraId="5A24CFB6" w14:textId="513B4C04" w:rsidR="00BE0E15" w:rsidRPr="00F508C6" w:rsidRDefault="00FB7DBA" w:rsidP="00AF578C">
            <w:pPr>
              <w:tabs>
                <w:tab w:val="decimal" w:pos="609"/>
                <w:tab w:val="left" w:pos="1577"/>
              </w:tabs>
              <w:spacing w:after="0" w:line="240" w:lineRule="auto"/>
              <w:ind w:left="-116" w:right="8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E34BF6" w:rsidRPr="00F508C6" w14:paraId="5F292D3D" w14:textId="77777777" w:rsidTr="00DB0C2D">
        <w:trPr>
          <w:trHeight w:val="400"/>
          <w:tblHeader/>
        </w:trPr>
        <w:tc>
          <w:tcPr>
            <w:tcW w:w="2877" w:type="pct"/>
            <w:hideMark/>
          </w:tcPr>
          <w:p w14:paraId="5490B639" w14:textId="2E628E97" w:rsidR="00BE0E15" w:rsidRPr="00F508C6" w:rsidRDefault="0033448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บริษัท อินทัช โฮลดิ้งส์ จำกัด (มหาชน)</w:t>
            </w:r>
          </w:p>
        </w:tc>
        <w:tc>
          <w:tcPr>
            <w:tcW w:w="992" w:type="pct"/>
            <w:shd w:val="clear" w:color="auto" w:fill="auto"/>
          </w:tcPr>
          <w:p w14:paraId="4EAB902F" w14:textId="4A58D944" w:rsidR="00BE0E15" w:rsidRPr="00F508C6" w:rsidRDefault="00D01E3C" w:rsidP="00F978F1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508C6">
              <w:rPr>
                <w:rFonts w:asciiTheme="majorBidi" w:eastAsia="Times New Roman" w:hAnsiTheme="majorBidi" w:cstheme="majorBidi"/>
                <w:sz w:val="30"/>
                <w:szCs w:val="30"/>
              </w:rPr>
              <w:t>1,</w:t>
            </w:r>
            <w:r w:rsidR="0081487F" w:rsidRPr="00F508C6">
              <w:rPr>
                <w:rFonts w:asciiTheme="majorBidi" w:eastAsia="Times New Roman" w:hAnsiTheme="majorBidi" w:cstheme="majorBidi"/>
                <w:sz w:val="30"/>
                <w:szCs w:val="30"/>
              </w:rPr>
              <w:t>850</w:t>
            </w:r>
          </w:p>
        </w:tc>
        <w:tc>
          <w:tcPr>
            <w:tcW w:w="141" w:type="pct"/>
            <w:shd w:val="clear" w:color="auto" w:fill="auto"/>
          </w:tcPr>
          <w:p w14:paraId="26C72EFF" w14:textId="77777777" w:rsidR="00BE0E15" w:rsidRPr="00F508C6" w:rsidRDefault="00BE0E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91" w:type="pct"/>
            <w:shd w:val="clear" w:color="auto" w:fill="auto"/>
          </w:tcPr>
          <w:p w14:paraId="4262B0E6" w14:textId="565A162A" w:rsidR="00BE0E15" w:rsidRPr="00F508C6" w:rsidRDefault="00FB7DBA" w:rsidP="00AF578C">
            <w:pPr>
              <w:tabs>
                <w:tab w:val="decimal" w:pos="609"/>
              </w:tabs>
              <w:spacing w:after="0" w:line="240" w:lineRule="auto"/>
              <w:ind w:left="-116" w:right="8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eastAsia="Times New Roman" w:hAnsiTheme="majorBidi" w:cstheme="majorBidi"/>
                <w:sz w:val="30"/>
                <w:szCs w:val="30"/>
              </w:rPr>
              <w:t>1,</w:t>
            </w:r>
            <w:r w:rsidR="00B97EAC" w:rsidRPr="00F508C6">
              <w:rPr>
                <w:rFonts w:asciiTheme="majorBidi" w:eastAsia="Times New Roman" w:hAnsiTheme="majorBidi" w:cstheme="majorBidi"/>
                <w:sz w:val="30"/>
                <w:szCs w:val="30"/>
              </w:rPr>
              <w:t>850</w:t>
            </w:r>
          </w:p>
        </w:tc>
      </w:tr>
      <w:tr w:rsidR="00E34BF6" w:rsidRPr="00F508C6" w14:paraId="46C55DAD" w14:textId="77777777" w:rsidTr="00DB0C2D">
        <w:trPr>
          <w:trHeight w:val="400"/>
          <w:tblHeader/>
        </w:trPr>
        <w:tc>
          <w:tcPr>
            <w:tcW w:w="2877" w:type="pct"/>
            <w:hideMark/>
          </w:tcPr>
          <w:p w14:paraId="49B95427" w14:textId="1B03821C" w:rsidR="00BE0E15" w:rsidRPr="00F508C6" w:rsidRDefault="00882FF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hAnsiTheme="majorBidi" w:cstheme="majorBidi" w:hint="cs"/>
                <w:sz w:val="30"/>
                <w:szCs w:val="30"/>
              </w:rPr>
              <w:t>Maryland Investco Limited</w:t>
            </w:r>
          </w:p>
        </w:tc>
        <w:tc>
          <w:tcPr>
            <w:tcW w:w="992" w:type="pct"/>
            <w:shd w:val="clear" w:color="auto" w:fill="auto"/>
          </w:tcPr>
          <w:p w14:paraId="65DE3196" w14:textId="4D0AC4E5" w:rsidR="00BE0E15" w:rsidRPr="00F508C6" w:rsidRDefault="00977AE9" w:rsidP="00F978F1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508C6">
              <w:rPr>
                <w:rFonts w:asciiTheme="majorBidi" w:eastAsia="Times New Roman" w:hAnsiTheme="majorBidi" w:cstheme="majorBidi"/>
                <w:sz w:val="30"/>
                <w:szCs w:val="30"/>
              </w:rPr>
              <w:t>404</w:t>
            </w:r>
          </w:p>
        </w:tc>
        <w:tc>
          <w:tcPr>
            <w:tcW w:w="141" w:type="pct"/>
            <w:shd w:val="clear" w:color="auto" w:fill="auto"/>
          </w:tcPr>
          <w:p w14:paraId="18212408" w14:textId="77777777" w:rsidR="00BE0E15" w:rsidRPr="00F508C6" w:rsidRDefault="00BE0E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91" w:type="pct"/>
            <w:shd w:val="clear" w:color="auto" w:fill="auto"/>
          </w:tcPr>
          <w:p w14:paraId="4A7006E5" w14:textId="6AE00C25" w:rsidR="00BE0E15" w:rsidRPr="00F508C6" w:rsidRDefault="00FB7DBA" w:rsidP="00AF578C">
            <w:pPr>
              <w:tabs>
                <w:tab w:val="decimal" w:pos="609"/>
              </w:tabs>
              <w:spacing w:after="0" w:line="240" w:lineRule="auto"/>
              <w:ind w:left="-116" w:right="8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E34BF6" w:rsidRPr="00F508C6" w14:paraId="63A575AF" w14:textId="77777777" w:rsidTr="00DB0C2D">
        <w:trPr>
          <w:trHeight w:val="400"/>
          <w:tblHeader/>
        </w:trPr>
        <w:tc>
          <w:tcPr>
            <w:tcW w:w="2877" w:type="pct"/>
          </w:tcPr>
          <w:p w14:paraId="1CA79190" w14:textId="4D3C9010" w:rsidR="00BE0E15" w:rsidRPr="00F508C6" w:rsidRDefault="009B351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08C6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บริษัท จีเอสเอ ดาต้า เซนเตอร์ จำกัด</w:t>
            </w:r>
          </w:p>
        </w:tc>
        <w:tc>
          <w:tcPr>
            <w:tcW w:w="992" w:type="pct"/>
            <w:shd w:val="clear" w:color="auto" w:fill="auto"/>
          </w:tcPr>
          <w:p w14:paraId="63880160" w14:textId="4762452F" w:rsidR="00BE0E15" w:rsidRPr="00F508C6" w:rsidRDefault="00873E14" w:rsidP="00F978F1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508C6">
              <w:rPr>
                <w:rFonts w:asciiTheme="majorBidi" w:eastAsia="Times New Roman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41" w:type="pct"/>
            <w:shd w:val="clear" w:color="auto" w:fill="auto"/>
          </w:tcPr>
          <w:p w14:paraId="73A9A553" w14:textId="77777777" w:rsidR="00BE0E15" w:rsidRPr="00F508C6" w:rsidRDefault="00BE0E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91" w:type="pct"/>
            <w:shd w:val="clear" w:color="auto" w:fill="auto"/>
          </w:tcPr>
          <w:p w14:paraId="4E385F1B" w14:textId="303EC75A" w:rsidR="00BE0E15" w:rsidRPr="00F508C6" w:rsidRDefault="00FB7DBA" w:rsidP="00AF578C">
            <w:pPr>
              <w:tabs>
                <w:tab w:val="decimal" w:pos="609"/>
              </w:tabs>
              <w:spacing w:after="0" w:line="240" w:lineRule="auto"/>
              <w:ind w:left="-116" w:right="8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FB7DBA" w:rsidRPr="00F508C6" w14:paraId="01DE3B09" w14:textId="77777777" w:rsidTr="00DB0C2D">
        <w:trPr>
          <w:trHeight w:val="400"/>
          <w:tblHeader/>
        </w:trPr>
        <w:tc>
          <w:tcPr>
            <w:tcW w:w="2877" w:type="pct"/>
          </w:tcPr>
          <w:p w14:paraId="7885DF90" w14:textId="47D6D5A4" w:rsidR="00FB7DBA" w:rsidRPr="00F508C6" w:rsidRDefault="00FB7DB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บริษัท หินกองเพาเวอร์ จำกัด</w:t>
            </w:r>
          </w:p>
        </w:tc>
        <w:tc>
          <w:tcPr>
            <w:tcW w:w="992" w:type="pct"/>
            <w:shd w:val="clear" w:color="auto" w:fill="auto"/>
          </w:tcPr>
          <w:p w14:paraId="42DE8BAD" w14:textId="5CEEDAE3" w:rsidR="00FB7DBA" w:rsidRPr="00F508C6" w:rsidRDefault="005B238D" w:rsidP="00F978F1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508C6">
              <w:rPr>
                <w:rFonts w:asciiTheme="majorBidi" w:eastAsia="Times New Roman" w:hAnsiTheme="majorBidi" w:cstheme="majorBidi"/>
                <w:sz w:val="30"/>
                <w:szCs w:val="30"/>
              </w:rPr>
              <w:t>29</w:t>
            </w:r>
            <w:r w:rsidR="009064BC" w:rsidRPr="00F508C6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1" w:type="pct"/>
            <w:shd w:val="clear" w:color="auto" w:fill="auto"/>
          </w:tcPr>
          <w:p w14:paraId="6EA14921" w14:textId="77777777" w:rsidR="00FB7DBA" w:rsidRPr="00F508C6" w:rsidRDefault="00FB7DB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91" w:type="pct"/>
            <w:shd w:val="clear" w:color="auto" w:fill="auto"/>
          </w:tcPr>
          <w:p w14:paraId="3C7F7CA9" w14:textId="466DF10B" w:rsidR="00FB7DBA" w:rsidRPr="00F508C6" w:rsidRDefault="00FB7DBA" w:rsidP="00AF578C">
            <w:pPr>
              <w:tabs>
                <w:tab w:val="decimal" w:pos="609"/>
              </w:tabs>
              <w:spacing w:after="0" w:line="240" w:lineRule="auto"/>
              <w:ind w:left="-116" w:right="8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eastAsia="Times New Roman" w:hAnsiTheme="majorBidi" w:cstheme="majorBidi"/>
                <w:sz w:val="30"/>
                <w:szCs w:val="30"/>
              </w:rPr>
              <w:t>29</w:t>
            </w:r>
            <w:r w:rsidR="009064BC" w:rsidRPr="00F508C6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</w:tr>
      <w:tr w:rsidR="00BC192E" w:rsidRPr="00F508C6" w14:paraId="6CFFD8F3" w14:textId="77777777" w:rsidTr="00DB0C2D">
        <w:trPr>
          <w:trHeight w:val="400"/>
          <w:tblHeader/>
        </w:trPr>
        <w:tc>
          <w:tcPr>
            <w:tcW w:w="2877" w:type="pct"/>
          </w:tcPr>
          <w:p w14:paraId="3131B054" w14:textId="10868912" w:rsidR="00BC192E" w:rsidRPr="00F508C6" w:rsidRDefault="00BC192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x-none"/>
              </w:rPr>
              <w:t>บริษัท เอสจี โซล่าร์ จำกัด</w:t>
            </w:r>
          </w:p>
        </w:tc>
        <w:tc>
          <w:tcPr>
            <w:tcW w:w="992" w:type="pct"/>
            <w:shd w:val="clear" w:color="auto" w:fill="auto"/>
          </w:tcPr>
          <w:p w14:paraId="5A464A06" w14:textId="3C25AEE9" w:rsidR="00BC192E" w:rsidRPr="00F508C6" w:rsidRDefault="00BC192E" w:rsidP="00F978F1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eastAsia="Times New Roman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41" w:type="pct"/>
            <w:shd w:val="clear" w:color="auto" w:fill="auto"/>
          </w:tcPr>
          <w:p w14:paraId="5592BB45" w14:textId="77777777" w:rsidR="00BC192E" w:rsidRPr="00F508C6" w:rsidRDefault="00BC192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91" w:type="pct"/>
            <w:shd w:val="clear" w:color="auto" w:fill="auto"/>
          </w:tcPr>
          <w:p w14:paraId="79271FE7" w14:textId="0CB3F910" w:rsidR="00BC192E" w:rsidRPr="00F508C6" w:rsidRDefault="00BC192E" w:rsidP="00AF578C">
            <w:pPr>
              <w:tabs>
                <w:tab w:val="decimal" w:pos="609"/>
              </w:tabs>
              <w:spacing w:after="0" w:line="240" w:lineRule="auto"/>
              <w:ind w:left="-116" w:right="8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561908" w:rsidRPr="00F508C6" w14:paraId="7614F521" w14:textId="77777777" w:rsidTr="00DB0C2D">
        <w:trPr>
          <w:trHeight w:val="400"/>
          <w:tblHeader/>
        </w:trPr>
        <w:tc>
          <w:tcPr>
            <w:tcW w:w="2877" w:type="pct"/>
          </w:tcPr>
          <w:p w14:paraId="47810739" w14:textId="51AF94CB" w:rsidR="00561908" w:rsidRPr="00F508C6" w:rsidRDefault="0056190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x-none"/>
              </w:rPr>
              <w:t xml:space="preserve">บริษัท กัลฟ์ เจพี </w:t>
            </w:r>
            <w:r w:rsidRPr="00F508C6">
              <w:rPr>
                <w:rFonts w:asciiTheme="majorBidi" w:eastAsia="Times New Roman" w:hAnsiTheme="majorBidi" w:cs="Angsana New"/>
                <w:sz w:val="30"/>
                <w:szCs w:val="30"/>
                <w:lang w:eastAsia="x-none"/>
              </w:rPr>
              <w:t xml:space="preserve">1 </w:t>
            </w:r>
            <w:r w:rsidRPr="00F508C6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992" w:type="pct"/>
            <w:shd w:val="clear" w:color="auto" w:fill="auto"/>
          </w:tcPr>
          <w:p w14:paraId="3BFEFFBB" w14:textId="084032C6" w:rsidR="00561908" w:rsidRPr="00F508C6" w:rsidRDefault="008457AD" w:rsidP="00F978F1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1" w:type="pct"/>
            <w:shd w:val="clear" w:color="auto" w:fill="auto"/>
          </w:tcPr>
          <w:p w14:paraId="40A58399" w14:textId="77777777" w:rsidR="00561908" w:rsidRPr="00F508C6" w:rsidRDefault="00561908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91" w:type="pct"/>
            <w:shd w:val="clear" w:color="auto" w:fill="auto"/>
          </w:tcPr>
          <w:p w14:paraId="28B6562E" w14:textId="57EC21B6" w:rsidR="00561908" w:rsidRPr="00F508C6" w:rsidRDefault="00561908" w:rsidP="00AF578C">
            <w:pPr>
              <w:tabs>
                <w:tab w:val="decimal" w:pos="609"/>
              </w:tabs>
              <w:spacing w:after="0" w:line="240" w:lineRule="auto"/>
              <w:ind w:left="-116" w:right="8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D4EFF" w:rsidRPr="00F508C6" w14:paraId="0EE792C7" w14:textId="77777777" w:rsidTr="00DB0C2D">
        <w:trPr>
          <w:trHeight w:val="400"/>
          <w:tblHeader/>
        </w:trPr>
        <w:tc>
          <w:tcPr>
            <w:tcW w:w="2877" w:type="pct"/>
          </w:tcPr>
          <w:p w14:paraId="54F86276" w14:textId="47A1DE1F" w:rsidR="00BD4EFF" w:rsidRPr="00F508C6" w:rsidRDefault="00BD4EFF" w:rsidP="00BD4EF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hAnsiTheme="majorBidi" w:cstheme="majorBidi" w:hint="cs"/>
                <w:sz w:val="30"/>
                <w:szCs w:val="30"/>
              </w:rPr>
              <w:t>Pak Lay Power Company Limited</w:t>
            </w:r>
          </w:p>
        </w:tc>
        <w:tc>
          <w:tcPr>
            <w:tcW w:w="992" w:type="pct"/>
            <w:shd w:val="clear" w:color="auto" w:fill="auto"/>
          </w:tcPr>
          <w:p w14:paraId="57E62939" w14:textId="7A13CABB" w:rsidR="00BD4EFF" w:rsidRPr="00F508C6" w:rsidRDefault="00873E14" w:rsidP="00F978F1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eastAsia="Times New Roman" w:hAnsiTheme="majorBidi" w:cstheme="majorBidi"/>
                <w:sz w:val="30"/>
                <w:szCs w:val="30"/>
              </w:rPr>
              <w:t>20</w:t>
            </w:r>
            <w:r w:rsidR="00206E14" w:rsidRPr="00206E14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141" w:type="pct"/>
            <w:shd w:val="clear" w:color="auto" w:fill="auto"/>
          </w:tcPr>
          <w:p w14:paraId="33C8602D" w14:textId="77777777" w:rsidR="00BD4EFF" w:rsidRPr="00F508C6" w:rsidRDefault="00BD4EFF" w:rsidP="00BD4EF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91" w:type="pct"/>
            <w:shd w:val="clear" w:color="auto" w:fill="auto"/>
          </w:tcPr>
          <w:p w14:paraId="291E6A7A" w14:textId="76B50A64" w:rsidR="00BD4EFF" w:rsidRPr="00F508C6" w:rsidRDefault="00BD4EFF" w:rsidP="00AF578C">
            <w:pPr>
              <w:tabs>
                <w:tab w:val="decimal" w:pos="609"/>
              </w:tabs>
              <w:spacing w:after="0" w:line="240" w:lineRule="auto"/>
              <w:ind w:left="-116" w:right="8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eastAsia="Times New Roman" w:hAnsiTheme="majorBidi" w:cstheme="majorBidi"/>
                <w:sz w:val="30"/>
                <w:szCs w:val="30"/>
              </w:rPr>
              <w:t>20</w:t>
            </w:r>
            <w:r w:rsidR="000A37B7" w:rsidRPr="00F508C6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</w:tr>
      <w:tr w:rsidR="00BD4EFF" w:rsidRPr="00F508C6" w14:paraId="480F5979" w14:textId="77777777" w:rsidTr="00DB0C2D">
        <w:trPr>
          <w:trHeight w:val="400"/>
          <w:tblHeader/>
        </w:trPr>
        <w:tc>
          <w:tcPr>
            <w:tcW w:w="2877" w:type="pct"/>
          </w:tcPr>
          <w:p w14:paraId="6E527BB6" w14:textId="373A4C60" w:rsidR="00BD4EFF" w:rsidRPr="00F508C6" w:rsidRDefault="002139B1" w:rsidP="00BD4EF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508C6">
              <w:rPr>
                <w:rFonts w:asciiTheme="majorBidi" w:hAnsiTheme="majorBidi" w:cstheme="majorBidi"/>
                <w:sz w:val="30"/>
                <w:szCs w:val="30"/>
              </w:rPr>
              <w:t>Luang Prabang</w:t>
            </w:r>
            <w:r w:rsidR="00BD4EFF" w:rsidRPr="00F508C6">
              <w:rPr>
                <w:rFonts w:asciiTheme="majorBidi" w:hAnsiTheme="majorBidi" w:cstheme="majorBidi" w:hint="cs"/>
                <w:sz w:val="30"/>
                <w:szCs w:val="30"/>
              </w:rPr>
              <w:t xml:space="preserve"> Power Company Limited</w:t>
            </w:r>
          </w:p>
        </w:tc>
        <w:tc>
          <w:tcPr>
            <w:tcW w:w="992" w:type="pct"/>
            <w:shd w:val="clear" w:color="auto" w:fill="auto"/>
          </w:tcPr>
          <w:p w14:paraId="6D60F2EB" w14:textId="7BD6F292" w:rsidR="00BD4EFF" w:rsidRPr="00F508C6" w:rsidRDefault="002139B1" w:rsidP="00F978F1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eastAsia="Times New Roman" w:hAnsiTheme="majorBidi" w:cstheme="majorBidi"/>
                <w:sz w:val="30"/>
                <w:szCs w:val="30"/>
              </w:rPr>
              <w:t>1,</w:t>
            </w:r>
            <w:r w:rsidR="00561908" w:rsidRPr="00F508C6">
              <w:rPr>
                <w:rFonts w:asciiTheme="majorBidi" w:eastAsia="Times New Roman" w:hAnsiTheme="majorBidi" w:cstheme="majorBidi"/>
                <w:sz w:val="30"/>
                <w:szCs w:val="30"/>
              </w:rPr>
              <w:t>34</w:t>
            </w:r>
            <w:r w:rsidRPr="00F508C6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1" w:type="pct"/>
            <w:shd w:val="clear" w:color="auto" w:fill="auto"/>
          </w:tcPr>
          <w:p w14:paraId="3B5420AD" w14:textId="77777777" w:rsidR="00BD4EFF" w:rsidRPr="00F508C6" w:rsidRDefault="00BD4EFF" w:rsidP="00BD4EF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91" w:type="pct"/>
            <w:shd w:val="clear" w:color="auto" w:fill="auto"/>
          </w:tcPr>
          <w:p w14:paraId="257657B4" w14:textId="153A196E" w:rsidR="00BD4EFF" w:rsidRPr="00F508C6" w:rsidRDefault="00BD4EFF" w:rsidP="00AF578C">
            <w:pPr>
              <w:tabs>
                <w:tab w:val="decimal" w:pos="609"/>
              </w:tabs>
              <w:spacing w:after="0" w:line="240" w:lineRule="auto"/>
              <w:ind w:left="-116" w:right="8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EA535B" w:rsidRPr="00F508C6" w14:paraId="53756BA1" w14:textId="77777777" w:rsidTr="00DB0C2D">
        <w:trPr>
          <w:trHeight w:val="400"/>
          <w:tblHeader/>
        </w:trPr>
        <w:tc>
          <w:tcPr>
            <w:tcW w:w="2877" w:type="pct"/>
          </w:tcPr>
          <w:p w14:paraId="5B2C68A3" w14:textId="3788718F" w:rsidR="00EA535B" w:rsidRPr="00F508C6" w:rsidRDefault="00EA535B" w:rsidP="00BD4EF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hAnsiTheme="majorBidi" w:cstheme="majorBidi"/>
                <w:sz w:val="30"/>
                <w:szCs w:val="30"/>
              </w:rPr>
              <w:t xml:space="preserve">Pak Beng </w:t>
            </w:r>
            <w:r w:rsidR="007F62DA" w:rsidRPr="00F508C6">
              <w:rPr>
                <w:rFonts w:asciiTheme="majorBidi" w:hAnsiTheme="majorBidi" w:cstheme="majorBidi"/>
                <w:sz w:val="30"/>
                <w:szCs w:val="30"/>
              </w:rPr>
              <w:t>Power Company Limited</w:t>
            </w:r>
          </w:p>
        </w:tc>
        <w:tc>
          <w:tcPr>
            <w:tcW w:w="992" w:type="pct"/>
            <w:shd w:val="clear" w:color="auto" w:fill="auto"/>
          </w:tcPr>
          <w:p w14:paraId="51B716B2" w14:textId="41A114EA" w:rsidR="00EA535B" w:rsidRPr="00F508C6" w:rsidRDefault="00E003CE" w:rsidP="00F978F1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eastAsia="Times New Roman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141" w:type="pct"/>
            <w:shd w:val="clear" w:color="auto" w:fill="auto"/>
          </w:tcPr>
          <w:p w14:paraId="77EE9090" w14:textId="77777777" w:rsidR="00EA535B" w:rsidRPr="00F508C6" w:rsidRDefault="00EA535B" w:rsidP="00BD4EF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91" w:type="pct"/>
            <w:shd w:val="clear" w:color="auto" w:fill="auto"/>
          </w:tcPr>
          <w:p w14:paraId="162CE5B7" w14:textId="62E6B7E6" w:rsidR="00EA535B" w:rsidRPr="00F508C6" w:rsidRDefault="002B445A" w:rsidP="00AF578C">
            <w:pPr>
              <w:tabs>
                <w:tab w:val="decimal" w:pos="609"/>
              </w:tabs>
              <w:spacing w:after="0" w:line="240" w:lineRule="auto"/>
              <w:ind w:left="-116" w:right="8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eastAsia="Times New Roman" w:hAnsiTheme="majorBidi" w:cstheme="majorBidi"/>
                <w:sz w:val="30"/>
                <w:szCs w:val="30"/>
              </w:rPr>
              <w:t>177</w:t>
            </w:r>
          </w:p>
        </w:tc>
      </w:tr>
      <w:tr w:rsidR="00BD4EFF" w:rsidRPr="00F508C6" w14:paraId="12B2F826" w14:textId="77777777" w:rsidTr="00DB0C2D">
        <w:trPr>
          <w:trHeight w:val="422"/>
          <w:tblHeader/>
        </w:trPr>
        <w:tc>
          <w:tcPr>
            <w:tcW w:w="2877" w:type="pct"/>
            <w:hideMark/>
          </w:tcPr>
          <w:p w14:paraId="5DA0A379" w14:textId="77777777" w:rsidR="00BD4EFF" w:rsidRPr="00F508C6" w:rsidRDefault="00BD4EFF" w:rsidP="00BD4EF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F508C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AC3E2F" w14:textId="2FDF0127" w:rsidR="00BD4EFF" w:rsidRPr="00F508C6" w:rsidRDefault="00434B15" w:rsidP="00F978F1">
            <w:pPr>
              <w:tabs>
                <w:tab w:val="decimal" w:pos="609"/>
              </w:tabs>
              <w:spacing w:after="0" w:line="240" w:lineRule="auto"/>
              <w:ind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508C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18,</w:t>
            </w:r>
            <w:r w:rsidR="00882E2A" w:rsidRPr="00F508C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50</w:t>
            </w:r>
            <w:r w:rsidR="00A306FD" w:rsidRPr="00F508C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</w:p>
        </w:tc>
        <w:tc>
          <w:tcPr>
            <w:tcW w:w="141" w:type="pct"/>
            <w:shd w:val="clear" w:color="auto" w:fill="auto"/>
          </w:tcPr>
          <w:p w14:paraId="48DA7A20" w14:textId="77777777" w:rsidR="00BD4EFF" w:rsidRPr="00F508C6" w:rsidRDefault="00BD4EFF" w:rsidP="00BD4EF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8BEA95" w14:textId="27D9FE5E" w:rsidR="00BD4EFF" w:rsidRPr="00F508C6" w:rsidRDefault="00B97EAC" w:rsidP="00AF578C">
            <w:pPr>
              <w:tabs>
                <w:tab w:val="decimal" w:pos="811"/>
              </w:tabs>
              <w:spacing w:after="0" w:line="240" w:lineRule="auto"/>
              <w:ind w:left="-116" w:right="8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508C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2,530</w:t>
            </w:r>
          </w:p>
        </w:tc>
      </w:tr>
    </w:tbl>
    <w:p w14:paraId="36454B7C" w14:textId="77777777" w:rsidR="00BE0E15" w:rsidRPr="00F508C6" w:rsidRDefault="00BE0E15" w:rsidP="00BE0E15">
      <w:pPr>
        <w:tabs>
          <w:tab w:val="left" w:pos="780"/>
        </w:tabs>
        <w:rPr>
          <w:rFonts w:ascii="Angsana New" w:eastAsia="Times New Roman" w:hAnsi="Angsana New" w:cs="Angsana New"/>
          <w:sz w:val="30"/>
          <w:szCs w:val="30"/>
        </w:rPr>
      </w:pPr>
    </w:p>
    <w:p w14:paraId="34CCF398" w14:textId="77777777" w:rsidR="00927D20" w:rsidRPr="00F508C6" w:rsidRDefault="00927D20" w:rsidP="00BE0E15">
      <w:pPr>
        <w:tabs>
          <w:tab w:val="left" w:pos="780"/>
        </w:tabs>
        <w:rPr>
          <w:rFonts w:ascii="Angsana New" w:eastAsia="Times New Roman" w:hAnsi="Angsana New" w:cs="Angsana New"/>
          <w:sz w:val="30"/>
          <w:szCs w:val="30"/>
          <w:cs/>
        </w:rPr>
        <w:sectPr w:rsidR="00927D20" w:rsidRPr="00F508C6" w:rsidSect="00CC2B21">
          <w:pgSz w:w="11907" w:h="16839" w:code="9"/>
          <w:pgMar w:top="1350" w:right="1197" w:bottom="990" w:left="117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="-369" w:tblpY="330"/>
        <w:tblW w:w="15750" w:type="dxa"/>
        <w:tblLayout w:type="fixed"/>
        <w:tblCellMar>
          <w:left w:w="79" w:type="dxa"/>
          <w:right w:w="79" w:type="dxa"/>
        </w:tblCellMar>
        <w:tblLook w:val="01E0" w:firstRow="1" w:lastRow="1" w:firstColumn="1" w:lastColumn="1" w:noHBand="0" w:noVBand="0"/>
      </w:tblPr>
      <w:tblGrid>
        <w:gridCol w:w="2607"/>
        <w:gridCol w:w="2077"/>
        <w:gridCol w:w="1175"/>
        <w:gridCol w:w="1076"/>
        <w:gridCol w:w="178"/>
        <w:gridCol w:w="1082"/>
        <w:gridCol w:w="182"/>
        <w:gridCol w:w="1078"/>
        <w:gridCol w:w="179"/>
        <w:gridCol w:w="1081"/>
        <w:gridCol w:w="185"/>
        <w:gridCol w:w="1064"/>
        <w:gridCol w:w="191"/>
        <w:gridCol w:w="1079"/>
        <w:gridCol w:w="180"/>
        <w:gridCol w:w="1081"/>
        <w:gridCol w:w="180"/>
        <w:gridCol w:w="1075"/>
      </w:tblGrid>
      <w:tr w:rsidR="00A5451F" w:rsidRPr="00F508C6" w14:paraId="0AFEF175" w14:textId="77777777" w:rsidTr="00A5451F">
        <w:trPr>
          <w:trHeight w:val="360"/>
          <w:tblHeader/>
        </w:trPr>
        <w:tc>
          <w:tcPr>
            <w:tcW w:w="2607" w:type="dxa"/>
          </w:tcPr>
          <w:p w14:paraId="3F15419A" w14:textId="77777777" w:rsidR="00A5451F" w:rsidRPr="00F508C6" w:rsidRDefault="00A5451F" w:rsidP="00A5451F">
            <w:pPr>
              <w:pStyle w:val="acctfourfigures"/>
              <w:tabs>
                <w:tab w:val="left" w:pos="720"/>
              </w:tabs>
              <w:spacing w:line="140" w:lineRule="atLeast"/>
              <w:ind w:left="56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bookmarkStart w:id="3" w:name="_Hlk139560477"/>
          </w:p>
        </w:tc>
        <w:tc>
          <w:tcPr>
            <w:tcW w:w="2077" w:type="dxa"/>
          </w:tcPr>
          <w:p w14:paraId="2D8293A1" w14:textId="77777777" w:rsidR="00A5451F" w:rsidRPr="00F508C6" w:rsidRDefault="00A5451F" w:rsidP="00A5451F">
            <w:pPr>
              <w:pStyle w:val="acctfourfigures"/>
              <w:tabs>
                <w:tab w:val="left" w:pos="720"/>
              </w:tabs>
              <w:spacing w:line="1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5" w:type="dxa"/>
          </w:tcPr>
          <w:p w14:paraId="0566436F" w14:textId="77777777" w:rsidR="00A5451F" w:rsidRPr="00F508C6" w:rsidRDefault="00A5451F" w:rsidP="00A5451F">
            <w:pPr>
              <w:pStyle w:val="acctfourfigures"/>
              <w:tabs>
                <w:tab w:val="left" w:pos="720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891" w:type="dxa"/>
            <w:gridSpan w:val="15"/>
            <w:vAlign w:val="center"/>
            <w:hideMark/>
          </w:tcPr>
          <w:p w14:paraId="3F35B8CA" w14:textId="77777777" w:rsidR="00A5451F" w:rsidRPr="00F508C6" w:rsidRDefault="00A5451F" w:rsidP="00A5451F">
            <w:pPr>
              <w:spacing w:after="0" w:line="240" w:lineRule="auto"/>
              <w:ind w:left="-10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งบ</w:t>
            </w:r>
            <w:r w:rsidRPr="00F508C6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val="en-GB"/>
              </w:rPr>
              <w:t>การเงิน</w:t>
            </w:r>
            <w:r w:rsidRPr="00F508C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</w:p>
        </w:tc>
      </w:tr>
      <w:tr w:rsidR="00A5451F" w:rsidRPr="00F508C6" w14:paraId="403A6408" w14:textId="77777777" w:rsidTr="00A5451F">
        <w:trPr>
          <w:tblHeader/>
        </w:trPr>
        <w:tc>
          <w:tcPr>
            <w:tcW w:w="2607" w:type="dxa"/>
          </w:tcPr>
          <w:p w14:paraId="7181C156" w14:textId="77777777" w:rsidR="00A5451F" w:rsidRPr="00F508C6" w:rsidRDefault="00A5451F" w:rsidP="00A5451F">
            <w:pPr>
              <w:pStyle w:val="acctfourfigures"/>
              <w:tabs>
                <w:tab w:val="left" w:pos="720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77" w:type="dxa"/>
          </w:tcPr>
          <w:p w14:paraId="19E2E40D" w14:textId="77777777" w:rsidR="00A5451F" w:rsidRPr="00F508C6" w:rsidRDefault="00A5451F" w:rsidP="00A5451F">
            <w:pPr>
              <w:pStyle w:val="acctfourfigures"/>
              <w:tabs>
                <w:tab w:val="left" w:pos="720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5" w:type="dxa"/>
            <w:hideMark/>
          </w:tcPr>
          <w:p w14:paraId="3053781A" w14:textId="77777777" w:rsidR="00A5451F" w:rsidRPr="00F508C6" w:rsidRDefault="00A5451F" w:rsidP="00A5451F">
            <w:pPr>
              <w:pStyle w:val="acctfourfigures"/>
              <w:tabs>
                <w:tab w:val="left" w:pos="720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ประเทศที่</w:t>
            </w:r>
          </w:p>
        </w:tc>
        <w:tc>
          <w:tcPr>
            <w:tcW w:w="2336" w:type="dxa"/>
            <w:gridSpan w:val="3"/>
            <w:hideMark/>
          </w:tcPr>
          <w:p w14:paraId="0D334BD3" w14:textId="77777777" w:rsidR="00A5451F" w:rsidRPr="00F508C6" w:rsidRDefault="00A5451F" w:rsidP="00A5451F">
            <w:pPr>
              <w:pStyle w:val="acctfourfigures"/>
              <w:tabs>
                <w:tab w:val="left" w:pos="720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</w:tcPr>
          <w:p w14:paraId="03F090FB" w14:textId="77777777" w:rsidR="00A5451F" w:rsidRPr="00F508C6" w:rsidRDefault="00A5451F" w:rsidP="00A5451F">
            <w:pPr>
              <w:pStyle w:val="acctfourfigures"/>
              <w:tabs>
                <w:tab w:val="left" w:pos="720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38" w:type="dxa"/>
            <w:gridSpan w:val="3"/>
            <w:hideMark/>
          </w:tcPr>
          <w:p w14:paraId="3EF6B0EB" w14:textId="77777777" w:rsidR="00A5451F" w:rsidRPr="00F508C6" w:rsidRDefault="00A5451F" w:rsidP="00A5451F">
            <w:pPr>
              <w:pStyle w:val="acctfourfigures"/>
              <w:tabs>
                <w:tab w:val="left" w:pos="720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</w:tcPr>
          <w:p w14:paraId="18EE0901" w14:textId="77777777" w:rsidR="00A5451F" w:rsidRPr="00F508C6" w:rsidRDefault="00A5451F" w:rsidP="00A5451F">
            <w:pPr>
              <w:pStyle w:val="acctfourfigures"/>
              <w:tabs>
                <w:tab w:val="left" w:pos="720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34" w:type="dxa"/>
            <w:gridSpan w:val="3"/>
            <w:hideMark/>
          </w:tcPr>
          <w:p w14:paraId="7EDC38D6" w14:textId="77777777" w:rsidR="00A5451F" w:rsidRPr="00F508C6" w:rsidRDefault="00A5451F" w:rsidP="00A5451F">
            <w:pPr>
              <w:pStyle w:val="acctfourfigures"/>
              <w:tabs>
                <w:tab w:val="left" w:pos="720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17D62E6" w14:textId="77777777" w:rsidR="00A5451F" w:rsidRPr="00F508C6" w:rsidRDefault="00A5451F" w:rsidP="00A5451F">
            <w:pPr>
              <w:pStyle w:val="acctfourfigures"/>
              <w:tabs>
                <w:tab w:val="left" w:pos="720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336" w:type="dxa"/>
            <w:gridSpan w:val="3"/>
            <w:hideMark/>
          </w:tcPr>
          <w:p w14:paraId="224806D2" w14:textId="77777777" w:rsidR="00A5451F" w:rsidRPr="00F508C6" w:rsidRDefault="00A5451F" w:rsidP="00A5451F">
            <w:pPr>
              <w:pStyle w:val="acctfourfigures"/>
              <w:tabs>
                <w:tab w:val="left" w:pos="720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</w:tr>
      <w:bookmarkEnd w:id="3"/>
      <w:tr w:rsidR="00D06661" w:rsidRPr="00F508C6" w14:paraId="263D8B11" w14:textId="77777777" w:rsidTr="00A5451F">
        <w:trPr>
          <w:trHeight w:val="389"/>
          <w:tblHeader/>
        </w:trPr>
        <w:tc>
          <w:tcPr>
            <w:tcW w:w="2607" w:type="dxa"/>
          </w:tcPr>
          <w:p w14:paraId="1B1C5429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7" w:type="dxa"/>
            <w:hideMark/>
          </w:tcPr>
          <w:p w14:paraId="28D566C9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175" w:type="dxa"/>
            <w:hideMark/>
          </w:tcPr>
          <w:p w14:paraId="1DD50836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1076" w:type="dxa"/>
            <w:hideMark/>
          </w:tcPr>
          <w:p w14:paraId="10A8B545" w14:textId="26195E62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8"/>
                <w:szCs w:val="28"/>
                <w:lang w:val="en-US" w:bidi="th-TH"/>
              </w:rPr>
              <w:t>3</w:t>
            </w:r>
            <w:r w:rsidRPr="00F508C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</w:t>
            </w:r>
            <w:r w:rsidRPr="00F508C6">
              <w:rPr>
                <w:rFonts w:asciiTheme="majorBidi" w:hAnsiTheme="majorBidi" w:cstheme="majorBidi" w:hint="cs"/>
                <w:bCs/>
                <w:sz w:val="28"/>
                <w:szCs w:val="28"/>
                <w:lang w:val="en-US" w:bidi="th-TH"/>
              </w:rPr>
              <w:t xml:space="preserve"> </w:t>
            </w:r>
            <w:r w:rsidRPr="00F508C6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</w:tcPr>
          <w:p w14:paraId="333ECDA4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hideMark/>
          </w:tcPr>
          <w:p w14:paraId="0B63E18D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8"/>
                <w:szCs w:val="28"/>
                <w:lang w:val="en-US" w:bidi="th-TH"/>
              </w:rPr>
              <w:t xml:space="preserve">31 </w:t>
            </w:r>
            <w:r w:rsidRPr="00F508C6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11D090F4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78" w:type="dxa"/>
            <w:hideMark/>
          </w:tcPr>
          <w:p w14:paraId="095592FF" w14:textId="1BC1E865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8"/>
                <w:szCs w:val="28"/>
                <w:lang w:val="en-US" w:bidi="th-TH"/>
              </w:rPr>
              <w:t>3</w:t>
            </w:r>
            <w:r w:rsidRPr="00F508C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</w:t>
            </w:r>
            <w:r w:rsidRPr="00F508C6">
              <w:rPr>
                <w:rFonts w:asciiTheme="majorBidi" w:hAnsiTheme="majorBidi" w:cstheme="majorBidi" w:hint="cs"/>
                <w:bCs/>
                <w:sz w:val="28"/>
                <w:szCs w:val="28"/>
                <w:lang w:val="en-US" w:bidi="th-TH"/>
              </w:rPr>
              <w:t xml:space="preserve"> </w:t>
            </w:r>
            <w:r w:rsidRPr="00F508C6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79" w:type="dxa"/>
          </w:tcPr>
          <w:p w14:paraId="32F4F683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hideMark/>
          </w:tcPr>
          <w:p w14:paraId="7AA1CA11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8"/>
                <w:szCs w:val="28"/>
                <w:lang w:val="en-US" w:bidi="th-TH"/>
              </w:rPr>
              <w:t xml:space="preserve">31 </w:t>
            </w:r>
            <w:r w:rsidRPr="00F508C6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5" w:type="dxa"/>
          </w:tcPr>
          <w:p w14:paraId="2BD1DD25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hideMark/>
          </w:tcPr>
          <w:p w14:paraId="2D1DAEBB" w14:textId="1A06C086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8"/>
                <w:szCs w:val="28"/>
                <w:lang w:val="en-US" w:bidi="th-TH"/>
              </w:rPr>
              <w:t>3</w:t>
            </w:r>
            <w:r w:rsidRPr="00F508C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</w:t>
            </w:r>
            <w:r w:rsidRPr="00F508C6">
              <w:rPr>
                <w:rFonts w:asciiTheme="majorBidi" w:hAnsiTheme="majorBidi" w:cstheme="majorBidi" w:hint="cs"/>
                <w:bCs/>
                <w:sz w:val="28"/>
                <w:szCs w:val="28"/>
                <w:lang w:val="en-US" w:bidi="th-TH"/>
              </w:rPr>
              <w:t xml:space="preserve"> </w:t>
            </w:r>
            <w:r w:rsidRPr="00F508C6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91" w:type="dxa"/>
          </w:tcPr>
          <w:p w14:paraId="66C5110D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hideMark/>
          </w:tcPr>
          <w:p w14:paraId="312C06C0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8"/>
                <w:szCs w:val="28"/>
                <w:lang w:val="en-US" w:bidi="th-TH"/>
              </w:rPr>
              <w:t xml:space="preserve">31 </w:t>
            </w:r>
            <w:r w:rsidRPr="00F508C6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10BC43A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hideMark/>
          </w:tcPr>
          <w:p w14:paraId="3B739BB2" w14:textId="6198F7F3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8"/>
                <w:szCs w:val="28"/>
                <w:lang w:val="en-US" w:bidi="th-TH"/>
              </w:rPr>
              <w:t>3</w:t>
            </w:r>
            <w:r w:rsidRPr="00F508C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</w:t>
            </w:r>
            <w:r w:rsidRPr="00F508C6">
              <w:rPr>
                <w:rFonts w:asciiTheme="majorBidi" w:hAnsiTheme="majorBidi" w:cstheme="majorBidi" w:hint="cs"/>
                <w:bCs/>
                <w:sz w:val="28"/>
                <w:szCs w:val="28"/>
                <w:lang w:val="en-US" w:bidi="th-TH"/>
              </w:rPr>
              <w:t xml:space="preserve"> </w:t>
            </w:r>
            <w:r w:rsidRPr="00F508C6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5D28BF19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5" w:type="dxa"/>
            <w:hideMark/>
          </w:tcPr>
          <w:p w14:paraId="7F3819AA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8"/>
                <w:szCs w:val="28"/>
                <w:lang w:val="en-US" w:bidi="th-TH"/>
              </w:rPr>
              <w:t xml:space="preserve">31 </w:t>
            </w:r>
            <w:r w:rsidRPr="00F508C6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D06661" w:rsidRPr="00F508C6" w14:paraId="555BFD72" w14:textId="77777777" w:rsidTr="00A5451F">
        <w:trPr>
          <w:trHeight w:val="389"/>
          <w:tblHeader/>
        </w:trPr>
        <w:tc>
          <w:tcPr>
            <w:tcW w:w="2607" w:type="dxa"/>
          </w:tcPr>
          <w:p w14:paraId="220CCBD7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7" w:type="dxa"/>
          </w:tcPr>
          <w:p w14:paraId="5FF4C794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5" w:type="dxa"/>
          </w:tcPr>
          <w:p w14:paraId="4C9955C0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6" w:type="dxa"/>
            <w:hideMark/>
          </w:tcPr>
          <w:p w14:paraId="317B908D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6C6536FA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hideMark/>
          </w:tcPr>
          <w:p w14:paraId="01FB1926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2" w:type="dxa"/>
          </w:tcPr>
          <w:p w14:paraId="190071E4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  <w:hideMark/>
          </w:tcPr>
          <w:p w14:paraId="411DFC51" w14:textId="23FF0C53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9" w:type="dxa"/>
          </w:tcPr>
          <w:p w14:paraId="36657AA8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hideMark/>
          </w:tcPr>
          <w:p w14:paraId="6E1F4097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5" w:type="dxa"/>
          </w:tcPr>
          <w:p w14:paraId="3FFDDE96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hideMark/>
          </w:tcPr>
          <w:p w14:paraId="0950F28B" w14:textId="012ADC04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91" w:type="dxa"/>
          </w:tcPr>
          <w:p w14:paraId="01756E01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hideMark/>
          </w:tcPr>
          <w:p w14:paraId="1109D5FD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4162F22D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hideMark/>
          </w:tcPr>
          <w:p w14:paraId="0BF16E39" w14:textId="256FA8F8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481E2F9D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5" w:type="dxa"/>
            <w:hideMark/>
          </w:tcPr>
          <w:p w14:paraId="491568A2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8"/>
                <w:szCs w:val="28"/>
                <w:lang w:val="en-US" w:bidi="th-TH"/>
              </w:rPr>
              <w:t>2565</w:t>
            </w:r>
          </w:p>
        </w:tc>
      </w:tr>
      <w:tr w:rsidR="00D06661" w:rsidRPr="00F508C6" w14:paraId="20C1DE7F" w14:textId="77777777" w:rsidTr="00A5451F">
        <w:trPr>
          <w:trHeight w:val="389"/>
          <w:tblHeader/>
        </w:trPr>
        <w:tc>
          <w:tcPr>
            <w:tcW w:w="2607" w:type="dxa"/>
          </w:tcPr>
          <w:p w14:paraId="4516DC26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77" w:type="dxa"/>
          </w:tcPr>
          <w:p w14:paraId="19088090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5" w:type="dxa"/>
          </w:tcPr>
          <w:p w14:paraId="7638D738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36" w:type="dxa"/>
            <w:gridSpan w:val="3"/>
            <w:hideMark/>
          </w:tcPr>
          <w:p w14:paraId="7DA58769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</w:t>
            </w:r>
            <w:r w:rsidRPr="00F508C6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5248C1F4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373" w:type="dxa"/>
            <w:gridSpan w:val="11"/>
            <w:hideMark/>
          </w:tcPr>
          <w:p w14:paraId="4C457C64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lang w:bidi="th-TH"/>
              </w:rPr>
              <w:t>(</w:t>
            </w:r>
            <w:r w:rsidRPr="00F508C6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D06661" w:rsidRPr="00F508C6" w14:paraId="1D1CB6C8" w14:textId="77777777" w:rsidTr="00A5451F">
        <w:trPr>
          <w:cantSplit/>
          <w:trHeight w:val="233"/>
        </w:trPr>
        <w:tc>
          <w:tcPr>
            <w:tcW w:w="8195" w:type="dxa"/>
            <w:gridSpan w:val="6"/>
            <w:hideMark/>
          </w:tcPr>
          <w:p w14:paraId="488183A1" w14:textId="77777777" w:rsidR="00D06661" w:rsidRPr="00F508C6" w:rsidRDefault="00D06661" w:rsidP="00D0666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บริษัทร่วม</w:t>
            </w:r>
          </w:p>
        </w:tc>
        <w:tc>
          <w:tcPr>
            <w:tcW w:w="182" w:type="dxa"/>
          </w:tcPr>
          <w:p w14:paraId="2BA39AFF" w14:textId="77777777" w:rsidR="00D06661" w:rsidRPr="00F508C6" w:rsidRDefault="00D06661" w:rsidP="00D06661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E7DE481" w14:textId="77777777" w:rsidR="00D06661" w:rsidRPr="00F508C6" w:rsidRDefault="00D06661" w:rsidP="00D06661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</w:tcPr>
          <w:p w14:paraId="7EB407B8" w14:textId="77777777" w:rsidR="00D06661" w:rsidRPr="00F508C6" w:rsidRDefault="00D06661" w:rsidP="00D0666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B991C65" w14:textId="77777777" w:rsidR="00D06661" w:rsidRPr="00F508C6" w:rsidRDefault="00D06661" w:rsidP="00D06661">
            <w:pPr>
              <w:pStyle w:val="acctfourfigures"/>
              <w:tabs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1BE346F4" w14:textId="77777777" w:rsidR="00D06661" w:rsidRPr="00F508C6" w:rsidRDefault="00D06661" w:rsidP="00D0666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7925C692" w14:textId="77777777" w:rsidR="00D06661" w:rsidRPr="00F508C6" w:rsidRDefault="00D06661" w:rsidP="00D06661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</w:tcPr>
          <w:p w14:paraId="393FB744" w14:textId="77777777" w:rsidR="00D06661" w:rsidRPr="00F508C6" w:rsidRDefault="00D06661" w:rsidP="00D0666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C6678A7" w14:textId="77777777" w:rsidR="00D06661" w:rsidRPr="00F508C6" w:rsidRDefault="00D06661" w:rsidP="00D06661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22F8D69" w14:textId="77777777" w:rsidR="00D06661" w:rsidRPr="00F508C6" w:rsidRDefault="00D06661" w:rsidP="00D0666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550E0D1" w14:textId="77777777" w:rsidR="00D06661" w:rsidRPr="00F508C6" w:rsidRDefault="00D06661" w:rsidP="00D06661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ACD8C71" w14:textId="77777777" w:rsidR="00D06661" w:rsidRPr="00F508C6" w:rsidRDefault="00D06661" w:rsidP="00D0666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A918EB6" w14:textId="77777777" w:rsidR="00D06661" w:rsidRPr="00F508C6" w:rsidRDefault="00D06661" w:rsidP="00D06661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74259" w:rsidRPr="00F508C6" w14:paraId="568BAC7C" w14:textId="77777777" w:rsidTr="00E73DD9">
        <w:trPr>
          <w:cantSplit/>
        </w:trPr>
        <w:tc>
          <w:tcPr>
            <w:tcW w:w="2607" w:type="dxa"/>
            <w:hideMark/>
          </w:tcPr>
          <w:p w14:paraId="719CE840" w14:textId="77777777" w:rsidR="00674259" w:rsidRPr="00F508C6" w:rsidRDefault="00674259" w:rsidP="0067425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บริษัท กัลฟ์ เจพี จำกัด</w:t>
            </w:r>
          </w:p>
        </w:tc>
        <w:tc>
          <w:tcPr>
            <w:tcW w:w="2077" w:type="dxa"/>
            <w:hideMark/>
          </w:tcPr>
          <w:p w14:paraId="2B86D809" w14:textId="77777777" w:rsidR="00674259" w:rsidRPr="00F508C6" w:rsidRDefault="00674259" w:rsidP="0067425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ลงทุนในโครงการ</w:t>
            </w:r>
          </w:p>
          <w:p w14:paraId="6F1AA39D" w14:textId="77777777" w:rsidR="00674259" w:rsidRPr="00F508C6" w:rsidRDefault="00674259" w:rsidP="0067425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ผลิตไฟฟ้าและให้บริการด้านบริหารจัดการ</w:t>
            </w:r>
          </w:p>
        </w:tc>
        <w:tc>
          <w:tcPr>
            <w:tcW w:w="1175" w:type="dxa"/>
          </w:tcPr>
          <w:p w14:paraId="6C03AFC6" w14:textId="77777777" w:rsidR="00674259" w:rsidRPr="00F508C6" w:rsidRDefault="00674259" w:rsidP="0067425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47B34F1" w14:textId="77777777" w:rsidR="00674259" w:rsidRPr="00F508C6" w:rsidRDefault="00674259" w:rsidP="0067425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5AADEAF" w14:textId="77777777" w:rsidR="00674259" w:rsidRPr="00F508C6" w:rsidRDefault="00674259" w:rsidP="0067425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</w:tcPr>
          <w:p w14:paraId="672DD74F" w14:textId="77777777" w:rsidR="00674259" w:rsidRPr="00F508C6" w:rsidRDefault="00674259" w:rsidP="00674259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4A9D594" w14:textId="77777777" w:rsidR="00674259" w:rsidRPr="00F508C6" w:rsidRDefault="00674259" w:rsidP="00674259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</w:rPr>
              <w:t xml:space="preserve">              40.00</w:t>
            </w:r>
          </w:p>
        </w:tc>
        <w:tc>
          <w:tcPr>
            <w:tcW w:w="178" w:type="dxa"/>
          </w:tcPr>
          <w:p w14:paraId="62736D79" w14:textId="77777777" w:rsidR="00674259" w:rsidRPr="00F508C6" w:rsidRDefault="00674259" w:rsidP="00674259">
            <w:pPr>
              <w:pStyle w:val="acctfourfigures"/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013BAB94" w14:textId="77777777" w:rsidR="00674259" w:rsidRPr="00F508C6" w:rsidRDefault="00674259" w:rsidP="00674259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9320077" w14:textId="77777777" w:rsidR="00674259" w:rsidRPr="00F508C6" w:rsidRDefault="00674259" w:rsidP="00674259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E48BBCF" w14:textId="77777777" w:rsidR="00674259" w:rsidRPr="00F508C6" w:rsidRDefault="00674259" w:rsidP="00093DC7">
            <w:pPr>
              <w:pStyle w:val="acctfourfigures"/>
              <w:tabs>
                <w:tab w:val="clear" w:pos="765"/>
                <w:tab w:val="left" w:pos="720"/>
                <w:tab w:val="decimal" w:pos="8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40</w:t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0759CCB1" w14:textId="77777777" w:rsidR="00674259" w:rsidRPr="00F508C6" w:rsidRDefault="00674259" w:rsidP="0067425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6B762D88" w14:textId="77777777" w:rsidR="00674259" w:rsidRPr="00F508C6" w:rsidRDefault="00674259" w:rsidP="00674259">
            <w:pPr>
              <w:pStyle w:val="acctfourfigures"/>
              <w:tabs>
                <w:tab w:val="left" w:pos="720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FBDADA6" w14:textId="77777777" w:rsidR="00674259" w:rsidRPr="00F508C6" w:rsidRDefault="00674259" w:rsidP="00674259">
            <w:pPr>
              <w:pStyle w:val="acctfourfigures"/>
              <w:tabs>
                <w:tab w:val="left" w:pos="720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2C66E26" w14:textId="1ABB7ADF" w:rsidR="00674259" w:rsidRPr="00F508C6" w:rsidRDefault="00674259" w:rsidP="00674259">
            <w:pPr>
              <w:pStyle w:val="acctfourfigures"/>
              <w:tabs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32,890</w:t>
            </w:r>
          </w:p>
        </w:tc>
        <w:tc>
          <w:tcPr>
            <w:tcW w:w="179" w:type="dxa"/>
          </w:tcPr>
          <w:p w14:paraId="017C6639" w14:textId="77777777" w:rsidR="00674259" w:rsidRPr="00F508C6" w:rsidRDefault="00674259" w:rsidP="00674259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</w:tcPr>
          <w:p w14:paraId="1C6A57F3" w14:textId="77777777" w:rsidR="00674259" w:rsidRPr="00F508C6" w:rsidRDefault="00674259" w:rsidP="00674259">
            <w:pPr>
              <w:pStyle w:val="acctfourfigures"/>
              <w:tabs>
                <w:tab w:val="left" w:pos="720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6BCC472" w14:textId="77777777" w:rsidR="00674259" w:rsidRPr="00F508C6" w:rsidRDefault="00674259" w:rsidP="00674259">
            <w:pPr>
              <w:pStyle w:val="acctfourfigures"/>
              <w:tabs>
                <w:tab w:val="left" w:pos="720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2C90D1E" w14:textId="77777777" w:rsidR="00674259" w:rsidRPr="00F508C6" w:rsidRDefault="00674259" w:rsidP="00674259">
            <w:pPr>
              <w:pStyle w:val="acctfourfigures"/>
              <w:tabs>
                <w:tab w:val="left" w:pos="720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32,890</w:t>
            </w:r>
          </w:p>
        </w:tc>
        <w:tc>
          <w:tcPr>
            <w:tcW w:w="185" w:type="dxa"/>
          </w:tcPr>
          <w:p w14:paraId="7608DC76" w14:textId="77777777" w:rsidR="00674259" w:rsidRPr="00F508C6" w:rsidRDefault="00674259" w:rsidP="00674259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</w:tcPr>
          <w:p w14:paraId="29A61FF1" w14:textId="77777777" w:rsidR="00674259" w:rsidRPr="00F508C6" w:rsidRDefault="00674259" w:rsidP="00674259">
            <w:pPr>
              <w:pStyle w:val="acctfourfigures"/>
              <w:tabs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5243990" w14:textId="77777777" w:rsidR="00674259" w:rsidRPr="00F508C6" w:rsidRDefault="00674259" w:rsidP="00674259">
            <w:pPr>
              <w:pStyle w:val="acctfourfigures"/>
              <w:tabs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F7CF46D" w14:textId="39C1416C" w:rsidR="00674259" w:rsidRPr="00F508C6" w:rsidRDefault="00674259" w:rsidP="00674259">
            <w:pPr>
              <w:pStyle w:val="acctfourfigures"/>
              <w:tabs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17,687</w:t>
            </w:r>
          </w:p>
        </w:tc>
        <w:tc>
          <w:tcPr>
            <w:tcW w:w="191" w:type="dxa"/>
          </w:tcPr>
          <w:p w14:paraId="47B9AA13" w14:textId="77777777" w:rsidR="00674259" w:rsidRPr="00F508C6" w:rsidRDefault="00674259" w:rsidP="00674259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8BE88BF" w14:textId="77777777" w:rsidR="00674259" w:rsidRPr="00F508C6" w:rsidRDefault="00674259" w:rsidP="00674259">
            <w:pPr>
              <w:pStyle w:val="acctfourfigures"/>
              <w:tabs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090EC2B" w14:textId="77777777" w:rsidR="00674259" w:rsidRPr="00F508C6" w:rsidRDefault="00674259" w:rsidP="00674259">
            <w:pPr>
              <w:pStyle w:val="acctfourfigures"/>
              <w:tabs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2C0ECDC" w14:textId="77777777" w:rsidR="00674259" w:rsidRPr="00F508C6" w:rsidRDefault="00674259" w:rsidP="00674259">
            <w:pPr>
              <w:pStyle w:val="acctfourfigures"/>
              <w:tabs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17,687</w:t>
            </w:r>
          </w:p>
        </w:tc>
        <w:tc>
          <w:tcPr>
            <w:tcW w:w="180" w:type="dxa"/>
          </w:tcPr>
          <w:p w14:paraId="4E4B9973" w14:textId="77777777" w:rsidR="00674259" w:rsidRPr="00F508C6" w:rsidRDefault="00674259" w:rsidP="00674259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54ABACD" w14:textId="3503DAD1" w:rsidR="00674259" w:rsidRPr="00F508C6" w:rsidRDefault="001446A5" w:rsidP="00674259">
            <w:pPr>
              <w:pStyle w:val="acctfourfigures"/>
              <w:tabs>
                <w:tab w:val="left" w:pos="720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F508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21,86</w:t>
            </w:r>
            <w:r w:rsidR="00E918FF" w:rsidRPr="00F508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5EED2522" w14:textId="77777777" w:rsidR="00674259" w:rsidRPr="00F508C6" w:rsidRDefault="00674259" w:rsidP="00674259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5" w:type="dxa"/>
            <w:hideMark/>
          </w:tcPr>
          <w:p w14:paraId="4AB68150" w14:textId="77777777" w:rsidR="00674259" w:rsidRPr="00F508C6" w:rsidRDefault="00674259" w:rsidP="00674259">
            <w:pPr>
              <w:pStyle w:val="acctfourfigures"/>
              <w:tabs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  <w:t>20,815</w:t>
            </w:r>
          </w:p>
        </w:tc>
      </w:tr>
      <w:tr w:rsidR="00014E27" w:rsidRPr="00F508C6" w14:paraId="7A5052C5" w14:textId="77777777" w:rsidTr="00E73DD9">
        <w:trPr>
          <w:cantSplit/>
        </w:trPr>
        <w:tc>
          <w:tcPr>
            <w:tcW w:w="2607" w:type="dxa"/>
            <w:hideMark/>
          </w:tcPr>
          <w:p w14:paraId="4764E365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บริษัท ปตท. จำหน่ายก๊าซ</w:t>
            </w:r>
          </w:p>
          <w:p w14:paraId="04746513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left="190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ธรรมชาติ จำกัด </w:t>
            </w:r>
          </w:p>
        </w:tc>
        <w:tc>
          <w:tcPr>
            <w:tcW w:w="2077" w:type="dxa"/>
            <w:vAlign w:val="bottom"/>
            <w:hideMark/>
          </w:tcPr>
          <w:p w14:paraId="0056330B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จัดจำหน่ายก๊าซธรรมชาติ</w:t>
            </w:r>
          </w:p>
        </w:tc>
        <w:tc>
          <w:tcPr>
            <w:tcW w:w="1175" w:type="dxa"/>
          </w:tcPr>
          <w:p w14:paraId="05F0D5C3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  <w:p w14:paraId="03454621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  <w:hideMark/>
          </w:tcPr>
          <w:p w14:paraId="13A008E3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br/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42.00</w:t>
            </w:r>
          </w:p>
        </w:tc>
        <w:tc>
          <w:tcPr>
            <w:tcW w:w="178" w:type="dxa"/>
          </w:tcPr>
          <w:p w14:paraId="7D81B629" w14:textId="77777777" w:rsidR="00014E27" w:rsidRPr="00F508C6" w:rsidRDefault="00014E27" w:rsidP="00014E27">
            <w:pPr>
              <w:pStyle w:val="acctfourfigures"/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743640DD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06363BB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42</w:t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5FF5EA1A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43405355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C1B1420" w14:textId="15C9C24B" w:rsidR="00014E27" w:rsidRPr="00F508C6" w:rsidRDefault="00014E27" w:rsidP="00014E27">
            <w:pPr>
              <w:pStyle w:val="acctfourfigures"/>
              <w:tabs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79" w:type="dxa"/>
          </w:tcPr>
          <w:p w14:paraId="65DFF1DB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</w:tcPr>
          <w:p w14:paraId="5B4E3D7E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399E9EE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5" w:type="dxa"/>
          </w:tcPr>
          <w:p w14:paraId="22B04387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</w:tcPr>
          <w:p w14:paraId="365A9910" w14:textId="028AC3D8" w:rsidR="00014E27" w:rsidRPr="00F508C6" w:rsidRDefault="007864B5" w:rsidP="00014E27">
            <w:pPr>
              <w:pStyle w:val="acctfourfigures"/>
              <w:tabs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2,849</w:t>
            </w:r>
          </w:p>
        </w:tc>
        <w:tc>
          <w:tcPr>
            <w:tcW w:w="191" w:type="dxa"/>
          </w:tcPr>
          <w:p w14:paraId="4CAED912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ACA74B5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3EC368B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2,849</w:t>
            </w:r>
          </w:p>
        </w:tc>
        <w:tc>
          <w:tcPr>
            <w:tcW w:w="180" w:type="dxa"/>
          </w:tcPr>
          <w:p w14:paraId="47F556D3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A10BEE3" w14:textId="643C771E" w:rsidR="00014E27" w:rsidRPr="00F508C6" w:rsidRDefault="007864B5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5E399F" w:rsidRPr="00F508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2,61</w:t>
            </w:r>
            <w:r w:rsidR="005655BD" w:rsidRPr="00F508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14:paraId="5F77C2F6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hideMark/>
          </w:tcPr>
          <w:p w14:paraId="107F2F90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br/>
              <w:t>2,47</w:t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</w:p>
        </w:tc>
      </w:tr>
      <w:tr w:rsidR="00014E27" w:rsidRPr="00F508C6" w14:paraId="5423EF81" w14:textId="77777777" w:rsidTr="00E73DD9">
        <w:trPr>
          <w:cantSplit/>
        </w:trPr>
        <w:tc>
          <w:tcPr>
            <w:tcW w:w="2607" w:type="dxa"/>
            <w:hideMark/>
          </w:tcPr>
          <w:p w14:paraId="768436E4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left="187" w:right="-79" w:hanging="18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บริษัท อินทัช โฮลดิ้งส์ จำกัด (มหาชน)</w:t>
            </w:r>
          </w:p>
        </w:tc>
        <w:tc>
          <w:tcPr>
            <w:tcW w:w="2077" w:type="dxa"/>
            <w:hideMark/>
          </w:tcPr>
          <w:p w14:paraId="493AB540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ลงทุนในธุรกิจโทรคมนาคม สื่อ เทคโนโลยี และดิจิทัล</w:t>
            </w:r>
          </w:p>
        </w:tc>
        <w:tc>
          <w:tcPr>
            <w:tcW w:w="1175" w:type="dxa"/>
          </w:tcPr>
          <w:p w14:paraId="6C482BCB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7C4F8E4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  <w:hideMark/>
          </w:tcPr>
          <w:p w14:paraId="4A8D1D44" w14:textId="2022F913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br/>
            </w:r>
            <w:r w:rsidR="00206E14"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</w:t>
            </w:r>
            <w:r w:rsidRPr="00F508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7.37</w:t>
            </w:r>
          </w:p>
        </w:tc>
        <w:tc>
          <w:tcPr>
            <w:tcW w:w="178" w:type="dxa"/>
          </w:tcPr>
          <w:p w14:paraId="22A89CC3" w14:textId="77777777" w:rsidR="00014E27" w:rsidRPr="00F508C6" w:rsidRDefault="00014E27" w:rsidP="00014E27">
            <w:pPr>
              <w:pStyle w:val="acctfourfigures"/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hideMark/>
          </w:tcPr>
          <w:p w14:paraId="39929D43" w14:textId="012A51EF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br/>
            </w:r>
            <w:r w:rsidR="00206E14"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46</w:t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="00206E14"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182" w:type="dxa"/>
          </w:tcPr>
          <w:p w14:paraId="48A7E490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337B140B" w14:textId="77777777" w:rsidR="002518F2" w:rsidRPr="00F508C6" w:rsidRDefault="002518F2" w:rsidP="002518F2">
            <w:pPr>
              <w:pStyle w:val="acctfourfigures"/>
              <w:tabs>
                <w:tab w:val="left" w:pos="720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D792A91" w14:textId="13BCC4AA" w:rsidR="00014E27" w:rsidRPr="00F508C6" w:rsidRDefault="002518F2" w:rsidP="00014E27">
            <w:pPr>
              <w:pStyle w:val="acctfourfigures"/>
              <w:tabs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3,207</w:t>
            </w:r>
          </w:p>
        </w:tc>
        <w:tc>
          <w:tcPr>
            <w:tcW w:w="179" w:type="dxa"/>
          </w:tcPr>
          <w:p w14:paraId="1C62C655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</w:tcPr>
          <w:p w14:paraId="145F7390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CE11622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3,207</w:t>
            </w:r>
          </w:p>
        </w:tc>
        <w:tc>
          <w:tcPr>
            <w:tcW w:w="185" w:type="dxa"/>
          </w:tcPr>
          <w:p w14:paraId="521AE061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</w:tcPr>
          <w:p w14:paraId="6C1ED4C2" w14:textId="1511CCAE" w:rsidR="00014E27" w:rsidRPr="00F508C6" w:rsidRDefault="004B5285" w:rsidP="00014E27">
            <w:pPr>
              <w:pStyle w:val="acctfourfigures"/>
              <w:tabs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119,625</w:t>
            </w:r>
          </w:p>
        </w:tc>
        <w:tc>
          <w:tcPr>
            <w:tcW w:w="191" w:type="dxa"/>
          </w:tcPr>
          <w:p w14:paraId="75D5096A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8D719ED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F0A5AA9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117,775</w:t>
            </w:r>
          </w:p>
        </w:tc>
        <w:tc>
          <w:tcPr>
            <w:tcW w:w="180" w:type="dxa"/>
          </w:tcPr>
          <w:p w14:paraId="0B44DCC4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BD5F6BC" w14:textId="173B218E" w:rsidR="00014E27" w:rsidRPr="00F508C6" w:rsidRDefault="0058182F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118,069</w:t>
            </w:r>
          </w:p>
        </w:tc>
        <w:tc>
          <w:tcPr>
            <w:tcW w:w="180" w:type="dxa"/>
          </w:tcPr>
          <w:p w14:paraId="0A677898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hideMark/>
          </w:tcPr>
          <w:p w14:paraId="3E8A2115" w14:textId="3B8318B9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  <w:t>118,6</w:t>
            </w:r>
            <w:r w:rsidR="00206E14"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</w:t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</w:p>
        </w:tc>
      </w:tr>
      <w:tr w:rsidR="00014E27" w:rsidRPr="00F508C6" w14:paraId="17475204" w14:textId="77777777" w:rsidTr="00E73DD9">
        <w:trPr>
          <w:cantSplit/>
        </w:trPr>
        <w:tc>
          <w:tcPr>
            <w:tcW w:w="2607" w:type="dxa"/>
          </w:tcPr>
          <w:p w14:paraId="3E6F3606" w14:textId="1C6EB95C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left="187" w:right="-79" w:hanging="18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บริษัท กัลฟ์ เจพี </w:t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 xml:space="preserve">1 </w:t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077" w:type="dxa"/>
          </w:tcPr>
          <w:p w14:paraId="4B786C54" w14:textId="5EC9D19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5" w:type="dxa"/>
          </w:tcPr>
          <w:p w14:paraId="65E0BEC9" w14:textId="7F7A7F85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</w:tcPr>
          <w:p w14:paraId="7A0410EA" w14:textId="6FE5862E" w:rsidR="00014E27" w:rsidRPr="00F508C6" w:rsidRDefault="00206E14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40</w:t>
            </w:r>
            <w:r w:rsidR="00014E27"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0909D06E" w14:textId="77777777" w:rsidR="00014E27" w:rsidRPr="00F508C6" w:rsidRDefault="00014E27" w:rsidP="00014E27">
            <w:pPr>
              <w:pStyle w:val="acctfourfigures"/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588DC355" w14:textId="1EC3EADD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40</w:t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518B76A2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6E530E20" w14:textId="65BA65C4" w:rsidR="00014E27" w:rsidRPr="00F508C6" w:rsidRDefault="00206E14" w:rsidP="00014E27">
            <w:pPr>
              <w:pStyle w:val="acctfourfigures"/>
              <w:tabs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95</w:t>
            </w:r>
          </w:p>
        </w:tc>
        <w:tc>
          <w:tcPr>
            <w:tcW w:w="179" w:type="dxa"/>
          </w:tcPr>
          <w:p w14:paraId="0351C356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</w:tcPr>
          <w:p w14:paraId="72BF6852" w14:textId="47709BF9" w:rsidR="00014E27" w:rsidRPr="00F508C6" w:rsidRDefault="00206E14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185" w:type="dxa"/>
          </w:tcPr>
          <w:p w14:paraId="341206D5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</w:tcPr>
          <w:p w14:paraId="329CD94B" w14:textId="1EDAF402" w:rsidR="00014E27" w:rsidRPr="00F508C6" w:rsidRDefault="00120938" w:rsidP="00014E27">
            <w:pPr>
              <w:pStyle w:val="acctfourfigures"/>
              <w:tabs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852ADE" w:rsidRPr="00F508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91" w:type="dxa"/>
          </w:tcPr>
          <w:p w14:paraId="4648E9C3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63CBDAC" w14:textId="2E4879BF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180" w:type="dxa"/>
          </w:tcPr>
          <w:p w14:paraId="1345558A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5EF51E4" w14:textId="718E20DB" w:rsidR="00014E27" w:rsidRPr="00F508C6" w:rsidRDefault="00852ADE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</w:t>
            </w:r>
          </w:p>
        </w:tc>
        <w:tc>
          <w:tcPr>
            <w:tcW w:w="180" w:type="dxa"/>
          </w:tcPr>
          <w:p w14:paraId="292591F7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15D670E" w14:textId="198562F7" w:rsidR="00014E27" w:rsidRPr="00F508C6" w:rsidRDefault="00206E14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29</w:t>
            </w:r>
          </w:p>
        </w:tc>
      </w:tr>
      <w:tr w:rsidR="00014E27" w:rsidRPr="00F508C6" w14:paraId="073DAC61" w14:textId="77777777" w:rsidTr="00654B45">
        <w:trPr>
          <w:cantSplit/>
        </w:trPr>
        <w:tc>
          <w:tcPr>
            <w:tcW w:w="2607" w:type="dxa"/>
          </w:tcPr>
          <w:p w14:paraId="01A80FA5" w14:textId="32F9E251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left="188" w:right="-79" w:hanging="1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Luang Prabang Power Company Limited</w:t>
            </w:r>
          </w:p>
        </w:tc>
        <w:tc>
          <w:tcPr>
            <w:tcW w:w="2077" w:type="dxa"/>
          </w:tcPr>
          <w:p w14:paraId="38E4B200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  <w:p w14:paraId="276CD002" w14:textId="53F69F82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5" w:type="dxa"/>
          </w:tcPr>
          <w:p w14:paraId="1474B6DF" w14:textId="72F5EF43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ลาว</w:t>
            </w:r>
          </w:p>
        </w:tc>
        <w:tc>
          <w:tcPr>
            <w:tcW w:w="1076" w:type="dxa"/>
          </w:tcPr>
          <w:p w14:paraId="5C983555" w14:textId="4D15BA82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F508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19.99</w:t>
            </w:r>
          </w:p>
        </w:tc>
        <w:tc>
          <w:tcPr>
            <w:tcW w:w="178" w:type="dxa"/>
          </w:tcPr>
          <w:p w14:paraId="5642D56E" w14:textId="77777777" w:rsidR="00014E27" w:rsidRPr="00F508C6" w:rsidRDefault="00014E27" w:rsidP="00014E27">
            <w:pPr>
              <w:pStyle w:val="acctfourfigures"/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5D02D37F" w14:textId="3564FE6D" w:rsidR="00014E27" w:rsidRPr="00F508C6" w:rsidRDefault="00014E27" w:rsidP="00014E27">
            <w:pPr>
              <w:pStyle w:val="acctfourfigures"/>
              <w:tabs>
                <w:tab w:val="clear" w:pos="765"/>
                <w:tab w:val="left" w:pos="720"/>
                <w:tab w:val="decimal" w:pos="819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="00436300" w:rsidRPr="0043630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5078969D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209094D7" w14:textId="77777777" w:rsidR="00014E27" w:rsidRPr="00F508C6" w:rsidRDefault="00014E27" w:rsidP="00014E27">
            <w:pPr>
              <w:pStyle w:val="acctfourfigures"/>
              <w:tabs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D36D8F5" w14:textId="1AFD9F02" w:rsidR="00F97314" w:rsidRPr="00F508C6" w:rsidRDefault="00F97314" w:rsidP="00014E27">
            <w:pPr>
              <w:pStyle w:val="acctfourfigures"/>
              <w:tabs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6,726</w:t>
            </w:r>
          </w:p>
        </w:tc>
        <w:tc>
          <w:tcPr>
            <w:tcW w:w="179" w:type="dxa"/>
          </w:tcPr>
          <w:p w14:paraId="7C2DF343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</w:tcPr>
          <w:p w14:paraId="09DA3D64" w14:textId="44611F71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="00436300" w:rsidRPr="0043630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</w:tcPr>
          <w:p w14:paraId="1471D61C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FAD29" w14:textId="6E5F506D" w:rsidR="00014E27" w:rsidRPr="00F508C6" w:rsidRDefault="00DD5545" w:rsidP="00014E27">
            <w:pPr>
              <w:pStyle w:val="acctfourfigures"/>
              <w:tabs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1,344</w:t>
            </w:r>
          </w:p>
        </w:tc>
        <w:tc>
          <w:tcPr>
            <w:tcW w:w="191" w:type="dxa"/>
          </w:tcPr>
          <w:p w14:paraId="3612F88E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D62067" w14:textId="659B7E16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="00436300" w:rsidRPr="0043630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A5C778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E1F4F9" w14:textId="00C7B553" w:rsidR="00014E27" w:rsidRPr="00F508C6" w:rsidRDefault="00D9086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C4467A" w:rsidRPr="00F508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1,339</w:t>
            </w:r>
          </w:p>
        </w:tc>
        <w:tc>
          <w:tcPr>
            <w:tcW w:w="180" w:type="dxa"/>
          </w:tcPr>
          <w:p w14:paraId="2A7FDF02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9B19E9" w14:textId="6B6D52FF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="00436300" w:rsidRPr="0043630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</w:tr>
      <w:tr w:rsidR="00014E27" w:rsidRPr="00F508C6" w14:paraId="28306F75" w14:textId="77777777" w:rsidTr="00E73DD9">
        <w:trPr>
          <w:cantSplit/>
        </w:trPr>
        <w:tc>
          <w:tcPr>
            <w:tcW w:w="2607" w:type="dxa"/>
          </w:tcPr>
          <w:p w14:paraId="640AC992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7" w:type="dxa"/>
          </w:tcPr>
          <w:p w14:paraId="0CE3D90F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5" w:type="dxa"/>
          </w:tcPr>
          <w:p w14:paraId="1C0AC0F6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6" w:type="dxa"/>
          </w:tcPr>
          <w:p w14:paraId="63994CCC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0B240721" w14:textId="77777777" w:rsidR="00014E27" w:rsidRPr="00F508C6" w:rsidRDefault="00014E27" w:rsidP="00014E27">
            <w:pPr>
              <w:pStyle w:val="acctfourfigures"/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00322860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1F43A4DF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0118C91F" w14:textId="77777777" w:rsidR="00014E27" w:rsidRPr="00F508C6" w:rsidRDefault="00014E27" w:rsidP="00014E27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2EE85E6A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</w:tcPr>
          <w:p w14:paraId="237ACC2C" w14:textId="77777777" w:rsidR="00014E27" w:rsidRPr="00F508C6" w:rsidRDefault="00014E27" w:rsidP="00014E2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38F773C9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21C645" w14:textId="3286FCDC" w:rsidR="00014E27" w:rsidRPr="00F508C6" w:rsidRDefault="001E0769" w:rsidP="00014E27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08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141,5</w:t>
            </w:r>
            <w:r w:rsidR="00E07280" w:rsidRPr="00F508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F508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91" w:type="dxa"/>
          </w:tcPr>
          <w:p w14:paraId="12BFF194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A36A31" w14:textId="77777777" w:rsidR="00014E27" w:rsidRPr="00F508C6" w:rsidRDefault="00014E27" w:rsidP="00014E2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138,339</w:t>
            </w:r>
          </w:p>
        </w:tc>
        <w:tc>
          <w:tcPr>
            <w:tcW w:w="180" w:type="dxa"/>
          </w:tcPr>
          <w:p w14:paraId="602DD92D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F18B75" w14:textId="7BDA7D3D" w:rsidR="00014E27" w:rsidRPr="00F508C6" w:rsidRDefault="00F72E99" w:rsidP="00014E2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508C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143,9</w:t>
            </w:r>
            <w:r w:rsidR="00EE220A" w:rsidRPr="00F508C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="00E918FF" w:rsidRPr="00F508C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</w:t>
            </w:r>
          </w:p>
        </w:tc>
        <w:tc>
          <w:tcPr>
            <w:tcW w:w="180" w:type="dxa"/>
          </w:tcPr>
          <w:p w14:paraId="227FE7DD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EED364" w14:textId="77777777" w:rsidR="00014E27" w:rsidRPr="00F508C6" w:rsidRDefault="00014E27" w:rsidP="00014E2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142,006</w:t>
            </w:r>
          </w:p>
        </w:tc>
      </w:tr>
      <w:tr w:rsidR="00014E27" w:rsidRPr="00F508C6" w14:paraId="552558E9" w14:textId="77777777" w:rsidTr="00A5451F">
        <w:trPr>
          <w:cantSplit/>
        </w:trPr>
        <w:tc>
          <w:tcPr>
            <w:tcW w:w="2607" w:type="dxa"/>
          </w:tcPr>
          <w:p w14:paraId="6530A3F5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7" w:type="dxa"/>
          </w:tcPr>
          <w:p w14:paraId="160EE0A6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5" w:type="dxa"/>
          </w:tcPr>
          <w:p w14:paraId="53CCF055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6" w:type="dxa"/>
          </w:tcPr>
          <w:p w14:paraId="782CD746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6B4B95EF" w14:textId="77777777" w:rsidR="00014E27" w:rsidRPr="00F508C6" w:rsidRDefault="00014E27" w:rsidP="00014E27">
            <w:pPr>
              <w:pStyle w:val="acctfourfigures"/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4DC3D541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6CD8F9F3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5AF9C93A" w14:textId="77777777" w:rsidR="00014E27" w:rsidRPr="00F508C6" w:rsidRDefault="00014E27" w:rsidP="00014E27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3BA989EA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</w:tcPr>
          <w:p w14:paraId="721CB9A9" w14:textId="77777777" w:rsidR="00014E27" w:rsidRPr="00F508C6" w:rsidRDefault="00014E27" w:rsidP="00014E2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530B7890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1D0300" w14:textId="77777777" w:rsidR="00014E27" w:rsidRPr="00F508C6" w:rsidRDefault="00014E27" w:rsidP="00014E27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46091D45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B4CD16" w14:textId="77777777" w:rsidR="00014E27" w:rsidRPr="00F508C6" w:rsidRDefault="00014E27" w:rsidP="00014E2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12CA9D9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7CB00A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F7A5109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83CB91" w14:textId="77777777" w:rsidR="00014E27" w:rsidRPr="00F508C6" w:rsidRDefault="00014E27" w:rsidP="00014E2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014E27" w:rsidRPr="00F508C6" w14:paraId="63D97F2D" w14:textId="77777777" w:rsidTr="00A5451F">
        <w:trPr>
          <w:cantSplit/>
        </w:trPr>
        <w:tc>
          <w:tcPr>
            <w:tcW w:w="2607" w:type="dxa"/>
          </w:tcPr>
          <w:p w14:paraId="14D0B751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077" w:type="dxa"/>
          </w:tcPr>
          <w:p w14:paraId="26155BA5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5" w:type="dxa"/>
          </w:tcPr>
          <w:p w14:paraId="1C698BC8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14:paraId="18242C09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EBA0779" w14:textId="77777777" w:rsidR="00014E27" w:rsidRPr="00F508C6" w:rsidRDefault="00014E27" w:rsidP="00014E27">
            <w:pPr>
              <w:pStyle w:val="acctfourfigures"/>
              <w:tabs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01BD7B43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5D2E65B2" w14:textId="77777777" w:rsidR="00014E27" w:rsidRPr="00F508C6" w:rsidRDefault="00014E27" w:rsidP="00014E27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58004BE3" w14:textId="77777777" w:rsidR="00014E27" w:rsidRPr="00F508C6" w:rsidRDefault="00014E27" w:rsidP="00014E2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1E6C155D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37C58B8" w14:textId="77777777" w:rsidR="00014E27" w:rsidRPr="00F508C6" w:rsidRDefault="00014E27" w:rsidP="00014E27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44644CB5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6DF88A1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58897043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2BA4AA22" w14:textId="77777777" w:rsidR="00014E27" w:rsidRPr="00F508C6" w:rsidRDefault="00014E27" w:rsidP="00014E27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71FB47D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65C0CF5" w14:textId="77777777" w:rsidR="00014E27" w:rsidRPr="00F508C6" w:rsidRDefault="00014E27" w:rsidP="00014E2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469DBE9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C26495D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14E27" w:rsidRPr="00F508C6" w14:paraId="40302787" w14:textId="77777777" w:rsidTr="00A5451F">
        <w:trPr>
          <w:cantSplit/>
        </w:trPr>
        <w:tc>
          <w:tcPr>
            <w:tcW w:w="2607" w:type="dxa"/>
            <w:hideMark/>
          </w:tcPr>
          <w:p w14:paraId="471C3F4F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lastRenderedPageBreak/>
              <w:t>การร่วมค้า</w:t>
            </w:r>
          </w:p>
        </w:tc>
        <w:tc>
          <w:tcPr>
            <w:tcW w:w="2077" w:type="dxa"/>
          </w:tcPr>
          <w:p w14:paraId="21B58F92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5" w:type="dxa"/>
          </w:tcPr>
          <w:p w14:paraId="4D518DA9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14:paraId="4CB45A05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DEE528D" w14:textId="77777777" w:rsidR="00014E27" w:rsidRPr="00F508C6" w:rsidRDefault="00014E27" w:rsidP="00014E27">
            <w:pPr>
              <w:pStyle w:val="acctfourfigures"/>
              <w:tabs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7AE1B1CD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3F6F09B9" w14:textId="77777777" w:rsidR="00014E27" w:rsidRPr="00F508C6" w:rsidRDefault="00014E27" w:rsidP="00014E27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1D4C89D" w14:textId="77777777" w:rsidR="00014E27" w:rsidRPr="00F508C6" w:rsidRDefault="00014E27" w:rsidP="00014E2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7B20F0AB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9BDD4D2" w14:textId="77777777" w:rsidR="00014E27" w:rsidRPr="00F508C6" w:rsidRDefault="00014E27" w:rsidP="00014E27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429A4A24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41B165A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</w:tcPr>
          <w:p w14:paraId="0E355B48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2FFB91CE" w14:textId="77777777" w:rsidR="00014E27" w:rsidRPr="00F508C6" w:rsidRDefault="00014E27" w:rsidP="00014E27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1154B99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9021C87" w14:textId="77777777" w:rsidR="00014E27" w:rsidRPr="00F508C6" w:rsidRDefault="00014E27" w:rsidP="00014E2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10D28C2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0E1596A" w14:textId="77777777" w:rsidR="00014E27" w:rsidRPr="00F508C6" w:rsidRDefault="00014E27" w:rsidP="00014E27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</w:tr>
      <w:tr w:rsidR="00014E27" w:rsidRPr="00F508C6" w14:paraId="6113794D" w14:textId="77777777" w:rsidTr="00646CA8">
        <w:trPr>
          <w:cantSplit/>
        </w:trPr>
        <w:tc>
          <w:tcPr>
            <w:tcW w:w="2607" w:type="dxa"/>
            <w:hideMark/>
          </w:tcPr>
          <w:p w14:paraId="12692EBA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บริษัท กัลฟ์ ดับบลิวเอชเอ เอ็มที</w:t>
            </w:r>
          </w:p>
          <w:p w14:paraId="68325063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left="190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จำหน่ายก๊าซธรรมชาติ จำกัด</w:t>
            </w:r>
          </w:p>
        </w:tc>
        <w:tc>
          <w:tcPr>
            <w:tcW w:w="2077" w:type="dxa"/>
            <w:hideMark/>
          </w:tcPr>
          <w:p w14:paraId="6D42D65B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ลงทุนในโครงการ</w:t>
            </w:r>
          </w:p>
          <w:p w14:paraId="38264C95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จัดจำหน่ายและขนส่งก๊าซ</w:t>
            </w:r>
          </w:p>
        </w:tc>
        <w:tc>
          <w:tcPr>
            <w:tcW w:w="1175" w:type="dxa"/>
          </w:tcPr>
          <w:p w14:paraId="3054BCC8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DDB1787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  <w:hideMark/>
          </w:tcPr>
          <w:p w14:paraId="19226BD7" w14:textId="77777777" w:rsidR="00014E27" w:rsidRPr="00F508C6" w:rsidRDefault="00014E27" w:rsidP="00014E27">
            <w:pPr>
              <w:pStyle w:val="acctfourfigures"/>
              <w:tabs>
                <w:tab w:val="clear" w:pos="765"/>
                <w:tab w:val="left" w:pos="720"/>
                <w:tab w:val="decimal" w:pos="808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  <w:t>35.00</w:t>
            </w:r>
          </w:p>
        </w:tc>
        <w:tc>
          <w:tcPr>
            <w:tcW w:w="178" w:type="dxa"/>
          </w:tcPr>
          <w:p w14:paraId="588FC9C1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hideMark/>
          </w:tcPr>
          <w:p w14:paraId="1F3BE93A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  <w:t>35.00</w:t>
            </w:r>
          </w:p>
        </w:tc>
        <w:tc>
          <w:tcPr>
            <w:tcW w:w="182" w:type="dxa"/>
          </w:tcPr>
          <w:p w14:paraId="586F1010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7C82648" w14:textId="2E8575B5" w:rsidR="00014E27" w:rsidRPr="00F508C6" w:rsidRDefault="00014E27" w:rsidP="00014E27">
            <w:pPr>
              <w:pStyle w:val="acctfourfigures"/>
              <w:tabs>
                <w:tab w:val="decimal" w:pos="5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454</w:t>
            </w:r>
          </w:p>
        </w:tc>
        <w:tc>
          <w:tcPr>
            <w:tcW w:w="179" w:type="dxa"/>
          </w:tcPr>
          <w:p w14:paraId="14716449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hideMark/>
          </w:tcPr>
          <w:p w14:paraId="5D210CF9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br/>
              <w:t>454</w:t>
            </w:r>
          </w:p>
        </w:tc>
        <w:tc>
          <w:tcPr>
            <w:tcW w:w="185" w:type="dxa"/>
          </w:tcPr>
          <w:p w14:paraId="57FB9F19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B135879" w14:textId="632B0AB5" w:rsidR="00014E27" w:rsidRPr="00F508C6" w:rsidRDefault="00014E27" w:rsidP="00014E27">
            <w:pPr>
              <w:pStyle w:val="acctfourfigures"/>
              <w:tabs>
                <w:tab w:val="decimal" w:pos="37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159</w:t>
            </w:r>
          </w:p>
        </w:tc>
        <w:tc>
          <w:tcPr>
            <w:tcW w:w="191" w:type="dxa"/>
          </w:tcPr>
          <w:p w14:paraId="6036045B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hideMark/>
          </w:tcPr>
          <w:p w14:paraId="1351EE34" w14:textId="77777777" w:rsidR="00014E27" w:rsidRPr="00F508C6" w:rsidRDefault="00014E27" w:rsidP="00014E27">
            <w:pPr>
              <w:pStyle w:val="acctfourfigures"/>
              <w:tabs>
                <w:tab w:val="decimal" w:pos="563"/>
              </w:tabs>
              <w:spacing w:line="240" w:lineRule="auto"/>
              <w:ind w:left="-67"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  <w:t>159</w:t>
            </w:r>
          </w:p>
        </w:tc>
        <w:tc>
          <w:tcPr>
            <w:tcW w:w="180" w:type="dxa"/>
          </w:tcPr>
          <w:p w14:paraId="492BFDE2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7B79B66" w14:textId="0189EB97" w:rsidR="00014E27" w:rsidRPr="00F508C6" w:rsidRDefault="006963A5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="00206E14"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139</w:t>
            </w:r>
          </w:p>
        </w:tc>
        <w:tc>
          <w:tcPr>
            <w:tcW w:w="180" w:type="dxa"/>
          </w:tcPr>
          <w:p w14:paraId="19D158CC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hideMark/>
          </w:tcPr>
          <w:p w14:paraId="0F483B31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br/>
              <w:t>146</w:t>
            </w:r>
          </w:p>
        </w:tc>
      </w:tr>
      <w:tr w:rsidR="00014E27" w:rsidRPr="00F508C6" w14:paraId="36212A6F" w14:textId="77777777" w:rsidTr="00646CA8">
        <w:trPr>
          <w:cantSplit/>
        </w:trPr>
        <w:tc>
          <w:tcPr>
            <w:tcW w:w="2607" w:type="dxa"/>
            <w:hideMark/>
          </w:tcPr>
          <w:p w14:paraId="43216925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Centralized Utilities Company</w:t>
            </w:r>
          </w:p>
          <w:p w14:paraId="73CB990A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left="190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LLC</w:t>
            </w:r>
          </w:p>
        </w:tc>
        <w:tc>
          <w:tcPr>
            <w:tcW w:w="2077" w:type="dxa"/>
            <w:hideMark/>
          </w:tcPr>
          <w:p w14:paraId="03FC435D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ให้บริการสาธารณูปโภค และลงทุนในโครงการ</w:t>
            </w:r>
          </w:p>
          <w:p w14:paraId="64BB0459" w14:textId="4537AD32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5" w:type="dxa"/>
          </w:tcPr>
          <w:p w14:paraId="75A2C3F0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  <w:p w14:paraId="0043C6D4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32F5136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โอมาน</w:t>
            </w:r>
          </w:p>
        </w:tc>
        <w:tc>
          <w:tcPr>
            <w:tcW w:w="1076" w:type="dxa"/>
            <w:hideMark/>
          </w:tcPr>
          <w:p w14:paraId="094B662E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  <w:t>49.00</w:t>
            </w:r>
          </w:p>
        </w:tc>
        <w:tc>
          <w:tcPr>
            <w:tcW w:w="178" w:type="dxa"/>
          </w:tcPr>
          <w:p w14:paraId="2C9BA13E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hideMark/>
          </w:tcPr>
          <w:p w14:paraId="698599A5" w14:textId="77777777" w:rsidR="00014E27" w:rsidRPr="00F508C6" w:rsidRDefault="00014E27" w:rsidP="00014E27">
            <w:pPr>
              <w:pStyle w:val="acctfourfigures"/>
              <w:tabs>
                <w:tab w:val="clear" w:pos="765"/>
                <w:tab w:val="left" w:pos="720"/>
                <w:tab w:val="decimal" w:pos="819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  <w:t>49.00</w:t>
            </w:r>
          </w:p>
        </w:tc>
        <w:tc>
          <w:tcPr>
            <w:tcW w:w="182" w:type="dxa"/>
          </w:tcPr>
          <w:p w14:paraId="45642BC7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71C2CF9D" w14:textId="161D2E6B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F508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574</w:t>
            </w:r>
          </w:p>
        </w:tc>
        <w:tc>
          <w:tcPr>
            <w:tcW w:w="179" w:type="dxa"/>
          </w:tcPr>
          <w:p w14:paraId="59A3B8BD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hideMark/>
          </w:tcPr>
          <w:p w14:paraId="78F30A7E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br/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br/>
              <w:t>574</w:t>
            </w:r>
          </w:p>
        </w:tc>
        <w:tc>
          <w:tcPr>
            <w:tcW w:w="185" w:type="dxa"/>
          </w:tcPr>
          <w:p w14:paraId="1EE669D4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45A9C7F" w14:textId="508C6DF6" w:rsidR="00014E27" w:rsidRPr="00F508C6" w:rsidRDefault="00340192" w:rsidP="00014E2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F508C6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874</w:t>
            </w:r>
          </w:p>
        </w:tc>
        <w:tc>
          <w:tcPr>
            <w:tcW w:w="191" w:type="dxa"/>
          </w:tcPr>
          <w:p w14:paraId="0332A86E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hideMark/>
          </w:tcPr>
          <w:p w14:paraId="497433D7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br/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br/>
              <w:t>826</w:t>
            </w:r>
          </w:p>
        </w:tc>
        <w:tc>
          <w:tcPr>
            <w:tcW w:w="180" w:type="dxa"/>
          </w:tcPr>
          <w:p w14:paraId="09F59B93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E5E0010" w14:textId="689EB813" w:rsidR="00014E27" w:rsidRPr="00F508C6" w:rsidRDefault="00231F30" w:rsidP="00014E27">
            <w:pPr>
              <w:pStyle w:val="acctfourfigures"/>
              <w:tabs>
                <w:tab w:val="decimal" w:pos="529"/>
                <w:tab w:val="decimal" w:pos="6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F508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1,57</w:t>
            </w:r>
            <w:r w:rsidR="00BB2F9B" w:rsidRPr="00F508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</w:tcPr>
          <w:p w14:paraId="67353F5A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hideMark/>
          </w:tcPr>
          <w:p w14:paraId="00CC3BDC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</w:rPr>
              <w:br/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</w:rPr>
              <w:br/>
              <w:t>1,025</w:t>
            </w:r>
          </w:p>
        </w:tc>
      </w:tr>
      <w:tr w:rsidR="00014E27" w:rsidRPr="00F508C6" w14:paraId="4FD5A045" w14:textId="77777777" w:rsidTr="00646CA8">
        <w:trPr>
          <w:cantSplit/>
        </w:trPr>
        <w:tc>
          <w:tcPr>
            <w:tcW w:w="2607" w:type="dxa"/>
            <w:hideMark/>
          </w:tcPr>
          <w:p w14:paraId="3165B10E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บริษัท แบงค็อก สมาร์ท </w:t>
            </w:r>
          </w:p>
          <w:p w14:paraId="25462507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left="190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เอ็นเนอร์จี จำกัด</w:t>
            </w:r>
          </w:p>
        </w:tc>
        <w:tc>
          <w:tcPr>
            <w:tcW w:w="2077" w:type="dxa"/>
            <w:hideMark/>
          </w:tcPr>
          <w:p w14:paraId="0F074733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ลงทุนในโครงการระบบจำหน่ายไฟฟ้าและน้ำเย็น</w:t>
            </w:r>
          </w:p>
        </w:tc>
        <w:tc>
          <w:tcPr>
            <w:tcW w:w="1175" w:type="dxa"/>
          </w:tcPr>
          <w:p w14:paraId="25433836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ED02A70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  <w:vAlign w:val="bottom"/>
            <w:hideMark/>
          </w:tcPr>
          <w:p w14:paraId="32F8D4B8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 xml:space="preserve">     33.33</w:t>
            </w:r>
          </w:p>
        </w:tc>
        <w:tc>
          <w:tcPr>
            <w:tcW w:w="178" w:type="dxa"/>
          </w:tcPr>
          <w:p w14:paraId="0F055C02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BA75EF0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EF20F74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 xml:space="preserve">     33.33</w:t>
            </w:r>
          </w:p>
        </w:tc>
        <w:tc>
          <w:tcPr>
            <w:tcW w:w="182" w:type="dxa"/>
          </w:tcPr>
          <w:p w14:paraId="6747AF0D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41384BA" w14:textId="0E282C50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36</w:t>
            </w:r>
          </w:p>
        </w:tc>
        <w:tc>
          <w:tcPr>
            <w:tcW w:w="179" w:type="dxa"/>
          </w:tcPr>
          <w:p w14:paraId="3BD7A8D7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hideMark/>
          </w:tcPr>
          <w:p w14:paraId="5B750EB4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br/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185" w:type="dxa"/>
          </w:tcPr>
          <w:p w14:paraId="34C1FDFC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1398A49" w14:textId="3C2C53A4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12</w:t>
            </w:r>
          </w:p>
        </w:tc>
        <w:tc>
          <w:tcPr>
            <w:tcW w:w="191" w:type="dxa"/>
          </w:tcPr>
          <w:p w14:paraId="677ACEE9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hideMark/>
          </w:tcPr>
          <w:p w14:paraId="6D60A9EB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  <w:t>12</w:t>
            </w:r>
          </w:p>
        </w:tc>
        <w:tc>
          <w:tcPr>
            <w:tcW w:w="180" w:type="dxa"/>
          </w:tcPr>
          <w:p w14:paraId="30637E14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3E899B5" w14:textId="1D8814E5" w:rsidR="00014E27" w:rsidRPr="00F508C6" w:rsidRDefault="00014E27" w:rsidP="00014E27">
            <w:pPr>
              <w:pStyle w:val="acctfourfigures"/>
              <w:tabs>
                <w:tab w:val="decimal" w:pos="529"/>
                <w:tab w:val="decimal" w:pos="55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1</w:t>
            </w:r>
          </w:p>
        </w:tc>
        <w:tc>
          <w:tcPr>
            <w:tcW w:w="180" w:type="dxa"/>
          </w:tcPr>
          <w:p w14:paraId="3D5DA9CB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hideMark/>
          </w:tcPr>
          <w:p w14:paraId="4D47A018" w14:textId="77777777" w:rsidR="00014E27" w:rsidRPr="00F508C6" w:rsidRDefault="00014E27" w:rsidP="00014E27">
            <w:pPr>
              <w:pStyle w:val="acctfourfigures"/>
              <w:tabs>
                <w:tab w:val="decimal" w:pos="370"/>
                <w:tab w:val="decimal" w:pos="529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br/>
              <w:t>1</w:t>
            </w:r>
          </w:p>
        </w:tc>
      </w:tr>
      <w:tr w:rsidR="00014E27" w:rsidRPr="00F508C6" w14:paraId="253369E5" w14:textId="77777777" w:rsidTr="00646CA8">
        <w:trPr>
          <w:cantSplit/>
          <w:trHeight w:val="333"/>
        </w:trPr>
        <w:tc>
          <w:tcPr>
            <w:tcW w:w="2607" w:type="dxa"/>
            <w:hideMark/>
          </w:tcPr>
          <w:p w14:paraId="517251F4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บริษัท หินกองเพาเวอร์โฮลดิ้ง</w:t>
            </w:r>
          </w:p>
          <w:p w14:paraId="29BEE425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left="190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77" w:type="dxa"/>
            <w:hideMark/>
          </w:tcPr>
          <w:p w14:paraId="1B432580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จัดหาและจำหน่าย</w:t>
            </w:r>
          </w:p>
          <w:p w14:paraId="7A0272F8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ก๊าซธรรมชาติ</w:t>
            </w:r>
          </w:p>
        </w:tc>
        <w:tc>
          <w:tcPr>
            <w:tcW w:w="1175" w:type="dxa"/>
          </w:tcPr>
          <w:p w14:paraId="4B017B45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  <w:p w14:paraId="12E2E48E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  <w:hideMark/>
          </w:tcPr>
          <w:p w14:paraId="2566D0F0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  <w:t xml:space="preserve">        49.00</w:t>
            </w:r>
          </w:p>
        </w:tc>
        <w:tc>
          <w:tcPr>
            <w:tcW w:w="178" w:type="dxa"/>
          </w:tcPr>
          <w:p w14:paraId="746A4740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hideMark/>
          </w:tcPr>
          <w:p w14:paraId="2C3C47B4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  <w:t xml:space="preserve">        49.00</w:t>
            </w:r>
          </w:p>
        </w:tc>
        <w:tc>
          <w:tcPr>
            <w:tcW w:w="182" w:type="dxa"/>
          </w:tcPr>
          <w:p w14:paraId="1F979C22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64D92BB" w14:textId="154BD2DF" w:rsidR="00014E27" w:rsidRPr="00F508C6" w:rsidRDefault="00540363" w:rsidP="00014E2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917</w:t>
            </w:r>
          </w:p>
        </w:tc>
        <w:tc>
          <w:tcPr>
            <w:tcW w:w="179" w:type="dxa"/>
          </w:tcPr>
          <w:p w14:paraId="3902C343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hideMark/>
          </w:tcPr>
          <w:p w14:paraId="3A09A513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  <w:t>917</w:t>
            </w:r>
          </w:p>
        </w:tc>
        <w:tc>
          <w:tcPr>
            <w:tcW w:w="185" w:type="dxa"/>
          </w:tcPr>
          <w:p w14:paraId="1F0EAB89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0D77440" w14:textId="2BFB5951" w:rsidR="00014E27" w:rsidRPr="00F508C6" w:rsidRDefault="00D073B5" w:rsidP="00014E2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449</w:t>
            </w:r>
          </w:p>
        </w:tc>
        <w:tc>
          <w:tcPr>
            <w:tcW w:w="191" w:type="dxa"/>
          </w:tcPr>
          <w:p w14:paraId="349367AF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hideMark/>
          </w:tcPr>
          <w:p w14:paraId="15FD7367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br/>
              <w:t>449</w:t>
            </w:r>
          </w:p>
        </w:tc>
        <w:tc>
          <w:tcPr>
            <w:tcW w:w="180" w:type="dxa"/>
          </w:tcPr>
          <w:p w14:paraId="3740ED31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0D8422C" w14:textId="087D7129" w:rsidR="00014E27" w:rsidRPr="00F508C6" w:rsidRDefault="00D073B5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376</w:t>
            </w:r>
          </w:p>
        </w:tc>
        <w:tc>
          <w:tcPr>
            <w:tcW w:w="180" w:type="dxa"/>
          </w:tcPr>
          <w:p w14:paraId="136F75DE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75" w:type="dxa"/>
            <w:hideMark/>
          </w:tcPr>
          <w:p w14:paraId="36097DFF" w14:textId="42A8AA58" w:rsidR="00014E27" w:rsidRPr="00F508C6" w:rsidRDefault="00014E27" w:rsidP="00014E27">
            <w:pPr>
              <w:pStyle w:val="acctfourfigures"/>
              <w:tabs>
                <w:tab w:val="decimal" w:pos="529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br/>
              <w:t>39</w:t>
            </w:r>
            <w:r w:rsidR="00206E14"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</w:t>
            </w:r>
          </w:p>
        </w:tc>
      </w:tr>
      <w:tr w:rsidR="00014E27" w:rsidRPr="00F508C6" w14:paraId="759468F1" w14:textId="77777777" w:rsidTr="00646CA8">
        <w:trPr>
          <w:cantSplit/>
          <w:trHeight w:val="333"/>
        </w:trPr>
        <w:tc>
          <w:tcPr>
            <w:tcW w:w="2607" w:type="dxa"/>
            <w:hideMark/>
          </w:tcPr>
          <w:p w14:paraId="407229E4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color w:val="FF0000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บริษัท หินกองเพาเวอร์ จำกัด</w:t>
            </w:r>
          </w:p>
        </w:tc>
        <w:tc>
          <w:tcPr>
            <w:tcW w:w="2077" w:type="dxa"/>
            <w:hideMark/>
          </w:tcPr>
          <w:p w14:paraId="76BDF667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5" w:type="dxa"/>
            <w:hideMark/>
          </w:tcPr>
          <w:p w14:paraId="70A2C0CE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  <w:hideMark/>
          </w:tcPr>
          <w:p w14:paraId="2ECB948D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 xml:space="preserve"> 49.00</w:t>
            </w:r>
          </w:p>
        </w:tc>
        <w:tc>
          <w:tcPr>
            <w:tcW w:w="178" w:type="dxa"/>
          </w:tcPr>
          <w:p w14:paraId="530EA67C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82" w:type="dxa"/>
            <w:hideMark/>
          </w:tcPr>
          <w:p w14:paraId="7415C4E6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 xml:space="preserve"> 49.00</w:t>
            </w:r>
          </w:p>
        </w:tc>
        <w:tc>
          <w:tcPr>
            <w:tcW w:w="182" w:type="dxa"/>
          </w:tcPr>
          <w:p w14:paraId="022FB44E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7B24B47A" w14:textId="1A44EF3F" w:rsidR="00014E27" w:rsidRPr="00F508C6" w:rsidRDefault="00AD64C1" w:rsidP="00014E2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1,510</w:t>
            </w:r>
          </w:p>
        </w:tc>
        <w:tc>
          <w:tcPr>
            <w:tcW w:w="179" w:type="dxa"/>
          </w:tcPr>
          <w:p w14:paraId="4A2CA99A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hideMark/>
          </w:tcPr>
          <w:p w14:paraId="2E735E79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909</w:t>
            </w:r>
          </w:p>
        </w:tc>
        <w:tc>
          <w:tcPr>
            <w:tcW w:w="185" w:type="dxa"/>
          </w:tcPr>
          <w:p w14:paraId="1AFC2685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565E78A2" w14:textId="302ACF8D" w:rsidR="00014E27" w:rsidRPr="00F508C6" w:rsidRDefault="00D073B5" w:rsidP="00014E2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740</w:t>
            </w:r>
          </w:p>
        </w:tc>
        <w:tc>
          <w:tcPr>
            <w:tcW w:w="191" w:type="dxa"/>
          </w:tcPr>
          <w:p w14:paraId="0146C129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hideMark/>
          </w:tcPr>
          <w:p w14:paraId="126D015D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446</w:t>
            </w:r>
          </w:p>
        </w:tc>
        <w:tc>
          <w:tcPr>
            <w:tcW w:w="180" w:type="dxa"/>
          </w:tcPr>
          <w:p w14:paraId="7AD9FA7D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76B9179" w14:textId="311E6F6B" w:rsidR="00014E27" w:rsidRPr="00F508C6" w:rsidRDefault="00096425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</w:t>
            </w:r>
            <w:r w:rsidR="005B6DE4" w:rsidRPr="00F508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4B89B29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hideMark/>
          </w:tcPr>
          <w:p w14:paraId="09254352" w14:textId="77777777" w:rsidR="00014E27" w:rsidRPr="00F508C6" w:rsidRDefault="00014E27" w:rsidP="00014E27">
            <w:pPr>
              <w:pStyle w:val="acctfourfigures"/>
              <w:tabs>
                <w:tab w:val="decimal" w:pos="529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522</w:t>
            </w:r>
          </w:p>
        </w:tc>
      </w:tr>
      <w:tr w:rsidR="00014E27" w:rsidRPr="00F508C6" w14:paraId="382E6074" w14:textId="77777777" w:rsidTr="00646CA8">
        <w:trPr>
          <w:cantSplit/>
        </w:trPr>
        <w:tc>
          <w:tcPr>
            <w:tcW w:w="2607" w:type="dxa"/>
            <w:hideMark/>
          </w:tcPr>
          <w:p w14:paraId="598AE2AE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บริษัท บูรพา พาวเวอร์โฮลดิ้ง</w:t>
            </w:r>
          </w:p>
          <w:p w14:paraId="4027143D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left="1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77" w:type="dxa"/>
            <w:hideMark/>
          </w:tcPr>
          <w:p w14:paraId="364038A2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ลงทุนในโครงการ</w:t>
            </w:r>
          </w:p>
          <w:p w14:paraId="58C97BD6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5" w:type="dxa"/>
          </w:tcPr>
          <w:p w14:paraId="44A0AA8A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  <w:p w14:paraId="62BB5C41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</w:tcPr>
          <w:p w14:paraId="48CF0793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96263B3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 w:firstLine="35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35.00</w:t>
            </w:r>
          </w:p>
        </w:tc>
        <w:tc>
          <w:tcPr>
            <w:tcW w:w="178" w:type="dxa"/>
          </w:tcPr>
          <w:p w14:paraId="5E97A6F0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AEC2804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0C811B2" w14:textId="77777777" w:rsidR="00014E27" w:rsidRPr="00F508C6" w:rsidRDefault="00014E27" w:rsidP="00014E27">
            <w:pPr>
              <w:pStyle w:val="acctfourfigures"/>
              <w:tabs>
                <w:tab w:val="decimal" w:pos="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35.00</w:t>
            </w:r>
          </w:p>
        </w:tc>
        <w:tc>
          <w:tcPr>
            <w:tcW w:w="182" w:type="dxa"/>
          </w:tcPr>
          <w:p w14:paraId="265BB767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797A6D0" w14:textId="1749034F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612</w:t>
            </w:r>
          </w:p>
        </w:tc>
        <w:tc>
          <w:tcPr>
            <w:tcW w:w="179" w:type="dxa"/>
          </w:tcPr>
          <w:p w14:paraId="7FE73C78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hideMark/>
          </w:tcPr>
          <w:p w14:paraId="6507CFA9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  <w:t>612</w:t>
            </w:r>
          </w:p>
        </w:tc>
        <w:tc>
          <w:tcPr>
            <w:tcW w:w="185" w:type="dxa"/>
          </w:tcPr>
          <w:p w14:paraId="77B68133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F877691" w14:textId="1D361F7A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214</w:t>
            </w:r>
          </w:p>
        </w:tc>
        <w:tc>
          <w:tcPr>
            <w:tcW w:w="191" w:type="dxa"/>
          </w:tcPr>
          <w:p w14:paraId="7ADC6806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hideMark/>
          </w:tcPr>
          <w:p w14:paraId="748F95BA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  <w:t>214</w:t>
            </w:r>
          </w:p>
        </w:tc>
        <w:tc>
          <w:tcPr>
            <w:tcW w:w="180" w:type="dxa"/>
          </w:tcPr>
          <w:p w14:paraId="437001F9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B087B9C" w14:textId="5A7B3800" w:rsidR="00014E27" w:rsidRPr="00F508C6" w:rsidRDefault="009968CA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217</w:t>
            </w:r>
          </w:p>
        </w:tc>
        <w:tc>
          <w:tcPr>
            <w:tcW w:w="180" w:type="dxa"/>
          </w:tcPr>
          <w:p w14:paraId="4F7AD475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hideMark/>
          </w:tcPr>
          <w:p w14:paraId="36355C9A" w14:textId="77777777" w:rsidR="00014E27" w:rsidRPr="00F508C6" w:rsidRDefault="00014E27" w:rsidP="00014E27">
            <w:pPr>
              <w:pStyle w:val="acctfourfigures"/>
              <w:tabs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  <w:t>216</w:t>
            </w:r>
          </w:p>
        </w:tc>
      </w:tr>
      <w:tr w:rsidR="00014E27" w:rsidRPr="00F508C6" w14:paraId="61A28926" w14:textId="77777777" w:rsidTr="007E3DBD">
        <w:trPr>
          <w:cantSplit/>
        </w:trPr>
        <w:tc>
          <w:tcPr>
            <w:tcW w:w="2607" w:type="dxa"/>
            <w:hideMark/>
          </w:tcPr>
          <w:p w14:paraId="66371A2E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บริษัท บีจีเอสอาร์ </w:t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 xml:space="preserve">6 </w:t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077" w:type="dxa"/>
            <w:hideMark/>
          </w:tcPr>
          <w:p w14:paraId="6AF440F5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ลงทุนในการดำเนินงาน</w:t>
            </w:r>
          </w:p>
          <w:p w14:paraId="376CE693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และบำรุงรักษาโครงการทางหลวงพิเศษ</w:t>
            </w:r>
          </w:p>
        </w:tc>
        <w:tc>
          <w:tcPr>
            <w:tcW w:w="1175" w:type="dxa"/>
            <w:hideMark/>
          </w:tcPr>
          <w:p w14:paraId="67D65AB5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</w:tcPr>
          <w:p w14:paraId="2562D2A2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B375483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4B20040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 w:firstLine="3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8" w:type="dxa"/>
          </w:tcPr>
          <w:p w14:paraId="6BC08F35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hideMark/>
          </w:tcPr>
          <w:p w14:paraId="5542DD1D" w14:textId="77777777" w:rsidR="00014E27" w:rsidRPr="00F508C6" w:rsidRDefault="00014E27" w:rsidP="00014E27">
            <w:pPr>
              <w:pStyle w:val="acctfourfigures"/>
              <w:tabs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br/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br/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82" w:type="dxa"/>
          </w:tcPr>
          <w:p w14:paraId="01297AEE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F5DA453" w14:textId="2F15EB6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</w:rPr>
              <w:br/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</w:rPr>
              <w:br/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79" w:type="dxa"/>
          </w:tcPr>
          <w:p w14:paraId="3675CFE8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hideMark/>
          </w:tcPr>
          <w:p w14:paraId="60B5CEC2" w14:textId="77777777" w:rsidR="00014E27" w:rsidRPr="00F508C6" w:rsidRDefault="00014E27" w:rsidP="00014E27">
            <w:pPr>
              <w:pStyle w:val="acctfourfigures"/>
              <w:tabs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</w:rPr>
              <w:br/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</w:rPr>
              <w:br/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85" w:type="dxa"/>
          </w:tcPr>
          <w:p w14:paraId="39C9D7F8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F6F29BA" w14:textId="71C1F2FA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  <w:t>400</w:t>
            </w:r>
          </w:p>
        </w:tc>
        <w:tc>
          <w:tcPr>
            <w:tcW w:w="191" w:type="dxa"/>
          </w:tcPr>
          <w:p w14:paraId="36A075E0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hideMark/>
          </w:tcPr>
          <w:p w14:paraId="44D6D9C8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  <w:t>400</w:t>
            </w:r>
          </w:p>
        </w:tc>
        <w:tc>
          <w:tcPr>
            <w:tcW w:w="180" w:type="dxa"/>
          </w:tcPr>
          <w:p w14:paraId="016DAB78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757DDF4" w14:textId="47080ECE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508C6">
              <w:rPr>
                <w:rFonts w:asciiTheme="majorBidi" w:hAnsiTheme="majorBidi" w:cstheme="majorBidi"/>
                <w:sz w:val="28"/>
                <w:szCs w:val="28"/>
              </w:rPr>
              <w:br/>
              <w:t>41</w:t>
            </w:r>
            <w:r w:rsidR="00355B59" w:rsidRPr="00F508C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30EABECC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hideMark/>
          </w:tcPr>
          <w:p w14:paraId="38A65F4B" w14:textId="77777777" w:rsidR="00014E27" w:rsidRPr="00F508C6" w:rsidRDefault="00014E27" w:rsidP="00014E27">
            <w:pPr>
              <w:pStyle w:val="acctfourfigures"/>
              <w:tabs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  <w:t>398</w:t>
            </w:r>
          </w:p>
        </w:tc>
      </w:tr>
      <w:tr w:rsidR="00014E27" w:rsidRPr="00F508C6" w14:paraId="3971A808" w14:textId="77777777" w:rsidTr="007E3DBD">
        <w:trPr>
          <w:cantSplit/>
        </w:trPr>
        <w:tc>
          <w:tcPr>
            <w:tcW w:w="2607" w:type="dxa"/>
          </w:tcPr>
          <w:p w14:paraId="147E6DBF" w14:textId="74A4EFD2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lastRenderedPageBreak/>
              <w:t>การร่วมค้า (ต่อ)</w:t>
            </w:r>
          </w:p>
        </w:tc>
        <w:tc>
          <w:tcPr>
            <w:tcW w:w="2077" w:type="dxa"/>
          </w:tcPr>
          <w:p w14:paraId="5144EF62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5" w:type="dxa"/>
          </w:tcPr>
          <w:p w14:paraId="5CA068E1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10E45742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22F43873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E265378" w14:textId="77777777" w:rsidR="00014E27" w:rsidRPr="00F508C6" w:rsidRDefault="00014E27" w:rsidP="00014E27">
            <w:pPr>
              <w:pStyle w:val="acctfourfigures"/>
              <w:tabs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</w:tcPr>
          <w:p w14:paraId="6F5CE534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59D1E816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14:paraId="64C178EB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D48C2E8" w14:textId="77777777" w:rsidR="00014E27" w:rsidRPr="00F508C6" w:rsidRDefault="00014E27" w:rsidP="00014E27">
            <w:pPr>
              <w:pStyle w:val="acctfourfigures"/>
              <w:tabs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1B6A41EF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67026D8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</w:tcPr>
          <w:p w14:paraId="278F0F14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642273E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2E8391C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1E3BADE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884AC5D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4D56431" w14:textId="77777777" w:rsidR="00014E27" w:rsidRPr="00F508C6" w:rsidRDefault="00014E27" w:rsidP="00014E27">
            <w:pPr>
              <w:pStyle w:val="acctfourfigures"/>
              <w:tabs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14E27" w:rsidRPr="00F508C6" w14:paraId="01175842" w14:textId="77777777" w:rsidTr="007E3DBD">
        <w:trPr>
          <w:cantSplit/>
        </w:trPr>
        <w:tc>
          <w:tcPr>
            <w:tcW w:w="2607" w:type="dxa"/>
            <w:hideMark/>
          </w:tcPr>
          <w:p w14:paraId="425477FF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บริษัท บีจีเอสอาร์ </w:t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 xml:space="preserve">81 </w:t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077" w:type="dxa"/>
            <w:hideMark/>
          </w:tcPr>
          <w:p w14:paraId="3D8C41BD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ลงทุนในการดำเนินงาน</w:t>
            </w:r>
          </w:p>
          <w:p w14:paraId="48C2C0CF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และบำรุงรักษาโครงการทางหลวงพิเศษ</w:t>
            </w:r>
          </w:p>
        </w:tc>
        <w:tc>
          <w:tcPr>
            <w:tcW w:w="1175" w:type="dxa"/>
            <w:hideMark/>
          </w:tcPr>
          <w:p w14:paraId="726B942C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br/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br/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</w:tcPr>
          <w:p w14:paraId="2420470F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552D3A8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58E9944" w14:textId="77777777" w:rsidR="00014E27" w:rsidRPr="00F508C6" w:rsidRDefault="00014E27" w:rsidP="00014E27">
            <w:pPr>
              <w:pStyle w:val="acctfourfigures"/>
              <w:tabs>
                <w:tab w:val="clear" w:pos="765"/>
                <w:tab w:val="left" w:pos="720"/>
                <w:tab w:val="decimal" w:pos="808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8" w:type="dxa"/>
          </w:tcPr>
          <w:p w14:paraId="5A9A993F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hideMark/>
          </w:tcPr>
          <w:p w14:paraId="77F5F407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br/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br/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82" w:type="dxa"/>
          </w:tcPr>
          <w:p w14:paraId="319FB132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565DA05B" w14:textId="09F9D1D3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</w:rPr>
              <w:br/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</w:rPr>
              <w:br/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850</w:t>
            </w:r>
          </w:p>
        </w:tc>
        <w:tc>
          <w:tcPr>
            <w:tcW w:w="179" w:type="dxa"/>
          </w:tcPr>
          <w:p w14:paraId="60DDB10D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hideMark/>
          </w:tcPr>
          <w:p w14:paraId="33DE3270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</w:rPr>
              <w:br/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</w:rPr>
              <w:br/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850</w:t>
            </w:r>
          </w:p>
        </w:tc>
        <w:tc>
          <w:tcPr>
            <w:tcW w:w="185" w:type="dxa"/>
          </w:tcPr>
          <w:p w14:paraId="6E41D00C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DD742A2" w14:textId="48FF5004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br/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br/>
              <w:t>340</w:t>
            </w:r>
          </w:p>
        </w:tc>
        <w:tc>
          <w:tcPr>
            <w:tcW w:w="191" w:type="dxa"/>
          </w:tcPr>
          <w:p w14:paraId="76243ECE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9" w:type="dxa"/>
            <w:hideMark/>
          </w:tcPr>
          <w:p w14:paraId="678A4BB6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br/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br/>
              <w:t>340</w:t>
            </w:r>
          </w:p>
        </w:tc>
        <w:tc>
          <w:tcPr>
            <w:tcW w:w="180" w:type="dxa"/>
          </w:tcPr>
          <w:p w14:paraId="3F876E18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997548D" w14:textId="6048BD04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508C6">
              <w:rPr>
                <w:rFonts w:asciiTheme="majorBidi" w:hAnsiTheme="majorBidi" w:cstheme="majorBidi"/>
                <w:sz w:val="28"/>
                <w:szCs w:val="28"/>
              </w:rPr>
              <w:br/>
              <w:t>355</w:t>
            </w:r>
          </w:p>
        </w:tc>
        <w:tc>
          <w:tcPr>
            <w:tcW w:w="180" w:type="dxa"/>
          </w:tcPr>
          <w:p w14:paraId="4D938A27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hideMark/>
          </w:tcPr>
          <w:p w14:paraId="3027C758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</w:rPr>
              <w:br/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</w:rPr>
              <w:br/>
              <w:t>338</w:t>
            </w:r>
          </w:p>
        </w:tc>
      </w:tr>
      <w:tr w:rsidR="00014E27" w:rsidRPr="00F508C6" w14:paraId="559D4A5D" w14:textId="77777777" w:rsidTr="007E3DBD">
        <w:trPr>
          <w:cantSplit/>
        </w:trPr>
        <w:tc>
          <w:tcPr>
            <w:tcW w:w="2607" w:type="dxa"/>
            <w:hideMark/>
          </w:tcPr>
          <w:p w14:paraId="77A194EB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Global Mind Investment</w:t>
            </w:r>
          </w:p>
          <w:p w14:paraId="0CDAFD60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left="280" w:hanging="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Management Pte. Ltd.</w:t>
            </w:r>
          </w:p>
        </w:tc>
        <w:tc>
          <w:tcPr>
            <w:tcW w:w="2077" w:type="dxa"/>
            <w:hideMark/>
          </w:tcPr>
          <w:p w14:paraId="48371096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ลงทุนในธุรกิจพลังงานหมุนเวียนและธุรกิจอื่นๆ</w:t>
            </w:r>
          </w:p>
        </w:tc>
        <w:tc>
          <w:tcPr>
            <w:tcW w:w="1175" w:type="dxa"/>
          </w:tcPr>
          <w:p w14:paraId="038413A0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  <w:p w14:paraId="7CF19F63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สิงคโปร์</w:t>
            </w:r>
          </w:p>
        </w:tc>
        <w:tc>
          <w:tcPr>
            <w:tcW w:w="1076" w:type="dxa"/>
          </w:tcPr>
          <w:p w14:paraId="5C7C96FE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  <w:p w14:paraId="32B97C32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70.50</w:t>
            </w:r>
          </w:p>
        </w:tc>
        <w:tc>
          <w:tcPr>
            <w:tcW w:w="178" w:type="dxa"/>
          </w:tcPr>
          <w:p w14:paraId="10DE4F8D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  <w:hideMark/>
          </w:tcPr>
          <w:p w14:paraId="3B9E8F57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70</w:t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2" w:type="dxa"/>
          </w:tcPr>
          <w:p w14:paraId="4CEDE282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6321F5F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3AAEC7" w14:textId="39B076AE" w:rsidR="00D30C74" w:rsidRPr="00F508C6" w:rsidRDefault="00D30C74" w:rsidP="00014E2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</w:rPr>
              <w:t>1,267</w:t>
            </w:r>
          </w:p>
        </w:tc>
        <w:tc>
          <w:tcPr>
            <w:tcW w:w="179" w:type="dxa"/>
          </w:tcPr>
          <w:p w14:paraId="514FEC79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14:paraId="022FB22E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1,267</w:t>
            </w:r>
          </w:p>
        </w:tc>
        <w:tc>
          <w:tcPr>
            <w:tcW w:w="185" w:type="dxa"/>
          </w:tcPr>
          <w:p w14:paraId="7AD3487A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E7BCA75" w14:textId="4DA76211" w:rsidR="00014E27" w:rsidRPr="00F508C6" w:rsidRDefault="008605A0" w:rsidP="00014E2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1,867</w:t>
            </w:r>
          </w:p>
        </w:tc>
        <w:tc>
          <w:tcPr>
            <w:tcW w:w="191" w:type="dxa"/>
          </w:tcPr>
          <w:p w14:paraId="2E12AFBD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  <w:hideMark/>
          </w:tcPr>
          <w:p w14:paraId="1DECB935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1,765</w:t>
            </w:r>
          </w:p>
        </w:tc>
        <w:tc>
          <w:tcPr>
            <w:tcW w:w="180" w:type="dxa"/>
          </w:tcPr>
          <w:p w14:paraId="1D89EE0A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F7DA98F" w14:textId="5C496274" w:rsidR="00014E27" w:rsidRPr="00F508C6" w:rsidRDefault="00FB3EEE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="006F79E6" w:rsidRPr="00F508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1,939</w:t>
            </w:r>
          </w:p>
        </w:tc>
        <w:tc>
          <w:tcPr>
            <w:tcW w:w="180" w:type="dxa"/>
          </w:tcPr>
          <w:p w14:paraId="22DEA812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  <w:hideMark/>
          </w:tcPr>
          <w:p w14:paraId="52E27B34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</w:rPr>
              <w:t>1,802</w:t>
            </w:r>
          </w:p>
        </w:tc>
      </w:tr>
      <w:tr w:rsidR="00014E27" w:rsidRPr="00F508C6" w14:paraId="521DDC9E" w14:textId="77777777" w:rsidTr="007E3DBD">
        <w:trPr>
          <w:cantSplit/>
        </w:trPr>
        <w:tc>
          <w:tcPr>
            <w:tcW w:w="2607" w:type="dxa"/>
            <w:hideMark/>
          </w:tcPr>
          <w:p w14:paraId="0E3AAEC6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บริษัท กัลฟ์ เอ็มพี</w:t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จำกัด</w:t>
            </w:r>
          </w:p>
        </w:tc>
        <w:tc>
          <w:tcPr>
            <w:tcW w:w="2077" w:type="dxa"/>
            <w:hideMark/>
          </w:tcPr>
          <w:p w14:paraId="7C4FA55D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5" w:type="dxa"/>
            <w:hideMark/>
          </w:tcPr>
          <w:p w14:paraId="1687CCE9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  <w:hideMark/>
          </w:tcPr>
          <w:p w14:paraId="72CCBE50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70.00</w:t>
            </w:r>
          </w:p>
        </w:tc>
        <w:tc>
          <w:tcPr>
            <w:tcW w:w="178" w:type="dxa"/>
          </w:tcPr>
          <w:p w14:paraId="33AE01B1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82" w:type="dxa"/>
            <w:hideMark/>
          </w:tcPr>
          <w:p w14:paraId="3583BC3E" w14:textId="4C049A30" w:rsidR="00014E27" w:rsidRPr="00F508C6" w:rsidRDefault="00206E14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70</w:t>
            </w:r>
            <w:r w:rsidR="00014E27"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19D9614E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376AB74" w14:textId="16D614D6" w:rsidR="00014E27" w:rsidRPr="00F508C6" w:rsidRDefault="000B1784" w:rsidP="00014E2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</w:p>
        </w:tc>
        <w:tc>
          <w:tcPr>
            <w:tcW w:w="179" w:type="dxa"/>
          </w:tcPr>
          <w:p w14:paraId="3A9C4ADF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hideMark/>
          </w:tcPr>
          <w:p w14:paraId="18F11CAA" w14:textId="2048126E" w:rsidR="00014E27" w:rsidRPr="00F508C6" w:rsidRDefault="00206E14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52</w:t>
            </w:r>
          </w:p>
        </w:tc>
        <w:tc>
          <w:tcPr>
            <w:tcW w:w="185" w:type="dxa"/>
          </w:tcPr>
          <w:p w14:paraId="74E55C74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E18BEE9" w14:textId="22C8E780" w:rsidR="00014E27" w:rsidRPr="00F508C6" w:rsidRDefault="001F5DC0" w:rsidP="00014E2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</w:t>
            </w:r>
          </w:p>
        </w:tc>
        <w:tc>
          <w:tcPr>
            <w:tcW w:w="191" w:type="dxa"/>
          </w:tcPr>
          <w:p w14:paraId="3660B25C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hideMark/>
          </w:tcPr>
          <w:p w14:paraId="36A7325D" w14:textId="03697A11" w:rsidR="00014E27" w:rsidRPr="00F508C6" w:rsidRDefault="00206E14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180" w:type="dxa"/>
          </w:tcPr>
          <w:p w14:paraId="4743E371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2792EBC" w14:textId="2F94808A" w:rsidR="00014E27" w:rsidRPr="00F508C6" w:rsidRDefault="001F5DC0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</w:p>
        </w:tc>
        <w:tc>
          <w:tcPr>
            <w:tcW w:w="180" w:type="dxa"/>
          </w:tcPr>
          <w:p w14:paraId="4E029D1D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hideMark/>
          </w:tcPr>
          <w:p w14:paraId="555251ED" w14:textId="45992917" w:rsidR="00014E27" w:rsidRPr="00F508C6" w:rsidRDefault="00206E14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36</w:t>
            </w:r>
          </w:p>
        </w:tc>
      </w:tr>
      <w:tr w:rsidR="00014E27" w:rsidRPr="00F508C6" w14:paraId="42A04B1D" w14:textId="77777777" w:rsidTr="007E3DBD">
        <w:trPr>
          <w:cantSplit/>
        </w:trPr>
        <w:tc>
          <w:tcPr>
            <w:tcW w:w="2607" w:type="dxa"/>
            <w:hideMark/>
          </w:tcPr>
          <w:p w14:paraId="5EA58C56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บริษัท เอจี โคราช จำกัด</w:t>
            </w:r>
          </w:p>
        </w:tc>
        <w:tc>
          <w:tcPr>
            <w:tcW w:w="2077" w:type="dxa"/>
            <w:hideMark/>
          </w:tcPr>
          <w:p w14:paraId="1005B183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5" w:type="dxa"/>
            <w:hideMark/>
          </w:tcPr>
          <w:p w14:paraId="4577A224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  <w:hideMark/>
          </w:tcPr>
          <w:p w14:paraId="199417B9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8" w:type="dxa"/>
          </w:tcPr>
          <w:p w14:paraId="615EC31C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82" w:type="dxa"/>
            <w:hideMark/>
          </w:tcPr>
          <w:p w14:paraId="0B6FFE23" w14:textId="48FE87EA" w:rsidR="00014E27" w:rsidRPr="00F508C6" w:rsidRDefault="00206E14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50</w:t>
            </w:r>
            <w:r w:rsidR="00014E27"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62754CF2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915BDA6" w14:textId="7E2958A9" w:rsidR="00014E27" w:rsidRPr="00F508C6" w:rsidRDefault="00206E14" w:rsidP="00014E2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9" w:type="dxa"/>
          </w:tcPr>
          <w:p w14:paraId="62196C0F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hideMark/>
          </w:tcPr>
          <w:p w14:paraId="045364BA" w14:textId="6500DC0E" w:rsidR="00014E27" w:rsidRPr="00F508C6" w:rsidRDefault="00206E14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5" w:type="dxa"/>
          </w:tcPr>
          <w:p w14:paraId="0E4BEEEB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2195B75" w14:textId="3C919109" w:rsidR="00014E27" w:rsidRPr="00F508C6" w:rsidRDefault="00206E14" w:rsidP="00014E2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91" w:type="dxa"/>
          </w:tcPr>
          <w:p w14:paraId="71D63FD0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hideMark/>
          </w:tcPr>
          <w:p w14:paraId="435B0420" w14:textId="40909EEE" w:rsidR="00014E27" w:rsidRPr="00F508C6" w:rsidRDefault="00206E14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15BA1951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F69FC2A" w14:textId="5AE872FF" w:rsidR="00014E27" w:rsidRPr="00F508C6" w:rsidRDefault="00940C20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14:paraId="3FFB9287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hideMark/>
          </w:tcPr>
          <w:p w14:paraId="31311285" w14:textId="06F863DB" w:rsidR="00014E27" w:rsidRPr="00F508C6" w:rsidRDefault="00206E14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</w:p>
        </w:tc>
      </w:tr>
      <w:tr w:rsidR="00014E27" w:rsidRPr="00F508C6" w14:paraId="273CA2CE" w14:textId="77777777" w:rsidTr="007E3DBD">
        <w:trPr>
          <w:cantSplit/>
        </w:trPr>
        <w:tc>
          <w:tcPr>
            <w:tcW w:w="2607" w:type="dxa"/>
            <w:hideMark/>
          </w:tcPr>
          <w:p w14:paraId="1A6E665D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บริษัท เอสจี โซล่าร์ จำกัด</w:t>
            </w:r>
          </w:p>
        </w:tc>
        <w:tc>
          <w:tcPr>
            <w:tcW w:w="2077" w:type="dxa"/>
            <w:hideMark/>
          </w:tcPr>
          <w:p w14:paraId="1859B48F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5" w:type="dxa"/>
            <w:hideMark/>
          </w:tcPr>
          <w:p w14:paraId="4470A352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  <w:hideMark/>
          </w:tcPr>
          <w:p w14:paraId="303664AB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8" w:type="dxa"/>
          </w:tcPr>
          <w:p w14:paraId="31C0D2D5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82" w:type="dxa"/>
            <w:hideMark/>
          </w:tcPr>
          <w:p w14:paraId="4D64FFA2" w14:textId="0C1EE8A3" w:rsidR="00014E27" w:rsidRPr="00F508C6" w:rsidRDefault="00206E14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50</w:t>
            </w:r>
            <w:r w:rsidR="00014E27"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36AFC3EB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14:paraId="0FFBCE97" w14:textId="67787124" w:rsidR="00014E27" w:rsidRPr="00F508C6" w:rsidRDefault="00206E14" w:rsidP="00014E2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47</w:t>
            </w:r>
          </w:p>
        </w:tc>
        <w:tc>
          <w:tcPr>
            <w:tcW w:w="179" w:type="dxa"/>
          </w:tcPr>
          <w:p w14:paraId="4A311D85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hideMark/>
          </w:tcPr>
          <w:p w14:paraId="594646AA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</w:rPr>
              <w:t>17</w:t>
            </w:r>
          </w:p>
        </w:tc>
        <w:tc>
          <w:tcPr>
            <w:tcW w:w="185" w:type="dxa"/>
          </w:tcPr>
          <w:p w14:paraId="7811CF4E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5E4AE496" w14:textId="75019925" w:rsidR="00014E27" w:rsidRPr="00F508C6" w:rsidRDefault="00764286" w:rsidP="00014E2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191" w:type="dxa"/>
          </w:tcPr>
          <w:p w14:paraId="7A303511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9" w:type="dxa"/>
            <w:hideMark/>
          </w:tcPr>
          <w:p w14:paraId="2670C091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8</w:t>
            </w:r>
          </w:p>
        </w:tc>
        <w:tc>
          <w:tcPr>
            <w:tcW w:w="180" w:type="dxa"/>
          </w:tcPr>
          <w:p w14:paraId="4E984A06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435CAFBB" w14:textId="14A0574F" w:rsidR="00014E27" w:rsidRPr="00F508C6" w:rsidRDefault="00764286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</w:t>
            </w:r>
          </w:p>
        </w:tc>
        <w:tc>
          <w:tcPr>
            <w:tcW w:w="180" w:type="dxa"/>
          </w:tcPr>
          <w:p w14:paraId="55CE73D2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hideMark/>
          </w:tcPr>
          <w:p w14:paraId="6C3E25CA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</w:tr>
      <w:tr w:rsidR="00014E27" w:rsidRPr="00F508C6" w14:paraId="7804F842" w14:textId="77777777" w:rsidTr="007E3DBD">
        <w:trPr>
          <w:cantSplit/>
        </w:trPr>
        <w:tc>
          <w:tcPr>
            <w:tcW w:w="2607" w:type="dxa"/>
            <w:hideMark/>
          </w:tcPr>
          <w:p w14:paraId="5C3E8C61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บริษัท กรีนเจ็น เอ็นเนอร์จี จำกัด</w:t>
            </w:r>
          </w:p>
        </w:tc>
        <w:tc>
          <w:tcPr>
            <w:tcW w:w="2077" w:type="dxa"/>
            <w:hideMark/>
          </w:tcPr>
          <w:p w14:paraId="669C5361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5" w:type="dxa"/>
            <w:hideMark/>
          </w:tcPr>
          <w:p w14:paraId="1637B0E5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  <w:hideMark/>
          </w:tcPr>
          <w:p w14:paraId="7189EFF2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8" w:type="dxa"/>
          </w:tcPr>
          <w:p w14:paraId="53C6FDF1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82" w:type="dxa"/>
            <w:hideMark/>
          </w:tcPr>
          <w:p w14:paraId="1408D71A" w14:textId="65D69828" w:rsidR="00014E27" w:rsidRPr="00F508C6" w:rsidRDefault="00206E14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50</w:t>
            </w:r>
            <w:r w:rsidR="00014E27"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3230BE0A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14:paraId="12F744F3" w14:textId="29406395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179" w:type="dxa"/>
          </w:tcPr>
          <w:p w14:paraId="331CE469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hideMark/>
          </w:tcPr>
          <w:p w14:paraId="76736A94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</w:rPr>
              <w:t>90</w:t>
            </w:r>
          </w:p>
        </w:tc>
        <w:tc>
          <w:tcPr>
            <w:tcW w:w="185" w:type="dxa"/>
          </w:tcPr>
          <w:p w14:paraId="44CCB92F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7CE91F01" w14:textId="0A6B2072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</w:t>
            </w:r>
          </w:p>
        </w:tc>
        <w:tc>
          <w:tcPr>
            <w:tcW w:w="191" w:type="dxa"/>
          </w:tcPr>
          <w:p w14:paraId="16576EE3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9" w:type="dxa"/>
            <w:hideMark/>
          </w:tcPr>
          <w:p w14:paraId="3345C851" w14:textId="0928F925" w:rsidR="00014E27" w:rsidRPr="00F508C6" w:rsidRDefault="00206E14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180" w:type="dxa"/>
          </w:tcPr>
          <w:p w14:paraId="17229AB4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2595A59D" w14:textId="1BCB92A6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</w:t>
            </w:r>
          </w:p>
        </w:tc>
        <w:tc>
          <w:tcPr>
            <w:tcW w:w="180" w:type="dxa"/>
          </w:tcPr>
          <w:p w14:paraId="78FF30AE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hideMark/>
          </w:tcPr>
          <w:p w14:paraId="70FB6956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</w:rPr>
              <w:t>45</w:t>
            </w:r>
          </w:p>
        </w:tc>
      </w:tr>
      <w:tr w:rsidR="00014E27" w:rsidRPr="00F508C6" w14:paraId="6D6EB9D2" w14:textId="77777777" w:rsidTr="007E3DBD">
        <w:trPr>
          <w:cantSplit/>
        </w:trPr>
        <w:tc>
          <w:tcPr>
            <w:tcW w:w="2607" w:type="dxa"/>
            <w:hideMark/>
          </w:tcPr>
          <w:p w14:paraId="71B4EB18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บริษัท กัลฟ์ ไบแนนซ์ จำกัด</w:t>
            </w:r>
          </w:p>
        </w:tc>
        <w:tc>
          <w:tcPr>
            <w:tcW w:w="2077" w:type="dxa"/>
            <w:hideMark/>
          </w:tcPr>
          <w:p w14:paraId="44ABDFF2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ศูนย์ซื้อขาย</w:t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br/>
              <w:t>สินทรัพย์ดิจิทัล</w:t>
            </w:r>
          </w:p>
        </w:tc>
        <w:tc>
          <w:tcPr>
            <w:tcW w:w="1175" w:type="dxa"/>
            <w:hideMark/>
          </w:tcPr>
          <w:p w14:paraId="10BB13DE" w14:textId="77777777" w:rsidR="00014E27" w:rsidRPr="00F508C6" w:rsidRDefault="00014E27" w:rsidP="00014E2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br/>
              <w:t>ไทย</w:t>
            </w:r>
          </w:p>
        </w:tc>
        <w:tc>
          <w:tcPr>
            <w:tcW w:w="1076" w:type="dxa"/>
          </w:tcPr>
          <w:p w14:paraId="73F5F407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  <w:p w14:paraId="3D9F9C37" w14:textId="77777777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90.10</w:t>
            </w:r>
          </w:p>
        </w:tc>
        <w:tc>
          <w:tcPr>
            <w:tcW w:w="178" w:type="dxa"/>
          </w:tcPr>
          <w:p w14:paraId="2F38C492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82" w:type="dxa"/>
            <w:hideMark/>
          </w:tcPr>
          <w:p w14:paraId="2FD9DFAB" w14:textId="110D429E" w:rsidR="00014E27" w:rsidRPr="00F508C6" w:rsidRDefault="00014E27" w:rsidP="00014E27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br/>
            </w:r>
            <w:r w:rsidR="00206E14"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90</w:t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="00206E14"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2" w:type="dxa"/>
          </w:tcPr>
          <w:p w14:paraId="546679AA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14:paraId="59FE14D5" w14:textId="618F679E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100</w:t>
            </w:r>
          </w:p>
        </w:tc>
        <w:tc>
          <w:tcPr>
            <w:tcW w:w="179" w:type="dxa"/>
          </w:tcPr>
          <w:p w14:paraId="03721390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hideMark/>
          </w:tcPr>
          <w:p w14:paraId="4A65292B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</w:rPr>
              <w:br/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100</w:t>
            </w:r>
          </w:p>
        </w:tc>
        <w:tc>
          <w:tcPr>
            <w:tcW w:w="185" w:type="dxa"/>
          </w:tcPr>
          <w:p w14:paraId="25E936C2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7EE665AC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FE3AF03" w14:textId="10CBC23C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90</w:t>
            </w:r>
          </w:p>
        </w:tc>
        <w:tc>
          <w:tcPr>
            <w:tcW w:w="191" w:type="dxa"/>
          </w:tcPr>
          <w:p w14:paraId="6CBDE3E6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9" w:type="dxa"/>
            <w:hideMark/>
          </w:tcPr>
          <w:p w14:paraId="4BDCD847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br/>
              <w:t>90</w:t>
            </w:r>
          </w:p>
        </w:tc>
        <w:tc>
          <w:tcPr>
            <w:tcW w:w="180" w:type="dxa"/>
          </w:tcPr>
          <w:p w14:paraId="72620105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34CE05DE" w14:textId="6FC035FD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80</w:t>
            </w:r>
          </w:p>
        </w:tc>
        <w:tc>
          <w:tcPr>
            <w:tcW w:w="180" w:type="dxa"/>
          </w:tcPr>
          <w:p w14:paraId="5EC3E299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hideMark/>
          </w:tcPr>
          <w:p w14:paraId="1BD8F654" w14:textId="77777777" w:rsidR="00014E27" w:rsidRPr="00F508C6" w:rsidRDefault="00014E27" w:rsidP="00014E27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</w:rPr>
              <w:br/>
              <w:t>86</w:t>
            </w:r>
          </w:p>
        </w:tc>
      </w:tr>
      <w:tr w:rsidR="00E86C3F" w:rsidRPr="00F508C6" w14:paraId="07B20D90" w14:textId="77777777" w:rsidTr="007E3DBD">
        <w:trPr>
          <w:cantSplit/>
        </w:trPr>
        <w:tc>
          <w:tcPr>
            <w:tcW w:w="2607" w:type="dxa"/>
            <w:vAlign w:val="bottom"/>
            <w:hideMark/>
          </w:tcPr>
          <w:p w14:paraId="4BDBAE2A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บริษัท จีพีซี อินเตอร์เนชั่นแนล</w:t>
            </w:r>
          </w:p>
          <w:p w14:paraId="45B56B48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firstLine="1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เทอร์มินอล จำกัด</w:t>
            </w:r>
          </w:p>
        </w:tc>
        <w:tc>
          <w:tcPr>
            <w:tcW w:w="2077" w:type="dxa"/>
            <w:hideMark/>
          </w:tcPr>
          <w:p w14:paraId="5BE183D1" w14:textId="77777777" w:rsidR="00E86C3F" w:rsidRPr="00F508C6" w:rsidRDefault="00E86C3F" w:rsidP="00E86C3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ให้บริการ</w:t>
            </w:r>
          </w:p>
          <w:p w14:paraId="758AE0E2" w14:textId="77777777" w:rsidR="00E86C3F" w:rsidRPr="00F508C6" w:rsidRDefault="00E86C3F" w:rsidP="00E86C3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ท่าเทียบเรือ</w:t>
            </w:r>
          </w:p>
        </w:tc>
        <w:tc>
          <w:tcPr>
            <w:tcW w:w="1175" w:type="dxa"/>
          </w:tcPr>
          <w:p w14:paraId="6BE236E2" w14:textId="77777777" w:rsidR="00E86C3F" w:rsidRPr="00F508C6" w:rsidRDefault="00E86C3F" w:rsidP="00E86C3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  <w:p w14:paraId="606074CF" w14:textId="77777777" w:rsidR="00E86C3F" w:rsidRPr="00F508C6" w:rsidRDefault="00E86C3F" w:rsidP="00E86C3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  <w:hideMark/>
          </w:tcPr>
          <w:p w14:paraId="6F6E1B03" w14:textId="77777777" w:rsidR="00E86C3F" w:rsidRPr="00F508C6" w:rsidRDefault="00E86C3F" w:rsidP="00E86C3F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  <w:t>40.00</w:t>
            </w:r>
          </w:p>
        </w:tc>
        <w:tc>
          <w:tcPr>
            <w:tcW w:w="178" w:type="dxa"/>
          </w:tcPr>
          <w:p w14:paraId="6E0F3EEB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9EDAEE3" w14:textId="77777777" w:rsidR="00E86C3F" w:rsidRPr="00F508C6" w:rsidRDefault="00E86C3F" w:rsidP="00E86C3F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E5B1B80" w14:textId="77777777" w:rsidR="00E86C3F" w:rsidRPr="00F508C6" w:rsidRDefault="00E86C3F" w:rsidP="00E86C3F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82" w:type="dxa"/>
          </w:tcPr>
          <w:p w14:paraId="583AB997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14:paraId="5FEEC99E" w14:textId="29C0C99C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</w:rPr>
              <w:br/>
              <w:t>4,000</w:t>
            </w:r>
          </w:p>
        </w:tc>
        <w:tc>
          <w:tcPr>
            <w:tcW w:w="179" w:type="dxa"/>
          </w:tcPr>
          <w:p w14:paraId="66B9A496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AEC07CC" w14:textId="77777777" w:rsidR="00E86C3F" w:rsidRPr="00F508C6" w:rsidRDefault="00E86C3F" w:rsidP="00E86C3F">
            <w:pPr>
              <w:pStyle w:val="acctfourfigures"/>
              <w:tabs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F4203C" w14:textId="77777777" w:rsidR="00E86C3F" w:rsidRPr="00F508C6" w:rsidRDefault="00E86C3F" w:rsidP="00E86C3F">
            <w:pPr>
              <w:pStyle w:val="acctfourfigures"/>
              <w:tabs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</w:rPr>
              <w:t>4,000</w:t>
            </w:r>
          </w:p>
        </w:tc>
        <w:tc>
          <w:tcPr>
            <w:tcW w:w="185" w:type="dxa"/>
          </w:tcPr>
          <w:p w14:paraId="6F8572D7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C2A3643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6D938229" w14:textId="1A707AD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1,600</w:t>
            </w:r>
          </w:p>
        </w:tc>
        <w:tc>
          <w:tcPr>
            <w:tcW w:w="191" w:type="dxa"/>
          </w:tcPr>
          <w:p w14:paraId="4EF55A00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358A9CA0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21A76BCF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1,600</w:t>
            </w:r>
          </w:p>
        </w:tc>
        <w:tc>
          <w:tcPr>
            <w:tcW w:w="180" w:type="dxa"/>
          </w:tcPr>
          <w:p w14:paraId="2EDFBB31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0FD743EB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581D1C38" w14:textId="095110BF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1,60</w:t>
            </w:r>
            <w:r w:rsidR="00B17068" w:rsidRPr="00F508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</w:tcPr>
          <w:p w14:paraId="6FD06CE1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29EDDA18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4D482FE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</w:rPr>
              <w:t>1,600</w:t>
            </w:r>
          </w:p>
        </w:tc>
      </w:tr>
      <w:tr w:rsidR="00E86C3F" w:rsidRPr="00F508C6" w14:paraId="4594AA2A" w14:textId="77777777" w:rsidTr="007E3DBD">
        <w:trPr>
          <w:cantSplit/>
        </w:trPr>
        <w:tc>
          <w:tcPr>
            <w:tcW w:w="2607" w:type="dxa"/>
            <w:vAlign w:val="bottom"/>
          </w:tcPr>
          <w:p w14:paraId="2425FCEC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77" w:type="dxa"/>
          </w:tcPr>
          <w:p w14:paraId="6064A500" w14:textId="77777777" w:rsidR="00E86C3F" w:rsidRPr="00F508C6" w:rsidRDefault="00E86C3F" w:rsidP="00E86C3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5" w:type="dxa"/>
          </w:tcPr>
          <w:p w14:paraId="101AE4D8" w14:textId="77777777" w:rsidR="00E86C3F" w:rsidRPr="00F508C6" w:rsidRDefault="00E86C3F" w:rsidP="00E86C3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6" w:type="dxa"/>
          </w:tcPr>
          <w:p w14:paraId="72C9DEE6" w14:textId="77777777" w:rsidR="00E86C3F" w:rsidRPr="00F508C6" w:rsidRDefault="00E86C3F" w:rsidP="00E86C3F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457912BE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0D0E029" w14:textId="77777777" w:rsidR="00E86C3F" w:rsidRPr="00F508C6" w:rsidRDefault="00E86C3F" w:rsidP="00E86C3F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78345643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14:paraId="0ADE5296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14:paraId="0E12FCEB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97D6E3C" w14:textId="77777777" w:rsidR="00E86C3F" w:rsidRPr="00F508C6" w:rsidRDefault="00E86C3F" w:rsidP="00E86C3F">
            <w:pPr>
              <w:pStyle w:val="acctfourfigures"/>
              <w:tabs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2BFAA361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95A80D4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1" w:type="dxa"/>
          </w:tcPr>
          <w:p w14:paraId="300D0E86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7FF2E56B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45849A9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6A0EA1BF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E6015EB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5735CA09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6C3F" w:rsidRPr="00F508C6" w14:paraId="1302B31A" w14:textId="77777777" w:rsidTr="008C24B0">
        <w:trPr>
          <w:cantSplit/>
        </w:trPr>
        <w:tc>
          <w:tcPr>
            <w:tcW w:w="2607" w:type="dxa"/>
          </w:tcPr>
          <w:p w14:paraId="5AE912F7" w14:textId="485BB275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lastRenderedPageBreak/>
              <w:t>การร่วมค้า (ต่อ)</w:t>
            </w:r>
          </w:p>
        </w:tc>
        <w:tc>
          <w:tcPr>
            <w:tcW w:w="2077" w:type="dxa"/>
          </w:tcPr>
          <w:p w14:paraId="3A896ADE" w14:textId="77777777" w:rsidR="00E86C3F" w:rsidRPr="00F508C6" w:rsidRDefault="00E86C3F" w:rsidP="00E86C3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5" w:type="dxa"/>
          </w:tcPr>
          <w:p w14:paraId="44D59805" w14:textId="77777777" w:rsidR="00E86C3F" w:rsidRPr="00F508C6" w:rsidRDefault="00E86C3F" w:rsidP="00E86C3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6" w:type="dxa"/>
          </w:tcPr>
          <w:p w14:paraId="5135DBB2" w14:textId="77777777" w:rsidR="00E86C3F" w:rsidRPr="00F508C6" w:rsidRDefault="00E86C3F" w:rsidP="00E86C3F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A3A1A60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2129F21" w14:textId="77777777" w:rsidR="00E86C3F" w:rsidRPr="00F508C6" w:rsidRDefault="00E86C3F" w:rsidP="00E86C3F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5F6F8F0D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14:paraId="55CFCC4C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14:paraId="1FDD7300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D91965A" w14:textId="77777777" w:rsidR="00E86C3F" w:rsidRPr="00F508C6" w:rsidRDefault="00E86C3F" w:rsidP="00E86C3F">
            <w:pPr>
              <w:pStyle w:val="acctfourfigures"/>
              <w:tabs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2541BBE3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5D1A7FD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1" w:type="dxa"/>
          </w:tcPr>
          <w:p w14:paraId="37267B6A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5A595791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0812926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6614579E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57226CF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7747A7F1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6C3F" w:rsidRPr="00F508C6" w14:paraId="599E7887" w14:textId="77777777" w:rsidTr="007E3DBD">
        <w:trPr>
          <w:cantSplit/>
        </w:trPr>
        <w:tc>
          <w:tcPr>
            <w:tcW w:w="2607" w:type="dxa"/>
            <w:hideMark/>
          </w:tcPr>
          <w:p w14:paraId="54BF0522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บริษัท จีเอสเอ ดาต้า เซนเตอร์ </w:t>
            </w:r>
          </w:p>
          <w:p w14:paraId="3F34CF8E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firstLine="1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77" w:type="dxa"/>
            <w:vAlign w:val="bottom"/>
            <w:hideMark/>
          </w:tcPr>
          <w:p w14:paraId="680B4B22" w14:textId="77777777" w:rsidR="00E86C3F" w:rsidRPr="00F508C6" w:rsidRDefault="00E86C3F" w:rsidP="00E86C3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ธุรกิจศูนย์ข้อมูล</w:t>
            </w:r>
          </w:p>
        </w:tc>
        <w:tc>
          <w:tcPr>
            <w:tcW w:w="1175" w:type="dxa"/>
            <w:vAlign w:val="bottom"/>
            <w:hideMark/>
          </w:tcPr>
          <w:p w14:paraId="144E3B4F" w14:textId="77777777" w:rsidR="00E86C3F" w:rsidRPr="00F508C6" w:rsidRDefault="00E86C3F" w:rsidP="00E86C3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</w:tcPr>
          <w:p w14:paraId="18460504" w14:textId="77777777" w:rsidR="00E86C3F" w:rsidRPr="00F508C6" w:rsidRDefault="00E86C3F" w:rsidP="00E86C3F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13B3096" w14:textId="77777777" w:rsidR="00E86C3F" w:rsidRPr="00F508C6" w:rsidRDefault="00E86C3F" w:rsidP="00E86C3F">
            <w:pPr>
              <w:pStyle w:val="acctfourfigures"/>
              <w:tabs>
                <w:tab w:val="clear" w:pos="765"/>
                <w:tab w:val="left" w:pos="720"/>
                <w:tab w:val="decimal" w:pos="808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8" w:type="dxa"/>
          </w:tcPr>
          <w:p w14:paraId="66C3C4EE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  <w:hideMark/>
          </w:tcPr>
          <w:p w14:paraId="7F66C183" w14:textId="1241D0C0" w:rsidR="00E86C3F" w:rsidRPr="00F508C6" w:rsidRDefault="00206E14" w:rsidP="00E86C3F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40</w:t>
            </w:r>
            <w:r w:rsidR="00E86C3F"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241AC3BD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1D3FAF5" w14:textId="1C72BC45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</w:rPr>
              <w:br/>
              <w:t>694</w:t>
            </w:r>
          </w:p>
        </w:tc>
        <w:tc>
          <w:tcPr>
            <w:tcW w:w="179" w:type="dxa"/>
          </w:tcPr>
          <w:p w14:paraId="2C4F65EB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14:paraId="7D05A4D6" w14:textId="449B6282" w:rsidR="00E86C3F" w:rsidRPr="00F508C6" w:rsidRDefault="00206E14" w:rsidP="00E86C3F">
            <w:pPr>
              <w:pStyle w:val="acctfourfigures"/>
              <w:tabs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550</w:t>
            </w:r>
          </w:p>
        </w:tc>
        <w:tc>
          <w:tcPr>
            <w:tcW w:w="185" w:type="dxa"/>
          </w:tcPr>
          <w:p w14:paraId="5C9195FC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833C248" w14:textId="5F4E981A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277</w:t>
            </w:r>
          </w:p>
        </w:tc>
        <w:tc>
          <w:tcPr>
            <w:tcW w:w="191" w:type="dxa"/>
          </w:tcPr>
          <w:p w14:paraId="54B126E9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  <w:hideMark/>
          </w:tcPr>
          <w:p w14:paraId="2B2EA1EC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220</w:t>
            </w:r>
          </w:p>
        </w:tc>
        <w:tc>
          <w:tcPr>
            <w:tcW w:w="180" w:type="dxa"/>
          </w:tcPr>
          <w:p w14:paraId="37069614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12B851B7" w14:textId="70EBAEC5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</w:rPr>
              <w:br/>
              <w:t>257</w:t>
            </w:r>
          </w:p>
        </w:tc>
        <w:tc>
          <w:tcPr>
            <w:tcW w:w="180" w:type="dxa"/>
          </w:tcPr>
          <w:p w14:paraId="442381CB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  <w:hideMark/>
          </w:tcPr>
          <w:p w14:paraId="213717F3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</w:rPr>
              <w:t>215</w:t>
            </w:r>
          </w:p>
        </w:tc>
      </w:tr>
      <w:tr w:rsidR="00E86C3F" w:rsidRPr="00F508C6" w14:paraId="5FA79BB1" w14:textId="77777777" w:rsidTr="007E3DBD">
        <w:trPr>
          <w:cantSplit/>
        </w:trPr>
        <w:tc>
          <w:tcPr>
            <w:tcW w:w="2607" w:type="dxa"/>
            <w:hideMark/>
          </w:tcPr>
          <w:p w14:paraId="07B1EFB5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บริษัท กัลฟ์ กันกุล คอร์เปอเรชั่น </w:t>
            </w:r>
          </w:p>
          <w:p w14:paraId="5045AFF8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firstLine="1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77" w:type="dxa"/>
            <w:hideMark/>
          </w:tcPr>
          <w:p w14:paraId="1C7CA64C" w14:textId="77777777" w:rsidR="00E86C3F" w:rsidRPr="00F508C6" w:rsidRDefault="00E86C3F" w:rsidP="00E86C3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ลงทุนในธุรกิจ</w:t>
            </w:r>
          </w:p>
          <w:p w14:paraId="750465FB" w14:textId="77777777" w:rsidR="00E86C3F" w:rsidRPr="00F508C6" w:rsidRDefault="00E86C3F" w:rsidP="00E86C3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พลังงานหมุนเวียน</w:t>
            </w:r>
          </w:p>
        </w:tc>
        <w:tc>
          <w:tcPr>
            <w:tcW w:w="1175" w:type="dxa"/>
            <w:hideMark/>
          </w:tcPr>
          <w:p w14:paraId="44C94D1D" w14:textId="77777777" w:rsidR="00E86C3F" w:rsidRPr="00F508C6" w:rsidRDefault="00E86C3F" w:rsidP="00E86C3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br/>
              <w:t>ไทย</w:t>
            </w:r>
          </w:p>
        </w:tc>
        <w:tc>
          <w:tcPr>
            <w:tcW w:w="1076" w:type="dxa"/>
          </w:tcPr>
          <w:p w14:paraId="79A01FFB" w14:textId="77777777" w:rsidR="00E86C3F" w:rsidRPr="00F508C6" w:rsidRDefault="00E86C3F" w:rsidP="00E86C3F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EF7E735" w14:textId="77777777" w:rsidR="00E86C3F" w:rsidRPr="00F508C6" w:rsidRDefault="00E86C3F" w:rsidP="00E86C3F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8" w:type="dxa"/>
          </w:tcPr>
          <w:p w14:paraId="576D9C04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hideMark/>
          </w:tcPr>
          <w:p w14:paraId="23073566" w14:textId="75C0711A" w:rsidR="00E86C3F" w:rsidRPr="00F508C6" w:rsidRDefault="00E86C3F" w:rsidP="00E86C3F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br/>
            </w:r>
            <w:r w:rsidR="00206E14"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50</w:t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="00206E14"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66984BC4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184DBE2" w14:textId="1CF11799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</w:rPr>
              <w:br/>
              <w:t>2,234</w:t>
            </w:r>
          </w:p>
        </w:tc>
        <w:tc>
          <w:tcPr>
            <w:tcW w:w="179" w:type="dxa"/>
          </w:tcPr>
          <w:p w14:paraId="50F435DB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hideMark/>
          </w:tcPr>
          <w:p w14:paraId="43C2FAB6" w14:textId="77777777" w:rsidR="00E86C3F" w:rsidRPr="00F508C6" w:rsidRDefault="00E86C3F" w:rsidP="00E86C3F">
            <w:pPr>
              <w:pStyle w:val="acctfourfigures"/>
              <w:tabs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br/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2,234</w:t>
            </w:r>
          </w:p>
        </w:tc>
        <w:tc>
          <w:tcPr>
            <w:tcW w:w="185" w:type="dxa"/>
          </w:tcPr>
          <w:p w14:paraId="2A18DE07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0A7814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1550774" w14:textId="5B120C34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5,000</w:t>
            </w:r>
          </w:p>
        </w:tc>
        <w:tc>
          <w:tcPr>
            <w:tcW w:w="191" w:type="dxa"/>
          </w:tcPr>
          <w:p w14:paraId="560BA290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hideMark/>
          </w:tcPr>
          <w:p w14:paraId="17685BB6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  <w:t>5,000</w:t>
            </w:r>
          </w:p>
        </w:tc>
        <w:tc>
          <w:tcPr>
            <w:tcW w:w="180" w:type="dxa"/>
          </w:tcPr>
          <w:p w14:paraId="19931017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39DCF3F5" w14:textId="28511B39" w:rsidR="00E86C3F" w:rsidRPr="00F508C6" w:rsidRDefault="00776703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5,130</w:t>
            </w:r>
          </w:p>
        </w:tc>
        <w:tc>
          <w:tcPr>
            <w:tcW w:w="180" w:type="dxa"/>
          </w:tcPr>
          <w:p w14:paraId="6C87E148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  <w:hideMark/>
          </w:tcPr>
          <w:p w14:paraId="33DA7AD9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</w:rPr>
              <w:br/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</w:t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</w:rPr>
              <w:t>,915</w:t>
            </w:r>
          </w:p>
        </w:tc>
      </w:tr>
      <w:tr w:rsidR="00E86C3F" w:rsidRPr="00F508C6" w14:paraId="5537C608" w14:textId="77777777" w:rsidTr="007E3DBD">
        <w:trPr>
          <w:cantSplit/>
        </w:trPr>
        <w:tc>
          <w:tcPr>
            <w:tcW w:w="2607" w:type="dxa"/>
            <w:hideMark/>
          </w:tcPr>
          <w:p w14:paraId="3C0CAC5E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บริษัท ไทยแท้งค์เทอร์มินัล</w:t>
            </w:r>
          </w:p>
          <w:p w14:paraId="4D3D6E89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firstLine="1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77" w:type="dxa"/>
            <w:hideMark/>
          </w:tcPr>
          <w:p w14:paraId="48C6562F" w14:textId="77777777" w:rsidR="00E86C3F" w:rsidRPr="00F508C6" w:rsidRDefault="00E86C3F" w:rsidP="00E86C3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ท่าเทียบเรือสำหรับ</w:t>
            </w:r>
          </w:p>
          <w:p w14:paraId="7BE52FCC" w14:textId="77777777" w:rsidR="00E86C3F" w:rsidRPr="00F508C6" w:rsidRDefault="00E86C3F" w:rsidP="00E86C3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ขนถ่ายสินค้าเหลว</w:t>
            </w:r>
          </w:p>
          <w:p w14:paraId="2267A670" w14:textId="77777777" w:rsidR="00E86C3F" w:rsidRPr="00F508C6" w:rsidRDefault="00E86C3F" w:rsidP="00E86C3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และคลังสินค้า</w:t>
            </w:r>
          </w:p>
          <w:p w14:paraId="7D68DDF1" w14:textId="77777777" w:rsidR="00E86C3F" w:rsidRPr="00F508C6" w:rsidRDefault="00E86C3F" w:rsidP="00E86C3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เพื่อเก็บผลิตภัณฑ์เหลว</w:t>
            </w:r>
          </w:p>
        </w:tc>
        <w:tc>
          <w:tcPr>
            <w:tcW w:w="1175" w:type="dxa"/>
            <w:vAlign w:val="bottom"/>
            <w:hideMark/>
          </w:tcPr>
          <w:p w14:paraId="3B175CCA" w14:textId="77777777" w:rsidR="00E86C3F" w:rsidRPr="00F508C6" w:rsidRDefault="00E86C3F" w:rsidP="00E86C3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  <w:vAlign w:val="bottom"/>
          </w:tcPr>
          <w:p w14:paraId="0A4F7D24" w14:textId="77777777" w:rsidR="00E86C3F" w:rsidRPr="00F508C6" w:rsidRDefault="00E86C3F" w:rsidP="00E86C3F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68073B2" w14:textId="77777777" w:rsidR="00E86C3F" w:rsidRPr="00F508C6" w:rsidRDefault="00E86C3F" w:rsidP="00E86C3F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8E32E2F" w14:textId="77777777" w:rsidR="00E86C3F" w:rsidRPr="00F508C6" w:rsidRDefault="00E86C3F" w:rsidP="00E86C3F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28.57</w:t>
            </w:r>
          </w:p>
        </w:tc>
        <w:tc>
          <w:tcPr>
            <w:tcW w:w="178" w:type="dxa"/>
          </w:tcPr>
          <w:p w14:paraId="2E6F9598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  <w:hideMark/>
          </w:tcPr>
          <w:p w14:paraId="09CABDDE" w14:textId="08A0EABF" w:rsidR="00E86C3F" w:rsidRPr="00F508C6" w:rsidRDefault="00206E14" w:rsidP="00E86C3F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28</w:t>
            </w:r>
            <w:r w:rsidR="00E86C3F"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182" w:type="dxa"/>
          </w:tcPr>
          <w:p w14:paraId="41E2925D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2C15D3C7" w14:textId="3DE3DDA4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</w:rPr>
              <w:t>1,260</w:t>
            </w:r>
          </w:p>
        </w:tc>
        <w:tc>
          <w:tcPr>
            <w:tcW w:w="179" w:type="dxa"/>
          </w:tcPr>
          <w:p w14:paraId="5C6A3289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14:paraId="7121A947" w14:textId="77777777" w:rsidR="00E86C3F" w:rsidRPr="00F508C6" w:rsidRDefault="00E86C3F" w:rsidP="00E86C3F">
            <w:pPr>
              <w:pStyle w:val="acctfourfigures"/>
              <w:tabs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</w:rPr>
              <w:t>1,260</w:t>
            </w:r>
          </w:p>
        </w:tc>
        <w:tc>
          <w:tcPr>
            <w:tcW w:w="185" w:type="dxa"/>
          </w:tcPr>
          <w:p w14:paraId="3367FE22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378D2336" w14:textId="6429B26B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2,059</w:t>
            </w:r>
          </w:p>
        </w:tc>
        <w:tc>
          <w:tcPr>
            <w:tcW w:w="191" w:type="dxa"/>
          </w:tcPr>
          <w:p w14:paraId="3C8CA5AF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  <w:hideMark/>
          </w:tcPr>
          <w:p w14:paraId="7ABD06F5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2,059</w:t>
            </w:r>
          </w:p>
        </w:tc>
        <w:tc>
          <w:tcPr>
            <w:tcW w:w="180" w:type="dxa"/>
          </w:tcPr>
          <w:p w14:paraId="40C0E3C8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2EF5662" w14:textId="22362830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1,48</w:t>
            </w:r>
            <w:r w:rsidR="0029659A" w:rsidRPr="00F508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2D1C890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  <w:hideMark/>
          </w:tcPr>
          <w:p w14:paraId="750829C8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</w:rPr>
              <w:t>2,07</w:t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</w:t>
            </w:r>
          </w:p>
        </w:tc>
      </w:tr>
      <w:tr w:rsidR="00E86C3F" w:rsidRPr="00F508C6" w14:paraId="203FE689" w14:textId="77777777" w:rsidTr="007E3DBD">
        <w:trPr>
          <w:cantSplit/>
        </w:trPr>
        <w:tc>
          <w:tcPr>
            <w:tcW w:w="2607" w:type="dxa"/>
            <w:hideMark/>
          </w:tcPr>
          <w:p w14:paraId="57B4FBCB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Borkum Riffgrund 2 Investor</w:t>
            </w:r>
          </w:p>
          <w:p w14:paraId="552C813F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Holding</w:t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 xml:space="preserve"> GmbH</w:t>
            </w:r>
          </w:p>
        </w:tc>
        <w:tc>
          <w:tcPr>
            <w:tcW w:w="2077" w:type="dxa"/>
            <w:hideMark/>
          </w:tcPr>
          <w:p w14:paraId="27673A4F" w14:textId="77777777" w:rsidR="00E86C3F" w:rsidRPr="00F508C6" w:rsidRDefault="00E86C3F" w:rsidP="00E86C3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ลงทุนในโครงการ</w:t>
            </w:r>
          </w:p>
          <w:p w14:paraId="3E34BC2B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5" w:type="dxa"/>
            <w:vAlign w:val="bottom"/>
            <w:hideMark/>
          </w:tcPr>
          <w:p w14:paraId="0823A4CD" w14:textId="77777777" w:rsidR="00E86C3F" w:rsidRPr="00F508C6" w:rsidRDefault="00E86C3F" w:rsidP="00E86C3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เยอรมนี</w:t>
            </w:r>
          </w:p>
        </w:tc>
        <w:tc>
          <w:tcPr>
            <w:tcW w:w="1076" w:type="dxa"/>
          </w:tcPr>
          <w:p w14:paraId="5A760485" w14:textId="77777777" w:rsidR="00E86C3F" w:rsidRPr="00F508C6" w:rsidRDefault="00E86C3F" w:rsidP="00E86C3F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C98370F" w14:textId="77777777" w:rsidR="00E86C3F" w:rsidRPr="00F508C6" w:rsidRDefault="00E86C3F" w:rsidP="00E86C3F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49.99</w:t>
            </w:r>
          </w:p>
        </w:tc>
        <w:tc>
          <w:tcPr>
            <w:tcW w:w="178" w:type="dxa"/>
          </w:tcPr>
          <w:p w14:paraId="768524FF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  <w:hideMark/>
          </w:tcPr>
          <w:p w14:paraId="6CE92FDD" w14:textId="59292B62" w:rsidR="00E86C3F" w:rsidRPr="00F508C6" w:rsidRDefault="00206E14" w:rsidP="00E86C3F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49</w:t>
            </w:r>
            <w:r w:rsidR="00E86C3F"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2" w:type="dxa"/>
          </w:tcPr>
          <w:p w14:paraId="48DE1A69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7612A91" w14:textId="7C4AE233" w:rsidR="00E86C3F" w:rsidRPr="00F508C6" w:rsidRDefault="00A05402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</w:rPr>
              <w:br/>
              <w:t>1</w:t>
            </w:r>
          </w:p>
        </w:tc>
        <w:tc>
          <w:tcPr>
            <w:tcW w:w="179" w:type="dxa"/>
          </w:tcPr>
          <w:p w14:paraId="75AAC67A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14:paraId="338D334D" w14:textId="77777777" w:rsidR="00E86C3F" w:rsidRPr="00F508C6" w:rsidRDefault="00E86C3F" w:rsidP="00E86C3F">
            <w:pPr>
              <w:pStyle w:val="acctfourfigures"/>
              <w:tabs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5" w:type="dxa"/>
          </w:tcPr>
          <w:p w14:paraId="4AF5E9EA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528837F" w14:textId="0AFC6B8C" w:rsidR="00E86C3F" w:rsidRPr="00F508C6" w:rsidRDefault="00853D01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4,620</w:t>
            </w:r>
          </w:p>
        </w:tc>
        <w:tc>
          <w:tcPr>
            <w:tcW w:w="191" w:type="dxa"/>
          </w:tcPr>
          <w:p w14:paraId="0E498F3C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  <w:hideMark/>
          </w:tcPr>
          <w:p w14:paraId="37089A15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4,368</w:t>
            </w:r>
          </w:p>
        </w:tc>
        <w:tc>
          <w:tcPr>
            <w:tcW w:w="180" w:type="dxa"/>
          </w:tcPr>
          <w:p w14:paraId="600BF4B0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5B6F4B4" w14:textId="0FF4CE1F" w:rsidR="00E86C3F" w:rsidRPr="00F508C6" w:rsidRDefault="008E6F1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E86C3F" w:rsidRPr="00F508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4,711</w:t>
            </w:r>
          </w:p>
        </w:tc>
        <w:tc>
          <w:tcPr>
            <w:tcW w:w="180" w:type="dxa"/>
          </w:tcPr>
          <w:p w14:paraId="16D68565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5" w:type="dxa"/>
            <w:vAlign w:val="bottom"/>
            <w:hideMark/>
          </w:tcPr>
          <w:p w14:paraId="3EC82BAA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4,368</w:t>
            </w:r>
          </w:p>
        </w:tc>
      </w:tr>
      <w:tr w:rsidR="00E86C3F" w:rsidRPr="00F508C6" w14:paraId="58771277" w14:textId="77777777" w:rsidTr="00635EF6">
        <w:trPr>
          <w:cantSplit/>
          <w:trHeight w:val="635"/>
        </w:trPr>
        <w:tc>
          <w:tcPr>
            <w:tcW w:w="2607" w:type="dxa"/>
            <w:hideMark/>
          </w:tcPr>
          <w:p w14:paraId="4E7BDE13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Shenington Investments Pte</w:t>
            </w:r>
          </w:p>
          <w:p w14:paraId="0103639C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Limited</w:t>
            </w:r>
          </w:p>
        </w:tc>
        <w:tc>
          <w:tcPr>
            <w:tcW w:w="2077" w:type="dxa"/>
            <w:hideMark/>
          </w:tcPr>
          <w:p w14:paraId="7A110FF1" w14:textId="77777777" w:rsidR="00E86C3F" w:rsidRPr="00F508C6" w:rsidRDefault="00E86C3F" w:rsidP="00E86C3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ลงทุนด้านสื่อสารโทรคมนาคม</w:t>
            </w:r>
          </w:p>
        </w:tc>
        <w:tc>
          <w:tcPr>
            <w:tcW w:w="1175" w:type="dxa"/>
            <w:vAlign w:val="bottom"/>
            <w:hideMark/>
          </w:tcPr>
          <w:p w14:paraId="7B9D7A33" w14:textId="77777777" w:rsidR="00E86C3F" w:rsidRPr="00F508C6" w:rsidRDefault="00E86C3F" w:rsidP="00E86C3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สิงคโปร์</w:t>
            </w:r>
          </w:p>
        </w:tc>
        <w:tc>
          <w:tcPr>
            <w:tcW w:w="1076" w:type="dxa"/>
            <w:vAlign w:val="bottom"/>
          </w:tcPr>
          <w:p w14:paraId="6365E040" w14:textId="77777777" w:rsidR="00E86C3F" w:rsidRPr="00FB2AE0" w:rsidRDefault="00E86C3F" w:rsidP="00E86C3F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658DC7A" w14:textId="00DDE4E5" w:rsidR="00E86C3F" w:rsidRPr="00FB2AE0" w:rsidRDefault="00E86C3F" w:rsidP="00E86C3F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2A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20.98</w:t>
            </w:r>
          </w:p>
        </w:tc>
        <w:tc>
          <w:tcPr>
            <w:tcW w:w="178" w:type="dxa"/>
            <w:vAlign w:val="bottom"/>
          </w:tcPr>
          <w:p w14:paraId="2A0F1D5F" w14:textId="77777777" w:rsidR="00E86C3F" w:rsidRPr="00FB2AE0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  <w:hideMark/>
          </w:tcPr>
          <w:p w14:paraId="20E69251" w14:textId="28A7420B" w:rsidR="00E86C3F" w:rsidRPr="00FB2AE0" w:rsidRDefault="00E86C3F" w:rsidP="00E86C3F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2A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20.98</w:t>
            </w:r>
          </w:p>
        </w:tc>
        <w:tc>
          <w:tcPr>
            <w:tcW w:w="182" w:type="dxa"/>
            <w:vAlign w:val="bottom"/>
          </w:tcPr>
          <w:p w14:paraId="4887E7DF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787C2513" w14:textId="1FB41D27" w:rsidR="00E86C3F" w:rsidRPr="00F508C6" w:rsidRDefault="00BB0C7A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</w:rPr>
              <w:t>351</w:t>
            </w:r>
          </w:p>
        </w:tc>
        <w:tc>
          <w:tcPr>
            <w:tcW w:w="179" w:type="dxa"/>
            <w:vAlign w:val="bottom"/>
          </w:tcPr>
          <w:p w14:paraId="4DA73AF8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14:paraId="238E19AE" w14:textId="159A87B2" w:rsidR="00E86C3F" w:rsidRPr="00F508C6" w:rsidRDefault="00206E14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351</w:t>
            </w:r>
          </w:p>
        </w:tc>
        <w:tc>
          <w:tcPr>
            <w:tcW w:w="185" w:type="dxa"/>
            <w:vAlign w:val="bottom"/>
          </w:tcPr>
          <w:p w14:paraId="1D7BFD08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75FB0B67" w14:textId="520F98EA" w:rsidR="00E86C3F" w:rsidRPr="00F508C6" w:rsidRDefault="00C03F4E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</w:t>
            </w:r>
          </w:p>
        </w:tc>
        <w:tc>
          <w:tcPr>
            <w:tcW w:w="191" w:type="dxa"/>
            <w:vAlign w:val="bottom"/>
          </w:tcPr>
          <w:p w14:paraId="3AF17045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  <w:hideMark/>
          </w:tcPr>
          <w:p w14:paraId="5B6CD8A9" w14:textId="43BE7C3C" w:rsidR="00E86C3F" w:rsidRPr="00F508C6" w:rsidRDefault="00206E14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180" w:type="dxa"/>
            <w:vAlign w:val="bottom"/>
          </w:tcPr>
          <w:p w14:paraId="79C0C42D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332EB0E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A9B9977" w14:textId="2A325AFD" w:rsidR="00E86C3F" w:rsidRPr="00F508C6" w:rsidRDefault="00334288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  <w:tc>
          <w:tcPr>
            <w:tcW w:w="180" w:type="dxa"/>
            <w:vAlign w:val="bottom"/>
          </w:tcPr>
          <w:p w14:paraId="0E5B15D8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  <w:hideMark/>
          </w:tcPr>
          <w:p w14:paraId="5761A801" w14:textId="252C7F1A" w:rsidR="00E86C3F" w:rsidRPr="00F508C6" w:rsidRDefault="00206E14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740</w:t>
            </w:r>
          </w:p>
        </w:tc>
      </w:tr>
      <w:tr w:rsidR="00E86C3F" w:rsidRPr="00F508C6" w14:paraId="27A232C9" w14:textId="77777777" w:rsidTr="009A73A4">
        <w:trPr>
          <w:cantSplit/>
        </w:trPr>
        <w:tc>
          <w:tcPr>
            <w:tcW w:w="2607" w:type="dxa"/>
            <w:hideMark/>
          </w:tcPr>
          <w:p w14:paraId="6B0C52D8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บริษัท เนชั่น สเปซ แอนด์</w:t>
            </w:r>
          </w:p>
          <w:p w14:paraId="52D30CB9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เทคโนโลยี จำกัด</w:t>
            </w:r>
          </w:p>
        </w:tc>
        <w:tc>
          <w:tcPr>
            <w:tcW w:w="2077" w:type="dxa"/>
            <w:vAlign w:val="bottom"/>
            <w:hideMark/>
          </w:tcPr>
          <w:p w14:paraId="059BF08C" w14:textId="77777777" w:rsidR="00E86C3F" w:rsidRPr="00F508C6" w:rsidRDefault="00E86C3F" w:rsidP="00E86C3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ให้บริการดาวเทียมสื่อสาร</w:t>
            </w:r>
          </w:p>
        </w:tc>
        <w:tc>
          <w:tcPr>
            <w:tcW w:w="1175" w:type="dxa"/>
            <w:vAlign w:val="bottom"/>
            <w:hideMark/>
          </w:tcPr>
          <w:p w14:paraId="4A67EE72" w14:textId="77777777" w:rsidR="00E86C3F" w:rsidRPr="00F508C6" w:rsidRDefault="00E86C3F" w:rsidP="00E86C3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  <w:vAlign w:val="bottom"/>
          </w:tcPr>
          <w:p w14:paraId="10335F1D" w14:textId="77777777" w:rsidR="00E86C3F" w:rsidRPr="00FB2AE0" w:rsidRDefault="00E86C3F" w:rsidP="00E86C3F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  <w:p w14:paraId="1DD48AE4" w14:textId="47C2595E" w:rsidR="00E86C3F" w:rsidRPr="00FB2AE0" w:rsidRDefault="00E86C3F" w:rsidP="00E86C3F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2A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30.85</w:t>
            </w:r>
          </w:p>
        </w:tc>
        <w:tc>
          <w:tcPr>
            <w:tcW w:w="178" w:type="dxa"/>
            <w:vAlign w:val="bottom"/>
          </w:tcPr>
          <w:p w14:paraId="7DE11EDF" w14:textId="77777777" w:rsidR="00E86C3F" w:rsidRPr="00FB2AE0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  <w:hideMark/>
          </w:tcPr>
          <w:p w14:paraId="406A4D3E" w14:textId="55838E5F" w:rsidR="00E86C3F" w:rsidRPr="00FB2AE0" w:rsidRDefault="00E86C3F" w:rsidP="00E86C3F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2A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30.85</w:t>
            </w:r>
          </w:p>
        </w:tc>
        <w:tc>
          <w:tcPr>
            <w:tcW w:w="182" w:type="dxa"/>
          </w:tcPr>
          <w:p w14:paraId="492223A8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</w:tcPr>
          <w:p w14:paraId="3DBEBF98" w14:textId="35574D16" w:rsidR="00E86C3F" w:rsidRPr="00F508C6" w:rsidRDefault="00BB0C7A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79" w:type="dxa"/>
            <w:vAlign w:val="bottom"/>
          </w:tcPr>
          <w:p w14:paraId="59C902B5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14:paraId="0F79C774" w14:textId="1C6263BD" w:rsidR="00E86C3F" w:rsidRPr="00F508C6" w:rsidRDefault="00206E14" w:rsidP="00E86C3F">
            <w:pPr>
              <w:pStyle w:val="acctfourfigures"/>
              <w:tabs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5" w:type="dxa"/>
            <w:vAlign w:val="bottom"/>
          </w:tcPr>
          <w:p w14:paraId="4DE55D9E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  <w:vAlign w:val="bottom"/>
          </w:tcPr>
          <w:p w14:paraId="7345643E" w14:textId="3B6A3282" w:rsidR="00E86C3F" w:rsidRPr="00F508C6" w:rsidRDefault="00C03F4E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91" w:type="dxa"/>
            <w:vAlign w:val="bottom"/>
          </w:tcPr>
          <w:p w14:paraId="4823834D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  <w:hideMark/>
          </w:tcPr>
          <w:p w14:paraId="157106A7" w14:textId="05507EF2" w:rsidR="00E86C3F" w:rsidRPr="00F508C6" w:rsidRDefault="00206E14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2C18FACD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bottom"/>
          </w:tcPr>
          <w:p w14:paraId="555A64E9" w14:textId="68D972AD" w:rsidR="00E86C3F" w:rsidRPr="00F508C6" w:rsidRDefault="00334288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07DE21B4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  <w:hideMark/>
          </w:tcPr>
          <w:p w14:paraId="6FBFAECF" w14:textId="32B37050" w:rsidR="00E86C3F" w:rsidRPr="00F508C6" w:rsidRDefault="00206E14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</w:t>
            </w:r>
          </w:p>
        </w:tc>
      </w:tr>
      <w:tr w:rsidR="00E86C3F" w:rsidRPr="00F508C6" w14:paraId="032E6FDF" w14:textId="77777777" w:rsidTr="00A5451F">
        <w:trPr>
          <w:cantSplit/>
        </w:trPr>
        <w:tc>
          <w:tcPr>
            <w:tcW w:w="2607" w:type="dxa"/>
          </w:tcPr>
          <w:p w14:paraId="2733BA21" w14:textId="48227972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lastRenderedPageBreak/>
              <w:t>การร่วมค้า (ต่อ)</w:t>
            </w:r>
          </w:p>
        </w:tc>
        <w:tc>
          <w:tcPr>
            <w:tcW w:w="2077" w:type="dxa"/>
            <w:vAlign w:val="bottom"/>
          </w:tcPr>
          <w:p w14:paraId="067850CB" w14:textId="77777777" w:rsidR="00E86C3F" w:rsidRPr="00F508C6" w:rsidRDefault="00E86C3F" w:rsidP="00E86C3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5" w:type="dxa"/>
            <w:vAlign w:val="bottom"/>
          </w:tcPr>
          <w:p w14:paraId="50C03631" w14:textId="77777777" w:rsidR="00E86C3F" w:rsidRPr="00F508C6" w:rsidRDefault="00E86C3F" w:rsidP="00E86C3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6" w:type="dxa"/>
            <w:vAlign w:val="bottom"/>
          </w:tcPr>
          <w:p w14:paraId="78EBC359" w14:textId="77777777" w:rsidR="00E86C3F" w:rsidRPr="00F508C6" w:rsidRDefault="00E86C3F" w:rsidP="00E86C3F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7B22D77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5986D2B8" w14:textId="77777777" w:rsidR="00E86C3F" w:rsidRPr="00F508C6" w:rsidRDefault="00E86C3F" w:rsidP="00E86C3F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2" w:type="dxa"/>
          </w:tcPr>
          <w:p w14:paraId="244EC84B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</w:tcPr>
          <w:p w14:paraId="7D66AADA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66B56394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7BA24AB" w14:textId="77777777" w:rsidR="00E86C3F" w:rsidRPr="00F508C6" w:rsidRDefault="00E86C3F" w:rsidP="00E86C3F">
            <w:pPr>
              <w:pStyle w:val="acctfourfigures"/>
              <w:tabs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1B1D9049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  <w:vAlign w:val="bottom"/>
          </w:tcPr>
          <w:p w14:paraId="58350407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1" w:type="dxa"/>
            <w:vAlign w:val="bottom"/>
          </w:tcPr>
          <w:p w14:paraId="04E873A3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64A8E7B0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ECD42F9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bottom"/>
          </w:tcPr>
          <w:p w14:paraId="638F23D8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55F0A10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2A11AD34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E86C3F" w:rsidRPr="00F508C6" w14:paraId="26919D77" w14:textId="77777777" w:rsidTr="002F1CC9">
        <w:trPr>
          <w:cantSplit/>
        </w:trPr>
        <w:tc>
          <w:tcPr>
            <w:tcW w:w="2607" w:type="dxa"/>
            <w:hideMark/>
          </w:tcPr>
          <w:p w14:paraId="14831EF7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บริษัท เอทีไอ เทคโนโลยีส์ จำกัด</w:t>
            </w:r>
          </w:p>
        </w:tc>
        <w:tc>
          <w:tcPr>
            <w:tcW w:w="2077" w:type="dxa"/>
            <w:hideMark/>
          </w:tcPr>
          <w:p w14:paraId="0547AA53" w14:textId="77777777" w:rsidR="00E86C3F" w:rsidRPr="00F508C6" w:rsidRDefault="00E86C3F" w:rsidP="00E86C3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ให้บริการเกี่ยวกับ</w:t>
            </w:r>
          </w:p>
          <w:p w14:paraId="295DD54C" w14:textId="77777777" w:rsidR="00E86C3F" w:rsidRPr="00F508C6" w:rsidRDefault="00E86C3F" w:rsidP="00E86C3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อากาศยานไร้คนขับ</w:t>
            </w:r>
          </w:p>
        </w:tc>
        <w:tc>
          <w:tcPr>
            <w:tcW w:w="1175" w:type="dxa"/>
            <w:vAlign w:val="bottom"/>
            <w:hideMark/>
          </w:tcPr>
          <w:p w14:paraId="0FCC7F5B" w14:textId="77777777" w:rsidR="00E86C3F" w:rsidRPr="00F508C6" w:rsidRDefault="00E86C3F" w:rsidP="00E86C3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  <w:vAlign w:val="bottom"/>
            <w:hideMark/>
          </w:tcPr>
          <w:p w14:paraId="333E891F" w14:textId="32276551" w:rsidR="00E86C3F" w:rsidRPr="00FB2AE0" w:rsidRDefault="00E86C3F" w:rsidP="00FB37FC">
            <w:pPr>
              <w:pStyle w:val="acctfourfigures"/>
              <w:tabs>
                <w:tab w:val="clear" w:pos="765"/>
                <w:tab w:val="left" w:pos="720"/>
                <w:tab w:val="decimal" w:pos="81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B2A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20.57</w:t>
            </w:r>
          </w:p>
        </w:tc>
        <w:tc>
          <w:tcPr>
            <w:tcW w:w="178" w:type="dxa"/>
            <w:vAlign w:val="bottom"/>
          </w:tcPr>
          <w:p w14:paraId="011F338C" w14:textId="77777777" w:rsidR="00E86C3F" w:rsidRPr="00FB2AE0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  <w:hideMark/>
          </w:tcPr>
          <w:p w14:paraId="250927B3" w14:textId="10343BB0" w:rsidR="00E86C3F" w:rsidRPr="00FB2AE0" w:rsidRDefault="00E86C3F" w:rsidP="00FB37FC">
            <w:pPr>
              <w:pStyle w:val="acctfourfigures"/>
              <w:tabs>
                <w:tab w:val="clear" w:pos="765"/>
                <w:tab w:val="left" w:pos="720"/>
                <w:tab w:val="decimal" w:pos="8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2A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20.57</w:t>
            </w:r>
          </w:p>
        </w:tc>
        <w:tc>
          <w:tcPr>
            <w:tcW w:w="182" w:type="dxa"/>
            <w:vAlign w:val="bottom"/>
          </w:tcPr>
          <w:p w14:paraId="6B44CD73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</w:tcPr>
          <w:p w14:paraId="498AAECC" w14:textId="19F030F7" w:rsidR="00E86C3F" w:rsidRPr="00F508C6" w:rsidRDefault="00BB0C7A" w:rsidP="00ED1AB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79" w:type="dxa"/>
            <w:vAlign w:val="bottom"/>
          </w:tcPr>
          <w:p w14:paraId="6860ADA3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14:paraId="5FF224C6" w14:textId="19C675BC" w:rsidR="00E86C3F" w:rsidRPr="00F508C6" w:rsidRDefault="00206E14" w:rsidP="00E86C3F">
            <w:pPr>
              <w:pStyle w:val="acctfourfigures"/>
              <w:tabs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5" w:type="dxa"/>
            <w:vAlign w:val="bottom"/>
          </w:tcPr>
          <w:p w14:paraId="6779A29C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  <w:vAlign w:val="bottom"/>
          </w:tcPr>
          <w:p w14:paraId="40601CFA" w14:textId="1001D048" w:rsidR="00E86C3F" w:rsidRPr="00F508C6" w:rsidRDefault="00334288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191" w:type="dxa"/>
            <w:vAlign w:val="bottom"/>
          </w:tcPr>
          <w:p w14:paraId="424488A6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  <w:hideMark/>
          </w:tcPr>
          <w:p w14:paraId="5A3B1C5F" w14:textId="5ABDC7AB" w:rsidR="00E86C3F" w:rsidRPr="00F508C6" w:rsidRDefault="00206E14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0" w:type="dxa"/>
            <w:vAlign w:val="bottom"/>
          </w:tcPr>
          <w:p w14:paraId="28BC6113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bottom"/>
          </w:tcPr>
          <w:p w14:paraId="5DE4D358" w14:textId="4C71B009" w:rsidR="00E86C3F" w:rsidRPr="00F508C6" w:rsidRDefault="00334288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180" w:type="dxa"/>
            <w:vAlign w:val="bottom"/>
          </w:tcPr>
          <w:p w14:paraId="2E8CAEB6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  <w:hideMark/>
          </w:tcPr>
          <w:p w14:paraId="66174A7D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(4)</w:t>
            </w:r>
          </w:p>
        </w:tc>
      </w:tr>
      <w:tr w:rsidR="00E86C3F" w:rsidRPr="00F508C6" w14:paraId="416D0581" w14:textId="77777777" w:rsidTr="002F1CC9">
        <w:trPr>
          <w:cantSplit/>
        </w:trPr>
        <w:tc>
          <w:tcPr>
            <w:tcW w:w="2607" w:type="dxa"/>
            <w:hideMark/>
          </w:tcPr>
          <w:p w14:paraId="3B52A1F7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Jackson Generation, LLC</w:t>
            </w:r>
          </w:p>
        </w:tc>
        <w:tc>
          <w:tcPr>
            <w:tcW w:w="2077" w:type="dxa"/>
            <w:hideMark/>
          </w:tcPr>
          <w:p w14:paraId="6C1C625C" w14:textId="77777777" w:rsidR="00E86C3F" w:rsidRPr="00F508C6" w:rsidRDefault="00E86C3F" w:rsidP="00E86C3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5" w:type="dxa"/>
            <w:vAlign w:val="bottom"/>
            <w:hideMark/>
          </w:tcPr>
          <w:p w14:paraId="17F65744" w14:textId="77777777" w:rsidR="00E86C3F" w:rsidRPr="00F508C6" w:rsidRDefault="00E86C3F" w:rsidP="00E86C3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สหรัฐอเมริกา</w:t>
            </w:r>
          </w:p>
        </w:tc>
        <w:tc>
          <w:tcPr>
            <w:tcW w:w="1076" w:type="dxa"/>
            <w:vAlign w:val="bottom"/>
            <w:hideMark/>
          </w:tcPr>
          <w:p w14:paraId="607E7849" w14:textId="08DC0251" w:rsidR="00E86C3F" w:rsidRPr="00F508C6" w:rsidRDefault="00206E14" w:rsidP="00E86C3F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49</w:t>
            </w:r>
            <w:r w:rsidR="00E86C3F"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vAlign w:val="bottom"/>
          </w:tcPr>
          <w:p w14:paraId="6ED96547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  <w:hideMark/>
          </w:tcPr>
          <w:p w14:paraId="250F500D" w14:textId="501D2D07" w:rsidR="00E86C3F" w:rsidRPr="00F508C6" w:rsidRDefault="00436300" w:rsidP="00E86C3F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630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77ED4EB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</w:tcPr>
          <w:p w14:paraId="37BB1F2D" w14:textId="07774DEA" w:rsidR="00E86C3F" w:rsidRPr="00F508C6" w:rsidRDefault="004B5321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25,039</w:t>
            </w:r>
          </w:p>
        </w:tc>
        <w:tc>
          <w:tcPr>
            <w:tcW w:w="179" w:type="dxa"/>
            <w:vAlign w:val="bottom"/>
          </w:tcPr>
          <w:p w14:paraId="20A7D917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14:paraId="624015BB" w14:textId="77777777" w:rsidR="00E86C3F" w:rsidRPr="00F508C6" w:rsidRDefault="00E86C3F" w:rsidP="00E86C3F">
            <w:pPr>
              <w:pStyle w:val="acctfourfigures"/>
              <w:tabs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4F8E809F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  <w:vAlign w:val="bottom"/>
          </w:tcPr>
          <w:p w14:paraId="28E93DDD" w14:textId="3CB0CF6B" w:rsidR="00E86C3F" w:rsidRPr="00F508C6" w:rsidRDefault="008A4B5A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14,976</w:t>
            </w:r>
          </w:p>
        </w:tc>
        <w:tc>
          <w:tcPr>
            <w:tcW w:w="191" w:type="dxa"/>
            <w:vAlign w:val="bottom"/>
          </w:tcPr>
          <w:p w14:paraId="16F7028E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  <w:hideMark/>
          </w:tcPr>
          <w:p w14:paraId="1D29CF10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F96B9B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bottom"/>
          </w:tcPr>
          <w:p w14:paraId="66A20E7F" w14:textId="30237412" w:rsidR="00E86C3F" w:rsidRPr="00F508C6" w:rsidRDefault="00206E14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14</w:t>
            </w:r>
            <w:r w:rsidR="007D56BD" w:rsidRPr="00F508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,737</w:t>
            </w:r>
          </w:p>
        </w:tc>
        <w:tc>
          <w:tcPr>
            <w:tcW w:w="180" w:type="dxa"/>
            <w:vAlign w:val="bottom"/>
          </w:tcPr>
          <w:p w14:paraId="7212FB45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  <w:hideMark/>
          </w:tcPr>
          <w:p w14:paraId="5D3E7DCD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</w:tr>
      <w:tr w:rsidR="00E86C3F" w:rsidRPr="00F508C6" w14:paraId="71698479" w14:textId="77777777" w:rsidTr="002F1CC9">
        <w:trPr>
          <w:cantSplit/>
        </w:trPr>
        <w:tc>
          <w:tcPr>
            <w:tcW w:w="2607" w:type="dxa"/>
            <w:hideMark/>
          </w:tcPr>
          <w:p w14:paraId="22C5C716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</w:rPr>
              <w:t>Maryland Investco Limited</w:t>
            </w:r>
          </w:p>
        </w:tc>
        <w:tc>
          <w:tcPr>
            <w:tcW w:w="2077" w:type="dxa"/>
            <w:hideMark/>
          </w:tcPr>
          <w:p w14:paraId="399A3E8D" w14:textId="77777777" w:rsidR="00E86C3F" w:rsidRPr="00F508C6" w:rsidRDefault="00E86C3F" w:rsidP="00E86C3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ลงทุนในโครงการ</w:t>
            </w:r>
          </w:p>
          <w:p w14:paraId="1CB44FF9" w14:textId="0CB5E837" w:rsidR="00E86C3F" w:rsidRPr="00F508C6" w:rsidRDefault="00E86C3F" w:rsidP="00E86C3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5" w:type="dxa"/>
            <w:vAlign w:val="bottom"/>
            <w:hideMark/>
          </w:tcPr>
          <w:p w14:paraId="4C6CB6A2" w14:textId="77777777" w:rsidR="00E86C3F" w:rsidRPr="00F508C6" w:rsidRDefault="00E86C3F" w:rsidP="00E86C3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สหราช</w:t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อาณาจักร</w:t>
            </w:r>
          </w:p>
        </w:tc>
        <w:tc>
          <w:tcPr>
            <w:tcW w:w="1076" w:type="dxa"/>
            <w:vAlign w:val="bottom"/>
            <w:hideMark/>
          </w:tcPr>
          <w:p w14:paraId="01A74104" w14:textId="3EC44C0A" w:rsidR="00E86C3F" w:rsidRPr="00F508C6" w:rsidRDefault="00206E14" w:rsidP="00E86C3F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49</w:t>
            </w:r>
            <w:r w:rsidR="00E86C3F"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78" w:type="dxa"/>
            <w:vAlign w:val="bottom"/>
          </w:tcPr>
          <w:p w14:paraId="0875F9F8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  <w:hideMark/>
          </w:tcPr>
          <w:p w14:paraId="31034576" w14:textId="77777777" w:rsidR="00E86C3F" w:rsidRPr="00F508C6" w:rsidRDefault="00E86C3F" w:rsidP="00E86C3F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49.50</w:t>
            </w:r>
          </w:p>
        </w:tc>
        <w:tc>
          <w:tcPr>
            <w:tcW w:w="182" w:type="dxa"/>
            <w:vAlign w:val="bottom"/>
          </w:tcPr>
          <w:p w14:paraId="658C7ED8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</w:tcPr>
          <w:p w14:paraId="59EB04CA" w14:textId="28D99272" w:rsidR="00E86C3F" w:rsidRPr="00F508C6" w:rsidRDefault="00F42D6C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</w:rPr>
              <w:t>795</w:t>
            </w:r>
          </w:p>
        </w:tc>
        <w:tc>
          <w:tcPr>
            <w:tcW w:w="179" w:type="dxa"/>
            <w:vAlign w:val="bottom"/>
          </w:tcPr>
          <w:p w14:paraId="28239326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14:paraId="77D0E381" w14:textId="77777777" w:rsidR="00E86C3F" w:rsidRPr="00F508C6" w:rsidRDefault="00E86C3F" w:rsidP="00E86C3F">
            <w:pPr>
              <w:pStyle w:val="acctfourfigures"/>
              <w:tabs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23B4CFBD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  <w:vAlign w:val="bottom"/>
          </w:tcPr>
          <w:p w14:paraId="6A925382" w14:textId="16B1F5D6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427</w:t>
            </w:r>
          </w:p>
        </w:tc>
        <w:tc>
          <w:tcPr>
            <w:tcW w:w="191" w:type="dxa"/>
            <w:vAlign w:val="bottom"/>
          </w:tcPr>
          <w:p w14:paraId="0A9A97DE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  <w:hideMark/>
          </w:tcPr>
          <w:p w14:paraId="67C0D9DE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C72F8A8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bottom"/>
          </w:tcPr>
          <w:p w14:paraId="11BA2B29" w14:textId="60752C87" w:rsidR="00E86C3F" w:rsidRPr="00F508C6" w:rsidRDefault="00F716B8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6F79E6" w:rsidRPr="00F508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180" w:type="dxa"/>
            <w:vAlign w:val="bottom"/>
          </w:tcPr>
          <w:p w14:paraId="2E168D8D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324122E7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7E4D91B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</w:tr>
      <w:tr w:rsidR="00E86C3F" w:rsidRPr="00F508C6" w14:paraId="14DF3B9E" w14:textId="77777777" w:rsidTr="002F1CC9">
        <w:trPr>
          <w:cantSplit/>
        </w:trPr>
        <w:tc>
          <w:tcPr>
            <w:tcW w:w="2607" w:type="dxa"/>
            <w:hideMark/>
          </w:tcPr>
          <w:p w14:paraId="780C017A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Pak Lay Power Company Limited</w:t>
            </w:r>
          </w:p>
        </w:tc>
        <w:tc>
          <w:tcPr>
            <w:tcW w:w="2077" w:type="dxa"/>
            <w:hideMark/>
          </w:tcPr>
          <w:p w14:paraId="7FA19855" w14:textId="77777777" w:rsidR="00E86C3F" w:rsidRPr="00F508C6" w:rsidRDefault="00E86C3F" w:rsidP="00E86C3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5" w:type="dxa"/>
            <w:vAlign w:val="bottom"/>
            <w:hideMark/>
          </w:tcPr>
          <w:p w14:paraId="755DEE2F" w14:textId="77777777" w:rsidR="00E86C3F" w:rsidRPr="00F508C6" w:rsidRDefault="00E86C3F" w:rsidP="00E86C3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ลาว</w:t>
            </w:r>
          </w:p>
        </w:tc>
        <w:tc>
          <w:tcPr>
            <w:tcW w:w="1076" w:type="dxa"/>
            <w:vAlign w:val="bottom"/>
            <w:hideMark/>
          </w:tcPr>
          <w:p w14:paraId="2F878446" w14:textId="2269FB1E" w:rsidR="00E86C3F" w:rsidRPr="00F508C6" w:rsidRDefault="00206E14" w:rsidP="00E86C3F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40</w:t>
            </w:r>
            <w:r w:rsidR="00E86C3F"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vAlign w:val="bottom"/>
          </w:tcPr>
          <w:p w14:paraId="7CEA4D5D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  <w:hideMark/>
          </w:tcPr>
          <w:p w14:paraId="43A6E41E" w14:textId="05A96A8B" w:rsidR="00E86C3F" w:rsidRPr="00F508C6" w:rsidRDefault="00436300" w:rsidP="00E86C3F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630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748A2C23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</w:tcPr>
          <w:p w14:paraId="73CC215D" w14:textId="1076D3D2" w:rsidR="00E86C3F" w:rsidRPr="00F508C6" w:rsidRDefault="005C3382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</w:rPr>
              <w:t>519</w:t>
            </w:r>
          </w:p>
        </w:tc>
        <w:tc>
          <w:tcPr>
            <w:tcW w:w="179" w:type="dxa"/>
            <w:vAlign w:val="bottom"/>
          </w:tcPr>
          <w:p w14:paraId="7928E74A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14:paraId="313E017D" w14:textId="77777777" w:rsidR="00E86C3F" w:rsidRPr="00F508C6" w:rsidRDefault="00E86C3F" w:rsidP="00E86C3F">
            <w:pPr>
              <w:pStyle w:val="acctfourfigures"/>
              <w:tabs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32CBD8C6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  <w:vAlign w:val="bottom"/>
          </w:tcPr>
          <w:p w14:paraId="5147FEE4" w14:textId="6D952458" w:rsidR="00E86C3F" w:rsidRPr="00F508C6" w:rsidRDefault="00CF0C0E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209</w:t>
            </w:r>
          </w:p>
        </w:tc>
        <w:tc>
          <w:tcPr>
            <w:tcW w:w="191" w:type="dxa"/>
            <w:vAlign w:val="bottom"/>
          </w:tcPr>
          <w:p w14:paraId="520A5E4C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  <w:hideMark/>
          </w:tcPr>
          <w:p w14:paraId="72D071E8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1AECB7D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bottom"/>
          </w:tcPr>
          <w:p w14:paraId="69C15E23" w14:textId="5ABBC7BA" w:rsidR="00E86C3F" w:rsidRPr="00F508C6" w:rsidRDefault="00CF0C0E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209</w:t>
            </w:r>
          </w:p>
        </w:tc>
        <w:tc>
          <w:tcPr>
            <w:tcW w:w="180" w:type="dxa"/>
            <w:vAlign w:val="bottom"/>
          </w:tcPr>
          <w:p w14:paraId="3A455BDA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  <w:hideMark/>
          </w:tcPr>
          <w:p w14:paraId="11E18CB2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</w:tr>
      <w:tr w:rsidR="00E86C3F" w:rsidRPr="00F508C6" w14:paraId="596F6F5E" w14:textId="77777777" w:rsidTr="002F1CC9">
        <w:trPr>
          <w:cantSplit/>
        </w:trPr>
        <w:tc>
          <w:tcPr>
            <w:tcW w:w="2607" w:type="dxa"/>
          </w:tcPr>
          <w:p w14:paraId="40335B90" w14:textId="77777777" w:rsidR="00351D29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Pak Beng Power Company</w:t>
            </w:r>
          </w:p>
          <w:p w14:paraId="33F70CF2" w14:textId="4914DB71" w:rsidR="00E86C3F" w:rsidRPr="00F508C6" w:rsidRDefault="00E86C3F" w:rsidP="00351D29">
            <w:pPr>
              <w:pStyle w:val="acctfourfigures"/>
              <w:tabs>
                <w:tab w:val="decimal" w:pos="529"/>
              </w:tabs>
              <w:spacing w:line="240" w:lineRule="auto"/>
              <w:ind w:left="190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Limited</w:t>
            </w:r>
          </w:p>
        </w:tc>
        <w:tc>
          <w:tcPr>
            <w:tcW w:w="2077" w:type="dxa"/>
          </w:tcPr>
          <w:p w14:paraId="6559B5DC" w14:textId="77777777" w:rsidR="00E86C3F" w:rsidRPr="00F508C6" w:rsidRDefault="00E86C3F" w:rsidP="00E86C3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7B85C15" w14:textId="20472B6D" w:rsidR="00E86C3F" w:rsidRPr="00F508C6" w:rsidRDefault="00E86C3F" w:rsidP="00E86C3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5" w:type="dxa"/>
            <w:vAlign w:val="bottom"/>
          </w:tcPr>
          <w:p w14:paraId="66B165FF" w14:textId="2A7EF69A" w:rsidR="00E86C3F" w:rsidRPr="00F508C6" w:rsidRDefault="00E86C3F" w:rsidP="00E86C3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ลาว</w:t>
            </w:r>
          </w:p>
        </w:tc>
        <w:tc>
          <w:tcPr>
            <w:tcW w:w="1076" w:type="dxa"/>
            <w:vAlign w:val="bottom"/>
          </w:tcPr>
          <w:p w14:paraId="3EA2D5B5" w14:textId="79E0A7F4" w:rsidR="00E86C3F" w:rsidRPr="00F508C6" w:rsidRDefault="00206E14" w:rsidP="00E86C3F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49</w:t>
            </w:r>
            <w:r w:rsidR="00E86C3F"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vAlign w:val="bottom"/>
          </w:tcPr>
          <w:p w14:paraId="07ED5414" w14:textId="3DA29AC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36BF3625" w14:textId="097460DE" w:rsidR="00E86C3F" w:rsidRPr="00F508C6" w:rsidRDefault="00436300" w:rsidP="00E86C3F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3630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08CE9BA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</w:tcPr>
          <w:p w14:paraId="18EF7EEE" w14:textId="25886D96" w:rsidR="00E86C3F" w:rsidRPr="00F508C6" w:rsidRDefault="005C3382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  <w:tc>
          <w:tcPr>
            <w:tcW w:w="179" w:type="dxa"/>
            <w:vAlign w:val="bottom"/>
          </w:tcPr>
          <w:p w14:paraId="36E53BB1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132FB6DE" w14:textId="46ED9D1D" w:rsidR="00E86C3F" w:rsidRPr="00F508C6" w:rsidRDefault="00436300" w:rsidP="00E86C3F">
            <w:pPr>
              <w:pStyle w:val="acctfourfigures"/>
              <w:tabs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630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288713A7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  <w:vAlign w:val="bottom"/>
          </w:tcPr>
          <w:p w14:paraId="6109BF90" w14:textId="23D5D678" w:rsidR="00E86C3F" w:rsidRPr="00F508C6" w:rsidRDefault="001E1CA5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177</w:t>
            </w:r>
          </w:p>
        </w:tc>
        <w:tc>
          <w:tcPr>
            <w:tcW w:w="191" w:type="dxa"/>
            <w:vAlign w:val="bottom"/>
          </w:tcPr>
          <w:p w14:paraId="4E06E59B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9A35388" w14:textId="3DAD0A25" w:rsidR="00E86C3F" w:rsidRPr="00F508C6" w:rsidRDefault="00436300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3630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C87BA6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bottom"/>
          </w:tcPr>
          <w:p w14:paraId="6B3C50DD" w14:textId="2D2924FA" w:rsidR="00E86C3F" w:rsidRPr="00F508C6" w:rsidRDefault="001E1CA5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177</w:t>
            </w:r>
          </w:p>
        </w:tc>
        <w:tc>
          <w:tcPr>
            <w:tcW w:w="180" w:type="dxa"/>
            <w:vAlign w:val="bottom"/>
          </w:tcPr>
          <w:p w14:paraId="03F72C05" w14:textId="6BF94F52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3C606780" w14:textId="4BF26A22" w:rsidR="00E86C3F" w:rsidRPr="00F508C6" w:rsidRDefault="00436300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630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</w:tr>
      <w:tr w:rsidR="00E86C3F" w:rsidRPr="00F508C6" w14:paraId="4D6C4583" w14:textId="77777777" w:rsidTr="002F1CC9">
        <w:trPr>
          <w:cantSplit/>
        </w:trPr>
        <w:tc>
          <w:tcPr>
            <w:tcW w:w="2607" w:type="dxa"/>
            <w:hideMark/>
          </w:tcPr>
          <w:p w14:paraId="52FEE3A8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การร่วมค้าอื่น</w:t>
            </w:r>
          </w:p>
        </w:tc>
        <w:tc>
          <w:tcPr>
            <w:tcW w:w="2077" w:type="dxa"/>
          </w:tcPr>
          <w:p w14:paraId="177073E8" w14:textId="77777777" w:rsidR="00E86C3F" w:rsidRPr="00F508C6" w:rsidRDefault="00E86C3F" w:rsidP="00E86C3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5" w:type="dxa"/>
          </w:tcPr>
          <w:p w14:paraId="501B56E2" w14:textId="77777777" w:rsidR="00E86C3F" w:rsidRPr="00F508C6" w:rsidRDefault="00E86C3F" w:rsidP="00E86C3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6" w:type="dxa"/>
          </w:tcPr>
          <w:p w14:paraId="43E10081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29DD3DFD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79FE6AF" w14:textId="77777777" w:rsidR="00E86C3F" w:rsidRPr="00F508C6" w:rsidRDefault="00E86C3F" w:rsidP="00E86C3F">
            <w:pPr>
              <w:pStyle w:val="acctfourfigures"/>
              <w:tabs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3C617DE6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14:paraId="0327AE7C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14:paraId="245D7AEE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141B290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406C0E56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6ED2C9" w14:textId="7FC2D66A" w:rsidR="00E86C3F" w:rsidRPr="00F508C6" w:rsidRDefault="005B1334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91" w:type="dxa"/>
          </w:tcPr>
          <w:p w14:paraId="12991ED2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4021CD" w14:textId="19193D88" w:rsidR="00E86C3F" w:rsidRPr="00F508C6" w:rsidRDefault="00206E14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6E1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125D8234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58B85E" w14:textId="41517713" w:rsidR="00E86C3F" w:rsidRPr="00F508C6" w:rsidRDefault="006654A2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(9)</w:t>
            </w:r>
          </w:p>
        </w:tc>
        <w:tc>
          <w:tcPr>
            <w:tcW w:w="180" w:type="dxa"/>
          </w:tcPr>
          <w:p w14:paraId="6EA5BFD1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BCB4AD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(2)</w:t>
            </w:r>
          </w:p>
        </w:tc>
      </w:tr>
      <w:tr w:rsidR="00E86C3F" w:rsidRPr="00F508C6" w14:paraId="4DE6540C" w14:textId="77777777" w:rsidTr="002F1CC9">
        <w:trPr>
          <w:cantSplit/>
        </w:trPr>
        <w:tc>
          <w:tcPr>
            <w:tcW w:w="2607" w:type="dxa"/>
          </w:tcPr>
          <w:p w14:paraId="4DB3854F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77" w:type="dxa"/>
          </w:tcPr>
          <w:p w14:paraId="7B0E15EA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5" w:type="dxa"/>
            <w:vAlign w:val="bottom"/>
          </w:tcPr>
          <w:p w14:paraId="666BB9A0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76" w:type="dxa"/>
          </w:tcPr>
          <w:p w14:paraId="4DBD26A3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6C800A30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713BE84" w14:textId="77777777" w:rsidR="00E86C3F" w:rsidRPr="00F508C6" w:rsidRDefault="00E86C3F" w:rsidP="00E86C3F">
            <w:pPr>
              <w:pStyle w:val="acctfourfigures"/>
              <w:tabs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1B8070CC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14:paraId="29740758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14:paraId="634A8E83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E4A25BC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3D967796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768A9C" w14:textId="2AEDBD05" w:rsidR="00E86C3F" w:rsidRPr="00F508C6" w:rsidRDefault="00070B79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34,753</w:t>
            </w:r>
          </w:p>
        </w:tc>
        <w:tc>
          <w:tcPr>
            <w:tcW w:w="191" w:type="dxa"/>
          </w:tcPr>
          <w:p w14:paraId="6EB069B2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D3C881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1</w:t>
            </w:r>
            <w:r w:rsidRPr="00F508C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8</w:t>
            </w:r>
            <w:r w:rsidRPr="00F508C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,</w:t>
            </w:r>
            <w:r w:rsidRPr="00F508C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19</w:t>
            </w:r>
            <w:r w:rsidRPr="00F508C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</w:tcPr>
          <w:p w14:paraId="57BFB3A2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5B4596" w14:textId="0B640753" w:rsidR="00E86C3F" w:rsidRPr="00F508C6" w:rsidRDefault="00853E4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34,7</w:t>
            </w:r>
            <w:r w:rsidR="007D0593" w:rsidRPr="00F508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</w:t>
            </w:r>
          </w:p>
        </w:tc>
        <w:tc>
          <w:tcPr>
            <w:tcW w:w="180" w:type="dxa"/>
          </w:tcPr>
          <w:p w14:paraId="78897AD5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3A3A95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18,928</w:t>
            </w:r>
          </w:p>
        </w:tc>
      </w:tr>
      <w:tr w:rsidR="00E86C3F" w:rsidRPr="00F508C6" w14:paraId="6C0B9040" w14:textId="77777777" w:rsidTr="002F1CC9">
        <w:trPr>
          <w:cantSplit/>
          <w:trHeight w:val="251"/>
        </w:trPr>
        <w:tc>
          <w:tcPr>
            <w:tcW w:w="2607" w:type="dxa"/>
            <w:vAlign w:val="bottom"/>
            <w:hideMark/>
          </w:tcPr>
          <w:p w14:paraId="18333C1C" w14:textId="77777777" w:rsidR="00E86C3F" w:rsidRPr="00F508C6" w:rsidRDefault="00E86C3F" w:rsidP="00E86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2077" w:type="dxa"/>
          </w:tcPr>
          <w:p w14:paraId="0095B94B" w14:textId="77777777" w:rsidR="00E86C3F" w:rsidRPr="00F508C6" w:rsidRDefault="00E86C3F" w:rsidP="00E86C3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5" w:type="dxa"/>
          </w:tcPr>
          <w:p w14:paraId="0AF231CA" w14:textId="77777777" w:rsidR="00E86C3F" w:rsidRPr="00F508C6" w:rsidRDefault="00E86C3F" w:rsidP="00E86C3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76" w:type="dxa"/>
          </w:tcPr>
          <w:p w14:paraId="086CC710" w14:textId="77777777" w:rsidR="00E86C3F" w:rsidRPr="00F508C6" w:rsidRDefault="00E86C3F" w:rsidP="00E86C3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501D6406" w14:textId="77777777" w:rsidR="00E86C3F" w:rsidRPr="00F508C6" w:rsidRDefault="00E86C3F" w:rsidP="00E86C3F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2932D03" w14:textId="77777777" w:rsidR="00E86C3F" w:rsidRPr="00F508C6" w:rsidRDefault="00E86C3F" w:rsidP="00E86C3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33327A66" w14:textId="77777777" w:rsidR="00E86C3F" w:rsidRPr="00F508C6" w:rsidRDefault="00E86C3F" w:rsidP="00E86C3F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28E5846" w14:textId="77777777" w:rsidR="00E86C3F" w:rsidRPr="00F508C6" w:rsidRDefault="00E86C3F" w:rsidP="00E86C3F">
            <w:pPr>
              <w:pStyle w:val="acctfourfigures"/>
              <w:tabs>
                <w:tab w:val="decimal" w:pos="64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</w:tcPr>
          <w:p w14:paraId="19DD3845" w14:textId="77777777" w:rsidR="00E86C3F" w:rsidRPr="00F508C6" w:rsidRDefault="00E86C3F" w:rsidP="00E86C3F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6C46371" w14:textId="77777777" w:rsidR="00E86C3F" w:rsidRPr="00F508C6" w:rsidRDefault="00E86C3F" w:rsidP="00E86C3F">
            <w:pPr>
              <w:pStyle w:val="acctfourfigures"/>
              <w:tabs>
                <w:tab w:val="decimal" w:pos="64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4727BE9E" w14:textId="77777777" w:rsidR="00E86C3F" w:rsidRPr="00F508C6" w:rsidRDefault="00E86C3F" w:rsidP="00E86C3F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C881B2" w14:textId="47EAFACB" w:rsidR="00E86C3F" w:rsidRPr="00F508C6" w:rsidRDefault="003C2D7C" w:rsidP="00E86C3F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08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176,296</w:t>
            </w:r>
          </w:p>
        </w:tc>
        <w:tc>
          <w:tcPr>
            <w:tcW w:w="191" w:type="dxa"/>
          </w:tcPr>
          <w:p w14:paraId="592482BF" w14:textId="77777777" w:rsidR="00E86C3F" w:rsidRPr="00F508C6" w:rsidRDefault="00E86C3F" w:rsidP="00E86C3F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8B8C79B" w14:textId="77777777" w:rsidR="00E86C3F" w:rsidRPr="00F508C6" w:rsidRDefault="00E86C3F" w:rsidP="00E86C3F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156,535</w:t>
            </w:r>
          </w:p>
        </w:tc>
        <w:tc>
          <w:tcPr>
            <w:tcW w:w="180" w:type="dxa"/>
          </w:tcPr>
          <w:p w14:paraId="13CE6692" w14:textId="77777777" w:rsidR="00E86C3F" w:rsidRPr="00F508C6" w:rsidRDefault="00E86C3F" w:rsidP="00E86C3F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4199AC" w14:textId="784387C1" w:rsidR="00E86C3F" w:rsidRPr="00F508C6" w:rsidRDefault="007D5ADA" w:rsidP="00E86C3F">
            <w:pPr>
              <w:pStyle w:val="acctfourfigures"/>
              <w:tabs>
                <w:tab w:val="decimal" w:pos="469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508C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178,7</w:t>
            </w:r>
            <w:r w:rsidR="003C029B" w:rsidRPr="00F508C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</w:t>
            </w:r>
          </w:p>
        </w:tc>
        <w:tc>
          <w:tcPr>
            <w:tcW w:w="180" w:type="dxa"/>
          </w:tcPr>
          <w:p w14:paraId="1FB142E3" w14:textId="77777777" w:rsidR="00E86C3F" w:rsidRPr="00F508C6" w:rsidRDefault="00E86C3F" w:rsidP="00E86C3F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E5FCB6A" w14:textId="77777777" w:rsidR="00E86C3F" w:rsidRPr="00F508C6" w:rsidRDefault="00E86C3F" w:rsidP="00E86C3F">
            <w:pPr>
              <w:pStyle w:val="acctfourfigures"/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160,934</w:t>
            </w:r>
          </w:p>
        </w:tc>
      </w:tr>
    </w:tbl>
    <w:p w14:paraId="5C32731D" w14:textId="77777777" w:rsidR="00927D20" w:rsidRPr="00F508C6" w:rsidRDefault="00927D20" w:rsidP="00BE0E15">
      <w:pPr>
        <w:tabs>
          <w:tab w:val="left" w:pos="780"/>
        </w:tabs>
        <w:rPr>
          <w:rFonts w:ascii="Angsana New" w:eastAsia="Times New Roman" w:hAnsi="Angsana New" w:cs="Angsana New"/>
          <w:sz w:val="30"/>
          <w:szCs w:val="30"/>
        </w:rPr>
      </w:pPr>
    </w:p>
    <w:p w14:paraId="16771939" w14:textId="77777777" w:rsidR="00252160" w:rsidRPr="00F508C6" w:rsidRDefault="00252160" w:rsidP="00BE0E15">
      <w:pPr>
        <w:tabs>
          <w:tab w:val="left" w:pos="780"/>
        </w:tabs>
        <w:rPr>
          <w:rFonts w:ascii="Angsana New" w:eastAsia="Times New Roman" w:hAnsi="Angsana New" w:cs="Angsana New"/>
          <w:sz w:val="30"/>
          <w:szCs w:val="30"/>
          <w:cs/>
        </w:rPr>
        <w:sectPr w:rsidR="00252160" w:rsidRPr="00F508C6" w:rsidSect="00927D20">
          <w:pgSz w:w="16839" w:h="11907" w:orient="landscape" w:code="9"/>
          <w:pgMar w:top="1170" w:right="1350" w:bottom="1440" w:left="99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="-900" w:tblpY="43"/>
        <w:tblW w:w="1611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787"/>
        <w:gridCol w:w="1609"/>
        <w:gridCol w:w="983"/>
        <w:gridCol w:w="841"/>
        <w:gridCol w:w="180"/>
        <w:gridCol w:w="810"/>
        <w:gridCol w:w="180"/>
        <w:gridCol w:w="810"/>
        <w:gridCol w:w="182"/>
        <w:gridCol w:w="808"/>
        <w:gridCol w:w="182"/>
        <w:gridCol w:w="808"/>
        <w:gridCol w:w="179"/>
        <w:gridCol w:w="811"/>
        <w:gridCol w:w="178"/>
        <w:gridCol w:w="812"/>
        <w:gridCol w:w="178"/>
        <w:gridCol w:w="812"/>
        <w:gridCol w:w="178"/>
        <w:gridCol w:w="812"/>
        <w:gridCol w:w="180"/>
        <w:gridCol w:w="810"/>
        <w:gridCol w:w="178"/>
        <w:gridCol w:w="813"/>
        <w:gridCol w:w="183"/>
        <w:gridCol w:w="808"/>
      </w:tblGrid>
      <w:tr w:rsidR="00BE03C7" w:rsidRPr="00F508C6" w14:paraId="0BAC59E5" w14:textId="77777777" w:rsidTr="001E6D90">
        <w:trPr>
          <w:cantSplit/>
          <w:trHeight w:val="272"/>
          <w:tblHeader/>
        </w:trPr>
        <w:tc>
          <w:tcPr>
            <w:tcW w:w="1787" w:type="dxa"/>
          </w:tcPr>
          <w:p w14:paraId="7AD1C1B6" w14:textId="77777777" w:rsidR="00602862" w:rsidRPr="00F508C6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1609" w:type="dxa"/>
          </w:tcPr>
          <w:p w14:paraId="5C0152FC" w14:textId="77777777" w:rsidR="00602862" w:rsidRPr="00F508C6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83" w:type="dxa"/>
          </w:tcPr>
          <w:p w14:paraId="39D96EBB" w14:textId="77777777" w:rsidR="00602862" w:rsidRPr="00F508C6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33" w:type="dxa"/>
            <w:gridSpan w:val="23"/>
            <w:vAlign w:val="center"/>
            <w:hideMark/>
          </w:tcPr>
          <w:p w14:paraId="6579C5F6" w14:textId="77777777" w:rsidR="00602862" w:rsidRPr="00F508C6" w:rsidRDefault="00602862" w:rsidP="001F1546">
            <w:pPr>
              <w:spacing w:after="0" w:line="240" w:lineRule="auto"/>
              <w:ind w:left="-101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1F1546" w:rsidRPr="00F508C6" w14:paraId="73A5256A" w14:textId="77777777" w:rsidTr="001E6D90">
        <w:trPr>
          <w:cantSplit/>
          <w:trHeight w:val="173"/>
          <w:tblHeader/>
        </w:trPr>
        <w:tc>
          <w:tcPr>
            <w:tcW w:w="1787" w:type="dxa"/>
          </w:tcPr>
          <w:p w14:paraId="6E014C67" w14:textId="77777777" w:rsidR="00602862" w:rsidRPr="00F508C6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609" w:type="dxa"/>
          </w:tcPr>
          <w:p w14:paraId="42DCFDAF" w14:textId="77777777" w:rsidR="00602862" w:rsidRPr="00F508C6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983" w:type="dxa"/>
            <w:hideMark/>
          </w:tcPr>
          <w:p w14:paraId="32FCFC90" w14:textId="77777777" w:rsidR="00602862" w:rsidRPr="00F508C6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ประเทศที่</w:t>
            </w:r>
          </w:p>
        </w:tc>
        <w:tc>
          <w:tcPr>
            <w:tcW w:w="1831" w:type="dxa"/>
            <w:gridSpan w:val="3"/>
          </w:tcPr>
          <w:p w14:paraId="2E71FFEC" w14:textId="77777777" w:rsidR="00602862" w:rsidRPr="00F508C6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673D1E1" w14:textId="77777777" w:rsidR="00602862" w:rsidRPr="00F508C6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3"/>
          </w:tcPr>
          <w:p w14:paraId="04479A14" w14:textId="77777777" w:rsidR="00602862" w:rsidRPr="00F508C6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49EEB5F9" w14:textId="77777777" w:rsidR="00602862" w:rsidRPr="00F508C6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8" w:type="dxa"/>
            <w:gridSpan w:val="3"/>
          </w:tcPr>
          <w:p w14:paraId="65C800F3" w14:textId="77777777" w:rsidR="00602862" w:rsidRPr="00F508C6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44D94EE8" w14:textId="77777777" w:rsidR="00602862" w:rsidRPr="00F508C6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2" w:type="dxa"/>
            <w:gridSpan w:val="3"/>
          </w:tcPr>
          <w:p w14:paraId="5FB4F1F2" w14:textId="77777777" w:rsidR="00602862" w:rsidRPr="00F508C6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BB2BEAF" w14:textId="77777777" w:rsidR="00602862" w:rsidRPr="00F508C6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2" w:type="dxa"/>
            <w:gridSpan w:val="3"/>
          </w:tcPr>
          <w:p w14:paraId="534A1D62" w14:textId="77777777" w:rsidR="00602862" w:rsidRPr="00F508C6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D562253" w14:textId="77777777" w:rsidR="00602862" w:rsidRPr="00F508C6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4" w:type="dxa"/>
            <w:gridSpan w:val="3"/>
            <w:hideMark/>
          </w:tcPr>
          <w:p w14:paraId="4C6FAF4E" w14:textId="77777777" w:rsidR="00602862" w:rsidRPr="00F508C6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เงินปันผลรับ</w:t>
            </w:r>
          </w:p>
        </w:tc>
      </w:tr>
      <w:tr w:rsidR="001F1546" w:rsidRPr="00F508C6" w14:paraId="5ADE80A3" w14:textId="77777777" w:rsidTr="001E6D90">
        <w:trPr>
          <w:cantSplit/>
          <w:trHeight w:val="317"/>
          <w:tblHeader/>
        </w:trPr>
        <w:tc>
          <w:tcPr>
            <w:tcW w:w="1787" w:type="dxa"/>
          </w:tcPr>
          <w:p w14:paraId="21994ACC" w14:textId="77777777" w:rsidR="00602862" w:rsidRPr="00F508C6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609" w:type="dxa"/>
            <w:hideMark/>
          </w:tcPr>
          <w:p w14:paraId="10D72E2F" w14:textId="77777777" w:rsidR="00602862" w:rsidRPr="00F508C6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ลักษณะธุรกิจ</w:t>
            </w:r>
          </w:p>
        </w:tc>
        <w:tc>
          <w:tcPr>
            <w:tcW w:w="983" w:type="dxa"/>
            <w:hideMark/>
          </w:tcPr>
          <w:p w14:paraId="2A136BC9" w14:textId="77777777" w:rsidR="00602862" w:rsidRPr="00F508C6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ดำเนินธุรกิจ</w:t>
            </w:r>
          </w:p>
        </w:tc>
        <w:tc>
          <w:tcPr>
            <w:tcW w:w="1831" w:type="dxa"/>
            <w:gridSpan w:val="3"/>
            <w:hideMark/>
          </w:tcPr>
          <w:p w14:paraId="461AC607" w14:textId="77777777" w:rsidR="00602862" w:rsidRPr="00F508C6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สัดส่วนความเป็น</w:t>
            </w:r>
            <w:r w:rsidRPr="00F508C6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เจ้าของ</w:t>
            </w:r>
          </w:p>
        </w:tc>
        <w:tc>
          <w:tcPr>
            <w:tcW w:w="180" w:type="dxa"/>
          </w:tcPr>
          <w:p w14:paraId="0C2BC360" w14:textId="77777777" w:rsidR="00602862" w:rsidRPr="00F508C6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hideMark/>
          </w:tcPr>
          <w:p w14:paraId="05F302A2" w14:textId="77777777" w:rsidR="00602862" w:rsidRPr="00F508C6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182" w:type="dxa"/>
          </w:tcPr>
          <w:p w14:paraId="56B8C2A3" w14:textId="77777777" w:rsidR="00602862" w:rsidRPr="00F508C6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798" w:type="dxa"/>
            <w:gridSpan w:val="3"/>
            <w:hideMark/>
          </w:tcPr>
          <w:p w14:paraId="090FD37D" w14:textId="77777777" w:rsidR="00602862" w:rsidRPr="00F508C6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178" w:type="dxa"/>
          </w:tcPr>
          <w:p w14:paraId="3F3127F2" w14:textId="77777777" w:rsidR="00602862" w:rsidRPr="00F508C6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802" w:type="dxa"/>
            <w:gridSpan w:val="3"/>
            <w:hideMark/>
          </w:tcPr>
          <w:p w14:paraId="5BD637F8" w14:textId="77777777" w:rsidR="00602862" w:rsidRPr="00F508C6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178" w:type="dxa"/>
          </w:tcPr>
          <w:p w14:paraId="442E02C1" w14:textId="77777777" w:rsidR="00602862" w:rsidRPr="00F508C6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802" w:type="dxa"/>
            <w:gridSpan w:val="3"/>
            <w:hideMark/>
          </w:tcPr>
          <w:p w14:paraId="342C81E7" w14:textId="77777777" w:rsidR="00602862" w:rsidRPr="00F508C6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 xml:space="preserve">ราคาทุน </w:t>
            </w:r>
            <w:r w:rsidRPr="00F508C6">
              <w:rPr>
                <w:rFonts w:asciiTheme="majorBidi" w:hAnsiTheme="majorBidi" w:cstheme="majorBidi" w:hint="cs"/>
                <w:b/>
                <w:sz w:val="24"/>
                <w:szCs w:val="24"/>
                <w:lang w:val="en-US" w:bidi="th-TH"/>
              </w:rPr>
              <w:t>-</w:t>
            </w:r>
            <w:r w:rsidRPr="00F508C6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78" w:type="dxa"/>
          </w:tcPr>
          <w:p w14:paraId="2A8041F4" w14:textId="77777777" w:rsidR="00602862" w:rsidRPr="00F508C6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4" w:type="dxa"/>
            <w:gridSpan w:val="3"/>
            <w:hideMark/>
          </w:tcPr>
          <w:p w14:paraId="156EE89D" w14:textId="1C6D302D" w:rsidR="00602862" w:rsidRPr="00F508C6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สำหรับงวด</w:t>
            </w:r>
            <w:r w:rsidR="00D06661" w:rsidRPr="00F508C6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เก้า</w:t>
            </w:r>
            <w:r w:rsidRPr="00F508C6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เดือน</w:t>
            </w:r>
          </w:p>
        </w:tc>
      </w:tr>
      <w:tr w:rsidR="00D06661" w:rsidRPr="00F508C6" w14:paraId="6F04E854" w14:textId="77777777" w:rsidTr="001E6D90">
        <w:trPr>
          <w:cantSplit/>
          <w:trHeight w:val="281"/>
          <w:tblHeader/>
        </w:trPr>
        <w:tc>
          <w:tcPr>
            <w:tcW w:w="1787" w:type="dxa"/>
          </w:tcPr>
          <w:p w14:paraId="24F9D07F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609" w:type="dxa"/>
          </w:tcPr>
          <w:p w14:paraId="1EC06577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3" w:type="dxa"/>
          </w:tcPr>
          <w:p w14:paraId="56014B17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hideMark/>
          </w:tcPr>
          <w:p w14:paraId="0AAA886D" w14:textId="34489F33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3</w:t>
            </w:r>
            <w:r w:rsidRPr="00F508C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</w:t>
            </w: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 xml:space="preserve"> </w:t>
            </w:r>
            <w:r w:rsidRPr="00F508C6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4B40739F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hideMark/>
          </w:tcPr>
          <w:p w14:paraId="02A0732E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31</w:t>
            </w:r>
            <w:r w:rsidRPr="00F508C6">
              <w:rPr>
                <w:rFonts w:asciiTheme="majorBidi" w:hAnsiTheme="majorBidi" w:cstheme="majorBidi" w:hint="cs"/>
                <w:b/>
                <w:sz w:val="24"/>
                <w:szCs w:val="24"/>
                <w:lang w:val="en-US" w:bidi="th-TH"/>
              </w:rPr>
              <w:t xml:space="preserve"> </w:t>
            </w:r>
            <w:r w:rsidRPr="00F508C6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06F6C13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2D91EFDE" w14:textId="2CFD59B5" w:rsidR="00D06661" w:rsidRPr="00F508C6" w:rsidRDefault="00D06661" w:rsidP="00D066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3</w:t>
            </w:r>
            <w:r w:rsidRPr="00F508C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</w:t>
            </w: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 xml:space="preserve"> </w:t>
            </w:r>
            <w:r w:rsidRPr="00F508C6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2" w:type="dxa"/>
          </w:tcPr>
          <w:p w14:paraId="52ABF5C2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hideMark/>
          </w:tcPr>
          <w:p w14:paraId="29FFF2B6" w14:textId="5B72C62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3</w:t>
            </w:r>
            <w:r w:rsidRPr="00F508C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1 </w:t>
            </w:r>
            <w:r w:rsidRPr="00F508C6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5B0F04C9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hideMark/>
          </w:tcPr>
          <w:p w14:paraId="6A377699" w14:textId="4921DAF1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3</w:t>
            </w:r>
            <w:r w:rsidRPr="00F508C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</w:t>
            </w: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 xml:space="preserve"> </w:t>
            </w:r>
            <w:r w:rsidRPr="00F508C6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79" w:type="dxa"/>
          </w:tcPr>
          <w:p w14:paraId="6CCDB4C7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hideMark/>
          </w:tcPr>
          <w:p w14:paraId="2A9D3765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 xml:space="preserve">31 </w:t>
            </w:r>
            <w:r w:rsidRPr="00F508C6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6C62F654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hideMark/>
          </w:tcPr>
          <w:p w14:paraId="2B90F026" w14:textId="102D5FD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3</w:t>
            </w:r>
            <w:r w:rsidRPr="00F508C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</w:t>
            </w: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 xml:space="preserve"> </w:t>
            </w:r>
            <w:r w:rsidRPr="00F508C6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</w:tcPr>
          <w:p w14:paraId="7259B08D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hideMark/>
          </w:tcPr>
          <w:p w14:paraId="75D70DC0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 xml:space="preserve">31 </w:t>
            </w:r>
            <w:r w:rsidRPr="00F508C6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56377AC1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hideMark/>
          </w:tcPr>
          <w:p w14:paraId="296D2FA2" w14:textId="271C52B9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3</w:t>
            </w:r>
            <w:r w:rsidRPr="00F508C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</w:t>
            </w: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 xml:space="preserve"> </w:t>
            </w:r>
            <w:r w:rsidRPr="00F508C6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5CC91472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hideMark/>
          </w:tcPr>
          <w:p w14:paraId="292234E7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 xml:space="preserve">31 </w:t>
            </w:r>
            <w:r w:rsidRPr="00F508C6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20545371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4" w:type="dxa"/>
            <w:gridSpan w:val="3"/>
            <w:hideMark/>
          </w:tcPr>
          <w:p w14:paraId="5E11E181" w14:textId="0E4A05A6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3</w:t>
            </w:r>
            <w:r w:rsidRPr="00F508C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</w:t>
            </w:r>
            <w:r w:rsidRPr="00F508C6">
              <w:rPr>
                <w:rFonts w:asciiTheme="majorBidi" w:hAnsiTheme="majorBidi" w:cstheme="majorBidi" w:hint="cs"/>
                <w:b/>
                <w:sz w:val="24"/>
                <w:szCs w:val="24"/>
                <w:lang w:val="en-US" w:bidi="th-TH"/>
              </w:rPr>
              <w:t xml:space="preserve"> </w:t>
            </w:r>
            <w:r w:rsidRPr="00F508C6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D06661" w:rsidRPr="00F508C6" w14:paraId="62742320" w14:textId="77777777" w:rsidTr="001E6D90">
        <w:trPr>
          <w:cantSplit/>
          <w:trHeight w:val="254"/>
          <w:tblHeader/>
        </w:trPr>
        <w:tc>
          <w:tcPr>
            <w:tcW w:w="1787" w:type="dxa"/>
          </w:tcPr>
          <w:p w14:paraId="2A51CFE2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609" w:type="dxa"/>
          </w:tcPr>
          <w:p w14:paraId="1FA0E433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3" w:type="dxa"/>
          </w:tcPr>
          <w:p w14:paraId="7A5F3CDC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hideMark/>
          </w:tcPr>
          <w:p w14:paraId="32AEB6F0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73ACE821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hideMark/>
          </w:tcPr>
          <w:p w14:paraId="4B523D1D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2CFF5695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5AA94BD3" w14:textId="279044D2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2" w:type="dxa"/>
          </w:tcPr>
          <w:p w14:paraId="2BCEB23F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hideMark/>
          </w:tcPr>
          <w:p w14:paraId="3398F780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2" w:type="dxa"/>
          </w:tcPr>
          <w:p w14:paraId="0E5BB076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hideMark/>
          </w:tcPr>
          <w:p w14:paraId="6E8D52DD" w14:textId="4EBCC285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9" w:type="dxa"/>
          </w:tcPr>
          <w:p w14:paraId="3EB0EABC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hideMark/>
          </w:tcPr>
          <w:p w14:paraId="242A1147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7CE5A89B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hideMark/>
          </w:tcPr>
          <w:p w14:paraId="11823E05" w14:textId="3BB84D9B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4C91F519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hideMark/>
          </w:tcPr>
          <w:p w14:paraId="16748B2A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100B7DE3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hideMark/>
          </w:tcPr>
          <w:p w14:paraId="23E926B6" w14:textId="4650F5FA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427EE544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hideMark/>
          </w:tcPr>
          <w:p w14:paraId="192E30AE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1C0E47EC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hideMark/>
          </w:tcPr>
          <w:p w14:paraId="6AE9F1DD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3" w:type="dxa"/>
          </w:tcPr>
          <w:p w14:paraId="2BF08FEA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hideMark/>
          </w:tcPr>
          <w:p w14:paraId="46CDDBC0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bCs/>
                <w:sz w:val="24"/>
                <w:szCs w:val="24"/>
                <w:lang w:bidi="th-TH"/>
              </w:rPr>
              <w:t>2565</w:t>
            </w:r>
          </w:p>
        </w:tc>
      </w:tr>
      <w:tr w:rsidR="00D06661" w:rsidRPr="00F508C6" w14:paraId="65FA3F8E" w14:textId="77777777" w:rsidTr="001F1546">
        <w:trPr>
          <w:cantSplit/>
          <w:trHeight w:val="296"/>
          <w:tblHeader/>
        </w:trPr>
        <w:tc>
          <w:tcPr>
            <w:tcW w:w="1787" w:type="dxa"/>
          </w:tcPr>
          <w:p w14:paraId="1C745C51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09" w:type="dxa"/>
          </w:tcPr>
          <w:p w14:paraId="37065329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83" w:type="dxa"/>
          </w:tcPr>
          <w:p w14:paraId="08B12D88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31" w:type="dxa"/>
            <w:gridSpan w:val="3"/>
            <w:hideMark/>
          </w:tcPr>
          <w:p w14:paraId="102C6186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508C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11A5FE1E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2" w:type="dxa"/>
            <w:gridSpan w:val="19"/>
            <w:hideMark/>
          </w:tcPr>
          <w:p w14:paraId="28126D5D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i/>
                <w:iCs/>
                <w:sz w:val="24"/>
                <w:szCs w:val="24"/>
                <w:lang w:bidi="th-TH"/>
              </w:rPr>
              <w:t>(</w:t>
            </w:r>
            <w:r w:rsidRPr="00F508C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D06661" w:rsidRPr="00F508C6" w14:paraId="3E9E338A" w14:textId="77777777" w:rsidTr="0025080C">
        <w:trPr>
          <w:cantSplit/>
          <w:trHeight w:val="191"/>
        </w:trPr>
        <w:tc>
          <w:tcPr>
            <w:tcW w:w="1787" w:type="dxa"/>
            <w:hideMark/>
          </w:tcPr>
          <w:p w14:paraId="4C652252" w14:textId="77777777" w:rsidR="00D06661" w:rsidRPr="00F508C6" w:rsidRDefault="00D06661" w:rsidP="00D0666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609" w:type="dxa"/>
          </w:tcPr>
          <w:p w14:paraId="5EE287AB" w14:textId="77777777" w:rsidR="00D06661" w:rsidRPr="00F508C6" w:rsidRDefault="00D06661" w:rsidP="00D06661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3" w:type="dxa"/>
          </w:tcPr>
          <w:p w14:paraId="337B89D5" w14:textId="77777777" w:rsidR="00D06661" w:rsidRPr="00F508C6" w:rsidRDefault="00D06661" w:rsidP="00D06661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</w:tcPr>
          <w:p w14:paraId="25637AA3" w14:textId="77777777" w:rsidR="00D06661" w:rsidRPr="00F508C6" w:rsidRDefault="00D06661" w:rsidP="00D06661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" w:type="dxa"/>
          </w:tcPr>
          <w:p w14:paraId="746472EA" w14:textId="77777777" w:rsidR="00D06661" w:rsidRPr="00F508C6" w:rsidRDefault="00D06661" w:rsidP="00D06661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C996196" w14:textId="77777777" w:rsidR="00D06661" w:rsidRPr="00F508C6" w:rsidRDefault="00D06661" w:rsidP="00D06661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3418498" w14:textId="77777777" w:rsidR="00D06661" w:rsidRPr="00F508C6" w:rsidRDefault="00D06661" w:rsidP="00D0666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3889189" w14:textId="77777777" w:rsidR="00D06661" w:rsidRPr="00F508C6" w:rsidRDefault="00D06661" w:rsidP="00D06661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59441833" w14:textId="77777777" w:rsidR="00D06661" w:rsidRPr="00F508C6" w:rsidRDefault="00D06661" w:rsidP="00D0666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246137DE" w14:textId="77777777" w:rsidR="00D06661" w:rsidRPr="00F508C6" w:rsidRDefault="00D06661" w:rsidP="00D06661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40A9033C" w14:textId="77777777" w:rsidR="00D06661" w:rsidRPr="00F508C6" w:rsidRDefault="00D06661" w:rsidP="00D0666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2EEDE87E" w14:textId="77777777" w:rsidR="00D06661" w:rsidRPr="00F508C6" w:rsidRDefault="00D06661" w:rsidP="00D06661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77FCFF7D" w14:textId="77777777" w:rsidR="00D06661" w:rsidRPr="00F508C6" w:rsidRDefault="00D06661" w:rsidP="00D0666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3FE256D2" w14:textId="77777777" w:rsidR="00D06661" w:rsidRPr="00F508C6" w:rsidRDefault="00D06661" w:rsidP="00D06661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9298C3B" w14:textId="77777777" w:rsidR="00D06661" w:rsidRPr="00F508C6" w:rsidRDefault="00D06661" w:rsidP="00D0666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79F59A62" w14:textId="77777777" w:rsidR="00D06661" w:rsidRPr="00F508C6" w:rsidRDefault="00D06661" w:rsidP="00D06661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E309178" w14:textId="77777777" w:rsidR="00D06661" w:rsidRPr="00F508C6" w:rsidRDefault="00D06661" w:rsidP="00D0666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084989C8" w14:textId="77777777" w:rsidR="00D06661" w:rsidRPr="00F508C6" w:rsidRDefault="00D06661" w:rsidP="00D06661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08376153" w14:textId="77777777" w:rsidR="00D06661" w:rsidRPr="00F508C6" w:rsidRDefault="00D06661" w:rsidP="00D0666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4F9D724F" w14:textId="77777777" w:rsidR="00D06661" w:rsidRPr="00F508C6" w:rsidRDefault="00D06661" w:rsidP="00D06661">
            <w:pPr>
              <w:pStyle w:val="acctfourfigures"/>
              <w:tabs>
                <w:tab w:val="decimal" w:pos="687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63733A3" w14:textId="77777777" w:rsidR="00D06661" w:rsidRPr="00F508C6" w:rsidRDefault="00D06661" w:rsidP="00D06661">
            <w:pPr>
              <w:pStyle w:val="acctfourfigures"/>
              <w:tabs>
                <w:tab w:val="left" w:pos="720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EC4E67A" w14:textId="77777777" w:rsidR="00D06661" w:rsidRPr="00F508C6" w:rsidRDefault="00D06661" w:rsidP="00D06661">
            <w:pPr>
              <w:pStyle w:val="acctfourfigures"/>
              <w:tabs>
                <w:tab w:val="decimal" w:pos="709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2CAD69A" w14:textId="77777777" w:rsidR="00D06661" w:rsidRPr="00F508C6" w:rsidRDefault="00D06661" w:rsidP="00D06661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</w:tcPr>
          <w:p w14:paraId="0A97843A" w14:textId="77777777" w:rsidR="00D06661" w:rsidRPr="00F508C6" w:rsidRDefault="00D06661" w:rsidP="00D06661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71B853F9" w14:textId="77777777" w:rsidR="00D06661" w:rsidRPr="00F508C6" w:rsidRDefault="00D06661" w:rsidP="00D06661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477A6C6C" w14:textId="77777777" w:rsidR="00D06661" w:rsidRPr="00F508C6" w:rsidRDefault="00D06661" w:rsidP="00D0666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A306E" w:rsidRPr="00F508C6" w14:paraId="03C6BA15" w14:textId="77777777" w:rsidTr="008C522C">
        <w:trPr>
          <w:cantSplit/>
          <w:trHeight w:val="305"/>
        </w:trPr>
        <w:tc>
          <w:tcPr>
            <w:tcW w:w="1787" w:type="dxa"/>
            <w:hideMark/>
          </w:tcPr>
          <w:p w14:paraId="562C19D6" w14:textId="77777777" w:rsidR="001A306E" w:rsidRPr="00F508C6" w:rsidRDefault="001A306E" w:rsidP="001A306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บริษัท กัลฟ์ เจพี จำกัด</w:t>
            </w:r>
          </w:p>
        </w:tc>
        <w:tc>
          <w:tcPr>
            <w:tcW w:w="1609" w:type="dxa"/>
            <w:hideMark/>
          </w:tcPr>
          <w:p w14:paraId="74E80560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ลงทุนในโครงการ</w:t>
            </w:r>
          </w:p>
          <w:p w14:paraId="41C3E692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ผลิตไฟฟ้าและ</w:t>
            </w:r>
          </w:p>
          <w:p w14:paraId="04231D87" w14:textId="37834391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ให้บริการด้าน</w:t>
            </w:r>
          </w:p>
          <w:p w14:paraId="52307C03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บริหารจัดการ</w:t>
            </w:r>
          </w:p>
        </w:tc>
        <w:tc>
          <w:tcPr>
            <w:tcW w:w="983" w:type="dxa"/>
          </w:tcPr>
          <w:p w14:paraId="2912733B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3DB66BD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301455D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2CEDF6B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41" w:type="dxa"/>
          </w:tcPr>
          <w:p w14:paraId="055DF586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00A0CDA8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FE4D72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EDD6B9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40.00</w:t>
            </w:r>
          </w:p>
        </w:tc>
        <w:tc>
          <w:tcPr>
            <w:tcW w:w="180" w:type="dxa"/>
          </w:tcPr>
          <w:p w14:paraId="6853410C" w14:textId="77777777" w:rsidR="001A306E" w:rsidRPr="00F508C6" w:rsidRDefault="001A306E" w:rsidP="001A306E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CF3569A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4E4BB3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BB189A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AB881D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40</w:t>
            </w: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.</w:t>
            </w: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180" w:type="dxa"/>
          </w:tcPr>
          <w:p w14:paraId="5F9194E7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13207B0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75DBC4F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20E0695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3728D36" w14:textId="3F1F3A7A" w:rsidR="001A306E" w:rsidRPr="00F508C6" w:rsidRDefault="001A306E" w:rsidP="001D2B58">
            <w:pPr>
              <w:pStyle w:val="acctfourfigures"/>
              <w:tabs>
                <w:tab w:val="decimal" w:pos="640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32,890</w:t>
            </w:r>
          </w:p>
        </w:tc>
        <w:tc>
          <w:tcPr>
            <w:tcW w:w="182" w:type="dxa"/>
            <w:vAlign w:val="bottom"/>
          </w:tcPr>
          <w:p w14:paraId="6CA02B94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57B4BA3C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B59782C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2640ACC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2FF13A5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32,890</w:t>
            </w:r>
          </w:p>
        </w:tc>
        <w:tc>
          <w:tcPr>
            <w:tcW w:w="182" w:type="dxa"/>
            <w:vAlign w:val="bottom"/>
          </w:tcPr>
          <w:p w14:paraId="5EA16B1E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281E9309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FB8E1F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880A89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402FDB" w14:textId="26090A5B" w:rsidR="001A306E" w:rsidRPr="00F508C6" w:rsidRDefault="001A306E" w:rsidP="001D2B58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17,687</w:t>
            </w:r>
          </w:p>
        </w:tc>
        <w:tc>
          <w:tcPr>
            <w:tcW w:w="179" w:type="dxa"/>
            <w:vAlign w:val="bottom"/>
          </w:tcPr>
          <w:p w14:paraId="2F78E0B7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4B51A592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49AAC2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288A5A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50692C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17,687</w:t>
            </w:r>
          </w:p>
        </w:tc>
        <w:tc>
          <w:tcPr>
            <w:tcW w:w="178" w:type="dxa"/>
            <w:vAlign w:val="bottom"/>
          </w:tcPr>
          <w:p w14:paraId="58DFABF4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1C756D4B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FEE9CE7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0062EC5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D9A9403" w14:textId="683D2823" w:rsidR="001A306E" w:rsidRPr="00F508C6" w:rsidRDefault="001A306E" w:rsidP="001D2B58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E2D3DF6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18AEDE69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7972609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C9ACA1C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9487FC4" w14:textId="77777777" w:rsidR="001A306E" w:rsidRPr="00F508C6" w:rsidRDefault="001A306E" w:rsidP="001D2B58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D5A7C1D" w14:textId="77777777" w:rsidR="001A306E" w:rsidRPr="00F508C6" w:rsidRDefault="001A306E" w:rsidP="001A306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436CE930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3AA7BC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41B436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E9F29C" w14:textId="08AB3817" w:rsidR="001A306E" w:rsidRPr="00F508C6" w:rsidRDefault="001A306E" w:rsidP="001D2B58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17,687</w:t>
            </w:r>
          </w:p>
        </w:tc>
        <w:tc>
          <w:tcPr>
            <w:tcW w:w="180" w:type="dxa"/>
            <w:vAlign w:val="bottom"/>
          </w:tcPr>
          <w:p w14:paraId="4B0D1B25" w14:textId="77777777" w:rsidR="001A306E" w:rsidRPr="00F508C6" w:rsidRDefault="001A306E" w:rsidP="001A306E">
            <w:pPr>
              <w:pStyle w:val="acctfourfigures"/>
              <w:tabs>
                <w:tab w:val="left" w:pos="720"/>
              </w:tabs>
              <w:spacing w:line="240" w:lineRule="atLeast"/>
              <w:ind w:left="-81" w:right="-7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0D7376D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763A65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AB20D0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D16A99A" w14:textId="77777777" w:rsidR="001A306E" w:rsidRPr="00F508C6" w:rsidRDefault="001A306E" w:rsidP="001D2B58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17,687</w:t>
            </w:r>
          </w:p>
        </w:tc>
        <w:tc>
          <w:tcPr>
            <w:tcW w:w="178" w:type="dxa"/>
            <w:vAlign w:val="bottom"/>
          </w:tcPr>
          <w:p w14:paraId="39752AD9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  <w:vAlign w:val="bottom"/>
          </w:tcPr>
          <w:p w14:paraId="062B5C20" w14:textId="110268F7" w:rsidR="001A306E" w:rsidRPr="00F508C6" w:rsidRDefault="001A306E" w:rsidP="001D2B58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579</w:t>
            </w:r>
          </w:p>
        </w:tc>
        <w:tc>
          <w:tcPr>
            <w:tcW w:w="183" w:type="dxa"/>
            <w:vAlign w:val="bottom"/>
          </w:tcPr>
          <w:p w14:paraId="4879E7F4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07C45B8D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2F8F6E2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423FA97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3515F6E" w14:textId="63508896" w:rsidR="001A306E" w:rsidRPr="00F508C6" w:rsidRDefault="001A306E" w:rsidP="001D2B58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1,079</w:t>
            </w:r>
          </w:p>
        </w:tc>
      </w:tr>
      <w:tr w:rsidR="001A306E" w:rsidRPr="00F508C6" w14:paraId="1E00062D" w14:textId="77777777" w:rsidTr="008C522C">
        <w:trPr>
          <w:cantSplit/>
          <w:trHeight w:val="273"/>
        </w:trPr>
        <w:tc>
          <w:tcPr>
            <w:tcW w:w="1787" w:type="dxa"/>
            <w:vAlign w:val="bottom"/>
            <w:hideMark/>
          </w:tcPr>
          <w:p w14:paraId="79DD772A" w14:textId="77777777" w:rsidR="001A306E" w:rsidRPr="00F508C6" w:rsidRDefault="001A306E" w:rsidP="001A306E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บริษัท ปตท. จำหน่าย</w:t>
            </w:r>
          </w:p>
          <w:p w14:paraId="403187A9" w14:textId="77777777" w:rsidR="001A306E" w:rsidRPr="00F508C6" w:rsidRDefault="001A306E" w:rsidP="002D349C">
            <w:pPr>
              <w:pStyle w:val="acctfourfigures"/>
              <w:tabs>
                <w:tab w:val="decimal" w:pos="529"/>
              </w:tabs>
              <w:spacing w:line="240" w:lineRule="auto"/>
              <w:ind w:left="100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ก๊าซธรรมชาติ จำกัด</w:t>
            </w:r>
          </w:p>
        </w:tc>
        <w:tc>
          <w:tcPr>
            <w:tcW w:w="1609" w:type="dxa"/>
            <w:vAlign w:val="bottom"/>
            <w:hideMark/>
          </w:tcPr>
          <w:p w14:paraId="472E2C8B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จัดจำหน่าย</w:t>
            </w:r>
          </w:p>
          <w:p w14:paraId="516FBBA5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ก๊าซธรรมชาติ</w:t>
            </w:r>
          </w:p>
        </w:tc>
        <w:tc>
          <w:tcPr>
            <w:tcW w:w="983" w:type="dxa"/>
            <w:vAlign w:val="bottom"/>
          </w:tcPr>
          <w:p w14:paraId="467E790A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7CF65523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41" w:type="dxa"/>
            <w:vAlign w:val="bottom"/>
          </w:tcPr>
          <w:p w14:paraId="112D1E1F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AE94F3A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42.00</w:t>
            </w:r>
          </w:p>
        </w:tc>
        <w:tc>
          <w:tcPr>
            <w:tcW w:w="180" w:type="dxa"/>
            <w:vAlign w:val="bottom"/>
          </w:tcPr>
          <w:p w14:paraId="33910DE2" w14:textId="77777777" w:rsidR="001A306E" w:rsidRPr="00F508C6" w:rsidRDefault="001A306E" w:rsidP="001A306E">
            <w:pPr>
              <w:pStyle w:val="acctfourfigures"/>
              <w:tabs>
                <w:tab w:val="decimal" w:pos="461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  <w:hideMark/>
          </w:tcPr>
          <w:p w14:paraId="5ECE5836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42</w:t>
            </w: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.</w:t>
            </w: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180" w:type="dxa"/>
            <w:vAlign w:val="bottom"/>
          </w:tcPr>
          <w:p w14:paraId="2D1B09E7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157A72F" w14:textId="2C55C268" w:rsidR="001A306E" w:rsidRPr="00F508C6" w:rsidRDefault="001A306E" w:rsidP="001A306E">
            <w:pPr>
              <w:pStyle w:val="acctfourfigures"/>
              <w:tabs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500</w:t>
            </w:r>
          </w:p>
        </w:tc>
        <w:tc>
          <w:tcPr>
            <w:tcW w:w="182" w:type="dxa"/>
            <w:vAlign w:val="bottom"/>
          </w:tcPr>
          <w:p w14:paraId="1AB55566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  <w:hideMark/>
          </w:tcPr>
          <w:p w14:paraId="3999DAAF" w14:textId="77777777" w:rsidR="001A306E" w:rsidRPr="00F508C6" w:rsidRDefault="001A306E" w:rsidP="001A306E">
            <w:pPr>
              <w:pStyle w:val="acctfourfigures"/>
              <w:tabs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500</w:t>
            </w:r>
          </w:p>
        </w:tc>
        <w:tc>
          <w:tcPr>
            <w:tcW w:w="182" w:type="dxa"/>
            <w:vAlign w:val="bottom"/>
          </w:tcPr>
          <w:p w14:paraId="5E674C7E" w14:textId="77777777" w:rsidR="001A306E" w:rsidRPr="00F508C6" w:rsidRDefault="001A306E" w:rsidP="001A306E">
            <w:pPr>
              <w:pStyle w:val="acctfourfigures"/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3BEE68EC" w14:textId="7DB31646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2,849</w:t>
            </w:r>
          </w:p>
        </w:tc>
        <w:tc>
          <w:tcPr>
            <w:tcW w:w="179" w:type="dxa"/>
            <w:vAlign w:val="bottom"/>
          </w:tcPr>
          <w:p w14:paraId="443BF5D5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vAlign w:val="bottom"/>
            <w:hideMark/>
          </w:tcPr>
          <w:p w14:paraId="4B52CCE3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2,849</w:t>
            </w:r>
          </w:p>
        </w:tc>
        <w:tc>
          <w:tcPr>
            <w:tcW w:w="178" w:type="dxa"/>
            <w:vAlign w:val="bottom"/>
          </w:tcPr>
          <w:p w14:paraId="428AF881" w14:textId="77777777" w:rsidR="001A306E" w:rsidRPr="00F508C6" w:rsidRDefault="001A306E" w:rsidP="001A306E">
            <w:pPr>
              <w:pStyle w:val="acctfourfigures"/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686C571C" w14:textId="0D39A820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1F56BCBE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2" w:type="dxa"/>
            <w:vAlign w:val="bottom"/>
            <w:hideMark/>
          </w:tcPr>
          <w:p w14:paraId="5D938A41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002BD987" w14:textId="77777777" w:rsidR="001A306E" w:rsidRPr="00F508C6" w:rsidRDefault="001A306E" w:rsidP="001A306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3F58D628" w14:textId="741E4375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2,849</w:t>
            </w:r>
          </w:p>
        </w:tc>
        <w:tc>
          <w:tcPr>
            <w:tcW w:w="180" w:type="dxa"/>
            <w:vAlign w:val="bottom"/>
          </w:tcPr>
          <w:p w14:paraId="4E1CA009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B345B80" w14:textId="77777777" w:rsidR="001A306E" w:rsidRPr="00F508C6" w:rsidRDefault="001A306E" w:rsidP="001A306E">
            <w:pPr>
              <w:pStyle w:val="acctfourfigures"/>
              <w:tabs>
                <w:tab w:val="decimal" w:pos="640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2A71C5C" w14:textId="77777777" w:rsidR="001A306E" w:rsidRPr="00F508C6" w:rsidRDefault="001A306E" w:rsidP="001A306E">
            <w:pPr>
              <w:pStyle w:val="acctfourfigures"/>
              <w:tabs>
                <w:tab w:val="decimal" w:pos="640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2,849</w:t>
            </w:r>
          </w:p>
        </w:tc>
        <w:tc>
          <w:tcPr>
            <w:tcW w:w="178" w:type="dxa"/>
            <w:vAlign w:val="bottom"/>
          </w:tcPr>
          <w:p w14:paraId="3FF7CD9D" w14:textId="77777777" w:rsidR="001A306E" w:rsidRPr="00F508C6" w:rsidRDefault="001A306E" w:rsidP="001A306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7B5AA5E2" w14:textId="170E0506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</w:p>
        </w:tc>
        <w:tc>
          <w:tcPr>
            <w:tcW w:w="183" w:type="dxa"/>
            <w:vAlign w:val="bottom"/>
          </w:tcPr>
          <w:p w14:paraId="5F9ABB72" w14:textId="77777777" w:rsidR="001A306E" w:rsidRPr="00F508C6" w:rsidRDefault="001A306E" w:rsidP="001A306E">
            <w:pPr>
              <w:pStyle w:val="acctfourfigures"/>
              <w:tabs>
                <w:tab w:val="left" w:pos="720"/>
              </w:tabs>
              <w:spacing w:line="240" w:lineRule="atLeast"/>
              <w:ind w:left="-81" w:right="-7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4E15F76E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BC209D5" w14:textId="5DF16F49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</w:t>
            </w:r>
          </w:p>
        </w:tc>
      </w:tr>
      <w:tr w:rsidR="001A306E" w:rsidRPr="00F508C6" w14:paraId="01AAE80B" w14:textId="77777777" w:rsidTr="00027FEC">
        <w:trPr>
          <w:cantSplit/>
          <w:trHeight w:val="261"/>
        </w:trPr>
        <w:tc>
          <w:tcPr>
            <w:tcW w:w="1787" w:type="dxa"/>
            <w:hideMark/>
          </w:tcPr>
          <w:p w14:paraId="01F99F01" w14:textId="77777777" w:rsidR="001A306E" w:rsidRPr="00F508C6" w:rsidRDefault="001A306E" w:rsidP="001A306E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บริษัท อินทัช โฮลดิ้งส์ จำกัด </w:t>
            </w:r>
            <w:r w:rsidRPr="00F508C6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(มหาชน)</w:t>
            </w:r>
          </w:p>
        </w:tc>
        <w:tc>
          <w:tcPr>
            <w:tcW w:w="1609" w:type="dxa"/>
            <w:hideMark/>
          </w:tcPr>
          <w:p w14:paraId="605594BF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508C6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ลงทุนในธุรกิจโทรคมนาคม สื่อ เทคโนโลยี และดิจิทัล</w:t>
            </w:r>
          </w:p>
        </w:tc>
        <w:tc>
          <w:tcPr>
            <w:tcW w:w="983" w:type="dxa"/>
          </w:tcPr>
          <w:p w14:paraId="4E3843BF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F8BD77E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2D6E633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41" w:type="dxa"/>
            <w:vAlign w:val="bottom"/>
          </w:tcPr>
          <w:p w14:paraId="79723ED7" w14:textId="77676D4F" w:rsidR="001A306E" w:rsidRPr="00F508C6" w:rsidRDefault="00206E14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06E14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47</w:t>
            </w:r>
            <w:r w:rsidR="001A306E" w:rsidRPr="00F508C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Pr="00206E14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</w:t>
            </w:r>
            <w:r w:rsidR="001A306E" w:rsidRPr="00F508C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2EE1ACA0" w14:textId="77777777" w:rsidR="001A306E" w:rsidRPr="00F508C6" w:rsidRDefault="001A306E" w:rsidP="001A306E">
            <w:pPr>
              <w:pStyle w:val="acctfourfigures"/>
              <w:tabs>
                <w:tab w:val="decimal" w:pos="461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2A84CF8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9D8D94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4D252F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</w:rPr>
              <w:t>46.57</w:t>
            </w:r>
          </w:p>
        </w:tc>
        <w:tc>
          <w:tcPr>
            <w:tcW w:w="180" w:type="dxa"/>
          </w:tcPr>
          <w:p w14:paraId="7A983B4F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353610E" w14:textId="7339D50C" w:rsidR="001A306E" w:rsidRPr="00F508C6" w:rsidRDefault="001A306E" w:rsidP="001A306E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3,207</w:t>
            </w:r>
          </w:p>
        </w:tc>
        <w:tc>
          <w:tcPr>
            <w:tcW w:w="182" w:type="dxa"/>
            <w:vAlign w:val="bottom"/>
          </w:tcPr>
          <w:p w14:paraId="60BF5AA2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2804DF21" w14:textId="77777777" w:rsidR="001A306E" w:rsidRPr="00F508C6" w:rsidRDefault="001A306E" w:rsidP="001A306E">
            <w:pPr>
              <w:pStyle w:val="acctfourfigures"/>
              <w:tabs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DF0CC81" w14:textId="77777777" w:rsidR="001A306E" w:rsidRPr="00F508C6" w:rsidRDefault="001A306E" w:rsidP="001A306E">
            <w:pPr>
              <w:pStyle w:val="acctfourfigures"/>
              <w:tabs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9E250B1" w14:textId="77777777" w:rsidR="001A306E" w:rsidRPr="00F508C6" w:rsidRDefault="001A306E" w:rsidP="001A306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3,207</w:t>
            </w:r>
          </w:p>
        </w:tc>
        <w:tc>
          <w:tcPr>
            <w:tcW w:w="182" w:type="dxa"/>
            <w:vAlign w:val="bottom"/>
          </w:tcPr>
          <w:p w14:paraId="7A3EA2B7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74B8D3" w14:textId="6800B28C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119,625</w:t>
            </w:r>
          </w:p>
        </w:tc>
        <w:tc>
          <w:tcPr>
            <w:tcW w:w="179" w:type="dxa"/>
            <w:vAlign w:val="bottom"/>
          </w:tcPr>
          <w:p w14:paraId="71E34074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2C9F1F" w14:textId="0F81BB4B" w:rsidR="001A306E" w:rsidRPr="00F508C6" w:rsidRDefault="00206E14" w:rsidP="001D2B58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6E14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117</w:t>
            </w:r>
            <w:r w:rsidR="001A306E" w:rsidRPr="00F508C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,775</w:t>
            </w:r>
          </w:p>
        </w:tc>
        <w:tc>
          <w:tcPr>
            <w:tcW w:w="178" w:type="dxa"/>
            <w:vAlign w:val="bottom"/>
          </w:tcPr>
          <w:p w14:paraId="68E14133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8F32AC" w14:textId="77F38C31" w:rsidR="001A306E" w:rsidRPr="00F508C6" w:rsidRDefault="001A306E" w:rsidP="001D2B58">
            <w:pPr>
              <w:pStyle w:val="acctfourfigures"/>
              <w:tabs>
                <w:tab w:val="decimal" w:pos="64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497AE9A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1213AC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5289A37F" w14:textId="77777777" w:rsidR="001A306E" w:rsidRPr="00F508C6" w:rsidRDefault="001A306E" w:rsidP="001A306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148477" w14:textId="480EE686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119,625</w:t>
            </w:r>
          </w:p>
        </w:tc>
        <w:tc>
          <w:tcPr>
            <w:tcW w:w="180" w:type="dxa"/>
            <w:vAlign w:val="bottom"/>
          </w:tcPr>
          <w:p w14:paraId="702A8133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AB75AB" w14:textId="7C4E0C61" w:rsidR="001A306E" w:rsidRPr="00F508C6" w:rsidRDefault="00206E14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06E14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117</w:t>
            </w:r>
            <w:r w:rsidR="001A306E" w:rsidRPr="00F508C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,775</w:t>
            </w:r>
          </w:p>
        </w:tc>
        <w:tc>
          <w:tcPr>
            <w:tcW w:w="178" w:type="dxa"/>
            <w:vAlign w:val="bottom"/>
          </w:tcPr>
          <w:p w14:paraId="31CDE994" w14:textId="77777777" w:rsidR="001A306E" w:rsidRPr="00F508C6" w:rsidRDefault="001A306E" w:rsidP="001A306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DCA35E" w14:textId="75C7C55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6,655</w:t>
            </w:r>
          </w:p>
        </w:tc>
        <w:tc>
          <w:tcPr>
            <w:tcW w:w="183" w:type="dxa"/>
            <w:vAlign w:val="bottom"/>
          </w:tcPr>
          <w:p w14:paraId="1173FDEE" w14:textId="77777777" w:rsidR="001A306E" w:rsidRPr="00F508C6" w:rsidRDefault="001A306E" w:rsidP="001A306E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E15074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3D8466F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B12F76D" w14:textId="6CA98DBD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4,782</w:t>
            </w:r>
          </w:p>
        </w:tc>
      </w:tr>
      <w:tr w:rsidR="001A306E" w:rsidRPr="00F508C6" w14:paraId="7C6B79F6" w14:textId="77777777" w:rsidTr="008E16E6">
        <w:trPr>
          <w:cantSplit/>
          <w:trHeight w:val="261"/>
        </w:trPr>
        <w:tc>
          <w:tcPr>
            <w:tcW w:w="1787" w:type="dxa"/>
          </w:tcPr>
          <w:p w14:paraId="1494A080" w14:textId="77777777" w:rsidR="001A306E" w:rsidRPr="00F508C6" w:rsidRDefault="001A306E" w:rsidP="001A306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609" w:type="dxa"/>
          </w:tcPr>
          <w:p w14:paraId="24DE1250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83" w:type="dxa"/>
          </w:tcPr>
          <w:p w14:paraId="7671604D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1" w:type="dxa"/>
          </w:tcPr>
          <w:p w14:paraId="7688509F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6689DE44" w14:textId="77777777" w:rsidR="001A306E" w:rsidRPr="00F508C6" w:rsidRDefault="001A306E" w:rsidP="001A306E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220D64E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50CA54FD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D2B41E7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7F8C2C81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3F945F27" w14:textId="77777777" w:rsidR="001A306E" w:rsidRPr="00F508C6" w:rsidRDefault="001A306E" w:rsidP="001A306E">
            <w:pPr>
              <w:pStyle w:val="acctfourfigures"/>
              <w:tabs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3A13329C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89638A" w14:textId="0D7924D7" w:rsidR="001A306E" w:rsidRPr="00F508C6" w:rsidRDefault="001A306E" w:rsidP="001A306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140,161</w:t>
            </w:r>
          </w:p>
        </w:tc>
        <w:tc>
          <w:tcPr>
            <w:tcW w:w="179" w:type="dxa"/>
          </w:tcPr>
          <w:p w14:paraId="6ABC68F1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12CE26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138,311</w:t>
            </w:r>
          </w:p>
        </w:tc>
        <w:tc>
          <w:tcPr>
            <w:tcW w:w="178" w:type="dxa"/>
          </w:tcPr>
          <w:p w14:paraId="417B7786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A522DA" w14:textId="55563952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3236D080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E98707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48EE1127" w14:textId="77777777" w:rsidR="001A306E" w:rsidRPr="00F508C6" w:rsidRDefault="001A306E" w:rsidP="001A306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14D783" w14:textId="7EAE88CE" w:rsidR="001A306E" w:rsidRPr="00F508C6" w:rsidRDefault="001A306E" w:rsidP="001A306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140,161</w:t>
            </w:r>
          </w:p>
        </w:tc>
        <w:tc>
          <w:tcPr>
            <w:tcW w:w="180" w:type="dxa"/>
          </w:tcPr>
          <w:p w14:paraId="6A9CAE54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D8C288" w14:textId="77777777" w:rsidR="001A306E" w:rsidRPr="00F508C6" w:rsidRDefault="001A306E" w:rsidP="001A306E">
            <w:pPr>
              <w:pStyle w:val="acctfourfigures"/>
              <w:tabs>
                <w:tab w:val="decimal" w:pos="640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138,311</w:t>
            </w:r>
          </w:p>
        </w:tc>
        <w:tc>
          <w:tcPr>
            <w:tcW w:w="178" w:type="dxa"/>
          </w:tcPr>
          <w:p w14:paraId="71AB921A" w14:textId="77777777" w:rsidR="001A306E" w:rsidRPr="00F508C6" w:rsidRDefault="001A306E" w:rsidP="001A306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10E036" w14:textId="03B0E3F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508C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7,276</w:t>
            </w:r>
          </w:p>
        </w:tc>
        <w:tc>
          <w:tcPr>
            <w:tcW w:w="183" w:type="dxa"/>
          </w:tcPr>
          <w:p w14:paraId="48765FB1" w14:textId="77777777" w:rsidR="001A306E" w:rsidRPr="00F508C6" w:rsidRDefault="001A306E" w:rsidP="001A306E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41EE9C" w14:textId="00200BF5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508C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6,020</w:t>
            </w:r>
          </w:p>
        </w:tc>
      </w:tr>
      <w:tr w:rsidR="001A306E" w:rsidRPr="00F508C6" w14:paraId="4CBA08A7" w14:textId="77777777" w:rsidTr="00420BEC">
        <w:trPr>
          <w:cantSplit/>
          <w:trHeight w:val="181"/>
        </w:trPr>
        <w:tc>
          <w:tcPr>
            <w:tcW w:w="1787" w:type="dxa"/>
          </w:tcPr>
          <w:p w14:paraId="4232C16A" w14:textId="77777777" w:rsidR="001A306E" w:rsidRPr="00F508C6" w:rsidRDefault="001A306E" w:rsidP="001A306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609" w:type="dxa"/>
          </w:tcPr>
          <w:p w14:paraId="3032C8B7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83" w:type="dxa"/>
          </w:tcPr>
          <w:p w14:paraId="274AD9B7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1" w:type="dxa"/>
          </w:tcPr>
          <w:p w14:paraId="7D8F1506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75267552" w14:textId="77777777" w:rsidR="001A306E" w:rsidRPr="00F508C6" w:rsidRDefault="001A306E" w:rsidP="001A306E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F6FCB97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5EE242FC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930A34D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49F58E13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6C584538" w14:textId="77777777" w:rsidR="001A306E" w:rsidRPr="00F508C6" w:rsidRDefault="001A306E" w:rsidP="001A306E">
            <w:pPr>
              <w:pStyle w:val="acctfourfigures"/>
              <w:tabs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116458C7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AE7F44" w14:textId="77777777" w:rsidR="001A306E" w:rsidRPr="00F508C6" w:rsidRDefault="001A306E" w:rsidP="001A306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2E553DA7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2B035E" w14:textId="77777777" w:rsidR="001A306E" w:rsidRPr="00F508C6" w:rsidRDefault="001A306E" w:rsidP="001A306E">
            <w:pPr>
              <w:pStyle w:val="acctfourfigures"/>
              <w:tabs>
                <w:tab w:val="left" w:pos="720"/>
              </w:tabs>
              <w:spacing w:line="240" w:lineRule="atLeast"/>
              <w:ind w:left="-79" w:right="-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682CDC80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1412EA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49264A83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056392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32C9CC07" w14:textId="77777777" w:rsidR="001A306E" w:rsidRPr="00F508C6" w:rsidRDefault="001A306E" w:rsidP="001A306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50948" w14:textId="77777777" w:rsidR="001A306E" w:rsidRPr="00F508C6" w:rsidRDefault="001A306E" w:rsidP="001A306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061AF61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91D3C4" w14:textId="77777777" w:rsidR="001A306E" w:rsidRPr="00F508C6" w:rsidRDefault="001A306E" w:rsidP="001A306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0B75C12D" w14:textId="77777777" w:rsidR="001A306E" w:rsidRPr="00F508C6" w:rsidRDefault="001A306E" w:rsidP="001A306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808CF3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41AC298F" w14:textId="77777777" w:rsidR="001A306E" w:rsidRPr="00F508C6" w:rsidRDefault="001A306E" w:rsidP="001A306E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C32047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1A306E" w:rsidRPr="00F508C6" w14:paraId="6C500A99" w14:textId="77777777" w:rsidTr="001F1546">
        <w:trPr>
          <w:cantSplit/>
          <w:trHeight w:val="355"/>
        </w:trPr>
        <w:tc>
          <w:tcPr>
            <w:tcW w:w="1787" w:type="dxa"/>
            <w:vAlign w:val="bottom"/>
          </w:tcPr>
          <w:p w14:paraId="6B9BB665" w14:textId="59DD5F0E" w:rsidR="001A306E" w:rsidRPr="00F508C6" w:rsidRDefault="001A306E" w:rsidP="001A306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09" w:type="dxa"/>
          </w:tcPr>
          <w:p w14:paraId="4FB13F9F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3" w:type="dxa"/>
          </w:tcPr>
          <w:p w14:paraId="5DE28536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41" w:type="dxa"/>
          </w:tcPr>
          <w:p w14:paraId="561D4946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C90E868" w14:textId="77777777" w:rsidR="001A306E" w:rsidRPr="00F508C6" w:rsidRDefault="001A306E" w:rsidP="001A306E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E30BFCA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F3A7256" w14:textId="77777777" w:rsidR="001A306E" w:rsidRPr="00F508C6" w:rsidRDefault="001A306E" w:rsidP="001A306E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04131CD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0202FCF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5DD6E3BA" w14:textId="77777777" w:rsidR="001A306E" w:rsidRPr="00F508C6" w:rsidRDefault="001A306E" w:rsidP="001A306E">
            <w:pPr>
              <w:pStyle w:val="acctfourfigures"/>
              <w:tabs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7EB3402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3536F79C" w14:textId="77777777" w:rsidR="001A306E" w:rsidRPr="00F508C6" w:rsidRDefault="001A306E" w:rsidP="001A306E">
            <w:pPr>
              <w:pStyle w:val="acctfourfigures"/>
              <w:tabs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18C5EF12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7C713F61" w14:textId="77777777" w:rsidR="001A306E" w:rsidRPr="00F508C6" w:rsidRDefault="001A306E" w:rsidP="001A306E">
            <w:pPr>
              <w:pStyle w:val="acctfourfigures"/>
              <w:tabs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F997522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5D2F6DCB" w14:textId="77777777" w:rsidR="001A306E" w:rsidRPr="00F508C6" w:rsidRDefault="001A306E" w:rsidP="001A306E">
            <w:pPr>
              <w:pStyle w:val="acctfourfigures"/>
              <w:tabs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F93F9C8" w14:textId="77777777" w:rsidR="001A306E" w:rsidRPr="00F508C6" w:rsidRDefault="001A306E" w:rsidP="001A306E">
            <w:pPr>
              <w:pStyle w:val="acctfourfigures"/>
              <w:tabs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6AE26337" w14:textId="77777777" w:rsidR="001A306E" w:rsidRPr="00F508C6" w:rsidRDefault="001A306E" w:rsidP="001A306E">
            <w:pPr>
              <w:pStyle w:val="acctfourfigures"/>
              <w:tabs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A053509" w14:textId="77777777" w:rsidR="001A306E" w:rsidRPr="00F508C6" w:rsidRDefault="001A306E" w:rsidP="001A306E">
            <w:pPr>
              <w:pStyle w:val="acctfourfigures"/>
              <w:tabs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04D05E15" w14:textId="77777777" w:rsidR="001A306E" w:rsidRPr="00F508C6" w:rsidRDefault="001A306E" w:rsidP="001A306E">
            <w:pPr>
              <w:pStyle w:val="acctfourfigures"/>
              <w:tabs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8B60DDE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B3EC702" w14:textId="77777777" w:rsidR="001A306E" w:rsidRPr="00F508C6" w:rsidRDefault="001A306E" w:rsidP="001A306E">
            <w:pPr>
              <w:pStyle w:val="acctfourfigures"/>
              <w:tabs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265448A" w14:textId="77777777" w:rsidR="001A306E" w:rsidRPr="00F508C6" w:rsidRDefault="001A306E" w:rsidP="001A30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02030714" w14:textId="77777777" w:rsidR="001A306E" w:rsidRPr="00F508C6" w:rsidRDefault="001A306E" w:rsidP="001A306E">
            <w:pPr>
              <w:pStyle w:val="acctfourfigures"/>
              <w:tabs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49332C6F" w14:textId="77777777" w:rsidR="001A306E" w:rsidRPr="00F508C6" w:rsidRDefault="001A306E" w:rsidP="001A30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</w:tcPr>
          <w:p w14:paraId="4B3C8891" w14:textId="77777777" w:rsidR="001A306E" w:rsidRPr="00F508C6" w:rsidRDefault="001A306E" w:rsidP="001A306E">
            <w:pPr>
              <w:pStyle w:val="acctfourfigures"/>
              <w:tabs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306E" w:rsidRPr="00F508C6" w14:paraId="119DF999" w14:textId="77777777" w:rsidTr="001F1546">
        <w:trPr>
          <w:cantSplit/>
          <w:trHeight w:val="355"/>
        </w:trPr>
        <w:tc>
          <w:tcPr>
            <w:tcW w:w="1787" w:type="dxa"/>
            <w:vAlign w:val="bottom"/>
          </w:tcPr>
          <w:p w14:paraId="2ED2FCFF" w14:textId="77777777" w:rsidR="001A306E" w:rsidRPr="00F508C6" w:rsidRDefault="001A306E" w:rsidP="001A306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09" w:type="dxa"/>
          </w:tcPr>
          <w:p w14:paraId="6F40907C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3" w:type="dxa"/>
          </w:tcPr>
          <w:p w14:paraId="1AF3DAB0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41" w:type="dxa"/>
          </w:tcPr>
          <w:p w14:paraId="18194C4F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913949" w14:textId="77777777" w:rsidR="001A306E" w:rsidRPr="00F508C6" w:rsidRDefault="001A306E" w:rsidP="001A306E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74F5D0A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AB13953" w14:textId="77777777" w:rsidR="001A306E" w:rsidRPr="00F508C6" w:rsidRDefault="001A306E" w:rsidP="001A306E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BF10630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8871B87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5237FDCE" w14:textId="77777777" w:rsidR="001A306E" w:rsidRPr="00F508C6" w:rsidRDefault="001A306E" w:rsidP="001A306E">
            <w:pPr>
              <w:pStyle w:val="acctfourfigures"/>
              <w:tabs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910BA07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21BD717E" w14:textId="77777777" w:rsidR="001A306E" w:rsidRPr="00F508C6" w:rsidRDefault="001A306E" w:rsidP="001A306E">
            <w:pPr>
              <w:pStyle w:val="acctfourfigures"/>
              <w:tabs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7BB7A52B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4F485DE1" w14:textId="77777777" w:rsidR="001A306E" w:rsidRPr="00F508C6" w:rsidRDefault="001A306E" w:rsidP="001A306E">
            <w:pPr>
              <w:pStyle w:val="acctfourfigures"/>
              <w:tabs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64652F0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72E87EA0" w14:textId="77777777" w:rsidR="001A306E" w:rsidRPr="00F508C6" w:rsidRDefault="001A306E" w:rsidP="001A306E">
            <w:pPr>
              <w:pStyle w:val="acctfourfigures"/>
              <w:tabs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C4EBE3A" w14:textId="77777777" w:rsidR="001A306E" w:rsidRPr="00F508C6" w:rsidRDefault="001A306E" w:rsidP="001A306E">
            <w:pPr>
              <w:pStyle w:val="acctfourfigures"/>
              <w:tabs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53E4ABE2" w14:textId="77777777" w:rsidR="001A306E" w:rsidRPr="00F508C6" w:rsidRDefault="001A306E" w:rsidP="001A306E">
            <w:pPr>
              <w:pStyle w:val="acctfourfigures"/>
              <w:tabs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6A2DDC3" w14:textId="77777777" w:rsidR="001A306E" w:rsidRPr="00F508C6" w:rsidRDefault="001A306E" w:rsidP="001A306E">
            <w:pPr>
              <w:pStyle w:val="acctfourfigures"/>
              <w:tabs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31224175" w14:textId="77777777" w:rsidR="001A306E" w:rsidRPr="00F508C6" w:rsidRDefault="001A306E" w:rsidP="001A306E">
            <w:pPr>
              <w:pStyle w:val="acctfourfigures"/>
              <w:tabs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A35E127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00B38C2" w14:textId="77777777" w:rsidR="001A306E" w:rsidRPr="00F508C6" w:rsidRDefault="001A306E" w:rsidP="001A306E">
            <w:pPr>
              <w:pStyle w:val="acctfourfigures"/>
              <w:tabs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98D4F07" w14:textId="77777777" w:rsidR="001A306E" w:rsidRPr="00F508C6" w:rsidRDefault="001A306E" w:rsidP="001A30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1D1DB69B" w14:textId="77777777" w:rsidR="001A306E" w:rsidRPr="00F508C6" w:rsidRDefault="001A306E" w:rsidP="001A306E">
            <w:pPr>
              <w:pStyle w:val="acctfourfigures"/>
              <w:tabs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17F323D7" w14:textId="77777777" w:rsidR="001A306E" w:rsidRPr="00F508C6" w:rsidRDefault="001A306E" w:rsidP="001A30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</w:tcPr>
          <w:p w14:paraId="65B2A62D" w14:textId="77777777" w:rsidR="001A306E" w:rsidRPr="00F508C6" w:rsidRDefault="001A306E" w:rsidP="001A306E">
            <w:pPr>
              <w:pStyle w:val="acctfourfigures"/>
              <w:tabs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306E" w:rsidRPr="00F508C6" w14:paraId="4D1A214F" w14:textId="77777777" w:rsidTr="001F1546">
        <w:trPr>
          <w:cantSplit/>
          <w:trHeight w:val="355"/>
        </w:trPr>
        <w:tc>
          <w:tcPr>
            <w:tcW w:w="1787" w:type="dxa"/>
            <w:vAlign w:val="bottom"/>
          </w:tcPr>
          <w:p w14:paraId="16E22B05" w14:textId="77777777" w:rsidR="001A306E" w:rsidRPr="00F508C6" w:rsidRDefault="001A306E" w:rsidP="001A306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09" w:type="dxa"/>
          </w:tcPr>
          <w:p w14:paraId="7D990DA5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3" w:type="dxa"/>
          </w:tcPr>
          <w:p w14:paraId="73AD60EF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41" w:type="dxa"/>
          </w:tcPr>
          <w:p w14:paraId="5D6CA38A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BCAC292" w14:textId="77777777" w:rsidR="001A306E" w:rsidRPr="00F508C6" w:rsidRDefault="001A306E" w:rsidP="001A306E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C9721EC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CFD2E21" w14:textId="77777777" w:rsidR="001A306E" w:rsidRPr="00F508C6" w:rsidRDefault="001A306E" w:rsidP="001A306E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7DF8832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578C8B1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65B82908" w14:textId="77777777" w:rsidR="001A306E" w:rsidRPr="00F508C6" w:rsidRDefault="001A306E" w:rsidP="001A306E">
            <w:pPr>
              <w:pStyle w:val="acctfourfigures"/>
              <w:tabs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50B05F9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72F11B23" w14:textId="77777777" w:rsidR="001A306E" w:rsidRPr="00F508C6" w:rsidRDefault="001A306E" w:rsidP="001A306E">
            <w:pPr>
              <w:pStyle w:val="acctfourfigures"/>
              <w:tabs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26AB0D52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0B2AC328" w14:textId="77777777" w:rsidR="001A306E" w:rsidRPr="00F508C6" w:rsidRDefault="001A306E" w:rsidP="001A306E">
            <w:pPr>
              <w:pStyle w:val="acctfourfigures"/>
              <w:tabs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28D8A23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0AF90176" w14:textId="77777777" w:rsidR="001A306E" w:rsidRPr="00F508C6" w:rsidRDefault="001A306E" w:rsidP="001A306E">
            <w:pPr>
              <w:pStyle w:val="acctfourfigures"/>
              <w:tabs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DB9CDCF" w14:textId="77777777" w:rsidR="001A306E" w:rsidRPr="00F508C6" w:rsidRDefault="001A306E" w:rsidP="001A306E">
            <w:pPr>
              <w:pStyle w:val="acctfourfigures"/>
              <w:tabs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2C1942AD" w14:textId="77777777" w:rsidR="001A306E" w:rsidRPr="00F508C6" w:rsidRDefault="001A306E" w:rsidP="001A306E">
            <w:pPr>
              <w:pStyle w:val="acctfourfigures"/>
              <w:tabs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01FB230" w14:textId="77777777" w:rsidR="001A306E" w:rsidRPr="00F508C6" w:rsidRDefault="001A306E" w:rsidP="001A306E">
            <w:pPr>
              <w:pStyle w:val="acctfourfigures"/>
              <w:tabs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3B03BAA2" w14:textId="77777777" w:rsidR="001A306E" w:rsidRPr="00F508C6" w:rsidRDefault="001A306E" w:rsidP="001A306E">
            <w:pPr>
              <w:pStyle w:val="acctfourfigures"/>
              <w:tabs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91BBD42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384FBD" w14:textId="77777777" w:rsidR="001A306E" w:rsidRPr="00F508C6" w:rsidRDefault="001A306E" w:rsidP="001A306E">
            <w:pPr>
              <w:pStyle w:val="acctfourfigures"/>
              <w:tabs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357D96F" w14:textId="77777777" w:rsidR="001A306E" w:rsidRPr="00F508C6" w:rsidRDefault="001A306E" w:rsidP="001A30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5C3D2DA5" w14:textId="77777777" w:rsidR="001A306E" w:rsidRPr="00F508C6" w:rsidRDefault="001A306E" w:rsidP="001A306E">
            <w:pPr>
              <w:pStyle w:val="acctfourfigures"/>
              <w:tabs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320D073B" w14:textId="77777777" w:rsidR="001A306E" w:rsidRPr="00F508C6" w:rsidRDefault="001A306E" w:rsidP="001A30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</w:tcPr>
          <w:p w14:paraId="38DB38AD" w14:textId="77777777" w:rsidR="001A306E" w:rsidRPr="00F508C6" w:rsidRDefault="001A306E" w:rsidP="001A306E">
            <w:pPr>
              <w:pStyle w:val="acctfourfigures"/>
              <w:tabs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306E" w:rsidRPr="00F508C6" w14:paraId="52F90130" w14:textId="77777777" w:rsidTr="001F1546">
        <w:trPr>
          <w:cantSplit/>
          <w:trHeight w:val="355"/>
        </w:trPr>
        <w:tc>
          <w:tcPr>
            <w:tcW w:w="1787" w:type="dxa"/>
            <w:vAlign w:val="bottom"/>
          </w:tcPr>
          <w:p w14:paraId="2C9C8874" w14:textId="77777777" w:rsidR="001A306E" w:rsidRPr="00F508C6" w:rsidRDefault="001A306E" w:rsidP="001A306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09" w:type="dxa"/>
          </w:tcPr>
          <w:p w14:paraId="0C2B881C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3" w:type="dxa"/>
          </w:tcPr>
          <w:p w14:paraId="7D1155F6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41" w:type="dxa"/>
          </w:tcPr>
          <w:p w14:paraId="1D1BBCA0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1FFC26" w14:textId="77777777" w:rsidR="001A306E" w:rsidRPr="00F508C6" w:rsidRDefault="001A306E" w:rsidP="001A306E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02191639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7764913" w14:textId="77777777" w:rsidR="001A306E" w:rsidRPr="00F508C6" w:rsidRDefault="001A306E" w:rsidP="001A306E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FDE1281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578BCF8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33F67BB1" w14:textId="77777777" w:rsidR="001A306E" w:rsidRPr="00F508C6" w:rsidRDefault="001A306E" w:rsidP="001A306E">
            <w:pPr>
              <w:pStyle w:val="acctfourfigures"/>
              <w:tabs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1F40A0C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5A32328B" w14:textId="77777777" w:rsidR="001A306E" w:rsidRPr="00F508C6" w:rsidRDefault="001A306E" w:rsidP="001A306E">
            <w:pPr>
              <w:pStyle w:val="acctfourfigures"/>
              <w:tabs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52C9E393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262C5984" w14:textId="77777777" w:rsidR="001A306E" w:rsidRPr="00F508C6" w:rsidRDefault="001A306E" w:rsidP="001A306E">
            <w:pPr>
              <w:pStyle w:val="acctfourfigures"/>
              <w:tabs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E72F200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6ABAA3B1" w14:textId="77777777" w:rsidR="001A306E" w:rsidRPr="00F508C6" w:rsidRDefault="001A306E" w:rsidP="001A306E">
            <w:pPr>
              <w:pStyle w:val="acctfourfigures"/>
              <w:tabs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526B843" w14:textId="77777777" w:rsidR="001A306E" w:rsidRPr="00F508C6" w:rsidRDefault="001A306E" w:rsidP="001A306E">
            <w:pPr>
              <w:pStyle w:val="acctfourfigures"/>
              <w:tabs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09779897" w14:textId="77777777" w:rsidR="001A306E" w:rsidRPr="00F508C6" w:rsidRDefault="001A306E" w:rsidP="001A306E">
            <w:pPr>
              <w:pStyle w:val="acctfourfigures"/>
              <w:tabs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C259FD0" w14:textId="77777777" w:rsidR="001A306E" w:rsidRPr="00F508C6" w:rsidRDefault="001A306E" w:rsidP="001A306E">
            <w:pPr>
              <w:pStyle w:val="acctfourfigures"/>
              <w:tabs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5A70C8ED" w14:textId="77777777" w:rsidR="001A306E" w:rsidRPr="00F508C6" w:rsidRDefault="001A306E" w:rsidP="001A306E">
            <w:pPr>
              <w:pStyle w:val="acctfourfigures"/>
              <w:tabs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3D90830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1BD5FB" w14:textId="77777777" w:rsidR="001A306E" w:rsidRPr="00F508C6" w:rsidRDefault="001A306E" w:rsidP="001A306E">
            <w:pPr>
              <w:pStyle w:val="acctfourfigures"/>
              <w:tabs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EECCF08" w14:textId="77777777" w:rsidR="001A306E" w:rsidRPr="00F508C6" w:rsidRDefault="001A306E" w:rsidP="001A30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6DCF3F5E" w14:textId="77777777" w:rsidR="001A306E" w:rsidRPr="00F508C6" w:rsidRDefault="001A306E" w:rsidP="001A306E">
            <w:pPr>
              <w:pStyle w:val="acctfourfigures"/>
              <w:tabs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42BEF4B5" w14:textId="77777777" w:rsidR="001A306E" w:rsidRPr="00F508C6" w:rsidRDefault="001A306E" w:rsidP="001A30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</w:tcPr>
          <w:p w14:paraId="32BE8B76" w14:textId="77777777" w:rsidR="001A306E" w:rsidRPr="00F508C6" w:rsidRDefault="001A306E" w:rsidP="001A306E">
            <w:pPr>
              <w:pStyle w:val="acctfourfigures"/>
              <w:tabs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306E" w:rsidRPr="00F508C6" w14:paraId="11A0C281" w14:textId="77777777" w:rsidTr="001F1546">
        <w:trPr>
          <w:cantSplit/>
          <w:trHeight w:val="355"/>
        </w:trPr>
        <w:tc>
          <w:tcPr>
            <w:tcW w:w="1787" w:type="dxa"/>
            <w:vAlign w:val="bottom"/>
          </w:tcPr>
          <w:p w14:paraId="46C4BDE3" w14:textId="77777777" w:rsidR="001A306E" w:rsidRPr="00F508C6" w:rsidRDefault="001A306E" w:rsidP="001A306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09" w:type="dxa"/>
          </w:tcPr>
          <w:p w14:paraId="04B575D9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3" w:type="dxa"/>
          </w:tcPr>
          <w:p w14:paraId="4076CB24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41" w:type="dxa"/>
          </w:tcPr>
          <w:p w14:paraId="285BFE98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C42D0E0" w14:textId="77777777" w:rsidR="001A306E" w:rsidRPr="00F508C6" w:rsidRDefault="001A306E" w:rsidP="001A306E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5A542266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8B89B2A" w14:textId="77777777" w:rsidR="001A306E" w:rsidRPr="00F508C6" w:rsidRDefault="001A306E" w:rsidP="001A306E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D257A9E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1DDC980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648825FD" w14:textId="77777777" w:rsidR="001A306E" w:rsidRPr="00F508C6" w:rsidRDefault="001A306E" w:rsidP="001A306E">
            <w:pPr>
              <w:pStyle w:val="acctfourfigures"/>
              <w:tabs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62649BA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15E75737" w14:textId="77777777" w:rsidR="001A306E" w:rsidRPr="00F508C6" w:rsidRDefault="001A306E" w:rsidP="001A306E">
            <w:pPr>
              <w:pStyle w:val="acctfourfigures"/>
              <w:tabs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67098902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73D9FC1F" w14:textId="77777777" w:rsidR="001A306E" w:rsidRPr="00F508C6" w:rsidRDefault="001A306E" w:rsidP="001A306E">
            <w:pPr>
              <w:pStyle w:val="acctfourfigures"/>
              <w:tabs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CAA2EC5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77D0F8A1" w14:textId="77777777" w:rsidR="001A306E" w:rsidRPr="00F508C6" w:rsidRDefault="001A306E" w:rsidP="001A306E">
            <w:pPr>
              <w:pStyle w:val="acctfourfigures"/>
              <w:tabs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6DF3A1E" w14:textId="77777777" w:rsidR="001A306E" w:rsidRPr="00F508C6" w:rsidRDefault="001A306E" w:rsidP="001A306E">
            <w:pPr>
              <w:pStyle w:val="acctfourfigures"/>
              <w:tabs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5CC54DAA" w14:textId="77777777" w:rsidR="001A306E" w:rsidRPr="00F508C6" w:rsidRDefault="001A306E" w:rsidP="001A306E">
            <w:pPr>
              <w:pStyle w:val="acctfourfigures"/>
              <w:tabs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8415883" w14:textId="77777777" w:rsidR="001A306E" w:rsidRPr="00F508C6" w:rsidRDefault="001A306E" w:rsidP="001A306E">
            <w:pPr>
              <w:pStyle w:val="acctfourfigures"/>
              <w:tabs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1DED66B2" w14:textId="77777777" w:rsidR="001A306E" w:rsidRPr="00F508C6" w:rsidRDefault="001A306E" w:rsidP="001A306E">
            <w:pPr>
              <w:pStyle w:val="acctfourfigures"/>
              <w:tabs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7896A9E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DCC12D4" w14:textId="77777777" w:rsidR="001A306E" w:rsidRPr="00F508C6" w:rsidRDefault="001A306E" w:rsidP="001A306E">
            <w:pPr>
              <w:pStyle w:val="acctfourfigures"/>
              <w:tabs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8FB2A48" w14:textId="77777777" w:rsidR="001A306E" w:rsidRPr="00F508C6" w:rsidRDefault="001A306E" w:rsidP="001A30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2691C8C6" w14:textId="77777777" w:rsidR="001A306E" w:rsidRPr="00F508C6" w:rsidRDefault="001A306E" w:rsidP="001A306E">
            <w:pPr>
              <w:pStyle w:val="acctfourfigures"/>
              <w:tabs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41D02BBF" w14:textId="77777777" w:rsidR="001A306E" w:rsidRPr="00F508C6" w:rsidRDefault="001A306E" w:rsidP="001A30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</w:tcPr>
          <w:p w14:paraId="6A2B13BA" w14:textId="77777777" w:rsidR="001A306E" w:rsidRPr="00F508C6" w:rsidRDefault="001A306E" w:rsidP="001A306E">
            <w:pPr>
              <w:pStyle w:val="acctfourfigures"/>
              <w:tabs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306E" w:rsidRPr="00F508C6" w14:paraId="724C8F1D" w14:textId="77777777" w:rsidTr="001F1546">
        <w:trPr>
          <w:cantSplit/>
          <w:trHeight w:val="355"/>
        </w:trPr>
        <w:tc>
          <w:tcPr>
            <w:tcW w:w="1787" w:type="dxa"/>
            <w:vAlign w:val="bottom"/>
          </w:tcPr>
          <w:p w14:paraId="6D8CBB72" w14:textId="77777777" w:rsidR="001A306E" w:rsidRPr="00F508C6" w:rsidRDefault="001A306E" w:rsidP="001A306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09" w:type="dxa"/>
          </w:tcPr>
          <w:p w14:paraId="4AFFFFE5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3" w:type="dxa"/>
          </w:tcPr>
          <w:p w14:paraId="5A08DB37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41" w:type="dxa"/>
          </w:tcPr>
          <w:p w14:paraId="20CEC3D2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3B05EA" w14:textId="77777777" w:rsidR="001A306E" w:rsidRPr="00F508C6" w:rsidRDefault="001A306E" w:rsidP="001A306E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E5EA571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FFDCC2C" w14:textId="77777777" w:rsidR="001A306E" w:rsidRPr="00F508C6" w:rsidRDefault="001A306E" w:rsidP="001A306E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68E9206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684A215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494AD86B" w14:textId="77777777" w:rsidR="001A306E" w:rsidRPr="00F508C6" w:rsidRDefault="001A306E" w:rsidP="001A306E">
            <w:pPr>
              <w:pStyle w:val="acctfourfigures"/>
              <w:tabs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75D6413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34D519A0" w14:textId="77777777" w:rsidR="001A306E" w:rsidRPr="00F508C6" w:rsidRDefault="001A306E" w:rsidP="001A306E">
            <w:pPr>
              <w:pStyle w:val="acctfourfigures"/>
              <w:tabs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6E44D81A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62235A80" w14:textId="77777777" w:rsidR="001A306E" w:rsidRPr="00F508C6" w:rsidRDefault="001A306E" w:rsidP="001A306E">
            <w:pPr>
              <w:pStyle w:val="acctfourfigures"/>
              <w:tabs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153C07D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050C22AD" w14:textId="77777777" w:rsidR="001A306E" w:rsidRPr="00F508C6" w:rsidRDefault="001A306E" w:rsidP="001A306E">
            <w:pPr>
              <w:pStyle w:val="acctfourfigures"/>
              <w:tabs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D9B0138" w14:textId="77777777" w:rsidR="001A306E" w:rsidRPr="00F508C6" w:rsidRDefault="001A306E" w:rsidP="001A306E">
            <w:pPr>
              <w:pStyle w:val="acctfourfigures"/>
              <w:tabs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7E8A936B" w14:textId="77777777" w:rsidR="001A306E" w:rsidRPr="00F508C6" w:rsidRDefault="001A306E" w:rsidP="001A306E">
            <w:pPr>
              <w:pStyle w:val="acctfourfigures"/>
              <w:tabs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5467B2A" w14:textId="77777777" w:rsidR="001A306E" w:rsidRPr="00F508C6" w:rsidRDefault="001A306E" w:rsidP="001A306E">
            <w:pPr>
              <w:pStyle w:val="acctfourfigures"/>
              <w:tabs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1BEFC783" w14:textId="77777777" w:rsidR="001A306E" w:rsidRPr="00F508C6" w:rsidRDefault="001A306E" w:rsidP="001A306E">
            <w:pPr>
              <w:pStyle w:val="acctfourfigures"/>
              <w:tabs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8C5AA7B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22A0BDF" w14:textId="77777777" w:rsidR="001A306E" w:rsidRPr="00F508C6" w:rsidRDefault="001A306E" w:rsidP="001A306E">
            <w:pPr>
              <w:pStyle w:val="acctfourfigures"/>
              <w:tabs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2164607" w14:textId="77777777" w:rsidR="001A306E" w:rsidRPr="00F508C6" w:rsidRDefault="001A306E" w:rsidP="001A30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7B89301D" w14:textId="77777777" w:rsidR="001A306E" w:rsidRPr="00F508C6" w:rsidRDefault="001A306E" w:rsidP="001A306E">
            <w:pPr>
              <w:pStyle w:val="acctfourfigures"/>
              <w:tabs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5907C3DE" w14:textId="77777777" w:rsidR="001A306E" w:rsidRPr="00F508C6" w:rsidRDefault="001A306E" w:rsidP="001A30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</w:tcPr>
          <w:p w14:paraId="19F1F4E4" w14:textId="77777777" w:rsidR="001A306E" w:rsidRPr="00F508C6" w:rsidRDefault="001A306E" w:rsidP="001A306E">
            <w:pPr>
              <w:pStyle w:val="acctfourfigures"/>
              <w:tabs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306E" w:rsidRPr="00F508C6" w14:paraId="4E9430C9" w14:textId="77777777" w:rsidTr="001F1546">
        <w:trPr>
          <w:cantSplit/>
          <w:trHeight w:val="355"/>
        </w:trPr>
        <w:tc>
          <w:tcPr>
            <w:tcW w:w="1787" w:type="dxa"/>
            <w:vAlign w:val="bottom"/>
          </w:tcPr>
          <w:p w14:paraId="6CA86F37" w14:textId="1C947088" w:rsidR="001A306E" w:rsidRPr="00F508C6" w:rsidRDefault="001A306E" w:rsidP="001A306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lastRenderedPageBreak/>
              <w:t>การร่วมค้า</w:t>
            </w:r>
            <w:r w:rsidRPr="00F508C6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ab/>
            </w:r>
          </w:p>
        </w:tc>
        <w:tc>
          <w:tcPr>
            <w:tcW w:w="1609" w:type="dxa"/>
          </w:tcPr>
          <w:p w14:paraId="14BF8619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3" w:type="dxa"/>
          </w:tcPr>
          <w:p w14:paraId="12881CF7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41" w:type="dxa"/>
          </w:tcPr>
          <w:p w14:paraId="0ACBE5D5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B3CD566" w14:textId="77777777" w:rsidR="001A306E" w:rsidRPr="00F508C6" w:rsidRDefault="001A306E" w:rsidP="001A306E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7D38CA8" w14:textId="77777777" w:rsidR="001A306E" w:rsidRPr="00F508C6" w:rsidRDefault="001A306E" w:rsidP="001A306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9C80ABC" w14:textId="77777777" w:rsidR="001A306E" w:rsidRPr="00F508C6" w:rsidRDefault="001A306E" w:rsidP="001A306E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A5091F5" w14:textId="77777777" w:rsidR="001A306E" w:rsidRPr="00F508C6" w:rsidRDefault="001A306E" w:rsidP="001A306E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FFC3EAA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6AFCF7B7" w14:textId="77777777" w:rsidR="001A306E" w:rsidRPr="00F508C6" w:rsidRDefault="001A306E" w:rsidP="001A306E">
            <w:pPr>
              <w:pStyle w:val="acctfourfigures"/>
              <w:tabs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5B82045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03BAA30E" w14:textId="77777777" w:rsidR="001A306E" w:rsidRPr="00F508C6" w:rsidRDefault="001A306E" w:rsidP="001A306E">
            <w:pPr>
              <w:pStyle w:val="acctfourfigures"/>
              <w:tabs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2A0DF51A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7480B5F1" w14:textId="77777777" w:rsidR="001A306E" w:rsidRPr="00F508C6" w:rsidRDefault="001A306E" w:rsidP="001A306E">
            <w:pPr>
              <w:pStyle w:val="acctfourfigures"/>
              <w:tabs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8D0D40B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4E635647" w14:textId="77777777" w:rsidR="001A306E" w:rsidRPr="00F508C6" w:rsidRDefault="001A306E" w:rsidP="001A306E">
            <w:pPr>
              <w:pStyle w:val="acctfourfigures"/>
              <w:tabs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3F1C90B" w14:textId="77777777" w:rsidR="001A306E" w:rsidRPr="00F508C6" w:rsidRDefault="001A306E" w:rsidP="001A306E">
            <w:pPr>
              <w:pStyle w:val="acctfourfigures"/>
              <w:tabs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7DBA905F" w14:textId="77777777" w:rsidR="001A306E" w:rsidRPr="00F508C6" w:rsidRDefault="001A306E" w:rsidP="001A306E">
            <w:pPr>
              <w:pStyle w:val="acctfourfigures"/>
              <w:tabs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941837F" w14:textId="77777777" w:rsidR="001A306E" w:rsidRPr="00F508C6" w:rsidRDefault="001A306E" w:rsidP="001A306E">
            <w:pPr>
              <w:pStyle w:val="acctfourfigures"/>
              <w:tabs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615E8A0F" w14:textId="77777777" w:rsidR="001A306E" w:rsidRPr="00F508C6" w:rsidRDefault="001A306E" w:rsidP="001A306E">
            <w:pPr>
              <w:pStyle w:val="acctfourfigures"/>
              <w:tabs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2E34316" w14:textId="77777777" w:rsidR="001A306E" w:rsidRPr="00F508C6" w:rsidRDefault="001A306E" w:rsidP="001A306E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3914A1A" w14:textId="77777777" w:rsidR="001A306E" w:rsidRPr="00F508C6" w:rsidRDefault="001A306E" w:rsidP="001A306E">
            <w:pPr>
              <w:pStyle w:val="acctfourfigures"/>
              <w:tabs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7D4C09B" w14:textId="77777777" w:rsidR="001A306E" w:rsidRPr="00F508C6" w:rsidRDefault="001A306E" w:rsidP="001A30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17EDE024" w14:textId="77777777" w:rsidR="001A306E" w:rsidRPr="00F508C6" w:rsidRDefault="001A306E" w:rsidP="001A306E">
            <w:pPr>
              <w:pStyle w:val="acctfourfigures"/>
              <w:tabs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1BBC72C9" w14:textId="77777777" w:rsidR="001A306E" w:rsidRPr="00F508C6" w:rsidRDefault="001A306E" w:rsidP="001A30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</w:tcPr>
          <w:p w14:paraId="278C5B38" w14:textId="77777777" w:rsidR="001A306E" w:rsidRPr="00F508C6" w:rsidRDefault="001A306E" w:rsidP="001A306E">
            <w:pPr>
              <w:pStyle w:val="acctfourfigures"/>
              <w:tabs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B3C7C" w:rsidRPr="00F508C6" w14:paraId="2E53E10C" w14:textId="77777777" w:rsidTr="00F50A7F">
        <w:trPr>
          <w:cantSplit/>
          <w:trHeight w:val="355"/>
        </w:trPr>
        <w:tc>
          <w:tcPr>
            <w:tcW w:w="1787" w:type="dxa"/>
            <w:hideMark/>
          </w:tcPr>
          <w:p w14:paraId="02FA7F67" w14:textId="77777777" w:rsidR="007B3C7C" w:rsidRPr="00F508C6" w:rsidRDefault="007B3C7C" w:rsidP="007B3C7C">
            <w:pPr>
              <w:pStyle w:val="acctfourfigures"/>
              <w:tabs>
                <w:tab w:val="decimal" w:pos="529"/>
              </w:tabs>
              <w:spacing w:line="240" w:lineRule="auto"/>
              <w:ind w:left="190" w:right="-79" w:hanging="1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บริษัท กัลฟ์ ดับบลิว</w:t>
            </w:r>
          </w:p>
          <w:p w14:paraId="5EF64106" w14:textId="77777777" w:rsidR="007B3C7C" w:rsidRPr="00F508C6" w:rsidRDefault="007B3C7C" w:rsidP="007B3C7C">
            <w:pPr>
              <w:pStyle w:val="acctfourfigures"/>
              <w:tabs>
                <w:tab w:val="decimal" w:pos="529"/>
              </w:tabs>
              <w:spacing w:line="240" w:lineRule="auto"/>
              <w:ind w:left="190" w:right="-79" w:hanging="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เอชเอเอ็มที จำหน่าย</w:t>
            </w:r>
          </w:p>
          <w:p w14:paraId="28295C46" w14:textId="77777777" w:rsidR="007B3C7C" w:rsidRPr="00F508C6" w:rsidRDefault="007B3C7C" w:rsidP="007B3C7C">
            <w:pPr>
              <w:pStyle w:val="acctfourfigures"/>
              <w:tabs>
                <w:tab w:val="decimal" w:pos="529"/>
              </w:tabs>
              <w:spacing w:line="240" w:lineRule="auto"/>
              <w:ind w:left="190" w:right="-79" w:hanging="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ก๊าซธรรมชาติ จำกัด</w:t>
            </w:r>
          </w:p>
        </w:tc>
        <w:tc>
          <w:tcPr>
            <w:tcW w:w="1609" w:type="dxa"/>
            <w:hideMark/>
          </w:tcPr>
          <w:p w14:paraId="55C5B2C9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ลงทุนในโครงการ </w:t>
            </w:r>
          </w:p>
          <w:p w14:paraId="1C689C31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จัดจำหน่ายและ</w:t>
            </w:r>
          </w:p>
          <w:p w14:paraId="743CCF1A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ขนส่งก๊าซ</w:t>
            </w:r>
          </w:p>
        </w:tc>
        <w:tc>
          <w:tcPr>
            <w:tcW w:w="983" w:type="dxa"/>
          </w:tcPr>
          <w:p w14:paraId="5BE20756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94067DB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6DCE878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841" w:type="dxa"/>
          </w:tcPr>
          <w:p w14:paraId="63CF0800" w14:textId="77777777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72E1FC" w14:textId="77777777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544F4D" w14:textId="77777777" w:rsidR="007B3C7C" w:rsidRPr="001D2B58" w:rsidRDefault="007B3C7C" w:rsidP="00554575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</w:rPr>
              <w:t>35.00</w:t>
            </w:r>
          </w:p>
        </w:tc>
        <w:tc>
          <w:tcPr>
            <w:tcW w:w="180" w:type="dxa"/>
            <w:vAlign w:val="bottom"/>
          </w:tcPr>
          <w:p w14:paraId="5F72ECC6" w14:textId="77777777" w:rsidR="007B3C7C" w:rsidRPr="001D2B58" w:rsidRDefault="007B3C7C" w:rsidP="007B3C7C">
            <w:pPr>
              <w:pStyle w:val="acctfourfigures"/>
              <w:tabs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56F263C9" w14:textId="77777777" w:rsidR="007B3C7C" w:rsidRPr="001D2B58" w:rsidRDefault="007B3C7C" w:rsidP="007B3C7C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</w:rPr>
              <w:br/>
            </w:r>
          </w:p>
          <w:p w14:paraId="2BEAF987" w14:textId="77777777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</w:rPr>
              <w:t>35.00</w:t>
            </w:r>
          </w:p>
        </w:tc>
        <w:tc>
          <w:tcPr>
            <w:tcW w:w="180" w:type="dxa"/>
            <w:vAlign w:val="bottom"/>
          </w:tcPr>
          <w:p w14:paraId="70736BE8" w14:textId="77777777" w:rsidR="007B3C7C" w:rsidRPr="001D2B58" w:rsidRDefault="007B3C7C" w:rsidP="007B3C7C">
            <w:pPr>
              <w:pStyle w:val="acctfourfigures"/>
              <w:tabs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76CF990" w14:textId="77777777" w:rsidR="007B3C7C" w:rsidRPr="001D2B58" w:rsidRDefault="007B3C7C" w:rsidP="001D2B58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8F03534" w14:textId="7AAEBFDB" w:rsidR="007B3C7C" w:rsidRPr="001D2B58" w:rsidRDefault="007B3C7C" w:rsidP="001D2B58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  <w:t>454</w:t>
            </w:r>
          </w:p>
        </w:tc>
        <w:tc>
          <w:tcPr>
            <w:tcW w:w="182" w:type="dxa"/>
            <w:vAlign w:val="bottom"/>
          </w:tcPr>
          <w:p w14:paraId="6235EBA6" w14:textId="77777777" w:rsidR="007B3C7C" w:rsidRPr="001D2B58" w:rsidRDefault="007B3C7C" w:rsidP="007B3C7C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499E1E63" w14:textId="77777777" w:rsidR="007B3C7C" w:rsidRPr="001D2B58" w:rsidRDefault="007B3C7C" w:rsidP="001D2B58">
            <w:pPr>
              <w:pStyle w:val="acctfourfigures"/>
              <w:tabs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200A90F" w14:textId="77777777" w:rsidR="007B3C7C" w:rsidRPr="001D2B58" w:rsidRDefault="007B3C7C" w:rsidP="001D2B58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  <w:t>454</w:t>
            </w:r>
          </w:p>
        </w:tc>
        <w:tc>
          <w:tcPr>
            <w:tcW w:w="182" w:type="dxa"/>
            <w:vAlign w:val="bottom"/>
          </w:tcPr>
          <w:p w14:paraId="7E629044" w14:textId="77777777" w:rsidR="007B3C7C" w:rsidRPr="001D2B58" w:rsidRDefault="007B3C7C" w:rsidP="007B3C7C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67527373" w14:textId="7399B422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</w:t>
            </w:r>
          </w:p>
        </w:tc>
        <w:tc>
          <w:tcPr>
            <w:tcW w:w="179" w:type="dxa"/>
            <w:vAlign w:val="bottom"/>
          </w:tcPr>
          <w:p w14:paraId="6123EB73" w14:textId="77777777" w:rsidR="007B3C7C" w:rsidRPr="001D2B58" w:rsidRDefault="007B3C7C" w:rsidP="007B3C7C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3A0C9177" w14:textId="77777777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355148" w14:textId="77777777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7C02D6" w14:textId="77777777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</w:rPr>
              <w:t>159</w:t>
            </w:r>
          </w:p>
        </w:tc>
        <w:tc>
          <w:tcPr>
            <w:tcW w:w="178" w:type="dxa"/>
            <w:vAlign w:val="bottom"/>
          </w:tcPr>
          <w:p w14:paraId="2F8590C1" w14:textId="77777777" w:rsidR="007B3C7C" w:rsidRPr="001D2B58" w:rsidRDefault="007B3C7C" w:rsidP="007B3C7C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320EFAC1" w14:textId="62361835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3B69243" w14:textId="77777777" w:rsidR="007B3C7C" w:rsidRPr="001D2B58" w:rsidRDefault="007B3C7C" w:rsidP="007B3C7C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  <w:hideMark/>
          </w:tcPr>
          <w:p w14:paraId="0E15C725" w14:textId="77777777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4858FC2" w14:textId="77777777" w:rsidR="007B3C7C" w:rsidRPr="001D2B58" w:rsidRDefault="007B3C7C" w:rsidP="007B3C7C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2279F502" w14:textId="6D9C3FB7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</w:rPr>
              <w:t>159</w:t>
            </w:r>
          </w:p>
        </w:tc>
        <w:tc>
          <w:tcPr>
            <w:tcW w:w="180" w:type="dxa"/>
            <w:vAlign w:val="bottom"/>
          </w:tcPr>
          <w:p w14:paraId="3BB91356" w14:textId="77777777" w:rsidR="007B3C7C" w:rsidRPr="001D2B58" w:rsidRDefault="007B3C7C" w:rsidP="007B3C7C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627A8A7" w14:textId="77777777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7DE369" w14:textId="77777777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8A1DB1" w14:textId="77777777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</w:rPr>
              <w:t>159</w:t>
            </w:r>
          </w:p>
        </w:tc>
        <w:tc>
          <w:tcPr>
            <w:tcW w:w="178" w:type="dxa"/>
          </w:tcPr>
          <w:p w14:paraId="2FA1F488" w14:textId="77777777" w:rsidR="007B3C7C" w:rsidRPr="001D2B58" w:rsidRDefault="007B3C7C" w:rsidP="007B3C7C">
            <w:pPr>
              <w:pStyle w:val="acctfourfigures"/>
              <w:tabs>
                <w:tab w:val="left" w:pos="720"/>
              </w:tabs>
              <w:spacing w:line="240" w:lineRule="atLeast"/>
              <w:ind w:left="-81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732EC817" w14:textId="2AFF1FDA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4BF0D85" w14:textId="77777777" w:rsidR="007B3C7C" w:rsidRPr="001D2B58" w:rsidRDefault="007B3C7C" w:rsidP="007B3C7C">
            <w:pPr>
              <w:pStyle w:val="acctfourfigures"/>
              <w:tabs>
                <w:tab w:val="left" w:pos="720"/>
              </w:tabs>
              <w:spacing w:line="240" w:lineRule="atLeast"/>
              <w:ind w:left="-81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  <w:hideMark/>
          </w:tcPr>
          <w:p w14:paraId="10768834" w14:textId="77777777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7B3C7C" w:rsidRPr="00F508C6" w14:paraId="22BEA0D0" w14:textId="77777777" w:rsidTr="00F50A7F">
        <w:trPr>
          <w:cantSplit/>
          <w:trHeight w:val="355"/>
        </w:trPr>
        <w:tc>
          <w:tcPr>
            <w:tcW w:w="1787" w:type="dxa"/>
            <w:hideMark/>
          </w:tcPr>
          <w:p w14:paraId="62ED5F00" w14:textId="77777777" w:rsidR="007B3C7C" w:rsidRPr="00F508C6" w:rsidRDefault="007B3C7C" w:rsidP="007B3C7C">
            <w:pPr>
              <w:pStyle w:val="acctfourfigures"/>
              <w:tabs>
                <w:tab w:val="decimal" w:pos="529"/>
              </w:tabs>
              <w:spacing w:line="240" w:lineRule="auto"/>
              <w:ind w:left="192" w:right="-79" w:hanging="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บริษัท แบงค็อก สมาร์ท </w:t>
            </w:r>
          </w:p>
          <w:p w14:paraId="47627471" w14:textId="77777777" w:rsidR="007B3C7C" w:rsidRPr="00F508C6" w:rsidRDefault="007B3C7C" w:rsidP="007B3C7C">
            <w:pPr>
              <w:pStyle w:val="acctfourfigures"/>
              <w:tabs>
                <w:tab w:val="decimal" w:pos="529"/>
              </w:tabs>
              <w:spacing w:line="240" w:lineRule="auto"/>
              <w:ind w:left="192" w:right="-79" w:hanging="9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เอ็นเนอร์จี จำกัด</w:t>
            </w:r>
          </w:p>
        </w:tc>
        <w:tc>
          <w:tcPr>
            <w:tcW w:w="1609" w:type="dxa"/>
            <w:hideMark/>
          </w:tcPr>
          <w:p w14:paraId="08BDD4AD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ลงทุนในโครงการ</w:t>
            </w:r>
          </w:p>
          <w:p w14:paraId="2719ED0B" w14:textId="336A1BEB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ระบบจำหน่าย</w:t>
            </w:r>
          </w:p>
          <w:p w14:paraId="28A7783E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ไฟฟ้าและน้ำเย็น</w:t>
            </w:r>
          </w:p>
        </w:tc>
        <w:tc>
          <w:tcPr>
            <w:tcW w:w="983" w:type="dxa"/>
          </w:tcPr>
          <w:p w14:paraId="3BBCB3AC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1459C75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6901F93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41" w:type="dxa"/>
          </w:tcPr>
          <w:p w14:paraId="121839E6" w14:textId="77777777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71EAD2" w14:textId="77777777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4A51F5" w14:textId="77777777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</w:rPr>
              <w:t>33.33</w:t>
            </w:r>
          </w:p>
        </w:tc>
        <w:tc>
          <w:tcPr>
            <w:tcW w:w="180" w:type="dxa"/>
            <w:vAlign w:val="bottom"/>
          </w:tcPr>
          <w:p w14:paraId="0D36EB6A" w14:textId="77777777" w:rsidR="007B3C7C" w:rsidRPr="001D2B58" w:rsidRDefault="007B3C7C" w:rsidP="007B3C7C">
            <w:pPr>
              <w:pStyle w:val="acctfourfigures"/>
              <w:tabs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0EF1F8F5" w14:textId="77777777" w:rsidR="007B3C7C" w:rsidRPr="001D2B58" w:rsidRDefault="007B3C7C" w:rsidP="007B3C7C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</w:rPr>
              <w:br/>
            </w:r>
          </w:p>
          <w:p w14:paraId="73E8925D" w14:textId="77777777" w:rsidR="007B3C7C" w:rsidRPr="001D2B58" w:rsidRDefault="007B3C7C" w:rsidP="007B3C7C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</w:rPr>
              <w:t>33.33</w:t>
            </w:r>
          </w:p>
        </w:tc>
        <w:tc>
          <w:tcPr>
            <w:tcW w:w="180" w:type="dxa"/>
            <w:vAlign w:val="bottom"/>
          </w:tcPr>
          <w:p w14:paraId="3C43DEF0" w14:textId="77777777" w:rsidR="007B3C7C" w:rsidRPr="001D2B58" w:rsidRDefault="007B3C7C" w:rsidP="007B3C7C">
            <w:pPr>
              <w:pStyle w:val="acctfourfigures"/>
              <w:tabs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2CC7F6C" w14:textId="0BAAB16D" w:rsidR="007B3C7C" w:rsidRPr="001D2B58" w:rsidRDefault="007B3C7C" w:rsidP="001D2B58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</w:t>
            </w:r>
          </w:p>
        </w:tc>
        <w:tc>
          <w:tcPr>
            <w:tcW w:w="182" w:type="dxa"/>
            <w:vAlign w:val="bottom"/>
          </w:tcPr>
          <w:p w14:paraId="4A410ABB" w14:textId="77777777" w:rsidR="007B3C7C" w:rsidRPr="001D2B58" w:rsidRDefault="007B3C7C" w:rsidP="007B3C7C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  <w:hideMark/>
          </w:tcPr>
          <w:p w14:paraId="3C458020" w14:textId="77777777" w:rsidR="007B3C7C" w:rsidRPr="001D2B58" w:rsidRDefault="007B3C7C" w:rsidP="001D2B58">
            <w:pPr>
              <w:pStyle w:val="acctfourfigures"/>
              <w:tabs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</w:p>
        </w:tc>
        <w:tc>
          <w:tcPr>
            <w:tcW w:w="182" w:type="dxa"/>
            <w:vAlign w:val="bottom"/>
          </w:tcPr>
          <w:p w14:paraId="51511D72" w14:textId="77777777" w:rsidR="007B3C7C" w:rsidRPr="001D2B58" w:rsidRDefault="007B3C7C" w:rsidP="007B3C7C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6637693A" w14:textId="02A3918F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179" w:type="dxa"/>
            <w:vAlign w:val="bottom"/>
          </w:tcPr>
          <w:p w14:paraId="76CCC15D" w14:textId="77777777" w:rsidR="007B3C7C" w:rsidRPr="001D2B58" w:rsidRDefault="007B3C7C" w:rsidP="007B3C7C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2823112F" w14:textId="77777777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57106A" w14:textId="77777777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1D9243" w14:textId="77777777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78" w:type="dxa"/>
            <w:vAlign w:val="bottom"/>
          </w:tcPr>
          <w:p w14:paraId="388119CA" w14:textId="77777777" w:rsidR="007B3C7C" w:rsidRPr="001D2B58" w:rsidRDefault="007B3C7C" w:rsidP="007B3C7C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4BC72131" w14:textId="7EC560CC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151213B" w14:textId="77777777" w:rsidR="007B3C7C" w:rsidRPr="001D2B58" w:rsidRDefault="007B3C7C" w:rsidP="007B3C7C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  <w:hideMark/>
          </w:tcPr>
          <w:p w14:paraId="10749267" w14:textId="77777777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3213535" w14:textId="77777777" w:rsidR="007B3C7C" w:rsidRPr="001D2B58" w:rsidRDefault="007B3C7C" w:rsidP="007B3C7C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5BBBCA94" w14:textId="64061EA2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80" w:type="dxa"/>
            <w:vAlign w:val="bottom"/>
          </w:tcPr>
          <w:p w14:paraId="4E577AB0" w14:textId="77777777" w:rsidR="007B3C7C" w:rsidRPr="001D2B58" w:rsidRDefault="007B3C7C" w:rsidP="007B3C7C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D0A937F" w14:textId="77777777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C935A4" w14:textId="77777777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1BD1DB" w14:textId="77777777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78" w:type="dxa"/>
            <w:vAlign w:val="bottom"/>
          </w:tcPr>
          <w:p w14:paraId="314EB35F" w14:textId="77777777" w:rsidR="007B3C7C" w:rsidRPr="001D2B58" w:rsidRDefault="007B3C7C" w:rsidP="007B3C7C">
            <w:pPr>
              <w:pStyle w:val="acctfourfigures"/>
              <w:tabs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3344242C" w14:textId="1875C6EA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582C6B99" w14:textId="77777777" w:rsidR="007B3C7C" w:rsidRPr="001D2B58" w:rsidRDefault="007B3C7C" w:rsidP="007B3C7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8" w:type="dxa"/>
            <w:vAlign w:val="bottom"/>
            <w:hideMark/>
          </w:tcPr>
          <w:p w14:paraId="3B28AE97" w14:textId="77777777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7B3C7C" w:rsidRPr="00F508C6" w14:paraId="7A3F387C" w14:textId="77777777" w:rsidTr="00F50A7F">
        <w:trPr>
          <w:cantSplit/>
          <w:trHeight w:val="355"/>
        </w:trPr>
        <w:tc>
          <w:tcPr>
            <w:tcW w:w="1787" w:type="dxa"/>
            <w:hideMark/>
          </w:tcPr>
          <w:p w14:paraId="062C09C2" w14:textId="77777777" w:rsidR="007B3C7C" w:rsidRPr="00F508C6" w:rsidRDefault="007B3C7C" w:rsidP="007B3C7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บริษัท หินกองเพาเวอร์</w:t>
            </w:r>
          </w:p>
          <w:p w14:paraId="627F01CF" w14:textId="77777777" w:rsidR="007B3C7C" w:rsidRPr="00F508C6" w:rsidRDefault="007B3C7C" w:rsidP="007B3C7C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โฮลดิ้ง จำกัด</w:t>
            </w:r>
          </w:p>
        </w:tc>
        <w:tc>
          <w:tcPr>
            <w:tcW w:w="1609" w:type="dxa"/>
            <w:hideMark/>
          </w:tcPr>
          <w:p w14:paraId="3D755417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F508C6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จัดหาและจำหน่าย</w:t>
            </w:r>
          </w:p>
          <w:p w14:paraId="5927D3CA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08C6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ก๊าซธรรมชาติ</w:t>
            </w:r>
          </w:p>
        </w:tc>
        <w:tc>
          <w:tcPr>
            <w:tcW w:w="983" w:type="dxa"/>
          </w:tcPr>
          <w:p w14:paraId="67F4D9A0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374DC8E2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41" w:type="dxa"/>
          </w:tcPr>
          <w:p w14:paraId="3E20664F" w14:textId="77777777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01C73A" w14:textId="77777777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  <w:tc>
          <w:tcPr>
            <w:tcW w:w="180" w:type="dxa"/>
            <w:vAlign w:val="bottom"/>
          </w:tcPr>
          <w:p w14:paraId="6B44F6CD" w14:textId="77777777" w:rsidR="007B3C7C" w:rsidRPr="001D2B58" w:rsidRDefault="007B3C7C" w:rsidP="007B3C7C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  <w:hideMark/>
          </w:tcPr>
          <w:p w14:paraId="4FBD04B1" w14:textId="77777777" w:rsidR="007B3C7C" w:rsidRPr="001D2B58" w:rsidRDefault="007B3C7C" w:rsidP="007B3C7C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  <w:tc>
          <w:tcPr>
            <w:tcW w:w="180" w:type="dxa"/>
            <w:vAlign w:val="bottom"/>
          </w:tcPr>
          <w:p w14:paraId="2169DBA3" w14:textId="77777777" w:rsidR="007B3C7C" w:rsidRPr="001D2B58" w:rsidRDefault="007B3C7C" w:rsidP="007B3C7C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51BADD1" w14:textId="5C5166FA" w:rsidR="007B3C7C" w:rsidRPr="001D2B58" w:rsidRDefault="007B3C7C" w:rsidP="001D2B58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917</w:t>
            </w:r>
          </w:p>
        </w:tc>
        <w:tc>
          <w:tcPr>
            <w:tcW w:w="182" w:type="dxa"/>
            <w:vAlign w:val="bottom"/>
          </w:tcPr>
          <w:p w14:paraId="41E80E35" w14:textId="77777777" w:rsidR="007B3C7C" w:rsidRPr="001D2B58" w:rsidRDefault="007B3C7C" w:rsidP="007B3C7C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  <w:hideMark/>
          </w:tcPr>
          <w:p w14:paraId="7E75D4A7" w14:textId="77777777" w:rsidR="007B3C7C" w:rsidRPr="001D2B58" w:rsidRDefault="007B3C7C" w:rsidP="001D2B58">
            <w:pPr>
              <w:pStyle w:val="acctfourfigures"/>
              <w:tabs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917</w:t>
            </w:r>
          </w:p>
        </w:tc>
        <w:tc>
          <w:tcPr>
            <w:tcW w:w="182" w:type="dxa"/>
            <w:vAlign w:val="bottom"/>
          </w:tcPr>
          <w:p w14:paraId="096BFCDD" w14:textId="77777777" w:rsidR="007B3C7C" w:rsidRPr="001D2B58" w:rsidRDefault="007B3C7C" w:rsidP="007B3C7C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69A15F68" w14:textId="2A99289F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449</w:t>
            </w:r>
          </w:p>
        </w:tc>
        <w:tc>
          <w:tcPr>
            <w:tcW w:w="179" w:type="dxa"/>
            <w:vAlign w:val="bottom"/>
          </w:tcPr>
          <w:p w14:paraId="6ED61409" w14:textId="77777777" w:rsidR="007B3C7C" w:rsidRPr="001D2B58" w:rsidRDefault="007B3C7C" w:rsidP="007B3C7C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25CB95C2" w14:textId="77777777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3CE9F4" w14:textId="44987419" w:rsidR="007B3C7C" w:rsidRPr="001D2B58" w:rsidRDefault="007B3C7C" w:rsidP="001D2B5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rPr>
                <w:rFonts w:asciiTheme="majorBidi" w:hAnsiTheme="majorBidi" w:cstheme="majorBidi"/>
                <w:sz w:val="24"/>
                <w:szCs w:val="24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        </w:t>
            </w:r>
            <w:r w:rsidRPr="001D2B58">
              <w:rPr>
                <w:rFonts w:asciiTheme="majorBidi" w:hAnsiTheme="majorBidi" w:cstheme="majorBidi"/>
                <w:sz w:val="24"/>
                <w:szCs w:val="24"/>
              </w:rPr>
              <w:t>449</w:t>
            </w:r>
          </w:p>
        </w:tc>
        <w:tc>
          <w:tcPr>
            <w:tcW w:w="178" w:type="dxa"/>
            <w:vAlign w:val="bottom"/>
          </w:tcPr>
          <w:p w14:paraId="51E7EB23" w14:textId="77777777" w:rsidR="007B3C7C" w:rsidRPr="001D2B58" w:rsidRDefault="007B3C7C" w:rsidP="007B3C7C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49349214" w14:textId="751F6F29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0D4E67B" w14:textId="77777777" w:rsidR="007B3C7C" w:rsidRPr="001D2B58" w:rsidRDefault="007B3C7C" w:rsidP="007B3C7C">
            <w:pPr>
              <w:pStyle w:val="acctfourfigures"/>
              <w:tabs>
                <w:tab w:val="decimal" w:pos="550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  <w:hideMark/>
          </w:tcPr>
          <w:p w14:paraId="029AAEAA" w14:textId="77777777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32B6928" w14:textId="77777777" w:rsidR="007B3C7C" w:rsidRPr="001D2B58" w:rsidRDefault="007B3C7C" w:rsidP="007B3C7C">
            <w:pPr>
              <w:pStyle w:val="acctfourfigures"/>
              <w:tabs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1A609581" w14:textId="59D2129A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</w:rPr>
              <w:t>449</w:t>
            </w:r>
          </w:p>
        </w:tc>
        <w:tc>
          <w:tcPr>
            <w:tcW w:w="180" w:type="dxa"/>
            <w:vAlign w:val="bottom"/>
          </w:tcPr>
          <w:p w14:paraId="06542DB0" w14:textId="77777777" w:rsidR="007B3C7C" w:rsidRPr="001D2B58" w:rsidRDefault="007B3C7C" w:rsidP="007B3C7C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66978C6" w14:textId="77777777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4B3AD6" w14:textId="77777777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</w:rPr>
              <w:t>449</w:t>
            </w:r>
          </w:p>
        </w:tc>
        <w:tc>
          <w:tcPr>
            <w:tcW w:w="178" w:type="dxa"/>
            <w:vAlign w:val="bottom"/>
          </w:tcPr>
          <w:p w14:paraId="1C1D2E10" w14:textId="77777777" w:rsidR="007B3C7C" w:rsidRPr="001D2B58" w:rsidRDefault="007B3C7C" w:rsidP="007B3C7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267CDB47" w14:textId="795CB4E1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1EF506DD" w14:textId="77777777" w:rsidR="007B3C7C" w:rsidRPr="001D2B58" w:rsidRDefault="007B3C7C" w:rsidP="007B3C7C">
            <w:pPr>
              <w:pStyle w:val="acctfourfigures"/>
              <w:tabs>
                <w:tab w:val="clear" w:pos="765"/>
                <w:tab w:val="decimal" w:pos="550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  <w:hideMark/>
          </w:tcPr>
          <w:p w14:paraId="39151E7B" w14:textId="77777777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7B3C7C" w:rsidRPr="00F508C6" w14:paraId="634235D2" w14:textId="77777777" w:rsidTr="00F50A7F">
        <w:trPr>
          <w:cantSplit/>
          <w:trHeight w:val="355"/>
        </w:trPr>
        <w:tc>
          <w:tcPr>
            <w:tcW w:w="1787" w:type="dxa"/>
            <w:hideMark/>
          </w:tcPr>
          <w:p w14:paraId="6666EB26" w14:textId="77777777" w:rsidR="007B3C7C" w:rsidRPr="00F508C6" w:rsidRDefault="007B3C7C" w:rsidP="007B3C7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บริษัท หินกองเพาเวอร์</w:t>
            </w:r>
          </w:p>
          <w:p w14:paraId="1558059F" w14:textId="77777777" w:rsidR="007B3C7C" w:rsidRPr="00F508C6" w:rsidRDefault="007B3C7C" w:rsidP="007B3C7C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609" w:type="dxa"/>
            <w:vAlign w:val="bottom"/>
            <w:hideMark/>
          </w:tcPr>
          <w:p w14:paraId="6CDC5F0E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ผลิตไฟฟ้า</w:t>
            </w:r>
          </w:p>
        </w:tc>
        <w:tc>
          <w:tcPr>
            <w:tcW w:w="983" w:type="dxa"/>
            <w:vAlign w:val="bottom"/>
          </w:tcPr>
          <w:p w14:paraId="5D378210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358581E5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41" w:type="dxa"/>
            <w:vAlign w:val="bottom"/>
          </w:tcPr>
          <w:p w14:paraId="5DD4FF1D" w14:textId="77777777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4BDBF8" w14:textId="77777777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  <w:tc>
          <w:tcPr>
            <w:tcW w:w="180" w:type="dxa"/>
            <w:vAlign w:val="bottom"/>
          </w:tcPr>
          <w:p w14:paraId="2C428A2B" w14:textId="77777777" w:rsidR="007B3C7C" w:rsidRPr="001D2B58" w:rsidRDefault="007B3C7C" w:rsidP="007B3C7C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  <w:hideMark/>
          </w:tcPr>
          <w:p w14:paraId="0FBB5BA1" w14:textId="7A2342E8" w:rsidR="007B3C7C" w:rsidRPr="00A04FF2" w:rsidRDefault="00206E14" w:rsidP="007B3C7C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6E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</w:t>
            </w:r>
            <w:r w:rsidR="007B3C7C" w:rsidRPr="00A04FF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206E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21B6F852" w14:textId="77777777" w:rsidR="007B3C7C" w:rsidRPr="001D2B58" w:rsidRDefault="007B3C7C" w:rsidP="007B3C7C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3612A8C" w14:textId="32B96096" w:rsidR="007B3C7C" w:rsidRPr="001D2B58" w:rsidRDefault="007B3C7C" w:rsidP="001D2B58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1,510</w:t>
            </w:r>
          </w:p>
        </w:tc>
        <w:tc>
          <w:tcPr>
            <w:tcW w:w="182" w:type="dxa"/>
            <w:vAlign w:val="bottom"/>
          </w:tcPr>
          <w:p w14:paraId="41A9FEA6" w14:textId="77777777" w:rsidR="007B3C7C" w:rsidRPr="001D2B58" w:rsidRDefault="007B3C7C" w:rsidP="007B3C7C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  <w:hideMark/>
          </w:tcPr>
          <w:p w14:paraId="319AEC37" w14:textId="41FB84F2" w:rsidR="007B3C7C" w:rsidRPr="001D2B58" w:rsidRDefault="00206E14" w:rsidP="001D2B58">
            <w:pPr>
              <w:pStyle w:val="acctfourfigures"/>
              <w:tabs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6E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909</w:t>
            </w:r>
          </w:p>
        </w:tc>
        <w:tc>
          <w:tcPr>
            <w:tcW w:w="182" w:type="dxa"/>
            <w:vAlign w:val="bottom"/>
          </w:tcPr>
          <w:p w14:paraId="1F64BF84" w14:textId="77777777" w:rsidR="007B3C7C" w:rsidRPr="001D2B58" w:rsidRDefault="007B3C7C" w:rsidP="007B3C7C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7713F401" w14:textId="38147311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740</w:t>
            </w:r>
          </w:p>
        </w:tc>
        <w:tc>
          <w:tcPr>
            <w:tcW w:w="179" w:type="dxa"/>
            <w:vAlign w:val="bottom"/>
          </w:tcPr>
          <w:p w14:paraId="5384CE63" w14:textId="77777777" w:rsidR="007B3C7C" w:rsidRPr="001D2B58" w:rsidRDefault="007B3C7C" w:rsidP="007B3C7C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  <w:hideMark/>
          </w:tcPr>
          <w:p w14:paraId="28EE87E7" w14:textId="2B668172" w:rsidR="007B3C7C" w:rsidRPr="001D2B58" w:rsidRDefault="00206E14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6E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446</w:t>
            </w:r>
          </w:p>
        </w:tc>
        <w:tc>
          <w:tcPr>
            <w:tcW w:w="178" w:type="dxa"/>
            <w:vAlign w:val="bottom"/>
          </w:tcPr>
          <w:p w14:paraId="61E07DE3" w14:textId="77777777" w:rsidR="007B3C7C" w:rsidRPr="001D2B58" w:rsidRDefault="007B3C7C" w:rsidP="007B3C7C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7C4A468D" w14:textId="51F87E3D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8818E4D" w14:textId="77777777" w:rsidR="007B3C7C" w:rsidRPr="001D2B58" w:rsidRDefault="007B3C7C" w:rsidP="007B3C7C">
            <w:pPr>
              <w:pStyle w:val="acctfourfigures"/>
              <w:tabs>
                <w:tab w:val="decimal" w:pos="550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  <w:hideMark/>
          </w:tcPr>
          <w:p w14:paraId="2D3CFC36" w14:textId="77777777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7A46E19" w14:textId="77777777" w:rsidR="007B3C7C" w:rsidRPr="001D2B58" w:rsidRDefault="007B3C7C" w:rsidP="007B3C7C">
            <w:pPr>
              <w:pStyle w:val="acctfourfigures"/>
              <w:tabs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1A207DB1" w14:textId="6B209168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</w:rPr>
              <w:t>740</w:t>
            </w:r>
          </w:p>
        </w:tc>
        <w:tc>
          <w:tcPr>
            <w:tcW w:w="180" w:type="dxa"/>
            <w:vAlign w:val="bottom"/>
          </w:tcPr>
          <w:p w14:paraId="6B82A326" w14:textId="77777777" w:rsidR="007B3C7C" w:rsidRPr="001D2B58" w:rsidRDefault="007B3C7C" w:rsidP="007B3C7C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  <w:hideMark/>
          </w:tcPr>
          <w:p w14:paraId="0DB9DD52" w14:textId="66A72598" w:rsidR="007B3C7C" w:rsidRPr="001D2B58" w:rsidRDefault="00206E14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6E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446</w:t>
            </w:r>
          </w:p>
        </w:tc>
        <w:tc>
          <w:tcPr>
            <w:tcW w:w="178" w:type="dxa"/>
            <w:vAlign w:val="bottom"/>
          </w:tcPr>
          <w:p w14:paraId="2E6C57A6" w14:textId="77777777" w:rsidR="007B3C7C" w:rsidRPr="001D2B58" w:rsidRDefault="007B3C7C" w:rsidP="007B3C7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0D6B5260" w14:textId="74940C94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6943E2E5" w14:textId="77777777" w:rsidR="007B3C7C" w:rsidRPr="001D2B58" w:rsidRDefault="007B3C7C" w:rsidP="007B3C7C">
            <w:pPr>
              <w:pStyle w:val="acctfourfigures"/>
              <w:tabs>
                <w:tab w:val="clear" w:pos="765"/>
                <w:tab w:val="decimal" w:pos="550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  <w:hideMark/>
          </w:tcPr>
          <w:p w14:paraId="6C6469F8" w14:textId="77777777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7B3C7C" w:rsidRPr="00F508C6" w14:paraId="645AD513" w14:textId="77777777" w:rsidTr="00F50A7F">
        <w:trPr>
          <w:cantSplit/>
          <w:trHeight w:val="355"/>
        </w:trPr>
        <w:tc>
          <w:tcPr>
            <w:tcW w:w="1787" w:type="dxa"/>
            <w:vAlign w:val="bottom"/>
            <w:hideMark/>
          </w:tcPr>
          <w:p w14:paraId="7E179453" w14:textId="77777777" w:rsidR="007B3C7C" w:rsidRPr="00F508C6" w:rsidRDefault="007B3C7C" w:rsidP="007B3C7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บริษัท บูรพา พาวเวอร์</w:t>
            </w:r>
          </w:p>
          <w:p w14:paraId="69A22897" w14:textId="77777777" w:rsidR="007B3C7C" w:rsidRPr="00F508C6" w:rsidRDefault="007B3C7C" w:rsidP="007B3C7C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โฮลดิ้ง จำกัด</w:t>
            </w:r>
          </w:p>
        </w:tc>
        <w:tc>
          <w:tcPr>
            <w:tcW w:w="1609" w:type="dxa"/>
            <w:hideMark/>
          </w:tcPr>
          <w:p w14:paraId="0CFC0D30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ลงทุนในโครงการ</w:t>
            </w:r>
          </w:p>
          <w:p w14:paraId="3C92A63B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ผลิตไฟฟ้า</w:t>
            </w:r>
          </w:p>
        </w:tc>
        <w:tc>
          <w:tcPr>
            <w:tcW w:w="983" w:type="dxa"/>
          </w:tcPr>
          <w:p w14:paraId="60FFFD53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7A63576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41" w:type="dxa"/>
          </w:tcPr>
          <w:p w14:paraId="1E5DE7AE" w14:textId="77777777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8DC2B3" w14:textId="77777777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</w:rPr>
              <w:t>35.00</w:t>
            </w:r>
          </w:p>
        </w:tc>
        <w:tc>
          <w:tcPr>
            <w:tcW w:w="180" w:type="dxa"/>
            <w:vAlign w:val="bottom"/>
          </w:tcPr>
          <w:p w14:paraId="40730141" w14:textId="77777777" w:rsidR="007B3C7C" w:rsidRPr="001D2B58" w:rsidRDefault="007B3C7C" w:rsidP="007B3C7C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  <w:hideMark/>
          </w:tcPr>
          <w:p w14:paraId="1703E53F" w14:textId="77777777" w:rsidR="007B3C7C" w:rsidRPr="001D2B58" w:rsidRDefault="007B3C7C" w:rsidP="007B3C7C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</w:rPr>
              <w:t>35.00</w:t>
            </w:r>
          </w:p>
        </w:tc>
        <w:tc>
          <w:tcPr>
            <w:tcW w:w="180" w:type="dxa"/>
            <w:vAlign w:val="bottom"/>
          </w:tcPr>
          <w:p w14:paraId="0B7E5212" w14:textId="77777777" w:rsidR="007B3C7C" w:rsidRPr="001D2B58" w:rsidRDefault="007B3C7C" w:rsidP="007B3C7C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81F2827" w14:textId="1F67F80E" w:rsidR="007B3C7C" w:rsidRPr="001D2B58" w:rsidRDefault="007B3C7C" w:rsidP="001D2B58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612</w:t>
            </w:r>
          </w:p>
        </w:tc>
        <w:tc>
          <w:tcPr>
            <w:tcW w:w="182" w:type="dxa"/>
            <w:vAlign w:val="bottom"/>
          </w:tcPr>
          <w:p w14:paraId="2E5408B5" w14:textId="77777777" w:rsidR="007B3C7C" w:rsidRPr="001D2B58" w:rsidRDefault="007B3C7C" w:rsidP="007B3C7C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  <w:hideMark/>
          </w:tcPr>
          <w:p w14:paraId="68DEC57E" w14:textId="77777777" w:rsidR="007B3C7C" w:rsidRPr="001D2B58" w:rsidRDefault="007B3C7C" w:rsidP="001D2B58">
            <w:pPr>
              <w:pStyle w:val="acctfourfigures"/>
              <w:tabs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612</w:t>
            </w:r>
          </w:p>
        </w:tc>
        <w:tc>
          <w:tcPr>
            <w:tcW w:w="182" w:type="dxa"/>
            <w:vAlign w:val="bottom"/>
          </w:tcPr>
          <w:p w14:paraId="454B6663" w14:textId="77777777" w:rsidR="007B3C7C" w:rsidRPr="001D2B58" w:rsidRDefault="007B3C7C" w:rsidP="007B3C7C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78A3C837" w14:textId="52621B5E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214</w:t>
            </w:r>
          </w:p>
        </w:tc>
        <w:tc>
          <w:tcPr>
            <w:tcW w:w="179" w:type="dxa"/>
            <w:vAlign w:val="bottom"/>
          </w:tcPr>
          <w:p w14:paraId="3E44E788" w14:textId="77777777" w:rsidR="007B3C7C" w:rsidRPr="001D2B58" w:rsidRDefault="007B3C7C" w:rsidP="007B3C7C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  <w:hideMark/>
          </w:tcPr>
          <w:p w14:paraId="7473287E" w14:textId="77777777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</w:rPr>
              <w:t>214</w:t>
            </w:r>
          </w:p>
        </w:tc>
        <w:tc>
          <w:tcPr>
            <w:tcW w:w="178" w:type="dxa"/>
            <w:vAlign w:val="bottom"/>
          </w:tcPr>
          <w:p w14:paraId="00E54CAF" w14:textId="77777777" w:rsidR="007B3C7C" w:rsidRPr="001D2B58" w:rsidRDefault="007B3C7C" w:rsidP="007B3C7C">
            <w:pPr>
              <w:pStyle w:val="acctfourfigures"/>
              <w:tabs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77BB800E" w14:textId="450FDE39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F2C98EA" w14:textId="77777777" w:rsidR="007B3C7C" w:rsidRPr="001D2B58" w:rsidRDefault="007B3C7C" w:rsidP="007B3C7C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  <w:hideMark/>
          </w:tcPr>
          <w:p w14:paraId="1CF329BE" w14:textId="77777777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79524AF" w14:textId="77777777" w:rsidR="007B3C7C" w:rsidRPr="001D2B58" w:rsidRDefault="007B3C7C" w:rsidP="007B3C7C">
            <w:pPr>
              <w:pStyle w:val="acctfourfigures"/>
              <w:tabs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6FAD0C10" w14:textId="5B773F76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</w:rPr>
              <w:t>214</w:t>
            </w:r>
          </w:p>
        </w:tc>
        <w:tc>
          <w:tcPr>
            <w:tcW w:w="180" w:type="dxa"/>
            <w:vAlign w:val="bottom"/>
          </w:tcPr>
          <w:p w14:paraId="5CB4AE62" w14:textId="77777777" w:rsidR="007B3C7C" w:rsidRPr="001D2B58" w:rsidRDefault="007B3C7C" w:rsidP="007B3C7C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  <w:hideMark/>
          </w:tcPr>
          <w:p w14:paraId="1A92C716" w14:textId="77777777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</w:rPr>
              <w:t>214</w:t>
            </w:r>
          </w:p>
        </w:tc>
        <w:tc>
          <w:tcPr>
            <w:tcW w:w="178" w:type="dxa"/>
            <w:vAlign w:val="bottom"/>
          </w:tcPr>
          <w:p w14:paraId="0BEC5689" w14:textId="77777777" w:rsidR="007B3C7C" w:rsidRPr="001D2B58" w:rsidRDefault="007B3C7C" w:rsidP="007B3C7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04C07A73" w14:textId="6EB378E2" w:rsidR="007B3C7C" w:rsidRPr="001D2B58" w:rsidRDefault="007B3C7C" w:rsidP="00F64DB8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726357D" w14:textId="77777777" w:rsidR="007B3C7C" w:rsidRPr="001D2B58" w:rsidRDefault="007B3C7C" w:rsidP="007B3C7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  <w:hideMark/>
          </w:tcPr>
          <w:p w14:paraId="3FDEE097" w14:textId="77777777" w:rsidR="007B3C7C" w:rsidRPr="001D2B58" w:rsidRDefault="007B3C7C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4C7CAC" w:rsidRPr="00F508C6" w14:paraId="5BC2FB9B" w14:textId="77777777" w:rsidTr="00145B29">
        <w:trPr>
          <w:cantSplit/>
          <w:trHeight w:val="355"/>
        </w:trPr>
        <w:tc>
          <w:tcPr>
            <w:tcW w:w="1787" w:type="dxa"/>
          </w:tcPr>
          <w:p w14:paraId="56F4DD0B" w14:textId="77777777" w:rsidR="004C7CAC" w:rsidRDefault="004C7CAC" w:rsidP="004C7CA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8A3F52C" w14:textId="77777777" w:rsidR="00871D84" w:rsidRDefault="00871D84" w:rsidP="004C7CA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0D03AA7" w14:textId="77777777" w:rsidR="00871D84" w:rsidRDefault="00871D84" w:rsidP="004C7CA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D482463" w14:textId="15016018" w:rsidR="00871D84" w:rsidRPr="00F508C6" w:rsidRDefault="00871D84" w:rsidP="004C7CA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09" w:type="dxa"/>
          </w:tcPr>
          <w:p w14:paraId="43A8C84D" w14:textId="280609DD" w:rsidR="004C7CAC" w:rsidRPr="00F508C6" w:rsidRDefault="004C7CAC" w:rsidP="004C7CA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83" w:type="dxa"/>
          </w:tcPr>
          <w:p w14:paraId="3D18FFC0" w14:textId="1401E6F5" w:rsidR="004C7CAC" w:rsidRPr="00F508C6" w:rsidRDefault="004C7CAC" w:rsidP="004C7CA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0318310F" w14:textId="13328415" w:rsidR="004C7CAC" w:rsidRPr="001D2B58" w:rsidRDefault="004C7CAC" w:rsidP="004C7CAC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21ECACA" w14:textId="77777777" w:rsidR="004C7CAC" w:rsidRPr="001D2B58" w:rsidRDefault="004C7CAC" w:rsidP="004C7CAC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2568606" w14:textId="638C29F5" w:rsidR="004C7CAC" w:rsidRPr="001D2B58" w:rsidRDefault="004C7CAC" w:rsidP="004C7CAC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C60481B" w14:textId="77777777" w:rsidR="004C7CAC" w:rsidRPr="001D2B58" w:rsidRDefault="004C7CAC" w:rsidP="004C7CAC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4BB08EE" w14:textId="005BF9D6" w:rsidR="004C7CAC" w:rsidRPr="001D2B58" w:rsidRDefault="004C7CAC" w:rsidP="004C7CAC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6526A21" w14:textId="77777777" w:rsidR="004C7CAC" w:rsidRPr="001D2B58" w:rsidRDefault="004C7CAC" w:rsidP="004C7CAC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12BE3B66" w14:textId="65E43F44" w:rsidR="004C7CAC" w:rsidRPr="001D2B58" w:rsidRDefault="004C7CAC" w:rsidP="004C7CAC">
            <w:pPr>
              <w:pStyle w:val="acctfourfigures"/>
              <w:tabs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26F96F81" w14:textId="77777777" w:rsidR="004C7CAC" w:rsidRPr="001D2B58" w:rsidRDefault="004C7CAC" w:rsidP="004C7CAC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4A376B39" w14:textId="6B10283B" w:rsidR="004C7CAC" w:rsidRPr="001D2B58" w:rsidRDefault="004C7CAC" w:rsidP="004C7CAC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9" w:type="dxa"/>
            <w:vAlign w:val="bottom"/>
          </w:tcPr>
          <w:p w14:paraId="4B194EDC" w14:textId="77777777" w:rsidR="004C7CAC" w:rsidRPr="001D2B58" w:rsidRDefault="004C7CAC" w:rsidP="004C7CAC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24F33001" w14:textId="6F5D5844" w:rsidR="004C7CAC" w:rsidRPr="001D2B58" w:rsidRDefault="004C7CAC" w:rsidP="004C7CAC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085674A" w14:textId="77777777" w:rsidR="004C7CAC" w:rsidRPr="001D2B58" w:rsidRDefault="004C7CAC" w:rsidP="004C7CAC">
            <w:pPr>
              <w:pStyle w:val="acctfourfigures"/>
              <w:tabs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38D83BF4" w14:textId="333E12A0" w:rsidR="004C7CAC" w:rsidRPr="001D2B58" w:rsidRDefault="004C7CAC" w:rsidP="004C7CAC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A80D0B6" w14:textId="77777777" w:rsidR="004C7CAC" w:rsidRPr="001D2B58" w:rsidRDefault="004C7CAC" w:rsidP="004C7CAC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1AD3C47D" w14:textId="7ADE0A4D" w:rsidR="004C7CAC" w:rsidRPr="001D2B58" w:rsidRDefault="004C7CAC" w:rsidP="004C7CAC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925B83D" w14:textId="77777777" w:rsidR="004C7CAC" w:rsidRPr="001D2B58" w:rsidRDefault="004C7CAC" w:rsidP="004C7CAC">
            <w:pPr>
              <w:pStyle w:val="acctfourfigures"/>
              <w:tabs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4719EB47" w14:textId="199EC451" w:rsidR="004C7CAC" w:rsidRPr="001D2B58" w:rsidRDefault="004C7CAC" w:rsidP="004C7CAC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863EAF1" w14:textId="77777777" w:rsidR="004C7CAC" w:rsidRPr="001D2B58" w:rsidRDefault="004C7CAC" w:rsidP="004C7CAC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C390BD3" w14:textId="47F4E916" w:rsidR="004C7CAC" w:rsidRPr="001D2B58" w:rsidRDefault="004C7CAC" w:rsidP="004C7CAC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387632F" w14:textId="77777777" w:rsidR="004C7CAC" w:rsidRPr="001D2B58" w:rsidRDefault="004C7CAC" w:rsidP="004C7CA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2BF4F17F" w14:textId="2839AED5" w:rsidR="004C7CAC" w:rsidRPr="001D2B58" w:rsidRDefault="004C7CAC" w:rsidP="004C7CAC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6EE14C82" w14:textId="77777777" w:rsidR="004C7CAC" w:rsidRPr="001D2B58" w:rsidRDefault="004C7CAC" w:rsidP="004C7CA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5440F9FB" w14:textId="183AF0EF" w:rsidR="004C7CAC" w:rsidRPr="001D2B58" w:rsidRDefault="004C7CAC" w:rsidP="004C7CAC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D62E2" w:rsidRPr="00F508C6" w14:paraId="0DDFB629" w14:textId="77777777" w:rsidTr="00F50A7F">
        <w:trPr>
          <w:cantSplit/>
          <w:trHeight w:val="355"/>
        </w:trPr>
        <w:tc>
          <w:tcPr>
            <w:tcW w:w="1787" w:type="dxa"/>
            <w:vAlign w:val="bottom"/>
          </w:tcPr>
          <w:p w14:paraId="46D327EA" w14:textId="77777777" w:rsidR="00AD62E2" w:rsidRPr="00F508C6" w:rsidRDefault="00AD62E2" w:rsidP="007B3C7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09" w:type="dxa"/>
          </w:tcPr>
          <w:p w14:paraId="2DAF0524" w14:textId="77777777" w:rsidR="00AD62E2" w:rsidRPr="00F508C6" w:rsidRDefault="00AD62E2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83" w:type="dxa"/>
          </w:tcPr>
          <w:p w14:paraId="2E64F458" w14:textId="77777777" w:rsidR="00AD62E2" w:rsidRPr="00F508C6" w:rsidRDefault="00AD62E2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</w:tcPr>
          <w:p w14:paraId="71FEABA2" w14:textId="77777777" w:rsidR="00AD62E2" w:rsidRPr="001D2B58" w:rsidRDefault="00AD62E2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20B539F" w14:textId="77777777" w:rsidR="00AD62E2" w:rsidRPr="001D2B58" w:rsidRDefault="00AD62E2" w:rsidP="007B3C7C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793D8A6" w14:textId="77777777" w:rsidR="00AD62E2" w:rsidRPr="001D2B58" w:rsidRDefault="00AD62E2" w:rsidP="007B3C7C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DEB22A3" w14:textId="77777777" w:rsidR="00AD62E2" w:rsidRPr="001D2B58" w:rsidRDefault="00AD62E2" w:rsidP="007B3C7C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09C81E2" w14:textId="77777777" w:rsidR="00AD62E2" w:rsidRPr="001D2B58" w:rsidRDefault="00AD62E2" w:rsidP="001D2B58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F2F9D8E" w14:textId="77777777" w:rsidR="00AD62E2" w:rsidRPr="001D2B58" w:rsidRDefault="00AD62E2" w:rsidP="007B3C7C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10BC445A" w14:textId="77777777" w:rsidR="00AD62E2" w:rsidRPr="001D2B58" w:rsidRDefault="00AD62E2" w:rsidP="001D2B58">
            <w:pPr>
              <w:pStyle w:val="acctfourfigures"/>
              <w:tabs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2196FC9A" w14:textId="77777777" w:rsidR="00AD62E2" w:rsidRPr="001D2B58" w:rsidRDefault="00AD62E2" w:rsidP="007B3C7C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3865537F" w14:textId="77777777" w:rsidR="00AD62E2" w:rsidRPr="001D2B58" w:rsidRDefault="00AD62E2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9" w:type="dxa"/>
            <w:vAlign w:val="bottom"/>
          </w:tcPr>
          <w:p w14:paraId="224107C7" w14:textId="77777777" w:rsidR="00AD62E2" w:rsidRPr="001D2B58" w:rsidRDefault="00AD62E2" w:rsidP="007B3C7C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33D43290" w14:textId="77777777" w:rsidR="00AD62E2" w:rsidRPr="001D2B58" w:rsidRDefault="00AD62E2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EA48CE9" w14:textId="77777777" w:rsidR="00AD62E2" w:rsidRPr="001D2B58" w:rsidRDefault="00AD62E2" w:rsidP="007B3C7C">
            <w:pPr>
              <w:pStyle w:val="acctfourfigures"/>
              <w:tabs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39BEB53D" w14:textId="77777777" w:rsidR="00AD62E2" w:rsidRPr="001D2B58" w:rsidRDefault="00AD62E2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43BC2E5" w14:textId="77777777" w:rsidR="00AD62E2" w:rsidRPr="001D2B58" w:rsidRDefault="00AD62E2" w:rsidP="007B3C7C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63B0ADF2" w14:textId="77777777" w:rsidR="00AD62E2" w:rsidRPr="001D2B58" w:rsidRDefault="00AD62E2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C0E0631" w14:textId="77777777" w:rsidR="00AD62E2" w:rsidRPr="001D2B58" w:rsidRDefault="00AD62E2" w:rsidP="007B3C7C">
            <w:pPr>
              <w:pStyle w:val="acctfourfigures"/>
              <w:tabs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11104126" w14:textId="77777777" w:rsidR="00AD62E2" w:rsidRPr="001D2B58" w:rsidRDefault="00AD62E2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79FFCE3" w14:textId="77777777" w:rsidR="00AD62E2" w:rsidRPr="001D2B58" w:rsidRDefault="00AD62E2" w:rsidP="007B3C7C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FB55F25" w14:textId="77777777" w:rsidR="00AD62E2" w:rsidRPr="001D2B58" w:rsidRDefault="00AD62E2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C0FB747" w14:textId="77777777" w:rsidR="00AD62E2" w:rsidRPr="001D2B58" w:rsidRDefault="00AD62E2" w:rsidP="007B3C7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41F6F868" w14:textId="77777777" w:rsidR="00AD62E2" w:rsidRPr="001D2B58" w:rsidRDefault="00AD62E2" w:rsidP="00F64DB8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3AA490E9" w14:textId="77777777" w:rsidR="00AD62E2" w:rsidRPr="001D2B58" w:rsidRDefault="00AD62E2" w:rsidP="007B3C7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56582065" w14:textId="77777777" w:rsidR="00AD62E2" w:rsidRPr="001D2B58" w:rsidRDefault="00AD62E2" w:rsidP="001D2B5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B3C7C" w:rsidRPr="00F508C6" w14:paraId="1F09E6B4" w14:textId="77777777" w:rsidTr="008C24B0">
        <w:trPr>
          <w:cantSplit/>
          <w:trHeight w:val="355"/>
        </w:trPr>
        <w:tc>
          <w:tcPr>
            <w:tcW w:w="1787" w:type="dxa"/>
            <w:vAlign w:val="bottom"/>
          </w:tcPr>
          <w:p w14:paraId="633DB4D7" w14:textId="22DF7541" w:rsidR="007B3C7C" w:rsidRPr="00F508C6" w:rsidRDefault="007B3C7C" w:rsidP="007B3C7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lastRenderedPageBreak/>
              <w:t>การร่วมค้า (ต่อ)</w:t>
            </w:r>
          </w:p>
        </w:tc>
        <w:tc>
          <w:tcPr>
            <w:tcW w:w="1609" w:type="dxa"/>
          </w:tcPr>
          <w:p w14:paraId="514F7B6A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83" w:type="dxa"/>
          </w:tcPr>
          <w:p w14:paraId="713E6D24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1" w:type="dxa"/>
            <w:vAlign w:val="bottom"/>
          </w:tcPr>
          <w:p w14:paraId="02EE03E7" w14:textId="77777777" w:rsidR="007B3C7C" w:rsidRPr="00F508C6" w:rsidRDefault="007B3C7C" w:rsidP="007B3C7C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187848" w14:textId="77777777" w:rsidR="007B3C7C" w:rsidRPr="00F508C6" w:rsidRDefault="007B3C7C" w:rsidP="007B3C7C">
            <w:pPr>
              <w:pStyle w:val="acctfourfigures"/>
              <w:tabs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5CB20F3" w14:textId="77777777" w:rsidR="007B3C7C" w:rsidRPr="00F508C6" w:rsidRDefault="007B3C7C" w:rsidP="007B3C7C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CBBDCFF" w14:textId="77777777" w:rsidR="007B3C7C" w:rsidRPr="00F508C6" w:rsidRDefault="007B3C7C" w:rsidP="007B3C7C">
            <w:pPr>
              <w:pStyle w:val="acctfourfigures"/>
              <w:tabs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E19D98F" w14:textId="77777777" w:rsidR="007B3C7C" w:rsidRPr="00F508C6" w:rsidRDefault="007B3C7C" w:rsidP="007B3C7C">
            <w:pPr>
              <w:pStyle w:val="acctfourfigures"/>
              <w:tabs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0BC2241" w14:textId="77777777" w:rsidR="007B3C7C" w:rsidRPr="00F508C6" w:rsidRDefault="007B3C7C" w:rsidP="007B3C7C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7C7B199C" w14:textId="77777777" w:rsidR="007B3C7C" w:rsidRPr="00F508C6" w:rsidRDefault="007B3C7C" w:rsidP="007B3C7C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9927B92" w14:textId="77777777" w:rsidR="007B3C7C" w:rsidRPr="00F508C6" w:rsidRDefault="007B3C7C" w:rsidP="007B3C7C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239B5A4C" w14:textId="77777777" w:rsidR="007B3C7C" w:rsidRPr="00F508C6" w:rsidRDefault="007B3C7C" w:rsidP="007B3C7C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19E3C950" w14:textId="77777777" w:rsidR="007B3C7C" w:rsidRPr="00F508C6" w:rsidRDefault="007B3C7C" w:rsidP="007B3C7C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52AEC246" w14:textId="77777777" w:rsidR="007B3C7C" w:rsidRPr="00F508C6" w:rsidRDefault="007B3C7C" w:rsidP="007B3C7C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55FEAD2" w14:textId="77777777" w:rsidR="007B3C7C" w:rsidRPr="00F508C6" w:rsidRDefault="007B3C7C" w:rsidP="007B3C7C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1BC049A4" w14:textId="77777777" w:rsidR="007B3C7C" w:rsidRPr="00F508C6" w:rsidRDefault="007B3C7C" w:rsidP="007B3C7C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AD5D9C4" w14:textId="77777777" w:rsidR="007B3C7C" w:rsidRPr="00F508C6" w:rsidRDefault="007B3C7C" w:rsidP="007B3C7C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39100F18" w14:textId="77777777" w:rsidR="007B3C7C" w:rsidRPr="00F508C6" w:rsidRDefault="007B3C7C" w:rsidP="007B3C7C">
            <w:pPr>
              <w:pStyle w:val="acctfourfigures"/>
              <w:tabs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81FCBDC" w14:textId="77777777" w:rsidR="007B3C7C" w:rsidRPr="00F508C6" w:rsidRDefault="007B3C7C" w:rsidP="007B3C7C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36DC7CFB" w14:textId="77777777" w:rsidR="007B3C7C" w:rsidRPr="00F508C6" w:rsidRDefault="007B3C7C" w:rsidP="007B3C7C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3B37CA7" w14:textId="77777777" w:rsidR="007B3C7C" w:rsidRPr="00F508C6" w:rsidRDefault="007B3C7C" w:rsidP="007B3C7C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7C1F9D8" w14:textId="77777777" w:rsidR="007B3C7C" w:rsidRPr="00F508C6" w:rsidRDefault="007B3C7C" w:rsidP="007B3C7C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79AB1E1" w14:textId="77777777" w:rsidR="007B3C7C" w:rsidRPr="00F508C6" w:rsidRDefault="007B3C7C" w:rsidP="007B3C7C">
            <w:pPr>
              <w:pStyle w:val="acctfourfigures"/>
              <w:tabs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14A6D97C" w14:textId="77777777" w:rsidR="007B3C7C" w:rsidRPr="00F508C6" w:rsidRDefault="007B3C7C" w:rsidP="007B3C7C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5FF22E3B" w14:textId="77777777" w:rsidR="007B3C7C" w:rsidRPr="00F508C6" w:rsidRDefault="007B3C7C" w:rsidP="007B3C7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68E47282" w14:textId="77777777" w:rsidR="007B3C7C" w:rsidRPr="00F508C6" w:rsidRDefault="007B3C7C" w:rsidP="007B3C7C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871D84" w:rsidRPr="00F508C6" w14:paraId="601C77BF" w14:textId="77777777" w:rsidTr="009C5096">
        <w:trPr>
          <w:cantSplit/>
          <w:trHeight w:val="355"/>
        </w:trPr>
        <w:tc>
          <w:tcPr>
            <w:tcW w:w="1787" w:type="dxa"/>
          </w:tcPr>
          <w:p w14:paraId="3EE394EF" w14:textId="77777777" w:rsidR="00871D84" w:rsidRPr="00F508C6" w:rsidRDefault="00871D84" w:rsidP="00871D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บริษัท บีจีเอสอาร์ </w:t>
            </w:r>
            <w:r w:rsidRPr="00F508C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6</w:t>
            </w:r>
          </w:p>
          <w:p w14:paraId="16527BE4" w14:textId="34AF2FB7" w:rsidR="00871D84" w:rsidRPr="00F508C6" w:rsidRDefault="00871D84" w:rsidP="00871D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</w:t>
            </w: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จำกัด</w:t>
            </w:r>
          </w:p>
        </w:tc>
        <w:tc>
          <w:tcPr>
            <w:tcW w:w="1609" w:type="dxa"/>
          </w:tcPr>
          <w:p w14:paraId="02E70542" w14:textId="77777777" w:rsidR="00871D84" w:rsidRPr="00F508C6" w:rsidRDefault="00871D84" w:rsidP="00871D84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ลงทุนในการ</w:t>
            </w:r>
          </w:p>
          <w:p w14:paraId="73C15EA2" w14:textId="77777777" w:rsidR="00871D84" w:rsidRPr="00F508C6" w:rsidRDefault="00871D84" w:rsidP="00871D84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ดำเนินงานและบำรุงรักษาโครงการ</w:t>
            </w:r>
          </w:p>
          <w:p w14:paraId="756796F7" w14:textId="5C586CC1" w:rsidR="00871D84" w:rsidRPr="00F508C6" w:rsidRDefault="00871D84" w:rsidP="00871D84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ทางหลวงพิเศษ</w:t>
            </w:r>
          </w:p>
        </w:tc>
        <w:tc>
          <w:tcPr>
            <w:tcW w:w="983" w:type="dxa"/>
          </w:tcPr>
          <w:p w14:paraId="47511B47" w14:textId="77777777" w:rsidR="00871D84" w:rsidRPr="00F508C6" w:rsidRDefault="00871D84" w:rsidP="00871D84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D90539B" w14:textId="77777777" w:rsidR="00871D84" w:rsidRPr="00F508C6" w:rsidRDefault="00871D84" w:rsidP="00871D84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4E4087E" w14:textId="77777777" w:rsidR="00871D84" w:rsidRPr="00F508C6" w:rsidRDefault="00871D84" w:rsidP="00871D84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2178A54" w14:textId="6B26C9E6" w:rsidR="00871D84" w:rsidRPr="00F508C6" w:rsidRDefault="00871D84" w:rsidP="00871D84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41" w:type="dxa"/>
            <w:vAlign w:val="bottom"/>
          </w:tcPr>
          <w:p w14:paraId="7C227115" w14:textId="4A1C6DC5" w:rsidR="00871D84" w:rsidRPr="00B50917" w:rsidRDefault="00871D84" w:rsidP="00B50917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</w:rPr>
              <w:t>40.00</w:t>
            </w:r>
          </w:p>
        </w:tc>
        <w:tc>
          <w:tcPr>
            <w:tcW w:w="180" w:type="dxa"/>
            <w:vAlign w:val="bottom"/>
          </w:tcPr>
          <w:p w14:paraId="50593827" w14:textId="77777777" w:rsidR="00871D84" w:rsidRPr="00F508C6" w:rsidRDefault="00871D84" w:rsidP="00871D84">
            <w:pPr>
              <w:pStyle w:val="acctfourfigures"/>
              <w:tabs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9CBFE06" w14:textId="3FAC0A17" w:rsidR="00871D84" w:rsidRPr="00F508C6" w:rsidRDefault="00871D84" w:rsidP="00871D84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</w:rPr>
              <w:t>40.00</w:t>
            </w:r>
          </w:p>
        </w:tc>
        <w:tc>
          <w:tcPr>
            <w:tcW w:w="180" w:type="dxa"/>
            <w:vAlign w:val="bottom"/>
          </w:tcPr>
          <w:p w14:paraId="71DCD516" w14:textId="77777777" w:rsidR="00871D84" w:rsidRPr="00F508C6" w:rsidRDefault="00871D84" w:rsidP="00871D84">
            <w:pPr>
              <w:pStyle w:val="acctfourfigures"/>
              <w:tabs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FE7B3F0" w14:textId="460BE0EF" w:rsidR="00871D84" w:rsidRPr="00F508C6" w:rsidRDefault="00871D84" w:rsidP="00871D84">
            <w:pPr>
              <w:pStyle w:val="acctfourfigures"/>
              <w:tabs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182" w:type="dxa"/>
            <w:vAlign w:val="bottom"/>
          </w:tcPr>
          <w:p w14:paraId="36EEDD46" w14:textId="77777777" w:rsidR="00871D84" w:rsidRPr="00F508C6" w:rsidRDefault="00871D84" w:rsidP="00871D84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04AB8D2A" w14:textId="50C0FCBA" w:rsidR="00871D84" w:rsidRPr="00F508C6" w:rsidRDefault="00871D84" w:rsidP="00871D84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182" w:type="dxa"/>
            <w:vAlign w:val="bottom"/>
          </w:tcPr>
          <w:p w14:paraId="445349B7" w14:textId="77777777" w:rsidR="00871D84" w:rsidRPr="00F508C6" w:rsidRDefault="00871D84" w:rsidP="00871D84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4A3FD9EE" w14:textId="16AC457D" w:rsidR="00871D84" w:rsidRPr="00F508C6" w:rsidRDefault="00871D84" w:rsidP="00871D84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400</w:t>
            </w:r>
          </w:p>
        </w:tc>
        <w:tc>
          <w:tcPr>
            <w:tcW w:w="179" w:type="dxa"/>
            <w:vAlign w:val="bottom"/>
          </w:tcPr>
          <w:p w14:paraId="0E98613F" w14:textId="77777777" w:rsidR="00871D84" w:rsidRPr="00F508C6" w:rsidRDefault="00871D84" w:rsidP="00871D84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06D762F1" w14:textId="69F27EAF" w:rsidR="00871D84" w:rsidRPr="00F508C6" w:rsidRDefault="00871D84" w:rsidP="00871D84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178" w:type="dxa"/>
            <w:vAlign w:val="bottom"/>
          </w:tcPr>
          <w:p w14:paraId="0FFB5BBF" w14:textId="77777777" w:rsidR="00871D84" w:rsidRPr="00F508C6" w:rsidRDefault="00871D84" w:rsidP="00871D84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38FB5799" w14:textId="16F2FB35" w:rsidR="00871D84" w:rsidRPr="00F508C6" w:rsidRDefault="00871D84" w:rsidP="00871D84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D5C5EAD" w14:textId="77777777" w:rsidR="00871D84" w:rsidRPr="00F508C6" w:rsidRDefault="00871D84" w:rsidP="00871D84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7BA8E15F" w14:textId="029BEEDC" w:rsidR="00871D84" w:rsidRPr="00F508C6" w:rsidRDefault="00871D84" w:rsidP="00871D84">
            <w:pPr>
              <w:pStyle w:val="acctfourfigures"/>
              <w:tabs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8DAE124" w14:textId="77777777" w:rsidR="00871D84" w:rsidRPr="00F508C6" w:rsidRDefault="00871D84" w:rsidP="00871D84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1FFBDDA6" w14:textId="33270FCA" w:rsidR="00871D84" w:rsidRPr="00F508C6" w:rsidRDefault="00871D84" w:rsidP="00871D84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180" w:type="dxa"/>
            <w:vAlign w:val="bottom"/>
          </w:tcPr>
          <w:p w14:paraId="1C72EC4B" w14:textId="77777777" w:rsidR="00871D84" w:rsidRPr="00F508C6" w:rsidRDefault="00871D84" w:rsidP="00871D84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FDFBB8E" w14:textId="7C95961E" w:rsidR="00871D84" w:rsidRPr="00F508C6" w:rsidRDefault="00871D84" w:rsidP="00871D84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178" w:type="dxa"/>
            <w:vAlign w:val="bottom"/>
          </w:tcPr>
          <w:p w14:paraId="452B2D46" w14:textId="77777777" w:rsidR="00871D84" w:rsidRPr="00F508C6" w:rsidRDefault="00871D84" w:rsidP="00871D84">
            <w:pPr>
              <w:pStyle w:val="acctfourfigures"/>
              <w:tabs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2474A57B" w14:textId="11ACF6A9" w:rsidR="00871D84" w:rsidRPr="00F508C6" w:rsidRDefault="00871D84" w:rsidP="00871D84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29FD2B5D" w14:textId="77777777" w:rsidR="00871D84" w:rsidRPr="00F508C6" w:rsidRDefault="00871D84" w:rsidP="00871D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707553CB" w14:textId="337F6B51" w:rsidR="00871D84" w:rsidRPr="00F508C6" w:rsidRDefault="00871D84" w:rsidP="00871D84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D2B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7B3C7C" w:rsidRPr="00F508C6" w14:paraId="025E857C" w14:textId="77777777" w:rsidTr="00AA61F6">
        <w:trPr>
          <w:cantSplit/>
          <w:trHeight w:val="1184"/>
        </w:trPr>
        <w:tc>
          <w:tcPr>
            <w:tcW w:w="1787" w:type="dxa"/>
            <w:hideMark/>
          </w:tcPr>
          <w:p w14:paraId="6BA0F1E7" w14:textId="77777777" w:rsidR="007B3C7C" w:rsidRPr="00F508C6" w:rsidRDefault="007B3C7C" w:rsidP="007B3C7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บริษัท บีจีเอสอาร์ </w:t>
            </w:r>
            <w:r w:rsidRPr="00F508C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81</w:t>
            </w:r>
          </w:p>
          <w:p w14:paraId="186D2BB9" w14:textId="77777777" w:rsidR="007B3C7C" w:rsidRPr="00F508C6" w:rsidRDefault="007B3C7C" w:rsidP="007B3C7C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จำกัด</w:t>
            </w:r>
          </w:p>
        </w:tc>
        <w:tc>
          <w:tcPr>
            <w:tcW w:w="1609" w:type="dxa"/>
            <w:hideMark/>
          </w:tcPr>
          <w:p w14:paraId="2F3314FA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ลงทุนในการ</w:t>
            </w:r>
          </w:p>
          <w:p w14:paraId="55B87A35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ดำเนินงานและบำรุงรักษาโครงการ</w:t>
            </w:r>
          </w:p>
          <w:p w14:paraId="213536B8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ทางหลวงพิเศษ</w:t>
            </w:r>
          </w:p>
        </w:tc>
        <w:tc>
          <w:tcPr>
            <w:tcW w:w="983" w:type="dxa"/>
          </w:tcPr>
          <w:p w14:paraId="1181072A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DFC9354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DACB269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5456F7C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41" w:type="dxa"/>
          </w:tcPr>
          <w:p w14:paraId="33D2E64D" w14:textId="77777777" w:rsidR="007B3C7C" w:rsidRPr="00554575" w:rsidRDefault="007B3C7C" w:rsidP="00554575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D9F449" w14:textId="77777777" w:rsidR="007B3C7C" w:rsidRPr="00554575" w:rsidRDefault="007B3C7C" w:rsidP="00554575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7D65F8" w14:textId="77777777" w:rsidR="007B3C7C" w:rsidRPr="00554575" w:rsidRDefault="007B3C7C" w:rsidP="00554575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BD9F94" w14:textId="77777777" w:rsidR="007B3C7C" w:rsidRPr="00554575" w:rsidRDefault="007B3C7C" w:rsidP="00B50917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4575">
              <w:rPr>
                <w:rFonts w:asciiTheme="majorBidi" w:hAnsiTheme="majorBidi" w:cstheme="majorBidi" w:hint="cs"/>
                <w:sz w:val="24"/>
                <w:szCs w:val="24"/>
              </w:rPr>
              <w:t>40.00</w:t>
            </w:r>
          </w:p>
        </w:tc>
        <w:tc>
          <w:tcPr>
            <w:tcW w:w="180" w:type="dxa"/>
            <w:vAlign w:val="bottom"/>
          </w:tcPr>
          <w:p w14:paraId="469FCB5B" w14:textId="77777777" w:rsidR="007B3C7C" w:rsidRPr="00F508C6" w:rsidRDefault="007B3C7C" w:rsidP="007B3C7C">
            <w:pPr>
              <w:pStyle w:val="acctfourfigures"/>
              <w:tabs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7B492CAF" w14:textId="1E4C33D7" w:rsidR="007B3C7C" w:rsidRPr="00A04FF2" w:rsidRDefault="00206E14" w:rsidP="00A04FF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06E14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40</w:t>
            </w:r>
            <w:r w:rsidR="007B3C7C" w:rsidRPr="00A04FF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.</w:t>
            </w:r>
            <w:r w:rsidRPr="00206E14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4144327B" w14:textId="77777777" w:rsidR="007B3C7C" w:rsidRPr="00F508C6" w:rsidRDefault="007B3C7C" w:rsidP="007B3C7C">
            <w:pPr>
              <w:pStyle w:val="acctfourfigures"/>
              <w:tabs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0516ABA" w14:textId="7562A61D" w:rsidR="007B3C7C" w:rsidRPr="00F508C6" w:rsidRDefault="007B3C7C" w:rsidP="00B44FA3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850</w:t>
            </w:r>
          </w:p>
        </w:tc>
        <w:tc>
          <w:tcPr>
            <w:tcW w:w="182" w:type="dxa"/>
            <w:vAlign w:val="bottom"/>
          </w:tcPr>
          <w:p w14:paraId="7E785DCC" w14:textId="77777777" w:rsidR="007B3C7C" w:rsidRPr="00F508C6" w:rsidRDefault="007B3C7C" w:rsidP="00B44FA3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  <w:hideMark/>
          </w:tcPr>
          <w:p w14:paraId="6AB3619A" w14:textId="77777777" w:rsidR="007B3C7C" w:rsidRPr="00F508C6" w:rsidRDefault="007B3C7C" w:rsidP="00B44FA3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850</w:t>
            </w:r>
          </w:p>
        </w:tc>
        <w:tc>
          <w:tcPr>
            <w:tcW w:w="182" w:type="dxa"/>
            <w:vAlign w:val="bottom"/>
          </w:tcPr>
          <w:p w14:paraId="7EB452F1" w14:textId="77777777" w:rsidR="007B3C7C" w:rsidRPr="00F508C6" w:rsidRDefault="007B3C7C" w:rsidP="007B3C7C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66DEED5F" w14:textId="5A7404C9" w:rsidR="007B3C7C" w:rsidRPr="00F508C6" w:rsidRDefault="007B3C7C" w:rsidP="00B44FA3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340</w:t>
            </w:r>
          </w:p>
        </w:tc>
        <w:tc>
          <w:tcPr>
            <w:tcW w:w="179" w:type="dxa"/>
            <w:vAlign w:val="bottom"/>
          </w:tcPr>
          <w:p w14:paraId="11453F3D" w14:textId="77777777" w:rsidR="007B3C7C" w:rsidRPr="00F508C6" w:rsidRDefault="007B3C7C" w:rsidP="007B3C7C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  <w:hideMark/>
          </w:tcPr>
          <w:p w14:paraId="2897C5F4" w14:textId="77777777" w:rsidR="007B3C7C" w:rsidRPr="00F508C6" w:rsidRDefault="007B3C7C" w:rsidP="00D84BD1">
            <w:pPr>
              <w:pStyle w:val="acctfourfigures"/>
              <w:spacing w:line="240" w:lineRule="atLeast"/>
              <w:ind w:left="-79" w:right="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340</w:t>
            </w:r>
          </w:p>
        </w:tc>
        <w:tc>
          <w:tcPr>
            <w:tcW w:w="178" w:type="dxa"/>
            <w:vAlign w:val="bottom"/>
          </w:tcPr>
          <w:p w14:paraId="6191DD5B" w14:textId="77777777" w:rsidR="007B3C7C" w:rsidRPr="00F508C6" w:rsidRDefault="007B3C7C" w:rsidP="007B3C7C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33E5E358" w14:textId="0B10BEA3" w:rsidR="007B3C7C" w:rsidRPr="00F508C6" w:rsidRDefault="007B3C7C" w:rsidP="005742BF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54F8768" w14:textId="77777777" w:rsidR="007B3C7C" w:rsidRPr="00F508C6" w:rsidRDefault="007B3C7C" w:rsidP="005742BF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  <w:hideMark/>
          </w:tcPr>
          <w:p w14:paraId="270A4B7E" w14:textId="77777777" w:rsidR="007B3C7C" w:rsidRPr="00F508C6" w:rsidRDefault="007B3C7C" w:rsidP="005742BF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0FEE8C7" w14:textId="77777777" w:rsidR="007B3C7C" w:rsidRPr="00F508C6" w:rsidRDefault="007B3C7C" w:rsidP="007B3C7C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5E35097C" w14:textId="2DF183C5" w:rsidR="007B3C7C" w:rsidRPr="00005E9E" w:rsidRDefault="007B3C7C" w:rsidP="00005E9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E9E">
              <w:rPr>
                <w:rFonts w:asciiTheme="majorBidi" w:hAnsiTheme="majorBidi" w:cstheme="majorBidi"/>
                <w:sz w:val="24"/>
                <w:szCs w:val="24"/>
              </w:rPr>
              <w:t>340</w:t>
            </w:r>
          </w:p>
        </w:tc>
        <w:tc>
          <w:tcPr>
            <w:tcW w:w="180" w:type="dxa"/>
            <w:vAlign w:val="bottom"/>
          </w:tcPr>
          <w:p w14:paraId="33B9C92B" w14:textId="77777777" w:rsidR="007B3C7C" w:rsidRPr="00005E9E" w:rsidRDefault="007B3C7C" w:rsidP="00005E9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  <w:hideMark/>
          </w:tcPr>
          <w:p w14:paraId="79673868" w14:textId="77777777" w:rsidR="007B3C7C" w:rsidRPr="00005E9E" w:rsidRDefault="007B3C7C" w:rsidP="00005E9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E9E">
              <w:rPr>
                <w:rFonts w:asciiTheme="majorBidi" w:hAnsiTheme="majorBidi" w:cstheme="majorBidi" w:hint="cs"/>
                <w:sz w:val="24"/>
                <w:szCs w:val="24"/>
              </w:rPr>
              <w:t>340</w:t>
            </w:r>
          </w:p>
        </w:tc>
        <w:tc>
          <w:tcPr>
            <w:tcW w:w="178" w:type="dxa"/>
            <w:vAlign w:val="bottom"/>
          </w:tcPr>
          <w:p w14:paraId="07EBDA0E" w14:textId="77777777" w:rsidR="007B3C7C" w:rsidRPr="00F508C6" w:rsidRDefault="007B3C7C" w:rsidP="007B3C7C">
            <w:pPr>
              <w:pStyle w:val="acctfourfigures"/>
              <w:tabs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7E1910B1" w14:textId="67661DD9" w:rsidR="007B3C7C" w:rsidRPr="00F508C6" w:rsidRDefault="007B3C7C" w:rsidP="00F64DB8">
            <w:pPr>
              <w:pStyle w:val="acctfourfigures"/>
              <w:spacing w:line="240" w:lineRule="atLeast"/>
              <w:ind w:left="-79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22A24CB1" w14:textId="77777777" w:rsidR="007B3C7C" w:rsidRPr="00F508C6" w:rsidRDefault="007B3C7C" w:rsidP="007B3C7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8" w:type="dxa"/>
            <w:vAlign w:val="bottom"/>
            <w:hideMark/>
          </w:tcPr>
          <w:p w14:paraId="4764D57A" w14:textId="77777777" w:rsidR="007B3C7C" w:rsidRPr="00F508C6" w:rsidRDefault="007B3C7C" w:rsidP="00F64DB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-</w:t>
            </w:r>
          </w:p>
        </w:tc>
      </w:tr>
      <w:tr w:rsidR="007B3C7C" w:rsidRPr="00F508C6" w14:paraId="30F69EC3" w14:textId="77777777" w:rsidTr="00AF4E10">
        <w:trPr>
          <w:cantSplit/>
          <w:trHeight w:val="355"/>
        </w:trPr>
        <w:tc>
          <w:tcPr>
            <w:tcW w:w="1787" w:type="dxa"/>
            <w:hideMark/>
          </w:tcPr>
          <w:p w14:paraId="7F33A98E" w14:textId="77777777" w:rsidR="007B3C7C" w:rsidRPr="00F508C6" w:rsidRDefault="007B3C7C" w:rsidP="007B3C7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บริษัท จีพีซี อินเตอร์</w:t>
            </w:r>
          </w:p>
          <w:p w14:paraId="7BFC9FAD" w14:textId="77777777" w:rsidR="007B3C7C" w:rsidRPr="00F508C6" w:rsidRDefault="007B3C7C" w:rsidP="007B3C7C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เนชั่นแนล เทอร์มินอล </w:t>
            </w:r>
          </w:p>
          <w:p w14:paraId="2586A0C4" w14:textId="77777777" w:rsidR="007B3C7C" w:rsidRPr="00F508C6" w:rsidRDefault="007B3C7C" w:rsidP="007B3C7C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609" w:type="dxa"/>
            <w:vAlign w:val="bottom"/>
            <w:hideMark/>
          </w:tcPr>
          <w:p w14:paraId="38D24EDA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ให้บริการ</w:t>
            </w:r>
          </w:p>
          <w:p w14:paraId="7727DE41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ท่าเทียบเรือ</w:t>
            </w:r>
          </w:p>
        </w:tc>
        <w:tc>
          <w:tcPr>
            <w:tcW w:w="983" w:type="dxa"/>
            <w:vAlign w:val="bottom"/>
          </w:tcPr>
          <w:p w14:paraId="4F865461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  <w:p w14:paraId="6F5FF550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F52E35D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41" w:type="dxa"/>
            <w:vAlign w:val="bottom"/>
          </w:tcPr>
          <w:p w14:paraId="39E956CE" w14:textId="77777777" w:rsidR="007B3C7C" w:rsidRPr="00554575" w:rsidRDefault="007B3C7C" w:rsidP="00554575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B3E584" w14:textId="77777777" w:rsidR="007B3C7C" w:rsidRPr="00554575" w:rsidRDefault="007B3C7C" w:rsidP="00554575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78DA22" w14:textId="77777777" w:rsidR="007B3C7C" w:rsidRPr="00554575" w:rsidRDefault="007B3C7C" w:rsidP="00554575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4575">
              <w:rPr>
                <w:rFonts w:asciiTheme="majorBidi" w:hAnsiTheme="majorBidi" w:cstheme="majorBidi" w:hint="cs"/>
                <w:sz w:val="24"/>
                <w:szCs w:val="24"/>
              </w:rPr>
              <w:t>40.00</w:t>
            </w:r>
          </w:p>
        </w:tc>
        <w:tc>
          <w:tcPr>
            <w:tcW w:w="180" w:type="dxa"/>
            <w:vAlign w:val="bottom"/>
          </w:tcPr>
          <w:p w14:paraId="46553ABE" w14:textId="77777777" w:rsidR="007B3C7C" w:rsidRPr="00F508C6" w:rsidRDefault="007B3C7C" w:rsidP="007B3C7C">
            <w:pPr>
              <w:pStyle w:val="acctfourfigures"/>
              <w:tabs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4EBB768C" w14:textId="3F895C04" w:rsidR="007B3C7C" w:rsidRPr="00A04FF2" w:rsidRDefault="00206E14" w:rsidP="00A04FF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06E14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40</w:t>
            </w:r>
            <w:r w:rsidR="007B3C7C" w:rsidRPr="00A04FF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.</w:t>
            </w:r>
            <w:r w:rsidRPr="00206E14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08BFA571" w14:textId="77777777" w:rsidR="007B3C7C" w:rsidRPr="00F508C6" w:rsidRDefault="007B3C7C" w:rsidP="007B3C7C">
            <w:pPr>
              <w:pStyle w:val="acctfourfigures"/>
              <w:tabs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B3A8597" w14:textId="737CB2EA" w:rsidR="007B3C7C" w:rsidRPr="00F508C6" w:rsidRDefault="007B3C7C" w:rsidP="00B44FA3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4,000</w:t>
            </w:r>
          </w:p>
        </w:tc>
        <w:tc>
          <w:tcPr>
            <w:tcW w:w="182" w:type="dxa"/>
            <w:vAlign w:val="bottom"/>
          </w:tcPr>
          <w:p w14:paraId="4F23CBC5" w14:textId="77777777" w:rsidR="007B3C7C" w:rsidRPr="00F508C6" w:rsidRDefault="007B3C7C" w:rsidP="00B44FA3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  <w:hideMark/>
          </w:tcPr>
          <w:p w14:paraId="2B4D1D35" w14:textId="77777777" w:rsidR="007B3C7C" w:rsidRPr="00F508C6" w:rsidRDefault="007B3C7C" w:rsidP="00B44FA3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4,000</w:t>
            </w:r>
          </w:p>
        </w:tc>
        <w:tc>
          <w:tcPr>
            <w:tcW w:w="182" w:type="dxa"/>
            <w:vAlign w:val="bottom"/>
          </w:tcPr>
          <w:p w14:paraId="48664F86" w14:textId="77777777" w:rsidR="007B3C7C" w:rsidRPr="00F508C6" w:rsidRDefault="007B3C7C" w:rsidP="007B3C7C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587883B3" w14:textId="0992224E" w:rsidR="007B3C7C" w:rsidRPr="00F508C6" w:rsidRDefault="007B3C7C" w:rsidP="00B44FA3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1,600</w:t>
            </w:r>
          </w:p>
        </w:tc>
        <w:tc>
          <w:tcPr>
            <w:tcW w:w="179" w:type="dxa"/>
            <w:vAlign w:val="bottom"/>
          </w:tcPr>
          <w:p w14:paraId="22614CC9" w14:textId="77777777" w:rsidR="007B3C7C" w:rsidRPr="00F508C6" w:rsidRDefault="007B3C7C" w:rsidP="007B3C7C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09CB7DEF" w14:textId="77777777" w:rsidR="007B3C7C" w:rsidRPr="00F508C6" w:rsidRDefault="007B3C7C" w:rsidP="00D84BD1">
            <w:pPr>
              <w:pStyle w:val="acctfourfigures"/>
              <w:tabs>
                <w:tab w:val="left" w:pos="720"/>
              </w:tabs>
              <w:spacing w:line="240" w:lineRule="atLeast"/>
              <w:ind w:left="-79" w:right="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EAAF52A" w14:textId="77777777" w:rsidR="007B3C7C" w:rsidRPr="00F508C6" w:rsidRDefault="007B3C7C" w:rsidP="00D84BD1">
            <w:pPr>
              <w:pStyle w:val="acctfourfigures"/>
              <w:tabs>
                <w:tab w:val="left" w:pos="720"/>
              </w:tabs>
              <w:spacing w:line="240" w:lineRule="atLeast"/>
              <w:ind w:left="-79" w:right="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F8C4710" w14:textId="77777777" w:rsidR="007B3C7C" w:rsidRPr="00F508C6" w:rsidRDefault="007B3C7C" w:rsidP="00D84BD1">
            <w:pPr>
              <w:pStyle w:val="acctfourfigures"/>
              <w:tabs>
                <w:tab w:val="clear" w:pos="765"/>
              </w:tabs>
              <w:spacing w:line="240" w:lineRule="atLeast"/>
              <w:ind w:left="-79" w:right="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1,600</w:t>
            </w:r>
          </w:p>
        </w:tc>
        <w:tc>
          <w:tcPr>
            <w:tcW w:w="178" w:type="dxa"/>
            <w:vAlign w:val="bottom"/>
          </w:tcPr>
          <w:p w14:paraId="238F25DA" w14:textId="77777777" w:rsidR="007B3C7C" w:rsidRPr="00F508C6" w:rsidRDefault="007B3C7C" w:rsidP="007B3C7C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45ABEB65" w14:textId="1C6E3993" w:rsidR="007B3C7C" w:rsidRPr="00F508C6" w:rsidRDefault="007B3C7C" w:rsidP="005742BF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F725B4E" w14:textId="77777777" w:rsidR="007B3C7C" w:rsidRPr="00F508C6" w:rsidRDefault="007B3C7C" w:rsidP="005742BF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  <w:hideMark/>
          </w:tcPr>
          <w:p w14:paraId="1125A278" w14:textId="77777777" w:rsidR="007B3C7C" w:rsidRPr="00F508C6" w:rsidRDefault="007B3C7C" w:rsidP="005742BF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BD6950E" w14:textId="77777777" w:rsidR="007B3C7C" w:rsidRPr="00F508C6" w:rsidRDefault="007B3C7C" w:rsidP="007B3C7C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6E01D922" w14:textId="2558D79D" w:rsidR="007B3C7C" w:rsidRPr="00005E9E" w:rsidRDefault="007B3C7C" w:rsidP="00005E9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E9E">
              <w:rPr>
                <w:rFonts w:asciiTheme="majorBidi" w:hAnsiTheme="majorBidi" w:cstheme="majorBidi"/>
                <w:sz w:val="24"/>
                <w:szCs w:val="24"/>
              </w:rPr>
              <w:t>1,600</w:t>
            </w:r>
          </w:p>
        </w:tc>
        <w:tc>
          <w:tcPr>
            <w:tcW w:w="180" w:type="dxa"/>
            <w:vAlign w:val="bottom"/>
          </w:tcPr>
          <w:p w14:paraId="57F3E35D" w14:textId="77777777" w:rsidR="007B3C7C" w:rsidRPr="00005E9E" w:rsidRDefault="007B3C7C" w:rsidP="00005E9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26643EC" w14:textId="77777777" w:rsidR="007B3C7C" w:rsidRPr="00005E9E" w:rsidRDefault="007B3C7C" w:rsidP="00005E9E">
            <w:pPr>
              <w:pStyle w:val="acctfourfigures"/>
              <w:tabs>
                <w:tab w:val="decimal" w:pos="641"/>
                <w:tab w:val="left" w:pos="720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48861B" w14:textId="77777777" w:rsidR="007B3C7C" w:rsidRPr="00005E9E" w:rsidRDefault="007B3C7C" w:rsidP="00005E9E">
            <w:pPr>
              <w:pStyle w:val="acctfourfigures"/>
              <w:tabs>
                <w:tab w:val="decimal" w:pos="641"/>
                <w:tab w:val="left" w:pos="720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4D9DB0" w14:textId="77777777" w:rsidR="007B3C7C" w:rsidRPr="00005E9E" w:rsidRDefault="007B3C7C" w:rsidP="00005E9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E9E">
              <w:rPr>
                <w:rFonts w:asciiTheme="majorBidi" w:hAnsiTheme="majorBidi" w:cstheme="majorBidi" w:hint="cs"/>
                <w:sz w:val="24"/>
                <w:szCs w:val="24"/>
              </w:rPr>
              <w:t>1,600</w:t>
            </w:r>
          </w:p>
        </w:tc>
        <w:tc>
          <w:tcPr>
            <w:tcW w:w="178" w:type="dxa"/>
            <w:vAlign w:val="bottom"/>
          </w:tcPr>
          <w:p w14:paraId="59A747A5" w14:textId="77777777" w:rsidR="007B3C7C" w:rsidRPr="00F508C6" w:rsidRDefault="007B3C7C" w:rsidP="007B3C7C">
            <w:pPr>
              <w:pStyle w:val="acctfourfigures"/>
              <w:tabs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01747590" w14:textId="5393EEA3" w:rsidR="007B3C7C" w:rsidRPr="00F508C6" w:rsidRDefault="007B3C7C" w:rsidP="00F64DB8">
            <w:pPr>
              <w:pStyle w:val="acctfourfigures"/>
              <w:spacing w:line="240" w:lineRule="atLeast"/>
              <w:ind w:left="-79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6BCEC903" w14:textId="77777777" w:rsidR="007B3C7C" w:rsidRPr="00F508C6" w:rsidRDefault="007B3C7C" w:rsidP="007B3C7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8" w:type="dxa"/>
            <w:vAlign w:val="bottom"/>
            <w:hideMark/>
          </w:tcPr>
          <w:p w14:paraId="77025EAA" w14:textId="77777777" w:rsidR="007B3C7C" w:rsidRPr="00F508C6" w:rsidRDefault="007B3C7C" w:rsidP="00F64DB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-</w:t>
            </w:r>
          </w:p>
        </w:tc>
      </w:tr>
      <w:tr w:rsidR="007B3C7C" w:rsidRPr="00F508C6" w14:paraId="5F1448C7" w14:textId="77777777" w:rsidTr="00AF4E10">
        <w:trPr>
          <w:cantSplit/>
          <w:trHeight w:val="355"/>
        </w:trPr>
        <w:tc>
          <w:tcPr>
            <w:tcW w:w="1787" w:type="dxa"/>
            <w:hideMark/>
          </w:tcPr>
          <w:p w14:paraId="754B74D0" w14:textId="77777777" w:rsidR="007B3C7C" w:rsidRPr="00F508C6" w:rsidRDefault="007B3C7C" w:rsidP="007B3C7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บริษัท ไทยแท้งค์</w:t>
            </w:r>
          </w:p>
          <w:p w14:paraId="6ACD524F" w14:textId="77777777" w:rsidR="007B3C7C" w:rsidRPr="00F508C6" w:rsidRDefault="007B3C7C" w:rsidP="007B3C7C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เทอร์มินัล จำกัด</w:t>
            </w:r>
          </w:p>
        </w:tc>
        <w:tc>
          <w:tcPr>
            <w:tcW w:w="1609" w:type="dxa"/>
            <w:hideMark/>
          </w:tcPr>
          <w:p w14:paraId="61DB9F8D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ท่าเทียบเรือสำหรับ</w:t>
            </w:r>
          </w:p>
          <w:p w14:paraId="4184D1FE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ขนถ่ายสินค้าเหลว</w:t>
            </w:r>
          </w:p>
          <w:p w14:paraId="1F78DB16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และคลังสินค้า</w:t>
            </w:r>
          </w:p>
          <w:p w14:paraId="7A799E59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เพื่อเก็บผลิตภัณฑ์เหลว</w:t>
            </w:r>
          </w:p>
        </w:tc>
        <w:tc>
          <w:tcPr>
            <w:tcW w:w="983" w:type="dxa"/>
            <w:vAlign w:val="bottom"/>
            <w:hideMark/>
          </w:tcPr>
          <w:p w14:paraId="26BCC7DA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841" w:type="dxa"/>
          </w:tcPr>
          <w:p w14:paraId="334BB210" w14:textId="77777777" w:rsidR="007B3C7C" w:rsidRPr="00554575" w:rsidRDefault="007B3C7C" w:rsidP="00554575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FAEEAB" w14:textId="77777777" w:rsidR="007B3C7C" w:rsidRPr="00554575" w:rsidRDefault="007B3C7C" w:rsidP="00554575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A314AD" w14:textId="77777777" w:rsidR="007B3C7C" w:rsidRPr="00554575" w:rsidRDefault="007B3C7C" w:rsidP="00554575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5D02BE" w14:textId="77777777" w:rsidR="007B3C7C" w:rsidRPr="00554575" w:rsidRDefault="007B3C7C" w:rsidP="00554575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4575">
              <w:rPr>
                <w:rFonts w:asciiTheme="majorBidi" w:hAnsiTheme="majorBidi" w:cstheme="majorBidi" w:hint="cs"/>
                <w:sz w:val="24"/>
                <w:szCs w:val="24"/>
              </w:rPr>
              <w:t>28.57</w:t>
            </w:r>
          </w:p>
        </w:tc>
        <w:tc>
          <w:tcPr>
            <w:tcW w:w="180" w:type="dxa"/>
            <w:vAlign w:val="bottom"/>
          </w:tcPr>
          <w:p w14:paraId="043F2152" w14:textId="77777777" w:rsidR="007B3C7C" w:rsidRPr="00F508C6" w:rsidRDefault="007B3C7C" w:rsidP="007B3C7C">
            <w:pPr>
              <w:pStyle w:val="acctfourfigures"/>
              <w:tabs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04EE08A8" w14:textId="58F41797" w:rsidR="007B3C7C" w:rsidRPr="00A04FF2" w:rsidRDefault="00206E14" w:rsidP="00A04FF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06E14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28</w:t>
            </w:r>
            <w:r w:rsidR="007B3C7C" w:rsidRPr="00A04FF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.</w:t>
            </w:r>
            <w:r w:rsidRPr="00206E14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57</w:t>
            </w:r>
          </w:p>
        </w:tc>
        <w:tc>
          <w:tcPr>
            <w:tcW w:w="180" w:type="dxa"/>
            <w:vAlign w:val="bottom"/>
          </w:tcPr>
          <w:p w14:paraId="3ACEBB8C" w14:textId="77777777" w:rsidR="007B3C7C" w:rsidRPr="00F508C6" w:rsidRDefault="007B3C7C" w:rsidP="007B3C7C">
            <w:pPr>
              <w:pStyle w:val="acctfourfigures"/>
              <w:tabs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7FDAB46" w14:textId="1F44CF41" w:rsidR="007B3C7C" w:rsidRPr="00F508C6" w:rsidRDefault="007B3C7C" w:rsidP="00B44FA3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1,260</w:t>
            </w:r>
          </w:p>
        </w:tc>
        <w:tc>
          <w:tcPr>
            <w:tcW w:w="182" w:type="dxa"/>
            <w:vAlign w:val="bottom"/>
          </w:tcPr>
          <w:p w14:paraId="49A065DC" w14:textId="77777777" w:rsidR="007B3C7C" w:rsidRPr="00F508C6" w:rsidRDefault="007B3C7C" w:rsidP="00B44FA3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  <w:hideMark/>
          </w:tcPr>
          <w:p w14:paraId="29708310" w14:textId="0D11E7CA" w:rsidR="007B3C7C" w:rsidRPr="00F508C6" w:rsidRDefault="00206E14" w:rsidP="00B44FA3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06E14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</w:t>
            </w:r>
            <w:r w:rsidR="007B3C7C" w:rsidRPr="00F508C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,260</w:t>
            </w:r>
          </w:p>
        </w:tc>
        <w:tc>
          <w:tcPr>
            <w:tcW w:w="182" w:type="dxa"/>
            <w:vAlign w:val="bottom"/>
          </w:tcPr>
          <w:p w14:paraId="5C60C3FE" w14:textId="77777777" w:rsidR="007B3C7C" w:rsidRPr="00F508C6" w:rsidRDefault="007B3C7C" w:rsidP="007B3C7C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074BD68C" w14:textId="7602B172" w:rsidR="007B3C7C" w:rsidRPr="00F508C6" w:rsidRDefault="007B3C7C" w:rsidP="00B44FA3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2,059</w:t>
            </w:r>
          </w:p>
        </w:tc>
        <w:tc>
          <w:tcPr>
            <w:tcW w:w="179" w:type="dxa"/>
            <w:vAlign w:val="bottom"/>
          </w:tcPr>
          <w:p w14:paraId="03726239" w14:textId="77777777" w:rsidR="007B3C7C" w:rsidRPr="00F508C6" w:rsidRDefault="007B3C7C" w:rsidP="007B3C7C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  <w:hideMark/>
          </w:tcPr>
          <w:p w14:paraId="562EE25F" w14:textId="77777777" w:rsidR="007B3C7C" w:rsidRPr="00F508C6" w:rsidRDefault="007B3C7C" w:rsidP="00D84BD1">
            <w:pPr>
              <w:pStyle w:val="acctfourfigures"/>
              <w:spacing w:line="240" w:lineRule="atLeast"/>
              <w:ind w:left="-79" w:right="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2,059</w:t>
            </w:r>
          </w:p>
        </w:tc>
        <w:tc>
          <w:tcPr>
            <w:tcW w:w="178" w:type="dxa"/>
            <w:vAlign w:val="bottom"/>
          </w:tcPr>
          <w:p w14:paraId="5FAF4328" w14:textId="77777777" w:rsidR="007B3C7C" w:rsidRPr="00F508C6" w:rsidRDefault="007B3C7C" w:rsidP="007B3C7C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61B03DE8" w14:textId="4BA38562" w:rsidR="007B3C7C" w:rsidRPr="00F508C6" w:rsidRDefault="007B3C7C" w:rsidP="005742BF">
            <w:pPr>
              <w:pStyle w:val="acctfourfigures"/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143C818" w14:textId="77777777" w:rsidR="007B3C7C" w:rsidRPr="00F508C6" w:rsidRDefault="007B3C7C" w:rsidP="005742BF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  <w:hideMark/>
          </w:tcPr>
          <w:p w14:paraId="60602040" w14:textId="77777777" w:rsidR="007B3C7C" w:rsidRPr="00F508C6" w:rsidRDefault="007B3C7C" w:rsidP="005742BF">
            <w:pPr>
              <w:pStyle w:val="acctfourfigures"/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2C227CA" w14:textId="77777777" w:rsidR="007B3C7C" w:rsidRPr="00F508C6" w:rsidRDefault="007B3C7C" w:rsidP="007B3C7C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4D7D69D7" w14:textId="5C545A9B" w:rsidR="007B3C7C" w:rsidRPr="00005E9E" w:rsidRDefault="007B3C7C" w:rsidP="00005E9E">
            <w:pPr>
              <w:pStyle w:val="acctfourfigures"/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E9E">
              <w:rPr>
                <w:rFonts w:asciiTheme="majorBidi" w:hAnsiTheme="majorBidi" w:cstheme="majorBidi"/>
                <w:sz w:val="24"/>
                <w:szCs w:val="24"/>
              </w:rPr>
              <w:t>2,059</w:t>
            </w:r>
          </w:p>
        </w:tc>
        <w:tc>
          <w:tcPr>
            <w:tcW w:w="180" w:type="dxa"/>
            <w:vAlign w:val="bottom"/>
          </w:tcPr>
          <w:p w14:paraId="5F5247CD" w14:textId="77777777" w:rsidR="007B3C7C" w:rsidRPr="00005E9E" w:rsidRDefault="007B3C7C" w:rsidP="00005E9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  <w:hideMark/>
          </w:tcPr>
          <w:p w14:paraId="7299767C" w14:textId="77777777" w:rsidR="007B3C7C" w:rsidRPr="00005E9E" w:rsidRDefault="007B3C7C" w:rsidP="00005E9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E9E">
              <w:rPr>
                <w:rFonts w:asciiTheme="majorBidi" w:hAnsiTheme="majorBidi" w:cstheme="majorBidi" w:hint="cs"/>
                <w:sz w:val="24"/>
                <w:szCs w:val="24"/>
              </w:rPr>
              <w:t>2,059</w:t>
            </w:r>
          </w:p>
        </w:tc>
        <w:tc>
          <w:tcPr>
            <w:tcW w:w="178" w:type="dxa"/>
            <w:vAlign w:val="bottom"/>
          </w:tcPr>
          <w:p w14:paraId="04636C49" w14:textId="77777777" w:rsidR="007B3C7C" w:rsidRPr="00F508C6" w:rsidRDefault="007B3C7C" w:rsidP="007B3C7C">
            <w:pPr>
              <w:pStyle w:val="acctfourfigures"/>
              <w:tabs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753DDC19" w14:textId="4BFDEC7C" w:rsidR="007B3C7C" w:rsidRPr="00F508C6" w:rsidRDefault="007B3C7C" w:rsidP="00F64DB8">
            <w:pPr>
              <w:pStyle w:val="acctfourfigures"/>
              <w:spacing w:line="240" w:lineRule="atLeast"/>
              <w:ind w:left="-79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786</w:t>
            </w:r>
          </w:p>
        </w:tc>
        <w:tc>
          <w:tcPr>
            <w:tcW w:w="183" w:type="dxa"/>
          </w:tcPr>
          <w:p w14:paraId="61319208" w14:textId="77777777" w:rsidR="007B3C7C" w:rsidRPr="00F508C6" w:rsidRDefault="007B3C7C" w:rsidP="007B3C7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  <w:hideMark/>
          </w:tcPr>
          <w:p w14:paraId="45BC2CED" w14:textId="77777777" w:rsidR="007B3C7C" w:rsidRPr="00F508C6" w:rsidRDefault="007B3C7C" w:rsidP="00F64DB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-</w:t>
            </w:r>
          </w:p>
        </w:tc>
      </w:tr>
      <w:tr w:rsidR="007B3C7C" w:rsidRPr="00F508C6" w14:paraId="3E4B8E41" w14:textId="77777777" w:rsidTr="00C46F37">
        <w:trPr>
          <w:cantSplit/>
          <w:trHeight w:val="355"/>
        </w:trPr>
        <w:tc>
          <w:tcPr>
            <w:tcW w:w="1787" w:type="dxa"/>
          </w:tcPr>
          <w:p w14:paraId="0228DA47" w14:textId="77777777" w:rsidR="007B3C7C" w:rsidRDefault="007B3C7C" w:rsidP="007B3C7C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848A15A" w14:textId="7AB80F1E" w:rsidR="00C46F37" w:rsidRPr="00F508C6" w:rsidRDefault="00C46F37" w:rsidP="007B3C7C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09" w:type="dxa"/>
            <w:vAlign w:val="bottom"/>
          </w:tcPr>
          <w:p w14:paraId="0562BEDC" w14:textId="579D917E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3840A423" w14:textId="1AF58289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1" w:type="dxa"/>
            <w:vAlign w:val="bottom"/>
          </w:tcPr>
          <w:p w14:paraId="22E59E9F" w14:textId="2B7AA415" w:rsidR="007B3C7C" w:rsidRPr="00554575" w:rsidRDefault="007B3C7C" w:rsidP="00554575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E02ED50" w14:textId="77777777" w:rsidR="007B3C7C" w:rsidRPr="00F508C6" w:rsidRDefault="007B3C7C" w:rsidP="007B3C7C">
            <w:pPr>
              <w:pStyle w:val="acctfourfigures"/>
              <w:tabs>
                <w:tab w:val="decimal" w:pos="461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156EEB4" w14:textId="48FCF61D" w:rsidR="007B3C7C" w:rsidRPr="00F508C6" w:rsidRDefault="007B3C7C" w:rsidP="00CA5054">
            <w:pPr>
              <w:pStyle w:val="acctfourfigures"/>
              <w:tabs>
                <w:tab w:val="clear" w:pos="765"/>
              </w:tabs>
              <w:spacing w:line="240" w:lineRule="auto"/>
              <w:ind w:left="-79" w:right="-35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F1044A8" w14:textId="77777777" w:rsidR="007B3C7C" w:rsidRPr="00F508C6" w:rsidRDefault="007B3C7C" w:rsidP="007B3C7C">
            <w:pPr>
              <w:pStyle w:val="acctfourfigures"/>
              <w:tabs>
                <w:tab w:val="decimal" w:pos="461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E26D5FE" w14:textId="63AB9842" w:rsidR="007B3C7C" w:rsidRPr="00F508C6" w:rsidRDefault="007B3C7C" w:rsidP="00B44FA3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2EC5FF2" w14:textId="77777777" w:rsidR="007B3C7C" w:rsidRPr="00F508C6" w:rsidRDefault="007B3C7C" w:rsidP="00B44FA3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11298542" w14:textId="79B303F4" w:rsidR="007B3C7C" w:rsidRPr="00F508C6" w:rsidRDefault="007B3C7C" w:rsidP="00B44FA3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0E9ED40" w14:textId="77777777" w:rsidR="007B3C7C" w:rsidRPr="00F508C6" w:rsidRDefault="007B3C7C" w:rsidP="007B3C7C">
            <w:pPr>
              <w:pStyle w:val="acctfourfigures"/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293F738A" w14:textId="2C88084C" w:rsidR="007B3C7C" w:rsidRPr="00F508C6" w:rsidRDefault="007B3C7C" w:rsidP="00B44FA3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02402CF6" w14:textId="77777777" w:rsidR="007B3C7C" w:rsidRPr="00F508C6" w:rsidRDefault="007B3C7C" w:rsidP="007B3C7C">
            <w:pPr>
              <w:pStyle w:val="acctfourfigures"/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73097E57" w14:textId="68735B72" w:rsidR="007B3C7C" w:rsidRPr="00F508C6" w:rsidRDefault="007B3C7C" w:rsidP="00D84BD1">
            <w:pPr>
              <w:pStyle w:val="acctfourfigures"/>
              <w:spacing w:line="240" w:lineRule="auto"/>
              <w:ind w:left="-79" w:right="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E40D52B" w14:textId="77777777" w:rsidR="007B3C7C" w:rsidRPr="00F508C6" w:rsidRDefault="007B3C7C" w:rsidP="007B3C7C">
            <w:pPr>
              <w:pStyle w:val="acctfourfigures"/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283EA7AB" w14:textId="1C078B2F" w:rsidR="007B3C7C" w:rsidRPr="00F508C6" w:rsidRDefault="007B3C7C" w:rsidP="005742BF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6B304D2" w14:textId="77777777" w:rsidR="007B3C7C" w:rsidRPr="00F508C6" w:rsidRDefault="007B3C7C" w:rsidP="005742BF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1CCC9A86" w14:textId="34B4ED7C" w:rsidR="007B3C7C" w:rsidRPr="00F508C6" w:rsidRDefault="007B3C7C" w:rsidP="005742BF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050BCED" w14:textId="77777777" w:rsidR="007B3C7C" w:rsidRPr="00F508C6" w:rsidRDefault="007B3C7C" w:rsidP="007B3C7C">
            <w:pPr>
              <w:pStyle w:val="acctfourfigures"/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646CBD6B" w14:textId="6DE63CBC" w:rsidR="007B3C7C" w:rsidRPr="00005E9E" w:rsidRDefault="007B3C7C" w:rsidP="00005E9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AAB8C4F" w14:textId="77777777" w:rsidR="007B3C7C" w:rsidRPr="00005E9E" w:rsidRDefault="007B3C7C" w:rsidP="00005E9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23295C1" w14:textId="3A5870A5" w:rsidR="007B3C7C" w:rsidRPr="00005E9E" w:rsidRDefault="007B3C7C" w:rsidP="00005E9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9A7EBE6" w14:textId="77777777" w:rsidR="007B3C7C" w:rsidRPr="00F508C6" w:rsidRDefault="007B3C7C" w:rsidP="007B3C7C">
            <w:pPr>
              <w:pStyle w:val="acctfourfigures"/>
              <w:tabs>
                <w:tab w:val="decimal" w:pos="619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4A11A7C7" w14:textId="190A4727" w:rsidR="007B3C7C" w:rsidRPr="00F508C6" w:rsidRDefault="007B3C7C" w:rsidP="00F64DB8">
            <w:pPr>
              <w:pStyle w:val="acctfourfigures"/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225E533D" w14:textId="77777777" w:rsidR="007B3C7C" w:rsidRPr="00F508C6" w:rsidRDefault="007B3C7C" w:rsidP="007B3C7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17AC0BC0" w14:textId="2D0AF94A" w:rsidR="007B3C7C" w:rsidRPr="00F508C6" w:rsidRDefault="007B3C7C" w:rsidP="00F64DB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46F37" w:rsidRPr="00F508C6" w14:paraId="027A5D34" w14:textId="77777777" w:rsidTr="00AF4E10">
        <w:trPr>
          <w:cantSplit/>
          <w:trHeight w:val="355"/>
        </w:trPr>
        <w:tc>
          <w:tcPr>
            <w:tcW w:w="1787" w:type="dxa"/>
          </w:tcPr>
          <w:p w14:paraId="573857FB" w14:textId="77777777" w:rsidR="00C46F37" w:rsidRPr="00F508C6" w:rsidRDefault="00C46F37" w:rsidP="00C46F3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lastRenderedPageBreak/>
              <w:t>Pak Lay Power</w:t>
            </w:r>
          </w:p>
          <w:p w14:paraId="43037ADF" w14:textId="434DDB91" w:rsidR="00C46F37" w:rsidRPr="00F508C6" w:rsidRDefault="00C46F37" w:rsidP="00C46F3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</w:t>
            </w:r>
            <w:r w:rsidRPr="00F508C6"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Company Limited</w:t>
            </w:r>
          </w:p>
        </w:tc>
        <w:tc>
          <w:tcPr>
            <w:tcW w:w="1609" w:type="dxa"/>
            <w:vAlign w:val="bottom"/>
          </w:tcPr>
          <w:p w14:paraId="778DA65C" w14:textId="7AE26F8A" w:rsidR="00C46F37" w:rsidRPr="00F508C6" w:rsidRDefault="00C46F37" w:rsidP="00C46F37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ผลิตไฟฟ้า</w:t>
            </w:r>
          </w:p>
        </w:tc>
        <w:tc>
          <w:tcPr>
            <w:tcW w:w="983" w:type="dxa"/>
            <w:vAlign w:val="bottom"/>
          </w:tcPr>
          <w:p w14:paraId="1034001A" w14:textId="5BDE090D" w:rsidR="00C46F37" w:rsidRPr="00F508C6" w:rsidRDefault="00C46F37" w:rsidP="00C46F37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ลาว</w:t>
            </w:r>
          </w:p>
        </w:tc>
        <w:tc>
          <w:tcPr>
            <w:tcW w:w="841" w:type="dxa"/>
            <w:vAlign w:val="bottom"/>
          </w:tcPr>
          <w:p w14:paraId="35F48F7B" w14:textId="5B42AF67" w:rsidR="00C46F37" w:rsidRPr="00554575" w:rsidRDefault="00206E14" w:rsidP="00C46F37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6E14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40</w:t>
            </w:r>
            <w:r w:rsidR="00C46F37" w:rsidRPr="00F508C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.</w:t>
            </w:r>
            <w:r w:rsidRPr="00206E14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023137B5" w14:textId="77777777" w:rsidR="00C46F37" w:rsidRPr="00F508C6" w:rsidRDefault="00C46F37" w:rsidP="00C46F37">
            <w:pPr>
              <w:pStyle w:val="acctfourfigures"/>
              <w:tabs>
                <w:tab w:val="decimal" w:pos="461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532BBF3" w14:textId="69A471E0" w:rsidR="00C46F37" w:rsidRPr="00F508C6" w:rsidRDefault="00C46F37" w:rsidP="00C46F37">
            <w:pPr>
              <w:pStyle w:val="acctfourfigures"/>
              <w:tabs>
                <w:tab w:val="clear" w:pos="765"/>
              </w:tabs>
              <w:spacing w:line="240" w:lineRule="auto"/>
              <w:ind w:left="-79" w:right="-35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6611EA9" w14:textId="77777777" w:rsidR="00C46F37" w:rsidRPr="00F508C6" w:rsidRDefault="00C46F37" w:rsidP="00C46F37">
            <w:pPr>
              <w:pStyle w:val="acctfourfigures"/>
              <w:tabs>
                <w:tab w:val="decimal" w:pos="461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6E231E2" w14:textId="64B18B18" w:rsidR="00C46F37" w:rsidRPr="00F508C6" w:rsidRDefault="00C46F37" w:rsidP="00C46F37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519</w:t>
            </w:r>
          </w:p>
        </w:tc>
        <w:tc>
          <w:tcPr>
            <w:tcW w:w="182" w:type="dxa"/>
            <w:vAlign w:val="bottom"/>
          </w:tcPr>
          <w:p w14:paraId="2EA06193" w14:textId="77777777" w:rsidR="00C46F37" w:rsidRPr="00F508C6" w:rsidRDefault="00C46F37" w:rsidP="00C46F37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59CC2043" w14:textId="0A320711" w:rsidR="00C46F37" w:rsidRPr="00F508C6" w:rsidRDefault="00C46F37" w:rsidP="00C46F37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06FE9EB5" w14:textId="77777777" w:rsidR="00C46F37" w:rsidRPr="00F508C6" w:rsidRDefault="00C46F37" w:rsidP="00C46F37">
            <w:pPr>
              <w:pStyle w:val="acctfourfigures"/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711B3C99" w14:textId="3C45C781" w:rsidR="00C46F37" w:rsidRPr="00F508C6" w:rsidRDefault="00C46F37" w:rsidP="00C46F37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209</w:t>
            </w:r>
          </w:p>
        </w:tc>
        <w:tc>
          <w:tcPr>
            <w:tcW w:w="179" w:type="dxa"/>
            <w:vAlign w:val="bottom"/>
          </w:tcPr>
          <w:p w14:paraId="3CF0B849" w14:textId="77777777" w:rsidR="00C46F37" w:rsidRPr="00F508C6" w:rsidRDefault="00C46F37" w:rsidP="00C46F37">
            <w:pPr>
              <w:pStyle w:val="acctfourfigures"/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79DAA85A" w14:textId="5C037FC5" w:rsidR="00C46F37" w:rsidRPr="00F508C6" w:rsidRDefault="00C46F37" w:rsidP="00C46F37">
            <w:pPr>
              <w:pStyle w:val="acctfourfigures"/>
              <w:spacing w:line="240" w:lineRule="auto"/>
              <w:ind w:left="-79" w:right="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4796ABF" w14:textId="77777777" w:rsidR="00C46F37" w:rsidRPr="00F508C6" w:rsidRDefault="00C46F37" w:rsidP="00C46F37">
            <w:pPr>
              <w:pStyle w:val="acctfourfigures"/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51010A83" w14:textId="0D499597" w:rsidR="00C46F37" w:rsidRPr="00F508C6" w:rsidRDefault="00C46F37" w:rsidP="00C46F37">
            <w:pPr>
              <w:pStyle w:val="acctfourfigures"/>
              <w:tabs>
                <w:tab w:val="decimal" w:pos="64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FFD175C" w14:textId="77777777" w:rsidR="00C46F37" w:rsidRPr="00F508C6" w:rsidRDefault="00C46F37" w:rsidP="00C46F37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1B76011C" w14:textId="5AFC8058" w:rsidR="00C46F37" w:rsidRPr="00F508C6" w:rsidRDefault="00C46F37" w:rsidP="00C46F37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9155D1A" w14:textId="77777777" w:rsidR="00C46F37" w:rsidRPr="00F508C6" w:rsidRDefault="00C46F37" w:rsidP="00C46F37">
            <w:pPr>
              <w:pStyle w:val="acctfourfigures"/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63A15E53" w14:textId="23D49C8B" w:rsidR="00C46F37" w:rsidRPr="00005E9E" w:rsidRDefault="00C46F37" w:rsidP="00C46F37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05E9E">
              <w:rPr>
                <w:rFonts w:asciiTheme="majorBidi" w:hAnsiTheme="majorBidi" w:cstheme="majorBidi"/>
                <w:sz w:val="24"/>
                <w:szCs w:val="24"/>
              </w:rPr>
              <w:t>209</w:t>
            </w:r>
          </w:p>
        </w:tc>
        <w:tc>
          <w:tcPr>
            <w:tcW w:w="180" w:type="dxa"/>
            <w:vAlign w:val="bottom"/>
          </w:tcPr>
          <w:p w14:paraId="40AC729D" w14:textId="77777777" w:rsidR="00C46F37" w:rsidRPr="00005E9E" w:rsidRDefault="00C46F37" w:rsidP="00C46F37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2B5D06C" w14:textId="2E863B8A" w:rsidR="00C46F37" w:rsidRPr="00005E9E" w:rsidRDefault="00C46F37" w:rsidP="00C46F37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E9E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4097B7B" w14:textId="77777777" w:rsidR="00C46F37" w:rsidRPr="00F508C6" w:rsidRDefault="00C46F37" w:rsidP="00C46F37">
            <w:pPr>
              <w:pStyle w:val="acctfourfigures"/>
              <w:tabs>
                <w:tab w:val="decimal" w:pos="619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7AD2D2A8" w14:textId="6EA6FC10" w:rsidR="00C46F37" w:rsidRPr="00F508C6" w:rsidRDefault="00C46F37" w:rsidP="00C46F37">
            <w:pPr>
              <w:pStyle w:val="acctfourfigures"/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04E860FC" w14:textId="77777777" w:rsidR="00C46F37" w:rsidRPr="00F508C6" w:rsidRDefault="00C46F37" w:rsidP="00C46F3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61DD5107" w14:textId="1720F756" w:rsidR="00C46F37" w:rsidRPr="00F508C6" w:rsidRDefault="00C46F37" w:rsidP="00C46F37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-</w:t>
            </w:r>
          </w:p>
        </w:tc>
      </w:tr>
      <w:tr w:rsidR="007B3C7C" w:rsidRPr="00F508C6" w14:paraId="7BFF672F" w14:textId="77777777" w:rsidTr="00AF4E10">
        <w:trPr>
          <w:cantSplit/>
          <w:trHeight w:val="355"/>
        </w:trPr>
        <w:tc>
          <w:tcPr>
            <w:tcW w:w="1787" w:type="dxa"/>
          </w:tcPr>
          <w:p w14:paraId="4A6215FB" w14:textId="4E8F171E" w:rsidR="002369B1" w:rsidRDefault="007B3C7C" w:rsidP="007B3C7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Pak Ben</w:t>
            </w:r>
            <w:r w:rsidR="00F70D3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g </w:t>
            </w:r>
            <w:r w:rsidRPr="00F508C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Power</w:t>
            </w:r>
          </w:p>
          <w:p w14:paraId="5ED6648B" w14:textId="7CD67561" w:rsidR="007B3C7C" w:rsidRPr="002369B1" w:rsidRDefault="007B3C7C" w:rsidP="002369B1">
            <w:pPr>
              <w:pStyle w:val="acctfourfigures"/>
              <w:tabs>
                <w:tab w:val="decimal" w:pos="529"/>
              </w:tabs>
              <w:spacing w:line="240" w:lineRule="auto"/>
              <w:ind w:right="-79" w:firstLine="9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Company Limited</w:t>
            </w:r>
          </w:p>
        </w:tc>
        <w:tc>
          <w:tcPr>
            <w:tcW w:w="1609" w:type="dxa"/>
            <w:vAlign w:val="bottom"/>
          </w:tcPr>
          <w:p w14:paraId="61DC1704" w14:textId="53445DCE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ผลิตไฟฟ้า</w:t>
            </w:r>
          </w:p>
        </w:tc>
        <w:tc>
          <w:tcPr>
            <w:tcW w:w="983" w:type="dxa"/>
            <w:vAlign w:val="bottom"/>
          </w:tcPr>
          <w:p w14:paraId="536BE239" w14:textId="32DE9906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ลาว</w:t>
            </w:r>
          </w:p>
        </w:tc>
        <w:tc>
          <w:tcPr>
            <w:tcW w:w="841" w:type="dxa"/>
            <w:vAlign w:val="bottom"/>
          </w:tcPr>
          <w:p w14:paraId="6CD28284" w14:textId="399A6F85" w:rsidR="007B3C7C" w:rsidRPr="00554575" w:rsidRDefault="007B3C7C" w:rsidP="00554575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4575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  <w:tc>
          <w:tcPr>
            <w:tcW w:w="180" w:type="dxa"/>
            <w:vAlign w:val="bottom"/>
          </w:tcPr>
          <w:p w14:paraId="62E5EBAD" w14:textId="77777777" w:rsidR="007B3C7C" w:rsidRPr="00F508C6" w:rsidRDefault="007B3C7C" w:rsidP="007B3C7C">
            <w:pPr>
              <w:pStyle w:val="acctfourfigures"/>
              <w:tabs>
                <w:tab w:val="decimal" w:pos="461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98F3114" w14:textId="74B5130F" w:rsidR="007B3C7C" w:rsidRPr="00F508C6" w:rsidRDefault="007B3C7C" w:rsidP="00CA5054">
            <w:pPr>
              <w:pStyle w:val="acctfourfigures"/>
              <w:tabs>
                <w:tab w:val="clear" w:pos="765"/>
              </w:tabs>
              <w:spacing w:line="240" w:lineRule="auto"/>
              <w:ind w:left="-79" w:right="-35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55A8EF3" w14:textId="77777777" w:rsidR="007B3C7C" w:rsidRPr="00F508C6" w:rsidRDefault="007B3C7C" w:rsidP="007B3C7C">
            <w:pPr>
              <w:pStyle w:val="acctfourfigures"/>
              <w:tabs>
                <w:tab w:val="decimal" w:pos="461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E2AF372" w14:textId="5CF4C9CA" w:rsidR="007B3C7C" w:rsidRPr="00F508C6" w:rsidRDefault="00206E14" w:rsidP="00B44FA3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06E14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362</w:t>
            </w:r>
          </w:p>
        </w:tc>
        <w:tc>
          <w:tcPr>
            <w:tcW w:w="182" w:type="dxa"/>
            <w:vAlign w:val="bottom"/>
          </w:tcPr>
          <w:p w14:paraId="40CA16EF" w14:textId="77777777" w:rsidR="007B3C7C" w:rsidRPr="00F508C6" w:rsidRDefault="007B3C7C" w:rsidP="00B44FA3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23DEA358" w14:textId="61A92D2B" w:rsidR="007B3C7C" w:rsidRPr="00F508C6" w:rsidRDefault="007B3C7C" w:rsidP="00B44FA3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F2D3C9D" w14:textId="77777777" w:rsidR="007B3C7C" w:rsidRPr="00F508C6" w:rsidRDefault="007B3C7C" w:rsidP="007B3C7C">
            <w:pPr>
              <w:pStyle w:val="acctfourfigures"/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757B1E1C" w14:textId="6CF1ABF0" w:rsidR="007B3C7C" w:rsidRPr="00F508C6" w:rsidRDefault="00206E14" w:rsidP="00B44FA3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6E14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177</w:t>
            </w:r>
          </w:p>
        </w:tc>
        <w:tc>
          <w:tcPr>
            <w:tcW w:w="179" w:type="dxa"/>
            <w:vAlign w:val="bottom"/>
          </w:tcPr>
          <w:p w14:paraId="0F3F1887" w14:textId="77777777" w:rsidR="007B3C7C" w:rsidRPr="00F508C6" w:rsidRDefault="007B3C7C" w:rsidP="007B3C7C">
            <w:pPr>
              <w:pStyle w:val="acctfourfigures"/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029CAC5E" w14:textId="2BD639A9" w:rsidR="007B3C7C" w:rsidRPr="00F508C6" w:rsidRDefault="007B3C7C" w:rsidP="00D84BD1">
            <w:pPr>
              <w:pStyle w:val="acctfourfigures"/>
              <w:spacing w:line="240" w:lineRule="auto"/>
              <w:ind w:left="-79" w:right="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F8D43E6" w14:textId="77777777" w:rsidR="007B3C7C" w:rsidRPr="00F508C6" w:rsidRDefault="007B3C7C" w:rsidP="007B3C7C">
            <w:pPr>
              <w:pStyle w:val="acctfourfigures"/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7972BFC5" w14:textId="61903827" w:rsidR="007B3C7C" w:rsidRPr="00F508C6" w:rsidRDefault="007B3C7C" w:rsidP="005742BF">
            <w:pPr>
              <w:pStyle w:val="acctfourfigures"/>
              <w:tabs>
                <w:tab w:val="decimal" w:pos="64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233EB04" w14:textId="77777777" w:rsidR="007B3C7C" w:rsidRPr="00F508C6" w:rsidRDefault="007B3C7C" w:rsidP="005742BF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5CCBDB6F" w14:textId="546EDDA9" w:rsidR="007B3C7C" w:rsidRPr="00F508C6" w:rsidRDefault="007B3C7C" w:rsidP="005742BF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3AE0925" w14:textId="77777777" w:rsidR="007B3C7C" w:rsidRPr="00F508C6" w:rsidRDefault="007B3C7C" w:rsidP="007B3C7C">
            <w:pPr>
              <w:pStyle w:val="acctfourfigures"/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16A17F6D" w14:textId="3F610B89" w:rsidR="007B3C7C" w:rsidRPr="00005E9E" w:rsidRDefault="00206E14" w:rsidP="00005E9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6E14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177</w:t>
            </w:r>
          </w:p>
        </w:tc>
        <w:tc>
          <w:tcPr>
            <w:tcW w:w="180" w:type="dxa"/>
            <w:vAlign w:val="bottom"/>
          </w:tcPr>
          <w:p w14:paraId="4CA227CD" w14:textId="77777777" w:rsidR="007B3C7C" w:rsidRPr="00005E9E" w:rsidRDefault="007B3C7C" w:rsidP="00005E9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3DDCDF3" w14:textId="3C3A915C" w:rsidR="007B3C7C" w:rsidRPr="00005E9E" w:rsidRDefault="007B3C7C" w:rsidP="00005E9E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E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F329B05" w14:textId="77777777" w:rsidR="007B3C7C" w:rsidRPr="00F508C6" w:rsidRDefault="007B3C7C" w:rsidP="007B3C7C">
            <w:pPr>
              <w:pStyle w:val="acctfourfigures"/>
              <w:tabs>
                <w:tab w:val="decimal" w:pos="619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0372146B" w14:textId="6BE7E6C0" w:rsidR="007B3C7C" w:rsidRPr="00F508C6" w:rsidRDefault="007B3C7C" w:rsidP="00F64DB8">
            <w:pPr>
              <w:pStyle w:val="acctfourfigures"/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A85FB40" w14:textId="77777777" w:rsidR="007B3C7C" w:rsidRPr="00F508C6" w:rsidRDefault="007B3C7C" w:rsidP="007B3C7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1104B0CD" w14:textId="2DE73EA7" w:rsidR="007B3C7C" w:rsidRPr="00F508C6" w:rsidRDefault="007B3C7C" w:rsidP="00F64DB8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508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7B3C7C" w:rsidRPr="00F508C6" w14:paraId="6C61AD31" w14:textId="77777777" w:rsidTr="001F36C3">
        <w:trPr>
          <w:cantSplit/>
          <w:trHeight w:val="355"/>
        </w:trPr>
        <w:tc>
          <w:tcPr>
            <w:tcW w:w="1787" w:type="dxa"/>
          </w:tcPr>
          <w:p w14:paraId="739D34B8" w14:textId="77777777" w:rsidR="007B3C7C" w:rsidRPr="00F508C6" w:rsidRDefault="007B3C7C" w:rsidP="007B3C7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09" w:type="dxa"/>
          </w:tcPr>
          <w:p w14:paraId="70FC6044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83" w:type="dxa"/>
          </w:tcPr>
          <w:p w14:paraId="1D06006C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1" w:type="dxa"/>
          </w:tcPr>
          <w:p w14:paraId="0A4B027C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AAAFAF4" w14:textId="77777777" w:rsidR="007B3C7C" w:rsidRPr="00F508C6" w:rsidRDefault="007B3C7C" w:rsidP="007B3C7C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0C6A4D6B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528AF33" w14:textId="77777777" w:rsidR="007B3C7C" w:rsidRPr="00F508C6" w:rsidRDefault="007B3C7C" w:rsidP="007B3C7C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4D6339B" w14:textId="77777777" w:rsidR="007B3C7C" w:rsidRPr="00F508C6" w:rsidRDefault="007B3C7C" w:rsidP="007B3C7C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886B9B9" w14:textId="77777777" w:rsidR="007B3C7C" w:rsidRPr="00F508C6" w:rsidRDefault="007B3C7C" w:rsidP="007B3C7C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338F9DB6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27A22F1A" w14:textId="77777777" w:rsidR="007B3C7C" w:rsidRPr="00F508C6" w:rsidRDefault="007B3C7C" w:rsidP="007B3C7C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F5C613" w14:textId="0F5A4911" w:rsidR="007B3C7C" w:rsidRPr="00F508C6" w:rsidRDefault="00206E14" w:rsidP="00D84BD1">
            <w:pPr>
              <w:pStyle w:val="acctfourfigures"/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206E14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6</w:t>
            </w:r>
            <w:r w:rsidR="007B3C7C" w:rsidRPr="00F508C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,359</w:t>
            </w:r>
          </w:p>
        </w:tc>
        <w:tc>
          <w:tcPr>
            <w:tcW w:w="179" w:type="dxa"/>
            <w:vAlign w:val="bottom"/>
          </w:tcPr>
          <w:p w14:paraId="56BC8145" w14:textId="77777777" w:rsidR="007B3C7C" w:rsidRPr="00F508C6" w:rsidRDefault="007B3C7C" w:rsidP="007B3C7C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B82104" w14:textId="77777777" w:rsidR="007B3C7C" w:rsidRPr="00F508C6" w:rsidRDefault="007B3C7C" w:rsidP="00D84BD1">
            <w:pPr>
              <w:pStyle w:val="acctfourfigures"/>
              <w:spacing w:line="240" w:lineRule="atLeast"/>
              <w:ind w:left="-79" w:right="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5,679</w:t>
            </w:r>
          </w:p>
        </w:tc>
        <w:tc>
          <w:tcPr>
            <w:tcW w:w="178" w:type="dxa"/>
            <w:vAlign w:val="bottom"/>
          </w:tcPr>
          <w:p w14:paraId="6AD74DF9" w14:textId="77777777" w:rsidR="007B3C7C" w:rsidRPr="00F508C6" w:rsidRDefault="007B3C7C" w:rsidP="007B3C7C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D73A26" w14:textId="4BEB18A7" w:rsidR="007B3C7C" w:rsidRPr="00F508C6" w:rsidRDefault="00436300" w:rsidP="00816BD5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36300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BDEA4D6" w14:textId="77777777" w:rsidR="007B3C7C" w:rsidRPr="00F508C6" w:rsidRDefault="007B3C7C" w:rsidP="007B3C7C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668832" w14:textId="77777777" w:rsidR="007B3C7C" w:rsidRPr="00F508C6" w:rsidRDefault="007B3C7C" w:rsidP="005742BF">
            <w:pPr>
              <w:pStyle w:val="acctfourfigures"/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383D9ED" w14:textId="77777777" w:rsidR="007B3C7C" w:rsidRPr="00F508C6" w:rsidRDefault="007B3C7C" w:rsidP="007B3C7C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4C4B4A" w14:textId="61BAB65A" w:rsidR="007B3C7C" w:rsidRPr="00F508C6" w:rsidRDefault="00206E14" w:rsidP="00816BD5">
            <w:pPr>
              <w:pStyle w:val="acctfourfigures"/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06E14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6</w:t>
            </w:r>
            <w:r w:rsidR="007B3C7C" w:rsidRPr="00F508C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,359</w:t>
            </w:r>
          </w:p>
        </w:tc>
        <w:tc>
          <w:tcPr>
            <w:tcW w:w="180" w:type="dxa"/>
            <w:vAlign w:val="bottom"/>
          </w:tcPr>
          <w:p w14:paraId="0DF128D5" w14:textId="77777777" w:rsidR="007B3C7C" w:rsidRPr="00F508C6" w:rsidRDefault="007B3C7C" w:rsidP="007B3C7C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B829C6" w14:textId="77777777" w:rsidR="007B3C7C" w:rsidRPr="00F508C6" w:rsidRDefault="007B3C7C" w:rsidP="00F64DB8">
            <w:pPr>
              <w:pStyle w:val="acctfourfigures"/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5,679</w:t>
            </w:r>
          </w:p>
        </w:tc>
        <w:tc>
          <w:tcPr>
            <w:tcW w:w="178" w:type="dxa"/>
            <w:vAlign w:val="bottom"/>
          </w:tcPr>
          <w:p w14:paraId="6F278C2F" w14:textId="77777777" w:rsidR="007B3C7C" w:rsidRPr="00F508C6" w:rsidRDefault="007B3C7C" w:rsidP="007B3C7C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39DFA2" w14:textId="42C08400" w:rsidR="007B3C7C" w:rsidRPr="00F508C6" w:rsidRDefault="007B3C7C" w:rsidP="00191BF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786</w:t>
            </w:r>
          </w:p>
        </w:tc>
        <w:tc>
          <w:tcPr>
            <w:tcW w:w="183" w:type="dxa"/>
            <w:vAlign w:val="bottom"/>
          </w:tcPr>
          <w:p w14:paraId="56452DBB" w14:textId="77777777" w:rsidR="007B3C7C" w:rsidRPr="00F508C6" w:rsidRDefault="007B3C7C" w:rsidP="007B3C7C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F83DA5" w14:textId="77777777" w:rsidR="007B3C7C" w:rsidRPr="00F508C6" w:rsidRDefault="007B3C7C" w:rsidP="00191BF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  <w:tr w:rsidR="007B3C7C" w:rsidRPr="00F508C6" w14:paraId="7E76E09B" w14:textId="77777777" w:rsidTr="001F36C3">
        <w:trPr>
          <w:cantSplit/>
          <w:trHeight w:val="372"/>
        </w:trPr>
        <w:tc>
          <w:tcPr>
            <w:tcW w:w="1787" w:type="dxa"/>
            <w:hideMark/>
          </w:tcPr>
          <w:p w14:paraId="7A3E313A" w14:textId="77777777" w:rsidR="007B3C7C" w:rsidRPr="00F508C6" w:rsidRDefault="007B3C7C" w:rsidP="007B3C7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609" w:type="dxa"/>
          </w:tcPr>
          <w:p w14:paraId="3EF364CC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83" w:type="dxa"/>
          </w:tcPr>
          <w:p w14:paraId="1A6EC126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1" w:type="dxa"/>
          </w:tcPr>
          <w:p w14:paraId="25F49CE2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43347EB" w14:textId="77777777" w:rsidR="007B3C7C" w:rsidRPr="00F508C6" w:rsidRDefault="007B3C7C" w:rsidP="007B3C7C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E5AD698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DE73EFC" w14:textId="77777777" w:rsidR="007B3C7C" w:rsidRPr="00F508C6" w:rsidRDefault="007B3C7C" w:rsidP="007B3C7C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B684B79" w14:textId="77777777" w:rsidR="007B3C7C" w:rsidRPr="00F508C6" w:rsidRDefault="007B3C7C" w:rsidP="007B3C7C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B243999" w14:textId="77777777" w:rsidR="007B3C7C" w:rsidRPr="00F508C6" w:rsidRDefault="007B3C7C" w:rsidP="007B3C7C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47C277DA" w14:textId="77777777" w:rsidR="007B3C7C" w:rsidRPr="00F508C6" w:rsidRDefault="007B3C7C" w:rsidP="007B3C7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0A7CB4CC" w14:textId="77777777" w:rsidR="007B3C7C" w:rsidRPr="00F508C6" w:rsidRDefault="007B3C7C" w:rsidP="007B3C7C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30BE56" w14:textId="211D9D19" w:rsidR="007B3C7C" w:rsidRPr="00F508C6" w:rsidRDefault="007B3C7C" w:rsidP="00997B69">
            <w:pPr>
              <w:pStyle w:val="acctfourfigures"/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146,520</w:t>
            </w:r>
          </w:p>
        </w:tc>
        <w:tc>
          <w:tcPr>
            <w:tcW w:w="179" w:type="dxa"/>
            <w:vAlign w:val="bottom"/>
          </w:tcPr>
          <w:p w14:paraId="0202ED58" w14:textId="77777777" w:rsidR="007B3C7C" w:rsidRPr="00F508C6" w:rsidRDefault="007B3C7C" w:rsidP="007B3C7C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5580570" w14:textId="77777777" w:rsidR="007B3C7C" w:rsidRPr="00F508C6" w:rsidRDefault="007B3C7C" w:rsidP="00D84BD1">
            <w:pPr>
              <w:pStyle w:val="acctfourfigures"/>
              <w:spacing w:line="240" w:lineRule="atLeast"/>
              <w:ind w:left="-79" w:right="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143,990</w:t>
            </w:r>
          </w:p>
        </w:tc>
        <w:tc>
          <w:tcPr>
            <w:tcW w:w="178" w:type="dxa"/>
            <w:vAlign w:val="bottom"/>
          </w:tcPr>
          <w:p w14:paraId="5CD56391" w14:textId="77777777" w:rsidR="007B3C7C" w:rsidRPr="00F508C6" w:rsidRDefault="007B3C7C" w:rsidP="007B3C7C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59A645" w14:textId="29AD3934" w:rsidR="007B3C7C" w:rsidRPr="00F508C6" w:rsidRDefault="00436300" w:rsidP="005742BF">
            <w:pPr>
              <w:pStyle w:val="acctfourfigures"/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36300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74C4A74" w14:textId="77777777" w:rsidR="007B3C7C" w:rsidRPr="00F508C6" w:rsidRDefault="007B3C7C" w:rsidP="007B3C7C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4D1367B" w14:textId="77777777" w:rsidR="007B3C7C" w:rsidRPr="00F508C6" w:rsidRDefault="007B3C7C" w:rsidP="005742BF">
            <w:pPr>
              <w:pStyle w:val="acctfourfigures"/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923F908" w14:textId="77777777" w:rsidR="007B3C7C" w:rsidRPr="00F508C6" w:rsidRDefault="007B3C7C" w:rsidP="007B3C7C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157490" w14:textId="33BDFF77" w:rsidR="007B3C7C" w:rsidRPr="00F508C6" w:rsidRDefault="007B3C7C" w:rsidP="00005E9E">
            <w:pPr>
              <w:pStyle w:val="acctfourfigures"/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146,520</w:t>
            </w:r>
          </w:p>
        </w:tc>
        <w:tc>
          <w:tcPr>
            <w:tcW w:w="180" w:type="dxa"/>
            <w:vAlign w:val="bottom"/>
          </w:tcPr>
          <w:p w14:paraId="162564D3" w14:textId="77777777" w:rsidR="007B3C7C" w:rsidRPr="00F508C6" w:rsidRDefault="007B3C7C" w:rsidP="007B3C7C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399A215" w14:textId="77777777" w:rsidR="007B3C7C" w:rsidRPr="00F508C6" w:rsidRDefault="007B3C7C" w:rsidP="00F64DB8">
            <w:pPr>
              <w:pStyle w:val="acctfourfigures"/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143,990</w:t>
            </w:r>
          </w:p>
        </w:tc>
        <w:tc>
          <w:tcPr>
            <w:tcW w:w="178" w:type="dxa"/>
            <w:vAlign w:val="bottom"/>
          </w:tcPr>
          <w:p w14:paraId="27EBD8A5" w14:textId="77777777" w:rsidR="007B3C7C" w:rsidRPr="00F508C6" w:rsidRDefault="007B3C7C" w:rsidP="007B3C7C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E303B1" w14:textId="641B2966" w:rsidR="007B3C7C" w:rsidRPr="00F508C6" w:rsidRDefault="007B3C7C" w:rsidP="00F64DB8">
            <w:pPr>
              <w:pStyle w:val="acctfourfigures"/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8,062</w:t>
            </w:r>
          </w:p>
        </w:tc>
        <w:tc>
          <w:tcPr>
            <w:tcW w:w="183" w:type="dxa"/>
            <w:vAlign w:val="bottom"/>
          </w:tcPr>
          <w:p w14:paraId="2911574C" w14:textId="77777777" w:rsidR="007B3C7C" w:rsidRPr="00F508C6" w:rsidRDefault="007B3C7C" w:rsidP="007B3C7C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94EC8B7" w14:textId="6197A2E2" w:rsidR="007B3C7C" w:rsidRPr="00F64DB8" w:rsidRDefault="007B3C7C" w:rsidP="005258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64DB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6,020</w:t>
            </w:r>
          </w:p>
        </w:tc>
      </w:tr>
    </w:tbl>
    <w:p w14:paraId="6604AF9C" w14:textId="77777777" w:rsidR="00320D1B" w:rsidRPr="00F508C6" w:rsidRDefault="00320D1B" w:rsidP="0052161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4"/>
          <w:szCs w:val="24"/>
          <w:lang w:val="en-GB"/>
        </w:rPr>
      </w:pPr>
    </w:p>
    <w:p w14:paraId="2042C95F" w14:textId="705718B9" w:rsidR="00316809" w:rsidRPr="00F508C6" w:rsidRDefault="0052161D" w:rsidP="0000076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6"/>
          <w:szCs w:val="26"/>
          <w:cs/>
        </w:rPr>
        <w:sectPr w:rsidR="00316809" w:rsidRPr="00F508C6">
          <w:pgSz w:w="16839" w:h="11907" w:orient="landscape"/>
          <w:pgMar w:top="1440" w:right="990" w:bottom="1170" w:left="1350" w:header="720" w:footer="720" w:gutter="0"/>
          <w:cols w:space="720"/>
        </w:sectPr>
      </w:pPr>
      <w:r w:rsidRPr="00F508C6">
        <w:rPr>
          <w:rFonts w:ascii="Angsana New" w:eastAsia="Times New Roman" w:hAnsi="Angsana New" w:cs="Angsana New" w:hint="cs"/>
          <w:sz w:val="24"/>
          <w:szCs w:val="24"/>
          <w:cs/>
          <w:lang w:val="en-GB"/>
        </w:rPr>
        <w:t xml:space="preserve">เงินลงทุนในบริษัท อินทัช โฮลดิ้งส์ จำกัด (มหาชน) มีมูลค่ายุติธรรมสำหรับหลักทรัพย์จดทะเบียน ณ วันที่ </w:t>
      </w:r>
      <w:r w:rsidRPr="00F508C6">
        <w:rPr>
          <w:rFonts w:ascii="Angsana New" w:eastAsia="Times New Roman" w:hAnsi="Angsana New" w:cs="Angsana New" w:hint="cs"/>
          <w:sz w:val="24"/>
          <w:szCs w:val="24"/>
        </w:rPr>
        <w:t>3</w:t>
      </w:r>
      <w:r w:rsidR="00510241" w:rsidRPr="00F508C6">
        <w:rPr>
          <w:rFonts w:ascii="Angsana New" w:eastAsia="Times New Roman" w:hAnsi="Angsana New" w:cs="Angsana New"/>
          <w:sz w:val="24"/>
          <w:szCs w:val="24"/>
        </w:rPr>
        <w:t>0</w:t>
      </w:r>
      <w:r w:rsidRPr="00F508C6">
        <w:rPr>
          <w:rFonts w:ascii="Angsana New" w:eastAsia="Times New Roman" w:hAnsi="Angsana New" w:cs="Angsana New" w:hint="cs"/>
          <w:sz w:val="24"/>
          <w:szCs w:val="24"/>
          <w:cs/>
        </w:rPr>
        <w:t xml:space="preserve"> </w:t>
      </w:r>
      <w:r w:rsidR="00277552" w:rsidRPr="00F508C6">
        <w:rPr>
          <w:rFonts w:ascii="Angsana New" w:eastAsia="Times New Roman" w:hAnsi="Angsana New" w:cs="Angsana New" w:hint="cs"/>
          <w:sz w:val="24"/>
          <w:szCs w:val="24"/>
          <w:cs/>
        </w:rPr>
        <w:t>กันยายน</w:t>
      </w:r>
      <w:r w:rsidRPr="00F508C6">
        <w:rPr>
          <w:rFonts w:ascii="Angsana New" w:eastAsia="Times New Roman" w:hAnsi="Angsana New" w:cs="Angsana New" w:hint="cs"/>
          <w:sz w:val="24"/>
          <w:szCs w:val="24"/>
          <w:cs/>
          <w:lang w:val="en-GB"/>
        </w:rPr>
        <w:t xml:space="preserve"> </w:t>
      </w:r>
      <w:r w:rsidRPr="00F508C6">
        <w:rPr>
          <w:rFonts w:ascii="Angsana New" w:eastAsia="Times New Roman" w:hAnsi="Angsana New" w:cs="Angsana New" w:hint="cs"/>
          <w:sz w:val="24"/>
          <w:szCs w:val="24"/>
        </w:rPr>
        <w:t>2566</w:t>
      </w:r>
      <w:r w:rsidRPr="00F508C6">
        <w:rPr>
          <w:rFonts w:ascii="Angsana New" w:eastAsia="Times New Roman" w:hAnsi="Angsana New" w:cs="Angsana New" w:hint="cs"/>
          <w:sz w:val="24"/>
          <w:szCs w:val="24"/>
          <w:cs/>
          <w:lang w:val="en-GB"/>
        </w:rPr>
        <w:t xml:space="preserve"> จำนวน</w:t>
      </w:r>
      <w:r w:rsidR="00E377D6" w:rsidRPr="00F508C6">
        <w:rPr>
          <w:rFonts w:ascii="Angsana New" w:eastAsia="Times New Roman" w:hAnsi="Angsana New" w:cs="Angsana New"/>
          <w:sz w:val="24"/>
          <w:szCs w:val="24"/>
          <w:lang w:val="en-GB"/>
        </w:rPr>
        <w:t xml:space="preserve"> 112,</w:t>
      </w:r>
      <w:r w:rsidR="005367BF" w:rsidRPr="00F508C6">
        <w:rPr>
          <w:rFonts w:ascii="Angsana New" w:eastAsia="Times New Roman" w:hAnsi="Angsana New" w:cs="Angsana New"/>
          <w:sz w:val="24"/>
          <w:szCs w:val="24"/>
          <w:lang w:val="en-GB"/>
        </w:rPr>
        <w:t>031</w:t>
      </w:r>
      <w:r w:rsidRPr="00F508C6">
        <w:rPr>
          <w:rFonts w:ascii="Angsana New" w:eastAsia="Times New Roman" w:hAnsi="Angsana New" w:cs="Angsana New" w:hint="cs"/>
          <w:sz w:val="24"/>
          <w:szCs w:val="24"/>
          <w:cs/>
          <w:lang w:val="en-GB"/>
        </w:rPr>
        <w:t xml:space="preserve"> ล้านบาท</w:t>
      </w:r>
    </w:p>
    <w:p w14:paraId="0608A4D6" w14:textId="77777777" w:rsidR="004E427F" w:rsidRPr="00F508C6" w:rsidRDefault="004E427F" w:rsidP="00D7386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F508C6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 xml:space="preserve">ที่ดิน อาคารและอุปกรณ์ </w:t>
      </w:r>
    </w:p>
    <w:p w14:paraId="14A85CAB" w14:textId="77777777" w:rsidR="004E427F" w:rsidRPr="00F508C6" w:rsidRDefault="004E427F" w:rsidP="00F93D2C">
      <w:pPr>
        <w:spacing w:after="0" w:line="240" w:lineRule="auto"/>
        <w:ind w:left="547" w:hanging="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9F7C512" w14:textId="2B5B9057" w:rsidR="004E427F" w:rsidRPr="00F508C6" w:rsidRDefault="004E427F" w:rsidP="004E427F">
      <w:pPr>
        <w:spacing w:after="0" w:line="240" w:lineRule="auto"/>
        <w:ind w:left="547" w:hanging="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508C6">
        <w:rPr>
          <w:rFonts w:ascii="Angsana New" w:eastAsia="Times New Roman" w:hAnsi="Angsana New" w:cs="Angsana New"/>
          <w:b/>
          <w:sz w:val="30"/>
          <w:szCs w:val="30"/>
          <w:cs/>
        </w:rPr>
        <w:t>ก</w:t>
      </w:r>
      <w:r w:rsidRPr="00F508C6">
        <w:rPr>
          <w:rFonts w:ascii="Angsana New" w:eastAsia="Times New Roman" w:hAnsi="Angsana New" w:cs="Angsana New"/>
          <w:sz w:val="30"/>
          <w:szCs w:val="30"/>
          <w:cs/>
        </w:rPr>
        <w:t>ารซื้อ จำหน่าย และโอนที่ดิน อาคารและอุปกรณ</w:t>
      </w:r>
      <w:r w:rsidR="008043DA" w:rsidRPr="00F508C6">
        <w:rPr>
          <w:rFonts w:ascii="Angsana New" w:eastAsia="Times New Roman" w:hAnsi="Angsana New" w:cs="Angsana New"/>
          <w:sz w:val="30"/>
          <w:szCs w:val="30"/>
          <w:cs/>
        </w:rPr>
        <w:t>์ระหว่างงวด</w:t>
      </w:r>
      <w:r w:rsidR="00D06661" w:rsidRPr="00F508C6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="00356CCB" w:rsidRPr="00F508C6">
        <w:rPr>
          <w:rFonts w:ascii="Angsana New" w:eastAsia="Times New Roman" w:hAnsi="Angsana New" w:cs="Angsana New"/>
          <w:sz w:val="30"/>
          <w:szCs w:val="30"/>
          <w:cs/>
        </w:rPr>
        <w:t>เดือน</w:t>
      </w:r>
      <w:r w:rsidRPr="00F508C6">
        <w:rPr>
          <w:rFonts w:ascii="Angsana New" w:eastAsia="Times New Roman" w:hAnsi="Angsana New" w:cs="Angsana New"/>
          <w:sz w:val="30"/>
          <w:szCs w:val="30"/>
          <w:cs/>
        </w:rPr>
        <w:t>สิ้นสุด</w:t>
      </w:r>
      <w:r w:rsidR="0097793C" w:rsidRPr="00F508C6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วันที่ </w:t>
      </w:r>
      <w:r w:rsidR="006A0D07">
        <w:rPr>
          <w:rFonts w:ascii="Angsana New" w:eastAsia="Times New Roman" w:hAnsi="Angsana New" w:cs="Angsana New"/>
          <w:sz w:val="30"/>
          <w:szCs w:val="30"/>
          <w:lang w:eastAsia="x-none"/>
        </w:rPr>
        <w:t>30</w:t>
      </w:r>
      <w:r w:rsidR="00CA3273" w:rsidRPr="00F508C6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D06661" w:rsidRPr="00F508C6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กันยายน</w:t>
      </w:r>
      <w:r w:rsidR="00CA3273" w:rsidRPr="00F508C6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6A0D07">
        <w:rPr>
          <w:rFonts w:ascii="Angsana New" w:eastAsia="Times New Roman" w:hAnsi="Angsana New" w:cs="Angsana New"/>
          <w:sz w:val="30"/>
          <w:szCs w:val="30"/>
          <w:lang w:eastAsia="x-none"/>
        </w:rPr>
        <w:t>2566</w:t>
      </w:r>
      <w:r w:rsidR="0097793C" w:rsidRPr="00F508C6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F508C6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p w14:paraId="2D59835D" w14:textId="77777777" w:rsidR="00D140B8" w:rsidRPr="003C7019" w:rsidRDefault="00D140B8" w:rsidP="004E427F">
      <w:pPr>
        <w:spacing w:after="0" w:line="240" w:lineRule="auto"/>
        <w:ind w:left="547" w:hanging="7"/>
        <w:jc w:val="thaiDistribute"/>
        <w:rPr>
          <w:rFonts w:ascii="Angsana New" w:eastAsia="Times New Roman" w:hAnsi="Angsana New" w:cs="Angsana New"/>
          <w:b/>
          <w:sz w:val="30"/>
          <w:szCs w:val="30"/>
          <w:cs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894"/>
        <w:gridCol w:w="265"/>
        <w:gridCol w:w="1898"/>
      </w:tblGrid>
      <w:tr w:rsidR="0007274A" w:rsidRPr="00F508C6" w14:paraId="7B7B9B5E" w14:textId="77777777" w:rsidTr="00A5372A">
        <w:trPr>
          <w:trHeight w:val="400"/>
          <w:tblHeader/>
        </w:trPr>
        <w:tc>
          <w:tcPr>
            <w:tcW w:w="2792" w:type="pct"/>
            <w:hideMark/>
          </w:tcPr>
          <w:p w14:paraId="3A4924C2" w14:textId="77777777" w:rsidR="0007274A" w:rsidRPr="00F508C6" w:rsidRDefault="0007274A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1" w:type="pct"/>
            <w:hideMark/>
          </w:tcPr>
          <w:p w14:paraId="51FB24FD" w14:textId="11E76AC6" w:rsidR="0007274A" w:rsidRPr="00F508C6" w:rsidRDefault="0007274A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4" w:type="pct"/>
          </w:tcPr>
          <w:p w14:paraId="2AC6D1C2" w14:textId="77777777" w:rsidR="0007274A" w:rsidRPr="00F508C6" w:rsidRDefault="0007274A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34" w:type="pct"/>
            <w:hideMark/>
          </w:tcPr>
          <w:p w14:paraId="2869BCC5" w14:textId="77777777" w:rsidR="0007274A" w:rsidRPr="00F508C6" w:rsidRDefault="0007274A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07274A" w:rsidRPr="00F508C6" w14:paraId="08CE0DA5" w14:textId="77777777" w:rsidTr="00A5372A">
        <w:trPr>
          <w:trHeight w:val="371"/>
          <w:tblHeader/>
        </w:trPr>
        <w:tc>
          <w:tcPr>
            <w:tcW w:w="2792" w:type="pct"/>
          </w:tcPr>
          <w:p w14:paraId="50046221" w14:textId="77777777" w:rsidR="0007274A" w:rsidRPr="00F508C6" w:rsidRDefault="0007274A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2208" w:type="pct"/>
            <w:gridSpan w:val="3"/>
            <w:hideMark/>
          </w:tcPr>
          <w:p w14:paraId="426DC93D" w14:textId="77777777" w:rsidR="0007274A" w:rsidRPr="00F508C6" w:rsidRDefault="0007274A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F508C6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Pr="00F508C6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F508C6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07274A" w:rsidRPr="00F508C6" w14:paraId="3EE3E92E" w14:textId="77777777" w:rsidTr="00A5372A">
        <w:trPr>
          <w:trHeight w:val="400"/>
          <w:tblHeader/>
        </w:trPr>
        <w:tc>
          <w:tcPr>
            <w:tcW w:w="2792" w:type="pct"/>
            <w:hideMark/>
          </w:tcPr>
          <w:p w14:paraId="63EE164E" w14:textId="77125FF2" w:rsidR="0007274A" w:rsidRPr="00F508C6" w:rsidRDefault="0007274A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031" w:type="pct"/>
          </w:tcPr>
          <w:p w14:paraId="41DFC765" w14:textId="3038CC57" w:rsidR="0007274A" w:rsidRPr="00F508C6" w:rsidRDefault="0007274A" w:rsidP="00CE28BE">
            <w:pPr>
              <w:tabs>
                <w:tab w:val="decimal" w:pos="609"/>
              </w:tabs>
              <w:spacing w:after="0" w:line="240" w:lineRule="auto"/>
              <w:ind w:left="-116" w:right="7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               99,555</w:t>
            </w:r>
          </w:p>
        </w:tc>
        <w:tc>
          <w:tcPr>
            <w:tcW w:w="144" w:type="pct"/>
          </w:tcPr>
          <w:p w14:paraId="40F13818" w14:textId="77777777" w:rsidR="0007274A" w:rsidRPr="00F508C6" w:rsidRDefault="0007274A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34" w:type="pct"/>
            <w:shd w:val="clear" w:color="auto" w:fill="auto"/>
          </w:tcPr>
          <w:p w14:paraId="0101D8B9" w14:textId="7A7D765A" w:rsidR="0007274A" w:rsidRPr="00F508C6" w:rsidRDefault="0007274A" w:rsidP="00AA7E69">
            <w:pPr>
              <w:tabs>
                <w:tab w:val="decimal" w:pos="617"/>
              </w:tabs>
              <w:spacing w:after="0" w:line="240" w:lineRule="auto"/>
              <w:ind w:left="-116" w:right="7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115</w:t>
            </w:r>
          </w:p>
        </w:tc>
      </w:tr>
      <w:tr w:rsidR="0007274A" w:rsidRPr="00F508C6" w14:paraId="0BCB4E23" w14:textId="77777777" w:rsidTr="00A5372A">
        <w:trPr>
          <w:trHeight w:val="400"/>
          <w:tblHeader/>
        </w:trPr>
        <w:tc>
          <w:tcPr>
            <w:tcW w:w="2792" w:type="pct"/>
          </w:tcPr>
          <w:p w14:paraId="4875577D" w14:textId="77777777" w:rsidR="0007274A" w:rsidRPr="00F508C6" w:rsidRDefault="0007274A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ซื้อสินทรัพย์</w:t>
            </w:r>
          </w:p>
        </w:tc>
        <w:tc>
          <w:tcPr>
            <w:tcW w:w="1031" w:type="pct"/>
            <w:shd w:val="clear" w:color="auto" w:fill="auto"/>
          </w:tcPr>
          <w:p w14:paraId="13210366" w14:textId="775A60A9" w:rsidR="0007274A" w:rsidRPr="00F508C6" w:rsidRDefault="00A82FFD" w:rsidP="00CE28BE">
            <w:pPr>
              <w:tabs>
                <w:tab w:val="decimal" w:pos="617"/>
              </w:tabs>
              <w:spacing w:after="0" w:line="240" w:lineRule="auto"/>
              <w:ind w:left="-116" w:right="7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17,1</w:t>
            </w:r>
            <w:r w:rsidR="009F40E1">
              <w:rPr>
                <w:rFonts w:ascii="Angsana New" w:eastAsia="Times New Roman" w:hAnsi="Angsana New" w:cs="Angsana New"/>
                <w:sz w:val="30"/>
                <w:szCs w:val="30"/>
              </w:rPr>
              <w:t>91</w:t>
            </w:r>
          </w:p>
        </w:tc>
        <w:tc>
          <w:tcPr>
            <w:tcW w:w="144" w:type="pct"/>
            <w:shd w:val="clear" w:color="auto" w:fill="auto"/>
          </w:tcPr>
          <w:p w14:paraId="748C2DFA" w14:textId="77777777" w:rsidR="0007274A" w:rsidRPr="00F508C6" w:rsidRDefault="0007274A" w:rsidP="00B362F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34" w:type="pct"/>
            <w:shd w:val="clear" w:color="auto" w:fill="auto"/>
          </w:tcPr>
          <w:p w14:paraId="40CCCC6D" w14:textId="4FD00BAF" w:rsidR="0007274A" w:rsidRPr="00F508C6" w:rsidRDefault="00F14C9C" w:rsidP="00AA7E69">
            <w:pPr>
              <w:tabs>
                <w:tab w:val="decimal" w:pos="617"/>
              </w:tabs>
              <w:spacing w:after="0" w:line="240" w:lineRule="auto"/>
              <w:ind w:left="-116" w:right="7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90</w:t>
            </w:r>
          </w:p>
        </w:tc>
      </w:tr>
      <w:tr w:rsidR="0007274A" w:rsidRPr="00F508C6" w14:paraId="08079121" w14:textId="77777777" w:rsidTr="00A5372A">
        <w:trPr>
          <w:trHeight w:val="400"/>
          <w:tblHeader/>
        </w:trPr>
        <w:tc>
          <w:tcPr>
            <w:tcW w:w="2792" w:type="pct"/>
          </w:tcPr>
          <w:p w14:paraId="078B94FB" w14:textId="23FC12C4" w:rsidR="0007274A" w:rsidRPr="00F508C6" w:rsidRDefault="0007274A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F508C6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x-none" w:eastAsia="x-none"/>
              </w:rPr>
              <w:t>จำหน่ายสินทรัพย์</w:t>
            </w:r>
          </w:p>
        </w:tc>
        <w:tc>
          <w:tcPr>
            <w:tcW w:w="1031" w:type="pct"/>
            <w:shd w:val="clear" w:color="auto" w:fill="auto"/>
          </w:tcPr>
          <w:p w14:paraId="58C6AD76" w14:textId="37EC5E42" w:rsidR="0007274A" w:rsidRPr="00F508C6" w:rsidRDefault="004E062A" w:rsidP="00CE28BE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(67</w:t>
            </w:r>
            <w:r w:rsidR="009F40E1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58F97A48" w14:textId="77777777" w:rsidR="0007274A" w:rsidRPr="00F508C6" w:rsidRDefault="0007274A" w:rsidP="00B362F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34" w:type="pct"/>
            <w:shd w:val="clear" w:color="auto" w:fill="auto"/>
          </w:tcPr>
          <w:p w14:paraId="75D50401" w14:textId="7B5D1BB3" w:rsidR="0007274A" w:rsidRPr="00F508C6" w:rsidRDefault="00F14C9C" w:rsidP="00DB611A">
            <w:pPr>
              <w:tabs>
                <w:tab w:val="decimal" w:pos="617"/>
              </w:tabs>
              <w:spacing w:after="0" w:line="240" w:lineRule="auto"/>
              <w:ind w:left="-116" w:right="7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07274A" w:rsidRPr="00F508C6" w14:paraId="2004E453" w14:textId="77777777" w:rsidTr="00A5372A">
        <w:trPr>
          <w:trHeight w:val="400"/>
          <w:tblHeader/>
        </w:trPr>
        <w:tc>
          <w:tcPr>
            <w:tcW w:w="2792" w:type="pct"/>
            <w:hideMark/>
          </w:tcPr>
          <w:p w14:paraId="44193EE6" w14:textId="77777777" w:rsidR="0007274A" w:rsidRPr="00F508C6" w:rsidRDefault="0007274A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การเพิ่มขึ้นของสินทรัพย์ที่เกิดจากต้นทุนค่ารื้อถอน</w:t>
            </w:r>
          </w:p>
        </w:tc>
        <w:tc>
          <w:tcPr>
            <w:tcW w:w="1031" w:type="pct"/>
            <w:shd w:val="clear" w:color="auto" w:fill="auto"/>
          </w:tcPr>
          <w:p w14:paraId="602BD55E" w14:textId="59659F4A" w:rsidR="0007274A" w:rsidRPr="00F508C6" w:rsidRDefault="00AA6338" w:rsidP="00CE28BE">
            <w:pPr>
              <w:tabs>
                <w:tab w:val="decimal" w:pos="617"/>
              </w:tabs>
              <w:spacing w:after="0" w:line="240" w:lineRule="auto"/>
              <w:ind w:left="-116" w:right="7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104</w:t>
            </w:r>
          </w:p>
        </w:tc>
        <w:tc>
          <w:tcPr>
            <w:tcW w:w="144" w:type="pct"/>
            <w:shd w:val="clear" w:color="auto" w:fill="auto"/>
          </w:tcPr>
          <w:p w14:paraId="0CA56034" w14:textId="77777777" w:rsidR="0007274A" w:rsidRPr="00F508C6" w:rsidRDefault="0007274A" w:rsidP="00B362F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34" w:type="pct"/>
            <w:shd w:val="clear" w:color="auto" w:fill="auto"/>
          </w:tcPr>
          <w:p w14:paraId="3F685154" w14:textId="3DFCAE25" w:rsidR="0007274A" w:rsidRPr="00F508C6" w:rsidRDefault="00F14C9C" w:rsidP="00DB611A">
            <w:pPr>
              <w:tabs>
                <w:tab w:val="decimal" w:pos="640"/>
              </w:tabs>
              <w:spacing w:after="0" w:line="240" w:lineRule="auto"/>
              <w:ind w:left="-116" w:right="7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07274A" w:rsidRPr="00F508C6" w14:paraId="019004E9" w14:textId="77777777" w:rsidTr="00A5372A">
        <w:trPr>
          <w:trHeight w:val="400"/>
          <w:tblHeader/>
        </w:trPr>
        <w:tc>
          <w:tcPr>
            <w:tcW w:w="2792" w:type="pct"/>
          </w:tcPr>
          <w:p w14:paraId="1AACF981" w14:textId="77777777" w:rsidR="00A5372A" w:rsidRPr="00F508C6" w:rsidRDefault="0007274A" w:rsidP="00725D7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7" w:right="-131" w:hanging="167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โอนไปต้นทุนค่าก่อสร้างตามสัญญาสัมปทานและ</w:t>
            </w:r>
          </w:p>
          <w:p w14:paraId="76B811B3" w14:textId="6D0602F9" w:rsidR="0007274A" w:rsidRPr="00F508C6" w:rsidRDefault="0007274A" w:rsidP="00A5372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7" w:right="-131" w:hanging="1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สินทรัพย์ไม่มีตัวตน</w:t>
            </w:r>
          </w:p>
        </w:tc>
        <w:tc>
          <w:tcPr>
            <w:tcW w:w="1031" w:type="pct"/>
            <w:shd w:val="clear" w:color="auto" w:fill="auto"/>
          </w:tcPr>
          <w:p w14:paraId="2BEEC963" w14:textId="5C145625" w:rsidR="0007274A" w:rsidRPr="00F508C6" w:rsidRDefault="00FF5F1E" w:rsidP="00CE28BE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br/>
              <w:t>(4,65</w:t>
            </w:r>
            <w:r w:rsidR="009F40E1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02B0A00E" w14:textId="77777777" w:rsidR="0007274A" w:rsidRPr="00F508C6" w:rsidRDefault="0007274A" w:rsidP="00B362F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34" w:type="pct"/>
            <w:shd w:val="clear" w:color="auto" w:fill="auto"/>
          </w:tcPr>
          <w:p w14:paraId="33BC008E" w14:textId="77777777" w:rsidR="0007274A" w:rsidRPr="00F508C6" w:rsidRDefault="0007274A" w:rsidP="00DB611A">
            <w:pPr>
              <w:tabs>
                <w:tab w:val="decimal" w:pos="640"/>
              </w:tabs>
              <w:spacing w:after="0" w:line="240" w:lineRule="auto"/>
              <w:ind w:left="-116" w:right="7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CF8D855" w14:textId="4E6E22C6" w:rsidR="00F14C9C" w:rsidRPr="00F508C6" w:rsidRDefault="00F14C9C" w:rsidP="00DB611A">
            <w:pPr>
              <w:tabs>
                <w:tab w:val="decimal" w:pos="640"/>
              </w:tabs>
              <w:spacing w:after="0" w:line="240" w:lineRule="auto"/>
              <w:ind w:left="-116" w:right="7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07274A" w:rsidRPr="00F508C6" w14:paraId="35B96752" w14:textId="77777777" w:rsidTr="00A5372A">
        <w:trPr>
          <w:trHeight w:val="400"/>
          <w:tblHeader/>
        </w:trPr>
        <w:tc>
          <w:tcPr>
            <w:tcW w:w="2792" w:type="pct"/>
          </w:tcPr>
          <w:p w14:paraId="0D190277" w14:textId="74F59993" w:rsidR="0007274A" w:rsidRPr="00F508C6" w:rsidRDefault="0007274A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โอนไปลูกหนี้สัญญาเช่าภายใต้สัญญาซื้อขายไฟฟ้า</w:t>
            </w:r>
          </w:p>
        </w:tc>
        <w:tc>
          <w:tcPr>
            <w:tcW w:w="1031" w:type="pct"/>
            <w:shd w:val="clear" w:color="auto" w:fill="auto"/>
          </w:tcPr>
          <w:p w14:paraId="39894291" w14:textId="26238EC9" w:rsidR="0007274A" w:rsidRPr="00F508C6" w:rsidRDefault="00EB7704" w:rsidP="00CE28BE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(11,746)</w:t>
            </w:r>
          </w:p>
        </w:tc>
        <w:tc>
          <w:tcPr>
            <w:tcW w:w="144" w:type="pct"/>
            <w:shd w:val="clear" w:color="auto" w:fill="auto"/>
          </w:tcPr>
          <w:p w14:paraId="61CB8FF9" w14:textId="77777777" w:rsidR="0007274A" w:rsidRPr="00F508C6" w:rsidRDefault="0007274A" w:rsidP="00B362F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34" w:type="pct"/>
            <w:shd w:val="clear" w:color="auto" w:fill="auto"/>
          </w:tcPr>
          <w:p w14:paraId="595F3D24" w14:textId="7238E1F0" w:rsidR="0007274A" w:rsidRPr="00F508C6" w:rsidRDefault="00F14C9C" w:rsidP="00DB611A">
            <w:pPr>
              <w:tabs>
                <w:tab w:val="decimal" w:pos="640"/>
              </w:tabs>
              <w:spacing w:after="0" w:line="240" w:lineRule="auto"/>
              <w:ind w:left="-116" w:right="7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07274A" w:rsidRPr="00F508C6" w14:paraId="77CE1CF5" w14:textId="77777777" w:rsidTr="00A5372A">
        <w:trPr>
          <w:trHeight w:val="400"/>
          <w:tblHeader/>
        </w:trPr>
        <w:tc>
          <w:tcPr>
            <w:tcW w:w="2792" w:type="pct"/>
          </w:tcPr>
          <w:p w14:paraId="24BD7514" w14:textId="77777777" w:rsidR="0007274A" w:rsidRPr="00F508C6" w:rsidRDefault="0007274A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ค่าเสื่อมราคาสำหรับงวด</w:t>
            </w:r>
          </w:p>
        </w:tc>
        <w:tc>
          <w:tcPr>
            <w:tcW w:w="1031" w:type="pct"/>
            <w:shd w:val="clear" w:color="auto" w:fill="auto"/>
          </w:tcPr>
          <w:p w14:paraId="4C4A5991" w14:textId="3D4A768E" w:rsidR="0007274A" w:rsidRPr="00F508C6" w:rsidRDefault="00595496" w:rsidP="00CE28BE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(2,567)</w:t>
            </w:r>
          </w:p>
        </w:tc>
        <w:tc>
          <w:tcPr>
            <w:tcW w:w="144" w:type="pct"/>
            <w:shd w:val="clear" w:color="auto" w:fill="auto"/>
          </w:tcPr>
          <w:p w14:paraId="5B5AF79A" w14:textId="77777777" w:rsidR="0007274A" w:rsidRPr="00F508C6" w:rsidRDefault="0007274A" w:rsidP="00B362F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34" w:type="pct"/>
            <w:shd w:val="clear" w:color="auto" w:fill="auto"/>
          </w:tcPr>
          <w:p w14:paraId="4BD9A650" w14:textId="6B87EC7B" w:rsidR="0007274A" w:rsidRPr="00F508C6" w:rsidRDefault="00F14C9C" w:rsidP="005B1505">
            <w:pPr>
              <w:tabs>
                <w:tab w:val="decimal" w:pos="609"/>
              </w:tabs>
              <w:spacing w:after="0" w:line="240" w:lineRule="auto"/>
              <w:ind w:left="-116" w:right="-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(29)</w:t>
            </w:r>
          </w:p>
        </w:tc>
      </w:tr>
      <w:tr w:rsidR="0007274A" w:rsidRPr="00F508C6" w14:paraId="02E89638" w14:textId="77777777" w:rsidTr="00A5372A">
        <w:trPr>
          <w:trHeight w:val="400"/>
          <w:tblHeader/>
        </w:trPr>
        <w:tc>
          <w:tcPr>
            <w:tcW w:w="2792" w:type="pct"/>
            <w:hideMark/>
          </w:tcPr>
          <w:p w14:paraId="3939D14D" w14:textId="74007220" w:rsidR="0007274A" w:rsidRPr="00F508C6" w:rsidRDefault="0007274A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ผลต่าง</w:t>
            </w:r>
            <w:r w:rsidR="00D175A1" w:rsidRPr="00F508C6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x-none" w:eastAsia="x-none"/>
              </w:rPr>
              <w:t>จากการเปลี่ยนแปลงอัตราแลกเปลี่ยนเงินตราต่างประเทศ</w:t>
            </w:r>
          </w:p>
        </w:tc>
        <w:tc>
          <w:tcPr>
            <w:tcW w:w="1031" w:type="pct"/>
            <w:tcBorders>
              <w:bottom w:val="single" w:sz="4" w:space="0" w:color="auto"/>
            </w:tcBorders>
            <w:shd w:val="clear" w:color="auto" w:fill="auto"/>
          </w:tcPr>
          <w:p w14:paraId="1AD4369F" w14:textId="3E9ACD55" w:rsidR="0007274A" w:rsidRPr="00F508C6" w:rsidRDefault="00206E14" w:rsidP="0077028A">
            <w:pPr>
              <w:tabs>
                <w:tab w:val="decimal" w:pos="617"/>
              </w:tabs>
              <w:spacing w:after="0" w:line="240" w:lineRule="auto"/>
              <w:ind w:left="-116" w:right="8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06E14">
              <w:rPr>
                <w:rFonts w:ascii="Angsana New" w:eastAsia="Times New Roman" w:hAnsi="Angsana New" w:cs="Angsana New" w:hint="cs"/>
                <w:sz w:val="30"/>
                <w:szCs w:val="30"/>
              </w:rPr>
              <w:t>264</w:t>
            </w:r>
          </w:p>
        </w:tc>
        <w:tc>
          <w:tcPr>
            <w:tcW w:w="144" w:type="pct"/>
            <w:shd w:val="clear" w:color="auto" w:fill="auto"/>
          </w:tcPr>
          <w:p w14:paraId="5A403353" w14:textId="77777777" w:rsidR="0007274A" w:rsidRPr="00F508C6" w:rsidRDefault="0007274A" w:rsidP="00B362F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  <w:shd w:val="clear" w:color="auto" w:fill="auto"/>
          </w:tcPr>
          <w:p w14:paraId="6BFDCE84" w14:textId="341FAEE0" w:rsidR="0007274A" w:rsidRPr="00F508C6" w:rsidRDefault="00F14C9C" w:rsidP="00DB611A">
            <w:pPr>
              <w:tabs>
                <w:tab w:val="decimal" w:pos="811"/>
              </w:tabs>
              <w:spacing w:after="0" w:line="240" w:lineRule="auto"/>
              <w:ind w:left="-116" w:right="7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07274A" w:rsidRPr="00F508C6" w14:paraId="22B58EAA" w14:textId="77777777" w:rsidTr="00A5372A">
        <w:trPr>
          <w:trHeight w:val="415"/>
          <w:tblHeader/>
        </w:trPr>
        <w:tc>
          <w:tcPr>
            <w:tcW w:w="2792" w:type="pct"/>
            <w:hideMark/>
          </w:tcPr>
          <w:p w14:paraId="2FD783FD" w14:textId="1F00AC68" w:rsidR="0007274A" w:rsidRPr="00F508C6" w:rsidRDefault="0007274A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30 </w:t>
            </w:r>
            <w:r w:rsidR="00D06661" w:rsidRPr="00F508C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กันยายน</w:t>
            </w: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CDDC8" w14:textId="44D271F1" w:rsidR="0007274A" w:rsidRPr="00F508C6" w:rsidRDefault="00CF4C6B" w:rsidP="00CE28BE">
            <w:pPr>
              <w:tabs>
                <w:tab w:val="decimal" w:pos="811"/>
              </w:tabs>
              <w:spacing w:after="0" w:line="240" w:lineRule="auto"/>
              <w:ind w:left="-116" w:right="7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97,471</w:t>
            </w:r>
          </w:p>
        </w:tc>
        <w:tc>
          <w:tcPr>
            <w:tcW w:w="144" w:type="pct"/>
            <w:shd w:val="clear" w:color="auto" w:fill="auto"/>
          </w:tcPr>
          <w:p w14:paraId="790520E3" w14:textId="77777777" w:rsidR="0007274A" w:rsidRPr="00F508C6" w:rsidRDefault="0007274A" w:rsidP="00B362F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B9F92" w14:textId="24B57F9D" w:rsidR="0007274A" w:rsidRPr="00F508C6" w:rsidRDefault="00F14C9C" w:rsidP="00AA7E69">
            <w:pPr>
              <w:tabs>
                <w:tab w:val="decimal" w:pos="811"/>
              </w:tabs>
              <w:spacing w:after="0" w:line="240" w:lineRule="auto"/>
              <w:ind w:left="-116" w:right="7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176</w:t>
            </w:r>
          </w:p>
        </w:tc>
      </w:tr>
      <w:tr w:rsidR="0007274A" w:rsidRPr="00F508C6" w14:paraId="69E325AF" w14:textId="77777777" w:rsidTr="00A5372A">
        <w:trPr>
          <w:trHeight w:val="415"/>
          <w:tblHeader/>
        </w:trPr>
        <w:tc>
          <w:tcPr>
            <w:tcW w:w="2792" w:type="pct"/>
          </w:tcPr>
          <w:p w14:paraId="2A2ED571" w14:textId="77777777" w:rsidR="0007274A" w:rsidRPr="00F508C6" w:rsidRDefault="0007274A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031" w:type="pct"/>
            <w:tcBorders>
              <w:top w:val="double" w:sz="4" w:space="0" w:color="auto"/>
            </w:tcBorders>
          </w:tcPr>
          <w:p w14:paraId="7D49A669" w14:textId="77777777" w:rsidR="0007274A" w:rsidRPr="00F508C6" w:rsidRDefault="0007274A" w:rsidP="00B362F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D820D0C" w14:textId="77777777" w:rsidR="0007274A" w:rsidRPr="00F508C6" w:rsidRDefault="0007274A" w:rsidP="00B362F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34" w:type="pct"/>
            <w:tcBorders>
              <w:top w:val="double" w:sz="4" w:space="0" w:color="auto"/>
            </w:tcBorders>
            <w:shd w:val="clear" w:color="auto" w:fill="auto"/>
          </w:tcPr>
          <w:p w14:paraId="513B456C" w14:textId="77777777" w:rsidR="0007274A" w:rsidRPr="00F508C6" w:rsidRDefault="0007274A" w:rsidP="00B362FB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08147210" w14:textId="5A30A1BF" w:rsidR="0097793C" w:rsidRPr="00F508C6" w:rsidRDefault="0097793C" w:rsidP="0097793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F508C6">
        <w:rPr>
          <w:rFonts w:ascii="Angsana New" w:eastAsia="Times New Roman" w:hAnsi="Angsana New" w:cs="Angsana New"/>
          <w:i/>
          <w:iCs/>
          <w:sz w:val="30"/>
          <w:szCs w:val="30"/>
          <w:cs/>
        </w:rPr>
        <w:t>การค้ำประกัน</w:t>
      </w:r>
    </w:p>
    <w:p w14:paraId="1368864A" w14:textId="77777777" w:rsidR="0097793C" w:rsidRPr="00F508C6" w:rsidRDefault="0097793C" w:rsidP="0097793C">
      <w:pPr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A7EA5E4" w14:textId="4F4F418F" w:rsidR="0049338C" w:rsidRPr="00F508C6" w:rsidRDefault="004756C9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F508C6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555C47" w:rsidRPr="00F508C6">
        <w:rPr>
          <w:rFonts w:ascii="Angsana New" w:eastAsia="Times New Roman" w:hAnsi="Angsana New" w:cs="Angsana New"/>
          <w:sz w:val="30"/>
          <w:szCs w:val="30"/>
          <w:lang w:eastAsia="x-none"/>
        </w:rPr>
        <w:t>30</w:t>
      </w:r>
      <w:r w:rsidR="00555C47" w:rsidRPr="00F508C6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D06661" w:rsidRPr="00F508C6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กันยายน</w:t>
      </w:r>
      <w:r w:rsidR="00555C47" w:rsidRPr="00F508C6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001468" w:rsidRPr="00F508C6">
        <w:rPr>
          <w:rFonts w:ascii="Angsana New" w:eastAsia="Times New Roman" w:hAnsi="Angsana New" w:cs="Angsana New"/>
          <w:sz w:val="30"/>
          <w:szCs w:val="30"/>
        </w:rPr>
        <w:t>256</w:t>
      </w:r>
      <w:r w:rsidR="00023E1D" w:rsidRPr="00F508C6">
        <w:rPr>
          <w:rFonts w:ascii="Angsana New" w:eastAsia="Times New Roman" w:hAnsi="Angsana New" w:cs="Angsana New"/>
          <w:sz w:val="30"/>
          <w:szCs w:val="30"/>
        </w:rPr>
        <w:t>6</w:t>
      </w:r>
      <w:r w:rsidRPr="00F508C6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8D3FEB" w:rsidRPr="00F508C6">
        <w:rPr>
          <w:rFonts w:ascii="Angsana New" w:eastAsia="Times New Roman" w:hAnsi="Angsana New" w:cs="Angsana New"/>
          <w:sz w:val="30"/>
          <w:szCs w:val="30"/>
          <w:cs/>
        </w:rPr>
        <w:t>กลุ่มบริษัท</w:t>
      </w:r>
      <w:r w:rsidRPr="00F508C6">
        <w:rPr>
          <w:rFonts w:ascii="Angsana New" w:eastAsia="Times New Roman" w:hAnsi="Angsana New" w:cs="Angsana New"/>
          <w:sz w:val="30"/>
          <w:szCs w:val="30"/>
          <w:cs/>
        </w:rPr>
        <w:t xml:space="preserve">ได้นำที่ดิน สิ่งปลูกสร้างในอนาคต โรงไฟฟ้า เครื่องจักร และอุปกรณ์ที่นำมาใช้ในโรงไฟฟ้า ซึ่งมีราคาตามบัญชีสุทธิ จำนวน </w:t>
      </w:r>
      <w:bookmarkStart w:id="4" w:name="_Hlk33027364"/>
      <w:r w:rsidR="00DF54ED" w:rsidRPr="00F508C6">
        <w:rPr>
          <w:rFonts w:ascii="Angsana New" w:eastAsia="Times New Roman" w:hAnsi="Angsana New" w:cs="Angsana New"/>
          <w:sz w:val="30"/>
          <w:szCs w:val="30"/>
        </w:rPr>
        <w:t>8</w:t>
      </w:r>
      <w:r w:rsidR="005D13AD">
        <w:rPr>
          <w:rFonts w:ascii="Angsana New" w:eastAsia="Times New Roman" w:hAnsi="Angsana New" w:cs="Angsana New"/>
          <w:sz w:val="30"/>
          <w:szCs w:val="30"/>
        </w:rPr>
        <w:t>0,812</w:t>
      </w:r>
      <w:r w:rsidR="00555C47" w:rsidRPr="00F508C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482F55" w:rsidRPr="00F508C6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  <w:r w:rsidR="006531A9" w:rsidRPr="00F508C6">
        <w:rPr>
          <w:rFonts w:ascii="Angsana New" w:eastAsia="Times New Roman" w:hAnsi="Angsana New" w:cs="Angsana New"/>
          <w:sz w:val="30"/>
          <w:szCs w:val="30"/>
        </w:rPr>
        <w:t xml:space="preserve"> </w:t>
      </w:r>
      <w:bookmarkEnd w:id="4"/>
      <w:r w:rsidRPr="00F508C6">
        <w:rPr>
          <w:rFonts w:ascii="Angsana New" w:eastAsia="Times New Roman" w:hAnsi="Angsana New" w:cs="Angsana New"/>
          <w:sz w:val="30"/>
          <w:szCs w:val="30"/>
          <w:cs/>
        </w:rPr>
        <w:t xml:space="preserve">ไปจดจำนองและจำนำเพื่อเป็นหลักทรัพย์ค้ำประกันเงินกู้ยืมจากสถาบันการเงินตามหมายเหตุ </w:t>
      </w:r>
      <w:r w:rsidR="00023E1D" w:rsidRPr="00F508C6">
        <w:rPr>
          <w:rFonts w:ascii="Angsana New" w:eastAsia="Times New Roman" w:hAnsi="Angsana New" w:cs="Angsana New"/>
          <w:sz w:val="30"/>
          <w:szCs w:val="30"/>
        </w:rPr>
        <w:t>8</w:t>
      </w:r>
      <w:r w:rsidRPr="00F508C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508C6">
        <w:rPr>
          <w:rFonts w:ascii="Angsana New" w:eastAsia="Times New Roman" w:hAnsi="Angsana New" w:cs="Angsana New"/>
          <w:i/>
          <w:iCs/>
          <w:sz w:val="30"/>
          <w:szCs w:val="30"/>
        </w:rPr>
        <w:t>(</w:t>
      </w:r>
      <w:r w:rsidR="00607465" w:rsidRPr="00F508C6">
        <w:rPr>
          <w:rFonts w:ascii="Angsana New" w:eastAsia="Times New Roman" w:hAnsi="Angsana New" w:cs="Angsana New"/>
          <w:i/>
          <w:iCs/>
          <w:sz w:val="30"/>
          <w:szCs w:val="30"/>
        </w:rPr>
        <w:t>31</w:t>
      </w:r>
      <w:r w:rsidRPr="00F508C6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ธันวาคม </w:t>
      </w:r>
      <w:r w:rsidR="00607465" w:rsidRPr="00F508C6">
        <w:rPr>
          <w:rFonts w:ascii="Angsana New" w:eastAsia="Times New Roman" w:hAnsi="Angsana New" w:cs="Angsana New"/>
          <w:i/>
          <w:iCs/>
          <w:sz w:val="30"/>
          <w:szCs w:val="30"/>
        </w:rPr>
        <w:t>256</w:t>
      </w:r>
      <w:r w:rsidR="00023E1D" w:rsidRPr="00F508C6">
        <w:rPr>
          <w:rFonts w:ascii="Angsana New" w:eastAsia="Times New Roman" w:hAnsi="Angsana New" w:cs="Angsana New"/>
          <w:i/>
          <w:iCs/>
          <w:sz w:val="30"/>
          <w:szCs w:val="30"/>
        </w:rPr>
        <w:t>5</w:t>
      </w:r>
      <w:r w:rsidRPr="00F508C6">
        <w:rPr>
          <w:rFonts w:ascii="Angsana New" w:eastAsia="Times New Roman" w:hAnsi="Angsana New" w:cs="Angsana New"/>
          <w:i/>
          <w:iCs/>
          <w:sz w:val="30"/>
          <w:szCs w:val="30"/>
        </w:rPr>
        <w:t>:</w:t>
      </w:r>
      <w:r w:rsidRPr="00F508C6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</w:t>
      </w:r>
      <w:r w:rsidR="00316809" w:rsidRPr="00F508C6">
        <w:rPr>
          <w:rFonts w:ascii="Angsana New" w:eastAsia="Times New Roman" w:hAnsi="Angsana New" w:cs="Angsana New"/>
          <w:i/>
          <w:iCs/>
          <w:sz w:val="30"/>
          <w:szCs w:val="30"/>
        </w:rPr>
        <w:t>8</w:t>
      </w:r>
      <w:r w:rsidR="00023E1D" w:rsidRPr="00F508C6">
        <w:rPr>
          <w:rFonts w:ascii="Angsana New" w:eastAsia="Times New Roman" w:hAnsi="Angsana New" w:cs="Angsana New"/>
          <w:i/>
          <w:iCs/>
          <w:sz w:val="30"/>
          <w:szCs w:val="30"/>
        </w:rPr>
        <w:t>2,174</w:t>
      </w:r>
      <w:r w:rsidRPr="00F508C6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ล้านบาท)</w:t>
      </w:r>
    </w:p>
    <w:p w14:paraId="73D87107" w14:textId="51750537" w:rsidR="00272212" w:rsidRPr="00F508C6" w:rsidRDefault="00272212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309BCA01" w14:textId="555B6FAA" w:rsidR="00B07856" w:rsidRPr="00F508C6" w:rsidRDefault="00B07856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69617F98" w14:textId="77777777" w:rsidR="00C36C49" w:rsidRPr="00F508C6" w:rsidRDefault="00C36C49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3EA5B20A" w14:textId="77777777" w:rsidR="00C36C49" w:rsidRPr="00F508C6" w:rsidRDefault="00C36C49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608187FC" w14:textId="77777777" w:rsidR="00C36C49" w:rsidRPr="00F508C6" w:rsidRDefault="00C36C49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215296CF" w14:textId="77777777" w:rsidR="00C36C49" w:rsidRPr="00F508C6" w:rsidRDefault="00C36C49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3E7B3682" w14:textId="77777777" w:rsidR="00B07856" w:rsidRPr="00F508C6" w:rsidRDefault="00B07856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7C8C0976" w14:textId="77777777" w:rsidR="00393DB7" w:rsidRPr="00F508C6" w:rsidRDefault="00393DB7" w:rsidP="00393DB7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F508C6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>ก</w:t>
      </w:r>
      <w:r w:rsidRPr="00F508C6">
        <w:rPr>
          <w:rFonts w:ascii="Angsana New" w:eastAsia="Times New Roman" w:hAnsi="Angsana New" w:cs="Angsana New"/>
          <w:b/>
          <w:bCs/>
          <w:sz w:val="30"/>
          <w:szCs w:val="30"/>
          <w:cs/>
        </w:rPr>
        <w:t>ารเปลี่ยนแปลงของหนี้สินที่เกิดจากกิจกรรมจัดหาเงิน</w:t>
      </w:r>
    </w:p>
    <w:p w14:paraId="2353F9D7" w14:textId="77777777" w:rsidR="00393DB7" w:rsidRPr="00F508C6" w:rsidRDefault="00393DB7" w:rsidP="00393DB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67A47E40" w14:textId="2DF7905F" w:rsidR="00393DB7" w:rsidRPr="00F508C6" w:rsidRDefault="00393DB7" w:rsidP="00C36C49">
      <w:pPr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508C6">
        <w:rPr>
          <w:rFonts w:asciiTheme="majorBidi" w:hAnsiTheme="majorBidi" w:cstheme="majorBidi"/>
          <w:sz w:val="30"/>
          <w:szCs w:val="30"/>
          <w:cs/>
        </w:rPr>
        <w:t>การเปลี่ยนแปลงของหนี้สินที่เกิดจากกิจกรรมจัดหาเงินสำหรับงวด</w:t>
      </w:r>
      <w:r w:rsidR="00D06661" w:rsidRPr="00F508C6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F508C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B7894" w:rsidRPr="00F508C6">
        <w:rPr>
          <w:rFonts w:asciiTheme="majorBidi" w:hAnsiTheme="majorBidi" w:cstheme="majorBidi"/>
          <w:sz w:val="30"/>
          <w:szCs w:val="30"/>
        </w:rPr>
        <w:t>30</w:t>
      </w:r>
      <w:r w:rsidR="00D06661" w:rsidRPr="00F508C6">
        <w:rPr>
          <w:rFonts w:asciiTheme="majorBidi" w:hAnsiTheme="majorBidi" w:cstheme="majorBidi" w:hint="cs"/>
          <w:sz w:val="30"/>
          <w:szCs w:val="30"/>
          <w:cs/>
        </w:rPr>
        <w:t xml:space="preserve"> กันยายน</w:t>
      </w:r>
      <w:r w:rsidR="00EB7894" w:rsidRPr="00F508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08C6">
        <w:rPr>
          <w:rFonts w:asciiTheme="majorBidi" w:hAnsiTheme="majorBidi" w:cstheme="majorBidi"/>
          <w:sz w:val="30"/>
          <w:szCs w:val="30"/>
        </w:rPr>
        <w:t>256</w:t>
      </w:r>
      <w:r w:rsidR="00C04657" w:rsidRPr="00F508C6">
        <w:rPr>
          <w:rFonts w:asciiTheme="majorBidi" w:hAnsiTheme="majorBidi" w:cstheme="majorBidi"/>
          <w:sz w:val="30"/>
          <w:szCs w:val="30"/>
        </w:rPr>
        <w:t>6</w:t>
      </w:r>
      <w:r w:rsidRPr="00F508C6">
        <w:rPr>
          <w:rFonts w:asciiTheme="majorBidi" w:hAnsiTheme="majorBidi" w:cstheme="majorBidi"/>
          <w:sz w:val="30"/>
          <w:szCs w:val="30"/>
        </w:rPr>
        <w:t xml:space="preserve"> </w:t>
      </w:r>
      <w:r w:rsidRPr="00F508C6">
        <w:rPr>
          <w:rFonts w:asciiTheme="majorBidi" w:hAnsiTheme="majorBidi" w:cstheme="majorBidi" w:hint="eastAsia"/>
          <w:sz w:val="30"/>
          <w:szCs w:val="30"/>
          <w:cs/>
        </w:rPr>
        <w:t>มีดังต่อไปนี้</w:t>
      </w:r>
    </w:p>
    <w:p w14:paraId="2C8C5297" w14:textId="77777777" w:rsidR="00393DB7" w:rsidRPr="00F508C6" w:rsidRDefault="00393DB7" w:rsidP="00393DB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tbl>
      <w:tblPr>
        <w:tblW w:w="91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1"/>
        <w:gridCol w:w="1892"/>
        <w:gridCol w:w="274"/>
        <w:gridCol w:w="1888"/>
      </w:tblGrid>
      <w:tr w:rsidR="00393DB7" w:rsidRPr="00F508C6" w14:paraId="26DEA3E9" w14:textId="77777777" w:rsidTr="00794DF7">
        <w:trPr>
          <w:trHeight w:val="400"/>
          <w:tblHeader/>
        </w:trPr>
        <w:tc>
          <w:tcPr>
            <w:tcW w:w="2793" w:type="pct"/>
            <w:hideMark/>
          </w:tcPr>
          <w:p w14:paraId="1E492F91" w14:textId="77777777" w:rsidR="00393DB7" w:rsidRPr="00F508C6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24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30" w:type="pct"/>
          </w:tcPr>
          <w:p w14:paraId="78B296CD" w14:textId="03F2E71B" w:rsidR="00393DB7" w:rsidRPr="00F508C6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9" w:type="pct"/>
          </w:tcPr>
          <w:p w14:paraId="76504176" w14:textId="77777777" w:rsidR="00393DB7" w:rsidRPr="00F508C6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029" w:type="pct"/>
            <w:hideMark/>
          </w:tcPr>
          <w:p w14:paraId="7FEC49F8" w14:textId="77777777" w:rsidR="00393DB7" w:rsidRPr="00F508C6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393DB7" w:rsidRPr="00F508C6" w14:paraId="1614D328" w14:textId="77777777" w:rsidTr="00794DF7">
        <w:trPr>
          <w:trHeight w:val="371"/>
          <w:tblHeader/>
        </w:trPr>
        <w:tc>
          <w:tcPr>
            <w:tcW w:w="2793" w:type="pct"/>
          </w:tcPr>
          <w:p w14:paraId="4642DC03" w14:textId="77777777" w:rsidR="00393DB7" w:rsidRPr="00F508C6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 w:hanging="2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2207" w:type="pct"/>
            <w:gridSpan w:val="3"/>
          </w:tcPr>
          <w:p w14:paraId="0DFF4C0A" w14:textId="77777777" w:rsidR="00393DB7" w:rsidRPr="00F508C6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Pr="00F508C6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F508C6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393DB7" w:rsidRPr="00F508C6" w14:paraId="3C901219" w14:textId="77777777" w:rsidTr="00794DF7">
        <w:trPr>
          <w:trHeight w:val="371"/>
          <w:tblHeader/>
        </w:trPr>
        <w:tc>
          <w:tcPr>
            <w:tcW w:w="2793" w:type="pct"/>
          </w:tcPr>
          <w:p w14:paraId="37F56FDC" w14:textId="77777777" w:rsidR="00393DB7" w:rsidRPr="00F508C6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 w:firstLine="86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2207" w:type="pct"/>
            <w:gridSpan w:val="3"/>
          </w:tcPr>
          <w:p w14:paraId="5DD12BF4" w14:textId="77777777" w:rsidR="00393DB7" w:rsidRPr="00F508C6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393DB7" w:rsidRPr="00F508C6" w14:paraId="68351E1D" w14:textId="77777777" w:rsidTr="00794DF7">
        <w:trPr>
          <w:trHeight w:val="400"/>
          <w:tblHeader/>
        </w:trPr>
        <w:tc>
          <w:tcPr>
            <w:tcW w:w="2793" w:type="pct"/>
            <w:hideMark/>
          </w:tcPr>
          <w:p w14:paraId="7E13167B" w14:textId="0AE39855" w:rsidR="00393DB7" w:rsidRPr="00F508C6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</w:t>
            </w:r>
            <w:r w:rsidR="00520B3A"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6</w:t>
            </w:r>
          </w:p>
        </w:tc>
        <w:tc>
          <w:tcPr>
            <w:tcW w:w="1030" w:type="pct"/>
          </w:tcPr>
          <w:p w14:paraId="3D525EE0" w14:textId="33AF1851" w:rsidR="00393DB7" w:rsidRPr="00F508C6" w:rsidRDefault="00520B3A" w:rsidP="00B86480">
            <w:pPr>
              <w:tabs>
                <w:tab w:val="decimal" w:pos="609"/>
              </w:tabs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6,669</w:t>
            </w:r>
          </w:p>
        </w:tc>
        <w:tc>
          <w:tcPr>
            <w:tcW w:w="149" w:type="pct"/>
          </w:tcPr>
          <w:p w14:paraId="1C0E8A53" w14:textId="77777777" w:rsidR="00393DB7" w:rsidRPr="00F508C6" w:rsidRDefault="00393DB7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shd w:val="clear" w:color="auto" w:fill="auto"/>
          </w:tcPr>
          <w:p w14:paraId="74DD488C" w14:textId="0002C2FA" w:rsidR="00393DB7" w:rsidRPr="00F508C6" w:rsidRDefault="00520B3A" w:rsidP="00762306">
            <w:pPr>
              <w:tabs>
                <w:tab w:val="decimal" w:pos="617"/>
              </w:tabs>
              <w:spacing w:after="0" w:line="240" w:lineRule="auto"/>
              <w:ind w:left="-116" w:right="6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6,500</w:t>
            </w:r>
          </w:p>
        </w:tc>
      </w:tr>
      <w:tr w:rsidR="00393DB7" w:rsidRPr="00F508C6" w14:paraId="1D73A23C" w14:textId="77777777" w:rsidTr="00794DF7">
        <w:trPr>
          <w:trHeight w:val="400"/>
          <w:tblHeader/>
        </w:trPr>
        <w:tc>
          <w:tcPr>
            <w:tcW w:w="2793" w:type="pct"/>
          </w:tcPr>
          <w:p w14:paraId="58D13718" w14:textId="77777777" w:rsidR="00393DB7" w:rsidRPr="00F508C6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กระแสเงินสด</w:t>
            </w:r>
          </w:p>
        </w:tc>
        <w:tc>
          <w:tcPr>
            <w:tcW w:w="1030" w:type="pct"/>
          </w:tcPr>
          <w:p w14:paraId="6D3B7785" w14:textId="77777777" w:rsidR="00393DB7" w:rsidRPr="00F508C6" w:rsidRDefault="00393DB7" w:rsidP="00832B7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D65276C" w14:textId="77777777" w:rsidR="00393DB7" w:rsidRPr="00F508C6" w:rsidRDefault="00393DB7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shd w:val="clear" w:color="auto" w:fill="auto"/>
          </w:tcPr>
          <w:p w14:paraId="4CA628AF" w14:textId="77777777" w:rsidR="00393DB7" w:rsidRPr="00F508C6" w:rsidRDefault="00393DB7" w:rsidP="00832B7E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393DB7" w:rsidRPr="00F508C6" w14:paraId="4FEA76C6" w14:textId="77777777" w:rsidTr="00794DF7">
        <w:trPr>
          <w:trHeight w:val="400"/>
          <w:tblHeader/>
        </w:trPr>
        <w:tc>
          <w:tcPr>
            <w:tcW w:w="2793" w:type="pct"/>
            <w:hideMark/>
          </w:tcPr>
          <w:p w14:paraId="78239768" w14:textId="77777777" w:rsidR="00393DB7" w:rsidRPr="00F508C6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เงินสดรับจากเงินกู้ยืมระยะสั้นจากสถาบันการเงิน</w:t>
            </w:r>
          </w:p>
        </w:tc>
        <w:tc>
          <w:tcPr>
            <w:tcW w:w="1030" w:type="pct"/>
          </w:tcPr>
          <w:p w14:paraId="08747928" w14:textId="095A43EC" w:rsidR="00393DB7" w:rsidRPr="00F508C6" w:rsidRDefault="00CF2264" w:rsidP="00B86480">
            <w:pPr>
              <w:spacing w:after="0" w:line="240" w:lineRule="auto"/>
              <w:ind w:left="-116"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E96813" w:rsidRPr="00F508C6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E96813" w:rsidRPr="00F508C6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50</w:t>
            </w:r>
          </w:p>
        </w:tc>
        <w:tc>
          <w:tcPr>
            <w:tcW w:w="149" w:type="pct"/>
          </w:tcPr>
          <w:p w14:paraId="7758971F" w14:textId="77777777" w:rsidR="00393DB7" w:rsidRPr="00F508C6" w:rsidRDefault="00393DB7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shd w:val="clear" w:color="auto" w:fill="auto"/>
          </w:tcPr>
          <w:p w14:paraId="1CAA64D1" w14:textId="076D39CC" w:rsidR="00393DB7" w:rsidRPr="00F508C6" w:rsidRDefault="00F14C9C" w:rsidP="00762306">
            <w:pPr>
              <w:tabs>
                <w:tab w:val="decimal" w:pos="609"/>
              </w:tabs>
              <w:spacing w:after="0" w:line="240" w:lineRule="auto"/>
              <w:ind w:left="-116" w:right="6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25,000</w:t>
            </w:r>
          </w:p>
        </w:tc>
      </w:tr>
      <w:tr w:rsidR="004910EF" w:rsidRPr="00F508C6" w14:paraId="28D73A94" w14:textId="77777777" w:rsidTr="00794DF7">
        <w:trPr>
          <w:trHeight w:val="400"/>
          <w:tblHeader/>
        </w:trPr>
        <w:tc>
          <w:tcPr>
            <w:tcW w:w="2793" w:type="pct"/>
            <w:hideMark/>
          </w:tcPr>
          <w:p w14:paraId="70DB6364" w14:textId="6FDADFD9" w:rsidR="004910EF" w:rsidRPr="00F508C6" w:rsidRDefault="004910EF" w:rsidP="004910E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เงินสดจ่ายชำระเงินกู้ยืมระยะสั้นจากสถาบันการเงิน</w:t>
            </w:r>
          </w:p>
        </w:tc>
        <w:tc>
          <w:tcPr>
            <w:tcW w:w="1030" w:type="pct"/>
            <w:tcBorders>
              <w:bottom w:val="single" w:sz="4" w:space="0" w:color="auto"/>
            </w:tcBorders>
          </w:tcPr>
          <w:p w14:paraId="2B80EEE3" w14:textId="54C2AFC0" w:rsidR="004910EF" w:rsidRPr="00F508C6" w:rsidRDefault="00A6066E" w:rsidP="00B86480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(27,169)</w:t>
            </w:r>
          </w:p>
        </w:tc>
        <w:tc>
          <w:tcPr>
            <w:tcW w:w="149" w:type="pct"/>
          </w:tcPr>
          <w:p w14:paraId="0C59422D" w14:textId="77777777" w:rsidR="004910EF" w:rsidRPr="00F508C6" w:rsidRDefault="004910EF" w:rsidP="004910E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tcBorders>
              <w:bottom w:val="single" w:sz="4" w:space="0" w:color="auto"/>
            </w:tcBorders>
            <w:shd w:val="clear" w:color="auto" w:fill="auto"/>
          </w:tcPr>
          <w:p w14:paraId="574C654E" w14:textId="2F1CAE52" w:rsidR="004910EF" w:rsidRPr="00F508C6" w:rsidRDefault="00F14C9C" w:rsidP="00306DC7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(24,500)</w:t>
            </w:r>
          </w:p>
        </w:tc>
      </w:tr>
      <w:tr w:rsidR="004910EF" w:rsidRPr="00F508C6" w14:paraId="1E76B26A" w14:textId="77777777" w:rsidTr="00794DF7">
        <w:trPr>
          <w:trHeight w:val="400"/>
          <w:tblHeader/>
        </w:trPr>
        <w:tc>
          <w:tcPr>
            <w:tcW w:w="2793" w:type="pct"/>
          </w:tcPr>
          <w:p w14:paraId="63EF000D" w14:textId="2B1BE869" w:rsidR="004910EF" w:rsidRPr="00F508C6" w:rsidRDefault="004910EF" w:rsidP="004910E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30</w:t>
            </w: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="00D06661" w:rsidRPr="00F508C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กันยายน</w:t>
            </w: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</w:t>
            </w:r>
            <w:r w:rsidR="00520B3A"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6</w:t>
            </w:r>
          </w:p>
        </w:tc>
        <w:tc>
          <w:tcPr>
            <w:tcW w:w="1030" w:type="pct"/>
            <w:tcBorders>
              <w:top w:val="single" w:sz="4" w:space="0" w:color="auto"/>
              <w:bottom w:val="double" w:sz="4" w:space="0" w:color="auto"/>
            </w:tcBorders>
          </w:tcPr>
          <w:p w14:paraId="62E1ED14" w14:textId="64674BA1" w:rsidR="004910EF" w:rsidRPr="00F508C6" w:rsidRDefault="006C1040" w:rsidP="00B86480">
            <w:pPr>
              <w:spacing w:after="0" w:line="240" w:lineRule="auto"/>
              <w:ind w:left="-116" w:right="7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8,750</w:t>
            </w:r>
          </w:p>
        </w:tc>
        <w:tc>
          <w:tcPr>
            <w:tcW w:w="149" w:type="pct"/>
          </w:tcPr>
          <w:p w14:paraId="105109DC" w14:textId="77777777" w:rsidR="004910EF" w:rsidRPr="00F508C6" w:rsidRDefault="004910EF" w:rsidP="004910E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3FE7D" w14:textId="15A38373" w:rsidR="004910EF" w:rsidRPr="00F508C6" w:rsidRDefault="00F14C9C" w:rsidP="00762306">
            <w:pPr>
              <w:tabs>
                <w:tab w:val="decimal" w:pos="609"/>
              </w:tabs>
              <w:spacing w:after="0" w:line="240" w:lineRule="auto"/>
              <w:ind w:left="-116" w:right="6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7,000</w:t>
            </w:r>
          </w:p>
        </w:tc>
      </w:tr>
    </w:tbl>
    <w:p w14:paraId="5BE8D059" w14:textId="27A4370D" w:rsidR="00393DB7" w:rsidRPr="00F508C6" w:rsidRDefault="00393DB7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1"/>
        <w:gridCol w:w="1894"/>
        <w:gridCol w:w="281"/>
        <w:gridCol w:w="1881"/>
      </w:tblGrid>
      <w:tr w:rsidR="00003304" w:rsidRPr="00F508C6" w14:paraId="2183ED38" w14:textId="77777777" w:rsidTr="000B0E83">
        <w:trPr>
          <w:trHeight w:val="371"/>
          <w:tblHeader/>
        </w:trPr>
        <w:tc>
          <w:tcPr>
            <w:tcW w:w="2792" w:type="pct"/>
          </w:tcPr>
          <w:p w14:paraId="4726103E" w14:textId="32D16DC4" w:rsidR="00003304" w:rsidRPr="002D7003" w:rsidDel="00393DB7" w:rsidRDefault="00003304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D700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208" w:type="pct"/>
            <w:gridSpan w:val="3"/>
          </w:tcPr>
          <w:p w14:paraId="1A49EFDF" w14:textId="77777777" w:rsidR="00003304" w:rsidRPr="002D7003" w:rsidRDefault="00003304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B74985" w:rsidRPr="00F508C6" w14:paraId="69801A71" w14:textId="77777777" w:rsidTr="000B0E83">
        <w:trPr>
          <w:trHeight w:val="400"/>
          <w:tblHeader/>
        </w:trPr>
        <w:tc>
          <w:tcPr>
            <w:tcW w:w="2792" w:type="pct"/>
            <w:hideMark/>
          </w:tcPr>
          <w:p w14:paraId="54A8289B" w14:textId="26C49B69" w:rsidR="00B74985" w:rsidRPr="002D7003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2D70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2D70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2D70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Pr="002D70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Pr="002D70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2D70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</w:t>
            </w:r>
            <w:r w:rsidR="00520B3A" w:rsidRPr="002D70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6</w:t>
            </w:r>
          </w:p>
        </w:tc>
        <w:tc>
          <w:tcPr>
            <w:tcW w:w="1031" w:type="pct"/>
          </w:tcPr>
          <w:p w14:paraId="522AB493" w14:textId="49CA62AF" w:rsidR="00B74985" w:rsidRPr="002D7003" w:rsidRDefault="00316809" w:rsidP="00E34BF6">
            <w:pPr>
              <w:tabs>
                <w:tab w:val="decimal" w:pos="609"/>
              </w:tabs>
              <w:spacing w:after="0" w:line="240" w:lineRule="auto"/>
              <w:ind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D70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="00520B3A" w:rsidRPr="002D70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37,310</w:t>
            </w:r>
          </w:p>
        </w:tc>
        <w:tc>
          <w:tcPr>
            <w:tcW w:w="153" w:type="pct"/>
          </w:tcPr>
          <w:p w14:paraId="4B5E4551" w14:textId="77777777" w:rsidR="00B74985" w:rsidRPr="002D7003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4" w:type="pct"/>
            <w:shd w:val="clear" w:color="auto" w:fill="auto"/>
          </w:tcPr>
          <w:p w14:paraId="7A960D10" w14:textId="3CB32FA0" w:rsidR="00B74985" w:rsidRPr="002D7003" w:rsidRDefault="00520B3A" w:rsidP="006C550C">
            <w:pPr>
              <w:tabs>
                <w:tab w:val="decimal" w:pos="617"/>
              </w:tabs>
              <w:spacing w:after="0" w:line="240" w:lineRule="auto"/>
              <w:ind w:left="-116" w:right="7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D70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24</w:t>
            </w:r>
            <w:r w:rsidR="00316809" w:rsidRPr="002D70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,5</w:t>
            </w:r>
            <w:r w:rsidRPr="002D70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</w:t>
            </w:r>
            <w:r w:rsidR="00316809" w:rsidRPr="002D70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B74985" w:rsidRPr="00F508C6" w14:paraId="61E82CEF" w14:textId="77777777" w:rsidTr="000B0E83">
        <w:trPr>
          <w:trHeight w:val="400"/>
          <w:tblHeader/>
        </w:trPr>
        <w:tc>
          <w:tcPr>
            <w:tcW w:w="2792" w:type="pct"/>
          </w:tcPr>
          <w:p w14:paraId="72835629" w14:textId="77777777" w:rsidR="00B74985" w:rsidRPr="002D7003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2D70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กระแสเงินสด</w:t>
            </w:r>
          </w:p>
        </w:tc>
        <w:tc>
          <w:tcPr>
            <w:tcW w:w="1031" w:type="pct"/>
          </w:tcPr>
          <w:p w14:paraId="338D5F6D" w14:textId="77777777" w:rsidR="00B74985" w:rsidRPr="002D7003" w:rsidRDefault="00B74985" w:rsidP="00B74985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5192AE3D" w14:textId="77777777" w:rsidR="00B74985" w:rsidRPr="002D7003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4" w:type="pct"/>
            <w:shd w:val="clear" w:color="auto" w:fill="auto"/>
          </w:tcPr>
          <w:p w14:paraId="03334B9B" w14:textId="77777777" w:rsidR="00B74985" w:rsidRPr="002D7003" w:rsidRDefault="00B74985" w:rsidP="00B74985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B74985" w:rsidRPr="00F508C6" w14:paraId="011FBB28" w14:textId="77777777" w:rsidTr="000B0E83">
        <w:trPr>
          <w:trHeight w:val="400"/>
          <w:tblHeader/>
        </w:trPr>
        <w:tc>
          <w:tcPr>
            <w:tcW w:w="2792" w:type="pct"/>
            <w:hideMark/>
          </w:tcPr>
          <w:p w14:paraId="2310AC70" w14:textId="5226DE59" w:rsidR="00B74985" w:rsidRPr="002D7003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x-none" w:eastAsia="x-none"/>
              </w:rPr>
            </w:pPr>
            <w:r w:rsidRPr="002D700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เงินสดรับจากเงินกู้ยืมระยะยาวจากสถาบันการเงิน</w:t>
            </w:r>
          </w:p>
        </w:tc>
        <w:tc>
          <w:tcPr>
            <w:tcW w:w="1031" w:type="pct"/>
          </w:tcPr>
          <w:p w14:paraId="51B40679" w14:textId="2908EB79" w:rsidR="00B74985" w:rsidRPr="002D7003" w:rsidRDefault="00E555E2" w:rsidP="00E34BF6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7003">
              <w:rPr>
                <w:rFonts w:asciiTheme="majorBidi" w:eastAsia="Times New Roman" w:hAnsiTheme="majorBidi" w:cstheme="majorBidi"/>
                <w:sz w:val="30"/>
                <w:szCs w:val="30"/>
              </w:rPr>
              <w:t>11,459</w:t>
            </w:r>
          </w:p>
        </w:tc>
        <w:tc>
          <w:tcPr>
            <w:tcW w:w="153" w:type="pct"/>
          </w:tcPr>
          <w:p w14:paraId="02693C3C" w14:textId="77777777" w:rsidR="00B74985" w:rsidRPr="002D7003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4" w:type="pct"/>
            <w:shd w:val="clear" w:color="auto" w:fill="auto"/>
          </w:tcPr>
          <w:p w14:paraId="1A3868F8" w14:textId="29ADCB8C" w:rsidR="00B74985" w:rsidRPr="002D7003" w:rsidRDefault="00DF1E0E" w:rsidP="006C550C">
            <w:pPr>
              <w:tabs>
                <w:tab w:val="decimal" w:pos="640"/>
              </w:tabs>
              <w:spacing w:after="0" w:line="240" w:lineRule="auto"/>
              <w:ind w:left="-116" w:right="7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700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A61CA6" w:rsidRPr="00F508C6" w14:paraId="23100BDF" w14:textId="77777777" w:rsidTr="000B0E83">
        <w:trPr>
          <w:trHeight w:val="400"/>
          <w:tblHeader/>
        </w:trPr>
        <w:tc>
          <w:tcPr>
            <w:tcW w:w="2792" w:type="pct"/>
          </w:tcPr>
          <w:p w14:paraId="4633CB2D" w14:textId="2DCB34D2" w:rsidR="00A61CA6" w:rsidRPr="002D7003" w:rsidRDefault="00A61CA6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2D700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เงินสดจ่ายชำระเงินกู้ยืมระยะยาวจากสถาบันการเงิน</w:t>
            </w:r>
          </w:p>
        </w:tc>
        <w:tc>
          <w:tcPr>
            <w:tcW w:w="1031" w:type="pct"/>
          </w:tcPr>
          <w:p w14:paraId="4C064FEB" w14:textId="423977D4" w:rsidR="00A61CA6" w:rsidRPr="002D7003" w:rsidRDefault="00E555E2" w:rsidP="00E34BF6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7003">
              <w:rPr>
                <w:rFonts w:asciiTheme="majorBidi" w:eastAsia="Times New Roman" w:hAnsiTheme="majorBidi" w:cstheme="majorBidi"/>
                <w:sz w:val="30"/>
                <w:szCs w:val="30"/>
              </w:rPr>
              <w:t>(3,515)</w:t>
            </w:r>
          </w:p>
        </w:tc>
        <w:tc>
          <w:tcPr>
            <w:tcW w:w="153" w:type="pct"/>
          </w:tcPr>
          <w:p w14:paraId="2934CAA8" w14:textId="77777777" w:rsidR="00A61CA6" w:rsidRPr="002D7003" w:rsidRDefault="00A61CA6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4" w:type="pct"/>
            <w:shd w:val="clear" w:color="auto" w:fill="auto"/>
          </w:tcPr>
          <w:p w14:paraId="694F522A" w14:textId="0B667B33" w:rsidR="00A61CA6" w:rsidRPr="002D7003" w:rsidRDefault="00DF1E0E" w:rsidP="009B3745">
            <w:pPr>
              <w:tabs>
                <w:tab w:val="decimal" w:pos="640"/>
              </w:tabs>
              <w:spacing w:after="0" w:line="240" w:lineRule="auto"/>
              <w:ind w:left="-116" w:right="7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700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74985" w:rsidRPr="00F508C6" w14:paraId="50AD7792" w14:textId="77777777" w:rsidTr="000B0E83">
        <w:trPr>
          <w:trHeight w:val="400"/>
          <w:tblHeader/>
        </w:trPr>
        <w:tc>
          <w:tcPr>
            <w:tcW w:w="2792" w:type="pct"/>
          </w:tcPr>
          <w:p w14:paraId="5EDF06DA" w14:textId="78F17F28" w:rsidR="00B74985" w:rsidRPr="002D7003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2D70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การเปลี่ยนแปลงรายการที่มิใช่เงินสด</w:t>
            </w:r>
          </w:p>
        </w:tc>
        <w:tc>
          <w:tcPr>
            <w:tcW w:w="1031" w:type="pct"/>
          </w:tcPr>
          <w:p w14:paraId="2D16C864" w14:textId="6178368E" w:rsidR="00B74985" w:rsidRPr="002D7003" w:rsidRDefault="00B74985" w:rsidP="00B74985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5E127B78" w14:textId="77777777" w:rsidR="00B74985" w:rsidRPr="002D7003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4" w:type="pct"/>
            <w:shd w:val="clear" w:color="auto" w:fill="auto"/>
          </w:tcPr>
          <w:p w14:paraId="06178DF4" w14:textId="77777777" w:rsidR="00B74985" w:rsidRPr="002D7003" w:rsidRDefault="00B74985" w:rsidP="009B3745">
            <w:pPr>
              <w:tabs>
                <w:tab w:val="decimal" w:pos="640"/>
              </w:tabs>
              <w:spacing w:after="0" w:line="240" w:lineRule="auto"/>
              <w:ind w:left="-116" w:right="7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B74985" w:rsidRPr="00F508C6" w14:paraId="1557B6EE" w14:textId="77777777" w:rsidTr="000B0E83">
        <w:trPr>
          <w:trHeight w:val="400"/>
          <w:tblHeader/>
        </w:trPr>
        <w:tc>
          <w:tcPr>
            <w:tcW w:w="2792" w:type="pct"/>
          </w:tcPr>
          <w:p w14:paraId="490DBCBA" w14:textId="1BCFA261" w:rsidR="00B74985" w:rsidRPr="002D7003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D700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1031" w:type="pct"/>
          </w:tcPr>
          <w:p w14:paraId="2F0DFCA5" w14:textId="3C6DF9B3" w:rsidR="00B74985" w:rsidRPr="002D7003" w:rsidRDefault="00E555E2" w:rsidP="00E34BF6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7003">
              <w:rPr>
                <w:rFonts w:asciiTheme="majorBidi" w:eastAsia="Times New Roman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153" w:type="pct"/>
          </w:tcPr>
          <w:p w14:paraId="46A20DF3" w14:textId="77777777" w:rsidR="00B74985" w:rsidRPr="002D7003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4" w:type="pct"/>
            <w:shd w:val="clear" w:color="auto" w:fill="auto"/>
          </w:tcPr>
          <w:p w14:paraId="51FDEC1B" w14:textId="1E8AADEC" w:rsidR="00B74985" w:rsidRPr="002D7003" w:rsidRDefault="00DF1E0E" w:rsidP="006C550C">
            <w:pPr>
              <w:tabs>
                <w:tab w:val="decimal" w:pos="640"/>
              </w:tabs>
              <w:spacing w:after="0" w:line="240" w:lineRule="auto"/>
              <w:ind w:left="-116" w:right="7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7003">
              <w:rPr>
                <w:rFonts w:asciiTheme="majorBidi" w:eastAsia="Times New Roman" w:hAnsiTheme="majorBidi" w:cstheme="majorBidi"/>
                <w:sz w:val="30"/>
                <w:szCs w:val="30"/>
              </w:rPr>
              <w:t>26</w:t>
            </w:r>
          </w:p>
        </w:tc>
      </w:tr>
      <w:tr w:rsidR="00B74985" w:rsidRPr="00F508C6" w14:paraId="6093A09E" w14:textId="77777777" w:rsidTr="000B0E83">
        <w:trPr>
          <w:trHeight w:val="400"/>
          <w:tblHeader/>
        </w:trPr>
        <w:tc>
          <w:tcPr>
            <w:tcW w:w="2792" w:type="pct"/>
          </w:tcPr>
          <w:p w14:paraId="677F22F7" w14:textId="76A011DF" w:rsidR="00B74985" w:rsidRPr="002D7003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2D700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031" w:type="pct"/>
          </w:tcPr>
          <w:p w14:paraId="136D55F5" w14:textId="3FCCCAF5" w:rsidR="00B74985" w:rsidRPr="002D7003" w:rsidRDefault="00D75F00" w:rsidP="00E34BF6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D7003">
              <w:rPr>
                <w:rFonts w:asciiTheme="majorBidi" w:eastAsia="Times New Roman" w:hAnsiTheme="majorBidi" w:cstheme="majorBidi"/>
                <w:sz w:val="30"/>
                <w:szCs w:val="30"/>
              </w:rPr>
              <w:t>2,661</w:t>
            </w:r>
          </w:p>
        </w:tc>
        <w:tc>
          <w:tcPr>
            <w:tcW w:w="153" w:type="pct"/>
          </w:tcPr>
          <w:p w14:paraId="6487494E" w14:textId="77777777" w:rsidR="00B74985" w:rsidRPr="002D7003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4" w:type="pct"/>
            <w:shd w:val="clear" w:color="auto" w:fill="auto"/>
          </w:tcPr>
          <w:p w14:paraId="3514231B" w14:textId="78618317" w:rsidR="00B74985" w:rsidRPr="002D7003" w:rsidRDefault="00DF1E0E" w:rsidP="009B3745">
            <w:pPr>
              <w:tabs>
                <w:tab w:val="decimal" w:pos="640"/>
              </w:tabs>
              <w:spacing w:after="0" w:line="240" w:lineRule="auto"/>
              <w:ind w:left="-116" w:right="7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700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74985" w:rsidRPr="00F508C6" w14:paraId="1FDC42C7" w14:textId="77777777" w:rsidTr="000B0E83">
        <w:trPr>
          <w:trHeight w:val="400"/>
          <w:tblHeader/>
        </w:trPr>
        <w:tc>
          <w:tcPr>
            <w:tcW w:w="2792" w:type="pct"/>
          </w:tcPr>
          <w:p w14:paraId="7D64A9BF" w14:textId="4A51ECF5" w:rsidR="00B74985" w:rsidRPr="002D7003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D700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ผลต่าง</w:t>
            </w:r>
            <w:r w:rsidR="00E950CC" w:rsidRPr="002D700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จากการเปลี่ยนแปลง</w:t>
            </w:r>
            <w:r w:rsidR="00C22362" w:rsidRPr="002D700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อัตราแลกเปลี่ยนเงินตราต่างประเทศ</w:t>
            </w:r>
          </w:p>
        </w:tc>
        <w:tc>
          <w:tcPr>
            <w:tcW w:w="1031" w:type="pct"/>
            <w:tcBorders>
              <w:bottom w:val="single" w:sz="4" w:space="0" w:color="auto"/>
            </w:tcBorders>
          </w:tcPr>
          <w:p w14:paraId="19D10052" w14:textId="0B289E36" w:rsidR="00B74985" w:rsidRPr="002D7003" w:rsidRDefault="00D75F00" w:rsidP="00E34BF6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D7003">
              <w:rPr>
                <w:rFonts w:asciiTheme="majorBidi" w:eastAsia="Times New Roman" w:hAnsiTheme="majorBidi" w:cstheme="majorBidi"/>
                <w:sz w:val="32"/>
                <w:szCs w:val="32"/>
              </w:rPr>
              <w:t>57</w:t>
            </w:r>
          </w:p>
        </w:tc>
        <w:tc>
          <w:tcPr>
            <w:tcW w:w="153" w:type="pct"/>
          </w:tcPr>
          <w:p w14:paraId="02060E0E" w14:textId="77777777" w:rsidR="00B74985" w:rsidRPr="002D7003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2"/>
                <w:szCs w:val="32"/>
                <w:lang w:val="x-none" w:eastAsia="x-none"/>
              </w:rPr>
            </w:pPr>
          </w:p>
        </w:tc>
        <w:tc>
          <w:tcPr>
            <w:tcW w:w="1024" w:type="pct"/>
            <w:tcBorders>
              <w:bottom w:val="single" w:sz="4" w:space="0" w:color="auto"/>
            </w:tcBorders>
            <w:shd w:val="clear" w:color="auto" w:fill="auto"/>
          </w:tcPr>
          <w:p w14:paraId="3D55CE68" w14:textId="4FEF12A0" w:rsidR="00B74985" w:rsidRPr="002D7003" w:rsidRDefault="00DF1E0E" w:rsidP="006C550C">
            <w:pPr>
              <w:tabs>
                <w:tab w:val="decimal" w:pos="811"/>
              </w:tabs>
              <w:spacing w:after="0" w:line="240" w:lineRule="auto"/>
              <w:ind w:left="-116" w:right="77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D7003">
              <w:rPr>
                <w:rFonts w:asciiTheme="majorBidi" w:eastAsia="Times New Roman" w:hAnsiTheme="majorBidi" w:cstheme="majorBidi"/>
                <w:sz w:val="32"/>
                <w:szCs w:val="32"/>
              </w:rPr>
              <w:t>-</w:t>
            </w:r>
          </w:p>
        </w:tc>
      </w:tr>
      <w:tr w:rsidR="00B74985" w:rsidRPr="00F508C6" w14:paraId="6B187676" w14:textId="77777777" w:rsidTr="000B0E83">
        <w:trPr>
          <w:trHeight w:val="400"/>
          <w:tblHeader/>
        </w:trPr>
        <w:tc>
          <w:tcPr>
            <w:tcW w:w="2792" w:type="pct"/>
          </w:tcPr>
          <w:p w14:paraId="741E3829" w14:textId="08390B57" w:rsidR="00B74985" w:rsidRPr="002D7003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2D70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8E703F" w:rsidRPr="002D70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30</w:t>
            </w:r>
            <w:r w:rsidR="008E703F" w:rsidRPr="002D70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="00D06661" w:rsidRPr="002D70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กันยายน</w:t>
            </w:r>
            <w:r w:rsidR="008E703F" w:rsidRPr="002D70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Pr="002D70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</w:t>
            </w:r>
            <w:r w:rsidR="00520B3A" w:rsidRPr="002D70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6</w:t>
            </w:r>
          </w:p>
        </w:tc>
        <w:tc>
          <w:tcPr>
            <w:tcW w:w="1031" w:type="pct"/>
            <w:tcBorders>
              <w:top w:val="single" w:sz="4" w:space="0" w:color="auto"/>
            </w:tcBorders>
          </w:tcPr>
          <w:p w14:paraId="465D79F3" w14:textId="2C817EA4" w:rsidR="00B74985" w:rsidRPr="002D7003" w:rsidRDefault="00206E14" w:rsidP="00E34BF6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06E1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148</w:t>
            </w:r>
            <w:r w:rsidR="00B04469" w:rsidRPr="002D70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,08</w:t>
            </w:r>
            <w:r w:rsidR="003623D8" w:rsidRPr="002D70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3" w:type="pct"/>
          </w:tcPr>
          <w:p w14:paraId="0B1C3F44" w14:textId="77777777" w:rsidR="00B74985" w:rsidRPr="002D7003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4" w:type="pct"/>
            <w:tcBorders>
              <w:top w:val="single" w:sz="4" w:space="0" w:color="auto"/>
            </w:tcBorders>
            <w:shd w:val="clear" w:color="auto" w:fill="auto"/>
          </w:tcPr>
          <w:p w14:paraId="55B3BAF7" w14:textId="0B15CCA4" w:rsidR="00B74985" w:rsidRPr="002D7003" w:rsidRDefault="00DF1E0E" w:rsidP="006C550C">
            <w:pPr>
              <w:tabs>
                <w:tab w:val="decimal" w:pos="811"/>
              </w:tabs>
              <w:spacing w:after="0" w:line="240" w:lineRule="auto"/>
              <w:ind w:left="-116" w:right="7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D70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24,606</w:t>
            </w:r>
          </w:p>
        </w:tc>
      </w:tr>
      <w:tr w:rsidR="00B74985" w:rsidRPr="00F508C6" w14:paraId="15626EFB" w14:textId="77777777" w:rsidTr="000B0E83">
        <w:trPr>
          <w:trHeight w:val="400"/>
          <w:tblHeader/>
        </w:trPr>
        <w:tc>
          <w:tcPr>
            <w:tcW w:w="2792" w:type="pct"/>
          </w:tcPr>
          <w:p w14:paraId="07C2FF57" w14:textId="77777777" w:rsidR="00B74985" w:rsidRPr="002D7003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2D700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2D700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เงินกู้ยืมระยะยาวจากสถาบันการเงินที่ถึงกำหนด</w:t>
            </w:r>
          </w:p>
          <w:p w14:paraId="4CDA1E74" w14:textId="1CA2C825" w:rsidR="00B74985" w:rsidRPr="002D7003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94" w:right="-131" w:hanging="24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2D700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ชำระภายในหนึ่งปี</w:t>
            </w:r>
          </w:p>
        </w:tc>
        <w:tc>
          <w:tcPr>
            <w:tcW w:w="1031" w:type="pct"/>
            <w:tcBorders>
              <w:bottom w:val="single" w:sz="4" w:space="0" w:color="auto"/>
            </w:tcBorders>
          </w:tcPr>
          <w:p w14:paraId="66CF3443" w14:textId="7C5FE0EF" w:rsidR="00B74985" w:rsidRPr="002D7003" w:rsidRDefault="00E6155C" w:rsidP="00E34BF6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700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br/>
            </w:r>
            <w:r w:rsidRPr="002D7003">
              <w:rPr>
                <w:rFonts w:asciiTheme="majorBidi" w:eastAsia="Times New Roman" w:hAnsiTheme="majorBidi" w:cstheme="majorBidi"/>
                <w:sz w:val="30"/>
                <w:szCs w:val="30"/>
              </w:rPr>
              <w:t>(30,40</w:t>
            </w:r>
            <w:r w:rsidR="007706BD" w:rsidRPr="002D7003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Pr="002D7003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" w:type="pct"/>
          </w:tcPr>
          <w:p w14:paraId="3614CC4D" w14:textId="77777777" w:rsidR="00B74985" w:rsidRPr="002D7003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4" w:type="pct"/>
            <w:tcBorders>
              <w:bottom w:val="single" w:sz="4" w:space="0" w:color="auto"/>
            </w:tcBorders>
            <w:shd w:val="clear" w:color="auto" w:fill="auto"/>
          </w:tcPr>
          <w:p w14:paraId="24E2B4DE" w14:textId="77777777" w:rsidR="009B3745" w:rsidRPr="002D7003" w:rsidRDefault="009B3745" w:rsidP="006C550C">
            <w:pPr>
              <w:tabs>
                <w:tab w:val="decimal" w:pos="640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56EE7745" w14:textId="4253244E" w:rsidR="00DF1E0E" w:rsidRPr="002D7003" w:rsidRDefault="00FE53E6" w:rsidP="006C550C">
            <w:pPr>
              <w:tabs>
                <w:tab w:val="decimal" w:pos="640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D7003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9111EC" w:rsidRPr="002D7003">
              <w:rPr>
                <w:rFonts w:asciiTheme="majorBidi" w:eastAsia="Times New Roman" w:hAnsiTheme="majorBidi" w:cstheme="majorBidi"/>
                <w:sz w:val="30"/>
                <w:szCs w:val="30"/>
              </w:rPr>
              <w:t>24,606</w:t>
            </w:r>
            <w:r w:rsidRPr="002D7003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B74985" w:rsidRPr="00F508C6" w14:paraId="08875BB1" w14:textId="77777777" w:rsidTr="000B0E83">
        <w:trPr>
          <w:trHeight w:val="454"/>
          <w:tblHeader/>
        </w:trPr>
        <w:tc>
          <w:tcPr>
            <w:tcW w:w="2792" w:type="pct"/>
            <w:hideMark/>
          </w:tcPr>
          <w:p w14:paraId="570314BF" w14:textId="23474CF4" w:rsidR="00B74985" w:rsidRPr="002D7003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2D70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เงินกู้ยืมระยะยาวจากสถาบันการเงิน </w:t>
            </w:r>
            <w:r w:rsidRPr="002D70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- </w:t>
            </w:r>
            <w:r w:rsidRPr="002D70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</w:tcPr>
          <w:p w14:paraId="2C3FB68F" w14:textId="23B500B4" w:rsidR="00B74985" w:rsidRPr="002D7003" w:rsidRDefault="00D14F62" w:rsidP="00E34BF6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D70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117,675</w:t>
            </w:r>
          </w:p>
        </w:tc>
        <w:tc>
          <w:tcPr>
            <w:tcW w:w="153" w:type="pct"/>
          </w:tcPr>
          <w:p w14:paraId="234B5741" w14:textId="77777777" w:rsidR="00B74985" w:rsidRPr="002D7003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F2125" w14:textId="1FFA8F73" w:rsidR="00DF1E0E" w:rsidRPr="002D7003" w:rsidRDefault="00DF1E0E" w:rsidP="00DF1E0E">
            <w:pPr>
              <w:tabs>
                <w:tab w:val="decimal" w:pos="811"/>
              </w:tabs>
              <w:spacing w:after="0" w:line="240" w:lineRule="auto"/>
              <w:ind w:right="7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D70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1E2C9EA" w14:textId="41D2C58F" w:rsidR="00C85BC1" w:rsidRPr="00F508C6" w:rsidRDefault="00C85BC1" w:rsidP="003F6813">
      <w:pPr>
        <w:spacing w:after="0"/>
        <w:rPr>
          <w:rFonts w:ascii="Angsana New" w:hAnsi="Angsana New" w:cs="Angsana New"/>
          <w:sz w:val="30"/>
          <w:szCs w:val="30"/>
        </w:rPr>
      </w:pPr>
    </w:p>
    <w:p w14:paraId="6EA4538F" w14:textId="4FE4BED3" w:rsidR="00316809" w:rsidRPr="00F508C6" w:rsidRDefault="00316809" w:rsidP="00316809">
      <w:pPr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508C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508C6">
        <w:rPr>
          <w:rFonts w:asciiTheme="majorBidi" w:hAnsiTheme="majorBidi" w:cstheme="majorBidi"/>
          <w:sz w:val="30"/>
          <w:szCs w:val="30"/>
        </w:rPr>
        <w:t xml:space="preserve">30 </w:t>
      </w:r>
      <w:r w:rsidR="00D06661" w:rsidRPr="00F508C6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F508C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508C6">
        <w:rPr>
          <w:rFonts w:asciiTheme="majorBidi" w:hAnsiTheme="majorBidi" w:cstheme="majorBidi"/>
          <w:sz w:val="30"/>
          <w:szCs w:val="30"/>
        </w:rPr>
        <w:t>256</w:t>
      </w:r>
      <w:r w:rsidR="00B93550" w:rsidRPr="00F508C6">
        <w:rPr>
          <w:rFonts w:asciiTheme="majorBidi" w:hAnsiTheme="majorBidi" w:cstheme="majorBidi"/>
          <w:sz w:val="30"/>
          <w:szCs w:val="30"/>
        </w:rPr>
        <w:t>6</w:t>
      </w:r>
      <w:r w:rsidRPr="00F508C6">
        <w:rPr>
          <w:rFonts w:asciiTheme="majorBidi" w:hAnsiTheme="majorBidi" w:cstheme="majorBidi" w:hint="cs"/>
          <w:sz w:val="30"/>
          <w:szCs w:val="30"/>
          <w:cs/>
        </w:rPr>
        <w:t xml:space="preserve"> เงินกู้ยืมระยะยาวจากสถาบันการเงินหลายแห่งของบริษัทจำนวน </w:t>
      </w:r>
      <w:r w:rsidR="000C097E" w:rsidRPr="00F508C6">
        <w:rPr>
          <w:rFonts w:asciiTheme="majorBidi" w:hAnsiTheme="majorBidi" w:cstheme="majorBidi"/>
          <w:sz w:val="30"/>
          <w:szCs w:val="30"/>
        </w:rPr>
        <w:t>24,612</w:t>
      </w:r>
      <w:r w:rsidRPr="00F508C6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Pr="00F508C6">
        <w:rPr>
          <w:rFonts w:asciiTheme="majorBidi" w:hAnsiTheme="majorBidi" w:cstheme="majorBidi"/>
          <w:sz w:val="30"/>
          <w:szCs w:val="30"/>
        </w:rPr>
        <w:br/>
      </w:r>
      <w:r w:rsidRPr="00F508C6">
        <w:rPr>
          <w:rFonts w:asciiTheme="majorBidi" w:hAnsiTheme="majorBidi" w:cstheme="majorBidi" w:hint="cs"/>
          <w:sz w:val="30"/>
          <w:szCs w:val="30"/>
          <w:cs/>
        </w:rPr>
        <w:t>ค้ำประกันโดยหุ้นสามัญบริษัท อินทัช โฮลดิ้งส์ จำกัด (มหาชน) จำนวน</w:t>
      </w:r>
      <w:r w:rsidR="00760BD2" w:rsidRPr="00F508C6">
        <w:rPr>
          <w:rFonts w:asciiTheme="majorBidi" w:hAnsiTheme="majorBidi" w:cstheme="majorBidi"/>
          <w:sz w:val="30"/>
          <w:szCs w:val="30"/>
        </w:rPr>
        <w:t xml:space="preserve"> 344</w:t>
      </w:r>
      <w:r w:rsidRPr="00F508C6">
        <w:rPr>
          <w:rFonts w:asciiTheme="majorBidi" w:hAnsiTheme="majorBidi" w:cstheme="majorBidi" w:hint="cs"/>
          <w:sz w:val="30"/>
          <w:szCs w:val="30"/>
          <w:cs/>
        </w:rPr>
        <w:t xml:space="preserve"> ล้านหุ้น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889"/>
        <w:gridCol w:w="272"/>
        <w:gridCol w:w="1889"/>
      </w:tblGrid>
      <w:tr w:rsidR="00133449" w:rsidRPr="00F508C6" w14:paraId="0398E811" w14:textId="77777777" w:rsidTr="00E572B9">
        <w:trPr>
          <w:trHeight w:val="400"/>
          <w:tblHeader/>
        </w:trPr>
        <w:tc>
          <w:tcPr>
            <w:tcW w:w="2794" w:type="pct"/>
            <w:hideMark/>
          </w:tcPr>
          <w:p w14:paraId="188B65DE" w14:textId="1523F100" w:rsidR="00AD5650" w:rsidRPr="00F508C6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29" w:type="pct"/>
          </w:tcPr>
          <w:p w14:paraId="36CFBA6F" w14:textId="34451EA2" w:rsidR="00AD5650" w:rsidRPr="00F508C6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8" w:type="pct"/>
          </w:tcPr>
          <w:p w14:paraId="5A30046C" w14:textId="77777777" w:rsidR="00AD5650" w:rsidRPr="00F508C6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029" w:type="pct"/>
            <w:hideMark/>
          </w:tcPr>
          <w:p w14:paraId="7F2683BD" w14:textId="5FFD02C1" w:rsidR="00AD5650" w:rsidRPr="00F508C6" w:rsidRDefault="000D510F" w:rsidP="008139B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AD5650" w:rsidRPr="00F508C6" w14:paraId="1B2459F2" w14:textId="77777777" w:rsidTr="00E572B9">
        <w:trPr>
          <w:trHeight w:val="371"/>
          <w:tblHeader/>
        </w:trPr>
        <w:tc>
          <w:tcPr>
            <w:tcW w:w="2794" w:type="pct"/>
          </w:tcPr>
          <w:p w14:paraId="1C0B9823" w14:textId="77777777" w:rsidR="00AD5650" w:rsidRPr="00F508C6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2206" w:type="pct"/>
            <w:gridSpan w:val="3"/>
          </w:tcPr>
          <w:p w14:paraId="03D846E4" w14:textId="5DEA8C6C" w:rsidR="00AD5650" w:rsidRPr="00F508C6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Pr="00F508C6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F508C6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AD5650" w:rsidRPr="00F508C6" w14:paraId="1A67EF04" w14:textId="77777777" w:rsidTr="00E572B9">
        <w:trPr>
          <w:trHeight w:val="371"/>
          <w:tblHeader/>
        </w:trPr>
        <w:tc>
          <w:tcPr>
            <w:tcW w:w="2794" w:type="pct"/>
          </w:tcPr>
          <w:p w14:paraId="5991F25F" w14:textId="08E711CC" w:rsidR="00AD5650" w:rsidRPr="00F508C6" w:rsidRDefault="00AD5650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33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206" w:type="pct"/>
            <w:gridSpan w:val="3"/>
          </w:tcPr>
          <w:p w14:paraId="4F0BFFFA" w14:textId="20392746" w:rsidR="00AD5650" w:rsidRPr="00F508C6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D74D57" w:rsidRPr="00F508C6" w14:paraId="49B77230" w14:textId="77777777" w:rsidTr="00E572B9">
        <w:trPr>
          <w:trHeight w:val="400"/>
          <w:tblHeader/>
        </w:trPr>
        <w:tc>
          <w:tcPr>
            <w:tcW w:w="2794" w:type="pct"/>
            <w:hideMark/>
          </w:tcPr>
          <w:p w14:paraId="5C9B4678" w14:textId="3244305D" w:rsidR="00D74D57" w:rsidRPr="00F508C6" w:rsidRDefault="00D74D57" w:rsidP="00D74D5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029" w:type="pct"/>
          </w:tcPr>
          <w:p w14:paraId="4BEB5437" w14:textId="08943E5F" w:rsidR="00D74D57" w:rsidRPr="00F508C6" w:rsidRDefault="00D74D57" w:rsidP="00D74D57">
            <w:pPr>
              <w:tabs>
                <w:tab w:val="decimal" w:pos="609"/>
                <w:tab w:val="left" w:pos="1395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104,430</w:t>
            </w:r>
          </w:p>
        </w:tc>
        <w:tc>
          <w:tcPr>
            <w:tcW w:w="148" w:type="pct"/>
          </w:tcPr>
          <w:p w14:paraId="1E0AAE08" w14:textId="77777777" w:rsidR="00D74D57" w:rsidRPr="00F508C6" w:rsidRDefault="00D74D57" w:rsidP="00D74D5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shd w:val="clear" w:color="auto" w:fill="auto"/>
          </w:tcPr>
          <w:p w14:paraId="1AC3198A" w14:textId="74C606D3" w:rsidR="00D74D57" w:rsidRPr="00F508C6" w:rsidRDefault="00D74D57" w:rsidP="00D74D57">
            <w:pPr>
              <w:tabs>
                <w:tab w:val="decimal" w:pos="617"/>
                <w:tab w:val="left" w:pos="1395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104,430</w:t>
            </w:r>
          </w:p>
        </w:tc>
      </w:tr>
      <w:tr w:rsidR="00EE2920" w:rsidRPr="00F508C6" w14:paraId="55DE4011" w14:textId="77777777" w:rsidTr="00E572B9">
        <w:trPr>
          <w:trHeight w:val="400"/>
          <w:tblHeader/>
        </w:trPr>
        <w:tc>
          <w:tcPr>
            <w:tcW w:w="2794" w:type="pct"/>
          </w:tcPr>
          <w:p w14:paraId="2B964615" w14:textId="6C6B62AC" w:rsidR="00EE2920" w:rsidRPr="00F508C6" w:rsidRDefault="00EE2920" w:rsidP="00B860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กระแสเงินสด</w:t>
            </w:r>
          </w:p>
        </w:tc>
        <w:tc>
          <w:tcPr>
            <w:tcW w:w="1029" w:type="pct"/>
          </w:tcPr>
          <w:p w14:paraId="3F0B5052" w14:textId="77777777" w:rsidR="00EE2920" w:rsidRPr="00F508C6" w:rsidRDefault="00EE2920" w:rsidP="00792395">
            <w:pPr>
              <w:tabs>
                <w:tab w:val="decimal" w:pos="609"/>
                <w:tab w:val="left" w:pos="1395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0153893" w14:textId="77777777" w:rsidR="00EE2920" w:rsidRPr="00F508C6" w:rsidRDefault="00EE2920" w:rsidP="00B860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shd w:val="clear" w:color="auto" w:fill="auto"/>
          </w:tcPr>
          <w:p w14:paraId="392830A0" w14:textId="77777777" w:rsidR="00EE2920" w:rsidRPr="00F508C6" w:rsidRDefault="00EE2920" w:rsidP="002D0152">
            <w:pPr>
              <w:tabs>
                <w:tab w:val="decimal" w:pos="617"/>
                <w:tab w:val="left" w:pos="1395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B3F74" w:rsidRPr="00F508C6" w14:paraId="5E2362A5" w14:textId="77777777" w:rsidTr="00E572B9">
        <w:trPr>
          <w:trHeight w:val="400"/>
          <w:tblHeader/>
        </w:trPr>
        <w:tc>
          <w:tcPr>
            <w:tcW w:w="2794" w:type="pct"/>
          </w:tcPr>
          <w:p w14:paraId="2FFE36C0" w14:textId="4BCB1898" w:rsidR="00DB3F74" w:rsidRPr="00F508C6" w:rsidRDefault="00DB3F74" w:rsidP="00DB3F7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ออกหุ้นกู้</w:t>
            </w:r>
          </w:p>
        </w:tc>
        <w:tc>
          <w:tcPr>
            <w:tcW w:w="1029" w:type="pct"/>
          </w:tcPr>
          <w:p w14:paraId="46872FF4" w14:textId="5786C98A" w:rsidR="00DB3F74" w:rsidRPr="00F508C6" w:rsidRDefault="00205E5F" w:rsidP="00DB3F74">
            <w:pPr>
              <w:tabs>
                <w:tab w:val="decimal" w:pos="609"/>
                <w:tab w:val="left" w:pos="1395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35,000</w:t>
            </w:r>
          </w:p>
        </w:tc>
        <w:tc>
          <w:tcPr>
            <w:tcW w:w="148" w:type="pct"/>
          </w:tcPr>
          <w:p w14:paraId="4B477310" w14:textId="77777777" w:rsidR="00DB3F74" w:rsidRPr="00F508C6" w:rsidRDefault="00DB3F74" w:rsidP="00DB3F7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shd w:val="clear" w:color="auto" w:fill="auto"/>
          </w:tcPr>
          <w:p w14:paraId="0F161B56" w14:textId="5C59CDCB" w:rsidR="00DB3F74" w:rsidRPr="00F508C6" w:rsidRDefault="00327EC6" w:rsidP="00DB3F74">
            <w:pPr>
              <w:tabs>
                <w:tab w:val="decimal" w:pos="617"/>
                <w:tab w:val="left" w:pos="1395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35,000</w:t>
            </w:r>
          </w:p>
        </w:tc>
      </w:tr>
      <w:tr w:rsidR="00F96952" w:rsidRPr="00F508C6" w14:paraId="75CE4959" w14:textId="77777777" w:rsidTr="00E572B9">
        <w:trPr>
          <w:trHeight w:val="400"/>
          <w:tblHeader/>
        </w:trPr>
        <w:tc>
          <w:tcPr>
            <w:tcW w:w="2794" w:type="pct"/>
          </w:tcPr>
          <w:p w14:paraId="0997E400" w14:textId="57E8C21C" w:rsidR="00F96952" w:rsidRPr="00F508C6" w:rsidRDefault="00F96952" w:rsidP="00DB3F7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จ่ายชำระคืนหุ้นกู้</w:t>
            </w:r>
          </w:p>
        </w:tc>
        <w:tc>
          <w:tcPr>
            <w:tcW w:w="1029" w:type="pct"/>
          </w:tcPr>
          <w:p w14:paraId="23129C4F" w14:textId="68EE8733" w:rsidR="00F96952" w:rsidRPr="00F508C6" w:rsidRDefault="00205E5F" w:rsidP="00733475">
            <w:pPr>
              <w:tabs>
                <w:tab w:val="decimal" w:pos="609"/>
                <w:tab w:val="left" w:pos="1395"/>
              </w:tabs>
              <w:spacing w:after="0" w:line="240" w:lineRule="auto"/>
              <w:ind w:left="-116"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(4,500)</w:t>
            </w:r>
          </w:p>
        </w:tc>
        <w:tc>
          <w:tcPr>
            <w:tcW w:w="148" w:type="pct"/>
          </w:tcPr>
          <w:p w14:paraId="1C03410B" w14:textId="77777777" w:rsidR="00F96952" w:rsidRPr="00F508C6" w:rsidRDefault="00F96952" w:rsidP="00DB3F7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shd w:val="clear" w:color="auto" w:fill="auto"/>
          </w:tcPr>
          <w:p w14:paraId="43E2FB44" w14:textId="0AED1711" w:rsidR="00F96952" w:rsidRPr="00F508C6" w:rsidRDefault="00F96952" w:rsidP="00F96952">
            <w:pPr>
              <w:tabs>
                <w:tab w:val="decimal" w:pos="617"/>
              </w:tabs>
              <w:spacing w:after="0" w:line="240" w:lineRule="auto"/>
              <w:ind w:left="-116" w:right="-1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(4,500)</w:t>
            </w:r>
          </w:p>
        </w:tc>
      </w:tr>
      <w:tr w:rsidR="00DB3F74" w:rsidRPr="00F508C6" w14:paraId="10BD4474" w14:textId="77777777" w:rsidTr="00E572B9">
        <w:trPr>
          <w:trHeight w:val="400"/>
          <w:tblHeader/>
        </w:trPr>
        <w:tc>
          <w:tcPr>
            <w:tcW w:w="2794" w:type="pct"/>
          </w:tcPr>
          <w:p w14:paraId="6F2F8E50" w14:textId="1586FF86" w:rsidR="00DB3F74" w:rsidRPr="00F508C6" w:rsidRDefault="00DB3F74" w:rsidP="00DB3F7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การเปลี่ยนแปลงรายการที่มิใช่เงินสด</w:t>
            </w:r>
          </w:p>
        </w:tc>
        <w:tc>
          <w:tcPr>
            <w:tcW w:w="1029" w:type="pct"/>
          </w:tcPr>
          <w:p w14:paraId="0E737D50" w14:textId="77777777" w:rsidR="00DB3F74" w:rsidRPr="00F508C6" w:rsidRDefault="00DB3F74" w:rsidP="00DB3F74">
            <w:pPr>
              <w:tabs>
                <w:tab w:val="decimal" w:pos="609"/>
                <w:tab w:val="left" w:pos="1395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F9B2F6A" w14:textId="77777777" w:rsidR="00DB3F74" w:rsidRPr="00F508C6" w:rsidRDefault="00DB3F74" w:rsidP="00DB3F7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shd w:val="clear" w:color="auto" w:fill="auto"/>
          </w:tcPr>
          <w:p w14:paraId="7F76EF0A" w14:textId="77777777" w:rsidR="00DB3F74" w:rsidRPr="00F508C6" w:rsidRDefault="00DB3F74" w:rsidP="00DB3F74">
            <w:pPr>
              <w:tabs>
                <w:tab w:val="decimal" w:pos="617"/>
                <w:tab w:val="left" w:pos="1395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DB3F74" w:rsidRPr="00F508C6" w14:paraId="43653639" w14:textId="77777777" w:rsidTr="00E572B9">
        <w:trPr>
          <w:trHeight w:val="400"/>
          <w:tblHeader/>
        </w:trPr>
        <w:tc>
          <w:tcPr>
            <w:tcW w:w="2794" w:type="pct"/>
          </w:tcPr>
          <w:p w14:paraId="587D1CE6" w14:textId="2C4D3AB7" w:rsidR="00DB3F74" w:rsidRPr="00F508C6" w:rsidRDefault="00DB3F74" w:rsidP="00DB3F7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ค่าธรรมเนียมในการจัดหาหุ้นกู้รอตัดบัญชีที่เพิ่มขึ้น</w:t>
            </w:r>
          </w:p>
        </w:tc>
        <w:tc>
          <w:tcPr>
            <w:tcW w:w="1029" w:type="pct"/>
          </w:tcPr>
          <w:p w14:paraId="52CA8F00" w14:textId="21C5A817" w:rsidR="00DB3F74" w:rsidRPr="00F508C6" w:rsidRDefault="00205E5F" w:rsidP="00DB3F74">
            <w:pPr>
              <w:tabs>
                <w:tab w:val="decimal" w:pos="617"/>
                <w:tab w:val="left" w:pos="1395"/>
              </w:tabs>
              <w:spacing w:after="0" w:line="240" w:lineRule="auto"/>
              <w:ind w:left="-116" w:right="-1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(26)</w:t>
            </w:r>
          </w:p>
        </w:tc>
        <w:tc>
          <w:tcPr>
            <w:tcW w:w="148" w:type="pct"/>
          </w:tcPr>
          <w:p w14:paraId="3FDCDEF9" w14:textId="77777777" w:rsidR="00DB3F74" w:rsidRPr="00F508C6" w:rsidRDefault="00DB3F74" w:rsidP="00DB3F7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shd w:val="clear" w:color="auto" w:fill="auto"/>
          </w:tcPr>
          <w:p w14:paraId="1762C67C" w14:textId="5DDBF72A" w:rsidR="00DB3F74" w:rsidRPr="00F508C6" w:rsidRDefault="00327EC6" w:rsidP="00327EC6">
            <w:pPr>
              <w:tabs>
                <w:tab w:val="decimal" w:pos="617"/>
              </w:tabs>
              <w:spacing w:after="0" w:line="240" w:lineRule="auto"/>
              <w:ind w:left="-116" w:right="-1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(2</w:t>
            </w:r>
            <w:r w:rsidR="00F96952" w:rsidRPr="00F508C6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DB3F74" w:rsidRPr="00F508C6" w14:paraId="550BEBA8" w14:textId="77777777" w:rsidTr="00E572B9">
        <w:trPr>
          <w:trHeight w:val="400"/>
          <w:tblHeader/>
        </w:trPr>
        <w:tc>
          <w:tcPr>
            <w:tcW w:w="2794" w:type="pct"/>
          </w:tcPr>
          <w:p w14:paraId="3CA39258" w14:textId="31BC5234" w:rsidR="00DB3F74" w:rsidRPr="00F508C6" w:rsidRDefault="00DB3F74" w:rsidP="00DB3F7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การตัดจำหน่ายค่าธรรมเนียมในการจัดหาหุ้นกู้รอตัดบัญชี</w:t>
            </w:r>
          </w:p>
        </w:tc>
        <w:tc>
          <w:tcPr>
            <w:tcW w:w="1029" w:type="pct"/>
          </w:tcPr>
          <w:p w14:paraId="6A3203EC" w14:textId="36CE37CC" w:rsidR="00DB3F74" w:rsidRPr="00F508C6" w:rsidRDefault="00205E5F" w:rsidP="00DB3F74">
            <w:pPr>
              <w:tabs>
                <w:tab w:val="decimal" w:pos="609"/>
                <w:tab w:val="left" w:pos="1395"/>
              </w:tabs>
              <w:spacing w:after="0" w:line="240" w:lineRule="auto"/>
              <w:ind w:left="-116" w:right="7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17</w:t>
            </w:r>
          </w:p>
        </w:tc>
        <w:tc>
          <w:tcPr>
            <w:tcW w:w="148" w:type="pct"/>
          </w:tcPr>
          <w:p w14:paraId="1BCD594A" w14:textId="77777777" w:rsidR="00DB3F74" w:rsidRPr="00F508C6" w:rsidRDefault="00DB3F74" w:rsidP="00DB3F7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shd w:val="clear" w:color="auto" w:fill="auto"/>
          </w:tcPr>
          <w:p w14:paraId="2FE73C95" w14:textId="49D60E44" w:rsidR="00DB3F74" w:rsidRPr="00F508C6" w:rsidRDefault="00244B01" w:rsidP="00327EC6">
            <w:pPr>
              <w:tabs>
                <w:tab w:val="decimal" w:pos="617"/>
                <w:tab w:val="left" w:pos="1395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17</w:t>
            </w:r>
          </w:p>
        </w:tc>
      </w:tr>
      <w:tr w:rsidR="00DB3F74" w:rsidRPr="00F508C6" w14:paraId="7C234281" w14:textId="77777777" w:rsidTr="00E572B9">
        <w:trPr>
          <w:trHeight w:val="400"/>
          <w:tblHeader/>
        </w:trPr>
        <w:tc>
          <w:tcPr>
            <w:tcW w:w="2794" w:type="pct"/>
          </w:tcPr>
          <w:p w14:paraId="2F3CFEC9" w14:textId="1B6B9DF5" w:rsidR="00DB3F74" w:rsidRPr="00F508C6" w:rsidRDefault="00DB3F74" w:rsidP="00DB3F7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30</w:t>
            </w: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="00D06661" w:rsidRPr="00F508C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กันยายน</w:t>
            </w:r>
            <w:r w:rsidRPr="00F508C6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</w:t>
            </w: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029" w:type="pct"/>
            <w:tcBorders>
              <w:top w:val="single" w:sz="4" w:space="0" w:color="auto"/>
            </w:tcBorders>
          </w:tcPr>
          <w:p w14:paraId="520737AA" w14:textId="203F64DA" w:rsidR="00DB3F74" w:rsidRPr="00F508C6" w:rsidRDefault="00205E5F" w:rsidP="00DB3F74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134,921</w:t>
            </w:r>
          </w:p>
        </w:tc>
        <w:tc>
          <w:tcPr>
            <w:tcW w:w="148" w:type="pct"/>
          </w:tcPr>
          <w:p w14:paraId="79EF5C01" w14:textId="77777777" w:rsidR="00DB3F74" w:rsidRPr="00F508C6" w:rsidRDefault="00DB3F74" w:rsidP="00DB3F7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tcBorders>
              <w:top w:val="single" w:sz="4" w:space="0" w:color="auto"/>
            </w:tcBorders>
            <w:shd w:val="clear" w:color="auto" w:fill="auto"/>
          </w:tcPr>
          <w:p w14:paraId="6EA99E1A" w14:textId="407FD38A" w:rsidR="00DB3F74" w:rsidRPr="00F508C6" w:rsidRDefault="00F96952" w:rsidP="00DB3F74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134,921</w:t>
            </w:r>
          </w:p>
        </w:tc>
      </w:tr>
      <w:tr w:rsidR="00DB3F74" w:rsidRPr="00F508C6" w14:paraId="7B370E15" w14:textId="77777777" w:rsidTr="00E572B9">
        <w:trPr>
          <w:trHeight w:val="400"/>
          <w:tblHeader/>
        </w:trPr>
        <w:tc>
          <w:tcPr>
            <w:tcW w:w="2794" w:type="pct"/>
          </w:tcPr>
          <w:p w14:paraId="19FA80DA" w14:textId="6C0D7EB0" w:rsidR="00DB3F74" w:rsidRPr="00F508C6" w:rsidRDefault="00DB3F74" w:rsidP="00DB3F7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หัก</w:t>
            </w:r>
            <w:r w:rsidRPr="00F508C6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3A2DE20B" w14:textId="3B0CCD92" w:rsidR="00DB3F74" w:rsidRPr="00F508C6" w:rsidRDefault="00205E5F" w:rsidP="00DB3F74">
            <w:pPr>
              <w:tabs>
                <w:tab w:val="decimal" w:pos="617"/>
              </w:tabs>
              <w:spacing w:after="0" w:line="240" w:lineRule="auto"/>
              <w:ind w:left="-116" w:right="-1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(14,497)</w:t>
            </w:r>
          </w:p>
        </w:tc>
        <w:tc>
          <w:tcPr>
            <w:tcW w:w="148" w:type="pct"/>
          </w:tcPr>
          <w:p w14:paraId="0D459857" w14:textId="77777777" w:rsidR="00DB3F74" w:rsidRPr="00F508C6" w:rsidRDefault="00DB3F74" w:rsidP="00DB3F7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tcBorders>
              <w:bottom w:val="single" w:sz="4" w:space="0" w:color="auto"/>
            </w:tcBorders>
            <w:shd w:val="clear" w:color="auto" w:fill="auto"/>
          </w:tcPr>
          <w:p w14:paraId="41F1FB00" w14:textId="2738B973" w:rsidR="00DB3F74" w:rsidRPr="00F508C6" w:rsidRDefault="00F96952" w:rsidP="005F0D99">
            <w:pPr>
              <w:tabs>
                <w:tab w:val="decimal" w:pos="617"/>
              </w:tabs>
              <w:spacing w:after="0" w:line="240" w:lineRule="auto"/>
              <w:ind w:left="-116" w:right="-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sz w:val="30"/>
                <w:szCs w:val="30"/>
              </w:rPr>
              <w:t>(14,497)</w:t>
            </w:r>
          </w:p>
        </w:tc>
      </w:tr>
      <w:tr w:rsidR="00DB3F74" w:rsidRPr="00F508C6" w14:paraId="650E763F" w14:textId="77777777" w:rsidTr="00E572B9">
        <w:trPr>
          <w:trHeight w:val="415"/>
          <w:tblHeader/>
        </w:trPr>
        <w:tc>
          <w:tcPr>
            <w:tcW w:w="2794" w:type="pct"/>
            <w:hideMark/>
          </w:tcPr>
          <w:p w14:paraId="50617618" w14:textId="68924662" w:rsidR="00DB3F74" w:rsidRPr="00F508C6" w:rsidRDefault="00DB3F74" w:rsidP="00DB3F7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F508C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หุ้นกู้ </w:t>
            </w: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- </w:t>
            </w:r>
            <w:r w:rsidRPr="00F508C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</w:tcPr>
          <w:p w14:paraId="45FC4A90" w14:textId="753733BA" w:rsidR="00DB3F74" w:rsidRPr="00F508C6" w:rsidRDefault="00205E5F" w:rsidP="00DB3F74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120,424</w:t>
            </w:r>
          </w:p>
        </w:tc>
        <w:tc>
          <w:tcPr>
            <w:tcW w:w="148" w:type="pct"/>
          </w:tcPr>
          <w:p w14:paraId="7AC559F7" w14:textId="7C291574" w:rsidR="00DB3F74" w:rsidRPr="00F508C6" w:rsidRDefault="00DB3F74" w:rsidP="00DB3F7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1948E7" w14:textId="63971F73" w:rsidR="00DB3F74" w:rsidRPr="00F508C6" w:rsidRDefault="00F96952" w:rsidP="00DB3F74">
            <w:pPr>
              <w:tabs>
                <w:tab w:val="decimal" w:pos="811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120,424</w:t>
            </w:r>
          </w:p>
        </w:tc>
      </w:tr>
      <w:tr w:rsidR="00DB3F74" w:rsidRPr="00F508C6" w14:paraId="684B483F" w14:textId="77777777" w:rsidTr="00E572B9">
        <w:trPr>
          <w:trHeight w:val="415"/>
          <w:tblHeader/>
        </w:trPr>
        <w:tc>
          <w:tcPr>
            <w:tcW w:w="2794" w:type="pct"/>
          </w:tcPr>
          <w:p w14:paraId="490F8A42" w14:textId="77777777" w:rsidR="00DB3F74" w:rsidRPr="00F508C6" w:rsidRDefault="00DB3F74" w:rsidP="00DB3F7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29" w:type="pct"/>
            <w:tcBorders>
              <w:top w:val="double" w:sz="4" w:space="0" w:color="auto"/>
            </w:tcBorders>
          </w:tcPr>
          <w:p w14:paraId="7437E7D4" w14:textId="77777777" w:rsidR="00DB3F74" w:rsidRPr="00F508C6" w:rsidRDefault="00DB3F74" w:rsidP="00DB3F74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FC5B8C3" w14:textId="77777777" w:rsidR="00DB3F74" w:rsidRPr="00F508C6" w:rsidRDefault="00DB3F74" w:rsidP="00DB3F7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29" w:type="pct"/>
            <w:tcBorders>
              <w:top w:val="double" w:sz="4" w:space="0" w:color="auto"/>
            </w:tcBorders>
            <w:shd w:val="clear" w:color="auto" w:fill="auto"/>
          </w:tcPr>
          <w:p w14:paraId="7F4DD758" w14:textId="77777777" w:rsidR="00DB3F74" w:rsidRPr="00F508C6" w:rsidRDefault="00DB3F74" w:rsidP="00DB3F74">
            <w:pPr>
              <w:tabs>
                <w:tab w:val="decimal" w:pos="811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2340F41F" w14:textId="278F8EB8" w:rsidR="00897E2E" w:rsidRPr="00F508C6" w:rsidRDefault="00897E2E" w:rsidP="00500C22">
      <w:pPr>
        <w:widowControl w:val="0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08C6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D06661" w:rsidRPr="00F508C6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F508C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F508C6">
        <w:rPr>
          <w:rFonts w:asciiTheme="majorBidi" w:hAnsiTheme="majorBidi" w:cstheme="majorBidi"/>
          <w:sz w:val="30"/>
          <w:szCs w:val="30"/>
        </w:rPr>
        <w:t xml:space="preserve">30 </w:t>
      </w:r>
      <w:r w:rsidR="00D06661" w:rsidRPr="00F508C6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F508C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508C6">
        <w:rPr>
          <w:rFonts w:asciiTheme="majorBidi" w:hAnsiTheme="majorBidi" w:cstheme="majorBidi"/>
          <w:sz w:val="30"/>
          <w:szCs w:val="30"/>
        </w:rPr>
        <w:t>256</w:t>
      </w:r>
      <w:r w:rsidR="00B45B03" w:rsidRPr="00F508C6">
        <w:rPr>
          <w:rFonts w:asciiTheme="majorBidi" w:hAnsiTheme="majorBidi" w:cstheme="majorBidi"/>
          <w:sz w:val="30"/>
          <w:szCs w:val="30"/>
        </w:rPr>
        <w:t>6</w:t>
      </w:r>
      <w:r w:rsidRPr="00F508C6">
        <w:rPr>
          <w:rFonts w:asciiTheme="majorBidi" w:hAnsiTheme="majorBidi" w:cstheme="majorBidi"/>
          <w:sz w:val="30"/>
          <w:szCs w:val="30"/>
          <w:cs/>
        </w:rPr>
        <w:t xml:space="preserve"> บริษัทได้ออกหุ้นกู้ประเภทไม่ด้อยสิทธิและไม่มีหลักประกันในสกุลเงินบาท จำนวน </w:t>
      </w:r>
      <w:r w:rsidR="003246A4" w:rsidRPr="00F508C6">
        <w:rPr>
          <w:rFonts w:asciiTheme="majorBidi" w:hAnsiTheme="majorBidi" w:cstheme="majorBidi"/>
          <w:sz w:val="30"/>
          <w:szCs w:val="30"/>
        </w:rPr>
        <w:t>35</w:t>
      </w:r>
      <w:r w:rsidRPr="00F508C6">
        <w:rPr>
          <w:rFonts w:asciiTheme="majorBidi" w:hAnsiTheme="majorBidi" w:cstheme="majorBidi"/>
          <w:sz w:val="30"/>
          <w:szCs w:val="30"/>
        </w:rPr>
        <w:t xml:space="preserve">,000 </w:t>
      </w:r>
      <w:r w:rsidRPr="00F508C6">
        <w:rPr>
          <w:rFonts w:asciiTheme="majorBidi" w:hAnsiTheme="majorBidi" w:cstheme="majorBidi"/>
          <w:sz w:val="30"/>
          <w:szCs w:val="30"/>
          <w:cs/>
        </w:rPr>
        <w:t xml:space="preserve">ล้านบาท หุ้นกู้มีอายุการไถ่ถอนระหว่าง </w:t>
      </w:r>
      <w:r w:rsidR="002C04B6" w:rsidRPr="00F508C6">
        <w:rPr>
          <w:rFonts w:asciiTheme="majorBidi" w:hAnsiTheme="majorBidi" w:cstheme="majorBidi"/>
          <w:sz w:val="30"/>
          <w:szCs w:val="30"/>
        </w:rPr>
        <w:t>2.5</w:t>
      </w:r>
      <w:r w:rsidRPr="00F508C6">
        <w:rPr>
          <w:rFonts w:asciiTheme="majorBidi" w:hAnsiTheme="majorBidi" w:cstheme="majorBidi"/>
          <w:sz w:val="30"/>
          <w:szCs w:val="30"/>
          <w:cs/>
        </w:rPr>
        <w:t xml:space="preserve"> ปี ถึง </w:t>
      </w:r>
      <w:r w:rsidRPr="00F508C6">
        <w:rPr>
          <w:rFonts w:asciiTheme="majorBidi" w:hAnsiTheme="majorBidi" w:cstheme="majorBidi"/>
          <w:sz w:val="30"/>
          <w:szCs w:val="30"/>
        </w:rPr>
        <w:t>10</w:t>
      </w:r>
      <w:r w:rsidR="003F54DE" w:rsidRPr="00F508C6">
        <w:rPr>
          <w:rFonts w:asciiTheme="majorBidi" w:hAnsiTheme="majorBidi" w:cstheme="majorBidi"/>
          <w:sz w:val="30"/>
          <w:szCs w:val="30"/>
        </w:rPr>
        <w:t xml:space="preserve"> </w:t>
      </w:r>
      <w:r w:rsidRPr="00F508C6">
        <w:rPr>
          <w:rFonts w:asciiTheme="majorBidi" w:hAnsiTheme="majorBidi" w:cstheme="majorBidi"/>
          <w:sz w:val="30"/>
          <w:szCs w:val="30"/>
          <w:cs/>
        </w:rPr>
        <w:t>ปี</w:t>
      </w:r>
      <w:r w:rsidR="00AE1F5E" w:rsidRPr="00F508C6">
        <w:rPr>
          <w:rFonts w:asciiTheme="majorBidi" w:hAnsiTheme="majorBidi" w:cstheme="majorBidi"/>
          <w:sz w:val="30"/>
          <w:szCs w:val="30"/>
        </w:rPr>
        <w:t xml:space="preserve"> </w:t>
      </w:r>
      <w:r w:rsidRPr="00F508C6">
        <w:rPr>
          <w:rFonts w:asciiTheme="majorBidi" w:hAnsiTheme="majorBidi" w:cstheme="majorBidi"/>
          <w:sz w:val="30"/>
          <w:szCs w:val="30"/>
          <w:cs/>
        </w:rPr>
        <w:t xml:space="preserve">และมีอัตราดอกเบี้ยคงที่ร้อยละ </w:t>
      </w:r>
      <w:r w:rsidRPr="00F508C6">
        <w:rPr>
          <w:rFonts w:asciiTheme="majorBidi" w:hAnsiTheme="majorBidi" w:cstheme="majorBidi"/>
          <w:sz w:val="30"/>
          <w:szCs w:val="30"/>
        </w:rPr>
        <w:t>2.</w:t>
      </w:r>
      <w:r w:rsidR="00AE1F5E" w:rsidRPr="00F508C6">
        <w:rPr>
          <w:rFonts w:asciiTheme="majorBidi" w:hAnsiTheme="majorBidi" w:cstheme="majorBidi"/>
          <w:sz w:val="30"/>
          <w:szCs w:val="30"/>
        </w:rPr>
        <w:t>85</w:t>
      </w:r>
      <w:r w:rsidRPr="00F508C6">
        <w:rPr>
          <w:rFonts w:asciiTheme="majorBidi" w:hAnsiTheme="majorBidi" w:cstheme="majorBidi"/>
          <w:sz w:val="30"/>
          <w:szCs w:val="30"/>
        </w:rPr>
        <w:t xml:space="preserve"> </w:t>
      </w:r>
      <w:r w:rsidR="0057754E">
        <w:rPr>
          <w:rFonts w:asciiTheme="majorBidi" w:hAnsiTheme="majorBidi" w:cstheme="majorBidi"/>
          <w:sz w:val="30"/>
          <w:szCs w:val="30"/>
        </w:rPr>
        <w:t>-</w:t>
      </w:r>
      <w:r w:rsidR="00F457FF" w:rsidRPr="00F508C6">
        <w:rPr>
          <w:rFonts w:asciiTheme="majorBidi" w:hAnsiTheme="majorBidi" w:cstheme="majorBidi"/>
          <w:sz w:val="30"/>
          <w:szCs w:val="30"/>
        </w:rPr>
        <w:t xml:space="preserve"> </w:t>
      </w:r>
      <w:r w:rsidR="00900EF6" w:rsidRPr="00F508C6">
        <w:rPr>
          <w:rFonts w:asciiTheme="majorBidi" w:hAnsiTheme="majorBidi" w:cstheme="majorBidi"/>
          <w:sz w:val="30"/>
          <w:szCs w:val="30"/>
        </w:rPr>
        <w:t>4.3</w:t>
      </w:r>
      <w:r w:rsidR="00AE1F5E" w:rsidRPr="00F508C6">
        <w:rPr>
          <w:rFonts w:asciiTheme="majorBidi" w:hAnsiTheme="majorBidi" w:cstheme="majorBidi"/>
          <w:sz w:val="30"/>
          <w:szCs w:val="30"/>
        </w:rPr>
        <w:t>2</w:t>
      </w:r>
      <w:r w:rsidRPr="00F508C6">
        <w:rPr>
          <w:rFonts w:asciiTheme="majorBidi" w:hAnsiTheme="majorBidi" w:cstheme="majorBidi"/>
          <w:sz w:val="30"/>
          <w:szCs w:val="30"/>
        </w:rPr>
        <w:t xml:space="preserve"> </w:t>
      </w:r>
      <w:r w:rsidRPr="00F508C6">
        <w:rPr>
          <w:rFonts w:asciiTheme="majorBidi" w:hAnsiTheme="majorBidi" w:cstheme="majorBidi"/>
          <w:sz w:val="30"/>
          <w:szCs w:val="30"/>
          <w:cs/>
        </w:rPr>
        <w:t>ต่อปี ทั้งนี้บริษัทต้องดำรงอัตราส่วนของหนี้สินต่อส่วนของเจ้าของตามข้อกำหนดและเงื่อนไขที่ได้ระบุไว้ในสัญญา</w:t>
      </w:r>
    </w:p>
    <w:p w14:paraId="358963B7" w14:textId="519F8372" w:rsidR="00897E2E" w:rsidRPr="00F508C6" w:rsidRDefault="00897E2E" w:rsidP="0007248F">
      <w:pPr>
        <w:spacing w:after="0"/>
        <w:rPr>
          <w:rFonts w:asciiTheme="majorBidi" w:hAnsiTheme="majorBidi" w:cstheme="majorBidi"/>
          <w:sz w:val="30"/>
          <w:szCs w:val="30"/>
        </w:rPr>
      </w:pPr>
    </w:p>
    <w:p w14:paraId="5EB931C1" w14:textId="77777777" w:rsidR="00AE151B" w:rsidRPr="00F508C6" w:rsidRDefault="00AE151B" w:rsidP="00AE151B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F508C6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การเสนอขายหุ้นกู้</w:t>
      </w:r>
    </w:p>
    <w:p w14:paraId="01B69461" w14:textId="77777777" w:rsidR="00AE151B" w:rsidRPr="00F508C6" w:rsidRDefault="00AE151B" w:rsidP="00AE151B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546709DB" w14:textId="77777777" w:rsidR="00AE151B" w:rsidRPr="00F508C6" w:rsidRDefault="00AE151B" w:rsidP="00AE151B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F508C6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Pr="00F508C6">
        <w:rPr>
          <w:rFonts w:asciiTheme="majorBidi" w:hAnsiTheme="majorBidi" w:cstheme="majorBidi" w:hint="cs"/>
          <w:sz w:val="30"/>
          <w:szCs w:val="30"/>
        </w:rPr>
        <w:t xml:space="preserve">5 </w:t>
      </w:r>
      <w:r w:rsidRPr="00F508C6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Pr="00F508C6">
        <w:rPr>
          <w:rFonts w:asciiTheme="majorBidi" w:hAnsiTheme="majorBidi" w:cstheme="majorBidi" w:hint="cs"/>
          <w:sz w:val="30"/>
          <w:szCs w:val="30"/>
        </w:rPr>
        <w:t>2566</w:t>
      </w:r>
      <w:r w:rsidRPr="00F508C6">
        <w:rPr>
          <w:rFonts w:asciiTheme="majorBidi" w:hAnsiTheme="majorBidi" w:cstheme="majorBidi" w:hint="cs"/>
          <w:sz w:val="30"/>
          <w:szCs w:val="30"/>
          <w:cs/>
        </w:rPr>
        <w:t xml:space="preserve"> ในที่ประชุมสามัญประจำปีผู้ถือหุ้นมีมติอนุมัติให้เสนอขายหุ้นกู้ของบริษัทในมูลค่าไม่เกิน </w:t>
      </w:r>
      <w:r w:rsidRPr="00F508C6">
        <w:rPr>
          <w:rFonts w:asciiTheme="majorBidi" w:hAnsiTheme="majorBidi" w:cstheme="majorBidi" w:hint="cs"/>
          <w:sz w:val="30"/>
          <w:szCs w:val="30"/>
        </w:rPr>
        <w:t xml:space="preserve">60,000 </w:t>
      </w:r>
      <w:r w:rsidRPr="00F508C6">
        <w:rPr>
          <w:rFonts w:asciiTheme="majorBidi" w:hAnsiTheme="majorBidi" w:cstheme="majorBidi" w:hint="cs"/>
          <w:sz w:val="30"/>
          <w:szCs w:val="30"/>
          <w:cs/>
        </w:rPr>
        <w:t>ล้านบาท โดยประเภทและชนิดของหุ้นกู้ และอัตราดอกเบี้ยจะขึ้นกับความเหมาะสมของสภาวะตลาดในขณะที่มีการเสนอขายหุ้นกู้</w:t>
      </w:r>
    </w:p>
    <w:p w14:paraId="6F82947D" w14:textId="7F8764B6" w:rsidR="00135608" w:rsidRPr="00F508C6" w:rsidRDefault="00135608" w:rsidP="00135608"/>
    <w:p w14:paraId="082F8A24" w14:textId="22D32979" w:rsidR="00135608" w:rsidRPr="00F508C6" w:rsidRDefault="00135608" w:rsidP="00135608"/>
    <w:p w14:paraId="19EAC8BF" w14:textId="5F240D4B" w:rsidR="00135608" w:rsidRPr="00F508C6" w:rsidRDefault="00135608" w:rsidP="00135608"/>
    <w:p w14:paraId="28F97644" w14:textId="4C8A7BDE" w:rsidR="0058207D" w:rsidRPr="00F508C6" w:rsidRDefault="0058207D">
      <w:pPr>
        <w:spacing w:after="0" w:line="240" w:lineRule="auto"/>
      </w:pPr>
      <w:r w:rsidRPr="00F508C6">
        <w:br w:type="page"/>
      </w:r>
    </w:p>
    <w:p w14:paraId="080470C3" w14:textId="0DE21697" w:rsidR="00B66BD0" w:rsidRPr="00F508C6" w:rsidRDefault="00B66BD0" w:rsidP="00A7357B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F508C6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ส่วนงานดำเนินงาน</w:t>
      </w:r>
      <w:r w:rsidR="001F5CFF" w:rsidRPr="00F508C6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t>และการจำแนกรายได้</w:t>
      </w:r>
    </w:p>
    <w:p w14:paraId="2D669AF8" w14:textId="77777777" w:rsidR="00184D3B" w:rsidRPr="00F508C6" w:rsidRDefault="00184D3B" w:rsidP="003443F5">
      <w:pPr>
        <w:spacing w:after="0" w:line="240" w:lineRule="auto"/>
        <w:ind w:left="720" w:hanging="18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453E36D" w14:textId="565C9739" w:rsidR="007E16CC" w:rsidRPr="00F508C6" w:rsidRDefault="007E16CC" w:rsidP="007E16C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508C6">
        <w:rPr>
          <w:rFonts w:ascii="Angsana New" w:eastAsia="Times New Roman" w:hAnsi="Angsana New" w:cs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="003751C1" w:rsidRPr="00F508C6">
        <w:rPr>
          <w:rFonts w:ascii="Angsana New" w:eastAsia="Times New Roman" w:hAnsi="Angsana New" w:cs="Angsana New"/>
          <w:sz w:val="30"/>
          <w:szCs w:val="30"/>
        </w:rPr>
        <w:t>4</w:t>
      </w:r>
      <w:r w:rsidRPr="00F508C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508C6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ซึ่งเป็นหน่วยงานธุรกิจที่สำคัญของกลุ่มบริษัทที่มีขนาดของกิจการที่แตกต่างกัน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3148A371" w14:textId="77777777" w:rsidR="007E16CC" w:rsidRPr="00F508C6" w:rsidRDefault="007E16CC" w:rsidP="007E16C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color w:val="0000CC"/>
          <w:sz w:val="30"/>
          <w:szCs w:val="30"/>
        </w:rPr>
      </w:pPr>
    </w:p>
    <w:p w14:paraId="4AB2ED88" w14:textId="28EB4DFA" w:rsidR="007E16CC" w:rsidRPr="00F508C6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508C6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 </w:t>
      </w:r>
      <w:r w:rsidR="00607465" w:rsidRPr="00F508C6">
        <w:rPr>
          <w:rFonts w:ascii="Angsana New" w:eastAsia="Times New Roman" w:hAnsi="Angsana New" w:cs="Angsana New"/>
          <w:sz w:val="30"/>
          <w:szCs w:val="30"/>
        </w:rPr>
        <w:t>1</w:t>
      </w:r>
      <w:r w:rsidRPr="00F508C6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2011D1" w:rsidRPr="00F508C6">
        <w:rPr>
          <w:rFonts w:ascii="Angsana New" w:eastAsia="Times New Roman" w:hAnsi="Angsana New" w:cs="Angsana New"/>
          <w:sz w:val="30"/>
          <w:szCs w:val="30"/>
          <w:cs/>
        </w:rPr>
        <w:t>ธุรกิจพลังงาน</w:t>
      </w:r>
    </w:p>
    <w:p w14:paraId="4D4F5F2F" w14:textId="661B3DAB" w:rsidR="007E16CC" w:rsidRPr="00F508C6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508C6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 </w:t>
      </w:r>
      <w:r w:rsidR="00607465" w:rsidRPr="00F508C6">
        <w:rPr>
          <w:rFonts w:ascii="Angsana New" w:eastAsia="Times New Roman" w:hAnsi="Angsana New" w:cs="Angsana New"/>
          <w:sz w:val="30"/>
          <w:szCs w:val="30"/>
        </w:rPr>
        <w:t>2</w:t>
      </w:r>
      <w:r w:rsidRPr="00F508C6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2011D1" w:rsidRPr="00F508C6">
        <w:rPr>
          <w:rFonts w:ascii="Angsana New" w:eastAsia="Times New Roman" w:hAnsi="Angsana New" w:cs="Angsana New"/>
          <w:sz w:val="30"/>
          <w:szCs w:val="30"/>
          <w:cs/>
        </w:rPr>
        <w:t>ธุรกิจให้คำปรึกษา</w:t>
      </w:r>
    </w:p>
    <w:p w14:paraId="42305104" w14:textId="588C594E" w:rsidR="003509E5" w:rsidRPr="00F508C6" w:rsidRDefault="003509E5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508C6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 </w:t>
      </w:r>
      <w:r w:rsidR="00607465" w:rsidRPr="00F508C6">
        <w:rPr>
          <w:rFonts w:ascii="Angsana New" w:eastAsia="Times New Roman" w:hAnsi="Angsana New" w:cs="Angsana New"/>
          <w:sz w:val="30"/>
          <w:szCs w:val="30"/>
        </w:rPr>
        <w:t>3</w:t>
      </w:r>
      <w:r w:rsidRPr="00F508C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508C6">
        <w:rPr>
          <w:rFonts w:ascii="Angsana New" w:eastAsia="Times New Roman" w:hAnsi="Angsana New" w:cs="Angsana New"/>
          <w:sz w:val="30"/>
          <w:szCs w:val="30"/>
          <w:cs/>
        </w:rPr>
        <w:t>ธุรกิจโครงสร้างพื้นฐาน</w:t>
      </w:r>
    </w:p>
    <w:p w14:paraId="05C099D5" w14:textId="14DCEF00" w:rsidR="008E6B15" w:rsidRPr="00F508C6" w:rsidRDefault="008E6B15" w:rsidP="008E6B15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508C6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 </w:t>
      </w:r>
      <w:r w:rsidRPr="00F508C6">
        <w:rPr>
          <w:rFonts w:ascii="Angsana New" w:eastAsia="Times New Roman" w:hAnsi="Angsana New" w:cs="Angsana New"/>
          <w:sz w:val="30"/>
          <w:szCs w:val="30"/>
        </w:rPr>
        <w:t xml:space="preserve">4 </w:t>
      </w:r>
      <w:r w:rsidRPr="00F508C6">
        <w:rPr>
          <w:rFonts w:ascii="Angsana New" w:eastAsia="Times New Roman" w:hAnsi="Angsana New" w:cs="Angsana New"/>
          <w:sz w:val="30"/>
          <w:szCs w:val="30"/>
          <w:cs/>
        </w:rPr>
        <w:t>ธุรกิจ</w:t>
      </w:r>
      <w:r w:rsidRPr="00F508C6">
        <w:rPr>
          <w:rFonts w:ascii="Angsana New" w:eastAsia="Times New Roman" w:hAnsi="Angsana New" w:cs="Angsana New" w:hint="cs"/>
          <w:sz w:val="30"/>
          <w:szCs w:val="30"/>
          <w:cs/>
        </w:rPr>
        <w:t>ดาวเทียม</w:t>
      </w:r>
    </w:p>
    <w:p w14:paraId="790373AC" w14:textId="4E433585" w:rsidR="007E16CC" w:rsidRPr="00F508C6" w:rsidRDefault="007E16CC" w:rsidP="001255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4799961" w14:textId="6BBB70AE" w:rsidR="007E16CC" w:rsidRPr="00F508C6" w:rsidRDefault="007E16CC" w:rsidP="007E16CC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508C6">
        <w:rPr>
          <w:rFonts w:ascii="Angsana New" w:eastAsia="Times New Roman" w:hAnsi="Angsana New" w:cs="Angsana New"/>
          <w:sz w:val="30"/>
          <w:szCs w:val="30"/>
          <w:cs/>
        </w:rPr>
        <w:t>ผลการดำเนินงานของแต่ละส่วนงานวัดโดยใช้</w:t>
      </w:r>
      <w:r w:rsidR="003509E5" w:rsidRPr="00F508C6">
        <w:rPr>
          <w:rFonts w:ascii="Angsana New" w:eastAsia="Times New Roman" w:hAnsi="Angsana New" w:cs="Angsana New"/>
          <w:sz w:val="30"/>
          <w:szCs w:val="30"/>
          <w:cs/>
        </w:rPr>
        <w:t>รายได้และกำไร</w:t>
      </w:r>
      <w:r w:rsidRPr="00F508C6">
        <w:rPr>
          <w:rFonts w:ascii="Angsana New" w:eastAsia="Times New Roman" w:hAnsi="Angsana New" w:cs="Angsana New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</w:t>
      </w:r>
      <w:r w:rsidR="003509E5" w:rsidRPr="00F508C6">
        <w:rPr>
          <w:rFonts w:ascii="Angsana New" w:eastAsia="Times New Roman" w:hAnsi="Angsana New" w:cs="Angsana New"/>
          <w:sz w:val="30"/>
          <w:szCs w:val="30"/>
          <w:cs/>
        </w:rPr>
        <w:t>รายได้และกำไร</w:t>
      </w:r>
      <w:r w:rsidRPr="00F508C6">
        <w:rPr>
          <w:rFonts w:ascii="Angsana New" w:eastAsia="Times New Roman" w:hAnsi="Angsana New" w:cs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F508C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508C6">
        <w:rPr>
          <w:rFonts w:ascii="Angsana New" w:eastAsia="Times New Roman" w:hAnsi="Angsana New" w:cs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17FDD683" w14:textId="77777777" w:rsidR="00AB0F7E" w:rsidRPr="00F508C6" w:rsidRDefault="00AB0F7E" w:rsidP="00184D3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01B22E1" w14:textId="05498887" w:rsidR="00184D3B" w:rsidRPr="00F508C6" w:rsidRDefault="00184D3B" w:rsidP="002E1AD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z w:val="30"/>
          <w:szCs w:val="30"/>
          <w:cs/>
        </w:rPr>
        <w:sectPr w:rsidR="00184D3B" w:rsidRPr="00F508C6" w:rsidSect="008E6777">
          <w:pgSz w:w="11909" w:h="16834" w:code="9"/>
          <w:pgMar w:top="1354" w:right="1199" w:bottom="994" w:left="1166" w:header="720" w:footer="720" w:gutter="0"/>
          <w:cols w:space="720"/>
          <w:docGrid w:linePitch="360"/>
        </w:sectPr>
      </w:pPr>
    </w:p>
    <w:p w14:paraId="2C15C990" w14:textId="7A3D2C7D" w:rsidR="001F4A51" w:rsidRPr="00F508C6" w:rsidRDefault="001F4A51" w:rsidP="001F4A51">
      <w:pPr>
        <w:spacing w:after="0" w:line="240" w:lineRule="auto"/>
        <w:ind w:left="63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508C6">
        <w:rPr>
          <w:rFonts w:ascii="Angsana New" w:eastAsia="Times New Roman" w:hAnsi="Angsana New" w:cs="Angsana New"/>
          <w:sz w:val="30"/>
          <w:szCs w:val="30"/>
          <w:cs/>
        </w:rPr>
        <w:lastRenderedPageBreak/>
        <w:t>สินทรัพย์ รายได้และผลการดำเนินงานจากส่วนงานธุรกิจในงบการเงินรวมสำหรั</w:t>
      </w:r>
      <w:r w:rsidR="0061373C" w:rsidRPr="00F508C6">
        <w:rPr>
          <w:rFonts w:ascii="Angsana New" w:eastAsia="Times New Roman" w:hAnsi="Angsana New" w:cs="Angsana New" w:hint="cs"/>
          <w:sz w:val="30"/>
          <w:szCs w:val="30"/>
          <w:cs/>
        </w:rPr>
        <w:t>บ</w:t>
      </w:r>
      <w:r w:rsidRPr="00F508C6">
        <w:rPr>
          <w:rFonts w:ascii="Angsana New" w:eastAsia="Times New Roman" w:hAnsi="Angsana New" w:cs="Angsana New"/>
          <w:sz w:val="30"/>
          <w:szCs w:val="30"/>
          <w:cs/>
        </w:rPr>
        <w:t>งวด</w:t>
      </w:r>
      <w:r w:rsidR="00A13EA5" w:rsidRPr="00F508C6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="00CE6DF4" w:rsidRPr="00F508C6">
        <w:rPr>
          <w:rFonts w:ascii="Angsana New" w:eastAsia="Times New Roman" w:hAnsi="Angsana New" w:cs="Angsana New" w:hint="cs"/>
          <w:sz w:val="30"/>
          <w:szCs w:val="30"/>
          <w:cs/>
        </w:rPr>
        <w:t>เดือน</w:t>
      </w:r>
      <w:r w:rsidRPr="00F508C6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CE6DF4" w:rsidRPr="00F508C6">
        <w:rPr>
          <w:rFonts w:ascii="Angsana New" w:eastAsia="Times New Roman" w:hAnsi="Angsana New" w:cs="Angsana New"/>
          <w:sz w:val="30"/>
          <w:szCs w:val="30"/>
          <w:lang w:eastAsia="x-none"/>
        </w:rPr>
        <w:t>30</w:t>
      </w:r>
      <w:r w:rsidR="00CE6DF4" w:rsidRPr="00F508C6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A13EA5" w:rsidRPr="00F508C6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กันยายน</w:t>
      </w:r>
      <w:r w:rsidR="00CE6DF4" w:rsidRPr="00F508C6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607465" w:rsidRPr="00F508C6">
        <w:rPr>
          <w:rFonts w:ascii="Angsana New" w:eastAsia="Times New Roman" w:hAnsi="Angsana New" w:cs="Angsana New"/>
          <w:sz w:val="30"/>
          <w:szCs w:val="30"/>
        </w:rPr>
        <w:t>256</w:t>
      </w:r>
      <w:r w:rsidR="00647A09" w:rsidRPr="00F508C6">
        <w:rPr>
          <w:rFonts w:ascii="Angsana New" w:eastAsia="Times New Roman" w:hAnsi="Angsana New" w:cs="Angsana New"/>
          <w:sz w:val="30"/>
          <w:szCs w:val="30"/>
        </w:rPr>
        <w:t>6</w:t>
      </w:r>
      <w:r w:rsidRPr="00F508C6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="00607465" w:rsidRPr="00F508C6">
        <w:rPr>
          <w:rFonts w:ascii="Angsana New" w:eastAsia="Times New Roman" w:hAnsi="Angsana New" w:cs="Angsana New"/>
          <w:sz w:val="30"/>
          <w:szCs w:val="30"/>
        </w:rPr>
        <w:t>256</w:t>
      </w:r>
      <w:r w:rsidR="00647A09" w:rsidRPr="00F508C6">
        <w:rPr>
          <w:rFonts w:ascii="Angsana New" w:eastAsia="Times New Roman" w:hAnsi="Angsana New" w:cs="Angsana New"/>
          <w:sz w:val="30"/>
          <w:szCs w:val="30"/>
        </w:rPr>
        <w:t>5</w:t>
      </w:r>
      <w:r w:rsidRPr="00F508C6">
        <w:rPr>
          <w:rFonts w:ascii="Angsana New" w:eastAsia="Times New Roman" w:hAnsi="Angsana New" w:cs="Angsana New"/>
          <w:sz w:val="30"/>
          <w:szCs w:val="30"/>
          <w:cs/>
        </w:rPr>
        <w:t xml:space="preserve"> มีดังนี้</w:t>
      </w:r>
    </w:p>
    <w:p w14:paraId="09276DD4" w14:textId="77777777" w:rsidR="00E26844" w:rsidRPr="00F508C6" w:rsidRDefault="00E26844" w:rsidP="001F4A51">
      <w:pPr>
        <w:spacing w:after="0" w:line="240" w:lineRule="auto"/>
        <w:ind w:left="63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15571" w:type="dxa"/>
        <w:tblLayout w:type="fixed"/>
        <w:tblLook w:val="04A0" w:firstRow="1" w:lastRow="0" w:firstColumn="1" w:lastColumn="0" w:noHBand="0" w:noVBand="1"/>
      </w:tblPr>
      <w:tblGrid>
        <w:gridCol w:w="2699"/>
        <w:gridCol w:w="810"/>
        <w:gridCol w:w="248"/>
        <w:gridCol w:w="832"/>
        <w:gridCol w:w="236"/>
        <w:gridCol w:w="844"/>
        <w:gridCol w:w="236"/>
        <w:gridCol w:w="844"/>
        <w:gridCol w:w="270"/>
        <w:gridCol w:w="901"/>
        <w:gridCol w:w="270"/>
        <w:gridCol w:w="90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85"/>
        <w:gridCol w:w="796"/>
      </w:tblGrid>
      <w:tr w:rsidR="00E26844" w:rsidRPr="00F508C6" w14:paraId="2D519C81" w14:textId="77777777" w:rsidTr="000156C7">
        <w:trPr>
          <w:trHeight w:val="20"/>
        </w:trPr>
        <w:tc>
          <w:tcPr>
            <w:tcW w:w="2699" w:type="dxa"/>
            <w:hideMark/>
          </w:tcPr>
          <w:p w14:paraId="2CF667A3" w14:textId="74E2A82A" w:rsidR="00E26844" w:rsidRPr="00F508C6" w:rsidRDefault="00E26844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F508C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สำหรับงวด</w:t>
            </w:r>
            <w:r w:rsidR="00D06661" w:rsidRPr="00F508C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เก้า</w:t>
            </w:r>
            <w:r w:rsidRPr="00F508C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เดือนสิ้นสุดวันที่</w:t>
            </w:r>
          </w:p>
        </w:tc>
        <w:tc>
          <w:tcPr>
            <w:tcW w:w="1890" w:type="dxa"/>
            <w:gridSpan w:val="3"/>
            <w:hideMark/>
          </w:tcPr>
          <w:p w14:paraId="03F29E34" w14:textId="77777777" w:rsidR="00E26844" w:rsidRPr="00F508C6" w:rsidRDefault="00E26844" w:rsidP="000156C7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508C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ธุรกิจพลังงาน</w:t>
            </w:r>
          </w:p>
        </w:tc>
        <w:tc>
          <w:tcPr>
            <w:tcW w:w="236" w:type="dxa"/>
          </w:tcPr>
          <w:p w14:paraId="0DABD708" w14:textId="77777777" w:rsidR="00E26844" w:rsidRPr="00F508C6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24" w:type="dxa"/>
            <w:gridSpan w:val="3"/>
            <w:hideMark/>
          </w:tcPr>
          <w:p w14:paraId="146512D8" w14:textId="77777777" w:rsidR="00E26844" w:rsidRPr="00F508C6" w:rsidRDefault="00E26844" w:rsidP="000156C7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508C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ธุรกิจให้คำปรึกษา*</w:t>
            </w:r>
          </w:p>
        </w:tc>
        <w:tc>
          <w:tcPr>
            <w:tcW w:w="270" w:type="dxa"/>
          </w:tcPr>
          <w:p w14:paraId="0490A025" w14:textId="77777777" w:rsidR="00E26844" w:rsidRPr="00F508C6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071" w:type="dxa"/>
            <w:gridSpan w:val="3"/>
            <w:hideMark/>
          </w:tcPr>
          <w:p w14:paraId="3B5C5D58" w14:textId="77777777" w:rsidR="00E26844" w:rsidRPr="00F508C6" w:rsidRDefault="00E26844" w:rsidP="000156C7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508C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ธุรกิจโครงสร้างพื้นฐาน</w:t>
            </w:r>
          </w:p>
        </w:tc>
        <w:tc>
          <w:tcPr>
            <w:tcW w:w="270" w:type="dxa"/>
          </w:tcPr>
          <w:p w14:paraId="6175D1C2" w14:textId="77777777" w:rsidR="00E26844" w:rsidRPr="00F508C6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890" w:type="dxa"/>
            <w:gridSpan w:val="3"/>
            <w:hideMark/>
          </w:tcPr>
          <w:p w14:paraId="7FFCE2AE" w14:textId="77777777" w:rsidR="00E26844" w:rsidRPr="00F508C6" w:rsidRDefault="00E26844" w:rsidP="000156C7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508C6">
              <w:rPr>
                <w:rFonts w:asciiTheme="majorBidi" w:eastAsia="Times New Roman" w:hAnsiTheme="majorBidi" w:cstheme="majorBidi" w:hint="cs"/>
                <w:sz w:val="28"/>
                <w:cs/>
              </w:rPr>
              <w:t>ธุรกิจ</w:t>
            </w:r>
            <w:r w:rsidRPr="00F508C6">
              <w:rPr>
                <w:rFonts w:asciiTheme="majorBidi" w:hAnsiTheme="majorBidi" w:cstheme="majorBidi" w:hint="cs"/>
                <w:sz w:val="28"/>
                <w:cs/>
              </w:rPr>
              <w:t>ดาวเทียม</w:t>
            </w:r>
          </w:p>
        </w:tc>
        <w:tc>
          <w:tcPr>
            <w:tcW w:w="270" w:type="dxa"/>
          </w:tcPr>
          <w:p w14:paraId="239119EF" w14:textId="77777777" w:rsidR="00E26844" w:rsidRPr="00F508C6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890" w:type="dxa"/>
            <w:gridSpan w:val="3"/>
            <w:hideMark/>
          </w:tcPr>
          <w:p w14:paraId="109CAEE2" w14:textId="77777777" w:rsidR="00E26844" w:rsidRPr="00F508C6" w:rsidRDefault="00E26844" w:rsidP="000156C7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508C6">
              <w:rPr>
                <w:rFonts w:ascii="Angsana New" w:eastAsia="Times New Roman" w:hAnsi="Angsana New" w:cs="Angsana New" w:hint="cs"/>
                <w:sz w:val="28"/>
                <w:cs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65EDCB66" w14:textId="77777777" w:rsidR="00E26844" w:rsidRPr="00F508C6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891" w:type="dxa"/>
            <w:gridSpan w:val="3"/>
            <w:hideMark/>
          </w:tcPr>
          <w:p w14:paraId="6EA0E3D7" w14:textId="77777777" w:rsidR="00E26844" w:rsidRPr="00F508C6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508C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รวม</w:t>
            </w:r>
          </w:p>
        </w:tc>
      </w:tr>
      <w:tr w:rsidR="00E26844" w:rsidRPr="00F508C6" w14:paraId="6F35F462" w14:textId="77777777" w:rsidTr="000156C7">
        <w:trPr>
          <w:trHeight w:val="20"/>
        </w:trPr>
        <w:tc>
          <w:tcPr>
            <w:tcW w:w="2699" w:type="dxa"/>
            <w:hideMark/>
          </w:tcPr>
          <w:p w14:paraId="2EEDBBD5" w14:textId="29493190" w:rsidR="00E26844" w:rsidRPr="00F508C6" w:rsidRDefault="00E26844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F508C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 xml:space="preserve">   3</w:t>
            </w:r>
            <w:r w:rsidR="006563AB" w:rsidRPr="00F508C6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0</w:t>
            </w:r>
            <w:r w:rsidRPr="00F508C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 xml:space="preserve"> </w:t>
            </w:r>
            <w:r w:rsidR="00D06661" w:rsidRPr="00F508C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กันยายน</w:t>
            </w:r>
          </w:p>
        </w:tc>
        <w:tc>
          <w:tcPr>
            <w:tcW w:w="810" w:type="dxa"/>
            <w:hideMark/>
          </w:tcPr>
          <w:p w14:paraId="714BB258" w14:textId="77777777" w:rsidR="00E26844" w:rsidRPr="00F508C6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08C6">
              <w:rPr>
                <w:rFonts w:ascii="Angsana New" w:eastAsia="Times New Roman" w:hAnsi="Angsana New" w:cs="Angsana New" w:hint="cs"/>
                <w:sz w:val="28"/>
              </w:rPr>
              <w:t xml:space="preserve">  2566</w:t>
            </w:r>
          </w:p>
        </w:tc>
        <w:tc>
          <w:tcPr>
            <w:tcW w:w="248" w:type="dxa"/>
          </w:tcPr>
          <w:p w14:paraId="0005BD41" w14:textId="77777777" w:rsidR="00E26844" w:rsidRPr="00F508C6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32" w:type="dxa"/>
            <w:hideMark/>
          </w:tcPr>
          <w:p w14:paraId="773A0DA6" w14:textId="77777777" w:rsidR="00E26844" w:rsidRPr="00F508C6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08C6">
              <w:rPr>
                <w:rFonts w:ascii="Angsana New" w:eastAsia="Times New Roman" w:hAnsi="Angsana New" w:cs="Angsana New" w:hint="cs"/>
                <w:sz w:val="28"/>
              </w:rPr>
              <w:t xml:space="preserve">  2565</w:t>
            </w:r>
          </w:p>
        </w:tc>
        <w:tc>
          <w:tcPr>
            <w:tcW w:w="236" w:type="dxa"/>
          </w:tcPr>
          <w:p w14:paraId="092A8B80" w14:textId="77777777" w:rsidR="00E26844" w:rsidRPr="00F508C6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44" w:type="dxa"/>
            <w:hideMark/>
          </w:tcPr>
          <w:p w14:paraId="40366805" w14:textId="77777777" w:rsidR="00E26844" w:rsidRPr="00F508C6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08C6">
              <w:rPr>
                <w:rFonts w:ascii="Angsana New" w:eastAsia="Times New Roman" w:hAnsi="Angsana New" w:cs="Angsana New" w:hint="cs"/>
                <w:sz w:val="28"/>
              </w:rPr>
              <w:t xml:space="preserve">  2566</w:t>
            </w:r>
          </w:p>
        </w:tc>
        <w:tc>
          <w:tcPr>
            <w:tcW w:w="236" w:type="dxa"/>
          </w:tcPr>
          <w:p w14:paraId="02415C57" w14:textId="77777777" w:rsidR="00E26844" w:rsidRPr="00F508C6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44" w:type="dxa"/>
            <w:hideMark/>
          </w:tcPr>
          <w:p w14:paraId="208024E3" w14:textId="77777777" w:rsidR="00E26844" w:rsidRPr="00F508C6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08C6">
              <w:rPr>
                <w:rFonts w:ascii="Angsana New" w:eastAsia="Times New Roman" w:hAnsi="Angsana New" w:cs="Angsana New" w:hint="cs"/>
                <w:sz w:val="28"/>
              </w:rPr>
              <w:t xml:space="preserve">  2565</w:t>
            </w:r>
          </w:p>
        </w:tc>
        <w:tc>
          <w:tcPr>
            <w:tcW w:w="270" w:type="dxa"/>
          </w:tcPr>
          <w:p w14:paraId="6F13E38B" w14:textId="77777777" w:rsidR="00E26844" w:rsidRPr="00F508C6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901" w:type="dxa"/>
            <w:hideMark/>
          </w:tcPr>
          <w:p w14:paraId="690D3C7C" w14:textId="77777777" w:rsidR="00E26844" w:rsidRPr="00F508C6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08C6">
              <w:rPr>
                <w:rFonts w:ascii="Angsana New" w:eastAsia="Times New Roman" w:hAnsi="Angsana New" w:cs="Angsana New" w:hint="cs"/>
                <w:sz w:val="28"/>
              </w:rPr>
              <w:t xml:space="preserve">  2566</w:t>
            </w:r>
          </w:p>
        </w:tc>
        <w:tc>
          <w:tcPr>
            <w:tcW w:w="270" w:type="dxa"/>
          </w:tcPr>
          <w:p w14:paraId="3BD65DF4" w14:textId="77777777" w:rsidR="00E26844" w:rsidRPr="00F508C6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hideMark/>
          </w:tcPr>
          <w:p w14:paraId="29DF2B9D" w14:textId="77777777" w:rsidR="00E26844" w:rsidRPr="00F508C6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508C6">
              <w:rPr>
                <w:rFonts w:ascii="Angsana New" w:eastAsia="Times New Roman" w:hAnsi="Angsana New" w:cs="Angsana New" w:hint="cs"/>
                <w:sz w:val="28"/>
              </w:rPr>
              <w:t xml:space="preserve">  2565</w:t>
            </w:r>
          </w:p>
        </w:tc>
        <w:tc>
          <w:tcPr>
            <w:tcW w:w="270" w:type="dxa"/>
          </w:tcPr>
          <w:p w14:paraId="7198F4EF" w14:textId="77777777" w:rsidR="00E26844" w:rsidRPr="00F508C6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hideMark/>
          </w:tcPr>
          <w:p w14:paraId="13F958EE" w14:textId="77777777" w:rsidR="00E26844" w:rsidRPr="00F508C6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508C6">
              <w:rPr>
                <w:rFonts w:ascii="Angsana New" w:eastAsia="Times New Roman" w:hAnsi="Angsana New" w:cs="Angsana New" w:hint="cs"/>
                <w:sz w:val="28"/>
              </w:rPr>
              <w:t>2566</w:t>
            </w:r>
          </w:p>
        </w:tc>
        <w:tc>
          <w:tcPr>
            <w:tcW w:w="270" w:type="dxa"/>
          </w:tcPr>
          <w:p w14:paraId="5FD56FB6" w14:textId="77777777" w:rsidR="00E26844" w:rsidRPr="00F508C6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hideMark/>
          </w:tcPr>
          <w:p w14:paraId="1A2B7D60" w14:textId="77777777" w:rsidR="00E26844" w:rsidRPr="00F508C6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508C6">
              <w:rPr>
                <w:rFonts w:ascii="Angsana New" w:eastAsia="Times New Roman" w:hAnsi="Angsana New" w:cs="Angsana New" w:hint="cs"/>
                <w:sz w:val="28"/>
              </w:rPr>
              <w:t>2565</w:t>
            </w:r>
          </w:p>
        </w:tc>
        <w:tc>
          <w:tcPr>
            <w:tcW w:w="270" w:type="dxa"/>
          </w:tcPr>
          <w:p w14:paraId="117580B4" w14:textId="77777777" w:rsidR="00E26844" w:rsidRPr="00F508C6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hideMark/>
          </w:tcPr>
          <w:p w14:paraId="63D72F0A" w14:textId="77777777" w:rsidR="00E26844" w:rsidRPr="00F508C6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508C6">
              <w:rPr>
                <w:rFonts w:ascii="Angsana New" w:eastAsia="Times New Roman" w:hAnsi="Angsana New" w:cs="Angsana New" w:hint="cs"/>
                <w:sz w:val="28"/>
              </w:rPr>
              <w:t xml:space="preserve">  2566</w:t>
            </w:r>
          </w:p>
        </w:tc>
        <w:tc>
          <w:tcPr>
            <w:tcW w:w="270" w:type="dxa"/>
          </w:tcPr>
          <w:p w14:paraId="51346E92" w14:textId="77777777" w:rsidR="00E26844" w:rsidRPr="00F508C6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10" w:type="dxa"/>
            <w:hideMark/>
          </w:tcPr>
          <w:p w14:paraId="6382AC02" w14:textId="77777777" w:rsidR="00E26844" w:rsidRPr="00F508C6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08C6">
              <w:rPr>
                <w:rFonts w:ascii="Angsana New" w:eastAsia="Times New Roman" w:hAnsi="Angsana New" w:cs="Angsana New" w:hint="cs"/>
                <w:sz w:val="28"/>
              </w:rPr>
              <w:t xml:space="preserve">  2565</w:t>
            </w:r>
          </w:p>
        </w:tc>
        <w:tc>
          <w:tcPr>
            <w:tcW w:w="270" w:type="dxa"/>
          </w:tcPr>
          <w:p w14:paraId="270DA1D1" w14:textId="77777777" w:rsidR="00E26844" w:rsidRPr="00F508C6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10" w:type="dxa"/>
            <w:hideMark/>
          </w:tcPr>
          <w:p w14:paraId="5105A7A4" w14:textId="77777777" w:rsidR="00E26844" w:rsidRPr="00F508C6" w:rsidRDefault="00E26844">
            <w:pPr>
              <w:spacing w:after="0" w:line="16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08C6">
              <w:rPr>
                <w:rFonts w:ascii="Angsana New" w:eastAsia="Times New Roman" w:hAnsi="Angsana New" w:cs="Angsana New" w:hint="cs"/>
                <w:sz w:val="28"/>
              </w:rPr>
              <w:t>2566</w:t>
            </w:r>
          </w:p>
        </w:tc>
        <w:tc>
          <w:tcPr>
            <w:tcW w:w="285" w:type="dxa"/>
          </w:tcPr>
          <w:p w14:paraId="60FD1AD0" w14:textId="77777777" w:rsidR="00E26844" w:rsidRPr="00F508C6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796" w:type="dxa"/>
            <w:hideMark/>
          </w:tcPr>
          <w:p w14:paraId="68FA8E67" w14:textId="77777777" w:rsidR="00E26844" w:rsidRPr="00F508C6" w:rsidRDefault="00E26844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08C6">
              <w:rPr>
                <w:rFonts w:ascii="Angsana New" w:eastAsia="Times New Roman" w:hAnsi="Angsana New" w:cs="Angsana New" w:hint="cs"/>
                <w:sz w:val="28"/>
              </w:rPr>
              <w:t>2565</w:t>
            </w:r>
          </w:p>
        </w:tc>
      </w:tr>
      <w:tr w:rsidR="00E26844" w:rsidRPr="00F508C6" w14:paraId="561C8111" w14:textId="77777777" w:rsidTr="000156C7">
        <w:trPr>
          <w:trHeight w:val="20"/>
        </w:trPr>
        <w:tc>
          <w:tcPr>
            <w:tcW w:w="2699" w:type="dxa"/>
          </w:tcPr>
          <w:p w14:paraId="03ED542F" w14:textId="77777777" w:rsidR="00E26844" w:rsidRPr="00F508C6" w:rsidRDefault="00E26844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2872" w:type="dxa"/>
            <w:gridSpan w:val="23"/>
            <w:hideMark/>
          </w:tcPr>
          <w:p w14:paraId="42C336DC" w14:textId="77777777" w:rsidR="00E26844" w:rsidRPr="00F508C6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F508C6">
              <w:rPr>
                <w:rFonts w:ascii="Angsana New" w:eastAsia="Times New Roman" w:hAnsi="Angsana New" w:cs="Angsana New" w:hint="cs"/>
                <w:i/>
                <w:iCs/>
                <w:sz w:val="28"/>
              </w:rPr>
              <w:t>(</w:t>
            </w:r>
            <w:r w:rsidRPr="00F508C6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ล้านบาท)</w:t>
            </w:r>
          </w:p>
        </w:tc>
      </w:tr>
      <w:tr w:rsidR="00403AB4" w:rsidRPr="00F508C6" w14:paraId="22EAB07A" w14:textId="77777777" w:rsidTr="008C24B0">
        <w:trPr>
          <w:trHeight w:val="20"/>
          <w:tblHeader/>
        </w:trPr>
        <w:tc>
          <w:tcPr>
            <w:tcW w:w="2699" w:type="dxa"/>
            <w:hideMark/>
          </w:tcPr>
          <w:p w14:paraId="1E905FA4" w14:textId="77777777" w:rsidR="00403AB4" w:rsidRPr="00F508C6" w:rsidRDefault="00403AB4" w:rsidP="00403AB4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F508C6">
              <w:rPr>
                <w:rFonts w:ascii="Angsana New" w:eastAsia="Times New Roman" w:hAnsi="Angsana New" w:cs="Angsana New" w:hint="cs"/>
                <w:sz w:val="28"/>
                <w:cs/>
              </w:rPr>
              <w:t>รายได้ลูกค้าภายนอก</w:t>
            </w:r>
          </w:p>
        </w:tc>
        <w:tc>
          <w:tcPr>
            <w:tcW w:w="810" w:type="dxa"/>
          </w:tcPr>
          <w:p w14:paraId="23B1D0B9" w14:textId="12E049B2" w:rsidR="00403AB4" w:rsidRPr="00F508C6" w:rsidRDefault="00206E14" w:rsidP="00403AB4">
            <w:pPr>
              <w:spacing w:after="0" w:line="160" w:lineRule="atLeast"/>
              <w:ind w:left="-108" w:right="-21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06E14">
              <w:rPr>
                <w:rFonts w:ascii="Angsana New" w:eastAsia="Times New Roman" w:hAnsi="Angsana New" w:cs="Angsana New"/>
                <w:sz w:val="28"/>
              </w:rPr>
              <w:t>80</w:t>
            </w:r>
            <w:r w:rsidR="00130500" w:rsidRPr="00F508C6">
              <w:rPr>
                <w:rFonts w:ascii="Angsana New" w:eastAsia="Times New Roman" w:hAnsi="Angsana New" w:cs="Angsana New"/>
                <w:sz w:val="28"/>
              </w:rPr>
              <w:t>,</w:t>
            </w:r>
            <w:r w:rsidRPr="00206E14">
              <w:rPr>
                <w:rFonts w:ascii="Angsana New" w:eastAsia="Times New Roman" w:hAnsi="Angsana New" w:cs="Angsana New"/>
                <w:sz w:val="28"/>
              </w:rPr>
              <w:t>52</w:t>
            </w:r>
            <w:r w:rsidR="000F3B62" w:rsidRPr="00F508C6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248" w:type="dxa"/>
          </w:tcPr>
          <w:p w14:paraId="77A1213F" w14:textId="77777777" w:rsidR="00403AB4" w:rsidRPr="00F508C6" w:rsidRDefault="00403AB4" w:rsidP="00403AB4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32" w:type="dxa"/>
            <w:shd w:val="clear" w:color="auto" w:fill="auto"/>
            <w:hideMark/>
          </w:tcPr>
          <w:p w14:paraId="7B855822" w14:textId="23D04E5C" w:rsidR="00403AB4" w:rsidRPr="00F508C6" w:rsidRDefault="00403AB4" w:rsidP="00403AB4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28"/>
              </w:rPr>
              <w:t>64,252</w:t>
            </w:r>
          </w:p>
        </w:tc>
        <w:tc>
          <w:tcPr>
            <w:tcW w:w="236" w:type="dxa"/>
          </w:tcPr>
          <w:p w14:paraId="45930012" w14:textId="77777777" w:rsidR="00403AB4" w:rsidRPr="00F508C6" w:rsidRDefault="00403AB4" w:rsidP="00403AB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44" w:type="dxa"/>
          </w:tcPr>
          <w:p w14:paraId="337685C9" w14:textId="4F889A54" w:rsidR="00403AB4" w:rsidRPr="00F508C6" w:rsidRDefault="00563B04" w:rsidP="00403AB4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28"/>
              </w:rPr>
              <w:t>547</w:t>
            </w:r>
          </w:p>
        </w:tc>
        <w:tc>
          <w:tcPr>
            <w:tcW w:w="236" w:type="dxa"/>
          </w:tcPr>
          <w:p w14:paraId="64F7424A" w14:textId="77777777" w:rsidR="00403AB4" w:rsidRPr="00F508C6" w:rsidRDefault="00403AB4" w:rsidP="00403AB4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44" w:type="dxa"/>
            <w:shd w:val="clear" w:color="auto" w:fill="auto"/>
            <w:hideMark/>
          </w:tcPr>
          <w:p w14:paraId="7CB6FBA7" w14:textId="641B1355" w:rsidR="00403AB4" w:rsidRPr="00F508C6" w:rsidRDefault="00403AB4" w:rsidP="00403AB4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28"/>
              </w:rPr>
              <w:t>499</w:t>
            </w:r>
          </w:p>
        </w:tc>
        <w:tc>
          <w:tcPr>
            <w:tcW w:w="270" w:type="dxa"/>
          </w:tcPr>
          <w:p w14:paraId="12E12FA8" w14:textId="77777777" w:rsidR="00403AB4" w:rsidRPr="00F508C6" w:rsidRDefault="00403AB4" w:rsidP="00403AB4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901" w:type="dxa"/>
          </w:tcPr>
          <w:p w14:paraId="63EDE86A" w14:textId="71E47D3C" w:rsidR="00403AB4" w:rsidRPr="00F508C6" w:rsidRDefault="00C06859" w:rsidP="00403AB4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28"/>
              </w:rPr>
              <w:t>3,322</w:t>
            </w:r>
          </w:p>
        </w:tc>
        <w:tc>
          <w:tcPr>
            <w:tcW w:w="270" w:type="dxa"/>
          </w:tcPr>
          <w:p w14:paraId="38FA270A" w14:textId="77777777" w:rsidR="00403AB4" w:rsidRPr="00F508C6" w:rsidRDefault="00403AB4" w:rsidP="00403AB4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hideMark/>
          </w:tcPr>
          <w:p w14:paraId="6FB88020" w14:textId="03F597EC" w:rsidR="00403AB4" w:rsidRPr="00F508C6" w:rsidRDefault="00403AB4" w:rsidP="00403AB4">
            <w:pPr>
              <w:spacing w:after="0" w:line="160" w:lineRule="atLeast"/>
              <w:ind w:left="-108" w:right="51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508C6">
              <w:rPr>
                <w:rFonts w:ascii="Angsana New" w:eastAsia="Times New Roman" w:hAnsi="Angsana New" w:cs="Angsana New"/>
                <w:sz w:val="28"/>
              </w:rPr>
              <w:t>2,512</w:t>
            </w:r>
          </w:p>
        </w:tc>
        <w:tc>
          <w:tcPr>
            <w:tcW w:w="270" w:type="dxa"/>
          </w:tcPr>
          <w:p w14:paraId="14182F22" w14:textId="77777777" w:rsidR="00403AB4" w:rsidRPr="00F508C6" w:rsidRDefault="00403AB4" w:rsidP="00403AB4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</w:tcPr>
          <w:p w14:paraId="7ED4E737" w14:textId="1FAACA95" w:rsidR="00403AB4" w:rsidRPr="00F508C6" w:rsidRDefault="008A6E73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508C6">
              <w:rPr>
                <w:rFonts w:ascii="Angsana New" w:hAnsi="Angsana New"/>
                <w:sz w:val="28"/>
                <w:szCs w:val="28"/>
                <w:lang w:bidi="th-TH"/>
              </w:rPr>
              <w:t>1,997</w:t>
            </w:r>
          </w:p>
        </w:tc>
        <w:tc>
          <w:tcPr>
            <w:tcW w:w="270" w:type="dxa"/>
          </w:tcPr>
          <w:p w14:paraId="48B72E34" w14:textId="77777777" w:rsidR="00403AB4" w:rsidRPr="00F508C6" w:rsidRDefault="00403AB4" w:rsidP="00403AB4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hideMark/>
          </w:tcPr>
          <w:p w14:paraId="3674593B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508C6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8900C32" w14:textId="77777777" w:rsidR="00403AB4" w:rsidRPr="00F508C6" w:rsidRDefault="00403AB4" w:rsidP="00403AB4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</w:tcPr>
          <w:p w14:paraId="393092E3" w14:textId="570D8336" w:rsidR="00403AB4" w:rsidRPr="00F508C6" w:rsidRDefault="00CD7445" w:rsidP="00403AB4">
            <w:pPr>
              <w:spacing w:after="0" w:line="160" w:lineRule="atLeast"/>
              <w:ind w:left="-108" w:right="-1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508C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177FD533" w14:textId="77777777" w:rsidR="00403AB4" w:rsidRPr="00F508C6" w:rsidRDefault="00403AB4" w:rsidP="00403AB4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10" w:type="dxa"/>
            <w:shd w:val="clear" w:color="auto" w:fill="auto"/>
            <w:hideMark/>
          </w:tcPr>
          <w:p w14:paraId="1E22CAFD" w14:textId="751A48D8" w:rsidR="00403AB4" w:rsidRPr="00F508C6" w:rsidRDefault="00403AB4" w:rsidP="00403AB4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37D20DFF" w14:textId="77777777" w:rsidR="00403AB4" w:rsidRPr="00F508C6" w:rsidRDefault="00403AB4" w:rsidP="00403AB4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10" w:type="dxa"/>
          </w:tcPr>
          <w:p w14:paraId="106FD16C" w14:textId="4254BE3E" w:rsidR="00403AB4" w:rsidRPr="00F508C6" w:rsidRDefault="00206E14" w:rsidP="00403AB4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06E14">
              <w:rPr>
                <w:rFonts w:ascii="Angsana New" w:eastAsia="Times New Roman" w:hAnsi="Angsana New" w:cs="Angsana New"/>
                <w:sz w:val="28"/>
              </w:rPr>
              <w:t>86</w:t>
            </w:r>
            <w:r w:rsidR="000E3F3C" w:rsidRPr="00F508C6">
              <w:rPr>
                <w:rFonts w:ascii="Angsana New" w:eastAsia="Times New Roman" w:hAnsi="Angsana New" w:cs="Angsana New"/>
                <w:sz w:val="28"/>
              </w:rPr>
              <w:t>,</w:t>
            </w:r>
            <w:r w:rsidRPr="00206E14">
              <w:rPr>
                <w:rFonts w:ascii="Angsana New" w:eastAsia="Times New Roman" w:hAnsi="Angsana New" w:cs="Angsana New"/>
                <w:sz w:val="28"/>
              </w:rPr>
              <w:t>389</w:t>
            </w:r>
          </w:p>
        </w:tc>
        <w:tc>
          <w:tcPr>
            <w:tcW w:w="285" w:type="dxa"/>
          </w:tcPr>
          <w:p w14:paraId="2CC1D149" w14:textId="77777777" w:rsidR="00403AB4" w:rsidRPr="00F508C6" w:rsidRDefault="00403AB4" w:rsidP="00403AB4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796" w:type="dxa"/>
            <w:shd w:val="clear" w:color="auto" w:fill="auto"/>
            <w:hideMark/>
          </w:tcPr>
          <w:p w14:paraId="2286A813" w14:textId="6A8771E3" w:rsidR="00403AB4" w:rsidRPr="00F508C6" w:rsidRDefault="00403AB4" w:rsidP="00403AB4">
            <w:pPr>
              <w:spacing w:after="0" w:line="160" w:lineRule="atLeast"/>
              <w:ind w:left="-108" w:right="-26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28"/>
              </w:rPr>
              <w:t>67,263</w:t>
            </w:r>
          </w:p>
        </w:tc>
      </w:tr>
      <w:tr w:rsidR="00403AB4" w:rsidRPr="00F508C6" w14:paraId="63E52063" w14:textId="77777777" w:rsidTr="008C24B0">
        <w:trPr>
          <w:trHeight w:val="20"/>
        </w:trPr>
        <w:tc>
          <w:tcPr>
            <w:tcW w:w="2699" w:type="dxa"/>
            <w:hideMark/>
          </w:tcPr>
          <w:p w14:paraId="20810E6A" w14:textId="77777777" w:rsidR="00403AB4" w:rsidRPr="00F508C6" w:rsidRDefault="00403AB4" w:rsidP="00403AB4">
            <w:pPr>
              <w:pStyle w:val="acctfourfigures"/>
              <w:shd w:val="clear" w:color="auto" w:fill="FFFFFF"/>
              <w:tabs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508C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810" w:type="dxa"/>
          </w:tcPr>
          <w:p w14:paraId="1212C709" w14:textId="0A5552ED" w:rsidR="00403AB4" w:rsidRPr="00F508C6" w:rsidRDefault="00CD7445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8" w:type="dxa"/>
          </w:tcPr>
          <w:p w14:paraId="756A6587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832" w:type="dxa"/>
            <w:shd w:val="clear" w:color="auto" w:fill="auto"/>
            <w:hideMark/>
          </w:tcPr>
          <w:p w14:paraId="0DC5F444" w14:textId="01729884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F508C6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E3890DE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</w:tcPr>
          <w:p w14:paraId="5B1A8F61" w14:textId="7E9C1630" w:rsidR="00403AB4" w:rsidRPr="00F508C6" w:rsidRDefault="00563B0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F508C6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691333" w:rsidRPr="00F508C6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Pr="00F508C6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24FB6A76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hideMark/>
          </w:tcPr>
          <w:p w14:paraId="5C2FEBC2" w14:textId="05DDCC8B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F508C6">
              <w:rPr>
                <w:rFonts w:ascii="Angsana New" w:hAnsi="Angsana New"/>
                <w:sz w:val="28"/>
              </w:rPr>
              <w:t>686</w:t>
            </w:r>
          </w:p>
        </w:tc>
        <w:tc>
          <w:tcPr>
            <w:tcW w:w="270" w:type="dxa"/>
          </w:tcPr>
          <w:p w14:paraId="357468D7" w14:textId="77777777" w:rsidR="00403AB4" w:rsidRPr="00F508C6" w:rsidRDefault="00403AB4" w:rsidP="00403AB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1" w:type="dxa"/>
          </w:tcPr>
          <w:p w14:paraId="4DE6C125" w14:textId="3492D888" w:rsidR="00403AB4" w:rsidRPr="00F508C6" w:rsidRDefault="009537D9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F508C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88C7565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hideMark/>
          </w:tcPr>
          <w:p w14:paraId="2F806C13" w14:textId="347398E0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508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6CBEDA35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C62421" w14:textId="065AFCDB" w:rsidR="00403AB4" w:rsidRPr="00F508C6" w:rsidRDefault="00CD7445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508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7C64F002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587DD4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508C6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8E006A8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356C304D" w14:textId="164C948B" w:rsidR="00403AB4" w:rsidRPr="00F508C6" w:rsidRDefault="00BC716B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508C6">
              <w:rPr>
                <w:rFonts w:ascii="Angsana New" w:hAnsi="Angsana New"/>
                <w:sz w:val="28"/>
                <w:szCs w:val="28"/>
                <w:lang w:val="en-US" w:bidi="th-TH"/>
              </w:rPr>
              <w:t>(640)</w:t>
            </w:r>
          </w:p>
        </w:tc>
        <w:tc>
          <w:tcPr>
            <w:tcW w:w="270" w:type="dxa"/>
          </w:tcPr>
          <w:p w14:paraId="1285C893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hideMark/>
          </w:tcPr>
          <w:p w14:paraId="316C77A2" w14:textId="444CA9AB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F508C6">
              <w:rPr>
                <w:rFonts w:ascii="Angsana New" w:hAnsi="Angsana New"/>
                <w:sz w:val="28"/>
              </w:rPr>
              <w:t>(686)</w:t>
            </w:r>
          </w:p>
        </w:tc>
        <w:tc>
          <w:tcPr>
            <w:tcW w:w="270" w:type="dxa"/>
          </w:tcPr>
          <w:p w14:paraId="29365F97" w14:textId="77777777" w:rsidR="00403AB4" w:rsidRPr="00F508C6" w:rsidRDefault="00403AB4" w:rsidP="00403AB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5FDE040" w14:textId="1CE14D0B" w:rsidR="00403AB4" w:rsidRPr="00F508C6" w:rsidRDefault="00CD7445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F508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5" w:type="dxa"/>
          </w:tcPr>
          <w:p w14:paraId="1790BA2A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shd w:val="clear" w:color="auto" w:fill="auto"/>
            <w:hideMark/>
          </w:tcPr>
          <w:p w14:paraId="2642989A" w14:textId="64E89DB3" w:rsidR="00403AB4" w:rsidRPr="00F508C6" w:rsidRDefault="00403AB4" w:rsidP="00403AB4">
            <w:pPr>
              <w:spacing w:after="0" w:line="300" w:lineRule="exact"/>
              <w:ind w:right="-26"/>
              <w:jc w:val="right"/>
              <w:rPr>
                <w:rFonts w:ascii="Angsana New" w:eastAsia="Arial Unicode MS" w:hAnsi="Angsana New" w:cs="Angsana New"/>
                <w:sz w:val="28"/>
                <w:rtl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403AB4" w:rsidRPr="00F508C6" w14:paraId="064A8E3C" w14:textId="77777777" w:rsidTr="008C24B0">
        <w:trPr>
          <w:trHeight w:val="20"/>
        </w:trPr>
        <w:tc>
          <w:tcPr>
            <w:tcW w:w="2699" w:type="dxa"/>
            <w:hideMark/>
          </w:tcPr>
          <w:p w14:paraId="68186B00" w14:textId="77777777" w:rsidR="00403AB4" w:rsidRPr="00F508C6" w:rsidRDefault="00403AB4" w:rsidP="00403AB4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508C6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CDD491" w14:textId="56912A66" w:rsidR="00403AB4" w:rsidRPr="00F508C6" w:rsidRDefault="00206E1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06E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80</w:t>
            </w:r>
            <w:r w:rsidR="00130500" w:rsidRPr="00F508C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06E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52</w:t>
            </w:r>
            <w:r w:rsidR="000F3B62" w:rsidRPr="00F508C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48" w:type="dxa"/>
          </w:tcPr>
          <w:p w14:paraId="726071ED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78FF743A" w14:textId="6E9F4626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F508C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64,252</w:t>
            </w:r>
          </w:p>
        </w:tc>
        <w:tc>
          <w:tcPr>
            <w:tcW w:w="236" w:type="dxa"/>
          </w:tcPr>
          <w:p w14:paraId="7B1ABAE5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80DDB3" w14:textId="49BE10FD" w:rsidR="00403AB4" w:rsidRPr="00F508C6" w:rsidRDefault="00C06859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bidi="th-TH"/>
              </w:rPr>
            </w:pPr>
            <w:r w:rsidRPr="00F508C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1,187</w:t>
            </w:r>
          </w:p>
        </w:tc>
        <w:tc>
          <w:tcPr>
            <w:tcW w:w="236" w:type="dxa"/>
          </w:tcPr>
          <w:p w14:paraId="29C5F545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2A5F185B" w14:textId="7CDB33C4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508C6">
              <w:rPr>
                <w:rFonts w:ascii="Angsana New" w:hAnsi="Angsana New"/>
                <w:b/>
                <w:bCs/>
                <w:sz w:val="28"/>
              </w:rPr>
              <w:t>1,185</w:t>
            </w:r>
          </w:p>
        </w:tc>
        <w:tc>
          <w:tcPr>
            <w:tcW w:w="270" w:type="dxa"/>
          </w:tcPr>
          <w:p w14:paraId="1D362F0E" w14:textId="77777777" w:rsidR="00403AB4" w:rsidRPr="00F508C6" w:rsidRDefault="00403AB4" w:rsidP="00403AB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B7F750" w14:textId="3157FF37" w:rsidR="00403AB4" w:rsidRPr="00F508C6" w:rsidRDefault="00C06859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F508C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3,322</w:t>
            </w:r>
          </w:p>
        </w:tc>
        <w:tc>
          <w:tcPr>
            <w:tcW w:w="270" w:type="dxa"/>
          </w:tcPr>
          <w:p w14:paraId="26979FFD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21E18447" w14:textId="4AF6DBDD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508C6">
              <w:rPr>
                <w:rFonts w:ascii="Angsana New" w:hAnsi="Angsana New"/>
                <w:b/>
                <w:bCs/>
                <w:sz w:val="28"/>
              </w:rPr>
              <w:t>2,512</w:t>
            </w:r>
          </w:p>
        </w:tc>
        <w:tc>
          <w:tcPr>
            <w:tcW w:w="270" w:type="dxa"/>
          </w:tcPr>
          <w:p w14:paraId="639C69B0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8F733C" w14:textId="2B9733C6" w:rsidR="00403AB4" w:rsidRPr="00F508C6" w:rsidRDefault="008A6E73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508C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1,997</w:t>
            </w:r>
          </w:p>
        </w:tc>
        <w:tc>
          <w:tcPr>
            <w:tcW w:w="270" w:type="dxa"/>
          </w:tcPr>
          <w:p w14:paraId="544486A8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3EECE45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508C6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B6C2BD8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DAE432" w14:textId="65FEFF58" w:rsidR="00403AB4" w:rsidRPr="00F508C6" w:rsidRDefault="00BC716B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(640)</w:t>
            </w:r>
          </w:p>
        </w:tc>
        <w:tc>
          <w:tcPr>
            <w:tcW w:w="270" w:type="dxa"/>
          </w:tcPr>
          <w:p w14:paraId="6B712D20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6FDD1218" w14:textId="7BCFCF4A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508C6">
              <w:rPr>
                <w:rFonts w:ascii="Angsana New" w:hAnsi="Angsana New"/>
                <w:b/>
                <w:bCs/>
                <w:sz w:val="28"/>
              </w:rPr>
              <w:t>(686)</w:t>
            </w:r>
          </w:p>
        </w:tc>
        <w:tc>
          <w:tcPr>
            <w:tcW w:w="270" w:type="dxa"/>
          </w:tcPr>
          <w:p w14:paraId="0F0C0B19" w14:textId="77777777" w:rsidR="00403AB4" w:rsidRPr="00F508C6" w:rsidRDefault="00403AB4" w:rsidP="00403AB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12729B" w14:textId="1FD1C00A" w:rsidR="00403AB4" w:rsidRPr="00F508C6" w:rsidRDefault="00206E1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206E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86</w:t>
            </w:r>
            <w:r w:rsidR="000E3F3C" w:rsidRPr="00F508C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06E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389</w:t>
            </w:r>
          </w:p>
        </w:tc>
        <w:tc>
          <w:tcPr>
            <w:tcW w:w="285" w:type="dxa"/>
          </w:tcPr>
          <w:p w14:paraId="4AC38ACF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4AB1139F" w14:textId="797A4B7A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508C6">
              <w:rPr>
                <w:rFonts w:ascii="Angsana New" w:hAnsi="Angsana New"/>
                <w:b/>
                <w:bCs/>
                <w:sz w:val="28"/>
              </w:rPr>
              <w:t>67,263</w:t>
            </w:r>
          </w:p>
        </w:tc>
      </w:tr>
      <w:tr w:rsidR="00403AB4" w:rsidRPr="00F508C6" w14:paraId="3617EA25" w14:textId="77777777" w:rsidTr="008C24B0">
        <w:trPr>
          <w:trHeight w:val="20"/>
        </w:trPr>
        <w:tc>
          <w:tcPr>
            <w:tcW w:w="2699" w:type="dxa"/>
          </w:tcPr>
          <w:p w14:paraId="753F549B" w14:textId="77777777" w:rsidR="00403AB4" w:rsidRPr="00F508C6" w:rsidRDefault="00403AB4" w:rsidP="00403AB4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hAnsi="Angsana New" w:cs="Angsana New"/>
                <w:b/>
                <w:bCs/>
                <w:i/>
                <w:iCs/>
                <w:sz w:val="28"/>
                <w:rtl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9DC316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8" w:type="dxa"/>
          </w:tcPr>
          <w:p w14:paraId="5451D15F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  <w:shd w:val="clear" w:color="auto" w:fill="auto"/>
          </w:tcPr>
          <w:p w14:paraId="61DA140F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6406888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F6DE27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bidi="th-TH"/>
              </w:rPr>
            </w:pPr>
          </w:p>
        </w:tc>
        <w:tc>
          <w:tcPr>
            <w:tcW w:w="236" w:type="dxa"/>
          </w:tcPr>
          <w:p w14:paraId="6CB57993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</w:tcPr>
          <w:p w14:paraId="0905DC8A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0EA4F68" w14:textId="77777777" w:rsidR="00403AB4" w:rsidRPr="00F508C6" w:rsidRDefault="00403AB4" w:rsidP="00403AB4">
            <w:pPr>
              <w:pStyle w:val="acctfourfigures"/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1" w:type="dxa"/>
          </w:tcPr>
          <w:p w14:paraId="77F5283D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31595BD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E1E2497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56E7FC9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B290E13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10DB065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34BCBA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3390196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CFEC56A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4E838E3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0BDB6450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AA410AC" w14:textId="77777777" w:rsidR="00403AB4" w:rsidRPr="00F508C6" w:rsidRDefault="00403AB4" w:rsidP="00403AB4">
            <w:pPr>
              <w:pStyle w:val="acctfourfigures"/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3209EDC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157B0184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  <w:shd w:val="clear" w:color="auto" w:fill="auto"/>
          </w:tcPr>
          <w:p w14:paraId="2AF5E326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403AB4" w:rsidRPr="00F508C6" w14:paraId="298E4F8A" w14:textId="77777777" w:rsidTr="008C24B0">
        <w:trPr>
          <w:trHeight w:val="20"/>
        </w:trPr>
        <w:tc>
          <w:tcPr>
            <w:tcW w:w="2699" w:type="dxa"/>
            <w:hideMark/>
          </w:tcPr>
          <w:p w14:paraId="4E7E4FE7" w14:textId="77777777" w:rsidR="00403AB4" w:rsidRPr="00F508C6" w:rsidRDefault="00403AB4" w:rsidP="00403AB4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F508C6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>การจำแนกรายได้</w:t>
            </w:r>
          </w:p>
        </w:tc>
        <w:tc>
          <w:tcPr>
            <w:tcW w:w="810" w:type="dxa"/>
          </w:tcPr>
          <w:p w14:paraId="5ECC2F2D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8" w:type="dxa"/>
          </w:tcPr>
          <w:p w14:paraId="5A3ABE84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  <w:shd w:val="clear" w:color="auto" w:fill="auto"/>
          </w:tcPr>
          <w:p w14:paraId="1AABC0BF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A0E1D5A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</w:tcPr>
          <w:p w14:paraId="1A88E7DB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bidi="th-TH"/>
              </w:rPr>
            </w:pPr>
          </w:p>
        </w:tc>
        <w:tc>
          <w:tcPr>
            <w:tcW w:w="236" w:type="dxa"/>
          </w:tcPr>
          <w:p w14:paraId="11336E17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shd w:val="clear" w:color="auto" w:fill="auto"/>
          </w:tcPr>
          <w:p w14:paraId="7D131E4D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17E67C8" w14:textId="77777777" w:rsidR="00403AB4" w:rsidRPr="00F508C6" w:rsidRDefault="00403AB4" w:rsidP="00403AB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1" w:type="dxa"/>
          </w:tcPr>
          <w:p w14:paraId="49604E94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EB36553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342E7AA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8BE1551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F446C82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F03BE3E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DA65D03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24B2C1D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18E7F6DB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5F5EA62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62D6C46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79F7585" w14:textId="77777777" w:rsidR="00403AB4" w:rsidRPr="00F508C6" w:rsidRDefault="00403AB4" w:rsidP="00403AB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B6C6314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3821E875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shd w:val="clear" w:color="auto" w:fill="auto"/>
          </w:tcPr>
          <w:p w14:paraId="07DFA374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403AB4" w:rsidRPr="00F508C6" w14:paraId="46107D8C" w14:textId="77777777" w:rsidTr="008C24B0">
        <w:trPr>
          <w:trHeight w:val="20"/>
        </w:trPr>
        <w:tc>
          <w:tcPr>
            <w:tcW w:w="2699" w:type="dxa"/>
            <w:hideMark/>
          </w:tcPr>
          <w:p w14:paraId="538E3607" w14:textId="77777777" w:rsidR="00403AB4" w:rsidRPr="00F508C6" w:rsidRDefault="00403AB4" w:rsidP="00403AB4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F508C6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ส่วนงานภูมิศาสตร์หลัก</w:t>
            </w:r>
          </w:p>
        </w:tc>
        <w:tc>
          <w:tcPr>
            <w:tcW w:w="810" w:type="dxa"/>
          </w:tcPr>
          <w:p w14:paraId="11BB7CAB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8" w:type="dxa"/>
          </w:tcPr>
          <w:p w14:paraId="60AA6298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  <w:shd w:val="clear" w:color="auto" w:fill="auto"/>
          </w:tcPr>
          <w:p w14:paraId="03953D16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F551CA2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</w:tcPr>
          <w:p w14:paraId="4F3829B3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bidi="th-TH"/>
              </w:rPr>
            </w:pPr>
          </w:p>
        </w:tc>
        <w:tc>
          <w:tcPr>
            <w:tcW w:w="236" w:type="dxa"/>
          </w:tcPr>
          <w:p w14:paraId="38A4905E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shd w:val="clear" w:color="auto" w:fill="auto"/>
          </w:tcPr>
          <w:p w14:paraId="1C4345E9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BDDB45D" w14:textId="77777777" w:rsidR="00403AB4" w:rsidRPr="00F508C6" w:rsidRDefault="00403AB4" w:rsidP="00403AB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1" w:type="dxa"/>
          </w:tcPr>
          <w:p w14:paraId="635D40E1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B8EE390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3BCCD67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D20A3D5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83A2427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989DD16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58F36491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C65E4C6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3C062818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33CE1FB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1B63C0A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72A2E04" w14:textId="77777777" w:rsidR="00403AB4" w:rsidRPr="00F508C6" w:rsidRDefault="00403AB4" w:rsidP="00403AB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183415E3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2138756A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shd w:val="clear" w:color="auto" w:fill="auto"/>
          </w:tcPr>
          <w:p w14:paraId="0DFD3615" w14:textId="77777777" w:rsidR="00403AB4" w:rsidRPr="00F508C6" w:rsidRDefault="00403AB4" w:rsidP="00403AB4">
            <w:pPr>
              <w:pStyle w:val="acctfourfigures"/>
              <w:tabs>
                <w:tab w:val="left" w:pos="720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056293" w:rsidRPr="00F508C6" w14:paraId="54A88641" w14:textId="77777777" w:rsidTr="008C24B0">
        <w:trPr>
          <w:trHeight w:val="20"/>
        </w:trPr>
        <w:tc>
          <w:tcPr>
            <w:tcW w:w="2699" w:type="dxa"/>
            <w:hideMark/>
          </w:tcPr>
          <w:p w14:paraId="01AD4D5D" w14:textId="77777777" w:rsidR="00056293" w:rsidRPr="00F508C6" w:rsidRDefault="00056293" w:rsidP="000562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rtl/>
                <w:cs/>
                <w:lang w:eastAsia="th-TH"/>
              </w:rPr>
            </w:pPr>
            <w:r w:rsidRPr="00F508C6">
              <w:rPr>
                <w:rFonts w:ascii="Angsana New" w:eastAsia="Times New Roman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ประเทศไทย</w:t>
            </w:r>
          </w:p>
        </w:tc>
        <w:tc>
          <w:tcPr>
            <w:tcW w:w="810" w:type="dxa"/>
          </w:tcPr>
          <w:p w14:paraId="707D92AB" w14:textId="748D1207" w:rsidR="00056293" w:rsidRPr="00F508C6" w:rsidRDefault="00206E14" w:rsidP="00056293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06E14">
              <w:rPr>
                <w:rFonts w:ascii="Angsana New" w:hAnsi="Angsana New"/>
                <w:sz w:val="28"/>
                <w:szCs w:val="28"/>
                <w:lang w:val="en-US" w:bidi="th-TH"/>
              </w:rPr>
              <w:t>79</w:t>
            </w:r>
            <w:r w:rsidR="00056293" w:rsidRPr="00F508C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206E14">
              <w:rPr>
                <w:rFonts w:ascii="Angsana New" w:hAnsi="Angsana New"/>
                <w:sz w:val="28"/>
                <w:szCs w:val="28"/>
                <w:lang w:val="en-US" w:bidi="th-TH"/>
              </w:rPr>
              <w:t>919</w:t>
            </w:r>
          </w:p>
        </w:tc>
        <w:tc>
          <w:tcPr>
            <w:tcW w:w="248" w:type="dxa"/>
          </w:tcPr>
          <w:p w14:paraId="1C709892" w14:textId="77777777" w:rsidR="00056293" w:rsidRPr="00F508C6" w:rsidRDefault="00056293" w:rsidP="00056293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  <w:shd w:val="clear" w:color="auto" w:fill="auto"/>
            <w:hideMark/>
          </w:tcPr>
          <w:p w14:paraId="2699D98E" w14:textId="5EB9FFB8" w:rsidR="00056293" w:rsidRPr="00F508C6" w:rsidRDefault="00056293" w:rsidP="00056293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F508C6">
              <w:rPr>
                <w:rFonts w:ascii="Angsana New" w:hAnsi="Angsana New"/>
                <w:sz w:val="28"/>
                <w:szCs w:val="28"/>
                <w:lang w:bidi="th-TH"/>
              </w:rPr>
              <w:t>59,036</w:t>
            </w:r>
          </w:p>
        </w:tc>
        <w:tc>
          <w:tcPr>
            <w:tcW w:w="236" w:type="dxa"/>
          </w:tcPr>
          <w:p w14:paraId="773BDF1F" w14:textId="77777777" w:rsidR="00056293" w:rsidRPr="00F508C6" w:rsidRDefault="00056293" w:rsidP="00056293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</w:tcPr>
          <w:p w14:paraId="4EEB8D7D" w14:textId="43468AF8" w:rsidR="00056293" w:rsidRPr="00F508C6" w:rsidRDefault="00056293" w:rsidP="00056293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F508C6">
              <w:rPr>
                <w:rFonts w:ascii="Angsana New" w:hAnsi="Angsana New"/>
                <w:sz w:val="28"/>
                <w:szCs w:val="28"/>
                <w:lang w:val="en-US" w:bidi="th-TH"/>
              </w:rPr>
              <w:t>1,094</w:t>
            </w:r>
          </w:p>
        </w:tc>
        <w:tc>
          <w:tcPr>
            <w:tcW w:w="236" w:type="dxa"/>
          </w:tcPr>
          <w:p w14:paraId="3D9FDD89" w14:textId="77777777" w:rsidR="00056293" w:rsidRPr="00F508C6" w:rsidRDefault="00056293" w:rsidP="00056293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shd w:val="clear" w:color="auto" w:fill="auto"/>
            <w:hideMark/>
          </w:tcPr>
          <w:p w14:paraId="3902A48A" w14:textId="2E096DC5" w:rsidR="00056293" w:rsidRPr="00F508C6" w:rsidRDefault="00056293" w:rsidP="00056293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F508C6">
              <w:rPr>
                <w:rFonts w:ascii="Angsana New" w:hAnsi="Angsana New"/>
                <w:sz w:val="28"/>
              </w:rPr>
              <w:t>1,162</w:t>
            </w:r>
          </w:p>
        </w:tc>
        <w:tc>
          <w:tcPr>
            <w:tcW w:w="270" w:type="dxa"/>
          </w:tcPr>
          <w:p w14:paraId="356F1ED2" w14:textId="77777777" w:rsidR="00056293" w:rsidRPr="00F508C6" w:rsidRDefault="00056293" w:rsidP="00056293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1" w:type="dxa"/>
          </w:tcPr>
          <w:p w14:paraId="02FE2C38" w14:textId="0678EE64" w:rsidR="00056293" w:rsidRPr="00F508C6" w:rsidRDefault="00056293" w:rsidP="00056293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F508C6">
              <w:rPr>
                <w:rFonts w:ascii="Angsana New" w:hAnsi="Angsana New"/>
                <w:sz w:val="28"/>
              </w:rPr>
              <w:t>3,322</w:t>
            </w:r>
          </w:p>
        </w:tc>
        <w:tc>
          <w:tcPr>
            <w:tcW w:w="270" w:type="dxa"/>
          </w:tcPr>
          <w:p w14:paraId="6BF31038" w14:textId="77777777" w:rsidR="00056293" w:rsidRPr="00F508C6" w:rsidRDefault="00056293" w:rsidP="00056293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shd w:val="clear" w:color="auto" w:fill="auto"/>
            <w:hideMark/>
          </w:tcPr>
          <w:p w14:paraId="66C2372B" w14:textId="4BD1026C" w:rsidR="00056293" w:rsidRPr="00F508C6" w:rsidRDefault="00056293" w:rsidP="00056293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508C6">
              <w:rPr>
                <w:rFonts w:ascii="Angsana New" w:hAnsi="Angsana New"/>
                <w:sz w:val="28"/>
              </w:rPr>
              <w:t>2,512</w:t>
            </w:r>
          </w:p>
        </w:tc>
        <w:tc>
          <w:tcPr>
            <w:tcW w:w="270" w:type="dxa"/>
          </w:tcPr>
          <w:p w14:paraId="43CB6315" w14:textId="77777777" w:rsidR="00056293" w:rsidRPr="00F508C6" w:rsidRDefault="00056293" w:rsidP="00056293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6CA4FD22" w14:textId="36D1256E" w:rsidR="00056293" w:rsidRPr="00F508C6" w:rsidRDefault="00056293" w:rsidP="00056293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508C6">
              <w:rPr>
                <w:rFonts w:ascii="Angsana New" w:hAnsi="Angsana New"/>
                <w:sz w:val="28"/>
                <w:szCs w:val="28"/>
                <w:lang w:bidi="th-TH"/>
              </w:rPr>
              <w:t>1,196</w:t>
            </w:r>
          </w:p>
        </w:tc>
        <w:tc>
          <w:tcPr>
            <w:tcW w:w="270" w:type="dxa"/>
          </w:tcPr>
          <w:p w14:paraId="108FFFC2" w14:textId="77777777" w:rsidR="00056293" w:rsidRPr="00F508C6" w:rsidRDefault="00056293" w:rsidP="00056293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hideMark/>
          </w:tcPr>
          <w:p w14:paraId="7F53796F" w14:textId="77777777" w:rsidR="00056293" w:rsidRPr="00F508C6" w:rsidRDefault="00056293" w:rsidP="00056293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508C6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0668DDC" w14:textId="77777777" w:rsidR="00056293" w:rsidRPr="00F508C6" w:rsidRDefault="00056293" w:rsidP="00056293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395D188C" w14:textId="0D134834" w:rsidR="00056293" w:rsidRPr="00F508C6" w:rsidRDefault="00B7229B" w:rsidP="00056293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508C6">
              <w:rPr>
                <w:rFonts w:ascii="Angsana New" w:hAnsi="Angsana New"/>
                <w:sz w:val="28"/>
                <w:szCs w:val="28"/>
                <w:lang w:bidi="th-TH"/>
              </w:rPr>
              <w:t>(549)</w:t>
            </w:r>
          </w:p>
        </w:tc>
        <w:tc>
          <w:tcPr>
            <w:tcW w:w="270" w:type="dxa"/>
          </w:tcPr>
          <w:p w14:paraId="438394B7" w14:textId="77777777" w:rsidR="00056293" w:rsidRPr="00F508C6" w:rsidRDefault="00056293" w:rsidP="00056293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hideMark/>
          </w:tcPr>
          <w:p w14:paraId="29ED12DD" w14:textId="18092D65" w:rsidR="00056293" w:rsidRPr="00F508C6" w:rsidRDefault="00056293" w:rsidP="00056293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F508C6">
              <w:rPr>
                <w:rFonts w:ascii="Angsana New" w:hAnsi="Angsana New"/>
                <w:sz w:val="28"/>
              </w:rPr>
              <w:t>(663)</w:t>
            </w:r>
          </w:p>
        </w:tc>
        <w:tc>
          <w:tcPr>
            <w:tcW w:w="270" w:type="dxa"/>
          </w:tcPr>
          <w:p w14:paraId="06F96EB9" w14:textId="77777777" w:rsidR="00056293" w:rsidRPr="00F508C6" w:rsidRDefault="00056293" w:rsidP="00056293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A1958CB" w14:textId="01041190" w:rsidR="00056293" w:rsidRPr="00F508C6" w:rsidRDefault="004F0B41" w:rsidP="00056293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F508C6">
              <w:rPr>
                <w:rFonts w:ascii="Angsana New" w:hAnsi="Angsana New"/>
                <w:sz w:val="28"/>
                <w:szCs w:val="28"/>
                <w:lang w:bidi="th-TH"/>
              </w:rPr>
              <w:t>84,982</w:t>
            </w:r>
          </w:p>
        </w:tc>
        <w:tc>
          <w:tcPr>
            <w:tcW w:w="285" w:type="dxa"/>
          </w:tcPr>
          <w:p w14:paraId="29703652" w14:textId="77777777" w:rsidR="00056293" w:rsidRPr="00F508C6" w:rsidRDefault="00056293" w:rsidP="00056293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shd w:val="clear" w:color="auto" w:fill="auto"/>
            <w:hideMark/>
          </w:tcPr>
          <w:p w14:paraId="50E0A1B5" w14:textId="371C6DAD" w:rsidR="00056293" w:rsidRPr="00F508C6" w:rsidRDefault="00056293" w:rsidP="00056293">
            <w:pPr>
              <w:pStyle w:val="acctfourfigures"/>
              <w:tabs>
                <w:tab w:val="left" w:pos="720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F508C6">
              <w:rPr>
                <w:rFonts w:ascii="Angsana New" w:hAnsi="Angsana New"/>
                <w:sz w:val="28"/>
              </w:rPr>
              <w:t>62,047</w:t>
            </w:r>
          </w:p>
        </w:tc>
      </w:tr>
      <w:tr w:rsidR="00056293" w:rsidRPr="00F508C6" w14:paraId="03418BB3" w14:textId="77777777" w:rsidTr="008C24B0">
        <w:trPr>
          <w:trHeight w:val="20"/>
        </w:trPr>
        <w:tc>
          <w:tcPr>
            <w:tcW w:w="2699" w:type="dxa"/>
            <w:hideMark/>
          </w:tcPr>
          <w:p w14:paraId="60333BDC" w14:textId="77777777" w:rsidR="00056293" w:rsidRPr="00F508C6" w:rsidRDefault="00056293" w:rsidP="000562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rtl/>
                <w:cs/>
                <w:lang w:eastAsia="th-TH"/>
              </w:rPr>
            </w:pPr>
            <w:r w:rsidRPr="00F508C6">
              <w:rPr>
                <w:rFonts w:ascii="Angsana New" w:eastAsia="Times New Roman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อื่นๆ</w:t>
            </w:r>
          </w:p>
        </w:tc>
        <w:tc>
          <w:tcPr>
            <w:tcW w:w="810" w:type="dxa"/>
          </w:tcPr>
          <w:p w14:paraId="288C555E" w14:textId="42114B0A" w:rsidR="00056293" w:rsidRPr="00F508C6" w:rsidRDefault="00206E14" w:rsidP="00056293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06E14">
              <w:rPr>
                <w:rFonts w:ascii="Angsana New" w:hAnsi="Angsana New" w:hint="cs"/>
                <w:sz w:val="28"/>
                <w:szCs w:val="28"/>
                <w:lang w:val="en-US" w:bidi="th-TH"/>
              </w:rPr>
              <w:t>604</w:t>
            </w:r>
          </w:p>
        </w:tc>
        <w:tc>
          <w:tcPr>
            <w:tcW w:w="248" w:type="dxa"/>
          </w:tcPr>
          <w:p w14:paraId="2AB3C6F3" w14:textId="77777777" w:rsidR="00056293" w:rsidRPr="00F508C6" w:rsidRDefault="00056293" w:rsidP="00056293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  <w:shd w:val="clear" w:color="auto" w:fill="auto"/>
            <w:hideMark/>
          </w:tcPr>
          <w:p w14:paraId="4DE41CE9" w14:textId="6BF3B531" w:rsidR="00056293" w:rsidRPr="00F508C6" w:rsidRDefault="00056293" w:rsidP="00056293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</w:rPr>
            </w:pPr>
            <w:r w:rsidRPr="00F508C6">
              <w:rPr>
                <w:rFonts w:ascii="Angsana New" w:hAnsi="Angsana New"/>
                <w:sz w:val="28"/>
                <w:szCs w:val="28"/>
                <w:lang w:val="en-US" w:bidi="th-TH"/>
              </w:rPr>
              <w:t>5,216</w:t>
            </w:r>
          </w:p>
        </w:tc>
        <w:tc>
          <w:tcPr>
            <w:tcW w:w="236" w:type="dxa"/>
          </w:tcPr>
          <w:p w14:paraId="4335FF2B" w14:textId="77777777" w:rsidR="00056293" w:rsidRPr="00F508C6" w:rsidRDefault="00056293" w:rsidP="00056293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098AFD60" w14:textId="4725DB92" w:rsidR="00056293" w:rsidRPr="00F508C6" w:rsidRDefault="00056293" w:rsidP="00056293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bidi="th-TH"/>
              </w:rPr>
            </w:pPr>
            <w:r w:rsidRPr="00F508C6">
              <w:rPr>
                <w:rFonts w:ascii="Angsana New" w:hAnsi="Angsana New"/>
                <w:sz w:val="28"/>
                <w:szCs w:val="28"/>
                <w:lang w:bidi="th-TH"/>
              </w:rPr>
              <w:t>93</w:t>
            </w:r>
          </w:p>
        </w:tc>
        <w:tc>
          <w:tcPr>
            <w:tcW w:w="236" w:type="dxa"/>
          </w:tcPr>
          <w:p w14:paraId="3426FCCE" w14:textId="77777777" w:rsidR="00056293" w:rsidRPr="00F508C6" w:rsidRDefault="00056293" w:rsidP="00056293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shd w:val="clear" w:color="auto" w:fill="auto"/>
            <w:hideMark/>
          </w:tcPr>
          <w:p w14:paraId="56BD35C3" w14:textId="2FE54013" w:rsidR="00056293" w:rsidRPr="00F508C6" w:rsidRDefault="00056293" w:rsidP="00056293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</w:rPr>
            </w:pPr>
            <w:r w:rsidRPr="00F508C6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270" w:type="dxa"/>
          </w:tcPr>
          <w:p w14:paraId="33C46C42" w14:textId="77777777" w:rsidR="00056293" w:rsidRPr="00F508C6" w:rsidRDefault="00056293" w:rsidP="00056293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14:paraId="1179E178" w14:textId="19A3F381" w:rsidR="00056293" w:rsidRPr="00F508C6" w:rsidRDefault="00056293" w:rsidP="00056293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F508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0BCB62A2" w14:textId="77777777" w:rsidR="00056293" w:rsidRPr="00F508C6" w:rsidRDefault="00056293" w:rsidP="00056293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shd w:val="clear" w:color="auto" w:fill="auto"/>
            <w:hideMark/>
          </w:tcPr>
          <w:p w14:paraId="14939082" w14:textId="15BA9645" w:rsidR="00056293" w:rsidRPr="00F508C6" w:rsidRDefault="00056293" w:rsidP="00056293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508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7C1B92C8" w14:textId="77777777" w:rsidR="00056293" w:rsidRPr="00F508C6" w:rsidRDefault="00056293" w:rsidP="00056293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DAEE67" w14:textId="201192D6" w:rsidR="00056293" w:rsidRPr="00F508C6" w:rsidRDefault="00056293" w:rsidP="00056293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508C6">
              <w:rPr>
                <w:rFonts w:ascii="Angsana New" w:hAnsi="Angsana New"/>
                <w:sz w:val="28"/>
                <w:szCs w:val="28"/>
                <w:lang w:bidi="th-TH"/>
              </w:rPr>
              <w:t>801</w:t>
            </w:r>
          </w:p>
        </w:tc>
        <w:tc>
          <w:tcPr>
            <w:tcW w:w="270" w:type="dxa"/>
          </w:tcPr>
          <w:p w14:paraId="11F8C70D" w14:textId="77777777" w:rsidR="00056293" w:rsidRPr="00F508C6" w:rsidRDefault="00056293" w:rsidP="00056293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F90B34" w14:textId="77777777" w:rsidR="00056293" w:rsidRPr="00F508C6" w:rsidRDefault="00056293" w:rsidP="00056293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508C6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02F7652" w14:textId="77777777" w:rsidR="00056293" w:rsidRPr="00F508C6" w:rsidRDefault="00056293" w:rsidP="00056293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17DB1CFB" w14:textId="7C6F5C9D" w:rsidR="00056293" w:rsidRPr="00F508C6" w:rsidRDefault="00B7229B" w:rsidP="00056293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508C6">
              <w:rPr>
                <w:rFonts w:ascii="Angsana New" w:hAnsi="Angsana New"/>
                <w:sz w:val="28"/>
                <w:szCs w:val="28"/>
                <w:lang w:bidi="th-TH"/>
              </w:rPr>
              <w:t>(91)</w:t>
            </w:r>
          </w:p>
        </w:tc>
        <w:tc>
          <w:tcPr>
            <w:tcW w:w="270" w:type="dxa"/>
          </w:tcPr>
          <w:p w14:paraId="4BF37FF5" w14:textId="77777777" w:rsidR="00056293" w:rsidRPr="00F508C6" w:rsidRDefault="00056293" w:rsidP="00056293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hideMark/>
          </w:tcPr>
          <w:p w14:paraId="5780AB60" w14:textId="5204AC64" w:rsidR="00056293" w:rsidRPr="00F508C6" w:rsidRDefault="00056293" w:rsidP="00056293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F508C6">
              <w:rPr>
                <w:rFonts w:ascii="Angsana New" w:hAnsi="Angsana New"/>
                <w:sz w:val="28"/>
              </w:rPr>
              <w:t>(23)</w:t>
            </w:r>
          </w:p>
        </w:tc>
        <w:tc>
          <w:tcPr>
            <w:tcW w:w="270" w:type="dxa"/>
          </w:tcPr>
          <w:p w14:paraId="7E3B65C0" w14:textId="77777777" w:rsidR="00056293" w:rsidRPr="00F508C6" w:rsidRDefault="00056293" w:rsidP="00056293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47BB7BD3" w14:textId="3E34526C" w:rsidR="00056293" w:rsidRPr="00F508C6" w:rsidRDefault="00431EBB" w:rsidP="00056293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F508C6">
              <w:rPr>
                <w:rFonts w:ascii="Angsana New" w:hAnsi="Angsana New"/>
                <w:sz w:val="28"/>
                <w:szCs w:val="28"/>
                <w:lang w:bidi="th-TH"/>
              </w:rPr>
              <w:t>1,407</w:t>
            </w:r>
          </w:p>
        </w:tc>
        <w:tc>
          <w:tcPr>
            <w:tcW w:w="285" w:type="dxa"/>
          </w:tcPr>
          <w:p w14:paraId="7E8A17E7" w14:textId="77777777" w:rsidR="00056293" w:rsidRPr="00F508C6" w:rsidRDefault="00056293" w:rsidP="00056293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shd w:val="clear" w:color="auto" w:fill="auto"/>
            <w:hideMark/>
          </w:tcPr>
          <w:p w14:paraId="12C3F959" w14:textId="4B9FF4D0" w:rsidR="00056293" w:rsidRPr="00F508C6" w:rsidRDefault="00056293" w:rsidP="00056293">
            <w:pPr>
              <w:pStyle w:val="acctfourfigures"/>
              <w:tabs>
                <w:tab w:val="left" w:pos="720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F508C6">
              <w:rPr>
                <w:rFonts w:ascii="Angsana New" w:hAnsi="Angsana New"/>
                <w:sz w:val="28"/>
              </w:rPr>
              <w:t>5,216</w:t>
            </w:r>
          </w:p>
        </w:tc>
      </w:tr>
      <w:tr w:rsidR="00431EBB" w:rsidRPr="00F508C6" w14:paraId="1CA5C708" w14:textId="77777777" w:rsidTr="008C24B0">
        <w:trPr>
          <w:trHeight w:val="20"/>
        </w:trPr>
        <w:tc>
          <w:tcPr>
            <w:tcW w:w="2699" w:type="dxa"/>
            <w:hideMark/>
          </w:tcPr>
          <w:p w14:paraId="049906A2" w14:textId="268F4438" w:rsidR="00431EBB" w:rsidRPr="00F508C6" w:rsidRDefault="00431EBB" w:rsidP="00431EBB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508C6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  <w:r w:rsidRPr="00F508C6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A01598" w14:textId="1C9DB1B8" w:rsidR="00431EBB" w:rsidRPr="00F508C6" w:rsidRDefault="00431EBB" w:rsidP="00431EBB">
            <w:pPr>
              <w:pStyle w:val="acctfourfigures"/>
              <w:tabs>
                <w:tab w:val="left" w:pos="615"/>
              </w:tabs>
              <w:spacing w:line="160" w:lineRule="atLeast"/>
              <w:ind w:left="-126" w:right="-21" w:firstLine="2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 xml:space="preserve">    </w:t>
            </w:r>
            <w:r w:rsidR="00206E14" w:rsidRPr="00206E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80</w:t>
            </w:r>
            <w:r w:rsidRPr="00F508C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206E14" w:rsidRPr="00206E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52</w:t>
            </w:r>
            <w:r w:rsidRPr="00F508C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48" w:type="dxa"/>
          </w:tcPr>
          <w:p w14:paraId="01696784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43B4EE85" w14:textId="2D6D304A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F508C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64,252</w:t>
            </w:r>
          </w:p>
        </w:tc>
        <w:tc>
          <w:tcPr>
            <w:tcW w:w="236" w:type="dxa"/>
          </w:tcPr>
          <w:p w14:paraId="0F2F4DAC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C366E6" w14:textId="6774D68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bidi="th-TH"/>
              </w:rPr>
            </w:pPr>
            <w:r w:rsidRPr="00F508C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1,187</w:t>
            </w:r>
          </w:p>
        </w:tc>
        <w:tc>
          <w:tcPr>
            <w:tcW w:w="236" w:type="dxa"/>
          </w:tcPr>
          <w:p w14:paraId="774F4DDC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386AD5A0" w14:textId="5F96940C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508C6">
              <w:rPr>
                <w:rFonts w:ascii="Angsana New" w:hAnsi="Angsana New"/>
                <w:b/>
                <w:bCs/>
                <w:sz w:val="28"/>
              </w:rPr>
              <w:t>1,185</w:t>
            </w:r>
          </w:p>
        </w:tc>
        <w:tc>
          <w:tcPr>
            <w:tcW w:w="270" w:type="dxa"/>
          </w:tcPr>
          <w:p w14:paraId="759239C2" w14:textId="77777777" w:rsidR="00431EBB" w:rsidRPr="00F508C6" w:rsidRDefault="00431EBB" w:rsidP="00431EBB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BEB121" w14:textId="6CECC7C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F508C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3,322</w:t>
            </w:r>
          </w:p>
        </w:tc>
        <w:tc>
          <w:tcPr>
            <w:tcW w:w="270" w:type="dxa"/>
          </w:tcPr>
          <w:p w14:paraId="7F9DF6F5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6A180924" w14:textId="193CC288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508C6">
              <w:rPr>
                <w:rFonts w:ascii="Angsana New" w:hAnsi="Angsana New"/>
                <w:b/>
                <w:bCs/>
                <w:sz w:val="28"/>
              </w:rPr>
              <w:t>2,512</w:t>
            </w:r>
          </w:p>
        </w:tc>
        <w:tc>
          <w:tcPr>
            <w:tcW w:w="270" w:type="dxa"/>
          </w:tcPr>
          <w:p w14:paraId="372398E6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AD7BD4" w14:textId="0B492A45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508C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1,997</w:t>
            </w:r>
          </w:p>
        </w:tc>
        <w:tc>
          <w:tcPr>
            <w:tcW w:w="270" w:type="dxa"/>
          </w:tcPr>
          <w:p w14:paraId="797470C5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317200B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508C6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934FDD2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FA2121" w14:textId="7B32B192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508C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(640)</w:t>
            </w:r>
          </w:p>
        </w:tc>
        <w:tc>
          <w:tcPr>
            <w:tcW w:w="270" w:type="dxa"/>
          </w:tcPr>
          <w:p w14:paraId="46D5D68A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1494472C" w14:textId="43A94123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508C6">
              <w:rPr>
                <w:rFonts w:ascii="Angsana New" w:hAnsi="Angsana New"/>
                <w:b/>
                <w:bCs/>
                <w:sz w:val="28"/>
              </w:rPr>
              <w:t>(686)</w:t>
            </w:r>
          </w:p>
        </w:tc>
        <w:tc>
          <w:tcPr>
            <w:tcW w:w="270" w:type="dxa"/>
          </w:tcPr>
          <w:p w14:paraId="177B3110" w14:textId="77777777" w:rsidR="00431EBB" w:rsidRPr="00F508C6" w:rsidRDefault="00431EBB" w:rsidP="00431EBB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15F0A0" w14:textId="18A0B72C" w:rsidR="00431EBB" w:rsidRPr="00F508C6" w:rsidRDefault="00206E14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206E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86</w:t>
            </w:r>
            <w:r w:rsidR="00431EBB" w:rsidRPr="00F508C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06E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389</w:t>
            </w:r>
          </w:p>
        </w:tc>
        <w:tc>
          <w:tcPr>
            <w:tcW w:w="285" w:type="dxa"/>
          </w:tcPr>
          <w:p w14:paraId="20BD24B6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133613E4" w14:textId="050E978D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508C6">
              <w:rPr>
                <w:rFonts w:ascii="Angsana New" w:hAnsi="Angsana New"/>
                <w:b/>
                <w:bCs/>
                <w:sz w:val="28"/>
              </w:rPr>
              <w:t>67,263</w:t>
            </w:r>
          </w:p>
        </w:tc>
      </w:tr>
      <w:tr w:rsidR="00431EBB" w:rsidRPr="00F508C6" w14:paraId="15917621" w14:textId="77777777" w:rsidTr="008C24B0">
        <w:trPr>
          <w:trHeight w:val="20"/>
        </w:trPr>
        <w:tc>
          <w:tcPr>
            <w:tcW w:w="2699" w:type="dxa"/>
          </w:tcPr>
          <w:p w14:paraId="1ED13009" w14:textId="77777777" w:rsidR="00431EBB" w:rsidRPr="00F508C6" w:rsidRDefault="00431EBB" w:rsidP="00431EBB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2C909A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7AB43AC9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shd w:val="clear" w:color="auto" w:fill="auto"/>
          </w:tcPr>
          <w:p w14:paraId="6F401EDD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09ECE938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BBB03B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236" w:type="dxa"/>
          </w:tcPr>
          <w:p w14:paraId="1B64ABB1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</w:tcPr>
          <w:p w14:paraId="001B5A21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345D59A3" w14:textId="77777777" w:rsidR="00431EBB" w:rsidRPr="00F508C6" w:rsidRDefault="00431EBB" w:rsidP="00431EBB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449E26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F742185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536E61F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6272860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44C10C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3AE987D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C1CD6EB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96DB13E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355006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84BA802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979268C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7C8B02F" w14:textId="77777777" w:rsidR="00431EBB" w:rsidRPr="00F508C6" w:rsidRDefault="00431EBB" w:rsidP="00431EBB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1BE76B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85" w:type="dxa"/>
          </w:tcPr>
          <w:p w14:paraId="3E89E6BD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</w:tcPr>
          <w:p w14:paraId="4B65A5AB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</w:tr>
      <w:tr w:rsidR="00431EBB" w:rsidRPr="00F508C6" w14:paraId="7C4820DB" w14:textId="77777777" w:rsidTr="008C24B0">
        <w:trPr>
          <w:trHeight w:val="20"/>
          <w:tblHeader/>
        </w:trPr>
        <w:tc>
          <w:tcPr>
            <w:tcW w:w="2699" w:type="dxa"/>
            <w:hideMark/>
          </w:tcPr>
          <w:p w14:paraId="086D7DC6" w14:textId="77777777" w:rsidR="00431EBB" w:rsidRPr="00F508C6" w:rsidRDefault="00431EBB" w:rsidP="00431EBB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F508C6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810" w:type="dxa"/>
          </w:tcPr>
          <w:p w14:paraId="6B7EC7BB" w14:textId="77777777" w:rsidR="00431EBB" w:rsidRPr="00F508C6" w:rsidRDefault="00431EBB" w:rsidP="00431EBB">
            <w:pPr>
              <w:spacing w:after="0" w:line="160" w:lineRule="atLeast"/>
              <w:ind w:left="-108" w:right="-21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48" w:type="dxa"/>
          </w:tcPr>
          <w:p w14:paraId="79C1309D" w14:textId="77777777" w:rsidR="00431EBB" w:rsidRPr="00F508C6" w:rsidRDefault="00431EBB" w:rsidP="00431EBB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32" w:type="dxa"/>
            <w:shd w:val="clear" w:color="auto" w:fill="auto"/>
          </w:tcPr>
          <w:p w14:paraId="0372F598" w14:textId="77777777" w:rsidR="00431EBB" w:rsidRPr="00F508C6" w:rsidRDefault="00431EBB" w:rsidP="00431EBB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6C4473C0" w14:textId="77777777" w:rsidR="00431EBB" w:rsidRPr="00F508C6" w:rsidRDefault="00431EBB" w:rsidP="00431EBB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44" w:type="dxa"/>
          </w:tcPr>
          <w:p w14:paraId="19197B0C" w14:textId="77777777" w:rsidR="00431EBB" w:rsidRPr="00F508C6" w:rsidRDefault="00431EBB" w:rsidP="00431EBB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01923D3A" w14:textId="77777777" w:rsidR="00431EBB" w:rsidRPr="00F508C6" w:rsidRDefault="00431EBB" w:rsidP="00431EBB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44" w:type="dxa"/>
            <w:shd w:val="clear" w:color="auto" w:fill="auto"/>
          </w:tcPr>
          <w:p w14:paraId="62438095" w14:textId="77777777" w:rsidR="00431EBB" w:rsidRPr="00F508C6" w:rsidRDefault="00431EBB" w:rsidP="00431EBB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52A8BBE8" w14:textId="77777777" w:rsidR="00431EBB" w:rsidRPr="00F508C6" w:rsidRDefault="00431EBB" w:rsidP="00431EBB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901" w:type="dxa"/>
          </w:tcPr>
          <w:p w14:paraId="2E3D882D" w14:textId="77777777" w:rsidR="00431EBB" w:rsidRPr="00F508C6" w:rsidRDefault="00431EBB" w:rsidP="00431EBB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099DF879" w14:textId="77777777" w:rsidR="00431EBB" w:rsidRPr="00F508C6" w:rsidRDefault="00431EBB" w:rsidP="00431EBB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C51F06F" w14:textId="77777777" w:rsidR="00431EBB" w:rsidRPr="00F508C6" w:rsidRDefault="00431EBB" w:rsidP="00431EBB">
            <w:pPr>
              <w:spacing w:after="0" w:line="160" w:lineRule="atLeast"/>
              <w:ind w:left="-108" w:right="51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3E8187D3" w14:textId="77777777" w:rsidR="00431EBB" w:rsidRPr="00F508C6" w:rsidRDefault="00431EBB" w:rsidP="00431EBB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</w:tcPr>
          <w:p w14:paraId="0A4477A8" w14:textId="77777777" w:rsidR="00431EBB" w:rsidRPr="00F508C6" w:rsidRDefault="00431EBB" w:rsidP="00431EBB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7FAF1EE0" w14:textId="77777777" w:rsidR="00431EBB" w:rsidRPr="00F508C6" w:rsidRDefault="00431EBB" w:rsidP="00431EBB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</w:tcPr>
          <w:p w14:paraId="7C407613" w14:textId="77777777" w:rsidR="00431EBB" w:rsidRPr="00F508C6" w:rsidRDefault="00431EBB" w:rsidP="00431EBB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4FFEBD19" w14:textId="77777777" w:rsidR="00431EBB" w:rsidRPr="00F508C6" w:rsidRDefault="00431EBB" w:rsidP="00431EBB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</w:tcPr>
          <w:p w14:paraId="7AA94E35" w14:textId="77777777" w:rsidR="00431EBB" w:rsidRPr="00F508C6" w:rsidRDefault="00431EBB" w:rsidP="00431EBB">
            <w:pPr>
              <w:spacing w:after="0" w:line="160" w:lineRule="atLeast"/>
              <w:ind w:left="-108" w:right="-1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4C2A3732" w14:textId="77777777" w:rsidR="00431EBB" w:rsidRPr="00F508C6" w:rsidRDefault="00431EBB" w:rsidP="00431EBB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10" w:type="dxa"/>
            <w:shd w:val="clear" w:color="auto" w:fill="auto"/>
          </w:tcPr>
          <w:p w14:paraId="0A946165" w14:textId="77777777" w:rsidR="00431EBB" w:rsidRPr="00F508C6" w:rsidRDefault="00431EBB" w:rsidP="00431EBB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79690634" w14:textId="77777777" w:rsidR="00431EBB" w:rsidRPr="00F508C6" w:rsidRDefault="00431EBB" w:rsidP="00431EBB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10" w:type="dxa"/>
          </w:tcPr>
          <w:p w14:paraId="4D1FE0AA" w14:textId="77777777" w:rsidR="00431EBB" w:rsidRPr="00F508C6" w:rsidRDefault="00431EBB" w:rsidP="00431EBB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85" w:type="dxa"/>
          </w:tcPr>
          <w:p w14:paraId="5AFAC9A0" w14:textId="77777777" w:rsidR="00431EBB" w:rsidRPr="00F508C6" w:rsidRDefault="00431EBB" w:rsidP="00431EBB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796" w:type="dxa"/>
            <w:shd w:val="clear" w:color="auto" w:fill="auto"/>
          </w:tcPr>
          <w:p w14:paraId="6215E03B" w14:textId="77777777" w:rsidR="00431EBB" w:rsidRPr="00F508C6" w:rsidRDefault="00431EBB" w:rsidP="00431EBB">
            <w:pPr>
              <w:spacing w:after="0" w:line="160" w:lineRule="atLeast"/>
              <w:ind w:left="-108" w:right="-26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431EBB" w:rsidRPr="00F508C6" w14:paraId="3DE83245" w14:textId="77777777" w:rsidTr="008C24B0">
        <w:trPr>
          <w:trHeight w:val="20"/>
        </w:trPr>
        <w:tc>
          <w:tcPr>
            <w:tcW w:w="2699" w:type="dxa"/>
            <w:hideMark/>
          </w:tcPr>
          <w:p w14:paraId="76216133" w14:textId="77777777" w:rsidR="00431EBB" w:rsidRPr="00F508C6" w:rsidRDefault="00431EBB" w:rsidP="00431EBB">
            <w:pPr>
              <w:pStyle w:val="acctfourfigures"/>
              <w:shd w:val="clear" w:color="auto" w:fill="FFFFFF"/>
              <w:tabs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508C6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ณ เวลาใดเวลาหนึ่ง</w:t>
            </w:r>
          </w:p>
        </w:tc>
        <w:tc>
          <w:tcPr>
            <w:tcW w:w="810" w:type="dxa"/>
          </w:tcPr>
          <w:p w14:paraId="799AD43D" w14:textId="094E2EB7" w:rsidR="00431EBB" w:rsidRPr="00F508C6" w:rsidRDefault="00C80560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="Angsana New" w:hAnsi="Angsana New"/>
                <w:sz w:val="28"/>
                <w:szCs w:val="28"/>
                <w:lang w:val="en-US" w:bidi="th-TH"/>
              </w:rPr>
              <w:t>68,023</w:t>
            </w:r>
          </w:p>
        </w:tc>
        <w:tc>
          <w:tcPr>
            <w:tcW w:w="248" w:type="dxa"/>
          </w:tcPr>
          <w:p w14:paraId="43CD2BF6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832" w:type="dxa"/>
            <w:shd w:val="clear" w:color="auto" w:fill="auto"/>
            <w:hideMark/>
          </w:tcPr>
          <w:p w14:paraId="311C4353" w14:textId="1424933B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F508C6">
              <w:rPr>
                <w:rFonts w:ascii="Angsana New" w:hAnsi="Angsana New"/>
                <w:sz w:val="28"/>
                <w:szCs w:val="28"/>
                <w:lang w:val="en-US" w:bidi="th-TH"/>
              </w:rPr>
              <w:t>55,247</w:t>
            </w:r>
          </w:p>
        </w:tc>
        <w:tc>
          <w:tcPr>
            <w:tcW w:w="236" w:type="dxa"/>
          </w:tcPr>
          <w:p w14:paraId="244FA185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</w:tcPr>
          <w:p w14:paraId="1DF4210B" w14:textId="301ECD81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F508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</w:tcPr>
          <w:p w14:paraId="39A45F8A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hideMark/>
          </w:tcPr>
          <w:p w14:paraId="71F201FA" w14:textId="4320FA53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F508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6C42D3A5" w14:textId="77777777" w:rsidR="00431EBB" w:rsidRPr="00F508C6" w:rsidRDefault="00431EBB" w:rsidP="00431EBB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1" w:type="dxa"/>
          </w:tcPr>
          <w:p w14:paraId="5ABE5CA6" w14:textId="41C14FCA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F508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53F521F2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hideMark/>
          </w:tcPr>
          <w:p w14:paraId="7E24325A" w14:textId="4AF0B090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508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4DACA70C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7391570A" w14:textId="77047C29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508C6">
              <w:rPr>
                <w:rFonts w:ascii="Angsana New" w:hAnsi="Angsana New"/>
                <w:sz w:val="28"/>
                <w:szCs w:val="28"/>
                <w:lang w:bidi="th-TH"/>
              </w:rPr>
              <w:t>89</w:t>
            </w:r>
          </w:p>
        </w:tc>
        <w:tc>
          <w:tcPr>
            <w:tcW w:w="270" w:type="dxa"/>
          </w:tcPr>
          <w:p w14:paraId="29C5191D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hideMark/>
          </w:tcPr>
          <w:p w14:paraId="09613864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508C6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1BD1969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7E84BD1D" w14:textId="6D38BEAE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508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4557F7FF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hideMark/>
          </w:tcPr>
          <w:p w14:paraId="5AD1D238" w14:textId="3384E180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F508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3E7A8D5A" w14:textId="77777777" w:rsidR="00431EBB" w:rsidRPr="00F508C6" w:rsidRDefault="00431EBB" w:rsidP="00431EBB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E8D9BD2" w14:textId="2E4F8EC0" w:rsidR="00431EBB" w:rsidRPr="00F508C6" w:rsidRDefault="00751183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F508C6">
              <w:rPr>
                <w:rFonts w:ascii="Angsana New" w:hAnsi="Angsana New"/>
                <w:sz w:val="28"/>
                <w:szCs w:val="28"/>
                <w:lang w:bidi="th-TH"/>
              </w:rPr>
              <w:t>68,112</w:t>
            </w:r>
          </w:p>
        </w:tc>
        <w:tc>
          <w:tcPr>
            <w:tcW w:w="285" w:type="dxa"/>
          </w:tcPr>
          <w:p w14:paraId="199FB73C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shd w:val="clear" w:color="auto" w:fill="auto"/>
            <w:hideMark/>
          </w:tcPr>
          <w:p w14:paraId="1F453AA9" w14:textId="65AAB73D" w:rsidR="00431EBB" w:rsidRPr="00F508C6" w:rsidRDefault="00431EBB" w:rsidP="00431EBB">
            <w:pPr>
              <w:spacing w:after="0" w:line="300" w:lineRule="exact"/>
              <w:ind w:right="-26"/>
              <w:jc w:val="right"/>
              <w:rPr>
                <w:rFonts w:ascii="Angsana New" w:eastAsia="Arial Unicode MS" w:hAnsi="Angsana New" w:cs="Angsana New"/>
                <w:sz w:val="28"/>
                <w:rtl/>
                <w:cs/>
              </w:rPr>
            </w:pPr>
            <w:r w:rsidRPr="00F508C6">
              <w:rPr>
                <w:rFonts w:ascii="Angsana New" w:eastAsia="Times New Roman" w:hAnsi="Angsana New" w:cs="Angsana New"/>
                <w:sz w:val="28"/>
              </w:rPr>
              <w:t>55,247</w:t>
            </w:r>
          </w:p>
        </w:tc>
      </w:tr>
      <w:tr w:rsidR="00431EBB" w:rsidRPr="00F508C6" w14:paraId="13BEF5BA" w14:textId="77777777" w:rsidTr="008C24B0">
        <w:trPr>
          <w:trHeight w:val="20"/>
        </w:trPr>
        <w:tc>
          <w:tcPr>
            <w:tcW w:w="2699" w:type="dxa"/>
            <w:hideMark/>
          </w:tcPr>
          <w:p w14:paraId="0FDD68D8" w14:textId="77777777" w:rsidR="00431EBB" w:rsidRPr="00F508C6" w:rsidRDefault="00431EBB" w:rsidP="00431EBB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508C6">
              <w:rPr>
                <w:rFonts w:ascii="Angsana New" w:eastAsia="Times New Roman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ตลอดช่วงเวลาหนึ่ง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BEFE6" w14:textId="31D62227" w:rsidR="00431EBB" w:rsidRPr="00F508C6" w:rsidRDefault="00C80560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="Angsana New" w:hAnsi="Angsana New"/>
                <w:sz w:val="28"/>
                <w:szCs w:val="28"/>
                <w:lang w:val="en-US" w:bidi="th-TH"/>
              </w:rPr>
              <w:t>12,500</w:t>
            </w:r>
          </w:p>
        </w:tc>
        <w:tc>
          <w:tcPr>
            <w:tcW w:w="248" w:type="dxa"/>
          </w:tcPr>
          <w:p w14:paraId="30FF24B2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72F87D9" w14:textId="25A2E7F4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F508C6">
              <w:rPr>
                <w:rFonts w:ascii="Angsana New" w:hAnsi="Angsana New"/>
                <w:sz w:val="28"/>
                <w:szCs w:val="28"/>
                <w:lang w:val="en-US" w:bidi="th-TH"/>
              </w:rPr>
              <w:t>9,005</w:t>
            </w:r>
          </w:p>
        </w:tc>
        <w:tc>
          <w:tcPr>
            <w:tcW w:w="236" w:type="dxa"/>
          </w:tcPr>
          <w:p w14:paraId="057B58BE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81A62" w14:textId="26EF4A74" w:rsidR="00431EBB" w:rsidRPr="00F508C6" w:rsidRDefault="00C80560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bidi="th-TH"/>
              </w:rPr>
            </w:pPr>
            <w:r w:rsidRPr="00F508C6">
              <w:rPr>
                <w:rFonts w:ascii="Angsana New" w:hAnsi="Angsana New"/>
                <w:sz w:val="28"/>
                <w:szCs w:val="28"/>
                <w:lang w:bidi="th-TH"/>
              </w:rPr>
              <w:t>1,187</w:t>
            </w:r>
          </w:p>
        </w:tc>
        <w:tc>
          <w:tcPr>
            <w:tcW w:w="236" w:type="dxa"/>
          </w:tcPr>
          <w:p w14:paraId="19E905A2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B89DE23" w14:textId="48AE856F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F508C6">
              <w:rPr>
                <w:rFonts w:ascii="Angsana New" w:hAnsi="Angsana New"/>
                <w:sz w:val="28"/>
              </w:rPr>
              <w:t>1,185</w:t>
            </w:r>
          </w:p>
        </w:tc>
        <w:tc>
          <w:tcPr>
            <w:tcW w:w="270" w:type="dxa"/>
          </w:tcPr>
          <w:p w14:paraId="131BA6BB" w14:textId="77777777" w:rsidR="00431EBB" w:rsidRPr="00F508C6" w:rsidRDefault="00431EBB" w:rsidP="00431EBB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80863" w14:textId="4FBB9DF3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F508C6">
              <w:rPr>
                <w:rFonts w:ascii="Angsana New" w:hAnsi="Angsana New"/>
                <w:sz w:val="28"/>
                <w:szCs w:val="28"/>
                <w:lang w:val="en-US" w:bidi="th-TH"/>
              </w:rPr>
              <w:t>3,322</w:t>
            </w:r>
          </w:p>
        </w:tc>
        <w:tc>
          <w:tcPr>
            <w:tcW w:w="270" w:type="dxa"/>
          </w:tcPr>
          <w:p w14:paraId="48C67723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0D543E6" w14:textId="6DF4F744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508C6">
              <w:rPr>
                <w:rFonts w:ascii="Angsana New" w:hAnsi="Angsana New"/>
                <w:sz w:val="28"/>
              </w:rPr>
              <w:t>2,512</w:t>
            </w:r>
          </w:p>
        </w:tc>
        <w:tc>
          <w:tcPr>
            <w:tcW w:w="270" w:type="dxa"/>
          </w:tcPr>
          <w:p w14:paraId="109A7B4A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788A39" w14:textId="1A80792F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508C6">
              <w:rPr>
                <w:rFonts w:ascii="Angsana New" w:hAnsi="Angsana New"/>
                <w:sz w:val="28"/>
                <w:szCs w:val="28"/>
                <w:lang w:val="en-US" w:bidi="th-TH"/>
              </w:rPr>
              <w:t>1,908</w:t>
            </w:r>
          </w:p>
        </w:tc>
        <w:tc>
          <w:tcPr>
            <w:tcW w:w="270" w:type="dxa"/>
          </w:tcPr>
          <w:p w14:paraId="585B5E7F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450FA8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508C6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8767633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A15805" w14:textId="317F4489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508C6">
              <w:rPr>
                <w:rFonts w:ascii="Angsana New" w:hAnsi="Angsana New"/>
                <w:sz w:val="28"/>
                <w:szCs w:val="28"/>
                <w:lang w:val="en-US" w:bidi="th-TH"/>
              </w:rPr>
              <w:t>(640)</w:t>
            </w:r>
          </w:p>
        </w:tc>
        <w:tc>
          <w:tcPr>
            <w:tcW w:w="270" w:type="dxa"/>
          </w:tcPr>
          <w:p w14:paraId="3FBA9B52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4E57B04" w14:textId="23642C05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F508C6">
              <w:rPr>
                <w:rFonts w:ascii="Angsana New" w:hAnsi="Angsana New"/>
                <w:sz w:val="28"/>
              </w:rPr>
              <w:t>(686)</w:t>
            </w:r>
          </w:p>
        </w:tc>
        <w:tc>
          <w:tcPr>
            <w:tcW w:w="270" w:type="dxa"/>
          </w:tcPr>
          <w:p w14:paraId="22AD4DAE" w14:textId="77777777" w:rsidR="00431EBB" w:rsidRPr="00F508C6" w:rsidRDefault="00431EBB" w:rsidP="00431EBB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9BE30" w14:textId="23AC4002" w:rsidR="00431EBB" w:rsidRPr="00F508C6" w:rsidRDefault="00606560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F508C6">
              <w:rPr>
                <w:rFonts w:ascii="Angsana New" w:hAnsi="Angsana New"/>
                <w:sz w:val="28"/>
                <w:szCs w:val="28"/>
                <w:lang w:bidi="th-TH"/>
              </w:rPr>
              <w:t>18,277</w:t>
            </w:r>
          </w:p>
        </w:tc>
        <w:tc>
          <w:tcPr>
            <w:tcW w:w="285" w:type="dxa"/>
          </w:tcPr>
          <w:p w14:paraId="58521732" w14:textId="77777777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050B865" w14:textId="1B0824FE" w:rsidR="00431EBB" w:rsidRPr="00F508C6" w:rsidRDefault="00431EBB" w:rsidP="00431EBB">
            <w:pPr>
              <w:pStyle w:val="acctfourfigures"/>
              <w:tabs>
                <w:tab w:val="left" w:pos="720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F508C6">
              <w:rPr>
                <w:rFonts w:ascii="Angsana New" w:hAnsi="Angsana New"/>
                <w:sz w:val="28"/>
              </w:rPr>
              <w:t>12,016</w:t>
            </w:r>
          </w:p>
        </w:tc>
      </w:tr>
      <w:tr w:rsidR="00A62456" w:rsidRPr="00F508C6" w14:paraId="14F1C6EB" w14:textId="77777777" w:rsidTr="008C24B0">
        <w:trPr>
          <w:trHeight w:val="20"/>
        </w:trPr>
        <w:tc>
          <w:tcPr>
            <w:tcW w:w="2699" w:type="dxa"/>
            <w:hideMark/>
          </w:tcPr>
          <w:p w14:paraId="1FE59DCA" w14:textId="77777777" w:rsidR="00A62456" w:rsidRPr="00F508C6" w:rsidRDefault="00A62456" w:rsidP="00A62456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hAnsi="Angsana New" w:cs="Angsana New"/>
                <w:b/>
                <w:bCs/>
                <w:i/>
                <w:iCs/>
                <w:sz w:val="28"/>
                <w:rtl/>
                <w:cs/>
              </w:rPr>
            </w:pPr>
            <w:r w:rsidRPr="00F508C6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E31138" w14:textId="526F3E1B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F508C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 xml:space="preserve">    </w:t>
            </w:r>
            <w:r w:rsidR="00206E14" w:rsidRPr="00206E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80</w:t>
            </w:r>
            <w:r w:rsidRPr="00F508C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206E14" w:rsidRPr="00206E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52</w:t>
            </w:r>
            <w:r w:rsidRPr="00F508C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48" w:type="dxa"/>
          </w:tcPr>
          <w:p w14:paraId="10186C16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13F73A32" w14:textId="7813D176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F508C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64,252</w:t>
            </w:r>
          </w:p>
        </w:tc>
        <w:tc>
          <w:tcPr>
            <w:tcW w:w="236" w:type="dxa"/>
          </w:tcPr>
          <w:p w14:paraId="0E805E78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B4CDF3" w14:textId="5ED6A604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bidi="th-TH"/>
              </w:rPr>
            </w:pPr>
            <w:r w:rsidRPr="00F508C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1,187</w:t>
            </w:r>
          </w:p>
        </w:tc>
        <w:tc>
          <w:tcPr>
            <w:tcW w:w="236" w:type="dxa"/>
          </w:tcPr>
          <w:p w14:paraId="4C4DD17F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606AD678" w14:textId="7BDE199B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508C6">
              <w:rPr>
                <w:rFonts w:ascii="Angsana New" w:hAnsi="Angsana New"/>
                <w:b/>
                <w:bCs/>
                <w:sz w:val="28"/>
              </w:rPr>
              <w:t>1,185</w:t>
            </w:r>
          </w:p>
        </w:tc>
        <w:tc>
          <w:tcPr>
            <w:tcW w:w="270" w:type="dxa"/>
          </w:tcPr>
          <w:p w14:paraId="7DB2918E" w14:textId="77777777" w:rsidR="00A62456" w:rsidRPr="00F508C6" w:rsidRDefault="00A62456" w:rsidP="00A62456">
            <w:pPr>
              <w:pStyle w:val="acctfourfigures"/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86FE3B" w14:textId="6B84B2C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508C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3,322</w:t>
            </w:r>
          </w:p>
        </w:tc>
        <w:tc>
          <w:tcPr>
            <w:tcW w:w="270" w:type="dxa"/>
          </w:tcPr>
          <w:p w14:paraId="43D3EAD6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33E4DF92" w14:textId="5A0010F6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508C6">
              <w:rPr>
                <w:rFonts w:ascii="Angsana New" w:hAnsi="Angsana New"/>
                <w:b/>
                <w:bCs/>
                <w:sz w:val="28"/>
              </w:rPr>
              <w:t>2,512</w:t>
            </w:r>
          </w:p>
        </w:tc>
        <w:tc>
          <w:tcPr>
            <w:tcW w:w="270" w:type="dxa"/>
          </w:tcPr>
          <w:p w14:paraId="6E61B6FB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B5BE4F" w14:textId="2D60DE5D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508C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1,997</w:t>
            </w:r>
          </w:p>
        </w:tc>
        <w:tc>
          <w:tcPr>
            <w:tcW w:w="270" w:type="dxa"/>
          </w:tcPr>
          <w:p w14:paraId="1852B1BF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779A615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508C6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0E54839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108F52" w14:textId="394A659D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F508C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(640)</w:t>
            </w:r>
          </w:p>
        </w:tc>
        <w:tc>
          <w:tcPr>
            <w:tcW w:w="270" w:type="dxa"/>
          </w:tcPr>
          <w:p w14:paraId="215703C0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223790C1" w14:textId="04A1AEB5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508C6">
              <w:rPr>
                <w:rFonts w:ascii="Angsana New" w:hAnsi="Angsana New"/>
                <w:b/>
                <w:bCs/>
                <w:sz w:val="28"/>
              </w:rPr>
              <w:t>(686)</w:t>
            </w:r>
          </w:p>
        </w:tc>
        <w:tc>
          <w:tcPr>
            <w:tcW w:w="270" w:type="dxa"/>
          </w:tcPr>
          <w:p w14:paraId="48B8F1D6" w14:textId="77777777" w:rsidR="00A62456" w:rsidRPr="00F508C6" w:rsidRDefault="00A62456" w:rsidP="00A62456">
            <w:pPr>
              <w:pStyle w:val="acctfourfigures"/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2281A5" w14:textId="57AF6A75" w:rsidR="00A62456" w:rsidRPr="00F508C6" w:rsidRDefault="00206E14" w:rsidP="00A62456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206E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86</w:t>
            </w:r>
            <w:r w:rsidR="00A62456" w:rsidRPr="00F508C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06E1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389</w:t>
            </w:r>
          </w:p>
        </w:tc>
        <w:tc>
          <w:tcPr>
            <w:tcW w:w="285" w:type="dxa"/>
          </w:tcPr>
          <w:p w14:paraId="18D48E28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2D5E47B5" w14:textId="20EBAB3D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508C6">
              <w:rPr>
                <w:rFonts w:ascii="Angsana New" w:hAnsi="Angsana New"/>
                <w:b/>
                <w:bCs/>
                <w:sz w:val="28"/>
              </w:rPr>
              <w:t>67,263</w:t>
            </w:r>
          </w:p>
        </w:tc>
      </w:tr>
      <w:tr w:rsidR="00A62456" w:rsidRPr="00F508C6" w14:paraId="264FC1DC" w14:textId="77777777" w:rsidTr="000156C7">
        <w:trPr>
          <w:trHeight w:val="20"/>
        </w:trPr>
        <w:tc>
          <w:tcPr>
            <w:tcW w:w="2699" w:type="dxa"/>
          </w:tcPr>
          <w:p w14:paraId="1A68E8E2" w14:textId="77777777" w:rsidR="00A62456" w:rsidRPr="00F508C6" w:rsidRDefault="00A62456" w:rsidP="00A62456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5BAF2D4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300288DB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490B3A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940AFD3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1A5FFF4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bidi="th-TH"/>
              </w:rPr>
            </w:pPr>
          </w:p>
        </w:tc>
        <w:tc>
          <w:tcPr>
            <w:tcW w:w="236" w:type="dxa"/>
          </w:tcPr>
          <w:p w14:paraId="6859065C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55E5A4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C57A5D7" w14:textId="77777777" w:rsidR="00A62456" w:rsidRPr="00F508C6" w:rsidRDefault="00A62456" w:rsidP="00A62456">
            <w:pPr>
              <w:pStyle w:val="acctfourfigures"/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81D3BE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4A4E110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45AEFC3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FACFA96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A1611CC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BB5BFFD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6931092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2EF8BB5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ACF49FE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D564155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152C3B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noProof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244E7873" w14:textId="77777777" w:rsidR="00A62456" w:rsidRPr="00F508C6" w:rsidRDefault="00A62456" w:rsidP="00A62456">
            <w:pPr>
              <w:pStyle w:val="acctfourfigures"/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6FA346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62D7B56B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57AB35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A62456" w:rsidRPr="00F508C6" w14:paraId="1A98B659" w14:textId="77777777" w:rsidTr="000156C7">
        <w:trPr>
          <w:trHeight w:val="20"/>
        </w:trPr>
        <w:tc>
          <w:tcPr>
            <w:tcW w:w="2699" w:type="dxa"/>
            <w:hideMark/>
          </w:tcPr>
          <w:p w14:paraId="5CCCD1D6" w14:textId="01EE8EAE" w:rsidR="00A62456" w:rsidRPr="00F508C6" w:rsidRDefault="00A62456" w:rsidP="00A6245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508C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lastRenderedPageBreak/>
              <w:t>สำหรับงวดเก้าเดือนสิ้นสุดวันที่</w:t>
            </w:r>
          </w:p>
        </w:tc>
        <w:tc>
          <w:tcPr>
            <w:tcW w:w="1890" w:type="dxa"/>
            <w:gridSpan w:val="3"/>
            <w:hideMark/>
          </w:tcPr>
          <w:p w14:paraId="389AF26F" w14:textId="77777777" w:rsidR="00A62456" w:rsidRPr="00F508C6" w:rsidRDefault="00A62456" w:rsidP="00A62456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508C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ธุรกิจพลังงาน</w:t>
            </w:r>
          </w:p>
        </w:tc>
        <w:tc>
          <w:tcPr>
            <w:tcW w:w="236" w:type="dxa"/>
          </w:tcPr>
          <w:p w14:paraId="2B53512F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24" w:type="dxa"/>
            <w:gridSpan w:val="3"/>
            <w:hideMark/>
          </w:tcPr>
          <w:p w14:paraId="365E4F24" w14:textId="37F6D44E" w:rsidR="00A62456" w:rsidRPr="00F508C6" w:rsidRDefault="00A62456" w:rsidP="00A62456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8"/>
                <w:rtl/>
                <w:lang w:val="th-TH"/>
              </w:rPr>
            </w:pPr>
            <w:r w:rsidRPr="00F508C6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ธุรกิจให้คำปรึกษา</w:t>
            </w:r>
            <w:r w:rsidRPr="00F508C6">
              <w:rPr>
                <w:rFonts w:ascii="Angsana New" w:eastAsia="Times New Roman" w:hAnsi="Angsana New" w:cs="Angsana New"/>
                <w:sz w:val="28"/>
                <w:rtl/>
                <w:lang w:val="th-TH"/>
              </w:rPr>
              <w:t>*</w:t>
            </w:r>
          </w:p>
        </w:tc>
        <w:tc>
          <w:tcPr>
            <w:tcW w:w="270" w:type="dxa"/>
          </w:tcPr>
          <w:p w14:paraId="5B0EF477" w14:textId="77777777" w:rsidR="00A62456" w:rsidRPr="00F508C6" w:rsidRDefault="00A62456" w:rsidP="00A62456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071" w:type="dxa"/>
            <w:gridSpan w:val="3"/>
            <w:hideMark/>
          </w:tcPr>
          <w:p w14:paraId="67C551A5" w14:textId="77777777" w:rsidR="00A62456" w:rsidRPr="00F508C6" w:rsidRDefault="00A62456" w:rsidP="00A62456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8"/>
                <w:rtl/>
                <w:cs/>
                <w:lang w:val="th-TH"/>
              </w:rPr>
            </w:pPr>
            <w:r w:rsidRPr="00F508C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ธุรกิจโครงสร้างพื้นฐาน</w:t>
            </w:r>
          </w:p>
        </w:tc>
        <w:tc>
          <w:tcPr>
            <w:tcW w:w="270" w:type="dxa"/>
          </w:tcPr>
          <w:p w14:paraId="17DA0DAC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gridSpan w:val="3"/>
            <w:hideMark/>
          </w:tcPr>
          <w:p w14:paraId="234B3416" w14:textId="77777777" w:rsidR="00A62456" w:rsidRPr="00F508C6" w:rsidRDefault="00A62456" w:rsidP="00A62456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8"/>
                <w:rtl/>
                <w:cs/>
                <w:lang w:val="th-TH"/>
              </w:rPr>
            </w:pPr>
            <w:r w:rsidRPr="00F508C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ธุรกิจดาวเทียม</w:t>
            </w:r>
          </w:p>
        </w:tc>
        <w:tc>
          <w:tcPr>
            <w:tcW w:w="270" w:type="dxa"/>
          </w:tcPr>
          <w:p w14:paraId="1719F71A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890" w:type="dxa"/>
            <w:gridSpan w:val="3"/>
            <w:hideMark/>
          </w:tcPr>
          <w:p w14:paraId="5A296262" w14:textId="77777777" w:rsidR="00A62456" w:rsidRPr="00F508C6" w:rsidRDefault="00A62456" w:rsidP="00A62456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8"/>
                <w:rtl/>
                <w:cs/>
                <w:lang w:val="th-TH" w:bidi="ar-SA"/>
              </w:rPr>
            </w:pPr>
            <w:r w:rsidRPr="00F508C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00B01D73" w14:textId="77777777" w:rsidR="00A62456" w:rsidRPr="00F508C6" w:rsidRDefault="00A62456" w:rsidP="00A62456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91" w:type="dxa"/>
            <w:gridSpan w:val="3"/>
            <w:hideMark/>
          </w:tcPr>
          <w:p w14:paraId="7F668211" w14:textId="77777777" w:rsidR="00A62456" w:rsidRPr="00F508C6" w:rsidRDefault="00A62456" w:rsidP="00A62456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8"/>
                <w:rtl/>
                <w:cs/>
                <w:lang w:val="th-TH" w:bidi="ar-SA"/>
              </w:rPr>
            </w:pPr>
            <w:r w:rsidRPr="00F508C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รวม</w:t>
            </w:r>
          </w:p>
        </w:tc>
      </w:tr>
      <w:tr w:rsidR="00A62456" w:rsidRPr="00F508C6" w14:paraId="78ADBDCA" w14:textId="77777777" w:rsidTr="000156C7">
        <w:trPr>
          <w:trHeight w:val="20"/>
        </w:trPr>
        <w:tc>
          <w:tcPr>
            <w:tcW w:w="2699" w:type="dxa"/>
            <w:hideMark/>
          </w:tcPr>
          <w:p w14:paraId="6F983032" w14:textId="412749AB" w:rsidR="00A62456" w:rsidRPr="00F508C6" w:rsidRDefault="00A62456" w:rsidP="00A6245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508C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 xml:space="preserve">   3</w:t>
            </w:r>
            <w:r w:rsidRPr="00F508C6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0</w:t>
            </w:r>
            <w:r w:rsidRPr="00F508C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 xml:space="preserve"> กันยายน</w:t>
            </w:r>
          </w:p>
        </w:tc>
        <w:tc>
          <w:tcPr>
            <w:tcW w:w="810" w:type="dxa"/>
            <w:hideMark/>
          </w:tcPr>
          <w:p w14:paraId="3C7DF363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="Angsana New" w:hAnsi="Angsana New" w:hint="cs"/>
                <w:sz w:val="28"/>
                <w:szCs w:val="28"/>
              </w:rPr>
              <w:t xml:space="preserve">  2566</w:t>
            </w:r>
          </w:p>
        </w:tc>
        <w:tc>
          <w:tcPr>
            <w:tcW w:w="248" w:type="dxa"/>
          </w:tcPr>
          <w:p w14:paraId="46EEF54E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  <w:hideMark/>
          </w:tcPr>
          <w:p w14:paraId="58459118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F508C6">
              <w:rPr>
                <w:rFonts w:ascii="Angsana New" w:hAnsi="Angsana New" w:hint="cs"/>
                <w:sz w:val="28"/>
                <w:szCs w:val="28"/>
              </w:rPr>
              <w:t xml:space="preserve">  2565</w:t>
            </w:r>
          </w:p>
        </w:tc>
        <w:tc>
          <w:tcPr>
            <w:tcW w:w="236" w:type="dxa"/>
          </w:tcPr>
          <w:p w14:paraId="7FDC24CD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hideMark/>
          </w:tcPr>
          <w:p w14:paraId="3B7CB992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F508C6">
              <w:rPr>
                <w:rFonts w:ascii="Angsana New" w:hAnsi="Angsana New" w:hint="cs"/>
                <w:sz w:val="28"/>
                <w:szCs w:val="28"/>
              </w:rPr>
              <w:t xml:space="preserve">  2566</w:t>
            </w:r>
          </w:p>
        </w:tc>
        <w:tc>
          <w:tcPr>
            <w:tcW w:w="236" w:type="dxa"/>
          </w:tcPr>
          <w:p w14:paraId="3AE7DB80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hideMark/>
          </w:tcPr>
          <w:p w14:paraId="6BDC7F96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F508C6">
              <w:rPr>
                <w:rFonts w:ascii="Angsana New" w:hAnsi="Angsana New" w:hint="cs"/>
                <w:sz w:val="28"/>
                <w:szCs w:val="28"/>
              </w:rPr>
              <w:t xml:space="preserve">  2565</w:t>
            </w:r>
          </w:p>
        </w:tc>
        <w:tc>
          <w:tcPr>
            <w:tcW w:w="270" w:type="dxa"/>
          </w:tcPr>
          <w:p w14:paraId="05177F47" w14:textId="77777777" w:rsidR="00A62456" w:rsidRPr="00F508C6" w:rsidRDefault="00A62456" w:rsidP="00A62456">
            <w:pPr>
              <w:pStyle w:val="acctfourfigures"/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  <w:hideMark/>
          </w:tcPr>
          <w:p w14:paraId="717A7BEA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F508C6">
              <w:rPr>
                <w:rFonts w:ascii="Angsana New" w:hAnsi="Angsana New" w:hint="cs"/>
                <w:sz w:val="28"/>
                <w:szCs w:val="28"/>
              </w:rPr>
              <w:t xml:space="preserve">  2566</w:t>
            </w:r>
          </w:p>
        </w:tc>
        <w:tc>
          <w:tcPr>
            <w:tcW w:w="270" w:type="dxa"/>
          </w:tcPr>
          <w:p w14:paraId="02F0B7E6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hideMark/>
          </w:tcPr>
          <w:p w14:paraId="67CB97A4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F508C6">
              <w:rPr>
                <w:rFonts w:ascii="Angsana New" w:hAnsi="Angsana New" w:hint="cs"/>
                <w:sz w:val="28"/>
                <w:szCs w:val="28"/>
              </w:rPr>
              <w:t xml:space="preserve">  2565</w:t>
            </w:r>
          </w:p>
        </w:tc>
        <w:tc>
          <w:tcPr>
            <w:tcW w:w="270" w:type="dxa"/>
          </w:tcPr>
          <w:p w14:paraId="08856B6A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hideMark/>
          </w:tcPr>
          <w:p w14:paraId="01767D28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508C6">
              <w:rPr>
                <w:rFonts w:ascii="Angsana New" w:hAnsi="Angsana New" w:hint="cs"/>
                <w:sz w:val="28"/>
                <w:szCs w:val="28"/>
              </w:rPr>
              <w:t xml:space="preserve">  2566</w:t>
            </w:r>
          </w:p>
        </w:tc>
        <w:tc>
          <w:tcPr>
            <w:tcW w:w="270" w:type="dxa"/>
          </w:tcPr>
          <w:p w14:paraId="39AC0B1F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hideMark/>
          </w:tcPr>
          <w:p w14:paraId="183388D2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508C6">
              <w:rPr>
                <w:rFonts w:ascii="Angsana New" w:hAnsi="Angsana New" w:hint="cs"/>
                <w:sz w:val="28"/>
                <w:szCs w:val="28"/>
              </w:rPr>
              <w:t xml:space="preserve">  2565</w:t>
            </w:r>
          </w:p>
        </w:tc>
        <w:tc>
          <w:tcPr>
            <w:tcW w:w="270" w:type="dxa"/>
          </w:tcPr>
          <w:p w14:paraId="0C149617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hideMark/>
          </w:tcPr>
          <w:p w14:paraId="0CCEB3DF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508C6">
              <w:rPr>
                <w:rFonts w:ascii="Angsana New" w:hAnsi="Angsana New" w:hint="cs"/>
                <w:sz w:val="28"/>
                <w:szCs w:val="28"/>
              </w:rPr>
              <w:t xml:space="preserve">  2566</w:t>
            </w:r>
          </w:p>
        </w:tc>
        <w:tc>
          <w:tcPr>
            <w:tcW w:w="270" w:type="dxa"/>
          </w:tcPr>
          <w:p w14:paraId="70D7185F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hideMark/>
          </w:tcPr>
          <w:p w14:paraId="06CEF4B8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</w:rPr>
            </w:pPr>
            <w:r w:rsidRPr="00F508C6">
              <w:rPr>
                <w:rFonts w:ascii="Angsana New" w:hAnsi="Angsana New" w:hint="cs"/>
                <w:sz w:val="28"/>
                <w:szCs w:val="28"/>
              </w:rPr>
              <w:t xml:space="preserve">  2565</w:t>
            </w:r>
          </w:p>
        </w:tc>
        <w:tc>
          <w:tcPr>
            <w:tcW w:w="270" w:type="dxa"/>
          </w:tcPr>
          <w:p w14:paraId="4C8EE23A" w14:textId="77777777" w:rsidR="00A62456" w:rsidRPr="00F508C6" w:rsidRDefault="00A62456" w:rsidP="00A62456">
            <w:pPr>
              <w:pStyle w:val="acctfourfigures"/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hideMark/>
          </w:tcPr>
          <w:p w14:paraId="2089AB6E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F508C6">
              <w:rPr>
                <w:rFonts w:ascii="Angsana New" w:hAnsi="Angsana New" w:hint="cs"/>
                <w:sz w:val="28"/>
                <w:szCs w:val="28"/>
              </w:rPr>
              <w:t xml:space="preserve">  2566</w:t>
            </w:r>
          </w:p>
        </w:tc>
        <w:tc>
          <w:tcPr>
            <w:tcW w:w="285" w:type="dxa"/>
          </w:tcPr>
          <w:p w14:paraId="5C826510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hideMark/>
          </w:tcPr>
          <w:p w14:paraId="116C094E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F508C6">
              <w:rPr>
                <w:rFonts w:ascii="Angsana New" w:hAnsi="Angsana New" w:hint="cs"/>
                <w:sz w:val="28"/>
                <w:szCs w:val="28"/>
              </w:rPr>
              <w:t xml:space="preserve">  2565</w:t>
            </w:r>
          </w:p>
        </w:tc>
      </w:tr>
      <w:tr w:rsidR="00A62456" w:rsidRPr="00F508C6" w14:paraId="5C61802D" w14:textId="77777777" w:rsidTr="000156C7">
        <w:trPr>
          <w:trHeight w:val="20"/>
        </w:trPr>
        <w:tc>
          <w:tcPr>
            <w:tcW w:w="2699" w:type="dxa"/>
          </w:tcPr>
          <w:p w14:paraId="3C56E106" w14:textId="77777777" w:rsidR="00A62456" w:rsidRPr="00F508C6" w:rsidRDefault="00A62456" w:rsidP="00A6245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2872" w:type="dxa"/>
            <w:gridSpan w:val="23"/>
            <w:hideMark/>
          </w:tcPr>
          <w:p w14:paraId="6C0379B8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-2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508C6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F508C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A62456" w:rsidRPr="00F508C6" w14:paraId="453C9C8C" w14:textId="77777777" w:rsidTr="000156C7">
        <w:trPr>
          <w:trHeight w:val="20"/>
        </w:trPr>
        <w:tc>
          <w:tcPr>
            <w:tcW w:w="2699" w:type="dxa"/>
            <w:hideMark/>
          </w:tcPr>
          <w:p w14:paraId="237F33C3" w14:textId="77777777" w:rsidR="00A62456" w:rsidRPr="00F508C6" w:rsidRDefault="00A62456" w:rsidP="00A62456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508C6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กำไรจากการดำเนินงาน</w:t>
            </w: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1F18B84" w14:textId="2593515C" w:rsidR="00A62456" w:rsidRPr="00F508C6" w:rsidRDefault="00BE04A8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F508C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19,458</w:t>
            </w:r>
          </w:p>
        </w:tc>
        <w:tc>
          <w:tcPr>
            <w:tcW w:w="248" w:type="dxa"/>
          </w:tcPr>
          <w:p w14:paraId="0A823254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3FD17F28" w14:textId="7889C48B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F508C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15,603</w:t>
            </w:r>
          </w:p>
        </w:tc>
        <w:tc>
          <w:tcPr>
            <w:tcW w:w="236" w:type="dxa"/>
          </w:tcPr>
          <w:p w14:paraId="6307F5AD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368C703" w14:textId="63451065" w:rsidR="00A62456" w:rsidRPr="00F508C6" w:rsidRDefault="00C6382D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bidi="th-TH"/>
              </w:rPr>
            </w:pPr>
            <w:r w:rsidRPr="00F508C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22,539</w:t>
            </w:r>
          </w:p>
        </w:tc>
        <w:tc>
          <w:tcPr>
            <w:tcW w:w="236" w:type="dxa"/>
          </w:tcPr>
          <w:p w14:paraId="25A79DC6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A5C8D0C" w14:textId="5B7560A6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508C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9,233</w:t>
            </w:r>
          </w:p>
        </w:tc>
        <w:tc>
          <w:tcPr>
            <w:tcW w:w="270" w:type="dxa"/>
          </w:tcPr>
          <w:p w14:paraId="3B9BD037" w14:textId="77777777" w:rsidR="00A62456" w:rsidRPr="00F508C6" w:rsidRDefault="00A62456" w:rsidP="00A62456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38F9310" w14:textId="2215B6EF" w:rsidR="00A62456" w:rsidRPr="00F508C6" w:rsidRDefault="004B0EB4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508C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464</w:t>
            </w:r>
          </w:p>
        </w:tc>
        <w:tc>
          <w:tcPr>
            <w:tcW w:w="270" w:type="dxa"/>
          </w:tcPr>
          <w:p w14:paraId="1609B8C9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E02C70C" w14:textId="57E6F971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508C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201</w:t>
            </w:r>
          </w:p>
        </w:tc>
        <w:tc>
          <w:tcPr>
            <w:tcW w:w="270" w:type="dxa"/>
          </w:tcPr>
          <w:p w14:paraId="1B9ACA8A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58C5EF" w14:textId="139EB97A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F508C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449</w:t>
            </w:r>
          </w:p>
        </w:tc>
        <w:tc>
          <w:tcPr>
            <w:tcW w:w="270" w:type="dxa"/>
          </w:tcPr>
          <w:p w14:paraId="14AE2556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7DB20F7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508C6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C8CA3EF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79D993" w14:textId="69073B87" w:rsidR="00A62456" w:rsidRPr="00F508C6" w:rsidRDefault="00E528B1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508C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(27,48</w:t>
            </w:r>
            <w:r w:rsidR="0082496B" w:rsidRPr="00F508C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0</w:t>
            </w:r>
            <w:r w:rsidRPr="00F508C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1F9C9666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5429128" w14:textId="6DC30D29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508C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(12,983)</w:t>
            </w:r>
          </w:p>
        </w:tc>
        <w:tc>
          <w:tcPr>
            <w:tcW w:w="270" w:type="dxa"/>
          </w:tcPr>
          <w:p w14:paraId="75C79E05" w14:textId="77777777" w:rsidR="00A62456" w:rsidRPr="00F508C6" w:rsidRDefault="00A62456" w:rsidP="00A62456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60614A4" w14:textId="3D6C81F8" w:rsidR="00A62456" w:rsidRPr="00F508C6" w:rsidRDefault="00321207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-2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508C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15,4</w:t>
            </w:r>
            <w:r w:rsidR="001A0474" w:rsidRPr="00F508C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30</w:t>
            </w:r>
          </w:p>
        </w:tc>
        <w:tc>
          <w:tcPr>
            <w:tcW w:w="285" w:type="dxa"/>
          </w:tcPr>
          <w:p w14:paraId="32527D91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1A8010A" w14:textId="5CBAD059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F508C6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  <w:t>12,054</w:t>
            </w:r>
          </w:p>
        </w:tc>
      </w:tr>
      <w:tr w:rsidR="00A62456" w:rsidRPr="00F508C6" w14:paraId="339D5F48" w14:textId="77777777" w:rsidTr="008C24B0">
        <w:trPr>
          <w:trHeight w:val="20"/>
        </w:trPr>
        <w:tc>
          <w:tcPr>
            <w:tcW w:w="2699" w:type="dxa"/>
            <w:hideMark/>
          </w:tcPr>
          <w:p w14:paraId="414E7E60" w14:textId="77777777" w:rsidR="00A62456" w:rsidRPr="00F508C6" w:rsidRDefault="00A62456" w:rsidP="00A6245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F508C6">
              <w:rPr>
                <w:rFonts w:ascii="Angsana New" w:eastAsia="Times New Roman" w:hAnsi="Angsana New" w:cs="Angsana New" w:hint="cs"/>
                <w:sz w:val="28"/>
                <w:cs/>
              </w:rPr>
              <w:t>รายได้อื่น</w:t>
            </w: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5308B4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3B81EDCF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28CE0F7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719F1122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E614866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236" w:type="dxa"/>
          </w:tcPr>
          <w:p w14:paraId="75237C58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D662F95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043C4B76" w14:textId="77777777" w:rsidR="00A62456" w:rsidRPr="00F508C6" w:rsidRDefault="00A62456" w:rsidP="00A62456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27A9BD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4A77028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8686B8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1EB3907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47F7A8DE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3163900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06955B24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AD63904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561D1E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DA7EE37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6A7BD6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061DA201" w14:textId="77777777" w:rsidR="00A62456" w:rsidRPr="00F508C6" w:rsidRDefault="00A62456" w:rsidP="00A62456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9DCAB26" w14:textId="67C5B479" w:rsidR="00A62456" w:rsidRPr="00F508C6" w:rsidRDefault="00206E14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  <w:r w:rsidRPr="00206E14">
              <w:rPr>
                <w:rFonts w:ascii="Angsana New" w:eastAsia="Arial Unicode MS" w:hAnsi="Angsana New" w:hint="cs"/>
                <w:sz w:val="28"/>
                <w:szCs w:val="28"/>
                <w:lang w:val="en-US" w:bidi="th-TH"/>
              </w:rPr>
              <w:t>659</w:t>
            </w:r>
          </w:p>
        </w:tc>
        <w:tc>
          <w:tcPr>
            <w:tcW w:w="285" w:type="dxa"/>
          </w:tcPr>
          <w:p w14:paraId="619E9FC7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  <w:hideMark/>
          </w:tcPr>
          <w:p w14:paraId="1D64805E" w14:textId="7EA097D4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  <w:r w:rsidRPr="00F508C6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 xml:space="preserve">          20</w:t>
            </w:r>
          </w:p>
        </w:tc>
      </w:tr>
      <w:tr w:rsidR="00A62456" w:rsidRPr="00F508C6" w14:paraId="3DAD4F1B" w14:textId="77777777" w:rsidTr="000156C7">
        <w:trPr>
          <w:trHeight w:val="20"/>
        </w:trPr>
        <w:tc>
          <w:tcPr>
            <w:tcW w:w="2699" w:type="dxa"/>
            <w:hideMark/>
          </w:tcPr>
          <w:p w14:paraId="375D0B6C" w14:textId="1AF5A0F7" w:rsidR="00A62456" w:rsidRPr="00F508C6" w:rsidRDefault="00A62456" w:rsidP="00A62456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sz w:val="28"/>
              </w:rPr>
            </w:pPr>
            <w:r w:rsidRPr="00F508C6">
              <w:rPr>
                <w:rFonts w:ascii="Angsana New" w:eastAsia="Times New Roman" w:hAnsi="Angsana New" w:cs="Angsana New" w:hint="cs"/>
                <w:sz w:val="28"/>
                <w:cs/>
              </w:rPr>
              <w:t>กำไร (ขาดทุน) จากอัตราแลกเปลี่ยนสุทธิ</w:t>
            </w:r>
          </w:p>
        </w:tc>
        <w:tc>
          <w:tcPr>
            <w:tcW w:w="810" w:type="dxa"/>
          </w:tcPr>
          <w:p w14:paraId="078C05E7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21CB3654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</w:tcPr>
          <w:p w14:paraId="0BEFEBF7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0E3C2618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348E2582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236" w:type="dxa"/>
          </w:tcPr>
          <w:p w14:paraId="4C41CE4F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</w:tcPr>
          <w:p w14:paraId="13947DA0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42A41D32" w14:textId="77777777" w:rsidR="00A62456" w:rsidRPr="00F508C6" w:rsidRDefault="00A62456" w:rsidP="00A62456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14:paraId="2D00D83D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474642B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50338E73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4ECC0E5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69B0F957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55A6AE0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38C2FF46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BC7E97D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F5517B5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E7B568A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0CB3D988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6AACF15F" w14:textId="77777777" w:rsidR="00A62456" w:rsidRPr="00F508C6" w:rsidRDefault="00A62456" w:rsidP="00A62456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07B4C7D8" w14:textId="2185C7E8" w:rsidR="00A62456" w:rsidRPr="00F508C6" w:rsidRDefault="00321207" w:rsidP="00A62456">
            <w:pPr>
              <w:pStyle w:val="acctfourfigures"/>
              <w:tabs>
                <w:tab w:val="left" w:pos="720"/>
              </w:tabs>
              <w:spacing w:line="160" w:lineRule="atLeast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  <w:r w:rsidRPr="00F508C6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br/>
            </w:r>
            <w:r w:rsidRPr="00F508C6">
              <w:rPr>
                <w:rFonts w:ascii="Angsana New" w:eastAsia="Arial Unicode MS" w:hAnsi="Angsana New"/>
                <w:sz w:val="28"/>
                <w:szCs w:val="28"/>
                <w:cs/>
                <w:lang w:val="en-US" w:bidi="th-TH"/>
              </w:rPr>
              <w:t>(</w:t>
            </w:r>
            <w:r w:rsidR="00206E14" w:rsidRPr="00206E14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1</w:t>
            </w:r>
            <w:r w:rsidRPr="00F508C6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,</w:t>
            </w:r>
            <w:r w:rsidR="00206E14" w:rsidRPr="00206E14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341</w:t>
            </w:r>
            <w:r w:rsidRPr="00F508C6">
              <w:rPr>
                <w:rFonts w:ascii="Angsana New" w:eastAsia="Arial Unicode MS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5" w:type="dxa"/>
          </w:tcPr>
          <w:p w14:paraId="3D636663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hideMark/>
          </w:tcPr>
          <w:p w14:paraId="3ED0235C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-42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  <w:p w14:paraId="295BB14B" w14:textId="4984FDA0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-42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  <w:r w:rsidRPr="00F508C6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 xml:space="preserve">   (2,720)</w:t>
            </w:r>
          </w:p>
        </w:tc>
      </w:tr>
      <w:tr w:rsidR="00A62456" w:rsidRPr="00F508C6" w14:paraId="302A7184" w14:textId="77777777" w:rsidTr="000156C7">
        <w:trPr>
          <w:trHeight w:val="20"/>
        </w:trPr>
        <w:tc>
          <w:tcPr>
            <w:tcW w:w="2699" w:type="dxa"/>
            <w:hideMark/>
          </w:tcPr>
          <w:p w14:paraId="3CC095E0" w14:textId="77777777" w:rsidR="00A62456" w:rsidRPr="00F508C6" w:rsidRDefault="00A62456" w:rsidP="00A6245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</w:rPr>
            </w:pPr>
            <w:r w:rsidRPr="00F508C6">
              <w:rPr>
                <w:rFonts w:ascii="Angsana New" w:eastAsia="Times New Roman" w:hAnsi="Angsana New" w:cs="Angsana New" w:hint="cs"/>
                <w:sz w:val="28"/>
                <w:cs/>
              </w:rPr>
              <w:t>ส่วนแบ่งกำไรจากบริษัท</w:t>
            </w:r>
          </w:p>
        </w:tc>
        <w:tc>
          <w:tcPr>
            <w:tcW w:w="810" w:type="dxa"/>
          </w:tcPr>
          <w:p w14:paraId="43428EC3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6B6BA741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</w:tcPr>
          <w:p w14:paraId="1BFC4F58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397C97A5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7BD26303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236" w:type="dxa"/>
          </w:tcPr>
          <w:p w14:paraId="512D74A2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</w:tcPr>
          <w:p w14:paraId="57E03F25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50E3558B" w14:textId="77777777" w:rsidR="00A62456" w:rsidRPr="00F508C6" w:rsidRDefault="00A62456" w:rsidP="00A62456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14:paraId="3C558CF0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90CAC0E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363158E6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E2C31CB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207F021A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380729E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31B9E2B4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33ADBEC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413BFFB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4B8D274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016E96EB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0AA062A2" w14:textId="77777777" w:rsidR="00A62456" w:rsidRPr="00F508C6" w:rsidRDefault="00A62456" w:rsidP="00A62456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45F4893D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85" w:type="dxa"/>
          </w:tcPr>
          <w:p w14:paraId="5141CAD4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</w:tcPr>
          <w:p w14:paraId="640F0B1E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-2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</w:tr>
      <w:tr w:rsidR="00A62456" w:rsidRPr="00F508C6" w14:paraId="03A94768" w14:textId="77777777" w:rsidTr="000156C7">
        <w:trPr>
          <w:trHeight w:val="20"/>
        </w:trPr>
        <w:tc>
          <w:tcPr>
            <w:tcW w:w="2699" w:type="dxa"/>
            <w:hideMark/>
          </w:tcPr>
          <w:p w14:paraId="675192D8" w14:textId="77777777" w:rsidR="00A62456" w:rsidRPr="00F508C6" w:rsidRDefault="00A62456" w:rsidP="00A62456">
            <w:pPr>
              <w:tabs>
                <w:tab w:val="left" w:pos="540"/>
              </w:tabs>
              <w:spacing w:after="0" w:line="160" w:lineRule="atLeast"/>
              <w:ind w:left="160" w:right="-18"/>
              <w:rPr>
                <w:rFonts w:ascii="Angsana New" w:eastAsia="Times New Roman" w:hAnsi="Angsana New" w:cs="Angsana New"/>
                <w:sz w:val="28"/>
              </w:rPr>
            </w:pPr>
            <w:r w:rsidRPr="00F508C6">
              <w:rPr>
                <w:rFonts w:ascii="Angsana New" w:eastAsia="Times New Roman" w:hAnsi="Angsana New" w:cs="Angsana New" w:hint="cs"/>
                <w:sz w:val="28"/>
                <w:cs/>
              </w:rPr>
              <w:t>ร่วมและการร่วมค้า</w:t>
            </w:r>
          </w:p>
        </w:tc>
        <w:tc>
          <w:tcPr>
            <w:tcW w:w="810" w:type="dxa"/>
          </w:tcPr>
          <w:p w14:paraId="3F7B43A8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76DF600A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</w:tcPr>
          <w:p w14:paraId="727461EE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75DDE2DD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5C553EC8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236" w:type="dxa"/>
          </w:tcPr>
          <w:p w14:paraId="4D565A4B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</w:tcPr>
          <w:p w14:paraId="04D2CEB5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2650B8F7" w14:textId="77777777" w:rsidR="00A62456" w:rsidRPr="00F508C6" w:rsidRDefault="00A62456" w:rsidP="00A62456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14:paraId="01D4B2F3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7E1D83C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0E316C57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915F75C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7ABF4F46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8511BE1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AA74C7E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F2E8218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3641CA88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50387F8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4383F04A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37A60D64" w14:textId="77777777" w:rsidR="00A62456" w:rsidRPr="00F508C6" w:rsidRDefault="00A62456" w:rsidP="00A62456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785C8C3E" w14:textId="368AAB04" w:rsidR="00A62456" w:rsidRPr="00F508C6" w:rsidRDefault="00214494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  <w:r w:rsidRPr="00F508C6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6,350</w:t>
            </w:r>
          </w:p>
        </w:tc>
        <w:tc>
          <w:tcPr>
            <w:tcW w:w="285" w:type="dxa"/>
          </w:tcPr>
          <w:p w14:paraId="117D1B57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hideMark/>
          </w:tcPr>
          <w:p w14:paraId="078E92FA" w14:textId="42C9BFD9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  <w:r w:rsidRPr="00F508C6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 xml:space="preserve">     3,</w:t>
            </w:r>
            <w:r w:rsidR="00206E14" w:rsidRPr="00206E14">
              <w:rPr>
                <w:rFonts w:ascii="Angsana New" w:eastAsia="Arial Unicode MS" w:hAnsi="Angsana New" w:hint="cs"/>
                <w:color w:val="000000" w:themeColor="text1"/>
                <w:sz w:val="28"/>
                <w:szCs w:val="28"/>
                <w:lang w:val="en-US" w:bidi="th-TH"/>
              </w:rPr>
              <w:t>810</w:t>
            </w:r>
          </w:p>
        </w:tc>
      </w:tr>
      <w:tr w:rsidR="00A62456" w:rsidRPr="00F508C6" w14:paraId="07F56DBE" w14:textId="77777777" w:rsidTr="000156C7">
        <w:trPr>
          <w:trHeight w:val="20"/>
        </w:trPr>
        <w:tc>
          <w:tcPr>
            <w:tcW w:w="2699" w:type="dxa"/>
            <w:hideMark/>
          </w:tcPr>
          <w:p w14:paraId="1025184E" w14:textId="77777777" w:rsidR="00A62456" w:rsidRPr="00F508C6" w:rsidRDefault="00A62456" w:rsidP="00A6245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</w:rPr>
            </w:pPr>
            <w:r w:rsidRPr="00F508C6">
              <w:rPr>
                <w:rFonts w:ascii="Angsana New" w:eastAsia="Times New Roman" w:hAnsi="Angsana New" w:cs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810" w:type="dxa"/>
          </w:tcPr>
          <w:p w14:paraId="7A2232A9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0CFE84CB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</w:tcPr>
          <w:p w14:paraId="1B391BEB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78F0B460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4544B4F2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236" w:type="dxa"/>
          </w:tcPr>
          <w:p w14:paraId="77DE7B4E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</w:tcPr>
          <w:p w14:paraId="2D2D65E9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41AB57D0" w14:textId="77777777" w:rsidR="00A62456" w:rsidRPr="00F508C6" w:rsidRDefault="00A62456" w:rsidP="00A62456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14:paraId="65549AEE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9C88A87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1D7756BB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646F6D0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6B7749D9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A590430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402971B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26BAF58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8326FDA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1F9D077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77BF5000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016D09FD" w14:textId="77777777" w:rsidR="00A62456" w:rsidRPr="00F508C6" w:rsidRDefault="00A62456" w:rsidP="00A62456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4F24D74C" w14:textId="53C7ED78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-42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lang w:val="en-US" w:bidi="th-TH"/>
              </w:rPr>
            </w:pPr>
            <w:r w:rsidRPr="00F508C6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(7,122)</w:t>
            </w:r>
          </w:p>
        </w:tc>
        <w:tc>
          <w:tcPr>
            <w:tcW w:w="285" w:type="dxa"/>
          </w:tcPr>
          <w:p w14:paraId="536454C7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hideMark/>
          </w:tcPr>
          <w:p w14:paraId="4B153740" w14:textId="5F62DA2D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-42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  <w:r w:rsidRPr="00F508C6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(5,372)</w:t>
            </w:r>
          </w:p>
        </w:tc>
      </w:tr>
      <w:tr w:rsidR="00A62456" w:rsidRPr="00F508C6" w14:paraId="04663278" w14:textId="77777777" w:rsidTr="008C24B0">
        <w:trPr>
          <w:trHeight w:val="20"/>
        </w:trPr>
        <w:tc>
          <w:tcPr>
            <w:tcW w:w="2699" w:type="dxa"/>
            <w:hideMark/>
          </w:tcPr>
          <w:p w14:paraId="6D7FBD2E" w14:textId="77777777" w:rsidR="00A62456" w:rsidRPr="00F508C6" w:rsidRDefault="00A62456" w:rsidP="00A6245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</w:rPr>
            </w:pPr>
            <w:r w:rsidRPr="00F508C6">
              <w:rPr>
                <w:rFonts w:ascii="Angsana New" w:eastAsia="Times New Roman" w:hAnsi="Angsana New" w:cs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</w:tcPr>
          <w:p w14:paraId="58897F87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2DEE3496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</w:tcPr>
          <w:p w14:paraId="26643077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6CA41421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6DA51A17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236" w:type="dxa"/>
          </w:tcPr>
          <w:p w14:paraId="71E6D7F8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</w:tcPr>
          <w:p w14:paraId="3FF8296C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2E59F677" w14:textId="77777777" w:rsidR="00A62456" w:rsidRPr="00F508C6" w:rsidRDefault="00A62456" w:rsidP="00A62456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14:paraId="4C511217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D2FD48B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0EF9D0AF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0C78A8A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221A961E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0FDC966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5324395A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FB90FBB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99D5132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340EA51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7C6A08A1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0AD9F536" w14:textId="77777777" w:rsidR="00A62456" w:rsidRPr="00F508C6" w:rsidRDefault="00A62456" w:rsidP="00A62456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0E1AC" w14:textId="1EBB92A6" w:rsidR="00A62456" w:rsidRPr="00F508C6" w:rsidRDefault="004C48CB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-22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lang w:val="en-US" w:bidi="th-TH"/>
              </w:rPr>
            </w:pPr>
            <w:r w:rsidRPr="00F508C6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(619)</w:t>
            </w:r>
          </w:p>
        </w:tc>
        <w:tc>
          <w:tcPr>
            <w:tcW w:w="285" w:type="dxa"/>
          </w:tcPr>
          <w:p w14:paraId="44FE6125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hideMark/>
          </w:tcPr>
          <w:p w14:paraId="6DE1A43A" w14:textId="632B58C0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-42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  <w:r w:rsidRPr="00F508C6">
              <w:rPr>
                <w:rFonts w:ascii="Angsana New" w:eastAsia="Arial Unicode MS" w:hAnsi="Angsana New"/>
                <w:color w:val="000000" w:themeColor="text1"/>
                <w:sz w:val="28"/>
                <w:szCs w:val="28"/>
                <w:lang w:val="en-US" w:bidi="th-TH"/>
              </w:rPr>
              <w:t>(1,166)</w:t>
            </w:r>
          </w:p>
        </w:tc>
      </w:tr>
      <w:tr w:rsidR="00A62456" w:rsidRPr="00F508C6" w14:paraId="1B3C0DE9" w14:textId="77777777" w:rsidTr="000156C7">
        <w:trPr>
          <w:trHeight w:val="20"/>
        </w:trPr>
        <w:tc>
          <w:tcPr>
            <w:tcW w:w="2699" w:type="dxa"/>
            <w:hideMark/>
          </w:tcPr>
          <w:p w14:paraId="5FAAE090" w14:textId="77777777" w:rsidR="00A62456" w:rsidRPr="00F508C6" w:rsidRDefault="00A62456" w:rsidP="00A6245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508C6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กำไรสำหรับงวด</w:t>
            </w:r>
          </w:p>
        </w:tc>
        <w:tc>
          <w:tcPr>
            <w:tcW w:w="810" w:type="dxa"/>
          </w:tcPr>
          <w:p w14:paraId="3975CC47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772AA312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</w:tcPr>
          <w:p w14:paraId="39BEDD3B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6A39E54A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4A1E4550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236" w:type="dxa"/>
          </w:tcPr>
          <w:p w14:paraId="0655EA74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</w:tcPr>
          <w:p w14:paraId="29101632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69303C86" w14:textId="77777777" w:rsidR="00A62456" w:rsidRPr="00F508C6" w:rsidRDefault="00A62456" w:rsidP="00A62456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14:paraId="7A8EE201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6812DD5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34C82CC1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E69C2EC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3A67DDA2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DAE5A1B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4C397DF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EA62C97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080969E3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C2FD273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01A96D55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5BD40A8D" w14:textId="77777777" w:rsidR="00A62456" w:rsidRPr="00F508C6" w:rsidRDefault="00A62456" w:rsidP="00A62456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A5B7A9" w14:textId="3C5435AB" w:rsidR="00A62456" w:rsidRPr="00F508C6" w:rsidRDefault="00B01108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-22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F508C6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13,35</w:t>
            </w:r>
            <w:r w:rsidR="005574C8" w:rsidRPr="00F508C6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85" w:type="dxa"/>
          </w:tcPr>
          <w:p w14:paraId="2083BE0A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91E51FB" w14:textId="31116659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F508C6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  <w:t xml:space="preserve">     6,626</w:t>
            </w:r>
          </w:p>
        </w:tc>
      </w:tr>
      <w:tr w:rsidR="00A62456" w:rsidRPr="00F508C6" w14:paraId="13975AC8" w14:textId="77777777" w:rsidTr="000156C7">
        <w:trPr>
          <w:trHeight w:val="20"/>
        </w:trPr>
        <w:tc>
          <w:tcPr>
            <w:tcW w:w="2699" w:type="dxa"/>
          </w:tcPr>
          <w:p w14:paraId="69EE63B5" w14:textId="77777777" w:rsidR="00A62456" w:rsidRPr="00F508C6" w:rsidRDefault="00A62456" w:rsidP="00A62456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10" w:type="dxa"/>
          </w:tcPr>
          <w:p w14:paraId="7973FC34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8" w:type="dxa"/>
          </w:tcPr>
          <w:p w14:paraId="719F54D8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</w:tcPr>
          <w:p w14:paraId="0886C959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5E71DF2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</w:tcPr>
          <w:p w14:paraId="7E7492BE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bidi="th-TH"/>
              </w:rPr>
            </w:pPr>
          </w:p>
        </w:tc>
        <w:tc>
          <w:tcPr>
            <w:tcW w:w="236" w:type="dxa"/>
          </w:tcPr>
          <w:p w14:paraId="592E8E50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6A1686AD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D397F19" w14:textId="77777777" w:rsidR="00A62456" w:rsidRPr="00F508C6" w:rsidRDefault="00A62456" w:rsidP="00A62456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1" w:type="dxa"/>
          </w:tcPr>
          <w:p w14:paraId="21CDE3A3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2A299F0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2F86F17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FCABC90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FB0E024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F939A6C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C97F6CD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CE400F3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2052219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9F9FF49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16C36412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0E2C421" w14:textId="77777777" w:rsidR="00A62456" w:rsidRPr="00F508C6" w:rsidRDefault="00A62456" w:rsidP="00A62456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68B0BAA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4F4B6541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78490E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A62456" w:rsidRPr="00F508C6" w14:paraId="1581A3D1" w14:textId="77777777" w:rsidTr="000156C7">
        <w:trPr>
          <w:trHeight w:val="20"/>
        </w:trPr>
        <w:tc>
          <w:tcPr>
            <w:tcW w:w="2699" w:type="dxa"/>
            <w:hideMark/>
          </w:tcPr>
          <w:p w14:paraId="30826314" w14:textId="536ECF9C" w:rsidR="00A62456" w:rsidRPr="00F508C6" w:rsidRDefault="00A62456" w:rsidP="00A62456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F508C6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ณ วันที่ </w:t>
            </w:r>
            <w:r w:rsidRPr="00F508C6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3</w:t>
            </w:r>
            <w:r w:rsidRPr="00F508C6">
              <w:rPr>
                <w:rFonts w:ascii="Angsana New" w:eastAsia="Times New Roman" w:hAnsi="Angsana New" w:cs="Angsana New"/>
                <w:b/>
                <w:bCs/>
                <w:sz w:val="28"/>
              </w:rPr>
              <w:t>0</w:t>
            </w:r>
            <w:r w:rsidRPr="00F508C6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 xml:space="preserve"> </w:t>
            </w:r>
            <w:r w:rsidRPr="00F508C6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กันยายน </w:t>
            </w:r>
            <w:r w:rsidRPr="00F508C6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 xml:space="preserve">/ 31 </w:t>
            </w:r>
            <w:r w:rsidRPr="00F508C6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810" w:type="dxa"/>
          </w:tcPr>
          <w:p w14:paraId="151FC77E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8" w:type="dxa"/>
          </w:tcPr>
          <w:p w14:paraId="7F34DC59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</w:tcPr>
          <w:p w14:paraId="29F64FA6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695A5CF5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</w:tcPr>
          <w:p w14:paraId="4AAD120C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bidi="th-TH"/>
              </w:rPr>
            </w:pPr>
          </w:p>
        </w:tc>
        <w:tc>
          <w:tcPr>
            <w:tcW w:w="236" w:type="dxa"/>
          </w:tcPr>
          <w:p w14:paraId="6C9A378A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73519986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C7B9534" w14:textId="77777777" w:rsidR="00A62456" w:rsidRPr="00F508C6" w:rsidRDefault="00A62456" w:rsidP="00A62456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1" w:type="dxa"/>
          </w:tcPr>
          <w:p w14:paraId="4C17B88B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50F7F5E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E960EF0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DC80C90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5E96E86C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E5F5797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0AB02C54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3A13848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AF8EA9C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A4D5550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3CEB49B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BF37047" w14:textId="77777777" w:rsidR="00A62456" w:rsidRPr="00F508C6" w:rsidRDefault="00A62456" w:rsidP="00A62456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527490E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7F2A8243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</w:tcPr>
          <w:p w14:paraId="1CD43F00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A62456" w:rsidRPr="00F508C6" w14:paraId="3B28E1C6" w14:textId="77777777" w:rsidTr="000156C7">
        <w:trPr>
          <w:trHeight w:val="20"/>
        </w:trPr>
        <w:tc>
          <w:tcPr>
            <w:tcW w:w="2699" w:type="dxa"/>
            <w:hideMark/>
          </w:tcPr>
          <w:p w14:paraId="297640F9" w14:textId="77777777" w:rsidR="00A62456" w:rsidRPr="00F508C6" w:rsidRDefault="00A62456" w:rsidP="00A6245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F508C6">
              <w:rPr>
                <w:rFonts w:ascii="Angsana New" w:eastAsia="Times New Roman" w:hAnsi="Angsana New" w:cs="Angsana New" w:hint="cs"/>
                <w:sz w:val="28"/>
                <w:cs/>
              </w:rPr>
              <w:t>สินทรัพย์ดำเนินงานของส่วนงาน</w:t>
            </w:r>
          </w:p>
        </w:tc>
        <w:tc>
          <w:tcPr>
            <w:tcW w:w="810" w:type="dxa"/>
          </w:tcPr>
          <w:p w14:paraId="38A76534" w14:textId="7A07DDCE" w:rsidR="00A62456" w:rsidRPr="00F508C6" w:rsidRDefault="00206E14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06E14">
              <w:rPr>
                <w:rFonts w:ascii="Angsana New" w:hAnsi="Angsana New"/>
                <w:sz w:val="28"/>
                <w:szCs w:val="28"/>
                <w:lang w:val="en-US" w:bidi="th-TH"/>
              </w:rPr>
              <w:t>145</w:t>
            </w:r>
            <w:r w:rsidR="00C37594" w:rsidRPr="00F508C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06E14">
              <w:rPr>
                <w:rFonts w:ascii="Angsana New" w:hAnsi="Angsana New"/>
                <w:sz w:val="28"/>
                <w:szCs w:val="28"/>
                <w:lang w:val="en-US" w:bidi="th-TH"/>
              </w:rPr>
              <w:t>301</w:t>
            </w:r>
          </w:p>
        </w:tc>
        <w:tc>
          <w:tcPr>
            <w:tcW w:w="248" w:type="dxa"/>
          </w:tcPr>
          <w:p w14:paraId="08E24014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  <w:hideMark/>
          </w:tcPr>
          <w:p w14:paraId="6AC0FDFA" w14:textId="62534C30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  <w:r w:rsidRPr="00F508C6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138,157</w:t>
            </w:r>
          </w:p>
        </w:tc>
        <w:tc>
          <w:tcPr>
            <w:tcW w:w="236" w:type="dxa"/>
          </w:tcPr>
          <w:p w14:paraId="08DC614D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098D75A8" w14:textId="7FD80915" w:rsidR="00A62456" w:rsidRPr="00F508C6" w:rsidRDefault="00206E14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lang w:val="en-US" w:bidi="th-TH"/>
              </w:rPr>
            </w:pPr>
            <w:r w:rsidRPr="00206E14">
              <w:rPr>
                <w:rFonts w:ascii="Angsana New" w:eastAsia="Arial Unicode MS" w:hAnsi="Angsana New" w:hint="cs"/>
                <w:sz w:val="28"/>
                <w:szCs w:val="28"/>
                <w:lang w:val="en-US" w:bidi="th-TH"/>
              </w:rPr>
              <w:t>205</w:t>
            </w:r>
          </w:p>
        </w:tc>
        <w:tc>
          <w:tcPr>
            <w:tcW w:w="236" w:type="dxa"/>
          </w:tcPr>
          <w:p w14:paraId="12E767BB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hideMark/>
          </w:tcPr>
          <w:p w14:paraId="52831F2A" w14:textId="5CCA635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  <w:r w:rsidRPr="00F508C6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144</w:t>
            </w:r>
          </w:p>
        </w:tc>
        <w:tc>
          <w:tcPr>
            <w:tcW w:w="270" w:type="dxa"/>
          </w:tcPr>
          <w:p w14:paraId="0B4F6ADF" w14:textId="77777777" w:rsidR="00A62456" w:rsidRPr="00F508C6" w:rsidRDefault="00A62456" w:rsidP="00A62456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14:paraId="00C3B3F9" w14:textId="1792D118" w:rsidR="00A62456" w:rsidRPr="00F508C6" w:rsidRDefault="00206E14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  <w:r w:rsidRPr="00206E14">
              <w:rPr>
                <w:rFonts w:ascii="Angsana New" w:eastAsia="Arial Unicode MS" w:hAnsi="Angsana New" w:hint="cs"/>
                <w:sz w:val="28"/>
                <w:szCs w:val="28"/>
                <w:lang w:val="en-US" w:bidi="th-TH"/>
              </w:rPr>
              <w:t>284</w:t>
            </w:r>
          </w:p>
        </w:tc>
        <w:tc>
          <w:tcPr>
            <w:tcW w:w="270" w:type="dxa"/>
          </w:tcPr>
          <w:p w14:paraId="6EDC0B74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hideMark/>
          </w:tcPr>
          <w:p w14:paraId="0AB06398" w14:textId="7E15C3AE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  <w:r w:rsidRPr="00F508C6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239</w:t>
            </w:r>
          </w:p>
        </w:tc>
        <w:tc>
          <w:tcPr>
            <w:tcW w:w="270" w:type="dxa"/>
          </w:tcPr>
          <w:p w14:paraId="2BE98660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38D4E7A5" w14:textId="31F4B82A" w:rsidR="00A62456" w:rsidRPr="00F508C6" w:rsidRDefault="00206E14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206E14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5D1DDD" w:rsidRPr="00F508C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06E14">
              <w:rPr>
                <w:rFonts w:ascii="Angsana New" w:hAnsi="Angsana New" w:hint="cs"/>
                <w:sz w:val="28"/>
                <w:szCs w:val="28"/>
                <w:lang w:val="en-US" w:bidi="th-TH"/>
              </w:rPr>
              <w:t>118</w:t>
            </w:r>
          </w:p>
        </w:tc>
        <w:tc>
          <w:tcPr>
            <w:tcW w:w="270" w:type="dxa"/>
          </w:tcPr>
          <w:p w14:paraId="5AC76574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hideMark/>
          </w:tcPr>
          <w:p w14:paraId="2E8BFC0B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F508C6">
              <w:rPr>
                <w:rFonts w:ascii="Angsana New" w:hAnsi="Angsana New" w:hint="cs"/>
                <w:sz w:val="28"/>
                <w:szCs w:val="28"/>
                <w:lang w:bidi="th-TH"/>
              </w:rPr>
              <w:t>2,276</w:t>
            </w:r>
          </w:p>
        </w:tc>
        <w:tc>
          <w:tcPr>
            <w:tcW w:w="270" w:type="dxa"/>
          </w:tcPr>
          <w:p w14:paraId="4B50F0DC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B3510F8" w14:textId="412F50C8" w:rsidR="00A62456" w:rsidRPr="00F508C6" w:rsidRDefault="0015399A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bidi="th-TH"/>
              </w:rPr>
            </w:pPr>
            <w:r w:rsidRPr="00F508C6">
              <w:rPr>
                <w:rFonts w:ascii="Angsana New" w:eastAsia="Arial Unicode MS" w:hAnsi="Angsana New"/>
                <w:sz w:val="28"/>
                <w:szCs w:val="28"/>
                <w:lang w:bidi="th-TH"/>
              </w:rPr>
              <w:t>(50,437)</w:t>
            </w:r>
          </w:p>
        </w:tc>
        <w:tc>
          <w:tcPr>
            <w:tcW w:w="270" w:type="dxa"/>
          </w:tcPr>
          <w:p w14:paraId="3DD8ED42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hideMark/>
          </w:tcPr>
          <w:p w14:paraId="4612DDDC" w14:textId="52577420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</w:rPr>
            </w:pPr>
            <w:r w:rsidRPr="00F508C6">
              <w:rPr>
                <w:rFonts w:ascii="Angsana New" w:eastAsia="Arial Unicode MS" w:hAnsi="Angsana New"/>
                <w:sz w:val="28"/>
                <w:szCs w:val="28"/>
              </w:rPr>
              <w:t>(41,261)</w:t>
            </w:r>
          </w:p>
        </w:tc>
        <w:tc>
          <w:tcPr>
            <w:tcW w:w="270" w:type="dxa"/>
          </w:tcPr>
          <w:p w14:paraId="5CD61571" w14:textId="77777777" w:rsidR="00A62456" w:rsidRPr="00F508C6" w:rsidRDefault="00A62456" w:rsidP="00A62456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1C0165B2" w14:textId="15FD1255" w:rsidR="00A62456" w:rsidRPr="00F508C6" w:rsidRDefault="0015399A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  <w:r w:rsidRPr="00F508C6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97,471</w:t>
            </w:r>
          </w:p>
        </w:tc>
        <w:tc>
          <w:tcPr>
            <w:tcW w:w="285" w:type="dxa"/>
          </w:tcPr>
          <w:p w14:paraId="7CA728BD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hideMark/>
          </w:tcPr>
          <w:p w14:paraId="33D2DB03" w14:textId="4167E6DE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  <w:r w:rsidRPr="00F508C6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99,555</w:t>
            </w:r>
          </w:p>
        </w:tc>
      </w:tr>
      <w:tr w:rsidR="00A62456" w:rsidRPr="00F508C6" w14:paraId="1E385CC8" w14:textId="77777777" w:rsidTr="000156C7">
        <w:trPr>
          <w:trHeight w:val="20"/>
        </w:trPr>
        <w:tc>
          <w:tcPr>
            <w:tcW w:w="2699" w:type="dxa"/>
            <w:hideMark/>
          </w:tcPr>
          <w:p w14:paraId="2A6A410C" w14:textId="77777777" w:rsidR="00A62456" w:rsidRPr="00F508C6" w:rsidRDefault="00A62456" w:rsidP="00A62456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sz w:val="28"/>
              </w:rPr>
            </w:pPr>
            <w:r w:rsidRPr="00F508C6">
              <w:rPr>
                <w:rFonts w:ascii="Angsana New" w:eastAsia="Times New Roman" w:hAnsi="Angsana New" w:cs="Angsana New" w:hint="cs"/>
                <w:sz w:val="28"/>
                <w:cs/>
              </w:rPr>
              <w:t>สินทรัพย์ดำเนินงานที่ไม่สามารถปันส่วนได้</w:t>
            </w:r>
          </w:p>
        </w:tc>
        <w:tc>
          <w:tcPr>
            <w:tcW w:w="810" w:type="dxa"/>
          </w:tcPr>
          <w:p w14:paraId="494E3436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5835E710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</w:tcPr>
          <w:p w14:paraId="26EE3CC9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1C9EBB0C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107A6E8A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236" w:type="dxa"/>
          </w:tcPr>
          <w:p w14:paraId="43EF59EE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</w:tcPr>
          <w:p w14:paraId="5059E955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245954F9" w14:textId="77777777" w:rsidR="00A62456" w:rsidRPr="00F508C6" w:rsidRDefault="00A62456" w:rsidP="00A62456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14:paraId="121D87F0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1F4AD80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72B0BA86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0F09B46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298171D2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5F85144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02528A17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3885133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0F9FD7E4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229FF74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2039AC68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5F97CC27" w14:textId="77777777" w:rsidR="00A62456" w:rsidRPr="00F508C6" w:rsidRDefault="00A62456" w:rsidP="00A62456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7FD1C0" w14:textId="2FABA4D6" w:rsidR="00A62456" w:rsidRPr="00F508C6" w:rsidRDefault="0015399A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  <w:r w:rsidRPr="00F508C6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br/>
            </w:r>
            <w:r w:rsidR="00206E14" w:rsidRPr="00206E14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379</w:t>
            </w:r>
            <w:r w:rsidRPr="00F508C6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,</w:t>
            </w:r>
            <w:r w:rsidR="00206E14" w:rsidRPr="00206E14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239</w:t>
            </w:r>
          </w:p>
        </w:tc>
        <w:tc>
          <w:tcPr>
            <w:tcW w:w="285" w:type="dxa"/>
          </w:tcPr>
          <w:p w14:paraId="0B9EADF0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374FA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  <w:p w14:paraId="0B2B7BC8" w14:textId="70EB1AAA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F508C6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318,617</w:t>
            </w:r>
          </w:p>
        </w:tc>
      </w:tr>
      <w:tr w:rsidR="00A62456" w:rsidRPr="00F508C6" w14:paraId="0CC5BA28" w14:textId="77777777" w:rsidTr="000156C7">
        <w:trPr>
          <w:trHeight w:val="399"/>
        </w:trPr>
        <w:tc>
          <w:tcPr>
            <w:tcW w:w="2699" w:type="dxa"/>
            <w:hideMark/>
          </w:tcPr>
          <w:p w14:paraId="734C362D" w14:textId="77777777" w:rsidR="00A62456" w:rsidRPr="00F508C6" w:rsidRDefault="00A62456" w:rsidP="00A6245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508C6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สินทรัพย์ดำเนินงานรวม</w:t>
            </w:r>
          </w:p>
        </w:tc>
        <w:tc>
          <w:tcPr>
            <w:tcW w:w="810" w:type="dxa"/>
          </w:tcPr>
          <w:p w14:paraId="4DC74E2A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720E77CC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</w:tcPr>
          <w:p w14:paraId="3016C572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74A17576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712421E8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236" w:type="dxa"/>
          </w:tcPr>
          <w:p w14:paraId="1235ACCE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</w:tcPr>
          <w:p w14:paraId="3033277D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357EB948" w14:textId="77777777" w:rsidR="00A62456" w:rsidRPr="00F508C6" w:rsidRDefault="00A62456" w:rsidP="00A62456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14:paraId="5996D4F3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A74474C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29DFD9FF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BBAC5A2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173CA1F5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C1E0022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5F7E0CE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178317A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3B0EEBDD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67B4F42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039C65E1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21FD267B" w14:textId="77777777" w:rsidR="00A62456" w:rsidRPr="00F508C6" w:rsidRDefault="00A62456" w:rsidP="00A62456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BA09F0" w14:textId="6AC5FD29" w:rsidR="00A62456" w:rsidRPr="00F508C6" w:rsidRDefault="0015399A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F508C6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  <w:t>476,710</w:t>
            </w:r>
          </w:p>
        </w:tc>
        <w:tc>
          <w:tcPr>
            <w:tcW w:w="285" w:type="dxa"/>
          </w:tcPr>
          <w:p w14:paraId="071BFA15" w14:textId="77777777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755AC74" w14:textId="38654ED3" w:rsidR="00A62456" w:rsidRPr="00F508C6" w:rsidRDefault="00A62456" w:rsidP="00A62456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F508C6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  <w:t>418,172</w:t>
            </w:r>
          </w:p>
        </w:tc>
      </w:tr>
    </w:tbl>
    <w:p w14:paraId="30F762CC" w14:textId="11C56E6C" w:rsidR="00A16647" w:rsidRPr="00F508C6" w:rsidRDefault="00A16647">
      <w:pPr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3979A82A" w14:textId="297530E2" w:rsidR="00996421" w:rsidRPr="00F508C6" w:rsidRDefault="00A16647" w:rsidP="00854F7F">
      <w:pPr>
        <w:spacing w:after="0" w:line="240" w:lineRule="auto"/>
        <w:ind w:firstLine="518"/>
        <w:jc w:val="thaiDistribute"/>
        <w:rPr>
          <w:rFonts w:ascii="Angsana New" w:eastAsia="Times New Roman" w:hAnsi="Angsana New" w:cs="Angsana New"/>
          <w:sz w:val="28"/>
        </w:rPr>
        <w:sectPr w:rsidR="00996421" w:rsidRPr="00F508C6" w:rsidSect="00956EE1">
          <w:pgSz w:w="16834" w:h="11909" w:orient="landscape" w:code="9"/>
          <w:pgMar w:top="1166" w:right="1354" w:bottom="1440" w:left="994" w:header="720" w:footer="720" w:gutter="0"/>
          <w:cols w:space="720"/>
          <w:docGrid w:linePitch="360"/>
        </w:sectPr>
      </w:pPr>
      <w:r w:rsidRPr="00F508C6">
        <w:rPr>
          <w:rFonts w:asciiTheme="majorBidi" w:eastAsia="Times New Roman" w:hAnsiTheme="majorBidi" w:cstheme="majorBidi"/>
          <w:sz w:val="28"/>
        </w:rPr>
        <w:t>*</w:t>
      </w:r>
      <w:r w:rsidR="00455AAB" w:rsidRPr="00F508C6">
        <w:rPr>
          <w:rFonts w:ascii="Angsana New" w:eastAsia="Times New Roman" w:hAnsi="Angsana New" w:cs="Angsana New" w:hint="cs"/>
          <w:sz w:val="28"/>
          <w:cs/>
        </w:rPr>
        <w:t>กำไรจากการดำเนินงาน</w:t>
      </w:r>
      <w:r w:rsidRPr="00F508C6">
        <w:rPr>
          <w:rFonts w:ascii="Angsana New" w:eastAsia="Times New Roman" w:hAnsi="Angsana New" w:cs="Angsana New"/>
          <w:sz w:val="28"/>
          <w:cs/>
        </w:rPr>
        <w:t>หลักมาจากเงินปันผลรับ</w:t>
      </w:r>
    </w:p>
    <w:p w14:paraId="4D875DA9" w14:textId="0403A82E" w:rsidR="00475C6E" w:rsidRPr="00F508C6" w:rsidRDefault="00475C6E" w:rsidP="00475C6E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F508C6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lastRenderedPageBreak/>
        <w:t>เงินปันผล</w:t>
      </w:r>
    </w:p>
    <w:p w14:paraId="5D20FABA" w14:textId="77777777" w:rsidR="00475C6E" w:rsidRPr="00F508C6" w:rsidRDefault="00475C6E" w:rsidP="00475C6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</w:p>
    <w:p w14:paraId="553FA5B5" w14:textId="6DF5050C" w:rsidR="00475C6E" w:rsidRPr="00F508C6" w:rsidRDefault="00475C6E" w:rsidP="00475C6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F508C6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เงินปันผลที่กลุ่มบริษัทจ่ายให้ผู้ถือหุ้น มีดังนี้</w:t>
      </w:r>
    </w:p>
    <w:p w14:paraId="6BCF7C4B" w14:textId="77777777" w:rsidR="0058207D" w:rsidRPr="00F508C6" w:rsidRDefault="0058207D" w:rsidP="00475C6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tbl>
      <w:tblPr>
        <w:tblStyle w:val="TableGrid"/>
        <w:tblW w:w="91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5"/>
        <w:gridCol w:w="2268"/>
        <w:gridCol w:w="1701"/>
        <w:gridCol w:w="1278"/>
        <w:gridCol w:w="236"/>
        <w:gridCol w:w="1294"/>
      </w:tblGrid>
      <w:tr w:rsidR="00475C6E" w:rsidRPr="00F508C6" w14:paraId="486F4412" w14:textId="77777777" w:rsidTr="006401CF">
        <w:trPr>
          <w:tblHeader/>
        </w:trPr>
        <w:tc>
          <w:tcPr>
            <w:tcW w:w="2385" w:type="dxa"/>
            <w:vAlign w:val="bottom"/>
          </w:tcPr>
          <w:p w14:paraId="05C4FF6D" w14:textId="77777777" w:rsidR="00475C6E" w:rsidRPr="00F508C6" w:rsidRDefault="00475C6E" w:rsidP="006401CF">
            <w:pPr>
              <w:tabs>
                <w:tab w:val="left" w:pos="720"/>
              </w:tabs>
              <w:spacing w:after="0"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vAlign w:val="bottom"/>
            <w:hideMark/>
          </w:tcPr>
          <w:p w14:paraId="7187B6EF" w14:textId="77777777" w:rsidR="00475C6E" w:rsidRPr="00F508C6" w:rsidRDefault="00475C6E" w:rsidP="006401CF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01" w:type="dxa"/>
            <w:vAlign w:val="bottom"/>
            <w:hideMark/>
          </w:tcPr>
          <w:p w14:paraId="0B5F42C4" w14:textId="77777777" w:rsidR="00EE07D2" w:rsidRPr="00F508C6" w:rsidRDefault="00475C6E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5A73A903" w14:textId="60508084" w:rsidR="00475C6E" w:rsidRPr="00F508C6" w:rsidRDefault="000252B2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  <w:hideMark/>
          </w:tcPr>
          <w:p w14:paraId="2227BD52" w14:textId="2EA08D11" w:rsidR="00475C6E" w:rsidRPr="00F508C6" w:rsidRDefault="00475C6E" w:rsidP="006401CF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08C6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 w:rsidR="00EE07D2" w:rsidRPr="00F508C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Pr="00F508C6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</w:tcPr>
          <w:p w14:paraId="6996B579" w14:textId="77777777" w:rsidR="00475C6E" w:rsidRPr="00F508C6" w:rsidRDefault="00475C6E" w:rsidP="006401CF">
            <w:pPr>
              <w:tabs>
                <w:tab w:val="left" w:pos="720"/>
              </w:tabs>
              <w:spacing w:after="0"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55BCD61F" w14:textId="77777777" w:rsidR="00475C6E" w:rsidRPr="00F508C6" w:rsidRDefault="00475C6E" w:rsidP="006401CF">
            <w:pPr>
              <w:tabs>
                <w:tab w:val="left" w:pos="540"/>
              </w:tabs>
              <w:spacing w:after="0"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08C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75C6E" w:rsidRPr="00F508C6" w14:paraId="19717139" w14:textId="77777777" w:rsidTr="006401CF">
        <w:trPr>
          <w:tblHeader/>
        </w:trPr>
        <w:tc>
          <w:tcPr>
            <w:tcW w:w="2385" w:type="dxa"/>
          </w:tcPr>
          <w:p w14:paraId="6F933416" w14:textId="77777777" w:rsidR="00475C6E" w:rsidRPr="00F508C6" w:rsidRDefault="00475C6E" w:rsidP="006401CF">
            <w:pPr>
              <w:tabs>
                <w:tab w:val="left" w:pos="720"/>
              </w:tabs>
              <w:spacing w:after="0"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7D42301E" w14:textId="77777777" w:rsidR="00475C6E" w:rsidRPr="00F508C6" w:rsidRDefault="00475C6E" w:rsidP="006401CF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F3CE01D" w14:textId="77777777" w:rsidR="00475C6E" w:rsidRPr="00F508C6" w:rsidRDefault="00475C6E" w:rsidP="006401CF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0D6EA410" w14:textId="77777777" w:rsidR="00475C6E" w:rsidRPr="00F508C6" w:rsidRDefault="00475C6E" w:rsidP="006401CF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508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6898A019" w14:textId="77777777" w:rsidR="00475C6E" w:rsidRPr="00F508C6" w:rsidRDefault="00475C6E" w:rsidP="006401CF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4" w:type="dxa"/>
            <w:hideMark/>
          </w:tcPr>
          <w:p w14:paraId="4242D851" w14:textId="77777777" w:rsidR="00475C6E" w:rsidRPr="00F508C6" w:rsidRDefault="00475C6E" w:rsidP="006401CF">
            <w:pPr>
              <w:tabs>
                <w:tab w:val="left" w:pos="54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508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75C6E" w:rsidRPr="00F508C6" w14:paraId="24204E37" w14:textId="77777777" w:rsidTr="002D0152">
        <w:tc>
          <w:tcPr>
            <w:tcW w:w="2385" w:type="dxa"/>
            <w:hideMark/>
          </w:tcPr>
          <w:p w14:paraId="30114A5C" w14:textId="52D8ABB9" w:rsidR="00475C6E" w:rsidRPr="00F508C6" w:rsidRDefault="00475C6E" w:rsidP="006401CF">
            <w:pPr>
              <w:tabs>
                <w:tab w:val="left" w:pos="720"/>
              </w:tabs>
              <w:spacing w:after="0"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F508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508C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03FA" w:rsidRPr="00F508C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14:paraId="225E7D2C" w14:textId="1EEEA022" w:rsidR="00475C6E" w:rsidRPr="00F508C6" w:rsidRDefault="00EE0EF3" w:rsidP="0064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8C6">
              <w:rPr>
                <w:rFonts w:ascii="Angsana New" w:hAnsi="Angsana New"/>
                <w:sz w:val="30"/>
                <w:szCs w:val="30"/>
              </w:rPr>
              <w:t>5</w:t>
            </w:r>
            <w:r w:rsidR="00406C8E" w:rsidRPr="00F508C6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="00F457FF" w:rsidRPr="00F508C6">
              <w:rPr>
                <w:rFonts w:ascii="Angsana New" w:hAnsi="Angsana New"/>
                <w:sz w:val="30"/>
                <w:szCs w:val="30"/>
              </w:rPr>
              <w:t>256</w:t>
            </w:r>
            <w:r w:rsidR="00313840" w:rsidRPr="00F508C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1DF4BAFB" w14:textId="6B59AB1B" w:rsidR="00475C6E" w:rsidRPr="00F508C6" w:rsidRDefault="00406C8E" w:rsidP="0064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8C6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531515" w:rsidRPr="00F508C6">
              <w:rPr>
                <w:rFonts w:ascii="Angsana New" w:hAnsi="Angsana New"/>
                <w:sz w:val="30"/>
                <w:szCs w:val="30"/>
              </w:rPr>
              <w:t>256</w:t>
            </w:r>
            <w:r w:rsidR="00313840" w:rsidRPr="00F508C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50B5F949" w14:textId="5E0627AE" w:rsidR="00475C6E" w:rsidRPr="00F508C6" w:rsidRDefault="00365F89" w:rsidP="006401CF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hAnsiTheme="majorBidi" w:cstheme="majorBidi"/>
                <w:sz w:val="30"/>
                <w:szCs w:val="30"/>
              </w:rPr>
              <w:t>0.60</w:t>
            </w:r>
          </w:p>
        </w:tc>
        <w:tc>
          <w:tcPr>
            <w:tcW w:w="236" w:type="dxa"/>
          </w:tcPr>
          <w:p w14:paraId="70295802" w14:textId="10153212" w:rsidR="00475C6E" w:rsidRPr="00F508C6" w:rsidRDefault="00475C6E" w:rsidP="006401CF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D22338B" w14:textId="3844ADF1" w:rsidR="00475C6E" w:rsidRPr="00F508C6" w:rsidRDefault="0078312E" w:rsidP="006401CF">
            <w:pPr>
              <w:tabs>
                <w:tab w:val="clear" w:pos="454"/>
                <w:tab w:val="decimal" w:pos="429"/>
              </w:tabs>
              <w:spacing w:after="0" w:line="240" w:lineRule="auto"/>
              <w:ind w:left="-156" w:right="15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08C6">
              <w:rPr>
                <w:rFonts w:asciiTheme="majorBidi" w:hAnsiTheme="majorBidi" w:cstheme="majorBidi"/>
                <w:sz w:val="30"/>
                <w:szCs w:val="30"/>
              </w:rPr>
              <w:t>7,040</w:t>
            </w:r>
          </w:p>
        </w:tc>
      </w:tr>
      <w:tr w:rsidR="00316809" w:rsidRPr="00F508C6" w14:paraId="08BF6A5E" w14:textId="77777777" w:rsidTr="00316809">
        <w:trPr>
          <w:trHeight w:val="429"/>
        </w:trPr>
        <w:tc>
          <w:tcPr>
            <w:tcW w:w="2385" w:type="dxa"/>
            <w:shd w:val="clear" w:color="auto" w:fill="auto"/>
            <w:hideMark/>
          </w:tcPr>
          <w:p w14:paraId="06654B0E" w14:textId="14B0B6E8" w:rsidR="00316809" w:rsidRPr="00F508C6" w:rsidRDefault="00316809" w:rsidP="00316809">
            <w:pPr>
              <w:tabs>
                <w:tab w:val="left" w:pos="720"/>
              </w:tabs>
              <w:spacing w:after="0"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F508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508C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03FA" w:rsidRPr="00F508C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76FD1EF7" w14:textId="31498839" w:rsidR="00316809" w:rsidRPr="00F508C6" w:rsidRDefault="00313840" w:rsidP="0031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8C6">
              <w:rPr>
                <w:rFonts w:ascii="Angsana New" w:hAnsi="Angsana New"/>
                <w:sz w:val="30"/>
                <w:szCs w:val="30"/>
              </w:rPr>
              <w:t>8</w:t>
            </w:r>
            <w:r w:rsidR="00316809" w:rsidRPr="00F508C6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="00316809" w:rsidRPr="00F508C6">
              <w:rPr>
                <w:rFonts w:ascii="Angsana New" w:hAnsi="Angsana New"/>
                <w:sz w:val="30"/>
                <w:szCs w:val="30"/>
              </w:rPr>
              <w:t>256</w:t>
            </w:r>
            <w:r w:rsidRPr="00F508C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6799E37D" w14:textId="13D45DAC" w:rsidR="00316809" w:rsidRPr="00F508C6" w:rsidRDefault="00316809" w:rsidP="0031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8C6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F508C6">
              <w:rPr>
                <w:rFonts w:ascii="Angsana New" w:hAnsi="Angsana New"/>
                <w:sz w:val="30"/>
                <w:szCs w:val="30"/>
              </w:rPr>
              <w:t>256</w:t>
            </w:r>
            <w:r w:rsidR="00313840" w:rsidRPr="00F508C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15B912B2" w14:textId="0A5F99E7" w:rsidR="00316809" w:rsidRPr="00F508C6" w:rsidRDefault="00206E14" w:rsidP="00316809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6E14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316809" w:rsidRPr="00F508C6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313840" w:rsidRPr="00F508C6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36" w:type="dxa"/>
          </w:tcPr>
          <w:p w14:paraId="780EF9CC" w14:textId="77777777" w:rsidR="00316809" w:rsidRPr="00F508C6" w:rsidRDefault="00316809" w:rsidP="00316809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191FDB8" w14:textId="37085523" w:rsidR="00316809" w:rsidRPr="00F508C6" w:rsidRDefault="00313840" w:rsidP="00316809">
            <w:pPr>
              <w:tabs>
                <w:tab w:val="clear" w:pos="454"/>
                <w:tab w:val="decimal" w:pos="429"/>
              </w:tabs>
              <w:spacing w:after="0" w:line="240" w:lineRule="auto"/>
              <w:ind w:left="-156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08C6">
              <w:rPr>
                <w:rFonts w:asciiTheme="majorBidi" w:hAnsiTheme="majorBidi" w:cstheme="majorBidi"/>
                <w:sz w:val="30"/>
                <w:szCs w:val="30"/>
              </w:rPr>
              <w:t>5,162</w:t>
            </w:r>
          </w:p>
        </w:tc>
      </w:tr>
    </w:tbl>
    <w:p w14:paraId="3B4E7FBE" w14:textId="77777777" w:rsidR="00475C6E" w:rsidRPr="00F508C6" w:rsidRDefault="00475C6E" w:rsidP="002D0152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3F0DCB1B" w14:textId="5E55E293" w:rsidR="00247382" w:rsidRPr="00F508C6" w:rsidRDefault="00247382" w:rsidP="007F6DF6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F508C6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กำไรต่อหุ้น</w:t>
      </w:r>
      <w:r w:rsidR="008F16FD" w:rsidRPr="00F508C6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ขั้นพื้นฐาน</w:t>
      </w:r>
    </w:p>
    <w:p w14:paraId="0F3597FD" w14:textId="77777777" w:rsidR="00BE6619" w:rsidRPr="00F508C6" w:rsidRDefault="00BE6619" w:rsidP="00247382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6147BD6" w14:textId="582D37E0" w:rsidR="007A3E9F" w:rsidRPr="00F508C6" w:rsidRDefault="00F503F6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508C6">
        <w:rPr>
          <w:rFonts w:ascii="Angsana New" w:eastAsia="Times New Roman" w:hAnsi="Angsana New" w:cs="Angsana New"/>
          <w:sz w:val="30"/>
          <w:szCs w:val="30"/>
          <w:cs/>
        </w:rPr>
        <w:t>กำไรต่อหุ้นขั้นพื้นฐานสำหรับงวด</w:t>
      </w:r>
      <w:r w:rsidR="00D931AD" w:rsidRPr="00F508C6">
        <w:rPr>
          <w:rFonts w:ascii="Angsana New" w:eastAsia="Times New Roman" w:hAnsi="Angsana New" w:cs="Angsana New"/>
          <w:sz w:val="30"/>
          <w:szCs w:val="30"/>
          <w:cs/>
        </w:rPr>
        <w:t>สามเดือน</w:t>
      </w:r>
      <w:r w:rsidR="006F70C3" w:rsidRPr="00F508C6">
        <w:rPr>
          <w:rFonts w:ascii="Angsana New" w:eastAsia="Times New Roman" w:hAnsi="Angsana New" w:cs="Angsana New" w:hint="cs"/>
          <w:sz w:val="30"/>
          <w:szCs w:val="30"/>
          <w:cs/>
        </w:rPr>
        <w:t>และ</w:t>
      </w:r>
      <w:r w:rsidR="00403AB4" w:rsidRPr="00F508C6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="006F70C3" w:rsidRPr="00F508C6">
        <w:rPr>
          <w:rFonts w:ascii="Angsana New" w:eastAsia="Times New Roman" w:hAnsi="Angsana New" w:cs="Angsana New" w:hint="cs"/>
          <w:sz w:val="30"/>
          <w:szCs w:val="30"/>
          <w:cs/>
        </w:rPr>
        <w:t>เดือน</w:t>
      </w:r>
      <w:r w:rsidRPr="00F508C6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607465" w:rsidRPr="00F508C6">
        <w:rPr>
          <w:rFonts w:ascii="Angsana New" w:eastAsia="Times New Roman" w:hAnsi="Angsana New" w:cs="Angsana New"/>
          <w:sz w:val="30"/>
          <w:szCs w:val="30"/>
        </w:rPr>
        <w:t>3</w:t>
      </w:r>
      <w:r w:rsidR="006F70C3" w:rsidRPr="00F508C6">
        <w:rPr>
          <w:rFonts w:ascii="Angsana New" w:eastAsia="Times New Roman" w:hAnsi="Angsana New" w:cs="Angsana New"/>
          <w:sz w:val="30"/>
          <w:szCs w:val="30"/>
        </w:rPr>
        <w:t>0</w:t>
      </w:r>
      <w:r w:rsidR="00F82580" w:rsidRPr="00F508C6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403AB4" w:rsidRPr="00F508C6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Pr="00F508C6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F508C6">
        <w:rPr>
          <w:rFonts w:ascii="Angsana New" w:eastAsia="Times New Roman" w:hAnsi="Angsana New" w:cs="Angsana New"/>
          <w:sz w:val="30"/>
          <w:szCs w:val="30"/>
        </w:rPr>
        <w:t>256</w:t>
      </w:r>
      <w:r w:rsidR="00157715" w:rsidRPr="00F508C6">
        <w:rPr>
          <w:rFonts w:ascii="Angsana New" w:eastAsia="Times New Roman" w:hAnsi="Angsana New" w:cs="Angsana New"/>
          <w:sz w:val="30"/>
          <w:szCs w:val="30"/>
        </w:rPr>
        <w:t>6</w:t>
      </w:r>
      <w:r w:rsidRPr="00F508C6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="00607465" w:rsidRPr="00F508C6">
        <w:rPr>
          <w:rFonts w:ascii="Angsana New" w:eastAsia="Times New Roman" w:hAnsi="Angsana New" w:cs="Angsana New"/>
          <w:sz w:val="30"/>
          <w:szCs w:val="30"/>
        </w:rPr>
        <w:t>256</w:t>
      </w:r>
      <w:r w:rsidR="00157715" w:rsidRPr="00F508C6">
        <w:rPr>
          <w:rFonts w:ascii="Angsana New" w:eastAsia="Times New Roman" w:hAnsi="Angsana New" w:cs="Angsana New"/>
          <w:sz w:val="30"/>
          <w:szCs w:val="30"/>
        </w:rPr>
        <w:t>5</w:t>
      </w:r>
      <w:r w:rsidRPr="00F508C6">
        <w:rPr>
          <w:rFonts w:ascii="Angsana New" w:eastAsia="Times New Roman" w:hAnsi="Angsana New" w:cs="Angsana New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 และจำนวนหุ้นสามัญที่ออกจำหน่ายแล้วระหว่างงวดในแต่ละงวดโดยวิธีถัวเฉลี่ยถ่วงน้ำหนัก </w:t>
      </w:r>
      <w:r w:rsidR="003D120D" w:rsidRPr="00F508C6">
        <w:rPr>
          <w:rFonts w:ascii="Angsana New" w:eastAsia="Times New Roman" w:hAnsi="Angsana New" w:cs="Angsana New"/>
          <w:sz w:val="30"/>
          <w:szCs w:val="30"/>
          <w:cs/>
        </w:rPr>
        <w:t>โดย</w:t>
      </w:r>
      <w:r w:rsidRPr="00F508C6">
        <w:rPr>
          <w:rFonts w:ascii="Angsana New" w:eastAsia="Times New Roman" w:hAnsi="Angsana New" w:cs="Angsana New"/>
          <w:sz w:val="30"/>
          <w:szCs w:val="30"/>
          <w:cs/>
        </w:rPr>
        <w:t>แสดงการคำนวณดังนี้</w:t>
      </w:r>
    </w:p>
    <w:p w14:paraId="665C793A" w14:textId="77777777" w:rsidR="008F2059" w:rsidRPr="00F508C6" w:rsidRDefault="008F2059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Style w:val="TableGrid"/>
        <w:tblW w:w="9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8"/>
        <w:gridCol w:w="1262"/>
        <w:gridCol w:w="236"/>
        <w:gridCol w:w="1156"/>
        <w:gridCol w:w="236"/>
        <w:gridCol w:w="1115"/>
        <w:gridCol w:w="236"/>
        <w:gridCol w:w="1073"/>
      </w:tblGrid>
      <w:tr w:rsidR="008E5490" w:rsidRPr="00F508C6" w14:paraId="61B83C68" w14:textId="77777777" w:rsidTr="006C1313">
        <w:tc>
          <w:tcPr>
            <w:tcW w:w="3868" w:type="dxa"/>
          </w:tcPr>
          <w:p w14:paraId="00665B3D" w14:textId="77777777" w:rsidR="00825086" w:rsidRPr="00F508C6" w:rsidRDefault="00825086" w:rsidP="003443F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4" w:type="dxa"/>
            <w:gridSpan w:val="3"/>
          </w:tcPr>
          <w:p w14:paraId="2E93E30C" w14:textId="0F79EEA3" w:rsidR="00825086" w:rsidRPr="00F508C6" w:rsidRDefault="00825086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08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A7A1926" w14:textId="77777777" w:rsidR="00825086" w:rsidRPr="00F508C6" w:rsidRDefault="00825086" w:rsidP="003443F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4" w:type="dxa"/>
            <w:gridSpan w:val="3"/>
          </w:tcPr>
          <w:p w14:paraId="644FBAA5" w14:textId="5A6C3C05" w:rsidR="00825086" w:rsidRPr="00F508C6" w:rsidRDefault="00825086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08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5490" w:rsidRPr="00F508C6" w14:paraId="016F7F11" w14:textId="77777777" w:rsidTr="006C1313">
        <w:tc>
          <w:tcPr>
            <w:tcW w:w="3868" w:type="dxa"/>
          </w:tcPr>
          <w:p w14:paraId="73F25445" w14:textId="0FF40F01" w:rsidR="008F2059" w:rsidRPr="00F508C6" w:rsidRDefault="00825086" w:rsidP="002D0152">
            <w:pPr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F508C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F508C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4C6966" w:rsidRPr="00F508C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403AB4" w:rsidRPr="00F508C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2" w:type="dxa"/>
          </w:tcPr>
          <w:p w14:paraId="3297C9E3" w14:textId="0DD33E77" w:rsidR="008F2059" w:rsidRPr="00F508C6" w:rsidRDefault="00825086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8C6">
              <w:rPr>
                <w:rFonts w:ascii="Angsana New" w:hAnsi="Angsana New"/>
                <w:sz w:val="30"/>
                <w:szCs w:val="30"/>
              </w:rPr>
              <w:t>256</w:t>
            </w:r>
            <w:r w:rsidR="00377DA9" w:rsidRPr="00F508C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0428D5D2" w14:textId="77777777" w:rsidR="008F2059" w:rsidRPr="00F508C6" w:rsidRDefault="008F2059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D9F904A" w14:textId="107E1701" w:rsidR="008F2059" w:rsidRPr="00F508C6" w:rsidRDefault="00825086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8C6">
              <w:rPr>
                <w:rFonts w:ascii="Angsana New" w:hAnsi="Angsana New"/>
                <w:sz w:val="30"/>
                <w:szCs w:val="30"/>
              </w:rPr>
              <w:t>256</w:t>
            </w:r>
            <w:r w:rsidR="00377DA9" w:rsidRPr="00F508C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D6F26CC" w14:textId="77777777" w:rsidR="008F2059" w:rsidRPr="00F508C6" w:rsidRDefault="008F2059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C3037A1" w14:textId="0C0896C3" w:rsidR="008F2059" w:rsidRPr="00F508C6" w:rsidRDefault="00825086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8C6">
              <w:rPr>
                <w:rFonts w:ascii="Angsana New" w:hAnsi="Angsana New"/>
                <w:sz w:val="30"/>
                <w:szCs w:val="30"/>
              </w:rPr>
              <w:t>256</w:t>
            </w:r>
            <w:r w:rsidR="00377DA9" w:rsidRPr="00F508C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30D2D4F6" w14:textId="77777777" w:rsidR="008F2059" w:rsidRPr="00F508C6" w:rsidRDefault="008F2059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2340A10F" w14:textId="6513FFE4" w:rsidR="008F2059" w:rsidRPr="00F508C6" w:rsidRDefault="00825086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8C6">
              <w:rPr>
                <w:rFonts w:ascii="Angsana New" w:hAnsi="Angsana New"/>
                <w:sz w:val="30"/>
                <w:szCs w:val="30"/>
              </w:rPr>
              <w:t>256</w:t>
            </w:r>
            <w:r w:rsidR="00377DA9" w:rsidRPr="00F508C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25086" w:rsidRPr="00F508C6" w14:paraId="38289207" w14:textId="77777777" w:rsidTr="00D8683E">
        <w:tc>
          <w:tcPr>
            <w:tcW w:w="3868" w:type="dxa"/>
          </w:tcPr>
          <w:p w14:paraId="5F5F17AA" w14:textId="77777777" w:rsidR="00825086" w:rsidRPr="00F508C6" w:rsidRDefault="00825086" w:rsidP="003443F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314" w:type="dxa"/>
            <w:gridSpan w:val="7"/>
          </w:tcPr>
          <w:p w14:paraId="6CE56A36" w14:textId="6E9844D2" w:rsidR="00825086" w:rsidRPr="00F508C6" w:rsidRDefault="00825086" w:rsidP="00825086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508C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508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F508C6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F508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403AB4" w:rsidRPr="00F508C6" w14:paraId="061C0190" w14:textId="77777777" w:rsidTr="008C24B0">
        <w:tc>
          <w:tcPr>
            <w:tcW w:w="3868" w:type="dxa"/>
          </w:tcPr>
          <w:p w14:paraId="2D6A4EA6" w14:textId="0BDFAE41" w:rsidR="00403AB4" w:rsidRPr="00F508C6" w:rsidRDefault="00403AB4" w:rsidP="00403AB4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08C6">
              <w:rPr>
                <w:rFonts w:ascii="Angsana New" w:hAnsi="Angsana New"/>
                <w:sz w:val="30"/>
                <w:szCs w:val="30"/>
                <w:cs/>
              </w:rPr>
              <w:t>กำไรส่วนที่เป็นของบริษัทใหญ่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6257F4DF" w14:textId="3841C5B3" w:rsidR="00403AB4" w:rsidRPr="00F508C6" w:rsidRDefault="00F66BD3" w:rsidP="00403AB4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8C6">
              <w:rPr>
                <w:rFonts w:ascii="Angsana New" w:hAnsi="Angsana New"/>
                <w:sz w:val="30"/>
                <w:szCs w:val="30"/>
              </w:rPr>
              <w:t>3,360</w:t>
            </w:r>
          </w:p>
        </w:tc>
        <w:tc>
          <w:tcPr>
            <w:tcW w:w="236" w:type="dxa"/>
          </w:tcPr>
          <w:p w14:paraId="6359E7B0" w14:textId="77777777" w:rsidR="00403AB4" w:rsidRPr="00F508C6" w:rsidRDefault="00403AB4" w:rsidP="00403AB4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0B1A36D6" w14:textId="6DE8236E" w:rsidR="00403AB4" w:rsidRPr="00F508C6" w:rsidRDefault="00403AB4" w:rsidP="00403AB4">
            <w:pPr>
              <w:tabs>
                <w:tab w:val="clear" w:pos="680"/>
                <w:tab w:val="clear" w:pos="907"/>
              </w:tabs>
              <w:spacing w:after="0" w:line="240" w:lineRule="auto"/>
              <w:ind w:right="-14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8C6">
              <w:rPr>
                <w:rFonts w:ascii="Angsana New" w:hAnsi="Angsana New"/>
                <w:sz w:val="30"/>
                <w:szCs w:val="30"/>
              </w:rPr>
              <w:t>1,087</w:t>
            </w:r>
          </w:p>
        </w:tc>
        <w:tc>
          <w:tcPr>
            <w:tcW w:w="236" w:type="dxa"/>
          </w:tcPr>
          <w:p w14:paraId="07B678CD" w14:textId="77777777" w:rsidR="00403AB4" w:rsidRPr="00F508C6" w:rsidRDefault="00403AB4" w:rsidP="00403AB4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7E4507C4" w14:textId="06E05759" w:rsidR="00403AB4" w:rsidRPr="00F508C6" w:rsidRDefault="009E3F6F" w:rsidP="009E3F6F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8C6">
              <w:rPr>
                <w:rFonts w:ascii="Angsana New" w:hAnsi="Angsana New"/>
                <w:sz w:val="30"/>
                <w:szCs w:val="30"/>
              </w:rPr>
              <w:t>4,390</w:t>
            </w:r>
          </w:p>
        </w:tc>
        <w:tc>
          <w:tcPr>
            <w:tcW w:w="236" w:type="dxa"/>
          </w:tcPr>
          <w:p w14:paraId="3947EC5B" w14:textId="77777777" w:rsidR="00403AB4" w:rsidRPr="00F508C6" w:rsidRDefault="00403AB4" w:rsidP="00403AB4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1743262B" w14:textId="53C78BB1" w:rsidR="00403AB4" w:rsidRPr="00F508C6" w:rsidRDefault="00403AB4" w:rsidP="00403AB4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8C6">
              <w:rPr>
                <w:rFonts w:ascii="Angsana New" w:hAnsi="Angsana New"/>
                <w:sz w:val="30"/>
                <w:szCs w:val="30"/>
              </w:rPr>
              <w:t>2,630</w:t>
            </w:r>
          </w:p>
        </w:tc>
      </w:tr>
      <w:tr w:rsidR="00403AB4" w:rsidRPr="00F508C6" w14:paraId="16CC9EF4" w14:textId="77777777" w:rsidTr="008C24B0">
        <w:tc>
          <w:tcPr>
            <w:tcW w:w="3868" w:type="dxa"/>
          </w:tcPr>
          <w:p w14:paraId="7B749ECA" w14:textId="3A619EB8" w:rsidR="00403AB4" w:rsidRPr="00F508C6" w:rsidRDefault="00403AB4" w:rsidP="00403AB4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08C6">
              <w:rPr>
                <w:rFonts w:ascii="Angsana New" w:hAnsi="Angsana New"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43FCB567" w14:textId="321B1C45" w:rsidR="00403AB4" w:rsidRPr="00F508C6" w:rsidRDefault="00AF1223" w:rsidP="00403AB4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08C6">
              <w:rPr>
                <w:rFonts w:ascii="Angsana New" w:hAnsi="Angsana New"/>
                <w:b/>
                <w:bCs/>
                <w:sz w:val="30"/>
                <w:szCs w:val="30"/>
              </w:rPr>
              <w:t>11,733</w:t>
            </w:r>
          </w:p>
        </w:tc>
        <w:tc>
          <w:tcPr>
            <w:tcW w:w="236" w:type="dxa"/>
          </w:tcPr>
          <w:p w14:paraId="50C7FA5F" w14:textId="77777777" w:rsidR="00403AB4" w:rsidRPr="00F508C6" w:rsidRDefault="00403AB4" w:rsidP="00403AB4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DCF311" w14:textId="1AED7664" w:rsidR="00403AB4" w:rsidRPr="00F508C6" w:rsidRDefault="00403AB4" w:rsidP="00403AB4">
            <w:pPr>
              <w:tabs>
                <w:tab w:val="clear" w:pos="680"/>
                <w:tab w:val="clear" w:pos="907"/>
              </w:tabs>
              <w:spacing w:after="0" w:line="240" w:lineRule="auto"/>
              <w:ind w:right="-14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08C6">
              <w:rPr>
                <w:rFonts w:ascii="Angsana New" w:hAnsi="Angsana New"/>
                <w:b/>
                <w:bCs/>
                <w:sz w:val="30"/>
                <w:szCs w:val="30"/>
              </w:rPr>
              <w:t>11,733</w:t>
            </w:r>
          </w:p>
        </w:tc>
        <w:tc>
          <w:tcPr>
            <w:tcW w:w="236" w:type="dxa"/>
          </w:tcPr>
          <w:p w14:paraId="1165A3E0" w14:textId="77777777" w:rsidR="00403AB4" w:rsidRPr="00F508C6" w:rsidRDefault="00403AB4" w:rsidP="00403AB4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</w:tcPr>
          <w:p w14:paraId="034C93E8" w14:textId="13D4AB8F" w:rsidR="00403AB4" w:rsidRPr="00F508C6" w:rsidRDefault="00AF1223" w:rsidP="00403AB4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08C6">
              <w:rPr>
                <w:rFonts w:ascii="Angsana New" w:hAnsi="Angsana New"/>
                <w:b/>
                <w:bCs/>
                <w:sz w:val="30"/>
                <w:szCs w:val="30"/>
              </w:rPr>
              <w:t>11,733</w:t>
            </w:r>
          </w:p>
        </w:tc>
        <w:tc>
          <w:tcPr>
            <w:tcW w:w="236" w:type="dxa"/>
          </w:tcPr>
          <w:p w14:paraId="2BD2E25B" w14:textId="77777777" w:rsidR="00403AB4" w:rsidRPr="00F508C6" w:rsidRDefault="00403AB4" w:rsidP="00403AB4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shd w:val="clear" w:color="auto" w:fill="auto"/>
          </w:tcPr>
          <w:p w14:paraId="544283F1" w14:textId="20A02618" w:rsidR="00403AB4" w:rsidRPr="00F508C6" w:rsidRDefault="00403AB4" w:rsidP="00403AB4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08C6">
              <w:rPr>
                <w:rFonts w:ascii="Angsana New" w:hAnsi="Angsana New"/>
                <w:b/>
                <w:bCs/>
                <w:sz w:val="30"/>
                <w:szCs w:val="30"/>
              </w:rPr>
              <w:t>11,733</w:t>
            </w:r>
          </w:p>
        </w:tc>
      </w:tr>
      <w:tr w:rsidR="00403AB4" w:rsidRPr="00F508C6" w14:paraId="6696C091" w14:textId="77777777" w:rsidTr="008C24B0">
        <w:tc>
          <w:tcPr>
            <w:tcW w:w="3868" w:type="dxa"/>
          </w:tcPr>
          <w:p w14:paraId="42FAA76B" w14:textId="7A5CBBE0" w:rsidR="00403AB4" w:rsidRPr="00F508C6" w:rsidRDefault="00403AB4" w:rsidP="00403AB4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08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F508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</w:tcPr>
          <w:p w14:paraId="24F5973A" w14:textId="66E4CA8D" w:rsidR="00403AB4" w:rsidRPr="00F508C6" w:rsidRDefault="00F66BD3" w:rsidP="00403AB4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08C6">
              <w:rPr>
                <w:rFonts w:ascii="Angsana New" w:hAnsi="Angsana New"/>
                <w:b/>
                <w:bCs/>
                <w:sz w:val="30"/>
                <w:szCs w:val="30"/>
              </w:rPr>
              <w:t>0.29</w:t>
            </w:r>
          </w:p>
        </w:tc>
        <w:tc>
          <w:tcPr>
            <w:tcW w:w="236" w:type="dxa"/>
          </w:tcPr>
          <w:p w14:paraId="7CB7605C" w14:textId="77777777" w:rsidR="00403AB4" w:rsidRPr="00F508C6" w:rsidRDefault="00403AB4" w:rsidP="00403AB4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1F8B6E3" w14:textId="0F92E033" w:rsidR="00403AB4" w:rsidRPr="00F508C6" w:rsidRDefault="00403AB4" w:rsidP="00403AB4">
            <w:pPr>
              <w:tabs>
                <w:tab w:val="clear" w:pos="680"/>
                <w:tab w:val="clear" w:pos="907"/>
              </w:tabs>
              <w:spacing w:after="0" w:line="240" w:lineRule="auto"/>
              <w:ind w:right="-14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08C6">
              <w:rPr>
                <w:rFonts w:ascii="Angsana New" w:hAnsi="Angsana New"/>
                <w:b/>
                <w:bCs/>
                <w:sz w:val="30"/>
                <w:szCs w:val="30"/>
              </w:rPr>
              <w:t>0.09</w:t>
            </w:r>
          </w:p>
        </w:tc>
        <w:tc>
          <w:tcPr>
            <w:tcW w:w="236" w:type="dxa"/>
          </w:tcPr>
          <w:p w14:paraId="5D8CF9E8" w14:textId="77777777" w:rsidR="00403AB4" w:rsidRPr="00F508C6" w:rsidRDefault="00403AB4" w:rsidP="00403AB4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  <w:bottom w:val="double" w:sz="4" w:space="0" w:color="auto"/>
            </w:tcBorders>
          </w:tcPr>
          <w:p w14:paraId="045C1226" w14:textId="3E7F0015" w:rsidR="00403AB4" w:rsidRPr="00F508C6" w:rsidRDefault="007C3801" w:rsidP="00403AB4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08C6">
              <w:rPr>
                <w:rFonts w:ascii="Angsana New" w:hAnsi="Angsana New"/>
                <w:b/>
                <w:bCs/>
                <w:sz w:val="30"/>
                <w:szCs w:val="30"/>
              </w:rPr>
              <w:t>0.3</w:t>
            </w:r>
            <w:r w:rsidR="009E3F6F" w:rsidRPr="00F508C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5B30FF9D" w14:textId="77777777" w:rsidR="00403AB4" w:rsidRPr="00F508C6" w:rsidRDefault="00403AB4" w:rsidP="00403AB4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1CB12A4" w14:textId="12DF5620" w:rsidR="00403AB4" w:rsidRPr="00F508C6" w:rsidRDefault="00403AB4" w:rsidP="00403AB4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08C6">
              <w:rPr>
                <w:rFonts w:ascii="Angsana New" w:hAnsi="Angsana New"/>
                <w:b/>
                <w:bCs/>
                <w:sz w:val="30"/>
                <w:szCs w:val="30"/>
              </w:rPr>
              <w:t>0.22</w:t>
            </w:r>
          </w:p>
        </w:tc>
      </w:tr>
    </w:tbl>
    <w:p w14:paraId="2ADF79B0" w14:textId="750FD0DF" w:rsidR="00F503F6" w:rsidRPr="00F508C6" w:rsidRDefault="00F503F6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Style w:val="TableGrid"/>
        <w:tblW w:w="919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3"/>
        <w:gridCol w:w="1267"/>
        <w:gridCol w:w="239"/>
        <w:gridCol w:w="1117"/>
        <w:gridCol w:w="236"/>
        <w:gridCol w:w="1117"/>
        <w:gridCol w:w="240"/>
        <w:gridCol w:w="1118"/>
      </w:tblGrid>
      <w:tr w:rsidR="004C6966" w:rsidRPr="00F508C6" w14:paraId="3A61C3BE" w14:textId="77777777" w:rsidTr="00D8683E">
        <w:tc>
          <w:tcPr>
            <w:tcW w:w="3863" w:type="dxa"/>
          </w:tcPr>
          <w:p w14:paraId="3084C9DC" w14:textId="77777777" w:rsidR="004C6966" w:rsidRPr="00F508C6" w:rsidRDefault="004C6966" w:rsidP="006401CF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3" w:type="dxa"/>
            <w:gridSpan w:val="3"/>
          </w:tcPr>
          <w:p w14:paraId="7140D783" w14:textId="77777777" w:rsidR="004C6966" w:rsidRPr="00F508C6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08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F989E38" w14:textId="77777777" w:rsidR="004C6966" w:rsidRPr="00F508C6" w:rsidRDefault="004C6966" w:rsidP="006401CF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5" w:type="dxa"/>
            <w:gridSpan w:val="3"/>
          </w:tcPr>
          <w:p w14:paraId="7CFABE41" w14:textId="77777777" w:rsidR="004C6966" w:rsidRPr="00F508C6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08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6966" w:rsidRPr="00F508C6" w14:paraId="18B808D9" w14:textId="77777777" w:rsidTr="006C1313">
        <w:tc>
          <w:tcPr>
            <w:tcW w:w="3863" w:type="dxa"/>
          </w:tcPr>
          <w:p w14:paraId="539F1AE0" w14:textId="5A1157BD" w:rsidR="004C6966" w:rsidRPr="00F508C6" w:rsidRDefault="004C6966" w:rsidP="006401CF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08C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403AB4" w:rsidRPr="00F508C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F508C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="008E5490" w:rsidRPr="00F508C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="00403AB4" w:rsidRPr="00F508C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7" w:type="dxa"/>
          </w:tcPr>
          <w:p w14:paraId="19D6EED3" w14:textId="58784965" w:rsidR="004C6966" w:rsidRPr="00F508C6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8C6">
              <w:rPr>
                <w:rFonts w:ascii="Angsana New" w:hAnsi="Angsana New"/>
                <w:sz w:val="30"/>
                <w:szCs w:val="30"/>
              </w:rPr>
              <w:t>256</w:t>
            </w:r>
            <w:r w:rsidR="00377DA9" w:rsidRPr="00F508C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9" w:type="dxa"/>
          </w:tcPr>
          <w:p w14:paraId="6594DA42" w14:textId="77777777" w:rsidR="004C6966" w:rsidRPr="00F508C6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A860C5E" w14:textId="5652185B" w:rsidR="004C6966" w:rsidRPr="00F508C6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8C6">
              <w:rPr>
                <w:rFonts w:ascii="Angsana New" w:hAnsi="Angsana New"/>
                <w:sz w:val="30"/>
                <w:szCs w:val="30"/>
              </w:rPr>
              <w:t>256</w:t>
            </w:r>
            <w:r w:rsidR="00377DA9" w:rsidRPr="00F508C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3952554" w14:textId="77777777" w:rsidR="004C6966" w:rsidRPr="00F508C6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BC5BD51" w14:textId="2B99F648" w:rsidR="004C6966" w:rsidRPr="00F508C6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8C6">
              <w:rPr>
                <w:rFonts w:ascii="Angsana New" w:hAnsi="Angsana New"/>
                <w:sz w:val="30"/>
                <w:szCs w:val="30"/>
              </w:rPr>
              <w:t>256</w:t>
            </w:r>
            <w:r w:rsidR="00377DA9" w:rsidRPr="00F508C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0" w:type="dxa"/>
          </w:tcPr>
          <w:p w14:paraId="5BFC8FEF" w14:textId="77777777" w:rsidR="004C6966" w:rsidRPr="00F508C6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14:paraId="032AB6EB" w14:textId="62A705E6" w:rsidR="004C6966" w:rsidRPr="00F508C6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8C6">
              <w:rPr>
                <w:rFonts w:ascii="Angsana New" w:hAnsi="Angsana New"/>
                <w:sz w:val="30"/>
                <w:szCs w:val="30"/>
              </w:rPr>
              <w:t>256</w:t>
            </w:r>
            <w:r w:rsidR="00377DA9" w:rsidRPr="00F508C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C6966" w:rsidRPr="00F508C6" w14:paraId="12FC6823" w14:textId="77777777" w:rsidTr="00D8683E">
        <w:tc>
          <w:tcPr>
            <w:tcW w:w="3863" w:type="dxa"/>
          </w:tcPr>
          <w:p w14:paraId="67383E81" w14:textId="77777777" w:rsidR="004C6966" w:rsidRPr="00F508C6" w:rsidRDefault="004C6966" w:rsidP="006401CF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334" w:type="dxa"/>
            <w:gridSpan w:val="7"/>
          </w:tcPr>
          <w:p w14:paraId="73C2CB41" w14:textId="77777777" w:rsidR="004C6966" w:rsidRPr="00F508C6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508C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508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F508C6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F508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403AB4" w:rsidRPr="00F508C6" w14:paraId="02B6C2C8" w14:textId="77777777" w:rsidTr="008C24B0">
        <w:tc>
          <w:tcPr>
            <w:tcW w:w="3863" w:type="dxa"/>
          </w:tcPr>
          <w:p w14:paraId="7833D35D" w14:textId="455B86E2" w:rsidR="00403AB4" w:rsidRPr="00F508C6" w:rsidRDefault="00403AB4" w:rsidP="00403AB4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08C6">
              <w:rPr>
                <w:rFonts w:ascii="Angsana New" w:hAnsi="Angsana New"/>
                <w:sz w:val="30"/>
                <w:szCs w:val="30"/>
                <w:cs/>
              </w:rPr>
              <w:t>กำไรส่วนที่เป็นของบริษัทใหญ่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7409004" w14:textId="487D881C" w:rsidR="00403AB4" w:rsidRPr="00F508C6" w:rsidRDefault="00C81CE6" w:rsidP="00403AB4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8C6">
              <w:rPr>
                <w:rFonts w:ascii="Angsana New" w:hAnsi="Angsana New"/>
                <w:sz w:val="30"/>
                <w:szCs w:val="30"/>
              </w:rPr>
              <w:t>10,095</w:t>
            </w:r>
          </w:p>
        </w:tc>
        <w:tc>
          <w:tcPr>
            <w:tcW w:w="239" w:type="dxa"/>
          </w:tcPr>
          <w:p w14:paraId="02E1E5C3" w14:textId="77777777" w:rsidR="00403AB4" w:rsidRPr="00F508C6" w:rsidRDefault="00403AB4" w:rsidP="00403AB4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</w:tcPr>
          <w:p w14:paraId="2F382A81" w14:textId="4A24E156" w:rsidR="00403AB4" w:rsidRPr="00F508C6" w:rsidRDefault="00403AB4" w:rsidP="00403AB4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8C6">
              <w:rPr>
                <w:rFonts w:ascii="Angsana New" w:hAnsi="Angsana New"/>
                <w:sz w:val="30"/>
                <w:szCs w:val="30"/>
              </w:rPr>
              <w:t>6,012</w:t>
            </w:r>
          </w:p>
        </w:tc>
        <w:tc>
          <w:tcPr>
            <w:tcW w:w="236" w:type="dxa"/>
          </w:tcPr>
          <w:p w14:paraId="18C36757" w14:textId="77777777" w:rsidR="00403AB4" w:rsidRPr="00F508C6" w:rsidRDefault="00403AB4" w:rsidP="00403AB4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1B60423C" w14:textId="05AE25DD" w:rsidR="00403AB4" w:rsidRPr="00F508C6" w:rsidRDefault="007C3801" w:rsidP="00403AB4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8C6">
              <w:rPr>
                <w:rFonts w:ascii="Angsana New" w:hAnsi="Angsana New"/>
                <w:sz w:val="30"/>
                <w:szCs w:val="30"/>
              </w:rPr>
              <w:t>11,710</w:t>
            </w:r>
          </w:p>
        </w:tc>
        <w:tc>
          <w:tcPr>
            <w:tcW w:w="240" w:type="dxa"/>
          </w:tcPr>
          <w:p w14:paraId="56D9B22A" w14:textId="77777777" w:rsidR="00403AB4" w:rsidRPr="00F508C6" w:rsidRDefault="00403AB4" w:rsidP="00403AB4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7894E233" w14:textId="245DAEE6" w:rsidR="00403AB4" w:rsidRPr="00F508C6" w:rsidRDefault="00403AB4" w:rsidP="00403AB4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8C6">
              <w:rPr>
                <w:rFonts w:ascii="Angsana New" w:hAnsi="Angsana New"/>
                <w:sz w:val="30"/>
                <w:szCs w:val="30"/>
              </w:rPr>
              <w:t>5,560</w:t>
            </w:r>
          </w:p>
        </w:tc>
      </w:tr>
      <w:tr w:rsidR="00403AB4" w:rsidRPr="00F508C6" w14:paraId="267DF4E0" w14:textId="77777777" w:rsidTr="008C24B0">
        <w:tc>
          <w:tcPr>
            <w:tcW w:w="3863" w:type="dxa"/>
          </w:tcPr>
          <w:p w14:paraId="385B16B3" w14:textId="77777777" w:rsidR="00403AB4" w:rsidRPr="00F508C6" w:rsidRDefault="00403AB4" w:rsidP="00403AB4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08C6">
              <w:rPr>
                <w:rFonts w:ascii="Angsana New" w:hAnsi="Angsana New"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198292AB" w14:textId="33BA8271" w:rsidR="00403AB4" w:rsidRPr="00F508C6" w:rsidRDefault="00AF1223" w:rsidP="00403AB4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08C6">
              <w:rPr>
                <w:rFonts w:ascii="Angsana New" w:hAnsi="Angsana New"/>
                <w:b/>
                <w:bCs/>
                <w:sz w:val="30"/>
                <w:szCs w:val="30"/>
              </w:rPr>
              <w:t>11,733</w:t>
            </w:r>
          </w:p>
        </w:tc>
        <w:tc>
          <w:tcPr>
            <w:tcW w:w="239" w:type="dxa"/>
          </w:tcPr>
          <w:p w14:paraId="41417919" w14:textId="77777777" w:rsidR="00403AB4" w:rsidRPr="00F508C6" w:rsidRDefault="00403AB4" w:rsidP="00403AB4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CF78CC" w14:textId="17AB70BB" w:rsidR="00403AB4" w:rsidRPr="00F508C6" w:rsidRDefault="00403AB4" w:rsidP="00403AB4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08C6">
              <w:rPr>
                <w:rFonts w:ascii="Angsana New" w:hAnsi="Angsana New"/>
                <w:b/>
                <w:bCs/>
                <w:sz w:val="30"/>
                <w:szCs w:val="30"/>
              </w:rPr>
              <w:t>11,733</w:t>
            </w:r>
          </w:p>
        </w:tc>
        <w:tc>
          <w:tcPr>
            <w:tcW w:w="236" w:type="dxa"/>
          </w:tcPr>
          <w:p w14:paraId="3D59CCE0" w14:textId="77777777" w:rsidR="00403AB4" w:rsidRPr="00F508C6" w:rsidRDefault="00403AB4" w:rsidP="00403AB4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</w:tcPr>
          <w:p w14:paraId="39159201" w14:textId="617FD306" w:rsidR="00403AB4" w:rsidRPr="00F508C6" w:rsidRDefault="00AF1223" w:rsidP="00403AB4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08C6">
              <w:rPr>
                <w:rFonts w:ascii="Angsana New" w:hAnsi="Angsana New"/>
                <w:b/>
                <w:bCs/>
                <w:sz w:val="30"/>
                <w:szCs w:val="30"/>
              </w:rPr>
              <w:t>11,733</w:t>
            </w:r>
          </w:p>
        </w:tc>
        <w:tc>
          <w:tcPr>
            <w:tcW w:w="240" w:type="dxa"/>
          </w:tcPr>
          <w:p w14:paraId="0B8F0808" w14:textId="77777777" w:rsidR="00403AB4" w:rsidRPr="00F508C6" w:rsidRDefault="00403AB4" w:rsidP="00403AB4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shd w:val="clear" w:color="auto" w:fill="auto"/>
          </w:tcPr>
          <w:p w14:paraId="0933E251" w14:textId="092B1851" w:rsidR="00403AB4" w:rsidRPr="00F508C6" w:rsidRDefault="00403AB4" w:rsidP="00403AB4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08C6">
              <w:rPr>
                <w:rFonts w:ascii="Angsana New" w:hAnsi="Angsana New"/>
                <w:b/>
                <w:bCs/>
                <w:sz w:val="30"/>
                <w:szCs w:val="30"/>
              </w:rPr>
              <w:t>11,733</w:t>
            </w:r>
          </w:p>
        </w:tc>
      </w:tr>
      <w:tr w:rsidR="00403AB4" w:rsidRPr="00F508C6" w14:paraId="2357528A" w14:textId="77777777" w:rsidTr="008C24B0">
        <w:tc>
          <w:tcPr>
            <w:tcW w:w="3863" w:type="dxa"/>
          </w:tcPr>
          <w:p w14:paraId="4927F8BC" w14:textId="08130B48" w:rsidR="00403AB4" w:rsidRPr="00F508C6" w:rsidRDefault="00403AB4" w:rsidP="00403AB4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08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F508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7" w:type="dxa"/>
            <w:tcBorders>
              <w:top w:val="double" w:sz="4" w:space="0" w:color="auto"/>
              <w:bottom w:val="double" w:sz="4" w:space="0" w:color="auto"/>
            </w:tcBorders>
          </w:tcPr>
          <w:p w14:paraId="1D7E2974" w14:textId="571A9C27" w:rsidR="00403AB4" w:rsidRPr="00F508C6" w:rsidRDefault="00DC2901" w:rsidP="00403AB4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08C6">
              <w:rPr>
                <w:rFonts w:ascii="Angsana New" w:hAnsi="Angsana New"/>
                <w:b/>
                <w:bCs/>
                <w:sz w:val="30"/>
                <w:szCs w:val="30"/>
              </w:rPr>
              <w:t>0.86</w:t>
            </w:r>
          </w:p>
        </w:tc>
        <w:tc>
          <w:tcPr>
            <w:tcW w:w="239" w:type="dxa"/>
          </w:tcPr>
          <w:p w14:paraId="0C0902DD" w14:textId="77777777" w:rsidR="00403AB4" w:rsidRPr="00F508C6" w:rsidRDefault="00403AB4" w:rsidP="00403AB4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0BF82D8" w14:textId="3EFB8C89" w:rsidR="00403AB4" w:rsidRPr="00F508C6" w:rsidRDefault="00403AB4" w:rsidP="00403AB4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08C6">
              <w:rPr>
                <w:rFonts w:ascii="Angsana New" w:hAnsi="Angsana New"/>
                <w:b/>
                <w:bCs/>
                <w:sz w:val="30"/>
                <w:szCs w:val="30"/>
              </w:rPr>
              <w:t>0.51</w:t>
            </w:r>
          </w:p>
        </w:tc>
        <w:tc>
          <w:tcPr>
            <w:tcW w:w="236" w:type="dxa"/>
          </w:tcPr>
          <w:p w14:paraId="5E0B78E6" w14:textId="77777777" w:rsidR="00403AB4" w:rsidRPr="00F508C6" w:rsidRDefault="00403AB4" w:rsidP="00403AB4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double" w:sz="4" w:space="0" w:color="auto"/>
              <w:bottom w:val="double" w:sz="4" w:space="0" w:color="auto"/>
            </w:tcBorders>
          </w:tcPr>
          <w:p w14:paraId="792A06FD" w14:textId="51961612" w:rsidR="00403AB4" w:rsidRPr="00F508C6" w:rsidRDefault="007C3801" w:rsidP="00403AB4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08C6">
              <w:rPr>
                <w:rFonts w:ascii="Angsana New" w:hAnsi="Angsana New"/>
                <w:b/>
                <w:bCs/>
                <w:sz w:val="30"/>
                <w:szCs w:val="30"/>
              </w:rPr>
              <w:t>1.00</w:t>
            </w:r>
          </w:p>
        </w:tc>
        <w:tc>
          <w:tcPr>
            <w:tcW w:w="240" w:type="dxa"/>
          </w:tcPr>
          <w:p w14:paraId="5C5B0647" w14:textId="77777777" w:rsidR="00403AB4" w:rsidRPr="00F508C6" w:rsidRDefault="00403AB4" w:rsidP="00403AB4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B0CC110" w14:textId="11A341C5" w:rsidR="00403AB4" w:rsidRPr="00F508C6" w:rsidRDefault="00403AB4" w:rsidP="00403AB4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08C6">
              <w:rPr>
                <w:rFonts w:ascii="Angsana New" w:hAnsi="Angsana New"/>
                <w:b/>
                <w:bCs/>
                <w:sz w:val="30"/>
                <w:szCs w:val="30"/>
              </w:rPr>
              <w:t>0.47</w:t>
            </w:r>
          </w:p>
        </w:tc>
      </w:tr>
    </w:tbl>
    <w:p w14:paraId="7ACCF105" w14:textId="23475051" w:rsidR="004C6966" w:rsidRPr="00CD4E3E" w:rsidRDefault="004C6966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1E104E0" w14:textId="77777777" w:rsidR="004C6966" w:rsidRPr="00CD4E3E" w:rsidRDefault="004C6966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BF1B9B1" w14:textId="77777777" w:rsidR="00B66BD0" w:rsidRPr="00F508C6" w:rsidRDefault="00B66BD0" w:rsidP="00D7386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F508C6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เครื่องมือทางการเงิน</w:t>
      </w:r>
    </w:p>
    <w:p w14:paraId="236D828F" w14:textId="77777777" w:rsidR="001526AD" w:rsidRPr="00F508C6" w:rsidRDefault="001526AD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B3677D3" w14:textId="77777777" w:rsidR="00B057C8" w:rsidRPr="00F508C6" w:rsidRDefault="00B057C8" w:rsidP="000C5DFE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30"/>
          <w:szCs w:val="30"/>
          <w:cs/>
          <w:lang w:val="en-US" w:bidi="th-TH"/>
        </w:rPr>
      </w:pPr>
      <w:r w:rsidRPr="00F508C6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F508C6">
        <w:rPr>
          <w:rFonts w:ascii="Angsana New" w:hAnsi="Angsana New"/>
          <w:b/>
          <w:bCs/>
          <w:sz w:val="30"/>
          <w:szCs w:val="30"/>
          <w:lang w:bidi="th-TH"/>
        </w:rPr>
        <w:t xml:space="preserve"> </w:t>
      </w:r>
    </w:p>
    <w:p w14:paraId="339FA542" w14:textId="77777777" w:rsidR="00C37FD7" w:rsidRPr="00F508C6" w:rsidRDefault="00C37FD7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31C4006F" w14:textId="53E5C337" w:rsidR="002625C3" w:rsidRPr="00F508C6" w:rsidRDefault="00B057C8" w:rsidP="009A0723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16"/>
          <w:szCs w:val="16"/>
        </w:rPr>
        <w:sectPr w:rsidR="002625C3" w:rsidRPr="00F508C6" w:rsidSect="00224B05">
          <w:pgSz w:w="11907" w:h="16839" w:code="9"/>
          <w:pgMar w:top="1350" w:right="1197" w:bottom="990" w:left="1170" w:header="720" w:footer="720" w:gutter="0"/>
          <w:cols w:space="720"/>
          <w:docGrid w:linePitch="360"/>
        </w:sectPr>
      </w:pPr>
      <w:r w:rsidRPr="00F508C6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</w:t>
      </w:r>
      <w:r w:rsidR="00533DEF" w:rsidRPr="00F508C6">
        <w:rPr>
          <w:rFonts w:ascii="Angsana New" w:hAnsi="Angsana New"/>
          <w:sz w:val="30"/>
          <w:szCs w:val="30"/>
          <w:cs/>
          <w:lang w:bidi="th-TH"/>
        </w:rPr>
        <w:t xml:space="preserve">ค่าด้วยมูลค่ายุติธรรม </w:t>
      </w:r>
      <w:r w:rsidRPr="00F508C6">
        <w:rPr>
          <w:rFonts w:ascii="Angsana New" w:hAnsi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962B2B" w:rsidRPr="00F508C6">
        <w:rPr>
          <w:rFonts w:ascii="Angsana New" w:hAnsi="Angsana New" w:hint="cs"/>
          <w:sz w:val="30"/>
          <w:szCs w:val="30"/>
          <w:cs/>
          <w:lang w:bidi="th-TH"/>
        </w:rPr>
        <w:t>ไม่ได้</w:t>
      </w:r>
      <w:r w:rsidR="00272FA0" w:rsidRPr="00F508C6">
        <w:rPr>
          <w:rFonts w:ascii="Angsana New" w:hAnsi="Angsana New" w:hint="cs"/>
          <w:sz w:val="30"/>
          <w:szCs w:val="30"/>
          <w:cs/>
          <w:lang w:val="en-US" w:bidi="th-TH"/>
        </w:rPr>
        <w:t>วัดมูลค่า</w:t>
      </w:r>
      <w:r w:rsidR="00920533" w:rsidRPr="00F508C6">
        <w:rPr>
          <w:rFonts w:ascii="Angsana New" w:hAnsi="Angsana New" w:hint="cs"/>
          <w:sz w:val="30"/>
          <w:szCs w:val="30"/>
          <w:cs/>
          <w:lang w:val="en-US" w:bidi="th-TH"/>
        </w:rPr>
        <w:t>ด้วยมูลค่ายุติธรรม</w:t>
      </w:r>
      <w:r w:rsidRPr="00F508C6">
        <w:rPr>
          <w:rFonts w:ascii="Angsana New" w:hAnsi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270"/>
        <w:gridCol w:w="1350"/>
        <w:gridCol w:w="236"/>
        <w:gridCol w:w="1420"/>
        <w:gridCol w:w="236"/>
        <w:gridCol w:w="1384"/>
        <w:gridCol w:w="255"/>
        <w:gridCol w:w="1373"/>
        <w:gridCol w:w="253"/>
        <w:gridCol w:w="12"/>
        <w:gridCol w:w="1131"/>
        <w:gridCol w:w="236"/>
        <w:gridCol w:w="1204"/>
        <w:gridCol w:w="236"/>
        <w:gridCol w:w="1204"/>
        <w:gridCol w:w="236"/>
        <w:gridCol w:w="1204"/>
      </w:tblGrid>
      <w:tr w:rsidR="00414075" w:rsidRPr="00F508C6" w14:paraId="48BA51D1" w14:textId="77777777" w:rsidTr="009A2CD3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27BA0E4F" w14:textId="20DE202C" w:rsidR="003A72D1" w:rsidRPr="00F508C6" w:rsidRDefault="003A72D1" w:rsidP="00592F4B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7C3BFF2" w14:textId="77777777" w:rsidR="003A72D1" w:rsidRPr="00F508C6" w:rsidRDefault="003A72D1" w:rsidP="00592F4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970" w:type="dxa"/>
            <w:gridSpan w:val="16"/>
          </w:tcPr>
          <w:p w14:paraId="066AC2A8" w14:textId="5713A3AA" w:rsidR="003A72D1" w:rsidRPr="00F508C6" w:rsidRDefault="003A72D1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F508C6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357C8" w:rsidRPr="00F508C6" w14:paraId="17D46EC7" w14:textId="77777777" w:rsidTr="009A2CD3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2C4DB6DA" w14:textId="77777777" w:rsidR="003A72D1" w:rsidRPr="00F508C6" w:rsidDel="003D120D" w:rsidRDefault="003A72D1" w:rsidP="00592F4B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C6C958C" w14:textId="77777777" w:rsidR="003A72D1" w:rsidRPr="00F508C6" w:rsidRDefault="003A72D1" w:rsidP="00592F4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254" w:type="dxa"/>
            <w:gridSpan w:val="7"/>
          </w:tcPr>
          <w:p w14:paraId="46E0752D" w14:textId="50EC15CC" w:rsidR="003A72D1" w:rsidRPr="00F508C6" w:rsidDel="003D120D" w:rsidRDefault="003A72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508C6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65" w:type="dxa"/>
            <w:gridSpan w:val="2"/>
          </w:tcPr>
          <w:p w14:paraId="2BFC2853" w14:textId="77777777" w:rsidR="003A72D1" w:rsidRPr="00F508C6" w:rsidRDefault="003A72D1" w:rsidP="00592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451" w:type="dxa"/>
            <w:gridSpan w:val="7"/>
            <w:vAlign w:val="bottom"/>
          </w:tcPr>
          <w:p w14:paraId="43C280CF" w14:textId="4AD2612D" w:rsidR="003A72D1" w:rsidRPr="00F508C6" w:rsidDel="003D120D" w:rsidRDefault="003A72D1" w:rsidP="00592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508C6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9186C" w:rsidRPr="00F508C6" w14:paraId="27DA7E2B" w14:textId="77777777" w:rsidTr="009A2CD3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09A1C6FA" w14:textId="1C4E0FD9" w:rsidR="00EE15B0" w:rsidRPr="00F508C6" w:rsidRDefault="00EE15B0" w:rsidP="003D120D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F508C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F508C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600905" w:rsidRPr="00F508C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7777AE" w:rsidRPr="00F508C6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="00600905" w:rsidRPr="00F508C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F508C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92483A" w:rsidRPr="00F508C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1E5B0D82" w14:textId="77777777" w:rsidR="00EE15B0" w:rsidRPr="00F508C6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41EE02B" w14:textId="5DC966E8" w:rsidR="00ED32DE" w:rsidRPr="00F508C6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508C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เครื่องมือที่ใช้ในการ</w:t>
            </w:r>
            <w:r w:rsidRPr="00F508C6">
              <w:rPr>
                <w:rFonts w:ascii="Angsana New" w:hAnsi="Angsana New"/>
                <w:sz w:val="26"/>
                <w:szCs w:val="26"/>
                <w:cs/>
                <w:lang w:bidi="th-TH"/>
              </w:rPr>
              <w:t>ป้องกัน</w:t>
            </w:r>
          </w:p>
          <w:p w14:paraId="2621FFE8" w14:textId="6A2E0FBE" w:rsidR="00EE15B0" w:rsidRPr="00F508C6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08C6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01632C4B" w14:textId="77777777" w:rsidR="00EE15B0" w:rsidRPr="00F508C6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20" w:type="dxa"/>
            <w:vAlign w:val="bottom"/>
          </w:tcPr>
          <w:p w14:paraId="54A6F7E3" w14:textId="413368BC" w:rsidR="00EE15B0" w:rsidRPr="00F508C6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508C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36" w:type="dxa"/>
          </w:tcPr>
          <w:p w14:paraId="2480939D" w14:textId="77777777" w:rsidR="00EE15B0" w:rsidRPr="00F508C6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84" w:type="dxa"/>
          </w:tcPr>
          <w:p w14:paraId="682B7D07" w14:textId="7CB4BEA0" w:rsidR="00EE15B0" w:rsidRPr="00F508C6" w:rsidRDefault="00EE15B0" w:rsidP="008E45D0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508C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  <w:r w:rsidRPr="00F508C6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55" w:type="dxa"/>
          </w:tcPr>
          <w:p w14:paraId="1F23B763" w14:textId="77777777" w:rsidR="00EE15B0" w:rsidRPr="00F508C6" w:rsidRDefault="00EE15B0" w:rsidP="008E45D0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3ABAC4C" w14:textId="71DFCCDF" w:rsidR="00EE15B0" w:rsidRPr="00F508C6" w:rsidRDefault="00EE15B0" w:rsidP="008E45D0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508C6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3" w:type="dxa"/>
          </w:tcPr>
          <w:p w14:paraId="1BFDDDA4" w14:textId="77777777" w:rsidR="00EE15B0" w:rsidRPr="00F508C6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752CA422" w14:textId="1B074A1F" w:rsidR="00EE15B0" w:rsidRPr="00F508C6" w:rsidRDefault="00EE15B0" w:rsidP="003D120D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508C6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508C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508C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4CA19819" w14:textId="77777777" w:rsidR="00EE15B0" w:rsidRPr="00F508C6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6E54D8B6" w14:textId="01B33F16" w:rsidR="00EE15B0" w:rsidRPr="00F508C6" w:rsidRDefault="00EE15B0" w:rsidP="008E45D0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508C6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508C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508C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480AB1F5" w14:textId="77777777" w:rsidR="00EE15B0" w:rsidRPr="00F508C6" w:rsidRDefault="00EE15B0" w:rsidP="003D120D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4" w:type="dxa"/>
            <w:vAlign w:val="bottom"/>
          </w:tcPr>
          <w:p w14:paraId="5D59D6F3" w14:textId="5487EED5" w:rsidR="00EE15B0" w:rsidRPr="00F508C6" w:rsidRDefault="00EE15B0" w:rsidP="002D0152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08C6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F508C6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5A98050A" w14:textId="77777777" w:rsidR="00EE15B0" w:rsidRPr="00F508C6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5062588" w14:textId="3C96CD9C" w:rsidR="00EE15B0" w:rsidRPr="00F508C6" w:rsidRDefault="00EE15B0" w:rsidP="002D0152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508C6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14075" w:rsidRPr="00F508C6" w14:paraId="0516F550" w14:textId="77777777" w:rsidTr="009A2CD3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6E9D8355" w14:textId="77777777" w:rsidR="00ED32DE" w:rsidRPr="00F508C6" w:rsidDel="003D120D" w:rsidRDefault="00ED32DE" w:rsidP="0074421C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BC44878" w14:textId="77777777" w:rsidR="00ED32DE" w:rsidRPr="00F508C6" w:rsidRDefault="00ED32DE" w:rsidP="0074421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970" w:type="dxa"/>
            <w:gridSpan w:val="16"/>
          </w:tcPr>
          <w:p w14:paraId="241CEF59" w14:textId="77777777" w:rsidR="00ED32DE" w:rsidRPr="00F508C6" w:rsidRDefault="00ED32DE" w:rsidP="00744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F508C6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5A1944" w:rsidRPr="00F508C6" w14:paraId="4ED5C8DC" w14:textId="77777777" w:rsidTr="009A2CD3">
        <w:trPr>
          <w:trHeight w:val="261"/>
        </w:trPr>
        <w:tc>
          <w:tcPr>
            <w:tcW w:w="2610" w:type="dxa"/>
            <w:shd w:val="clear" w:color="auto" w:fill="auto"/>
          </w:tcPr>
          <w:p w14:paraId="445EE636" w14:textId="77777777" w:rsidR="00EE15B0" w:rsidRPr="00F508C6" w:rsidRDefault="00EE15B0" w:rsidP="004D5B57">
            <w:pPr>
              <w:spacing w:after="0"/>
              <w:ind w:left="-14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508C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7B26D07" w14:textId="77777777" w:rsidR="00EE15B0" w:rsidRPr="00F508C6" w:rsidRDefault="00EE15B0" w:rsidP="004D5B5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</w:tcPr>
          <w:p w14:paraId="630D5CFD" w14:textId="77777777" w:rsidR="00EE15B0" w:rsidRPr="00F508C6" w:rsidRDefault="00EE15B0" w:rsidP="004D5B57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B53FA3" w14:textId="77777777" w:rsidR="00EE15B0" w:rsidRPr="00F508C6" w:rsidRDefault="00EE15B0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</w:tcPr>
          <w:p w14:paraId="4E570F01" w14:textId="77777777" w:rsidR="00EE15B0" w:rsidRPr="00F508C6" w:rsidRDefault="00EE15B0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E77B71" w14:textId="77777777" w:rsidR="00EE15B0" w:rsidRPr="00F508C6" w:rsidRDefault="00EE15B0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68B4E73" w14:textId="77777777" w:rsidR="00EE15B0" w:rsidRPr="00F508C6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</w:tcPr>
          <w:p w14:paraId="4D648C13" w14:textId="77777777" w:rsidR="00EE15B0" w:rsidRPr="00F508C6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</w:tcPr>
          <w:p w14:paraId="675991EB" w14:textId="3B94D69D" w:rsidR="00EE15B0" w:rsidRPr="00F508C6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" w:type="dxa"/>
          </w:tcPr>
          <w:p w14:paraId="723FD2BD" w14:textId="77777777" w:rsidR="00EE15B0" w:rsidRPr="00F508C6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gridSpan w:val="2"/>
          </w:tcPr>
          <w:p w14:paraId="15848BDB" w14:textId="77777777" w:rsidR="00EE15B0" w:rsidRPr="00F508C6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F61951" w14:textId="77777777" w:rsidR="00EE15B0" w:rsidRPr="00F508C6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435FA37" w14:textId="77777777" w:rsidR="00EE15B0" w:rsidRPr="00F508C6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CCD5E4" w14:textId="77777777" w:rsidR="00EE15B0" w:rsidRPr="00F508C6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E36515C" w14:textId="77777777" w:rsidR="00EE15B0" w:rsidRPr="00F508C6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DC25D7" w14:textId="77777777" w:rsidR="00EE15B0" w:rsidRPr="00F508C6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7CA486D6" w14:textId="77777777" w:rsidR="00EE15B0" w:rsidRPr="00F508C6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1944" w:rsidRPr="00F508C6" w14:paraId="645E142F" w14:textId="77777777" w:rsidTr="009A2CD3">
        <w:trPr>
          <w:trHeight w:val="281"/>
        </w:trPr>
        <w:tc>
          <w:tcPr>
            <w:tcW w:w="2610" w:type="dxa"/>
            <w:shd w:val="clear" w:color="auto" w:fill="auto"/>
          </w:tcPr>
          <w:p w14:paraId="61029D2F" w14:textId="285259F2" w:rsidR="00C61FA8" w:rsidRPr="00F508C6" w:rsidRDefault="00C61FA8" w:rsidP="00C61F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508C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3C54EC0A" w14:textId="77777777" w:rsidR="00C61FA8" w:rsidRPr="00F508C6" w:rsidRDefault="00C61FA8" w:rsidP="00C61FA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0F01EEA" w14:textId="23DF3773" w:rsidR="00C61FA8" w:rsidRPr="00F508C6" w:rsidRDefault="00E33CD4" w:rsidP="00C61FA8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508C6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DEC456" w14:textId="2B5F4CB3" w:rsidR="00C61FA8" w:rsidRPr="00F508C6" w:rsidRDefault="00C61FA8" w:rsidP="00C61F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1B1EDC1B" w14:textId="1B5D2616" w:rsidR="00C61FA8" w:rsidRPr="00F508C6" w:rsidRDefault="005813A7" w:rsidP="00C61FA8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508C6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EEA884" w14:textId="77777777" w:rsidR="00C61FA8" w:rsidRPr="00F508C6" w:rsidRDefault="00C61FA8" w:rsidP="00C61F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FA50001" w14:textId="5EF230D7" w:rsidR="00C61FA8" w:rsidRPr="00F508C6" w:rsidRDefault="005813A7" w:rsidP="00C61FA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508C6">
              <w:rPr>
                <w:rFonts w:ascii="Angsana New" w:hAnsi="Angsana New"/>
                <w:sz w:val="26"/>
                <w:szCs w:val="26"/>
                <w:lang w:val="en-US" w:bidi="th-TH"/>
              </w:rPr>
              <w:t>1,428</w:t>
            </w:r>
          </w:p>
        </w:tc>
        <w:tc>
          <w:tcPr>
            <w:tcW w:w="255" w:type="dxa"/>
          </w:tcPr>
          <w:p w14:paraId="384638CF" w14:textId="77777777" w:rsidR="00C61FA8" w:rsidRPr="00F508C6" w:rsidRDefault="00C61FA8" w:rsidP="00C61FA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73" w:type="dxa"/>
            <w:shd w:val="clear" w:color="auto" w:fill="auto"/>
          </w:tcPr>
          <w:p w14:paraId="1CCB0487" w14:textId="4ED5FCA9" w:rsidR="00C61FA8" w:rsidRPr="00F508C6" w:rsidRDefault="005813A7" w:rsidP="00C61FA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08C6">
              <w:rPr>
                <w:rFonts w:ascii="Angsana New" w:hAnsi="Angsana New"/>
                <w:sz w:val="26"/>
                <w:szCs w:val="26"/>
              </w:rPr>
              <w:t>1,428</w:t>
            </w:r>
          </w:p>
        </w:tc>
        <w:tc>
          <w:tcPr>
            <w:tcW w:w="253" w:type="dxa"/>
            <w:shd w:val="clear" w:color="auto" w:fill="auto"/>
          </w:tcPr>
          <w:p w14:paraId="337963A5" w14:textId="77777777" w:rsidR="00C61FA8" w:rsidRPr="00F508C6" w:rsidRDefault="00C61FA8" w:rsidP="00C61F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14:paraId="52F0780C" w14:textId="1E596F63" w:rsidR="00C61FA8" w:rsidRPr="00F508C6" w:rsidRDefault="00380D95" w:rsidP="00C61FA8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08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3A4CA8" w14:textId="77777777" w:rsidR="00C61FA8" w:rsidRPr="00F508C6" w:rsidRDefault="00C61FA8" w:rsidP="00C61F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D9BC33D" w14:textId="117DBC6A" w:rsidR="00C61FA8" w:rsidRPr="00F508C6" w:rsidRDefault="005813A7" w:rsidP="00C61F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08C6">
              <w:rPr>
                <w:rFonts w:ascii="Angsana New" w:hAnsi="Angsana New"/>
                <w:sz w:val="26"/>
                <w:szCs w:val="26"/>
              </w:rPr>
              <w:t>1,428</w:t>
            </w:r>
          </w:p>
        </w:tc>
        <w:tc>
          <w:tcPr>
            <w:tcW w:w="236" w:type="dxa"/>
            <w:shd w:val="clear" w:color="auto" w:fill="auto"/>
          </w:tcPr>
          <w:p w14:paraId="6B9DDEE3" w14:textId="77777777" w:rsidR="00C61FA8" w:rsidRPr="00F508C6" w:rsidRDefault="00C61FA8" w:rsidP="00C61FA8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27CA19A" w14:textId="6812EDF9" w:rsidR="00C61FA8" w:rsidRPr="00F508C6" w:rsidRDefault="00380D95" w:rsidP="00C61FA8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08C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506398" w14:textId="77777777" w:rsidR="00C61FA8" w:rsidRPr="00F508C6" w:rsidRDefault="00C61FA8" w:rsidP="00C61F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01097F1C" w14:textId="18FFD735" w:rsidR="00C61FA8" w:rsidRPr="00F508C6" w:rsidRDefault="00380D95" w:rsidP="00C61FA8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08C6">
              <w:rPr>
                <w:rFonts w:ascii="Angsana New" w:hAnsi="Angsana New"/>
                <w:sz w:val="26"/>
                <w:szCs w:val="26"/>
              </w:rPr>
              <w:t>1,428</w:t>
            </w:r>
          </w:p>
        </w:tc>
      </w:tr>
      <w:tr w:rsidR="005A1944" w:rsidRPr="00F508C6" w14:paraId="48B87DB3" w14:textId="77777777" w:rsidTr="00942E2D">
        <w:trPr>
          <w:trHeight w:val="281"/>
        </w:trPr>
        <w:tc>
          <w:tcPr>
            <w:tcW w:w="2610" w:type="dxa"/>
            <w:shd w:val="clear" w:color="auto" w:fill="auto"/>
          </w:tcPr>
          <w:p w14:paraId="548FEF92" w14:textId="56DCF580" w:rsidR="00C81DBB" w:rsidRPr="00F508C6" w:rsidRDefault="00C81DBB" w:rsidP="00C81D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508C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30E6A1E3" w14:textId="77777777" w:rsidR="00C81DBB" w:rsidRPr="00F508C6" w:rsidRDefault="00C81DBB" w:rsidP="00C81DB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ADD3FE2" w14:textId="455EF4BE" w:rsidR="00C81DBB" w:rsidRPr="00F508C6" w:rsidRDefault="00E33CD4" w:rsidP="00C81DBB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508C6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E88058" w14:textId="77777777" w:rsidR="00C81DBB" w:rsidRPr="00F508C6" w:rsidRDefault="00C81DBB" w:rsidP="00C81DB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56906F22" w14:textId="669C9F3A" w:rsidR="00C81DBB" w:rsidRPr="00F508C6" w:rsidRDefault="005813A7" w:rsidP="00C81DBB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508C6">
              <w:rPr>
                <w:rFonts w:ascii="Angsana New" w:hAnsi="Angsana New"/>
                <w:sz w:val="26"/>
                <w:szCs w:val="26"/>
                <w:lang w:val="en-US" w:bidi="th-TH"/>
              </w:rPr>
              <w:t>1,386</w:t>
            </w:r>
          </w:p>
        </w:tc>
        <w:tc>
          <w:tcPr>
            <w:tcW w:w="236" w:type="dxa"/>
            <w:shd w:val="clear" w:color="auto" w:fill="auto"/>
          </w:tcPr>
          <w:p w14:paraId="7E0449E8" w14:textId="77777777" w:rsidR="00C81DBB" w:rsidRPr="00F508C6" w:rsidRDefault="00C81DBB" w:rsidP="00C81DB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5945254" w14:textId="33CFFDAC" w:rsidR="00C81DBB" w:rsidRPr="00F508C6" w:rsidRDefault="005813A7" w:rsidP="00C81DB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508C6">
              <w:rPr>
                <w:rFonts w:ascii="Angsana New" w:hAnsi="Angsana New"/>
                <w:sz w:val="26"/>
                <w:szCs w:val="26"/>
                <w:lang w:val="en-US" w:bidi="th-TH"/>
              </w:rPr>
              <w:t>5,627</w:t>
            </w:r>
          </w:p>
        </w:tc>
        <w:tc>
          <w:tcPr>
            <w:tcW w:w="255" w:type="dxa"/>
          </w:tcPr>
          <w:p w14:paraId="485391AE" w14:textId="77777777" w:rsidR="00C81DBB" w:rsidRPr="00F508C6" w:rsidRDefault="00C81DBB" w:rsidP="00C81DB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73" w:type="dxa"/>
            <w:shd w:val="clear" w:color="auto" w:fill="auto"/>
          </w:tcPr>
          <w:p w14:paraId="457E7A34" w14:textId="342984F2" w:rsidR="00C81DBB" w:rsidRPr="00F508C6" w:rsidRDefault="005813A7" w:rsidP="00C81DB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508C6">
              <w:rPr>
                <w:rFonts w:ascii="Angsana New" w:hAnsi="Angsana New"/>
                <w:sz w:val="26"/>
                <w:szCs w:val="26"/>
                <w:lang w:val="en-US" w:bidi="th-TH"/>
              </w:rPr>
              <w:t>7,013</w:t>
            </w:r>
          </w:p>
        </w:tc>
        <w:tc>
          <w:tcPr>
            <w:tcW w:w="253" w:type="dxa"/>
            <w:shd w:val="clear" w:color="auto" w:fill="auto"/>
          </w:tcPr>
          <w:p w14:paraId="2022ECD7" w14:textId="77777777" w:rsidR="00C81DBB" w:rsidRPr="00F508C6" w:rsidRDefault="00C81DBB" w:rsidP="00C81D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14:paraId="76E4C6AC" w14:textId="3768D224" w:rsidR="00C81DBB" w:rsidRPr="00F508C6" w:rsidRDefault="00FF2EB3" w:rsidP="00C81DBB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508C6">
              <w:rPr>
                <w:rFonts w:ascii="Angsana New" w:hAnsi="Angsana New"/>
                <w:sz w:val="26"/>
                <w:szCs w:val="26"/>
                <w:lang w:val="en-US" w:bidi="th-TH"/>
              </w:rPr>
              <w:t>5,334</w:t>
            </w:r>
          </w:p>
        </w:tc>
        <w:tc>
          <w:tcPr>
            <w:tcW w:w="236" w:type="dxa"/>
            <w:shd w:val="clear" w:color="auto" w:fill="auto"/>
          </w:tcPr>
          <w:p w14:paraId="41A6BB21" w14:textId="77777777" w:rsidR="00C81DBB" w:rsidRPr="00F508C6" w:rsidRDefault="00C81DBB" w:rsidP="00C81D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3465CA90" w14:textId="6A11FE08" w:rsidR="00C81DBB" w:rsidRPr="00F508C6" w:rsidRDefault="003D1F99" w:rsidP="00C81D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08C6">
              <w:rPr>
                <w:rFonts w:ascii="Angsana New" w:hAnsi="Angsana New"/>
                <w:sz w:val="26"/>
                <w:szCs w:val="26"/>
              </w:rPr>
              <w:t>1,679</w:t>
            </w:r>
          </w:p>
        </w:tc>
        <w:tc>
          <w:tcPr>
            <w:tcW w:w="236" w:type="dxa"/>
            <w:shd w:val="clear" w:color="auto" w:fill="auto"/>
          </w:tcPr>
          <w:p w14:paraId="4018CD88" w14:textId="77777777" w:rsidR="00C81DBB" w:rsidRPr="00F508C6" w:rsidRDefault="00C81DBB" w:rsidP="00C81DBB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2919E5F" w14:textId="1B607E7A" w:rsidR="00C81DBB" w:rsidRPr="00F508C6" w:rsidRDefault="003D1F99" w:rsidP="00C81DBB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08C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754C52" w14:textId="77777777" w:rsidR="00C81DBB" w:rsidRPr="00F508C6" w:rsidRDefault="00C81DBB" w:rsidP="00C81D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69FDCD43" w14:textId="6BF3E339" w:rsidR="00C81DBB" w:rsidRPr="00F508C6" w:rsidRDefault="00380D95" w:rsidP="00C81DBB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508C6">
              <w:rPr>
                <w:rFonts w:ascii="Angsana New" w:hAnsi="Angsana New"/>
                <w:sz w:val="26"/>
                <w:szCs w:val="26"/>
                <w:lang w:val="en-US" w:bidi="th-TH"/>
              </w:rPr>
              <w:t>7,013</w:t>
            </w:r>
          </w:p>
        </w:tc>
      </w:tr>
      <w:tr w:rsidR="009440E4" w:rsidRPr="00F508C6" w14:paraId="79ED12EA" w14:textId="77777777" w:rsidTr="009A2CD3">
        <w:trPr>
          <w:trHeight w:val="281"/>
        </w:trPr>
        <w:tc>
          <w:tcPr>
            <w:tcW w:w="2610" w:type="dxa"/>
            <w:shd w:val="clear" w:color="auto" w:fill="auto"/>
          </w:tcPr>
          <w:p w14:paraId="45FB621D" w14:textId="6A5A8ED7" w:rsidR="00BC5D99" w:rsidRPr="00F508C6" w:rsidDel="00436F75" w:rsidRDefault="00BC5D99" w:rsidP="00BC5D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508C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70" w:type="dxa"/>
          </w:tcPr>
          <w:p w14:paraId="57EFC601" w14:textId="77777777" w:rsidR="00BC5D99" w:rsidRPr="00F508C6" w:rsidRDefault="00BC5D99" w:rsidP="00BC5D9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48BFB8B" w14:textId="5075E037" w:rsidR="00BC5D99" w:rsidRPr="00F508C6" w:rsidRDefault="00E33CD4" w:rsidP="00BC5D99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508C6">
              <w:rPr>
                <w:rFonts w:ascii="Angsana New" w:hAnsi="Angsana New"/>
                <w:sz w:val="26"/>
                <w:szCs w:val="26"/>
                <w:lang w:val="en-US" w:bidi="th-TH"/>
              </w:rPr>
              <w:t>9,98</w:t>
            </w:r>
            <w:r w:rsidR="00807DE9" w:rsidRPr="00F508C6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293DBB8B" w14:textId="77777777" w:rsidR="00BC5D99" w:rsidRPr="00F508C6" w:rsidRDefault="00BC5D99" w:rsidP="00BC5D9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4050983E" w14:textId="3EC4C3BA" w:rsidR="00BC5D99" w:rsidRPr="00F508C6" w:rsidRDefault="000255D8" w:rsidP="00C95752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508C6">
              <w:rPr>
                <w:rFonts w:ascii="Angsana New" w:hAnsi="Angsana New"/>
                <w:sz w:val="26"/>
                <w:szCs w:val="26"/>
                <w:lang w:val="en-US" w:bidi="th-TH"/>
              </w:rPr>
              <w:t>23</w:t>
            </w:r>
          </w:p>
        </w:tc>
        <w:tc>
          <w:tcPr>
            <w:tcW w:w="236" w:type="dxa"/>
            <w:shd w:val="clear" w:color="auto" w:fill="auto"/>
          </w:tcPr>
          <w:p w14:paraId="6EED46B5" w14:textId="77777777" w:rsidR="00BC5D99" w:rsidRPr="00F508C6" w:rsidRDefault="00BC5D99" w:rsidP="00BC5D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1712235C" w14:textId="4D438A12" w:rsidR="00BC5D99" w:rsidRPr="00F508C6" w:rsidRDefault="005813A7" w:rsidP="00195A5C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508C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5" w:type="dxa"/>
          </w:tcPr>
          <w:p w14:paraId="6A3E7410" w14:textId="431F028B" w:rsidR="00BC5D99" w:rsidRPr="00F508C6" w:rsidRDefault="00BC5D99" w:rsidP="00BC5D9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347C06B0" w14:textId="48078698" w:rsidR="00BC5D99" w:rsidRPr="00F508C6" w:rsidRDefault="00807DE9" w:rsidP="00BC5D9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508C6">
              <w:rPr>
                <w:rFonts w:ascii="Angsana New" w:hAnsi="Angsana New"/>
                <w:sz w:val="26"/>
                <w:szCs w:val="26"/>
                <w:lang w:val="en-US"/>
              </w:rPr>
              <w:t>10,006</w:t>
            </w:r>
          </w:p>
        </w:tc>
        <w:tc>
          <w:tcPr>
            <w:tcW w:w="253" w:type="dxa"/>
            <w:shd w:val="clear" w:color="auto" w:fill="auto"/>
          </w:tcPr>
          <w:p w14:paraId="151969E1" w14:textId="77777777" w:rsidR="00BC5D99" w:rsidRPr="00F508C6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14:paraId="0AFF8B59" w14:textId="29EFD217" w:rsidR="00BC5D99" w:rsidRPr="00F508C6" w:rsidRDefault="00380D95" w:rsidP="00BC5D99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508C6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918810" w14:textId="77777777" w:rsidR="00BC5D99" w:rsidRPr="00F508C6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521D802A" w14:textId="0112AFD4" w:rsidR="00BC5D99" w:rsidRPr="00F508C6" w:rsidRDefault="00206FBA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508C6">
              <w:rPr>
                <w:rFonts w:ascii="Angsana New" w:hAnsi="Angsana New"/>
                <w:sz w:val="26"/>
                <w:szCs w:val="26"/>
                <w:lang w:val="en-US" w:bidi="th-TH"/>
              </w:rPr>
              <w:t>10,006</w:t>
            </w:r>
          </w:p>
        </w:tc>
        <w:tc>
          <w:tcPr>
            <w:tcW w:w="236" w:type="dxa"/>
            <w:shd w:val="clear" w:color="auto" w:fill="auto"/>
          </w:tcPr>
          <w:p w14:paraId="50CAA77E" w14:textId="77777777" w:rsidR="00BC5D99" w:rsidRPr="00F508C6" w:rsidRDefault="00BC5D99" w:rsidP="00BC5D99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09887D9E" w14:textId="705B7AEB" w:rsidR="00BC5D99" w:rsidRPr="00F508C6" w:rsidRDefault="00380D95" w:rsidP="00BC5D9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08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47DF01" w14:textId="77777777" w:rsidR="00BC5D99" w:rsidRPr="00F508C6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64430393" w14:textId="65755A44" w:rsidR="00BC5D99" w:rsidRPr="00F508C6" w:rsidRDefault="00206FBA" w:rsidP="00BC5D99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508C6">
              <w:rPr>
                <w:rFonts w:ascii="Angsana New" w:hAnsi="Angsana New"/>
                <w:sz w:val="26"/>
                <w:szCs w:val="26"/>
                <w:lang w:val="en-US" w:bidi="th-TH"/>
              </w:rPr>
              <w:t>10,006</w:t>
            </w:r>
          </w:p>
        </w:tc>
      </w:tr>
      <w:tr w:rsidR="00F46855" w:rsidRPr="00F508C6" w14:paraId="719E13ED" w14:textId="77777777" w:rsidTr="009A2CD3">
        <w:trPr>
          <w:trHeight w:val="261"/>
        </w:trPr>
        <w:tc>
          <w:tcPr>
            <w:tcW w:w="2610" w:type="dxa"/>
            <w:shd w:val="clear" w:color="auto" w:fill="auto"/>
          </w:tcPr>
          <w:p w14:paraId="4B2713B8" w14:textId="2B9EEB44" w:rsidR="00BC5D99" w:rsidRPr="00F508C6" w:rsidRDefault="00BC5D99" w:rsidP="00BC5D99">
            <w:pPr>
              <w:spacing w:after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F508C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352C4A3E" w14:textId="77777777" w:rsidR="00BC5D99" w:rsidRPr="00F508C6" w:rsidRDefault="00BC5D99" w:rsidP="00BC5D9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9028A" w14:textId="513A1A88" w:rsidR="00BC5D99" w:rsidRPr="00F508C6" w:rsidRDefault="00E33CD4" w:rsidP="00BC5D99">
            <w:pPr>
              <w:pStyle w:val="acctfourfigures"/>
              <w:tabs>
                <w:tab w:val="clear" w:pos="765"/>
                <w:tab w:val="decimal" w:pos="1223"/>
                <w:tab w:val="decimal" w:pos="12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F508C6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9,98</w:t>
            </w:r>
            <w:r w:rsidR="0056029B" w:rsidRPr="00F508C6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6353560D" w14:textId="77777777" w:rsidR="00BC5D99" w:rsidRPr="00F508C6" w:rsidRDefault="00BC5D99" w:rsidP="00BC5D9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191C8C" w14:textId="1ECFAF8F" w:rsidR="00BC5D99" w:rsidRPr="00F508C6" w:rsidRDefault="005813A7" w:rsidP="00BC5D99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508C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1,</w:t>
            </w:r>
            <w:r w:rsidR="005F358D" w:rsidRPr="00F508C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409</w:t>
            </w:r>
          </w:p>
        </w:tc>
        <w:tc>
          <w:tcPr>
            <w:tcW w:w="236" w:type="dxa"/>
            <w:shd w:val="clear" w:color="auto" w:fill="auto"/>
          </w:tcPr>
          <w:p w14:paraId="5168E8F2" w14:textId="77777777" w:rsidR="00BC5D99" w:rsidRPr="00F508C6" w:rsidRDefault="00BC5D99" w:rsidP="00BC5D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AA30BB" w14:textId="3B23A7E9" w:rsidR="00BC5D99" w:rsidRPr="00F508C6" w:rsidRDefault="005813A7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508C6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7,055</w:t>
            </w:r>
          </w:p>
        </w:tc>
        <w:tc>
          <w:tcPr>
            <w:tcW w:w="255" w:type="dxa"/>
          </w:tcPr>
          <w:p w14:paraId="4BC70981" w14:textId="77777777" w:rsidR="00BC5D99" w:rsidRPr="00F508C6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CFC6D1" w14:textId="2006425B" w:rsidR="00BC5D99" w:rsidRPr="00F508C6" w:rsidRDefault="005813A7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F508C6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18,4</w:t>
            </w:r>
            <w:r w:rsidR="00EB721E" w:rsidRPr="00F508C6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47</w:t>
            </w:r>
          </w:p>
        </w:tc>
        <w:tc>
          <w:tcPr>
            <w:tcW w:w="253" w:type="dxa"/>
            <w:shd w:val="clear" w:color="auto" w:fill="auto"/>
          </w:tcPr>
          <w:p w14:paraId="590B35DD" w14:textId="77777777" w:rsidR="00BC5D99" w:rsidRPr="00F508C6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14:paraId="1E1E3561" w14:textId="77777777" w:rsidR="00BC5D99" w:rsidRPr="00F508C6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7F298C4" w14:textId="77777777" w:rsidR="00BC5D99" w:rsidRPr="00F508C6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00DB5878" w14:textId="0D99A81F" w:rsidR="00BC5D99" w:rsidRPr="00F508C6" w:rsidRDefault="00BC5D99" w:rsidP="00BC5D9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9DDAF15" w14:textId="77777777" w:rsidR="00BC5D99" w:rsidRPr="00F508C6" w:rsidRDefault="00BC5D99" w:rsidP="00BC5D99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892C160" w14:textId="77777777" w:rsidR="00BC5D99" w:rsidRPr="00F508C6" w:rsidRDefault="00BC5D99" w:rsidP="00BC5D9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11151EC" w14:textId="77777777" w:rsidR="00BC5D99" w:rsidRPr="00F508C6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5080A09A" w14:textId="77777777" w:rsidR="00BC5D99" w:rsidRPr="00F508C6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6040" w:rsidRPr="00F508C6" w14:paraId="6EFA8C81" w14:textId="77777777" w:rsidTr="009A2CD3">
        <w:trPr>
          <w:trHeight w:val="261"/>
        </w:trPr>
        <w:tc>
          <w:tcPr>
            <w:tcW w:w="2610" w:type="dxa"/>
            <w:shd w:val="clear" w:color="auto" w:fill="auto"/>
          </w:tcPr>
          <w:p w14:paraId="2F0ACC0A" w14:textId="77777777" w:rsidR="00BC5D99" w:rsidRPr="00F508C6" w:rsidRDefault="00BC5D99" w:rsidP="00BC5D99">
            <w:pPr>
              <w:spacing w:after="0"/>
              <w:ind w:right="-90" w:firstLine="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4C425D45" w14:textId="77777777" w:rsidR="00BC5D99" w:rsidRPr="00F508C6" w:rsidRDefault="00BC5D99" w:rsidP="00BC5D9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900FE67" w14:textId="77777777" w:rsidR="00BC5D99" w:rsidRPr="00F508C6" w:rsidRDefault="00BC5D99" w:rsidP="00BC5D99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62C8332" w14:textId="77777777" w:rsidR="00BC5D99" w:rsidRPr="00F508C6" w:rsidRDefault="00BC5D99" w:rsidP="00BC5D9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14B1DD79" w14:textId="77777777" w:rsidR="00BC5D99" w:rsidRPr="00F508C6" w:rsidRDefault="00BC5D99" w:rsidP="00BC5D99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68A294D" w14:textId="77777777" w:rsidR="00BC5D99" w:rsidRPr="00F508C6" w:rsidRDefault="00BC5D99" w:rsidP="00BC5D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7E871CAD" w14:textId="77777777" w:rsidR="00BC5D99" w:rsidRPr="00F508C6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5" w:type="dxa"/>
          </w:tcPr>
          <w:p w14:paraId="64809318" w14:textId="77777777" w:rsidR="00BC5D99" w:rsidRPr="00F508C6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065CF953" w14:textId="6FE66E13" w:rsidR="00BC5D99" w:rsidRPr="00F508C6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3" w:type="dxa"/>
            <w:shd w:val="clear" w:color="auto" w:fill="auto"/>
          </w:tcPr>
          <w:p w14:paraId="37D58C91" w14:textId="77777777" w:rsidR="00BC5D99" w:rsidRPr="00F508C6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14:paraId="167E5EFC" w14:textId="77777777" w:rsidR="00BC5D99" w:rsidRPr="00F508C6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90EA7E4" w14:textId="77777777" w:rsidR="00BC5D99" w:rsidRPr="00F508C6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24B8E1A" w14:textId="77777777" w:rsidR="00BC5D99" w:rsidRPr="00F508C6" w:rsidRDefault="00BC5D99" w:rsidP="00BC5D9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7973EBA" w14:textId="77777777" w:rsidR="00BC5D99" w:rsidRPr="00F508C6" w:rsidRDefault="00BC5D99" w:rsidP="00BC5D99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004E6A1F" w14:textId="77777777" w:rsidR="00BC5D99" w:rsidRPr="00F508C6" w:rsidRDefault="00BC5D99" w:rsidP="00BC5D9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B49E72D" w14:textId="77777777" w:rsidR="00BC5D99" w:rsidRPr="00F508C6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3D3680DE" w14:textId="77777777" w:rsidR="00BC5D99" w:rsidRPr="00F508C6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1944" w:rsidRPr="00F508C6" w14:paraId="2F23A608" w14:textId="77777777" w:rsidTr="009A2CD3">
        <w:trPr>
          <w:trHeight w:val="261"/>
        </w:trPr>
        <w:tc>
          <w:tcPr>
            <w:tcW w:w="2610" w:type="dxa"/>
            <w:shd w:val="clear" w:color="auto" w:fill="auto"/>
          </w:tcPr>
          <w:p w14:paraId="4C4CBAEF" w14:textId="7FD2D8BD" w:rsidR="00BC5D99" w:rsidRPr="00F508C6" w:rsidRDefault="00BC5D99" w:rsidP="00BC5D99">
            <w:pPr>
              <w:spacing w:after="0"/>
              <w:ind w:right="-90" w:firstLine="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F508C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36AC4E0C" w14:textId="77777777" w:rsidR="00BC5D99" w:rsidRPr="00F508C6" w:rsidRDefault="00BC5D99" w:rsidP="00BC5D9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B3AF96E" w14:textId="77777777" w:rsidR="00BC5D99" w:rsidRPr="00F508C6" w:rsidRDefault="00BC5D99" w:rsidP="00BC5D99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07FA6FB" w14:textId="77777777" w:rsidR="00BC5D99" w:rsidRPr="00F508C6" w:rsidRDefault="00BC5D99" w:rsidP="00BC5D9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6C35E9F6" w14:textId="77777777" w:rsidR="00BC5D99" w:rsidRPr="00F508C6" w:rsidRDefault="00BC5D99" w:rsidP="00BC5D99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B5D6917" w14:textId="77777777" w:rsidR="00BC5D99" w:rsidRPr="00F508C6" w:rsidRDefault="00BC5D99" w:rsidP="00BC5D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72498CC" w14:textId="77777777" w:rsidR="00BC5D99" w:rsidRPr="00F508C6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5" w:type="dxa"/>
          </w:tcPr>
          <w:p w14:paraId="68619C7E" w14:textId="77777777" w:rsidR="00BC5D99" w:rsidRPr="00F508C6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</w:tcPr>
          <w:p w14:paraId="00479D5A" w14:textId="47FF2D7D" w:rsidR="00BC5D99" w:rsidRPr="00F508C6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3" w:type="dxa"/>
            <w:shd w:val="clear" w:color="auto" w:fill="auto"/>
          </w:tcPr>
          <w:p w14:paraId="566C3679" w14:textId="77777777" w:rsidR="00BC5D99" w:rsidRPr="00F508C6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14:paraId="1072A351" w14:textId="77777777" w:rsidR="00BC5D99" w:rsidRPr="00F508C6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8F016BF" w14:textId="77777777" w:rsidR="00BC5D99" w:rsidRPr="00F508C6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DA55954" w14:textId="77777777" w:rsidR="00BC5D99" w:rsidRPr="00F508C6" w:rsidRDefault="00BC5D99" w:rsidP="00BC5D9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B60D158" w14:textId="77777777" w:rsidR="00BC5D99" w:rsidRPr="00F508C6" w:rsidRDefault="00BC5D99" w:rsidP="00BC5D99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C4BF10A" w14:textId="77777777" w:rsidR="00BC5D99" w:rsidRPr="00F508C6" w:rsidRDefault="00BC5D99" w:rsidP="00BC5D9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86ADED3" w14:textId="77777777" w:rsidR="00BC5D99" w:rsidRPr="00F508C6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36F34ED2" w14:textId="77777777" w:rsidR="00BC5D99" w:rsidRPr="00F508C6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1944" w:rsidRPr="00F508C6" w14:paraId="1E911B29" w14:textId="77777777" w:rsidTr="009A2CD3">
        <w:trPr>
          <w:trHeight w:val="261"/>
        </w:trPr>
        <w:tc>
          <w:tcPr>
            <w:tcW w:w="2610" w:type="dxa"/>
            <w:shd w:val="clear" w:color="auto" w:fill="auto"/>
          </w:tcPr>
          <w:p w14:paraId="5F491945" w14:textId="597118ED" w:rsidR="00BC5D99" w:rsidRPr="00F508C6" w:rsidRDefault="00BC5D99" w:rsidP="00BC5D99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08C6">
              <w:rPr>
                <w:rFonts w:asciiTheme="majorBidi" w:hAnsiTheme="majorBidi" w:cstheme="majorBidi"/>
                <w:sz w:val="26"/>
                <w:szCs w:val="26"/>
                <w:cs/>
              </w:rPr>
              <w:t>ห</w:t>
            </w:r>
            <w:r w:rsidRPr="00F508C6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นี้สิน</w:t>
            </w:r>
            <w:r w:rsidRPr="00F508C6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270" w:type="dxa"/>
          </w:tcPr>
          <w:p w14:paraId="125B43BC" w14:textId="77777777" w:rsidR="00BC5D99" w:rsidRPr="00F508C6" w:rsidRDefault="00BC5D99" w:rsidP="00BC5D9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2424AB4" w14:textId="0AEEF0B5" w:rsidR="00BC5D99" w:rsidRPr="00F508C6" w:rsidRDefault="00E33CD4" w:rsidP="00010E1D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</w:t>
            </w:r>
            <w:r w:rsidR="001C0578" w:rsidRPr="00F508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</w:t>
            </w:r>
          </w:p>
        </w:tc>
        <w:tc>
          <w:tcPr>
            <w:tcW w:w="236" w:type="dxa"/>
            <w:shd w:val="clear" w:color="auto" w:fill="auto"/>
          </w:tcPr>
          <w:p w14:paraId="5438B933" w14:textId="13CE01C1" w:rsidR="00BC5D99" w:rsidRPr="00F508C6" w:rsidRDefault="00BC5D99" w:rsidP="00010E1D">
            <w:pPr>
              <w:pStyle w:val="acctfourfigures"/>
              <w:spacing w:line="240" w:lineRule="atLeast"/>
              <w:ind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1F25C341" w14:textId="7541F6EE" w:rsidR="00BC5D99" w:rsidRPr="00F508C6" w:rsidRDefault="005813A7" w:rsidP="00BC5D99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08C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E54225" w:rsidRPr="00F508C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06C05368" w14:textId="77777777" w:rsidR="00BC5D99" w:rsidRPr="00F508C6" w:rsidRDefault="00BC5D99" w:rsidP="00BC5D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2FECD9CF" w14:textId="61ED62E5" w:rsidR="00BC5D99" w:rsidRPr="00F508C6" w:rsidRDefault="005813A7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08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5" w:type="dxa"/>
          </w:tcPr>
          <w:p w14:paraId="1044CFCA" w14:textId="77777777" w:rsidR="00BC5D99" w:rsidRPr="00F508C6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73" w:type="dxa"/>
            <w:shd w:val="clear" w:color="auto" w:fill="auto"/>
          </w:tcPr>
          <w:p w14:paraId="2138EAAB" w14:textId="3376FE2C" w:rsidR="00BC5D99" w:rsidRPr="00F508C6" w:rsidRDefault="004B61D1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508C6">
              <w:rPr>
                <w:rFonts w:asciiTheme="majorBidi" w:hAnsiTheme="majorBidi" w:cstheme="majorBidi"/>
                <w:sz w:val="26"/>
                <w:szCs w:val="26"/>
              </w:rPr>
              <w:t>1,3</w:t>
            </w:r>
            <w:r w:rsidR="00AF1065" w:rsidRPr="00F508C6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253" w:type="dxa"/>
            <w:shd w:val="clear" w:color="auto" w:fill="auto"/>
          </w:tcPr>
          <w:p w14:paraId="1F8F7332" w14:textId="77777777" w:rsidR="00BC5D99" w:rsidRPr="00F508C6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14:paraId="5D430D2B" w14:textId="50F873D6" w:rsidR="00BC5D99" w:rsidRPr="00F508C6" w:rsidRDefault="004B61D1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5D19D0" w14:textId="77777777" w:rsidR="00BC5D99" w:rsidRPr="00F508C6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3EB42FAE" w14:textId="3E0C6D68" w:rsidR="00BC5D99" w:rsidRPr="00F508C6" w:rsidRDefault="004B61D1" w:rsidP="00BC5D9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6"/>
                <w:szCs w:val="26"/>
              </w:rPr>
              <w:t>1,3</w:t>
            </w:r>
            <w:r w:rsidR="0088068B" w:rsidRPr="00F508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</w:t>
            </w:r>
          </w:p>
        </w:tc>
        <w:tc>
          <w:tcPr>
            <w:tcW w:w="236" w:type="dxa"/>
            <w:shd w:val="clear" w:color="auto" w:fill="auto"/>
          </w:tcPr>
          <w:p w14:paraId="21960E70" w14:textId="77777777" w:rsidR="00BC5D99" w:rsidRPr="00F508C6" w:rsidRDefault="00BC5D99" w:rsidP="00BC5D99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4B4AB91" w14:textId="1F3BA887" w:rsidR="00BC5D99" w:rsidRPr="00F508C6" w:rsidRDefault="004B61D1" w:rsidP="00BC5D9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08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269B16" w14:textId="77777777" w:rsidR="00BC5D99" w:rsidRPr="00F508C6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E188AC9" w14:textId="034CECB0" w:rsidR="00BC5D99" w:rsidRPr="00F508C6" w:rsidRDefault="004B61D1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508C6">
              <w:rPr>
                <w:rFonts w:ascii="Angsana New" w:hAnsi="Angsana New"/>
                <w:sz w:val="26"/>
                <w:szCs w:val="26"/>
              </w:rPr>
              <w:t>1,3</w:t>
            </w:r>
            <w:r w:rsidR="0088068B" w:rsidRPr="00F508C6">
              <w:rPr>
                <w:rFonts w:ascii="Angsana New" w:hAnsi="Angsana New"/>
                <w:sz w:val="26"/>
                <w:szCs w:val="26"/>
              </w:rPr>
              <w:t>44</w:t>
            </w:r>
          </w:p>
        </w:tc>
      </w:tr>
    </w:tbl>
    <w:p w14:paraId="1022E085" w14:textId="77777777" w:rsidR="0031653B" w:rsidRPr="00F508C6" w:rsidRDefault="0031653B">
      <w:r w:rsidRPr="00F508C6">
        <w:br w:type="page"/>
      </w: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880"/>
        <w:gridCol w:w="1377"/>
        <w:gridCol w:w="256"/>
        <w:gridCol w:w="1377"/>
        <w:gridCol w:w="236"/>
        <w:gridCol w:w="1380"/>
        <w:gridCol w:w="239"/>
        <w:gridCol w:w="1368"/>
        <w:gridCol w:w="270"/>
        <w:gridCol w:w="1147"/>
        <w:gridCol w:w="236"/>
        <w:gridCol w:w="1204"/>
        <w:gridCol w:w="270"/>
        <w:gridCol w:w="1170"/>
        <w:gridCol w:w="236"/>
        <w:gridCol w:w="1204"/>
      </w:tblGrid>
      <w:tr w:rsidR="00414075" w:rsidRPr="00F508C6" w14:paraId="08C1FDE6" w14:textId="77777777" w:rsidTr="009A2CD3">
        <w:trPr>
          <w:trHeight w:val="333"/>
        </w:trPr>
        <w:tc>
          <w:tcPr>
            <w:tcW w:w="2880" w:type="dxa"/>
            <w:vAlign w:val="bottom"/>
          </w:tcPr>
          <w:p w14:paraId="1F418AD7" w14:textId="77777777" w:rsidR="00732F59" w:rsidRPr="00F508C6" w:rsidRDefault="00732F59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970" w:type="dxa"/>
            <w:gridSpan w:val="15"/>
            <w:vAlign w:val="bottom"/>
            <w:hideMark/>
          </w:tcPr>
          <w:p w14:paraId="30780E1B" w14:textId="77777777" w:rsidR="00732F59" w:rsidRPr="00F508C6" w:rsidRDefault="00732F59">
            <w:pPr>
              <w:pStyle w:val="acctfourfigures"/>
              <w:tabs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414075" w:rsidRPr="00F508C6" w14:paraId="1A8FACE1" w14:textId="77777777" w:rsidTr="009A2CD3">
        <w:trPr>
          <w:trHeight w:val="333"/>
        </w:trPr>
        <w:tc>
          <w:tcPr>
            <w:tcW w:w="2880" w:type="dxa"/>
            <w:vAlign w:val="bottom"/>
          </w:tcPr>
          <w:p w14:paraId="15361D1A" w14:textId="77777777" w:rsidR="00732F59" w:rsidRPr="00F508C6" w:rsidRDefault="00732F59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233" w:type="dxa"/>
            <w:gridSpan w:val="7"/>
            <w:vAlign w:val="bottom"/>
            <w:hideMark/>
          </w:tcPr>
          <w:p w14:paraId="580718EE" w14:textId="77777777" w:rsidR="00732F59" w:rsidRPr="00F508C6" w:rsidRDefault="00732F59">
            <w:pPr>
              <w:pStyle w:val="acctfourfigures"/>
              <w:tabs>
                <w:tab w:val="decimal" w:pos="29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23543BED" w14:textId="77777777" w:rsidR="00732F59" w:rsidRPr="00F508C6" w:rsidRDefault="00732F5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5467" w:type="dxa"/>
            <w:gridSpan w:val="7"/>
            <w:vAlign w:val="bottom"/>
            <w:hideMark/>
          </w:tcPr>
          <w:p w14:paraId="718BC84A" w14:textId="77777777" w:rsidR="00732F59" w:rsidRPr="00F508C6" w:rsidRDefault="00732F59">
            <w:pPr>
              <w:pStyle w:val="acctfourfigures"/>
              <w:tabs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14075" w:rsidRPr="00F508C6" w14:paraId="6C9DCA14" w14:textId="77777777" w:rsidTr="009A2CD3">
        <w:trPr>
          <w:trHeight w:val="1804"/>
        </w:trPr>
        <w:tc>
          <w:tcPr>
            <w:tcW w:w="2880" w:type="dxa"/>
            <w:vAlign w:val="bottom"/>
            <w:hideMark/>
          </w:tcPr>
          <w:p w14:paraId="14E80018" w14:textId="77777777" w:rsidR="00732F59" w:rsidRPr="00F508C6" w:rsidRDefault="00732F59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F508C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F508C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F508C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377" w:type="dxa"/>
            <w:vAlign w:val="bottom"/>
            <w:hideMark/>
          </w:tcPr>
          <w:p w14:paraId="23584FB8" w14:textId="77777777" w:rsidR="00732F59" w:rsidRPr="00F508C6" w:rsidRDefault="00732F5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0DF705C3" w14:textId="77777777" w:rsidR="00732F59" w:rsidRPr="00F508C6" w:rsidRDefault="00732F5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56" w:type="dxa"/>
            <w:vAlign w:val="bottom"/>
          </w:tcPr>
          <w:p w14:paraId="58A4BAFE" w14:textId="77777777" w:rsidR="00732F59" w:rsidRPr="00F508C6" w:rsidRDefault="00732F5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77" w:type="dxa"/>
            <w:vAlign w:val="bottom"/>
            <w:hideMark/>
          </w:tcPr>
          <w:p w14:paraId="42A6821B" w14:textId="77777777" w:rsidR="00732F59" w:rsidRPr="00F508C6" w:rsidRDefault="00732F5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36" w:type="dxa"/>
            <w:vAlign w:val="bottom"/>
          </w:tcPr>
          <w:p w14:paraId="08DA2BDD" w14:textId="77777777" w:rsidR="00732F59" w:rsidRPr="00F508C6" w:rsidRDefault="00732F5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80" w:type="dxa"/>
            <w:vAlign w:val="bottom"/>
            <w:hideMark/>
          </w:tcPr>
          <w:p w14:paraId="34D17FE6" w14:textId="77777777" w:rsidR="00732F59" w:rsidRPr="00F508C6" w:rsidRDefault="00732F59">
            <w:pPr>
              <w:pStyle w:val="acctfourfigures"/>
              <w:tabs>
                <w:tab w:val="decimal" w:pos="29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9" w:type="dxa"/>
            <w:vAlign w:val="bottom"/>
          </w:tcPr>
          <w:p w14:paraId="64246063" w14:textId="77777777" w:rsidR="00732F59" w:rsidRPr="00F508C6" w:rsidRDefault="00732F59">
            <w:pPr>
              <w:pStyle w:val="acctfourfigures"/>
              <w:tabs>
                <w:tab w:val="decimal" w:pos="29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vAlign w:val="bottom"/>
            <w:hideMark/>
          </w:tcPr>
          <w:p w14:paraId="62929AE4" w14:textId="77777777" w:rsidR="00732F59" w:rsidRPr="00F508C6" w:rsidRDefault="00732F59">
            <w:pPr>
              <w:pStyle w:val="acctfourfigures"/>
              <w:tabs>
                <w:tab w:val="decimal" w:pos="29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2D4D105E" w14:textId="77777777" w:rsidR="00732F59" w:rsidRPr="00F508C6" w:rsidRDefault="00732F5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47" w:type="dxa"/>
            <w:vAlign w:val="bottom"/>
            <w:hideMark/>
          </w:tcPr>
          <w:p w14:paraId="0079C370" w14:textId="77777777" w:rsidR="00732F59" w:rsidRPr="00F508C6" w:rsidRDefault="00732F59">
            <w:pPr>
              <w:pStyle w:val="acctfourfigures"/>
              <w:tabs>
                <w:tab w:val="decimal" w:pos="24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ระดับ </w:t>
            </w:r>
            <w:r w:rsidRPr="00F508C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5A4B58A2" w14:textId="77777777" w:rsidR="00732F59" w:rsidRPr="00F508C6" w:rsidRDefault="00732F5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04" w:type="dxa"/>
            <w:vAlign w:val="bottom"/>
            <w:hideMark/>
          </w:tcPr>
          <w:p w14:paraId="17941A7E" w14:textId="77777777" w:rsidR="00732F59" w:rsidRPr="00F508C6" w:rsidRDefault="00732F59">
            <w:pPr>
              <w:pStyle w:val="acctfourfigures"/>
              <w:tabs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ระดับ </w:t>
            </w:r>
            <w:r w:rsidRPr="00F508C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27C91856" w14:textId="77777777" w:rsidR="00732F59" w:rsidRPr="00F508C6" w:rsidRDefault="00732F59">
            <w:pPr>
              <w:spacing w:after="0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68B7566F" w14:textId="77777777" w:rsidR="00732F59" w:rsidRPr="00F508C6" w:rsidRDefault="00732F59">
            <w:pPr>
              <w:tabs>
                <w:tab w:val="decimal" w:pos="469"/>
              </w:tabs>
              <w:spacing w:after="0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ระดับ</w:t>
            </w:r>
            <w:r w:rsidRPr="00F508C6">
              <w:rPr>
                <w:rFonts w:asciiTheme="majorBidi" w:hAnsiTheme="majorBidi" w:cstheme="majorBidi" w:hint="cs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5C7BCD32" w14:textId="77777777" w:rsidR="00732F59" w:rsidRPr="00F508C6" w:rsidRDefault="00732F5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04" w:type="dxa"/>
            <w:vAlign w:val="bottom"/>
            <w:hideMark/>
          </w:tcPr>
          <w:p w14:paraId="147BCE15" w14:textId="77777777" w:rsidR="00732F59" w:rsidRPr="00F508C6" w:rsidRDefault="00732F59">
            <w:pPr>
              <w:pStyle w:val="acctfourfigures"/>
              <w:tabs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14075" w:rsidRPr="00F508C6" w14:paraId="60A647F0" w14:textId="77777777" w:rsidTr="009A2CD3">
        <w:trPr>
          <w:trHeight w:val="70"/>
        </w:trPr>
        <w:tc>
          <w:tcPr>
            <w:tcW w:w="2880" w:type="dxa"/>
            <w:vAlign w:val="bottom"/>
          </w:tcPr>
          <w:p w14:paraId="7C5E41EB" w14:textId="77777777" w:rsidR="00732F59" w:rsidRPr="00F508C6" w:rsidRDefault="00732F59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970" w:type="dxa"/>
            <w:gridSpan w:val="15"/>
            <w:vAlign w:val="bottom"/>
            <w:hideMark/>
          </w:tcPr>
          <w:p w14:paraId="4713E0DD" w14:textId="77777777" w:rsidR="00732F59" w:rsidRPr="00F508C6" w:rsidRDefault="00732F59">
            <w:pPr>
              <w:pStyle w:val="acctfourfigures"/>
              <w:tabs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81370" w:rsidRPr="00F508C6" w14:paraId="4E3D298D" w14:textId="77777777" w:rsidTr="009A2CD3">
        <w:trPr>
          <w:trHeight w:val="261"/>
        </w:trPr>
        <w:tc>
          <w:tcPr>
            <w:tcW w:w="2880" w:type="dxa"/>
            <w:hideMark/>
          </w:tcPr>
          <w:p w14:paraId="6622B13B" w14:textId="77777777" w:rsidR="00732F59" w:rsidRPr="00F508C6" w:rsidRDefault="00732F59">
            <w:pPr>
              <w:spacing w:after="0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77" w:type="dxa"/>
          </w:tcPr>
          <w:p w14:paraId="5BF6059D" w14:textId="77777777" w:rsidR="00732F59" w:rsidRPr="00F508C6" w:rsidRDefault="00732F59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0842486E" w14:textId="77777777" w:rsidR="00732F59" w:rsidRPr="00F508C6" w:rsidRDefault="00732F5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71E1691E" w14:textId="77777777" w:rsidR="00732F59" w:rsidRPr="00F508C6" w:rsidRDefault="00732F59">
            <w:pPr>
              <w:pStyle w:val="acctfourfigures"/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8A96D6" w14:textId="77777777" w:rsidR="00732F59" w:rsidRPr="00F508C6" w:rsidRDefault="00732F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</w:tcPr>
          <w:p w14:paraId="32C98229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77932074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250FFDE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74E00F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16C47552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D5846A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F457DC5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F6CF4D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7B838F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72BC78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7B5384A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1370" w:rsidRPr="00F508C6" w14:paraId="2BFE50AB" w14:textId="77777777" w:rsidTr="009A2CD3">
        <w:trPr>
          <w:trHeight w:val="281"/>
        </w:trPr>
        <w:tc>
          <w:tcPr>
            <w:tcW w:w="2880" w:type="dxa"/>
            <w:hideMark/>
          </w:tcPr>
          <w:p w14:paraId="1B6FE8AE" w14:textId="77777777" w:rsidR="00732F59" w:rsidRPr="00F508C6" w:rsidRDefault="00732F59">
            <w:pPr>
              <w:pStyle w:val="NoSpacing"/>
              <w:tabs>
                <w:tab w:val="clear" w:pos="227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08C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77" w:type="dxa"/>
            <w:hideMark/>
          </w:tcPr>
          <w:p w14:paraId="2F3E289D" w14:textId="77777777" w:rsidR="00732F59" w:rsidRPr="00F508C6" w:rsidRDefault="00732F59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256" w:type="dxa"/>
          </w:tcPr>
          <w:p w14:paraId="7EA8DADC" w14:textId="77777777" w:rsidR="00732F59" w:rsidRPr="00F508C6" w:rsidRDefault="00732F5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hideMark/>
          </w:tcPr>
          <w:p w14:paraId="2EE1233B" w14:textId="77777777" w:rsidR="00732F59" w:rsidRPr="00F508C6" w:rsidRDefault="00732F59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E116B46" w14:textId="77777777" w:rsidR="00732F59" w:rsidRPr="00F508C6" w:rsidRDefault="00732F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  <w:hideMark/>
          </w:tcPr>
          <w:p w14:paraId="4D4D11EE" w14:textId="77777777" w:rsidR="00732F59" w:rsidRPr="00F508C6" w:rsidRDefault="00732F5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2,110</w:t>
            </w:r>
          </w:p>
        </w:tc>
        <w:tc>
          <w:tcPr>
            <w:tcW w:w="239" w:type="dxa"/>
          </w:tcPr>
          <w:p w14:paraId="20B5A577" w14:textId="77777777" w:rsidR="00732F59" w:rsidRPr="00F508C6" w:rsidRDefault="00732F5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hideMark/>
          </w:tcPr>
          <w:p w14:paraId="73997D13" w14:textId="77777777" w:rsidR="00732F59" w:rsidRPr="00F508C6" w:rsidRDefault="00732F5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2,110</w:t>
            </w:r>
          </w:p>
        </w:tc>
        <w:tc>
          <w:tcPr>
            <w:tcW w:w="270" w:type="dxa"/>
          </w:tcPr>
          <w:p w14:paraId="6260409B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hideMark/>
          </w:tcPr>
          <w:p w14:paraId="219B5A25" w14:textId="77777777" w:rsidR="00732F59" w:rsidRPr="00F508C6" w:rsidRDefault="00732F59">
            <w:pPr>
              <w:pStyle w:val="acctfourfigures"/>
              <w:tabs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FDDFD21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hideMark/>
          </w:tcPr>
          <w:p w14:paraId="6244C3F6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2,110</w:t>
            </w:r>
          </w:p>
        </w:tc>
        <w:tc>
          <w:tcPr>
            <w:tcW w:w="270" w:type="dxa"/>
          </w:tcPr>
          <w:p w14:paraId="031EA091" w14:textId="77777777" w:rsidR="00732F59" w:rsidRPr="00F508C6" w:rsidRDefault="00732F59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4902993E" w14:textId="77777777" w:rsidR="00732F59" w:rsidRPr="00F508C6" w:rsidRDefault="00732F5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3BDACB5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hideMark/>
          </w:tcPr>
          <w:p w14:paraId="1E974352" w14:textId="77777777" w:rsidR="00732F59" w:rsidRPr="00F508C6" w:rsidRDefault="00732F59">
            <w:pPr>
              <w:pStyle w:val="acctfourfigures"/>
              <w:tabs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2,110</w:t>
            </w:r>
          </w:p>
        </w:tc>
      </w:tr>
      <w:tr w:rsidR="00181370" w:rsidRPr="00F508C6" w14:paraId="640F26EE" w14:textId="77777777" w:rsidTr="009A2CD3">
        <w:trPr>
          <w:trHeight w:val="281"/>
        </w:trPr>
        <w:tc>
          <w:tcPr>
            <w:tcW w:w="2880" w:type="dxa"/>
            <w:hideMark/>
          </w:tcPr>
          <w:p w14:paraId="56698C95" w14:textId="77777777" w:rsidR="00732F59" w:rsidRPr="00F508C6" w:rsidRDefault="00732F59">
            <w:pPr>
              <w:pStyle w:val="NoSpacing"/>
              <w:tabs>
                <w:tab w:val="clear" w:pos="227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08C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377" w:type="dxa"/>
            <w:hideMark/>
          </w:tcPr>
          <w:p w14:paraId="2A430F84" w14:textId="77777777" w:rsidR="00732F59" w:rsidRPr="00F508C6" w:rsidRDefault="00732F59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256" w:type="dxa"/>
          </w:tcPr>
          <w:p w14:paraId="69B6F731" w14:textId="77777777" w:rsidR="00732F59" w:rsidRPr="00F508C6" w:rsidRDefault="00732F5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hideMark/>
          </w:tcPr>
          <w:p w14:paraId="2B361481" w14:textId="77777777" w:rsidR="00732F59" w:rsidRPr="00F508C6" w:rsidRDefault="00732F59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4BD5C73" w14:textId="77777777" w:rsidR="00732F59" w:rsidRPr="00F508C6" w:rsidRDefault="00732F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  <w:hideMark/>
          </w:tcPr>
          <w:p w14:paraId="7F907B78" w14:textId="77777777" w:rsidR="00732F59" w:rsidRPr="00F508C6" w:rsidRDefault="00732F5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3,977</w:t>
            </w:r>
          </w:p>
        </w:tc>
        <w:tc>
          <w:tcPr>
            <w:tcW w:w="239" w:type="dxa"/>
          </w:tcPr>
          <w:p w14:paraId="64DDA6AC" w14:textId="77777777" w:rsidR="00732F59" w:rsidRPr="00F508C6" w:rsidRDefault="00732F5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hideMark/>
          </w:tcPr>
          <w:p w14:paraId="26500CE5" w14:textId="77777777" w:rsidR="00732F59" w:rsidRPr="00F508C6" w:rsidRDefault="00732F5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3,977</w:t>
            </w:r>
          </w:p>
        </w:tc>
        <w:tc>
          <w:tcPr>
            <w:tcW w:w="270" w:type="dxa"/>
          </w:tcPr>
          <w:p w14:paraId="680B830F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hideMark/>
          </w:tcPr>
          <w:p w14:paraId="1CAFB66F" w14:textId="77777777" w:rsidR="00732F59" w:rsidRPr="00F508C6" w:rsidRDefault="00732F59">
            <w:pPr>
              <w:pStyle w:val="acctfourfigures"/>
              <w:tabs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1,469</w:t>
            </w:r>
          </w:p>
        </w:tc>
        <w:tc>
          <w:tcPr>
            <w:tcW w:w="236" w:type="dxa"/>
          </w:tcPr>
          <w:p w14:paraId="1BF68DF4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4" w:type="dxa"/>
            <w:hideMark/>
          </w:tcPr>
          <w:p w14:paraId="5CB08402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2,508</w:t>
            </w:r>
          </w:p>
        </w:tc>
        <w:tc>
          <w:tcPr>
            <w:tcW w:w="270" w:type="dxa"/>
          </w:tcPr>
          <w:p w14:paraId="7AC52DAB" w14:textId="77777777" w:rsidR="00732F59" w:rsidRPr="00F508C6" w:rsidRDefault="00732F59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7975FD5E" w14:textId="77777777" w:rsidR="00732F59" w:rsidRPr="00F508C6" w:rsidRDefault="00732F5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E85EFEA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4" w:type="dxa"/>
            <w:hideMark/>
          </w:tcPr>
          <w:p w14:paraId="3351CC16" w14:textId="77777777" w:rsidR="00732F59" w:rsidRPr="00F508C6" w:rsidRDefault="00732F59">
            <w:pPr>
              <w:pStyle w:val="acctfourfigures"/>
              <w:tabs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3,977</w:t>
            </w:r>
          </w:p>
        </w:tc>
      </w:tr>
      <w:tr w:rsidR="00943BC3" w:rsidRPr="00F508C6" w14:paraId="7573137B" w14:textId="77777777" w:rsidTr="009A2CD3">
        <w:trPr>
          <w:trHeight w:val="281"/>
        </w:trPr>
        <w:tc>
          <w:tcPr>
            <w:tcW w:w="2880" w:type="dxa"/>
            <w:hideMark/>
          </w:tcPr>
          <w:p w14:paraId="3455687B" w14:textId="77777777" w:rsidR="00732F59" w:rsidRPr="00F508C6" w:rsidRDefault="00732F59">
            <w:pPr>
              <w:pStyle w:val="NoSpacing"/>
              <w:tabs>
                <w:tab w:val="clear" w:pos="227"/>
                <w:tab w:val="left" w:pos="348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08C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77" w:type="dxa"/>
            <w:hideMark/>
          </w:tcPr>
          <w:p w14:paraId="4B95FF5D" w14:textId="77777777" w:rsidR="00732F59" w:rsidRPr="00F508C6" w:rsidRDefault="00732F59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7,329</w:t>
            </w:r>
          </w:p>
        </w:tc>
        <w:tc>
          <w:tcPr>
            <w:tcW w:w="256" w:type="dxa"/>
          </w:tcPr>
          <w:p w14:paraId="547273F7" w14:textId="77777777" w:rsidR="00732F59" w:rsidRPr="00F508C6" w:rsidRDefault="00732F5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hideMark/>
          </w:tcPr>
          <w:p w14:paraId="45D7BB1F" w14:textId="77777777" w:rsidR="00732F59" w:rsidRPr="00F508C6" w:rsidRDefault="00732F59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566</w:t>
            </w:r>
          </w:p>
        </w:tc>
        <w:tc>
          <w:tcPr>
            <w:tcW w:w="236" w:type="dxa"/>
          </w:tcPr>
          <w:p w14:paraId="00327FCA" w14:textId="77777777" w:rsidR="00732F59" w:rsidRPr="00F508C6" w:rsidRDefault="00732F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5D0E99" w14:textId="77777777" w:rsidR="00732F59" w:rsidRPr="00F508C6" w:rsidRDefault="00732F5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</w:tcPr>
          <w:p w14:paraId="0905CF7D" w14:textId="77777777" w:rsidR="00732F59" w:rsidRPr="00F508C6" w:rsidRDefault="00732F5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hideMark/>
          </w:tcPr>
          <w:p w14:paraId="3EF5B059" w14:textId="77777777" w:rsidR="00732F59" w:rsidRPr="00F508C6" w:rsidRDefault="00732F5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7,895</w:t>
            </w:r>
          </w:p>
        </w:tc>
        <w:tc>
          <w:tcPr>
            <w:tcW w:w="270" w:type="dxa"/>
          </w:tcPr>
          <w:p w14:paraId="727B1A2D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hideMark/>
          </w:tcPr>
          <w:p w14:paraId="77A81400" w14:textId="77777777" w:rsidR="00732F59" w:rsidRPr="00F508C6" w:rsidRDefault="00732F59">
            <w:pPr>
              <w:pStyle w:val="acctfourfigures"/>
              <w:tabs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06143452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hideMark/>
          </w:tcPr>
          <w:p w14:paraId="5027EC0E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7,895</w:t>
            </w:r>
          </w:p>
        </w:tc>
        <w:tc>
          <w:tcPr>
            <w:tcW w:w="270" w:type="dxa"/>
          </w:tcPr>
          <w:p w14:paraId="2697ACC1" w14:textId="77777777" w:rsidR="00732F59" w:rsidRPr="00F508C6" w:rsidRDefault="00732F59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23CB2F86" w14:textId="77777777" w:rsidR="00732F59" w:rsidRPr="00F508C6" w:rsidRDefault="00732F5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4EADF20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hideMark/>
          </w:tcPr>
          <w:p w14:paraId="017EB85A" w14:textId="77777777" w:rsidR="00732F59" w:rsidRPr="00F508C6" w:rsidRDefault="00732F59">
            <w:pPr>
              <w:pStyle w:val="acctfourfigures"/>
              <w:tabs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7,895</w:t>
            </w:r>
          </w:p>
        </w:tc>
      </w:tr>
      <w:tr w:rsidR="00F46855" w:rsidRPr="00F508C6" w14:paraId="5F64C93B" w14:textId="77777777" w:rsidTr="009A2CD3">
        <w:trPr>
          <w:trHeight w:val="261"/>
        </w:trPr>
        <w:tc>
          <w:tcPr>
            <w:tcW w:w="2880" w:type="dxa"/>
            <w:hideMark/>
          </w:tcPr>
          <w:p w14:paraId="5ABF5E21" w14:textId="77777777" w:rsidR="00732F59" w:rsidRPr="00F508C6" w:rsidRDefault="00732F59">
            <w:pPr>
              <w:spacing w:after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A8AF485" w14:textId="77777777" w:rsidR="00732F59" w:rsidRPr="00F508C6" w:rsidRDefault="00732F59">
            <w:pPr>
              <w:pStyle w:val="acctfourfigures"/>
              <w:tabs>
                <w:tab w:val="clear" w:pos="765"/>
                <w:tab w:val="decimal" w:pos="1223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7,329</w:t>
            </w:r>
          </w:p>
        </w:tc>
        <w:tc>
          <w:tcPr>
            <w:tcW w:w="256" w:type="dxa"/>
          </w:tcPr>
          <w:p w14:paraId="3FD39F08" w14:textId="77777777" w:rsidR="00732F59" w:rsidRPr="00F508C6" w:rsidRDefault="00732F5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488D48B" w14:textId="77777777" w:rsidR="00732F59" w:rsidRPr="00F508C6" w:rsidRDefault="00732F59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bidi="th-TH"/>
              </w:rPr>
              <w:t>566</w:t>
            </w:r>
          </w:p>
        </w:tc>
        <w:tc>
          <w:tcPr>
            <w:tcW w:w="236" w:type="dxa"/>
          </w:tcPr>
          <w:p w14:paraId="004E9BC9" w14:textId="77777777" w:rsidR="00732F59" w:rsidRPr="00F508C6" w:rsidRDefault="00732F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2BB25D7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6,087</w:t>
            </w:r>
          </w:p>
        </w:tc>
        <w:tc>
          <w:tcPr>
            <w:tcW w:w="239" w:type="dxa"/>
          </w:tcPr>
          <w:p w14:paraId="40A78F4F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731A8A1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13,982</w:t>
            </w:r>
          </w:p>
        </w:tc>
        <w:tc>
          <w:tcPr>
            <w:tcW w:w="270" w:type="dxa"/>
          </w:tcPr>
          <w:p w14:paraId="471F2E03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7" w:type="dxa"/>
          </w:tcPr>
          <w:p w14:paraId="1234F6F2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F24AD4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E2D613C" w14:textId="77777777" w:rsidR="00732F59" w:rsidRPr="00F508C6" w:rsidRDefault="00732F59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F819CF" w14:textId="77777777" w:rsidR="00732F59" w:rsidRPr="00F508C6" w:rsidRDefault="00732F59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202D9F6" w14:textId="77777777" w:rsidR="00732F59" w:rsidRPr="00F508C6" w:rsidRDefault="00732F5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70A24F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60F98C6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921ED" w:rsidRPr="00F508C6" w14:paraId="34A2D434" w14:textId="77777777" w:rsidTr="009A2CD3">
        <w:trPr>
          <w:trHeight w:val="261"/>
        </w:trPr>
        <w:tc>
          <w:tcPr>
            <w:tcW w:w="2880" w:type="dxa"/>
          </w:tcPr>
          <w:p w14:paraId="3888CC74" w14:textId="77777777" w:rsidR="00732F59" w:rsidRPr="00F508C6" w:rsidRDefault="00732F59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846D1" w14:textId="77777777" w:rsidR="00732F59" w:rsidRPr="00F508C6" w:rsidRDefault="00732F59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56" w:type="dxa"/>
          </w:tcPr>
          <w:p w14:paraId="0561C77A" w14:textId="77777777" w:rsidR="00732F59" w:rsidRPr="00F508C6" w:rsidRDefault="00732F5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2E3710" w14:textId="77777777" w:rsidR="00732F59" w:rsidRPr="00F508C6" w:rsidRDefault="00732F59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F032CF0" w14:textId="77777777" w:rsidR="00732F59" w:rsidRPr="00F508C6" w:rsidRDefault="00732F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7DFE201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12EE3315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2A63A0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03CD768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092061F0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A59EDA8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6FF2C16" w14:textId="77777777" w:rsidR="00732F59" w:rsidRPr="00F508C6" w:rsidRDefault="00732F59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4B0A9B" w14:textId="77777777" w:rsidR="00732F59" w:rsidRPr="00F508C6" w:rsidRDefault="00732F59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E2A225" w14:textId="77777777" w:rsidR="00732F59" w:rsidRPr="00F508C6" w:rsidRDefault="00732F5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732402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8392DE8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1370" w:rsidRPr="00F508C6" w14:paraId="51C2E836" w14:textId="77777777" w:rsidTr="009A2CD3">
        <w:trPr>
          <w:trHeight w:val="261"/>
        </w:trPr>
        <w:tc>
          <w:tcPr>
            <w:tcW w:w="2880" w:type="dxa"/>
            <w:hideMark/>
          </w:tcPr>
          <w:p w14:paraId="65B3AE33" w14:textId="77777777" w:rsidR="00732F59" w:rsidRPr="00F508C6" w:rsidRDefault="00732F59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77" w:type="dxa"/>
          </w:tcPr>
          <w:p w14:paraId="392EB62A" w14:textId="77777777" w:rsidR="00732F59" w:rsidRPr="00F508C6" w:rsidRDefault="00732F59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56" w:type="dxa"/>
          </w:tcPr>
          <w:p w14:paraId="500F48B7" w14:textId="77777777" w:rsidR="00732F59" w:rsidRPr="00F508C6" w:rsidRDefault="00732F5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7" w:type="dxa"/>
          </w:tcPr>
          <w:p w14:paraId="75657E0D" w14:textId="77777777" w:rsidR="00732F59" w:rsidRPr="00F508C6" w:rsidRDefault="00732F59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1A1B64D" w14:textId="77777777" w:rsidR="00732F59" w:rsidRPr="00F508C6" w:rsidRDefault="00732F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</w:tcPr>
          <w:p w14:paraId="43DB924C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59883DC8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5AB70922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AE63146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2BFD0EB1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62961FC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CA0D78B" w14:textId="77777777" w:rsidR="00732F59" w:rsidRPr="00F508C6" w:rsidRDefault="00732F59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799E8D" w14:textId="77777777" w:rsidR="00732F59" w:rsidRPr="00F508C6" w:rsidRDefault="00732F59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C463C3" w14:textId="77777777" w:rsidR="00732F59" w:rsidRPr="00F508C6" w:rsidRDefault="00732F5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33EFD4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1847681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1370" w:rsidRPr="00F508C6" w14:paraId="0CA5400F" w14:textId="77777777" w:rsidTr="009A2CD3">
        <w:trPr>
          <w:trHeight w:val="261"/>
        </w:trPr>
        <w:tc>
          <w:tcPr>
            <w:tcW w:w="2880" w:type="dxa"/>
            <w:hideMark/>
          </w:tcPr>
          <w:p w14:paraId="3D53460C" w14:textId="77777777" w:rsidR="00732F59" w:rsidRPr="00F508C6" w:rsidRDefault="00732F59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377" w:type="dxa"/>
            <w:hideMark/>
          </w:tcPr>
          <w:p w14:paraId="3EB304EA" w14:textId="77777777" w:rsidR="00732F59" w:rsidRPr="00F508C6" w:rsidRDefault="00732F59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2,723</w:t>
            </w:r>
          </w:p>
        </w:tc>
        <w:tc>
          <w:tcPr>
            <w:tcW w:w="256" w:type="dxa"/>
          </w:tcPr>
          <w:p w14:paraId="74D05494" w14:textId="77777777" w:rsidR="00732F59" w:rsidRPr="00F508C6" w:rsidRDefault="00732F5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hideMark/>
          </w:tcPr>
          <w:p w14:paraId="7749AE38" w14:textId="77777777" w:rsidR="00732F59" w:rsidRPr="00F508C6" w:rsidRDefault="00732F59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179</w:t>
            </w:r>
          </w:p>
        </w:tc>
        <w:tc>
          <w:tcPr>
            <w:tcW w:w="236" w:type="dxa"/>
          </w:tcPr>
          <w:p w14:paraId="60AD8F4E" w14:textId="77777777" w:rsidR="00732F59" w:rsidRPr="00F508C6" w:rsidRDefault="00732F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  <w:hideMark/>
          </w:tcPr>
          <w:p w14:paraId="7D5F9200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56711511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68" w:type="dxa"/>
            <w:hideMark/>
          </w:tcPr>
          <w:p w14:paraId="4B420BCF" w14:textId="2D120D39" w:rsidR="00732F59" w:rsidRPr="00F508C6" w:rsidRDefault="00206E14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06E14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</w:t>
            </w:r>
            <w:r w:rsidR="00732F59" w:rsidRPr="00F508C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,902</w:t>
            </w:r>
          </w:p>
        </w:tc>
        <w:tc>
          <w:tcPr>
            <w:tcW w:w="270" w:type="dxa"/>
          </w:tcPr>
          <w:p w14:paraId="3FCBEDD9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hideMark/>
          </w:tcPr>
          <w:p w14:paraId="0D707C05" w14:textId="77777777" w:rsidR="00732F59" w:rsidRPr="00F508C6" w:rsidRDefault="00732F59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F528BA8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hideMark/>
          </w:tcPr>
          <w:p w14:paraId="0CC47C95" w14:textId="039F0DEC" w:rsidR="00732F59" w:rsidRPr="00F508C6" w:rsidRDefault="00206E14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06E14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</w:t>
            </w:r>
            <w:r w:rsidR="00732F59" w:rsidRPr="00F508C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,902</w:t>
            </w:r>
          </w:p>
        </w:tc>
        <w:tc>
          <w:tcPr>
            <w:tcW w:w="270" w:type="dxa"/>
          </w:tcPr>
          <w:p w14:paraId="68EC1DB8" w14:textId="77777777" w:rsidR="00732F59" w:rsidRPr="00F508C6" w:rsidRDefault="00732F59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453D0185" w14:textId="77777777" w:rsidR="00732F59" w:rsidRPr="00F508C6" w:rsidRDefault="00732F5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07037D0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hideMark/>
          </w:tcPr>
          <w:p w14:paraId="7C1A00FF" w14:textId="148896EE" w:rsidR="00732F59" w:rsidRPr="00F508C6" w:rsidRDefault="00206E1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06E14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</w:t>
            </w:r>
            <w:r w:rsidR="00732F59" w:rsidRPr="00F508C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,902</w:t>
            </w:r>
          </w:p>
        </w:tc>
      </w:tr>
      <w:tr w:rsidR="00181370" w:rsidRPr="00F508C6" w14:paraId="064EB17D" w14:textId="77777777" w:rsidTr="009A2CD3">
        <w:trPr>
          <w:trHeight w:val="261"/>
        </w:trPr>
        <w:tc>
          <w:tcPr>
            <w:tcW w:w="2880" w:type="dxa"/>
          </w:tcPr>
          <w:p w14:paraId="3A973805" w14:textId="77777777" w:rsidR="00732F59" w:rsidRPr="00F508C6" w:rsidRDefault="00732F59">
            <w:pPr>
              <w:spacing w:after="0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7" w:type="dxa"/>
          </w:tcPr>
          <w:p w14:paraId="564CF6F9" w14:textId="77777777" w:rsidR="00732F59" w:rsidRPr="00F508C6" w:rsidRDefault="00732F59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56" w:type="dxa"/>
          </w:tcPr>
          <w:p w14:paraId="61ABA285" w14:textId="77777777" w:rsidR="00732F59" w:rsidRPr="00F508C6" w:rsidRDefault="00732F5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1086B005" w14:textId="77777777" w:rsidR="00732F59" w:rsidRPr="00F508C6" w:rsidRDefault="00732F59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1A1B7248" w14:textId="77777777" w:rsidR="00732F59" w:rsidRPr="00F508C6" w:rsidRDefault="00732F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0" w:type="dxa"/>
          </w:tcPr>
          <w:p w14:paraId="29FBEC0E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409B9BE5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68" w:type="dxa"/>
          </w:tcPr>
          <w:p w14:paraId="2CB86C9F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A2BCDBA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3D803ABA" w14:textId="77777777" w:rsidR="00732F59" w:rsidRPr="00F508C6" w:rsidRDefault="00732F59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B59C975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E92902E" w14:textId="77777777" w:rsidR="00732F59" w:rsidRPr="00F508C6" w:rsidRDefault="00732F59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7B20629" w14:textId="77777777" w:rsidR="00732F59" w:rsidRPr="00F508C6" w:rsidRDefault="00732F59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A31762" w14:textId="77777777" w:rsidR="00732F59" w:rsidRPr="00F508C6" w:rsidRDefault="00732F59">
            <w:pPr>
              <w:tabs>
                <w:tab w:val="decimal" w:pos="595"/>
              </w:tabs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C4BED4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0D995A6" w14:textId="77777777" w:rsidR="00732F59" w:rsidRPr="00F508C6" w:rsidRDefault="00732F59">
            <w:pPr>
              <w:pStyle w:val="acctfourfigures"/>
              <w:tabs>
                <w:tab w:val="decimal" w:pos="59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</w:tbl>
    <w:p w14:paraId="4DCD2173" w14:textId="77777777" w:rsidR="00900B9B" w:rsidRPr="00F508C6" w:rsidRDefault="00900B9B"/>
    <w:p w14:paraId="0DB87C69" w14:textId="77777777" w:rsidR="00732F59" w:rsidRPr="00F508C6" w:rsidRDefault="00732F59"/>
    <w:p w14:paraId="2ABCEFE9" w14:textId="77777777" w:rsidR="00732F59" w:rsidRPr="00F508C6" w:rsidRDefault="00732F59"/>
    <w:tbl>
      <w:tblPr>
        <w:tblW w:w="1485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240"/>
        <w:gridCol w:w="236"/>
        <w:gridCol w:w="1564"/>
        <w:gridCol w:w="236"/>
        <w:gridCol w:w="1564"/>
        <w:gridCol w:w="236"/>
        <w:gridCol w:w="1384"/>
        <w:gridCol w:w="236"/>
        <w:gridCol w:w="1294"/>
        <w:gridCol w:w="238"/>
        <w:gridCol w:w="1382"/>
        <w:gridCol w:w="236"/>
        <w:gridCol w:w="1294"/>
        <w:gridCol w:w="236"/>
        <w:gridCol w:w="1474"/>
      </w:tblGrid>
      <w:tr w:rsidR="00414075" w:rsidRPr="00F508C6" w14:paraId="5FAC29C5" w14:textId="77777777" w:rsidTr="00434BD1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2E59A17F" w14:textId="77777777" w:rsidR="004D5B57" w:rsidRPr="00F508C6" w:rsidRDefault="004D5B57" w:rsidP="003A72D1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4"/>
          </w:tcPr>
          <w:p w14:paraId="5F47C70D" w14:textId="1DAEE5DB" w:rsidR="004D5B57" w:rsidRPr="00F508C6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508C6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F508C6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357C8" w:rsidRPr="00F508C6" w14:paraId="5CC4337D" w14:textId="77777777" w:rsidTr="00434BD1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6B296CC5" w14:textId="77777777" w:rsidR="004D5B57" w:rsidRPr="00F508C6" w:rsidRDefault="004D5B57" w:rsidP="003A72D1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20" w:type="dxa"/>
            <w:gridSpan w:val="6"/>
          </w:tcPr>
          <w:p w14:paraId="7443A6EE" w14:textId="08EF478A" w:rsidR="004D5B57" w:rsidRPr="00F508C6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508C6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41034C5D" w14:textId="4B4AAB91" w:rsidR="004D5B57" w:rsidRPr="00F508C6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154" w:type="dxa"/>
            <w:gridSpan w:val="7"/>
          </w:tcPr>
          <w:p w14:paraId="6FA90D50" w14:textId="3197E26F" w:rsidR="004D5B57" w:rsidRPr="00F508C6" w:rsidRDefault="004D5B57" w:rsidP="002D01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08C6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9186C" w:rsidRPr="00F508C6" w14:paraId="5114E7A2" w14:textId="77777777" w:rsidTr="00434BD1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7FB46DD2" w14:textId="6413BE7D" w:rsidR="004D5B57" w:rsidRPr="00F508C6" w:rsidRDefault="004D5B57" w:rsidP="003A72D1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08C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F508C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600905" w:rsidRPr="00F508C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7777AE" w:rsidRPr="00F508C6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="00600905" w:rsidRPr="00F508C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F508C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2B149E" w:rsidRPr="00F508C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4E8BE5C9" w14:textId="77777777" w:rsidR="004D5B57" w:rsidRPr="00F508C6" w:rsidRDefault="004D5B57" w:rsidP="003A72D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vAlign w:val="bottom"/>
          </w:tcPr>
          <w:p w14:paraId="3F3624D4" w14:textId="77777777" w:rsidR="002B149E" w:rsidRPr="00F508C6" w:rsidRDefault="004D5B57" w:rsidP="003A72D1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508C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  <w:r w:rsidRPr="00F508C6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</w:t>
            </w:r>
          </w:p>
          <w:p w14:paraId="67FB2237" w14:textId="160B011B" w:rsidR="004D5B57" w:rsidRPr="00F508C6" w:rsidRDefault="004D5B57" w:rsidP="003A72D1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08C6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กำไรขาดทุน</w:t>
            </w:r>
          </w:p>
        </w:tc>
        <w:tc>
          <w:tcPr>
            <w:tcW w:w="236" w:type="dxa"/>
          </w:tcPr>
          <w:p w14:paraId="285C7BC9" w14:textId="77777777" w:rsidR="004D5B57" w:rsidRPr="00F508C6" w:rsidRDefault="004D5B57" w:rsidP="003A72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</w:tcPr>
          <w:p w14:paraId="4FDB2F3F" w14:textId="0F44B249" w:rsidR="004D5B57" w:rsidRPr="00F508C6" w:rsidRDefault="004D5B57" w:rsidP="003A72D1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508C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  <w:r w:rsidRPr="00F508C6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0DF25BC4" w14:textId="77777777" w:rsidR="004D5B57" w:rsidRPr="00F508C6" w:rsidRDefault="004D5B57" w:rsidP="003A72D1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F05A5C2" w14:textId="2F6F1EE8" w:rsidR="004D5B57" w:rsidRPr="00F508C6" w:rsidRDefault="004D5B57" w:rsidP="003A72D1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08C6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6B4F838" w14:textId="77777777" w:rsidR="004D5B57" w:rsidRPr="00F508C6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37A32FD2" w14:textId="4292AD6B" w:rsidR="004D5B57" w:rsidRPr="00F508C6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08C6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508C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508C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8" w:type="dxa"/>
          </w:tcPr>
          <w:p w14:paraId="0A6E5CF7" w14:textId="77777777" w:rsidR="004D5B57" w:rsidRPr="00F508C6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2" w:type="dxa"/>
            <w:vAlign w:val="bottom"/>
          </w:tcPr>
          <w:p w14:paraId="46F122C2" w14:textId="1013C84D" w:rsidR="004D5B57" w:rsidRPr="00F508C6" w:rsidRDefault="004D5B57" w:rsidP="003A72D1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08C6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508C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508C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2BCF3AB4" w14:textId="77777777" w:rsidR="004D5B57" w:rsidRPr="00F508C6" w:rsidRDefault="004D5B57" w:rsidP="003A72D1">
            <w:pPr>
              <w:tabs>
                <w:tab w:val="decimal" w:pos="595"/>
              </w:tabs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80BD725" w14:textId="61F7F10F" w:rsidR="004D5B57" w:rsidRPr="00F508C6" w:rsidRDefault="004D5B57" w:rsidP="003A72D1">
            <w:pPr>
              <w:tabs>
                <w:tab w:val="decimal" w:pos="469"/>
              </w:tabs>
              <w:spacing w:after="0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08C6">
              <w:rPr>
                <w:rFonts w:ascii="Angsana New" w:hAnsi="Angsana New" w:cs="Angsana New"/>
                <w:sz w:val="26"/>
                <w:szCs w:val="26"/>
                <w:cs/>
              </w:rPr>
              <w:t>ระดับ</w:t>
            </w:r>
            <w:r w:rsidRPr="00F508C6">
              <w:rPr>
                <w:rFonts w:ascii="Angsana New" w:hAnsi="Angsana New" w:cs="Angsana New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0949726C" w14:textId="77777777" w:rsidR="004D5B57" w:rsidRPr="00F508C6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1B753C0" w14:textId="59785483" w:rsidR="004D5B57" w:rsidRPr="00F508C6" w:rsidRDefault="004D5B57" w:rsidP="002D0152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08C6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14075" w:rsidRPr="00F508C6" w14:paraId="5BA8F65B" w14:textId="77777777" w:rsidTr="00434BD1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5CCDB894" w14:textId="77777777" w:rsidR="00ED32DE" w:rsidRPr="00F508C6" w:rsidDel="003D120D" w:rsidRDefault="00ED32DE" w:rsidP="0074421C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B2F00A6" w14:textId="77777777" w:rsidR="00ED32DE" w:rsidRPr="00F508C6" w:rsidRDefault="00ED32DE" w:rsidP="0074421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374" w:type="dxa"/>
            <w:gridSpan w:val="13"/>
          </w:tcPr>
          <w:p w14:paraId="3538B5F3" w14:textId="77777777" w:rsidR="00ED32DE" w:rsidRPr="00F508C6" w:rsidRDefault="00ED32DE" w:rsidP="00744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F508C6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9186C" w:rsidRPr="00F508C6" w14:paraId="64A14B71" w14:textId="77777777" w:rsidTr="00434BD1">
        <w:trPr>
          <w:trHeight w:val="261"/>
        </w:trPr>
        <w:tc>
          <w:tcPr>
            <w:tcW w:w="3240" w:type="dxa"/>
            <w:shd w:val="clear" w:color="auto" w:fill="auto"/>
          </w:tcPr>
          <w:p w14:paraId="3D8519E1" w14:textId="6CB9473D" w:rsidR="004D5B57" w:rsidRPr="00F508C6" w:rsidRDefault="004D5B57" w:rsidP="004D5B57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508C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083C075E" w14:textId="77777777" w:rsidR="004D5B57" w:rsidRPr="00F508C6" w:rsidRDefault="004D5B57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vAlign w:val="bottom"/>
          </w:tcPr>
          <w:p w14:paraId="01F35454" w14:textId="77777777" w:rsidR="004D5B57" w:rsidRPr="00F508C6" w:rsidRDefault="004D5B57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EF6D050" w14:textId="77777777" w:rsidR="004D5B57" w:rsidRPr="00F508C6" w:rsidRDefault="004D5B57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vAlign w:val="bottom"/>
          </w:tcPr>
          <w:p w14:paraId="6892DE1F" w14:textId="77777777" w:rsidR="004D5B57" w:rsidRPr="00F508C6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02BE9270" w14:textId="77777777" w:rsidR="004D5B57" w:rsidRPr="00F508C6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BF7E024" w14:textId="7829091E" w:rsidR="004D5B57" w:rsidRPr="00F508C6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F5EBDF1" w14:textId="77777777" w:rsidR="004D5B57" w:rsidRPr="00F508C6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10A97995" w14:textId="77777777" w:rsidR="004D5B57" w:rsidRPr="00F508C6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8" w:type="dxa"/>
          </w:tcPr>
          <w:p w14:paraId="50A9F0FD" w14:textId="77777777" w:rsidR="004D5B57" w:rsidRPr="00F508C6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2" w:type="dxa"/>
            <w:vAlign w:val="bottom"/>
          </w:tcPr>
          <w:p w14:paraId="228F0C07" w14:textId="77777777" w:rsidR="004D5B57" w:rsidRPr="00F508C6" w:rsidRDefault="004D5B57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4CD3485" w14:textId="77777777" w:rsidR="004D5B57" w:rsidRPr="00F508C6" w:rsidRDefault="004D5B57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2F64B333" w14:textId="77777777" w:rsidR="004D5B57" w:rsidRPr="00F508C6" w:rsidRDefault="004D5B57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53B800C" w14:textId="77777777" w:rsidR="004D5B57" w:rsidRPr="00F508C6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6AC2201" w14:textId="77777777" w:rsidR="004D5B57" w:rsidRPr="00F508C6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A9186C" w:rsidRPr="00F508C6" w14:paraId="3907349A" w14:textId="77777777" w:rsidTr="00434BD1">
        <w:trPr>
          <w:trHeight w:val="261"/>
        </w:trPr>
        <w:tc>
          <w:tcPr>
            <w:tcW w:w="3240" w:type="dxa"/>
            <w:shd w:val="clear" w:color="auto" w:fill="auto"/>
          </w:tcPr>
          <w:p w14:paraId="2BA19724" w14:textId="273C7529" w:rsidR="004D5B57" w:rsidRPr="00F508C6" w:rsidRDefault="004D5B57" w:rsidP="004D5B57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508C6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236" w:type="dxa"/>
            <w:shd w:val="clear" w:color="auto" w:fill="auto"/>
          </w:tcPr>
          <w:p w14:paraId="122A99EF" w14:textId="77777777" w:rsidR="004D5B57" w:rsidRPr="00F508C6" w:rsidRDefault="004D5B57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07600EE4" w14:textId="243F964F" w:rsidR="004D5B57" w:rsidRPr="00F508C6" w:rsidRDefault="00436300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3630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27E2A0" w14:textId="77777777" w:rsidR="004D5B57" w:rsidRPr="00F508C6" w:rsidRDefault="004D5B57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1C7301F5" w14:textId="69B2B73C" w:rsidR="004D5B57" w:rsidRPr="00F508C6" w:rsidRDefault="00206E14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6E14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1C87ABD7" w14:textId="7F24B8A3" w:rsidR="004D5B57" w:rsidRPr="00F508C6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EC20145" w14:textId="27DB23D8" w:rsidR="004D5B57" w:rsidRPr="00F508C6" w:rsidRDefault="00206E14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06E14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33B7994C" w14:textId="670B62BC" w:rsidR="004D5B57" w:rsidRPr="00F508C6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580BB4C" w14:textId="696974EA" w:rsidR="004D5B57" w:rsidRPr="00F508C6" w:rsidRDefault="00436300" w:rsidP="004D5B5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3630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69E1F69" w14:textId="77777777" w:rsidR="004D5B57" w:rsidRPr="00F508C6" w:rsidRDefault="004D5B57" w:rsidP="00991E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0B27DFF5" w14:textId="609368B1" w:rsidR="004D5B57" w:rsidRPr="00F508C6" w:rsidRDefault="00206E14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06E14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13C76132" w14:textId="5FFD6C09" w:rsidR="004D5B57" w:rsidRPr="00F508C6" w:rsidRDefault="004D5B57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62E86E90" w14:textId="451D1158" w:rsidR="004D5B57" w:rsidRPr="00F508C6" w:rsidRDefault="00436300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6300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E67B62" w14:textId="77777777" w:rsidR="004D5B57" w:rsidRPr="00F508C6" w:rsidRDefault="004D5B57" w:rsidP="00991E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A1815BF" w14:textId="10725B43" w:rsidR="004D5B57" w:rsidRPr="00F508C6" w:rsidRDefault="00206E14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06E14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</w:t>
            </w:r>
          </w:p>
        </w:tc>
      </w:tr>
      <w:tr w:rsidR="00A9186C" w:rsidRPr="00F508C6" w14:paraId="32E891DB" w14:textId="77777777" w:rsidTr="00434BD1">
        <w:trPr>
          <w:trHeight w:val="261"/>
        </w:trPr>
        <w:tc>
          <w:tcPr>
            <w:tcW w:w="3240" w:type="dxa"/>
            <w:shd w:val="clear" w:color="auto" w:fill="auto"/>
          </w:tcPr>
          <w:p w14:paraId="4709245A" w14:textId="1159AD4C" w:rsidR="00A859EC" w:rsidRPr="00F508C6" w:rsidRDefault="00A859EC" w:rsidP="004D5B57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236" w:type="dxa"/>
            <w:shd w:val="clear" w:color="auto" w:fill="auto"/>
          </w:tcPr>
          <w:p w14:paraId="44C47600" w14:textId="77777777" w:rsidR="00A859EC" w:rsidRPr="00F508C6" w:rsidRDefault="00A859EC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3FEFA7A8" w14:textId="3C1044DA" w:rsidR="00A859EC" w:rsidRPr="00F508C6" w:rsidRDefault="00284D42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1,386</w:t>
            </w:r>
          </w:p>
        </w:tc>
        <w:tc>
          <w:tcPr>
            <w:tcW w:w="236" w:type="dxa"/>
            <w:shd w:val="clear" w:color="auto" w:fill="auto"/>
          </w:tcPr>
          <w:p w14:paraId="67FFA0B6" w14:textId="77777777" w:rsidR="00A859EC" w:rsidRPr="00F508C6" w:rsidRDefault="00A859EC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4C5474C" w14:textId="42C730AE" w:rsidR="00A859EC" w:rsidRPr="00F508C6" w:rsidRDefault="00284D42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2,699</w:t>
            </w:r>
          </w:p>
        </w:tc>
        <w:tc>
          <w:tcPr>
            <w:tcW w:w="236" w:type="dxa"/>
          </w:tcPr>
          <w:p w14:paraId="2F4D1F01" w14:textId="77777777" w:rsidR="00A859EC" w:rsidRPr="00F508C6" w:rsidRDefault="00A859EC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CAB2E86" w14:textId="3B739780" w:rsidR="00A859EC" w:rsidRPr="00F508C6" w:rsidRDefault="00284D42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508C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4,085</w:t>
            </w:r>
          </w:p>
        </w:tc>
        <w:tc>
          <w:tcPr>
            <w:tcW w:w="236" w:type="dxa"/>
            <w:shd w:val="clear" w:color="auto" w:fill="auto"/>
          </w:tcPr>
          <w:p w14:paraId="0E249743" w14:textId="77777777" w:rsidR="00A859EC" w:rsidRPr="00F508C6" w:rsidRDefault="00A859EC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CCB8AE1" w14:textId="7A8DE920" w:rsidR="00A859EC" w:rsidRPr="00F508C6" w:rsidRDefault="00284D42" w:rsidP="004D5B5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08C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4,085</w:t>
            </w:r>
          </w:p>
        </w:tc>
        <w:tc>
          <w:tcPr>
            <w:tcW w:w="238" w:type="dxa"/>
            <w:shd w:val="clear" w:color="auto" w:fill="auto"/>
          </w:tcPr>
          <w:p w14:paraId="179BB3A8" w14:textId="77777777" w:rsidR="00A859EC" w:rsidRPr="00F508C6" w:rsidRDefault="00A859EC" w:rsidP="00991E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4B47E64F" w14:textId="080A5F6A" w:rsidR="00A859EC" w:rsidRPr="00F508C6" w:rsidRDefault="00284D42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508C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205B39F8" w14:textId="3150DD73" w:rsidR="00A859EC" w:rsidRPr="00F508C6" w:rsidRDefault="00A859EC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66CBADB1" w14:textId="10FB225A" w:rsidR="00A859EC" w:rsidRPr="00F508C6" w:rsidRDefault="00284D42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08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ED34DE5" w14:textId="77777777" w:rsidR="00A859EC" w:rsidRPr="00F508C6" w:rsidRDefault="00A859EC" w:rsidP="00991E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B6027EC" w14:textId="0A98192C" w:rsidR="00A859EC" w:rsidRPr="00F508C6" w:rsidRDefault="00284D42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08C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4,085</w:t>
            </w:r>
          </w:p>
        </w:tc>
      </w:tr>
      <w:tr w:rsidR="00843166" w:rsidRPr="00F508C6" w14:paraId="7493A935" w14:textId="77777777" w:rsidTr="00B6006A">
        <w:trPr>
          <w:trHeight w:val="261"/>
        </w:trPr>
        <w:tc>
          <w:tcPr>
            <w:tcW w:w="3240" w:type="dxa"/>
            <w:shd w:val="clear" w:color="auto" w:fill="auto"/>
          </w:tcPr>
          <w:p w14:paraId="5D60853D" w14:textId="0A3E47ED" w:rsidR="00434BD1" w:rsidRPr="00F508C6" w:rsidRDefault="00434BD1" w:rsidP="004D5B57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236" w:type="dxa"/>
            <w:shd w:val="clear" w:color="auto" w:fill="auto"/>
          </w:tcPr>
          <w:p w14:paraId="5AE45A50" w14:textId="77777777" w:rsidR="00434BD1" w:rsidRPr="00F508C6" w:rsidRDefault="00434BD1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699126" w14:textId="2088DFE3" w:rsidR="00434BD1" w:rsidRPr="00F508C6" w:rsidRDefault="00284D42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1,386</w:t>
            </w:r>
          </w:p>
        </w:tc>
        <w:tc>
          <w:tcPr>
            <w:tcW w:w="236" w:type="dxa"/>
            <w:shd w:val="clear" w:color="auto" w:fill="auto"/>
          </w:tcPr>
          <w:p w14:paraId="3DF2095D" w14:textId="77777777" w:rsidR="00434BD1" w:rsidRPr="00F508C6" w:rsidRDefault="00434BD1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5E1539" w14:textId="6C10FBF9" w:rsidR="00434BD1" w:rsidRPr="00F508C6" w:rsidRDefault="00284D42" w:rsidP="00284D4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2,704</w:t>
            </w:r>
          </w:p>
        </w:tc>
        <w:tc>
          <w:tcPr>
            <w:tcW w:w="236" w:type="dxa"/>
          </w:tcPr>
          <w:p w14:paraId="7960D66A" w14:textId="77777777" w:rsidR="00434BD1" w:rsidRPr="00F508C6" w:rsidRDefault="00434BD1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0E8EE1" w14:textId="4F3058E4" w:rsidR="00434BD1" w:rsidRPr="00F508C6" w:rsidRDefault="00284D42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508C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4,090</w:t>
            </w:r>
          </w:p>
        </w:tc>
        <w:tc>
          <w:tcPr>
            <w:tcW w:w="236" w:type="dxa"/>
            <w:shd w:val="clear" w:color="auto" w:fill="auto"/>
          </w:tcPr>
          <w:p w14:paraId="308C16A5" w14:textId="77777777" w:rsidR="00434BD1" w:rsidRPr="00F508C6" w:rsidRDefault="00434BD1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94D87AB" w14:textId="77777777" w:rsidR="00434BD1" w:rsidRPr="00F508C6" w:rsidRDefault="00434BD1" w:rsidP="004D5B5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7E5A68C9" w14:textId="77777777" w:rsidR="00434BD1" w:rsidRPr="00F508C6" w:rsidRDefault="00434BD1" w:rsidP="00991E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D72D3AA" w14:textId="77777777" w:rsidR="00434BD1" w:rsidRPr="00F508C6" w:rsidRDefault="00434BD1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92F0948" w14:textId="77777777" w:rsidR="00434BD1" w:rsidRPr="00F508C6" w:rsidRDefault="00434BD1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C83F7FB" w14:textId="77777777" w:rsidR="00434BD1" w:rsidRPr="00F508C6" w:rsidRDefault="00434BD1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DCD3671" w14:textId="77777777" w:rsidR="00434BD1" w:rsidRPr="00F508C6" w:rsidRDefault="00434BD1" w:rsidP="00991E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4AE7A39" w14:textId="77777777" w:rsidR="00434BD1" w:rsidRPr="00F508C6" w:rsidRDefault="00434BD1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7921ED" w:rsidRPr="00F508C6" w14:paraId="6630996B" w14:textId="77777777" w:rsidTr="00B6006A">
        <w:trPr>
          <w:trHeight w:val="261"/>
        </w:trPr>
        <w:tc>
          <w:tcPr>
            <w:tcW w:w="3240" w:type="dxa"/>
            <w:shd w:val="clear" w:color="auto" w:fill="auto"/>
          </w:tcPr>
          <w:p w14:paraId="048AD382" w14:textId="77777777" w:rsidR="002B149E" w:rsidRPr="00F508C6" w:rsidRDefault="002B149E" w:rsidP="004D5B57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CE0D5B3" w14:textId="77777777" w:rsidR="002B149E" w:rsidRPr="00F508C6" w:rsidRDefault="002B149E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732C10" w14:textId="77777777" w:rsidR="002B149E" w:rsidRPr="00F508C6" w:rsidRDefault="002B149E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56E3B34" w14:textId="77777777" w:rsidR="002B149E" w:rsidRPr="00F508C6" w:rsidRDefault="002B149E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E2081D" w14:textId="77777777" w:rsidR="002B149E" w:rsidRPr="00F508C6" w:rsidRDefault="002B149E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5A5E32A6" w14:textId="77777777" w:rsidR="002B149E" w:rsidRPr="00F508C6" w:rsidRDefault="002B149E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C9FCA5" w14:textId="77777777" w:rsidR="002B149E" w:rsidRPr="00F508C6" w:rsidRDefault="002B149E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1EE26D2" w14:textId="77777777" w:rsidR="002B149E" w:rsidRPr="00F508C6" w:rsidRDefault="002B149E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8544140" w14:textId="77777777" w:rsidR="002B149E" w:rsidRPr="00F508C6" w:rsidRDefault="002B149E" w:rsidP="004D5B5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2357EA80" w14:textId="77777777" w:rsidR="002B149E" w:rsidRPr="00F508C6" w:rsidRDefault="002B149E" w:rsidP="00991E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ECBF774" w14:textId="77777777" w:rsidR="002B149E" w:rsidRPr="00F508C6" w:rsidRDefault="002B149E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71E11DDD" w14:textId="77777777" w:rsidR="002B149E" w:rsidRPr="00F508C6" w:rsidRDefault="002B149E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6443A9E2" w14:textId="77777777" w:rsidR="002B149E" w:rsidRPr="00F508C6" w:rsidRDefault="002B149E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D93406" w14:textId="77777777" w:rsidR="002B149E" w:rsidRPr="00F508C6" w:rsidRDefault="002B149E" w:rsidP="00991E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1AD7364" w14:textId="77777777" w:rsidR="002B149E" w:rsidRPr="00F508C6" w:rsidRDefault="002B149E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210AD3" w:rsidRPr="00F508C6" w14:paraId="7C6A679F" w14:textId="77777777" w:rsidTr="00434BD1">
        <w:trPr>
          <w:trHeight w:val="261"/>
        </w:trPr>
        <w:tc>
          <w:tcPr>
            <w:tcW w:w="3240" w:type="dxa"/>
            <w:shd w:val="clear" w:color="auto" w:fill="auto"/>
          </w:tcPr>
          <w:p w14:paraId="152AE2D5" w14:textId="04DCBF9E" w:rsidR="004D5B57" w:rsidRPr="00F508C6" w:rsidRDefault="004D5B57" w:rsidP="004D5B57">
            <w:pPr>
              <w:spacing w:after="0"/>
              <w:ind w:right="-90" w:firstLine="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F508C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58BEB393" w14:textId="77777777" w:rsidR="004D5B57" w:rsidRPr="00F508C6" w:rsidRDefault="004D5B57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</w:tcPr>
          <w:p w14:paraId="26FC0697" w14:textId="77777777" w:rsidR="004D5B57" w:rsidRPr="00F508C6" w:rsidRDefault="004D5B57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D959B49" w14:textId="77777777" w:rsidR="004D5B57" w:rsidRPr="00F508C6" w:rsidRDefault="004D5B57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</w:tcPr>
          <w:p w14:paraId="5F72FD7C" w14:textId="77777777" w:rsidR="004D5B57" w:rsidRPr="00F508C6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0AD2FA8" w14:textId="77777777" w:rsidR="004D5B57" w:rsidRPr="00F508C6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A3E82C8" w14:textId="77777777" w:rsidR="004D5B57" w:rsidRPr="00F508C6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B2C0EF9" w14:textId="77777777" w:rsidR="004D5B57" w:rsidRPr="00F508C6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3447118B" w14:textId="77777777" w:rsidR="004D5B57" w:rsidRPr="00F508C6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2578C5FC" w14:textId="77777777" w:rsidR="004D5B57" w:rsidRPr="00F508C6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255008C6" w14:textId="77777777" w:rsidR="004D5B57" w:rsidRPr="00F508C6" w:rsidRDefault="004D5B57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A6D5E90" w14:textId="77777777" w:rsidR="004D5B57" w:rsidRPr="00F508C6" w:rsidRDefault="004D5B57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20D16A7E" w14:textId="77777777" w:rsidR="004D5B57" w:rsidRPr="00F508C6" w:rsidRDefault="004D5B57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CEF35BF" w14:textId="77777777" w:rsidR="004D5B57" w:rsidRPr="00F508C6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1FEDAF4A" w14:textId="77777777" w:rsidR="004D5B57" w:rsidRPr="00F508C6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10AD3" w:rsidRPr="00F508C6" w14:paraId="486122B2" w14:textId="77777777" w:rsidTr="00434BD1">
        <w:trPr>
          <w:trHeight w:val="261"/>
        </w:trPr>
        <w:tc>
          <w:tcPr>
            <w:tcW w:w="3240" w:type="dxa"/>
            <w:shd w:val="clear" w:color="auto" w:fill="auto"/>
          </w:tcPr>
          <w:p w14:paraId="02A43D64" w14:textId="77777777" w:rsidR="004D5B57" w:rsidRPr="00F508C6" w:rsidRDefault="004D5B57" w:rsidP="004D5B57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08C6">
              <w:rPr>
                <w:rFonts w:asciiTheme="majorBidi" w:hAnsiTheme="majorBidi" w:cstheme="majorBidi"/>
                <w:sz w:val="26"/>
                <w:szCs w:val="26"/>
                <w:cs/>
              </w:rPr>
              <w:t>ห</w:t>
            </w:r>
            <w:r w:rsidRPr="00F508C6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นี้สิน</w:t>
            </w:r>
            <w:r w:rsidRPr="00F508C6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236" w:type="dxa"/>
            <w:shd w:val="clear" w:color="auto" w:fill="auto"/>
          </w:tcPr>
          <w:p w14:paraId="18DA7BBC" w14:textId="77777777" w:rsidR="004D5B57" w:rsidRPr="00F508C6" w:rsidRDefault="004D5B57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</w:tcPr>
          <w:p w14:paraId="10C9A9AD" w14:textId="1326D929" w:rsidR="004D5B57" w:rsidRPr="00F508C6" w:rsidRDefault="00284D42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08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110</w:t>
            </w:r>
          </w:p>
        </w:tc>
        <w:tc>
          <w:tcPr>
            <w:tcW w:w="236" w:type="dxa"/>
            <w:shd w:val="clear" w:color="auto" w:fill="auto"/>
          </w:tcPr>
          <w:p w14:paraId="237F052D" w14:textId="58C1575A" w:rsidR="004D5B57" w:rsidRPr="00F508C6" w:rsidRDefault="004D5B57" w:rsidP="00991E6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</w:tcPr>
          <w:p w14:paraId="5AF65315" w14:textId="5465AEDE" w:rsidR="004D5B57" w:rsidRPr="00F508C6" w:rsidRDefault="00284D42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08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DDF7515" w14:textId="77777777" w:rsidR="004D5B57" w:rsidRPr="00F508C6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4A18DD2" w14:textId="06DF1A84" w:rsidR="004D5B57" w:rsidRPr="00F508C6" w:rsidRDefault="00284D42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08C6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236" w:type="dxa"/>
            <w:shd w:val="clear" w:color="auto" w:fill="auto"/>
          </w:tcPr>
          <w:p w14:paraId="44CA5DB9" w14:textId="77777777" w:rsidR="004D5B57" w:rsidRPr="00F508C6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227A5109" w14:textId="0D619D0E" w:rsidR="004D5B57" w:rsidRPr="00F508C6" w:rsidRDefault="00284D42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08C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9837D0B" w14:textId="1A951C59" w:rsidR="004D5B57" w:rsidRPr="00F508C6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5460E05E" w14:textId="7E6A41A1" w:rsidR="004D5B57" w:rsidRPr="00F508C6" w:rsidRDefault="00284D42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08C6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236" w:type="dxa"/>
            <w:shd w:val="clear" w:color="auto" w:fill="auto"/>
          </w:tcPr>
          <w:p w14:paraId="238C5A08" w14:textId="77777777" w:rsidR="004D5B57" w:rsidRPr="00F508C6" w:rsidRDefault="004D5B57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5A669D40" w14:textId="4D64B17A" w:rsidR="004D5B57" w:rsidRPr="00F508C6" w:rsidRDefault="00284D42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08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DAB90DE" w14:textId="77777777" w:rsidR="004D5B57" w:rsidRPr="00F508C6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29E16EB7" w14:textId="18A32702" w:rsidR="004D5B57" w:rsidRPr="00F508C6" w:rsidRDefault="00284D42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08C6">
              <w:rPr>
                <w:rFonts w:ascii="Angsana New" w:hAnsi="Angsana New"/>
                <w:sz w:val="26"/>
                <w:szCs w:val="26"/>
              </w:rPr>
              <w:t>110</w:t>
            </w:r>
          </w:p>
        </w:tc>
      </w:tr>
    </w:tbl>
    <w:p w14:paraId="37BB55DB" w14:textId="77777777" w:rsidR="000679DB" w:rsidRPr="00F508C6" w:rsidRDefault="000679DB"/>
    <w:p w14:paraId="39C15B32" w14:textId="22F6C697" w:rsidR="00075C12" w:rsidRPr="00F508C6" w:rsidRDefault="00075C12"/>
    <w:p w14:paraId="702D4A45" w14:textId="77777777" w:rsidR="005B0D58" w:rsidRPr="00F508C6" w:rsidRDefault="005B0D58"/>
    <w:p w14:paraId="761E5069" w14:textId="77777777" w:rsidR="00075C12" w:rsidRPr="00F508C6" w:rsidRDefault="00075C12"/>
    <w:p w14:paraId="048C23E6" w14:textId="77777777" w:rsidR="00075C12" w:rsidRPr="00F508C6" w:rsidRDefault="00075C12"/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236"/>
        <w:gridCol w:w="1564"/>
        <w:gridCol w:w="236"/>
        <w:gridCol w:w="1564"/>
        <w:gridCol w:w="239"/>
        <w:gridCol w:w="1373"/>
        <w:gridCol w:w="270"/>
        <w:gridCol w:w="1268"/>
        <w:gridCol w:w="236"/>
        <w:gridCol w:w="1384"/>
        <w:gridCol w:w="236"/>
        <w:gridCol w:w="1294"/>
        <w:gridCol w:w="236"/>
        <w:gridCol w:w="1474"/>
      </w:tblGrid>
      <w:tr w:rsidR="00414075" w:rsidRPr="00F508C6" w14:paraId="4FF0C099" w14:textId="77777777" w:rsidTr="002B149E">
        <w:trPr>
          <w:trHeight w:val="153"/>
        </w:trPr>
        <w:tc>
          <w:tcPr>
            <w:tcW w:w="3240" w:type="dxa"/>
            <w:vAlign w:val="bottom"/>
          </w:tcPr>
          <w:p w14:paraId="491E7E82" w14:textId="77777777" w:rsidR="00075C12" w:rsidRPr="00F508C6" w:rsidRDefault="00075C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1E821A9" w14:textId="77777777" w:rsidR="00075C12" w:rsidRPr="00F508C6" w:rsidRDefault="00075C12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374" w:type="dxa"/>
            <w:gridSpan w:val="13"/>
            <w:vAlign w:val="bottom"/>
            <w:hideMark/>
          </w:tcPr>
          <w:p w14:paraId="31602178" w14:textId="77777777" w:rsidR="00075C12" w:rsidRPr="00F508C6" w:rsidRDefault="00075C12">
            <w:pPr>
              <w:pStyle w:val="acctfourfigures"/>
              <w:tabs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14075" w:rsidRPr="00F508C6" w14:paraId="7FB22052" w14:textId="77777777" w:rsidTr="002B149E">
        <w:trPr>
          <w:trHeight w:val="153"/>
        </w:trPr>
        <w:tc>
          <w:tcPr>
            <w:tcW w:w="3240" w:type="dxa"/>
            <w:vAlign w:val="bottom"/>
          </w:tcPr>
          <w:p w14:paraId="62199CC6" w14:textId="77777777" w:rsidR="00075C12" w:rsidRPr="00F508C6" w:rsidRDefault="00075C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0BA0470D" w14:textId="77777777" w:rsidR="00075C12" w:rsidRPr="00F508C6" w:rsidRDefault="00075C12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976" w:type="dxa"/>
            <w:gridSpan w:val="5"/>
            <w:vAlign w:val="bottom"/>
            <w:hideMark/>
          </w:tcPr>
          <w:p w14:paraId="1ED27F83" w14:textId="77777777" w:rsidR="00075C12" w:rsidRPr="00F508C6" w:rsidRDefault="00075C12">
            <w:pPr>
              <w:pStyle w:val="acctfourfigures"/>
              <w:tabs>
                <w:tab w:val="decimal" w:pos="29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0C728A80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128" w:type="dxa"/>
            <w:gridSpan w:val="7"/>
            <w:vAlign w:val="bottom"/>
            <w:hideMark/>
          </w:tcPr>
          <w:p w14:paraId="21381609" w14:textId="77777777" w:rsidR="00075C12" w:rsidRPr="00F508C6" w:rsidRDefault="00075C12">
            <w:pPr>
              <w:pStyle w:val="acctfourfigures"/>
              <w:tabs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14075" w:rsidRPr="00F508C6" w14:paraId="124169B1" w14:textId="77777777" w:rsidTr="002B149E">
        <w:trPr>
          <w:trHeight w:val="1143"/>
        </w:trPr>
        <w:tc>
          <w:tcPr>
            <w:tcW w:w="3240" w:type="dxa"/>
            <w:vAlign w:val="bottom"/>
            <w:hideMark/>
          </w:tcPr>
          <w:p w14:paraId="6F8EEDCF" w14:textId="77777777" w:rsidR="00075C12" w:rsidRPr="00F508C6" w:rsidRDefault="00075C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F508C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F508C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F508C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236" w:type="dxa"/>
            <w:vAlign w:val="bottom"/>
          </w:tcPr>
          <w:p w14:paraId="59462080" w14:textId="77777777" w:rsidR="00075C12" w:rsidRPr="00F508C6" w:rsidRDefault="00075C12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64" w:type="dxa"/>
            <w:vAlign w:val="bottom"/>
            <w:hideMark/>
          </w:tcPr>
          <w:p w14:paraId="7259A38A" w14:textId="77777777" w:rsidR="00075C12" w:rsidRPr="00F508C6" w:rsidRDefault="00075C1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</w:t>
            </w:r>
            <w:r w:rsidRPr="00F508C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br/>
              <w:t>กำไรขาดทุน</w:t>
            </w:r>
          </w:p>
        </w:tc>
        <w:tc>
          <w:tcPr>
            <w:tcW w:w="236" w:type="dxa"/>
            <w:vAlign w:val="bottom"/>
          </w:tcPr>
          <w:p w14:paraId="73E3EB8D" w14:textId="77777777" w:rsidR="00075C12" w:rsidRPr="00F508C6" w:rsidRDefault="00075C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64" w:type="dxa"/>
            <w:vAlign w:val="bottom"/>
            <w:hideMark/>
          </w:tcPr>
          <w:p w14:paraId="09D07B55" w14:textId="77777777" w:rsidR="00075C12" w:rsidRPr="00F508C6" w:rsidRDefault="00075C12">
            <w:pPr>
              <w:pStyle w:val="acctfourfigures"/>
              <w:tabs>
                <w:tab w:val="decimal" w:pos="29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9" w:type="dxa"/>
            <w:vAlign w:val="bottom"/>
          </w:tcPr>
          <w:p w14:paraId="1E183024" w14:textId="77777777" w:rsidR="00075C12" w:rsidRPr="00F508C6" w:rsidRDefault="00075C12">
            <w:pPr>
              <w:pStyle w:val="acctfourfigures"/>
              <w:tabs>
                <w:tab w:val="decimal" w:pos="38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73" w:type="dxa"/>
            <w:vAlign w:val="bottom"/>
            <w:hideMark/>
          </w:tcPr>
          <w:p w14:paraId="20FB9AC3" w14:textId="77777777" w:rsidR="00075C12" w:rsidRPr="00F508C6" w:rsidRDefault="00075C12">
            <w:pPr>
              <w:pStyle w:val="acctfourfigures"/>
              <w:tabs>
                <w:tab w:val="decimal" w:pos="29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6F6D01D4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8" w:type="dxa"/>
            <w:vAlign w:val="bottom"/>
            <w:hideMark/>
          </w:tcPr>
          <w:p w14:paraId="43EC1DCC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ระดับ</w:t>
            </w:r>
            <w:r w:rsidRPr="00F508C6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543FF7A5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  <w:hideMark/>
          </w:tcPr>
          <w:p w14:paraId="350C5B4B" w14:textId="77777777" w:rsidR="00075C12" w:rsidRPr="00F508C6" w:rsidRDefault="00075C1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ระดับ</w:t>
            </w:r>
            <w:r w:rsidRPr="00F508C6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36172ABB" w14:textId="77777777" w:rsidR="00075C12" w:rsidRPr="00F508C6" w:rsidRDefault="00075C12">
            <w:pPr>
              <w:tabs>
                <w:tab w:val="decimal" w:pos="595"/>
              </w:tabs>
              <w:spacing w:after="0"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94" w:type="dxa"/>
            <w:vAlign w:val="bottom"/>
            <w:hideMark/>
          </w:tcPr>
          <w:p w14:paraId="31CF23A6" w14:textId="77777777" w:rsidR="00075C12" w:rsidRPr="00F508C6" w:rsidRDefault="00075C12">
            <w:pPr>
              <w:spacing w:after="0"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ระดับ</w:t>
            </w:r>
            <w:r w:rsidRPr="00F508C6">
              <w:rPr>
                <w:rFonts w:asciiTheme="majorBidi" w:hAnsiTheme="majorBidi" w:cstheme="majorBidi" w:hint="cs"/>
                <w:sz w:val="26"/>
                <w:szCs w:val="26"/>
                <w:lang w:val="en-GB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7297575E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32FF969A" w14:textId="77777777" w:rsidR="00075C12" w:rsidRPr="00F508C6" w:rsidRDefault="00075C12">
            <w:pPr>
              <w:pStyle w:val="acctfourfigures"/>
              <w:tabs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14075" w:rsidRPr="00F508C6" w14:paraId="56267E55" w14:textId="77777777" w:rsidTr="002B149E">
        <w:trPr>
          <w:trHeight w:val="171"/>
        </w:trPr>
        <w:tc>
          <w:tcPr>
            <w:tcW w:w="3240" w:type="dxa"/>
            <w:vAlign w:val="bottom"/>
          </w:tcPr>
          <w:p w14:paraId="7280534F" w14:textId="77777777" w:rsidR="00075C12" w:rsidRPr="00F508C6" w:rsidRDefault="00075C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008FDC1" w14:textId="77777777" w:rsidR="00075C12" w:rsidRPr="00F508C6" w:rsidRDefault="00075C12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374" w:type="dxa"/>
            <w:gridSpan w:val="13"/>
            <w:vAlign w:val="bottom"/>
            <w:hideMark/>
          </w:tcPr>
          <w:p w14:paraId="33FB98ED" w14:textId="77777777" w:rsidR="00075C12" w:rsidRPr="00F508C6" w:rsidRDefault="00075C12">
            <w:pPr>
              <w:pStyle w:val="acctfourfigures"/>
              <w:tabs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81370" w:rsidRPr="00F508C6" w14:paraId="29D2357C" w14:textId="77777777" w:rsidTr="002B149E">
        <w:trPr>
          <w:trHeight w:val="261"/>
        </w:trPr>
        <w:tc>
          <w:tcPr>
            <w:tcW w:w="3240" w:type="dxa"/>
            <w:hideMark/>
          </w:tcPr>
          <w:p w14:paraId="1DC97299" w14:textId="77777777" w:rsidR="00075C12" w:rsidRPr="00F508C6" w:rsidRDefault="00075C12">
            <w:pPr>
              <w:spacing w:after="0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543E2AC0" w14:textId="77777777" w:rsidR="00075C12" w:rsidRPr="00F508C6" w:rsidRDefault="00075C1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6FFAF96A" w14:textId="77777777" w:rsidR="00075C12" w:rsidRPr="00F508C6" w:rsidRDefault="00075C12">
            <w:pPr>
              <w:pStyle w:val="acctfourfigures"/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3F4668" w14:textId="77777777" w:rsidR="00075C12" w:rsidRPr="00F508C6" w:rsidRDefault="00075C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</w:tcPr>
          <w:p w14:paraId="387CB0AA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22923C08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</w:tcPr>
          <w:p w14:paraId="5F15C350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F2CE0B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</w:tcPr>
          <w:p w14:paraId="5DD7711C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1B1557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30E801A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552296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31CB6BB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F9ACD11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0B9FAAA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1370" w:rsidRPr="00F508C6" w14:paraId="485F5A33" w14:textId="77777777" w:rsidTr="002B149E">
        <w:trPr>
          <w:trHeight w:val="281"/>
        </w:trPr>
        <w:tc>
          <w:tcPr>
            <w:tcW w:w="3240" w:type="dxa"/>
            <w:hideMark/>
          </w:tcPr>
          <w:p w14:paraId="005A94EA" w14:textId="77777777" w:rsidR="00075C12" w:rsidRPr="00F508C6" w:rsidRDefault="00075C12">
            <w:pPr>
              <w:pStyle w:val="NoSpacing"/>
              <w:tabs>
                <w:tab w:val="clear" w:pos="227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08C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236" w:type="dxa"/>
          </w:tcPr>
          <w:p w14:paraId="2E0F97B2" w14:textId="77777777" w:rsidR="00075C12" w:rsidRPr="00F508C6" w:rsidRDefault="00075C1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64" w:type="dxa"/>
            <w:hideMark/>
          </w:tcPr>
          <w:p w14:paraId="273B5478" w14:textId="77777777" w:rsidR="00075C12" w:rsidRPr="00F508C6" w:rsidRDefault="00075C12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A24486D" w14:textId="77777777" w:rsidR="00075C12" w:rsidRPr="00F508C6" w:rsidRDefault="00075C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hideMark/>
          </w:tcPr>
          <w:p w14:paraId="4CFB465A" w14:textId="77777777" w:rsidR="00075C12" w:rsidRPr="00F508C6" w:rsidRDefault="00075C12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39" w:type="dxa"/>
          </w:tcPr>
          <w:p w14:paraId="5EC6D2D8" w14:textId="77777777" w:rsidR="00075C12" w:rsidRPr="00F508C6" w:rsidRDefault="00075C12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hideMark/>
          </w:tcPr>
          <w:p w14:paraId="0C9394BE" w14:textId="77777777" w:rsidR="00075C12" w:rsidRPr="00F508C6" w:rsidRDefault="00075C12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14BE028F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  <w:hideMark/>
          </w:tcPr>
          <w:p w14:paraId="5874F101" w14:textId="77777777" w:rsidR="00075C12" w:rsidRPr="00F508C6" w:rsidRDefault="00075C12">
            <w:pPr>
              <w:pStyle w:val="acctfourfigures"/>
              <w:tabs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94E9107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hideMark/>
          </w:tcPr>
          <w:p w14:paraId="761E6EF7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0893E721" w14:textId="77777777" w:rsidR="00075C12" w:rsidRPr="00F508C6" w:rsidRDefault="00075C12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hideMark/>
          </w:tcPr>
          <w:p w14:paraId="2D1697F5" w14:textId="77777777" w:rsidR="00075C12" w:rsidRPr="00F508C6" w:rsidRDefault="00075C12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6D069F8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hideMark/>
          </w:tcPr>
          <w:p w14:paraId="147E3260" w14:textId="77777777" w:rsidR="00075C12" w:rsidRPr="00F508C6" w:rsidRDefault="00075C12">
            <w:pPr>
              <w:pStyle w:val="acctfourfigures"/>
              <w:tabs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</w:tr>
      <w:tr w:rsidR="00181370" w:rsidRPr="00F508C6" w14:paraId="3335C989" w14:textId="77777777" w:rsidTr="002B149E">
        <w:trPr>
          <w:trHeight w:val="281"/>
        </w:trPr>
        <w:tc>
          <w:tcPr>
            <w:tcW w:w="3240" w:type="dxa"/>
            <w:hideMark/>
          </w:tcPr>
          <w:p w14:paraId="0D1441C1" w14:textId="77777777" w:rsidR="00075C12" w:rsidRPr="00F508C6" w:rsidRDefault="00075C12">
            <w:pPr>
              <w:pStyle w:val="NoSpacing"/>
              <w:tabs>
                <w:tab w:val="clear" w:pos="227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08C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36" w:type="dxa"/>
          </w:tcPr>
          <w:p w14:paraId="5D2B39D1" w14:textId="77777777" w:rsidR="00075C12" w:rsidRPr="00F508C6" w:rsidRDefault="00075C1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64" w:type="dxa"/>
            <w:hideMark/>
          </w:tcPr>
          <w:p w14:paraId="5E55E350" w14:textId="77777777" w:rsidR="00075C12" w:rsidRPr="00F508C6" w:rsidRDefault="00075C12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566</w:t>
            </w:r>
          </w:p>
        </w:tc>
        <w:tc>
          <w:tcPr>
            <w:tcW w:w="236" w:type="dxa"/>
          </w:tcPr>
          <w:p w14:paraId="1FFE4C7B" w14:textId="77777777" w:rsidR="00075C12" w:rsidRPr="00F508C6" w:rsidRDefault="00075C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hideMark/>
          </w:tcPr>
          <w:p w14:paraId="79C8CB0B" w14:textId="77777777" w:rsidR="00075C12" w:rsidRPr="00F508C6" w:rsidRDefault="00075C12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27226653" w14:textId="77777777" w:rsidR="00075C12" w:rsidRPr="00F508C6" w:rsidRDefault="00075C12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hideMark/>
          </w:tcPr>
          <w:p w14:paraId="6DBC4568" w14:textId="77777777" w:rsidR="00075C12" w:rsidRPr="00F508C6" w:rsidRDefault="00075C12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</w:rPr>
              <w:t>566</w:t>
            </w:r>
          </w:p>
        </w:tc>
        <w:tc>
          <w:tcPr>
            <w:tcW w:w="270" w:type="dxa"/>
          </w:tcPr>
          <w:p w14:paraId="6ABF9D04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  <w:hideMark/>
          </w:tcPr>
          <w:p w14:paraId="53F79491" w14:textId="77777777" w:rsidR="00075C12" w:rsidRPr="00F508C6" w:rsidRDefault="00075C12">
            <w:pPr>
              <w:pStyle w:val="acctfourfigures"/>
              <w:tabs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C0B7104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hideMark/>
          </w:tcPr>
          <w:p w14:paraId="3DFB8756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</w:rPr>
              <w:t>566</w:t>
            </w:r>
          </w:p>
        </w:tc>
        <w:tc>
          <w:tcPr>
            <w:tcW w:w="236" w:type="dxa"/>
          </w:tcPr>
          <w:p w14:paraId="7583C2C2" w14:textId="77777777" w:rsidR="00075C12" w:rsidRPr="00F508C6" w:rsidRDefault="00075C12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hideMark/>
          </w:tcPr>
          <w:p w14:paraId="5AD3887B" w14:textId="77777777" w:rsidR="00075C12" w:rsidRPr="00F508C6" w:rsidRDefault="00075C12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27C834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hideMark/>
          </w:tcPr>
          <w:p w14:paraId="11382D7D" w14:textId="77777777" w:rsidR="00075C12" w:rsidRPr="00F508C6" w:rsidRDefault="00075C12">
            <w:pPr>
              <w:pStyle w:val="acctfourfigures"/>
              <w:tabs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</w:rPr>
              <w:t>566</w:t>
            </w:r>
          </w:p>
        </w:tc>
      </w:tr>
      <w:tr w:rsidR="00F46855" w:rsidRPr="00F508C6" w14:paraId="299F074A" w14:textId="77777777" w:rsidTr="002B149E">
        <w:trPr>
          <w:trHeight w:val="261"/>
        </w:trPr>
        <w:tc>
          <w:tcPr>
            <w:tcW w:w="3240" w:type="dxa"/>
            <w:hideMark/>
          </w:tcPr>
          <w:p w14:paraId="31816CA9" w14:textId="77777777" w:rsidR="00075C12" w:rsidRPr="00F508C6" w:rsidRDefault="00075C12">
            <w:pPr>
              <w:spacing w:after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4D325DEB" w14:textId="77777777" w:rsidR="00075C12" w:rsidRPr="00F508C6" w:rsidRDefault="00075C1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049E800" w14:textId="77777777" w:rsidR="00075C12" w:rsidRPr="00F508C6" w:rsidRDefault="00075C12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bidi="th-TH"/>
              </w:rPr>
              <w:t>566</w:t>
            </w:r>
          </w:p>
        </w:tc>
        <w:tc>
          <w:tcPr>
            <w:tcW w:w="236" w:type="dxa"/>
          </w:tcPr>
          <w:p w14:paraId="4E56037E" w14:textId="77777777" w:rsidR="00075C12" w:rsidRPr="00F508C6" w:rsidRDefault="00075C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4D0DB27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39" w:type="dxa"/>
          </w:tcPr>
          <w:p w14:paraId="6B7453F6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8C5FAAD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571</w:t>
            </w:r>
          </w:p>
        </w:tc>
        <w:tc>
          <w:tcPr>
            <w:tcW w:w="270" w:type="dxa"/>
          </w:tcPr>
          <w:p w14:paraId="0E2EB7DC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8" w:type="dxa"/>
          </w:tcPr>
          <w:p w14:paraId="315033D0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E07193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9720B63" w14:textId="77777777" w:rsidR="00075C12" w:rsidRPr="00F508C6" w:rsidRDefault="00075C12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2BBFE4" w14:textId="77777777" w:rsidR="00075C12" w:rsidRPr="00F508C6" w:rsidRDefault="00075C12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546D4918" w14:textId="77777777" w:rsidR="00075C12" w:rsidRPr="00F508C6" w:rsidRDefault="00075C12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F9A118E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4A06DBE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6040" w:rsidRPr="00F508C6" w14:paraId="7099E301" w14:textId="77777777" w:rsidTr="002B149E">
        <w:trPr>
          <w:trHeight w:val="261"/>
        </w:trPr>
        <w:tc>
          <w:tcPr>
            <w:tcW w:w="3240" w:type="dxa"/>
          </w:tcPr>
          <w:p w14:paraId="54E75F9F" w14:textId="77777777" w:rsidR="00075C12" w:rsidRPr="00F508C6" w:rsidRDefault="00075C12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4B4C4A60" w14:textId="77777777" w:rsidR="00075C12" w:rsidRPr="00F508C6" w:rsidRDefault="00075C1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CE2921" w14:textId="77777777" w:rsidR="00075C12" w:rsidRPr="00F508C6" w:rsidRDefault="00075C12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80CB22E" w14:textId="77777777" w:rsidR="00075C12" w:rsidRPr="00F508C6" w:rsidRDefault="00075C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A1C445D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7977595B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ABF363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9A51C91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</w:tcPr>
          <w:p w14:paraId="5E45CD67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E5C362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7854DB6" w14:textId="77777777" w:rsidR="00075C12" w:rsidRPr="00F508C6" w:rsidRDefault="00075C12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003010E" w14:textId="77777777" w:rsidR="00075C12" w:rsidRPr="00F508C6" w:rsidRDefault="00075C12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E4C49EE" w14:textId="77777777" w:rsidR="00075C12" w:rsidRPr="00F508C6" w:rsidRDefault="00075C12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BD131D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3932FB3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1370" w:rsidRPr="00F508C6" w14:paraId="7FBFB8DE" w14:textId="77777777" w:rsidTr="002B149E">
        <w:trPr>
          <w:trHeight w:val="261"/>
        </w:trPr>
        <w:tc>
          <w:tcPr>
            <w:tcW w:w="3240" w:type="dxa"/>
            <w:hideMark/>
          </w:tcPr>
          <w:p w14:paraId="5AA69CAA" w14:textId="77777777" w:rsidR="00075C12" w:rsidRPr="00F508C6" w:rsidRDefault="00075C12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F508C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44D516F9" w14:textId="77777777" w:rsidR="00075C12" w:rsidRPr="00F508C6" w:rsidRDefault="00075C1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64" w:type="dxa"/>
          </w:tcPr>
          <w:p w14:paraId="3DDF39E8" w14:textId="77777777" w:rsidR="00075C12" w:rsidRPr="00F508C6" w:rsidRDefault="00075C12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7BD3EE4" w14:textId="77777777" w:rsidR="00075C12" w:rsidRPr="00F508C6" w:rsidRDefault="00075C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</w:tcPr>
          <w:p w14:paraId="722280D9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30B604BC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</w:tcPr>
          <w:p w14:paraId="51E07C88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C165E40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</w:tcPr>
          <w:p w14:paraId="712A85DA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5DFCC7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BB70615" w14:textId="77777777" w:rsidR="00075C12" w:rsidRPr="00F508C6" w:rsidRDefault="00075C12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711869" w14:textId="77777777" w:rsidR="00075C12" w:rsidRPr="00F508C6" w:rsidRDefault="00075C12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8C26A9B" w14:textId="77777777" w:rsidR="00075C12" w:rsidRPr="00F508C6" w:rsidRDefault="00075C12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809CE4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20FB5D7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1370" w14:paraId="09750BA1" w14:textId="77777777" w:rsidTr="002B149E">
        <w:trPr>
          <w:trHeight w:val="261"/>
        </w:trPr>
        <w:tc>
          <w:tcPr>
            <w:tcW w:w="3240" w:type="dxa"/>
            <w:hideMark/>
          </w:tcPr>
          <w:p w14:paraId="79240C97" w14:textId="77777777" w:rsidR="00075C12" w:rsidRPr="00F508C6" w:rsidRDefault="00075C12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236" w:type="dxa"/>
          </w:tcPr>
          <w:p w14:paraId="7703E514" w14:textId="77777777" w:rsidR="00075C12" w:rsidRPr="00F508C6" w:rsidRDefault="00075C1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64" w:type="dxa"/>
            <w:hideMark/>
          </w:tcPr>
          <w:p w14:paraId="6B782394" w14:textId="77777777" w:rsidR="00075C12" w:rsidRPr="00F508C6" w:rsidRDefault="00075C12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148</w:t>
            </w:r>
          </w:p>
        </w:tc>
        <w:tc>
          <w:tcPr>
            <w:tcW w:w="236" w:type="dxa"/>
          </w:tcPr>
          <w:p w14:paraId="7AF9D395" w14:textId="77777777" w:rsidR="00075C12" w:rsidRPr="00F508C6" w:rsidRDefault="00075C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hideMark/>
          </w:tcPr>
          <w:p w14:paraId="5D36EDD8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1F4F54E8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73" w:type="dxa"/>
            <w:hideMark/>
          </w:tcPr>
          <w:p w14:paraId="41790F2A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</w:rPr>
              <w:t>148</w:t>
            </w:r>
          </w:p>
        </w:tc>
        <w:tc>
          <w:tcPr>
            <w:tcW w:w="270" w:type="dxa"/>
          </w:tcPr>
          <w:p w14:paraId="5C4791A7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  <w:hideMark/>
          </w:tcPr>
          <w:p w14:paraId="40AB93E0" w14:textId="77777777" w:rsidR="00075C12" w:rsidRPr="00F508C6" w:rsidRDefault="00075C12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154DAE9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hideMark/>
          </w:tcPr>
          <w:p w14:paraId="7F5ECAA6" w14:textId="77777777" w:rsidR="00075C12" w:rsidRPr="00F508C6" w:rsidRDefault="00075C12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</w:rPr>
              <w:t>148</w:t>
            </w:r>
          </w:p>
        </w:tc>
        <w:tc>
          <w:tcPr>
            <w:tcW w:w="236" w:type="dxa"/>
          </w:tcPr>
          <w:p w14:paraId="7291305F" w14:textId="77777777" w:rsidR="00075C12" w:rsidRPr="00F508C6" w:rsidRDefault="00075C12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hideMark/>
          </w:tcPr>
          <w:p w14:paraId="46F9A645" w14:textId="77777777" w:rsidR="00075C12" w:rsidRPr="00F508C6" w:rsidRDefault="00075C12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26C8559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hideMark/>
          </w:tcPr>
          <w:p w14:paraId="484490D5" w14:textId="77777777" w:rsidR="00075C12" w:rsidRPr="00F508C6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08C6">
              <w:rPr>
                <w:rFonts w:asciiTheme="majorBidi" w:hAnsiTheme="majorBidi" w:cstheme="majorBidi" w:hint="cs"/>
                <w:sz w:val="26"/>
                <w:szCs w:val="26"/>
              </w:rPr>
              <w:t>148</w:t>
            </w:r>
          </w:p>
        </w:tc>
      </w:tr>
    </w:tbl>
    <w:p w14:paraId="795733C5" w14:textId="2A294559" w:rsidR="00075C12" w:rsidRPr="00C776B4" w:rsidRDefault="00075C12">
      <w:pPr>
        <w:sectPr w:rsidR="00075C12" w:rsidRPr="00C776B4" w:rsidSect="002625C3">
          <w:pgSz w:w="16839" w:h="11907" w:orient="landscape" w:code="9"/>
          <w:pgMar w:top="1170" w:right="1350" w:bottom="1197" w:left="990" w:header="720" w:footer="720" w:gutter="0"/>
          <w:cols w:space="720"/>
          <w:docGrid w:linePitch="360"/>
        </w:sectPr>
      </w:pPr>
    </w:p>
    <w:p w14:paraId="687A0BA5" w14:textId="5EA76C49" w:rsidR="007A3E9F" w:rsidRPr="00E446B2" w:rsidRDefault="0080027C" w:rsidP="008E45D0">
      <w:pPr>
        <w:spacing w:after="0" w:line="160" w:lineRule="atLeast"/>
        <w:ind w:right="-7" w:firstLine="450"/>
        <w:jc w:val="both"/>
        <w:rPr>
          <w:rFonts w:ascii="Angsana New" w:eastAsia="Times New Roman" w:hAnsi="Angsana New" w:cs="Angsana New"/>
          <w:sz w:val="30"/>
          <w:szCs w:val="30"/>
        </w:rPr>
      </w:pPr>
      <w:r w:rsidRPr="00E446B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2D1DA6F0" w14:textId="77777777" w:rsidR="003C0A7F" w:rsidRPr="00E446B2" w:rsidRDefault="003C0A7F" w:rsidP="00CD392C">
      <w:pPr>
        <w:tabs>
          <w:tab w:val="left" w:pos="227"/>
          <w:tab w:val="left" w:pos="454"/>
          <w:tab w:val="decimal" w:pos="51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180" w:hanging="180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3274"/>
        <w:gridCol w:w="270"/>
        <w:gridCol w:w="5940"/>
      </w:tblGrid>
      <w:tr w:rsidR="001526AD" w:rsidRPr="00E446B2" w14:paraId="4F89EA3D" w14:textId="77777777" w:rsidTr="002D0152">
        <w:trPr>
          <w:tblHeader/>
        </w:trPr>
        <w:tc>
          <w:tcPr>
            <w:tcW w:w="3274" w:type="dxa"/>
            <w:shd w:val="clear" w:color="auto" w:fill="auto"/>
            <w:vAlign w:val="bottom"/>
          </w:tcPr>
          <w:p w14:paraId="659A118A" w14:textId="77777777" w:rsidR="001526AD" w:rsidRPr="00E446B2" w:rsidRDefault="001526AD" w:rsidP="001526A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E446B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9FB87E" w14:textId="77777777" w:rsidR="001526AD" w:rsidRPr="00E446B2" w:rsidRDefault="001526AD" w:rsidP="001526AD">
            <w:pPr>
              <w:spacing w:after="0" w:line="240" w:lineRule="atLeast"/>
              <w:ind w:right="-7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  <w:vAlign w:val="bottom"/>
          </w:tcPr>
          <w:p w14:paraId="2475A00D" w14:textId="77777777" w:rsidR="001526AD" w:rsidRPr="00E446B2" w:rsidRDefault="001526AD" w:rsidP="001526A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E446B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เทคนิคการประเมินมูลค่า</w:t>
            </w:r>
          </w:p>
        </w:tc>
      </w:tr>
      <w:tr w:rsidR="001526AD" w:rsidRPr="00E446B2" w14:paraId="1AA80B91" w14:textId="77777777" w:rsidTr="002D0152">
        <w:tc>
          <w:tcPr>
            <w:tcW w:w="3274" w:type="dxa"/>
            <w:shd w:val="clear" w:color="auto" w:fill="auto"/>
          </w:tcPr>
          <w:p w14:paraId="78EC05FE" w14:textId="33DBF30C" w:rsidR="000322E3" w:rsidRPr="00E446B2" w:rsidRDefault="00092036" w:rsidP="002D01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120" w:line="240" w:lineRule="auto"/>
              <w:ind w:left="160" w:hanging="1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446B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ตราสารทุน</w:t>
            </w:r>
            <w:r w:rsidR="00414DF2" w:rsidRPr="00E446B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414DF2" w:rsidRPr="00E446B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และตราสารหนี้</w:t>
            </w:r>
            <w:r w:rsidR="00F57CFB" w:rsidRPr="00E446B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ที่อยู่ในความต้องการของตลาด</w:t>
            </w:r>
          </w:p>
        </w:tc>
        <w:tc>
          <w:tcPr>
            <w:tcW w:w="270" w:type="dxa"/>
            <w:shd w:val="clear" w:color="auto" w:fill="auto"/>
          </w:tcPr>
          <w:p w14:paraId="11AEC754" w14:textId="77777777" w:rsidR="001526AD" w:rsidRPr="00E446B2" w:rsidRDefault="001526AD" w:rsidP="005137DC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44AADF06" w14:textId="77777777" w:rsidR="009B0090" w:rsidRPr="00E446B2" w:rsidRDefault="00BA4183" w:rsidP="002D0152">
            <w:pPr>
              <w:tabs>
                <w:tab w:val="left" w:pos="210"/>
              </w:tabs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446B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มูลค่ายุติธรรมของหลักทรัพย์ตามราคาล่าสุดที่เผยแพร่ต่อสาธารณชน </w:t>
            </w:r>
            <w:r w:rsidR="00A74F5C" w:rsidRPr="00E446B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br/>
            </w:r>
            <w:r w:rsidR="009B0090" w:rsidRPr="00E446B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  </w:t>
            </w:r>
            <w:r w:rsidRPr="00E446B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ณ วันทำการสุดท้ายของวันสิ้นสุดระยะเวลารายงาน</w:t>
            </w:r>
            <w:r w:rsidR="00EA7299" w:rsidRPr="00E446B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E446B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หรือ</w:t>
            </w:r>
            <w:r w:rsidR="001526AD" w:rsidRPr="00E446B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มูลค่าสินทรัพย์</w:t>
            </w:r>
            <w:r w:rsidR="009B0090" w:rsidRPr="00E446B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     </w:t>
            </w:r>
          </w:p>
          <w:p w14:paraId="7921A446" w14:textId="45B246B8" w:rsidR="001526AD" w:rsidRPr="00E446B2" w:rsidRDefault="009B0090" w:rsidP="00EA7299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E446B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  </w:t>
            </w:r>
            <w:r w:rsidR="001526AD" w:rsidRPr="00E446B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สุทธิ </w:t>
            </w:r>
            <w:r w:rsidR="001526AD" w:rsidRPr="00E446B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ณ วันที่รายงาน</w:t>
            </w:r>
          </w:p>
        </w:tc>
      </w:tr>
      <w:tr w:rsidR="00305592" w:rsidRPr="00E446B2" w14:paraId="59FAFCAB" w14:textId="77777777" w:rsidTr="002D0152">
        <w:trPr>
          <w:trHeight w:val="1584"/>
        </w:trPr>
        <w:tc>
          <w:tcPr>
            <w:tcW w:w="3274" w:type="dxa"/>
            <w:shd w:val="clear" w:color="auto" w:fill="auto"/>
          </w:tcPr>
          <w:p w14:paraId="20AB2F88" w14:textId="77777777" w:rsidR="00305592" w:rsidRPr="00E446B2" w:rsidRDefault="00305592" w:rsidP="003055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446B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  <w:p w14:paraId="08AA9EF9" w14:textId="43DB8F54" w:rsidR="00305592" w:rsidRPr="00E446B2" w:rsidRDefault="003055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446B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ล่วงหน้า</w:t>
            </w:r>
            <w:r w:rsidR="00783BCD" w:rsidRPr="00E446B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  <w:p w14:paraId="0CE9FD15" w14:textId="3D3D4D69" w:rsidR="007561B0" w:rsidRPr="00E446B2" w:rsidRDefault="007561B0" w:rsidP="008E45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79EC3C2" w14:textId="77777777" w:rsidR="00305592" w:rsidRPr="00E446B2" w:rsidRDefault="00305592" w:rsidP="00305592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70C894A2" w14:textId="589E15B2" w:rsidR="007561B0" w:rsidRPr="00E446B2" w:rsidRDefault="001618DC" w:rsidP="002D0152">
            <w:pPr>
              <w:spacing w:after="0" w:line="240" w:lineRule="atLeast"/>
              <w:ind w:left="130" w:right="-108" w:hanging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46B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D60844" w:rsidRPr="00E446B2" w14:paraId="079DB44D" w14:textId="77777777" w:rsidTr="001618DC">
        <w:trPr>
          <w:trHeight w:val="810"/>
        </w:trPr>
        <w:tc>
          <w:tcPr>
            <w:tcW w:w="3274" w:type="dxa"/>
            <w:shd w:val="clear" w:color="auto" w:fill="auto"/>
          </w:tcPr>
          <w:p w14:paraId="4C332723" w14:textId="1664A93E" w:rsidR="00D60844" w:rsidRPr="00E446B2" w:rsidRDefault="000936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446B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สัญญา</w:t>
            </w:r>
            <w:r w:rsidRPr="00E446B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แลกเปลี่ยนอัตราดอกเบี้ย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6171535D" w14:textId="77777777" w:rsidR="00D60844" w:rsidRPr="00E446B2" w:rsidRDefault="00D60844" w:rsidP="00305592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5397F4F8" w14:textId="1B41C23E" w:rsidR="00D60844" w:rsidRPr="00E446B2" w:rsidRDefault="001618DC" w:rsidP="00E34BF6">
            <w:pPr>
              <w:spacing w:after="0" w:line="240" w:lineRule="atLeast"/>
              <w:ind w:left="130" w:right="-108" w:hanging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446B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  <w:tr w:rsidR="00D60844" w:rsidRPr="00E446B2" w14:paraId="404C2953" w14:textId="77777777" w:rsidTr="001618DC">
        <w:trPr>
          <w:trHeight w:val="810"/>
        </w:trPr>
        <w:tc>
          <w:tcPr>
            <w:tcW w:w="3274" w:type="dxa"/>
            <w:shd w:val="clear" w:color="auto" w:fill="auto"/>
          </w:tcPr>
          <w:p w14:paraId="69A661B3" w14:textId="711DF14D" w:rsidR="00D60844" w:rsidRPr="00E446B2" w:rsidRDefault="001618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446B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สั</w:t>
            </w:r>
            <w:r w:rsidR="00035DBB" w:rsidRPr="00E446B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ญญาแลกเปลี่ยนสกุลเงิน</w:t>
            </w:r>
          </w:p>
        </w:tc>
        <w:tc>
          <w:tcPr>
            <w:tcW w:w="270" w:type="dxa"/>
            <w:shd w:val="clear" w:color="auto" w:fill="auto"/>
          </w:tcPr>
          <w:p w14:paraId="2EFF10D5" w14:textId="77777777" w:rsidR="00D60844" w:rsidRPr="00E446B2" w:rsidRDefault="00D60844" w:rsidP="001618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0" w:type="dxa"/>
            <w:shd w:val="clear" w:color="auto" w:fill="auto"/>
          </w:tcPr>
          <w:p w14:paraId="0A357813" w14:textId="3E57BE0C" w:rsidR="00035DBB" w:rsidRPr="00E446B2" w:rsidRDefault="00035DBB" w:rsidP="001618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30" w:hanging="9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446B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การคิดลดกระแสเงินสด โดยใช้แบบจำลองโดยใช้ข้อมูลที่หาได้จากตลาด </w:t>
            </w:r>
            <w:r w:rsidRPr="00E446B2">
              <w:rPr>
                <w:rFonts w:ascii="Angsana New" w:eastAsia="Times New Roman" w:hAnsi="Angsana New" w:cs="Angsana New"/>
                <w:sz w:val="30"/>
                <w:szCs w:val="30"/>
              </w:rPr>
              <w:t>(Observable Market Data)</w:t>
            </w:r>
          </w:p>
        </w:tc>
      </w:tr>
      <w:tr w:rsidR="001618DC" w:rsidRPr="00E446B2" w14:paraId="478E15E6" w14:textId="77777777" w:rsidTr="001618DC">
        <w:trPr>
          <w:trHeight w:val="360"/>
        </w:trPr>
        <w:tc>
          <w:tcPr>
            <w:tcW w:w="3274" w:type="dxa"/>
            <w:shd w:val="clear" w:color="auto" w:fill="auto"/>
          </w:tcPr>
          <w:p w14:paraId="43AFB604" w14:textId="2771D4A2" w:rsidR="001618DC" w:rsidRPr="00E446B2" w:rsidRDefault="001618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446B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ตราสารหนี้และหนี้สินทางการเงินอื่น</w:t>
            </w:r>
          </w:p>
        </w:tc>
        <w:tc>
          <w:tcPr>
            <w:tcW w:w="270" w:type="dxa"/>
            <w:shd w:val="clear" w:color="auto" w:fill="auto"/>
          </w:tcPr>
          <w:p w14:paraId="46E688FA" w14:textId="77777777" w:rsidR="001618DC" w:rsidRPr="00E446B2" w:rsidRDefault="001618DC" w:rsidP="002D0152">
            <w:pPr>
              <w:spacing w:after="0" w:line="240" w:lineRule="auto"/>
              <w:ind w:right="-7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1521AA47" w14:textId="0510B26E" w:rsidR="001618DC" w:rsidRPr="00E446B2" w:rsidRDefault="001618DC" w:rsidP="002D0152">
            <w:pPr>
              <w:spacing w:after="0" w:line="240" w:lineRule="auto"/>
              <w:ind w:left="130" w:right="-108" w:hanging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46B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การคิดลดกระแสเงินสด</w:t>
            </w:r>
          </w:p>
        </w:tc>
      </w:tr>
    </w:tbl>
    <w:p w14:paraId="5ED1DC41" w14:textId="77777777" w:rsidR="00035DBB" w:rsidRPr="00E446B2" w:rsidRDefault="00035DBB" w:rsidP="001618DC">
      <w:pPr>
        <w:spacing w:after="0" w:line="240" w:lineRule="auto"/>
        <w:ind w:left="450" w:right="-43"/>
        <w:jc w:val="thaiDistribute"/>
        <w:rPr>
          <w:rFonts w:ascii="Angsana New" w:eastAsia="Times New Roman" w:hAnsi="Angsana New" w:cs="Angsana New"/>
          <w:sz w:val="4"/>
          <w:szCs w:val="4"/>
          <w:cs/>
          <w:lang w:val="th-TH"/>
        </w:rPr>
      </w:pPr>
    </w:p>
    <w:p w14:paraId="5AB1C4BE" w14:textId="77777777" w:rsidR="001618DC" w:rsidRPr="00E446B2" w:rsidRDefault="001618DC" w:rsidP="002D0152">
      <w:pPr>
        <w:spacing w:after="0" w:line="240" w:lineRule="auto"/>
        <w:ind w:left="450"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7222CF11" w14:textId="1E91CEA8" w:rsidR="008D7A01" w:rsidRPr="00E446B2" w:rsidRDefault="008D7A01" w:rsidP="002D0152">
      <w:pPr>
        <w:spacing w:after="0" w:line="240" w:lineRule="auto"/>
        <w:ind w:left="450"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</w:pPr>
      <w:r w:rsidRPr="00E446B2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สัญญาแลกเปลี่ยนอัตราดอกเบี้ย</w:t>
      </w:r>
    </w:p>
    <w:p w14:paraId="3C6EBBB5" w14:textId="77777777" w:rsidR="008D7A01" w:rsidRPr="00E446B2" w:rsidRDefault="008D7A01" w:rsidP="002D0152">
      <w:pPr>
        <w:spacing w:after="0" w:line="240" w:lineRule="auto"/>
        <w:ind w:left="45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F23E465" w14:textId="2CE8D10D" w:rsidR="008D7A01" w:rsidRPr="00E446B2" w:rsidRDefault="008D7A01" w:rsidP="002D0152">
      <w:pPr>
        <w:tabs>
          <w:tab w:val="left" w:pos="720"/>
        </w:tabs>
        <w:spacing w:after="0" w:line="240" w:lineRule="atLeast"/>
        <w:ind w:left="45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446B2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137BB2" w:rsidRPr="00E446B2">
        <w:rPr>
          <w:rFonts w:ascii="Angsana New" w:eastAsia="Times New Roman" w:hAnsi="Angsana New" w:cs="Angsana New"/>
          <w:sz w:val="30"/>
          <w:szCs w:val="30"/>
        </w:rPr>
        <w:t>3</w:t>
      </w:r>
      <w:r w:rsidR="00F3398B" w:rsidRPr="00E446B2">
        <w:rPr>
          <w:rFonts w:ascii="Angsana New" w:eastAsia="Times New Roman" w:hAnsi="Angsana New" w:cs="Angsana New"/>
          <w:sz w:val="30"/>
          <w:szCs w:val="30"/>
        </w:rPr>
        <w:t>0</w:t>
      </w:r>
      <w:r w:rsidR="00137BB2" w:rsidRPr="00E446B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777AE" w:rsidRPr="00E446B2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="00137BB2" w:rsidRPr="00E446B2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137BB2" w:rsidRPr="00E446B2">
        <w:rPr>
          <w:rFonts w:ascii="Angsana New" w:eastAsia="Times New Roman" w:hAnsi="Angsana New" w:cs="Angsana New"/>
          <w:sz w:val="30"/>
          <w:szCs w:val="30"/>
        </w:rPr>
        <w:t>256</w:t>
      </w:r>
      <w:r w:rsidR="004502BB" w:rsidRPr="00E446B2">
        <w:rPr>
          <w:rFonts w:ascii="Angsana New" w:eastAsia="Times New Roman" w:hAnsi="Angsana New" w:cs="Angsana New"/>
          <w:sz w:val="30"/>
          <w:szCs w:val="30"/>
        </w:rPr>
        <w:t>6</w:t>
      </w:r>
      <w:r w:rsidRPr="00E446B2">
        <w:rPr>
          <w:rFonts w:ascii="Angsana New" w:eastAsia="Times New Roman" w:hAnsi="Angsana New" w:cs="Angsana New"/>
          <w:sz w:val="30"/>
          <w:szCs w:val="30"/>
          <w:cs/>
        </w:rPr>
        <w:t xml:space="preserve"> กลุ่มบริษัทมีสัญญาแลกเปลี่ยนอัตราดอกเบี้ยคงเหลือ สรุปได้ดังนี้</w:t>
      </w:r>
    </w:p>
    <w:p w14:paraId="1EFDE823" w14:textId="77777777" w:rsidR="008D7A01" w:rsidRPr="00E446B2" w:rsidRDefault="008D7A01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93"/>
        <w:gridCol w:w="2250"/>
        <w:gridCol w:w="270"/>
        <w:gridCol w:w="1891"/>
        <w:gridCol w:w="268"/>
        <w:gridCol w:w="1980"/>
      </w:tblGrid>
      <w:tr w:rsidR="004E42AD" w:rsidRPr="00C776B4" w14:paraId="19DBD7DB" w14:textId="77777777" w:rsidTr="002D0152">
        <w:tc>
          <w:tcPr>
            <w:tcW w:w="1401" w:type="pct"/>
            <w:vAlign w:val="bottom"/>
            <w:hideMark/>
          </w:tcPr>
          <w:p w14:paraId="0DBF3A7E" w14:textId="1A1A3BD4" w:rsidR="008D7A01" w:rsidRPr="00E446B2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7" w:firstLine="12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E446B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วงเงินกู้ยืมและ</w:t>
            </w:r>
            <w:r w:rsidR="004E42AD" w:rsidRPr="00E446B2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               </w:t>
            </w:r>
            <w:r w:rsidRPr="00E446B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จำนวนเงินต้นคงเหลือ</w:t>
            </w:r>
          </w:p>
        </w:tc>
        <w:tc>
          <w:tcPr>
            <w:tcW w:w="1216" w:type="pct"/>
          </w:tcPr>
          <w:p w14:paraId="30F01D02" w14:textId="77777777" w:rsidR="00D60844" w:rsidRPr="00E446B2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E446B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อัตราดอกเบี้ยรับ</w:t>
            </w:r>
          </w:p>
          <w:p w14:paraId="7C33BAF4" w14:textId="0CA4FFA5" w:rsidR="008D7A01" w:rsidRPr="00E446B2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E446B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ตามสัญญาแลกเปลี่ยน</w:t>
            </w:r>
          </w:p>
        </w:tc>
        <w:tc>
          <w:tcPr>
            <w:tcW w:w="146" w:type="pct"/>
          </w:tcPr>
          <w:p w14:paraId="679811E8" w14:textId="77777777" w:rsidR="008D7A01" w:rsidRPr="00E446B2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337AED85" w14:textId="77777777" w:rsidR="00D60844" w:rsidRPr="00E446B2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E446B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อัตราดอกเบี้ยจ่าย</w:t>
            </w:r>
          </w:p>
          <w:p w14:paraId="4FF3E771" w14:textId="069594D2" w:rsidR="008D7A01" w:rsidRPr="00E446B2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E446B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ตามสัญญาแลกเปลี่ยน</w:t>
            </w:r>
          </w:p>
        </w:tc>
        <w:tc>
          <w:tcPr>
            <w:tcW w:w="145" w:type="pct"/>
          </w:tcPr>
          <w:p w14:paraId="5B02C50C" w14:textId="77777777" w:rsidR="008D7A01" w:rsidRPr="00E446B2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635ABCBA" w14:textId="77777777" w:rsidR="0099675B" w:rsidRPr="00E446B2" w:rsidRDefault="0099675B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  <w:p w14:paraId="144E45E3" w14:textId="45CCF834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E446B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วันสิ้นสุดสัญญา</w:t>
            </w:r>
          </w:p>
        </w:tc>
      </w:tr>
      <w:tr w:rsidR="004E42AD" w:rsidRPr="00C776B4" w14:paraId="36A98243" w14:textId="77777777" w:rsidTr="002D0152">
        <w:tc>
          <w:tcPr>
            <w:tcW w:w="1401" w:type="pct"/>
            <w:vAlign w:val="bottom"/>
          </w:tcPr>
          <w:p w14:paraId="21F49D7D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7" w:firstLine="12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16" w:type="pct"/>
          </w:tcPr>
          <w:p w14:paraId="404A8F57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 xml:space="preserve">(ร้อยละ </w:t>
            </w:r>
            <w:r w:rsidRPr="00C776B4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/</w:t>
            </w:r>
            <w:r w:rsidRPr="00C776B4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 xml:space="preserve"> ปี)</w:t>
            </w:r>
          </w:p>
        </w:tc>
        <w:tc>
          <w:tcPr>
            <w:tcW w:w="146" w:type="pct"/>
          </w:tcPr>
          <w:p w14:paraId="0769C8A9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0043BCE3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776B4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 xml:space="preserve">(ร้อยละ </w:t>
            </w:r>
            <w:r w:rsidRPr="00C776B4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/</w:t>
            </w:r>
            <w:r w:rsidRPr="00C776B4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 xml:space="preserve"> ปี)</w:t>
            </w:r>
          </w:p>
        </w:tc>
        <w:tc>
          <w:tcPr>
            <w:tcW w:w="145" w:type="pct"/>
          </w:tcPr>
          <w:p w14:paraId="41B1FA80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63E3D684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4E42AD" w:rsidRPr="00E446B2" w14:paraId="630F66AF" w14:textId="77777777" w:rsidTr="002D0152">
        <w:trPr>
          <w:trHeight w:val="407"/>
        </w:trPr>
        <w:tc>
          <w:tcPr>
            <w:tcW w:w="1401" w:type="pct"/>
          </w:tcPr>
          <w:p w14:paraId="1FF704EE" w14:textId="0EF699C8" w:rsidR="008D7A01" w:rsidRPr="00FB2AE0" w:rsidRDefault="00E322B9" w:rsidP="0082016E">
            <w:pPr>
              <w:spacing w:after="0" w:line="240" w:lineRule="auto"/>
              <w:ind w:left="162" w:right="-108" w:hanging="16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B2AE0">
              <w:rPr>
                <w:rFonts w:ascii="Angsana New" w:eastAsia="Times New Roman" w:hAnsi="Angsana New" w:cs="Angsana New"/>
                <w:sz w:val="30"/>
                <w:szCs w:val="30"/>
              </w:rPr>
              <w:t>61,</w:t>
            </w:r>
            <w:r w:rsidR="00206E14" w:rsidRPr="00206E14">
              <w:rPr>
                <w:rFonts w:ascii="Angsana New" w:eastAsia="Times New Roman" w:hAnsi="Angsana New" w:cs="Angsana New" w:hint="cs"/>
                <w:sz w:val="30"/>
                <w:szCs w:val="30"/>
              </w:rPr>
              <w:t>541</w:t>
            </w:r>
            <w:r w:rsidR="008D7A01" w:rsidRPr="00FB2AE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8D7A01" w:rsidRPr="00FB2AE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216" w:type="pct"/>
          </w:tcPr>
          <w:p w14:paraId="6284E7F7" w14:textId="7B99ACA6" w:rsidR="008D7A01" w:rsidRPr="00FB2AE0" w:rsidRDefault="00C36999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B2AE0">
              <w:rPr>
                <w:rFonts w:ascii="Angsana New" w:hAnsi="Angsana New" w:cs="Angsana New"/>
                <w:spacing w:val="-6"/>
                <w:sz w:val="30"/>
                <w:szCs w:val="30"/>
              </w:rPr>
              <w:t>1.</w:t>
            </w:r>
            <w:r w:rsidR="00E322B9" w:rsidRPr="00FB2AE0">
              <w:rPr>
                <w:rFonts w:ascii="Angsana New" w:hAnsi="Angsana New" w:cs="Angsana New"/>
                <w:spacing w:val="-6"/>
                <w:sz w:val="30"/>
                <w:szCs w:val="30"/>
              </w:rPr>
              <w:t>63</w:t>
            </w:r>
            <w:r w:rsidR="008D7A01" w:rsidRPr="00FB2AE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340C5C" w:rsidRPr="00FB2AE0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FB2AE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E322B9" w:rsidRPr="00FB2AE0">
              <w:rPr>
                <w:rFonts w:ascii="Angsana New" w:hAnsi="Angsana New" w:cs="Angsana New"/>
                <w:spacing w:val="-6"/>
                <w:sz w:val="30"/>
                <w:szCs w:val="30"/>
              </w:rPr>
              <w:t>2.03</w:t>
            </w:r>
          </w:p>
        </w:tc>
        <w:tc>
          <w:tcPr>
            <w:tcW w:w="146" w:type="pct"/>
            <w:shd w:val="clear" w:color="auto" w:fill="auto"/>
          </w:tcPr>
          <w:p w14:paraId="1FC3CFD7" w14:textId="77777777" w:rsidR="008D7A01" w:rsidRPr="00FB2AE0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36092E2B" w14:textId="31CC22E6" w:rsidR="008D7A01" w:rsidRPr="00FB2AE0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2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B2AE0"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  <w:r w:rsidR="008D7A01" w:rsidRPr="00FB2AE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="002D381A" w:rsidRPr="00FB2AE0">
              <w:rPr>
                <w:rFonts w:ascii="Angsana New" w:hAnsi="Angsana New" w:cs="Angsana New"/>
                <w:spacing w:val="-6"/>
                <w:sz w:val="30"/>
                <w:szCs w:val="30"/>
              </w:rPr>
              <w:t>64</w:t>
            </w:r>
            <w:r w:rsidR="008D7A01" w:rsidRPr="00FB2AE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9B0090" w:rsidRPr="00FB2AE0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FB2AE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FB2AE0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  <w:r w:rsidR="008D7A01" w:rsidRPr="00FB2AE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FB2AE0">
              <w:rPr>
                <w:rFonts w:ascii="Angsana New" w:hAnsi="Angsana New" w:cs="Angsana New"/>
                <w:spacing w:val="-6"/>
                <w:sz w:val="30"/>
                <w:szCs w:val="30"/>
              </w:rPr>
              <w:t>74</w:t>
            </w:r>
          </w:p>
        </w:tc>
        <w:tc>
          <w:tcPr>
            <w:tcW w:w="145" w:type="pct"/>
          </w:tcPr>
          <w:p w14:paraId="193CF0E7" w14:textId="77777777" w:rsidR="008D7A01" w:rsidRPr="00FB2AE0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51F29A1F" w14:textId="027D8353" w:rsidR="008D7A01" w:rsidRPr="00FB2AE0" w:rsidRDefault="00607465" w:rsidP="0058207D">
            <w:pPr>
              <w:tabs>
                <w:tab w:val="left" w:pos="720"/>
                <w:tab w:val="left" w:pos="907"/>
                <w:tab w:val="left" w:pos="1644"/>
                <w:tab w:val="left" w:pos="1759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B2AE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14EBC" w:rsidRPr="00FB2AE0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8D7A01" w:rsidRPr="00FB2AE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A14EBC" w:rsidRPr="00FB2AE0">
              <w:rPr>
                <w:rFonts w:ascii="Angsana New" w:hAnsi="Angsana New" w:cs="Angsana New" w:hint="cs"/>
                <w:sz w:val="30"/>
                <w:szCs w:val="30"/>
                <w:cs/>
              </w:rPr>
              <w:t>มี</w:t>
            </w:r>
            <w:r w:rsidR="008D7A01" w:rsidRPr="00FB2AE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A14EBC" w:rsidRPr="00FB2AE0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  <w:r w:rsidR="008D7A01" w:rsidRPr="00FB2AE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672F08" w:rsidRPr="00FB2AE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B2AE0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206E14" w:rsidRPr="00206E14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8D7A01" w:rsidRPr="00FB2AE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9B0090" w:rsidRPr="00FB2AE0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8D7A01" w:rsidRPr="00FB2AE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B2AE0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8D7A01" w:rsidRPr="00FB2AE0">
              <w:rPr>
                <w:rFonts w:ascii="Angsana New" w:hAnsi="Angsana New" w:cs="Angsana New"/>
                <w:sz w:val="30"/>
                <w:szCs w:val="30"/>
                <w:cs/>
              </w:rPr>
              <w:t xml:space="preserve"> พ.ย. </w:t>
            </w:r>
            <w:r w:rsidRPr="00FB2AE0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206E14" w:rsidRPr="00206E14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</w:tr>
      <w:tr w:rsidR="004E42AD" w:rsidRPr="00E446B2" w14:paraId="3398963A" w14:textId="77777777" w:rsidTr="002D0152">
        <w:tc>
          <w:tcPr>
            <w:tcW w:w="1401" w:type="pct"/>
          </w:tcPr>
          <w:p w14:paraId="60E33617" w14:textId="5A5820D0" w:rsidR="008D7A01" w:rsidRPr="00FB2AE0" w:rsidRDefault="00C36999" w:rsidP="0082016E">
            <w:pPr>
              <w:spacing w:after="0" w:line="240" w:lineRule="auto"/>
              <w:ind w:left="162" w:right="-108" w:hanging="16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B2AE0">
              <w:rPr>
                <w:rFonts w:ascii="Angsana New" w:eastAsia="Times New Roman" w:hAnsi="Angsana New" w:cs="Angsana New"/>
                <w:sz w:val="30"/>
                <w:szCs w:val="30"/>
              </w:rPr>
              <w:t>1,</w:t>
            </w:r>
            <w:r w:rsidR="00145CA5" w:rsidRPr="00FB2AE0">
              <w:rPr>
                <w:rFonts w:ascii="Angsana New" w:eastAsia="Times New Roman" w:hAnsi="Angsana New" w:cs="Angsana New"/>
                <w:sz w:val="30"/>
                <w:szCs w:val="30"/>
              </w:rPr>
              <w:t>217</w:t>
            </w:r>
            <w:r w:rsidR="008D7A01" w:rsidRPr="00FB2AE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ล้าน</w:t>
            </w:r>
            <w:r w:rsidR="00152971" w:rsidRPr="00FB2AE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ดอลลาร์</w:t>
            </w:r>
            <w:r w:rsidR="008D7A01" w:rsidRPr="00FB2AE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สหรัฐ</w:t>
            </w:r>
          </w:p>
        </w:tc>
        <w:tc>
          <w:tcPr>
            <w:tcW w:w="1216" w:type="pct"/>
          </w:tcPr>
          <w:p w14:paraId="079F0D7D" w14:textId="2E735A4C" w:rsidR="008D7A01" w:rsidRPr="00FB2AE0" w:rsidRDefault="001E3B19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B2AE0">
              <w:rPr>
                <w:rFonts w:ascii="Angsana New" w:hAnsi="Angsana New" w:cs="Angsana New"/>
                <w:spacing w:val="-6"/>
                <w:sz w:val="30"/>
                <w:szCs w:val="30"/>
              </w:rPr>
              <w:t>5.46</w:t>
            </w:r>
            <w:r w:rsidR="008D7A01" w:rsidRPr="00FB2AE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C36999" w:rsidRPr="00FB2AE0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FB2AE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C36999" w:rsidRPr="00FB2AE0">
              <w:rPr>
                <w:rFonts w:ascii="Angsana New" w:hAnsi="Angsana New" w:cs="Angsana New"/>
                <w:spacing w:val="-6"/>
                <w:sz w:val="30"/>
                <w:szCs w:val="30"/>
              </w:rPr>
              <w:t>5.</w:t>
            </w:r>
            <w:r w:rsidRPr="00FB2AE0">
              <w:rPr>
                <w:rFonts w:ascii="Angsana New" w:hAnsi="Angsana New" w:cs="Angsana New"/>
                <w:spacing w:val="-6"/>
                <w:sz w:val="30"/>
                <w:szCs w:val="30"/>
              </w:rPr>
              <w:t>58</w:t>
            </w:r>
          </w:p>
        </w:tc>
        <w:tc>
          <w:tcPr>
            <w:tcW w:w="146" w:type="pct"/>
            <w:shd w:val="clear" w:color="auto" w:fill="auto"/>
          </w:tcPr>
          <w:p w14:paraId="7BD534EC" w14:textId="77777777" w:rsidR="008D7A01" w:rsidRPr="00FB2AE0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3D5C2AA2" w14:textId="246D92F3" w:rsidR="008D7A01" w:rsidRPr="00FB2AE0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2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B2AE0"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  <w:r w:rsidR="008D7A01" w:rsidRPr="00FB2AE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="00E313D1">
              <w:rPr>
                <w:rFonts w:ascii="Angsana New" w:hAnsi="Angsana New" w:cs="Angsana New"/>
                <w:spacing w:val="-6"/>
                <w:sz w:val="30"/>
                <w:szCs w:val="30"/>
              </w:rPr>
              <w:t>42</w:t>
            </w:r>
            <w:r w:rsidR="008D7A01" w:rsidRPr="00FB2AE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9B0090" w:rsidRPr="00FB2AE0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FB2AE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FB2AE0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  <w:r w:rsidR="008D7A01" w:rsidRPr="00FB2AE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FB2AE0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  <w:r w:rsidR="003F1E1A" w:rsidRPr="00FB2AE0">
              <w:rPr>
                <w:rFonts w:ascii="Angsana New" w:hAnsi="Angsana New" w:cs="Angsana New"/>
                <w:spacing w:val="-6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13DC6E15" w14:textId="77777777" w:rsidR="008D7A01" w:rsidRPr="00FB2AE0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0A77DE52" w14:textId="6A280303" w:rsidR="008D7A01" w:rsidRPr="00FB2AE0" w:rsidRDefault="00206E14" w:rsidP="0058207D">
            <w:pPr>
              <w:spacing w:after="0" w:line="240" w:lineRule="atLeast"/>
              <w:ind w:left="-108" w:right="-15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206E14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672F08" w:rsidRPr="00FB2AE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72F08" w:rsidRPr="00FB2AE0">
              <w:rPr>
                <w:rFonts w:ascii="Angsana New" w:hAnsi="Angsana New" w:cs="Angsana New"/>
                <w:sz w:val="30"/>
                <w:szCs w:val="30"/>
                <w:cs/>
              </w:rPr>
              <w:t>พ.</w:t>
            </w:r>
            <w:r w:rsidR="00A14EBC" w:rsidRPr="00FB2AE0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  <w:r w:rsidR="00672F08" w:rsidRPr="00FB2AE0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="00672F08" w:rsidRPr="00FB2AE0">
              <w:rPr>
                <w:rFonts w:ascii="Angsana New" w:hAnsi="Angsana New" w:cs="Angsana New"/>
                <w:sz w:val="30"/>
                <w:szCs w:val="30"/>
              </w:rPr>
              <w:t>71</w:t>
            </w:r>
            <w:r w:rsidR="008D7A01" w:rsidRPr="00FB2AE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D7A01" w:rsidRPr="00FB2AE0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8D7A01" w:rsidRPr="00FB2AE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607465" w:rsidRPr="00FB2AE0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8D7A01" w:rsidRPr="00FB2AE0">
              <w:rPr>
                <w:rFonts w:ascii="Angsana New" w:hAnsi="Angsana New" w:cs="Angsana New"/>
                <w:sz w:val="30"/>
                <w:szCs w:val="30"/>
                <w:cs/>
              </w:rPr>
              <w:t xml:space="preserve"> พ.ย. </w:t>
            </w:r>
            <w:r w:rsidR="00A20413" w:rsidRPr="00FB2AE0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206E14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</w:tr>
    </w:tbl>
    <w:p w14:paraId="7FC80FE0" w14:textId="44B7B081" w:rsidR="0058207D" w:rsidRDefault="0058207D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55FB20E0" w14:textId="77777777" w:rsidR="0058207D" w:rsidRDefault="0058207D">
      <w:pPr>
        <w:spacing w:after="0" w:line="240" w:lineRule="auto"/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  <w:br w:type="page"/>
      </w:r>
    </w:p>
    <w:p w14:paraId="3915F84A" w14:textId="3FA54A46" w:rsidR="008D7A01" w:rsidRPr="00E446B2" w:rsidRDefault="008D7A01" w:rsidP="002D0152">
      <w:pPr>
        <w:tabs>
          <w:tab w:val="left" w:pos="450"/>
        </w:tabs>
        <w:spacing w:after="0" w:line="240" w:lineRule="auto"/>
        <w:ind w:left="450" w:right="-43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E446B2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สัญญาซื้อขายเงินตราต่างประเทศล่วงหน้า</w:t>
      </w:r>
    </w:p>
    <w:p w14:paraId="1AE308B9" w14:textId="77777777" w:rsidR="008D7A01" w:rsidRPr="00E446B2" w:rsidRDefault="008D7A01" w:rsidP="002D0152">
      <w:pPr>
        <w:tabs>
          <w:tab w:val="left" w:pos="450"/>
        </w:tabs>
        <w:spacing w:after="0" w:line="240" w:lineRule="auto"/>
        <w:ind w:left="45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2D272E2" w14:textId="2CA7D71A" w:rsidR="008D7A01" w:rsidRPr="00C776B4" w:rsidRDefault="0029610A" w:rsidP="007D0617">
      <w:pPr>
        <w:tabs>
          <w:tab w:val="left" w:pos="450"/>
          <w:tab w:val="left" w:pos="630"/>
        </w:tabs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446B2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AA4722" w:rsidRPr="00E446B2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7777AE" w:rsidRPr="00E446B2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="00AA4722" w:rsidRPr="00E446B2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6B2807" w:rsidRPr="00E446B2">
        <w:rPr>
          <w:rFonts w:ascii="Angsana New" w:eastAsia="Times New Roman" w:hAnsi="Angsana New" w:cs="Angsana New"/>
          <w:sz w:val="30"/>
          <w:szCs w:val="30"/>
        </w:rPr>
        <w:t>256</w:t>
      </w:r>
      <w:r w:rsidR="00FA4E62" w:rsidRPr="00E446B2">
        <w:rPr>
          <w:rFonts w:ascii="Angsana New" w:eastAsia="Times New Roman" w:hAnsi="Angsana New" w:cs="Angsana New"/>
          <w:sz w:val="30"/>
          <w:szCs w:val="30"/>
        </w:rPr>
        <w:t>6</w:t>
      </w:r>
      <w:r w:rsidR="006B2807" w:rsidRPr="00E446B2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8D7A01" w:rsidRPr="00E446B2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กลุ่มบริษัทได้เข้าทำสัญญาซื้อขายเงินตราต่างประเทศล่วงหน้ากับสถาบันการเงินในประเทศ เพื่อป้องกันความผันผวนของอัตราแลกเปลี่ยน</w:t>
      </w:r>
      <w:r w:rsidR="00D20FFD" w:rsidRPr="00E446B2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8D7A01" w:rsidRPr="00E446B2">
        <w:rPr>
          <w:rFonts w:asciiTheme="majorBidi" w:eastAsia="Times New Roman" w:hAnsiTheme="majorBidi" w:cstheme="majorBidi"/>
          <w:sz w:val="30"/>
          <w:szCs w:val="30"/>
          <w:cs/>
        </w:rPr>
        <w:t>สัญญาซื้อขายเงินตราต่างประเทศล่วงหน้ามีรายละเอียดดังต่อไปนี้</w:t>
      </w:r>
    </w:p>
    <w:p w14:paraId="2E8DFB21" w14:textId="77777777" w:rsidR="008D7A01" w:rsidRPr="00C776B4" w:rsidRDefault="008D7A01" w:rsidP="008D7A01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76"/>
        <w:gridCol w:w="1713"/>
        <w:gridCol w:w="275"/>
        <w:gridCol w:w="2347"/>
        <w:gridCol w:w="262"/>
        <w:gridCol w:w="2887"/>
      </w:tblGrid>
      <w:tr w:rsidR="008D7A01" w:rsidRPr="00C776B4" w14:paraId="558058C5" w14:textId="77777777" w:rsidTr="002D0152">
        <w:tc>
          <w:tcPr>
            <w:tcW w:w="1917" w:type="pct"/>
            <w:gridSpan w:val="2"/>
            <w:vAlign w:val="bottom"/>
          </w:tcPr>
          <w:p w14:paraId="17E7EF37" w14:textId="77777777" w:rsidR="008D7A01" w:rsidRPr="00E446B2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E446B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สกุลเงินตามสัญญา</w:t>
            </w:r>
          </w:p>
        </w:tc>
        <w:tc>
          <w:tcPr>
            <w:tcW w:w="147" w:type="pct"/>
          </w:tcPr>
          <w:p w14:paraId="37D0DCBC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</w:tcPr>
          <w:p w14:paraId="62B0E446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40" w:type="pct"/>
          </w:tcPr>
          <w:p w14:paraId="37323250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</w:tcPr>
          <w:p w14:paraId="1BC0FB96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</w:tr>
      <w:tr w:rsidR="008D7A01" w:rsidRPr="00C776B4" w14:paraId="42C041CC" w14:textId="77777777" w:rsidTr="002D0152">
        <w:trPr>
          <w:trHeight w:val="407"/>
        </w:trPr>
        <w:tc>
          <w:tcPr>
            <w:tcW w:w="1002" w:type="pct"/>
          </w:tcPr>
          <w:p w14:paraId="37DA6F02" w14:textId="77777777" w:rsidR="008D7A01" w:rsidRPr="00E446B2" w:rsidRDefault="008D7A01" w:rsidP="0023089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E446B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ขายสกุลเงิน</w:t>
            </w:r>
          </w:p>
        </w:tc>
        <w:tc>
          <w:tcPr>
            <w:tcW w:w="915" w:type="pct"/>
          </w:tcPr>
          <w:p w14:paraId="51E179B7" w14:textId="77777777" w:rsidR="008D7A01" w:rsidRPr="00E446B2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E446B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ซื้อสกุลเงิน</w:t>
            </w:r>
          </w:p>
        </w:tc>
        <w:tc>
          <w:tcPr>
            <w:tcW w:w="147" w:type="pct"/>
            <w:shd w:val="clear" w:color="auto" w:fill="auto"/>
          </w:tcPr>
          <w:p w14:paraId="52074117" w14:textId="77777777" w:rsidR="008D7A01" w:rsidRPr="00C776B4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</w:tcPr>
          <w:p w14:paraId="7B58E080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จำนวน</w:t>
            </w:r>
          </w:p>
        </w:tc>
        <w:tc>
          <w:tcPr>
            <w:tcW w:w="140" w:type="pct"/>
          </w:tcPr>
          <w:p w14:paraId="1BA983D7" w14:textId="77777777" w:rsidR="008D7A01" w:rsidRPr="00C776B4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</w:tcPr>
          <w:p w14:paraId="513393F7" w14:textId="77777777" w:rsidR="008D7A01" w:rsidRPr="00C776B4" w:rsidRDefault="008D7A0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อัตราแลกเปลี่ยนคงที่ตามสัญญา</w:t>
            </w:r>
          </w:p>
        </w:tc>
      </w:tr>
      <w:tr w:rsidR="008D7A01" w:rsidRPr="00C776B4" w14:paraId="7A9ADD39" w14:textId="77777777" w:rsidTr="002D0152">
        <w:tc>
          <w:tcPr>
            <w:tcW w:w="1002" w:type="pct"/>
          </w:tcPr>
          <w:p w14:paraId="64A90B7E" w14:textId="77777777" w:rsidR="008D7A01" w:rsidRPr="00FB2AE0" w:rsidRDefault="008D7A01" w:rsidP="009A27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FB2AE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15" w:type="pct"/>
          </w:tcPr>
          <w:p w14:paraId="442ADF8D" w14:textId="77777777" w:rsidR="008D7A01" w:rsidRPr="00FB2AE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B2AE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โครน</w:t>
            </w:r>
          </w:p>
        </w:tc>
        <w:tc>
          <w:tcPr>
            <w:tcW w:w="147" w:type="pct"/>
            <w:shd w:val="clear" w:color="auto" w:fill="auto"/>
          </w:tcPr>
          <w:p w14:paraId="3BCF0AF3" w14:textId="77777777" w:rsidR="008D7A01" w:rsidRPr="00FB2AE0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</w:tcPr>
          <w:p w14:paraId="10E3E73E" w14:textId="4A05D2BF" w:rsidR="008D7A01" w:rsidRPr="00FB2AE0" w:rsidRDefault="00FA4E62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B2AE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</w:t>
            </w:r>
            <w:r w:rsidR="002D2D6E" w:rsidRPr="00FB2AE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07</w:t>
            </w:r>
            <w:r w:rsidR="008D7A01" w:rsidRPr="00FB2AE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ล้านโครน</w:t>
            </w:r>
          </w:p>
        </w:tc>
        <w:tc>
          <w:tcPr>
            <w:tcW w:w="140" w:type="pct"/>
          </w:tcPr>
          <w:p w14:paraId="122AFCA2" w14:textId="77777777" w:rsidR="008D7A01" w:rsidRPr="00FB2AE0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</w:tcPr>
          <w:p w14:paraId="162A94CB" w14:textId="00241D96" w:rsidR="008D7A01" w:rsidRPr="00FB2AE0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B2AE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="008D7A01" w:rsidRPr="00FB2AE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A71670" w:rsidRPr="00FB2AE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04</w:t>
            </w:r>
            <w:r w:rsidR="008D7A01" w:rsidRPr="00FB2AE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F457FF" w:rsidRPr="00FB2AE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  <w:r w:rsidR="008D7A01" w:rsidRPr="00FB2AE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Pr="00FB2AE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="008D7A01" w:rsidRPr="00FB2AE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A71670" w:rsidRPr="00FB2AE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61</w:t>
            </w:r>
            <w:r w:rsidR="008D7A01" w:rsidRPr="00FB2AE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8D7A01" w:rsidRPr="00C776B4" w14:paraId="0E29E420" w14:textId="77777777" w:rsidTr="002D0152">
        <w:tc>
          <w:tcPr>
            <w:tcW w:w="1002" w:type="pct"/>
            <w:hideMark/>
          </w:tcPr>
          <w:p w14:paraId="2225DDBA" w14:textId="77777777" w:rsidR="008D7A01" w:rsidRPr="00FB2AE0" w:rsidRDefault="008D7A01" w:rsidP="009A27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FB2AE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21B7F287" w14:textId="6C7CBDA3" w:rsidR="008D7A01" w:rsidRPr="00FB2AE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B2AE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ยูโร</w:t>
            </w:r>
          </w:p>
        </w:tc>
        <w:tc>
          <w:tcPr>
            <w:tcW w:w="147" w:type="pct"/>
            <w:shd w:val="clear" w:color="auto" w:fill="auto"/>
          </w:tcPr>
          <w:p w14:paraId="28DFE33C" w14:textId="77777777" w:rsidR="008D7A01" w:rsidRPr="00FB2AE0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301D457F" w14:textId="34FDD3FA" w:rsidR="008D7A01" w:rsidRPr="00FB2AE0" w:rsidRDefault="00FA4E62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B2AE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</w:t>
            </w:r>
            <w:r w:rsidR="008D7A01" w:rsidRPr="00FB2AE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ล้านยูโร</w:t>
            </w:r>
          </w:p>
        </w:tc>
        <w:tc>
          <w:tcPr>
            <w:tcW w:w="140" w:type="pct"/>
          </w:tcPr>
          <w:p w14:paraId="6DFFE4A9" w14:textId="77777777" w:rsidR="008D7A01" w:rsidRPr="00FB2AE0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</w:tcPr>
          <w:p w14:paraId="0CF42B32" w14:textId="65B5FE8C" w:rsidR="008D7A01" w:rsidRPr="00FB2AE0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B2AE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35</w:t>
            </w:r>
            <w:r w:rsidR="008D7A01" w:rsidRPr="00FB2AE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B05EE5" w:rsidRPr="00FB2AE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75</w:t>
            </w:r>
            <w:r w:rsidR="00B05EE5" w:rsidRPr="00FB2AE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A71670" w:rsidRPr="00FB2AE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  <w:r w:rsidR="008D7A01" w:rsidRPr="00FB2AE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Pr="00FB2AE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="00A71670" w:rsidRPr="00FB2AE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5.95</w:t>
            </w:r>
            <w:r w:rsidR="008D7A01" w:rsidRPr="00FB2AE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8D7A01" w:rsidRPr="00C776B4" w14:paraId="434D5E3C" w14:textId="77777777" w:rsidTr="002D0152">
        <w:tc>
          <w:tcPr>
            <w:tcW w:w="1002" w:type="pct"/>
            <w:shd w:val="clear" w:color="auto" w:fill="auto"/>
          </w:tcPr>
          <w:p w14:paraId="7821539F" w14:textId="77777777" w:rsidR="008D7A01" w:rsidRPr="00FB2AE0" w:rsidRDefault="008D7A01" w:rsidP="009A27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FB2AE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3191FD37" w14:textId="2E03C96C" w:rsidR="008D7A01" w:rsidRPr="00FB2AE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B2AE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152971" w:rsidRPr="00FB2AE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ดอลลาร์</w:t>
            </w:r>
            <w:r w:rsidR="000016E5" w:rsidRPr="00FB2AE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สหรัฐ</w:t>
            </w:r>
          </w:p>
        </w:tc>
        <w:tc>
          <w:tcPr>
            <w:tcW w:w="147" w:type="pct"/>
            <w:shd w:val="clear" w:color="auto" w:fill="auto"/>
          </w:tcPr>
          <w:p w14:paraId="48ABE399" w14:textId="77777777" w:rsidR="008D7A01" w:rsidRPr="00FB2AE0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05473C67" w14:textId="15C0ED00" w:rsidR="008D7A01" w:rsidRPr="00FB2AE0" w:rsidRDefault="00FA4E62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B2AE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47</w:t>
            </w:r>
            <w:r w:rsidR="008D7A01" w:rsidRPr="00FB2AE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</w:t>
            </w:r>
            <w:r w:rsidR="00152971" w:rsidRPr="00FB2AE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ดอลลาร์</w:t>
            </w:r>
            <w:r w:rsidR="008D7A01" w:rsidRPr="00FB2AE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สหรัฐ</w:t>
            </w:r>
          </w:p>
        </w:tc>
        <w:tc>
          <w:tcPr>
            <w:tcW w:w="140" w:type="pct"/>
            <w:shd w:val="clear" w:color="auto" w:fill="auto"/>
          </w:tcPr>
          <w:p w14:paraId="18E4EA67" w14:textId="77777777" w:rsidR="008D7A01" w:rsidRPr="00FB2AE0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210120A0" w14:textId="269AB87B" w:rsidR="008D7A01" w:rsidRPr="00FB2AE0" w:rsidRDefault="008D7A01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B2AE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 </w:t>
            </w:r>
            <w:r w:rsidR="00607465" w:rsidRPr="00FB2AE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29</w:t>
            </w:r>
            <w:r w:rsidRPr="00FB2AE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607465" w:rsidRPr="00FB2AE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56</w:t>
            </w:r>
            <w:r w:rsidRPr="00FB2AE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A71670" w:rsidRPr="00FB2AE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  <w:r w:rsidRPr="00FB2AE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A71670" w:rsidRPr="00FB2AE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29.73</w:t>
            </w:r>
            <w:r w:rsidR="00FA680B" w:rsidRPr="00FB2AE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Pr="00FB2AE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บาท</w:t>
            </w:r>
          </w:p>
        </w:tc>
      </w:tr>
      <w:tr w:rsidR="008D7A01" w:rsidRPr="00C776B4" w14:paraId="48D205F8" w14:textId="77777777" w:rsidTr="002D0152">
        <w:tc>
          <w:tcPr>
            <w:tcW w:w="1002" w:type="pct"/>
            <w:shd w:val="clear" w:color="auto" w:fill="auto"/>
          </w:tcPr>
          <w:p w14:paraId="0A2501E9" w14:textId="77777777" w:rsidR="008D7A01" w:rsidRPr="00FB2AE0" w:rsidRDefault="008D7A01" w:rsidP="009A27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FB2AE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48C70084" w14:textId="77777777" w:rsidR="008D7A01" w:rsidRPr="00FB2AE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B2AE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เยน</w:t>
            </w:r>
          </w:p>
        </w:tc>
        <w:tc>
          <w:tcPr>
            <w:tcW w:w="147" w:type="pct"/>
            <w:shd w:val="clear" w:color="auto" w:fill="auto"/>
          </w:tcPr>
          <w:p w14:paraId="156B9CA0" w14:textId="77777777" w:rsidR="008D7A01" w:rsidRPr="00FB2AE0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5C646357" w14:textId="487D8F35" w:rsidR="008D7A01" w:rsidRPr="00FB2AE0" w:rsidRDefault="00FA4E62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B2AE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5,862</w:t>
            </w:r>
            <w:r w:rsidR="008D7A01" w:rsidRPr="00FB2AE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ล้านเยน</w:t>
            </w:r>
          </w:p>
        </w:tc>
        <w:tc>
          <w:tcPr>
            <w:tcW w:w="140" w:type="pct"/>
            <w:shd w:val="clear" w:color="auto" w:fill="auto"/>
          </w:tcPr>
          <w:p w14:paraId="1243E9CF" w14:textId="77777777" w:rsidR="008D7A01" w:rsidRPr="00FB2AE0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526D5E93" w14:textId="68FC569F" w:rsidR="008D7A01" w:rsidRPr="00FB2AE0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B2AE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</w:t>
            </w:r>
            <w:r w:rsidR="008D7A01" w:rsidRPr="00FB2AE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FB2AE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30</w:t>
            </w:r>
            <w:r w:rsidR="008D7A01" w:rsidRPr="00FB2AE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FA4E62" w:rsidRPr="00C776B4" w14:paraId="6C738B23" w14:textId="77777777" w:rsidTr="002D0152">
        <w:tc>
          <w:tcPr>
            <w:tcW w:w="1002" w:type="pct"/>
            <w:shd w:val="clear" w:color="auto" w:fill="auto"/>
          </w:tcPr>
          <w:p w14:paraId="57C2959F" w14:textId="30A080AC" w:rsidR="00FA4E62" w:rsidRPr="00FB2AE0" w:rsidRDefault="00FA4E62" w:rsidP="009A27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FB2AE0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5EF2DC76" w14:textId="73FA169E" w:rsidR="00FA4E62" w:rsidRPr="00FB2AE0" w:rsidRDefault="00FA4E62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FB2AE0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หยวน</w:t>
            </w:r>
          </w:p>
        </w:tc>
        <w:tc>
          <w:tcPr>
            <w:tcW w:w="147" w:type="pct"/>
            <w:shd w:val="clear" w:color="auto" w:fill="auto"/>
          </w:tcPr>
          <w:p w14:paraId="260083B2" w14:textId="77777777" w:rsidR="00FA4E62" w:rsidRPr="00FB2AE0" w:rsidRDefault="00FA4E62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7CC8FB8F" w14:textId="5CD018AC" w:rsidR="00FA4E62" w:rsidRPr="00FB2AE0" w:rsidRDefault="00206E14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206E14">
              <w:rPr>
                <w:rFonts w:asciiTheme="majorBidi" w:eastAsia="Times New Roman" w:hAnsiTheme="majorBidi" w:cstheme="majorBidi" w:hint="cs"/>
                <w:sz w:val="30"/>
                <w:szCs w:val="30"/>
                <w:lang w:eastAsia="x-none"/>
              </w:rPr>
              <w:t>144</w:t>
            </w:r>
            <w:r w:rsidR="00FA4E62" w:rsidRPr="00FB2AE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="00FA4E62" w:rsidRPr="00FB2AE0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ล้านหยวน</w:t>
            </w:r>
          </w:p>
        </w:tc>
        <w:tc>
          <w:tcPr>
            <w:tcW w:w="140" w:type="pct"/>
            <w:shd w:val="clear" w:color="auto" w:fill="auto"/>
          </w:tcPr>
          <w:p w14:paraId="45678A1F" w14:textId="77777777" w:rsidR="00FA4E62" w:rsidRPr="00FB2AE0" w:rsidRDefault="00FA4E62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302A93C4" w14:textId="1C655E26" w:rsidR="00FA4E62" w:rsidRPr="00FB2AE0" w:rsidRDefault="00A71670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FB2AE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4.</w:t>
            </w:r>
            <w:r w:rsidR="0046329D" w:rsidRPr="00FB2AE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</w:t>
            </w:r>
            <w:r w:rsidR="00206E14" w:rsidRPr="00206E14">
              <w:rPr>
                <w:rFonts w:asciiTheme="majorBidi" w:eastAsia="Times New Roman" w:hAnsiTheme="majorBidi" w:cstheme="majorBidi" w:hint="cs"/>
                <w:sz w:val="30"/>
                <w:szCs w:val="30"/>
                <w:lang w:eastAsia="x-none"/>
              </w:rPr>
              <w:t>0</w:t>
            </w:r>
            <w:r w:rsidRPr="00FB2AE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="003805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  <w:r w:rsidRPr="00FB2AE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="00206E14" w:rsidRPr="00206E14">
              <w:rPr>
                <w:rFonts w:asciiTheme="majorBidi" w:eastAsia="Times New Roman" w:hAnsiTheme="majorBidi" w:cstheme="majorBidi" w:hint="cs"/>
                <w:sz w:val="30"/>
                <w:szCs w:val="30"/>
                <w:lang w:eastAsia="x-none"/>
              </w:rPr>
              <w:t>4</w:t>
            </w:r>
            <w:r w:rsidR="002A7633" w:rsidRPr="00FB2AE0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.</w:t>
            </w:r>
            <w:r w:rsidR="00206E14" w:rsidRPr="00206E14">
              <w:rPr>
                <w:rFonts w:asciiTheme="majorBidi" w:eastAsia="Times New Roman" w:hAnsiTheme="majorBidi" w:cstheme="majorBidi" w:hint="cs"/>
                <w:sz w:val="30"/>
                <w:szCs w:val="30"/>
                <w:lang w:eastAsia="x-none"/>
              </w:rPr>
              <w:t>98</w:t>
            </w:r>
            <w:r w:rsidRPr="00FB2AE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FB2AE0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บาท</w:t>
            </w:r>
          </w:p>
        </w:tc>
      </w:tr>
      <w:tr w:rsidR="00B76AE9" w:rsidRPr="00C776B4" w14:paraId="1E7A3448" w14:textId="77777777" w:rsidTr="002D0152">
        <w:tc>
          <w:tcPr>
            <w:tcW w:w="1002" w:type="pct"/>
            <w:shd w:val="clear" w:color="auto" w:fill="auto"/>
          </w:tcPr>
          <w:p w14:paraId="4D7F6A4D" w14:textId="54EB132F" w:rsidR="00B76AE9" w:rsidRPr="00FB2AE0" w:rsidRDefault="00B76AE9" w:rsidP="00B76AE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FB2AE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ดอลลาร์สหรัฐ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2C1DD88D" w14:textId="77777777" w:rsidR="00B76AE9" w:rsidRPr="00FB2AE0" w:rsidRDefault="00B76AE9" w:rsidP="00B76AE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B2AE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เยน</w:t>
            </w:r>
          </w:p>
        </w:tc>
        <w:tc>
          <w:tcPr>
            <w:tcW w:w="147" w:type="pct"/>
            <w:shd w:val="clear" w:color="auto" w:fill="auto"/>
          </w:tcPr>
          <w:p w14:paraId="10096521" w14:textId="77777777" w:rsidR="00B76AE9" w:rsidRPr="00FB2AE0" w:rsidRDefault="00B76AE9" w:rsidP="00B76AE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5379568A" w14:textId="5EDB3231" w:rsidR="00B76AE9" w:rsidRPr="00FB2AE0" w:rsidRDefault="00AB3D83" w:rsidP="00B76AE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B2AE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="00B76AE9" w:rsidRPr="00FB2AE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FB2AE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101</w:t>
            </w:r>
            <w:r w:rsidR="00B76AE9" w:rsidRPr="00FB2AE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ล้านเยน</w:t>
            </w:r>
          </w:p>
        </w:tc>
        <w:tc>
          <w:tcPr>
            <w:tcW w:w="140" w:type="pct"/>
            <w:shd w:val="clear" w:color="auto" w:fill="auto"/>
          </w:tcPr>
          <w:p w14:paraId="70F9C4C5" w14:textId="77777777" w:rsidR="00B76AE9" w:rsidRPr="00FB2AE0" w:rsidRDefault="00B76AE9" w:rsidP="00B76AE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38FEB533" w14:textId="4F27D2A9" w:rsidR="00B76AE9" w:rsidRPr="00FB2AE0" w:rsidRDefault="00B76AE9" w:rsidP="00B76AE9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B2AE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</w:t>
            </w:r>
            <w:r w:rsidRPr="00FB2AE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FB2AE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01</w:t>
            </w:r>
            <w:r w:rsidRPr="00FB2AE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ดอลลาร์สหรัฐ</w:t>
            </w:r>
          </w:p>
        </w:tc>
      </w:tr>
      <w:tr w:rsidR="003977C1" w:rsidRPr="00C776B4" w14:paraId="1B073B07" w14:textId="77777777" w:rsidTr="002D0152">
        <w:tc>
          <w:tcPr>
            <w:tcW w:w="1002" w:type="pct"/>
            <w:shd w:val="clear" w:color="auto" w:fill="auto"/>
          </w:tcPr>
          <w:p w14:paraId="5DD75E52" w14:textId="3984F9B9" w:rsidR="003977C1" w:rsidRPr="00FB2AE0" w:rsidRDefault="003977C1" w:rsidP="00B76AE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FB2AE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ยูโร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2A4A4A74" w14:textId="119268E3" w:rsidR="003977C1" w:rsidRPr="00FB2AE0" w:rsidRDefault="003977C1" w:rsidP="00B76AE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FB2AE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147" w:type="pct"/>
            <w:shd w:val="clear" w:color="auto" w:fill="auto"/>
          </w:tcPr>
          <w:p w14:paraId="7F1715BC" w14:textId="77777777" w:rsidR="003977C1" w:rsidRPr="00FB2AE0" w:rsidRDefault="003977C1" w:rsidP="00B76AE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33A9C615" w14:textId="4B98C060" w:rsidR="003977C1" w:rsidRPr="00FB2AE0" w:rsidRDefault="003977C1" w:rsidP="00B76AE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FB2AE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12</w:t>
            </w:r>
            <w:r w:rsidR="00F65EED" w:rsidRPr="00FB2AE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</w:t>
            </w:r>
            <w:r w:rsidRPr="00FB2AE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FB2AE0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ล้านบาท</w:t>
            </w:r>
          </w:p>
        </w:tc>
        <w:tc>
          <w:tcPr>
            <w:tcW w:w="140" w:type="pct"/>
            <w:shd w:val="clear" w:color="auto" w:fill="auto"/>
          </w:tcPr>
          <w:p w14:paraId="1320E5FA" w14:textId="77777777" w:rsidR="003977C1" w:rsidRPr="00FB2AE0" w:rsidRDefault="003977C1" w:rsidP="00B76AE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70237332" w14:textId="36F22195" w:rsidR="003977C1" w:rsidRPr="00FB2AE0" w:rsidRDefault="003977C1" w:rsidP="00B76AE9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B2AE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37.65 </w:t>
            </w:r>
            <w:r w:rsidRPr="00FB2AE0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บาท</w:t>
            </w:r>
          </w:p>
        </w:tc>
      </w:tr>
    </w:tbl>
    <w:p w14:paraId="0D8805DF" w14:textId="77777777" w:rsidR="001618DC" w:rsidRPr="00C776B4" w:rsidRDefault="001618DC" w:rsidP="00BB54A3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5C094B6F" w14:textId="5EC02CEA" w:rsidR="00BB54A3" w:rsidRPr="00E446B2" w:rsidRDefault="00BB54A3" w:rsidP="00BB54A3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E446B2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สัญญาแลกเปลี่ยนสกุลเงิน</w:t>
      </w:r>
      <w:r w:rsidRPr="00E446B2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DE7329E" w14:textId="699DEADA" w:rsidR="00BB54A3" w:rsidRPr="00E446B2" w:rsidRDefault="00BB54A3" w:rsidP="0080027C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6A983B5" w14:textId="09336022" w:rsidR="00BB54A3" w:rsidRPr="00E446B2" w:rsidRDefault="00BB54A3" w:rsidP="007D0617">
      <w:pPr>
        <w:spacing w:after="0" w:line="240" w:lineRule="auto"/>
        <w:ind w:left="540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446B2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0D2B68" w:rsidRPr="00E446B2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7777AE" w:rsidRPr="00E446B2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="000D2B68" w:rsidRPr="00E446B2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451D88" w:rsidRPr="00E446B2">
        <w:rPr>
          <w:rFonts w:ascii="Angsana New" w:eastAsia="Times New Roman" w:hAnsi="Angsana New" w:cs="Angsana New"/>
          <w:sz w:val="30"/>
          <w:szCs w:val="30"/>
        </w:rPr>
        <w:t>256</w:t>
      </w:r>
      <w:r w:rsidR="000D0312" w:rsidRPr="00E446B2">
        <w:rPr>
          <w:rFonts w:ascii="Angsana New" w:eastAsia="Times New Roman" w:hAnsi="Angsana New" w:cs="Angsana New"/>
          <w:sz w:val="30"/>
          <w:szCs w:val="30"/>
        </w:rPr>
        <w:t>6</w:t>
      </w:r>
      <w:r w:rsidR="00451D88" w:rsidRPr="00E446B2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E446B2">
        <w:rPr>
          <w:rFonts w:asciiTheme="majorBidi" w:eastAsia="Times New Roman" w:hAnsiTheme="majorBidi" w:cstheme="majorBidi"/>
          <w:sz w:val="30"/>
          <w:szCs w:val="30"/>
          <w:cs/>
        </w:rPr>
        <w:t>บริษัทได้เข้าทำสัญญาแลกเปลี่ยนสกุลเงินกับสถาบันการเงินในประเทศ เพื่อป้องกันความผันผวนของอัตราแลกเปลี่ยน</w:t>
      </w:r>
      <w:r w:rsidR="007353CB" w:rsidRPr="00E446B2">
        <w:rPr>
          <w:rFonts w:asciiTheme="majorBidi" w:eastAsia="Times New Roman" w:hAnsiTheme="majorBidi" w:cstheme="majorBidi" w:hint="cs"/>
          <w:sz w:val="30"/>
          <w:szCs w:val="30"/>
          <w:cs/>
        </w:rPr>
        <w:t>และอัตราดอกเบี้ย</w:t>
      </w:r>
      <w:r w:rsidRPr="00E446B2">
        <w:rPr>
          <w:rFonts w:asciiTheme="majorBidi" w:eastAsia="Times New Roman" w:hAnsiTheme="majorBidi" w:cstheme="majorBidi"/>
          <w:sz w:val="30"/>
          <w:szCs w:val="30"/>
          <w:cs/>
        </w:rPr>
        <w:t>สกุลเงินยูโร สำหรับเงินให้กู้ยืม</w:t>
      </w:r>
      <w:r w:rsidR="007353CB" w:rsidRPr="00E446B2">
        <w:rPr>
          <w:rFonts w:asciiTheme="majorBidi" w:eastAsia="Times New Roman" w:hAnsiTheme="majorBidi" w:cstheme="majorBidi" w:hint="cs"/>
          <w:sz w:val="30"/>
          <w:szCs w:val="30"/>
          <w:cs/>
        </w:rPr>
        <w:t>ระยะยาว</w:t>
      </w:r>
      <w:r w:rsidRPr="00E446B2">
        <w:rPr>
          <w:rFonts w:asciiTheme="majorBidi" w:eastAsia="Times New Roman" w:hAnsiTheme="majorBidi" w:cstheme="majorBidi"/>
          <w:sz w:val="30"/>
          <w:szCs w:val="30"/>
          <w:cs/>
        </w:rPr>
        <w:t>แก่กิจการที่เกี่ยวข</w:t>
      </w:r>
      <w:r w:rsidR="007353CB" w:rsidRPr="00E446B2">
        <w:rPr>
          <w:rFonts w:asciiTheme="majorBidi" w:eastAsia="Times New Roman" w:hAnsiTheme="majorBidi" w:cstheme="majorBidi" w:hint="cs"/>
          <w:sz w:val="30"/>
          <w:szCs w:val="30"/>
          <w:cs/>
        </w:rPr>
        <w:t>้</w:t>
      </w:r>
      <w:r w:rsidRPr="00E446B2">
        <w:rPr>
          <w:rFonts w:asciiTheme="majorBidi" w:eastAsia="Times New Roman" w:hAnsiTheme="majorBidi" w:cstheme="majorBidi"/>
          <w:sz w:val="30"/>
          <w:szCs w:val="30"/>
          <w:cs/>
        </w:rPr>
        <w:t>องกัน มีรายละเอียดดังต่อไปนี้</w:t>
      </w:r>
    </w:p>
    <w:p w14:paraId="7284FD98" w14:textId="7301A208" w:rsidR="00BB54A3" w:rsidRPr="00E446B2" w:rsidRDefault="00BB54A3" w:rsidP="00BB54A3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072" w:type="dxa"/>
        <w:tblInd w:w="558" w:type="dxa"/>
        <w:tblLook w:val="04A0" w:firstRow="1" w:lastRow="0" w:firstColumn="1" w:lastColumn="0" w:noHBand="0" w:noVBand="1"/>
      </w:tblPr>
      <w:tblGrid>
        <w:gridCol w:w="3420"/>
        <w:gridCol w:w="270"/>
        <w:gridCol w:w="3150"/>
        <w:gridCol w:w="270"/>
        <w:gridCol w:w="1962"/>
      </w:tblGrid>
      <w:tr w:rsidR="00BB54A3" w:rsidRPr="00E446B2" w14:paraId="46EE9098" w14:textId="77777777" w:rsidTr="002D0152">
        <w:trPr>
          <w:trHeight w:val="855"/>
          <w:tblHeader/>
        </w:trPr>
        <w:tc>
          <w:tcPr>
            <w:tcW w:w="3420" w:type="dxa"/>
            <w:shd w:val="clear" w:color="auto" w:fill="auto"/>
          </w:tcPr>
          <w:p w14:paraId="692F429B" w14:textId="77777777" w:rsidR="00BB54A3" w:rsidRPr="00E446B2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446B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สกุลเงินและอัตราดอกเบี้ย</w:t>
            </w:r>
          </w:p>
          <w:p w14:paraId="551B308A" w14:textId="77777777" w:rsidR="00BB54A3" w:rsidRPr="00E446B2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446B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รับตามสัญญา</w:t>
            </w:r>
          </w:p>
        </w:tc>
        <w:tc>
          <w:tcPr>
            <w:tcW w:w="270" w:type="dxa"/>
          </w:tcPr>
          <w:p w14:paraId="0F21FE1F" w14:textId="77777777" w:rsidR="00BB54A3" w:rsidRPr="00E446B2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150" w:type="dxa"/>
          </w:tcPr>
          <w:p w14:paraId="261E9287" w14:textId="77777777" w:rsidR="00BB54A3" w:rsidRPr="00E446B2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446B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สกุลเงินและอัตราดอกเบี้ย</w:t>
            </w:r>
          </w:p>
          <w:p w14:paraId="7DE7FF69" w14:textId="77777777" w:rsidR="00BB54A3" w:rsidRPr="00E446B2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446B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จ่ายตามสัญญา</w:t>
            </w:r>
          </w:p>
        </w:tc>
        <w:tc>
          <w:tcPr>
            <w:tcW w:w="270" w:type="dxa"/>
          </w:tcPr>
          <w:p w14:paraId="483E4C17" w14:textId="77777777" w:rsidR="00BB54A3" w:rsidRPr="00E446B2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962" w:type="dxa"/>
          </w:tcPr>
          <w:p w14:paraId="4BEDCAB3" w14:textId="77777777" w:rsidR="0099675B" w:rsidRPr="00E446B2" w:rsidRDefault="0099675B" w:rsidP="00AA7D2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18F9EC65" w14:textId="2B07239B" w:rsidR="00BB54A3" w:rsidRPr="00E446B2" w:rsidRDefault="00BB54A3" w:rsidP="00AA7D2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446B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วันสิ้นสุดสัญญา</w:t>
            </w:r>
          </w:p>
        </w:tc>
      </w:tr>
      <w:tr w:rsidR="00BB54A3" w:rsidRPr="00C776B4" w14:paraId="7458BBF8" w14:textId="77777777" w:rsidTr="002D0152">
        <w:tc>
          <w:tcPr>
            <w:tcW w:w="3420" w:type="dxa"/>
            <w:shd w:val="clear" w:color="auto" w:fill="auto"/>
          </w:tcPr>
          <w:p w14:paraId="492DF002" w14:textId="18F0FD0F" w:rsidR="00BB54A3" w:rsidRPr="00E446B2" w:rsidRDefault="004816C9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446B2">
              <w:rPr>
                <w:rFonts w:asciiTheme="majorBidi" w:eastAsia="Times New Roman" w:hAnsiTheme="majorBidi" w:cstheme="majorBidi"/>
                <w:sz w:val="30"/>
                <w:szCs w:val="30"/>
              </w:rPr>
              <w:t>8,</w:t>
            </w:r>
            <w:r w:rsidR="00206E14" w:rsidRPr="00206E14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234</w:t>
            </w:r>
            <w:r w:rsidRPr="00E446B2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BB54A3" w:rsidRPr="00E446B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ล้านบาท</w:t>
            </w:r>
          </w:p>
          <w:p w14:paraId="53361A2E" w14:textId="30184D46" w:rsidR="00BB54A3" w:rsidRPr="00E446B2" w:rsidRDefault="00BB54A3" w:rsidP="001F1F43">
            <w:pPr>
              <w:spacing w:after="0" w:line="240" w:lineRule="auto"/>
              <w:ind w:left="140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446B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อัตราดอกเบี้ยร้อยละ </w:t>
            </w:r>
            <w:r w:rsidR="002F1C49" w:rsidRPr="00E446B2">
              <w:rPr>
                <w:rFonts w:asciiTheme="majorBidi" w:eastAsia="Times New Roman" w:hAnsiTheme="majorBidi" w:cstheme="majorBidi"/>
                <w:sz w:val="30"/>
                <w:szCs w:val="30"/>
              </w:rPr>
              <w:t>4.75</w:t>
            </w:r>
            <w:r w:rsidR="0099675B" w:rsidRPr="00E446B2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99675B" w:rsidRPr="00E446B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ต่อปี</w:t>
            </w:r>
          </w:p>
        </w:tc>
        <w:tc>
          <w:tcPr>
            <w:tcW w:w="270" w:type="dxa"/>
          </w:tcPr>
          <w:p w14:paraId="5D97460E" w14:textId="77777777" w:rsidR="00BB54A3" w:rsidRPr="00E446B2" w:rsidRDefault="00BB54A3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150" w:type="dxa"/>
          </w:tcPr>
          <w:p w14:paraId="0F6774C9" w14:textId="46ADA2C2" w:rsidR="00BB54A3" w:rsidRPr="00E446B2" w:rsidRDefault="00206E14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206E14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22</w:t>
            </w:r>
            <w:r w:rsidR="00693BC8" w:rsidRPr="00E446B2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8</w:t>
            </w:r>
            <w:r w:rsidR="00BB54A3" w:rsidRPr="00E446B2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BB54A3" w:rsidRPr="00E446B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ล้าน</w:t>
            </w:r>
            <w:r w:rsidR="00BB54A3" w:rsidRPr="00E446B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ยูโร</w:t>
            </w:r>
          </w:p>
          <w:p w14:paraId="0EF7F380" w14:textId="414A5F8E" w:rsidR="00BB54A3" w:rsidRPr="00E446B2" w:rsidRDefault="00BB54A3" w:rsidP="002D0152">
            <w:pPr>
              <w:spacing w:after="0" w:line="240" w:lineRule="auto"/>
              <w:ind w:right="-108" w:firstLine="23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446B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อัตราดอกเบี้ยร้อยละ </w:t>
            </w:r>
            <w:r w:rsidR="002F1C49" w:rsidRPr="00E446B2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3.75</w:t>
            </w:r>
            <w:r w:rsidR="0099675B" w:rsidRPr="00E446B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ต่อปี</w:t>
            </w:r>
          </w:p>
        </w:tc>
        <w:tc>
          <w:tcPr>
            <w:tcW w:w="270" w:type="dxa"/>
          </w:tcPr>
          <w:p w14:paraId="59453CFB" w14:textId="77777777" w:rsidR="00BB54A3" w:rsidRPr="00E446B2" w:rsidRDefault="00BB54A3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62" w:type="dxa"/>
          </w:tcPr>
          <w:p w14:paraId="50414DF6" w14:textId="31E0246F" w:rsidR="00BB54A3" w:rsidRPr="00E446B2" w:rsidRDefault="00BB54A3" w:rsidP="00AA7D2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446B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วันที่</w:t>
            </w:r>
            <w:r w:rsidR="002F1C49" w:rsidRPr="00E446B2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EE5DAB" w:rsidRPr="00E446B2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5</w:t>
            </w:r>
            <w:r w:rsidR="002F1C49" w:rsidRPr="00E446B2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2F1C49" w:rsidRPr="00E446B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มีนาคม </w:t>
            </w:r>
            <w:r w:rsidR="002F1C49" w:rsidRPr="00E446B2">
              <w:rPr>
                <w:rFonts w:asciiTheme="majorBidi" w:eastAsia="Times New Roman" w:hAnsiTheme="majorBidi" w:cstheme="majorBidi"/>
                <w:sz w:val="30"/>
                <w:szCs w:val="30"/>
              </w:rPr>
              <w:t>2571</w:t>
            </w:r>
          </w:p>
        </w:tc>
      </w:tr>
    </w:tbl>
    <w:p w14:paraId="7B297F86" w14:textId="77777777" w:rsidR="006D3BEB" w:rsidRPr="00C776B4" w:rsidRDefault="006D3BEB" w:rsidP="00725D76">
      <w:pPr>
        <w:spacing w:after="0"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757756F3" w14:textId="77777777" w:rsidR="006D3BEB" w:rsidRDefault="006D3BEB" w:rsidP="00725D76">
      <w:pPr>
        <w:spacing w:after="0"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C7B2601" w14:textId="77777777" w:rsidR="001F1F43" w:rsidRPr="00C776B4" w:rsidRDefault="001F1F43" w:rsidP="00725D76">
      <w:pPr>
        <w:spacing w:after="0"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754A64B" w14:textId="77777777" w:rsidR="00735191" w:rsidRPr="00C776B4" w:rsidRDefault="00735191" w:rsidP="00725D76">
      <w:pPr>
        <w:spacing w:after="0"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D36AB04" w14:textId="77777777" w:rsidR="006D3BEB" w:rsidRPr="00C776B4" w:rsidRDefault="006D3BEB" w:rsidP="00725D76">
      <w:pPr>
        <w:spacing w:after="0"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844767A" w14:textId="2F54849B" w:rsidR="0080027C" w:rsidRPr="00E446B2" w:rsidRDefault="0080027C" w:rsidP="00725D76">
      <w:pPr>
        <w:spacing w:after="0"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E446B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ผลขาดทุนจากการด้อยค่า</w:t>
      </w:r>
    </w:p>
    <w:p w14:paraId="106D8010" w14:textId="77777777" w:rsidR="00BB54A3" w:rsidRPr="00E446B2" w:rsidRDefault="00BB54A3" w:rsidP="0080027C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BF423F0" w14:textId="6633BFF5" w:rsidR="00341C1E" w:rsidRPr="00E446B2" w:rsidRDefault="00341C1E" w:rsidP="0080027C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446B2">
        <w:rPr>
          <w:rFonts w:ascii="Angsana New" w:hAnsi="Angsana New" w:cs="Angsana New" w:hint="cs"/>
          <w:sz w:val="30"/>
          <w:szCs w:val="30"/>
          <w:cs/>
        </w:rPr>
        <w:t xml:space="preserve">การวิเคราะห์อายุลูกหนี้การค้า ณ วันที่ </w:t>
      </w:r>
      <w:r w:rsidR="00C60D0B" w:rsidRPr="00E446B2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7777AE" w:rsidRPr="00E446B2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="00C60D0B" w:rsidRPr="00E446B2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367614" w:rsidRPr="00E446B2">
        <w:rPr>
          <w:rFonts w:ascii="Angsana New" w:eastAsia="Times New Roman" w:hAnsi="Angsana New" w:cs="Angsana New"/>
          <w:sz w:val="30"/>
          <w:szCs w:val="30"/>
        </w:rPr>
        <w:t>256</w:t>
      </w:r>
      <w:r w:rsidR="001F1F43" w:rsidRPr="00E446B2">
        <w:rPr>
          <w:rFonts w:ascii="Angsana New" w:eastAsia="Times New Roman" w:hAnsi="Angsana New" w:cs="Angsana New"/>
          <w:sz w:val="30"/>
          <w:szCs w:val="30"/>
        </w:rPr>
        <w:t>6</w:t>
      </w:r>
      <w:r w:rsidR="009E5AA4" w:rsidRPr="00E446B2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E446B2">
        <w:rPr>
          <w:rFonts w:ascii="Angsana New" w:hAnsi="Angsana New" w:cs="Angsana New" w:hint="cs"/>
          <w:sz w:val="30"/>
          <w:szCs w:val="30"/>
          <w:cs/>
        </w:rPr>
        <w:t>มีดังต่อไปนี้</w:t>
      </w:r>
    </w:p>
    <w:p w14:paraId="6581DBF8" w14:textId="77777777" w:rsidR="0080027C" w:rsidRPr="00E446B2" w:rsidRDefault="0080027C" w:rsidP="0080027C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070"/>
        <w:gridCol w:w="236"/>
        <w:gridCol w:w="2104"/>
      </w:tblGrid>
      <w:tr w:rsidR="0063626D" w:rsidRPr="00E446B2" w14:paraId="3DB097F2" w14:textId="686CB01F" w:rsidTr="001F1F43">
        <w:trPr>
          <w:trHeight w:val="416"/>
          <w:tblHeader/>
        </w:trPr>
        <w:tc>
          <w:tcPr>
            <w:tcW w:w="4770" w:type="dxa"/>
            <w:shd w:val="clear" w:color="auto" w:fill="auto"/>
            <w:vAlign w:val="bottom"/>
            <w:hideMark/>
          </w:tcPr>
          <w:p w14:paraId="41E09508" w14:textId="77777777" w:rsidR="0063626D" w:rsidRPr="00E446B2" w:rsidRDefault="0063626D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jc w:val="both"/>
              <w:rPr>
                <w:rFonts w:ascii="Angsana New" w:eastAsia="Times New Roman" w:hAnsi="Angsana New" w:cs="Angsana New"/>
                <w:i/>
                <w:iCs/>
                <w:color w:val="0000FF"/>
                <w:sz w:val="30"/>
                <w:szCs w:val="30"/>
              </w:rPr>
            </w:pPr>
            <w:bookmarkStart w:id="5" w:name="_Hlk36150781"/>
          </w:p>
        </w:tc>
        <w:tc>
          <w:tcPr>
            <w:tcW w:w="2070" w:type="dxa"/>
            <w:shd w:val="clear" w:color="auto" w:fill="auto"/>
            <w:vAlign w:val="bottom"/>
            <w:hideMark/>
          </w:tcPr>
          <w:p w14:paraId="5C04CA08" w14:textId="77777777" w:rsidR="0063626D" w:rsidRPr="00E446B2" w:rsidRDefault="0063626D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446B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6C00E55" w14:textId="77777777" w:rsidR="0063626D" w:rsidRPr="00E446B2" w:rsidRDefault="0063626D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04" w:type="dxa"/>
          </w:tcPr>
          <w:p w14:paraId="2CAD7279" w14:textId="085F837A" w:rsidR="0063626D" w:rsidRPr="00E446B2" w:rsidRDefault="000D510F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446B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E446B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  <w:bookmarkEnd w:id="5"/>
      </w:tr>
      <w:tr w:rsidR="000D510F" w:rsidRPr="00E446B2" w14:paraId="45B7A7C0" w14:textId="20856DBD" w:rsidTr="001F1F43">
        <w:trPr>
          <w:trHeight w:val="417"/>
          <w:tblHeader/>
        </w:trPr>
        <w:tc>
          <w:tcPr>
            <w:tcW w:w="4770" w:type="dxa"/>
            <w:shd w:val="clear" w:color="auto" w:fill="auto"/>
            <w:hideMark/>
          </w:tcPr>
          <w:p w14:paraId="3ACF0E83" w14:textId="77777777" w:rsidR="000D510F" w:rsidRPr="00E446B2" w:rsidRDefault="000D510F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3"/>
            <w:shd w:val="clear" w:color="auto" w:fill="auto"/>
            <w:hideMark/>
          </w:tcPr>
          <w:p w14:paraId="39CFB757" w14:textId="2FBC7178" w:rsidR="000D510F" w:rsidRPr="00E446B2" w:rsidRDefault="000D510F" w:rsidP="007755DB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E446B2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3626D" w:rsidRPr="00E446B2" w14:paraId="3258FF22" w14:textId="22B0E0C8" w:rsidTr="001F1F43">
        <w:trPr>
          <w:trHeight w:val="417"/>
          <w:tblHeader/>
        </w:trPr>
        <w:tc>
          <w:tcPr>
            <w:tcW w:w="4770" w:type="dxa"/>
            <w:shd w:val="clear" w:color="auto" w:fill="auto"/>
          </w:tcPr>
          <w:p w14:paraId="7578B183" w14:textId="66A06795" w:rsidR="0063626D" w:rsidRPr="00E446B2" w:rsidRDefault="0063626D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446B2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E446B2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หมุนเวียนและไม่หมุนเวียน</w:t>
            </w:r>
          </w:p>
        </w:tc>
        <w:tc>
          <w:tcPr>
            <w:tcW w:w="2070" w:type="dxa"/>
            <w:shd w:val="clear" w:color="auto" w:fill="auto"/>
          </w:tcPr>
          <w:p w14:paraId="323EE80D" w14:textId="77777777" w:rsidR="0063626D" w:rsidRPr="00E446B2" w:rsidRDefault="0063626D" w:rsidP="007755DB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246CD01" w14:textId="77777777" w:rsidR="0063626D" w:rsidRPr="00E446B2" w:rsidRDefault="0063626D" w:rsidP="007755DB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04" w:type="dxa"/>
          </w:tcPr>
          <w:p w14:paraId="76AC0B74" w14:textId="08A7391D" w:rsidR="0063626D" w:rsidRPr="00E446B2" w:rsidRDefault="0063626D" w:rsidP="007755DB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63626D" w:rsidRPr="00E446B2" w14:paraId="7D8CDF2A" w14:textId="0B5E1650" w:rsidTr="001F1F43">
        <w:trPr>
          <w:trHeight w:val="417"/>
          <w:tblHeader/>
        </w:trPr>
        <w:tc>
          <w:tcPr>
            <w:tcW w:w="4770" w:type="dxa"/>
            <w:shd w:val="clear" w:color="auto" w:fill="auto"/>
            <w:vAlign w:val="bottom"/>
          </w:tcPr>
          <w:p w14:paraId="3C7D74B2" w14:textId="75A76C63" w:rsidR="0063626D" w:rsidRPr="00E446B2" w:rsidRDefault="0063626D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446B2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446B2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7777AE" w:rsidRPr="00E446B2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E446B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E446B2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B753C" w:rsidRPr="00E446B2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070" w:type="dxa"/>
            <w:shd w:val="clear" w:color="auto" w:fill="auto"/>
          </w:tcPr>
          <w:p w14:paraId="33F29D64" w14:textId="77777777" w:rsidR="0063626D" w:rsidRPr="00E446B2" w:rsidRDefault="0063626D" w:rsidP="00C85BC1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226B231" w14:textId="77777777" w:rsidR="0063626D" w:rsidRPr="00E446B2" w:rsidRDefault="0063626D" w:rsidP="00C85BC1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04" w:type="dxa"/>
          </w:tcPr>
          <w:p w14:paraId="338ABC07" w14:textId="4184791A" w:rsidR="0063626D" w:rsidRPr="00E446B2" w:rsidRDefault="0063626D" w:rsidP="00C85BC1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63626D" w:rsidRPr="00E446B2" w14:paraId="41CF1DDA" w14:textId="55A4D8DE" w:rsidTr="001F1F43">
        <w:trPr>
          <w:trHeight w:val="416"/>
        </w:trPr>
        <w:tc>
          <w:tcPr>
            <w:tcW w:w="4770" w:type="dxa"/>
            <w:shd w:val="clear" w:color="auto" w:fill="auto"/>
            <w:hideMark/>
          </w:tcPr>
          <w:p w14:paraId="31AB5647" w14:textId="77777777" w:rsidR="0063626D" w:rsidRPr="00E446B2" w:rsidRDefault="0063626D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446B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70" w:type="dxa"/>
            <w:shd w:val="clear" w:color="auto" w:fill="auto"/>
          </w:tcPr>
          <w:p w14:paraId="1519C05B" w14:textId="543FDC60" w:rsidR="0063626D" w:rsidRPr="00E446B2" w:rsidRDefault="009D4E17" w:rsidP="007A79CB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446B2">
              <w:rPr>
                <w:rFonts w:ascii="Angsana New" w:eastAsia="Times New Roman" w:hAnsi="Angsana New" w:cs="Angsana New"/>
                <w:sz w:val="30"/>
                <w:szCs w:val="30"/>
              </w:rPr>
              <w:t>19,28</w:t>
            </w:r>
            <w:r w:rsidR="00BF1A1D" w:rsidRPr="00E446B2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50822ED5" w14:textId="77777777" w:rsidR="0063626D" w:rsidRPr="00E446B2" w:rsidRDefault="0063626D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04" w:type="dxa"/>
          </w:tcPr>
          <w:p w14:paraId="3020A1A7" w14:textId="0D8F84C7" w:rsidR="0063626D" w:rsidRPr="00E446B2" w:rsidRDefault="009A7212" w:rsidP="007A79CB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446B2">
              <w:rPr>
                <w:rFonts w:ascii="Angsana New" w:eastAsia="Times New Roman" w:hAnsi="Angsana New" w:cs="Angsana New"/>
                <w:sz w:val="30"/>
                <w:szCs w:val="30"/>
              </w:rPr>
              <w:t>397</w:t>
            </w:r>
          </w:p>
        </w:tc>
      </w:tr>
      <w:tr w:rsidR="0063626D" w:rsidRPr="00E446B2" w14:paraId="74A47528" w14:textId="0CD38268" w:rsidTr="001F1F43">
        <w:trPr>
          <w:trHeight w:val="417"/>
        </w:trPr>
        <w:tc>
          <w:tcPr>
            <w:tcW w:w="4770" w:type="dxa"/>
            <w:shd w:val="clear" w:color="auto" w:fill="auto"/>
            <w:hideMark/>
          </w:tcPr>
          <w:p w14:paraId="41B90292" w14:textId="77777777" w:rsidR="0063626D" w:rsidRPr="00E446B2" w:rsidRDefault="0063626D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446B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070" w:type="dxa"/>
            <w:shd w:val="clear" w:color="auto" w:fill="auto"/>
          </w:tcPr>
          <w:p w14:paraId="71A48031" w14:textId="5B8DBD8E" w:rsidR="0063626D" w:rsidRPr="00E446B2" w:rsidRDefault="0063626D" w:rsidP="007A79CB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31DDEE7" w14:textId="77777777" w:rsidR="0063626D" w:rsidRPr="00E446B2" w:rsidRDefault="0063626D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104" w:type="dxa"/>
          </w:tcPr>
          <w:p w14:paraId="293E8F79" w14:textId="6F296BEA" w:rsidR="0063626D" w:rsidRPr="00E446B2" w:rsidRDefault="0063626D" w:rsidP="007A79CB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63626D" w:rsidRPr="00E446B2" w14:paraId="4FB2B26D" w14:textId="5BEE6CF0" w:rsidTr="001F1F43">
        <w:trPr>
          <w:trHeight w:val="417"/>
        </w:trPr>
        <w:tc>
          <w:tcPr>
            <w:tcW w:w="4770" w:type="dxa"/>
            <w:shd w:val="clear" w:color="auto" w:fill="auto"/>
            <w:hideMark/>
          </w:tcPr>
          <w:p w14:paraId="642F698E" w14:textId="3BCED86C" w:rsidR="0063626D" w:rsidRPr="00E446B2" w:rsidRDefault="0063626D" w:rsidP="001B753C">
            <w:pPr>
              <w:tabs>
                <w:tab w:val="left" w:pos="130"/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446B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</w:t>
            </w:r>
            <w:r w:rsidRPr="00E446B2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E446B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="00436300" w:rsidRPr="0043630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  <w:r w:rsidRPr="00E446B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E446B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90 </w:t>
            </w:r>
            <w:r w:rsidRPr="00E446B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  <w:shd w:val="clear" w:color="auto" w:fill="auto"/>
          </w:tcPr>
          <w:p w14:paraId="09F14754" w14:textId="2A3CA5F2" w:rsidR="0063626D" w:rsidRPr="00E446B2" w:rsidRDefault="00FF2775" w:rsidP="007A79CB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446B2">
              <w:rPr>
                <w:rFonts w:ascii="Angsana New" w:eastAsia="Times New Roman" w:hAnsi="Angsana New" w:cs="Angsana New"/>
                <w:sz w:val="30"/>
                <w:szCs w:val="30"/>
              </w:rPr>
              <w:t>197</w:t>
            </w:r>
          </w:p>
        </w:tc>
        <w:tc>
          <w:tcPr>
            <w:tcW w:w="236" w:type="dxa"/>
          </w:tcPr>
          <w:p w14:paraId="0E08CE8D" w14:textId="77777777" w:rsidR="0063626D" w:rsidRPr="00E446B2" w:rsidRDefault="0063626D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04" w:type="dxa"/>
          </w:tcPr>
          <w:p w14:paraId="64D626BA" w14:textId="55E5847C" w:rsidR="0063626D" w:rsidRPr="00E446B2" w:rsidRDefault="009A7212" w:rsidP="007A79CB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446B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1B753C" w:rsidRPr="00E446B2" w14:paraId="6DAB6251" w14:textId="77777777" w:rsidTr="001F1F43">
        <w:trPr>
          <w:trHeight w:val="417"/>
        </w:trPr>
        <w:tc>
          <w:tcPr>
            <w:tcW w:w="4770" w:type="dxa"/>
            <w:shd w:val="clear" w:color="auto" w:fill="auto"/>
          </w:tcPr>
          <w:p w14:paraId="72C2742A" w14:textId="636E0D93" w:rsidR="001B753C" w:rsidRPr="00E446B2" w:rsidRDefault="001B753C" w:rsidP="001B753C">
            <w:pPr>
              <w:tabs>
                <w:tab w:val="left" w:pos="130"/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446B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91 - 180 </w:t>
            </w:r>
            <w:r w:rsidRPr="00E446B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  <w:shd w:val="clear" w:color="auto" w:fill="auto"/>
          </w:tcPr>
          <w:p w14:paraId="28EF57A2" w14:textId="56CA812F" w:rsidR="001B753C" w:rsidRPr="00E446B2" w:rsidRDefault="00FF2775" w:rsidP="007A79CB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446B2">
              <w:rPr>
                <w:rFonts w:ascii="Angsana New" w:eastAsia="Times New Roman" w:hAnsi="Angsana New" w:cs="Angsana New"/>
                <w:sz w:val="30"/>
                <w:szCs w:val="30"/>
              </w:rPr>
              <w:t>300</w:t>
            </w:r>
          </w:p>
        </w:tc>
        <w:tc>
          <w:tcPr>
            <w:tcW w:w="236" w:type="dxa"/>
          </w:tcPr>
          <w:p w14:paraId="0101BCBE" w14:textId="77777777" w:rsidR="001B753C" w:rsidRPr="00E446B2" w:rsidRDefault="001B753C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04" w:type="dxa"/>
          </w:tcPr>
          <w:p w14:paraId="3AB2852A" w14:textId="611859BE" w:rsidR="001B753C" w:rsidRPr="00E446B2" w:rsidRDefault="009A7212" w:rsidP="007A79CB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446B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1B753C" w:rsidRPr="00E446B2" w14:paraId="42E2A67A" w14:textId="77777777" w:rsidTr="001F1F43">
        <w:trPr>
          <w:trHeight w:val="417"/>
        </w:trPr>
        <w:tc>
          <w:tcPr>
            <w:tcW w:w="4770" w:type="dxa"/>
            <w:shd w:val="clear" w:color="auto" w:fill="auto"/>
          </w:tcPr>
          <w:p w14:paraId="7FA65742" w14:textId="063F2E9B" w:rsidR="001B753C" w:rsidRPr="00E446B2" w:rsidRDefault="001B753C" w:rsidP="001B753C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446B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181 - 365 </w:t>
            </w:r>
            <w:r w:rsidRPr="00E446B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  <w:shd w:val="clear" w:color="auto" w:fill="auto"/>
          </w:tcPr>
          <w:p w14:paraId="2B6E86F9" w14:textId="4D2D00C5" w:rsidR="001B753C" w:rsidRPr="00E446B2" w:rsidRDefault="00FF2775" w:rsidP="007A79CB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446B2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14:paraId="4A3CCC02" w14:textId="77777777" w:rsidR="001B753C" w:rsidRPr="00E446B2" w:rsidRDefault="001B753C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04" w:type="dxa"/>
          </w:tcPr>
          <w:p w14:paraId="196B427E" w14:textId="7E37BFE9" w:rsidR="001B753C" w:rsidRPr="00E446B2" w:rsidRDefault="009A7212" w:rsidP="007A79CB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446B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63626D" w:rsidRPr="00E446B2" w14:paraId="69E5E14E" w14:textId="048D6A4A" w:rsidTr="001F1F43">
        <w:trPr>
          <w:trHeight w:val="417"/>
        </w:trPr>
        <w:tc>
          <w:tcPr>
            <w:tcW w:w="4770" w:type="dxa"/>
            <w:shd w:val="clear" w:color="auto" w:fill="auto"/>
          </w:tcPr>
          <w:p w14:paraId="39BF144E" w14:textId="46F62F20" w:rsidR="0063626D" w:rsidRPr="00E446B2" w:rsidRDefault="0063626D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446B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มากกว่า </w:t>
            </w:r>
            <w:r w:rsidRPr="00E446B2">
              <w:rPr>
                <w:rFonts w:ascii="Angsana New" w:eastAsia="Times New Roman" w:hAnsi="Angsana New" w:cs="Angsana New"/>
                <w:sz w:val="30"/>
                <w:szCs w:val="30"/>
              </w:rPr>
              <w:t>365</w:t>
            </w:r>
            <w:r w:rsidRPr="00E446B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070" w:type="dxa"/>
            <w:shd w:val="clear" w:color="auto" w:fill="auto"/>
          </w:tcPr>
          <w:p w14:paraId="727ABE5D" w14:textId="2D4AD5EE" w:rsidR="0063626D" w:rsidRPr="00E446B2" w:rsidRDefault="00FF2775" w:rsidP="007A79CB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446B2">
              <w:rPr>
                <w:rFonts w:ascii="Angsana New" w:eastAsia="Times New Roman" w:hAnsi="Angsana New" w:cs="Angsana New"/>
                <w:sz w:val="30"/>
                <w:szCs w:val="30"/>
              </w:rPr>
              <w:t>555</w:t>
            </w:r>
          </w:p>
        </w:tc>
        <w:tc>
          <w:tcPr>
            <w:tcW w:w="236" w:type="dxa"/>
          </w:tcPr>
          <w:p w14:paraId="577F2217" w14:textId="77777777" w:rsidR="0063626D" w:rsidRPr="00E446B2" w:rsidRDefault="0063626D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04" w:type="dxa"/>
          </w:tcPr>
          <w:p w14:paraId="403351FA" w14:textId="3BCA5172" w:rsidR="0063626D" w:rsidRPr="00E446B2" w:rsidRDefault="009A7212" w:rsidP="007A79CB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446B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63626D" w:rsidRPr="00E446B2" w14:paraId="046583A5" w14:textId="6205189A" w:rsidTr="001F1F43">
        <w:trPr>
          <w:trHeight w:val="416"/>
        </w:trPr>
        <w:tc>
          <w:tcPr>
            <w:tcW w:w="4770" w:type="dxa"/>
            <w:shd w:val="clear" w:color="auto" w:fill="auto"/>
            <w:hideMark/>
          </w:tcPr>
          <w:p w14:paraId="7565BCB6" w14:textId="77777777" w:rsidR="0063626D" w:rsidRPr="00E446B2" w:rsidRDefault="0063626D" w:rsidP="0007520C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446B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0591B8" w14:textId="196E9C31" w:rsidR="0063626D" w:rsidRPr="00E446B2" w:rsidRDefault="00BF1A1D" w:rsidP="007A79CB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7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446B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20,365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795208F4" w14:textId="77777777" w:rsidR="0063626D" w:rsidRPr="00E446B2" w:rsidRDefault="0063626D" w:rsidP="0007520C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8DC27B" w14:textId="7062BC76" w:rsidR="0063626D" w:rsidRPr="00E446B2" w:rsidRDefault="009A7212" w:rsidP="007A79CB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7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446B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397</w:t>
            </w:r>
          </w:p>
        </w:tc>
      </w:tr>
      <w:tr w:rsidR="0063626D" w:rsidRPr="00E446B2" w14:paraId="31AEF577" w14:textId="5A505E21" w:rsidTr="001F1F43">
        <w:trPr>
          <w:trHeight w:val="417"/>
        </w:trPr>
        <w:tc>
          <w:tcPr>
            <w:tcW w:w="4770" w:type="dxa"/>
            <w:shd w:val="clear" w:color="auto" w:fill="auto"/>
            <w:hideMark/>
          </w:tcPr>
          <w:p w14:paraId="4577FE59" w14:textId="77777777" w:rsidR="0063626D" w:rsidRPr="00E446B2" w:rsidRDefault="0063626D" w:rsidP="0007520C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446B2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E446B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57905" w14:textId="3193138A" w:rsidR="0063626D" w:rsidRPr="00E446B2" w:rsidRDefault="00BF1A1D" w:rsidP="007A79CB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446B2">
              <w:rPr>
                <w:rFonts w:ascii="Angsana New" w:eastAsia="Times New Roman" w:hAnsi="Angsana New" w:cs="Angsana New"/>
                <w:sz w:val="30"/>
                <w:szCs w:val="30"/>
              </w:rPr>
              <w:t>(498)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8374003" w14:textId="77777777" w:rsidR="0063626D" w:rsidRPr="00E446B2" w:rsidRDefault="0063626D" w:rsidP="0007520C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3806E2" w14:textId="16E4DDC6" w:rsidR="0063626D" w:rsidRPr="00E446B2" w:rsidRDefault="009A7212" w:rsidP="007A79CB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446B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63626D" w:rsidRPr="00E446B2" w14:paraId="5188445D" w14:textId="24B29DDF" w:rsidTr="001F1F43">
        <w:trPr>
          <w:trHeight w:val="417"/>
        </w:trPr>
        <w:tc>
          <w:tcPr>
            <w:tcW w:w="4770" w:type="dxa"/>
            <w:shd w:val="clear" w:color="auto" w:fill="auto"/>
            <w:hideMark/>
          </w:tcPr>
          <w:p w14:paraId="200B9553" w14:textId="77777777" w:rsidR="0063626D" w:rsidRPr="00E446B2" w:rsidRDefault="0063626D" w:rsidP="0007520C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446B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6C4261" w14:textId="613439E3" w:rsidR="0063626D" w:rsidRPr="00E446B2" w:rsidRDefault="006C6ACE" w:rsidP="007A79CB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7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446B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19,867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B48A432" w14:textId="77777777" w:rsidR="0063626D" w:rsidRPr="00E446B2" w:rsidRDefault="0063626D" w:rsidP="0007520C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5F2F34" w14:textId="6B13B3AB" w:rsidR="0063626D" w:rsidRPr="00E446B2" w:rsidRDefault="009A7212" w:rsidP="007A79CB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7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446B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397</w:t>
            </w:r>
          </w:p>
        </w:tc>
      </w:tr>
    </w:tbl>
    <w:p w14:paraId="5F5AD27F" w14:textId="44D60DBB" w:rsidR="00ED32DE" w:rsidRPr="0027312E" w:rsidRDefault="00B23AF3" w:rsidP="00982563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446B2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ab/>
      </w:r>
    </w:p>
    <w:p w14:paraId="729BDF57" w14:textId="427A0D3E" w:rsidR="00B23AF3" w:rsidRPr="00E446B2" w:rsidRDefault="00B23AF3" w:rsidP="00B23AF3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E446B2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การบัญชีป้องกันความเสี่ยง</w:t>
      </w:r>
    </w:p>
    <w:p w14:paraId="1A34B1F6" w14:textId="77777777" w:rsidR="00B23AF3" w:rsidRPr="00E446B2" w:rsidRDefault="00B23AF3" w:rsidP="009901FC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</w:p>
    <w:p w14:paraId="13075C3C" w14:textId="71DDDC97" w:rsidR="0087568E" w:rsidRDefault="0087568E" w:rsidP="007D0617">
      <w:pPr>
        <w:keepNext/>
        <w:keepLines/>
        <w:spacing w:after="0" w:line="240" w:lineRule="auto"/>
        <w:ind w:left="518" w:firstLine="22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E446B2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กลุ่มบริษัทใช้อนุพันธ์ทางการเงินเพื่อป้องกันความเสี่ยงจากกระแสเงินสดที่เกิดจากสัญญาก่อสร้างและสัญญาซ่อมบำรุงระยะยาวที่เป็นสกุลเงินตราต่างประเทศ และความเสี่ยงจากอัตราดอกเบี้ยของเงินกู้ยืมระยะยาวจากสถาบันการเงิน</w:t>
      </w:r>
      <w:r w:rsidRPr="00E446B2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E446B2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โดยเลือกปฏิบัติตามการบัญชีป้องกันความเสี่ยงสำหรับอนุพันธ์ดังกล่าว</w:t>
      </w:r>
    </w:p>
    <w:p w14:paraId="4621E868" w14:textId="77777777" w:rsidR="00FF4850" w:rsidRPr="00C776B4" w:rsidRDefault="00FF4850" w:rsidP="007D0617">
      <w:pPr>
        <w:keepNext/>
        <w:keepLines/>
        <w:spacing w:after="0" w:line="240" w:lineRule="auto"/>
        <w:ind w:left="518" w:firstLine="22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eastAsia="x-none"/>
        </w:rPr>
      </w:pPr>
    </w:p>
    <w:p w14:paraId="3062E661" w14:textId="22160B62" w:rsidR="00FF4850" w:rsidRPr="001E5730" w:rsidRDefault="00FF4850" w:rsidP="00FF4850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E573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การปฏิรูปอัตราดอกเบี้ยอ้างอิง </w:t>
      </w:r>
    </w:p>
    <w:p w14:paraId="5D2CF3EC" w14:textId="77777777" w:rsidR="00FF4850" w:rsidRPr="001E5730" w:rsidRDefault="00FF4850" w:rsidP="00FF4850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E573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1EE71B3D" w14:textId="13AD11C3" w:rsidR="006D3BEB" w:rsidRPr="001E5730" w:rsidRDefault="00FF4850" w:rsidP="00FF4850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E5730">
        <w:rPr>
          <w:rFonts w:ascii="Angsana New" w:hAnsi="Angsana New" w:cs="Angsana New" w:hint="cs"/>
          <w:sz w:val="30"/>
          <w:szCs w:val="30"/>
          <w:cs/>
        </w:rPr>
        <w:t xml:space="preserve">เนื่องมาจากการปฏิรูปอัตราดอกเบี้ยอ้างอิงและการยุติการใช้ </w:t>
      </w:r>
      <w:r w:rsidRPr="001E5730">
        <w:rPr>
          <w:rFonts w:ascii="Angsana New" w:hAnsi="Angsana New" w:cs="Angsana New" w:hint="cs"/>
          <w:sz w:val="30"/>
          <w:szCs w:val="30"/>
        </w:rPr>
        <w:t xml:space="preserve">LIBOR </w:t>
      </w:r>
      <w:r w:rsidRPr="001E5730">
        <w:rPr>
          <w:rFonts w:ascii="Angsana New" w:hAnsi="Angsana New" w:cs="Angsana New" w:hint="cs"/>
          <w:sz w:val="30"/>
          <w:szCs w:val="30"/>
          <w:cs/>
        </w:rPr>
        <w:t>ในไตรมาสที่</w:t>
      </w:r>
      <w:r w:rsidR="004974CF" w:rsidRPr="001E5730">
        <w:rPr>
          <w:rFonts w:ascii="Angsana New" w:hAnsi="Angsana New" w:cs="Angsana New" w:hint="cs"/>
          <w:sz w:val="30"/>
          <w:szCs w:val="30"/>
        </w:rPr>
        <w:t xml:space="preserve"> 2 </w:t>
      </w:r>
      <w:r w:rsidRPr="001E5730">
        <w:rPr>
          <w:rFonts w:ascii="Angsana New" w:hAnsi="Angsana New" w:cs="Angsana New" w:hint="cs"/>
          <w:sz w:val="30"/>
          <w:szCs w:val="30"/>
          <w:cs/>
        </w:rPr>
        <w:t>ของปี</w:t>
      </w:r>
      <w:r w:rsidR="004974CF" w:rsidRPr="001E5730">
        <w:rPr>
          <w:rFonts w:ascii="Angsana New" w:hAnsi="Angsana New" w:cs="Angsana New" w:hint="cs"/>
          <w:sz w:val="30"/>
          <w:szCs w:val="30"/>
        </w:rPr>
        <w:t xml:space="preserve"> 2566 </w:t>
      </w:r>
      <w:r w:rsidRPr="001E5730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 ดําเนินการแก้ไขเงื่อนไขสัญญากับคู่สัญญา โดยสัญญาคงค้างที่มีวันครบกําหนดหลังจากวันที่ </w:t>
      </w:r>
      <w:r w:rsidR="004974CF" w:rsidRPr="001E5730">
        <w:rPr>
          <w:rFonts w:ascii="Angsana New" w:hAnsi="Angsana New" w:cs="Angsana New" w:hint="cs"/>
          <w:sz w:val="30"/>
          <w:szCs w:val="30"/>
        </w:rPr>
        <w:t>30</w:t>
      </w:r>
      <w:r w:rsidRPr="001E5730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4974CF" w:rsidRPr="001E5730">
        <w:rPr>
          <w:rFonts w:ascii="Angsana New" w:hAnsi="Angsana New" w:cs="Angsana New" w:hint="cs"/>
          <w:sz w:val="30"/>
          <w:szCs w:val="30"/>
        </w:rPr>
        <w:t>2566</w:t>
      </w:r>
      <w:r w:rsidRPr="001E5730">
        <w:rPr>
          <w:rFonts w:ascii="Angsana New" w:hAnsi="Angsana New" w:cs="Angsana New" w:hint="cs"/>
          <w:sz w:val="30"/>
          <w:szCs w:val="30"/>
          <w:cs/>
        </w:rPr>
        <w:t xml:space="preserve"> ที่อ้างอิงอัตราดอกเบี้ย </w:t>
      </w:r>
      <w:r w:rsidRPr="001E5730">
        <w:rPr>
          <w:rFonts w:ascii="Angsana New" w:hAnsi="Angsana New" w:cs="Angsana New" w:hint="cs"/>
          <w:sz w:val="30"/>
          <w:szCs w:val="30"/>
        </w:rPr>
        <w:t xml:space="preserve">LIBOR </w:t>
      </w:r>
      <w:r w:rsidRPr="001E5730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1E5730">
        <w:rPr>
          <w:rFonts w:ascii="Angsana New" w:hAnsi="Angsana New" w:cs="Angsana New" w:hint="cs"/>
          <w:sz w:val="30"/>
          <w:szCs w:val="30"/>
        </w:rPr>
        <w:t xml:space="preserve">THBFIX </w:t>
      </w:r>
      <w:r w:rsidRPr="001E5730">
        <w:rPr>
          <w:rFonts w:ascii="Angsana New" w:hAnsi="Angsana New" w:cs="Angsana New" w:hint="cs"/>
          <w:sz w:val="30"/>
          <w:szCs w:val="30"/>
          <w:cs/>
        </w:rPr>
        <w:t xml:space="preserve">ได้เปลี่ยนไปใช้อัตราดอกเบี้ย </w:t>
      </w:r>
      <w:r w:rsidRPr="001E5730">
        <w:rPr>
          <w:rFonts w:ascii="Angsana New" w:hAnsi="Angsana New" w:cs="Angsana New" w:hint="cs"/>
          <w:sz w:val="30"/>
          <w:szCs w:val="30"/>
        </w:rPr>
        <w:t xml:space="preserve">SOFR </w:t>
      </w:r>
      <w:r w:rsidRPr="001E5730">
        <w:rPr>
          <w:rFonts w:ascii="Angsana New" w:hAnsi="Angsana New" w:cs="Angsana New" w:hint="cs"/>
          <w:sz w:val="30"/>
          <w:szCs w:val="30"/>
          <w:cs/>
        </w:rPr>
        <w:t>และอัตราดอกเบี้ย</w:t>
      </w:r>
      <w:r w:rsidR="004A72F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A72F8">
        <w:rPr>
          <w:rFonts w:ascii="Angsana New" w:hAnsi="Angsana New" w:cs="Angsana New"/>
          <w:sz w:val="30"/>
          <w:szCs w:val="30"/>
        </w:rPr>
        <w:t>Fallback</w:t>
      </w:r>
      <w:r w:rsidR="00BA70D7">
        <w:rPr>
          <w:rFonts w:ascii="Angsana New" w:hAnsi="Angsana New" w:cs="Angsana New"/>
          <w:sz w:val="30"/>
          <w:szCs w:val="30"/>
        </w:rPr>
        <w:t xml:space="preserve"> THBFIX </w:t>
      </w:r>
      <w:r w:rsidR="00BA70D7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1E573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E5730">
        <w:rPr>
          <w:rFonts w:ascii="Angsana New" w:hAnsi="Angsana New" w:cs="Angsana New" w:hint="cs"/>
          <w:sz w:val="30"/>
          <w:szCs w:val="30"/>
        </w:rPr>
        <w:t xml:space="preserve">THOR </w:t>
      </w:r>
      <w:r w:rsidRPr="001E5730">
        <w:rPr>
          <w:rFonts w:ascii="Angsana New" w:hAnsi="Angsana New" w:cs="Angsana New" w:hint="cs"/>
          <w:sz w:val="30"/>
          <w:szCs w:val="30"/>
          <w:cs/>
        </w:rPr>
        <w:t>ทั้งนี้การแก้ไขสัญญาข้างต้นไม่ส่งผลกระทบอย่างเป็นสาระสําคัญต่อ ความเสี่ยงด้านการเงินและงบการเงินรวมของกลุ่มบริษัท</w:t>
      </w:r>
    </w:p>
    <w:p w14:paraId="4F41117C" w14:textId="2E7444D7" w:rsidR="005C3D94" w:rsidRPr="00E446B2" w:rsidRDefault="005C3D94" w:rsidP="008139B4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E446B2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ภาระผูกพันกับบุคคลหรือกิจการที่ไม่เกี่ยวข้องกัน</w:t>
      </w:r>
    </w:p>
    <w:p w14:paraId="2C07B139" w14:textId="531C9AB3" w:rsidR="00A417DE" w:rsidRPr="00E446B2" w:rsidRDefault="00A417DE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</w:pPr>
    </w:p>
    <w:p w14:paraId="141B9EE6" w14:textId="26748185" w:rsidR="006D3BEB" w:rsidRPr="00E446B2" w:rsidRDefault="006D3BEB" w:rsidP="006D3BE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E446B2">
        <w:rPr>
          <w:rFonts w:asciiTheme="majorBidi" w:eastAsia="Times New Roman" w:hAnsiTheme="majorBidi" w:cs="Angsana New"/>
          <w:sz w:val="30"/>
          <w:szCs w:val="30"/>
          <w:cs/>
          <w:lang w:val="th-TH" w:eastAsia="x-none"/>
        </w:rPr>
        <w:t>ภาระผูกพันกับบุคคลหรือกิจการที่ไม่เกี่ยวข้องกัน</w:t>
      </w:r>
      <w:r w:rsidR="00420966" w:rsidRPr="00E446B2">
        <w:rPr>
          <w:rFonts w:asciiTheme="majorBidi" w:eastAsia="Times New Roman" w:hAnsiTheme="majorBidi" w:cs="Angsana New" w:hint="cs"/>
          <w:sz w:val="30"/>
          <w:szCs w:val="30"/>
          <w:cs/>
          <w:lang w:val="th-TH" w:eastAsia="x-none"/>
        </w:rPr>
        <w:t>ที่ยังไม่ได้รับรู้บนงบการเงิน</w:t>
      </w:r>
      <w:r w:rsidRPr="00E446B2">
        <w:rPr>
          <w:rFonts w:asciiTheme="majorBidi" w:eastAsia="Times New Roman" w:hAnsiTheme="majorBidi" w:cs="Angsana New"/>
          <w:sz w:val="30"/>
          <w:szCs w:val="30"/>
          <w:cs/>
          <w:lang w:val="th-TH" w:eastAsia="x-none"/>
        </w:rPr>
        <w:t xml:space="preserve"> สรุปได้ดังนี้</w:t>
      </w:r>
    </w:p>
    <w:p w14:paraId="0B67B799" w14:textId="676A4BF6" w:rsidR="006D3BEB" w:rsidRPr="00E446B2" w:rsidRDefault="006D3BEB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tbl>
      <w:tblPr>
        <w:tblW w:w="9809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420"/>
        <w:gridCol w:w="899"/>
        <w:gridCol w:w="1170"/>
        <w:gridCol w:w="236"/>
        <w:gridCol w:w="1204"/>
        <w:gridCol w:w="251"/>
        <w:gridCol w:w="1188"/>
        <w:gridCol w:w="251"/>
        <w:gridCol w:w="1184"/>
        <w:gridCol w:w="6"/>
      </w:tblGrid>
      <w:tr w:rsidR="006D3BEB" w:rsidRPr="00E446B2" w14:paraId="2AFB971D" w14:textId="77777777" w:rsidTr="00F73DCC">
        <w:trPr>
          <w:tblHeader/>
        </w:trPr>
        <w:tc>
          <w:tcPr>
            <w:tcW w:w="3420" w:type="dxa"/>
            <w:shd w:val="clear" w:color="auto" w:fill="FFFFFF"/>
          </w:tcPr>
          <w:p w14:paraId="577E27B4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FFFFFF"/>
          </w:tcPr>
          <w:p w14:paraId="1DC61742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610" w:type="dxa"/>
            <w:gridSpan w:val="3"/>
            <w:shd w:val="clear" w:color="auto" w:fill="FFFFFF"/>
            <w:hideMark/>
          </w:tcPr>
          <w:p w14:paraId="537703E9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446B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17DDDFAF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9" w:type="dxa"/>
            <w:gridSpan w:val="4"/>
            <w:shd w:val="clear" w:color="auto" w:fill="FFFFFF"/>
            <w:hideMark/>
          </w:tcPr>
          <w:p w14:paraId="35DAEE7A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446B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3BEB" w:rsidRPr="00E446B2" w14:paraId="51CCC091" w14:textId="77777777" w:rsidTr="00F73DCC">
        <w:trPr>
          <w:tblHeader/>
        </w:trPr>
        <w:tc>
          <w:tcPr>
            <w:tcW w:w="3420" w:type="dxa"/>
            <w:shd w:val="clear" w:color="auto" w:fill="FFFFFF"/>
          </w:tcPr>
          <w:p w14:paraId="10E0F061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dxa"/>
            <w:shd w:val="clear" w:color="auto" w:fill="FFFFFF"/>
          </w:tcPr>
          <w:p w14:paraId="20727F99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center"/>
            <w:hideMark/>
          </w:tcPr>
          <w:p w14:paraId="6395D98F" w14:textId="2E131014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</w:rPr>
            </w:pPr>
            <w:r w:rsidRPr="00E446B2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30 </w:t>
            </w:r>
            <w:r w:rsidR="007777AE" w:rsidRPr="00E446B2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กันยายน</w:t>
            </w:r>
            <w:r w:rsidRPr="00E446B2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472F92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06C84002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FFFFFF"/>
            <w:vAlign w:val="center"/>
            <w:hideMark/>
          </w:tcPr>
          <w:p w14:paraId="4B4C4645" w14:textId="29A6E929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446B2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Pr="00E446B2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  <w:r w:rsidRPr="00E446B2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A17E08" w:rsidRPr="00E446B2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1" w:type="dxa"/>
            <w:shd w:val="clear" w:color="auto" w:fill="FFFFFF"/>
          </w:tcPr>
          <w:p w14:paraId="4830B216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FFFFFF"/>
            <w:vAlign w:val="center"/>
            <w:hideMark/>
          </w:tcPr>
          <w:p w14:paraId="0F2CDAD9" w14:textId="3AF05244" w:rsidR="006D3BEB" w:rsidRPr="00E446B2" w:rsidRDefault="007777AE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446B2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30 </w:t>
            </w:r>
            <w:r w:rsidRPr="00E446B2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กันยายน</w:t>
            </w:r>
            <w:r w:rsidRPr="00E446B2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46D47D0A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FFFFFF"/>
            <w:vAlign w:val="center"/>
            <w:hideMark/>
          </w:tcPr>
          <w:p w14:paraId="60CDCA0A" w14:textId="4F176E2B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446B2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Pr="00E446B2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  <w:r w:rsidRPr="00E446B2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A17E08" w:rsidRPr="00E446B2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</w:tr>
      <w:tr w:rsidR="006D3BEB" w:rsidRPr="00E446B2" w14:paraId="3CF73471" w14:textId="77777777" w:rsidTr="00F73DCC">
        <w:trPr>
          <w:gridAfter w:val="1"/>
          <w:wAfter w:w="6" w:type="dxa"/>
          <w:tblHeader/>
        </w:trPr>
        <w:tc>
          <w:tcPr>
            <w:tcW w:w="9803" w:type="dxa"/>
            <w:gridSpan w:val="9"/>
            <w:hideMark/>
          </w:tcPr>
          <w:p w14:paraId="370459D6" w14:textId="2971861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E446B2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</w:tr>
      <w:tr w:rsidR="006D3BEB" w:rsidRPr="00E446B2" w14:paraId="51FA25BC" w14:textId="77777777" w:rsidTr="00F73DCC">
        <w:trPr>
          <w:gridAfter w:val="1"/>
          <w:wAfter w:w="6" w:type="dxa"/>
          <w:tblHeader/>
        </w:trPr>
        <w:tc>
          <w:tcPr>
            <w:tcW w:w="9803" w:type="dxa"/>
            <w:gridSpan w:val="9"/>
            <w:hideMark/>
          </w:tcPr>
          <w:p w14:paraId="72A3BAC0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446B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การออกแบบ จัดหาเครื่องจักรอุปกรณ์และ</w:t>
            </w:r>
          </w:p>
          <w:p w14:paraId="0E404094" w14:textId="6ABED92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left="246" w:right="-18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E446B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การก่อสร้าง</w:t>
            </w:r>
          </w:p>
        </w:tc>
      </w:tr>
      <w:tr w:rsidR="006D3BEB" w:rsidRPr="00E446B2" w14:paraId="5F4E506E" w14:textId="77777777" w:rsidTr="00F73DCC">
        <w:tc>
          <w:tcPr>
            <w:tcW w:w="3420" w:type="dxa"/>
            <w:hideMark/>
          </w:tcPr>
          <w:p w14:paraId="04869171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446B2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899" w:type="dxa"/>
          </w:tcPr>
          <w:p w14:paraId="39863DFE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051DF9" w14:textId="37520B8B" w:rsidR="006D3BEB" w:rsidRPr="00E446B2" w:rsidRDefault="00B3154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6B2">
              <w:rPr>
                <w:rFonts w:asciiTheme="majorBidi" w:hAnsiTheme="majorBidi" w:cstheme="majorBidi"/>
                <w:sz w:val="30"/>
                <w:szCs w:val="30"/>
              </w:rPr>
              <w:t>8,017</w:t>
            </w:r>
          </w:p>
        </w:tc>
        <w:tc>
          <w:tcPr>
            <w:tcW w:w="236" w:type="dxa"/>
          </w:tcPr>
          <w:p w14:paraId="555BDE74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hideMark/>
          </w:tcPr>
          <w:p w14:paraId="4071F1DD" w14:textId="3D369467" w:rsidR="006D3BEB" w:rsidRPr="00E446B2" w:rsidRDefault="00F137B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46B2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  <w:tc>
          <w:tcPr>
            <w:tcW w:w="251" w:type="dxa"/>
          </w:tcPr>
          <w:p w14:paraId="6E589070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6A9FAC5" w14:textId="131CF241" w:rsidR="006D3BEB" w:rsidRPr="00E446B2" w:rsidRDefault="0043630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63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52062890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hideMark/>
          </w:tcPr>
          <w:p w14:paraId="514F03B6" w14:textId="37E5360F" w:rsidR="006D3BEB" w:rsidRPr="00E446B2" w:rsidRDefault="0043630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63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3BEB" w:rsidRPr="00E446B2" w14:paraId="4EF2DD52" w14:textId="77777777" w:rsidTr="00F73DCC">
        <w:tc>
          <w:tcPr>
            <w:tcW w:w="3420" w:type="dxa"/>
            <w:hideMark/>
          </w:tcPr>
          <w:p w14:paraId="5A707AB4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  <w:r w:rsidRPr="00E446B2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ล้านดอลลาร์สหรัฐ</w:t>
            </w:r>
          </w:p>
        </w:tc>
        <w:tc>
          <w:tcPr>
            <w:tcW w:w="899" w:type="dxa"/>
          </w:tcPr>
          <w:p w14:paraId="28203710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6ED3B53" w14:textId="03D289F3" w:rsidR="006D3BEB" w:rsidRPr="00E446B2" w:rsidRDefault="00206E1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E14">
              <w:rPr>
                <w:rFonts w:asciiTheme="majorBidi" w:hAnsiTheme="majorBidi" w:cstheme="majorBidi" w:hint="cs"/>
                <w:sz w:val="30"/>
                <w:szCs w:val="30"/>
              </w:rPr>
              <w:t>47</w:t>
            </w:r>
          </w:p>
        </w:tc>
        <w:tc>
          <w:tcPr>
            <w:tcW w:w="236" w:type="dxa"/>
          </w:tcPr>
          <w:p w14:paraId="0609C92E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hideMark/>
          </w:tcPr>
          <w:p w14:paraId="40779E16" w14:textId="45C45CB7" w:rsidR="006D3BEB" w:rsidRPr="00E446B2" w:rsidRDefault="00F137B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446B2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251" w:type="dxa"/>
          </w:tcPr>
          <w:p w14:paraId="47F88A8F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4E85E40" w14:textId="3F24EDD6" w:rsidR="006D3BEB" w:rsidRPr="00E446B2" w:rsidRDefault="001B515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46B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01748FFA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0" w:type="dxa"/>
            <w:gridSpan w:val="2"/>
            <w:hideMark/>
          </w:tcPr>
          <w:p w14:paraId="6FC40B50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446B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6D3BEB" w:rsidRPr="00E446B2" w14:paraId="1C83B868" w14:textId="77777777" w:rsidTr="00F73DCC">
        <w:tc>
          <w:tcPr>
            <w:tcW w:w="3420" w:type="dxa"/>
            <w:hideMark/>
          </w:tcPr>
          <w:p w14:paraId="56216F53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446B2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ล้านยูโร</w:t>
            </w:r>
          </w:p>
        </w:tc>
        <w:tc>
          <w:tcPr>
            <w:tcW w:w="899" w:type="dxa"/>
          </w:tcPr>
          <w:p w14:paraId="5BB8A981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64B9859" w14:textId="4A4B2E0C" w:rsidR="006D3BEB" w:rsidRPr="00E446B2" w:rsidRDefault="00017E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6B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2D206A0C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hideMark/>
          </w:tcPr>
          <w:p w14:paraId="4F910E6C" w14:textId="78A015BE" w:rsidR="006D3BEB" w:rsidRPr="00E446B2" w:rsidRDefault="00F137B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46B2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51" w:type="dxa"/>
          </w:tcPr>
          <w:p w14:paraId="0AE32AB1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7E97987" w14:textId="12B22879" w:rsidR="006D3BEB" w:rsidRPr="00E446B2" w:rsidRDefault="0043630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63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62E816D8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hideMark/>
          </w:tcPr>
          <w:p w14:paraId="7CC13E66" w14:textId="16BFB858" w:rsidR="006D3BEB" w:rsidRPr="00E446B2" w:rsidRDefault="0043630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63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3BEB" w:rsidRPr="00E446B2" w14:paraId="03C22165" w14:textId="77777777" w:rsidTr="00F73DCC">
        <w:tc>
          <w:tcPr>
            <w:tcW w:w="3420" w:type="dxa"/>
            <w:hideMark/>
          </w:tcPr>
          <w:p w14:paraId="0446303F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</w:rPr>
            </w:pPr>
            <w:r w:rsidRPr="00E446B2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ล้านเยน</w:t>
            </w:r>
          </w:p>
        </w:tc>
        <w:tc>
          <w:tcPr>
            <w:tcW w:w="899" w:type="dxa"/>
          </w:tcPr>
          <w:p w14:paraId="13B598C9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B31DD4" w14:textId="6E63A1FF" w:rsidR="006D3BEB" w:rsidRPr="00E446B2" w:rsidRDefault="006B0D0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46B2">
              <w:rPr>
                <w:rFonts w:asciiTheme="majorBidi" w:hAnsiTheme="majorBidi" w:cstheme="majorBidi"/>
                <w:sz w:val="30"/>
                <w:szCs w:val="30"/>
              </w:rPr>
              <w:t>9,577</w:t>
            </w:r>
          </w:p>
        </w:tc>
        <w:tc>
          <w:tcPr>
            <w:tcW w:w="236" w:type="dxa"/>
          </w:tcPr>
          <w:p w14:paraId="4A8C1A71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hideMark/>
          </w:tcPr>
          <w:p w14:paraId="7BDF4560" w14:textId="2EBC6169" w:rsidR="006D3BEB" w:rsidRPr="00E446B2" w:rsidRDefault="00F137B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46B2">
              <w:rPr>
                <w:rFonts w:asciiTheme="majorBidi" w:hAnsiTheme="majorBidi" w:cstheme="majorBidi"/>
                <w:sz w:val="30"/>
                <w:szCs w:val="30"/>
              </w:rPr>
              <w:t>25,129</w:t>
            </w:r>
          </w:p>
        </w:tc>
        <w:tc>
          <w:tcPr>
            <w:tcW w:w="251" w:type="dxa"/>
          </w:tcPr>
          <w:p w14:paraId="3F757C65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93206BC" w14:textId="51308413" w:rsidR="006D3BEB" w:rsidRPr="00E446B2" w:rsidRDefault="001B515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46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2F391E2F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hideMark/>
          </w:tcPr>
          <w:p w14:paraId="3D47BA48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46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3BEB" w:rsidRPr="00E446B2" w14:paraId="79CB7527" w14:textId="77777777" w:rsidTr="00F73DCC">
        <w:trPr>
          <w:gridAfter w:val="1"/>
          <w:wAfter w:w="6" w:type="dxa"/>
        </w:trPr>
        <w:tc>
          <w:tcPr>
            <w:tcW w:w="9803" w:type="dxa"/>
            <w:gridSpan w:val="9"/>
            <w:hideMark/>
          </w:tcPr>
          <w:p w14:paraId="4987CCDF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446B2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  <w:t>การออกแบบและก่อสร้างโครงสร้างพื้นฐาน</w:t>
            </w:r>
          </w:p>
        </w:tc>
      </w:tr>
      <w:tr w:rsidR="006D3BEB" w:rsidRPr="00E446B2" w14:paraId="4D2510DD" w14:textId="77777777" w:rsidTr="00F73DCC">
        <w:tc>
          <w:tcPr>
            <w:tcW w:w="3420" w:type="dxa"/>
            <w:hideMark/>
          </w:tcPr>
          <w:p w14:paraId="0D5A59D3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</w:rPr>
            </w:pPr>
            <w:r w:rsidRPr="00E446B2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899" w:type="dxa"/>
          </w:tcPr>
          <w:p w14:paraId="5E34A27B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4A36AE" w14:textId="1A2B5D0D" w:rsidR="006D3BEB" w:rsidRPr="00E446B2" w:rsidRDefault="001B515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46B2">
              <w:rPr>
                <w:rFonts w:asciiTheme="majorBidi" w:hAnsiTheme="majorBidi" w:cstheme="majorBidi"/>
                <w:sz w:val="30"/>
                <w:szCs w:val="30"/>
              </w:rPr>
              <w:t>3,602</w:t>
            </w:r>
          </w:p>
        </w:tc>
        <w:tc>
          <w:tcPr>
            <w:tcW w:w="236" w:type="dxa"/>
          </w:tcPr>
          <w:p w14:paraId="4E207D90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hideMark/>
          </w:tcPr>
          <w:p w14:paraId="4F7DDAAC" w14:textId="2714CFA5" w:rsidR="006D3BEB" w:rsidRPr="00E446B2" w:rsidRDefault="00F137B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46B2">
              <w:rPr>
                <w:rFonts w:asciiTheme="majorBidi" w:hAnsiTheme="majorBidi" w:cstheme="majorBidi"/>
                <w:sz w:val="30"/>
                <w:szCs w:val="30"/>
              </w:rPr>
              <w:t>6,461</w:t>
            </w:r>
            <w:r w:rsidR="009F7147" w:rsidRPr="00E446B2"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</w:p>
        </w:tc>
        <w:tc>
          <w:tcPr>
            <w:tcW w:w="251" w:type="dxa"/>
          </w:tcPr>
          <w:p w14:paraId="2A3ADEC3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F80B65B" w14:textId="302BB039" w:rsidR="006D3BEB" w:rsidRPr="00E446B2" w:rsidRDefault="009F7147" w:rsidP="009F7147">
            <w:pPr>
              <w:tabs>
                <w:tab w:val="left" w:pos="991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46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77E0A0E4" w14:textId="0D1B2CCC" w:rsidR="006D3BEB" w:rsidRPr="00E446B2" w:rsidRDefault="006D3BEB" w:rsidP="009F7147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hideMark/>
          </w:tcPr>
          <w:p w14:paraId="7F8930E0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46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3BEB" w:rsidRPr="00E446B2" w14:paraId="3DF72645" w14:textId="77777777" w:rsidTr="00F73DCC">
        <w:tc>
          <w:tcPr>
            <w:tcW w:w="3420" w:type="dxa"/>
            <w:hideMark/>
          </w:tcPr>
          <w:p w14:paraId="2204C222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b/>
                <w:bCs/>
                <w:i/>
                <w:iCs/>
                <w:snapToGrid w:val="0"/>
                <w:sz w:val="30"/>
                <w:szCs w:val="30"/>
              </w:rPr>
            </w:pPr>
            <w:r w:rsidRPr="00E446B2">
              <w:rPr>
                <w:rFonts w:asciiTheme="majorBidi" w:hAnsiTheme="majorBidi" w:cs="Angsana New"/>
                <w:b/>
                <w:bCs/>
                <w:i/>
                <w:iCs/>
                <w:snapToGrid w:val="0"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899" w:type="dxa"/>
          </w:tcPr>
          <w:p w14:paraId="2B984FA5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D3436C0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251401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47D434D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648BD21D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3088703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59306E2E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31FFD0B9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3BEB" w:rsidRPr="00E446B2" w14:paraId="444B6BEA" w14:textId="77777777" w:rsidTr="00F73DCC">
        <w:tc>
          <w:tcPr>
            <w:tcW w:w="3420" w:type="dxa"/>
            <w:hideMark/>
          </w:tcPr>
          <w:p w14:paraId="4D83EF78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</w:rPr>
            </w:pPr>
            <w:r w:rsidRPr="00E446B2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899" w:type="dxa"/>
          </w:tcPr>
          <w:p w14:paraId="5986B698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017C38E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B5EC5C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0397417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77277B0E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0A8CD15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26D0885B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290BC9DA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3BEB" w:rsidRPr="00E446B2" w14:paraId="6CA7FF56" w14:textId="77777777" w:rsidTr="00464505">
        <w:tc>
          <w:tcPr>
            <w:tcW w:w="3420" w:type="dxa"/>
            <w:hideMark/>
          </w:tcPr>
          <w:p w14:paraId="1C77C0EF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</w:rPr>
            </w:pPr>
            <w:r w:rsidRPr="00E446B2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899" w:type="dxa"/>
          </w:tcPr>
          <w:p w14:paraId="39314AE5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3130444" w14:textId="007AF0DA" w:rsidR="006D3BEB" w:rsidRPr="00E446B2" w:rsidRDefault="000954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6B2">
              <w:rPr>
                <w:rFonts w:asciiTheme="majorBidi" w:hAnsiTheme="majorBidi" w:cstheme="majorBidi"/>
                <w:sz w:val="30"/>
                <w:szCs w:val="30"/>
              </w:rPr>
              <w:t>42,</w:t>
            </w:r>
            <w:r w:rsidR="00206E14" w:rsidRPr="00206E14">
              <w:rPr>
                <w:rFonts w:asciiTheme="majorBidi" w:hAnsiTheme="majorBidi" w:cstheme="majorBidi" w:hint="cs"/>
                <w:sz w:val="30"/>
                <w:szCs w:val="30"/>
              </w:rPr>
              <w:t>209</w:t>
            </w:r>
          </w:p>
        </w:tc>
        <w:tc>
          <w:tcPr>
            <w:tcW w:w="236" w:type="dxa"/>
          </w:tcPr>
          <w:p w14:paraId="7B976CB5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hideMark/>
          </w:tcPr>
          <w:p w14:paraId="7B324AF2" w14:textId="0D961D1E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46B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A094D" w:rsidRPr="00E446B2">
              <w:rPr>
                <w:rFonts w:asciiTheme="majorBidi" w:hAnsiTheme="majorBidi" w:cstheme="majorBidi"/>
                <w:sz w:val="30"/>
                <w:szCs w:val="30"/>
              </w:rPr>
              <w:t>6,404</w:t>
            </w:r>
          </w:p>
        </w:tc>
        <w:tc>
          <w:tcPr>
            <w:tcW w:w="251" w:type="dxa"/>
          </w:tcPr>
          <w:p w14:paraId="53721508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5A9DBC21" w14:textId="6E7F63BD" w:rsidR="006D3BEB" w:rsidRPr="00E446B2" w:rsidRDefault="00A56380" w:rsidP="00E414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46B2">
              <w:rPr>
                <w:rFonts w:asciiTheme="majorBidi" w:hAnsiTheme="majorBidi" w:cstheme="majorBidi"/>
                <w:sz w:val="30"/>
                <w:szCs w:val="30"/>
              </w:rPr>
              <w:t>25,</w:t>
            </w:r>
            <w:r w:rsidR="00206E14" w:rsidRPr="00206E14">
              <w:rPr>
                <w:rFonts w:asciiTheme="majorBidi" w:hAnsiTheme="majorBidi" w:cstheme="majorBidi" w:hint="cs"/>
                <w:sz w:val="30"/>
                <w:szCs w:val="30"/>
              </w:rPr>
              <w:t>070</w:t>
            </w:r>
          </w:p>
        </w:tc>
        <w:tc>
          <w:tcPr>
            <w:tcW w:w="251" w:type="dxa"/>
          </w:tcPr>
          <w:p w14:paraId="7047313A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hideMark/>
          </w:tcPr>
          <w:p w14:paraId="763865D8" w14:textId="6ADD4D5A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46B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932D9" w:rsidRPr="00E446B2">
              <w:rPr>
                <w:rFonts w:asciiTheme="majorBidi" w:hAnsiTheme="majorBidi" w:cstheme="majorBidi"/>
                <w:sz w:val="30"/>
                <w:szCs w:val="30"/>
              </w:rPr>
              <w:t>5,746</w:t>
            </w:r>
          </w:p>
        </w:tc>
      </w:tr>
      <w:tr w:rsidR="006D3BEB" w:rsidRPr="00E446B2" w14:paraId="52FCDA07" w14:textId="77777777" w:rsidTr="00464505">
        <w:tc>
          <w:tcPr>
            <w:tcW w:w="3420" w:type="dxa"/>
            <w:hideMark/>
          </w:tcPr>
          <w:p w14:paraId="4FED8187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</w:rPr>
            </w:pPr>
            <w:r w:rsidRPr="00E446B2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ล้านดอลลาร์สหรัฐ</w:t>
            </w:r>
          </w:p>
        </w:tc>
        <w:tc>
          <w:tcPr>
            <w:tcW w:w="899" w:type="dxa"/>
          </w:tcPr>
          <w:p w14:paraId="658EEF7B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78640EA" w14:textId="056135D6" w:rsidR="006D3BEB" w:rsidRPr="00E446B2" w:rsidRDefault="005B136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6B2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236" w:type="dxa"/>
          </w:tcPr>
          <w:p w14:paraId="347514D2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hideMark/>
          </w:tcPr>
          <w:p w14:paraId="0AAC7E87" w14:textId="5E5E1061" w:rsidR="006D3BEB" w:rsidRPr="00E446B2" w:rsidRDefault="005B136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46B2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251" w:type="dxa"/>
          </w:tcPr>
          <w:p w14:paraId="167ECA67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19277E3A" w14:textId="6CD1427E" w:rsidR="006D3BEB" w:rsidRPr="00E446B2" w:rsidRDefault="005B136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46B2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251" w:type="dxa"/>
          </w:tcPr>
          <w:p w14:paraId="1B224260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hideMark/>
          </w:tcPr>
          <w:p w14:paraId="0C592569" w14:textId="75202402" w:rsidR="006D3BEB" w:rsidRPr="00E446B2" w:rsidRDefault="005B136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46B2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</w:tr>
      <w:tr w:rsidR="006D3BEB" w:rsidRPr="00E446B2" w14:paraId="45BA037E" w14:textId="77777777" w:rsidTr="00464505">
        <w:tc>
          <w:tcPr>
            <w:tcW w:w="3420" w:type="dxa"/>
            <w:hideMark/>
          </w:tcPr>
          <w:p w14:paraId="494510D0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E446B2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</w:rPr>
              <w:t>สแตนด์บายเล็ตเตอร์ออฟเครดิต</w:t>
            </w:r>
          </w:p>
        </w:tc>
        <w:tc>
          <w:tcPr>
            <w:tcW w:w="899" w:type="dxa"/>
          </w:tcPr>
          <w:p w14:paraId="79A2E655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96B44DC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3DA109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E57AC84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5481FA0D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1962A41C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783E8269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111DF7D9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3BEB" w:rsidRPr="00E446B2" w14:paraId="4D6A970B" w14:textId="77777777" w:rsidTr="00F73DCC">
        <w:tc>
          <w:tcPr>
            <w:tcW w:w="3420" w:type="dxa"/>
            <w:hideMark/>
          </w:tcPr>
          <w:p w14:paraId="0C24D371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</w:rPr>
            </w:pPr>
            <w:r w:rsidRPr="00E446B2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ล้านยูโร</w:t>
            </w:r>
          </w:p>
        </w:tc>
        <w:tc>
          <w:tcPr>
            <w:tcW w:w="899" w:type="dxa"/>
          </w:tcPr>
          <w:p w14:paraId="7BD04148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F655FF0" w14:textId="139C07A8" w:rsidR="006D3BEB" w:rsidRPr="00E446B2" w:rsidRDefault="00A5638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46B2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36" w:type="dxa"/>
          </w:tcPr>
          <w:p w14:paraId="6F1E72E5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hideMark/>
          </w:tcPr>
          <w:p w14:paraId="7E2AAD01" w14:textId="31DA23AB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46B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A094D" w:rsidRPr="00E446B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51" w:type="dxa"/>
          </w:tcPr>
          <w:p w14:paraId="463BFC45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649B51E" w14:textId="57EF1D05" w:rsidR="006D3BEB" w:rsidRPr="00E446B2" w:rsidRDefault="00A5638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46B2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51" w:type="dxa"/>
          </w:tcPr>
          <w:p w14:paraId="54B5EF67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0" w:type="dxa"/>
            <w:gridSpan w:val="2"/>
            <w:hideMark/>
          </w:tcPr>
          <w:p w14:paraId="62AE2266" w14:textId="4AC6F936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46B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932D9" w:rsidRPr="00E446B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6D3BEB" w:rsidRPr="00E446B2" w14:paraId="72B54533" w14:textId="77777777" w:rsidTr="00F73DCC">
        <w:tc>
          <w:tcPr>
            <w:tcW w:w="3420" w:type="dxa"/>
          </w:tcPr>
          <w:p w14:paraId="0D3161BB" w14:textId="7FDFCD3B" w:rsidR="006D3BEB" w:rsidRPr="00E446B2" w:rsidRDefault="005A094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E446B2">
              <w:rPr>
                <w:rFonts w:asciiTheme="majorBidi" w:hAnsiTheme="majorBidi" w:cs="Angsana New" w:hint="cs"/>
                <w:snapToGrid w:val="0"/>
                <w:sz w:val="30"/>
                <w:szCs w:val="30"/>
                <w:cs/>
              </w:rPr>
              <w:t>ล้านปอนด์สเตอร์ลิง</w:t>
            </w:r>
          </w:p>
        </w:tc>
        <w:tc>
          <w:tcPr>
            <w:tcW w:w="899" w:type="dxa"/>
          </w:tcPr>
          <w:p w14:paraId="3A7F0984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69CEAD7" w14:textId="63DE7F96" w:rsidR="006D3BEB" w:rsidRPr="00E446B2" w:rsidRDefault="00A5638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46B2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36" w:type="dxa"/>
          </w:tcPr>
          <w:p w14:paraId="3CEA046F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8B8F75A" w14:textId="47D13DFB" w:rsidR="006D3BEB" w:rsidRPr="00E446B2" w:rsidRDefault="005A094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46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6AF64083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415D582" w14:textId="591C0BC2" w:rsidR="006D3BEB" w:rsidRPr="00E446B2" w:rsidRDefault="00A5638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46B2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51" w:type="dxa"/>
          </w:tcPr>
          <w:p w14:paraId="54AC8FB4" w14:textId="77777777" w:rsidR="006D3BEB" w:rsidRPr="00E446B2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7B11BE0F" w14:textId="4E537AD6" w:rsidR="006D3BEB" w:rsidRPr="00E446B2" w:rsidRDefault="00D932D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46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3F100E9" w14:textId="77777777" w:rsidR="006D3BEB" w:rsidRPr="00E446B2" w:rsidRDefault="006D3BEB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Cs w:val="22"/>
        </w:rPr>
      </w:pPr>
    </w:p>
    <w:p w14:paraId="2051C201" w14:textId="77777777" w:rsidR="00EC5F9E" w:rsidRPr="00E446B2" w:rsidRDefault="00EC5F9E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Cs w:val="22"/>
          <w:cs/>
        </w:rPr>
      </w:pPr>
    </w:p>
    <w:p w14:paraId="55FCBCCA" w14:textId="77777777" w:rsidR="00EC5F9E" w:rsidRPr="00E446B2" w:rsidRDefault="00EC5F9E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Cs w:val="22"/>
        </w:rPr>
      </w:pPr>
    </w:p>
    <w:p w14:paraId="3D75C850" w14:textId="77777777" w:rsidR="00EC5F9E" w:rsidRPr="00E446B2" w:rsidRDefault="00EC5F9E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Cs w:val="22"/>
        </w:rPr>
      </w:pPr>
    </w:p>
    <w:p w14:paraId="54617021" w14:textId="77777777" w:rsidR="00E8765C" w:rsidRPr="00E446B2" w:rsidRDefault="00E8765C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Cs w:val="22"/>
        </w:rPr>
      </w:pPr>
    </w:p>
    <w:p w14:paraId="550A64C8" w14:textId="77777777" w:rsidR="00E8765C" w:rsidRPr="00E446B2" w:rsidRDefault="00E8765C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Cs w:val="22"/>
        </w:rPr>
      </w:pPr>
    </w:p>
    <w:p w14:paraId="534C03D7" w14:textId="77777777" w:rsidR="00441854" w:rsidRPr="00E446B2" w:rsidRDefault="00441854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Cs w:val="22"/>
        </w:rPr>
      </w:pPr>
    </w:p>
    <w:p w14:paraId="42ECA096" w14:textId="77777777" w:rsidR="00441854" w:rsidRPr="00E446B2" w:rsidRDefault="00441854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Cs w:val="22"/>
        </w:rPr>
      </w:pPr>
    </w:p>
    <w:p w14:paraId="12D92F12" w14:textId="5E68D8A6" w:rsidR="00441854" w:rsidRPr="00E446B2" w:rsidRDefault="00441854" w:rsidP="00441854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E446B2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lastRenderedPageBreak/>
        <w:t>เหตุการณ์สำคัญและคดีความ</w:t>
      </w:r>
    </w:p>
    <w:p w14:paraId="7C377AAC" w14:textId="77777777" w:rsidR="00B90BFF" w:rsidRPr="00E446B2" w:rsidRDefault="00B90BFF" w:rsidP="00B90BF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23FA5254" w14:textId="0E6CBA65" w:rsidR="00B90BFF" w:rsidRPr="00E446B2" w:rsidRDefault="00B90BFF" w:rsidP="00B90BF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</w:pPr>
      <w:r w:rsidRPr="00E446B2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เหตุการณ์สำคัญและคดีความที่สำคัญของกลุ่มไทยคม</w:t>
      </w:r>
    </w:p>
    <w:p w14:paraId="55351C4F" w14:textId="77777777" w:rsidR="00B90BFF" w:rsidRPr="00E446B2" w:rsidRDefault="00B90BFF" w:rsidP="00B90BF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</w:pPr>
    </w:p>
    <w:p w14:paraId="718BDA96" w14:textId="7C157F72" w:rsidR="00B90BFF" w:rsidRPr="00E446B2" w:rsidRDefault="00704D87" w:rsidP="00B90BF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</w:pPr>
      <w:r>
        <w:rPr>
          <w:rFonts w:ascii="Angsana New" w:eastAsia="Times New Roman" w:hAnsi="Angsana New" w:cs="Angsana New"/>
          <w:sz w:val="30"/>
          <w:szCs w:val="30"/>
          <w:lang w:eastAsia="x-none"/>
        </w:rPr>
        <w:t>14.1</w:t>
      </w:r>
      <w:r w:rsidR="00B90BFF" w:rsidRPr="00E446B2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การประเมินภาษีเงินได้ที่ประเทศอินเดีย</w:t>
      </w:r>
    </w:p>
    <w:p w14:paraId="1D4DAF2B" w14:textId="77777777" w:rsidR="00B90BFF" w:rsidRPr="00E446B2" w:rsidRDefault="00B90BFF" w:rsidP="00B90BF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</w:pPr>
    </w:p>
    <w:p w14:paraId="4BFE934C" w14:textId="5CA481AF" w:rsidR="000501E1" w:rsidRPr="00E446B2" w:rsidRDefault="000501E1" w:rsidP="000501E1">
      <w:pPr>
        <w:keepNext/>
        <w:keepLines/>
        <w:spacing w:after="0" w:line="240" w:lineRule="auto"/>
        <w:ind w:left="518"/>
        <w:jc w:val="thaiDistribute"/>
        <w:outlineLvl w:val="0"/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</w:pP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ไทยคมและเจ้าพนักงานประเมินภาษีของประเทศอินเดียมีความเห็นที่แตกต่างกันเกี่ยวกับประเภทรายได้ และภาระภาษีสำหรับรายได้จากการให้บริการช่องสัญญาณดาวเทียม โดยเจ้าพนักงานประเมินภาษีมีความเห็นว่ารายได้ของไทยคมจากการให้บริการช่องสัญญาณดาวเทียมให้กับผู้ใช้บริการที่มีถิ่นที่อยู่และไม่มีถิ่นที่อยู่ในประเทศอินเดียแต่สามารถรับชมและเข้าใจได้โดยผู้รับชมในประเทศอินเดียเป็นรายได้ประเภทค่าสิทธิหรือ 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 xml:space="preserve">Royalty 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ตามพระราชบัญญัติภาษีเงินได้ของประเทศอินเดีย และอนุสัญญาเพื่อหลีกเลี่ยงการเก็บภาษีซ้อนระหว่างประเทศไทยกับประเทศอินเดีย รายได้ดังกล่าวของไทยคมจึงต้องถูกหักภาษี ณ ที่จ่ายในอัตราร้อยละ </w:t>
      </w:r>
      <w:r w:rsidR="00704D87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>15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 ไทยคมไม่เห็นด้วยกับความเห็นดังกล่าว โดยไทยคมมีความเห็นว่ารายได้จากการให้บริการช่องสัญญาณดาวเทียมเป็นรายได้จากการทำธุรกิจ (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 xml:space="preserve">business income) 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เมื่อไทยคมไม่มีสถานประกอบการถาวรในประเทศอินเดีย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0065B1B7" w14:textId="77777777" w:rsidR="000501E1" w:rsidRPr="00E446B2" w:rsidRDefault="000501E1" w:rsidP="000501E1">
      <w:pPr>
        <w:keepNext/>
        <w:keepLines/>
        <w:spacing w:after="0" w:line="240" w:lineRule="auto"/>
        <w:ind w:left="518"/>
        <w:jc w:val="thaiDistribute"/>
        <w:outlineLvl w:val="0"/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</w:pPr>
    </w:p>
    <w:p w14:paraId="585F6A8F" w14:textId="685DC466" w:rsidR="000501E1" w:rsidRPr="00E446B2" w:rsidRDefault="000501E1" w:rsidP="000501E1">
      <w:pPr>
        <w:keepNext/>
        <w:keepLines/>
        <w:spacing w:after="0" w:line="240" w:lineRule="auto"/>
        <w:ind w:left="518"/>
        <w:jc w:val="thaiDistribute"/>
        <w:outlineLvl w:val="0"/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</w:pP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แต่กรมสรรพากรอินเดียยืนยันความเห็นเดิมและได้ประเมินภาษีเงินได้ เงินเพิ่ม ภาษีเพื่อการศึกษาและดอกเบี้ย จากรายได้ที่ไทยคมได้รับจากผู้ใช้บริการของไทยคม สำหรับปีประเมิน </w:t>
      </w:r>
      <w:r w:rsidR="00572E76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>2541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="00572E76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>-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="00572E76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>2542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 ถึง </w:t>
      </w:r>
      <w:r w:rsidR="00572E76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>2555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="00572E76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>-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="00572E76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>2556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 (วันที่ </w:t>
      </w:r>
      <w:r w:rsidR="00572E76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>1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 เมษายน </w:t>
      </w:r>
      <w:r w:rsidR="00572E76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>2540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 ถึง วันที่ </w:t>
      </w:r>
      <w:r w:rsidR="00572E76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>30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 มีนาคม </w:t>
      </w:r>
      <w:r w:rsidR="00572E76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>2555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) เป็นจำนวนเงินรวม </w:t>
      </w:r>
      <w:r w:rsidR="00206E14" w:rsidRPr="00206E14">
        <w:rPr>
          <w:rFonts w:ascii="Angsana New" w:eastAsia="Times New Roman" w:hAnsi="Angsana New" w:cs="Angsana New"/>
          <w:color w:val="000000"/>
          <w:sz w:val="30"/>
          <w:szCs w:val="30"/>
        </w:rPr>
        <w:t>859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.</w:t>
      </w:r>
      <w:r w:rsidR="00206E14" w:rsidRPr="00206E14">
        <w:rPr>
          <w:rFonts w:ascii="Angsana New" w:eastAsia="Times New Roman" w:hAnsi="Angsana New" w:cs="Angsana New"/>
          <w:color w:val="000000"/>
          <w:sz w:val="30"/>
          <w:szCs w:val="30"/>
        </w:rPr>
        <w:t>4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 ล้านรูปี เบี้ยปรับและดอกเบี้ย ที่เกี่ยวข้องกับเบี้ยปรับเป็นจำนวนเงินรวม </w:t>
      </w:r>
      <w:r w:rsidR="00206E14" w:rsidRPr="00206E14">
        <w:rPr>
          <w:rFonts w:ascii="Angsana New" w:eastAsia="Times New Roman" w:hAnsi="Angsana New" w:cs="Angsana New"/>
          <w:color w:val="000000"/>
          <w:sz w:val="30"/>
          <w:szCs w:val="30"/>
        </w:rPr>
        <w:t>566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.</w:t>
      </w:r>
      <w:r w:rsidR="00206E14" w:rsidRPr="00206E14">
        <w:rPr>
          <w:rFonts w:ascii="Angsana New" w:eastAsia="Times New Roman" w:hAnsi="Angsana New" w:cs="Angsana New"/>
          <w:color w:val="000000"/>
          <w:sz w:val="30"/>
          <w:szCs w:val="30"/>
        </w:rPr>
        <w:t>1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 ล้านรูปี </w:t>
      </w:r>
    </w:p>
    <w:p w14:paraId="5F87C8D0" w14:textId="77777777" w:rsidR="000501E1" w:rsidRPr="00E446B2" w:rsidRDefault="000501E1" w:rsidP="000501E1">
      <w:pPr>
        <w:keepNext/>
        <w:keepLines/>
        <w:spacing w:after="0" w:line="240" w:lineRule="auto"/>
        <w:ind w:left="518"/>
        <w:jc w:val="thaiDistribute"/>
        <w:outlineLvl w:val="0"/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</w:pPr>
    </w:p>
    <w:p w14:paraId="772FCC1E" w14:textId="7B490E10" w:rsidR="000501E1" w:rsidRPr="00E446B2" w:rsidRDefault="000501E1" w:rsidP="000501E1">
      <w:pPr>
        <w:keepNext/>
        <w:keepLines/>
        <w:spacing w:after="0" w:line="240" w:lineRule="auto"/>
        <w:ind w:left="518"/>
        <w:jc w:val="thaiDistribute"/>
        <w:outlineLvl w:val="0"/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</w:pP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ทั้งนี้ไทยคมได้นำใบภาษีหัก ณ ที่จ่าย ที่ผู้ใช้บริการในประเทศอินเดียได้หักภาษี ณ ที่จ่ายไว้จนถึงปีประเมิน </w:t>
      </w:r>
      <w:r w:rsidR="00206E14" w:rsidRPr="00206E14">
        <w:rPr>
          <w:rFonts w:ascii="Angsana New" w:eastAsia="Times New Roman" w:hAnsi="Angsana New" w:cs="Angsana New"/>
          <w:color w:val="000000"/>
          <w:sz w:val="30"/>
          <w:szCs w:val="30"/>
        </w:rPr>
        <w:t>2555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="00436300" w:rsidRPr="00436300">
        <w:rPr>
          <w:rFonts w:ascii="Angsana New" w:eastAsia="Times New Roman" w:hAnsi="Angsana New" w:cs="Angsana New"/>
          <w:color w:val="000000"/>
          <w:sz w:val="30"/>
          <w:szCs w:val="30"/>
        </w:rPr>
        <w:t>-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="00206E14" w:rsidRPr="00206E14">
        <w:rPr>
          <w:rFonts w:ascii="Angsana New" w:eastAsia="Times New Roman" w:hAnsi="Angsana New" w:cs="Angsana New"/>
          <w:color w:val="000000"/>
          <w:sz w:val="30"/>
          <w:szCs w:val="30"/>
        </w:rPr>
        <w:t>2556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 เป็นเงินจำนวนสุทธิ </w:t>
      </w:r>
      <w:r w:rsidR="00206E14" w:rsidRPr="00206E14">
        <w:rPr>
          <w:rFonts w:ascii="Angsana New" w:eastAsia="Times New Roman" w:hAnsi="Angsana New" w:cs="Angsana New"/>
          <w:color w:val="000000"/>
          <w:sz w:val="30"/>
          <w:szCs w:val="30"/>
        </w:rPr>
        <w:t>593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.</w:t>
      </w:r>
      <w:r w:rsidR="00206E14" w:rsidRPr="00206E14">
        <w:rPr>
          <w:rFonts w:ascii="Angsana New" w:eastAsia="Times New Roman" w:hAnsi="Angsana New" w:cs="Angsana New"/>
          <w:color w:val="000000"/>
          <w:sz w:val="30"/>
          <w:szCs w:val="30"/>
        </w:rPr>
        <w:t>8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 ล้านรูปี ซึ่งบางส่วนเป็นภาษี หัก ณ ที่จ่ายที่ลูกค้าเป็นผู้รับผิดชอบจ่ายแทนไทยคม วางเป็นหลักประกันสำหรับภาษีเงินได้ เงินเพิ่ม ภาษีเพื่อการศึกษาและดอกเบี้ย รวมถึงเบี้ยปรับและดอกเบี้ยที่เกี่ยวข้องกับเบี้ยปรับ และไทยคมยังได้วางเงินประกันเพิ่มเติมเป็นเงินจำนวน </w:t>
      </w:r>
      <w:r w:rsidR="00206E14" w:rsidRPr="00206E14">
        <w:rPr>
          <w:rFonts w:ascii="Angsana New" w:eastAsia="Times New Roman" w:hAnsi="Angsana New" w:cs="Angsana New"/>
          <w:color w:val="000000"/>
          <w:sz w:val="30"/>
          <w:szCs w:val="30"/>
        </w:rPr>
        <w:t>480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.</w:t>
      </w:r>
      <w:r w:rsidR="00206E14" w:rsidRPr="00206E14">
        <w:rPr>
          <w:rFonts w:ascii="Angsana New" w:eastAsia="Times New Roman" w:hAnsi="Angsana New" w:cs="Angsana New"/>
          <w:color w:val="000000"/>
          <w:sz w:val="30"/>
          <w:szCs w:val="30"/>
        </w:rPr>
        <w:t>4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 ล้านรูปี โดยไทยคมได้แสดงเงินประกันดังกล่าวไว้เป็นสินทรัพย์ไม่หมุนเวียนอื่นในงบแสดงฐานะการเงิน</w:t>
      </w:r>
    </w:p>
    <w:p w14:paraId="7FB6A510" w14:textId="77777777" w:rsidR="000501E1" w:rsidRPr="00E446B2" w:rsidRDefault="000501E1" w:rsidP="000501E1">
      <w:pPr>
        <w:keepNext/>
        <w:keepLines/>
        <w:spacing w:after="0" w:line="240" w:lineRule="auto"/>
        <w:ind w:left="518"/>
        <w:jc w:val="thaiDistribute"/>
        <w:outlineLvl w:val="0"/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</w:pPr>
    </w:p>
    <w:p w14:paraId="1CE754EB" w14:textId="1522F5B1" w:rsidR="000501E1" w:rsidRPr="00E446B2" w:rsidRDefault="000501E1" w:rsidP="000501E1">
      <w:pPr>
        <w:keepNext/>
        <w:keepLines/>
        <w:spacing w:after="0" w:line="240" w:lineRule="auto"/>
        <w:ind w:left="518"/>
        <w:jc w:val="thaiDistribute"/>
        <w:outlineLvl w:val="0"/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</w:pP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เมื่อวันที่ </w:t>
      </w:r>
      <w:r w:rsidR="00206E14" w:rsidRPr="00206E14">
        <w:rPr>
          <w:rFonts w:ascii="Angsana New" w:eastAsia="Times New Roman" w:hAnsi="Angsana New" w:cs="Angsana New"/>
          <w:color w:val="000000"/>
          <w:sz w:val="30"/>
          <w:szCs w:val="30"/>
        </w:rPr>
        <w:t>16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 ตุลาคม </w:t>
      </w:r>
      <w:r w:rsidR="00206E14" w:rsidRPr="00206E14">
        <w:rPr>
          <w:rFonts w:ascii="Angsana New" w:eastAsia="Times New Roman" w:hAnsi="Angsana New" w:cs="Angsana New"/>
          <w:color w:val="000000"/>
          <w:sz w:val="30"/>
          <w:szCs w:val="30"/>
        </w:rPr>
        <w:t>2552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 xml:space="preserve"> Income Tax Appellate Tribunal (ITAT) 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ได้อ่านคำตัดสินในคดีที่ไทยคมอุทธรณ์คำสั่งของสรรพากรอินเดียว่ารายได้จากการให้บริการช่องสัญญาณดาวเทียมเป็นรายได้ประเภทค่าสิทธิ (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 xml:space="preserve">Royalty) 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ซึ่งจะต้องถูกหักภาษี ณ ที่จ่ายตามอัตราที่กฎหมายกำหนด อย่างไรก็ดี คำตัดสินของ 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 xml:space="preserve">ITAT 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นี้ เป็นคำตัดสินเฉพาะภาษีเงินได้ และดอกเบี้ยเท่านั้น ไม่เกี่ยวกับค่าปรับและดอกเบี้ยที่เกี่ยวข้องกับค่าปรับ</w:t>
      </w:r>
    </w:p>
    <w:p w14:paraId="71B189D1" w14:textId="77777777" w:rsidR="000501E1" w:rsidRPr="00E446B2" w:rsidRDefault="000501E1" w:rsidP="000501E1">
      <w:pPr>
        <w:keepNext/>
        <w:keepLines/>
        <w:spacing w:after="0" w:line="240" w:lineRule="auto"/>
        <w:ind w:left="518"/>
        <w:jc w:val="thaiDistribute"/>
        <w:outlineLvl w:val="0"/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</w:pPr>
    </w:p>
    <w:p w14:paraId="43011DF2" w14:textId="2FB02974" w:rsidR="000501E1" w:rsidRPr="00E446B2" w:rsidRDefault="000501E1" w:rsidP="000501E1">
      <w:pPr>
        <w:keepNext/>
        <w:keepLines/>
        <w:spacing w:after="0" w:line="240" w:lineRule="auto"/>
        <w:ind w:left="518"/>
        <w:jc w:val="thaiDistribute"/>
        <w:outlineLvl w:val="0"/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</w:pP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lastRenderedPageBreak/>
        <w:t xml:space="preserve">ไทยคมอุทธรณ์คำตัดสินของ 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 xml:space="preserve">ITAT 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ต่อศาล 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 xml:space="preserve">High Court 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ที่กรุงเดลีเมื่อเดือนธันวาคม </w:t>
      </w:r>
      <w:r w:rsidR="00206E14" w:rsidRPr="00206E14">
        <w:rPr>
          <w:rFonts w:ascii="Angsana New" w:eastAsia="Times New Roman" w:hAnsi="Angsana New" w:cs="Angsana New"/>
          <w:color w:val="000000"/>
          <w:sz w:val="30"/>
          <w:szCs w:val="30"/>
        </w:rPr>
        <w:t>2552</w:t>
      </w:r>
    </w:p>
    <w:p w14:paraId="1CE6B30B" w14:textId="77777777" w:rsidR="000501E1" w:rsidRPr="00E446B2" w:rsidRDefault="000501E1" w:rsidP="000501E1">
      <w:pPr>
        <w:keepNext/>
        <w:keepLines/>
        <w:spacing w:after="0" w:line="240" w:lineRule="auto"/>
        <w:ind w:left="518"/>
        <w:jc w:val="thaiDistribute"/>
        <w:outlineLvl w:val="0"/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</w:pPr>
    </w:p>
    <w:p w14:paraId="596F7693" w14:textId="42AA00CC" w:rsidR="000501E1" w:rsidRPr="00E446B2" w:rsidRDefault="000501E1" w:rsidP="000501E1">
      <w:pPr>
        <w:keepNext/>
        <w:keepLines/>
        <w:spacing w:after="0" w:line="240" w:lineRule="auto"/>
        <w:ind w:left="518"/>
        <w:jc w:val="thaiDistribute"/>
        <w:outlineLvl w:val="0"/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</w:pP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เมื่อวันที่ </w:t>
      </w:r>
      <w:r w:rsidR="00206E14" w:rsidRPr="00206E14">
        <w:rPr>
          <w:rFonts w:ascii="Angsana New" w:eastAsia="Times New Roman" w:hAnsi="Angsana New" w:cs="Angsana New"/>
          <w:color w:val="000000"/>
          <w:sz w:val="30"/>
          <w:szCs w:val="30"/>
        </w:rPr>
        <w:t>17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 กุมภาพันธ์ </w:t>
      </w:r>
      <w:r w:rsidR="00206E14" w:rsidRPr="00206E14">
        <w:rPr>
          <w:rFonts w:ascii="Angsana New" w:eastAsia="Times New Roman" w:hAnsi="Angsana New" w:cs="Angsana New"/>
          <w:color w:val="000000"/>
          <w:sz w:val="30"/>
          <w:szCs w:val="30"/>
        </w:rPr>
        <w:t>2554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 ศาล 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 xml:space="preserve">High Court 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ที่กรุงเดลีได้มีคำพิพากษาว่าคำตัดสินของ 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 xml:space="preserve">ITAT 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ที่ตัดสินว่ารายได้จากการให้บริการช่องสัญญาณดาวเทียมเป็นรายได้ประเภทค่าสิทธิ (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 xml:space="preserve">Royalty) 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นั้นไม่ถูกต้อง เพราะขัดต่อคำพิพากษาของศาล 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 xml:space="preserve">High Court 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ที่มีอยู่ก่อนหน้า และมีคำสั่งให้ส่งคำอุทธรณ์ของไทยคมกลับไปให้ 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 xml:space="preserve">ITAT 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พิจารณาตัดสินตามหลักกฎหมายที่ศาลได้พิพากษาในคดีก่อนหน้า</w:t>
      </w:r>
    </w:p>
    <w:p w14:paraId="2424CD7B" w14:textId="77777777" w:rsidR="000501E1" w:rsidRPr="00E446B2" w:rsidRDefault="000501E1" w:rsidP="000501E1">
      <w:pPr>
        <w:keepNext/>
        <w:keepLines/>
        <w:spacing w:after="0" w:line="240" w:lineRule="auto"/>
        <w:ind w:left="518"/>
        <w:jc w:val="thaiDistribute"/>
        <w:outlineLvl w:val="0"/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</w:pPr>
    </w:p>
    <w:p w14:paraId="32EBA6A0" w14:textId="33A4EA11" w:rsidR="000501E1" w:rsidRPr="00E446B2" w:rsidRDefault="000501E1" w:rsidP="000501E1">
      <w:pPr>
        <w:keepNext/>
        <w:keepLines/>
        <w:spacing w:after="0" w:line="240" w:lineRule="auto"/>
        <w:ind w:left="518"/>
        <w:jc w:val="thaiDistribute"/>
        <w:outlineLvl w:val="0"/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</w:pP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เมื่อวันที่ </w:t>
      </w:r>
      <w:r w:rsidR="00206E14" w:rsidRPr="00206E14">
        <w:rPr>
          <w:rFonts w:ascii="Angsana New" w:eastAsia="Times New Roman" w:hAnsi="Angsana New" w:cs="Angsana New"/>
          <w:color w:val="000000"/>
          <w:sz w:val="30"/>
          <w:szCs w:val="30"/>
        </w:rPr>
        <w:t>4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 มีนาคม </w:t>
      </w:r>
      <w:r w:rsidR="00206E14" w:rsidRPr="00206E14">
        <w:rPr>
          <w:rFonts w:ascii="Angsana New" w:eastAsia="Times New Roman" w:hAnsi="Angsana New" w:cs="Angsana New"/>
          <w:color w:val="000000"/>
          <w:sz w:val="30"/>
          <w:szCs w:val="30"/>
        </w:rPr>
        <w:t>2554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 xml:space="preserve"> ITAT 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ได้มีคำตัดสินว่ารายได้ของไทยคม จากการให้บริการช่องสัญญาณดาวเทียมในประเทศอินเดียไม่ถือว่าเป็นค่าสิทธิ (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 xml:space="preserve">Royalty) 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เมื่อไทยคมไม่มีสถานประกอบการถาวรในประเทศอินเดีย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156411C8" w14:textId="77777777" w:rsidR="000501E1" w:rsidRPr="00E446B2" w:rsidRDefault="000501E1" w:rsidP="000501E1">
      <w:pPr>
        <w:keepNext/>
        <w:keepLines/>
        <w:spacing w:after="0" w:line="240" w:lineRule="auto"/>
        <w:ind w:left="518"/>
        <w:jc w:val="thaiDistribute"/>
        <w:outlineLvl w:val="0"/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</w:pPr>
    </w:p>
    <w:p w14:paraId="3B0AEE56" w14:textId="2B522FD3" w:rsidR="000501E1" w:rsidRPr="00E446B2" w:rsidRDefault="000501E1" w:rsidP="000501E1">
      <w:pPr>
        <w:keepNext/>
        <w:keepLines/>
        <w:spacing w:after="0" w:line="240" w:lineRule="auto"/>
        <w:ind w:left="518"/>
        <w:jc w:val="thaiDistribute"/>
        <w:outlineLvl w:val="0"/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</w:pP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สำหรับเบี้ยปรับและดอกเบี้ยที่เกี่ยวข้องกับเบี้ยปรับที่กรมสรรพากรอินเดียได้เรียกเก็บจากไทยคมให้ถือว่าไม่มีผลและ 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 xml:space="preserve">ITAT 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ได้มีคำสั่งให้ยกเลิกการเรียกเก็บเบี้ยปรับสำหรับปีประเมินภาษี </w:t>
      </w:r>
      <w:r w:rsidR="00206E14" w:rsidRPr="00206E14">
        <w:rPr>
          <w:rFonts w:ascii="Angsana New" w:eastAsia="Times New Roman" w:hAnsi="Angsana New" w:cs="Angsana New"/>
          <w:color w:val="000000"/>
          <w:sz w:val="30"/>
          <w:szCs w:val="30"/>
        </w:rPr>
        <w:t>2541</w:t>
      </w:r>
      <w:r w:rsidR="00436300" w:rsidRPr="00436300">
        <w:rPr>
          <w:rFonts w:ascii="Angsana New" w:eastAsia="Times New Roman" w:hAnsi="Angsana New" w:cs="Angsana New"/>
          <w:color w:val="000000"/>
          <w:sz w:val="30"/>
          <w:szCs w:val="30"/>
        </w:rPr>
        <w:t>-</w:t>
      </w:r>
      <w:r w:rsidR="00206E14" w:rsidRPr="00206E14">
        <w:rPr>
          <w:rFonts w:ascii="Angsana New" w:eastAsia="Times New Roman" w:hAnsi="Angsana New" w:cs="Angsana New"/>
          <w:color w:val="000000"/>
          <w:sz w:val="30"/>
          <w:szCs w:val="30"/>
        </w:rPr>
        <w:t>2542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 xml:space="preserve">, </w:t>
      </w:r>
      <w:r w:rsidR="00206E14" w:rsidRPr="00206E14">
        <w:rPr>
          <w:rFonts w:ascii="Angsana New" w:eastAsia="Times New Roman" w:hAnsi="Angsana New" w:cs="Angsana New"/>
          <w:color w:val="000000"/>
          <w:sz w:val="30"/>
          <w:szCs w:val="30"/>
        </w:rPr>
        <w:t>2542</w:t>
      </w:r>
      <w:r w:rsidR="00436300" w:rsidRPr="00436300">
        <w:rPr>
          <w:rFonts w:ascii="Angsana New" w:eastAsia="Times New Roman" w:hAnsi="Angsana New" w:cs="Angsana New"/>
          <w:color w:val="000000"/>
          <w:sz w:val="30"/>
          <w:szCs w:val="30"/>
        </w:rPr>
        <w:t>-</w:t>
      </w:r>
      <w:r w:rsidR="00206E14" w:rsidRPr="00206E14">
        <w:rPr>
          <w:rFonts w:ascii="Angsana New" w:eastAsia="Times New Roman" w:hAnsi="Angsana New" w:cs="Angsana New"/>
          <w:color w:val="000000"/>
          <w:sz w:val="30"/>
          <w:szCs w:val="30"/>
        </w:rPr>
        <w:t>2543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 xml:space="preserve">, </w:t>
      </w:r>
      <w:r w:rsidR="00206E14" w:rsidRPr="00206E14">
        <w:rPr>
          <w:rFonts w:ascii="Angsana New" w:eastAsia="Times New Roman" w:hAnsi="Angsana New" w:cs="Angsana New"/>
          <w:color w:val="000000"/>
          <w:sz w:val="30"/>
          <w:szCs w:val="30"/>
        </w:rPr>
        <w:t>2543</w:t>
      </w:r>
      <w:r w:rsidR="00436300" w:rsidRPr="00436300">
        <w:rPr>
          <w:rFonts w:ascii="Angsana New" w:eastAsia="Times New Roman" w:hAnsi="Angsana New" w:cs="Angsana New"/>
          <w:color w:val="000000"/>
          <w:sz w:val="30"/>
          <w:szCs w:val="30"/>
        </w:rPr>
        <w:t>-</w:t>
      </w:r>
      <w:r w:rsidR="00206E14" w:rsidRPr="00206E14">
        <w:rPr>
          <w:rFonts w:ascii="Angsana New" w:eastAsia="Times New Roman" w:hAnsi="Angsana New" w:cs="Angsana New"/>
          <w:color w:val="000000"/>
          <w:sz w:val="30"/>
          <w:szCs w:val="30"/>
        </w:rPr>
        <w:t>2544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 xml:space="preserve">, </w:t>
      </w:r>
      <w:r w:rsidR="00206E14" w:rsidRPr="00206E14">
        <w:rPr>
          <w:rFonts w:ascii="Angsana New" w:eastAsia="Times New Roman" w:hAnsi="Angsana New" w:cs="Angsana New"/>
          <w:color w:val="000000"/>
          <w:sz w:val="30"/>
          <w:szCs w:val="30"/>
        </w:rPr>
        <w:t>2544</w:t>
      </w:r>
      <w:r w:rsidR="00436300" w:rsidRPr="00436300">
        <w:rPr>
          <w:rFonts w:ascii="Angsana New" w:eastAsia="Times New Roman" w:hAnsi="Angsana New" w:cs="Angsana New"/>
          <w:color w:val="000000"/>
          <w:sz w:val="30"/>
          <w:szCs w:val="30"/>
        </w:rPr>
        <w:t>-</w:t>
      </w:r>
      <w:r w:rsidR="00206E14" w:rsidRPr="00206E14">
        <w:rPr>
          <w:rFonts w:ascii="Angsana New" w:eastAsia="Times New Roman" w:hAnsi="Angsana New" w:cs="Angsana New"/>
          <w:color w:val="000000"/>
          <w:sz w:val="30"/>
          <w:szCs w:val="30"/>
        </w:rPr>
        <w:t>2545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 และ </w:t>
      </w:r>
      <w:r w:rsidR="00206E14" w:rsidRPr="00206E14">
        <w:rPr>
          <w:rFonts w:ascii="Angsana New" w:eastAsia="Times New Roman" w:hAnsi="Angsana New" w:cs="Angsana New"/>
          <w:color w:val="000000"/>
          <w:sz w:val="30"/>
          <w:szCs w:val="30"/>
        </w:rPr>
        <w:t>2545</w:t>
      </w:r>
      <w:r w:rsidR="00436300" w:rsidRPr="00436300">
        <w:rPr>
          <w:rFonts w:ascii="Angsana New" w:eastAsia="Times New Roman" w:hAnsi="Angsana New" w:cs="Angsana New"/>
          <w:color w:val="000000"/>
          <w:sz w:val="30"/>
          <w:szCs w:val="30"/>
        </w:rPr>
        <w:t>-</w:t>
      </w:r>
      <w:r w:rsidR="00206E14" w:rsidRPr="00206E14">
        <w:rPr>
          <w:rFonts w:ascii="Angsana New" w:eastAsia="Times New Roman" w:hAnsi="Angsana New" w:cs="Angsana New"/>
          <w:color w:val="000000"/>
          <w:sz w:val="30"/>
          <w:szCs w:val="30"/>
        </w:rPr>
        <w:t>2546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 ที่กรมสรรพากรเรียกเก็บจากไทยคม และ กรมสรรพากรของประเทศอินเดียไม่ได้ยื่นอุทธรณ์คำตัดสินในเรื่องเบี้ยปรับสำหรับปีประเมินภาษีดังกล่าวต่อศาล 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 xml:space="preserve">High Court 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ดังนั้น คำตัดสินของ 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 xml:space="preserve">ITAT 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ในเรื่องของเบี้ยปรับจึงถือเป็นที่สุด และเมื่อวันที่ </w:t>
      </w:r>
      <w:r w:rsidR="00206E14" w:rsidRPr="00206E14">
        <w:rPr>
          <w:rFonts w:ascii="Angsana New" w:eastAsia="Times New Roman" w:hAnsi="Angsana New" w:cs="Angsana New"/>
          <w:color w:val="000000"/>
          <w:sz w:val="30"/>
          <w:szCs w:val="30"/>
        </w:rPr>
        <w:t>30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 ธันวาคม </w:t>
      </w:r>
      <w:r w:rsidR="00206E14" w:rsidRPr="00206E14">
        <w:rPr>
          <w:rFonts w:ascii="Angsana New" w:eastAsia="Times New Roman" w:hAnsi="Angsana New" w:cs="Angsana New"/>
          <w:color w:val="000000"/>
          <w:sz w:val="30"/>
          <w:szCs w:val="30"/>
        </w:rPr>
        <w:t>2554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 กรมสรรพากรของประเทศอินเดียได้แจ้งคืนหลักประกันที่ไทยคมได้วางไว้สำหรับเบี้ยปรับและดอกเบี้ยที่เกี่ยวข้องกับเบี้ยปรับสำหรับปีประเมิน </w:t>
      </w:r>
      <w:r w:rsidR="00206E14" w:rsidRPr="00206E14">
        <w:rPr>
          <w:rFonts w:ascii="Angsana New" w:eastAsia="Times New Roman" w:hAnsi="Angsana New" w:cs="Angsana New"/>
          <w:color w:val="000000"/>
          <w:sz w:val="30"/>
          <w:szCs w:val="30"/>
        </w:rPr>
        <w:t>2541</w:t>
      </w:r>
      <w:r w:rsidR="00436300" w:rsidRPr="00436300">
        <w:rPr>
          <w:rFonts w:ascii="Angsana New" w:eastAsia="Times New Roman" w:hAnsi="Angsana New" w:cs="Angsana New"/>
          <w:color w:val="000000"/>
          <w:sz w:val="30"/>
          <w:szCs w:val="30"/>
        </w:rPr>
        <w:t>-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="00206E14" w:rsidRPr="00206E14">
        <w:rPr>
          <w:rFonts w:ascii="Angsana New" w:eastAsia="Times New Roman" w:hAnsi="Angsana New" w:cs="Angsana New"/>
          <w:color w:val="000000"/>
          <w:sz w:val="30"/>
          <w:szCs w:val="30"/>
        </w:rPr>
        <w:t>2542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 ถึง </w:t>
      </w:r>
      <w:r w:rsidR="00206E14" w:rsidRPr="00206E14">
        <w:rPr>
          <w:rFonts w:ascii="Angsana New" w:eastAsia="Times New Roman" w:hAnsi="Angsana New" w:cs="Angsana New"/>
          <w:color w:val="000000"/>
          <w:sz w:val="30"/>
          <w:szCs w:val="30"/>
        </w:rPr>
        <w:t>2544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="00436300" w:rsidRPr="00436300">
        <w:rPr>
          <w:rFonts w:ascii="Angsana New" w:eastAsia="Times New Roman" w:hAnsi="Angsana New" w:cs="Angsana New"/>
          <w:color w:val="000000"/>
          <w:sz w:val="30"/>
          <w:szCs w:val="30"/>
        </w:rPr>
        <w:t>-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="00206E14" w:rsidRPr="00206E14">
        <w:rPr>
          <w:rFonts w:ascii="Angsana New" w:eastAsia="Times New Roman" w:hAnsi="Angsana New" w:cs="Angsana New"/>
          <w:color w:val="000000"/>
          <w:sz w:val="30"/>
          <w:szCs w:val="30"/>
        </w:rPr>
        <w:t>2545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 เป็นจำนวนเงิน </w:t>
      </w:r>
      <w:r w:rsidR="00206E14" w:rsidRPr="00206E14">
        <w:rPr>
          <w:rFonts w:ascii="Angsana New" w:eastAsia="Times New Roman" w:hAnsi="Angsana New" w:cs="Angsana New"/>
          <w:color w:val="000000"/>
          <w:sz w:val="30"/>
          <w:szCs w:val="30"/>
        </w:rPr>
        <w:t>162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.</w:t>
      </w:r>
      <w:r w:rsidR="00206E14" w:rsidRPr="00206E14">
        <w:rPr>
          <w:rFonts w:ascii="Angsana New" w:eastAsia="Times New Roman" w:hAnsi="Angsana New" w:cs="Angsana New"/>
          <w:color w:val="000000"/>
          <w:sz w:val="30"/>
          <w:szCs w:val="30"/>
        </w:rPr>
        <w:t>4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 ล้านรูปี </w:t>
      </w:r>
    </w:p>
    <w:p w14:paraId="2D663A6D" w14:textId="77777777" w:rsidR="000501E1" w:rsidRPr="00E446B2" w:rsidRDefault="000501E1" w:rsidP="000501E1">
      <w:pPr>
        <w:keepNext/>
        <w:keepLines/>
        <w:spacing w:after="0" w:line="240" w:lineRule="auto"/>
        <w:ind w:left="518"/>
        <w:jc w:val="thaiDistribute"/>
        <w:outlineLvl w:val="0"/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</w:pPr>
    </w:p>
    <w:p w14:paraId="45DC31A0" w14:textId="77777777" w:rsidR="000501E1" w:rsidRPr="00E446B2" w:rsidRDefault="000501E1" w:rsidP="000501E1">
      <w:pPr>
        <w:keepNext/>
        <w:keepLines/>
        <w:spacing w:after="0" w:line="240" w:lineRule="auto"/>
        <w:ind w:left="518"/>
        <w:jc w:val="thaiDistribute"/>
        <w:outlineLvl w:val="0"/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</w:pP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จากคำตัดสินของ 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 xml:space="preserve">ITAT 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ข้างต้น ไทยคมอยู่ระหว่างการดำเนินการขอคืนเงินประกัน และภาษีหัก ณ ที่จ่ายส่วนที่เหลือจากกรมสรรพากรของประเทศอินเดีย โดยภาษี หัก ณ ที่จ่ายส่วนที่ลูกค้ารับผิดชอบจ่ายแทนไทยคม ไทยคมจะส่งคืนลูกค้า ภายหลังคดีตัดสินถึงที่สุดโดย 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 xml:space="preserve">Supreme Court </w:t>
      </w:r>
    </w:p>
    <w:p w14:paraId="73A5B87F" w14:textId="77777777" w:rsidR="00DF2174" w:rsidRPr="00E446B2" w:rsidRDefault="00DF2174" w:rsidP="000501E1">
      <w:pPr>
        <w:keepNext/>
        <w:keepLines/>
        <w:spacing w:after="0" w:line="240" w:lineRule="auto"/>
        <w:ind w:left="518"/>
        <w:jc w:val="thaiDistribute"/>
        <w:outlineLvl w:val="0"/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</w:pPr>
    </w:p>
    <w:p w14:paraId="5F159106" w14:textId="1A77EEB3" w:rsidR="00B73854" w:rsidRPr="00E446B2" w:rsidRDefault="00B73854" w:rsidP="00B73854">
      <w:pPr>
        <w:keepNext/>
        <w:keepLines/>
        <w:spacing w:after="0" w:line="240" w:lineRule="auto"/>
        <w:ind w:left="518"/>
        <w:jc w:val="thaiDistribute"/>
        <w:outlineLvl w:val="0"/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</w:pP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เมื่อวันที่ </w:t>
      </w:r>
      <w:r w:rsidR="00206E14" w:rsidRPr="00206E14">
        <w:rPr>
          <w:rFonts w:ascii="Angsana New" w:eastAsia="Times New Roman" w:hAnsi="Angsana New" w:cs="Angsana New"/>
          <w:color w:val="000000"/>
          <w:sz w:val="30"/>
          <w:szCs w:val="30"/>
        </w:rPr>
        <w:t>28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 กันยายน </w:t>
      </w:r>
      <w:r w:rsidR="00206E14" w:rsidRPr="00206E14">
        <w:rPr>
          <w:rFonts w:ascii="Angsana New" w:eastAsia="Times New Roman" w:hAnsi="Angsana New" w:cs="Angsana New"/>
          <w:color w:val="000000"/>
          <w:sz w:val="30"/>
          <w:szCs w:val="30"/>
        </w:rPr>
        <w:t>2554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 กรมสรรพากรอินเดียได้ยื่นอุทธรณ์คำพิพากษาของ 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 xml:space="preserve">High Court 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เมื่อวันที่ </w:t>
      </w:r>
      <w:r w:rsidR="00206E14" w:rsidRPr="00206E14">
        <w:rPr>
          <w:rFonts w:ascii="Angsana New" w:eastAsia="Times New Roman" w:hAnsi="Angsana New" w:cs="Angsana New"/>
          <w:color w:val="000000"/>
          <w:sz w:val="30"/>
          <w:szCs w:val="30"/>
        </w:rPr>
        <w:t>17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 กุมภาพันธ์ </w:t>
      </w:r>
      <w:r w:rsidR="00206E14" w:rsidRPr="00206E14">
        <w:rPr>
          <w:rFonts w:ascii="Angsana New" w:eastAsia="Times New Roman" w:hAnsi="Angsana New" w:cs="Angsana New"/>
          <w:color w:val="000000"/>
          <w:sz w:val="30"/>
          <w:szCs w:val="30"/>
        </w:rPr>
        <w:t>2554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 ซึ่งพิพากษาว่ารายได้จากการให้บริการช่องสัญญาณดาวเทียมไม่ถือเป็นรายได้ประเภทค่าสิทธิ (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 xml:space="preserve">Royalty) 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ต่อ 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 xml:space="preserve">Supreme Court 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แล้ว ขณะนี้เรื่องอยู่ในระหว่างการพิจารณาของศาล </w:t>
      </w:r>
      <w:r w:rsidRPr="00E446B2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 xml:space="preserve">Supreme Court </w:t>
      </w:r>
    </w:p>
    <w:p w14:paraId="2A3DFD33" w14:textId="6E8986A9" w:rsidR="008376A5" w:rsidRPr="00E446B2" w:rsidRDefault="00164BE8" w:rsidP="006D2526">
      <w:pPr>
        <w:keepNext/>
        <w:keepLines/>
        <w:spacing w:after="0" w:line="240" w:lineRule="auto"/>
        <w:ind w:left="518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E446B2">
        <w:rPr>
          <w:rFonts w:ascii="Angsana New" w:hAnsi="Angsana New" w:cs="Angsana New"/>
          <w:color w:val="000000"/>
          <w:sz w:val="30"/>
          <w:szCs w:val="30"/>
        </w:rPr>
        <w:lastRenderedPageBreak/>
        <w:t>14.</w:t>
      </w:r>
      <w:r w:rsidR="00313CEF">
        <w:rPr>
          <w:rFonts w:ascii="Angsana New" w:hAnsi="Angsana New" w:cs="Angsana New"/>
          <w:color w:val="000000"/>
          <w:sz w:val="30"/>
          <w:szCs w:val="30"/>
        </w:rPr>
        <w:t>2</w:t>
      </w:r>
      <w:r w:rsidRPr="00E446B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ED5183" w:rsidRPr="00E446B2">
        <w:rPr>
          <w:rFonts w:ascii="Angsana New" w:hAnsi="Angsana New" w:cs="Angsana New"/>
          <w:color w:val="000000"/>
          <w:sz w:val="30"/>
          <w:szCs w:val="30"/>
          <w:cs/>
        </w:rPr>
        <w:t xml:space="preserve">ตามที่ได้มีคำพิพากษาของศาลฎีกาแผนกคดีอาญาของผู้ดำรงตำแหน่งทางการเมืองเมื่อวันที่ </w:t>
      </w:r>
      <w:r w:rsidR="00313CEF">
        <w:rPr>
          <w:rFonts w:ascii="Angsana New" w:hAnsi="Angsana New" w:cs="Angsana New"/>
          <w:color w:val="000000"/>
          <w:sz w:val="30"/>
          <w:szCs w:val="30"/>
        </w:rPr>
        <w:t>26</w:t>
      </w:r>
      <w:r w:rsidR="00ED5183" w:rsidRPr="00E446B2">
        <w:rPr>
          <w:rFonts w:ascii="Angsana New" w:hAnsi="Angsana New" w:cs="Angsana New"/>
          <w:color w:val="000000"/>
          <w:sz w:val="30"/>
          <w:szCs w:val="30"/>
          <w:cs/>
        </w:rPr>
        <w:t xml:space="preserve"> กุมภาพันธ์ </w:t>
      </w:r>
      <w:r w:rsidR="00206E14" w:rsidRPr="00206E14">
        <w:rPr>
          <w:rFonts w:ascii="Angsana New" w:hAnsi="Angsana New" w:cs="Angsana New"/>
          <w:color w:val="000000"/>
          <w:sz w:val="30"/>
          <w:szCs w:val="30"/>
        </w:rPr>
        <w:t>2553</w:t>
      </w:r>
      <w:r w:rsidR="00ED5183" w:rsidRPr="00E446B2">
        <w:rPr>
          <w:rFonts w:ascii="Angsana New" w:hAnsi="Angsana New" w:cs="Angsana New"/>
          <w:color w:val="000000"/>
          <w:sz w:val="30"/>
          <w:szCs w:val="30"/>
          <w:cs/>
        </w:rPr>
        <w:t xml:space="preserve"> ซึ่งมีส่วนที่เกี่ยวข้องกับไทยคมและบริษัทในกลุ่มอยู่หลายประการนั้น ไทยคมเห็นว่าผลของคำพิพากษาฎีกานั้นจำกัดอยู่แต่เฉพาะในประเด็นที่ว่าทรัพย์สินบางส่วนของผู้ดำรงตำแหน่งทางการเมืองเป็นทรัพย์สินที่ได้มาโดยไม่สมควร สืบเนื่องมาจากการปฏิบัติหน้าที่หรือใช้อำนาจในตำแหน่งหน้าที่เท่านั้น  มิได้มีผลให้ไทยคมและบริษัทในกลุ่มต้องไปดำเนินการใด ๆ เนื่องจากมิใช่คู่ความในคดี ไทยคมและบริษัทในกลุ่มได้ปฏิบัติการทุกอย่างให้เป็นไปตามกฎหมายและตามสัญญาด้วยความสุจริตตลอดมา ซึ่งไทยคมและบริษัทในกลุ่มมีสิทธิโดยชอบตามกฎหมายและสัญญาที่จะพิสูจน์ข้อเท็จจริงและความสุจริตของตนต่อไปในการดำเนินการใด ๆ ของหน่วยงานราชการที่เกี่ยวข้อง  ซึ่งจะต้องเป็นไปตามกระบวนการทางกฎหมายและหลักการยุติธรรม</w:t>
      </w:r>
    </w:p>
    <w:p w14:paraId="635DB406" w14:textId="77777777" w:rsidR="00B90BFF" w:rsidRPr="00E446B2" w:rsidRDefault="00B90BFF" w:rsidP="00164BE8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</w:pPr>
    </w:p>
    <w:p w14:paraId="1CD04716" w14:textId="7DD74AAA" w:rsidR="00B90BFF" w:rsidRPr="00E446B2" w:rsidRDefault="00B90BFF" w:rsidP="002C5800">
      <w:pPr>
        <w:keepNext/>
        <w:keepLines/>
        <w:spacing w:after="0" w:line="240" w:lineRule="auto"/>
        <w:ind w:left="518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</w:pPr>
      <w:r w:rsidRPr="00E446B2">
        <w:rPr>
          <w:rFonts w:ascii="Angsana New" w:eastAsia="Times New Roman" w:hAnsi="Angsana New" w:cs="Angsana New" w:hint="cs"/>
          <w:sz w:val="30"/>
          <w:szCs w:val="30"/>
          <w:lang w:eastAsia="x-none"/>
        </w:rPr>
        <w:t>1</w:t>
      </w:r>
      <w:r w:rsidRPr="00E446B2">
        <w:rPr>
          <w:rFonts w:ascii="Angsana New" w:eastAsia="Times New Roman" w:hAnsi="Angsana New" w:cs="Angsana New"/>
          <w:sz w:val="30"/>
          <w:szCs w:val="30"/>
          <w:lang w:eastAsia="x-none"/>
        </w:rPr>
        <w:t>4</w:t>
      </w:r>
      <w:r w:rsidRPr="00E446B2">
        <w:rPr>
          <w:rFonts w:ascii="Angsana New" w:eastAsia="Times New Roman" w:hAnsi="Angsana New" w:cs="Angsana New" w:hint="cs"/>
          <w:sz w:val="30"/>
          <w:szCs w:val="30"/>
          <w:lang w:eastAsia="x-none"/>
        </w:rPr>
        <w:t>.3</w:t>
      </w:r>
      <w:r w:rsidRPr="00E446B2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กรณีความเห็นในการตีความข้อสัญญาบางประการในสัญญาความร่วมมือที่มีต่อกันกับบริษัทแห่งหนึ่ง</w:t>
      </w:r>
    </w:p>
    <w:p w14:paraId="6514B3BC" w14:textId="77777777" w:rsidR="0059687A" w:rsidRPr="00E446B2" w:rsidRDefault="0059687A" w:rsidP="00B90BF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</w:pPr>
    </w:p>
    <w:p w14:paraId="3A6A2FB7" w14:textId="4158B8ED" w:rsidR="00337854" w:rsidRPr="00E446B2" w:rsidRDefault="00337854" w:rsidP="00337854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color w:val="000000"/>
          <w:sz w:val="30"/>
          <w:szCs w:val="30"/>
          <w:lang w:eastAsia="ja-JP"/>
        </w:rPr>
      </w:pPr>
      <w:r w:rsidRPr="00E446B2">
        <w:rPr>
          <w:rFonts w:ascii="Angsana New" w:eastAsia="MS Mincho" w:hAnsi="Angsana New" w:cs="Angsana New"/>
          <w:color w:val="000000"/>
          <w:sz w:val="30"/>
          <w:szCs w:val="30"/>
          <w:cs/>
          <w:lang w:eastAsia="ja-JP"/>
        </w:rPr>
        <w:t xml:space="preserve">ไทยคมมีความเห็นที่ไม่ตรงกันในการตีความข้อสัญญาบางประการในสัญญาความร่วมมือที่มีต่อกันกับบริษัทแห่งหนึ่ง ซึ่งทำให้ไทยคมและบริษัทดังกล่าวต้องยื่นเรื่องต่ออนุญาโตตุลาการเพื่อพิจารณาความเห็นในการตีความ        ข้อสัญญาดังกล่าว โดยได้มีการสืบพยานของทั้งสองฝ่าย และในระหว่างปี </w:t>
      </w:r>
      <w:r w:rsidR="00206E14" w:rsidRPr="00206E14">
        <w:rPr>
          <w:rFonts w:ascii="Angsana New" w:eastAsia="MS Mincho" w:hAnsi="Angsana New" w:cs="Angsana New"/>
          <w:color w:val="000000"/>
          <w:sz w:val="30"/>
          <w:szCs w:val="30"/>
          <w:lang w:eastAsia="ja-JP"/>
        </w:rPr>
        <w:t>2561</w:t>
      </w:r>
      <w:r w:rsidRPr="00E446B2">
        <w:rPr>
          <w:rFonts w:ascii="Angsana New" w:eastAsia="MS Mincho" w:hAnsi="Angsana New" w:cs="Angsana New"/>
          <w:color w:val="000000"/>
          <w:sz w:val="30"/>
          <w:szCs w:val="30"/>
          <w:cs/>
          <w:lang w:eastAsia="ja-JP"/>
        </w:rPr>
        <w:t xml:space="preserve"> อนุญาโตตุลาการได้มีคำตัดสินแล้ว โดยมีความเห็นว่าการตีความข้อสัญญาความร่วมมือดังกล่าวของไทยคมถูกต้องแล้ว และถือว่าการตัดสินคดีนี้เป็นอันสิ้นสุด</w:t>
      </w:r>
    </w:p>
    <w:p w14:paraId="16B547B7" w14:textId="77777777" w:rsidR="00337854" w:rsidRPr="00E446B2" w:rsidRDefault="00337854" w:rsidP="00337854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color w:val="000000"/>
          <w:sz w:val="30"/>
          <w:szCs w:val="30"/>
          <w:lang w:eastAsia="ja-JP"/>
        </w:rPr>
      </w:pPr>
    </w:p>
    <w:p w14:paraId="47607774" w14:textId="68FEE216" w:rsidR="00986939" w:rsidRPr="00E446B2" w:rsidRDefault="00337854" w:rsidP="00337854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color w:val="000000"/>
          <w:sz w:val="30"/>
          <w:szCs w:val="30"/>
          <w:lang w:eastAsia="ja-JP"/>
        </w:rPr>
      </w:pPr>
      <w:r w:rsidRPr="00E446B2">
        <w:rPr>
          <w:rFonts w:ascii="Angsana New" w:eastAsia="MS Mincho" w:hAnsi="Angsana New" w:cs="Angsana New"/>
          <w:color w:val="000000"/>
          <w:sz w:val="30"/>
          <w:szCs w:val="30"/>
          <w:cs/>
          <w:lang w:eastAsia="ja-JP"/>
        </w:rPr>
        <w:t xml:space="preserve">อย่างไรก็ตาม บริษัทคู่สัญญาดังกล่าวยังคงมีความเห็นไม่ตรงกับไทยคมและกระทำการอันถือว่าเป็นการกระทำผิดสัญญา ไทยคมจึงต้องนำเรื่องเข้าอนุญาโตตุลาการเพื่อให้วินิจฉัยอีกครั้งหนึ่ง ซึ่งคู่กรณีได้ยื่นโต้แย้งอำนาจการพิจารณาคดีของอนุญาโตตุลาการต่อศาลในประเทศดังกล่าว และศาลได้มีคำตัดสินยกฟ้องเมื่อพฤษภาคม </w:t>
      </w:r>
      <w:r w:rsidR="00206E14" w:rsidRPr="00206E14">
        <w:rPr>
          <w:rFonts w:ascii="Angsana New" w:eastAsia="MS Mincho" w:hAnsi="Angsana New" w:cs="Angsana New"/>
          <w:color w:val="000000"/>
          <w:sz w:val="30"/>
          <w:szCs w:val="30"/>
          <w:lang w:eastAsia="ja-JP"/>
        </w:rPr>
        <w:t>2564</w:t>
      </w:r>
      <w:r w:rsidRPr="00E446B2">
        <w:rPr>
          <w:rFonts w:ascii="Angsana New" w:eastAsia="MS Mincho" w:hAnsi="Angsana New" w:cs="Angsana New"/>
          <w:color w:val="000000"/>
          <w:sz w:val="30"/>
          <w:szCs w:val="30"/>
          <w:cs/>
          <w:lang w:eastAsia="ja-JP"/>
        </w:rPr>
        <w:t xml:space="preserve"> ซึ่งคู่กรณีได้ยื่นอุทธรณ์คำตัดสินของศาลดังกล่าวเมื่อเดือนกรกฎาคม </w:t>
      </w:r>
      <w:r w:rsidR="00206E14" w:rsidRPr="00206E14">
        <w:rPr>
          <w:rFonts w:ascii="Angsana New" w:eastAsia="MS Mincho" w:hAnsi="Angsana New" w:cs="Angsana New"/>
          <w:color w:val="000000"/>
          <w:sz w:val="30"/>
          <w:szCs w:val="30"/>
          <w:lang w:eastAsia="ja-JP"/>
        </w:rPr>
        <w:t>2564</w:t>
      </w:r>
      <w:r w:rsidRPr="00E446B2">
        <w:rPr>
          <w:rFonts w:ascii="Angsana New" w:eastAsia="MS Mincho" w:hAnsi="Angsana New" w:cs="Angsana New"/>
          <w:color w:val="000000"/>
          <w:sz w:val="30"/>
          <w:szCs w:val="30"/>
          <w:cs/>
          <w:lang w:eastAsia="ja-JP"/>
        </w:rPr>
        <w:t xml:space="preserve"> ต่อมาในเดือนสิงหาคม </w:t>
      </w:r>
      <w:r w:rsidR="00206E14" w:rsidRPr="00206E14">
        <w:rPr>
          <w:rFonts w:ascii="Angsana New" w:eastAsia="MS Mincho" w:hAnsi="Angsana New" w:cs="Angsana New"/>
          <w:color w:val="000000"/>
          <w:sz w:val="30"/>
          <w:szCs w:val="30"/>
          <w:lang w:eastAsia="ja-JP"/>
        </w:rPr>
        <w:t>2564</w:t>
      </w:r>
      <w:r w:rsidRPr="00E446B2">
        <w:rPr>
          <w:rFonts w:ascii="Angsana New" w:eastAsia="MS Mincho" w:hAnsi="Angsana New" w:cs="Angsana New"/>
          <w:color w:val="000000"/>
          <w:sz w:val="30"/>
          <w:szCs w:val="30"/>
          <w:cs/>
          <w:lang w:eastAsia="ja-JP"/>
        </w:rPr>
        <w:t xml:space="preserve"> อนุญาโตตุลาการได้มีคำชี้ขาดเห็นด้วยกับความเห็นของไทยคม ต่อมาบริษัทคู่สัญญานำคดีเข้าสู่การพิจารณาเรื่องอำนาจการพิจารณาคดีของคณะอนุญาโตตุลาการในชั้นศาลอุทธรณ์ ซึ่งศาลอุทธรณ์ได้ตัดสินยืนตามศาลชั้นต้นแล้ว คู่กรณีของไทยคมจึงขออนุญาตศาลอุทธรณ์เพื่อยื่นอุทธรณ์ต่อศาลสูงสุดแต่ศาลอุทธรณ์มีคำสั่งไม่อนุญาต บริษัทคู่สัญญาจึงยื่นขออนุญาตจากศาลสูงสุดโดยตรงให้พิจารณาอุทธรณ์ของบริษัทคู่สัญญา ซึ่งศาลสูงสุดได้มีคำสั่งรับไว้พิจารณา  </w:t>
      </w:r>
    </w:p>
    <w:p w14:paraId="1CF7CDDE" w14:textId="77777777" w:rsidR="00337854" w:rsidRPr="00E446B2" w:rsidRDefault="00337854" w:rsidP="00337854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3B6F2D4D" w14:textId="3C762492" w:rsidR="00986939" w:rsidRPr="00E446B2" w:rsidRDefault="00986939" w:rsidP="00986939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E446B2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ในเดือนมิถุนายน</w:t>
      </w:r>
      <w:r w:rsidR="0074498D" w:rsidRPr="00E446B2">
        <w:rPr>
          <w:rFonts w:ascii="Angsana New" w:eastAsia="Times New Roman" w:hAnsi="Angsana New" w:cs="Angsana New" w:hint="cs"/>
          <w:spacing w:val="-2"/>
          <w:sz w:val="30"/>
          <w:szCs w:val="30"/>
        </w:rPr>
        <w:t xml:space="preserve"> 2566</w:t>
      </w:r>
      <w:r w:rsidRPr="00E446B2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 </w:t>
      </w:r>
      <w:r w:rsidR="00DF2E7C" w:rsidRPr="00E446B2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ศาลสูงสุดได้มีความเห็นเป็นเอกฉันท์ให้ยกฎีกาของบริษัทคู่สัญญา คดีนี้จึงถึงที่สุด เป็นผลให้ข้อพิพาทเกี่ยวกับเงินค่าชดเชยจำนวน </w:t>
      </w:r>
      <w:r w:rsidR="00206E14" w:rsidRPr="00206E14">
        <w:rPr>
          <w:rFonts w:ascii="Angsana New" w:eastAsia="Times New Roman" w:hAnsi="Angsana New" w:cs="Angsana New"/>
          <w:spacing w:val="-2"/>
          <w:sz w:val="30"/>
          <w:szCs w:val="30"/>
        </w:rPr>
        <w:t>8</w:t>
      </w:r>
      <w:r w:rsidR="00DF2E7C" w:rsidRPr="00E446B2">
        <w:rPr>
          <w:rFonts w:ascii="Angsana New" w:eastAsia="Times New Roman" w:hAnsi="Angsana New" w:cs="Angsana New"/>
          <w:spacing w:val="-2"/>
          <w:sz w:val="30"/>
          <w:szCs w:val="30"/>
          <w:cs/>
        </w:rPr>
        <w:t>.</w:t>
      </w:r>
      <w:r w:rsidR="00206E14" w:rsidRPr="00206E14">
        <w:rPr>
          <w:rFonts w:ascii="Angsana New" w:eastAsia="Times New Roman" w:hAnsi="Angsana New" w:cs="Angsana New"/>
          <w:spacing w:val="-2"/>
          <w:sz w:val="30"/>
          <w:szCs w:val="30"/>
        </w:rPr>
        <w:t>5</w:t>
      </w:r>
      <w:r w:rsidR="00DF2E7C" w:rsidRPr="00E446B2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ล้านดอลลาร์สหรัฐหรือเทียบเท่า </w:t>
      </w:r>
      <w:r w:rsidR="00206E14" w:rsidRPr="00206E14">
        <w:rPr>
          <w:rFonts w:ascii="Angsana New" w:eastAsia="Times New Roman" w:hAnsi="Angsana New" w:cs="Angsana New"/>
          <w:spacing w:val="-2"/>
          <w:sz w:val="30"/>
          <w:szCs w:val="30"/>
        </w:rPr>
        <w:t>301</w:t>
      </w:r>
      <w:r w:rsidR="00DF2E7C" w:rsidRPr="00E446B2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ล้านบาทที่ไทยคมได้รับชำระมาแล้วในปี </w:t>
      </w:r>
      <w:r w:rsidR="00206E14" w:rsidRPr="00206E14">
        <w:rPr>
          <w:rFonts w:ascii="Angsana New" w:eastAsia="Times New Roman" w:hAnsi="Angsana New" w:cs="Angsana New"/>
          <w:spacing w:val="-2"/>
          <w:sz w:val="30"/>
          <w:szCs w:val="30"/>
        </w:rPr>
        <w:t>2565</w:t>
      </w:r>
      <w:r w:rsidR="00DF2E7C" w:rsidRPr="00E446B2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ตามคำชี้ขาดของคณะอนุญาโตตุลาการจึงถึงที่สุดและไม่สามารถโต้แย้งได้อีกต่อไป และไทยคมรับรู้เงินชดเชยดังกล่าวเป็นรายได้อื่นซึ่งแสดงในงบกำไรขาดทุนสำหรับ</w:t>
      </w:r>
      <w:r w:rsidRPr="00E446B2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งวดสิ้นสุดวันที่ </w:t>
      </w:r>
      <w:r w:rsidR="0074498D" w:rsidRPr="00E446B2">
        <w:rPr>
          <w:rFonts w:ascii="Angsana New" w:eastAsia="Times New Roman" w:hAnsi="Angsana New" w:cs="Angsana New" w:hint="cs"/>
          <w:spacing w:val="-2"/>
          <w:sz w:val="30"/>
          <w:szCs w:val="30"/>
        </w:rPr>
        <w:t>30</w:t>
      </w:r>
      <w:r w:rsidRPr="00E446B2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 </w:t>
      </w:r>
      <w:r w:rsidR="0063617C" w:rsidRPr="00E446B2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กันยายน</w:t>
      </w:r>
      <w:r w:rsidRPr="00E446B2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 </w:t>
      </w:r>
      <w:r w:rsidR="0074498D" w:rsidRPr="00E446B2">
        <w:rPr>
          <w:rFonts w:ascii="Angsana New" w:eastAsia="Times New Roman" w:hAnsi="Angsana New" w:cs="Angsana New" w:hint="cs"/>
          <w:spacing w:val="-2"/>
          <w:sz w:val="30"/>
          <w:szCs w:val="30"/>
        </w:rPr>
        <w:t>2566</w:t>
      </w:r>
    </w:p>
    <w:p w14:paraId="7FC1733F" w14:textId="77777777" w:rsidR="00986939" w:rsidRPr="00E446B2" w:rsidRDefault="00986939" w:rsidP="0059687A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513F354C" w14:textId="02E79A69" w:rsidR="00B90BFF" w:rsidRPr="00E446B2" w:rsidRDefault="00B90BFF" w:rsidP="002C5800">
      <w:pPr>
        <w:keepNext/>
        <w:keepLines/>
        <w:spacing w:after="0" w:line="240" w:lineRule="auto"/>
        <w:ind w:left="518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</w:pPr>
      <w:r w:rsidRPr="00E446B2">
        <w:rPr>
          <w:rFonts w:ascii="Angsana New" w:eastAsia="Times New Roman" w:hAnsi="Angsana New" w:cs="Angsana New"/>
          <w:sz w:val="30"/>
          <w:szCs w:val="30"/>
          <w:lang w:eastAsia="x-none"/>
        </w:rPr>
        <w:lastRenderedPageBreak/>
        <w:t>14</w:t>
      </w:r>
      <w:r w:rsidRPr="00E446B2">
        <w:rPr>
          <w:rFonts w:ascii="Angsana New" w:eastAsia="Times New Roman" w:hAnsi="Angsana New" w:cs="Angsana New" w:hint="cs"/>
          <w:sz w:val="30"/>
          <w:szCs w:val="30"/>
          <w:lang w:eastAsia="x-none"/>
        </w:rPr>
        <w:t>.4</w:t>
      </w:r>
      <w:r w:rsidRPr="00E446B2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ข้อพิพาทเรื่องดาวเทียมไทยคม</w:t>
      </w:r>
      <w:r w:rsidRPr="00E446B2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 </w:t>
      </w:r>
      <w:r w:rsidRPr="00E446B2">
        <w:rPr>
          <w:rFonts w:ascii="Angsana New" w:eastAsia="Times New Roman" w:hAnsi="Angsana New" w:cs="Angsana New" w:hint="cs"/>
          <w:sz w:val="30"/>
          <w:szCs w:val="30"/>
          <w:lang w:eastAsia="x-none"/>
        </w:rPr>
        <w:t>7</w:t>
      </w:r>
      <w:r w:rsidRPr="00E446B2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และไทยคม </w:t>
      </w:r>
      <w:r w:rsidRPr="00E446B2">
        <w:rPr>
          <w:rFonts w:ascii="Angsana New" w:eastAsia="Times New Roman" w:hAnsi="Angsana New" w:cs="Angsana New" w:hint="cs"/>
          <w:sz w:val="30"/>
          <w:szCs w:val="30"/>
          <w:lang w:eastAsia="x-none"/>
        </w:rPr>
        <w:t>8</w:t>
      </w:r>
      <w:r w:rsidRPr="00E446B2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ภายใต้สัญญาดำเนินกิจการดาวเทียมสื่อสารภายในประเทศ  </w:t>
      </w:r>
    </w:p>
    <w:p w14:paraId="00EC8426" w14:textId="77777777" w:rsidR="00B90BFF" w:rsidRPr="00E446B2" w:rsidRDefault="00B90BFF" w:rsidP="00B90BF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</w:pPr>
    </w:p>
    <w:p w14:paraId="2222A388" w14:textId="2837C805" w:rsidR="00A82C92" w:rsidRPr="00E446B2" w:rsidRDefault="00A82C92" w:rsidP="00A82C92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เมื่อวันที่ </w:t>
      </w:r>
      <w:r w:rsidR="00206E14" w:rsidRPr="00206E1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ตุลาคม </w:t>
      </w:r>
      <w:r w:rsidR="00206E14" w:rsidRPr="00206E1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2560</w:t>
      </w:r>
      <w:r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ไทยคมได้รับหนังสือจากกระทรวงดิจิทัลเพื่อเศรษฐกิจและสังคม (“กระทรวงดิจิทัลฯ”)               แจ้งว่า ดาวเทียมไทยคม </w:t>
      </w:r>
      <w:r w:rsidR="00206E14" w:rsidRPr="00206E1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และดาวเทียมไทยคม </w:t>
      </w:r>
      <w:r w:rsidR="00206E14" w:rsidRPr="00206E1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8</w:t>
      </w:r>
      <w:r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เป็นดาวเทียมภายใต้สัญญาดำเนินกิจการดาวเทียมสื่อสารภายในประเทศ ลงนามเมื่อวันที่ </w:t>
      </w:r>
      <w:r w:rsidR="00206E14" w:rsidRPr="00206E1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11</w:t>
      </w:r>
      <w:r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กันยายน </w:t>
      </w:r>
      <w:r w:rsidR="00206E14" w:rsidRPr="00206E1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2534</w:t>
      </w:r>
      <w:r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ระหว่างบริษัท อินทัช โฮลดิ้งส์ จำกัด (มหาชน) (“อินทัช”) และกระทรวงดิจิทัลฯ (กระทรวงเทคโนโลยีสารสนเทศและการสื่อสารเดิม) (“สัญญาดำเนินกิจการดาวเทียมสื่อสารฯ”) โดยอินทัชได้จัดตั้งบริษัทไทยคมขึ้นมาเพื่อดำเนินงานตามสัญญาดังกล่าว ทั้งนี้หนังสือจากกระทรวงดิจิทัลฯ ระบุให้ปฏิบัติตามสัญญาดำเนินกิจการดาวเทียมสื่อสารฯ ให้ครบถ้วนโดยด่วน อาทิ การโอนกรรมสิทธิ์และส่งมอบทรัพย์สิน การจัดสร้างดาวเทียมสำรอง การชำระเงินผลประโยชน์ตอบแทน และการประกันภัยทรัพย์สิน</w:t>
      </w:r>
    </w:p>
    <w:p w14:paraId="25E86CDA" w14:textId="77777777" w:rsidR="00A82C92" w:rsidRPr="00E446B2" w:rsidRDefault="00A82C92" w:rsidP="00A82C92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60A4B5DE" w14:textId="487CB267" w:rsidR="00A82C92" w:rsidRPr="00E446B2" w:rsidRDefault="00A82C92" w:rsidP="00A82C92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ที่ประชุมคณะกรรมการไทยคมวาระพิเศษ เมื่อวันที่ </w:t>
      </w:r>
      <w:r w:rsidR="00206E14" w:rsidRPr="00206E1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24</w:t>
      </w:r>
      <w:r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ตุลาคม </w:t>
      </w:r>
      <w:r w:rsidR="00206E14" w:rsidRPr="00206E1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2560</w:t>
      </w:r>
      <w:r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ได้พิจารณาหนังสือฉบับดังกล่าวรวมถึงได้หารือกับที่ปรึกษากฎหมายของไทยคมแล้วมีความเห็นว่า ดาวเทียมไทยคม </w:t>
      </w:r>
      <w:r w:rsidR="00206E14" w:rsidRPr="00206E1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และไทยคม </w:t>
      </w:r>
      <w:r w:rsidR="00206E14" w:rsidRPr="00206E1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8</w:t>
      </w:r>
      <w:r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ไม่ใช่ดาวเทียมภายใต้สัญญาดำเนินกิจการดาวเทียมสื่อสารฯ เพราะการดำเนินการดาวเทียมไทยคม </w:t>
      </w:r>
      <w:r w:rsidR="00206E14" w:rsidRPr="00206E1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และไทยคม </w:t>
      </w:r>
      <w:r w:rsidR="00206E14" w:rsidRPr="00206E1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8</w:t>
      </w:r>
      <w:r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เป็นการดำเนินการภายใต้กรอบของการรับใบอนุญาตจากคณะกรรมการกิจการกระจายเสียง กิจการโทรทัศน์ และกิจการโทรคมนาคมแห่งชาติ ไทยคมได้ปฏิบัติตามเงื่อนไขและข้อกำหนดในสัญญาดำเนินกิจการดาวเทียมสื่อสารฯ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 ดังนั้นไทยคมจึงมีความเห็นในเรื่องดาวเทียมไทยคม </w:t>
      </w:r>
      <w:r w:rsidR="00206E14" w:rsidRPr="00206E1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และดาวเทียมไทยคม </w:t>
      </w:r>
      <w:r w:rsidR="00206E14" w:rsidRPr="00206E1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8</w:t>
      </w:r>
      <w:r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ตามรายละเอียดข้างต้นแตกต่างไปจากความเห็นของกระทรวงดิจิทัลฯ ที่ประชุมคณะกรรมการไทยคมจึงมีมติให้ไทยคมยื่นเสนอข้อพิพาทดังกล่าวต่ออนุญาโตตุลาการเพื่อพิจารณาชี้ขาดข้อพิพาทที่เกิดขึ้นอันเนื่องมาจากข้อกำหนดหรือการปฏิบัติตามสัญญาดำเนินกิจการดาวเทียมสื่อสารฯ และคู่สัญญาไม่สามารถตกลงกันได้ ทั้งนี้เป็นไปตามข้อ </w:t>
      </w:r>
      <w:r w:rsidR="00206E14" w:rsidRPr="00206E1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45</w:t>
      </w:r>
      <w:r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.</w:t>
      </w:r>
      <w:r w:rsidR="00206E14" w:rsidRPr="00206E1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ของสัญญาดำเนินกิจการดาวเทียมสื่อสารฯ โดยไทยคมได้ดำเนินการยื่นข้อโต้แย้งต่อสถาบันอนุญาโตตุลาการในวันที่ </w:t>
      </w:r>
      <w:r w:rsidR="00206E14" w:rsidRPr="00206E1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</w:t>
      </w:r>
      <w:r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ตุลาคม </w:t>
      </w:r>
      <w:r w:rsidR="00206E14" w:rsidRPr="00206E1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2560</w:t>
      </w:r>
      <w:r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เป็นข้อพิพาทหมายเลขดำที่ </w:t>
      </w:r>
      <w:r w:rsidR="00206E14" w:rsidRPr="00206E1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97</w:t>
      </w:r>
      <w:r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/</w:t>
      </w:r>
      <w:r w:rsidR="00206E14" w:rsidRPr="00206E1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2560</w:t>
      </w:r>
    </w:p>
    <w:p w14:paraId="29E1FB36" w14:textId="77777777" w:rsidR="00A82C92" w:rsidRPr="00E446B2" w:rsidRDefault="00A82C92" w:rsidP="00A82C92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5B2E2D77" w14:textId="6CCA5090" w:rsidR="00BD5C26" w:rsidRPr="00E446B2" w:rsidRDefault="00A82C92" w:rsidP="00A82C92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</w:pPr>
      <w:r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ในเดือนสิงหาคม </w:t>
      </w:r>
      <w:r w:rsidR="00313CE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2562</w:t>
      </w:r>
      <w:r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กระทรวงดิจิทัลฯ ได้ยื่นคำร้องต่อศาลปกครองกลางเพื่อขอให้วินิจฉัยว่า คณะอนุญาโตตุลาการไม่มีอำนาจพิจารณาข้อเรียกร้องของไทยคม ในข้อพิพาทหมายเลขดำที่ </w:t>
      </w:r>
      <w:r w:rsidR="00206E14" w:rsidRPr="00206E1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97</w:t>
      </w:r>
      <w:r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/</w:t>
      </w:r>
      <w:r w:rsidR="00206E14" w:rsidRPr="00206E1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2560</w:t>
      </w:r>
      <w:r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ของสถาบันอนุญาโตตุลาการและยื่นคำร้องขอให้ศาลมีคำสั่งห้ามคณะอนุญาโตตุลาการดำเนินกระบวนพิจารณาชั้นอนุญาโตตุลาการไว้เป็นการชั่วคราวนั้น เมื่อวันที่ </w:t>
      </w:r>
      <w:r w:rsidR="00206E14" w:rsidRPr="00206E1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24</w:t>
      </w:r>
      <w:r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ตุลาคม </w:t>
      </w:r>
      <w:r w:rsidR="00206E14" w:rsidRPr="00206E1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2562</w:t>
      </w:r>
      <w:r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ศาลปกครองกลางได้มีคำสั่งไม่รับคำร้องขอให้ศาลมีคำสั่งห้ามดังกล่าว กระทรวงดิจิทัลฯจึงยื่นอุทธรณ์ต่อศาลปกครองสูงสุด ปัจจุบันศาลปกครองสูงสุดมีคำสั่งยืนตามศาลชั้นต้นแล้วว่าคดีนี้อยู่ในอำนาจของคณะอนุญาโตตุลาการที่จะวินิจฉัย</w:t>
      </w:r>
    </w:p>
    <w:p w14:paraId="15930A65" w14:textId="77777777" w:rsidR="00BD5C26" w:rsidRPr="00E446B2" w:rsidRDefault="00BD5C26" w:rsidP="00BD5C26">
      <w:pPr>
        <w:spacing w:after="0" w:line="240" w:lineRule="auto"/>
        <w:rPr>
          <w:rFonts w:ascii="Angsana New" w:eastAsia="Times New Roman" w:hAnsi="Angsana New" w:cs="Angsana New"/>
          <w:sz w:val="30"/>
          <w:szCs w:val="30"/>
          <w:cs/>
        </w:rPr>
      </w:pPr>
      <w:r w:rsidRPr="00E446B2"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36C38C5B" w14:textId="0DDF4CBE" w:rsidR="00767F2A" w:rsidRPr="00E446B2" w:rsidRDefault="00767F2A" w:rsidP="00767F2A">
      <w:pPr>
        <w:keepNext/>
        <w:keepLines/>
        <w:spacing w:after="0" w:line="240" w:lineRule="auto"/>
        <w:ind w:left="540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</w:rPr>
      </w:pPr>
      <w:r w:rsidRPr="00E446B2">
        <w:rPr>
          <w:rFonts w:ascii="Angsana New" w:eastAsia="Times New Roman" w:hAnsi="Angsana New" w:cs="Angsana New"/>
          <w:sz w:val="30"/>
          <w:szCs w:val="30"/>
          <w:cs/>
        </w:rPr>
        <w:lastRenderedPageBreak/>
        <w:t>เมื่อ</w:t>
      </w:r>
      <w:r w:rsidR="00C0320A" w:rsidRPr="00E446B2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="00206E14" w:rsidRPr="00206E14">
        <w:rPr>
          <w:rFonts w:ascii="Angsana New" w:eastAsia="Times New Roman" w:hAnsi="Angsana New" w:cs="Angsana New"/>
          <w:sz w:val="30"/>
          <w:szCs w:val="30"/>
        </w:rPr>
        <w:t>6</w:t>
      </w:r>
      <w:r w:rsidR="00C0320A" w:rsidRPr="00E446B2">
        <w:rPr>
          <w:rFonts w:ascii="Angsana New" w:eastAsia="Times New Roman" w:hAnsi="Angsana New" w:cs="Angsana New"/>
          <w:sz w:val="30"/>
          <w:szCs w:val="30"/>
          <w:cs/>
        </w:rPr>
        <w:t xml:space="preserve"> ตุลาคม </w:t>
      </w:r>
      <w:r w:rsidR="00206E14" w:rsidRPr="00206E14">
        <w:rPr>
          <w:rFonts w:ascii="Angsana New" w:eastAsia="Times New Roman" w:hAnsi="Angsana New" w:cs="Angsana New"/>
          <w:sz w:val="30"/>
          <w:szCs w:val="30"/>
        </w:rPr>
        <w:t>2565</w:t>
      </w:r>
      <w:r w:rsidR="00C0320A" w:rsidRPr="00E446B2">
        <w:rPr>
          <w:rFonts w:ascii="Angsana New" w:eastAsia="Times New Roman" w:hAnsi="Angsana New" w:cs="Angsana New"/>
          <w:sz w:val="30"/>
          <w:szCs w:val="30"/>
          <w:cs/>
        </w:rPr>
        <w:t xml:space="preserve"> ไทยคมได้รับคำชี้ขาดของคณะอนุญาโตตุลาการ ลงวันที่ </w:t>
      </w:r>
      <w:r w:rsidR="00206E14" w:rsidRPr="00206E14">
        <w:rPr>
          <w:rFonts w:ascii="Angsana New" w:eastAsia="Times New Roman" w:hAnsi="Angsana New" w:cs="Angsana New"/>
          <w:sz w:val="30"/>
          <w:szCs w:val="30"/>
        </w:rPr>
        <w:t>29</w:t>
      </w:r>
      <w:r w:rsidR="00C0320A" w:rsidRPr="00E446B2">
        <w:rPr>
          <w:rFonts w:ascii="Angsana New" w:eastAsia="Times New Roman" w:hAnsi="Angsana New" w:cs="Angsana New"/>
          <w:sz w:val="30"/>
          <w:szCs w:val="30"/>
          <w:cs/>
        </w:rPr>
        <w:t xml:space="preserve"> กันยายน </w:t>
      </w:r>
      <w:r w:rsidR="00206E14" w:rsidRPr="00206E14">
        <w:rPr>
          <w:rFonts w:ascii="Angsana New" w:eastAsia="Times New Roman" w:hAnsi="Angsana New" w:cs="Angsana New"/>
          <w:sz w:val="30"/>
          <w:szCs w:val="30"/>
        </w:rPr>
        <w:t>2565</w:t>
      </w:r>
      <w:r w:rsidR="00C0320A" w:rsidRPr="00E446B2">
        <w:rPr>
          <w:rFonts w:ascii="Angsana New" w:eastAsia="Times New Roman" w:hAnsi="Angsana New" w:cs="Angsana New"/>
          <w:sz w:val="30"/>
          <w:szCs w:val="30"/>
          <w:cs/>
        </w:rPr>
        <w:t xml:space="preserve"> ซึ่งคณะอนุญาโตตุลาการได้มีคำชี้ขาดว่า ดาวเทียมไทยคม </w:t>
      </w:r>
      <w:r w:rsidR="00206E14" w:rsidRPr="00206E14">
        <w:rPr>
          <w:rFonts w:ascii="Angsana New" w:eastAsia="Times New Roman" w:hAnsi="Angsana New" w:cs="Angsana New"/>
          <w:sz w:val="30"/>
          <w:szCs w:val="30"/>
        </w:rPr>
        <w:t>7</w:t>
      </w:r>
      <w:r w:rsidR="00C0320A" w:rsidRPr="00E446B2">
        <w:rPr>
          <w:rFonts w:ascii="Angsana New" w:eastAsia="Times New Roman" w:hAnsi="Angsana New" w:cs="Angsana New"/>
          <w:sz w:val="30"/>
          <w:szCs w:val="30"/>
          <w:cs/>
        </w:rPr>
        <w:t xml:space="preserve"> และดาวเทียมไทยคม </w:t>
      </w:r>
      <w:r w:rsidR="00206E14" w:rsidRPr="00206E14">
        <w:rPr>
          <w:rFonts w:ascii="Angsana New" w:eastAsia="Times New Roman" w:hAnsi="Angsana New" w:cs="Angsana New"/>
          <w:sz w:val="30"/>
          <w:szCs w:val="30"/>
        </w:rPr>
        <w:t>8</w:t>
      </w:r>
      <w:r w:rsidR="00C0320A" w:rsidRPr="00E446B2">
        <w:rPr>
          <w:rFonts w:ascii="Angsana New" w:eastAsia="Times New Roman" w:hAnsi="Angsana New" w:cs="Angsana New"/>
          <w:sz w:val="30"/>
          <w:szCs w:val="30"/>
          <w:cs/>
        </w:rPr>
        <w:t xml:space="preserve"> มิได้เป็นดาวเทียมภายใต้สัญญาดำเนินกิจการดาวเทียมสื่อสารฯ และให้ยกคำร้องแย้งของผู้คัดค้าน เมื่อมีคำชี้ขาดดังกล่าวแล้ว กรณีจึงเป็นที่ชัดเจนแล้วว่า ดาวเทียมไทยคม </w:t>
      </w:r>
      <w:r w:rsidR="00206E14" w:rsidRPr="00206E14">
        <w:rPr>
          <w:rFonts w:ascii="Angsana New" w:eastAsia="Times New Roman" w:hAnsi="Angsana New" w:cs="Angsana New"/>
          <w:sz w:val="30"/>
          <w:szCs w:val="30"/>
        </w:rPr>
        <w:t>7</w:t>
      </w:r>
      <w:r w:rsidR="00C0320A" w:rsidRPr="00E446B2">
        <w:rPr>
          <w:rFonts w:ascii="Angsana New" w:eastAsia="Times New Roman" w:hAnsi="Angsana New" w:cs="Angsana New"/>
          <w:sz w:val="30"/>
          <w:szCs w:val="30"/>
          <w:cs/>
        </w:rPr>
        <w:t xml:space="preserve"> และไทยคม </w:t>
      </w:r>
      <w:r w:rsidR="00206E14" w:rsidRPr="00206E14">
        <w:rPr>
          <w:rFonts w:ascii="Angsana New" w:eastAsia="Times New Roman" w:hAnsi="Angsana New" w:cs="Angsana New"/>
          <w:sz w:val="30"/>
          <w:szCs w:val="30"/>
        </w:rPr>
        <w:t>8</w:t>
      </w:r>
      <w:r w:rsidR="00C0320A" w:rsidRPr="00E446B2">
        <w:rPr>
          <w:rFonts w:ascii="Angsana New" w:eastAsia="Times New Roman" w:hAnsi="Angsana New" w:cs="Angsana New"/>
          <w:sz w:val="30"/>
          <w:szCs w:val="30"/>
          <w:cs/>
        </w:rPr>
        <w:t xml:space="preserve"> มิได้อยู่ภายใต้ และ มิได้มีส่วนเกี่ยวข้องใด ๆ กับสัญญาดำเนินการกิจการดาวเทียมสื่อสารฯ ไทยคมจึงไม่มีหน้าที่ใด ๆ ที่ต้องดำเนินการตามที่กระทรวงดิจิทัลฯกล่าวอ้างและหรือร้องขอตามที่เป็นข้อพิพาท</w:t>
      </w:r>
    </w:p>
    <w:p w14:paraId="06EC566E" w14:textId="77777777" w:rsidR="00767F2A" w:rsidRPr="00E446B2" w:rsidRDefault="00767F2A" w:rsidP="00767F2A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</w:rPr>
      </w:pPr>
    </w:p>
    <w:p w14:paraId="33BC657F" w14:textId="0EDA8A02" w:rsidR="00767F2A" w:rsidRPr="00E446B2" w:rsidRDefault="00767F2A" w:rsidP="001D523A">
      <w:pPr>
        <w:keepNext/>
        <w:keepLines/>
        <w:spacing w:after="0" w:line="240" w:lineRule="auto"/>
        <w:ind w:left="540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</w:rPr>
      </w:pPr>
      <w:r w:rsidRPr="00E446B2">
        <w:rPr>
          <w:rFonts w:ascii="Angsana New" w:eastAsia="Times New Roman" w:hAnsi="Angsana New" w:cs="Angsana New"/>
          <w:sz w:val="30"/>
          <w:szCs w:val="30"/>
          <w:cs/>
        </w:rPr>
        <w:t>เมื่อ</w:t>
      </w:r>
      <w:r w:rsidR="00320E41" w:rsidRPr="00E446B2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="00206E14" w:rsidRPr="00206E14">
        <w:rPr>
          <w:rFonts w:ascii="Angsana New" w:eastAsia="Times New Roman" w:hAnsi="Angsana New" w:cs="Angsana New"/>
          <w:sz w:val="30"/>
          <w:szCs w:val="30"/>
        </w:rPr>
        <w:t>28</w:t>
      </w:r>
      <w:r w:rsidR="00320E41" w:rsidRPr="00E446B2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="00206E14" w:rsidRPr="00206E14">
        <w:rPr>
          <w:rFonts w:ascii="Angsana New" w:eastAsia="Times New Roman" w:hAnsi="Angsana New" w:cs="Angsana New"/>
          <w:sz w:val="30"/>
          <w:szCs w:val="30"/>
        </w:rPr>
        <w:t>2565</w:t>
      </w:r>
      <w:r w:rsidR="00320E41" w:rsidRPr="00E446B2">
        <w:rPr>
          <w:rFonts w:ascii="Angsana New" w:eastAsia="Times New Roman" w:hAnsi="Angsana New" w:cs="Angsana New"/>
          <w:sz w:val="30"/>
          <w:szCs w:val="30"/>
          <w:cs/>
        </w:rPr>
        <w:t xml:space="preserve"> กระทรวงดิจิทัลฯ ได้ยื่นฟ้องขอเพิกถอนคำชี้ขาดของอนุญาโตตุลาการต่อศาลปกครองกลาง โดยไทยคมได้รับสำเนาคำฟ้องดังกล่าวเมื่อวันที่ </w:t>
      </w:r>
      <w:r w:rsidR="00206E14" w:rsidRPr="00206E14">
        <w:rPr>
          <w:rFonts w:ascii="Angsana New" w:eastAsia="Times New Roman" w:hAnsi="Angsana New" w:cs="Angsana New"/>
          <w:sz w:val="30"/>
          <w:szCs w:val="30"/>
        </w:rPr>
        <w:t>17</w:t>
      </w:r>
      <w:r w:rsidR="00320E41" w:rsidRPr="00E446B2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="00206E14" w:rsidRPr="00206E14">
        <w:rPr>
          <w:rFonts w:ascii="Angsana New" w:eastAsia="Times New Roman" w:hAnsi="Angsana New" w:cs="Angsana New"/>
          <w:sz w:val="30"/>
          <w:szCs w:val="30"/>
        </w:rPr>
        <w:t>2566</w:t>
      </w:r>
      <w:r w:rsidR="00320E41" w:rsidRPr="00E446B2">
        <w:rPr>
          <w:rFonts w:ascii="Angsana New" w:eastAsia="Times New Roman" w:hAnsi="Angsana New" w:cs="Angsana New"/>
          <w:sz w:val="30"/>
          <w:szCs w:val="30"/>
          <w:cs/>
        </w:rPr>
        <w:t xml:space="preserve"> คดีนี้จึงอยู่ระหว่างการพิจารณาของศาลปกครองกลาง</w:t>
      </w:r>
    </w:p>
    <w:p w14:paraId="5D8E8111" w14:textId="77777777" w:rsidR="00767F2A" w:rsidRPr="00E446B2" w:rsidRDefault="00767F2A" w:rsidP="00767F2A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</w:rPr>
      </w:pPr>
    </w:p>
    <w:p w14:paraId="381D3784" w14:textId="3EFA5167" w:rsidR="00B90BFF" w:rsidRPr="00E446B2" w:rsidRDefault="00767F2A" w:rsidP="001D523A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</w:rPr>
      </w:pPr>
      <w:r w:rsidRPr="00E446B2">
        <w:rPr>
          <w:rFonts w:ascii="Angsana New" w:eastAsia="Times New Roman" w:hAnsi="Angsana New" w:cs="Angsana New"/>
          <w:sz w:val="30"/>
          <w:szCs w:val="30"/>
          <w:cs/>
        </w:rPr>
        <w:t>ปัจจุบันไทยคมอยู่ในระหว่างการจัดทำคำคัดค้านคำขอเพิกถอนคำชี้ขาดของกระทรวงดิจิทัลฯ และจากการที่ได้ศึกษาข้อเท็จจริง ข้อกฎหมายที่เกี่ยวข้อง และแนวคำตัดสินของศาลปกครองสูงสุดในประเด็นแห่งคดีที่มีลักษณะใกล้เคียงกันแล้ว ที่ปรึกษากฎหมายของไทยคมมีความเห็นในเบื้องต้นว่าไทยคมมีโอกาสที่จะประสบความสำเร็จในคดีนี้</w:t>
      </w:r>
    </w:p>
    <w:p w14:paraId="4F4B9A54" w14:textId="77777777" w:rsidR="001D523A" w:rsidRPr="00E446B2" w:rsidRDefault="001D523A" w:rsidP="001D523A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</w:pPr>
    </w:p>
    <w:p w14:paraId="53E79453" w14:textId="585198DD" w:rsidR="00B90BFF" w:rsidRPr="00E446B2" w:rsidRDefault="00B90BFF" w:rsidP="00B90BF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</w:pPr>
      <w:r w:rsidRPr="00E446B2">
        <w:rPr>
          <w:rFonts w:ascii="Angsana New" w:eastAsia="Times New Roman" w:hAnsi="Angsana New" w:cs="Angsana New" w:hint="cs"/>
          <w:sz w:val="30"/>
          <w:szCs w:val="30"/>
          <w:lang w:eastAsia="x-none"/>
        </w:rPr>
        <w:t>1</w:t>
      </w:r>
      <w:r w:rsidRPr="00E446B2">
        <w:rPr>
          <w:rFonts w:ascii="Angsana New" w:eastAsia="Times New Roman" w:hAnsi="Angsana New" w:cs="Angsana New"/>
          <w:sz w:val="30"/>
          <w:szCs w:val="30"/>
          <w:lang w:eastAsia="x-none"/>
        </w:rPr>
        <w:t>4</w:t>
      </w:r>
      <w:r w:rsidRPr="00E446B2">
        <w:rPr>
          <w:rFonts w:ascii="Angsana New" w:eastAsia="Times New Roman" w:hAnsi="Angsana New" w:cs="Angsana New" w:hint="cs"/>
          <w:sz w:val="30"/>
          <w:szCs w:val="30"/>
          <w:lang w:eastAsia="x-none"/>
        </w:rPr>
        <w:t xml:space="preserve">.5 </w:t>
      </w:r>
      <w:r w:rsidRPr="00E446B2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ข้อพิพาทกรณีดาวเทียมไทยคม </w:t>
      </w:r>
      <w:r w:rsidRPr="00E446B2">
        <w:rPr>
          <w:rFonts w:ascii="Angsana New" w:eastAsia="Times New Roman" w:hAnsi="Angsana New" w:cs="Angsana New" w:hint="cs"/>
          <w:sz w:val="30"/>
          <w:szCs w:val="30"/>
          <w:lang w:eastAsia="x-none"/>
        </w:rPr>
        <w:t>5</w:t>
      </w:r>
    </w:p>
    <w:p w14:paraId="76321807" w14:textId="77777777" w:rsidR="00B90BFF" w:rsidRPr="00E446B2" w:rsidRDefault="00B90BFF" w:rsidP="00B90BF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</w:pPr>
    </w:p>
    <w:p w14:paraId="641DB26C" w14:textId="08C3CB69" w:rsidR="00F36FFE" w:rsidRPr="00E446B2" w:rsidRDefault="00F36FFE" w:rsidP="00211C56">
      <w:pPr>
        <w:tabs>
          <w:tab w:val="left" w:pos="540"/>
        </w:tabs>
        <w:spacing w:after="0"/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E446B2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ab/>
        <w:t>เมื่อ</w:t>
      </w:r>
      <w:r w:rsidR="009D0EEA"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วันที่ </w:t>
      </w:r>
      <w:r w:rsidR="00FB2AE0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6</w:t>
      </w:r>
      <w:r w:rsidR="009D0EEA"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พฤศจิกายน </w:t>
      </w:r>
      <w:r w:rsidR="00FB2AE0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="009D0EEA"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ไทยคมได้รับหนังสือแจ้งเข้ากระบวนการระงับข้อพิพาทโดยอนุญาโตตุลาการสถาบันอนุญาโตตุลาการกระทรวงยุติธรรม (“</w:t>
      </w:r>
      <w:r w:rsidR="009D0EEA"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THAC”) </w:t>
      </w:r>
      <w:r w:rsidR="009D0EEA"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และคำเสนอข้อพิพาทของดาวเทียมไทยคม </w:t>
      </w:r>
      <w:r w:rsidR="00FB2AE0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="009D0EEA"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จากกระทรวงดิจิทัลฯ ซึ่งกระทรวงดิจิทัลฯ เรียกร้องให้ไทยคมดำเนินการ (</w:t>
      </w:r>
      <w:r w:rsidR="006471A5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="009D0EEA"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สร้างและส่งมอบดาวเทียมทดแทนดาวเทียมไทยคม </w:t>
      </w:r>
      <w:r w:rsidR="00FB2AE0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="009D0EEA"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หรือให้ใช้ราคาดาวเทียมจำนวน </w:t>
      </w:r>
      <w:r w:rsidR="00FB2AE0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7.79</w:t>
      </w:r>
      <w:r w:rsidR="009D0EEA"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พันล้านบาท พร้อมดอกเบี้ยในอัตราร้อยละ </w:t>
      </w:r>
      <w:r w:rsidR="00206E14" w:rsidRPr="00206E1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 w:rsidR="009D0EEA"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.</w:t>
      </w:r>
      <w:r w:rsidR="00206E14" w:rsidRPr="00206E1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="009D0EEA"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ต่อปี ตั้งแต่วันที่ </w:t>
      </w:r>
      <w:r w:rsidR="00206E14" w:rsidRPr="00206E1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30</w:t>
      </w:r>
      <w:r w:rsidR="009D0EEA"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ตุลาคม </w:t>
      </w:r>
      <w:r w:rsidR="00206E14" w:rsidRPr="00206E1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="009D0EEA"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จนถึงวันที่ชำระเสร็จ (</w:t>
      </w:r>
      <w:r w:rsidR="00FB2AE0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</w:t>
      </w:r>
      <w:r w:rsidR="009D0EEA"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ชำระค่าปรับจำนวน </w:t>
      </w:r>
      <w:r w:rsidR="00206E14" w:rsidRPr="00206E1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4</w:t>
      </w:r>
      <w:r w:rsidR="009D0EEA"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.</w:t>
      </w:r>
      <w:r w:rsidR="00206E14" w:rsidRPr="00206E1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98</w:t>
      </w:r>
      <w:r w:rsidR="009D0EEA"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ล้านบาท (สำหรับระยะเวลาตั้งแต่วันที่ </w:t>
      </w:r>
      <w:r w:rsidR="00206E14" w:rsidRPr="00206E1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</w:t>
      </w:r>
      <w:r w:rsidR="009D0EEA"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กุมภาพันธ์ </w:t>
      </w:r>
      <w:r w:rsidR="00206E14" w:rsidRPr="00206E1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="009D0EEA"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ถึงวันที่ </w:t>
      </w:r>
      <w:r w:rsidR="00206E14" w:rsidRPr="00206E1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30</w:t>
      </w:r>
      <w:r w:rsidR="009D0EEA"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ตุลาคม </w:t>
      </w:r>
      <w:r w:rsidR="00206E14" w:rsidRPr="00206E1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="009D0EEA"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พร้อมทั้งดอกเบี้ยในอัตราร้อยละ </w:t>
      </w:r>
      <w:r w:rsidR="00206E14" w:rsidRPr="00206E1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 w:rsidR="009D0EEA"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.</w:t>
      </w:r>
      <w:r w:rsidR="00206E14" w:rsidRPr="00206E1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="009D0EEA"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ต่อปี และ (</w:t>
      </w:r>
      <w:r w:rsidR="00206E14" w:rsidRPr="00206E1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</w:t>
      </w:r>
      <w:r w:rsidR="009D0EEA"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ค่าปรับตั้งแต่วันที่ </w:t>
      </w:r>
      <w:r w:rsidR="00206E14" w:rsidRPr="00206E1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="009D0EEA"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พฤศจิกายน </w:t>
      </w:r>
      <w:r w:rsidR="00206E14" w:rsidRPr="00206E1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="009D0EEA"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จนถึงวันที่ส่งมอบดาวเทียมทดแทนหรือชำระเงินค่าเสียหายครบถ้วน</w:t>
      </w:r>
    </w:p>
    <w:p w14:paraId="45CD8FA1" w14:textId="77777777" w:rsidR="00211C56" w:rsidRPr="00E446B2" w:rsidRDefault="00211C56" w:rsidP="00211C56">
      <w:pPr>
        <w:tabs>
          <w:tab w:val="left" w:pos="540"/>
        </w:tabs>
        <w:spacing w:after="0"/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02D4EBEB" w14:textId="77777777" w:rsidR="008D59B0" w:rsidRPr="00E446B2" w:rsidRDefault="008D59B0" w:rsidP="00211C56">
      <w:pPr>
        <w:tabs>
          <w:tab w:val="left" w:pos="540"/>
        </w:tabs>
        <w:spacing w:after="0"/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572B04F2" w14:textId="77777777" w:rsidR="008D59B0" w:rsidRPr="00E446B2" w:rsidRDefault="008D59B0" w:rsidP="00211C56">
      <w:pPr>
        <w:tabs>
          <w:tab w:val="left" w:pos="540"/>
        </w:tabs>
        <w:spacing w:after="0"/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7781CE55" w14:textId="77777777" w:rsidR="008D59B0" w:rsidRPr="00E446B2" w:rsidRDefault="008D59B0" w:rsidP="00211C56">
      <w:pPr>
        <w:tabs>
          <w:tab w:val="left" w:pos="540"/>
        </w:tabs>
        <w:spacing w:after="0"/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1DC3C90E" w14:textId="77777777" w:rsidR="008D59B0" w:rsidRPr="00E446B2" w:rsidRDefault="008D59B0" w:rsidP="00211C56">
      <w:pPr>
        <w:tabs>
          <w:tab w:val="left" w:pos="540"/>
        </w:tabs>
        <w:spacing w:after="0"/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72F1A881" w14:textId="23F6DA4E" w:rsidR="001361B8" w:rsidRPr="00E446B2" w:rsidRDefault="00F36FFE" w:rsidP="001361B8">
      <w:pPr>
        <w:tabs>
          <w:tab w:val="left" w:pos="540"/>
        </w:tabs>
        <w:spacing w:after="0"/>
        <w:ind w:left="547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E446B2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lastRenderedPageBreak/>
        <w:tab/>
      </w:r>
      <w:r w:rsidR="001361B8" w:rsidRPr="00E446B2">
        <w:rPr>
          <w:rFonts w:ascii="Angsana New" w:hAnsi="Angsana New" w:cs="Angsana New"/>
          <w:spacing w:val="-2"/>
          <w:sz w:val="30"/>
          <w:szCs w:val="30"/>
          <w:cs/>
        </w:rPr>
        <w:t>ไทยคมพิจารณาข้อพิพาทดังกล่าวแล้วและเห็นว่าไทยคมได้ดำเนินการตามสัญญาดำเนินกิจการดาวเทียมสื่อสารภายในประเทศครบถ้วนถูกต้องมาโดยตลอด ดังนั้นไทยคมยังไม่มีหน้าที่ในการปฏิบัติตามข้อเรียกร้องของกระทรวงดิจิทัลฯ ดังกล่าว นอกจากนี้ ไทยคมเห็นว่าการยื่นเสนอข้อพิพาทของกระทรวงดิจิทัลฯ ไม่ถูกต้องตามที่กำหนดไว้ในสัญญาดำเนินกิจการดาวเทียมสื่อสารฯ เพราะควรระงับข้อพิพาทระหว่างกันที่สถาบันอนุญาโตตุลาการสำนักงานศาลยุติธรรม (“</w:t>
      </w:r>
      <w:r w:rsidR="001361B8" w:rsidRPr="00E446B2">
        <w:rPr>
          <w:rFonts w:ascii="Angsana New" w:hAnsi="Angsana New" w:cs="Angsana New"/>
          <w:spacing w:val="-2"/>
          <w:sz w:val="30"/>
          <w:szCs w:val="30"/>
        </w:rPr>
        <w:t xml:space="preserve">TAI”) </w:t>
      </w:r>
      <w:r w:rsidR="001361B8" w:rsidRPr="00E446B2">
        <w:rPr>
          <w:rFonts w:ascii="Angsana New" w:hAnsi="Angsana New" w:cs="Angsana New"/>
          <w:spacing w:val="-2"/>
          <w:sz w:val="30"/>
          <w:szCs w:val="30"/>
          <w:cs/>
        </w:rPr>
        <w:t xml:space="preserve">เช่นเดียวกับคดีข้อพิพาทดาวเทียมไทยคม </w:t>
      </w:r>
      <w:r w:rsidR="00206E14" w:rsidRPr="00206E14">
        <w:rPr>
          <w:rFonts w:ascii="Angsana New" w:hAnsi="Angsana New" w:cs="Angsana New"/>
          <w:spacing w:val="-2"/>
          <w:sz w:val="30"/>
          <w:szCs w:val="30"/>
        </w:rPr>
        <w:t>7</w:t>
      </w:r>
      <w:r w:rsidR="001361B8" w:rsidRPr="00E446B2">
        <w:rPr>
          <w:rFonts w:ascii="Angsana New" w:hAnsi="Angsana New" w:cs="Angsana New"/>
          <w:spacing w:val="-2"/>
          <w:sz w:val="30"/>
          <w:szCs w:val="30"/>
          <w:cs/>
        </w:rPr>
        <w:t xml:space="preserve"> และ </w:t>
      </w:r>
      <w:r w:rsidR="00206E14" w:rsidRPr="00206E14">
        <w:rPr>
          <w:rFonts w:ascii="Angsana New" w:hAnsi="Angsana New" w:cs="Angsana New"/>
          <w:spacing w:val="-2"/>
          <w:sz w:val="30"/>
          <w:szCs w:val="30"/>
        </w:rPr>
        <w:t>8</w:t>
      </w:r>
      <w:r w:rsidR="001361B8" w:rsidRPr="00E446B2">
        <w:rPr>
          <w:rFonts w:ascii="Angsana New" w:hAnsi="Angsana New" w:cs="Angsana New"/>
          <w:spacing w:val="-2"/>
          <w:sz w:val="30"/>
          <w:szCs w:val="30"/>
          <w:cs/>
        </w:rPr>
        <w:t xml:space="preserve"> ไทยคมจึงได้ยื่นเสนอข้อพิพาทไปยัง </w:t>
      </w:r>
      <w:r w:rsidR="001361B8" w:rsidRPr="00E446B2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="001361B8" w:rsidRPr="00E446B2">
        <w:rPr>
          <w:rFonts w:ascii="Angsana New" w:hAnsi="Angsana New" w:cs="Angsana New"/>
          <w:spacing w:val="-2"/>
          <w:sz w:val="30"/>
          <w:szCs w:val="30"/>
          <w:cs/>
        </w:rPr>
        <w:t xml:space="preserve">เพื่อพิจารณาข้อพิพาทนี้ </w:t>
      </w:r>
    </w:p>
    <w:p w14:paraId="3BDA5426" w14:textId="77777777" w:rsidR="001361B8" w:rsidRPr="00E446B2" w:rsidRDefault="001361B8" w:rsidP="001361B8">
      <w:pPr>
        <w:tabs>
          <w:tab w:val="left" w:pos="540"/>
        </w:tabs>
        <w:spacing w:after="0"/>
        <w:ind w:left="547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1DB163D" w14:textId="77777777" w:rsidR="001361B8" w:rsidRPr="00E446B2" w:rsidRDefault="001361B8" w:rsidP="001361B8">
      <w:pPr>
        <w:tabs>
          <w:tab w:val="left" w:pos="540"/>
        </w:tabs>
        <w:spacing w:after="0"/>
        <w:ind w:left="547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E446B2">
        <w:rPr>
          <w:rFonts w:ascii="Angsana New" w:hAnsi="Angsana New" w:cs="Angsana New"/>
          <w:spacing w:val="-2"/>
          <w:sz w:val="30"/>
          <w:szCs w:val="30"/>
          <w:cs/>
        </w:rPr>
        <w:tab/>
        <w:t xml:space="preserve">เมื่อคู่ความทั้งสองฝั่งมีความเห็นไม่ตรงกันในเรื่องอำนาจของสถาบันอนุญาโตตุลาการในการรับคดีไว้พิจารณา ทั้งสองฝ่ายต่างยื่นขอให้ศาลปกครองกลางชี้ว่าสถาบันใดมีเขตอำนาจในการระงับข้อพิพาท และมีคำสั่งคุ้มครองชั่วคราวให้ระงับการพิจารณาในชั้นอนุญาโตตุลาการทั้งที่ </w:t>
      </w:r>
      <w:r w:rsidRPr="00E446B2">
        <w:rPr>
          <w:rFonts w:ascii="Angsana New" w:hAnsi="Angsana New" w:cs="Angsana New"/>
          <w:spacing w:val="-2"/>
          <w:sz w:val="30"/>
          <w:szCs w:val="30"/>
        </w:rPr>
        <w:t xml:space="preserve">THAC </w:t>
      </w:r>
      <w:r w:rsidRPr="00E446B2">
        <w:rPr>
          <w:rFonts w:ascii="Angsana New" w:hAnsi="Angsana New" w:cs="Angsana New"/>
          <w:spacing w:val="-2"/>
          <w:sz w:val="30"/>
          <w:szCs w:val="30"/>
          <w:cs/>
        </w:rPr>
        <w:t xml:space="preserve">และ </w:t>
      </w:r>
      <w:r w:rsidRPr="00E446B2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Pr="00E446B2">
        <w:rPr>
          <w:rFonts w:ascii="Angsana New" w:hAnsi="Angsana New" w:cs="Angsana New"/>
          <w:spacing w:val="-2"/>
          <w:sz w:val="30"/>
          <w:szCs w:val="30"/>
          <w:cs/>
        </w:rPr>
        <w:t>ไว้ชั่วคราว</w:t>
      </w:r>
    </w:p>
    <w:p w14:paraId="0CF0F33C" w14:textId="77777777" w:rsidR="001361B8" w:rsidRPr="00E446B2" w:rsidRDefault="001361B8" w:rsidP="001361B8">
      <w:pPr>
        <w:tabs>
          <w:tab w:val="left" w:pos="540"/>
        </w:tabs>
        <w:spacing w:after="0"/>
        <w:ind w:left="547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50FC9215" w14:textId="0D51A62C" w:rsidR="002A1754" w:rsidRPr="00E446B2" w:rsidRDefault="001361B8" w:rsidP="001361B8">
      <w:pPr>
        <w:tabs>
          <w:tab w:val="left" w:pos="540"/>
        </w:tabs>
        <w:spacing w:after="0"/>
        <w:ind w:left="547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E446B2">
        <w:rPr>
          <w:rFonts w:ascii="Angsana New" w:hAnsi="Angsana New" w:cs="Angsana New"/>
          <w:spacing w:val="-2"/>
          <w:sz w:val="30"/>
          <w:szCs w:val="30"/>
          <w:cs/>
        </w:rPr>
        <w:tab/>
        <w:t xml:space="preserve">ขณะนี้ การดำเนินกระบวนการทางอนุญาโตตุลาการเกี่ยวกับดาวเทียมไทยคม </w:t>
      </w:r>
      <w:r w:rsidR="00206E14" w:rsidRPr="00206E14">
        <w:rPr>
          <w:rFonts w:ascii="Angsana New" w:hAnsi="Angsana New" w:cs="Angsana New"/>
          <w:spacing w:val="-2"/>
          <w:sz w:val="30"/>
          <w:szCs w:val="30"/>
        </w:rPr>
        <w:t>5</w:t>
      </w:r>
      <w:r w:rsidRPr="00E446B2">
        <w:rPr>
          <w:rFonts w:ascii="Angsana New" w:hAnsi="Angsana New" w:cs="Angsana New"/>
          <w:spacing w:val="-2"/>
          <w:sz w:val="30"/>
          <w:szCs w:val="30"/>
          <w:cs/>
        </w:rPr>
        <w:t xml:space="preserve"> ข้อพิพาทดังกล่าวยังคงระงับไว้ชั่วคราว เพื่อรอการชี้ขาดเรื่องอำนาจในการรับข้อพิพาทไว้พิจารณาโดยศาลปกครองกลาง ฝ่ายบริหารของไทยคมเชื่อว่าผลของคดีดังกล่าวไม่น่าจะมีผลกระทบอย่างมีนัยสำคัญต่องบการเงินของไทยคม</w:t>
      </w:r>
    </w:p>
    <w:p w14:paraId="6E239C7A" w14:textId="77777777" w:rsidR="001361B8" w:rsidRPr="00E446B2" w:rsidRDefault="001361B8" w:rsidP="001361B8">
      <w:pPr>
        <w:tabs>
          <w:tab w:val="left" w:pos="540"/>
        </w:tabs>
        <w:spacing w:after="0"/>
        <w:ind w:left="547" w:hanging="54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</w:p>
    <w:p w14:paraId="27A86D0F" w14:textId="4E88A6FF" w:rsidR="00B90BFF" w:rsidRPr="00E446B2" w:rsidRDefault="00B90BFF" w:rsidP="00506558">
      <w:pPr>
        <w:keepNext/>
        <w:keepLines/>
        <w:spacing w:after="0" w:line="240" w:lineRule="auto"/>
        <w:ind w:left="518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E446B2">
        <w:rPr>
          <w:rFonts w:ascii="Angsana New" w:eastAsia="Times New Roman" w:hAnsi="Angsana New" w:cs="Angsana New" w:hint="cs"/>
          <w:sz w:val="30"/>
          <w:szCs w:val="30"/>
          <w:lang w:eastAsia="x-none"/>
        </w:rPr>
        <w:t>1</w:t>
      </w:r>
      <w:r w:rsidRPr="00E446B2">
        <w:rPr>
          <w:rFonts w:ascii="Angsana New" w:eastAsia="Times New Roman" w:hAnsi="Angsana New" w:cs="Angsana New"/>
          <w:sz w:val="30"/>
          <w:szCs w:val="30"/>
          <w:lang w:eastAsia="x-none"/>
        </w:rPr>
        <w:t>4</w:t>
      </w:r>
      <w:r w:rsidRPr="00E446B2">
        <w:rPr>
          <w:rFonts w:ascii="Angsana New" w:eastAsia="Times New Roman" w:hAnsi="Angsana New" w:cs="Angsana New" w:hint="cs"/>
          <w:sz w:val="30"/>
          <w:szCs w:val="30"/>
          <w:lang w:eastAsia="x-none"/>
        </w:rPr>
        <w:t xml:space="preserve">.6 </w:t>
      </w:r>
      <w:r w:rsidRPr="00E446B2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มติของที่ประชุม กสทช. เรื่อง การอนุญาตให้ใช้สิทธิในการเข้าใช้วงโคจรดาวเทียม</w:t>
      </w:r>
    </w:p>
    <w:p w14:paraId="036CA182" w14:textId="77777777" w:rsidR="00B90BFF" w:rsidRPr="00E446B2" w:rsidRDefault="00B90BFF" w:rsidP="00B90BF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1C038B9E" w14:textId="3520CB5B" w:rsidR="006710E0" w:rsidRPr="00E446B2" w:rsidRDefault="006710E0" w:rsidP="006710E0">
      <w:pPr>
        <w:pStyle w:val="NormalWeb"/>
        <w:spacing w:before="0" w:beforeAutospacing="0" w:after="0" w:afterAutospacing="0"/>
        <w:ind w:left="547" w:hanging="29"/>
        <w:jc w:val="thaiDistribute"/>
        <w:rPr>
          <w:rStyle w:val="bumpedfont15"/>
          <w:rFonts w:asciiTheme="majorBidi" w:hAnsiTheme="majorBidi" w:cstheme="majorBidi"/>
          <w:sz w:val="30"/>
          <w:szCs w:val="30"/>
        </w:rPr>
      </w:pPr>
      <w:r w:rsidRPr="00E446B2">
        <w:rPr>
          <w:rStyle w:val="bumpedfont15"/>
          <w:rFonts w:asciiTheme="majorBidi" w:hAnsiTheme="majorBidi" w:cstheme="majorBidi"/>
          <w:sz w:val="30"/>
          <w:szCs w:val="30"/>
          <w:cs/>
        </w:rPr>
        <w:t>เมื่อ</w:t>
      </w:r>
      <w:r w:rsidR="00C04DE5" w:rsidRPr="00E446B2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วันที่ </w:t>
      </w:r>
      <w:r w:rsidR="00206E14" w:rsidRPr="00206E14">
        <w:rPr>
          <w:rStyle w:val="bumpedfont15"/>
          <w:rFonts w:asciiTheme="majorBidi" w:hAnsiTheme="majorBidi" w:cs="Angsana New"/>
          <w:sz w:val="30"/>
          <w:szCs w:val="30"/>
        </w:rPr>
        <w:t>5</w:t>
      </w:r>
      <w:r w:rsidR="00C04DE5" w:rsidRPr="00E446B2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="00206E14" w:rsidRPr="00206E14">
        <w:rPr>
          <w:rStyle w:val="bumpedfont15"/>
          <w:rFonts w:asciiTheme="majorBidi" w:hAnsiTheme="majorBidi" w:cs="Angsana New"/>
          <w:sz w:val="30"/>
          <w:szCs w:val="30"/>
        </w:rPr>
        <w:t>2564</w:t>
      </w:r>
      <w:r w:rsidR="00C04DE5" w:rsidRPr="00E446B2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ไทยคมได้รับหนังสือจากสำนักงาน กสทช. ฉบับลงวันที่ </w:t>
      </w:r>
      <w:r w:rsidR="00206E14" w:rsidRPr="00206E14">
        <w:rPr>
          <w:rStyle w:val="bumpedfont15"/>
          <w:rFonts w:asciiTheme="majorBidi" w:hAnsiTheme="majorBidi" w:cs="Angsana New"/>
          <w:sz w:val="30"/>
          <w:szCs w:val="30"/>
        </w:rPr>
        <w:t>2</w:t>
      </w:r>
      <w:r w:rsidR="00C04DE5" w:rsidRPr="00E446B2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="00206E14" w:rsidRPr="00206E14">
        <w:rPr>
          <w:rStyle w:val="bumpedfont15"/>
          <w:rFonts w:asciiTheme="majorBidi" w:hAnsiTheme="majorBidi" w:cs="Angsana New"/>
          <w:sz w:val="30"/>
          <w:szCs w:val="30"/>
        </w:rPr>
        <w:t>2564</w:t>
      </w:r>
      <w:r w:rsidR="00C04DE5" w:rsidRPr="00E446B2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แจ้งมติของที่ประชุม กสทช. เรื่องการอนุญาตให้ใช้สิทธิในการเข้าใช้วงโคจรดาวเทียมของดาวเทียมไทยคม </w:t>
      </w:r>
      <w:r w:rsidR="00206E14" w:rsidRPr="00206E14">
        <w:rPr>
          <w:rStyle w:val="bumpedfont15"/>
          <w:rFonts w:asciiTheme="majorBidi" w:hAnsiTheme="majorBidi" w:cs="Angsana New"/>
          <w:sz w:val="30"/>
          <w:szCs w:val="30"/>
        </w:rPr>
        <w:t>7</w:t>
      </w:r>
      <w:r w:rsidR="00C04DE5" w:rsidRPr="00E446B2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และไทยคม </w:t>
      </w:r>
      <w:r w:rsidR="00206E14" w:rsidRPr="00206E14">
        <w:rPr>
          <w:rStyle w:val="bumpedfont15"/>
          <w:rFonts w:asciiTheme="majorBidi" w:hAnsiTheme="majorBidi" w:cs="Angsana New"/>
          <w:sz w:val="30"/>
          <w:szCs w:val="30"/>
        </w:rPr>
        <w:t>8</w:t>
      </w:r>
      <w:r w:rsidR="00C04DE5" w:rsidRPr="00E446B2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ว่ามีสิทธิใช้งานตามสัญญาดำเนินกิจการดาวเทียมสื่อสารภายในประเทศจนถึงวันที่ </w:t>
      </w:r>
      <w:r w:rsidR="00206E14" w:rsidRPr="00206E14">
        <w:rPr>
          <w:rStyle w:val="bumpedfont15"/>
          <w:rFonts w:asciiTheme="majorBidi" w:hAnsiTheme="majorBidi" w:cs="Angsana New"/>
          <w:sz w:val="30"/>
          <w:szCs w:val="30"/>
        </w:rPr>
        <w:t>10</w:t>
      </w:r>
      <w:r w:rsidR="00C04DE5" w:rsidRPr="00E446B2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กันยายน </w:t>
      </w:r>
      <w:r w:rsidR="00206E14" w:rsidRPr="00206E14">
        <w:rPr>
          <w:rStyle w:val="bumpedfont15"/>
          <w:rFonts w:asciiTheme="majorBidi" w:hAnsiTheme="majorBidi" w:cs="Angsana New"/>
          <w:sz w:val="30"/>
          <w:szCs w:val="30"/>
        </w:rPr>
        <w:t>2564</w:t>
      </w:r>
      <w:r w:rsidR="00C04DE5" w:rsidRPr="00E446B2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หากภายหลังได้มีคำชี้ขาดจากอนุญาโตตุลาการหรือคำสั่งศาลที่ทำให้ข้อเท็จจริงของการอนุญาตสิทธิดังกล่าวเปลี่ยนแปลงไป กสทช. จะพิจารณาเรื่องการให้สิทธิในการเข้าใช้วงโคจรอีกครั้งหนึ่ง</w:t>
      </w:r>
    </w:p>
    <w:p w14:paraId="4F0FE605" w14:textId="77777777" w:rsidR="006710E0" w:rsidRPr="00E446B2" w:rsidRDefault="006710E0" w:rsidP="006710E0">
      <w:pPr>
        <w:pStyle w:val="NormalWeb"/>
        <w:spacing w:before="0" w:beforeAutospacing="0" w:after="0" w:afterAutospacing="0"/>
        <w:ind w:left="547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F81B72" w14:textId="0EAC5109" w:rsidR="006710E0" w:rsidRPr="00E446B2" w:rsidRDefault="006710E0" w:rsidP="006710E0">
      <w:pPr>
        <w:tabs>
          <w:tab w:val="left" w:pos="540"/>
        </w:tabs>
        <w:ind w:left="540"/>
        <w:jc w:val="thaiDistribute"/>
        <w:rPr>
          <w:rStyle w:val="bumpedfont15"/>
          <w:color w:val="000000"/>
        </w:rPr>
      </w:pPr>
      <w:r w:rsidRPr="00E446B2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>ไทยคม</w:t>
      </w:r>
      <w:r w:rsidR="00B10729" w:rsidRPr="00E446B2">
        <w:rPr>
          <w:rStyle w:val="bumpedfont15"/>
          <w:rFonts w:asciiTheme="majorBidi" w:hAnsiTheme="majorBidi" w:cs="Angsana New"/>
          <w:color w:val="000000"/>
          <w:sz w:val="30"/>
          <w:szCs w:val="30"/>
          <w:cs/>
        </w:rPr>
        <w:t xml:space="preserve">เห็นว่า มติ กสทช. ดังกล่าวขาดความชัดเจนเรื่องการบริหารการจัดการเพื่อความต่อเนื่องของบริการโทรคมนาคม ซึ่งอาจส่งผลกระทบต่อผู้ใช้บริการและการดำเนินงานของไทยคม  ดังนั้นไทยคมจึงได้ยื่นฟ้องต่อศาลปกครองกลางเมื่อวันที่ </w:t>
      </w:r>
      <w:r w:rsidR="00206E14" w:rsidRPr="00206E14">
        <w:rPr>
          <w:rStyle w:val="bumpedfont15"/>
          <w:rFonts w:asciiTheme="majorBidi" w:hAnsiTheme="majorBidi" w:cs="Angsana New"/>
          <w:color w:val="000000"/>
          <w:sz w:val="30"/>
          <w:szCs w:val="30"/>
        </w:rPr>
        <w:t>5</w:t>
      </w:r>
      <w:r w:rsidR="00B10729" w:rsidRPr="00E446B2">
        <w:rPr>
          <w:rStyle w:val="bumpedfont15"/>
          <w:rFonts w:asciiTheme="majorBidi" w:hAnsiTheme="majorBidi" w:cs="Angsana New"/>
          <w:color w:val="000000"/>
          <w:sz w:val="30"/>
          <w:szCs w:val="30"/>
          <w:cs/>
        </w:rPr>
        <w:t xml:space="preserve"> สิงหาคม </w:t>
      </w:r>
      <w:r w:rsidR="00206E14" w:rsidRPr="00206E14">
        <w:rPr>
          <w:rStyle w:val="bumpedfont15"/>
          <w:rFonts w:asciiTheme="majorBidi" w:hAnsiTheme="majorBidi" w:cs="Angsana New"/>
          <w:color w:val="000000"/>
          <w:sz w:val="30"/>
          <w:szCs w:val="30"/>
        </w:rPr>
        <w:t>2564</w:t>
      </w:r>
      <w:r w:rsidR="00B10729" w:rsidRPr="00E446B2">
        <w:rPr>
          <w:rStyle w:val="bumpedfont15"/>
          <w:rFonts w:asciiTheme="majorBidi" w:hAnsiTheme="majorBidi" w:cs="Angsana New"/>
          <w:color w:val="000000"/>
          <w:sz w:val="30"/>
          <w:szCs w:val="30"/>
          <w:cs/>
        </w:rPr>
        <w:t xml:space="preserve"> และศาลปกครองกลางมีคำสั่งเมื่อวันที่ </w:t>
      </w:r>
      <w:r w:rsidR="00206E14" w:rsidRPr="00206E14">
        <w:rPr>
          <w:rStyle w:val="bumpedfont15"/>
          <w:rFonts w:asciiTheme="majorBidi" w:hAnsiTheme="majorBidi" w:cs="Angsana New"/>
          <w:color w:val="000000"/>
          <w:sz w:val="30"/>
          <w:szCs w:val="30"/>
        </w:rPr>
        <w:t>9</w:t>
      </w:r>
      <w:r w:rsidR="00B10729" w:rsidRPr="00E446B2">
        <w:rPr>
          <w:rStyle w:val="bumpedfont15"/>
          <w:rFonts w:asciiTheme="majorBidi" w:hAnsiTheme="majorBidi" w:cs="Angsana New"/>
          <w:color w:val="000000"/>
          <w:sz w:val="30"/>
          <w:szCs w:val="30"/>
          <w:cs/>
        </w:rPr>
        <w:t xml:space="preserve"> สิงหาคม </w:t>
      </w:r>
      <w:r w:rsidR="00206E14" w:rsidRPr="00206E14">
        <w:rPr>
          <w:rStyle w:val="bumpedfont15"/>
          <w:rFonts w:asciiTheme="majorBidi" w:hAnsiTheme="majorBidi" w:cs="Angsana New"/>
          <w:color w:val="000000"/>
          <w:sz w:val="30"/>
          <w:szCs w:val="30"/>
        </w:rPr>
        <w:t>2564</w:t>
      </w:r>
      <w:r w:rsidR="00B10729" w:rsidRPr="00E446B2">
        <w:rPr>
          <w:rStyle w:val="bumpedfont15"/>
          <w:rFonts w:asciiTheme="majorBidi" w:hAnsiTheme="majorBidi" w:cs="Angsana New"/>
          <w:color w:val="000000"/>
          <w:sz w:val="30"/>
          <w:szCs w:val="30"/>
          <w:cs/>
        </w:rPr>
        <w:t xml:space="preserve"> ให้คุ้มครองให้ไทยคมมีสิทธิใช้วงโคจรดาวเทียมได้ต่อไปจนกว่าศาลจะมีคำสั่งเป็นอย่างอื่น ต่อมาเมื่อวันที่ </w:t>
      </w:r>
      <w:r w:rsidR="00206E14" w:rsidRPr="00206E14">
        <w:rPr>
          <w:rStyle w:val="bumpedfont15"/>
          <w:rFonts w:asciiTheme="majorBidi" w:hAnsiTheme="majorBidi" w:cs="Angsana New"/>
          <w:color w:val="000000"/>
          <w:sz w:val="30"/>
          <w:szCs w:val="30"/>
        </w:rPr>
        <w:t>3</w:t>
      </w:r>
      <w:r w:rsidR="00B10729" w:rsidRPr="00E446B2">
        <w:rPr>
          <w:rStyle w:val="bumpedfont15"/>
          <w:rFonts w:asciiTheme="majorBidi" w:hAnsiTheme="majorBidi" w:cs="Angsana New"/>
          <w:color w:val="000000"/>
          <w:sz w:val="30"/>
          <w:szCs w:val="30"/>
          <w:cs/>
        </w:rPr>
        <w:t xml:space="preserve"> กันยายน </w:t>
      </w:r>
      <w:r w:rsidR="00206E14" w:rsidRPr="00206E14">
        <w:rPr>
          <w:rStyle w:val="bumpedfont15"/>
          <w:rFonts w:asciiTheme="majorBidi" w:hAnsiTheme="majorBidi" w:cs="Angsana New"/>
          <w:color w:val="000000"/>
          <w:sz w:val="30"/>
          <w:szCs w:val="30"/>
        </w:rPr>
        <w:t>2564</w:t>
      </w:r>
      <w:r w:rsidR="00B10729" w:rsidRPr="00E446B2">
        <w:rPr>
          <w:rStyle w:val="bumpedfont15"/>
          <w:rFonts w:asciiTheme="majorBidi" w:hAnsiTheme="majorBidi" w:cs="Angsana New"/>
          <w:color w:val="000000"/>
          <w:sz w:val="30"/>
          <w:szCs w:val="30"/>
          <w:cs/>
        </w:rPr>
        <w:t xml:space="preserve"> กสทช. ได้ยื่นอุทธรณ์คำสั่งคุ้มครองชั่วคราวของศาลปกครองกลาง ซึ่งศาลได้อ่านคำวินิจฉัยของศาลปกครองสูงสุดแล้วเมื่อวันที่ </w:t>
      </w:r>
      <w:r w:rsidR="00206E14" w:rsidRPr="00206E14">
        <w:rPr>
          <w:rStyle w:val="bumpedfont15"/>
          <w:rFonts w:asciiTheme="majorBidi" w:hAnsiTheme="majorBidi" w:cs="Angsana New"/>
          <w:color w:val="000000"/>
          <w:sz w:val="30"/>
          <w:szCs w:val="30"/>
        </w:rPr>
        <w:t>1</w:t>
      </w:r>
      <w:r w:rsidR="00B10729" w:rsidRPr="00E446B2">
        <w:rPr>
          <w:rStyle w:val="bumpedfont15"/>
          <w:rFonts w:asciiTheme="majorBidi" w:hAnsiTheme="majorBidi" w:cs="Angsana New"/>
          <w:color w:val="000000"/>
          <w:sz w:val="30"/>
          <w:szCs w:val="30"/>
          <w:cs/>
        </w:rPr>
        <w:t xml:space="preserve"> มิถุนายน </w:t>
      </w:r>
      <w:r w:rsidR="00206E14" w:rsidRPr="00206E14">
        <w:rPr>
          <w:rStyle w:val="bumpedfont15"/>
          <w:rFonts w:asciiTheme="majorBidi" w:hAnsiTheme="majorBidi" w:cs="Angsana New"/>
          <w:color w:val="000000"/>
          <w:sz w:val="30"/>
          <w:szCs w:val="30"/>
        </w:rPr>
        <w:t>2565</w:t>
      </w:r>
      <w:r w:rsidR="00B10729" w:rsidRPr="00E446B2">
        <w:rPr>
          <w:rStyle w:val="bumpedfont15"/>
          <w:rFonts w:asciiTheme="majorBidi" w:hAnsiTheme="majorBidi" w:cs="Angsana New"/>
          <w:color w:val="000000"/>
          <w:sz w:val="30"/>
          <w:szCs w:val="30"/>
          <w:cs/>
        </w:rPr>
        <w:t xml:space="preserve"> ยืนตามคำสั่งคุ้มครองชั่วคราวของศาลปกครองกลางโดยไทยคมสามารถใช้วงโคจรดาวเทียมไทยคม </w:t>
      </w:r>
      <w:r w:rsidR="00206E14" w:rsidRPr="00206E14">
        <w:rPr>
          <w:rStyle w:val="bumpedfont15"/>
          <w:rFonts w:asciiTheme="majorBidi" w:hAnsiTheme="majorBidi" w:cs="Angsana New"/>
          <w:color w:val="000000"/>
          <w:sz w:val="30"/>
          <w:szCs w:val="30"/>
        </w:rPr>
        <w:t>7</w:t>
      </w:r>
      <w:r w:rsidR="00B10729" w:rsidRPr="00E446B2">
        <w:rPr>
          <w:rStyle w:val="bumpedfont15"/>
          <w:rFonts w:asciiTheme="majorBidi" w:hAnsiTheme="majorBidi" w:cs="Angsana New"/>
          <w:color w:val="000000"/>
          <w:sz w:val="30"/>
          <w:szCs w:val="30"/>
          <w:cs/>
        </w:rPr>
        <w:t xml:space="preserve"> และไทยคม </w:t>
      </w:r>
      <w:r w:rsidR="00206E14" w:rsidRPr="00206E14">
        <w:rPr>
          <w:rStyle w:val="bumpedfont15"/>
          <w:rFonts w:asciiTheme="majorBidi" w:hAnsiTheme="majorBidi" w:cs="Angsana New"/>
          <w:color w:val="000000"/>
          <w:sz w:val="30"/>
          <w:szCs w:val="30"/>
        </w:rPr>
        <w:t>8</w:t>
      </w:r>
      <w:r w:rsidR="00B10729" w:rsidRPr="00E446B2">
        <w:rPr>
          <w:rStyle w:val="bumpedfont15"/>
          <w:rFonts w:asciiTheme="majorBidi" w:hAnsiTheme="majorBidi" w:cs="Angsana New"/>
          <w:color w:val="000000"/>
          <w:sz w:val="30"/>
          <w:szCs w:val="30"/>
          <w:cs/>
        </w:rPr>
        <w:t xml:space="preserve"> ได้ต่อไป</w:t>
      </w:r>
    </w:p>
    <w:p w14:paraId="69033A5C" w14:textId="77777777" w:rsidR="00B90BFF" w:rsidRPr="00E446B2" w:rsidRDefault="00B90BFF" w:rsidP="00B90BF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</w:pPr>
      <w:r w:rsidRPr="00E446B2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lastRenderedPageBreak/>
        <w:t xml:space="preserve">เหตุการณ์สำคัญและคดีความที่สำคัญของกลุ่ม กัลฟ์ กันกุล คอร์เปอเรชั่น </w:t>
      </w:r>
    </w:p>
    <w:p w14:paraId="3BE2BF14" w14:textId="77777777" w:rsidR="00B90BFF" w:rsidRPr="00E446B2" w:rsidRDefault="00B90BFF" w:rsidP="00B90BF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eastAsia="x-none"/>
        </w:rPr>
      </w:pPr>
    </w:p>
    <w:p w14:paraId="04C92C13" w14:textId="6E99F069" w:rsidR="00B90BFF" w:rsidRDefault="00B90BFF" w:rsidP="00B90BF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E446B2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ณ วันที่ </w:t>
      </w:r>
      <w:r w:rsidRPr="00E446B2">
        <w:rPr>
          <w:rFonts w:ascii="Angsana New" w:eastAsia="Times New Roman" w:hAnsi="Angsana New" w:cs="Angsana New" w:hint="cs"/>
          <w:sz w:val="30"/>
          <w:szCs w:val="30"/>
          <w:lang w:eastAsia="x-none"/>
        </w:rPr>
        <w:t>10</w:t>
      </w:r>
      <w:r w:rsidRPr="00E446B2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กุมภาพันธ์</w:t>
      </w:r>
      <w:r w:rsidRPr="00E446B2">
        <w:rPr>
          <w:rFonts w:ascii="Angsana New" w:eastAsia="Times New Roman" w:hAnsi="Angsana New" w:cs="Angsana New" w:hint="cs"/>
          <w:sz w:val="30"/>
          <w:szCs w:val="30"/>
          <w:lang w:eastAsia="x-none"/>
        </w:rPr>
        <w:t xml:space="preserve"> 2566</w:t>
      </w:r>
      <w:r w:rsidRPr="00E446B2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ศาลปกครองจังหวัดนครราชสีมาได้มีคำวินิจฉัยให้เพิกถอนการออกโฉนดที่ดินของโครงการโรงไฟฟ้าพลังงานลมแห่งหนึ่งของการร่วมค้า กัลฟ์ กันกุล คอร์เปอเรชั่น โดยคดียังไม่ถึงที่สุด </w:t>
      </w:r>
      <w:r w:rsidR="0064288B" w:rsidRPr="00E446B2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                  </w:t>
      </w:r>
      <w:r w:rsidRPr="00E446B2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ซึ่งการร่วมค้า</w:t>
      </w:r>
      <w:r w:rsidR="00CA1E4F" w:rsidRPr="00E446B2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ได้</w:t>
      </w:r>
      <w:r w:rsidRPr="00E446B2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ยื่นอุทธรณ์คำพิพากษาของศาลปกครองจังหวัดนครราชสีมา</w:t>
      </w:r>
      <w:r w:rsidR="0064288B" w:rsidRPr="00E446B2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แล้ว</w:t>
      </w:r>
      <w:r w:rsidRPr="00E446B2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และในปัจจุบันโครงการดังกล่าวยังประกอบกิจการผลิตกระแสไฟฟ้าได้ตามปกติ</w:t>
      </w:r>
    </w:p>
    <w:p w14:paraId="53307CB6" w14:textId="77777777" w:rsidR="00910482" w:rsidRPr="00910482" w:rsidRDefault="00910482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22810EDC" w14:textId="77777777" w:rsidR="006D3BEB" w:rsidRDefault="006D3BEB" w:rsidP="006D3BEB">
      <w:pPr>
        <w:tabs>
          <w:tab w:val="left" w:pos="540"/>
        </w:tabs>
        <w:spacing w:after="0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0FCDFDD" w14:textId="2BD5174E" w:rsidR="00F14109" w:rsidRPr="0035099C" w:rsidRDefault="00F14109" w:rsidP="006D3BE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</w:rPr>
      </w:pPr>
    </w:p>
    <w:sectPr w:rsidR="00F14109" w:rsidRPr="0035099C" w:rsidSect="00EF2E91">
      <w:pgSz w:w="11907" w:h="16839" w:code="9"/>
      <w:pgMar w:top="1350" w:right="1197" w:bottom="99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F27CF" w14:textId="77777777" w:rsidR="00266938" w:rsidRDefault="00266938" w:rsidP="002367F4">
      <w:pPr>
        <w:spacing w:after="0" w:line="240" w:lineRule="auto"/>
      </w:pPr>
      <w:r>
        <w:separator/>
      </w:r>
    </w:p>
  </w:endnote>
  <w:endnote w:type="continuationSeparator" w:id="0">
    <w:p w14:paraId="21DC6483" w14:textId="77777777" w:rsidR="00266938" w:rsidRDefault="00266938" w:rsidP="002367F4">
      <w:pPr>
        <w:spacing w:after="0" w:line="240" w:lineRule="auto"/>
      </w:pPr>
      <w:r>
        <w:continuationSeparator/>
      </w:r>
    </w:p>
  </w:endnote>
  <w:endnote w:type="continuationNotice" w:id="1">
    <w:p w14:paraId="2C58CB2F" w14:textId="77777777" w:rsidR="00266938" w:rsidRDefault="0026693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2C27C" w14:textId="6B7B5968" w:rsidR="00EB55DA" w:rsidRPr="002D0152" w:rsidRDefault="00C34C95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331211584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EB55DA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EB55DA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EB55DA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B55DA" w:rsidRPr="002D015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EB55DA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  <w:p w14:paraId="1F2724CF" w14:textId="77777777" w:rsidR="00EB55DA" w:rsidRDefault="00EB55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008DE" w14:textId="77777777" w:rsidR="00266938" w:rsidRDefault="00266938" w:rsidP="002367F4">
      <w:pPr>
        <w:spacing w:after="0" w:line="240" w:lineRule="auto"/>
      </w:pPr>
      <w:r>
        <w:separator/>
      </w:r>
    </w:p>
  </w:footnote>
  <w:footnote w:type="continuationSeparator" w:id="0">
    <w:p w14:paraId="07DEF743" w14:textId="77777777" w:rsidR="00266938" w:rsidRDefault="00266938" w:rsidP="002367F4">
      <w:pPr>
        <w:spacing w:after="0" w:line="240" w:lineRule="auto"/>
      </w:pPr>
      <w:r>
        <w:continuationSeparator/>
      </w:r>
    </w:p>
  </w:footnote>
  <w:footnote w:type="continuationNotice" w:id="1">
    <w:p w14:paraId="673DCC35" w14:textId="77777777" w:rsidR="00266938" w:rsidRDefault="0026693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73D00" w14:textId="160DE176" w:rsidR="00EB55DA" w:rsidRPr="002D0152" w:rsidRDefault="00EB55DA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เอ็นเนอร์จี ดีเวลลอปเมนท์ จำกัด (มหาชน) และบริษัทย่อย</w:t>
    </w:r>
  </w:p>
  <w:p w14:paraId="517C3A0D" w14:textId="621FFE13" w:rsidR="00EB55DA" w:rsidRPr="002D0152" w:rsidRDefault="00EB55DA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506BB93E" w14:textId="19031893" w:rsidR="00EB55DA" w:rsidRPr="002D0152" w:rsidRDefault="00EB55DA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และ</w:t>
    </w:r>
    <w:r w:rsidR="00D06661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เก้า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เดือน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สิ้นสุดวันที่ </w:t>
    </w:r>
    <w:r w:rsidR="001C2B7A">
      <w:rPr>
        <w:rFonts w:asciiTheme="majorBidi" w:hAnsiTheme="majorBidi" w:cstheme="majorBidi"/>
        <w:b/>
        <w:bCs/>
        <w:sz w:val="32"/>
        <w:szCs w:val="32"/>
        <w:lang w:val="en-US"/>
      </w:rPr>
      <w:t>30</w:t>
    </w:r>
    <w:r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 </w:t>
    </w:r>
    <w:r w:rsidR="008D345B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กันยายน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 </w:t>
    </w:r>
    <w:r w:rsidR="001C2B7A">
      <w:rPr>
        <w:rFonts w:asciiTheme="majorBidi" w:hAnsiTheme="majorBidi" w:cstheme="majorBidi"/>
        <w:b/>
        <w:bCs/>
        <w:sz w:val="32"/>
        <w:szCs w:val="32"/>
        <w:lang w:val="en-US"/>
      </w:rPr>
      <w:t>2566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 (ไม่ได้ตรวจสอบ)</w:t>
    </w:r>
  </w:p>
  <w:p w14:paraId="3F02A14D" w14:textId="77777777" w:rsidR="00EB55DA" w:rsidRPr="002D0152" w:rsidRDefault="00EB55DA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263C93"/>
    <w:multiLevelType w:val="multilevel"/>
    <w:tmpl w:val="B784CB7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DEE7B02"/>
    <w:multiLevelType w:val="hybridMultilevel"/>
    <w:tmpl w:val="4CAE18A2"/>
    <w:lvl w:ilvl="0" w:tplc="93C69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80750590">
    <w:abstractNumId w:val="11"/>
  </w:num>
  <w:num w:numId="2" w16cid:durableId="1528060985">
    <w:abstractNumId w:val="19"/>
  </w:num>
  <w:num w:numId="3" w16cid:durableId="625550202">
    <w:abstractNumId w:val="9"/>
  </w:num>
  <w:num w:numId="4" w16cid:durableId="830412031">
    <w:abstractNumId w:val="6"/>
  </w:num>
  <w:num w:numId="5" w16cid:durableId="278070708">
    <w:abstractNumId w:val="5"/>
  </w:num>
  <w:num w:numId="6" w16cid:durableId="546649621">
    <w:abstractNumId w:val="7"/>
  </w:num>
  <w:num w:numId="7" w16cid:durableId="925649160">
    <w:abstractNumId w:val="8"/>
  </w:num>
  <w:num w:numId="8" w16cid:durableId="1401909033">
    <w:abstractNumId w:val="3"/>
  </w:num>
  <w:num w:numId="9" w16cid:durableId="165364830">
    <w:abstractNumId w:val="2"/>
  </w:num>
  <w:num w:numId="10" w16cid:durableId="2013488650">
    <w:abstractNumId w:val="0"/>
  </w:num>
  <w:num w:numId="11" w16cid:durableId="1211384746">
    <w:abstractNumId w:val="1"/>
  </w:num>
  <w:num w:numId="12" w16cid:durableId="1247956750">
    <w:abstractNumId w:val="4"/>
  </w:num>
  <w:num w:numId="13" w16cid:durableId="1712144982">
    <w:abstractNumId w:val="16"/>
  </w:num>
  <w:num w:numId="14" w16cid:durableId="2141608092">
    <w:abstractNumId w:val="14"/>
  </w:num>
  <w:num w:numId="15" w16cid:durableId="560020533">
    <w:abstractNumId w:val="25"/>
  </w:num>
  <w:num w:numId="16" w16cid:durableId="318459955">
    <w:abstractNumId w:val="18"/>
  </w:num>
  <w:num w:numId="17" w16cid:durableId="81267549">
    <w:abstractNumId w:val="28"/>
  </w:num>
  <w:num w:numId="18" w16cid:durableId="19478389">
    <w:abstractNumId w:val="29"/>
  </w:num>
  <w:num w:numId="19" w16cid:durableId="1302225841">
    <w:abstractNumId w:val="22"/>
  </w:num>
  <w:num w:numId="20" w16cid:durableId="1691449447">
    <w:abstractNumId w:val="26"/>
  </w:num>
  <w:num w:numId="21" w16cid:durableId="1910966866">
    <w:abstractNumId w:val="10"/>
  </w:num>
  <w:num w:numId="22" w16cid:durableId="1131097799">
    <w:abstractNumId w:val="13"/>
  </w:num>
  <w:num w:numId="23" w16cid:durableId="924262031">
    <w:abstractNumId w:val="24"/>
  </w:num>
  <w:num w:numId="24" w16cid:durableId="239873419">
    <w:abstractNumId w:val="27"/>
  </w:num>
  <w:num w:numId="25" w16cid:durableId="1356076059">
    <w:abstractNumId w:val="21"/>
  </w:num>
  <w:num w:numId="26" w16cid:durableId="825054708">
    <w:abstractNumId w:val="17"/>
  </w:num>
  <w:num w:numId="27" w16cid:durableId="148180306">
    <w:abstractNumId w:val="15"/>
  </w:num>
  <w:num w:numId="28" w16cid:durableId="120463834">
    <w:abstractNumId w:val="23"/>
  </w:num>
  <w:num w:numId="29" w16cid:durableId="1998075219">
    <w:abstractNumId w:val="12"/>
  </w:num>
  <w:num w:numId="30" w16cid:durableId="1560700870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761"/>
    <w:rsid w:val="00000EEB"/>
    <w:rsid w:val="00000FF9"/>
    <w:rsid w:val="0000100D"/>
    <w:rsid w:val="0000135B"/>
    <w:rsid w:val="00001468"/>
    <w:rsid w:val="000014F7"/>
    <w:rsid w:val="000016E5"/>
    <w:rsid w:val="00001928"/>
    <w:rsid w:val="000024EE"/>
    <w:rsid w:val="0000297D"/>
    <w:rsid w:val="00002A98"/>
    <w:rsid w:val="00002AEF"/>
    <w:rsid w:val="00002B22"/>
    <w:rsid w:val="00002DB3"/>
    <w:rsid w:val="0000308E"/>
    <w:rsid w:val="000030A0"/>
    <w:rsid w:val="000032C5"/>
    <w:rsid w:val="00003304"/>
    <w:rsid w:val="00003A5B"/>
    <w:rsid w:val="00003AAC"/>
    <w:rsid w:val="00003CAB"/>
    <w:rsid w:val="00003F00"/>
    <w:rsid w:val="00003FA4"/>
    <w:rsid w:val="00004017"/>
    <w:rsid w:val="000041F3"/>
    <w:rsid w:val="000044FB"/>
    <w:rsid w:val="0000467F"/>
    <w:rsid w:val="00004964"/>
    <w:rsid w:val="00005144"/>
    <w:rsid w:val="000053F9"/>
    <w:rsid w:val="000059FF"/>
    <w:rsid w:val="00005E9E"/>
    <w:rsid w:val="00005EB6"/>
    <w:rsid w:val="00005F17"/>
    <w:rsid w:val="000065DA"/>
    <w:rsid w:val="00006771"/>
    <w:rsid w:val="00006800"/>
    <w:rsid w:val="0000689C"/>
    <w:rsid w:val="00006C22"/>
    <w:rsid w:val="00006C87"/>
    <w:rsid w:val="00006EBF"/>
    <w:rsid w:val="00006EF8"/>
    <w:rsid w:val="00006FC9"/>
    <w:rsid w:val="00007211"/>
    <w:rsid w:val="00007228"/>
    <w:rsid w:val="0000753F"/>
    <w:rsid w:val="0000757C"/>
    <w:rsid w:val="00007E88"/>
    <w:rsid w:val="00010666"/>
    <w:rsid w:val="0001087E"/>
    <w:rsid w:val="00010959"/>
    <w:rsid w:val="00010989"/>
    <w:rsid w:val="00010A00"/>
    <w:rsid w:val="00010AFE"/>
    <w:rsid w:val="00010E1D"/>
    <w:rsid w:val="000111EA"/>
    <w:rsid w:val="00011200"/>
    <w:rsid w:val="00011C0E"/>
    <w:rsid w:val="000120F5"/>
    <w:rsid w:val="0001267E"/>
    <w:rsid w:val="000126A8"/>
    <w:rsid w:val="000127D2"/>
    <w:rsid w:val="00012D9E"/>
    <w:rsid w:val="00013222"/>
    <w:rsid w:val="00014205"/>
    <w:rsid w:val="000142CE"/>
    <w:rsid w:val="000146A1"/>
    <w:rsid w:val="00014879"/>
    <w:rsid w:val="00014D24"/>
    <w:rsid w:val="00014E27"/>
    <w:rsid w:val="0001530F"/>
    <w:rsid w:val="0001537E"/>
    <w:rsid w:val="000156B1"/>
    <w:rsid w:val="000156C7"/>
    <w:rsid w:val="000157E2"/>
    <w:rsid w:val="000158EE"/>
    <w:rsid w:val="00015A6D"/>
    <w:rsid w:val="00016B2D"/>
    <w:rsid w:val="00016C91"/>
    <w:rsid w:val="00016CAD"/>
    <w:rsid w:val="000173F6"/>
    <w:rsid w:val="00017659"/>
    <w:rsid w:val="00017E5D"/>
    <w:rsid w:val="00017E83"/>
    <w:rsid w:val="00020182"/>
    <w:rsid w:val="000202DA"/>
    <w:rsid w:val="00020337"/>
    <w:rsid w:val="000203E4"/>
    <w:rsid w:val="0002065A"/>
    <w:rsid w:val="00020697"/>
    <w:rsid w:val="0002082F"/>
    <w:rsid w:val="00020D16"/>
    <w:rsid w:val="00020DC1"/>
    <w:rsid w:val="00020F29"/>
    <w:rsid w:val="000210F1"/>
    <w:rsid w:val="00021262"/>
    <w:rsid w:val="000213E2"/>
    <w:rsid w:val="00021583"/>
    <w:rsid w:val="000218EC"/>
    <w:rsid w:val="000219FB"/>
    <w:rsid w:val="00021CDA"/>
    <w:rsid w:val="00022160"/>
    <w:rsid w:val="000225CD"/>
    <w:rsid w:val="00022718"/>
    <w:rsid w:val="000229C0"/>
    <w:rsid w:val="00022CC2"/>
    <w:rsid w:val="000231DF"/>
    <w:rsid w:val="0002340C"/>
    <w:rsid w:val="00023687"/>
    <w:rsid w:val="000236FE"/>
    <w:rsid w:val="00023901"/>
    <w:rsid w:val="00023E1D"/>
    <w:rsid w:val="00023F81"/>
    <w:rsid w:val="00023FAD"/>
    <w:rsid w:val="0002442C"/>
    <w:rsid w:val="00024785"/>
    <w:rsid w:val="0002485A"/>
    <w:rsid w:val="00024AAF"/>
    <w:rsid w:val="00024C9C"/>
    <w:rsid w:val="000250F9"/>
    <w:rsid w:val="00025208"/>
    <w:rsid w:val="000252B2"/>
    <w:rsid w:val="00025362"/>
    <w:rsid w:val="000253AC"/>
    <w:rsid w:val="00025572"/>
    <w:rsid w:val="000255D8"/>
    <w:rsid w:val="00025B34"/>
    <w:rsid w:val="00025BCA"/>
    <w:rsid w:val="00025C42"/>
    <w:rsid w:val="00025CC2"/>
    <w:rsid w:val="0002611E"/>
    <w:rsid w:val="0002628E"/>
    <w:rsid w:val="000262DE"/>
    <w:rsid w:val="0002631B"/>
    <w:rsid w:val="000269C1"/>
    <w:rsid w:val="00026A35"/>
    <w:rsid w:val="00026C05"/>
    <w:rsid w:val="00026D64"/>
    <w:rsid w:val="00026D7D"/>
    <w:rsid w:val="00027166"/>
    <w:rsid w:val="00027572"/>
    <w:rsid w:val="000275BA"/>
    <w:rsid w:val="00027FEC"/>
    <w:rsid w:val="0003036A"/>
    <w:rsid w:val="00030FAD"/>
    <w:rsid w:val="000311DA"/>
    <w:rsid w:val="0003176A"/>
    <w:rsid w:val="0003187D"/>
    <w:rsid w:val="00031B64"/>
    <w:rsid w:val="00031EAC"/>
    <w:rsid w:val="00031FE2"/>
    <w:rsid w:val="0003227B"/>
    <w:rsid w:val="000322E3"/>
    <w:rsid w:val="0003295F"/>
    <w:rsid w:val="00032CB7"/>
    <w:rsid w:val="00032F20"/>
    <w:rsid w:val="000332F4"/>
    <w:rsid w:val="00033340"/>
    <w:rsid w:val="000336B0"/>
    <w:rsid w:val="000337D4"/>
    <w:rsid w:val="00033C3C"/>
    <w:rsid w:val="00033F6E"/>
    <w:rsid w:val="00034486"/>
    <w:rsid w:val="0003472E"/>
    <w:rsid w:val="0003473F"/>
    <w:rsid w:val="00034A36"/>
    <w:rsid w:val="00034ABA"/>
    <w:rsid w:val="00034B62"/>
    <w:rsid w:val="000354B9"/>
    <w:rsid w:val="000359A8"/>
    <w:rsid w:val="00035AED"/>
    <w:rsid w:val="00035DBB"/>
    <w:rsid w:val="00035F56"/>
    <w:rsid w:val="000361BE"/>
    <w:rsid w:val="000363D0"/>
    <w:rsid w:val="00036790"/>
    <w:rsid w:val="00037941"/>
    <w:rsid w:val="00037D85"/>
    <w:rsid w:val="00037E5F"/>
    <w:rsid w:val="0004001C"/>
    <w:rsid w:val="000400E2"/>
    <w:rsid w:val="000404BD"/>
    <w:rsid w:val="000407E7"/>
    <w:rsid w:val="00040969"/>
    <w:rsid w:val="00040BFA"/>
    <w:rsid w:val="00040C96"/>
    <w:rsid w:val="0004118C"/>
    <w:rsid w:val="00041CCA"/>
    <w:rsid w:val="00041E8D"/>
    <w:rsid w:val="000422F6"/>
    <w:rsid w:val="00042523"/>
    <w:rsid w:val="00042747"/>
    <w:rsid w:val="00043388"/>
    <w:rsid w:val="0004351F"/>
    <w:rsid w:val="00043986"/>
    <w:rsid w:val="00044160"/>
    <w:rsid w:val="000445C5"/>
    <w:rsid w:val="00044DB3"/>
    <w:rsid w:val="00044E40"/>
    <w:rsid w:val="00044E60"/>
    <w:rsid w:val="00044EF2"/>
    <w:rsid w:val="00045855"/>
    <w:rsid w:val="000458F2"/>
    <w:rsid w:val="00045E7D"/>
    <w:rsid w:val="000462B9"/>
    <w:rsid w:val="00046414"/>
    <w:rsid w:val="000464DC"/>
    <w:rsid w:val="0004679D"/>
    <w:rsid w:val="00046EF7"/>
    <w:rsid w:val="0004701D"/>
    <w:rsid w:val="0004745D"/>
    <w:rsid w:val="00047789"/>
    <w:rsid w:val="000478B2"/>
    <w:rsid w:val="00047954"/>
    <w:rsid w:val="000479D3"/>
    <w:rsid w:val="00047CF8"/>
    <w:rsid w:val="000501E1"/>
    <w:rsid w:val="00050554"/>
    <w:rsid w:val="00050C6B"/>
    <w:rsid w:val="000518DB"/>
    <w:rsid w:val="00052190"/>
    <w:rsid w:val="000525D8"/>
    <w:rsid w:val="000528FC"/>
    <w:rsid w:val="0005290D"/>
    <w:rsid w:val="00052B5C"/>
    <w:rsid w:val="00052CF6"/>
    <w:rsid w:val="0005380E"/>
    <w:rsid w:val="000539FD"/>
    <w:rsid w:val="00053A96"/>
    <w:rsid w:val="00053B85"/>
    <w:rsid w:val="00053E89"/>
    <w:rsid w:val="000544C8"/>
    <w:rsid w:val="00054E17"/>
    <w:rsid w:val="00055000"/>
    <w:rsid w:val="000552EE"/>
    <w:rsid w:val="000557FC"/>
    <w:rsid w:val="00055FF7"/>
    <w:rsid w:val="0005604B"/>
    <w:rsid w:val="00056055"/>
    <w:rsid w:val="000561AB"/>
    <w:rsid w:val="00056293"/>
    <w:rsid w:val="00056771"/>
    <w:rsid w:val="00056D17"/>
    <w:rsid w:val="0005723A"/>
    <w:rsid w:val="00057667"/>
    <w:rsid w:val="00057697"/>
    <w:rsid w:val="000577BD"/>
    <w:rsid w:val="00057831"/>
    <w:rsid w:val="00057CE8"/>
    <w:rsid w:val="00057F02"/>
    <w:rsid w:val="0006009A"/>
    <w:rsid w:val="00060A19"/>
    <w:rsid w:val="00060F4E"/>
    <w:rsid w:val="00061112"/>
    <w:rsid w:val="00061132"/>
    <w:rsid w:val="0006116C"/>
    <w:rsid w:val="0006118F"/>
    <w:rsid w:val="0006119A"/>
    <w:rsid w:val="000612B8"/>
    <w:rsid w:val="0006131A"/>
    <w:rsid w:val="0006157B"/>
    <w:rsid w:val="00061A11"/>
    <w:rsid w:val="00061B66"/>
    <w:rsid w:val="00061E68"/>
    <w:rsid w:val="0006272E"/>
    <w:rsid w:val="00062C60"/>
    <w:rsid w:val="00062E03"/>
    <w:rsid w:val="00062F36"/>
    <w:rsid w:val="0006321A"/>
    <w:rsid w:val="000639B9"/>
    <w:rsid w:val="00063F58"/>
    <w:rsid w:val="00063F63"/>
    <w:rsid w:val="0006401F"/>
    <w:rsid w:val="000643A2"/>
    <w:rsid w:val="00064635"/>
    <w:rsid w:val="0006493E"/>
    <w:rsid w:val="000650A3"/>
    <w:rsid w:val="000651CF"/>
    <w:rsid w:val="00065384"/>
    <w:rsid w:val="0006591B"/>
    <w:rsid w:val="00065A6E"/>
    <w:rsid w:val="00065A89"/>
    <w:rsid w:val="00065BF0"/>
    <w:rsid w:val="00065F42"/>
    <w:rsid w:val="000667DD"/>
    <w:rsid w:val="00066943"/>
    <w:rsid w:val="00066E43"/>
    <w:rsid w:val="00067152"/>
    <w:rsid w:val="000675CA"/>
    <w:rsid w:val="0006768B"/>
    <w:rsid w:val="0006772B"/>
    <w:rsid w:val="000679DB"/>
    <w:rsid w:val="00067A50"/>
    <w:rsid w:val="00067C69"/>
    <w:rsid w:val="00067F42"/>
    <w:rsid w:val="0007001A"/>
    <w:rsid w:val="000700B5"/>
    <w:rsid w:val="00070B14"/>
    <w:rsid w:val="00070B79"/>
    <w:rsid w:val="0007109D"/>
    <w:rsid w:val="000712E9"/>
    <w:rsid w:val="00071511"/>
    <w:rsid w:val="00071908"/>
    <w:rsid w:val="00071B19"/>
    <w:rsid w:val="00071C39"/>
    <w:rsid w:val="00071EC1"/>
    <w:rsid w:val="000720A5"/>
    <w:rsid w:val="0007248F"/>
    <w:rsid w:val="000725F5"/>
    <w:rsid w:val="0007274A"/>
    <w:rsid w:val="000728D8"/>
    <w:rsid w:val="000728F4"/>
    <w:rsid w:val="000731A1"/>
    <w:rsid w:val="0007368C"/>
    <w:rsid w:val="00073A66"/>
    <w:rsid w:val="00073A7D"/>
    <w:rsid w:val="00073AE3"/>
    <w:rsid w:val="000740DE"/>
    <w:rsid w:val="0007438C"/>
    <w:rsid w:val="00074626"/>
    <w:rsid w:val="0007462D"/>
    <w:rsid w:val="00074845"/>
    <w:rsid w:val="000748E2"/>
    <w:rsid w:val="00074AFA"/>
    <w:rsid w:val="00074BBA"/>
    <w:rsid w:val="000750C0"/>
    <w:rsid w:val="0007520C"/>
    <w:rsid w:val="00075245"/>
    <w:rsid w:val="00075281"/>
    <w:rsid w:val="0007537B"/>
    <w:rsid w:val="000755FA"/>
    <w:rsid w:val="00075B0C"/>
    <w:rsid w:val="00075C12"/>
    <w:rsid w:val="0007656C"/>
    <w:rsid w:val="00076571"/>
    <w:rsid w:val="0007660E"/>
    <w:rsid w:val="00076B24"/>
    <w:rsid w:val="00076CDA"/>
    <w:rsid w:val="00076D6C"/>
    <w:rsid w:val="00076DD7"/>
    <w:rsid w:val="00076DDF"/>
    <w:rsid w:val="00076F21"/>
    <w:rsid w:val="000771D2"/>
    <w:rsid w:val="0007761B"/>
    <w:rsid w:val="00077648"/>
    <w:rsid w:val="000776C5"/>
    <w:rsid w:val="0007798D"/>
    <w:rsid w:val="00077D78"/>
    <w:rsid w:val="00080028"/>
    <w:rsid w:val="000801A1"/>
    <w:rsid w:val="00080394"/>
    <w:rsid w:val="000805B0"/>
    <w:rsid w:val="000805DE"/>
    <w:rsid w:val="00080763"/>
    <w:rsid w:val="00080C41"/>
    <w:rsid w:val="00080E5B"/>
    <w:rsid w:val="00080F55"/>
    <w:rsid w:val="000812A9"/>
    <w:rsid w:val="00081328"/>
    <w:rsid w:val="00081503"/>
    <w:rsid w:val="000819B6"/>
    <w:rsid w:val="00081EA6"/>
    <w:rsid w:val="00081EAB"/>
    <w:rsid w:val="00081F3F"/>
    <w:rsid w:val="00082494"/>
    <w:rsid w:val="00082831"/>
    <w:rsid w:val="00082900"/>
    <w:rsid w:val="0008299B"/>
    <w:rsid w:val="00082A41"/>
    <w:rsid w:val="00082CB4"/>
    <w:rsid w:val="000830FD"/>
    <w:rsid w:val="00083224"/>
    <w:rsid w:val="00083350"/>
    <w:rsid w:val="000833B4"/>
    <w:rsid w:val="00083536"/>
    <w:rsid w:val="00083596"/>
    <w:rsid w:val="0008379D"/>
    <w:rsid w:val="000838E9"/>
    <w:rsid w:val="00083914"/>
    <w:rsid w:val="00083B73"/>
    <w:rsid w:val="00083DE2"/>
    <w:rsid w:val="00083E13"/>
    <w:rsid w:val="00084076"/>
    <w:rsid w:val="0008430F"/>
    <w:rsid w:val="0008451A"/>
    <w:rsid w:val="000845A6"/>
    <w:rsid w:val="00084633"/>
    <w:rsid w:val="00084846"/>
    <w:rsid w:val="000849A2"/>
    <w:rsid w:val="000849E6"/>
    <w:rsid w:val="00085033"/>
    <w:rsid w:val="00085338"/>
    <w:rsid w:val="0008534D"/>
    <w:rsid w:val="00085360"/>
    <w:rsid w:val="000854B8"/>
    <w:rsid w:val="000856B3"/>
    <w:rsid w:val="000856D2"/>
    <w:rsid w:val="000859F5"/>
    <w:rsid w:val="00085A18"/>
    <w:rsid w:val="000862DA"/>
    <w:rsid w:val="0008632D"/>
    <w:rsid w:val="00086422"/>
    <w:rsid w:val="00086640"/>
    <w:rsid w:val="00086967"/>
    <w:rsid w:val="00086B17"/>
    <w:rsid w:val="00086BE0"/>
    <w:rsid w:val="00086F04"/>
    <w:rsid w:val="00086F72"/>
    <w:rsid w:val="000874F0"/>
    <w:rsid w:val="00087C9D"/>
    <w:rsid w:val="00087D75"/>
    <w:rsid w:val="00090133"/>
    <w:rsid w:val="00090216"/>
    <w:rsid w:val="0009086C"/>
    <w:rsid w:val="00090E4C"/>
    <w:rsid w:val="00091B3F"/>
    <w:rsid w:val="00091C52"/>
    <w:rsid w:val="00091C9B"/>
    <w:rsid w:val="00092036"/>
    <w:rsid w:val="0009213D"/>
    <w:rsid w:val="00092335"/>
    <w:rsid w:val="000924DA"/>
    <w:rsid w:val="000931CA"/>
    <w:rsid w:val="000931F0"/>
    <w:rsid w:val="00093327"/>
    <w:rsid w:val="00093488"/>
    <w:rsid w:val="00093635"/>
    <w:rsid w:val="000938B5"/>
    <w:rsid w:val="00093DC7"/>
    <w:rsid w:val="00094043"/>
    <w:rsid w:val="000943C7"/>
    <w:rsid w:val="000944E6"/>
    <w:rsid w:val="00094584"/>
    <w:rsid w:val="00094BE9"/>
    <w:rsid w:val="00094D08"/>
    <w:rsid w:val="00094D67"/>
    <w:rsid w:val="000954CD"/>
    <w:rsid w:val="000957E8"/>
    <w:rsid w:val="0009591C"/>
    <w:rsid w:val="00095F65"/>
    <w:rsid w:val="00096425"/>
    <w:rsid w:val="0009684B"/>
    <w:rsid w:val="000970AC"/>
    <w:rsid w:val="000973DD"/>
    <w:rsid w:val="00097696"/>
    <w:rsid w:val="00097C15"/>
    <w:rsid w:val="00097CBF"/>
    <w:rsid w:val="000A0797"/>
    <w:rsid w:val="000A07EF"/>
    <w:rsid w:val="000A0A0D"/>
    <w:rsid w:val="000A0CF7"/>
    <w:rsid w:val="000A10F6"/>
    <w:rsid w:val="000A1564"/>
    <w:rsid w:val="000A17F3"/>
    <w:rsid w:val="000A185F"/>
    <w:rsid w:val="000A190A"/>
    <w:rsid w:val="000A1A04"/>
    <w:rsid w:val="000A211F"/>
    <w:rsid w:val="000A23A3"/>
    <w:rsid w:val="000A25FC"/>
    <w:rsid w:val="000A27B7"/>
    <w:rsid w:val="000A2AC2"/>
    <w:rsid w:val="000A2E1A"/>
    <w:rsid w:val="000A3786"/>
    <w:rsid w:val="000A37B7"/>
    <w:rsid w:val="000A3BC1"/>
    <w:rsid w:val="000A3D16"/>
    <w:rsid w:val="000A500C"/>
    <w:rsid w:val="000A50CB"/>
    <w:rsid w:val="000A50E5"/>
    <w:rsid w:val="000A54E1"/>
    <w:rsid w:val="000A55E9"/>
    <w:rsid w:val="000A5744"/>
    <w:rsid w:val="000A5946"/>
    <w:rsid w:val="000A5B8E"/>
    <w:rsid w:val="000A6A02"/>
    <w:rsid w:val="000A6E13"/>
    <w:rsid w:val="000A6F94"/>
    <w:rsid w:val="000A73E1"/>
    <w:rsid w:val="000A7916"/>
    <w:rsid w:val="000A793F"/>
    <w:rsid w:val="000A7B2C"/>
    <w:rsid w:val="000A7B84"/>
    <w:rsid w:val="000A7C22"/>
    <w:rsid w:val="000A7CE4"/>
    <w:rsid w:val="000A7D8E"/>
    <w:rsid w:val="000A7F9C"/>
    <w:rsid w:val="000B01BC"/>
    <w:rsid w:val="000B069E"/>
    <w:rsid w:val="000B06BE"/>
    <w:rsid w:val="000B0E83"/>
    <w:rsid w:val="000B124B"/>
    <w:rsid w:val="000B1447"/>
    <w:rsid w:val="000B1784"/>
    <w:rsid w:val="000B1B97"/>
    <w:rsid w:val="000B1BA1"/>
    <w:rsid w:val="000B1E5F"/>
    <w:rsid w:val="000B1F1C"/>
    <w:rsid w:val="000B1F1E"/>
    <w:rsid w:val="000B2280"/>
    <w:rsid w:val="000B23D2"/>
    <w:rsid w:val="000B2577"/>
    <w:rsid w:val="000B26DC"/>
    <w:rsid w:val="000B28FF"/>
    <w:rsid w:val="000B2928"/>
    <w:rsid w:val="000B2A63"/>
    <w:rsid w:val="000B2B35"/>
    <w:rsid w:val="000B2E60"/>
    <w:rsid w:val="000B2E67"/>
    <w:rsid w:val="000B3809"/>
    <w:rsid w:val="000B3975"/>
    <w:rsid w:val="000B39A9"/>
    <w:rsid w:val="000B3ADA"/>
    <w:rsid w:val="000B40EA"/>
    <w:rsid w:val="000B4846"/>
    <w:rsid w:val="000B4F04"/>
    <w:rsid w:val="000B5CBD"/>
    <w:rsid w:val="000B62D8"/>
    <w:rsid w:val="000B6321"/>
    <w:rsid w:val="000B69F1"/>
    <w:rsid w:val="000B74C2"/>
    <w:rsid w:val="000B756A"/>
    <w:rsid w:val="000C01E1"/>
    <w:rsid w:val="000C0209"/>
    <w:rsid w:val="000C08EE"/>
    <w:rsid w:val="000C097E"/>
    <w:rsid w:val="000C0EF8"/>
    <w:rsid w:val="000C126A"/>
    <w:rsid w:val="000C1600"/>
    <w:rsid w:val="000C19C4"/>
    <w:rsid w:val="000C1B97"/>
    <w:rsid w:val="000C22D0"/>
    <w:rsid w:val="000C256A"/>
    <w:rsid w:val="000C2BCC"/>
    <w:rsid w:val="000C2C39"/>
    <w:rsid w:val="000C2EC6"/>
    <w:rsid w:val="000C3152"/>
    <w:rsid w:val="000C3427"/>
    <w:rsid w:val="000C34FF"/>
    <w:rsid w:val="000C4C25"/>
    <w:rsid w:val="000C4D21"/>
    <w:rsid w:val="000C4E28"/>
    <w:rsid w:val="000C4EDB"/>
    <w:rsid w:val="000C4F0A"/>
    <w:rsid w:val="000C5055"/>
    <w:rsid w:val="000C54EF"/>
    <w:rsid w:val="000C5754"/>
    <w:rsid w:val="000C5DFE"/>
    <w:rsid w:val="000C5E69"/>
    <w:rsid w:val="000C5EA6"/>
    <w:rsid w:val="000C66C4"/>
    <w:rsid w:val="000C6731"/>
    <w:rsid w:val="000C68C9"/>
    <w:rsid w:val="000C705B"/>
    <w:rsid w:val="000C70DD"/>
    <w:rsid w:val="000C72DA"/>
    <w:rsid w:val="000C7467"/>
    <w:rsid w:val="000C74BB"/>
    <w:rsid w:val="000C766A"/>
    <w:rsid w:val="000C7DC5"/>
    <w:rsid w:val="000C7F0E"/>
    <w:rsid w:val="000D00B3"/>
    <w:rsid w:val="000D028E"/>
    <w:rsid w:val="000D0312"/>
    <w:rsid w:val="000D04EB"/>
    <w:rsid w:val="000D0B07"/>
    <w:rsid w:val="000D0D0E"/>
    <w:rsid w:val="000D0D73"/>
    <w:rsid w:val="000D140B"/>
    <w:rsid w:val="000D1417"/>
    <w:rsid w:val="000D141A"/>
    <w:rsid w:val="000D15C0"/>
    <w:rsid w:val="000D1776"/>
    <w:rsid w:val="000D1A48"/>
    <w:rsid w:val="000D1D8E"/>
    <w:rsid w:val="000D255C"/>
    <w:rsid w:val="000D2B68"/>
    <w:rsid w:val="000D3135"/>
    <w:rsid w:val="000D3154"/>
    <w:rsid w:val="000D32DA"/>
    <w:rsid w:val="000D3347"/>
    <w:rsid w:val="000D3473"/>
    <w:rsid w:val="000D3C4D"/>
    <w:rsid w:val="000D405B"/>
    <w:rsid w:val="000D40C0"/>
    <w:rsid w:val="000D40E4"/>
    <w:rsid w:val="000D4136"/>
    <w:rsid w:val="000D433B"/>
    <w:rsid w:val="000D43F2"/>
    <w:rsid w:val="000D44CD"/>
    <w:rsid w:val="000D456D"/>
    <w:rsid w:val="000D476C"/>
    <w:rsid w:val="000D47D5"/>
    <w:rsid w:val="000D47FA"/>
    <w:rsid w:val="000D4ACF"/>
    <w:rsid w:val="000D4C80"/>
    <w:rsid w:val="000D4E3D"/>
    <w:rsid w:val="000D510F"/>
    <w:rsid w:val="000D5141"/>
    <w:rsid w:val="000D540A"/>
    <w:rsid w:val="000D5612"/>
    <w:rsid w:val="000D574A"/>
    <w:rsid w:val="000D5DD5"/>
    <w:rsid w:val="000D6040"/>
    <w:rsid w:val="000D60F9"/>
    <w:rsid w:val="000D6642"/>
    <w:rsid w:val="000D67AE"/>
    <w:rsid w:val="000D717D"/>
    <w:rsid w:val="000D7412"/>
    <w:rsid w:val="000D7852"/>
    <w:rsid w:val="000D78B6"/>
    <w:rsid w:val="000D7941"/>
    <w:rsid w:val="000D796E"/>
    <w:rsid w:val="000D79B6"/>
    <w:rsid w:val="000D7AF1"/>
    <w:rsid w:val="000D7D66"/>
    <w:rsid w:val="000D7F90"/>
    <w:rsid w:val="000E0217"/>
    <w:rsid w:val="000E02CA"/>
    <w:rsid w:val="000E0706"/>
    <w:rsid w:val="000E0761"/>
    <w:rsid w:val="000E162D"/>
    <w:rsid w:val="000E163A"/>
    <w:rsid w:val="000E218A"/>
    <w:rsid w:val="000E27F4"/>
    <w:rsid w:val="000E2B61"/>
    <w:rsid w:val="000E2C35"/>
    <w:rsid w:val="000E2E7B"/>
    <w:rsid w:val="000E331F"/>
    <w:rsid w:val="000E37C1"/>
    <w:rsid w:val="000E3F3C"/>
    <w:rsid w:val="000E4170"/>
    <w:rsid w:val="000E444D"/>
    <w:rsid w:val="000E45AA"/>
    <w:rsid w:val="000E4B28"/>
    <w:rsid w:val="000E4FAD"/>
    <w:rsid w:val="000E4FDA"/>
    <w:rsid w:val="000E51C7"/>
    <w:rsid w:val="000E5239"/>
    <w:rsid w:val="000E5AA5"/>
    <w:rsid w:val="000E5ACA"/>
    <w:rsid w:val="000E5AD1"/>
    <w:rsid w:val="000E5D1E"/>
    <w:rsid w:val="000E5DE7"/>
    <w:rsid w:val="000E6227"/>
    <w:rsid w:val="000E64BE"/>
    <w:rsid w:val="000E68B4"/>
    <w:rsid w:val="000E6924"/>
    <w:rsid w:val="000E6A71"/>
    <w:rsid w:val="000E6F91"/>
    <w:rsid w:val="000E7028"/>
    <w:rsid w:val="000E737A"/>
    <w:rsid w:val="000E765D"/>
    <w:rsid w:val="000E7DEB"/>
    <w:rsid w:val="000F0473"/>
    <w:rsid w:val="000F05AF"/>
    <w:rsid w:val="000F06C1"/>
    <w:rsid w:val="000F0763"/>
    <w:rsid w:val="000F08C9"/>
    <w:rsid w:val="000F08CF"/>
    <w:rsid w:val="000F0CBB"/>
    <w:rsid w:val="000F1359"/>
    <w:rsid w:val="000F1642"/>
    <w:rsid w:val="000F1902"/>
    <w:rsid w:val="000F240C"/>
    <w:rsid w:val="000F2AB2"/>
    <w:rsid w:val="000F2E65"/>
    <w:rsid w:val="000F2EE0"/>
    <w:rsid w:val="000F300B"/>
    <w:rsid w:val="000F347F"/>
    <w:rsid w:val="000F382E"/>
    <w:rsid w:val="000F39F0"/>
    <w:rsid w:val="000F3B62"/>
    <w:rsid w:val="000F3E92"/>
    <w:rsid w:val="000F4226"/>
    <w:rsid w:val="000F464A"/>
    <w:rsid w:val="000F4CDF"/>
    <w:rsid w:val="000F4E6A"/>
    <w:rsid w:val="000F5117"/>
    <w:rsid w:val="000F5B07"/>
    <w:rsid w:val="000F5D4C"/>
    <w:rsid w:val="000F6177"/>
    <w:rsid w:val="000F680C"/>
    <w:rsid w:val="000F6B16"/>
    <w:rsid w:val="000F6D9F"/>
    <w:rsid w:val="000F6DD2"/>
    <w:rsid w:val="000F7299"/>
    <w:rsid w:val="000F7562"/>
    <w:rsid w:val="000F7E46"/>
    <w:rsid w:val="000F7E96"/>
    <w:rsid w:val="0010012C"/>
    <w:rsid w:val="001002CE"/>
    <w:rsid w:val="0010077B"/>
    <w:rsid w:val="0010099D"/>
    <w:rsid w:val="00100BF5"/>
    <w:rsid w:val="00100E1F"/>
    <w:rsid w:val="00100E70"/>
    <w:rsid w:val="00101001"/>
    <w:rsid w:val="0010158B"/>
    <w:rsid w:val="001015DB"/>
    <w:rsid w:val="001016D4"/>
    <w:rsid w:val="001018C6"/>
    <w:rsid w:val="0010219D"/>
    <w:rsid w:val="00102384"/>
    <w:rsid w:val="00102393"/>
    <w:rsid w:val="001023E8"/>
    <w:rsid w:val="001024C1"/>
    <w:rsid w:val="00102762"/>
    <w:rsid w:val="0010282C"/>
    <w:rsid w:val="00102A3D"/>
    <w:rsid w:val="00102B45"/>
    <w:rsid w:val="00102BF7"/>
    <w:rsid w:val="00102D2C"/>
    <w:rsid w:val="00102FF7"/>
    <w:rsid w:val="001033CB"/>
    <w:rsid w:val="00103695"/>
    <w:rsid w:val="0010382D"/>
    <w:rsid w:val="00104715"/>
    <w:rsid w:val="00104776"/>
    <w:rsid w:val="001047E3"/>
    <w:rsid w:val="00104CB1"/>
    <w:rsid w:val="0010508C"/>
    <w:rsid w:val="0010546E"/>
    <w:rsid w:val="001056AA"/>
    <w:rsid w:val="00105897"/>
    <w:rsid w:val="00105916"/>
    <w:rsid w:val="001059EF"/>
    <w:rsid w:val="00105B49"/>
    <w:rsid w:val="00105C0C"/>
    <w:rsid w:val="00105D89"/>
    <w:rsid w:val="00105DF8"/>
    <w:rsid w:val="00105E54"/>
    <w:rsid w:val="001062AC"/>
    <w:rsid w:val="001062CE"/>
    <w:rsid w:val="0010689E"/>
    <w:rsid w:val="00106B0E"/>
    <w:rsid w:val="00106FBD"/>
    <w:rsid w:val="00107041"/>
    <w:rsid w:val="0010726A"/>
    <w:rsid w:val="001074EF"/>
    <w:rsid w:val="00107675"/>
    <w:rsid w:val="00107849"/>
    <w:rsid w:val="0010787B"/>
    <w:rsid w:val="00107A00"/>
    <w:rsid w:val="00107BBF"/>
    <w:rsid w:val="00107D0B"/>
    <w:rsid w:val="001105D8"/>
    <w:rsid w:val="001105E9"/>
    <w:rsid w:val="0011069A"/>
    <w:rsid w:val="001106A9"/>
    <w:rsid w:val="00110B3D"/>
    <w:rsid w:val="00110B56"/>
    <w:rsid w:val="00110E45"/>
    <w:rsid w:val="0011130D"/>
    <w:rsid w:val="00111769"/>
    <w:rsid w:val="001118FE"/>
    <w:rsid w:val="00111B09"/>
    <w:rsid w:val="00111B9C"/>
    <w:rsid w:val="00112320"/>
    <w:rsid w:val="001124E0"/>
    <w:rsid w:val="00112B12"/>
    <w:rsid w:val="00112B88"/>
    <w:rsid w:val="00112D43"/>
    <w:rsid w:val="001133C1"/>
    <w:rsid w:val="001135BC"/>
    <w:rsid w:val="0011375D"/>
    <w:rsid w:val="001137C8"/>
    <w:rsid w:val="00113E28"/>
    <w:rsid w:val="0011531C"/>
    <w:rsid w:val="00115AA4"/>
    <w:rsid w:val="00115C0D"/>
    <w:rsid w:val="00116242"/>
    <w:rsid w:val="00116690"/>
    <w:rsid w:val="00116BC3"/>
    <w:rsid w:val="00116BD1"/>
    <w:rsid w:val="00116CBD"/>
    <w:rsid w:val="00116DB0"/>
    <w:rsid w:val="00117765"/>
    <w:rsid w:val="00117936"/>
    <w:rsid w:val="00117B20"/>
    <w:rsid w:val="00117E23"/>
    <w:rsid w:val="00117FF4"/>
    <w:rsid w:val="00120938"/>
    <w:rsid w:val="00120B86"/>
    <w:rsid w:val="00120BAB"/>
    <w:rsid w:val="00120E2C"/>
    <w:rsid w:val="00121064"/>
    <w:rsid w:val="001210E6"/>
    <w:rsid w:val="001214CC"/>
    <w:rsid w:val="00121733"/>
    <w:rsid w:val="001217F1"/>
    <w:rsid w:val="0012180F"/>
    <w:rsid w:val="00121871"/>
    <w:rsid w:val="00121CAE"/>
    <w:rsid w:val="0012207C"/>
    <w:rsid w:val="0012207E"/>
    <w:rsid w:val="00122583"/>
    <w:rsid w:val="001227F2"/>
    <w:rsid w:val="00122B90"/>
    <w:rsid w:val="00122EF0"/>
    <w:rsid w:val="00123088"/>
    <w:rsid w:val="00123352"/>
    <w:rsid w:val="00123865"/>
    <w:rsid w:val="00123B25"/>
    <w:rsid w:val="00123B5B"/>
    <w:rsid w:val="00123D5E"/>
    <w:rsid w:val="00124037"/>
    <w:rsid w:val="00124340"/>
    <w:rsid w:val="00124392"/>
    <w:rsid w:val="00124814"/>
    <w:rsid w:val="00124C37"/>
    <w:rsid w:val="00125379"/>
    <w:rsid w:val="00125569"/>
    <w:rsid w:val="001255AA"/>
    <w:rsid w:val="0012563D"/>
    <w:rsid w:val="00125B66"/>
    <w:rsid w:val="00125C1E"/>
    <w:rsid w:val="00125F72"/>
    <w:rsid w:val="00125FF8"/>
    <w:rsid w:val="0012601E"/>
    <w:rsid w:val="00126193"/>
    <w:rsid w:val="0012641F"/>
    <w:rsid w:val="00126814"/>
    <w:rsid w:val="00126DDC"/>
    <w:rsid w:val="00127F67"/>
    <w:rsid w:val="0013019F"/>
    <w:rsid w:val="0013020A"/>
    <w:rsid w:val="00130272"/>
    <w:rsid w:val="001304E5"/>
    <w:rsid w:val="00130500"/>
    <w:rsid w:val="0013099A"/>
    <w:rsid w:val="00130A56"/>
    <w:rsid w:val="00130B6F"/>
    <w:rsid w:val="00130CB5"/>
    <w:rsid w:val="00130D1D"/>
    <w:rsid w:val="00130F89"/>
    <w:rsid w:val="001310A9"/>
    <w:rsid w:val="001313EC"/>
    <w:rsid w:val="00131475"/>
    <w:rsid w:val="00131539"/>
    <w:rsid w:val="00131594"/>
    <w:rsid w:val="001318B8"/>
    <w:rsid w:val="00131901"/>
    <w:rsid w:val="00131990"/>
    <w:rsid w:val="00131AF6"/>
    <w:rsid w:val="00132FE0"/>
    <w:rsid w:val="0013319E"/>
    <w:rsid w:val="00133449"/>
    <w:rsid w:val="00133EC4"/>
    <w:rsid w:val="00134236"/>
    <w:rsid w:val="001343DF"/>
    <w:rsid w:val="00134EC5"/>
    <w:rsid w:val="001353CE"/>
    <w:rsid w:val="00135496"/>
    <w:rsid w:val="00135608"/>
    <w:rsid w:val="001356DD"/>
    <w:rsid w:val="00135CAB"/>
    <w:rsid w:val="00135D82"/>
    <w:rsid w:val="00135EA3"/>
    <w:rsid w:val="001361B8"/>
    <w:rsid w:val="0013647E"/>
    <w:rsid w:val="001369DB"/>
    <w:rsid w:val="00136B5F"/>
    <w:rsid w:val="00136DC9"/>
    <w:rsid w:val="00136E84"/>
    <w:rsid w:val="00137394"/>
    <w:rsid w:val="0013764E"/>
    <w:rsid w:val="001376EA"/>
    <w:rsid w:val="00137B57"/>
    <w:rsid w:val="00137BB2"/>
    <w:rsid w:val="00137C38"/>
    <w:rsid w:val="00137D3E"/>
    <w:rsid w:val="001400CE"/>
    <w:rsid w:val="001402A9"/>
    <w:rsid w:val="0014078B"/>
    <w:rsid w:val="00140A17"/>
    <w:rsid w:val="00140D81"/>
    <w:rsid w:val="00140EC9"/>
    <w:rsid w:val="00140FB3"/>
    <w:rsid w:val="00141273"/>
    <w:rsid w:val="00141870"/>
    <w:rsid w:val="001418D4"/>
    <w:rsid w:val="00141E33"/>
    <w:rsid w:val="001423F7"/>
    <w:rsid w:val="0014257C"/>
    <w:rsid w:val="0014276B"/>
    <w:rsid w:val="00142DCF"/>
    <w:rsid w:val="0014308F"/>
    <w:rsid w:val="001430EF"/>
    <w:rsid w:val="00143282"/>
    <w:rsid w:val="001432A6"/>
    <w:rsid w:val="00143564"/>
    <w:rsid w:val="00143677"/>
    <w:rsid w:val="001437CD"/>
    <w:rsid w:val="0014395D"/>
    <w:rsid w:val="001439D7"/>
    <w:rsid w:val="001442EA"/>
    <w:rsid w:val="00144355"/>
    <w:rsid w:val="001444A5"/>
    <w:rsid w:val="001446A5"/>
    <w:rsid w:val="00144733"/>
    <w:rsid w:val="00144759"/>
    <w:rsid w:val="00144B31"/>
    <w:rsid w:val="00145499"/>
    <w:rsid w:val="00145903"/>
    <w:rsid w:val="00145CA5"/>
    <w:rsid w:val="001465E3"/>
    <w:rsid w:val="001468F1"/>
    <w:rsid w:val="00146982"/>
    <w:rsid w:val="00146EFB"/>
    <w:rsid w:val="00147C61"/>
    <w:rsid w:val="00147F28"/>
    <w:rsid w:val="001502B7"/>
    <w:rsid w:val="0015054F"/>
    <w:rsid w:val="00150CC1"/>
    <w:rsid w:val="00150F26"/>
    <w:rsid w:val="00150FB4"/>
    <w:rsid w:val="00150FC4"/>
    <w:rsid w:val="00151038"/>
    <w:rsid w:val="00151806"/>
    <w:rsid w:val="0015180A"/>
    <w:rsid w:val="00151B1F"/>
    <w:rsid w:val="00151EEF"/>
    <w:rsid w:val="00152660"/>
    <w:rsid w:val="001526AD"/>
    <w:rsid w:val="00152971"/>
    <w:rsid w:val="0015297B"/>
    <w:rsid w:val="00152C5F"/>
    <w:rsid w:val="00152D21"/>
    <w:rsid w:val="00153052"/>
    <w:rsid w:val="001532A1"/>
    <w:rsid w:val="00153464"/>
    <w:rsid w:val="0015350B"/>
    <w:rsid w:val="0015399A"/>
    <w:rsid w:val="00153D23"/>
    <w:rsid w:val="00153DA5"/>
    <w:rsid w:val="00153EF0"/>
    <w:rsid w:val="001540A9"/>
    <w:rsid w:val="001542EE"/>
    <w:rsid w:val="00154D22"/>
    <w:rsid w:val="00154F39"/>
    <w:rsid w:val="001550E9"/>
    <w:rsid w:val="001551C6"/>
    <w:rsid w:val="00155298"/>
    <w:rsid w:val="001552B4"/>
    <w:rsid w:val="00155790"/>
    <w:rsid w:val="00155A82"/>
    <w:rsid w:val="00155CE7"/>
    <w:rsid w:val="00155DA4"/>
    <w:rsid w:val="00156424"/>
    <w:rsid w:val="00156B38"/>
    <w:rsid w:val="00156C56"/>
    <w:rsid w:val="00156FFB"/>
    <w:rsid w:val="00157258"/>
    <w:rsid w:val="0015735F"/>
    <w:rsid w:val="00157715"/>
    <w:rsid w:val="00157A0B"/>
    <w:rsid w:val="00157CF1"/>
    <w:rsid w:val="001600B3"/>
    <w:rsid w:val="001601B2"/>
    <w:rsid w:val="001604A6"/>
    <w:rsid w:val="00160637"/>
    <w:rsid w:val="0016073C"/>
    <w:rsid w:val="0016082B"/>
    <w:rsid w:val="001609EE"/>
    <w:rsid w:val="0016116A"/>
    <w:rsid w:val="0016137A"/>
    <w:rsid w:val="0016147B"/>
    <w:rsid w:val="00161775"/>
    <w:rsid w:val="001618DC"/>
    <w:rsid w:val="00161CA9"/>
    <w:rsid w:val="00161DD7"/>
    <w:rsid w:val="001624EB"/>
    <w:rsid w:val="00163313"/>
    <w:rsid w:val="00163328"/>
    <w:rsid w:val="00163407"/>
    <w:rsid w:val="00163BE2"/>
    <w:rsid w:val="00163E48"/>
    <w:rsid w:val="00164123"/>
    <w:rsid w:val="00164624"/>
    <w:rsid w:val="0016466D"/>
    <w:rsid w:val="001648E1"/>
    <w:rsid w:val="00164BE8"/>
    <w:rsid w:val="00164EA4"/>
    <w:rsid w:val="001652B1"/>
    <w:rsid w:val="001652B5"/>
    <w:rsid w:val="0016544D"/>
    <w:rsid w:val="001654FC"/>
    <w:rsid w:val="001656D9"/>
    <w:rsid w:val="00165C2F"/>
    <w:rsid w:val="00165D9D"/>
    <w:rsid w:val="00165FCA"/>
    <w:rsid w:val="0016606D"/>
    <w:rsid w:val="001661F2"/>
    <w:rsid w:val="00166458"/>
    <w:rsid w:val="001666A2"/>
    <w:rsid w:val="00166997"/>
    <w:rsid w:val="00166E6D"/>
    <w:rsid w:val="001671B8"/>
    <w:rsid w:val="00167247"/>
    <w:rsid w:val="00167A4B"/>
    <w:rsid w:val="001709E9"/>
    <w:rsid w:val="00170DCD"/>
    <w:rsid w:val="0017103F"/>
    <w:rsid w:val="00171283"/>
    <w:rsid w:val="00171324"/>
    <w:rsid w:val="0017142D"/>
    <w:rsid w:val="001715A1"/>
    <w:rsid w:val="00171601"/>
    <w:rsid w:val="001716BA"/>
    <w:rsid w:val="001717FB"/>
    <w:rsid w:val="00171DA9"/>
    <w:rsid w:val="00171EEA"/>
    <w:rsid w:val="001720FF"/>
    <w:rsid w:val="001722A2"/>
    <w:rsid w:val="001722C0"/>
    <w:rsid w:val="001723E3"/>
    <w:rsid w:val="001724CA"/>
    <w:rsid w:val="00172A8F"/>
    <w:rsid w:val="00172D7E"/>
    <w:rsid w:val="00172DAE"/>
    <w:rsid w:val="001734CB"/>
    <w:rsid w:val="00173AA6"/>
    <w:rsid w:val="0017412C"/>
    <w:rsid w:val="0017495A"/>
    <w:rsid w:val="00174A27"/>
    <w:rsid w:val="00174B0D"/>
    <w:rsid w:val="00174BE2"/>
    <w:rsid w:val="00174CFA"/>
    <w:rsid w:val="00175329"/>
    <w:rsid w:val="001758D2"/>
    <w:rsid w:val="001759A7"/>
    <w:rsid w:val="00176261"/>
    <w:rsid w:val="001762F4"/>
    <w:rsid w:val="0017631C"/>
    <w:rsid w:val="00176568"/>
    <w:rsid w:val="00176590"/>
    <w:rsid w:val="0017668F"/>
    <w:rsid w:val="0017688D"/>
    <w:rsid w:val="00176C50"/>
    <w:rsid w:val="00176E2D"/>
    <w:rsid w:val="00176E55"/>
    <w:rsid w:val="001771FF"/>
    <w:rsid w:val="00177A7B"/>
    <w:rsid w:val="00177CE5"/>
    <w:rsid w:val="00177E3E"/>
    <w:rsid w:val="00177EAF"/>
    <w:rsid w:val="0018041F"/>
    <w:rsid w:val="00180B13"/>
    <w:rsid w:val="00181099"/>
    <w:rsid w:val="00181229"/>
    <w:rsid w:val="00181370"/>
    <w:rsid w:val="0018173C"/>
    <w:rsid w:val="00181913"/>
    <w:rsid w:val="001819CC"/>
    <w:rsid w:val="00181AF9"/>
    <w:rsid w:val="00181BAC"/>
    <w:rsid w:val="00181F2C"/>
    <w:rsid w:val="001828A8"/>
    <w:rsid w:val="001829F2"/>
    <w:rsid w:val="00182A06"/>
    <w:rsid w:val="00182C2C"/>
    <w:rsid w:val="00182DCC"/>
    <w:rsid w:val="00183214"/>
    <w:rsid w:val="00183350"/>
    <w:rsid w:val="00183903"/>
    <w:rsid w:val="00183AED"/>
    <w:rsid w:val="00183C76"/>
    <w:rsid w:val="00184D3B"/>
    <w:rsid w:val="00184ED3"/>
    <w:rsid w:val="001850DA"/>
    <w:rsid w:val="00185104"/>
    <w:rsid w:val="001851D4"/>
    <w:rsid w:val="0018524B"/>
    <w:rsid w:val="00185579"/>
    <w:rsid w:val="001857A7"/>
    <w:rsid w:val="00185901"/>
    <w:rsid w:val="00185AA7"/>
    <w:rsid w:val="0018642A"/>
    <w:rsid w:val="00186614"/>
    <w:rsid w:val="001867CD"/>
    <w:rsid w:val="001867DA"/>
    <w:rsid w:val="00186FB6"/>
    <w:rsid w:val="00187022"/>
    <w:rsid w:val="001870B5"/>
    <w:rsid w:val="00187715"/>
    <w:rsid w:val="001878DF"/>
    <w:rsid w:val="0018791B"/>
    <w:rsid w:val="00187A8A"/>
    <w:rsid w:val="00187B86"/>
    <w:rsid w:val="00190262"/>
    <w:rsid w:val="001903BE"/>
    <w:rsid w:val="001905A6"/>
    <w:rsid w:val="001906C7"/>
    <w:rsid w:val="001906E9"/>
    <w:rsid w:val="00190A14"/>
    <w:rsid w:val="00191332"/>
    <w:rsid w:val="001919AF"/>
    <w:rsid w:val="00191BFA"/>
    <w:rsid w:val="00191DBC"/>
    <w:rsid w:val="0019231A"/>
    <w:rsid w:val="00192447"/>
    <w:rsid w:val="001929CF"/>
    <w:rsid w:val="00192E1E"/>
    <w:rsid w:val="0019385E"/>
    <w:rsid w:val="00193884"/>
    <w:rsid w:val="00193B13"/>
    <w:rsid w:val="00193C01"/>
    <w:rsid w:val="00193C3C"/>
    <w:rsid w:val="00193C49"/>
    <w:rsid w:val="00193DF8"/>
    <w:rsid w:val="00193E03"/>
    <w:rsid w:val="00193E66"/>
    <w:rsid w:val="00193E8A"/>
    <w:rsid w:val="00193F67"/>
    <w:rsid w:val="0019405B"/>
    <w:rsid w:val="001943F3"/>
    <w:rsid w:val="00194532"/>
    <w:rsid w:val="001949F3"/>
    <w:rsid w:val="00194EAA"/>
    <w:rsid w:val="00194F17"/>
    <w:rsid w:val="00194F8C"/>
    <w:rsid w:val="0019516F"/>
    <w:rsid w:val="00195205"/>
    <w:rsid w:val="001953EC"/>
    <w:rsid w:val="00195603"/>
    <w:rsid w:val="00195A5C"/>
    <w:rsid w:val="00195A7E"/>
    <w:rsid w:val="001960D5"/>
    <w:rsid w:val="001965FB"/>
    <w:rsid w:val="00196797"/>
    <w:rsid w:val="00196823"/>
    <w:rsid w:val="00196A66"/>
    <w:rsid w:val="00196D1A"/>
    <w:rsid w:val="00196E47"/>
    <w:rsid w:val="00196F7C"/>
    <w:rsid w:val="001970B3"/>
    <w:rsid w:val="001975DC"/>
    <w:rsid w:val="00197A88"/>
    <w:rsid w:val="00197BBC"/>
    <w:rsid w:val="001A00F4"/>
    <w:rsid w:val="001A0146"/>
    <w:rsid w:val="001A01E5"/>
    <w:rsid w:val="001A0474"/>
    <w:rsid w:val="001A07D5"/>
    <w:rsid w:val="001A09BF"/>
    <w:rsid w:val="001A0A6B"/>
    <w:rsid w:val="001A144D"/>
    <w:rsid w:val="001A17B4"/>
    <w:rsid w:val="001A1811"/>
    <w:rsid w:val="001A199D"/>
    <w:rsid w:val="001A1EA3"/>
    <w:rsid w:val="001A1F9A"/>
    <w:rsid w:val="001A2053"/>
    <w:rsid w:val="001A2152"/>
    <w:rsid w:val="001A2973"/>
    <w:rsid w:val="001A2C26"/>
    <w:rsid w:val="001A306E"/>
    <w:rsid w:val="001A3207"/>
    <w:rsid w:val="001A33CA"/>
    <w:rsid w:val="001A378A"/>
    <w:rsid w:val="001A3E9B"/>
    <w:rsid w:val="001A4066"/>
    <w:rsid w:val="001A4352"/>
    <w:rsid w:val="001A444F"/>
    <w:rsid w:val="001A45B6"/>
    <w:rsid w:val="001A4612"/>
    <w:rsid w:val="001A4703"/>
    <w:rsid w:val="001A4AD5"/>
    <w:rsid w:val="001A571A"/>
    <w:rsid w:val="001A5E1E"/>
    <w:rsid w:val="001A5EF2"/>
    <w:rsid w:val="001A5F1A"/>
    <w:rsid w:val="001A5F68"/>
    <w:rsid w:val="001A60B8"/>
    <w:rsid w:val="001A60F6"/>
    <w:rsid w:val="001A61BC"/>
    <w:rsid w:val="001A67F4"/>
    <w:rsid w:val="001A7012"/>
    <w:rsid w:val="001A70EC"/>
    <w:rsid w:val="001A71C8"/>
    <w:rsid w:val="001A7830"/>
    <w:rsid w:val="001A78EF"/>
    <w:rsid w:val="001B025A"/>
    <w:rsid w:val="001B08D1"/>
    <w:rsid w:val="001B08EE"/>
    <w:rsid w:val="001B0BD7"/>
    <w:rsid w:val="001B0D75"/>
    <w:rsid w:val="001B1167"/>
    <w:rsid w:val="001B141E"/>
    <w:rsid w:val="001B142D"/>
    <w:rsid w:val="001B1538"/>
    <w:rsid w:val="001B1C6D"/>
    <w:rsid w:val="001B1F60"/>
    <w:rsid w:val="001B20E8"/>
    <w:rsid w:val="001B2270"/>
    <w:rsid w:val="001B253F"/>
    <w:rsid w:val="001B26C9"/>
    <w:rsid w:val="001B2AB9"/>
    <w:rsid w:val="001B2F31"/>
    <w:rsid w:val="001B34E9"/>
    <w:rsid w:val="001B3680"/>
    <w:rsid w:val="001B38FB"/>
    <w:rsid w:val="001B3E17"/>
    <w:rsid w:val="001B3ECB"/>
    <w:rsid w:val="001B42BD"/>
    <w:rsid w:val="001B4C8D"/>
    <w:rsid w:val="001B4C95"/>
    <w:rsid w:val="001B4CAE"/>
    <w:rsid w:val="001B4DE0"/>
    <w:rsid w:val="001B5069"/>
    <w:rsid w:val="001B515C"/>
    <w:rsid w:val="001B5248"/>
    <w:rsid w:val="001B5531"/>
    <w:rsid w:val="001B56CF"/>
    <w:rsid w:val="001B58EA"/>
    <w:rsid w:val="001B5A30"/>
    <w:rsid w:val="001B5C9B"/>
    <w:rsid w:val="001B6377"/>
    <w:rsid w:val="001B6EB7"/>
    <w:rsid w:val="001B6F8D"/>
    <w:rsid w:val="001B737A"/>
    <w:rsid w:val="001B743E"/>
    <w:rsid w:val="001B753C"/>
    <w:rsid w:val="001B7721"/>
    <w:rsid w:val="001B777A"/>
    <w:rsid w:val="001B790A"/>
    <w:rsid w:val="001B794D"/>
    <w:rsid w:val="001C0097"/>
    <w:rsid w:val="001C02F0"/>
    <w:rsid w:val="001C033C"/>
    <w:rsid w:val="001C0390"/>
    <w:rsid w:val="001C0578"/>
    <w:rsid w:val="001C0923"/>
    <w:rsid w:val="001C0A4B"/>
    <w:rsid w:val="001C0ABD"/>
    <w:rsid w:val="001C0BCF"/>
    <w:rsid w:val="001C0C2A"/>
    <w:rsid w:val="001C0D69"/>
    <w:rsid w:val="001C0D6E"/>
    <w:rsid w:val="001C125D"/>
    <w:rsid w:val="001C141F"/>
    <w:rsid w:val="001C1857"/>
    <w:rsid w:val="001C1C08"/>
    <w:rsid w:val="001C1C6D"/>
    <w:rsid w:val="001C1E20"/>
    <w:rsid w:val="001C2781"/>
    <w:rsid w:val="001C2969"/>
    <w:rsid w:val="001C29E7"/>
    <w:rsid w:val="001C2B7A"/>
    <w:rsid w:val="001C2F13"/>
    <w:rsid w:val="001C30D0"/>
    <w:rsid w:val="001C3362"/>
    <w:rsid w:val="001C3AB2"/>
    <w:rsid w:val="001C3E30"/>
    <w:rsid w:val="001C3E32"/>
    <w:rsid w:val="001C42E1"/>
    <w:rsid w:val="001C456E"/>
    <w:rsid w:val="001C4847"/>
    <w:rsid w:val="001C4AEE"/>
    <w:rsid w:val="001C4EF5"/>
    <w:rsid w:val="001C4F6D"/>
    <w:rsid w:val="001C5146"/>
    <w:rsid w:val="001C532E"/>
    <w:rsid w:val="001C5540"/>
    <w:rsid w:val="001C5AE0"/>
    <w:rsid w:val="001C5EEA"/>
    <w:rsid w:val="001C5F24"/>
    <w:rsid w:val="001C6033"/>
    <w:rsid w:val="001C62C8"/>
    <w:rsid w:val="001C6929"/>
    <w:rsid w:val="001C6E54"/>
    <w:rsid w:val="001C6FE4"/>
    <w:rsid w:val="001C721E"/>
    <w:rsid w:val="001C7402"/>
    <w:rsid w:val="001C7436"/>
    <w:rsid w:val="001C7B28"/>
    <w:rsid w:val="001C7F21"/>
    <w:rsid w:val="001D022E"/>
    <w:rsid w:val="001D0268"/>
    <w:rsid w:val="001D05A3"/>
    <w:rsid w:val="001D06E4"/>
    <w:rsid w:val="001D0F7C"/>
    <w:rsid w:val="001D1041"/>
    <w:rsid w:val="001D104F"/>
    <w:rsid w:val="001D10A6"/>
    <w:rsid w:val="001D150A"/>
    <w:rsid w:val="001D161B"/>
    <w:rsid w:val="001D1660"/>
    <w:rsid w:val="001D1864"/>
    <w:rsid w:val="001D18AC"/>
    <w:rsid w:val="001D1B68"/>
    <w:rsid w:val="001D1BB8"/>
    <w:rsid w:val="001D1BF7"/>
    <w:rsid w:val="001D1D67"/>
    <w:rsid w:val="001D23CD"/>
    <w:rsid w:val="001D2A04"/>
    <w:rsid w:val="001D2B58"/>
    <w:rsid w:val="001D2E42"/>
    <w:rsid w:val="001D2F4E"/>
    <w:rsid w:val="001D300A"/>
    <w:rsid w:val="001D311A"/>
    <w:rsid w:val="001D32D0"/>
    <w:rsid w:val="001D36BA"/>
    <w:rsid w:val="001D3ADC"/>
    <w:rsid w:val="001D4560"/>
    <w:rsid w:val="001D456D"/>
    <w:rsid w:val="001D4A65"/>
    <w:rsid w:val="001D4B5E"/>
    <w:rsid w:val="001D4EC9"/>
    <w:rsid w:val="001D523A"/>
    <w:rsid w:val="001D524C"/>
    <w:rsid w:val="001D540D"/>
    <w:rsid w:val="001D5492"/>
    <w:rsid w:val="001D5AD0"/>
    <w:rsid w:val="001D6049"/>
    <w:rsid w:val="001D64FA"/>
    <w:rsid w:val="001D651A"/>
    <w:rsid w:val="001D6629"/>
    <w:rsid w:val="001D697A"/>
    <w:rsid w:val="001D6F87"/>
    <w:rsid w:val="001D7070"/>
    <w:rsid w:val="001D745D"/>
    <w:rsid w:val="001D78AC"/>
    <w:rsid w:val="001D7AA1"/>
    <w:rsid w:val="001D7B0C"/>
    <w:rsid w:val="001D7E35"/>
    <w:rsid w:val="001E0065"/>
    <w:rsid w:val="001E027B"/>
    <w:rsid w:val="001E02C1"/>
    <w:rsid w:val="001E03D8"/>
    <w:rsid w:val="001E0606"/>
    <w:rsid w:val="001E0696"/>
    <w:rsid w:val="001E0769"/>
    <w:rsid w:val="001E0AFC"/>
    <w:rsid w:val="001E0C04"/>
    <w:rsid w:val="001E0C7E"/>
    <w:rsid w:val="001E0D8D"/>
    <w:rsid w:val="001E11D9"/>
    <w:rsid w:val="001E17AE"/>
    <w:rsid w:val="001E182D"/>
    <w:rsid w:val="001E1CA5"/>
    <w:rsid w:val="001E1DAF"/>
    <w:rsid w:val="001E1F06"/>
    <w:rsid w:val="001E1FA1"/>
    <w:rsid w:val="001E2595"/>
    <w:rsid w:val="001E2996"/>
    <w:rsid w:val="001E2CEA"/>
    <w:rsid w:val="001E2FEB"/>
    <w:rsid w:val="001E304D"/>
    <w:rsid w:val="001E3313"/>
    <w:rsid w:val="001E36E2"/>
    <w:rsid w:val="001E380A"/>
    <w:rsid w:val="001E38F0"/>
    <w:rsid w:val="001E3900"/>
    <w:rsid w:val="001E3A86"/>
    <w:rsid w:val="001E3B19"/>
    <w:rsid w:val="001E3CD8"/>
    <w:rsid w:val="001E451E"/>
    <w:rsid w:val="001E4538"/>
    <w:rsid w:val="001E46B9"/>
    <w:rsid w:val="001E49FB"/>
    <w:rsid w:val="001E51AF"/>
    <w:rsid w:val="001E528A"/>
    <w:rsid w:val="001E54BA"/>
    <w:rsid w:val="001E5730"/>
    <w:rsid w:val="001E647B"/>
    <w:rsid w:val="001E6CFE"/>
    <w:rsid w:val="001E6D90"/>
    <w:rsid w:val="001E753E"/>
    <w:rsid w:val="001E75CB"/>
    <w:rsid w:val="001E76F5"/>
    <w:rsid w:val="001E7B1D"/>
    <w:rsid w:val="001E7C4C"/>
    <w:rsid w:val="001E7E52"/>
    <w:rsid w:val="001E7F48"/>
    <w:rsid w:val="001F0D49"/>
    <w:rsid w:val="001F0E2F"/>
    <w:rsid w:val="001F1546"/>
    <w:rsid w:val="001F1A93"/>
    <w:rsid w:val="001F1D88"/>
    <w:rsid w:val="001F1F43"/>
    <w:rsid w:val="001F1FAB"/>
    <w:rsid w:val="001F222E"/>
    <w:rsid w:val="001F23D4"/>
    <w:rsid w:val="001F26A3"/>
    <w:rsid w:val="001F2D29"/>
    <w:rsid w:val="001F2D56"/>
    <w:rsid w:val="001F2E9E"/>
    <w:rsid w:val="001F2ED6"/>
    <w:rsid w:val="001F3584"/>
    <w:rsid w:val="001F3663"/>
    <w:rsid w:val="001F36C3"/>
    <w:rsid w:val="001F3895"/>
    <w:rsid w:val="001F391B"/>
    <w:rsid w:val="001F395D"/>
    <w:rsid w:val="001F3CAF"/>
    <w:rsid w:val="001F3CFD"/>
    <w:rsid w:val="001F3D60"/>
    <w:rsid w:val="001F4026"/>
    <w:rsid w:val="001F40B4"/>
    <w:rsid w:val="001F40E2"/>
    <w:rsid w:val="001F427E"/>
    <w:rsid w:val="001F430B"/>
    <w:rsid w:val="001F44C7"/>
    <w:rsid w:val="001F4795"/>
    <w:rsid w:val="001F4868"/>
    <w:rsid w:val="001F4A51"/>
    <w:rsid w:val="001F5073"/>
    <w:rsid w:val="001F5337"/>
    <w:rsid w:val="001F5AA7"/>
    <w:rsid w:val="001F5CFF"/>
    <w:rsid w:val="001F5DC0"/>
    <w:rsid w:val="001F5FC9"/>
    <w:rsid w:val="001F617B"/>
    <w:rsid w:val="001F6498"/>
    <w:rsid w:val="001F665A"/>
    <w:rsid w:val="001F667A"/>
    <w:rsid w:val="001F6722"/>
    <w:rsid w:val="001F6D07"/>
    <w:rsid w:val="001F7049"/>
    <w:rsid w:val="001F74C3"/>
    <w:rsid w:val="001F754E"/>
    <w:rsid w:val="001F755C"/>
    <w:rsid w:val="001F792C"/>
    <w:rsid w:val="002003C1"/>
    <w:rsid w:val="00200423"/>
    <w:rsid w:val="00200817"/>
    <w:rsid w:val="00200F99"/>
    <w:rsid w:val="002010D8"/>
    <w:rsid w:val="002011D1"/>
    <w:rsid w:val="00201258"/>
    <w:rsid w:val="002012CD"/>
    <w:rsid w:val="00201711"/>
    <w:rsid w:val="00201BB6"/>
    <w:rsid w:val="00201C3B"/>
    <w:rsid w:val="00201CA6"/>
    <w:rsid w:val="002022DA"/>
    <w:rsid w:val="002022DD"/>
    <w:rsid w:val="00202386"/>
    <w:rsid w:val="00202403"/>
    <w:rsid w:val="00202869"/>
    <w:rsid w:val="002028DF"/>
    <w:rsid w:val="00202E94"/>
    <w:rsid w:val="00203265"/>
    <w:rsid w:val="0020393E"/>
    <w:rsid w:val="00203BDE"/>
    <w:rsid w:val="00203D05"/>
    <w:rsid w:val="00203DE2"/>
    <w:rsid w:val="002040E1"/>
    <w:rsid w:val="00204124"/>
    <w:rsid w:val="00204128"/>
    <w:rsid w:val="00204279"/>
    <w:rsid w:val="0020454A"/>
    <w:rsid w:val="00204A69"/>
    <w:rsid w:val="00204EA6"/>
    <w:rsid w:val="00204ED2"/>
    <w:rsid w:val="00205374"/>
    <w:rsid w:val="00205666"/>
    <w:rsid w:val="00205E5F"/>
    <w:rsid w:val="00205E6E"/>
    <w:rsid w:val="00205E7D"/>
    <w:rsid w:val="00206407"/>
    <w:rsid w:val="00206908"/>
    <w:rsid w:val="002069F3"/>
    <w:rsid w:val="00206D98"/>
    <w:rsid w:val="00206E14"/>
    <w:rsid w:val="00206FAB"/>
    <w:rsid w:val="00206FBA"/>
    <w:rsid w:val="002070A0"/>
    <w:rsid w:val="0020749D"/>
    <w:rsid w:val="002075B3"/>
    <w:rsid w:val="00207BC6"/>
    <w:rsid w:val="00207C57"/>
    <w:rsid w:val="002103C0"/>
    <w:rsid w:val="00210AD3"/>
    <w:rsid w:val="00211545"/>
    <w:rsid w:val="00211C56"/>
    <w:rsid w:val="0021206D"/>
    <w:rsid w:val="00212174"/>
    <w:rsid w:val="002129C4"/>
    <w:rsid w:val="00212CB2"/>
    <w:rsid w:val="00212FF4"/>
    <w:rsid w:val="002133DD"/>
    <w:rsid w:val="002135FE"/>
    <w:rsid w:val="002139B1"/>
    <w:rsid w:val="00213A24"/>
    <w:rsid w:val="00213A6D"/>
    <w:rsid w:val="0021407D"/>
    <w:rsid w:val="00214494"/>
    <w:rsid w:val="00214623"/>
    <w:rsid w:val="00214885"/>
    <w:rsid w:val="00214E37"/>
    <w:rsid w:val="00215210"/>
    <w:rsid w:val="00215289"/>
    <w:rsid w:val="0021532E"/>
    <w:rsid w:val="00215B1B"/>
    <w:rsid w:val="002167F5"/>
    <w:rsid w:val="00216A6D"/>
    <w:rsid w:val="00216B43"/>
    <w:rsid w:val="00216DBF"/>
    <w:rsid w:val="00216DDC"/>
    <w:rsid w:val="002173B8"/>
    <w:rsid w:val="002177C1"/>
    <w:rsid w:val="0021798B"/>
    <w:rsid w:val="00217A63"/>
    <w:rsid w:val="00217C4F"/>
    <w:rsid w:val="00217D3B"/>
    <w:rsid w:val="00217DC1"/>
    <w:rsid w:val="0022078F"/>
    <w:rsid w:val="00220A3B"/>
    <w:rsid w:val="00220D3B"/>
    <w:rsid w:val="00220FD6"/>
    <w:rsid w:val="00221457"/>
    <w:rsid w:val="00221A26"/>
    <w:rsid w:val="00221B71"/>
    <w:rsid w:val="00221C23"/>
    <w:rsid w:val="00221C47"/>
    <w:rsid w:val="00221F67"/>
    <w:rsid w:val="002225CD"/>
    <w:rsid w:val="002228B9"/>
    <w:rsid w:val="00222B3E"/>
    <w:rsid w:val="00222D7B"/>
    <w:rsid w:val="002236B9"/>
    <w:rsid w:val="00223714"/>
    <w:rsid w:val="00223826"/>
    <w:rsid w:val="00223C84"/>
    <w:rsid w:val="002246F0"/>
    <w:rsid w:val="00224AA6"/>
    <w:rsid w:val="00224B05"/>
    <w:rsid w:val="00224DCB"/>
    <w:rsid w:val="00224E18"/>
    <w:rsid w:val="00225224"/>
    <w:rsid w:val="002252F5"/>
    <w:rsid w:val="002253E7"/>
    <w:rsid w:val="00225464"/>
    <w:rsid w:val="00225755"/>
    <w:rsid w:val="00225A7C"/>
    <w:rsid w:val="00225FEB"/>
    <w:rsid w:val="00226448"/>
    <w:rsid w:val="002265C8"/>
    <w:rsid w:val="00226826"/>
    <w:rsid w:val="002269E2"/>
    <w:rsid w:val="00226C51"/>
    <w:rsid w:val="00226C86"/>
    <w:rsid w:val="002273A2"/>
    <w:rsid w:val="002278AE"/>
    <w:rsid w:val="00227901"/>
    <w:rsid w:val="0023015B"/>
    <w:rsid w:val="0023025F"/>
    <w:rsid w:val="00230347"/>
    <w:rsid w:val="00230376"/>
    <w:rsid w:val="0023049C"/>
    <w:rsid w:val="002307DC"/>
    <w:rsid w:val="0023089F"/>
    <w:rsid w:val="00230D93"/>
    <w:rsid w:val="00230E55"/>
    <w:rsid w:val="00231243"/>
    <w:rsid w:val="00231D95"/>
    <w:rsid w:val="00231F0C"/>
    <w:rsid w:val="00231F30"/>
    <w:rsid w:val="00231F52"/>
    <w:rsid w:val="002324C7"/>
    <w:rsid w:val="00232D31"/>
    <w:rsid w:val="00232D72"/>
    <w:rsid w:val="00233091"/>
    <w:rsid w:val="002334FA"/>
    <w:rsid w:val="002335C4"/>
    <w:rsid w:val="00233985"/>
    <w:rsid w:val="00233AC7"/>
    <w:rsid w:val="00233C3C"/>
    <w:rsid w:val="00233CE2"/>
    <w:rsid w:val="00233F43"/>
    <w:rsid w:val="00234872"/>
    <w:rsid w:val="00234B66"/>
    <w:rsid w:val="00234D53"/>
    <w:rsid w:val="00234FBD"/>
    <w:rsid w:val="00235265"/>
    <w:rsid w:val="0023589F"/>
    <w:rsid w:val="0023591E"/>
    <w:rsid w:val="00235AF6"/>
    <w:rsid w:val="00235E13"/>
    <w:rsid w:val="00235E83"/>
    <w:rsid w:val="00235F95"/>
    <w:rsid w:val="002360F2"/>
    <w:rsid w:val="002361B1"/>
    <w:rsid w:val="002361E7"/>
    <w:rsid w:val="002363F7"/>
    <w:rsid w:val="002365D3"/>
    <w:rsid w:val="002366AF"/>
    <w:rsid w:val="0023675B"/>
    <w:rsid w:val="002367F4"/>
    <w:rsid w:val="00236811"/>
    <w:rsid w:val="0023682A"/>
    <w:rsid w:val="002369B1"/>
    <w:rsid w:val="00236DBC"/>
    <w:rsid w:val="00236FE3"/>
    <w:rsid w:val="0023731D"/>
    <w:rsid w:val="0023739A"/>
    <w:rsid w:val="0023741F"/>
    <w:rsid w:val="00237A01"/>
    <w:rsid w:val="00237DA9"/>
    <w:rsid w:val="0024030A"/>
    <w:rsid w:val="00240343"/>
    <w:rsid w:val="002404E9"/>
    <w:rsid w:val="002416F6"/>
    <w:rsid w:val="002419F6"/>
    <w:rsid w:val="00241A1D"/>
    <w:rsid w:val="00241A51"/>
    <w:rsid w:val="00241D12"/>
    <w:rsid w:val="00241DB5"/>
    <w:rsid w:val="00242156"/>
    <w:rsid w:val="002425CF"/>
    <w:rsid w:val="00242709"/>
    <w:rsid w:val="00242723"/>
    <w:rsid w:val="00242E4E"/>
    <w:rsid w:val="00242F9C"/>
    <w:rsid w:val="002430B5"/>
    <w:rsid w:val="002436A0"/>
    <w:rsid w:val="002439E3"/>
    <w:rsid w:val="00243E03"/>
    <w:rsid w:val="00243EB5"/>
    <w:rsid w:val="002441E3"/>
    <w:rsid w:val="00244809"/>
    <w:rsid w:val="00244B01"/>
    <w:rsid w:val="00244E78"/>
    <w:rsid w:val="002455BC"/>
    <w:rsid w:val="00245A12"/>
    <w:rsid w:val="00245A9F"/>
    <w:rsid w:val="00246448"/>
    <w:rsid w:val="00246466"/>
    <w:rsid w:val="002464E6"/>
    <w:rsid w:val="0024700F"/>
    <w:rsid w:val="00247382"/>
    <w:rsid w:val="0024739F"/>
    <w:rsid w:val="002474AF"/>
    <w:rsid w:val="002474F4"/>
    <w:rsid w:val="00247F78"/>
    <w:rsid w:val="00250264"/>
    <w:rsid w:val="0025080C"/>
    <w:rsid w:val="0025080D"/>
    <w:rsid w:val="00250C48"/>
    <w:rsid w:val="00250D3D"/>
    <w:rsid w:val="00250E8C"/>
    <w:rsid w:val="002510E5"/>
    <w:rsid w:val="002512B9"/>
    <w:rsid w:val="0025150B"/>
    <w:rsid w:val="00251620"/>
    <w:rsid w:val="00251626"/>
    <w:rsid w:val="002518F2"/>
    <w:rsid w:val="00251E0F"/>
    <w:rsid w:val="00251EC2"/>
    <w:rsid w:val="002520D2"/>
    <w:rsid w:val="00252160"/>
    <w:rsid w:val="0025253A"/>
    <w:rsid w:val="00252E99"/>
    <w:rsid w:val="0025307C"/>
    <w:rsid w:val="00253293"/>
    <w:rsid w:val="002532EE"/>
    <w:rsid w:val="0025333F"/>
    <w:rsid w:val="00253AE3"/>
    <w:rsid w:val="00253DC9"/>
    <w:rsid w:val="00253E09"/>
    <w:rsid w:val="0025442D"/>
    <w:rsid w:val="00254651"/>
    <w:rsid w:val="00254857"/>
    <w:rsid w:val="002553C0"/>
    <w:rsid w:val="00255412"/>
    <w:rsid w:val="002554AD"/>
    <w:rsid w:val="00255AE1"/>
    <w:rsid w:val="00255C53"/>
    <w:rsid w:val="00255FC1"/>
    <w:rsid w:val="002564A9"/>
    <w:rsid w:val="0025662D"/>
    <w:rsid w:val="00256791"/>
    <w:rsid w:val="0025681A"/>
    <w:rsid w:val="00256C0C"/>
    <w:rsid w:val="00256FDB"/>
    <w:rsid w:val="002574FC"/>
    <w:rsid w:val="0025750A"/>
    <w:rsid w:val="00257B54"/>
    <w:rsid w:val="002600DB"/>
    <w:rsid w:val="00260321"/>
    <w:rsid w:val="002605AB"/>
    <w:rsid w:val="002606B6"/>
    <w:rsid w:val="002607C4"/>
    <w:rsid w:val="002609F7"/>
    <w:rsid w:val="00260E53"/>
    <w:rsid w:val="0026113F"/>
    <w:rsid w:val="002611B5"/>
    <w:rsid w:val="002611B6"/>
    <w:rsid w:val="0026134B"/>
    <w:rsid w:val="00261423"/>
    <w:rsid w:val="002615E2"/>
    <w:rsid w:val="00261636"/>
    <w:rsid w:val="0026169B"/>
    <w:rsid w:val="0026176E"/>
    <w:rsid w:val="00261C50"/>
    <w:rsid w:val="00261F53"/>
    <w:rsid w:val="0026235F"/>
    <w:rsid w:val="002625C3"/>
    <w:rsid w:val="002625CE"/>
    <w:rsid w:val="00262B41"/>
    <w:rsid w:val="002633EE"/>
    <w:rsid w:val="00263560"/>
    <w:rsid w:val="00263A01"/>
    <w:rsid w:val="00263B0D"/>
    <w:rsid w:val="00263B34"/>
    <w:rsid w:val="00263ED2"/>
    <w:rsid w:val="00264447"/>
    <w:rsid w:val="00264690"/>
    <w:rsid w:val="00264900"/>
    <w:rsid w:val="00264DAD"/>
    <w:rsid w:val="00264DB0"/>
    <w:rsid w:val="00265241"/>
    <w:rsid w:val="0026555D"/>
    <w:rsid w:val="00265A2C"/>
    <w:rsid w:val="00265A46"/>
    <w:rsid w:val="00265DAC"/>
    <w:rsid w:val="002662DB"/>
    <w:rsid w:val="002663FA"/>
    <w:rsid w:val="00266926"/>
    <w:rsid w:val="00266938"/>
    <w:rsid w:val="00266E9C"/>
    <w:rsid w:val="0026757C"/>
    <w:rsid w:val="0026774F"/>
    <w:rsid w:val="002679B3"/>
    <w:rsid w:val="00267E05"/>
    <w:rsid w:val="002705AA"/>
    <w:rsid w:val="002705BC"/>
    <w:rsid w:val="002708F0"/>
    <w:rsid w:val="0027099F"/>
    <w:rsid w:val="002709CA"/>
    <w:rsid w:val="00270D62"/>
    <w:rsid w:val="00270D9C"/>
    <w:rsid w:val="00271680"/>
    <w:rsid w:val="00271B3D"/>
    <w:rsid w:val="00271E8D"/>
    <w:rsid w:val="00271F7F"/>
    <w:rsid w:val="00272212"/>
    <w:rsid w:val="00272FA0"/>
    <w:rsid w:val="00273057"/>
    <w:rsid w:val="0027307B"/>
    <w:rsid w:val="0027312E"/>
    <w:rsid w:val="00273EE0"/>
    <w:rsid w:val="00274123"/>
    <w:rsid w:val="002746CD"/>
    <w:rsid w:val="00274B6E"/>
    <w:rsid w:val="00274B7D"/>
    <w:rsid w:val="0027558F"/>
    <w:rsid w:val="00275835"/>
    <w:rsid w:val="0027585C"/>
    <w:rsid w:val="00275EC9"/>
    <w:rsid w:val="00276016"/>
    <w:rsid w:val="00276130"/>
    <w:rsid w:val="00276415"/>
    <w:rsid w:val="002767A8"/>
    <w:rsid w:val="00276A33"/>
    <w:rsid w:val="00276AAD"/>
    <w:rsid w:val="00277552"/>
    <w:rsid w:val="0027772E"/>
    <w:rsid w:val="00277C99"/>
    <w:rsid w:val="00277E51"/>
    <w:rsid w:val="002802BD"/>
    <w:rsid w:val="002803B8"/>
    <w:rsid w:val="00280441"/>
    <w:rsid w:val="00280643"/>
    <w:rsid w:val="0028081A"/>
    <w:rsid w:val="002809A5"/>
    <w:rsid w:val="00280D17"/>
    <w:rsid w:val="0028161B"/>
    <w:rsid w:val="00281713"/>
    <w:rsid w:val="00281D99"/>
    <w:rsid w:val="00281FFB"/>
    <w:rsid w:val="0028274E"/>
    <w:rsid w:val="00282B72"/>
    <w:rsid w:val="00283379"/>
    <w:rsid w:val="0028362F"/>
    <w:rsid w:val="00283F9B"/>
    <w:rsid w:val="00284109"/>
    <w:rsid w:val="0028455E"/>
    <w:rsid w:val="002849B5"/>
    <w:rsid w:val="00284A8D"/>
    <w:rsid w:val="00284D42"/>
    <w:rsid w:val="00284D98"/>
    <w:rsid w:val="00285098"/>
    <w:rsid w:val="00285194"/>
    <w:rsid w:val="00285C4E"/>
    <w:rsid w:val="00285F56"/>
    <w:rsid w:val="00285F72"/>
    <w:rsid w:val="0028618D"/>
    <w:rsid w:val="0028642A"/>
    <w:rsid w:val="00286762"/>
    <w:rsid w:val="002867CB"/>
    <w:rsid w:val="00286D61"/>
    <w:rsid w:val="00286DED"/>
    <w:rsid w:val="002873AF"/>
    <w:rsid w:val="00287651"/>
    <w:rsid w:val="00290016"/>
    <w:rsid w:val="002901F6"/>
    <w:rsid w:val="00290405"/>
    <w:rsid w:val="002906A9"/>
    <w:rsid w:val="0029070C"/>
    <w:rsid w:val="00290A2B"/>
    <w:rsid w:val="00290AFD"/>
    <w:rsid w:val="00291058"/>
    <w:rsid w:val="0029139E"/>
    <w:rsid w:val="0029155E"/>
    <w:rsid w:val="00291897"/>
    <w:rsid w:val="0029193B"/>
    <w:rsid w:val="002919B9"/>
    <w:rsid w:val="00291FA3"/>
    <w:rsid w:val="00292063"/>
    <w:rsid w:val="002924CD"/>
    <w:rsid w:val="00292970"/>
    <w:rsid w:val="00293088"/>
    <w:rsid w:val="00293177"/>
    <w:rsid w:val="0029334C"/>
    <w:rsid w:val="002935C8"/>
    <w:rsid w:val="002938C1"/>
    <w:rsid w:val="0029403A"/>
    <w:rsid w:val="00294413"/>
    <w:rsid w:val="0029448B"/>
    <w:rsid w:val="002945B1"/>
    <w:rsid w:val="00294A24"/>
    <w:rsid w:val="00294C75"/>
    <w:rsid w:val="00294F73"/>
    <w:rsid w:val="002950F5"/>
    <w:rsid w:val="0029528F"/>
    <w:rsid w:val="0029593B"/>
    <w:rsid w:val="002959C0"/>
    <w:rsid w:val="00295D5A"/>
    <w:rsid w:val="00295F95"/>
    <w:rsid w:val="0029601C"/>
    <w:rsid w:val="002960D5"/>
    <w:rsid w:val="0029610A"/>
    <w:rsid w:val="00296514"/>
    <w:rsid w:val="0029659A"/>
    <w:rsid w:val="00296770"/>
    <w:rsid w:val="00296BCE"/>
    <w:rsid w:val="00296FDD"/>
    <w:rsid w:val="002970E2"/>
    <w:rsid w:val="00297629"/>
    <w:rsid w:val="00297736"/>
    <w:rsid w:val="00297C68"/>
    <w:rsid w:val="00297EA5"/>
    <w:rsid w:val="00297EF8"/>
    <w:rsid w:val="002A0285"/>
    <w:rsid w:val="002A02FB"/>
    <w:rsid w:val="002A07C0"/>
    <w:rsid w:val="002A0A73"/>
    <w:rsid w:val="002A0E79"/>
    <w:rsid w:val="002A1300"/>
    <w:rsid w:val="002A1414"/>
    <w:rsid w:val="002A162C"/>
    <w:rsid w:val="002A1754"/>
    <w:rsid w:val="002A1B06"/>
    <w:rsid w:val="002A1B8D"/>
    <w:rsid w:val="002A1D16"/>
    <w:rsid w:val="002A1D40"/>
    <w:rsid w:val="002A1DFC"/>
    <w:rsid w:val="002A2509"/>
    <w:rsid w:val="002A27B1"/>
    <w:rsid w:val="002A2A32"/>
    <w:rsid w:val="002A2F40"/>
    <w:rsid w:val="002A31E1"/>
    <w:rsid w:val="002A3F57"/>
    <w:rsid w:val="002A447B"/>
    <w:rsid w:val="002A450D"/>
    <w:rsid w:val="002A463F"/>
    <w:rsid w:val="002A4658"/>
    <w:rsid w:val="002A476B"/>
    <w:rsid w:val="002A496E"/>
    <w:rsid w:val="002A544C"/>
    <w:rsid w:val="002A5497"/>
    <w:rsid w:val="002A5AB8"/>
    <w:rsid w:val="002A5D44"/>
    <w:rsid w:val="002A5E30"/>
    <w:rsid w:val="002A5F69"/>
    <w:rsid w:val="002A5FB6"/>
    <w:rsid w:val="002A60B2"/>
    <w:rsid w:val="002A6537"/>
    <w:rsid w:val="002A7574"/>
    <w:rsid w:val="002A7633"/>
    <w:rsid w:val="002A77E2"/>
    <w:rsid w:val="002A7A78"/>
    <w:rsid w:val="002B0734"/>
    <w:rsid w:val="002B1206"/>
    <w:rsid w:val="002B1303"/>
    <w:rsid w:val="002B13F1"/>
    <w:rsid w:val="002B149E"/>
    <w:rsid w:val="002B15A8"/>
    <w:rsid w:val="002B177C"/>
    <w:rsid w:val="002B18D4"/>
    <w:rsid w:val="002B1943"/>
    <w:rsid w:val="002B195A"/>
    <w:rsid w:val="002B1F63"/>
    <w:rsid w:val="002B2B45"/>
    <w:rsid w:val="002B310F"/>
    <w:rsid w:val="002B3308"/>
    <w:rsid w:val="002B33A3"/>
    <w:rsid w:val="002B340D"/>
    <w:rsid w:val="002B347D"/>
    <w:rsid w:val="002B3BA3"/>
    <w:rsid w:val="002B3D99"/>
    <w:rsid w:val="002B3F59"/>
    <w:rsid w:val="002B40DB"/>
    <w:rsid w:val="002B445A"/>
    <w:rsid w:val="002B56CE"/>
    <w:rsid w:val="002B584E"/>
    <w:rsid w:val="002B5887"/>
    <w:rsid w:val="002B58C1"/>
    <w:rsid w:val="002B5B46"/>
    <w:rsid w:val="002B5D2E"/>
    <w:rsid w:val="002B65A2"/>
    <w:rsid w:val="002B6A56"/>
    <w:rsid w:val="002B6B10"/>
    <w:rsid w:val="002B6BE2"/>
    <w:rsid w:val="002B73B3"/>
    <w:rsid w:val="002B753B"/>
    <w:rsid w:val="002B788B"/>
    <w:rsid w:val="002B7D88"/>
    <w:rsid w:val="002B7E96"/>
    <w:rsid w:val="002C04B6"/>
    <w:rsid w:val="002C0A49"/>
    <w:rsid w:val="002C0FE5"/>
    <w:rsid w:val="002C1147"/>
    <w:rsid w:val="002C13B3"/>
    <w:rsid w:val="002C16B1"/>
    <w:rsid w:val="002C2214"/>
    <w:rsid w:val="002C24DD"/>
    <w:rsid w:val="002C276F"/>
    <w:rsid w:val="002C27CF"/>
    <w:rsid w:val="002C2D66"/>
    <w:rsid w:val="002C3204"/>
    <w:rsid w:val="002C33D4"/>
    <w:rsid w:val="002C3D00"/>
    <w:rsid w:val="002C4A71"/>
    <w:rsid w:val="002C4AFB"/>
    <w:rsid w:val="002C4C1C"/>
    <w:rsid w:val="002C5800"/>
    <w:rsid w:val="002C5FBD"/>
    <w:rsid w:val="002C6070"/>
    <w:rsid w:val="002C61EF"/>
    <w:rsid w:val="002C64C3"/>
    <w:rsid w:val="002C6519"/>
    <w:rsid w:val="002C69DC"/>
    <w:rsid w:val="002C7101"/>
    <w:rsid w:val="002C74E8"/>
    <w:rsid w:val="002C758C"/>
    <w:rsid w:val="002C7B4B"/>
    <w:rsid w:val="002C7C66"/>
    <w:rsid w:val="002C7E30"/>
    <w:rsid w:val="002C7F6D"/>
    <w:rsid w:val="002D0152"/>
    <w:rsid w:val="002D049D"/>
    <w:rsid w:val="002D0790"/>
    <w:rsid w:val="002D0AE7"/>
    <w:rsid w:val="002D0BF9"/>
    <w:rsid w:val="002D0CFE"/>
    <w:rsid w:val="002D0EE1"/>
    <w:rsid w:val="002D1181"/>
    <w:rsid w:val="002D132C"/>
    <w:rsid w:val="002D18E4"/>
    <w:rsid w:val="002D1AFB"/>
    <w:rsid w:val="002D1BC2"/>
    <w:rsid w:val="002D1BD0"/>
    <w:rsid w:val="002D1F73"/>
    <w:rsid w:val="002D293F"/>
    <w:rsid w:val="002D2BED"/>
    <w:rsid w:val="002D2D6E"/>
    <w:rsid w:val="002D2FE3"/>
    <w:rsid w:val="002D349C"/>
    <w:rsid w:val="002D364B"/>
    <w:rsid w:val="002D381A"/>
    <w:rsid w:val="002D3C2F"/>
    <w:rsid w:val="002D430B"/>
    <w:rsid w:val="002D46C5"/>
    <w:rsid w:val="002D49B6"/>
    <w:rsid w:val="002D4E08"/>
    <w:rsid w:val="002D4E28"/>
    <w:rsid w:val="002D5391"/>
    <w:rsid w:val="002D53B4"/>
    <w:rsid w:val="002D588C"/>
    <w:rsid w:val="002D5B55"/>
    <w:rsid w:val="002D6100"/>
    <w:rsid w:val="002D62AF"/>
    <w:rsid w:val="002D638B"/>
    <w:rsid w:val="002D64C3"/>
    <w:rsid w:val="002D659F"/>
    <w:rsid w:val="002D65AE"/>
    <w:rsid w:val="002D6BE5"/>
    <w:rsid w:val="002D6F1E"/>
    <w:rsid w:val="002D7003"/>
    <w:rsid w:val="002D70DE"/>
    <w:rsid w:val="002D7159"/>
    <w:rsid w:val="002D78CB"/>
    <w:rsid w:val="002D7B41"/>
    <w:rsid w:val="002D7C9C"/>
    <w:rsid w:val="002D7CAF"/>
    <w:rsid w:val="002D7DD5"/>
    <w:rsid w:val="002D7F24"/>
    <w:rsid w:val="002E0390"/>
    <w:rsid w:val="002E08A4"/>
    <w:rsid w:val="002E0934"/>
    <w:rsid w:val="002E0B6C"/>
    <w:rsid w:val="002E0F55"/>
    <w:rsid w:val="002E13D8"/>
    <w:rsid w:val="002E16C9"/>
    <w:rsid w:val="002E1AD8"/>
    <w:rsid w:val="002E1BB4"/>
    <w:rsid w:val="002E1CC7"/>
    <w:rsid w:val="002E1E98"/>
    <w:rsid w:val="002E1F64"/>
    <w:rsid w:val="002E2144"/>
    <w:rsid w:val="002E257A"/>
    <w:rsid w:val="002E2AA2"/>
    <w:rsid w:val="002E2B0A"/>
    <w:rsid w:val="002E2B29"/>
    <w:rsid w:val="002E2F30"/>
    <w:rsid w:val="002E2FBF"/>
    <w:rsid w:val="002E307B"/>
    <w:rsid w:val="002E3615"/>
    <w:rsid w:val="002E3776"/>
    <w:rsid w:val="002E3E50"/>
    <w:rsid w:val="002E424D"/>
    <w:rsid w:val="002E43C6"/>
    <w:rsid w:val="002E469A"/>
    <w:rsid w:val="002E4731"/>
    <w:rsid w:val="002E5064"/>
    <w:rsid w:val="002E51C9"/>
    <w:rsid w:val="002E5A98"/>
    <w:rsid w:val="002E5BDE"/>
    <w:rsid w:val="002E5EBD"/>
    <w:rsid w:val="002E62B6"/>
    <w:rsid w:val="002E6942"/>
    <w:rsid w:val="002E6B59"/>
    <w:rsid w:val="002E6F70"/>
    <w:rsid w:val="002E7069"/>
    <w:rsid w:val="002E7AF5"/>
    <w:rsid w:val="002E7DAB"/>
    <w:rsid w:val="002F015A"/>
    <w:rsid w:val="002F04C9"/>
    <w:rsid w:val="002F0C71"/>
    <w:rsid w:val="002F0F14"/>
    <w:rsid w:val="002F1511"/>
    <w:rsid w:val="002F1827"/>
    <w:rsid w:val="002F1C49"/>
    <w:rsid w:val="002F1CC9"/>
    <w:rsid w:val="002F1CFC"/>
    <w:rsid w:val="002F2104"/>
    <w:rsid w:val="002F233D"/>
    <w:rsid w:val="002F2397"/>
    <w:rsid w:val="002F2404"/>
    <w:rsid w:val="002F24E8"/>
    <w:rsid w:val="002F265F"/>
    <w:rsid w:val="002F2778"/>
    <w:rsid w:val="002F28D2"/>
    <w:rsid w:val="002F2BAD"/>
    <w:rsid w:val="002F2EA7"/>
    <w:rsid w:val="002F2F86"/>
    <w:rsid w:val="002F31D0"/>
    <w:rsid w:val="002F3258"/>
    <w:rsid w:val="002F32AD"/>
    <w:rsid w:val="002F35DD"/>
    <w:rsid w:val="002F372B"/>
    <w:rsid w:val="002F37C9"/>
    <w:rsid w:val="002F3948"/>
    <w:rsid w:val="002F3BBB"/>
    <w:rsid w:val="002F3C17"/>
    <w:rsid w:val="002F3C63"/>
    <w:rsid w:val="002F3C8E"/>
    <w:rsid w:val="002F42C5"/>
    <w:rsid w:val="002F445E"/>
    <w:rsid w:val="002F450A"/>
    <w:rsid w:val="002F4841"/>
    <w:rsid w:val="002F486D"/>
    <w:rsid w:val="002F5549"/>
    <w:rsid w:val="002F56CC"/>
    <w:rsid w:val="002F5912"/>
    <w:rsid w:val="002F5FB8"/>
    <w:rsid w:val="002F6AB3"/>
    <w:rsid w:val="002F7429"/>
    <w:rsid w:val="002F771E"/>
    <w:rsid w:val="002F7957"/>
    <w:rsid w:val="002F7B83"/>
    <w:rsid w:val="002F7C3C"/>
    <w:rsid w:val="0030067E"/>
    <w:rsid w:val="00300699"/>
    <w:rsid w:val="003006F6"/>
    <w:rsid w:val="00300F34"/>
    <w:rsid w:val="0030177C"/>
    <w:rsid w:val="0030183C"/>
    <w:rsid w:val="00301877"/>
    <w:rsid w:val="00302128"/>
    <w:rsid w:val="00302551"/>
    <w:rsid w:val="003027F8"/>
    <w:rsid w:val="00302891"/>
    <w:rsid w:val="00302967"/>
    <w:rsid w:val="00302E7B"/>
    <w:rsid w:val="00303214"/>
    <w:rsid w:val="003035C2"/>
    <w:rsid w:val="003037AA"/>
    <w:rsid w:val="0030382F"/>
    <w:rsid w:val="00303D59"/>
    <w:rsid w:val="00303DE5"/>
    <w:rsid w:val="003040CC"/>
    <w:rsid w:val="003041DC"/>
    <w:rsid w:val="0030424D"/>
    <w:rsid w:val="0030448B"/>
    <w:rsid w:val="0030497C"/>
    <w:rsid w:val="00304A6A"/>
    <w:rsid w:val="00304CF8"/>
    <w:rsid w:val="003052AE"/>
    <w:rsid w:val="00305592"/>
    <w:rsid w:val="00305765"/>
    <w:rsid w:val="00305BDC"/>
    <w:rsid w:val="00305EFE"/>
    <w:rsid w:val="003064FB"/>
    <w:rsid w:val="0030651B"/>
    <w:rsid w:val="00306949"/>
    <w:rsid w:val="00306CC3"/>
    <w:rsid w:val="00306DC7"/>
    <w:rsid w:val="0030782E"/>
    <w:rsid w:val="00307C65"/>
    <w:rsid w:val="00307C8A"/>
    <w:rsid w:val="00310039"/>
    <w:rsid w:val="003101F5"/>
    <w:rsid w:val="00310994"/>
    <w:rsid w:val="00310A01"/>
    <w:rsid w:val="00310BB1"/>
    <w:rsid w:val="00310C07"/>
    <w:rsid w:val="00311558"/>
    <w:rsid w:val="00311B64"/>
    <w:rsid w:val="00312112"/>
    <w:rsid w:val="00312378"/>
    <w:rsid w:val="003123CE"/>
    <w:rsid w:val="003125C4"/>
    <w:rsid w:val="00312A32"/>
    <w:rsid w:val="00312BE5"/>
    <w:rsid w:val="00312CCD"/>
    <w:rsid w:val="00313840"/>
    <w:rsid w:val="003139BA"/>
    <w:rsid w:val="00313A12"/>
    <w:rsid w:val="00313A4E"/>
    <w:rsid w:val="00313BEF"/>
    <w:rsid w:val="00313CEF"/>
    <w:rsid w:val="00313F99"/>
    <w:rsid w:val="00313FBC"/>
    <w:rsid w:val="0031417C"/>
    <w:rsid w:val="00314707"/>
    <w:rsid w:val="0031472E"/>
    <w:rsid w:val="00314BD0"/>
    <w:rsid w:val="003150D5"/>
    <w:rsid w:val="00315973"/>
    <w:rsid w:val="00315D8A"/>
    <w:rsid w:val="00315F47"/>
    <w:rsid w:val="0031644B"/>
    <w:rsid w:val="0031653B"/>
    <w:rsid w:val="00316809"/>
    <w:rsid w:val="00316D27"/>
    <w:rsid w:val="0031717D"/>
    <w:rsid w:val="003175F3"/>
    <w:rsid w:val="00317A11"/>
    <w:rsid w:val="00317A15"/>
    <w:rsid w:val="00317EDD"/>
    <w:rsid w:val="00320162"/>
    <w:rsid w:val="0032070A"/>
    <w:rsid w:val="00320891"/>
    <w:rsid w:val="00320906"/>
    <w:rsid w:val="00320AAA"/>
    <w:rsid w:val="00320D1B"/>
    <w:rsid w:val="00320E41"/>
    <w:rsid w:val="00320FAF"/>
    <w:rsid w:val="003210CE"/>
    <w:rsid w:val="00321133"/>
    <w:rsid w:val="00321207"/>
    <w:rsid w:val="003212A1"/>
    <w:rsid w:val="003216E6"/>
    <w:rsid w:val="00321A71"/>
    <w:rsid w:val="00322121"/>
    <w:rsid w:val="00322421"/>
    <w:rsid w:val="003224D9"/>
    <w:rsid w:val="0032260E"/>
    <w:rsid w:val="003228E7"/>
    <w:rsid w:val="00322C4D"/>
    <w:rsid w:val="00322DCC"/>
    <w:rsid w:val="00322F33"/>
    <w:rsid w:val="0032320B"/>
    <w:rsid w:val="00323D03"/>
    <w:rsid w:val="00323E6F"/>
    <w:rsid w:val="0032400C"/>
    <w:rsid w:val="003242F2"/>
    <w:rsid w:val="0032439F"/>
    <w:rsid w:val="00324425"/>
    <w:rsid w:val="00324460"/>
    <w:rsid w:val="003246A4"/>
    <w:rsid w:val="003246DF"/>
    <w:rsid w:val="003246ED"/>
    <w:rsid w:val="00325133"/>
    <w:rsid w:val="0032581C"/>
    <w:rsid w:val="00325B2C"/>
    <w:rsid w:val="00325B4A"/>
    <w:rsid w:val="00326180"/>
    <w:rsid w:val="00326227"/>
    <w:rsid w:val="003262EB"/>
    <w:rsid w:val="003263C2"/>
    <w:rsid w:val="003269B1"/>
    <w:rsid w:val="00326BBF"/>
    <w:rsid w:val="0032739C"/>
    <w:rsid w:val="003276AF"/>
    <w:rsid w:val="003277B2"/>
    <w:rsid w:val="003279D9"/>
    <w:rsid w:val="00327EC6"/>
    <w:rsid w:val="00327F81"/>
    <w:rsid w:val="00330879"/>
    <w:rsid w:val="00330D62"/>
    <w:rsid w:val="00330F06"/>
    <w:rsid w:val="00330FDC"/>
    <w:rsid w:val="0033156B"/>
    <w:rsid w:val="00331597"/>
    <w:rsid w:val="0033164C"/>
    <w:rsid w:val="00331D08"/>
    <w:rsid w:val="003321B1"/>
    <w:rsid w:val="00332641"/>
    <w:rsid w:val="0033265F"/>
    <w:rsid w:val="00332769"/>
    <w:rsid w:val="00332A66"/>
    <w:rsid w:val="003331F4"/>
    <w:rsid w:val="00333D2E"/>
    <w:rsid w:val="00333EFD"/>
    <w:rsid w:val="00333F0D"/>
    <w:rsid w:val="00334288"/>
    <w:rsid w:val="003343F8"/>
    <w:rsid w:val="0033448B"/>
    <w:rsid w:val="00334B8B"/>
    <w:rsid w:val="00334D1A"/>
    <w:rsid w:val="00335A60"/>
    <w:rsid w:val="00335ED4"/>
    <w:rsid w:val="00336376"/>
    <w:rsid w:val="0033648E"/>
    <w:rsid w:val="003364A5"/>
    <w:rsid w:val="00336639"/>
    <w:rsid w:val="003366F7"/>
    <w:rsid w:val="003366F8"/>
    <w:rsid w:val="0033675B"/>
    <w:rsid w:val="00336FAD"/>
    <w:rsid w:val="0033703E"/>
    <w:rsid w:val="00337189"/>
    <w:rsid w:val="00337623"/>
    <w:rsid w:val="003377B8"/>
    <w:rsid w:val="00337854"/>
    <w:rsid w:val="0034014A"/>
    <w:rsid w:val="00340192"/>
    <w:rsid w:val="00340C5C"/>
    <w:rsid w:val="003415D2"/>
    <w:rsid w:val="003416B5"/>
    <w:rsid w:val="003418DC"/>
    <w:rsid w:val="003419DD"/>
    <w:rsid w:val="00341BE5"/>
    <w:rsid w:val="00341C1E"/>
    <w:rsid w:val="0034200B"/>
    <w:rsid w:val="0034202D"/>
    <w:rsid w:val="00342316"/>
    <w:rsid w:val="003423E2"/>
    <w:rsid w:val="003424E8"/>
    <w:rsid w:val="00342702"/>
    <w:rsid w:val="003427A3"/>
    <w:rsid w:val="003429B9"/>
    <w:rsid w:val="00342AF8"/>
    <w:rsid w:val="00342E92"/>
    <w:rsid w:val="00343378"/>
    <w:rsid w:val="00343B09"/>
    <w:rsid w:val="00343B71"/>
    <w:rsid w:val="00343D0B"/>
    <w:rsid w:val="00343DEA"/>
    <w:rsid w:val="00343EFC"/>
    <w:rsid w:val="0034408D"/>
    <w:rsid w:val="0034409C"/>
    <w:rsid w:val="00344268"/>
    <w:rsid w:val="00344274"/>
    <w:rsid w:val="003443F5"/>
    <w:rsid w:val="003443FC"/>
    <w:rsid w:val="00344714"/>
    <w:rsid w:val="00344A49"/>
    <w:rsid w:val="003456BC"/>
    <w:rsid w:val="0034585D"/>
    <w:rsid w:val="003458E9"/>
    <w:rsid w:val="00345A4B"/>
    <w:rsid w:val="00345D3D"/>
    <w:rsid w:val="00345FBA"/>
    <w:rsid w:val="003461E7"/>
    <w:rsid w:val="0034647D"/>
    <w:rsid w:val="00346538"/>
    <w:rsid w:val="00346612"/>
    <w:rsid w:val="00346914"/>
    <w:rsid w:val="00346A02"/>
    <w:rsid w:val="003470FF"/>
    <w:rsid w:val="00347424"/>
    <w:rsid w:val="0034793D"/>
    <w:rsid w:val="0034798D"/>
    <w:rsid w:val="00347B3D"/>
    <w:rsid w:val="00347B72"/>
    <w:rsid w:val="00350113"/>
    <w:rsid w:val="003502DA"/>
    <w:rsid w:val="003505A9"/>
    <w:rsid w:val="003505FB"/>
    <w:rsid w:val="0035083E"/>
    <w:rsid w:val="0035099C"/>
    <w:rsid w:val="003509E5"/>
    <w:rsid w:val="00350BCC"/>
    <w:rsid w:val="00350D70"/>
    <w:rsid w:val="00350DB2"/>
    <w:rsid w:val="003511E4"/>
    <w:rsid w:val="0035165C"/>
    <w:rsid w:val="00351933"/>
    <w:rsid w:val="00351D29"/>
    <w:rsid w:val="003520C9"/>
    <w:rsid w:val="003521B7"/>
    <w:rsid w:val="003528AB"/>
    <w:rsid w:val="0035292B"/>
    <w:rsid w:val="00352AFC"/>
    <w:rsid w:val="00352B44"/>
    <w:rsid w:val="00352B92"/>
    <w:rsid w:val="00352FAC"/>
    <w:rsid w:val="0035316B"/>
    <w:rsid w:val="003531D6"/>
    <w:rsid w:val="003532E0"/>
    <w:rsid w:val="00353324"/>
    <w:rsid w:val="0035339E"/>
    <w:rsid w:val="0035354D"/>
    <w:rsid w:val="003538D7"/>
    <w:rsid w:val="00353C2A"/>
    <w:rsid w:val="00353D9C"/>
    <w:rsid w:val="00353FCD"/>
    <w:rsid w:val="00354AD4"/>
    <w:rsid w:val="00354D2D"/>
    <w:rsid w:val="00354DB5"/>
    <w:rsid w:val="00355402"/>
    <w:rsid w:val="00355603"/>
    <w:rsid w:val="003556D3"/>
    <w:rsid w:val="003557AC"/>
    <w:rsid w:val="003557C4"/>
    <w:rsid w:val="0035581A"/>
    <w:rsid w:val="00355B59"/>
    <w:rsid w:val="00355FFC"/>
    <w:rsid w:val="0035603B"/>
    <w:rsid w:val="003561E4"/>
    <w:rsid w:val="0035656B"/>
    <w:rsid w:val="0035663C"/>
    <w:rsid w:val="003568F4"/>
    <w:rsid w:val="00356CCB"/>
    <w:rsid w:val="00356D59"/>
    <w:rsid w:val="003574EE"/>
    <w:rsid w:val="00357575"/>
    <w:rsid w:val="003578AB"/>
    <w:rsid w:val="00357A26"/>
    <w:rsid w:val="00357C2E"/>
    <w:rsid w:val="00357EF3"/>
    <w:rsid w:val="00360073"/>
    <w:rsid w:val="00360608"/>
    <w:rsid w:val="00360717"/>
    <w:rsid w:val="00360866"/>
    <w:rsid w:val="00360AAC"/>
    <w:rsid w:val="00360CAD"/>
    <w:rsid w:val="00360CC1"/>
    <w:rsid w:val="00360CE2"/>
    <w:rsid w:val="00360E64"/>
    <w:rsid w:val="003616A8"/>
    <w:rsid w:val="003618A1"/>
    <w:rsid w:val="00361C52"/>
    <w:rsid w:val="003621CD"/>
    <w:rsid w:val="003621F3"/>
    <w:rsid w:val="003622C4"/>
    <w:rsid w:val="003622DC"/>
    <w:rsid w:val="003623D8"/>
    <w:rsid w:val="0036279D"/>
    <w:rsid w:val="00362DD8"/>
    <w:rsid w:val="00363538"/>
    <w:rsid w:val="003636C0"/>
    <w:rsid w:val="0036402A"/>
    <w:rsid w:val="00364733"/>
    <w:rsid w:val="00364E15"/>
    <w:rsid w:val="0036540E"/>
    <w:rsid w:val="0036544C"/>
    <w:rsid w:val="00365466"/>
    <w:rsid w:val="003654A6"/>
    <w:rsid w:val="003655C8"/>
    <w:rsid w:val="00365C36"/>
    <w:rsid w:val="00365DAF"/>
    <w:rsid w:val="00365E00"/>
    <w:rsid w:val="00365F7B"/>
    <w:rsid w:val="00365F89"/>
    <w:rsid w:val="003667FB"/>
    <w:rsid w:val="00366FBA"/>
    <w:rsid w:val="003672A0"/>
    <w:rsid w:val="00367614"/>
    <w:rsid w:val="003676BC"/>
    <w:rsid w:val="00367B3E"/>
    <w:rsid w:val="00367FCF"/>
    <w:rsid w:val="003700D9"/>
    <w:rsid w:val="00370170"/>
    <w:rsid w:val="003702B4"/>
    <w:rsid w:val="00370E77"/>
    <w:rsid w:val="00371157"/>
    <w:rsid w:val="00371196"/>
    <w:rsid w:val="00371474"/>
    <w:rsid w:val="003716AD"/>
    <w:rsid w:val="003716BA"/>
    <w:rsid w:val="00371779"/>
    <w:rsid w:val="003717C4"/>
    <w:rsid w:val="0037184C"/>
    <w:rsid w:val="00371F86"/>
    <w:rsid w:val="00371FB1"/>
    <w:rsid w:val="00372141"/>
    <w:rsid w:val="0037267E"/>
    <w:rsid w:val="00372837"/>
    <w:rsid w:val="00372C49"/>
    <w:rsid w:val="00372DE6"/>
    <w:rsid w:val="00372EE1"/>
    <w:rsid w:val="00373236"/>
    <w:rsid w:val="003733FB"/>
    <w:rsid w:val="0037391B"/>
    <w:rsid w:val="00374128"/>
    <w:rsid w:val="0037437B"/>
    <w:rsid w:val="0037440C"/>
    <w:rsid w:val="003746CC"/>
    <w:rsid w:val="003746EC"/>
    <w:rsid w:val="003747FB"/>
    <w:rsid w:val="00374876"/>
    <w:rsid w:val="0037498B"/>
    <w:rsid w:val="00374BCD"/>
    <w:rsid w:val="00374D28"/>
    <w:rsid w:val="003751C1"/>
    <w:rsid w:val="003753B4"/>
    <w:rsid w:val="0037551C"/>
    <w:rsid w:val="0037553E"/>
    <w:rsid w:val="00375AA2"/>
    <w:rsid w:val="00375AC3"/>
    <w:rsid w:val="003761A0"/>
    <w:rsid w:val="00376DE9"/>
    <w:rsid w:val="00376F68"/>
    <w:rsid w:val="0037715D"/>
    <w:rsid w:val="0037748D"/>
    <w:rsid w:val="0037784D"/>
    <w:rsid w:val="00377931"/>
    <w:rsid w:val="00377B29"/>
    <w:rsid w:val="00377D8C"/>
    <w:rsid w:val="00377DA9"/>
    <w:rsid w:val="00377E14"/>
    <w:rsid w:val="00377F70"/>
    <w:rsid w:val="00377F8F"/>
    <w:rsid w:val="003805E7"/>
    <w:rsid w:val="00380967"/>
    <w:rsid w:val="00380D1F"/>
    <w:rsid w:val="00380D95"/>
    <w:rsid w:val="00381695"/>
    <w:rsid w:val="003818A7"/>
    <w:rsid w:val="00381CD9"/>
    <w:rsid w:val="00381CF6"/>
    <w:rsid w:val="00381D46"/>
    <w:rsid w:val="00381D7C"/>
    <w:rsid w:val="00382052"/>
    <w:rsid w:val="0038225C"/>
    <w:rsid w:val="0038276E"/>
    <w:rsid w:val="00382A24"/>
    <w:rsid w:val="00382CFA"/>
    <w:rsid w:val="00383102"/>
    <w:rsid w:val="003832E8"/>
    <w:rsid w:val="003837A4"/>
    <w:rsid w:val="003838DA"/>
    <w:rsid w:val="00384035"/>
    <w:rsid w:val="0038410F"/>
    <w:rsid w:val="003841AD"/>
    <w:rsid w:val="0038447E"/>
    <w:rsid w:val="00384A9F"/>
    <w:rsid w:val="00384AB6"/>
    <w:rsid w:val="00384B75"/>
    <w:rsid w:val="00385054"/>
    <w:rsid w:val="00385301"/>
    <w:rsid w:val="00385329"/>
    <w:rsid w:val="00385926"/>
    <w:rsid w:val="00385D63"/>
    <w:rsid w:val="003861C5"/>
    <w:rsid w:val="00386402"/>
    <w:rsid w:val="0038655E"/>
    <w:rsid w:val="003867D0"/>
    <w:rsid w:val="00386A8C"/>
    <w:rsid w:val="00386FEC"/>
    <w:rsid w:val="0038755E"/>
    <w:rsid w:val="00387B91"/>
    <w:rsid w:val="00387EC3"/>
    <w:rsid w:val="00387FA6"/>
    <w:rsid w:val="00390A51"/>
    <w:rsid w:val="00390ECD"/>
    <w:rsid w:val="003914E1"/>
    <w:rsid w:val="0039151F"/>
    <w:rsid w:val="00391ABE"/>
    <w:rsid w:val="00391D42"/>
    <w:rsid w:val="00391ECD"/>
    <w:rsid w:val="003923D4"/>
    <w:rsid w:val="0039296D"/>
    <w:rsid w:val="00392C8A"/>
    <w:rsid w:val="00392E9D"/>
    <w:rsid w:val="00392F78"/>
    <w:rsid w:val="003938A5"/>
    <w:rsid w:val="00393A86"/>
    <w:rsid w:val="00393BBE"/>
    <w:rsid w:val="00393C28"/>
    <w:rsid w:val="00393DB7"/>
    <w:rsid w:val="00393DBA"/>
    <w:rsid w:val="003948CA"/>
    <w:rsid w:val="0039495E"/>
    <w:rsid w:val="00395380"/>
    <w:rsid w:val="003955D0"/>
    <w:rsid w:val="003957FB"/>
    <w:rsid w:val="00395950"/>
    <w:rsid w:val="00395A92"/>
    <w:rsid w:val="00395DD5"/>
    <w:rsid w:val="003962BF"/>
    <w:rsid w:val="003966AB"/>
    <w:rsid w:val="00397710"/>
    <w:rsid w:val="003977C1"/>
    <w:rsid w:val="003979DF"/>
    <w:rsid w:val="00397A74"/>
    <w:rsid w:val="00397CF6"/>
    <w:rsid w:val="00397D35"/>
    <w:rsid w:val="00397D5D"/>
    <w:rsid w:val="00397F41"/>
    <w:rsid w:val="003A047F"/>
    <w:rsid w:val="003A053F"/>
    <w:rsid w:val="003A0A67"/>
    <w:rsid w:val="003A0E16"/>
    <w:rsid w:val="003A0F05"/>
    <w:rsid w:val="003A0F89"/>
    <w:rsid w:val="003A0F90"/>
    <w:rsid w:val="003A1BBB"/>
    <w:rsid w:val="003A2098"/>
    <w:rsid w:val="003A2CAF"/>
    <w:rsid w:val="003A3224"/>
    <w:rsid w:val="003A36C2"/>
    <w:rsid w:val="003A3B1A"/>
    <w:rsid w:val="003A3D68"/>
    <w:rsid w:val="003A43F8"/>
    <w:rsid w:val="003A45EA"/>
    <w:rsid w:val="003A477E"/>
    <w:rsid w:val="003A499D"/>
    <w:rsid w:val="003A53B9"/>
    <w:rsid w:val="003A54CC"/>
    <w:rsid w:val="003A5717"/>
    <w:rsid w:val="003A577D"/>
    <w:rsid w:val="003A5C32"/>
    <w:rsid w:val="003A60A4"/>
    <w:rsid w:val="003A6550"/>
    <w:rsid w:val="003A66EA"/>
    <w:rsid w:val="003A6B6A"/>
    <w:rsid w:val="003A6C18"/>
    <w:rsid w:val="003A6C2E"/>
    <w:rsid w:val="003A6EF7"/>
    <w:rsid w:val="003A71FE"/>
    <w:rsid w:val="003A72D1"/>
    <w:rsid w:val="003A7629"/>
    <w:rsid w:val="003A76BC"/>
    <w:rsid w:val="003A784F"/>
    <w:rsid w:val="003A7874"/>
    <w:rsid w:val="003A78AE"/>
    <w:rsid w:val="003A7ACC"/>
    <w:rsid w:val="003A7B06"/>
    <w:rsid w:val="003A7CA9"/>
    <w:rsid w:val="003A7CCD"/>
    <w:rsid w:val="003A7FC7"/>
    <w:rsid w:val="003B01A7"/>
    <w:rsid w:val="003B09BE"/>
    <w:rsid w:val="003B0A40"/>
    <w:rsid w:val="003B0F01"/>
    <w:rsid w:val="003B1162"/>
    <w:rsid w:val="003B1178"/>
    <w:rsid w:val="003B1267"/>
    <w:rsid w:val="003B1615"/>
    <w:rsid w:val="003B1AFA"/>
    <w:rsid w:val="003B1B80"/>
    <w:rsid w:val="003B1D1F"/>
    <w:rsid w:val="003B1FFC"/>
    <w:rsid w:val="003B230D"/>
    <w:rsid w:val="003B245A"/>
    <w:rsid w:val="003B24F5"/>
    <w:rsid w:val="003B25B2"/>
    <w:rsid w:val="003B2963"/>
    <w:rsid w:val="003B2ADB"/>
    <w:rsid w:val="003B2F5D"/>
    <w:rsid w:val="003B3589"/>
    <w:rsid w:val="003B3BE2"/>
    <w:rsid w:val="003B3CCE"/>
    <w:rsid w:val="003B3F64"/>
    <w:rsid w:val="003B4247"/>
    <w:rsid w:val="003B4856"/>
    <w:rsid w:val="003B4D04"/>
    <w:rsid w:val="003B509D"/>
    <w:rsid w:val="003B514C"/>
    <w:rsid w:val="003B57D3"/>
    <w:rsid w:val="003B5C1F"/>
    <w:rsid w:val="003B622E"/>
    <w:rsid w:val="003B69F6"/>
    <w:rsid w:val="003B6E0F"/>
    <w:rsid w:val="003B768B"/>
    <w:rsid w:val="003B7755"/>
    <w:rsid w:val="003B7980"/>
    <w:rsid w:val="003C01F1"/>
    <w:rsid w:val="003C0296"/>
    <w:rsid w:val="003C029B"/>
    <w:rsid w:val="003C02D7"/>
    <w:rsid w:val="003C05B2"/>
    <w:rsid w:val="003C0713"/>
    <w:rsid w:val="003C07BB"/>
    <w:rsid w:val="003C0A7F"/>
    <w:rsid w:val="003C0B22"/>
    <w:rsid w:val="003C0BE1"/>
    <w:rsid w:val="003C0C5D"/>
    <w:rsid w:val="003C0CC0"/>
    <w:rsid w:val="003C14B5"/>
    <w:rsid w:val="003C1904"/>
    <w:rsid w:val="003C1B75"/>
    <w:rsid w:val="003C1E74"/>
    <w:rsid w:val="003C1FE3"/>
    <w:rsid w:val="003C2375"/>
    <w:rsid w:val="003C26C9"/>
    <w:rsid w:val="003C27CF"/>
    <w:rsid w:val="003C28D4"/>
    <w:rsid w:val="003C2954"/>
    <w:rsid w:val="003C29B8"/>
    <w:rsid w:val="003C2D7C"/>
    <w:rsid w:val="003C3525"/>
    <w:rsid w:val="003C365D"/>
    <w:rsid w:val="003C406F"/>
    <w:rsid w:val="003C41A8"/>
    <w:rsid w:val="003C4DDD"/>
    <w:rsid w:val="003C4E1B"/>
    <w:rsid w:val="003C4F46"/>
    <w:rsid w:val="003C5921"/>
    <w:rsid w:val="003C5BD3"/>
    <w:rsid w:val="003C5C06"/>
    <w:rsid w:val="003C62E1"/>
    <w:rsid w:val="003C6421"/>
    <w:rsid w:val="003C6A97"/>
    <w:rsid w:val="003C6D04"/>
    <w:rsid w:val="003C7019"/>
    <w:rsid w:val="003C7207"/>
    <w:rsid w:val="003C74D8"/>
    <w:rsid w:val="003C7707"/>
    <w:rsid w:val="003C79CB"/>
    <w:rsid w:val="003C7A21"/>
    <w:rsid w:val="003C7CC0"/>
    <w:rsid w:val="003C7DEF"/>
    <w:rsid w:val="003D06A7"/>
    <w:rsid w:val="003D0764"/>
    <w:rsid w:val="003D0BCB"/>
    <w:rsid w:val="003D0D09"/>
    <w:rsid w:val="003D0F4C"/>
    <w:rsid w:val="003D1155"/>
    <w:rsid w:val="003D120D"/>
    <w:rsid w:val="003D123A"/>
    <w:rsid w:val="003D12B5"/>
    <w:rsid w:val="003D1F99"/>
    <w:rsid w:val="003D2324"/>
    <w:rsid w:val="003D24F3"/>
    <w:rsid w:val="003D26D5"/>
    <w:rsid w:val="003D2A1A"/>
    <w:rsid w:val="003D2AE1"/>
    <w:rsid w:val="003D2C5E"/>
    <w:rsid w:val="003D344B"/>
    <w:rsid w:val="003D3965"/>
    <w:rsid w:val="003D4133"/>
    <w:rsid w:val="003D4340"/>
    <w:rsid w:val="003D43B9"/>
    <w:rsid w:val="003D440C"/>
    <w:rsid w:val="003D4685"/>
    <w:rsid w:val="003D47C2"/>
    <w:rsid w:val="003D4953"/>
    <w:rsid w:val="003D4D8D"/>
    <w:rsid w:val="003D51A7"/>
    <w:rsid w:val="003D5203"/>
    <w:rsid w:val="003D52A5"/>
    <w:rsid w:val="003D5855"/>
    <w:rsid w:val="003D5AE3"/>
    <w:rsid w:val="003D5FFA"/>
    <w:rsid w:val="003D6339"/>
    <w:rsid w:val="003D68B5"/>
    <w:rsid w:val="003D69D0"/>
    <w:rsid w:val="003D6C00"/>
    <w:rsid w:val="003D706E"/>
    <w:rsid w:val="003D71F7"/>
    <w:rsid w:val="003D7882"/>
    <w:rsid w:val="003D7B17"/>
    <w:rsid w:val="003D7D33"/>
    <w:rsid w:val="003D7E82"/>
    <w:rsid w:val="003E0387"/>
    <w:rsid w:val="003E03AC"/>
    <w:rsid w:val="003E05A9"/>
    <w:rsid w:val="003E0863"/>
    <w:rsid w:val="003E0EA7"/>
    <w:rsid w:val="003E0FB9"/>
    <w:rsid w:val="003E1081"/>
    <w:rsid w:val="003E1104"/>
    <w:rsid w:val="003E11F3"/>
    <w:rsid w:val="003E150A"/>
    <w:rsid w:val="003E151E"/>
    <w:rsid w:val="003E16E0"/>
    <w:rsid w:val="003E1E92"/>
    <w:rsid w:val="003E1ED8"/>
    <w:rsid w:val="003E20C6"/>
    <w:rsid w:val="003E2578"/>
    <w:rsid w:val="003E2600"/>
    <w:rsid w:val="003E269F"/>
    <w:rsid w:val="003E349A"/>
    <w:rsid w:val="003E38A7"/>
    <w:rsid w:val="003E4212"/>
    <w:rsid w:val="003E440E"/>
    <w:rsid w:val="003E4B22"/>
    <w:rsid w:val="003E4DB1"/>
    <w:rsid w:val="003E50BC"/>
    <w:rsid w:val="003E5308"/>
    <w:rsid w:val="003E541D"/>
    <w:rsid w:val="003E5A49"/>
    <w:rsid w:val="003E5EAF"/>
    <w:rsid w:val="003E608F"/>
    <w:rsid w:val="003E63B7"/>
    <w:rsid w:val="003E63CB"/>
    <w:rsid w:val="003E652F"/>
    <w:rsid w:val="003E6589"/>
    <w:rsid w:val="003E67DF"/>
    <w:rsid w:val="003E6820"/>
    <w:rsid w:val="003E6856"/>
    <w:rsid w:val="003E6AD9"/>
    <w:rsid w:val="003E6F80"/>
    <w:rsid w:val="003E7267"/>
    <w:rsid w:val="003E7318"/>
    <w:rsid w:val="003E734A"/>
    <w:rsid w:val="003E7446"/>
    <w:rsid w:val="003E7DA2"/>
    <w:rsid w:val="003F017D"/>
    <w:rsid w:val="003F01EC"/>
    <w:rsid w:val="003F04AB"/>
    <w:rsid w:val="003F0618"/>
    <w:rsid w:val="003F0729"/>
    <w:rsid w:val="003F07EB"/>
    <w:rsid w:val="003F08D9"/>
    <w:rsid w:val="003F0C7F"/>
    <w:rsid w:val="003F109F"/>
    <w:rsid w:val="003F1235"/>
    <w:rsid w:val="003F12B8"/>
    <w:rsid w:val="003F1398"/>
    <w:rsid w:val="003F1925"/>
    <w:rsid w:val="003F1A29"/>
    <w:rsid w:val="003F1B01"/>
    <w:rsid w:val="003F1E1A"/>
    <w:rsid w:val="003F1E59"/>
    <w:rsid w:val="003F210F"/>
    <w:rsid w:val="003F2895"/>
    <w:rsid w:val="003F2F41"/>
    <w:rsid w:val="003F3287"/>
    <w:rsid w:val="003F3359"/>
    <w:rsid w:val="003F46C5"/>
    <w:rsid w:val="003F4E98"/>
    <w:rsid w:val="003F5372"/>
    <w:rsid w:val="003F54DE"/>
    <w:rsid w:val="003F5699"/>
    <w:rsid w:val="003F5739"/>
    <w:rsid w:val="003F57B1"/>
    <w:rsid w:val="003F5A2D"/>
    <w:rsid w:val="003F5A76"/>
    <w:rsid w:val="003F6128"/>
    <w:rsid w:val="003F6266"/>
    <w:rsid w:val="003F65E1"/>
    <w:rsid w:val="003F6701"/>
    <w:rsid w:val="003F6813"/>
    <w:rsid w:val="003F68C6"/>
    <w:rsid w:val="003F6B1A"/>
    <w:rsid w:val="003F7388"/>
    <w:rsid w:val="003F75F7"/>
    <w:rsid w:val="003F7EE3"/>
    <w:rsid w:val="00400554"/>
    <w:rsid w:val="00400635"/>
    <w:rsid w:val="00400D26"/>
    <w:rsid w:val="00400D4B"/>
    <w:rsid w:val="00400E76"/>
    <w:rsid w:val="00401053"/>
    <w:rsid w:val="00401077"/>
    <w:rsid w:val="00401C48"/>
    <w:rsid w:val="00401E7D"/>
    <w:rsid w:val="00402073"/>
    <w:rsid w:val="00402220"/>
    <w:rsid w:val="00402629"/>
    <w:rsid w:val="0040292E"/>
    <w:rsid w:val="00402AC7"/>
    <w:rsid w:val="00402D44"/>
    <w:rsid w:val="004031D3"/>
    <w:rsid w:val="00403533"/>
    <w:rsid w:val="00403AB4"/>
    <w:rsid w:val="00403C90"/>
    <w:rsid w:val="0040438B"/>
    <w:rsid w:val="00404887"/>
    <w:rsid w:val="004048FE"/>
    <w:rsid w:val="00404EE5"/>
    <w:rsid w:val="00404FB0"/>
    <w:rsid w:val="004053AA"/>
    <w:rsid w:val="00405B0A"/>
    <w:rsid w:val="00405E17"/>
    <w:rsid w:val="004060C2"/>
    <w:rsid w:val="00406877"/>
    <w:rsid w:val="00406A6F"/>
    <w:rsid w:val="00406C8E"/>
    <w:rsid w:val="00406CCF"/>
    <w:rsid w:val="00406D28"/>
    <w:rsid w:val="00406F2C"/>
    <w:rsid w:val="004073E0"/>
    <w:rsid w:val="00407891"/>
    <w:rsid w:val="00407BDD"/>
    <w:rsid w:val="00407E54"/>
    <w:rsid w:val="00407F80"/>
    <w:rsid w:val="00410219"/>
    <w:rsid w:val="004109C1"/>
    <w:rsid w:val="00410B7A"/>
    <w:rsid w:val="00411122"/>
    <w:rsid w:val="00411185"/>
    <w:rsid w:val="004111E7"/>
    <w:rsid w:val="00411762"/>
    <w:rsid w:val="004119D7"/>
    <w:rsid w:val="00411DC6"/>
    <w:rsid w:val="00411F39"/>
    <w:rsid w:val="0041253C"/>
    <w:rsid w:val="00413225"/>
    <w:rsid w:val="00413286"/>
    <w:rsid w:val="004133B8"/>
    <w:rsid w:val="0041355B"/>
    <w:rsid w:val="0041361D"/>
    <w:rsid w:val="00413A39"/>
    <w:rsid w:val="00414075"/>
    <w:rsid w:val="0041443A"/>
    <w:rsid w:val="00414632"/>
    <w:rsid w:val="004147A0"/>
    <w:rsid w:val="00414DF2"/>
    <w:rsid w:val="00415065"/>
    <w:rsid w:val="004153FE"/>
    <w:rsid w:val="00416796"/>
    <w:rsid w:val="00416A9E"/>
    <w:rsid w:val="00416CF7"/>
    <w:rsid w:val="00416F37"/>
    <w:rsid w:val="004172DC"/>
    <w:rsid w:val="0042007B"/>
    <w:rsid w:val="004200E1"/>
    <w:rsid w:val="00420247"/>
    <w:rsid w:val="00420966"/>
    <w:rsid w:val="0042098F"/>
    <w:rsid w:val="00420BEC"/>
    <w:rsid w:val="00420CDF"/>
    <w:rsid w:val="00420D6F"/>
    <w:rsid w:val="00420E5D"/>
    <w:rsid w:val="00421F50"/>
    <w:rsid w:val="004221D2"/>
    <w:rsid w:val="004227CD"/>
    <w:rsid w:val="00422875"/>
    <w:rsid w:val="00422D57"/>
    <w:rsid w:val="00423317"/>
    <w:rsid w:val="00423336"/>
    <w:rsid w:val="00424052"/>
    <w:rsid w:val="00424681"/>
    <w:rsid w:val="00425573"/>
    <w:rsid w:val="004255BC"/>
    <w:rsid w:val="00425804"/>
    <w:rsid w:val="00425E2E"/>
    <w:rsid w:val="00425F4B"/>
    <w:rsid w:val="0042606B"/>
    <w:rsid w:val="00426408"/>
    <w:rsid w:val="00426432"/>
    <w:rsid w:val="0042665A"/>
    <w:rsid w:val="00426793"/>
    <w:rsid w:val="004269E1"/>
    <w:rsid w:val="00426A3F"/>
    <w:rsid w:val="00426E2F"/>
    <w:rsid w:val="004271AB"/>
    <w:rsid w:val="00427355"/>
    <w:rsid w:val="004274E8"/>
    <w:rsid w:val="00427A8B"/>
    <w:rsid w:val="00427AF9"/>
    <w:rsid w:val="00427D26"/>
    <w:rsid w:val="00430367"/>
    <w:rsid w:val="00430AA5"/>
    <w:rsid w:val="00430BDF"/>
    <w:rsid w:val="00430E75"/>
    <w:rsid w:val="00430F68"/>
    <w:rsid w:val="00431377"/>
    <w:rsid w:val="00431425"/>
    <w:rsid w:val="0043148D"/>
    <w:rsid w:val="004316C9"/>
    <w:rsid w:val="00431EBB"/>
    <w:rsid w:val="0043244D"/>
    <w:rsid w:val="00432A28"/>
    <w:rsid w:val="00432C98"/>
    <w:rsid w:val="00432E15"/>
    <w:rsid w:val="00433027"/>
    <w:rsid w:val="0043322A"/>
    <w:rsid w:val="0043333A"/>
    <w:rsid w:val="0043366E"/>
    <w:rsid w:val="0043374F"/>
    <w:rsid w:val="004337FA"/>
    <w:rsid w:val="00433922"/>
    <w:rsid w:val="00433955"/>
    <w:rsid w:val="004339D5"/>
    <w:rsid w:val="0043417A"/>
    <w:rsid w:val="0043432B"/>
    <w:rsid w:val="00434335"/>
    <w:rsid w:val="00434A27"/>
    <w:rsid w:val="00434AEB"/>
    <w:rsid w:val="00434B15"/>
    <w:rsid w:val="00434BD1"/>
    <w:rsid w:val="00434DBC"/>
    <w:rsid w:val="00434EA8"/>
    <w:rsid w:val="00435286"/>
    <w:rsid w:val="004352C0"/>
    <w:rsid w:val="004353FB"/>
    <w:rsid w:val="004358F5"/>
    <w:rsid w:val="00435927"/>
    <w:rsid w:val="00435AEE"/>
    <w:rsid w:val="00435C04"/>
    <w:rsid w:val="00436153"/>
    <w:rsid w:val="00436300"/>
    <w:rsid w:val="004364EA"/>
    <w:rsid w:val="004365F4"/>
    <w:rsid w:val="004366F6"/>
    <w:rsid w:val="00436A51"/>
    <w:rsid w:val="00436B22"/>
    <w:rsid w:val="00436C87"/>
    <w:rsid w:val="00436CDE"/>
    <w:rsid w:val="00436D63"/>
    <w:rsid w:val="00436D91"/>
    <w:rsid w:val="00436F75"/>
    <w:rsid w:val="00437084"/>
    <w:rsid w:val="004373CF"/>
    <w:rsid w:val="0043751E"/>
    <w:rsid w:val="004377CA"/>
    <w:rsid w:val="00437810"/>
    <w:rsid w:val="00437887"/>
    <w:rsid w:val="00437A9E"/>
    <w:rsid w:val="00437C2C"/>
    <w:rsid w:val="00437CE2"/>
    <w:rsid w:val="00437EE1"/>
    <w:rsid w:val="00440195"/>
    <w:rsid w:val="0044034D"/>
    <w:rsid w:val="004405A8"/>
    <w:rsid w:val="00440BE9"/>
    <w:rsid w:val="00440E28"/>
    <w:rsid w:val="00440E71"/>
    <w:rsid w:val="00440ECA"/>
    <w:rsid w:val="004413E8"/>
    <w:rsid w:val="004414D5"/>
    <w:rsid w:val="004415A8"/>
    <w:rsid w:val="004416DA"/>
    <w:rsid w:val="00441854"/>
    <w:rsid w:val="00442522"/>
    <w:rsid w:val="004425B2"/>
    <w:rsid w:val="00442629"/>
    <w:rsid w:val="00442B1A"/>
    <w:rsid w:val="00442C21"/>
    <w:rsid w:val="004430EA"/>
    <w:rsid w:val="004431C0"/>
    <w:rsid w:val="00443460"/>
    <w:rsid w:val="00443725"/>
    <w:rsid w:val="004439FF"/>
    <w:rsid w:val="0044400C"/>
    <w:rsid w:val="004446AA"/>
    <w:rsid w:val="004446AE"/>
    <w:rsid w:val="00444EF9"/>
    <w:rsid w:val="0044505A"/>
    <w:rsid w:val="0044505B"/>
    <w:rsid w:val="00445305"/>
    <w:rsid w:val="0044560B"/>
    <w:rsid w:val="004459B1"/>
    <w:rsid w:val="004463A3"/>
    <w:rsid w:val="00446BE2"/>
    <w:rsid w:val="00446C9B"/>
    <w:rsid w:val="00446EA9"/>
    <w:rsid w:val="004470BF"/>
    <w:rsid w:val="00447400"/>
    <w:rsid w:val="00447498"/>
    <w:rsid w:val="00447554"/>
    <w:rsid w:val="00447604"/>
    <w:rsid w:val="0044761A"/>
    <w:rsid w:val="004476AF"/>
    <w:rsid w:val="00447908"/>
    <w:rsid w:val="004502BB"/>
    <w:rsid w:val="0045118E"/>
    <w:rsid w:val="004512C7"/>
    <w:rsid w:val="0045130E"/>
    <w:rsid w:val="0045186D"/>
    <w:rsid w:val="00451A0A"/>
    <w:rsid w:val="00451D88"/>
    <w:rsid w:val="0045221E"/>
    <w:rsid w:val="00452841"/>
    <w:rsid w:val="00452F93"/>
    <w:rsid w:val="004530B4"/>
    <w:rsid w:val="00453640"/>
    <w:rsid w:val="00453EB8"/>
    <w:rsid w:val="00454842"/>
    <w:rsid w:val="0045497F"/>
    <w:rsid w:val="00454DCF"/>
    <w:rsid w:val="00454F4C"/>
    <w:rsid w:val="0045534C"/>
    <w:rsid w:val="00455AAB"/>
    <w:rsid w:val="00455C43"/>
    <w:rsid w:val="00455C82"/>
    <w:rsid w:val="00456162"/>
    <w:rsid w:val="00456223"/>
    <w:rsid w:val="00456359"/>
    <w:rsid w:val="004565BE"/>
    <w:rsid w:val="004565C0"/>
    <w:rsid w:val="004568FC"/>
    <w:rsid w:val="0045773B"/>
    <w:rsid w:val="00457B9A"/>
    <w:rsid w:val="00457DA7"/>
    <w:rsid w:val="0046026F"/>
    <w:rsid w:val="00460A7E"/>
    <w:rsid w:val="00460CB9"/>
    <w:rsid w:val="00461033"/>
    <w:rsid w:val="004610F1"/>
    <w:rsid w:val="00461133"/>
    <w:rsid w:val="00461149"/>
    <w:rsid w:val="0046121F"/>
    <w:rsid w:val="00461583"/>
    <w:rsid w:val="00461A7A"/>
    <w:rsid w:val="00461BD7"/>
    <w:rsid w:val="00461C95"/>
    <w:rsid w:val="00461D1A"/>
    <w:rsid w:val="00461D4B"/>
    <w:rsid w:val="00461E77"/>
    <w:rsid w:val="00461F84"/>
    <w:rsid w:val="0046231C"/>
    <w:rsid w:val="00462569"/>
    <w:rsid w:val="0046329D"/>
    <w:rsid w:val="00463C8A"/>
    <w:rsid w:val="00463CB2"/>
    <w:rsid w:val="0046401D"/>
    <w:rsid w:val="00464020"/>
    <w:rsid w:val="00464103"/>
    <w:rsid w:val="00464505"/>
    <w:rsid w:val="00464572"/>
    <w:rsid w:val="0046478D"/>
    <w:rsid w:val="00464B4A"/>
    <w:rsid w:val="00464D12"/>
    <w:rsid w:val="00464D29"/>
    <w:rsid w:val="00465A30"/>
    <w:rsid w:val="00465BEE"/>
    <w:rsid w:val="00465C6C"/>
    <w:rsid w:val="00465CB3"/>
    <w:rsid w:val="00465D20"/>
    <w:rsid w:val="00465D98"/>
    <w:rsid w:val="004662D6"/>
    <w:rsid w:val="00466B14"/>
    <w:rsid w:val="00467195"/>
    <w:rsid w:val="004671B8"/>
    <w:rsid w:val="004673A6"/>
    <w:rsid w:val="0046785E"/>
    <w:rsid w:val="00467A1B"/>
    <w:rsid w:val="00467A42"/>
    <w:rsid w:val="004701D2"/>
    <w:rsid w:val="00471597"/>
    <w:rsid w:val="004716E4"/>
    <w:rsid w:val="004717D1"/>
    <w:rsid w:val="004718A9"/>
    <w:rsid w:val="00471DC8"/>
    <w:rsid w:val="004721CC"/>
    <w:rsid w:val="0047275D"/>
    <w:rsid w:val="00472922"/>
    <w:rsid w:val="00472F1F"/>
    <w:rsid w:val="00472F92"/>
    <w:rsid w:val="00473191"/>
    <w:rsid w:val="00473278"/>
    <w:rsid w:val="00473299"/>
    <w:rsid w:val="00473636"/>
    <w:rsid w:val="00473908"/>
    <w:rsid w:val="00474157"/>
    <w:rsid w:val="004743C5"/>
    <w:rsid w:val="004744AA"/>
    <w:rsid w:val="004744D6"/>
    <w:rsid w:val="004746C3"/>
    <w:rsid w:val="0047486C"/>
    <w:rsid w:val="00474D1B"/>
    <w:rsid w:val="00474F79"/>
    <w:rsid w:val="00475011"/>
    <w:rsid w:val="00475156"/>
    <w:rsid w:val="00475423"/>
    <w:rsid w:val="0047543D"/>
    <w:rsid w:val="004754AD"/>
    <w:rsid w:val="004756C9"/>
    <w:rsid w:val="00475740"/>
    <w:rsid w:val="00475764"/>
    <w:rsid w:val="00475906"/>
    <w:rsid w:val="004759DD"/>
    <w:rsid w:val="00475B2E"/>
    <w:rsid w:val="00475C6E"/>
    <w:rsid w:val="00476B7A"/>
    <w:rsid w:val="00477339"/>
    <w:rsid w:val="004774BC"/>
    <w:rsid w:val="00477547"/>
    <w:rsid w:val="0047793C"/>
    <w:rsid w:val="004779BA"/>
    <w:rsid w:val="00477A77"/>
    <w:rsid w:val="00477BC9"/>
    <w:rsid w:val="00477F47"/>
    <w:rsid w:val="00480058"/>
    <w:rsid w:val="00480098"/>
    <w:rsid w:val="004805C8"/>
    <w:rsid w:val="00480AE2"/>
    <w:rsid w:val="00480B0C"/>
    <w:rsid w:val="00480BD7"/>
    <w:rsid w:val="00480F4E"/>
    <w:rsid w:val="004812BB"/>
    <w:rsid w:val="00481381"/>
    <w:rsid w:val="00481540"/>
    <w:rsid w:val="004816C9"/>
    <w:rsid w:val="00481875"/>
    <w:rsid w:val="00481E8C"/>
    <w:rsid w:val="00482061"/>
    <w:rsid w:val="00482AEA"/>
    <w:rsid w:val="00482CE7"/>
    <w:rsid w:val="00482F55"/>
    <w:rsid w:val="00482FD7"/>
    <w:rsid w:val="0048318E"/>
    <w:rsid w:val="0048350E"/>
    <w:rsid w:val="004835A7"/>
    <w:rsid w:val="0048363E"/>
    <w:rsid w:val="004839B7"/>
    <w:rsid w:val="00483A84"/>
    <w:rsid w:val="00483B48"/>
    <w:rsid w:val="00483B95"/>
    <w:rsid w:val="00483D74"/>
    <w:rsid w:val="004844FA"/>
    <w:rsid w:val="0048451E"/>
    <w:rsid w:val="00484879"/>
    <w:rsid w:val="00485142"/>
    <w:rsid w:val="00485296"/>
    <w:rsid w:val="00485387"/>
    <w:rsid w:val="004853F2"/>
    <w:rsid w:val="0048545B"/>
    <w:rsid w:val="004855D2"/>
    <w:rsid w:val="00485733"/>
    <w:rsid w:val="004858FE"/>
    <w:rsid w:val="00485A5A"/>
    <w:rsid w:val="00485B5D"/>
    <w:rsid w:val="00485C9A"/>
    <w:rsid w:val="00485D4B"/>
    <w:rsid w:val="00485FC5"/>
    <w:rsid w:val="00486216"/>
    <w:rsid w:val="004867AB"/>
    <w:rsid w:val="004869D8"/>
    <w:rsid w:val="00486A3D"/>
    <w:rsid w:val="004871FC"/>
    <w:rsid w:val="0048726C"/>
    <w:rsid w:val="004875DE"/>
    <w:rsid w:val="00487906"/>
    <w:rsid w:val="00487D2B"/>
    <w:rsid w:val="004900DB"/>
    <w:rsid w:val="00490350"/>
    <w:rsid w:val="00490BFD"/>
    <w:rsid w:val="00490C64"/>
    <w:rsid w:val="00491009"/>
    <w:rsid w:val="004910EF"/>
    <w:rsid w:val="00491977"/>
    <w:rsid w:val="00491B0D"/>
    <w:rsid w:val="00491CCA"/>
    <w:rsid w:val="00491D53"/>
    <w:rsid w:val="00492545"/>
    <w:rsid w:val="00492866"/>
    <w:rsid w:val="00492D8F"/>
    <w:rsid w:val="00492FC4"/>
    <w:rsid w:val="0049338C"/>
    <w:rsid w:val="004933C7"/>
    <w:rsid w:val="004933CD"/>
    <w:rsid w:val="00493741"/>
    <w:rsid w:val="004942B1"/>
    <w:rsid w:val="00494555"/>
    <w:rsid w:val="004945B8"/>
    <w:rsid w:val="004948DD"/>
    <w:rsid w:val="00494B07"/>
    <w:rsid w:val="00494C07"/>
    <w:rsid w:val="00494DBF"/>
    <w:rsid w:val="00494E4F"/>
    <w:rsid w:val="00494F16"/>
    <w:rsid w:val="004956CE"/>
    <w:rsid w:val="00495767"/>
    <w:rsid w:val="00495929"/>
    <w:rsid w:val="00495AA5"/>
    <w:rsid w:val="00495BAD"/>
    <w:rsid w:val="00496768"/>
    <w:rsid w:val="00496B88"/>
    <w:rsid w:val="00496C3D"/>
    <w:rsid w:val="0049726C"/>
    <w:rsid w:val="004974CF"/>
    <w:rsid w:val="0049758F"/>
    <w:rsid w:val="00497A66"/>
    <w:rsid w:val="00497B43"/>
    <w:rsid w:val="004A0356"/>
    <w:rsid w:val="004A0383"/>
    <w:rsid w:val="004A0460"/>
    <w:rsid w:val="004A074D"/>
    <w:rsid w:val="004A0DC2"/>
    <w:rsid w:val="004A0FEF"/>
    <w:rsid w:val="004A10DA"/>
    <w:rsid w:val="004A1452"/>
    <w:rsid w:val="004A1CC5"/>
    <w:rsid w:val="004A1E5F"/>
    <w:rsid w:val="004A28C6"/>
    <w:rsid w:val="004A2D09"/>
    <w:rsid w:val="004A3A3E"/>
    <w:rsid w:val="004A3C5E"/>
    <w:rsid w:val="004A3CB9"/>
    <w:rsid w:val="004A3D2E"/>
    <w:rsid w:val="004A3D7F"/>
    <w:rsid w:val="004A3E91"/>
    <w:rsid w:val="004A405D"/>
    <w:rsid w:val="004A4166"/>
    <w:rsid w:val="004A4211"/>
    <w:rsid w:val="004A442F"/>
    <w:rsid w:val="004A45AB"/>
    <w:rsid w:val="004A4BBE"/>
    <w:rsid w:val="004A505C"/>
    <w:rsid w:val="004A532B"/>
    <w:rsid w:val="004A5394"/>
    <w:rsid w:val="004A53DD"/>
    <w:rsid w:val="004A5496"/>
    <w:rsid w:val="004A5760"/>
    <w:rsid w:val="004A5F3D"/>
    <w:rsid w:val="004A61DF"/>
    <w:rsid w:val="004A6210"/>
    <w:rsid w:val="004A6367"/>
    <w:rsid w:val="004A63FB"/>
    <w:rsid w:val="004A72F8"/>
    <w:rsid w:val="004A78FB"/>
    <w:rsid w:val="004A798B"/>
    <w:rsid w:val="004A79EE"/>
    <w:rsid w:val="004A7A25"/>
    <w:rsid w:val="004A7B44"/>
    <w:rsid w:val="004A7BE8"/>
    <w:rsid w:val="004A7EAA"/>
    <w:rsid w:val="004B0500"/>
    <w:rsid w:val="004B0641"/>
    <w:rsid w:val="004B0B44"/>
    <w:rsid w:val="004B0D05"/>
    <w:rsid w:val="004B0EB4"/>
    <w:rsid w:val="004B14F5"/>
    <w:rsid w:val="004B1758"/>
    <w:rsid w:val="004B1CA8"/>
    <w:rsid w:val="004B1DE1"/>
    <w:rsid w:val="004B1FBF"/>
    <w:rsid w:val="004B20EE"/>
    <w:rsid w:val="004B22FF"/>
    <w:rsid w:val="004B2477"/>
    <w:rsid w:val="004B2642"/>
    <w:rsid w:val="004B2DF6"/>
    <w:rsid w:val="004B3011"/>
    <w:rsid w:val="004B33FA"/>
    <w:rsid w:val="004B3405"/>
    <w:rsid w:val="004B3512"/>
    <w:rsid w:val="004B35CE"/>
    <w:rsid w:val="004B375D"/>
    <w:rsid w:val="004B3856"/>
    <w:rsid w:val="004B3EB5"/>
    <w:rsid w:val="004B440A"/>
    <w:rsid w:val="004B44BD"/>
    <w:rsid w:val="004B4AE0"/>
    <w:rsid w:val="004B4F1D"/>
    <w:rsid w:val="004B5061"/>
    <w:rsid w:val="004B5285"/>
    <w:rsid w:val="004B5321"/>
    <w:rsid w:val="004B571C"/>
    <w:rsid w:val="004B5B52"/>
    <w:rsid w:val="004B5EF8"/>
    <w:rsid w:val="004B5F5D"/>
    <w:rsid w:val="004B61D1"/>
    <w:rsid w:val="004B659A"/>
    <w:rsid w:val="004B69EA"/>
    <w:rsid w:val="004B6EC3"/>
    <w:rsid w:val="004B74B8"/>
    <w:rsid w:val="004B784C"/>
    <w:rsid w:val="004B7A81"/>
    <w:rsid w:val="004B7A94"/>
    <w:rsid w:val="004B7B40"/>
    <w:rsid w:val="004B7CD1"/>
    <w:rsid w:val="004B7DDB"/>
    <w:rsid w:val="004B7E10"/>
    <w:rsid w:val="004C0148"/>
    <w:rsid w:val="004C043D"/>
    <w:rsid w:val="004C0ABB"/>
    <w:rsid w:val="004C0E3D"/>
    <w:rsid w:val="004C103D"/>
    <w:rsid w:val="004C1632"/>
    <w:rsid w:val="004C18CD"/>
    <w:rsid w:val="004C1C8C"/>
    <w:rsid w:val="004C2404"/>
    <w:rsid w:val="004C306B"/>
    <w:rsid w:val="004C31C4"/>
    <w:rsid w:val="004C37F2"/>
    <w:rsid w:val="004C3838"/>
    <w:rsid w:val="004C390A"/>
    <w:rsid w:val="004C399A"/>
    <w:rsid w:val="004C3C37"/>
    <w:rsid w:val="004C3E4A"/>
    <w:rsid w:val="004C48CB"/>
    <w:rsid w:val="004C48FB"/>
    <w:rsid w:val="004C4FC5"/>
    <w:rsid w:val="004C52B1"/>
    <w:rsid w:val="004C548E"/>
    <w:rsid w:val="004C583A"/>
    <w:rsid w:val="004C5A4D"/>
    <w:rsid w:val="004C60A3"/>
    <w:rsid w:val="004C6416"/>
    <w:rsid w:val="004C6701"/>
    <w:rsid w:val="004C6966"/>
    <w:rsid w:val="004C6B5E"/>
    <w:rsid w:val="004C6C25"/>
    <w:rsid w:val="004C6ED6"/>
    <w:rsid w:val="004C6FA5"/>
    <w:rsid w:val="004C75A6"/>
    <w:rsid w:val="004C7620"/>
    <w:rsid w:val="004C7759"/>
    <w:rsid w:val="004C77CD"/>
    <w:rsid w:val="004C7CAC"/>
    <w:rsid w:val="004C7E12"/>
    <w:rsid w:val="004C7EB4"/>
    <w:rsid w:val="004C7F03"/>
    <w:rsid w:val="004D03A8"/>
    <w:rsid w:val="004D07A4"/>
    <w:rsid w:val="004D0A3C"/>
    <w:rsid w:val="004D0B03"/>
    <w:rsid w:val="004D0D4A"/>
    <w:rsid w:val="004D1699"/>
    <w:rsid w:val="004D1C2A"/>
    <w:rsid w:val="004D1CFC"/>
    <w:rsid w:val="004D1D66"/>
    <w:rsid w:val="004D20AE"/>
    <w:rsid w:val="004D20B7"/>
    <w:rsid w:val="004D22C2"/>
    <w:rsid w:val="004D2482"/>
    <w:rsid w:val="004D25DB"/>
    <w:rsid w:val="004D281D"/>
    <w:rsid w:val="004D28A4"/>
    <w:rsid w:val="004D2941"/>
    <w:rsid w:val="004D30F9"/>
    <w:rsid w:val="004D312D"/>
    <w:rsid w:val="004D3306"/>
    <w:rsid w:val="004D3705"/>
    <w:rsid w:val="004D39D5"/>
    <w:rsid w:val="004D3C33"/>
    <w:rsid w:val="004D405B"/>
    <w:rsid w:val="004D4561"/>
    <w:rsid w:val="004D4618"/>
    <w:rsid w:val="004D476D"/>
    <w:rsid w:val="004D4D09"/>
    <w:rsid w:val="004D4D3C"/>
    <w:rsid w:val="004D5089"/>
    <w:rsid w:val="004D526F"/>
    <w:rsid w:val="004D549F"/>
    <w:rsid w:val="004D54A9"/>
    <w:rsid w:val="004D55BE"/>
    <w:rsid w:val="004D56F6"/>
    <w:rsid w:val="004D57C3"/>
    <w:rsid w:val="004D5B57"/>
    <w:rsid w:val="004D5B75"/>
    <w:rsid w:val="004D5F95"/>
    <w:rsid w:val="004D6403"/>
    <w:rsid w:val="004D66F5"/>
    <w:rsid w:val="004D752E"/>
    <w:rsid w:val="004D7781"/>
    <w:rsid w:val="004D7CE9"/>
    <w:rsid w:val="004D7DF9"/>
    <w:rsid w:val="004E003B"/>
    <w:rsid w:val="004E00ED"/>
    <w:rsid w:val="004E0197"/>
    <w:rsid w:val="004E062A"/>
    <w:rsid w:val="004E0789"/>
    <w:rsid w:val="004E0A57"/>
    <w:rsid w:val="004E110D"/>
    <w:rsid w:val="004E13FA"/>
    <w:rsid w:val="004E1517"/>
    <w:rsid w:val="004E22DB"/>
    <w:rsid w:val="004E2483"/>
    <w:rsid w:val="004E24BF"/>
    <w:rsid w:val="004E2A7C"/>
    <w:rsid w:val="004E2EAE"/>
    <w:rsid w:val="004E3467"/>
    <w:rsid w:val="004E3AA1"/>
    <w:rsid w:val="004E3BB0"/>
    <w:rsid w:val="004E3D04"/>
    <w:rsid w:val="004E3E64"/>
    <w:rsid w:val="004E3F43"/>
    <w:rsid w:val="004E427F"/>
    <w:rsid w:val="004E42AD"/>
    <w:rsid w:val="004E44B2"/>
    <w:rsid w:val="004E46FB"/>
    <w:rsid w:val="004E4868"/>
    <w:rsid w:val="004E4B7B"/>
    <w:rsid w:val="004E4D25"/>
    <w:rsid w:val="004E4E38"/>
    <w:rsid w:val="004E4F0F"/>
    <w:rsid w:val="004E5793"/>
    <w:rsid w:val="004E58F1"/>
    <w:rsid w:val="004E5C41"/>
    <w:rsid w:val="004E5C63"/>
    <w:rsid w:val="004E5DE9"/>
    <w:rsid w:val="004E5F31"/>
    <w:rsid w:val="004E6C47"/>
    <w:rsid w:val="004E6CDB"/>
    <w:rsid w:val="004E70FB"/>
    <w:rsid w:val="004E713A"/>
    <w:rsid w:val="004E728E"/>
    <w:rsid w:val="004E7A04"/>
    <w:rsid w:val="004E7DEE"/>
    <w:rsid w:val="004F0575"/>
    <w:rsid w:val="004F08A7"/>
    <w:rsid w:val="004F0A11"/>
    <w:rsid w:val="004F0A15"/>
    <w:rsid w:val="004F0A92"/>
    <w:rsid w:val="004F0AF8"/>
    <w:rsid w:val="004F0B41"/>
    <w:rsid w:val="004F0B95"/>
    <w:rsid w:val="004F1118"/>
    <w:rsid w:val="004F111A"/>
    <w:rsid w:val="004F17FF"/>
    <w:rsid w:val="004F1A7F"/>
    <w:rsid w:val="004F21BE"/>
    <w:rsid w:val="004F22A6"/>
    <w:rsid w:val="004F2602"/>
    <w:rsid w:val="004F2751"/>
    <w:rsid w:val="004F2A4E"/>
    <w:rsid w:val="004F2B2C"/>
    <w:rsid w:val="004F343B"/>
    <w:rsid w:val="004F37C3"/>
    <w:rsid w:val="004F3D13"/>
    <w:rsid w:val="004F3F28"/>
    <w:rsid w:val="004F41AF"/>
    <w:rsid w:val="004F4CF7"/>
    <w:rsid w:val="004F5023"/>
    <w:rsid w:val="004F5045"/>
    <w:rsid w:val="004F55B2"/>
    <w:rsid w:val="004F5D00"/>
    <w:rsid w:val="004F5DEA"/>
    <w:rsid w:val="004F6181"/>
    <w:rsid w:val="004F6583"/>
    <w:rsid w:val="004F68B1"/>
    <w:rsid w:val="004F7013"/>
    <w:rsid w:val="004F7736"/>
    <w:rsid w:val="004F7C2A"/>
    <w:rsid w:val="004F7EB2"/>
    <w:rsid w:val="00500383"/>
    <w:rsid w:val="005004CB"/>
    <w:rsid w:val="0050055E"/>
    <w:rsid w:val="0050070A"/>
    <w:rsid w:val="005007AF"/>
    <w:rsid w:val="00500C10"/>
    <w:rsid w:val="00500C22"/>
    <w:rsid w:val="00500E97"/>
    <w:rsid w:val="0050142B"/>
    <w:rsid w:val="00501B13"/>
    <w:rsid w:val="00501F5C"/>
    <w:rsid w:val="005022D0"/>
    <w:rsid w:val="005025B4"/>
    <w:rsid w:val="00502B4A"/>
    <w:rsid w:val="00502C6D"/>
    <w:rsid w:val="00502DA7"/>
    <w:rsid w:val="00502DD9"/>
    <w:rsid w:val="00502F1B"/>
    <w:rsid w:val="0050324C"/>
    <w:rsid w:val="00503350"/>
    <w:rsid w:val="005035EA"/>
    <w:rsid w:val="005042C1"/>
    <w:rsid w:val="005045E2"/>
    <w:rsid w:val="00504766"/>
    <w:rsid w:val="00504AF8"/>
    <w:rsid w:val="00504C47"/>
    <w:rsid w:val="00504EA0"/>
    <w:rsid w:val="00505024"/>
    <w:rsid w:val="0050508F"/>
    <w:rsid w:val="005052CA"/>
    <w:rsid w:val="0050583D"/>
    <w:rsid w:val="00505967"/>
    <w:rsid w:val="00505A92"/>
    <w:rsid w:val="00505DD7"/>
    <w:rsid w:val="00505ECA"/>
    <w:rsid w:val="00506038"/>
    <w:rsid w:val="0050615F"/>
    <w:rsid w:val="00506558"/>
    <w:rsid w:val="00506586"/>
    <w:rsid w:val="0050663F"/>
    <w:rsid w:val="0050664C"/>
    <w:rsid w:val="005066EF"/>
    <w:rsid w:val="005067A9"/>
    <w:rsid w:val="005069BC"/>
    <w:rsid w:val="00506A31"/>
    <w:rsid w:val="0050715E"/>
    <w:rsid w:val="00507298"/>
    <w:rsid w:val="00507594"/>
    <w:rsid w:val="005076AD"/>
    <w:rsid w:val="005076D2"/>
    <w:rsid w:val="005078A0"/>
    <w:rsid w:val="00507A49"/>
    <w:rsid w:val="00507C33"/>
    <w:rsid w:val="00507E32"/>
    <w:rsid w:val="00510241"/>
    <w:rsid w:val="00510311"/>
    <w:rsid w:val="00510559"/>
    <w:rsid w:val="005108A1"/>
    <w:rsid w:val="00510A23"/>
    <w:rsid w:val="00510EF8"/>
    <w:rsid w:val="00510F56"/>
    <w:rsid w:val="005110E8"/>
    <w:rsid w:val="00511446"/>
    <w:rsid w:val="0051249B"/>
    <w:rsid w:val="005125AB"/>
    <w:rsid w:val="00512A5A"/>
    <w:rsid w:val="005137DC"/>
    <w:rsid w:val="005137ED"/>
    <w:rsid w:val="00513A7C"/>
    <w:rsid w:val="00513C2D"/>
    <w:rsid w:val="00513F65"/>
    <w:rsid w:val="00514110"/>
    <w:rsid w:val="005142B9"/>
    <w:rsid w:val="0051494F"/>
    <w:rsid w:val="00514B15"/>
    <w:rsid w:val="00514B2B"/>
    <w:rsid w:val="00514E82"/>
    <w:rsid w:val="00515309"/>
    <w:rsid w:val="005155DC"/>
    <w:rsid w:val="00515662"/>
    <w:rsid w:val="00515712"/>
    <w:rsid w:val="00515875"/>
    <w:rsid w:val="00515FBC"/>
    <w:rsid w:val="005162DC"/>
    <w:rsid w:val="005162F3"/>
    <w:rsid w:val="0051660D"/>
    <w:rsid w:val="005166F3"/>
    <w:rsid w:val="005171EB"/>
    <w:rsid w:val="0051750C"/>
    <w:rsid w:val="0051775C"/>
    <w:rsid w:val="00517869"/>
    <w:rsid w:val="00517D5E"/>
    <w:rsid w:val="00517DAF"/>
    <w:rsid w:val="00517DCA"/>
    <w:rsid w:val="00517F9E"/>
    <w:rsid w:val="00520835"/>
    <w:rsid w:val="00520B3A"/>
    <w:rsid w:val="00520E4F"/>
    <w:rsid w:val="00520EB1"/>
    <w:rsid w:val="00520F81"/>
    <w:rsid w:val="0052105C"/>
    <w:rsid w:val="005212B4"/>
    <w:rsid w:val="0052161D"/>
    <w:rsid w:val="00521AEF"/>
    <w:rsid w:val="00521E0E"/>
    <w:rsid w:val="0052248E"/>
    <w:rsid w:val="00522599"/>
    <w:rsid w:val="00522AD2"/>
    <w:rsid w:val="00522E4F"/>
    <w:rsid w:val="00522F42"/>
    <w:rsid w:val="00523176"/>
    <w:rsid w:val="00523214"/>
    <w:rsid w:val="00523419"/>
    <w:rsid w:val="00523428"/>
    <w:rsid w:val="00523632"/>
    <w:rsid w:val="005236B7"/>
    <w:rsid w:val="005236C9"/>
    <w:rsid w:val="0052381D"/>
    <w:rsid w:val="00523ADC"/>
    <w:rsid w:val="00524385"/>
    <w:rsid w:val="00524457"/>
    <w:rsid w:val="00524CF3"/>
    <w:rsid w:val="005258D8"/>
    <w:rsid w:val="00525B87"/>
    <w:rsid w:val="00525DA4"/>
    <w:rsid w:val="00525E82"/>
    <w:rsid w:val="00525FED"/>
    <w:rsid w:val="0052619A"/>
    <w:rsid w:val="00526D3E"/>
    <w:rsid w:val="005270BD"/>
    <w:rsid w:val="00527510"/>
    <w:rsid w:val="00527D73"/>
    <w:rsid w:val="00527FC9"/>
    <w:rsid w:val="0053009D"/>
    <w:rsid w:val="005303E7"/>
    <w:rsid w:val="00530C82"/>
    <w:rsid w:val="00531057"/>
    <w:rsid w:val="00531288"/>
    <w:rsid w:val="00531515"/>
    <w:rsid w:val="00531C84"/>
    <w:rsid w:val="00531D6D"/>
    <w:rsid w:val="005322F9"/>
    <w:rsid w:val="005325D4"/>
    <w:rsid w:val="00532DAB"/>
    <w:rsid w:val="00532EB2"/>
    <w:rsid w:val="005339FA"/>
    <w:rsid w:val="00533C81"/>
    <w:rsid w:val="00533DEF"/>
    <w:rsid w:val="00533E79"/>
    <w:rsid w:val="00533F1E"/>
    <w:rsid w:val="00533FBB"/>
    <w:rsid w:val="00533FE2"/>
    <w:rsid w:val="00534339"/>
    <w:rsid w:val="0053509C"/>
    <w:rsid w:val="00535191"/>
    <w:rsid w:val="00535315"/>
    <w:rsid w:val="00535803"/>
    <w:rsid w:val="00535EE2"/>
    <w:rsid w:val="0053609B"/>
    <w:rsid w:val="00536116"/>
    <w:rsid w:val="005361E8"/>
    <w:rsid w:val="0053664E"/>
    <w:rsid w:val="00536774"/>
    <w:rsid w:val="005367BF"/>
    <w:rsid w:val="005368D8"/>
    <w:rsid w:val="00536DAC"/>
    <w:rsid w:val="005372EA"/>
    <w:rsid w:val="00540363"/>
    <w:rsid w:val="00540771"/>
    <w:rsid w:val="00540BEC"/>
    <w:rsid w:val="005412DB"/>
    <w:rsid w:val="005413C3"/>
    <w:rsid w:val="00541636"/>
    <w:rsid w:val="005416A2"/>
    <w:rsid w:val="00541910"/>
    <w:rsid w:val="005419FF"/>
    <w:rsid w:val="00541BFC"/>
    <w:rsid w:val="00541CFB"/>
    <w:rsid w:val="00541D30"/>
    <w:rsid w:val="00541E8A"/>
    <w:rsid w:val="00542366"/>
    <w:rsid w:val="00542DBC"/>
    <w:rsid w:val="00542E31"/>
    <w:rsid w:val="00542FDB"/>
    <w:rsid w:val="0054340C"/>
    <w:rsid w:val="0054367A"/>
    <w:rsid w:val="00543916"/>
    <w:rsid w:val="00543AF2"/>
    <w:rsid w:val="00543B9A"/>
    <w:rsid w:val="00543C17"/>
    <w:rsid w:val="005440F5"/>
    <w:rsid w:val="00544364"/>
    <w:rsid w:val="00544596"/>
    <w:rsid w:val="00544A16"/>
    <w:rsid w:val="00544E69"/>
    <w:rsid w:val="00544E6F"/>
    <w:rsid w:val="00544EF2"/>
    <w:rsid w:val="0054513B"/>
    <w:rsid w:val="0054543C"/>
    <w:rsid w:val="005456CD"/>
    <w:rsid w:val="00545728"/>
    <w:rsid w:val="0054606B"/>
    <w:rsid w:val="00546288"/>
    <w:rsid w:val="00546490"/>
    <w:rsid w:val="005469C9"/>
    <w:rsid w:val="00546CE9"/>
    <w:rsid w:val="00547097"/>
    <w:rsid w:val="005470BA"/>
    <w:rsid w:val="005474E1"/>
    <w:rsid w:val="00547595"/>
    <w:rsid w:val="005477E0"/>
    <w:rsid w:val="00547F42"/>
    <w:rsid w:val="00547FA7"/>
    <w:rsid w:val="0055003D"/>
    <w:rsid w:val="00550928"/>
    <w:rsid w:val="00550981"/>
    <w:rsid w:val="00550B15"/>
    <w:rsid w:val="00551041"/>
    <w:rsid w:val="00551409"/>
    <w:rsid w:val="00551448"/>
    <w:rsid w:val="0055153B"/>
    <w:rsid w:val="0055166E"/>
    <w:rsid w:val="005518BB"/>
    <w:rsid w:val="00551B65"/>
    <w:rsid w:val="00551E8F"/>
    <w:rsid w:val="00552345"/>
    <w:rsid w:val="005527B9"/>
    <w:rsid w:val="005529BF"/>
    <w:rsid w:val="00552EDE"/>
    <w:rsid w:val="00553419"/>
    <w:rsid w:val="00553482"/>
    <w:rsid w:val="005538C0"/>
    <w:rsid w:val="005538D9"/>
    <w:rsid w:val="00553B01"/>
    <w:rsid w:val="00553C5C"/>
    <w:rsid w:val="00553DCE"/>
    <w:rsid w:val="00553E76"/>
    <w:rsid w:val="00553E89"/>
    <w:rsid w:val="0055420F"/>
    <w:rsid w:val="00554575"/>
    <w:rsid w:val="00554E5B"/>
    <w:rsid w:val="00554F05"/>
    <w:rsid w:val="00554FD2"/>
    <w:rsid w:val="0055512D"/>
    <w:rsid w:val="00555AD8"/>
    <w:rsid w:val="00555C47"/>
    <w:rsid w:val="00556106"/>
    <w:rsid w:val="00556131"/>
    <w:rsid w:val="005563CE"/>
    <w:rsid w:val="0055642D"/>
    <w:rsid w:val="00556589"/>
    <w:rsid w:val="005567D5"/>
    <w:rsid w:val="0055688C"/>
    <w:rsid w:val="00556E2C"/>
    <w:rsid w:val="00556F2E"/>
    <w:rsid w:val="005574C8"/>
    <w:rsid w:val="00557C40"/>
    <w:rsid w:val="00557D84"/>
    <w:rsid w:val="005601C9"/>
    <w:rsid w:val="0056029B"/>
    <w:rsid w:val="00560B0B"/>
    <w:rsid w:val="00560EC8"/>
    <w:rsid w:val="00560EF7"/>
    <w:rsid w:val="00560FA5"/>
    <w:rsid w:val="0056101A"/>
    <w:rsid w:val="00561046"/>
    <w:rsid w:val="005615B5"/>
    <w:rsid w:val="00561685"/>
    <w:rsid w:val="005617DF"/>
    <w:rsid w:val="005618A6"/>
    <w:rsid w:val="00561908"/>
    <w:rsid w:val="00561BF6"/>
    <w:rsid w:val="00561C30"/>
    <w:rsid w:val="00561FF4"/>
    <w:rsid w:val="00562151"/>
    <w:rsid w:val="005622A1"/>
    <w:rsid w:val="005622C9"/>
    <w:rsid w:val="0056233D"/>
    <w:rsid w:val="00562403"/>
    <w:rsid w:val="005625DD"/>
    <w:rsid w:val="005628F8"/>
    <w:rsid w:val="00562B17"/>
    <w:rsid w:val="00562DC1"/>
    <w:rsid w:val="005630F8"/>
    <w:rsid w:val="00563146"/>
    <w:rsid w:val="00563182"/>
    <w:rsid w:val="00563391"/>
    <w:rsid w:val="005633B9"/>
    <w:rsid w:val="005634FA"/>
    <w:rsid w:val="005636B4"/>
    <w:rsid w:val="005637CD"/>
    <w:rsid w:val="00563B04"/>
    <w:rsid w:val="00563B17"/>
    <w:rsid w:val="00563B7D"/>
    <w:rsid w:val="00563CD0"/>
    <w:rsid w:val="00564115"/>
    <w:rsid w:val="00564119"/>
    <w:rsid w:val="00564425"/>
    <w:rsid w:val="0056463C"/>
    <w:rsid w:val="0056479B"/>
    <w:rsid w:val="00564A4D"/>
    <w:rsid w:val="00564C6E"/>
    <w:rsid w:val="005651CF"/>
    <w:rsid w:val="005652B5"/>
    <w:rsid w:val="005652EC"/>
    <w:rsid w:val="0056554D"/>
    <w:rsid w:val="005655BD"/>
    <w:rsid w:val="0056561F"/>
    <w:rsid w:val="00565778"/>
    <w:rsid w:val="00565A51"/>
    <w:rsid w:val="005660A4"/>
    <w:rsid w:val="00566605"/>
    <w:rsid w:val="00566864"/>
    <w:rsid w:val="00566C00"/>
    <w:rsid w:val="00566DC5"/>
    <w:rsid w:val="00567443"/>
    <w:rsid w:val="005674B9"/>
    <w:rsid w:val="005675C8"/>
    <w:rsid w:val="005675D5"/>
    <w:rsid w:val="005676A7"/>
    <w:rsid w:val="005679D1"/>
    <w:rsid w:val="00570060"/>
    <w:rsid w:val="00570791"/>
    <w:rsid w:val="005708F9"/>
    <w:rsid w:val="00570A65"/>
    <w:rsid w:val="00570A7C"/>
    <w:rsid w:val="00570CB9"/>
    <w:rsid w:val="00570D95"/>
    <w:rsid w:val="00570DB6"/>
    <w:rsid w:val="00570DC3"/>
    <w:rsid w:val="00570E2E"/>
    <w:rsid w:val="0057103F"/>
    <w:rsid w:val="0057115A"/>
    <w:rsid w:val="0057136C"/>
    <w:rsid w:val="00571598"/>
    <w:rsid w:val="0057192D"/>
    <w:rsid w:val="00571FAF"/>
    <w:rsid w:val="005722F3"/>
    <w:rsid w:val="0057232E"/>
    <w:rsid w:val="00572B82"/>
    <w:rsid w:val="00572E76"/>
    <w:rsid w:val="00572F16"/>
    <w:rsid w:val="005732E3"/>
    <w:rsid w:val="005735EE"/>
    <w:rsid w:val="00573738"/>
    <w:rsid w:val="0057380F"/>
    <w:rsid w:val="00573985"/>
    <w:rsid w:val="00573D46"/>
    <w:rsid w:val="00573F5A"/>
    <w:rsid w:val="005742BF"/>
    <w:rsid w:val="0057458F"/>
    <w:rsid w:val="005746CC"/>
    <w:rsid w:val="00574BFB"/>
    <w:rsid w:val="00574C25"/>
    <w:rsid w:val="00574C55"/>
    <w:rsid w:val="00575031"/>
    <w:rsid w:val="00575231"/>
    <w:rsid w:val="00575832"/>
    <w:rsid w:val="00575A0B"/>
    <w:rsid w:val="00575C8C"/>
    <w:rsid w:val="0057602C"/>
    <w:rsid w:val="005762BF"/>
    <w:rsid w:val="005763D9"/>
    <w:rsid w:val="00576879"/>
    <w:rsid w:val="00577338"/>
    <w:rsid w:val="0057754E"/>
    <w:rsid w:val="005779B2"/>
    <w:rsid w:val="005779F8"/>
    <w:rsid w:val="00580134"/>
    <w:rsid w:val="00580324"/>
    <w:rsid w:val="00580495"/>
    <w:rsid w:val="00580626"/>
    <w:rsid w:val="00580803"/>
    <w:rsid w:val="00580985"/>
    <w:rsid w:val="005812BD"/>
    <w:rsid w:val="005813A7"/>
    <w:rsid w:val="00581401"/>
    <w:rsid w:val="00581694"/>
    <w:rsid w:val="0058182F"/>
    <w:rsid w:val="005819C2"/>
    <w:rsid w:val="00581D40"/>
    <w:rsid w:val="00582066"/>
    <w:rsid w:val="0058207D"/>
    <w:rsid w:val="005824E0"/>
    <w:rsid w:val="005828FA"/>
    <w:rsid w:val="00582FE6"/>
    <w:rsid w:val="00583131"/>
    <w:rsid w:val="0058326B"/>
    <w:rsid w:val="005832AF"/>
    <w:rsid w:val="00583429"/>
    <w:rsid w:val="0058346E"/>
    <w:rsid w:val="00583674"/>
    <w:rsid w:val="005836E8"/>
    <w:rsid w:val="00583795"/>
    <w:rsid w:val="00583C7B"/>
    <w:rsid w:val="0058498C"/>
    <w:rsid w:val="00584A73"/>
    <w:rsid w:val="00584D84"/>
    <w:rsid w:val="00584F47"/>
    <w:rsid w:val="00585246"/>
    <w:rsid w:val="00585674"/>
    <w:rsid w:val="005857DB"/>
    <w:rsid w:val="005859B2"/>
    <w:rsid w:val="005864CB"/>
    <w:rsid w:val="005866B5"/>
    <w:rsid w:val="00586DE9"/>
    <w:rsid w:val="00587215"/>
    <w:rsid w:val="005874F0"/>
    <w:rsid w:val="00587715"/>
    <w:rsid w:val="0058797D"/>
    <w:rsid w:val="00590831"/>
    <w:rsid w:val="00590A72"/>
    <w:rsid w:val="00590D14"/>
    <w:rsid w:val="00590D60"/>
    <w:rsid w:val="00590FB4"/>
    <w:rsid w:val="005914A4"/>
    <w:rsid w:val="00591824"/>
    <w:rsid w:val="00591908"/>
    <w:rsid w:val="00591F89"/>
    <w:rsid w:val="005920BC"/>
    <w:rsid w:val="005922A0"/>
    <w:rsid w:val="005922A2"/>
    <w:rsid w:val="0059251D"/>
    <w:rsid w:val="005929CA"/>
    <w:rsid w:val="00592A42"/>
    <w:rsid w:val="00592F4B"/>
    <w:rsid w:val="00593082"/>
    <w:rsid w:val="005935C9"/>
    <w:rsid w:val="005937FB"/>
    <w:rsid w:val="005944F9"/>
    <w:rsid w:val="005945EF"/>
    <w:rsid w:val="0059461E"/>
    <w:rsid w:val="00594623"/>
    <w:rsid w:val="005946C6"/>
    <w:rsid w:val="005949A3"/>
    <w:rsid w:val="005949EC"/>
    <w:rsid w:val="00594C41"/>
    <w:rsid w:val="00594CF6"/>
    <w:rsid w:val="00595432"/>
    <w:rsid w:val="0059543A"/>
    <w:rsid w:val="00595496"/>
    <w:rsid w:val="005954CD"/>
    <w:rsid w:val="00595AFD"/>
    <w:rsid w:val="00596342"/>
    <w:rsid w:val="0059687A"/>
    <w:rsid w:val="005969F1"/>
    <w:rsid w:val="00597556"/>
    <w:rsid w:val="00597B92"/>
    <w:rsid w:val="00597BC0"/>
    <w:rsid w:val="00597BE6"/>
    <w:rsid w:val="00597D3B"/>
    <w:rsid w:val="005A0274"/>
    <w:rsid w:val="005A0823"/>
    <w:rsid w:val="005A094D"/>
    <w:rsid w:val="005A096B"/>
    <w:rsid w:val="005A096F"/>
    <w:rsid w:val="005A1136"/>
    <w:rsid w:val="005A15D7"/>
    <w:rsid w:val="005A1944"/>
    <w:rsid w:val="005A1958"/>
    <w:rsid w:val="005A2067"/>
    <w:rsid w:val="005A2138"/>
    <w:rsid w:val="005A2B9B"/>
    <w:rsid w:val="005A3092"/>
    <w:rsid w:val="005A33AF"/>
    <w:rsid w:val="005A39DD"/>
    <w:rsid w:val="005A3D47"/>
    <w:rsid w:val="005A3E17"/>
    <w:rsid w:val="005A3FBB"/>
    <w:rsid w:val="005A413C"/>
    <w:rsid w:val="005A4207"/>
    <w:rsid w:val="005A4643"/>
    <w:rsid w:val="005A497C"/>
    <w:rsid w:val="005A4A75"/>
    <w:rsid w:val="005A4ACA"/>
    <w:rsid w:val="005A4DD1"/>
    <w:rsid w:val="005A4DF8"/>
    <w:rsid w:val="005A4EEF"/>
    <w:rsid w:val="005A4FB7"/>
    <w:rsid w:val="005A535D"/>
    <w:rsid w:val="005A5605"/>
    <w:rsid w:val="005A5C0B"/>
    <w:rsid w:val="005A618F"/>
    <w:rsid w:val="005A625E"/>
    <w:rsid w:val="005A6734"/>
    <w:rsid w:val="005A6774"/>
    <w:rsid w:val="005A68F7"/>
    <w:rsid w:val="005A6B7E"/>
    <w:rsid w:val="005A6CC1"/>
    <w:rsid w:val="005A6CDC"/>
    <w:rsid w:val="005A6D78"/>
    <w:rsid w:val="005A6E4D"/>
    <w:rsid w:val="005A7192"/>
    <w:rsid w:val="005A71F8"/>
    <w:rsid w:val="005A75AC"/>
    <w:rsid w:val="005A781B"/>
    <w:rsid w:val="005A7C01"/>
    <w:rsid w:val="005A7DB6"/>
    <w:rsid w:val="005A7EF2"/>
    <w:rsid w:val="005A7FC0"/>
    <w:rsid w:val="005B0257"/>
    <w:rsid w:val="005B04BF"/>
    <w:rsid w:val="005B0719"/>
    <w:rsid w:val="005B0795"/>
    <w:rsid w:val="005B09A2"/>
    <w:rsid w:val="005B0B32"/>
    <w:rsid w:val="005B0B61"/>
    <w:rsid w:val="005B0D58"/>
    <w:rsid w:val="005B0FC0"/>
    <w:rsid w:val="005B1334"/>
    <w:rsid w:val="005B1363"/>
    <w:rsid w:val="005B13FE"/>
    <w:rsid w:val="005B1505"/>
    <w:rsid w:val="005B197C"/>
    <w:rsid w:val="005B1A42"/>
    <w:rsid w:val="005B1C33"/>
    <w:rsid w:val="005B1E61"/>
    <w:rsid w:val="005B234A"/>
    <w:rsid w:val="005B238D"/>
    <w:rsid w:val="005B2494"/>
    <w:rsid w:val="005B2598"/>
    <w:rsid w:val="005B2751"/>
    <w:rsid w:val="005B2AB5"/>
    <w:rsid w:val="005B2DBD"/>
    <w:rsid w:val="005B2DED"/>
    <w:rsid w:val="005B2FCB"/>
    <w:rsid w:val="005B31EA"/>
    <w:rsid w:val="005B39A1"/>
    <w:rsid w:val="005B3B0A"/>
    <w:rsid w:val="005B41F7"/>
    <w:rsid w:val="005B4211"/>
    <w:rsid w:val="005B480A"/>
    <w:rsid w:val="005B4A87"/>
    <w:rsid w:val="005B4F25"/>
    <w:rsid w:val="005B51D4"/>
    <w:rsid w:val="005B52B3"/>
    <w:rsid w:val="005B53D4"/>
    <w:rsid w:val="005B5576"/>
    <w:rsid w:val="005B571B"/>
    <w:rsid w:val="005B5CCC"/>
    <w:rsid w:val="005B6340"/>
    <w:rsid w:val="005B634A"/>
    <w:rsid w:val="005B63CA"/>
    <w:rsid w:val="005B6A7B"/>
    <w:rsid w:val="005B6DCA"/>
    <w:rsid w:val="005B6DE4"/>
    <w:rsid w:val="005B6EC3"/>
    <w:rsid w:val="005B6F22"/>
    <w:rsid w:val="005B749E"/>
    <w:rsid w:val="005B783E"/>
    <w:rsid w:val="005B7D10"/>
    <w:rsid w:val="005B7D76"/>
    <w:rsid w:val="005B7E86"/>
    <w:rsid w:val="005C0075"/>
    <w:rsid w:val="005C00F7"/>
    <w:rsid w:val="005C02D2"/>
    <w:rsid w:val="005C0521"/>
    <w:rsid w:val="005C0569"/>
    <w:rsid w:val="005C062F"/>
    <w:rsid w:val="005C07B2"/>
    <w:rsid w:val="005C0A4B"/>
    <w:rsid w:val="005C0AC0"/>
    <w:rsid w:val="005C0C0A"/>
    <w:rsid w:val="005C0C3C"/>
    <w:rsid w:val="005C0CA4"/>
    <w:rsid w:val="005C1372"/>
    <w:rsid w:val="005C138E"/>
    <w:rsid w:val="005C1498"/>
    <w:rsid w:val="005C159E"/>
    <w:rsid w:val="005C16A8"/>
    <w:rsid w:val="005C175D"/>
    <w:rsid w:val="005C1BC4"/>
    <w:rsid w:val="005C1D3D"/>
    <w:rsid w:val="005C1D52"/>
    <w:rsid w:val="005C201D"/>
    <w:rsid w:val="005C202D"/>
    <w:rsid w:val="005C2115"/>
    <w:rsid w:val="005C21E9"/>
    <w:rsid w:val="005C231C"/>
    <w:rsid w:val="005C2357"/>
    <w:rsid w:val="005C2CD2"/>
    <w:rsid w:val="005C3029"/>
    <w:rsid w:val="005C3382"/>
    <w:rsid w:val="005C3D34"/>
    <w:rsid w:val="005C3D94"/>
    <w:rsid w:val="005C41E8"/>
    <w:rsid w:val="005C43FC"/>
    <w:rsid w:val="005C47AD"/>
    <w:rsid w:val="005C4B9D"/>
    <w:rsid w:val="005C4FD8"/>
    <w:rsid w:val="005C5085"/>
    <w:rsid w:val="005C5A23"/>
    <w:rsid w:val="005C5BA2"/>
    <w:rsid w:val="005C5D09"/>
    <w:rsid w:val="005C6259"/>
    <w:rsid w:val="005C6B20"/>
    <w:rsid w:val="005C6EAC"/>
    <w:rsid w:val="005C7101"/>
    <w:rsid w:val="005C7211"/>
    <w:rsid w:val="005C7DE9"/>
    <w:rsid w:val="005C7E0E"/>
    <w:rsid w:val="005C7E9D"/>
    <w:rsid w:val="005C7F6B"/>
    <w:rsid w:val="005D0437"/>
    <w:rsid w:val="005D13AD"/>
    <w:rsid w:val="005D13CB"/>
    <w:rsid w:val="005D1802"/>
    <w:rsid w:val="005D1A46"/>
    <w:rsid w:val="005D1DDD"/>
    <w:rsid w:val="005D1F0C"/>
    <w:rsid w:val="005D2054"/>
    <w:rsid w:val="005D20A6"/>
    <w:rsid w:val="005D2232"/>
    <w:rsid w:val="005D239B"/>
    <w:rsid w:val="005D3550"/>
    <w:rsid w:val="005D3696"/>
    <w:rsid w:val="005D3863"/>
    <w:rsid w:val="005D3958"/>
    <w:rsid w:val="005D3E24"/>
    <w:rsid w:val="005D4B36"/>
    <w:rsid w:val="005D4CF3"/>
    <w:rsid w:val="005D4DC3"/>
    <w:rsid w:val="005D5055"/>
    <w:rsid w:val="005D5064"/>
    <w:rsid w:val="005D52CD"/>
    <w:rsid w:val="005D530A"/>
    <w:rsid w:val="005D5360"/>
    <w:rsid w:val="005D576E"/>
    <w:rsid w:val="005D5B3D"/>
    <w:rsid w:val="005D5C27"/>
    <w:rsid w:val="005D5F8A"/>
    <w:rsid w:val="005D5FCF"/>
    <w:rsid w:val="005D60DF"/>
    <w:rsid w:val="005D63B1"/>
    <w:rsid w:val="005D665D"/>
    <w:rsid w:val="005D683D"/>
    <w:rsid w:val="005D6E2B"/>
    <w:rsid w:val="005D6FD4"/>
    <w:rsid w:val="005D702D"/>
    <w:rsid w:val="005D770B"/>
    <w:rsid w:val="005D7752"/>
    <w:rsid w:val="005D780D"/>
    <w:rsid w:val="005D781D"/>
    <w:rsid w:val="005D7A8D"/>
    <w:rsid w:val="005D7D06"/>
    <w:rsid w:val="005D7D41"/>
    <w:rsid w:val="005E0135"/>
    <w:rsid w:val="005E052A"/>
    <w:rsid w:val="005E096B"/>
    <w:rsid w:val="005E1C2A"/>
    <w:rsid w:val="005E1F92"/>
    <w:rsid w:val="005E2980"/>
    <w:rsid w:val="005E2989"/>
    <w:rsid w:val="005E3152"/>
    <w:rsid w:val="005E357B"/>
    <w:rsid w:val="005E399F"/>
    <w:rsid w:val="005E3B7D"/>
    <w:rsid w:val="005E3C08"/>
    <w:rsid w:val="005E41BC"/>
    <w:rsid w:val="005E439B"/>
    <w:rsid w:val="005E44FF"/>
    <w:rsid w:val="005E48F0"/>
    <w:rsid w:val="005E5041"/>
    <w:rsid w:val="005E5297"/>
    <w:rsid w:val="005E568E"/>
    <w:rsid w:val="005E5A22"/>
    <w:rsid w:val="005E6307"/>
    <w:rsid w:val="005E66AC"/>
    <w:rsid w:val="005E67AF"/>
    <w:rsid w:val="005E67B0"/>
    <w:rsid w:val="005E6A18"/>
    <w:rsid w:val="005E6DB4"/>
    <w:rsid w:val="005E6DCB"/>
    <w:rsid w:val="005E6E31"/>
    <w:rsid w:val="005E73A1"/>
    <w:rsid w:val="005E7461"/>
    <w:rsid w:val="005F0202"/>
    <w:rsid w:val="005F0715"/>
    <w:rsid w:val="005F0CCA"/>
    <w:rsid w:val="005F0D99"/>
    <w:rsid w:val="005F0F09"/>
    <w:rsid w:val="005F0FFF"/>
    <w:rsid w:val="005F123E"/>
    <w:rsid w:val="005F1489"/>
    <w:rsid w:val="005F154E"/>
    <w:rsid w:val="005F1A2D"/>
    <w:rsid w:val="005F1A87"/>
    <w:rsid w:val="005F254F"/>
    <w:rsid w:val="005F2846"/>
    <w:rsid w:val="005F2877"/>
    <w:rsid w:val="005F2C76"/>
    <w:rsid w:val="005F34E5"/>
    <w:rsid w:val="005F358D"/>
    <w:rsid w:val="005F3C55"/>
    <w:rsid w:val="005F3CC1"/>
    <w:rsid w:val="005F434A"/>
    <w:rsid w:val="005F4751"/>
    <w:rsid w:val="005F4AEE"/>
    <w:rsid w:val="005F5361"/>
    <w:rsid w:val="005F5B2B"/>
    <w:rsid w:val="005F5C78"/>
    <w:rsid w:val="005F5E8E"/>
    <w:rsid w:val="005F62CB"/>
    <w:rsid w:val="005F6582"/>
    <w:rsid w:val="005F659A"/>
    <w:rsid w:val="005F6691"/>
    <w:rsid w:val="005F682F"/>
    <w:rsid w:val="005F6AD2"/>
    <w:rsid w:val="005F6B64"/>
    <w:rsid w:val="005F706C"/>
    <w:rsid w:val="005F7344"/>
    <w:rsid w:val="005F7398"/>
    <w:rsid w:val="005F7F07"/>
    <w:rsid w:val="006006F7"/>
    <w:rsid w:val="0060073A"/>
    <w:rsid w:val="00600828"/>
    <w:rsid w:val="00600905"/>
    <w:rsid w:val="0060094D"/>
    <w:rsid w:val="00600BBA"/>
    <w:rsid w:val="00600C57"/>
    <w:rsid w:val="00600CAD"/>
    <w:rsid w:val="00600FE3"/>
    <w:rsid w:val="0060107D"/>
    <w:rsid w:val="00601336"/>
    <w:rsid w:val="00602148"/>
    <w:rsid w:val="00602537"/>
    <w:rsid w:val="006027DE"/>
    <w:rsid w:val="00602862"/>
    <w:rsid w:val="00602FE7"/>
    <w:rsid w:val="00603018"/>
    <w:rsid w:val="006031A8"/>
    <w:rsid w:val="00603282"/>
    <w:rsid w:val="0060336F"/>
    <w:rsid w:val="006033F6"/>
    <w:rsid w:val="00603979"/>
    <w:rsid w:val="00603A3D"/>
    <w:rsid w:val="00603C38"/>
    <w:rsid w:val="00603F6B"/>
    <w:rsid w:val="006043EA"/>
    <w:rsid w:val="00604DCA"/>
    <w:rsid w:val="00605482"/>
    <w:rsid w:val="006057AC"/>
    <w:rsid w:val="00605A0D"/>
    <w:rsid w:val="00605BA1"/>
    <w:rsid w:val="00606560"/>
    <w:rsid w:val="00606819"/>
    <w:rsid w:val="00606D7F"/>
    <w:rsid w:val="00607162"/>
    <w:rsid w:val="0060736E"/>
    <w:rsid w:val="00607465"/>
    <w:rsid w:val="00607725"/>
    <w:rsid w:val="0060778D"/>
    <w:rsid w:val="00607DDC"/>
    <w:rsid w:val="006100F5"/>
    <w:rsid w:val="00610857"/>
    <w:rsid w:val="00610CD2"/>
    <w:rsid w:val="00611159"/>
    <w:rsid w:val="006113ED"/>
    <w:rsid w:val="0061141D"/>
    <w:rsid w:val="006114E5"/>
    <w:rsid w:val="006119DF"/>
    <w:rsid w:val="00611C26"/>
    <w:rsid w:val="00611CDA"/>
    <w:rsid w:val="006122EE"/>
    <w:rsid w:val="00612A0F"/>
    <w:rsid w:val="00612A42"/>
    <w:rsid w:val="00612B1E"/>
    <w:rsid w:val="00612E37"/>
    <w:rsid w:val="0061301D"/>
    <w:rsid w:val="006135F2"/>
    <w:rsid w:val="0061373C"/>
    <w:rsid w:val="006137AE"/>
    <w:rsid w:val="00613B28"/>
    <w:rsid w:val="00613CA5"/>
    <w:rsid w:val="00613ECE"/>
    <w:rsid w:val="00613FED"/>
    <w:rsid w:val="006146D3"/>
    <w:rsid w:val="006153D1"/>
    <w:rsid w:val="0061596F"/>
    <w:rsid w:val="00615DAC"/>
    <w:rsid w:val="00615ED3"/>
    <w:rsid w:val="0061667E"/>
    <w:rsid w:val="00616682"/>
    <w:rsid w:val="0061678F"/>
    <w:rsid w:val="00616A34"/>
    <w:rsid w:val="00616C24"/>
    <w:rsid w:val="00616E4C"/>
    <w:rsid w:val="00616E4E"/>
    <w:rsid w:val="006172D0"/>
    <w:rsid w:val="00617716"/>
    <w:rsid w:val="00617C4F"/>
    <w:rsid w:val="00617E84"/>
    <w:rsid w:val="0062000A"/>
    <w:rsid w:val="00620645"/>
    <w:rsid w:val="0062092D"/>
    <w:rsid w:val="006209DD"/>
    <w:rsid w:val="00620F46"/>
    <w:rsid w:val="00621157"/>
    <w:rsid w:val="0062151E"/>
    <w:rsid w:val="0062172D"/>
    <w:rsid w:val="00621778"/>
    <w:rsid w:val="006218B8"/>
    <w:rsid w:val="0062193A"/>
    <w:rsid w:val="00621A31"/>
    <w:rsid w:val="00622A51"/>
    <w:rsid w:val="00622B98"/>
    <w:rsid w:val="00622EC1"/>
    <w:rsid w:val="00622F1D"/>
    <w:rsid w:val="006230C4"/>
    <w:rsid w:val="00623558"/>
    <w:rsid w:val="0062368E"/>
    <w:rsid w:val="006236EC"/>
    <w:rsid w:val="006239A3"/>
    <w:rsid w:val="00623B0E"/>
    <w:rsid w:val="00623C88"/>
    <w:rsid w:val="00623DF0"/>
    <w:rsid w:val="00624060"/>
    <w:rsid w:val="00624240"/>
    <w:rsid w:val="0062458B"/>
    <w:rsid w:val="006249BD"/>
    <w:rsid w:val="00624BC9"/>
    <w:rsid w:val="00624BD3"/>
    <w:rsid w:val="006252B5"/>
    <w:rsid w:val="00625C0F"/>
    <w:rsid w:val="00625D23"/>
    <w:rsid w:val="006261FF"/>
    <w:rsid w:val="0062625D"/>
    <w:rsid w:val="00626456"/>
    <w:rsid w:val="00626BEF"/>
    <w:rsid w:val="00627478"/>
    <w:rsid w:val="006274E7"/>
    <w:rsid w:val="00627718"/>
    <w:rsid w:val="0062785E"/>
    <w:rsid w:val="006279B9"/>
    <w:rsid w:val="00627A32"/>
    <w:rsid w:val="00627BE8"/>
    <w:rsid w:val="00627F67"/>
    <w:rsid w:val="0063027A"/>
    <w:rsid w:val="0063047E"/>
    <w:rsid w:val="0063092B"/>
    <w:rsid w:val="00631374"/>
    <w:rsid w:val="0063145F"/>
    <w:rsid w:val="006316DB"/>
    <w:rsid w:val="0063174F"/>
    <w:rsid w:val="00631E48"/>
    <w:rsid w:val="0063208A"/>
    <w:rsid w:val="00632503"/>
    <w:rsid w:val="0063256B"/>
    <w:rsid w:val="006326EC"/>
    <w:rsid w:val="0063278E"/>
    <w:rsid w:val="006327DE"/>
    <w:rsid w:val="006327FB"/>
    <w:rsid w:val="00632E1B"/>
    <w:rsid w:val="00632FAE"/>
    <w:rsid w:val="00632FEC"/>
    <w:rsid w:val="006330F5"/>
    <w:rsid w:val="0063311C"/>
    <w:rsid w:val="00633694"/>
    <w:rsid w:val="006336EB"/>
    <w:rsid w:val="00633757"/>
    <w:rsid w:val="00633762"/>
    <w:rsid w:val="00633D71"/>
    <w:rsid w:val="00633DEE"/>
    <w:rsid w:val="00634829"/>
    <w:rsid w:val="006348DC"/>
    <w:rsid w:val="00634914"/>
    <w:rsid w:val="00634F5A"/>
    <w:rsid w:val="00634F90"/>
    <w:rsid w:val="00635185"/>
    <w:rsid w:val="00635343"/>
    <w:rsid w:val="0063557D"/>
    <w:rsid w:val="00635769"/>
    <w:rsid w:val="0063598C"/>
    <w:rsid w:val="00635EF6"/>
    <w:rsid w:val="00635F82"/>
    <w:rsid w:val="0063617C"/>
    <w:rsid w:val="0063626D"/>
    <w:rsid w:val="00636412"/>
    <w:rsid w:val="006365AA"/>
    <w:rsid w:val="00636BB3"/>
    <w:rsid w:val="00636D1F"/>
    <w:rsid w:val="00636FA2"/>
    <w:rsid w:val="00637306"/>
    <w:rsid w:val="006373DC"/>
    <w:rsid w:val="006373E3"/>
    <w:rsid w:val="0063756D"/>
    <w:rsid w:val="006376CC"/>
    <w:rsid w:val="00637A23"/>
    <w:rsid w:val="00637ADF"/>
    <w:rsid w:val="00637D98"/>
    <w:rsid w:val="00637DF6"/>
    <w:rsid w:val="006401CF"/>
    <w:rsid w:val="0064027A"/>
    <w:rsid w:val="00640357"/>
    <w:rsid w:val="006405DE"/>
    <w:rsid w:val="00641A8D"/>
    <w:rsid w:val="00641B70"/>
    <w:rsid w:val="00641CCB"/>
    <w:rsid w:val="00641CDF"/>
    <w:rsid w:val="00641E15"/>
    <w:rsid w:val="006426DC"/>
    <w:rsid w:val="0064288B"/>
    <w:rsid w:val="006428BF"/>
    <w:rsid w:val="006429C5"/>
    <w:rsid w:val="00642A4E"/>
    <w:rsid w:val="00642BB9"/>
    <w:rsid w:val="00642F99"/>
    <w:rsid w:val="00643FFC"/>
    <w:rsid w:val="006440BE"/>
    <w:rsid w:val="0064410D"/>
    <w:rsid w:val="00644B4F"/>
    <w:rsid w:val="00644B64"/>
    <w:rsid w:val="0064509D"/>
    <w:rsid w:val="006455D3"/>
    <w:rsid w:val="0064592B"/>
    <w:rsid w:val="00645CE5"/>
    <w:rsid w:val="00645EC0"/>
    <w:rsid w:val="00646307"/>
    <w:rsid w:val="006463E0"/>
    <w:rsid w:val="0064675F"/>
    <w:rsid w:val="00646966"/>
    <w:rsid w:val="00646CA8"/>
    <w:rsid w:val="00646FEA"/>
    <w:rsid w:val="006471A5"/>
    <w:rsid w:val="00647A09"/>
    <w:rsid w:val="00647C3A"/>
    <w:rsid w:val="00647CB4"/>
    <w:rsid w:val="00647E41"/>
    <w:rsid w:val="00650200"/>
    <w:rsid w:val="00650596"/>
    <w:rsid w:val="00650DCB"/>
    <w:rsid w:val="006510C7"/>
    <w:rsid w:val="00651169"/>
    <w:rsid w:val="00651193"/>
    <w:rsid w:val="00651678"/>
    <w:rsid w:val="00651AA6"/>
    <w:rsid w:val="00651B72"/>
    <w:rsid w:val="00651E03"/>
    <w:rsid w:val="00651FC5"/>
    <w:rsid w:val="006520E1"/>
    <w:rsid w:val="00652A90"/>
    <w:rsid w:val="00652E73"/>
    <w:rsid w:val="00653064"/>
    <w:rsid w:val="006531A9"/>
    <w:rsid w:val="006533AC"/>
    <w:rsid w:val="006538AF"/>
    <w:rsid w:val="00653B96"/>
    <w:rsid w:val="00653D36"/>
    <w:rsid w:val="00653EC1"/>
    <w:rsid w:val="00653F38"/>
    <w:rsid w:val="00653FFF"/>
    <w:rsid w:val="006540EE"/>
    <w:rsid w:val="006544B0"/>
    <w:rsid w:val="006544E6"/>
    <w:rsid w:val="0065468E"/>
    <w:rsid w:val="006549A6"/>
    <w:rsid w:val="006549E7"/>
    <w:rsid w:val="00654AFE"/>
    <w:rsid w:val="00654B45"/>
    <w:rsid w:val="00654DA7"/>
    <w:rsid w:val="006550C3"/>
    <w:rsid w:val="0065515B"/>
    <w:rsid w:val="00655217"/>
    <w:rsid w:val="00655980"/>
    <w:rsid w:val="00655C29"/>
    <w:rsid w:val="00655F0A"/>
    <w:rsid w:val="00656015"/>
    <w:rsid w:val="006561DE"/>
    <w:rsid w:val="006563AB"/>
    <w:rsid w:val="006565D2"/>
    <w:rsid w:val="00656EC5"/>
    <w:rsid w:val="00656EFD"/>
    <w:rsid w:val="006579E6"/>
    <w:rsid w:val="00657C34"/>
    <w:rsid w:val="00657E8B"/>
    <w:rsid w:val="0066012C"/>
    <w:rsid w:val="00660461"/>
    <w:rsid w:val="00660F33"/>
    <w:rsid w:val="0066101D"/>
    <w:rsid w:val="00661490"/>
    <w:rsid w:val="006618BF"/>
    <w:rsid w:val="00661B2A"/>
    <w:rsid w:val="00661C9E"/>
    <w:rsid w:val="00661CF5"/>
    <w:rsid w:val="006628C8"/>
    <w:rsid w:val="006629CD"/>
    <w:rsid w:val="006629CF"/>
    <w:rsid w:val="006633C5"/>
    <w:rsid w:val="00663810"/>
    <w:rsid w:val="0066405A"/>
    <w:rsid w:val="00664352"/>
    <w:rsid w:val="0066444A"/>
    <w:rsid w:val="006647F5"/>
    <w:rsid w:val="00664A5A"/>
    <w:rsid w:val="00664D00"/>
    <w:rsid w:val="00665203"/>
    <w:rsid w:val="006654A2"/>
    <w:rsid w:val="006656F8"/>
    <w:rsid w:val="0066575B"/>
    <w:rsid w:val="00665C41"/>
    <w:rsid w:val="00665E06"/>
    <w:rsid w:val="0066617E"/>
    <w:rsid w:val="006663F4"/>
    <w:rsid w:val="006668EB"/>
    <w:rsid w:val="00666D53"/>
    <w:rsid w:val="00666F61"/>
    <w:rsid w:val="0066759B"/>
    <w:rsid w:val="00667647"/>
    <w:rsid w:val="00667766"/>
    <w:rsid w:val="00667AAE"/>
    <w:rsid w:val="00667B50"/>
    <w:rsid w:val="00667CF1"/>
    <w:rsid w:val="006701E7"/>
    <w:rsid w:val="00670631"/>
    <w:rsid w:val="006706E0"/>
    <w:rsid w:val="00670C69"/>
    <w:rsid w:val="00670EFD"/>
    <w:rsid w:val="006710E0"/>
    <w:rsid w:val="00671230"/>
    <w:rsid w:val="006712BD"/>
    <w:rsid w:val="006719E4"/>
    <w:rsid w:val="00671CCC"/>
    <w:rsid w:val="00671F6A"/>
    <w:rsid w:val="0067215A"/>
    <w:rsid w:val="00672C2D"/>
    <w:rsid w:val="00672F08"/>
    <w:rsid w:val="00673569"/>
    <w:rsid w:val="00673594"/>
    <w:rsid w:val="0067378D"/>
    <w:rsid w:val="00673C7B"/>
    <w:rsid w:val="00674179"/>
    <w:rsid w:val="00674259"/>
    <w:rsid w:val="006744F2"/>
    <w:rsid w:val="0067490D"/>
    <w:rsid w:val="00675181"/>
    <w:rsid w:val="00675196"/>
    <w:rsid w:val="006757CF"/>
    <w:rsid w:val="00675EC4"/>
    <w:rsid w:val="00675FA3"/>
    <w:rsid w:val="006762C7"/>
    <w:rsid w:val="006763E2"/>
    <w:rsid w:val="00676418"/>
    <w:rsid w:val="0067659C"/>
    <w:rsid w:val="0067670E"/>
    <w:rsid w:val="00676AF7"/>
    <w:rsid w:val="00676BD9"/>
    <w:rsid w:val="00676D38"/>
    <w:rsid w:val="00676D86"/>
    <w:rsid w:val="0067786F"/>
    <w:rsid w:val="0067792C"/>
    <w:rsid w:val="006779B7"/>
    <w:rsid w:val="00677B7C"/>
    <w:rsid w:val="00677ECF"/>
    <w:rsid w:val="006806D6"/>
    <w:rsid w:val="006810E5"/>
    <w:rsid w:val="00681137"/>
    <w:rsid w:val="006811B8"/>
    <w:rsid w:val="0068170C"/>
    <w:rsid w:val="00681833"/>
    <w:rsid w:val="006818B1"/>
    <w:rsid w:val="00681D70"/>
    <w:rsid w:val="0068223A"/>
    <w:rsid w:val="0068254E"/>
    <w:rsid w:val="006829C5"/>
    <w:rsid w:val="00682B5F"/>
    <w:rsid w:val="00682FA1"/>
    <w:rsid w:val="00683179"/>
    <w:rsid w:val="0068336A"/>
    <w:rsid w:val="006835DF"/>
    <w:rsid w:val="0068369A"/>
    <w:rsid w:val="00683DF0"/>
    <w:rsid w:val="00683E69"/>
    <w:rsid w:val="006840F6"/>
    <w:rsid w:val="00684411"/>
    <w:rsid w:val="00684827"/>
    <w:rsid w:val="0068488A"/>
    <w:rsid w:val="00684C1C"/>
    <w:rsid w:val="00684CAA"/>
    <w:rsid w:val="00684E44"/>
    <w:rsid w:val="00685019"/>
    <w:rsid w:val="0068512F"/>
    <w:rsid w:val="00685396"/>
    <w:rsid w:val="00685532"/>
    <w:rsid w:val="0068556C"/>
    <w:rsid w:val="006855EA"/>
    <w:rsid w:val="006859E7"/>
    <w:rsid w:val="00685C67"/>
    <w:rsid w:val="00685D2A"/>
    <w:rsid w:val="006860FC"/>
    <w:rsid w:val="006862D1"/>
    <w:rsid w:val="0068636F"/>
    <w:rsid w:val="0068650E"/>
    <w:rsid w:val="006867C1"/>
    <w:rsid w:val="0068683E"/>
    <w:rsid w:val="00686A61"/>
    <w:rsid w:val="00686EF5"/>
    <w:rsid w:val="00687650"/>
    <w:rsid w:val="006879E0"/>
    <w:rsid w:val="00690BF2"/>
    <w:rsid w:val="00690DD6"/>
    <w:rsid w:val="0069103E"/>
    <w:rsid w:val="00691333"/>
    <w:rsid w:val="00691482"/>
    <w:rsid w:val="00691492"/>
    <w:rsid w:val="00691B19"/>
    <w:rsid w:val="00691E4A"/>
    <w:rsid w:val="006923FA"/>
    <w:rsid w:val="006928D1"/>
    <w:rsid w:val="00692A28"/>
    <w:rsid w:val="00692E5D"/>
    <w:rsid w:val="00692F2A"/>
    <w:rsid w:val="006931E0"/>
    <w:rsid w:val="006932DE"/>
    <w:rsid w:val="00693448"/>
    <w:rsid w:val="006934F4"/>
    <w:rsid w:val="00693BC8"/>
    <w:rsid w:val="0069476E"/>
    <w:rsid w:val="00694A12"/>
    <w:rsid w:val="00694C14"/>
    <w:rsid w:val="00694D3D"/>
    <w:rsid w:val="0069528D"/>
    <w:rsid w:val="006957E6"/>
    <w:rsid w:val="00695AB6"/>
    <w:rsid w:val="0069602D"/>
    <w:rsid w:val="006963A5"/>
    <w:rsid w:val="00696807"/>
    <w:rsid w:val="00696FD5"/>
    <w:rsid w:val="00697088"/>
    <w:rsid w:val="00697172"/>
    <w:rsid w:val="006978C5"/>
    <w:rsid w:val="00697F46"/>
    <w:rsid w:val="00697F4D"/>
    <w:rsid w:val="006A0174"/>
    <w:rsid w:val="006A042A"/>
    <w:rsid w:val="006A059A"/>
    <w:rsid w:val="006A0D07"/>
    <w:rsid w:val="006A1369"/>
    <w:rsid w:val="006A13DD"/>
    <w:rsid w:val="006A14E1"/>
    <w:rsid w:val="006A1CEE"/>
    <w:rsid w:val="006A1F03"/>
    <w:rsid w:val="006A201B"/>
    <w:rsid w:val="006A2268"/>
    <w:rsid w:val="006A22B8"/>
    <w:rsid w:val="006A2A70"/>
    <w:rsid w:val="006A2E2A"/>
    <w:rsid w:val="006A3334"/>
    <w:rsid w:val="006A34E8"/>
    <w:rsid w:val="006A352C"/>
    <w:rsid w:val="006A356F"/>
    <w:rsid w:val="006A37A7"/>
    <w:rsid w:val="006A38C7"/>
    <w:rsid w:val="006A3A9E"/>
    <w:rsid w:val="006A3B62"/>
    <w:rsid w:val="006A3D15"/>
    <w:rsid w:val="006A3FD2"/>
    <w:rsid w:val="006A44A5"/>
    <w:rsid w:val="006A477A"/>
    <w:rsid w:val="006A4A20"/>
    <w:rsid w:val="006A4CAD"/>
    <w:rsid w:val="006A51FD"/>
    <w:rsid w:val="006A52B6"/>
    <w:rsid w:val="006A539F"/>
    <w:rsid w:val="006A56BE"/>
    <w:rsid w:val="006A571D"/>
    <w:rsid w:val="006A5A19"/>
    <w:rsid w:val="006A5BAA"/>
    <w:rsid w:val="006A5F76"/>
    <w:rsid w:val="006A6229"/>
    <w:rsid w:val="006A6920"/>
    <w:rsid w:val="006A6DDB"/>
    <w:rsid w:val="006A7291"/>
    <w:rsid w:val="006A72D2"/>
    <w:rsid w:val="006A7513"/>
    <w:rsid w:val="006A77BB"/>
    <w:rsid w:val="006A7F9E"/>
    <w:rsid w:val="006B072D"/>
    <w:rsid w:val="006B0AAB"/>
    <w:rsid w:val="006B0CA9"/>
    <w:rsid w:val="006B0D00"/>
    <w:rsid w:val="006B1003"/>
    <w:rsid w:val="006B14F2"/>
    <w:rsid w:val="006B1A76"/>
    <w:rsid w:val="006B1C17"/>
    <w:rsid w:val="006B1CAD"/>
    <w:rsid w:val="006B1E57"/>
    <w:rsid w:val="006B1F47"/>
    <w:rsid w:val="006B2512"/>
    <w:rsid w:val="006B2807"/>
    <w:rsid w:val="006B28B1"/>
    <w:rsid w:val="006B2EFE"/>
    <w:rsid w:val="006B33D9"/>
    <w:rsid w:val="006B39F5"/>
    <w:rsid w:val="006B3E19"/>
    <w:rsid w:val="006B41C9"/>
    <w:rsid w:val="006B473B"/>
    <w:rsid w:val="006B5049"/>
    <w:rsid w:val="006B5397"/>
    <w:rsid w:val="006B54AE"/>
    <w:rsid w:val="006B557E"/>
    <w:rsid w:val="006B56F4"/>
    <w:rsid w:val="006B5C87"/>
    <w:rsid w:val="006B607A"/>
    <w:rsid w:val="006B6474"/>
    <w:rsid w:val="006B649B"/>
    <w:rsid w:val="006B6803"/>
    <w:rsid w:val="006B6A7F"/>
    <w:rsid w:val="006B6D2D"/>
    <w:rsid w:val="006B7174"/>
    <w:rsid w:val="006B7615"/>
    <w:rsid w:val="006B76FD"/>
    <w:rsid w:val="006B78E5"/>
    <w:rsid w:val="006B7CD0"/>
    <w:rsid w:val="006B7ED4"/>
    <w:rsid w:val="006C027F"/>
    <w:rsid w:val="006C0769"/>
    <w:rsid w:val="006C09E5"/>
    <w:rsid w:val="006C0C81"/>
    <w:rsid w:val="006C0E31"/>
    <w:rsid w:val="006C1040"/>
    <w:rsid w:val="006C1059"/>
    <w:rsid w:val="006C1313"/>
    <w:rsid w:val="006C134B"/>
    <w:rsid w:val="006C13D6"/>
    <w:rsid w:val="006C13FE"/>
    <w:rsid w:val="006C1C91"/>
    <w:rsid w:val="006C25EE"/>
    <w:rsid w:val="006C2607"/>
    <w:rsid w:val="006C27FD"/>
    <w:rsid w:val="006C2A0A"/>
    <w:rsid w:val="006C2FEA"/>
    <w:rsid w:val="006C322D"/>
    <w:rsid w:val="006C3402"/>
    <w:rsid w:val="006C34F8"/>
    <w:rsid w:val="006C359F"/>
    <w:rsid w:val="006C3B2A"/>
    <w:rsid w:val="006C3D42"/>
    <w:rsid w:val="006C3DB1"/>
    <w:rsid w:val="006C416A"/>
    <w:rsid w:val="006C46D3"/>
    <w:rsid w:val="006C46E2"/>
    <w:rsid w:val="006C47E2"/>
    <w:rsid w:val="006C4A07"/>
    <w:rsid w:val="006C5083"/>
    <w:rsid w:val="006C516D"/>
    <w:rsid w:val="006C52AB"/>
    <w:rsid w:val="006C540C"/>
    <w:rsid w:val="006C550C"/>
    <w:rsid w:val="006C582E"/>
    <w:rsid w:val="006C5B24"/>
    <w:rsid w:val="006C5B3B"/>
    <w:rsid w:val="006C5B92"/>
    <w:rsid w:val="006C5CF5"/>
    <w:rsid w:val="006C5E71"/>
    <w:rsid w:val="006C617B"/>
    <w:rsid w:val="006C645C"/>
    <w:rsid w:val="006C6581"/>
    <w:rsid w:val="006C6813"/>
    <w:rsid w:val="006C686C"/>
    <w:rsid w:val="006C6ACE"/>
    <w:rsid w:val="006C6ADE"/>
    <w:rsid w:val="006C6AE5"/>
    <w:rsid w:val="006C6F4F"/>
    <w:rsid w:val="006C7172"/>
    <w:rsid w:val="006D002E"/>
    <w:rsid w:val="006D0071"/>
    <w:rsid w:val="006D0145"/>
    <w:rsid w:val="006D094D"/>
    <w:rsid w:val="006D09B8"/>
    <w:rsid w:val="006D0B05"/>
    <w:rsid w:val="006D0B18"/>
    <w:rsid w:val="006D0D90"/>
    <w:rsid w:val="006D1031"/>
    <w:rsid w:val="006D1604"/>
    <w:rsid w:val="006D16D5"/>
    <w:rsid w:val="006D2123"/>
    <w:rsid w:val="006D21DB"/>
    <w:rsid w:val="006D2393"/>
    <w:rsid w:val="006D2526"/>
    <w:rsid w:val="006D2543"/>
    <w:rsid w:val="006D25F6"/>
    <w:rsid w:val="006D2951"/>
    <w:rsid w:val="006D307A"/>
    <w:rsid w:val="006D3264"/>
    <w:rsid w:val="006D37BE"/>
    <w:rsid w:val="006D384F"/>
    <w:rsid w:val="006D3A74"/>
    <w:rsid w:val="006D3BEB"/>
    <w:rsid w:val="006D3E38"/>
    <w:rsid w:val="006D3E44"/>
    <w:rsid w:val="006D428B"/>
    <w:rsid w:val="006D4804"/>
    <w:rsid w:val="006D4CF9"/>
    <w:rsid w:val="006D4D11"/>
    <w:rsid w:val="006D4FC5"/>
    <w:rsid w:val="006D50A0"/>
    <w:rsid w:val="006D557E"/>
    <w:rsid w:val="006D5684"/>
    <w:rsid w:val="006D572B"/>
    <w:rsid w:val="006D587A"/>
    <w:rsid w:val="006D5BA7"/>
    <w:rsid w:val="006D6E11"/>
    <w:rsid w:val="006D6FDA"/>
    <w:rsid w:val="006D77E6"/>
    <w:rsid w:val="006D7ABE"/>
    <w:rsid w:val="006E00CB"/>
    <w:rsid w:val="006E0129"/>
    <w:rsid w:val="006E0640"/>
    <w:rsid w:val="006E0A93"/>
    <w:rsid w:val="006E0E92"/>
    <w:rsid w:val="006E17D5"/>
    <w:rsid w:val="006E1A87"/>
    <w:rsid w:val="006E217B"/>
    <w:rsid w:val="006E2578"/>
    <w:rsid w:val="006E28A6"/>
    <w:rsid w:val="006E2A78"/>
    <w:rsid w:val="006E2F62"/>
    <w:rsid w:val="006E380E"/>
    <w:rsid w:val="006E3D82"/>
    <w:rsid w:val="006E4323"/>
    <w:rsid w:val="006E486A"/>
    <w:rsid w:val="006E4A0B"/>
    <w:rsid w:val="006E4CCD"/>
    <w:rsid w:val="006E4F35"/>
    <w:rsid w:val="006E531E"/>
    <w:rsid w:val="006E5543"/>
    <w:rsid w:val="006E5F20"/>
    <w:rsid w:val="006E6144"/>
    <w:rsid w:val="006E6A1C"/>
    <w:rsid w:val="006E6A80"/>
    <w:rsid w:val="006E70E5"/>
    <w:rsid w:val="006E7188"/>
    <w:rsid w:val="006E72B8"/>
    <w:rsid w:val="006E72BE"/>
    <w:rsid w:val="006E765E"/>
    <w:rsid w:val="006E7814"/>
    <w:rsid w:val="006E794B"/>
    <w:rsid w:val="006E7FFC"/>
    <w:rsid w:val="006F0183"/>
    <w:rsid w:val="006F04A7"/>
    <w:rsid w:val="006F06A9"/>
    <w:rsid w:val="006F0985"/>
    <w:rsid w:val="006F0F02"/>
    <w:rsid w:val="006F0FE1"/>
    <w:rsid w:val="006F12E1"/>
    <w:rsid w:val="006F15F2"/>
    <w:rsid w:val="006F197C"/>
    <w:rsid w:val="006F1CBC"/>
    <w:rsid w:val="006F1D50"/>
    <w:rsid w:val="006F1F20"/>
    <w:rsid w:val="006F22A0"/>
    <w:rsid w:val="006F22C3"/>
    <w:rsid w:val="006F24F8"/>
    <w:rsid w:val="006F2667"/>
    <w:rsid w:val="006F26F0"/>
    <w:rsid w:val="006F27A8"/>
    <w:rsid w:val="006F2F9A"/>
    <w:rsid w:val="006F33F6"/>
    <w:rsid w:val="006F3C65"/>
    <w:rsid w:val="006F4051"/>
    <w:rsid w:val="006F41CC"/>
    <w:rsid w:val="006F45A2"/>
    <w:rsid w:val="006F4A8C"/>
    <w:rsid w:val="006F4BFF"/>
    <w:rsid w:val="006F4CBA"/>
    <w:rsid w:val="006F4D55"/>
    <w:rsid w:val="006F4F60"/>
    <w:rsid w:val="006F5047"/>
    <w:rsid w:val="006F51C6"/>
    <w:rsid w:val="006F5510"/>
    <w:rsid w:val="006F59DC"/>
    <w:rsid w:val="006F5B2D"/>
    <w:rsid w:val="006F6058"/>
    <w:rsid w:val="006F629F"/>
    <w:rsid w:val="006F6577"/>
    <w:rsid w:val="006F6CB5"/>
    <w:rsid w:val="006F6F8D"/>
    <w:rsid w:val="006F70C3"/>
    <w:rsid w:val="006F79E6"/>
    <w:rsid w:val="006F7AF8"/>
    <w:rsid w:val="006F7B0B"/>
    <w:rsid w:val="006F7C6A"/>
    <w:rsid w:val="006F7C7C"/>
    <w:rsid w:val="00700027"/>
    <w:rsid w:val="0070077E"/>
    <w:rsid w:val="00700AB3"/>
    <w:rsid w:val="00700C50"/>
    <w:rsid w:val="007013A9"/>
    <w:rsid w:val="007013EF"/>
    <w:rsid w:val="00701755"/>
    <w:rsid w:val="00701CD3"/>
    <w:rsid w:val="00701D7B"/>
    <w:rsid w:val="00701E77"/>
    <w:rsid w:val="00701EE7"/>
    <w:rsid w:val="0070274B"/>
    <w:rsid w:val="0070284C"/>
    <w:rsid w:val="00703278"/>
    <w:rsid w:val="00703A5E"/>
    <w:rsid w:val="00703DB6"/>
    <w:rsid w:val="00703E41"/>
    <w:rsid w:val="0070409B"/>
    <w:rsid w:val="007042E0"/>
    <w:rsid w:val="00704310"/>
    <w:rsid w:val="00704836"/>
    <w:rsid w:val="00704899"/>
    <w:rsid w:val="007048E4"/>
    <w:rsid w:val="00704959"/>
    <w:rsid w:val="007049BD"/>
    <w:rsid w:val="00704D87"/>
    <w:rsid w:val="00704E71"/>
    <w:rsid w:val="007050E7"/>
    <w:rsid w:val="00705700"/>
    <w:rsid w:val="00705ADC"/>
    <w:rsid w:val="00705EAA"/>
    <w:rsid w:val="00705FD4"/>
    <w:rsid w:val="007068CD"/>
    <w:rsid w:val="0070695F"/>
    <w:rsid w:val="007069FE"/>
    <w:rsid w:val="00706D7D"/>
    <w:rsid w:val="007075A6"/>
    <w:rsid w:val="00707645"/>
    <w:rsid w:val="007076D8"/>
    <w:rsid w:val="0071041D"/>
    <w:rsid w:val="00710540"/>
    <w:rsid w:val="00710731"/>
    <w:rsid w:val="0071076B"/>
    <w:rsid w:val="00710CE8"/>
    <w:rsid w:val="00710DAC"/>
    <w:rsid w:val="00710DC5"/>
    <w:rsid w:val="00710F82"/>
    <w:rsid w:val="00711111"/>
    <w:rsid w:val="007112D0"/>
    <w:rsid w:val="00711318"/>
    <w:rsid w:val="007113BC"/>
    <w:rsid w:val="00711721"/>
    <w:rsid w:val="00711943"/>
    <w:rsid w:val="00711F41"/>
    <w:rsid w:val="007124B9"/>
    <w:rsid w:val="00712955"/>
    <w:rsid w:val="00712956"/>
    <w:rsid w:val="00712B63"/>
    <w:rsid w:val="00712BE3"/>
    <w:rsid w:val="00712EA8"/>
    <w:rsid w:val="007132BF"/>
    <w:rsid w:val="00713475"/>
    <w:rsid w:val="0071374F"/>
    <w:rsid w:val="007138CD"/>
    <w:rsid w:val="00713936"/>
    <w:rsid w:val="00714292"/>
    <w:rsid w:val="007142F0"/>
    <w:rsid w:val="00714BB5"/>
    <w:rsid w:val="0071577E"/>
    <w:rsid w:val="00715E6A"/>
    <w:rsid w:val="0071632A"/>
    <w:rsid w:val="00716628"/>
    <w:rsid w:val="0071663F"/>
    <w:rsid w:val="00716ACC"/>
    <w:rsid w:val="00716AD4"/>
    <w:rsid w:val="00716AEC"/>
    <w:rsid w:val="00716B45"/>
    <w:rsid w:val="00716E03"/>
    <w:rsid w:val="00716E87"/>
    <w:rsid w:val="007170AC"/>
    <w:rsid w:val="00717218"/>
    <w:rsid w:val="0071722E"/>
    <w:rsid w:val="007172B5"/>
    <w:rsid w:val="007173D7"/>
    <w:rsid w:val="00717FD1"/>
    <w:rsid w:val="0072000F"/>
    <w:rsid w:val="0072017C"/>
    <w:rsid w:val="00720843"/>
    <w:rsid w:val="007209A9"/>
    <w:rsid w:val="00720C60"/>
    <w:rsid w:val="00720E77"/>
    <w:rsid w:val="00721016"/>
    <w:rsid w:val="00721172"/>
    <w:rsid w:val="00722022"/>
    <w:rsid w:val="007220B7"/>
    <w:rsid w:val="00722205"/>
    <w:rsid w:val="00722617"/>
    <w:rsid w:val="00722958"/>
    <w:rsid w:val="00722C22"/>
    <w:rsid w:val="00722EA3"/>
    <w:rsid w:val="00722F01"/>
    <w:rsid w:val="0072318C"/>
    <w:rsid w:val="00723347"/>
    <w:rsid w:val="007236CD"/>
    <w:rsid w:val="00723781"/>
    <w:rsid w:val="00723882"/>
    <w:rsid w:val="00723A6F"/>
    <w:rsid w:val="00723DDD"/>
    <w:rsid w:val="00723E75"/>
    <w:rsid w:val="00724020"/>
    <w:rsid w:val="00724113"/>
    <w:rsid w:val="00724666"/>
    <w:rsid w:val="00724898"/>
    <w:rsid w:val="00724900"/>
    <w:rsid w:val="0072495A"/>
    <w:rsid w:val="0072503B"/>
    <w:rsid w:val="00725199"/>
    <w:rsid w:val="00725456"/>
    <w:rsid w:val="007254F3"/>
    <w:rsid w:val="007256AB"/>
    <w:rsid w:val="007258C6"/>
    <w:rsid w:val="00725D76"/>
    <w:rsid w:val="00726124"/>
    <w:rsid w:val="007266F0"/>
    <w:rsid w:val="007266F1"/>
    <w:rsid w:val="00726815"/>
    <w:rsid w:val="007268B1"/>
    <w:rsid w:val="00726B01"/>
    <w:rsid w:val="00726B37"/>
    <w:rsid w:val="00726BCF"/>
    <w:rsid w:val="00726D79"/>
    <w:rsid w:val="00727284"/>
    <w:rsid w:val="007273C8"/>
    <w:rsid w:val="0072758E"/>
    <w:rsid w:val="00727701"/>
    <w:rsid w:val="00727858"/>
    <w:rsid w:val="00727BC2"/>
    <w:rsid w:val="00727C8A"/>
    <w:rsid w:val="00727D3E"/>
    <w:rsid w:val="00727EAD"/>
    <w:rsid w:val="00730112"/>
    <w:rsid w:val="007301B3"/>
    <w:rsid w:val="007301BE"/>
    <w:rsid w:val="007304AB"/>
    <w:rsid w:val="00730B1C"/>
    <w:rsid w:val="00730FBB"/>
    <w:rsid w:val="007316CE"/>
    <w:rsid w:val="0073183C"/>
    <w:rsid w:val="00731B93"/>
    <w:rsid w:val="00731CB1"/>
    <w:rsid w:val="00731FB6"/>
    <w:rsid w:val="00732456"/>
    <w:rsid w:val="00732D09"/>
    <w:rsid w:val="00732D87"/>
    <w:rsid w:val="00732DE0"/>
    <w:rsid w:val="00732F59"/>
    <w:rsid w:val="00733475"/>
    <w:rsid w:val="00733540"/>
    <w:rsid w:val="007339E1"/>
    <w:rsid w:val="00733BA8"/>
    <w:rsid w:val="00733DEB"/>
    <w:rsid w:val="00734087"/>
    <w:rsid w:val="007346DE"/>
    <w:rsid w:val="00734B30"/>
    <w:rsid w:val="00734CE9"/>
    <w:rsid w:val="00734DF0"/>
    <w:rsid w:val="00734EE5"/>
    <w:rsid w:val="00735191"/>
    <w:rsid w:val="007353CB"/>
    <w:rsid w:val="007354C3"/>
    <w:rsid w:val="00735670"/>
    <w:rsid w:val="00735B46"/>
    <w:rsid w:val="00735BF8"/>
    <w:rsid w:val="00735C15"/>
    <w:rsid w:val="00735E98"/>
    <w:rsid w:val="00736427"/>
    <w:rsid w:val="007365BF"/>
    <w:rsid w:val="00736BF4"/>
    <w:rsid w:val="00736FC4"/>
    <w:rsid w:val="0073711B"/>
    <w:rsid w:val="00737245"/>
    <w:rsid w:val="007374AA"/>
    <w:rsid w:val="00737674"/>
    <w:rsid w:val="00737695"/>
    <w:rsid w:val="007376B0"/>
    <w:rsid w:val="007377BF"/>
    <w:rsid w:val="007400D1"/>
    <w:rsid w:val="0074012F"/>
    <w:rsid w:val="00740ACE"/>
    <w:rsid w:val="00740C3A"/>
    <w:rsid w:val="007412A0"/>
    <w:rsid w:val="007412EA"/>
    <w:rsid w:val="00741A07"/>
    <w:rsid w:val="00741B1D"/>
    <w:rsid w:val="00742804"/>
    <w:rsid w:val="0074290F"/>
    <w:rsid w:val="00742D07"/>
    <w:rsid w:val="0074310C"/>
    <w:rsid w:val="0074321B"/>
    <w:rsid w:val="00743471"/>
    <w:rsid w:val="00743775"/>
    <w:rsid w:val="00743A41"/>
    <w:rsid w:val="00743B75"/>
    <w:rsid w:val="00743EA2"/>
    <w:rsid w:val="0074421C"/>
    <w:rsid w:val="007442C7"/>
    <w:rsid w:val="00744375"/>
    <w:rsid w:val="0074498D"/>
    <w:rsid w:val="00744F35"/>
    <w:rsid w:val="00745244"/>
    <w:rsid w:val="00745A43"/>
    <w:rsid w:val="00745A7A"/>
    <w:rsid w:val="00745B4B"/>
    <w:rsid w:val="00745C25"/>
    <w:rsid w:val="00745C5F"/>
    <w:rsid w:val="00745D9A"/>
    <w:rsid w:val="007465BA"/>
    <w:rsid w:val="007465D4"/>
    <w:rsid w:val="007470E0"/>
    <w:rsid w:val="007472D1"/>
    <w:rsid w:val="007474F2"/>
    <w:rsid w:val="00747539"/>
    <w:rsid w:val="00747608"/>
    <w:rsid w:val="00747855"/>
    <w:rsid w:val="00747892"/>
    <w:rsid w:val="007479D6"/>
    <w:rsid w:val="00747AAC"/>
    <w:rsid w:val="00747C99"/>
    <w:rsid w:val="007500E6"/>
    <w:rsid w:val="007500F9"/>
    <w:rsid w:val="007503B9"/>
    <w:rsid w:val="0075072D"/>
    <w:rsid w:val="007507A2"/>
    <w:rsid w:val="0075090A"/>
    <w:rsid w:val="00750DF0"/>
    <w:rsid w:val="00750E84"/>
    <w:rsid w:val="00750FD1"/>
    <w:rsid w:val="00751183"/>
    <w:rsid w:val="00751190"/>
    <w:rsid w:val="0075139A"/>
    <w:rsid w:val="00751435"/>
    <w:rsid w:val="00751615"/>
    <w:rsid w:val="00751772"/>
    <w:rsid w:val="00751A7A"/>
    <w:rsid w:val="00751BC3"/>
    <w:rsid w:val="007521AD"/>
    <w:rsid w:val="0075238A"/>
    <w:rsid w:val="007525A6"/>
    <w:rsid w:val="007527B6"/>
    <w:rsid w:val="00752A9F"/>
    <w:rsid w:val="007531A5"/>
    <w:rsid w:val="007531F7"/>
    <w:rsid w:val="00753266"/>
    <w:rsid w:val="007534E5"/>
    <w:rsid w:val="00753956"/>
    <w:rsid w:val="0075412E"/>
    <w:rsid w:val="007541DC"/>
    <w:rsid w:val="00754573"/>
    <w:rsid w:val="007546AA"/>
    <w:rsid w:val="00754A59"/>
    <w:rsid w:val="00754AF7"/>
    <w:rsid w:val="00754B2A"/>
    <w:rsid w:val="00755472"/>
    <w:rsid w:val="007558FB"/>
    <w:rsid w:val="00755EA6"/>
    <w:rsid w:val="00756160"/>
    <w:rsid w:val="007561B0"/>
    <w:rsid w:val="007567EB"/>
    <w:rsid w:val="0075799E"/>
    <w:rsid w:val="00757DAF"/>
    <w:rsid w:val="00760030"/>
    <w:rsid w:val="0076014C"/>
    <w:rsid w:val="007602B4"/>
    <w:rsid w:val="007606EB"/>
    <w:rsid w:val="00760996"/>
    <w:rsid w:val="00760A5A"/>
    <w:rsid w:val="00760B3D"/>
    <w:rsid w:val="00760BD2"/>
    <w:rsid w:val="00760D86"/>
    <w:rsid w:val="007611CA"/>
    <w:rsid w:val="0076178E"/>
    <w:rsid w:val="00762306"/>
    <w:rsid w:val="00762536"/>
    <w:rsid w:val="0076273D"/>
    <w:rsid w:val="00762818"/>
    <w:rsid w:val="007628AA"/>
    <w:rsid w:val="00762AC6"/>
    <w:rsid w:val="00762F13"/>
    <w:rsid w:val="00763079"/>
    <w:rsid w:val="0076325D"/>
    <w:rsid w:val="0076327B"/>
    <w:rsid w:val="0076349E"/>
    <w:rsid w:val="007634A5"/>
    <w:rsid w:val="00763604"/>
    <w:rsid w:val="007637CA"/>
    <w:rsid w:val="00763F27"/>
    <w:rsid w:val="0076405D"/>
    <w:rsid w:val="00764286"/>
    <w:rsid w:val="007645D0"/>
    <w:rsid w:val="00764B52"/>
    <w:rsid w:val="007656C2"/>
    <w:rsid w:val="007657A9"/>
    <w:rsid w:val="00765CCC"/>
    <w:rsid w:val="00765E06"/>
    <w:rsid w:val="00765E2A"/>
    <w:rsid w:val="00766173"/>
    <w:rsid w:val="00766D5E"/>
    <w:rsid w:val="0076731E"/>
    <w:rsid w:val="0076735E"/>
    <w:rsid w:val="0076770E"/>
    <w:rsid w:val="00767F2A"/>
    <w:rsid w:val="00770031"/>
    <w:rsid w:val="00770066"/>
    <w:rsid w:val="00770068"/>
    <w:rsid w:val="00770278"/>
    <w:rsid w:val="0077028A"/>
    <w:rsid w:val="007705D2"/>
    <w:rsid w:val="007706BD"/>
    <w:rsid w:val="00770880"/>
    <w:rsid w:val="00770C8A"/>
    <w:rsid w:val="00771147"/>
    <w:rsid w:val="00771A4C"/>
    <w:rsid w:val="00771D4C"/>
    <w:rsid w:val="00772735"/>
    <w:rsid w:val="007728DD"/>
    <w:rsid w:val="0077295A"/>
    <w:rsid w:val="00772AAB"/>
    <w:rsid w:val="00772B85"/>
    <w:rsid w:val="00772C76"/>
    <w:rsid w:val="00772C97"/>
    <w:rsid w:val="00773000"/>
    <w:rsid w:val="00773032"/>
    <w:rsid w:val="00773294"/>
    <w:rsid w:val="00773522"/>
    <w:rsid w:val="007735F5"/>
    <w:rsid w:val="00773902"/>
    <w:rsid w:val="00773978"/>
    <w:rsid w:val="00774925"/>
    <w:rsid w:val="00774AB1"/>
    <w:rsid w:val="00774B52"/>
    <w:rsid w:val="00774C0B"/>
    <w:rsid w:val="00774F13"/>
    <w:rsid w:val="00774F31"/>
    <w:rsid w:val="007750AD"/>
    <w:rsid w:val="00775411"/>
    <w:rsid w:val="007755B0"/>
    <w:rsid w:val="007755DB"/>
    <w:rsid w:val="007757F2"/>
    <w:rsid w:val="00775BAA"/>
    <w:rsid w:val="00776703"/>
    <w:rsid w:val="00776743"/>
    <w:rsid w:val="00776812"/>
    <w:rsid w:val="00776B11"/>
    <w:rsid w:val="00776BEF"/>
    <w:rsid w:val="00776C49"/>
    <w:rsid w:val="00776C87"/>
    <w:rsid w:val="00776CAE"/>
    <w:rsid w:val="00776DFC"/>
    <w:rsid w:val="00776E07"/>
    <w:rsid w:val="00776E29"/>
    <w:rsid w:val="007772DF"/>
    <w:rsid w:val="007773A4"/>
    <w:rsid w:val="007777AE"/>
    <w:rsid w:val="00780040"/>
    <w:rsid w:val="00780190"/>
    <w:rsid w:val="007802F2"/>
    <w:rsid w:val="00780356"/>
    <w:rsid w:val="007806A7"/>
    <w:rsid w:val="007808F6"/>
    <w:rsid w:val="00780DA6"/>
    <w:rsid w:val="00780F29"/>
    <w:rsid w:val="00781091"/>
    <w:rsid w:val="0078122D"/>
    <w:rsid w:val="00781379"/>
    <w:rsid w:val="007816CF"/>
    <w:rsid w:val="00781886"/>
    <w:rsid w:val="00781A1F"/>
    <w:rsid w:val="00781BF2"/>
    <w:rsid w:val="00782496"/>
    <w:rsid w:val="00782879"/>
    <w:rsid w:val="0078312E"/>
    <w:rsid w:val="007833BA"/>
    <w:rsid w:val="00783929"/>
    <w:rsid w:val="0078398B"/>
    <w:rsid w:val="00783BCD"/>
    <w:rsid w:val="00783C81"/>
    <w:rsid w:val="00784491"/>
    <w:rsid w:val="00785066"/>
    <w:rsid w:val="007851E9"/>
    <w:rsid w:val="00785AE8"/>
    <w:rsid w:val="00785C8E"/>
    <w:rsid w:val="007864B5"/>
    <w:rsid w:val="00786581"/>
    <w:rsid w:val="00786918"/>
    <w:rsid w:val="00786FD1"/>
    <w:rsid w:val="00787177"/>
    <w:rsid w:val="00787283"/>
    <w:rsid w:val="00787521"/>
    <w:rsid w:val="0078752C"/>
    <w:rsid w:val="0078761B"/>
    <w:rsid w:val="00787B27"/>
    <w:rsid w:val="0079010B"/>
    <w:rsid w:val="00790EE2"/>
    <w:rsid w:val="00790FAE"/>
    <w:rsid w:val="007910E5"/>
    <w:rsid w:val="0079126E"/>
    <w:rsid w:val="0079151B"/>
    <w:rsid w:val="00791565"/>
    <w:rsid w:val="0079170A"/>
    <w:rsid w:val="00791A23"/>
    <w:rsid w:val="00791A82"/>
    <w:rsid w:val="00791C12"/>
    <w:rsid w:val="007921ED"/>
    <w:rsid w:val="00792240"/>
    <w:rsid w:val="00792395"/>
    <w:rsid w:val="00792421"/>
    <w:rsid w:val="00792910"/>
    <w:rsid w:val="00792D0D"/>
    <w:rsid w:val="00792E50"/>
    <w:rsid w:val="00792F98"/>
    <w:rsid w:val="00792F99"/>
    <w:rsid w:val="0079309E"/>
    <w:rsid w:val="007930A4"/>
    <w:rsid w:val="00793629"/>
    <w:rsid w:val="00793AAE"/>
    <w:rsid w:val="00793AB7"/>
    <w:rsid w:val="00793E1E"/>
    <w:rsid w:val="00794059"/>
    <w:rsid w:val="00794557"/>
    <w:rsid w:val="00794672"/>
    <w:rsid w:val="00794DF7"/>
    <w:rsid w:val="00794E1A"/>
    <w:rsid w:val="00794EA3"/>
    <w:rsid w:val="00794FF8"/>
    <w:rsid w:val="00795009"/>
    <w:rsid w:val="0079500A"/>
    <w:rsid w:val="00795215"/>
    <w:rsid w:val="0079584E"/>
    <w:rsid w:val="007959DE"/>
    <w:rsid w:val="00796028"/>
    <w:rsid w:val="00796280"/>
    <w:rsid w:val="0079636F"/>
    <w:rsid w:val="007964E4"/>
    <w:rsid w:val="00796831"/>
    <w:rsid w:val="0079760F"/>
    <w:rsid w:val="007977FA"/>
    <w:rsid w:val="00797A68"/>
    <w:rsid w:val="00797ACB"/>
    <w:rsid w:val="00797B0B"/>
    <w:rsid w:val="007A0049"/>
    <w:rsid w:val="007A01C9"/>
    <w:rsid w:val="007A07A2"/>
    <w:rsid w:val="007A07BD"/>
    <w:rsid w:val="007A1514"/>
    <w:rsid w:val="007A204E"/>
    <w:rsid w:val="007A2168"/>
    <w:rsid w:val="007A233C"/>
    <w:rsid w:val="007A25E6"/>
    <w:rsid w:val="007A272A"/>
    <w:rsid w:val="007A2ACE"/>
    <w:rsid w:val="007A2DB6"/>
    <w:rsid w:val="007A315F"/>
    <w:rsid w:val="007A33D9"/>
    <w:rsid w:val="007A393F"/>
    <w:rsid w:val="007A39B9"/>
    <w:rsid w:val="007A3E9F"/>
    <w:rsid w:val="007A41A4"/>
    <w:rsid w:val="007A459E"/>
    <w:rsid w:val="007A4986"/>
    <w:rsid w:val="007A4A77"/>
    <w:rsid w:val="007A4C39"/>
    <w:rsid w:val="007A4C93"/>
    <w:rsid w:val="007A4E1A"/>
    <w:rsid w:val="007A5437"/>
    <w:rsid w:val="007A54A7"/>
    <w:rsid w:val="007A556E"/>
    <w:rsid w:val="007A5BAA"/>
    <w:rsid w:val="007A5CD1"/>
    <w:rsid w:val="007A6056"/>
    <w:rsid w:val="007A609D"/>
    <w:rsid w:val="007A60D7"/>
    <w:rsid w:val="007A616E"/>
    <w:rsid w:val="007A6249"/>
    <w:rsid w:val="007A6971"/>
    <w:rsid w:val="007A7520"/>
    <w:rsid w:val="007A79CB"/>
    <w:rsid w:val="007A7B69"/>
    <w:rsid w:val="007A7CEC"/>
    <w:rsid w:val="007A7ED2"/>
    <w:rsid w:val="007A7F24"/>
    <w:rsid w:val="007A7F40"/>
    <w:rsid w:val="007A7FE6"/>
    <w:rsid w:val="007B0102"/>
    <w:rsid w:val="007B034F"/>
    <w:rsid w:val="007B0608"/>
    <w:rsid w:val="007B064C"/>
    <w:rsid w:val="007B0716"/>
    <w:rsid w:val="007B0882"/>
    <w:rsid w:val="007B08B6"/>
    <w:rsid w:val="007B0A27"/>
    <w:rsid w:val="007B0B1C"/>
    <w:rsid w:val="007B0C35"/>
    <w:rsid w:val="007B0C8B"/>
    <w:rsid w:val="007B0E69"/>
    <w:rsid w:val="007B10D3"/>
    <w:rsid w:val="007B19FF"/>
    <w:rsid w:val="007B2065"/>
    <w:rsid w:val="007B2D4F"/>
    <w:rsid w:val="007B2F12"/>
    <w:rsid w:val="007B32F6"/>
    <w:rsid w:val="007B33A7"/>
    <w:rsid w:val="007B3592"/>
    <w:rsid w:val="007B3AB2"/>
    <w:rsid w:val="007B3B9E"/>
    <w:rsid w:val="007B3BDF"/>
    <w:rsid w:val="007B3C7C"/>
    <w:rsid w:val="007B3EA2"/>
    <w:rsid w:val="007B3EC5"/>
    <w:rsid w:val="007B4692"/>
    <w:rsid w:val="007B47C3"/>
    <w:rsid w:val="007B4AA4"/>
    <w:rsid w:val="007B4C3B"/>
    <w:rsid w:val="007B51EA"/>
    <w:rsid w:val="007B524F"/>
    <w:rsid w:val="007B52DA"/>
    <w:rsid w:val="007B5332"/>
    <w:rsid w:val="007B567D"/>
    <w:rsid w:val="007B57A5"/>
    <w:rsid w:val="007B5C2B"/>
    <w:rsid w:val="007B5DAC"/>
    <w:rsid w:val="007B5E4E"/>
    <w:rsid w:val="007B5EF1"/>
    <w:rsid w:val="007B62F4"/>
    <w:rsid w:val="007B6837"/>
    <w:rsid w:val="007B6CBF"/>
    <w:rsid w:val="007B6F4F"/>
    <w:rsid w:val="007B7053"/>
    <w:rsid w:val="007B705E"/>
    <w:rsid w:val="007B7277"/>
    <w:rsid w:val="007B7988"/>
    <w:rsid w:val="007C0205"/>
    <w:rsid w:val="007C0306"/>
    <w:rsid w:val="007C112A"/>
    <w:rsid w:val="007C11B6"/>
    <w:rsid w:val="007C11CC"/>
    <w:rsid w:val="007C1B73"/>
    <w:rsid w:val="007C1C93"/>
    <w:rsid w:val="007C1E20"/>
    <w:rsid w:val="007C1F63"/>
    <w:rsid w:val="007C1F75"/>
    <w:rsid w:val="007C2003"/>
    <w:rsid w:val="007C2065"/>
    <w:rsid w:val="007C2224"/>
    <w:rsid w:val="007C24C7"/>
    <w:rsid w:val="007C268D"/>
    <w:rsid w:val="007C26C6"/>
    <w:rsid w:val="007C27A4"/>
    <w:rsid w:val="007C2DA0"/>
    <w:rsid w:val="007C2EF6"/>
    <w:rsid w:val="007C30D6"/>
    <w:rsid w:val="007C3175"/>
    <w:rsid w:val="007C3668"/>
    <w:rsid w:val="007C3682"/>
    <w:rsid w:val="007C3801"/>
    <w:rsid w:val="007C3AEF"/>
    <w:rsid w:val="007C3B99"/>
    <w:rsid w:val="007C3F74"/>
    <w:rsid w:val="007C41EA"/>
    <w:rsid w:val="007C429F"/>
    <w:rsid w:val="007C4492"/>
    <w:rsid w:val="007C44EC"/>
    <w:rsid w:val="007C49EE"/>
    <w:rsid w:val="007C4B29"/>
    <w:rsid w:val="007C4C3E"/>
    <w:rsid w:val="007C5336"/>
    <w:rsid w:val="007C552D"/>
    <w:rsid w:val="007C5757"/>
    <w:rsid w:val="007C577C"/>
    <w:rsid w:val="007C5AAF"/>
    <w:rsid w:val="007C5D95"/>
    <w:rsid w:val="007C5E1E"/>
    <w:rsid w:val="007C5F3D"/>
    <w:rsid w:val="007C6042"/>
    <w:rsid w:val="007C69C4"/>
    <w:rsid w:val="007C7078"/>
    <w:rsid w:val="007C71AF"/>
    <w:rsid w:val="007C761E"/>
    <w:rsid w:val="007C766E"/>
    <w:rsid w:val="007C7CAA"/>
    <w:rsid w:val="007C7E0F"/>
    <w:rsid w:val="007C7FF1"/>
    <w:rsid w:val="007D0251"/>
    <w:rsid w:val="007D0593"/>
    <w:rsid w:val="007D05E0"/>
    <w:rsid w:val="007D0617"/>
    <w:rsid w:val="007D0ACA"/>
    <w:rsid w:val="007D0D6A"/>
    <w:rsid w:val="007D0F39"/>
    <w:rsid w:val="007D12BB"/>
    <w:rsid w:val="007D1311"/>
    <w:rsid w:val="007D1993"/>
    <w:rsid w:val="007D1ADA"/>
    <w:rsid w:val="007D1B0A"/>
    <w:rsid w:val="007D1BEE"/>
    <w:rsid w:val="007D1D08"/>
    <w:rsid w:val="007D1DDC"/>
    <w:rsid w:val="007D1FCD"/>
    <w:rsid w:val="007D209F"/>
    <w:rsid w:val="007D20B1"/>
    <w:rsid w:val="007D2190"/>
    <w:rsid w:val="007D22AA"/>
    <w:rsid w:val="007D23D2"/>
    <w:rsid w:val="007D25A2"/>
    <w:rsid w:val="007D2712"/>
    <w:rsid w:val="007D279C"/>
    <w:rsid w:val="007D28E1"/>
    <w:rsid w:val="007D2D8C"/>
    <w:rsid w:val="007D3114"/>
    <w:rsid w:val="007D311A"/>
    <w:rsid w:val="007D343D"/>
    <w:rsid w:val="007D36CC"/>
    <w:rsid w:val="007D378E"/>
    <w:rsid w:val="007D382A"/>
    <w:rsid w:val="007D3AC3"/>
    <w:rsid w:val="007D3B34"/>
    <w:rsid w:val="007D3E42"/>
    <w:rsid w:val="007D42C9"/>
    <w:rsid w:val="007D4888"/>
    <w:rsid w:val="007D4F3A"/>
    <w:rsid w:val="007D5450"/>
    <w:rsid w:val="007D5507"/>
    <w:rsid w:val="007D56BD"/>
    <w:rsid w:val="007D58A2"/>
    <w:rsid w:val="007D5A4D"/>
    <w:rsid w:val="007D5ADA"/>
    <w:rsid w:val="007D60E7"/>
    <w:rsid w:val="007D6441"/>
    <w:rsid w:val="007D6B8F"/>
    <w:rsid w:val="007D6C40"/>
    <w:rsid w:val="007D6E06"/>
    <w:rsid w:val="007D700E"/>
    <w:rsid w:val="007D75B7"/>
    <w:rsid w:val="007D76D6"/>
    <w:rsid w:val="007D7C3D"/>
    <w:rsid w:val="007D7DFC"/>
    <w:rsid w:val="007E0030"/>
    <w:rsid w:val="007E021D"/>
    <w:rsid w:val="007E0458"/>
    <w:rsid w:val="007E0574"/>
    <w:rsid w:val="007E0C29"/>
    <w:rsid w:val="007E1070"/>
    <w:rsid w:val="007E16CC"/>
    <w:rsid w:val="007E1AFF"/>
    <w:rsid w:val="007E1BA2"/>
    <w:rsid w:val="007E1E3D"/>
    <w:rsid w:val="007E2168"/>
    <w:rsid w:val="007E21D4"/>
    <w:rsid w:val="007E23EF"/>
    <w:rsid w:val="007E26D1"/>
    <w:rsid w:val="007E2832"/>
    <w:rsid w:val="007E3225"/>
    <w:rsid w:val="007E345B"/>
    <w:rsid w:val="007E36F3"/>
    <w:rsid w:val="007E3716"/>
    <w:rsid w:val="007E3A5E"/>
    <w:rsid w:val="007E3C22"/>
    <w:rsid w:val="007E3DBD"/>
    <w:rsid w:val="007E3EFD"/>
    <w:rsid w:val="007E4241"/>
    <w:rsid w:val="007E45C8"/>
    <w:rsid w:val="007E4A98"/>
    <w:rsid w:val="007E4D02"/>
    <w:rsid w:val="007E4EA2"/>
    <w:rsid w:val="007E501C"/>
    <w:rsid w:val="007E5CDD"/>
    <w:rsid w:val="007E6043"/>
    <w:rsid w:val="007E6332"/>
    <w:rsid w:val="007E6CAC"/>
    <w:rsid w:val="007E6F4C"/>
    <w:rsid w:val="007E6FF4"/>
    <w:rsid w:val="007E700E"/>
    <w:rsid w:val="007E7111"/>
    <w:rsid w:val="007E7281"/>
    <w:rsid w:val="007E7448"/>
    <w:rsid w:val="007E75D3"/>
    <w:rsid w:val="007E7600"/>
    <w:rsid w:val="007E7FC8"/>
    <w:rsid w:val="007F0286"/>
    <w:rsid w:val="007F0329"/>
    <w:rsid w:val="007F0718"/>
    <w:rsid w:val="007F0ADB"/>
    <w:rsid w:val="007F0BB1"/>
    <w:rsid w:val="007F0D37"/>
    <w:rsid w:val="007F10C7"/>
    <w:rsid w:val="007F15BA"/>
    <w:rsid w:val="007F1A06"/>
    <w:rsid w:val="007F1C07"/>
    <w:rsid w:val="007F2084"/>
    <w:rsid w:val="007F24DD"/>
    <w:rsid w:val="007F273E"/>
    <w:rsid w:val="007F2750"/>
    <w:rsid w:val="007F2BFF"/>
    <w:rsid w:val="007F2D50"/>
    <w:rsid w:val="007F34D8"/>
    <w:rsid w:val="007F368C"/>
    <w:rsid w:val="007F382D"/>
    <w:rsid w:val="007F3C3D"/>
    <w:rsid w:val="007F3D48"/>
    <w:rsid w:val="007F44EA"/>
    <w:rsid w:val="007F472D"/>
    <w:rsid w:val="007F47B4"/>
    <w:rsid w:val="007F4A14"/>
    <w:rsid w:val="007F4BC2"/>
    <w:rsid w:val="007F51C3"/>
    <w:rsid w:val="007F5B83"/>
    <w:rsid w:val="007F5C08"/>
    <w:rsid w:val="007F5DB1"/>
    <w:rsid w:val="007F60F0"/>
    <w:rsid w:val="007F62DA"/>
    <w:rsid w:val="007F6472"/>
    <w:rsid w:val="007F685D"/>
    <w:rsid w:val="007F6AD2"/>
    <w:rsid w:val="007F6D45"/>
    <w:rsid w:val="007F6DF6"/>
    <w:rsid w:val="007F6E7A"/>
    <w:rsid w:val="007F6F78"/>
    <w:rsid w:val="007F6FD7"/>
    <w:rsid w:val="007F712B"/>
    <w:rsid w:val="007F71D6"/>
    <w:rsid w:val="007F73BB"/>
    <w:rsid w:val="007F7676"/>
    <w:rsid w:val="007F793E"/>
    <w:rsid w:val="007F7B54"/>
    <w:rsid w:val="007F7B6E"/>
    <w:rsid w:val="0080027C"/>
    <w:rsid w:val="00800382"/>
    <w:rsid w:val="008008E1"/>
    <w:rsid w:val="00800E98"/>
    <w:rsid w:val="00800F70"/>
    <w:rsid w:val="008013F8"/>
    <w:rsid w:val="0080174D"/>
    <w:rsid w:val="00801755"/>
    <w:rsid w:val="00801B98"/>
    <w:rsid w:val="008023A0"/>
    <w:rsid w:val="008025D0"/>
    <w:rsid w:val="00802B21"/>
    <w:rsid w:val="00802B6C"/>
    <w:rsid w:val="00802F66"/>
    <w:rsid w:val="00802F72"/>
    <w:rsid w:val="00803181"/>
    <w:rsid w:val="0080332A"/>
    <w:rsid w:val="00803435"/>
    <w:rsid w:val="00803626"/>
    <w:rsid w:val="008038C9"/>
    <w:rsid w:val="008039F1"/>
    <w:rsid w:val="008043DA"/>
    <w:rsid w:val="008049CA"/>
    <w:rsid w:val="00804B5D"/>
    <w:rsid w:val="00804DD4"/>
    <w:rsid w:val="00804E15"/>
    <w:rsid w:val="00804E75"/>
    <w:rsid w:val="00804FC0"/>
    <w:rsid w:val="008050F7"/>
    <w:rsid w:val="008054AA"/>
    <w:rsid w:val="008056B0"/>
    <w:rsid w:val="008057D7"/>
    <w:rsid w:val="0080593A"/>
    <w:rsid w:val="00805A7C"/>
    <w:rsid w:val="00805D23"/>
    <w:rsid w:val="00805E3B"/>
    <w:rsid w:val="00806033"/>
    <w:rsid w:val="0080623E"/>
    <w:rsid w:val="00806896"/>
    <w:rsid w:val="008075B7"/>
    <w:rsid w:val="00807C1F"/>
    <w:rsid w:val="00807DB0"/>
    <w:rsid w:val="00807DE9"/>
    <w:rsid w:val="00807DEE"/>
    <w:rsid w:val="0081024C"/>
    <w:rsid w:val="00810535"/>
    <w:rsid w:val="00810544"/>
    <w:rsid w:val="00810686"/>
    <w:rsid w:val="008106EC"/>
    <w:rsid w:val="008108A5"/>
    <w:rsid w:val="008108DB"/>
    <w:rsid w:val="00810A00"/>
    <w:rsid w:val="00811444"/>
    <w:rsid w:val="00811BF5"/>
    <w:rsid w:val="00811C6F"/>
    <w:rsid w:val="00811C8E"/>
    <w:rsid w:val="00812751"/>
    <w:rsid w:val="00812852"/>
    <w:rsid w:val="008130E9"/>
    <w:rsid w:val="00813232"/>
    <w:rsid w:val="0081341A"/>
    <w:rsid w:val="00813652"/>
    <w:rsid w:val="00813738"/>
    <w:rsid w:val="008139B4"/>
    <w:rsid w:val="00813A53"/>
    <w:rsid w:val="00813E53"/>
    <w:rsid w:val="0081487F"/>
    <w:rsid w:val="00814A5F"/>
    <w:rsid w:val="00814F1C"/>
    <w:rsid w:val="00814F25"/>
    <w:rsid w:val="00814FBA"/>
    <w:rsid w:val="00815449"/>
    <w:rsid w:val="00815648"/>
    <w:rsid w:val="008157A7"/>
    <w:rsid w:val="00815DCD"/>
    <w:rsid w:val="008160E9"/>
    <w:rsid w:val="0081619B"/>
    <w:rsid w:val="008164BF"/>
    <w:rsid w:val="00816757"/>
    <w:rsid w:val="00816BD5"/>
    <w:rsid w:val="00816D57"/>
    <w:rsid w:val="00816FB0"/>
    <w:rsid w:val="008170A6"/>
    <w:rsid w:val="00817287"/>
    <w:rsid w:val="00817653"/>
    <w:rsid w:val="00817A8E"/>
    <w:rsid w:val="00817D83"/>
    <w:rsid w:val="00817E30"/>
    <w:rsid w:val="0082016E"/>
    <w:rsid w:val="00820286"/>
    <w:rsid w:val="00820560"/>
    <w:rsid w:val="00820966"/>
    <w:rsid w:val="00820970"/>
    <w:rsid w:val="00820A7B"/>
    <w:rsid w:val="0082121B"/>
    <w:rsid w:val="00821282"/>
    <w:rsid w:val="00821387"/>
    <w:rsid w:val="00822061"/>
    <w:rsid w:val="008226D3"/>
    <w:rsid w:val="00822C91"/>
    <w:rsid w:val="00822D6F"/>
    <w:rsid w:val="00822F58"/>
    <w:rsid w:val="00823D9B"/>
    <w:rsid w:val="00823F3E"/>
    <w:rsid w:val="00824050"/>
    <w:rsid w:val="008240F3"/>
    <w:rsid w:val="008240F6"/>
    <w:rsid w:val="008246F2"/>
    <w:rsid w:val="008247FD"/>
    <w:rsid w:val="0082496B"/>
    <w:rsid w:val="00824E2D"/>
    <w:rsid w:val="00824FA5"/>
    <w:rsid w:val="00825086"/>
    <w:rsid w:val="00825133"/>
    <w:rsid w:val="00825672"/>
    <w:rsid w:val="0082597F"/>
    <w:rsid w:val="00825D47"/>
    <w:rsid w:val="00826868"/>
    <w:rsid w:val="00826961"/>
    <w:rsid w:val="00826BCA"/>
    <w:rsid w:val="00826EDC"/>
    <w:rsid w:val="008271C4"/>
    <w:rsid w:val="00827FFB"/>
    <w:rsid w:val="00830058"/>
    <w:rsid w:val="0083029E"/>
    <w:rsid w:val="00830386"/>
    <w:rsid w:val="008309F6"/>
    <w:rsid w:val="00830D85"/>
    <w:rsid w:val="008310F7"/>
    <w:rsid w:val="008311AA"/>
    <w:rsid w:val="008314CB"/>
    <w:rsid w:val="00831689"/>
    <w:rsid w:val="00831B0A"/>
    <w:rsid w:val="00831C1D"/>
    <w:rsid w:val="00831DE3"/>
    <w:rsid w:val="00832094"/>
    <w:rsid w:val="00832518"/>
    <w:rsid w:val="00832874"/>
    <w:rsid w:val="0083290E"/>
    <w:rsid w:val="00832A3F"/>
    <w:rsid w:val="00832B7E"/>
    <w:rsid w:val="00832DE6"/>
    <w:rsid w:val="00832F09"/>
    <w:rsid w:val="00832F14"/>
    <w:rsid w:val="008332EC"/>
    <w:rsid w:val="0083330D"/>
    <w:rsid w:val="0083344B"/>
    <w:rsid w:val="00833B71"/>
    <w:rsid w:val="00833C25"/>
    <w:rsid w:val="00834633"/>
    <w:rsid w:val="00834CF0"/>
    <w:rsid w:val="00834D0A"/>
    <w:rsid w:val="00835110"/>
    <w:rsid w:val="008351FF"/>
    <w:rsid w:val="008352EA"/>
    <w:rsid w:val="0083571E"/>
    <w:rsid w:val="00835830"/>
    <w:rsid w:val="00835931"/>
    <w:rsid w:val="00835BB4"/>
    <w:rsid w:val="00835DD8"/>
    <w:rsid w:val="0083600E"/>
    <w:rsid w:val="0083604F"/>
    <w:rsid w:val="00836216"/>
    <w:rsid w:val="008363E9"/>
    <w:rsid w:val="0083685D"/>
    <w:rsid w:val="00836F02"/>
    <w:rsid w:val="008372D6"/>
    <w:rsid w:val="008376A5"/>
    <w:rsid w:val="008378F2"/>
    <w:rsid w:val="008379D5"/>
    <w:rsid w:val="00837FB9"/>
    <w:rsid w:val="0084005F"/>
    <w:rsid w:val="00840480"/>
    <w:rsid w:val="00840663"/>
    <w:rsid w:val="0084067D"/>
    <w:rsid w:val="008408A7"/>
    <w:rsid w:val="00840B7F"/>
    <w:rsid w:val="00840FD0"/>
    <w:rsid w:val="00841255"/>
    <w:rsid w:val="008415EC"/>
    <w:rsid w:val="008416B3"/>
    <w:rsid w:val="0084176F"/>
    <w:rsid w:val="00841973"/>
    <w:rsid w:val="00841B98"/>
    <w:rsid w:val="00841CA4"/>
    <w:rsid w:val="00842037"/>
    <w:rsid w:val="00842245"/>
    <w:rsid w:val="0084248F"/>
    <w:rsid w:val="008429DB"/>
    <w:rsid w:val="00842B19"/>
    <w:rsid w:val="00842E09"/>
    <w:rsid w:val="00843166"/>
    <w:rsid w:val="0084332E"/>
    <w:rsid w:val="0084342A"/>
    <w:rsid w:val="00843464"/>
    <w:rsid w:val="0084352C"/>
    <w:rsid w:val="0084384D"/>
    <w:rsid w:val="008439AD"/>
    <w:rsid w:val="00843D33"/>
    <w:rsid w:val="00843D8C"/>
    <w:rsid w:val="008443D1"/>
    <w:rsid w:val="008444EE"/>
    <w:rsid w:val="008447A5"/>
    <w:rsid w:val="00844878"/>
    <w:rsid w:val="008448C9"/>
    <w:rsid w:val="00844A72"/>
    <w:rsid w:val="00844C5F"/>
    <w:rsid w:val="00844C88"/>
    <w:rsid w:val="00844D98"/>
    <w:rsid w:val="00845484"/>
    <w:rsid w:val="008457AD"/>
    <w:rsid w:val="008458F1"/>
    <w:rsid w:val="008460D1"/>
    <w:rsid w:val="0084612E"/>
    <w:rsid w:val="0084669E"/>
    <w:rsid w:val="00846710"/>
    <w:rsid w:val="00846A03"/>
    <w:rsid w:val="00846BD9"/>
    <w:rsid w:val="00846C1A"/>
    <w:rsid w:val="00846C61"/>
    <w:rsid w:val="00846E11"/>
    <w:rsid w:val="00847038"/>
    <w:rsid w:val="0084712E"/>
    <w:rsid w:val="008475B5"/>
    <w:rsid w:val="008475D8"/>
    <w:rsid w:val="008479A5"/>
    <w:rsid w:val="00847A1C"/>
    <w:rsid w:val="00847D1D"/>
    <w:rsid w:val="00847D72"/>
    <w:rsid w:val="008501EC"/>
    <w:rsid w:val="008513D5"/>
    <w:rsid w:val="0085162A"/>
    <w:rsid w:val="00851B86"/>
    <w:rsid w:val="00851F37"/>
    <w:rsid w:val="008520BA"/>
    <w:rsid w:val="008520BF"/>
    <w:rsid w:val="00852474"/>
    <w:rsid w:val="008528F4"/>
    <w:rsid w:val="0085299B"/>
    <w:rsid w:val="00852ADE"/>
    <w:rsid w:val="00852B3E"/>
    <w:rsid w:val="00852D2E"/>
    <w:rsid w:val="008530A7"/>
    <w:rsid w:val="0085316E"/>
    <w:rsid w:val="008532DD"/>
    <w:rsid w:val="00853309"/>
    <w:rsid w:val="00853BCA"/>
    <w:rsid w:val="00853D01"/>
    <w:rsid w:val="00853E4F"/>
    <w:rsid w:val="00854190"/>
    <w:rsid w:val="008541AF"/>
    <w:rsid w:val="0085424C"/>
    <w:rsid w:val="0085436D"/>
    <w:rsid w:val="00854564"/>
    <w:rsid w:val="008546EB"/>
    <w:rsid w:val="00854CB0"/>
    <w:rsid w:val="00854DC6"/>
    <w:rsid w:val="00854F7F"/>
    <w:rsid w:val="00855295"/>
    <w:rsid w:val="00855503"/>
    <w:rsid w:val="008557B1"/>
    <w:rsid w:val="00855B9F"/>
    <w:rsid w:val="008561A0"/>
    <w:rsid w:val="0085636D"/>
    <w:rsid w:val="0085678F"/>
    <w:rsid w:val="00856903"/>
    <w:rsid w:val="00856AC2"/>
    <w:rsid w:val="00856BD3"/>
    <w:rsid w:val="00857213"/>
    <w:rsid w:val="00857398"/>
    <w:rsid w:val="00857AE8"/>
    <w:rsid w:val="00857E6C"/>
    <w:rsid w:val="00857F9D"/>
    <w:rsid w:val="0086021B"/>
    <w:rsid w:val="008605A0"/>
    <w:rsid w:val="00860805"/>
    <w:rsid w:val="00860A9A"/>
    <w:rsid w:val="00860E89"/>
    <w:rsid w:val="00860F59"/>
    <w:rsid w:val="00861175"/>
    <w:rsid w:val="00861385"/>
    <w:rsid w:val="00861759"/>
    <w:rsid w:val="0086193A"/>
    <w:rsid w:val="0086206F"/>
    <w:rsid w:val="008621FA"/>
    <w:rsid w:val="00862726"/>
    <w:rsid w:val="00862865"/>
    <w:rsid w:val="008629B5"/>
    <w:rsid w:val="00862B15"/>
    <w:rsid w:val="00863076"/>
    <w:rsid w:val="00863077"/>
    <w:rsid w:val="008632B9"/>
    <w:rsid w:val="0086376B"/>
    <w:rsid w:val="008639E1"/>
    <w:rsid w:val="00863D8D"/>
    <w:rsid w:val="00864599"/>
    <w:rsid w:val="008645E7"/>
    <w:rsid w:val="00864783"/>
    <w:rsid w:val="00864CB3"/>
    <w:rsid w:val="00864E30"/>
    <w:rsid w:val="00864F0E"/>
    <w:rsid w:val="00865095"/>
    <w:rsid w:val="008650BB"/>
    <w:rsid w:val="00865306"/>
    <w:rsid w:val="0086547A"/>
    <w:rsid w:val="008655A0"/>
    <w:rsid w:val="00865901"/>
    <w:rsid w:val="00865908"/>
    <w:rsid w:val="008659C8"/>
    <w:rsid w:val="00865A8B"/>
    <w:rsid w:val="00865AB4"/>
    <w:rsid w:val="00865B65"/>
    <w:rsid w:val="00865BD9"/>
    <w:rsid w:val="00865E8A"/>
    <w:rsid w:val="00866060"/>
    <w:rsid w:val="00866344"/>
    <w:rsid w:val="0086639E"/>
    <w:rsid w:val="00866780"/>
    <w:rsid w:val="008667CA"/>
    <w:rsid w:val="00866829"/>
    <w:rsid w:val="00866AB6"/>
    <w:rsid w:val="00866ECE"/>
    <w:rsid w:val="00867E52"/>
    <w:rsid w:val="00870129"/>
    <w:rsid w:val="0087094A"/>
    <w:rsid w:val="008714F0"/>
    <w:rsid w:val="00871669"/>
    <w:rsid w:val="008716FD"/>
    <w:rsid w:val="00871767"/>
    <w:rsid w:val="008717EF"/>
    <w:rsid w:val="008718ED"/>
    <w:rsid w:val="00871A4A"/>
    <w:rsid w:val="00871B63"/>
    <w:rsid w:val="00871D84"/>
    <w:rsid w:val="00872360"/>
    <w:rsid w:val="00872A9C"/>
    <w:rsid w:val="00872AF6"/>
    <w:rsid w:val="00873206"/>
    <w:rsid w:val="008735E0"/>
    <w:rsid w:val="00873647"/>
    <w:rsid w:val="008738AD"/>
    <w:rsid w:val="00873DF9"/>
    <w:rsid w:val="00873E14"/>
    <w:rsid w:val="00874048"/>
    <w:rsid w:val="0087408A"/>
    <w:rsid w:val="00874178"/>
    <w:rsid w:val="0087417B"/>
    <w:rsid w:val="00874396"/>
    <w:rsid w:val="008747CC"/>
    <w:rsid w:val="00874AD6"/>
    <w:rsid w:val="00874BD6"/>
    <w:rsid w:val="00874E04"/>
    <w:rsid w:val="008751C2"/>
    <w:rsid w:val="008753E7"/>
    <w:rsid w:val="0087568E"/>
    <w:rsid w:val="008756CB"/>
    <w:rsid w:val="008759AB"/>
    <w:rsid w:val="00875C29"/>
    <w:rsid w:val="00875D04"/>
    <w:rsid w:val="00875D8C"/>
    <w:rsid w:val="00875E52"/>
    <w:rsid w:val="0087661C"/>
    <w:rsid w:val="008769C6"/>
    <w:rsid w:val="00876E59"/>
    <w:rsid w:val="008774BC"/>
    <w:rsid w:val="00877A70"/>
    <w:rsid w:val="00877CFE"/>
    <w:rsid w:val="00877FEC"/>
    <w:rsid w:val="008800BE"/>
    <w:rsid w:val="00880297"/>
    <w:rsid w:val="00880533"/>
    <w:rsid w:val="00880577"/>
    <w:rsid w:val="0088068B"/>
    <w:rsid w:val="00880933"/>
    <w:rsid w:val="00880AEF"/>
    <w:rsid w:val="00881131"/>
    <w:rsid w:val="0088129F"/>
    <w:rsid w:val="00881A34"/>
    <w:rsid w:val="00882104"/>
    <w:rsid w:val="008821ED"/>
    <w:rsid w:val="00882236"/>
    <w:rsid w:val="0088237D"/>
    <w:rsid w:val="00882557"/>
    <w:rsid w:val="008825CC"/>
    <w:rsid w:val="00882694"/>
    <w:rsid w:val="008827F8"/>
    <w:rsid w:val="008828DC"/>
    <w:rsid w:val="00882968"/>
    <w:rsid w:val="00882AFC"/>
    <w:rsid w:val="00882E2A"/>
    <w:rsid w:val="00882E9D"/>
    <w:rsid w:val="00882FFF"/>
    <w:rsid w:val="00883076"/>
    <w:rsid w:val="0088337F"/>
    <w:rsid w:val="008836F8"/>
    <w:rsid w:val="008838CF"/>
    <w:rsid w:val="00883FD4"/>
    <w:rsid w:val="00884661"/>
    <w:rsid w:val="008847D0"/>
    <w:rsid w:val="0088486C"/>
    <w:rsid w:val="00884969"/>
    <w:rsid w:val="00884A0B"/>
    <w:rsid w:val="0088545E"/>
    <w:rsid w:val="0088560D"/>
    <w:rsid w:val="00885689"/>
    <w:rsid w:val="008857B1"/>
    <w:rsid w:val="008864F9"/>
    <w:rsid w:val="00886A48"/>
    <w:rsid w:val="008873F6"/>
    <w:rsid w:val="00887640"/>
    <w:rsid w:val="00887ADB"/>
    <w:rsid w:val="0089032A"/>
    <w:rsid w:val="008903B7"/>
    <w:rsid w:val="00890439"/>
    <w:rsid w:val="00890E2B"/>
    <w:rsid w:val="00890E49"/>
    <w:rsid w:val="0089112B"/>
    <w:rsid w:val="008916C7"/>
    <w:rsid w:val="00891F20"/>
    <w:rsid w:val="00891F43"/>
    <w:rsid w:val="00891F57"/>
    <w:rsid w:val="00892C12"/>
    <w:rsid w:val="00892C31"/>
    <w:rsid w:val="00893059"/>
    <w:rsid w:val="008933BF"/>
    <w:rsid w:val="00894022"/>
    <w:rsid w:val="008941F5"/>
    <w:rsid w:val="00894575"/>
    <w:rsid w:val="00894856"/>
    <w:rsid w:val="008948FE"/>
    <w:rsid w:val="00894B53"/>
    <w:rsid w:val="008955F7"/>
    <w:rsid w:val="00895705"/>
    <w:rsid w:val="00895BF5"/>
    <w:rsid w:val="00895DF3"/>
    <w:rsid w:val="00896D1D"/>
    <w:rsid w:val="0089737C"/>
    <w:rsid w:val="00897470"/>
    <w:rsid w:val="008975DC"/>
    <w:rsid w:val="00897707"/>
    <w:rsid w:val="0089777A"/>
    <w:rsid w:val="00897BC0"/>
    <w:rsid w:val="00897DB1"/>
    <w:rsid w:val="00897E2E"/>
    <w:rsid w:val="008A00E5"/>
    <w:rsid w:val="008A0867"/>
    <w:rsid w:val="008A0A89"/>
    <w:rsid w:val="008A0F71"/>
    <w:rsid w:val="008A13FE"/>
    <w:rsid w:val="008A19A0"/>
    <w:rsid w:val="008A1DC6"/>
    <w:rsid w:val="008A2169"/>
    <w:rsid w:val="008A2212"/>
    <w:rsid w:val="008A23C7"/>
    <w:rsid w:val="008A286B"/>
    <w:rsid w:val="008A2EA9"/>
    <w:rsid w:val="008A3230"/>
    <w:rsid w:val="008A32B0"/>
    <w:rsid w:val="008A345E"/>
    <w:rsid w:val="008A3480"/>
    <w:rsid w:val="008A3A4E"/>
    <w:rsid w:val="008A3D92"/>
    <w:rsid w:val="008A3E7A"/>
    <w:rsid w:val="008A45B9"/>
    <w:rsid w:val="008A496B"/>
    <w:rsid w:val="008A4B5A"/>
    <w:rsid w:val="008A50F4"/>
    <w:rsid w:val="008A52AD"/>
    <w:rsid w:val="008A555C"/>
    <w:rsid w:val="008A573B"/>
    <w:rsid w:val="008A58AC"/>
    <w:rsid w:val="008A5B08"/>
    <w:rsid w:val="008A5B96"/>
    <w:rsid w:val="008A6293"/>
    <w:rsid w:val="008A6417"/>
    <w:rsid w:val="008A654C"/>
    <w:rsid w:val="008A6AEE"/>
    <w:rsid w:val="008A6E73"/>
    <w:rsid w:val="008A70E4"/>
    <w:rsid w:val="008A79C3"/>
    <w:rsid w:val="008A79C5"/>
    <w:rsid w:val="008A7A9A"/>
    <w:rsid w:val="008B0058"/>
    <w:rsid w:val="008B051E"/>
    <w:rsid w:val="008B0558"/>
    <w:rsid w:val="008B0649"/>
    <w:rsid w:val="008B0790"/>
    <w:rsid w:val="008B083B"/>
    <w:rsid w:val="008B0962"/>
    <w:rsid w:val="008B0B2E"/>
    <w:rsid w:val="008B0FEF"/>
    <w:rsid w:val="008B13CD"/>
    <w:rsid w:val="008B146C"/>
    <w:rsid w:val="008B2356"/>
    <w:rsid w:val="008B23DD"/>
    <w:rsid w:val="008B2709"/>
    <w:rsid w:val="008B2AE3"/>
    <w:rsid w:val="008B2E52"/>
    <w:rsid w:val="008B3239"/>
    <w:rsid w:val="008B3457"/>
    <w:rsid w:val="008B3795"/>
    <w:rsid w:val="008B37C1"/>
    <w:rsid w:val="008B38F1"/>
    <w:rsid w:val="008B3A5B"/>
    <w:rsid w:val="008B3B5F"/>
    <w:rsid w:val="008B3BB1"/>
    <w:rsid w:val="008B3BD0"/>
    <w:rsid w:val="008B3E78"/>
    <w:rsid w:val="008B3FA1"/>
    <w:rsid w:val="008B425C"/>
    <w:rsid w:val="008B49DE"/>
    <w:rsid w:val="008B4D44"/>
    <w:rsid w:val="008B5368"/>
    <w:rsid w:val="008B5738"/>
    <w:rsid w:val="008B589D"/>
    <w:rsid w:val="008B5D08"/>
    <w:rsid w:val="008B61C3"/>
    <w:rsid w:val="008B63AE"/>
    <w:rsid w:val="008B640C"/>
    <w:rsid w:val="008B66E4"/>
    <w:rsid w:val="008B67BB"/>
    <w:rsid w:val="008B67DA"/>
    <w:rsid w:val="008B6B34"/>
    <w:rsid w:val="008B6B52"/>
    <w:rsid w:val="008B6CAA"/>
    <w:rsid w:val="008B707F"/>
    <w:rsid w:val="008B716C"/>
    <w:rsid w:val="008B7564"/>
    <w:rsid w:val="008B76B6"/>
    <w:rsid w:val="008B777F"/>
    <w:rsid w:val="008B7CB9"/>
    <w:rsid w:val="008B7E8D"/>
    <w:rsid w:val="008B7EF7"/>
    <w:rsid w:val="008B7EFD"/>
    <w:rsid w:val="008C02E0"/>
    <w:rsid w:val="008C077B"/>
    <w:rsid w:val="008C0C1E"/>
    <w:rsid w:val="008C0D53"/>
    <w:rsid w:val="008C0D7C"/>
    <w:rsid w:val="008C1075"/>
    <w:rsid w:val="008C10A9"/>
    <w:rsid w:val="008C1202"/>
    <w:rsid w:val="008C137D"/>
    <w:rsid w:val="008C13BD"/>
    <w:rsid w:val="008C1425"/>
    <w:rsid w:val="008C1A52"/>
    <w:rsid w:val="008C1CA1"/>
    <w:rsid w:val="008C1E1B"/>
    <w:rsid w:val="008C1EC4"/>
    <w:rsid w:val="008C1FE8"/>
    <w:rsid w:val="008C2196"/>
    <w:rsid w:val="008C2224"/>
    <w:rsid w:val="008C24B0"/>
    <w:rsid w:val="008C25D2"/>
    <w:rsid w:val="008C2D1A"/>
    <w:rsid w:val="008C2DE9"/>
    <w:rsid w:val="008C34B4"/>
    <w:rsid w:val="008C3A8E"/>
    <w:rsid w:val="008C3B70"/>
    <w:rsid w:val="008C3D75"/>
    <w:rsid w:val="008C3DF6"/>
    <w:rsid w:val="008C3FCB"/>
    <w:rsid w:val="008C4016"/>
    <w:rsid w:val="008C455F"/>
    <w:rsid w:val="008C4583"/>
    <w:rsid w:val="008C469A"/>
    <w:rsid w:val="008C47C3"/>
    <w:rsid w:val="008C4B4D"/>
    <w:rsid w:val="008C4C35"/>
    <w:rsid w:val="008C4CA3"/>
    <w:rsid w:val="008C4DE6"/>
    <w:rsid w:val="008C5086"/>
    <w:rsid w:val="008C522C"/>
    <w:rsid w:val="008C555F"/>
    <w:rsid w:val="008C5E79"/>
    <w:rsid w:val="008C64E5"/>
    <w:rsid w:val="008C6618"/>
    <w:rsid w:val="008C674E"/>
    <w:rsid w:val="008C68B5"/>
    <w:rsid w:val="008C6923"/>
    <w:rsid w:val="008C6E32"/>
    <w:rsid w:val="008C7286"/>
    <w:rsid w:val="008C73D1"/>
    <w:rsid w:val="008C7807"/>
    <w:rsid w:val="008C79F2"/>
    <w:rsid w:val="008C7B75"/>
    <w:rsid w:val="008C7BE2"/>
    <w:rsid w:val="008D002F"/>
    <w:rsid w:val="008D01DF"/>
    <w:rsid w:val="008D0370"/>
    <w:rsid w:val="008D037D"/>
    <w:rsid w:val="008D04E9"/>
    <w:rsid w:val="008D0B1F"/>
    <w:rsid w:val="008D0E2E"/>
    <w:rsid w:val="008D10C5"/>
    <w:rsid w:val="008D134B"/>
    <w:rsid w:val="008D15C3"/>
    <w:rsid w:val="008D17E7"/>
    <w:rsid w:val="008D1968"/>
    <w:rsid w:val="008D1B0E"/>
    <w:rsid w:val="008D1BD2"/>
    <w:rsid w:val="008D1BD5"/>
    <w:rsid w:val="008D1C38"/>
    <w:rsid w:val="008D1C4C"/>
    <w:rsid w:val="008D2026"/>
    <w:rsid w:val="008D2221"/>
    <w:rsid w:val="008D266C"/>
    <w:rsid w:val="008D29F5"/>
    <w:rsid w:val="008D2EE2"/>
    <w:rsid w:val="008D3374"/>
    <w:rsid w:val="008D345A"/>
    <w:rsid w:val="008D345B"/>
    <w:rsid w:val="008D3EEA"/>
    <w:rsid w:val="008D3FEB"/>
    <w:rsid w:val="008D43C4"/>
    <w:rsid w:val="008D4713"/>
    <w:rsid w:val="008D49D2"/>
    <w:rsid w:val="008D4D9C"/>
    <w:rsid w:val="008D50DB"/>
    <w:rsid w:val="008D52B7"/>
    <w:rsid w:val="008D530A"/>
    <w:rsid w:val="008D54E9"/>
    <w:rsid w:val="008D55AC"/>
    <w:rsid w:val="008D56AE"/>
    <w:rsid w:val="008D5715"/>
    <w:rsid w:val="008D59B0"/>
    <w:rsid w:val="008D5DDC"/>
    <w:rsid w:val="008D60F2"/>
    <w:rsid w:val="008D619F"/>
    <w:rsid w:val="008D6497"/>
    <w:rsid w:val="008D65F7"/>
    <w:rsid w:val="008D669E"/>
    <w:rsid w:val="008D66B1"/>
    <w:rsid w:val="008D67AB"/>
    <w:rsid w:val="008D6F62"/>
    <w:rsid w:val="008D7040"/>
    <w:rsid w:val="008D7A01"/>
    <w:rsid w:val="008D7BFE"/>
    <w:rsid w:val="008D7CED"/>
    <w:rsid w:val="008E013D"/>
    <w:rsid w:val="008E01A1"/>
    <w:rsid w:val="008E04E5"/>
    <w:rsid w:val="008E085B"/>
    <w:rsid w:val="008E0F81"/>
    <w:rsid w:val="008E0F8A"/>
    <w:rsid w:val="008E1339"/>
    <w:rsid w:val="008E1632"/>
    <w:rsid w:val="008E1656"/>
    <w:rsid w:val="008E16E6"/>
    <w:rsid w:val="008E1795"/>
    <w:rsid w:val="008E1971"/>
    <w:rsid w:val="008E1DD0"/>
    <w:rsid w:val="008E2785"/>
    <w:rsid w:val="008E2C49"/>
    <w:rsid w:val="008E2F53"/>
    <w:rsid w:val="008E39C2"/>
    <w:rsid w:val="008E3B12"/>
    <w:rsid w:val="008E45D0"/>
    <w:rsid w:val="008E4BCB"/>
    <w:rsid w:val="008E4DCE"/>
    <w:rsid w:val="008E5490"/>
    <w:rsid w:val="008E558F"/>
    <w:rsid w:val="008E5B43"/>
    <w:rsid w:val="008E5CA9"/>
    <w:rsid w:val="008E604D"/>
    <w:rsid w:val="008E63E7"/>
    <w:rsid w:val="008E6503"/>
    <w:rsid w:val="008E65B1"/>
    <w:rsid w:val="008E65D9"/>
    <w:rsid w:val="008E6732"/>
    <w:rsid w:val="008E6777"/>
    <w:rsid w:val="008E6949"/>
    <w:rsid w:val="008E69A7"/>
    <w:rsid w:val="008E69CE"/>
    <w:rsid w:val="008E6B15"/>
    <w:rsid w:val="008E6C0B"/>
    <w:rsid w:val="008E6E34"/>
    <w:rsid w:val="008E6F1F"/>
    <w:rsid w:val="008E703F"/>
    <w:rsid w:val="008E7450"/>
    <w:rsid w:val="008E7AAB"/>
    <w:rsid w:val="008E7B21"/>
    <w:rsid w:val="008E7B35"/>
    <w:rsid w:val="008E7C2B"/>
    <w:rsid w:val="008F02FD"/>
    <w:rsid w:val="008F0809"/>
    <w:rsid w:val="008F08D8"/>
    <w:rsid w:val="008F09E2"/>
    <w:rsid w:val="008F0A67"/>
    <w:rsid w:val="008F0C0A"/>
    <w:rsid w:val="008F152D"/>
    <w:rsid w:val="008F16FD"/>
    <w:rsid w:val="008F1791"/>
    <w:rsid w:val="008F1AFB"/>
    <w:rsid w:val="008F1E91"/>
    <w:rsid w:val="008F1F27"/>
    <w:rsid w:val="008F2059"/>
    <w:rsid w:val="008F2349"/>
    <w:rsid w:val="008F24B3"/>
    <w:rsid w:val="008F2664"/>
    <w:rsid w:val="008F266C"/>
    <w:rsid w:val="008F2EF1"/>
    <w:rsid w:val="008F330D"/>
    <w:rsid w:val="008F3594"/>
    <w:rsid w:val="008F3648"/>
    <w:rsid w:val="008F3824"/>
    <w:rsid w:val="008F3B7D"/>
    <w:rsid w:val="008F3BE9"/>
    <w:rsid w:val="008F3E35"/>
    <w:rsid w:val="008F4095"/>
    <w:rsid w:val="008F4216"/>
    <w:rsid w:val="008F42F3"/>
    <w:rsid w:val="008F5033"/>
    <w:rsid w:val="008F546F"/>
    <w:rsid w:val="008F57CF"/>
    <w:rsid w:val="008F5844"/>
    <w:rsid w:val="008F5CC3"/>
    <w:rsid w:val="008F5F89"/>
    <w:rsid w:val="008F6538"/>
    <w:rsid w:val="008F653C"/>
    <w:rsid w:val="008F6756"/>
    <w:rsid w:val="008F715A"/>
    <w:rsid w:val="008F7598"/>
    <w:rsid w:val="008F78A1"/>
    <w:rsid w:val="00900035"/>
    <w:rsid w:val="009000B2"/>
    <w:rsid w:val="0090018B"/>
    <w:rsid w:val="00900622"/>
    <w:rsid w:val="00900A5A"/>
    <w:rsid w:val="00900B47"/>
    <w:rsid w:val="00900B9B"/>
    <w:rsid w:val="00900EF6"/>
    <w:rsid w:val="00901488"/>
    <w:rsid w:val="00901743"/>
    <w:rsid w:val="00901989"/>
    <w:rsid w:val="009019D4"/>
    <w:rsid w:val="00901B8E"/>
    <w:rsid w:val="00901CBB"/>
    <w:rsid w:val="00901D03"/>
    <w:rsid w:val="00901EB8"/>
    <w:rsid w:val="00902364"/>
    <w:rsid w:val="00902480"/>
    <w:rsid w:val="0090256F"/>
    <w:rsid w:val="00902784"/>
    <w:rsid w:val="009028B0"/>
    <w:rsid w:val="0090291E"/>
    <w:rsid w:val="00902ADB"/>
    <w:rsid w:val="00902BF0"/>
    <w:rsid w:val="0090317F"/>
    <w:rsid w:val="009032A7"/>
    <w:rsid w:val="00903809"/>
    <w:rsid w:val="00903A15"/>
    <w:rsid w:val="00903C93"/>
    <w:rsid w:val="00903ECE"/>
    <w:rsid w:val="00904230"/>
    <w:rsid w:val="00904604"/>
    <w:rsid w:val="0090475B"/>
    <w:rsid w:val="00904E07"/>
    <w:rsid w:val="00904F60"/>
    <w:rsid w:val="00904FAE"/>
    <w:rsid w:val="0090512A"/>
    <w:rsid w:val="009054B3"/>
    <w:rsid w:val="009057B2"/>
    <w:rsid w:val="0090625E"/>
    <w:rsid w:val="009064BC"/>
    <w:rsid w:val="0090655D"/>
    <w:rsid w:val="00906C49"/>
    <w:rsid w:val="00907128"/>
    <w:rsid w:val="0090743B"/>
    <w:rsid w:val="0090753E"/>
    <w:rsid w:val="009079BC"/>
    <w:rsid w:val="00907B88"/>
    <w:rsid w:val="00907C92"/>
    <w:rsid w:val="00907F36"/>
    <w:rsid w:val="009102AE"/>
    <w:rsid w:val="009102D9"/>
    <w:rsid w:val="00910447"/>
    <w:rsid w:val="00910482"/>
    <w:rsid w:val="009105EF"/>
    <w:rsid w:val="00910E5E"/>
    <w:rsid w:val="009111EC"/>
    <w:rsid w:val="0091133C"/>
    <w:rsid w:val="00911F2B"/>
    <w:rsid w:val="00912224"/>
    <w:rsid w:val="0091224E"/>
    <w:rsid w:val="00912655"/>
    <w:rsid w:val="00912E91"/>
    <w:rsid w:val="00913055"/>
    <w:rsid w:val="0091325C"/>
    <w:rsid w:val="0091347F"/>
    <w:rsid w:val="0091371D"/>
    <w:rsid w:val="00913F1C"/>
    <w:rsid w:val="00913F56"/>
    <w:rsid w:val="00914263"/>
    <w:rsid w:val="0091436E"/>
    <w:rsid w:val="00914443"/>
    <w:rsid w:val="00914542"/>
    <w:rsid w:val="00914556"/>
    <w:rsid w:val="0091484C"/>
    <w:rsid w:val="00914A0F"/>
    <w:rsid w:val="00914A46"/>
    <w:rsid w:val="009157C0"/>
    <w:rsid w:val="00915A14"/>
    <w:rsid w:val="00915AE8"/>
    <w:rsid w:val="00915B8F"/>
    <w:rsid w:val="00915CAD"/>
    <w:rsid w:val="00915F39"/>
    <w:rsid w:val="009161BC"/>
    <w:rsid w:val="00916877"/>
    <w:rsid w:val="009168C7"/>
    <w:rsid w:val="00916AC3"/>
    <w:rsid w:val="00916F9A"/>
    <w:rsid w:val="00916FBE"/>
    <w:rsid w:val="009170C7"/>
    <w:rsid w:val="009173EA"/>
    <w:rsid w:val="009179CD"/>
    <w:rsid w:val="00917B89"/>
    <w:rsid w:val="009201E9"/>
    <w:rsid w:val="00920301"/>
    <w:rsid w:val="00920533"/>
    <w:rsid w:val="00920545"/>
    <w:rsid w:val="009207CB"/>
    <w:rsid w:val="00920844"/>
    <w:rsid w:val="009208B1"/>
    <w:rsid w:val="009209EC"/>
    <w:rsid w:val="00920DE1"/>
    <w:rsid w:val="00920E21"/>
    <w:rsid w:val="0092113B"/>
    <w:rsid w:val="00921429"/>
    <w:rsid w:val="00921591"/>
    <w:rsid w:val="009215B1"/>
    <w:rsid w:val="00921632"/>
    <w:rsid w:val="009217C3"/>
    <w:rsid w:val="009219F6"/>
    <w:rsid w:val="00921AAB"/>
    <w:rsid w:val="00921F22"/>
    <w:rsid w:val="0092260B"/>
    <w:rsid w:val="0092274E"/>
    <w:rsid w:val="00923039"/>
    <w:rsid w:val="0092318F"/>
    <w:rsid w:val="009232FA"/>
    <w:rsid w:val="009233E1"/>
    <w:rsid w:val="009240F8"/>
    <w:rsid w:val="009241CA"/>
    <w:rsid w:val="0092452C"/>
    <w:rsid w:val="009245A1"/>
    <w:rsid w:val="0092483A"/>
    <w:rsid w:val="00924B5D"/>
    <w:rsid w:val="00924E58"/>
    <w:rsid w:val="0092514D"/>
    <w:rsid w:val="0092526A"/>
    <w:rsid w:val="0092538F"/>
    <w:rsid w:val="009255B9"/>
    <w:rsid w:val="00925695"/>
    <w:rsid w:val="00925CD5"/>
    <w:rsid w:val="00925D43"/>
    <w:rsid w:val="0092610C"/>
    <w:rsid w:val="0092663B"/>
    <w:rsid w:val="00926C82"/>
    <w:rsid w:val="00926CA0"/>
    <w:rsid w:val="00926F68"/>
    <w:rsid w:val="00927D20"/>
    <w:rsid w:val="0093004E"/>
    <w:rsid w:val="009307B0"/>
    <w:rsid w:val="00930AC4"/>
    <w:rsid w:val="00930DD5"/>
    <w:rsid w:val="00930E90"/>
    <w:rsid w:val="009312DA"/>
    <w:rsid w:val="00931838"/>
    <w:rsid w:val="00931864"/>
    <w:rsid w:val="0093253F"/>
    <w:rsid w:val="00932C8D"/>
    <w:rsid w:val="00932F43"/>
    <w:rsid w:val="0093363A"/>
    <w:rsid w:val="00933B90"/>
    <w:rsid w:val="00933C28"/>
    <w:rsid w:val="00933FA1"/>
    <w:rsid w:val="00934009"/>
    <w:rsid w:val="009341B7"/>
    <w:rsid w:val="009341F0"/>
    <w:rsid w:val="00934282"/>
    <w:rsid w:val="00934438"/>
    <w:rsid w:val="0093451A"/>
    <w:rsid w:val="009348C4"/>
    <w:rsid w:val="0093499F"/>
    <w:rsid w:val="00934E99"/>
    <w:rsid w:val="00935015"/>
    <w:rsid w:val="009356E3"/>
    <w:rsid w:val="00935883"/>
    <w:rsid w:val="009359E7"/>
    <w:rsid w:val="00935B17"/>
    <w:rsid w:val="00935CF9"/>
    <w:rsid w:val="009360C2"/>
    <w:rsid w:val="00936310"/>
    <w:rsid w:val="0093690A"/>
    <w:rsid w:val="00936B44"/>
    <w:rsid w:val="00936B8F"/>
    <w:rsid w:val="00936BE6"/>
    <w:rsid w:val="00936ECA"/>
    <w:rsid w:val="00937323"/>
    <w:rsid w:val="00937431"/>
    <w:rsid w:val="0093770A"/>
    <w:rsid w:val="00937F5E"/>
    <w:rsid w:val="00940056"/>
    <w:rsid w:val="009400B3"/>
    <w:rsid w:val="00940189"/>
    <w:rsid w:val="009404C9"/>
    <w:rsid w:val="00940A05"/>
    <w:rsid w:val="00940AE0"/>
    <w:rsid w:val="00940C20"/>
    <w:rsid w:val="009415A4"/>
    <w:rsid w:val="009416D6"/>
    <w:rsid w:val="0094191B"/>
    <w:rsid w:val="00941923"/>
    <w:rsid w:val="009419A5"/>
    <w:rsid w:val="00941A95"/>
    <w:rsid w:val="00941DA6"/>
    <w:rsid w:val="00941DDF"/>
    <w:rsid w:val="0094228D"/>
    <w:rsid w:val="00942A6E"/>
    <w:rsid w:val="00942C8C"/>
    <w:rsid w:val="00942D1D"/>
    <w:rsid w:val="00942E2D"/>
    <w:rsid w:val="00942E43"/>
    <w:rsid w:val="00942FC3"/>
    <w:rsid w:val="009430F7"/>
    <w:rsid w:val="00943244"/>
    <w:rsid w:val="00943544"/>
    <w:rsid w:val="009435E7"/>
    <w:rsid w:val="0094365F"/>
    <w:rsid w:val="00943A45"/>
    <w:rsid w:val="00943BC3"/>
    <w:rsid w:val="00943C6F"/>
    <w:rsid w:val="009440E4"/>
    <w:rsid w:val="00944409"/>
    <w:rsid w:val="00944634"/>
    <w:rsid w:val="00944BAA"/>
    <w:rsid w:val="00944D33"/>
    <w:rsid w:val="00944F4E"/>
    <w:rsid w:val="00944F72"/>
    <w:rsid w:val="009450B4"/>
    <w:rsid w:val="00945531"/>
    <w:rsid w:val="009457AC"/>
    <w:rsid w:val="009458CB"/>
    <w:rsid w:val="009468FF"/>
    <w:rsid w:val="00947116"/>
    <w:rsid w:val="009471FE"/>
    <w:rsid w:val="0094767F"/>
    <w:rsid w:val="009479DE"/>
    <w:rsid w:val="00947B6B"/>
    <w:rsid w:val="00947B7E"/>
    <w:rsid w:val="00950103"/>
    <w:rsid w:val="00950275"/>
    <w:rsid w:val="00951439"/>
    <w:rsid w:val="0095151D"/>
    <w:rsid w:val="009516DA"/>
    <w:rsid w:val="00951BC3"/>
    <w:rsid w:val="00951E19"/>
    <w:rsid w:val="00952099"/>
    <w:rsid w:val="00952146"/>
    <w:rsid w:val="009521FE"/>
    <w:rsid w:val="00952452"/>
    <w:rsid w:val="009527B4"/>
    <w:rsid w:val="00952EBB"/>
    <w:rsid w:val="00953384"/>
    <w:rsid w:val="0095354D"/>
    <w:rsid w:val="009537D9"/>
    <w:rsid w:val="00953927"/>
    <w:rsid w:val="0095396C"/>
    <w:rsid w:val="00953DA5"/>
    <w:rsid w:val="009540E1"/>
    <w:rsid w:val="00954170"/>
    <w:rsid w:val="009541AC"/>
    <w:rsid w:val="009542F7"/>
    <w:rsid w:val="009548A9"/>
    <w:rsid w:val="00954927"/>
    <w:rsid w:val="00954A84"/>
    <w:rsid w:val="00954B69"/>
    <w:rsid w:val="00954BAE"/>
    <w:rsid w:val="00954E37"/>
    <w:rsid w:val="00955612"/>
    <w:rsid w:val="0095587A"/>
    <w:rsid w:val="00955AE9"/>
    <w:rsid w:val="00955B55"/>
    <w:rsid w:val="00955D71"/>
    <w:rsid w:val="00956804"/>
    <w:rsid w:val="00956EE1"/>
    <w:rsid w:val="00956F37"/>
    <w:rsid w:val="00956F98"/>
    <w:rsid w:val="0095714F"/>
    <w:rsid w:val="00957378"/>
    <w:rsid w:val="009573B7"/>
    <w:rsid w:val="009574E6"/>
    <w:rsid w:val="00957736"/>
    <w:rsid w:val="00960241"/>
    <w:rsid w:val="0096074C"/>
    <w:rsid w:val="00960F99"/>
    <w:rsid w:val="009615A0"/>
    <w:rsid w:val="00961717"/>
    <w:rsid w:val="00961858"/>
    <w:rsid w:val="009619F8"/>
    <w:rsid w:val="00961DEC"/>
    <w:rsid w:val="00961F84"/>
    <w:rsid w:val="009623F1"/>
    <w:rsid w:val="009628FB"/>
    <w:rsid w:val="00962B2B"/>
    <w:rsid w:val="00962BE4"/>
    <w:rsid w:val="00962EC0"/>
    <w:rsid w:val="0096307D"/>
    <w:rsid w:val="0096322A"/>
    <w:rsid w:val="00963342"/>
    <w:rsid w:val="0096416E"/>
    <w:rsid w:val="00964C17"/>
    <w:rsid w:val="00964C57"/>
    <w:rsid w:val="00964D75"/>
    <w:rsid w:val="0096510E"/>
    <w:rsid w:val="0096546C"/>
    <w:rsid w:val="00965A44"/>
    <w:rsid w:val="00965CF6"/>
    <w:rsid w:val="00966042"/>
    <w:rsid w:val="00966196"/>
    <w:rsid w:val="009661B9"/>
    <w:rsid w:val="0096627E"/>
    <w:rsid w:val="009662EB"/>
    <w:rsid w:val="00966409"/>
    <w:rsid w:val="00966491"/>
    <w:rsid w:val="00966692"/>
    <w:rsid w:val="0096673A"/>
    <w:rsid w:val="0096693D"/>
    <w:rsid w:val="0096698E"/>
    <w:rsid w:val="00966C97"/>
    <w:rsid w:val="00966CC9"/>
    <w:rsid w:val="00966D29"/>
    <w:rsid w:val="00966F3C"/>
    <w:rsid w:val="00966FB3"/>
    <w:rsid w:val="0096700E"/>
    <w:rsid w:val="009675EA"/>
    <w:rsid w:val="00967665"/>
    <w:rsid w:val="00967DF1"/>
    <w:rsid w:val="0097023B"/>
    <w:rsid w:val="0097039A"/>
    <w:rsid w:val="00970494"/>
    <w:rsid w:val="009704FD"/>
    <w:rsid w:val="00970631"/>
    <w:rsid w:val="009708A9"/>
    <w:rsid w:val="00970A49"/>
    <w:rsid w:val="00970D25"/>
    <w:rsid w:val="00970D66"/>
    <w:rsid w:val="00971163"/>
    <w:rsid w:val="00971446"/>
    <w:rsid w:val="00971872"/>
    <w:rsid w:val="00971B5B"/>
    <w:rsid w:val="00971FC2"/>
    <w:rsid w:val="00971FD1"/>
    <w:rsid w:val="009724EE"/>
    <w:rsid w:val="009725DA"/>
    <w:rsid w:val="00972A3E"/>
    <w:rsid w:val="00972F54"/>
    <w:rsid w:val="00973C55"/>
    <w:rsid w:val="00974F0F"/>
    <w:rsid w:val="009750DB"/>
    <w:rsid w:val="009754B2"/>
    <w:rsid w:val="00975930"/>
    <w:rsid w:val="00975C1B"/>
    <w:rsid w:val="00975D92"/>
    <w:rsid w:val="00975E91"/>
    <w:rsid w:val="00975ED9"/>
    <w:rsid w:val="0097678E"/>
    <w:rsid w:val="00976A73"/>
    <w:rsid w:val="00976DBB"/>
    <w:rsid w:val="00976EAF"/>
    <w:rsid w:val="009777D6"/>
    <w:rsid w:val="0097793C"/>
    <w:rsid w:val="00977A24"/>
    <w:rsid w:val="00977AE9"/>
    <w:rsid w:val="00977C47"/>
    <w:rsid w:val="00977DEF"/>
    <w:rsid w:val="00980003"/>
    <w:rsid w:val="009801D4"/>
    <w:rsid w:val="00980BF7"/>
    <w:rsid w:val="00980E94"/>
    <w:rsid w:val="009814A2"/>
    <w:rsid w:val="009820D8"/>
    <w:rsid w:val="00982494"/>
    <w:rsid w:val="00982563"/>
    <w:rsid w:val="009825D1"/>
    <w:rsid w:val="009827B5"/>
    <w:rsid w:val="00982C14"/>
    <w:rsid w:val="00982C27"/>
    <w:rsid w:val="00982F35"/>
    <w:rsid w:val="0098311D"/>
    <w:rsid w:val="0098387E"/>
    <w:rsid w:val="009838B4"/>
    <w:rsid w:val="009838D5"/>
    <w:rsid w:val="00983C21"/>
    <w:rsid w:val="00983D0A"/>
    <w:rsid w:val="00983D9D"/>
    <w:rsid w:val="009844A3"/>
    <w:rsid w:val="0098489D"/>
    <w:rsid w:val="0098495C"/>
    <w:rsid w:val="00984B6A"/>
    <w:rsid w:val="00984CA2"/>
    <w:rsid w:val="00984E7E"/>
    <w:rsid w:val="00984F0B"/>
    <w:rsid w:val="0098594F"/>
    <w:rsid w:val="009861DA"/>
    <w:rsid w:val="00986709"/>
    <w:rsid w:val="00986831"/>
    <w:rsid w:val="00986939"/>
    <w:rsid w:val="00986B56"/>
    <w:rsid w:val="00986B5B"/>
    <w:rsid w:val="00986FF9"/>
    <w:rsid w:val="0098724B"/>
    <w:rsid w:val="009876D0"/>
    <w:rsid w:val="00987EF7"/>
    <w:rsid w:val="00987F0C"/>
    <w:rsid w:val="009901FC"/>
    <w:rsid w:val="00990260"/>
    <w:rsid w:val="00990CA9"/>
    <w:rsid w:val="00990DB1"/>
    <w:rsid w:val="0099134D"/>
    <w:rsid w:val="009914A3"/>
    <w:rsid w:val="0099165D"/>
    <w:rsid w:val="00991E66"/>
    <w:rsid w:val="009923F5"/>
    <w:rsid w:val="0099284B"/>
    <w:rsid w:val="00992BAF"/>
    <w:rsid w:val="00992EFA"/>
    <w:rsid w:val="00993345"/>
    <w:rsid w:val="00993376"/>
    <w:rsid w:val="009934BF"/>
    <w:rsid w:val="00993583"/>
    <w:rsid w:val="00993616"/>
    <w:rsid w:val="0099374A"/>
    <w:rsid w:val="009937AE"/>
    <w:rsid w:val="00993981"/>
    <w:rsid w:val="00993E29"/>
    <w:rsid w:val="0099438A"/>
    <w:rsid w:val="00994A52"/>
    <w:rsid w:val="00994CDF"/>
    <w:rsid w:val="00995435"/>
    <w:rsid w:val="009957B0"/>
    <w:rsid w:val="00995A60"/>
    <w:rsid w:val="00995BF0"/>
    <w:rsid w:val="00995D21"/>
    <w:rsid w:val="00995E92"/>
    <w:rsid w:val="00995FE9"/>
    <w:rsid w:val="00996033"/>
    <w:rsid w:val="00996421"/>
    <w:rsid w:val="0099675B"/>
    <w:rsid w:val="009968CA"/>
    <w:rsid w:val="00996B30"/>
    <w:rsid w:val="00996BBD"/>
    <w:rsid w:val="00997668"/>
    <w:rsid w:val="00997877"/>
    <w:rsid w:val="009979F1"/>
    <w:rsid w:val="00997B69"/>
    <w:rsid w:val="00997B74"/>
    <w:rsid w:val="00997D4B"/>
    <w:rsid w:val="00997FFE"/>
    <w:rsid w:val="009A0723"/>
    <w:rsid w:val="009A0FD4"/>
    <w:rsid w:val="009A12BA"/>
    <w:rsid w:val="009A19E0"/>
    <w:rsid w:val="009A1C0C"/>
    <w:rsid w:val="009A1C3F"/>
    <w:rsid w:val="009A1D64"/>
    <w:rsid w:val="009A236D"/>
    <w:rsid w:val="009A245F"/>
    <w:rsid w:val="009A27F2"/>
    <w:rsid w:val="009A291D"/>
    <w:rsid w:val="009A2AAC"/>
    <w:rsid w:val="009A2CD3"/>
    <w:rsid w:val="009A3291"/>
    <w:rsid w:val="009A3476"/>
    <w:rsid w:val="009A3A69"/>
    <w:rsid w:val="009A3E6C"/>
    <w:rsid w:val="009A404D"/>
    <w:rsid w:val="009A4275"/>
    <w:rsid w:val="009A437A"/>
    <w:rsid w:val="009A476F"/>
    <w:rsid w:val="009A4A00"/>
    <w:rsid w:val="009A4C05"/>
    <w:rsid w:val="009A4E95"/>
    <w:rsid w:val="009A5158"/>
    <w:rsid w:val="009A524D"/>
    <w:rsid w:val="009A5518"/>
    <w:rsid w:val="009A56A9"/>
    <w:rsid w:val="009A5B87"/>
    <w:rsid w:val="009A6843"/>
    <w:rsid w:val="009A702D"/>
    <w:rsid w:val="009A7212"/>
    <w:rsid w:val="009A72AB"/>
    <w:rsid w:val="009A73A4"/>
    <w:rsid w:val="009A7429"/>
    <w:rsid w:val="009A7481"/>
    <w:rsid w:val="009A762C"/>
    <w:rsid w:val="009A77F9"/>
    <w:rsid w:val="009A7A19"/>
    <w:rsid w:val="009B0090"/>
    <w:rsid w:val="009B0266"/>
    <w:rsid w:val="009B02CB"/>
    <w:rsid w:val="009B08D3"/>
    <w:rsid w:val="009B0D12"/>
    <w:rsid w:val="009B0DF2"/>
    <w:rsid w:val="009B0F9E"/>
    <w:rsid w:val="009B105D"/>
    <w:rsid w:val="009B112F"/>
    <w:rsid w:val="009B1151"/>
    <w:rsid w:val="009B11DB"/>
    <w:rsid w:val="009B1477"/>
    <w:rsid w:val="009B1950"/>
    <w:rsid w:val="009B1E63"/>
    <w:rsid w:val="009B2256"/>
    <w:rsid w:val="009B287B"/>
    <w:rsid w:val="009B2A03"/>
    <w:rsid w:val="009B2A22"/>
    <w:rsid w:val="009B2BA5"/>
    <w:rsid w:val="009B2C0D"/>
    <w:rsid w:val="009B2FEB"/>
    <w:rsid w:val="009B308C"/>
    <w:rsid w:val="009B3511"/>
    <w:rsid w:val="009B3745"/>
    <w:rsid w:val="009B397E"/>
    <w:rsid w:val="009B3CDC"/>
    <w:rsid w:val="009B41E9"/>
    <w:rsid w:val="009B423C"/>
    <w:rsid w:val="009B44FE"/>
    <w:rsid w:val="009B4989"/>
    <w:rsid w:val="009B5067"/>
    <w:rsid w:val="009B5455"/>
    <w:rsid w:val="009B5918"/>
    <w:rsid w:val="009B599C"/>
    <w:rsid w:val="009B5D93"/>
    <w:rsid w:val="009B6008"/>
    <w:rsid w:val="009B601A"/>
    <w:rsid w:val="009B6139"/>
    <w:rsid w:val="009B622A"/>
    <w:rsid w:val="009B6344"/>
    <w:rsid w:val="009B634E"/>
    <w:rsid w:val="009B65E6"/>
    <w:rsid w:val="009B6A2D"/>
    <w:rsid w:val="009B6E30"/>
    <w:rsid w:val="009B6ECC"/>
    <w:rsid w:val="009B707C"/>
    <w:rsid w:val="009B76E0"/>
    <w:rsid w:val="009B7795"/>
    <w:rsid w:val="009B78A0"/>
    <w:rsid w:val="009B7985"/>
    <w:rsid w:val="009B7B7B"/>
    <w:rsid w:val="009C02D4"/>
    <w:rsid w:val="009C04E9"/>
    <w:rsid w:val="009C0522"/>
    <w:rsid w:val="009C099F"/>
    <w:rsid w:val="009C0EB2"/>
    <w:rsid w:val="009C0ED2"/>
    <w:rsid w:val="009C0F7A"/>
    <w:rsid w:val="009C12C2"/>
    <w:rsid w:val="009C1352"/>
    <w:rsid w:val="009C146D"/>
    <w:rsid w:val="009C21FA"/>
    <w:rsid w:val="009C2749"/>
    <w:rsid w:val="009C2A63"/>
    <w:rsid w:val="009C2B4D"/>
    <w:rsid w:val="009C2C38"/>
    <w:rsid w:val="009C2C5A"/>
    <w:rsid w:val="009C2DAF"/>
    <w:rsid w:val="009C3209"/>
    <w:rsid w:val="009C347E"/>
    <w:rsid w:val="009C3745"/>
    <w:rsid w:val="009C3BBA"/>
    <w:rsid w:val="009C3E0D"/>
    <w:rsid w:val="009C3E74"/>
    <w:rsid w:val="009C40C1"/>
    <w:rsid w:val="009C46F3"/>
    <w:rsid w:val="009C4A29"/>
    <w:rsid w:val="009C5568"/>
    <w:rsid w:val="009C5DFC"/>
    <w:rsid w:val="009C5F80"/>
    <w:rsid w:val="009C6345"/>
    <w:rsid w:val="009C635C"/>
    <w:rsid w:val="009C64AD"/>
    <w:rsid w:val="009C6526"/>
    <w:rsid w:val="009C682B"/>
    <w:rsid w:val="009C6B8B"/>
    <w:rsid w:val="009C6F65"/>
    <w:rsid w:val="009C78FA"/>
    <w:rsid w:val="009C7B81"/>
    <w:rsid w:val="009D030F"/>
    <w:rsid w:val="009D0356"/>
    <w:rsid w:val="009D067B"/>
    <w:rsid w:val="009D0786"/>
    <w:rsid w:val="009D08B9"/>
    <w:rsid w:val="009D09FD"/>
    <w:rsid w:val="009D0B40"/>
    <w:rsid w:val="009D0B84"/>
    <w:rsid w:val="009D0EEA"/>
    <w:rsid w:val="009D0F73"/>
    <w:rsid w:val="009D11F3"/>
    <w:rsid w:val="009D11F8"/>
    <w:rsid w:val="009D1804"/>
    <w:rsid w:val="009D1DC7"/>
    <w:rsid w:val="009D20B8"/>
    <w:rsid w:val="009D231F"/>
    <w:rsid w:val="009D2333"/>
    <w:rsid w:val="009D26A9"/>
    <w:rsid w:val="009D2AF4"/>
    <w:rsid w:val="009D2C95"/>
    <w:rsid w:val="009D2F5C"/>
    <w:rsid w:val="009D2FA8"/>
    <w:rsid w:val="009D34B4"/>
    <w:rsid w:val="009D357F"/>
    <w:rsid w:val="009D367E"/>
    <w:rsid w:val="009D39F9"/>
    <w:rsid w:val="009D3C0E"/>
    <w:rsid w:val="009D3EF0"/>
    <w:rsid w:val="009D4306"/>
    <w:rsid w:val="009D489A"/>
    <w:rsid w:val="009D4E17"/>
    <w:rsid w:val="009D4E50"/>
    <w:rsid w:val="009D4E6E"/>
    <w:rsid w:val="009D4EF6"/>
    <w:rsid w:val="009D5079"/>
    <w:rsid w:val="009D5D04"/>
    <w:rsid w:val="009D61EE"/>
    <w:rsid w:val="009D6306"/>
    <w:rsid w:val="009D66ED"/>
    <w:rsid w:val="009D69E6"/>
    <w:rsid w:val="009D6CEF"/>
    <w:rsid w:val="009D6FEF"/>
    <w:rsid w:val="009D748A"/>
    <w:rsid w:val="009D7C7E"/>
    <w:rsid w:val="009E0063"/>
    <w:rsid w:val="009E04E7"/>
    <w:rsid w:val="009E0607"/>
    <w:rsid w:val="009E0D84"/>
    <w:rsid w:val="009E0E05"/>
    <w:rsid w:val="009E0F4B"/>
    <w:rsid w:val="009E11D7"/>
    <w:rsid w:val="009E14C4"/>
    <w:rsid w:val="009E160C"/>
    <w:rsid w:val="009E1699"/>
    <w:rsid w:val="009E19C8"/>
    <w:rsid w:val="009E19F3"/>
    <w:rsid w:val="009E1AA2"/>
    <w:rsid w:val="009E1C0C"/>
    <w:rsid w:val="009E1EB8"/>
    <w:rsid w:val="009E235D"/>
    <w:rsid w:val="009E27A4"/>
    <w:rsid w:val="009E2C63"/>
    <w:rsid w:val="009E2D60"/>
    <w:rsid w:val="009E2DD0"/>
    <w:rsid w:val="009E2E30"/>
    <w:rsid w:val="009E2F6A"/>
    <w:rsid w:val="009E3709"/>
    <w:rsid w:val="009E3757"/>
    <w:rsid w:val="009E3A9A"/>
    <w:rsid w:val="009E3E5D"/>
    <w:rsid w:val="009E3F6F"/>
    <w:rsid w:val="009E420A"/>
    <w:rsid w:val="009E475E"/>
    <w:rsid w:val="009E4AF4"/>
    <w:rsid w:val="009E5053"/>
    <w:rsid w:val="009E50C7"/>
    <w:rsid w:val="009E50F0"/>
    <w:rsid w:val="009E55AD"/>
    <w:rsid w:val="009E5AA4"/>
    <w:rsid w:val="009E5D16"/>
    <w:rsid w:val="009E5F86"/>
    <w:rsid w:val="009E5FBC"/>
    <w:rsid w:val="009E5FCA"/>
    <w:rsid w:val="009E6368"/>
    <w:rsid w:val="009E6A23"/>
    <w:rsid w:val="009E6E3E"/>
    <w:rsid w:val="009E719C"/>
    <w:rsid w:val="009E7436"/>
    <w:rsid w:val="009E7495"/>
    <w:rsid w:val="009E7842"/>
    <w:rsid w:val="009E7955"/>
    <w:rsid w:val="009E7D45"/>
    <w:rsid w:val="009E7F80"/>
    <w:rsid w:val="009F0000"/>
    <w:rsid w:val="009F0341"/>
    <w:rsid w:val="009F070A"/>
    <w:rsid w:val="009F0A19"/>
    <w:rsid w:val="009F0C99"/>
    <w:rsid w:val="009F0F39"/>
    <w:rsid w:val="009F10C7"/>
    <w:rsid w:val="009F14F0"/>
    <w:rsid w:val="009F196D"/>
    <w:rsid w:val="009F1A29"/>
    <w:rsid w:val="009F1DE0"/>
    <w:rsid w:val="009F2149"/>
    <w:rsid w:val="009F21B6"/>
    <w:rsid w:val="009F226E"/>
    <w:rsid w:val="009F274E"/>
    <w:rsid w:val="009F295D"/>
    <w:rsid w:val="009F2B45"/>
    <w:rsid w:val="009F2D1A"/>
    <w:rsid w:val="009F3129"/>
    <w:rsid w:val="009F3201"/>
    <w:rsid w:val="009F33B1"/>
    <w:rsid w:val="009F347F"/>
    <w:rsid w:val="009F3C45"/>
    <w:rsid w:val="009F40E1"/>
    <w:rsid w:val="009F442C"/>
    <w:rsid w:val="009F4573"/>
    <w:rsid w:val="009F4687"/>
    <w:rsid w:val="009F49A4"/>
    <w:rsid w:val="009F501C"/>
    <w:rsid w:val="009F51AB"/>
    <w:rsid w:val="009F566D"/>
    <w:rsid w:val="009F5B8D"/>
    <w:rsid w:val="009F5C57"/>
    <w:rsid w:val="009F5F2C"/>
    <w:rsid w:val="009F6413"/>
    <w:rsid w:val="009F6484"/>
    <w:rsid w:val="009F64ED"/>
    <w:rsid w:val="009F65EB"/>
    <w:rsid w:val="009F6861"/>
    <w:rsid w:val="009F6A93"/>
    <w:rsid w:val="009F6C02"/>
    <w:rsid w:val="009F7147"/>
    <w:rsid w:val="009F7933"/>
    <w:rsid w:val="009F7C69"/>
    <w:rsid w:val="00A0004F"/>
    <w:rsid w:val="00A004B2"/>
    <w:rsid w:val="00A00668"/>
    <w:rsid w:val="00A008D3"/>
    <w:rsid w:val="00A008E1"/>
    <w:rsid w:val="00A00C26"/>
    <w:rsid w:val="00A00C9C"/>
    <w:rsid w:val="00A00D5F"/>
    <w:rsid w:val="00A01579"/>
    <w:rsid w:val="00A0161B"/>
    <w:rsid w:val="00A01753"/>
    <w:rsid w:val="00A01856"/>
    <w:rsid w:val="00A01CA3"/>
    <w:rsid w:val="00A025A9"/>
    <w:rsid w:val="00A02602"/>
    <w:rsid w:val="00A026BC"/>
    <w:rsid w:val="00A0271D"/>
    <w:rsid w:val="00A02859"/>
    <w:rsid w:val="00A029B9"/>
    <w:rsid w:val="00A02AC3"/>
    <w:rsid w:val="00A02C07"/>
    <w:rsid w:val="00A02CE0"/>
    <w:rsid w:val="00A02D3F"/>
    <w:rsid w:val="00A032CE"/>
    <w:rsid w:val="00A03317"/>
    <w:rsid w:val="00A03587"/>
    <w:rsid w:val="00A03A6E"/>
    <w:rsid w:val="00A0428D"/>
    <w:rsid w:val="00A0439E"/>
    <w:rsid w:val="00A043A2"/>
    <w:rsid w:val="00A04FF2"/>
    <w:rsid w:val="00A0506A"/>
    <w:rsid w:val="00A050B2"/>
    <w:rsid w:val="00A0533A"/>
    <w:rsid w:val="00A05402"/>
    <w:rsid w:val="00A0565E"/>
    <w:rsid w:val="00A058BE"/>
    <w:rsid w:val="00A05D65"/>
    <w:rsid w:val="00A05F04"/>
    <w:rsid w:val="00A0634D"/>
    <w:rsid w:val="00A06880"/>
    <w:rsid w:val="00A073E7"/>
    <w:rsid w:val="00A07715"/>
    <w:rsid w:val="00A07A90"/>
    <w:rsid w:val="00A07B40"/>
    <w:rsid w:val="00A1000F"/>
    <w:rsid w:val="00A1072B"/>
    <w:rsid w:val="00A1075B"/>
    <w:rsid w:val="00A10978"/>
    <w:rsid w:val="00A10AA5"/>
    <w:rsid w:val="00A111D1"/>
    <w:rsid w:val="00A11390"/>
    <w:rsid w:val="00A11458"/>
    <w:rsid w:val="00A114EB"/>
    <w:rsid w:val="00A1166B"/>
    <w:rsid w:val="00A11711"/>
    <w:rsid w:val="00A11792"/>
    <w:rsid w:val="00A118B0"/>
    <w:rsid w:val="00A11DD1"/>
    <w:rsid w:val="00A12549"/>
    <w:rsid w:val="00A1264E"/>
    <w:rsid w:val="00A1268D"/>
    <w:rsid w:val="00A12789"/>
    <w:rsid w:val="00A12983"/>
    <w:rsid w:val="00A1314B"/>
    <w:rsid w:val="00A133B2"/>
    <w:rsid w:val="00A13A25"/>
    <w:rsid w:val="00A13EA5"/>
    <w:rsid w:val="00A143C2"/>
    <w:rsid w:val="00A14508"/>
    <w:rsid w:val="00A1454F"/>
    <w:rsid w:val="00A14723"/>
    <w:rsid w:val="00A149A4"/>
    <w:rsid w:val="00A14C59"/>
    <w:rsid w:val="00A14EBC"/>
    <w:rsid w:val="00A14EE3"/>
    <w:rsid w:val="00A158B1"/>
    <w:rsid w:val="00A159A5"/>
    <w:rsid w:val="00A15A6D"/>
    <w:rsid w:val="00A15AF7"/>
    <w:rsid w:val="00A15E6B"/>
    <w:rsid w:val="00A1615E"/>
    <w:rsid w:val="00A16647"/>
    <w:rsid w:val="00A169DA"/>
    <w:rsid w:val="00A16A2B"/>
    <w:rsid w:val="00A16AD3"/>
    <w:rsid w:val="00A16E17"/>
    <w:rsid w:val="00A1717D"/>
    <w:rsid w:val="00A171CE"/>
    <w:rsid w:val="00A17315"/>
    <w:rsid w:val="00A173DA"/>
    <w:rsid w:val="00A1746E"/>
    <w:rsid w:val="00A174E2"/>
    <w:rsid w:val="00A175AE"/>
    <w:rsid w:val="00A17618"/>
    <w:rsid w:val="00A1790E"/>
    <w:rsid w:val="00A17C90"/>
    <w:rsid w:val="00A17E08"/>
    <w:rsid w:val="00A202C8"/>
    <w:rsid w:val="00A20413"/>
    <w:rsid w:val="00A205E9"/>
    <w:rsid w:val="00A206BB"/>
    <w:rsid w:val="00A2071E"/>
    <w:rsid w:val="00A2081B"/>
    <w:rsid w:val="00A20862"/>
    <w:rsid w:val="00A209A9"/>
    <w:rsid w:val="00A20EE0"/>
    <w:rsid w:val="00A211AF"/>
    <w:rsid w:val="00A21289"/>
    <w:rsid w:val="00A21381"/>
    <w:rsid w:val="00A21387"/>
    <w:rsid w:val="00A2175F"/>
    <w:rsid w:val="00A21858"/>
    <w:rsid w:val="00A218B4"/>
    <w:rsid w:val="00A21A75"/>
    <w:rsid w:val="00A21CB0"/>
    <w:rsid w:val="00A21E2A"/>
    <w:rsid w:val="00A221C1"/>
    <w:rsid w:val="00A223EA"/>
    <w:rsid w:val="00A224C1"/>
    <w:rsid w:val="00A22867"/>
    <w:rsid w:val="00A2287F"/>
    <w:rsid w:val="00A229B2"/>
    <w:rsid w:val="00A229BB"/>
    <w:rsid w:val="00A22B84"/>
    <w:rsid w:val="00A22DB5"/>
    <w:rsid w:val="00A230E1"/>
    <w:rsid w:val="00A23A6D"/>
    <w:rsid w:val="00A23B17"/>
    <w:rsid w:val="00A2403F"/>
    <w:rsid w:val="00A2405A"/>
    <w:rsid w:val="00A24185"/>
    <w:rsid w:val="00A24263"/>
    <w:rsid w:val="00A243A2"/>
    <w:rsid w:val="00A24585"/>
    <w:rsid w:val="00A24CB5"/>
    <w:rsid w:val="00A251DC"/>
    <w:rsid w:val="00A25444"/>
    <w:rsid w:val="00A25481"/>
    <w:rsid w:val="00A25947"/>
    <w:rsid w:val="00A25A1A"/>
    <w:rsid w:val="00A25A5D"/>
    <w:rsid w:val="00A25E8F"/>
    <w:rsid w:val="00A267A2"/>
    <w:rsid w:val="00A26D15"/>
    <w:rsid w:val="00A26D82"/>
    <w:rsid w:val="00A26DC6"/>
    <w:rsid w:val="00A2718B"/>
    <w:rsid w:val="00A2736A"/>
    <w:rsid w:val="00A2755C"/>
    <w:rsid w:val="00A27A3E"/>
    <w:rsid w:val="00A27BAC"/>
    <w:rsid w:val="00A302E8"/>
    <w:rsid w:val="00A3061D"/>
    <w:rsid w:val="00A30697"/>
    <w:rsid w:val="00A306FD"/>
    <w:rsid w:val="00A3087C"/>
    <w:rsid w:val="00A30D0F"/>
    <w:rsid w:val="00A30D21"/>
    <w:rsid w:val="00A30F1D"/>
    <w:rsid w:val="00A3116B"/>
    <w:rsid w:val="00A311D2"/>
    <w:rsid w:val="00A3168B"/>
    <w:rsid w:val="00A31F34"/>
    <w:rsid w:val="00A320C0"/>
    <w:rsid w:val="00A323F6"/>
    <w:rsid w:val="00A32807"/>
    <w:rsid w:val="00A331B3"/>
    <w:rsid w:val="00A3353F"/>
    <w:rsid w:val="00A335D9"/>
    <w:rsid w:val="00A33908"/>
    <w:rsid w:val="00A33C2E"/>
    <w:rsid w:val="00A33E88"/>
    <w:rsid w:val="00A3472A"/>
    <w:rsid w:val="00A34C59"/>
    <w:rsid w:val="00A34F27"/>
    <w:rsid w:val="00A3509B"/>
    <w:rsid w:val="00A357F3"/>
    <w:rsid w:val="00A358A0"/>
    <w:rsid w:val="00A35DCA"/>
    <w:rsid w:val="00A35E49"/>
    <w:rsid w:val="00A368BD"/>
    <w:rsid w:val="00A36BBF"/>
    <w:rsid w:val="00A36C35"/>
    <w:rsid w:val="00A36C76"/>
    <w:rsid w:val="00A3726A"/>
    <w:rsid w:val="00A3785E"/>
    <w:rsid w:val="00A37D1F"/>
    <w:rsid w:val="00A37E68"/>
    <w:rsid w:val="00A4024B"/>
    <w:rsid w:val="00A40520"/>
    <w:rsid w:val="00A417DE"/>
    <w:rsid w:val="00A41819"/>
    <w:rsid w:val="00A419EB"/>
    <w:rsid w:val="00A41C2F"/>
    <w:rsid w:val="00A420F3"/>
    <w:rsid w:val="00A42200"/>
    <w:rsid w:val="00A426BC"/>
    <w:rsid w:val="00A42981"/>
    <w:rsid w:val="00A42AF5"/>
    <w:rsid w:val="00A42B02"/>
    <w:rsid w:val="00A42D6A"/>
    <w:rsid w:val="00A42E86"/>
    <w:rsid w:val="00A42FDA"/>
    <w:rsid w:val="00A430A2"/>
    <w:rsid w:val="00A43766"/>
    <w:rsid w:val="00A43D6D"/>
    <w:rsid w:val="00A43E6E"/>
    <w:rsid w:val="00A44065"/>
    <w:rsid w:val="00A45361"/>
    <w:rsid w:val="00A457A0"/>
    <w:rsid w:val="00A45DC3"/>
    <w:rsid w:val="00A460D8"/>
    <w:rsid w:val="00A461AA"/>
    <w:rsid w:val="00A46818"/>
    <w:rsid w:val="00A46A35"/>
    <w:rsid w:val="00A46EC6"/>
    <w:rsid w:val="00A46F24"/>
    <w:rsid w:val="00A47143"/>
    <w:rsid w:val="00A47176"/>
    <w:rsid w:val="00A472DE"/>
    <w:rsid w:val="00A47814"/>
    <w:rsid w:val="00A5021C"/>
    <w:rsid w:val="00A50660"/>
    <w:rsid w:val="00A509BD"/>
    <w:rsid w:val="00A50D86"/>
    <w:rsid w:val="00A51023"/>
    <w:rsid w:val="00A518E9"/>
    <w:rsid w:val="00A51A92"/>
    <w:rsid w:val="00A51B57"/>
    <w:rsid w:val="00A526CD"/>
    <w:rsid w:val="00A52E67"/>
    <w:rsid w:val="00A53066"/>
    <w:rsid w:val="00A53093"/>
    <w:rsid w:val="00A5327E"/>
    <w:rsid w:val="00A534FF"/>
    <w:rsid w:val="00A5372A"/>
    <w:rsid w:val="00A5377A"/>
    <w:rsid w:val="00A53A3C"/>
    <w:rsid w:val="00A5451F"/>
    <w:rsid w:val="00A54952"/>
    <w:rsid w:val="00A54B3D"/>
    <w:rsid w:val="00A54EE4"/>
    <w:rsid w:val="00A54F40"/>
    <w:rsid w:val="00A5532A"/>
    <w:rsid w:val="00A5543D"/>
    <w:rsid w:val="00A555C6"/>
    <w:rsid w:val="00A5562D"/>
    <w:rsid w:val="00A556E6"/>
    <w:rsid w:val="00A55725"/>
    <w:rsid w:val="00A56075"/>
    <w:rsid w:val="00A561C2"/>
    <w:rsid w:val="00A561C3"/>
    <w:rsid w:val="00A56380"/>
    <w:rsid w:val="00A5646B"/>
    <w:rsid w:val="00A56852"/>
    <w:rsid w:val="00A56BE2"/>
    <w:rsid w:val="00A56EE8"/>
    <w:rsid w:val="00A5714C"/>
    <w:rsid w:val="00A57193"/>
    <w:rsid w:val="00A571C3"/>
    <w:rsid w:val="00A57678"/>
    <w:rsid w:val="00A578AA"/>
    <w:rsid w:val="00A57AA6"/>
    <w:rsid w:val="00A57C2A"/>
    <w:rsid w:val="00A57D42"/>
    <w:rsid w:val="00A57FFA"/>
    <w:rsid w:val="00A60011"/>
    <w:rsid w:val="00A60079"/>
    <w:rsid w:val="00A603AC"/>
    <w:rsid w:val="00A6066E"/>
    <w:rsid w:val="00A60706"/>
    <w:rsid w:val="00A60EE2"/>
    <w:rsid w:val="00A6126D"/>
    <w:rsid w:val="00A61411"/>
    <w:rsid w:val="00A61595"/>
    <w:rsid w:val="00A61CA6"/>
    <w:rsid w:val="00A61E75"/>
    <w:rsid w:val="00A61EAF"/>
    <w:rsid w:val="00A62105"/>
    <w:rsid w:val="00A6210C"/>
    <w:rsid w:val="00A62456"/>
    <w:rsid w:val="00A62581"/>
    <w:rsid w:val="00A6291D"/>
    <w:rsid w:val="00A62CF0"/>
    <w:rsid w:val="00A62EF1"/>
    <w:rsid w:val="00A63109"/>
    <w:rsid w:val="00A632B1"/>
    <w:rsid w:val="00A635C4"/>
    <w:rsid w:val="00A6486B"/>
    <w:rsid w:val="00A651B1"/>
    <w:rsid w:val="00A65355"/>
    <w:rsid w:val="00A65917"/>
    <w:rsid w:val="00A65A68"/>
    <w:rsid w:val="00A66140"/>
    <w:rsid w:val="00A66169"/>
    <w:rsid w:val="00A661D3"/>
    <w:rsid w:val="00A66567"/>
    <w:rsid w:val="00A666CE"/>
    <w:rsid w:val="00A66DBD"/>
    <w:rsid w:val="00A675D7"/>
    <w:rsid w:val="00A677A0"/>
    <w:rsid w:val="00A67854"/>
    <w:rsid w:val="00A6792D"/>
    <w:rsid w:val="00A67AA3"/>
    <w:rsid w:val="00A7060B"/>
    <w:rsid w:val="00A70CDB"/>
    <w:rsid w:val="00A7108E"/>
    <w:rsid w:val="00A7130A"/>
    <w:rsid w:val="00A71666"/>
    <w:rsid w:val="00A71670"/>
    <w:rsid w:val="00A71969"/>
    <w:rsid w:val="00A71BD1"/>
    <w:rsid w:val="00A720D7"/>
    <w:rsid w:val="00A722EB"/>
    <w:rsid w:val="00A7237C"/>
    <w:rsid w:val="00A72399"/>
    <w:rsid w:val="00A72480"/>
    <w:rsid w:val="00A7249E"/>
    <w:rsid w:val="00A726CA"/>
    <w:rsid w:val="00A7289E"/>
    <w:rsid w:val="00A729C1"/>
    <w:rsid w:val="00A734E4"/>
    <w:rsid w:val="00A7357B"/>
    <w:rsid w:val="00A7375B"/>
    <w:rsid w:val="00A73851"/>
    <w:rsid w:val="00A73901"/>
    <w:rsid w:val="00A73C48"/>
    <w:rsid w:val="00A73C5B"/>
    <w:rsid w:val="00A73DAD"/>
    <w:rsid w:val="00A7462C"/>
    <w:rsid w:val="00A74F5C"/>
    <w:rsid w:val="00A75064"/>
    <w:rsid w:val="00A755F2"/>
    <w:rsid w:val="00A75BBA"/>
    <w:rsid w:val="00A75DD2"/>
    <w:rsid w:val="00A75F29"/>
    <w:rsid w:val="00A7600A"/>
    <w:rsid w:val="00A761D7"/>
    <w:rsid w:val="00A76245"/>
    <w:rsid w:val="00A76310"/>
    <w:rsid w:val="00A7639D"/>
    <w:rsid w:val="00A767A4"/>
    <w:rsid w:val="00A769F8"/>
    <w:rsid w:val="00A76D15"/>
    <w:rsid w:val="00A775E4"/>
    <w:rsid w:val="00A8017F"/>
    <w:rsid w:val="00A803CF"/>
    <w:rsid w:val="00A804DE"/>
    <w:rsid w:val="00A8073C"/>
    <w:rsid w:val="00A80AD8"/>
    <w:rsid w:val="00A810B1"/>
    <w:rsid w:val="00A81397"/>
    <w:rsid w:val="00A81429"/>
    <w:rsid w:val="00A81589"/>
    <w:rsid w:val="00A81736"/>
    <w:rsid w:val="00A818B6"/>
    <w:rsid w:val="00A81B1B"/>
    <w:rsid w:val="00A81F58"/>
    <w:rsid w:val="00A81F8C"/>
    <w:rsid w:val="00A823AA"/>
    <w:rsid w:val="00A8245E"/>
    <w:rsid w:val="00A82643"/>
    <w:rsid w:val="00A82704"/>
    <w:rsid w:val="00A82C8A"/>
    <w:rsid w:val="00A82C92"/>
    <w:rsid w:val="00A82DC4"/>
    <w:rsid w:val="00A82ED3"/>
    <w:rsid w:val="00A82FFD"/>
    <w:rsid w:val="00A83311"/>
    <w:rsid w:val="00A8366E"/>
    <w:rsid w:val="00A83708"/>
    <w:rsid w:val="00A83993"/>
    <w:rsid w:val="00A83B32"/>
    <w:rsid w:val="00A83FB8"/>
    <w:rsid w:val="00A84042"/>
    <w:rsid w:val="00A84437"/>
    <w:rsid w:val="00A844E8"/>
    <w:rsid w:val="00A84AB2"/>
    <w:rsid w:val="00A84E0E"/>
    <w:rsid w:val="00A85041"/>
    <w:rsid w:val="00A85088"/>
    <w:rsid w:val="00A856C2"/>
    <w:rsid w:val="00A856C4"/>
    <w:rsid w:val="00A859EC"/>
    <w:rsid w:val="00A85D34"/>
    <w:rsid w:val="00A85DF5"/>
    <w:rsid w:val="00A860FE"/>
    <w:rsid w:val="00A8625A"/>
    <w:rsid w:val="00A863FF"/>
    <w:rsid w:val="00A864DF"/>
    <w:rsid w:val="00A86578"/>
    <w:rsid w:val="00A869D0"/>
    <w:rsid w:val="00A86B7E"/>
    <w:rsid w:val="00A86C4D"/>
    <w:rsid w:val="00A8742F"/>
    <w:rsid w:val="00A87482"/>
    <w:rsid w:val="00A87626"/>
    <w:rsid w:val="00A877CC"/>
    <w:rsid w:val="00A8791D"/>
    <w:rsid w:val="00A87C30"/>
    <w:rsid w:val="00A90435"/>
    <w:rsid w:val="00A90475"/>
    <w:rsid w:val="00A909B8"/>
    <w:rsid w:val="00A90ADD"/>
    <w:rsid w:val="00A90D9F"/>
    <w:rsid w:val="00A90DB7"/>
    <w:rsid w:val="00A90E8E"/>
    <w:rsid w:val="00A9118B"/>
    <w:rsid w:val="00A91361"/>
    <w:rsid w:val="00A91451"/>
    <w:rsid w:val="00A914D7"/>
    <w:rsid w:val="00A9186C"/>
    <w:rsid w:val="00A91909"/>
    <w:rsid w:val="00A91A7B"/>
    <w:rsid w:val="00A91AA3"/>
    <w:rsid w:val="00A91C61"/>
    <w:rsid w:val="00A91DF8"/>
    <w:rsid w:val="00A91ECF"/>
    <w:rsid w:val="00A91F3A"/>
    <w:rsid w:val="00A922E8"/>
    <w:rsid w:val="00A923E0"/>
    <w:rsid w:val="00A92404"/>
    <w:rsid w:val="00A92529"/>
    <w:rsid w:val="00A92E6E"/>
    <w:rsid w:val="00A931F2"/>
    <w:rsid w:val="00A93219"/>
    <w:rsid w:val="00A9324C"/>
    <w:rsid w:val="00A932C9"/>
    <w:rsid w:val="00A932E9"/>
    <w:rsid w:val="00A933BB"/>
    <w:rsid w:val="00A937B4"/>
    <w:rsid w:val="00A9383F"/>
    <w:rsid w:val="00A9397A"/>
    <w:rsid w:val="00A943EC"/>
    <w:rsid w:val="00A9480F"/>
    <w:rsid w:val="00A9481E"/>
    <w:rsid w:val="00A949C7"/>
    <w:rsid w:val="00A94A8F"/>
    <w:rsid w:val="00A94B74"/>
    <w:rsid w:val="00A94CF0"/>
    <w:rsid w:val="00A9524C"/>
    <w:rsid w:val="00A9544F"/>
    <w:rsid w:val="00A9554B"/>
    <w:rsid w:val="00A955F6"/>
    <w:rsid w:val="00A959F7"/>
    <w:rsid w:val="00A95DC9"/>
    <w:rsid w:val="00A95DCB"/>
    <w:rsid w:val="00A96285"/>
    <w:rsid w:val="00A964F3"/>
    <w:rsid w:val="00A96643"/>
    <w:rsid w:val="00A96845"/>
    <w:rsid w:val="00A97554"/>
    <w:rsid w:val="00A97867"/>
    <w:rsid w:val="00A97A35"/>
    <w:rsid w:val="00A97A64"/>
    <w:rsid w:val="00A97AB0"/>
    <w:rsid w:val="00AA020B"/>
    <w:rsid w:val="00AA0746"/>
    <w:rsid w:val="00AA0979"/>
    <w:rsid w:val="00AA0B8C"/>
    <w:rsid w:val="00AA12AE"/>
    <w:rsid w:val="00AA1404"/>
    <w:rsid w:val="00AA16D9"/>
    <w:rsid w:val="00AA17DB"/>
    <w:rsid w:val="00AA1B21"/>
    <w:rsid w:val="00AA1D2F"/>
    <w:rsid w:val="00AA20D6"/>
    <w:rsid w:val="00AA21E6"/>
    <w:rsid w:val="00AA2256"/>
    <w:rsid w:val="00AA22AE"/>
    <w:rsid w:val="00AA2583"/>
    <w:rsid w:val="00AA2AC4"/>
    <w:rsid w:val="00AA2C42"/>
    <w:rsid w:val="00AA2D3A"/>
    <w:rsid w:val="00AA2E8F"/>
    <w:rsid w:val="00AA3566"/>
    <w:rsid w:val="00AA3AA3"/>
    <w:rsid w:val="00AA3AC7"/>
    <w:rsid w:val="00AA3BBD"/>
    <w:rsid w:val="00AA44CD"/>
    <w:rsid w:val="00AA4554"/>
    <w:rsid w:val="00AA4722"/>
    <w:rsid w:val="00AA4B45"/>
    <w:rsid w:val="00AA5144"/>
    <w:rsid w:val="00AA5241"/>
    <w:rsid w:val="00AA55E4"/>
    <w:rsid w:val="00AA5698"/>
    <w:rsid w:val="00AA58A8"/>
    <w:rsid w:val="00AA5C1E"/>
    <w:rsid w:val="00AA5EB1"/>
    <w:rsid w:val="00AA61F6"/>
    <w:rsid w:val="00AA6338"/>
    <w:rsid w:val="00AA637E"/>
    <w:rsid w:val="00AA650A"/>
    <w:rsid w:val="00AA6721"/>
    <w:rsid w:val="00AA7365"/>
    <w:rsid w:val="00AA777D"/>
    <w:rsid w:val="00AA7BA5"/>
    <w:rsid w:val="00AA7BDC"/>
    <w:rsid w:val="00AA7C44"/>
    <w:rsid w:val="00AA7D27"/>
    <w:rsid w:val="00AA7DA7"/>
    <w:rsid w:val="00AA7E02"/>
    <w:rsid w:val="00AA7E69"/>
    <w:rsid w:val="00AB004A"/>
    <w:rsid w:val="00AB01CC"/>
    <w:rsid w:val="00AB02BD"/>
    <w:rsid w:val="00AB0385"/>
    <w:rsid w:val="00AB046D"/>
    <w:rsid w:val="00AB04BB"/>
    <w:rsid w:val="00AB05DA"/>
    <w:rsid w:val="00AB0907"/>
    <w:rsid w:val="00AB0F7E"/>
    <w:rsid w:val="00AB1ADC"/>
    <w:rsid w:val="00AB1B60"/>
    <w:rsid w:val="00AB1B6B"/>
    <w:rsid w:val="00AB1CB2"/>
    <w:rsid w:val="00AB1DBA"/>
    <w:rsid w:val="00AB224C"/>
    <w:rsid w:val="00AB25D1"/>
    <w:rsid w:val="00AB28C9"/>
    <w:rsid w:val="00AB2E08"/>
    <w:rsid w:val="00AB39AB"/>
    <w:rsid w:val="00AB3A47"/>
    <w:rsid w:val="00AB3B46"/>
    <w:rsid w:val="00AB3D83"/>
    <w:rsid w:val="00AB3FCF"/>
    <w:rsid w:val="00AB4290"/>
    <w:rsid w:val="00AB4291"/>
    <w:rsid w:val="00AB4896"/>
    <w:rsid w:val="00AB4A84"/>
    <w:rsid w:val="00AB4CF4"/>
    <w:rsid w:val="00AB4FAC"/>
    <w:rsid w:val="00AB50D6"/>
    <w:rsid w:val="00AB523A"/>
    <w:rsid w:val="00AB5261"/>
    <w:rsid w:val="00AB56B1"/>
    <w:rsid w:val="00AB5D02"/>
    <w:rsid w:val="00AB5F5D"/>
    <w:rsid w:val="00AB5F70"/>
    <w:rsid w:val="00AB6371"/>
    <w:rsid w:val="00AB6556"/>
    <w:rsid w:val="00AB676B"/>
    <w:rsid w:val="00AB6CBD"/>
    <w:rsid w:val="00AB6EEE"/>
    <w:rsid w:val="00AB7564"/>
    <w:rsid w:val="00AB7628"/>
    <w:rsid w:val="00AB7654"/>
    <w:rsid w:val="00AB785B"/>
    <w:rsid w:val="00AB78B9"/>
    <w:rsid w:val="00AB7ED8"/>
    <w:rsid w:val="00AB7F94"/>
    <w:rsid w:val="00AC03CE"/>
    <w:rsid w:val="00AC03F9"/>
    <w:rsid w:val="00AC04D4"/>
    <w:rsid w:val="00AC08C7"/>
    <w:rsid w:val="00AC0921"/>
    <w:rsid w:val="00AC09BB"/>
    <w:rsid w:val="00AC128E"/>
    <w:rsid w:val="00AC1482"/>
    <w:rsid w:val="00AC1644"/>
    <w:rsid w:val="00AC19A8"/>
    <w:rsid w:val="00AC1BCA"/>
    <w:rsid w:val="00AC2A31"/>
    <w:rsid w:val="00AC2BCF"/>
    <w:rsid w:val="00AC2FA5"/>
    <w:rsid w:val="00AC30B7"/>
    <w:rsid w:val="00AC3299"/>
    <w:rsid w:val="00AC3984"/>
    <w:rsid w:val="00AC3AD6"/>
    <w:rsid w:val="00AC3D73"/>
    <w:rsid w:val="00AC41A1"/>
    <w:rsid w:val="00AC41E9"/>
    <w:rsid w:val="00AC43E8"/>
    <w:rsid w:val="00AC5143"/>
    <w:rsid w:val="00AC51A6"/>
    <w:rsid w:val="00AC521F"/>
    <w:rsid w:val="00AC5282"/>
    <w:rsid w:val="00AC5629"/>
    <w:rsid w:val="00AC5719"/>
    <w:rsid w:val="00AC6049"/>
    <w:rsid w:val="00AC6671"/>
    <w:rsid w:val="00AC6777"/>
    <w:rsid w:val="00AC69CE"/>
    <w:rsid w:val="00AC6B3E"/>
    <w:rsid w:val="00AC6FF1"/>
    <w:rsid w:val="00AC7062"/>
    <w:rsid w:val="00AC731E"/>
    <w:rsid w:val="00AC75D7"/>
    <w:rsid w:val="00AC7BD2"/>
    <w:rsid w:val="00AD0A00"/>
    <w:rsid w:val="00AD0A3F"/>
    <w:rsid w:val="00AD0B14"/>
    <w:rsid w:val="00AD0B78"/>
    <w:rsid w:val="00AD0D3F"/>
    <w:rsid w:val="00AD0E95"/>
    <w:rsid w:val="00AD0FC3"/>
    <w:rsid w:val="00AD11CF"/>
    <w:rsid w:val="00AD11F3"/>
    <w:rsid w:val="00AD1FA4"/>
    <w:rsid w:val="00AD2050"/>
    <w:rsid w:val="00AD2214"/>
    <w:rsid w:val="00AD27F6"/>
    <w:rsid w:val="00AD35F4"/>
    <w:rsid w:val="00AD37D5"/>
    <w:rsid w:val="00AD38DA"/>
    <w:rsid w:val="00AD39DA"/>
    <w:rsid w:val="00AD3A25"/>
    <w:rsid w:val="00AD3B3C"/>
    <w:rsid w:val="00AD3BD6"/>
    <w:rsid w:val="00AD3DE4"/>
    <w:rsid w:val="00AD3F2D"/>
    <w:rsid w:val="00AD421B"/>
    <w:rsid w:val="00AD4268"/>
    <w:rsid w:val="00AD4B48"/>
    <w:rsid w:val="00AD5002"/>
    <w:rsid w:val="00AD53D6"/>
    <w:rsid w:val="00AD54D0"/>
    <w:rsid w:val="00AD5650"/>
    <w:rsid w:val="00AD5B04"/>
    <w:rsid w:val="00AD5B50"/>
    <w:rsid w:val="00AD5BCF"/>
    <w:rsid w:val="00AD5DBD"/>
    <w:rsid w:val="00AD60AC"/>
    <w:rsid w:val="00AD62E2"/>
    <w:rsid w:val="00AD63AD"/>
    <w:rsid w:val="00AD64C1"/>
    <w:rsid w:val="00AD64F9"/>
    <w:rsid w:val="00AD68EE"/>
    <w:rsid w:val="00AD6AB8"/>
    <w:rsid w:val="00AD6B48"/>
    <w:rsid w:val="00AD6C3A"/>
    <w:rsid w:val="00AD7570"/>
    <w:rsid w:val="00AD7691"/>
    <w:rsid w:val="00AD7873"/>
    <w:rsid w:val="00AD7943"/>
    <w:rsid w:val="00AD7B5E"/>
    <w:rsid w:val="00AD7D4C"/>
    <w:rsid w:val="00AE01B0"/>
    <w:rsid w:val="00AE05A6"/>
    <w:rsid w:val="00AE07F0"/>
    <w:rsid w:val="00AE0BCA"/>
    <w:rsid w:val="00AE0D0D"/>
    <w:rsid w:val="00AE1187"/>
    <w:rsid w:val="00AE14B5"/>
    <w:rsid w:val="00AE151B"/>
    <w:rsid w:val="00AE17F8"/>
    <w:rsid w:val="00AE1AD6"/>
    <w:rsid w:val="00AE1E1D"/>
    <w:rsid w:val="00AE1EF0"/>
    <w:rsid w:val="00AE1F5E"/>
    <w:rsid w:val="00AE2083"/>
    <w:rsid w:val="00AE22AD"/>
    <w:rsid w:val="00AE24A9"/>
    <w:rsid w:val="00AE2608"/>
    <w:rsid w:val="00AE265A"/>
    <w:rsid w:val="00AE2CE2"/>
    <w:rsid w:val="00AE30D1"/>
    <w:rsid w:val="00AE30F7"/>
    <w:rsid w:val="00AE3C95"/>
    <w:rsid w:val="00AE4096"/>
    <w:rsid w:val="00AE4932"/>
    <w:rsid w:val="00AE49C4"/>
    <w:rsid w:val="00AE4D5D"/>
    <w:rsid w:val="00AE4EBE"/>
    <w:rsid w:val="00AE53AE"/>
    <w:rsid w:val="00AE5C43"/>
    <w:rsid w:val="00AE5CF7"/>
    <w:rsid w:val="00AE6009"/>
    <w:rsid w:val="00AE606D"/>
    <w:rsid w:val="00AE607D"/>
    <w:rsid w:val="00AE636F"/>
    <w:rsid w:val="00AE6A25"/>
    <w:rsid w:val="00AE6A4E"/>
    <w:rsid w:val="00AE6CF9"/>
    <w:rsid w:val="00AE73AE"/>
    <w:rsid w:val="00AF0288"/>
    <w:rsid w:val="00AF0AD0"/>
    <w:rsid w:val="00AF1030"/>
    <w:rsid w:val="00AF1065"/>
    <w:rsid w:val="00AF10BE"/>
    <w:rsid w:val="00AF1223"/>
    <w:rsid w:val="00AF14D6"/>
    <w:rsid w:val="00AF17DA"/>
    <w:rsid w:val="00AF17DB"/>
    <w:rsid w:val="00AF1D38"/>
    <w:rsid w:val="00AF23BB"/>
    <w:rsid w:val="00AF2627"/>
    <w:rsid w:val="00AF28C5"/>
    <w:rsid w:val="00AF28DA"/>
    <w:rsid w:val="00AF29CE"/>
    <w:rsid w:val="00AF2F21"/>
    <w:rsid w:val="00AF3153"/>
    <w:rsid w:val="00AF3299"/>
    <w:rsid w:val="00AF36AF"/>
    <w:rsid w:val="00AF3AB0"/>
    <w:rsid w:val="00AF3F2E"/>
    <w:rsid w:val="00AF401A"/>
    <w:rsid w:val="00AF42E2"/>
    <w:rsid w:val="00AF4373"/>
    <w:rsid w:val="00AF4474"/>
    <w:rsid w:val="00AF4791"/>
    <w:rsid w:val="00AF4AAC"/>
    <w:rsid w:val="00AF4D12"/>
    <w:rsid w:val="00AF4E10"/>
    <w:rsid w:val="00AF4F22"/>
    <w:rsid w:val="00AF51D0"/>
    <w:rsid w:val="00AF51D1"/>
    <w:rsid w:val="00AF528B"/>
    <w:rsid w:val="00AF5419"/>
    <w:rsid w:val="00AF55B6"/>
    <w:rsid w:val="00AF578C"/>
    <w:rsid w:val="00AF5894"/>
    <w:rsid w:val="00AF5A59"/>
    <w:rsid w:val="00AF5D58"/>
    <w:rsid w:val="00AF5E01"/>
    <w:rsid w:val="00AF5E59"/>
    <w:rsid w:val="00AF608C"/>
    <w:rsid w:val="00AF60A7"/>
    <w:rsid w:val="00AF60C9"/>
    <w:rsid w:val="00AF6569"/>
    <w:rsid w:val="00AF6622"/>
    <w:rsid w:val="00AF669E"/>
    <w:rsid w:val="00AF6B95"/>
    <w:rsid w:val="00AF6CA2"/>
    <w:rsid w:val="00AF6D43"/>
    <w:rsid w:val="00AF75CC"/>
    <w:rsid w:val="00AF75F6"/>
    <w:rsid w:val="00AF78B6"/>
    <w:rsid w:val="00AF7BFB"/>
    <w:rsid w:val="00AF7D9E"/>
    <w:rsid w:val="00AF7DD9"/>
    <w:rsid w:val="00B002F0"/>
    <w:rsid w:val="00B0084C"/>
    <w:rsid w:val="00B00A14"/>
    <w:rsid w:val="00B01025"/>
    <w:rsid w:val="00B010C6"/>
    <w:rsid w:val="00B01108"/>
    <w:rsid w:val="00B0115E"/>
    <w:rsid w:val="00B016C1"/>
    <w:rsid w:val="00B01A19"/>
    <w:rsid w:val="00B01CE4"/>
    <w:rsid w:val="00B01DF5"/>
    <w:rsid w:val="00B0210E"/>
    <w:rsid w:val="00B02889"/>
    <w:rsid w:val="00B029B2"/>
    <w:rsid w:val="00B02AE7"/>
    <w:rsid w:val="00B02E06"/>
    <w:rsid w:val="00B03017"/>
    <w:rsid w:val="00B0321B"/>
    <w:rsid w:val="00B03359"/>
    <w:rsid w:val="00B034D0"/>
    <w:rsid w:val="00B0357D"/>
    <w:rsid w:val="00B043A0"/>
    <w:rsid w:val="00B04469"/>
    <w:rsid w:val="00B044FB"/>
    <w:rsid w:val="00B045BE"/>
    <w:rsid w:val="00B047F8"/>
    <w:rsid w:val="00B04850"/>
    <w:rsid w:val="00B04856"/>
    <w:rsid w:val="00B0489A"/>
    <w:rsid w:val="00B04C12"/>
    <w:rsid w:val="00B04F6C"/>
    <w:rsid w:val="00B04FD0"/>
    <w:rsid w:val="00B051A2"/>
    <w:rsid w:val="00B0526B"/>
    <w:rsid w:val="00B0558B"/>
    <w:rsid w:val="00B057C8"/>
    <w:rsid w:val="00B059C3"/>
    <w:rsid w:val="00B05EE5"/>
    <w:rsid w:val="00B06061"/>
    <w:rsid w:val="00B0648F"/>
    <w:rsid w:val="00B06663"/>
    <w:rsid w:val="00B0668B"/>
    <w:rsid w:val="00B06AD0"/>
    <w:rsid w:val="00B07139"/>
    <w:rsid w:val="00B0723A"/>
    <w:rsid w:val="00B075A5"/>
    <w:rsid w:val="00B07856"/>
    <w:rsid w:val="00B07DD5"/>
    <w:rsid w:val="00B10124"/>
    <w:rsid w:val="00B1036F"/>
    <w:rsid w:val="00B10729"/>
    <w:rsid w:val="00B1088A"/>
    <w:rsid w:val="00B10C8A"/>
    <w:rsid w:val="00B11020"/>
    <w:rsid w:val="00B11283"/>
    <w:rsid w:val="00B115F1"/>
    <w:rsid w:val="00B119A9"/>
    <w:rsid w:val="00B11BB8"/>
    <w:rsid w:val="00B11CD2"/>
    <w:rsid w:val="00B11F27"/>
    <w:rsid w:val="00B121E8"/>
    <w:rsid w:val="00B12285"/>
    <w:rsid w:val="00B1234B"/>
    <w:rsid w:val="00B12361"/>
    <w:rsid w:val="00B12592"/>
    <w:rsid w:val="00B12608"/>
    <w:rsid w:val="00B1277B"/>
    <w:rsid w:val="00B1324E"/>
    <w:rsid w:val="00B13645"/>
    <w:rsid w:val="00B14014"/>
    <w:rsid w:val="00B1437F"/>
    <w:rsid w:val="00B14C1E"/>
    <w:rsid w:val="00B14D81"/>
    <w:rsid w:val="00B14DC5"/>
    <w:rsid w:val="00B14DDD"/>
    <w:rsid w:val="00B150E3"/>
    <w:rsid w:val="00B15188"/>
    <w:rsid w:val="00B152D1"/>
    <w:rsid w:val="00B1530F"/>
    <w:rsid w:val="00B1568B"/>
    <w:rsid w:val="00B15AA6"/>
    <w:rsid w:val="00B15B02"/>
    <w:rsid w:val="00B15CB0"/>
    <w:rsid w:val="00B16341"/>
    <w:rsid w:val="00B16781"/>
    <w:rsid w:val="00B16886"/>
    <w:rsid w:val="00B16927"/>
    <w:rsid w:val="00B16986"/>
    <w:rsid w:val="00B17068"/>
    <w:rsid w:val="00B17624"/>
    <w:rsid w:val="00B17713"/>
    <w:rsid w:val="00B177B2"/>
    <w:rsid w:val="00B1781F"/>
    <w:rsid w:val="00B17A9A"/>
    <w:rsid w:val="00B17AD4"/>
    <w:rsid w:val="00B17CAB"/>
    <w:rsid w:val="00B20300"/>
    <w:rsid w:val="00B20870"/>
    <w:rsid w:val="00B2115D"/>
    <w:rsid w:val="00B21821"/>
    <w:rsid w:val="00B21EF4"/>
    <w:rsid w:val="00B220AF"/>
    <w:rsid w:val="00B22210"/>
    <w:rsid w:val="00B222D4"/>
    <w:rsid w:val="00B22690"/>
    <w:rsid w:val="00B22AC5"/>
    <w:rsid w:val="00B22FC4"/>
    <w:rsid w:val="00B2301F"/>
    <w:rsid w:val="00B231AE"/>
    <w:rsid w:val="00B234EC"/>
    <w:rsid w:val="00B2387B"/>
    <w:rsid w:val="00B23AF3"/>
    <w:rsid w:val="00B23C4E"/>
    <w:rsid w:val="00B23EB9"/>
    <w:rsid w:val="00B24513"/>
    <w:rsid w:val="00B24841"/>
    <w:rsid w:val="00B24BD5"/>
    <w:rsid w:val="00B25103"/>
    <w:rsid w:val="00B25121"/>
    <w:rsid w:val="00B2528A"/>
    <w:rsid w:val="00B254C3"/>
    <w:rsid w:val="00B25543"/>
    <w:rsid w:val="00B26BAC"/>
    <w:rsid w:val="00B26D83"/>
    <w:rsid w:val="00B26E96"/>
    <w:rsid w:val="00B26F23"/>
    <w:rsid w:val="00B26FE2"/>
    <w:rsid w:val="00B2718D"/>
    <w:rsid w:val="00B27660"/>
    <w:rsid w:val="00B27712"/>
    <w:rsid w:val="00B27A8B"/>
    <w:rsid w:val="00B27C3B"/>
    <w:rsid w:val="00B27FDD"/>
    <w:rsid w:val="00B3031F"/>
    <w:rsid w:val="00B304D1"/>
    <w:rsid w:val="00B304DA"/>
    <w:rsid w:val="00B30554"/>
    <w:rsid w:val="00B30B9B"/>
    <w:rsid w:val="00B30DC0"/>
    <w:rsid w:val="00B310E5"/>
    <w:rsid w:val="00B31224"/>
    <w:rsid w:val="00B31540"/>
    <w:rsid w:val="00B31783"/>
    <w:rsid w:val="00B319AE"/>
    <w:rsid w:val="00B31D5E"/>
    <w:rsid w:val="00B32765"/>
    <w:rsid w:val="00B32A63"/>
    <w:rsid w:val="00B32A7B"/>
    <w:rsid w:val="00B32AF3"/>
    <w:rsid w:val="00B32B53"/>
    <w:rsid w:val="00B32B9C"/>
    <w:rsid w:val="00B332E6"/>
    <w:rsid w:val="00B33379"/>
    <w:rsid w:val="00B33C1F"/>
    <w:rsid w:val="00B33C20"/>
    <w:rsid w:val="00B33CA5"/>
    <w:rsid w:val="00B33CDB"/>
    <w:rsid w:val="00B344C7"/>
    <w:rsid w:val="00B34534"/>
    <w:rsid w:val="00B346F9"/>
    <w:rsid w:val="00B34A2E"/>
    <w:rsid w:val="00B34AC7"/>
    <w:rsid w:val="00B34CF0"/>
    <w:rsid w:val="00B34D51"/>
    <w:rsid w:val="00B3512C"/>
    <w:rsid w:val="00B35292"/>
    <w:rsid w:val="00B3577D"/>
    <w:rsid w:val="00B35CD9"/>
    <w:rsid w:val="00B35EDE"/>
    <w:rsid w:val="00B35FBC"/>
    <w:rsid w:val="00B3607D"/>
    <w:rsid w:val="00B36294"/>
    <w:rsid w:val="00B362FB"/>
    <w:rsid w:val="00B36335"/>
    <w:rsid w:val="00B3659B"/>
    <w:rsid w:val="00B365E5"/>
    <w:rsid w:val="00B369D4"/>
    <w:rsid w:val="00B36BC7"/>
    <w:rsid w:val="00B36D3D"/>
    <w:rsid w:val="00B374A8"/>
    <w:rsid w:val="00B375F1"/>
    <w:rsid w:val="00B37700"/>
    <w:rsid w:val="00B3781E"/>
    <w:rsid w:val="00B37A06"/>
    <w:rsid w:val="00B37ECA"/>
    <w:rsid w:val="00B37FF5"/>
    <w:rsid w:val="00B4020B"/>
    <w:rsid w:val="00B40291"/>
    <w:rsid w:val="00B40A96"/>
    <w:rsid w:val="00B40E3A"/>
    <w:rsid w:val="00B415B7"/>
    <w:rsid w:val="00B416B9"/>
    <w:rsid w:val="00B41E91"/>
    <w:rsid w:val="00B41F98"/>
    <w:rsid w:val="00B42587"/>
    <w:rsid w:val="00B42626"/>
    <w:rsid w:val="00B427D2"/>
    <w:rsid w:val="00B4290B"/>
    <w:rsid w:val="00B42AAA"/>
    <w:rsid w:val="00B4316D"/>
    <w:rsid w:val="00B43394"/>
    <w:rsid w:val="00B43630"/>
    <w:rsid w:val="00B43C88"/>
    <w:rsid w:val="00B43CD5"/>
    <w:rsid w:val="00B43EE4"/>
    <w:rsid w:val="00B44A61"/>
    <w:rsid w:val="00B44A95"/>
    <w:rsid w:val="00B44CA2"/>
    <w:rsid w:val="00B44E3D"/>
    <w:rsid w:val="00B44FA3"/>
    <w:rsid w:val="00B450AD"/>
    <w:rsid w:val="00B4575F"/>
    <w:rsid w:val="00B4592D"/>
    <w:rsid w:val="00B45B03"/>
    <w:rsid w:val="00B45B24"/>
    <w:rsid w:val="00B45CDD"/>
    <w:rsid w:val="00B46127"/>
    <w:rsid w:val="00B46502"/>
    <w:rsid w:val="00B472CF"/>
    <w:rsid w:val="00B473DD"/>
    <w:rsid w:val="00B475DB"/>
    <w:rsid w:val="00B476A5"/>
    <w:rsid w:val="00B47AEF"/>
    <w:rsid w:val="00B47AFC"/>
    <w:rsid w:val="00B503ED"/>
    <w:rsid w:val="00B50917"/>
    <w:rsid w:val="00B50AA9"/>
    <w:rsid w:val="00B51143"/>
    <w:rsid w:val="00B51182"/>
    <w:rsid w:val="00B5135B"/>
    <w:rsid w:val="00B51AFC"/>
    <w:rsid w:val="00B51D96"/>
    <w:rsid w:val="00B51DDB"/>
    <w:rsid w:val="00B5210F"/>
    <w:rsid w:val="00B521C1"/>
    <w:rsid w:val="00B521CE"/>
    <w:rsid w:val="00B522F2"/>
    <w:rsid w:val="00B52592"/>
    <w:rsid w:val="00B526C8"/>
    <w:rsid w:val="00B52A3D"/>
    <w:rsid w:val="00B52BD8"/>
    <w:rsid w:val="00B52D21"/>
    <w:rsid w:val="00B5399C"/>
    <w:rsid w:val="00B53C81"/>
    <w:rsid w:val="00B540B8"/>
    <w:rsid w:val="00B54229"/>
    <w:rsid w:val="00B546A4"/>
    <w:rsid w:val="00B54FBE"/>
    <w:rsid w:val="00B55044"/>
    <w:rsid w:val="00B550EE"/>
    <w:rsid w:val="00B551DC"/>
    <w:rsid w:val="00B55301"/>
    <w:rsid w:val="00B553C3"/>
    <w:rsid w:val="00B556B4"/>
    <w:rsid w:val="00B55996"/>
    <w:rsid w:val="00B559A4"/>
    <w:rsid w:val="00B55B98"/>
    <w:rsid w:val="00B55CF1"/>
    <w:rsid w:val="00B562F8"/>
    <w:rsid w:val="00B56610"/>
    <w:rsid w:val="00B5690D"/>
    <w:rsid w:val="00B56A94"/>
    <w:rsid w:val="00B56BBB"/>
    <w:rsid w:val="00B56D77"/>
    <w:rsid w:val="00B57427"/>
    <w:rsid w:val="00B574FF"/>
    <w:rsid w:val="00B57574"/>
    <w:rsid w:val="00B57679"/>
    <w:rsid w:val="00B57B22"/>
    <w:rsid w:val="00B57CA4"/>
    <w:rsid w:val="00B57DC8"/>
    <w:rsid w:val="00B6006A"/>
    <w:rsid w:val="00B60293"/>
    <w:rsid w:val="00B60523"/>
    <w:rsid w:val="00B60811"/>
    <w:rsid w:val="00B60E2C"/>
    <w:rsid w:val="00B61068"/>
    <w:rsid w:val="00B613EA"/>
    <w:rsid w:val="00B61832"/>
    <w:rsid w:val="00B61BCC"/>
    <w:rsid w:val="00B62442"/>
    <w:rsid w:val="00B62669"/>
    <w:rsid w:val="00B62AD4"/>
    <w:rsid w:val="00B62CEC"/>
    <w:rsid w:val="00B62EBB"/>
    <w:rsid w:val="00B62EF7"/>
    <w:rsid w:val="00B63150"/>
    <w:rsid w:val="00B6318F"/>
    <w:rsid w:val="00B6366E"/>
    <w:rsid w:val="00B63842"/>
    <w:rsid w:val="00B63F44"/>
    <w:rsid w:val="00B63FC0"/>
    <w:rsid w:val="00B63FF1"/>
    <w:rsid w:val="00B6446F"/>
    <w:rsid w:val="00B64F03"/>
    <w:rsid w:val="00B6523F"/>
    <w:rsid w:val="00B65259"/>
    <w:rsid w:val="00B659AE"/>
    <w:rsid w:val="00B65BA1"/>
    <w:rsid w:val="00B65BE6"/>
    <w:rsid w:val="00B65BFD"/>
    <w:rsid w:val="00B65E26"/>
    <w:rsid w:val="00B65E91"/>
    <w:rsid w:val="00B6615E"/>
    <w:rsid w:val="00B661BA"/>
    <w:rsid w:val="00B664D4"/>
    <w:rsid w:val="00B6689C"/>
    <w:rsid w:val="00B66A4C"/>
    <w:rsid w:val="00B66BD0"/>
    <w:rsid w:val="00B673FD"/>
    <w:rsid w:val="00B676FA"/>
    <w:rsid w:val="00B67866"/>
    <w:rsid w:val="00B67987"/>
    <w:rsid w:val="00B703F1"/>
    <w:rsid w:val="00B70516"/>
    <w:rsid w:val="00B706A4"/>
    <w:rsid w:val="00B70BE8"/>
    <w:rsid w:val="00B71057"/>
    <w:rsid w:val="00B710B1"/>
    <w:rsid w:val="00B71323"/>
    <w:rsid w:val="00B713A4"/>
    <w:rsid w:val="00B713BA"/>
    <w:rsid w:val="00B7207F"/>
    <w:rsid w:val="00B7229B"/>
    <w:rsid w:val="00B725F8"/>
    <w:rsid w:val="00B72800"/>
    <w:rsid w:val="00B72B66"/>
    <w:rsid w:val="00B73014"/>
    <w:rsid w:val="00B7302B"/>
    <w:rsid w:val="00B731E9"/>
    <w:rsid w:val="00B732C6"/>
    <w:rsid w:val="00B7345E"/>
    <w:rsid w:val="00B73729"/>
    <w:rsid w:val="00B7374C"/>
    <w:rsid w:val="00B73854"/>
    <w:rsid w:val="00B73A49"/>
    <w:rsid w:val="00B74169"/>
    <w:rsid w:val="00B7416A"/>
    <w:rsid w:val="00B74198"/>
    <w:rsid w:val="00B7420F"/>
    <w:rsid w:val="00B748A1"/>
    <w:rsid w:val="00B74985"/>
    <w:rsid w:val="00B74AA0"/>
    <w:rsid w:val="00B74C85"/>
    <w:rsid w:val="00B74C86"/>
    <w:rsid w:val="00B74CCA"/>
    <w:rsid w:val="00B75274"/>
    <w:rsid w:val="00B754B2"/>
    <w:rsid w:val="00B7564A"/>
    <w:rsid w:val="00B75A57"/>
    <w:rsid w:val="00B75AF2"/>
    <w:rsid w:val="00B75B83"/>
    <w:rsid w:val="00B76267"/>
    <w:rsid w:val="00B764AA"/>
    <w:rsid w:val="00B76815"/>
    <w:rsid w:val="00B76849"/>
    <w:rsid w:val="00B76AE9"/>
    <w:rsid w:val="00B77357"/>
    <w:rsid w:val="00B773AB"/>
    <w:rsid w:val="00B773E1"/>
    <w:rsid w:val="00B7746E"/>
    <w:rsid w:val="00B77D3B"/>
    <w:rsid w:val="00B77D5A"/>
    <w:rsid w:val="00B801A6"/>
    <w:rsid w:val="00B80325"/>
    <w:rsid w:val="00B805F1"/>
    <w:rsid w:val="00B80725"/>
    <w:rsid w:val="00B8073A"/>
    <w:rsid w:val="00B8087D"/>
    <w:rsid w:val="00B80E5F"/>
    <w:rsid w:val="00B80EAD"/>
    <w:rsid w:val="00B812EE"/>
    <w:rsid w:val="00B81335"/>
    <w:rsid w:val="00B81B08"/>
    <w:rsid w:val="00B81B57"/>
    <w:rsid w:val="00B824C5"/>
    <w:rsid w:val="00B8279B"/>
    <w:rsid w:val="00B82DA2"/>
    <w:rsid w:val="00B82E99"/>
    <w:rsid w:val="00B8321B"/>
    <w:rsid w:val="00B83303"/>
    <w:rsid w:val="00B83308"/>
    <w:rsid w:val="00B8339B"/>
    <w:rsid w:val="00B83723"/>
    <w:rsid w:val="00B83C4F"/>
    <w:rsid w:val="00B8413F"/>
    <w:rsid w:val="00B84223"/>
    <w:rsid w:val="00B8447E"/>
    <w:rsid w:val="00B84760"/>
    <w:rsid w:val="00B84763"/>
    <w:rsid w:val="00B84A23"/>
    <w:rsid w:val="00B854AE"/>
    <w:rsid w:val="00B8574A"/>
    <w:rsid w:val="00B8581A"/>
    <w:rsid w:val="00B85B34"/>
    <w:rsid w:val="00B86015"/>
    <w:rsid w:val="00B8614F"/>
    <w:rsid w:val="00B862BC"/>
    <w:rsid w:val="00B86480"/>
    <w:rsid w:val="00B86885"/>
    <w:rsid w:val="00B86A24"/>
    <w:rsid w:val="00B86B47"/>
    <w:rsid w:val="00B86BC0"/>
    <w:rsid w:val="00B86D65"/>
    <w:rsid w:val="00B8715B"/>
    <w:rsid w:val="00B87A62"/>
    <w:rsid w:val="00B87F01"/>
    <w:rsid w:val="00B87F09"/>
    <w:rsid w:val="00B87F22"/>
    <w:rsid w:val="00B9013A"/>
    <w:rsid w:val="00B907FF"/>
    <w:rsid w:val="00B90AAB"/>
    <w:rsid w:val="00B90BFF"/>
    <w:rsid w:val="00B90E7C"/>
    <w:rsid w:val="00B90FCB"/>
    <w:rsid w:val="00B913D7"/>
    <w:rsid w:val="00B913FC"/>
    <w:rsid w:val="00B91487"/>
    <w:rsid w:val="00B91591"/>
    <w:rsid w:val="00B91787"/>
    <w:rsid w:val="00B91A36"/>
    <w:rsid w:val="00B9202C"/>
    <w:rsid w:val="00B9213C"/>
    <w:rsid w:val="00B922E8"/>
    <w:rsid w:val="00B92322"/>
    <w:rsid w:val="00B9269C"/>
    <w:rsid w:val="00B92789"/>
    <w:rsid w:val="00B927AD"/>
    <w:rsid w:val="00B9291E"/>
    <w:rsid w:val="00B9295F"/>
    <w:rsid w:val="00B92D4D"/>
    <w:rsid w:val="00B92D9C"/>
    <w:rsid w:val="00B92E95"/>
    <w:rsid w:val="00B932B7"/>
    <w:rsid w:val="00B93340"/>
    <w:rsid w:val="00B933AC"/>
    <w:rsid w:val="00B93550"/>
    <w:rsid w:val="00B93664"/>
    <w:rsid w:val="00B93675"/>
    <w:rsid w:val="00B93842"/>
    <w:rsid w:val="00B93A30"/>
    <w:rsid w:val="00B93FB0"/>
    <w:rsid w:val="00B940AD"/>
    <w:rsid w:val="00B945C6"/>
    <w:rsid w:val="00B949CF"/>
    <w:rsid w:val="00B94B3C"/>
    <w:rsid w:val="00B95918"/>
    <w:rsid w:val="00B95943"/>
    <w:rsid w:val="00B95A6E"/>
    <w:rsid w:val="00B95CA5"/>
    <w:rsid w:val="00B9628E"/>
    <w:rsid w:val="00B9629F"/>
    <w:rsid w:val="00B9653E"/>
    <w:rsid w:val="00B96B2C"/>
    <w:rsid w:val="00B96F74"/>
    <w:rsid w:val="00B9702E"/>
    <w:rsid w:val="00B97120"/>
    <w:rsid w:val="00B97303"/>
    <w:rsid w:val="00B97517"/>
    <w:rsid w:val="00B9763C"/>
    <w:rsid w:val="00B97A61"/>
    <w:rsid w:val="00B97B85"/>
    <w:rsid w:val="00B97EAC"/>
    <w:rsid w:val="00BA023B"/>
    <w:rsid w:val="00BA0808"/>
    <w:rsid w:val="00BA0B21"/>
    <w:rsid w:val="00BA0C2A"/>
    <w:rsid w:val="00BA0C61"/>
    <w:rsid w:val="00BA189D"/>
    <w:rsid w:val="00BA1E95"/>
    <w:rsid w:val="00BA1F4E"/>
    <w:rsid w:val="00BA22B5"/>
    <w:rsid w:val="00BA23BF"/>
    <w:rsid w:val="00BA2761"/>
    <w:rsid w:val="00BA36FF"/>
    <w:rsid w:val="00BA4183"/>
    <w:rsid w:val="00BA41C1"/>
    <w:rsid w:val="00BA4743"/>
    <w:rsid w:val="00BA494B"/>
    <w:rsid w:val="00BA5168"/>
    <w:rsid w:val="00BA5282"/>
    <w:rsid w:val="00BA57B8"/>
    <w:rsid w:val="00BA610A"/>
    <w:rsid w:val="00BA63E3"/>
    <w:rsid w:val="00BA6548"/>
    <w:rsid w:val="00BA6630"/>
    <w:rsid w:val="00BA70D7"/>
    <w:rsid w:val="00BA75C7"/>
    <w:rsid w:val="00BA7926"/>
    <w:rsid w:val="00BB018F"/>
    <w:rsid w:val="00BB02C2"/>
    <w:rsid w:val="00BB0479"/>
    <w:rsid w:val="00BB07A0"/>
    <w:rsid w:val="00BB08E8"/>
    <w:rsid w:val="00BB0C7A"/>
    <w:rsid w:val="00BB0DCA"/>
    <w:rsid w:val="00BB0EC9"/>
    <w:rsid w:val="00BB1574"/>
    <w:rsid w:val="00BB15AA"/>
    <w:rsid w:val="00BB165B"/>
    <w:rsid w:val="00BB17E0"/>
    <w:rsid w:val="00BB181C"/>
    <w:rsid w:val="00BB190B"/>
    <w:rsid w:val="00BB1DE4"/>
    <w:rsid w:val="00BB2439"/>
    <w:rsid w:val="00BB2730"/>
    <w:rsid w:val="00BB29AF"/>
    <w:rsid w:val="00BB2E39"/>
    <w:rsid w:val="00BB2F9B"/>
    <w:rsid w:val="00BB3245"/>
    <w:rsid w:val="00BB32A8"/>
    <w:rsid w:val="00BB3545"/>
    <w:rsid w:val="00BB4195"/>
    <w:rsid w:val="00BB4295"/>
    <w:rsid w:val="00BB4612"/>
    <w:rsid w:val="00BB47AD"/>
    <w:rsid w:val="00BB49A6"/>
    <w:rsid w:val="00BB4AB7"/>
    <w:rsid w:val="00BB53B9"/>
    <w:rsid w:val="00BB54A3"/>
    <w:rsid w:val="00BB55A4"/>
    <w:rsid w:val="00BB563E"/>
    <w:rsid w:val="00BB58BF"/>
    <w:rsid w:val="00BB5A79"/>
    <w:rsid w:val="00BB5AA2"/>
    <w:rsid w:val="00BB5ED8"/>
    <w:rsid w:val="00BB5F6A"/>
    <w:rsid w:val="00BB695A"/>
    <w:rsid w:val="00BB6D2A"/>
    <w:rsid w:val="00BB6F93"/>
    <w:rsid w:val="00BB7310"/>
    <w:rsid w:val="00BB747E"/>
    <w:rsid w:val="00BB7808"/>
    <w:rsid w:val="00BB7930"/>
    <w:rsid w:val="00BB7E22"/>
    <w:rsid w:val="00BB7F72"/>
    <w:rsid w:val="00BC041C"/>
    <w:rsid w:val="00BC05C3"/>
    <w:rsid w:val="00BC0618"/>
    <w:rsid w:val="00BC064A"/>
    <w:rsid w:val="00BC08AA"/>
    <w:rsid w:val="00BC0AC0"/>
    <w:rsid w:val="00BC0ACB"/>
    <w:rsid w:val="00BC0D2D"/>
    <w:rsid w:val="00BC0F09"/>
    <w:rsid w:val="00BC11E8"/>
    <w:rsid w:val="00BC192E"/>
    <w:rsid w:val="00BC1A26"/>
    <w:rsid w:val="00BC236F"/>
    <w:rsid w:val="00BC2457"/>
    <w:rsid w:val="00BC2835"/>
    <w:rsid w:val="00BC2D5C"/>
    <w:rsid w:val="00BC2E1A"/>
    <w:rsid w:val="00BC2F3C"/>
    <w:rsid w:val="00BC2FA1"/>
    <w:rsid w:val="00BC3149"/>
    <w:rsid w:val="00BC3379"/>
    <w:rsid w:val="00BC33B2"/>
    <w:rsid w:val="00BC3496"/>
    <w:rsid w:val="00BC3595"/>
    <w:rsid w:val="00BC36F2"/>
    <w:rsid w:val="00BC37A2"/>
    <w:rsid w:val="00BC3EC6"/>
    <w:rsid w:val="00BC41B1"/>
    <w:rsid w:val="00BC41CD"/>
    <w:rsid w:val="00BC42CF"/>
    <w:rsid w:val="00BC4523"/>
    <w:rsid w:val="00BC4563"/>
    <w:rsid w:val="00BC480F"/>
    <w:rsid w:val="00BC5103"/>
    <w:rsid w:val="00BC5AE4"/>
    <w:rsid w:val="00BC5D99"/>
    <w:rsid w:val="00BC5FAD"/>
    <w:rsid w:val="00BC62F0"/>
    <w:rsid w:val="00BC6595"/>
    <w:rsid w:val="00BC6B00"/>
    <w:rsid w:val="00BC716B"/>
    <w:rsid w:val="00BC7497"/>
    <w:rsid w:val="00BC7524"/>
    <w:rsid w:val="00BC7A3F"/>
    <w:rsid w:val="00BC7E09"/>
    <w:rsid w:val="00BD0367"/>
    <w:rsid w:val="00BD0483"/>
    <w:rsid w:val="00BD053E"/>
    <w:rsid w:val="00BD0BC9"/>
    <w:rsid w:val="00BD10F2"/>
    <w:rsid w:val="00BD137B"/>
    <w:rsid w:val="00BD172C"/>
    <w:rsid w:val="00BD1FC7"/>
    <w:rsid w:val="00BD215D"/>
    <w:rsid w:val="00BD25E4"/>
    <w:rsid w:val="00BD25E7"/>
    <w:rsid w:val="00BD264C"/>
    <w:rsid w:val="00BD277B"/>
    <w:rsid w:val="00BD28DE"/>
    <w:rsid w:val="00BD2B74"/>
    <w:rsid w:val="00BD2C35"/>
    <w:rsid w:val="00BD2FF8"/>
    <w:rsid w:val="00BD314E"/>
    <w:rsid w:val="00BD3298"/>
    <w:rsid w:val="00BD3B40"/>
    <w:rsid w:val="00BD3DF8"/>
    <w:rsid w:val="00BD3F8A"/>
    <w:rsid w:val="00BD400A"/>
    <w:rsid w:val="00BD40EE"/>
    <w:rsid w:val="00BD4815"/>
    <w:rsid w:val="00BD496F"/>
    <w:rsid w:val="00BD4B11"/>
    <w:rsid w:val="00BD4E95"/>
    <w:rsid w:val="00BD4EFF"/>
    <w:rsid w:val="00BD4F96"/>
    <w:rsid w:val="00BD5599"/>
    <w:rsid w:val="00BD59A3"/>
    <w:rsid w:val="00BD59D7"/>
    <w:rsid w:val="00BD5ADD"/>
    <w:rsid w:val="00BD5C26"/>
    <w:rsid w:val="00BD5CA5"/>
    <w:rsid w:val="00BD5F75"/>
    <w:rsid w:val="00BD7085"/>
    <w:rsid w:val="00BD7139"/>
    <w:rsid w:val="00BD734F"/>
    <w:rsid w:val="00BD77D4"/>
    <w:rsid w:val="00BD7926"/>
    <w:rsid w:val="00BD79E4"/>
    <w:rsid w:val="00BD7B3B"/>
    <w:rsid w:val="00BD7F33"/>
    <w:rsid w:val="00BE031D"/>
    <w:rsid w:val="00BE03C7"/>
    <w:rsid w:val="00BE04A8"/>
    <w:rsid w:val="00BE0932"/>
    <w:rsid w:val="00BE0BA2"/>
    <w:rsid w:val="00BE0C1E"/>
    <w:rsid w:val="00BE0C96"/>
    <w:rsid w:val="00BE0CE7"/>
    <w:rsid w:val="00BE0E15"/>
    <w:rsid w:val="00BE1041"/>
    <w:rsid w:val="00BE11F0"/>
    <w:rsid w:val="00BE1377"/>
    <w:rsid w:val="00BE14A0"/>
    <w:rsid w:val="00BE156D"/>
    <w:rsid w:val="00BE1623"/>
    <w:rsid w:val="00BE1ECC"/>
    <w:rsid w:val="00BE2270"/>
    <w:rsid w:val="00BE24FA"/>
    <w:rsid w:val="00BE2613"/>
    <w:rsid w:val="00BE271B"/>
    <w:rsid w:val="00BE274F"/>
    <w:rsid w:val="00BE2C78"/>
    <w:rsid w:val="00BE2E99"/>
    <w:rsid w:val="00BE3455"/>
    <w:rsid w:val="00BE36A0"/>
    <w:rsid w:val="00BE37B4"/>
    <w:rsid w:val="00BE3A3B"/>
    <w:rsid w:val="00BE3B5E"/>
    <w:rsid w:val="00BE3F1D"/>
    <w:rsid w:val="00BE418E"/>
    <w:rsid w:val="00BE43F5"/>
    <w:rsid w:val="00BE4999"/>
    <w:rsid w:val="00BE5181"/>
    <w:rsid w:val="00BE527F"/>
    <w:rsid w:val="00BE53A0"/>
    <w:rsid w:val="00BE5566"/>
    <w:rsid w:val="00BE6619"/>
    <w:rsid w:val="00BE6D9E"/>
    <w:rsid w:val="00BE6DC9"/>
    <w:rsid w:val="00BE72E9"/>
    <w:rsid w:val="00BE7309"/>
    <w:rsid w:val="00BE739B"/>
    <w:rsid w:val="00BE75F3"/>
    <w:rsid w:val="00BE76ED"/>
    <w:rsid w:val="00BE7B7C"/>
    <w:rsid w:val="00BE7F39"/>
    <w:rsid w:val="00BE7F7B"/>
    <w:rsid w:val="00BF024D"/>
    <w:rsid w:val="00BF0801"/>
    <w:rsid w:val="00BF080E"/>
    <w:rsid w:val="00BF0C04"/>
    <w:rsid w:val="00BF0F90"/>
    <w:rsid w:val="00BF11F7"/>
    <w:rsid w:val="00BF180A"/>
    <w:rsid w:val="00BF1845"/>
    <w:rsid w:val="00BF1869"/>
    <w:rsid w:val="00BF1A1D"/>
    <w:rsid w:val="00BF1DB3"/>
    <w:rsid w:val="00BF204F"/>
    <w:rsid w:val="00BF213B"/>
    <w:rsid w:val="00BF2402"/>
    <w:rsid w:val="00BF27EE"/>
    <w:rsid w:val="00BF2C18"/>
    <w:rsid w:val="00BF30E5"/>
    <w:rsid w:val="00BF32DB"/>
    <w:rsid w:val="00BF34F1"/>
    <w:rsid w:val="00BF3980"/>
    <w:rsid w:val="00BF3B28"/>
    <w:rsid w:val="00BF4767"/>
    <w:rsid w:val="00BF4BC5"/>
    <w:rsid w:val="00BF4E3C"/>
    <w:rsid w:val="00BF504A"/>
    <w:rsid w:val="00BF5091"/>
    <w:rsid w:val="00BF510D"/>
    <w:rsid w:val="00BF6282"/>
    <w:rsid w:val="00BF63BD"/>
    <w:rsid w:val="00BF6A55"/>
    <w:rsid w:val="00BF6AE0"/>
    <w:rsid w:val="00BF6D6A"/>
    <w:rsid w:val="00BF6F8E"/>
    <w:rsid w:val="00BF70F7"/>
    <w:rsid w:val="00BF7143"/>
    <w:rsid w:val="00BF7263"/>
    <w:rsid w:val="00BF7947"/>
    <w:rsid w:val="00BF7A2F"/>
    <w:rsid w:val="00BF7ADF"/>
    <w:rsid w:val="00BF7CF6"/>
    <w:rsid w:val="00BF7FAF"/>
    <w:rsid w:val="00C00450"/>
    <w:rsid w:val="00C00A05"/>
    <w:rsid w:val="00C00BB5"/>
    <w:rsid w:val="00C00CAD"/>
    <w:rsid w:val="00C0137A"/>
    <w:rsid w:val="00C01778"/>
    <w:rsid w:val="00C018E3"/>
    <w:rsid w:val="00C019AB"/>
    <w:rsid w:val="00C01BD1"/>
    <w:rsid w:val="00C01C67"/>
    <w:rsid w:val="00C0218D"/>
    <w:rsid w:val="00C024FD"/>
    <w:rsid w:val="00C02838"/>
    <w:rsid w:val="00C02CCA"/>
    <w:rsid w:val="00C0320A"/>
    <w:rsid w:val="00C033B7"/>
    <w:rsid w:val="00C03521"/>
    <w:rsid w:val="00C03D72"/>
    <w:rsid w:val="00C03DA0"/>
    <w:rsid w:val="00C03E0F"/>
    <w:rsid w:val="00C03F4E"/>
    <w:rsid w:val="00C04552"/>
    <w:rsid w:val="00C04657"/>
    <w:rsid w:val="00C0496E"/>
    <w:rsid w:val="00C049E1"/>
    <w:rsid w:val="00C04A3D"/>
    <w:rsid w:val="00C04DE5"/>
    <w:rsid w:val="00C05491"/>
    <w:rsid w:val="00C054A3"/>
    <w:rsid w:val="00C055F7"/>
    <w:rsid w:val="00C05A22"/>
    <w:rsid w:val="00C05A2C"/>
    <w:rsid w:val="00C05FBD"/>
    <w:rsid w:val="00C0677C"/>
    <w:rsid w:val="00C06859"/>
    <w:rsid w:val="00C06C12"/>
    <w:rsid w:val="00C06CA0"/>
    <w:rsid w:val="00C07143"/>
    <w:rsid w:val="00C07351"/>
    <w:rsid w:val="00C0739A"/>
    <w:rsid w:val="00C07A85"/>
    <w:rsid w:val="00C07C6E"/>
    <w:rsid w:val="00C07D63"/>
    <w:rsid w:val="00C10187"/>
    <w:rsid w:val="00C101A9"/>
    <w:rsid w:val="00C10295"/>
    <w:rsid w:val="00C10379"/>
    <w:rsid w:val="00C1039C"/>
    <w:rsid w:val="00C103BB"/>
    <w:rsid w:val="00C107E6"/>
    <w:rsid w:val="00C109C3"/>
    <w:rsid w:val="00C10A13"/>
    <w:rsid w:val="00C10A6C"/>
    <w:rsid w:val="00C10D79"/>
    <w:rsid w:val="00C10FA8"/>
    <w:rsid w:val="00C115FF"/>
    <w:rsid w:val="00C1160B"/>
    <w:rsid w:val="00C11F48"/>
    <w:rsid w:val="00C11F8B"/>
    <w:rsid w:val="00C12352"/>
    <w:rsid w:val="00C12441"/>
    <w:rsid w:val="00C12501"/>
    <w:rsid w:val="00C125C1"/>
    <w:rsid w:val="00C12676"/>
    <w:rsid w:val="00C134AD"/>
    <w:rsid w:val="00C141C2"/>
    <w:rsid w:val="00C1432A"/>
    <w:rsid w:val="00C14632"/>
    <w:rsid w:val="00C1474A"/>
    <w:rsid w:val="00C14A17"/>
    <w:rsid w:val="00C152E3"/>
    <w:rsid w:val="00C15409"/>
    <w:rsid w:val="00C15449"/>
    <w:rsid w:val="00C1558E"/>
    <w:rsid w:val="00C15709"/>
    <w:rsid w:val="00C1604B"/>
    <w:rsid w:val="00C16540"/>
    <w:rsid w:val="00C16F53"/>
    <w:rsid w:val="00C1710A"/>
    <w:rsid w:val="00C17170"/>
    <w:rsid w:val="00C1784B"/>
    <w:rsid w:val="00C178A7"/>
    <w:rsid w:val="00C17DA3"/>
    <w:rsid w:val="00C17E7E"/>
    <w:rsid w:val="00C205DA"/>
    <w:rsid w:val="00C20635"/>
    <w:rsid w:val="00C2086A"/>
    <w:rsid w:val="00C20889"/>
    <w:rsid w:val="00C209DB"/>
    <w:rsid w:val="00C20A8E"/>
    <w:rsid w:val="00C20C76"/>
    <w:rsid w:val="00C20DC5"/>
    <w:rsid w:val="00C21080"/>
    <w:rsid w:val="00C21173"/>
    <w:rsid w:val="00C212AF"/>
    <w:rsid w:val="00C212F7"/>
    <w:rsid w:val="00C21306"/>
    <w:rsid w:val="00C2194C"/>
    <w:rsid w:val="00C21982"/>
    <w:rsid w:val="00C21C61"/>
    <w:rsid w:val="00C22362"/>
    <w:rsid w:val="00C226AF"/>
    <w:rsid w:val="00C229DA"/>
    <w:rsid w:val="00C22B03"/>
    <w:rsid w:val="00C22EB2"/>
    <w:rsid w:val="00C22EEC"/>
    <w:rsid w:val="00C232E9"/>
    <w:rsid w:val="00C233A9"/>
    <w:rsid w:val="00C2376E"/>
    <w:rsid w:val="00C23AFB"/>
    <w:rsid w:val="00C23D31"/>
    <w:rsid w:val="00C23E42"/>
    <w:rsid w:val="00C23EB2"/>
    <w:rsid w:val="00C24223"/>
    <w:rsid w:val="00C2439D"/>
    <w:rsid w:val="00C248F6"/>
    <w:rsid w:val="00C24979"/>
    <w:rsid w:val="00C24A30"/>
    <w:rsid w:val="00C24A47"/>
    <w:rsid w:val="00C24A4E"/>
    <w:rsid w:val="00C25149"/>
    <w:rsid w:val="00C251A5"/>
    <w:rsid w:val="00C25E9D"/>
    <w:rsid w:val="00C25EFD"/>
    <w:rsid w:val="00C26270"/>
    <w:rsid w:val="00C26618"/>
    <w:rsid w:val="00C267E0"/>
    <w:rsid w:val="00C26DF3"/>
    <w:rsid w:val="00C27295"/>
    <w:rsid w:val="00C27666"/>
    <w:rsid w:val="00C2775F"/>
    <w:rsid w:val="00C2792D"/>
    <w:rsid w:val="00C27B7A"/>
    <w:rsid w:val="00C27B9D"/>
    <w:rsid w:val="00C3018A"/>
    <w:rsid w:val="00C3021D"/>
    <w:rsid w:val="00C3022D"/>
    <w:rsid w:val="00C3045D"/>
    <w:rsid w:val="00C3083C"/>
    <w:rsid w:val="00C30B23"/>
    <w:rsid w:val="00C30C4F"/>
    <w:rsid w:val="00C30D71"/>
    <w:rsid w:val="00C30DE5"/>
    <w:rsid w:val="00C30F5D"/>
    <w:rsid w:val="00C31016"/>
    <w:rsid w:val="00C311A6"/>
    <w:rsid w:val="00C312AA"/>
    <w:rsid w:val="00C314BD"/>
    <w:rsid w:val="00C31579"/>
    <w:rsid w:val="00C315B2"/>
    <w:rsid w:val="00C31C69"/>
    <w:rsid w:val="00C31C93"/>
    <w:rsid w:val="00C32150"/>
    <w:rsid w:val="00C32195"/>
    <w:rsid w:val="00C32340"/>
    <w:rsid w:val="00C32C7B"/>
    <w:rsid w:val="00C3398B"/>
    <w:rsid w:val="00C346F9"/>
    <w:rsid w:val="00C347AB"/>
    <w:rsid w:val="00C34C95"/>
    <w:rsid w:val="00C34F35"/>
    <w:rsid w:val="00C35031"/>
    <w:rsid w:val="00C35056"/>
    <w:rsid w:val="00C351DC"/>
    <w:rsid w:val="00C355C7"/>
    <w:rsid w:val="00C35A10"/>
    <w:rsid w:val="00C35E0A"/>
    <w:rsid w:val="00C36999"/>
    <w:rsid w:val="00C36C49"/>
    <w:rsid w:val="00C36D60"/>
    <w:rsid w:val="00C36F0C"/>
    <w:rsid w:val="00C370BB"/>
    <w:rsid w:val="00C37594"/>
    <w:rsid w:val="00C3787F"/>
    <w:rsid w:val="00C378A2"/>
    <w:rsid w:val="00C378A3"/>
    <w:rsid w:val="00C37A88"/>
    <w:rsid w:val="00C37C96"/>
    <w:rsid w:val="00C37F20"/>
    <w:rsid w:val="00C37FD7"/>
    <w:rsid w:val="00C40316"/>
    <w:rsid w:val="00C409DC"/>
    <w:rsid w:val="00C40A55"/>
    <w:rsid w:val="00C40C8B"/>
    <w:rsid w:val="00C40C8C"/>
    <w:rsid w:val="00C40D72"/>
    <w:rsid w:val="00C411AB"/>
    <w:rsid w:val="00C41432"/>
    <w:rsid w:val="00C418A0"/>
    <w:rsid w:val="00C41ED1"/>
    <w:rsid w:val="00C42149"/>
    <w:rsid w:val="00C421FF"/>
    <w:rsid w:val="00C430C2"/>
    <w:rsid w:val="00C43210"/>
    <w:rsid w:val="00C43264"/>
    <w:rsid w:val="00C43522"/>
    <w:rsid w:val="00C43757"/>
    <w:rsid w:val="00C43C9D"/>
    <w:rsid w:val="00C43DA8"/>
    <w:rsid w:val="00C43F81"/>
    <w:rsid w:val="00C4413E"/>
    <w:rsid w:val="00C44235"/>
    <w:rsid w:val="00C4467A"/>
    <w:rsid w:val="00C44AD8"/>
    <w:rsid w:val="00C44FC4"/>
    <w:rsid w:val="00C450ED"/>
    <w:rsid w:val="00C452E0"/>
    <w:rsid w:val="00C45403"/>
    <w:rsid w:val="00C4549E"/>
    <w:rsid w:val="00C4592D"/>
    <w:rsid w:val="00C45A1E"/>
    <w:rsid w:val="00C45DAC"/>
    <w:rsid w:val="00C45EC3"/>
    <w:rsid w:val="00C4631B"/>
    <w:rsid w:val="00C467A1"/>
    <w:rsid w:val="00C46A6A"/>
    <w:rsid w:val="00C46C79"/>
    <w:rsid w:val="00C46DD2"/>
    <w:rsid w:val="00C46F37"/>
    <w:rsid w:val="00C4711E"/>
    <w:rsid w:val="00C4717E"/>
    <w:rsid w:val="00C474AF"/>
    <w:rsid w:val="00C47584"/>
    <w:rsid w:val="00C4768E"/>
    <w:rsid w:val="00C4798D"/>
    <w:rsid w:val="00C479D9"/>
    <w:rsid w:val="00C47B31"/>
    <w:rsid w:val="00C47D6A"/>
    <w:rsid w:val="00C47EE4"/>
    <w:rsid w:val="00C50332"/>
    <w:rsid w:val="00C506BD"/>
    <w:rsid w:val="00C50B77"/>
    <w:rsid w:val="00C50BBB"/>
    <w:rsid w:val="00C50BDF"/>
    <w:rsid w:val="00C50D61"/>
    <w:rsid w:val="00C512CD"/>
    <w:rsid w:val="00C517BA"/>
    <w:rsid w:val="00C5192A"/>
    <w:rsid w:val="00C51BD4"/>
    <w:rsid w:val="00C51CD5"/>
    <w:rsid w:val="00C51D5F"/>
    <w:rsid w:val="00C51E8A"/>
    <w:rsid w:val="00C520DB"/>
    <w:rsid w:val="00C521B6"/>
    <w:rsid w:val="00C5264F"/>
    <w:rsid w:val="00C5283B"/>
    <w:rsid w:val="00C529B3"/>
    <w:rsid w:val="00C52C31"/>
    <w:rsid w:val="00C52E09"/>
    <w:rsid w:val="00C5301B"/>
    <w:rsid w:val="00C5306F"/>
    <w:rsid w:val="00C5325F"/>
    <w:rsid w:val="00C53440"/>
    <w:rsid w:val="00C536A8"/>
    <w:rsid w:val="00C53C31"/>
    <w:rsid w:val="00C543F8"/>
    <w:rsid w:val="00C5497A"/>
    <w:rsid w:val="00C549E8"/>
    <w:rsid w:val="00C54AB7"/>
    <w:rsid w:val="00C54E11"/>
    <w:rsid w:val="00C552B0"/>
    <w:rsid w:val="00C55544"/>
    <w:rsid w:val="00C55D57"/>
    <w:rsid w:val="00C55D7B"/>
    <w:rsid w:val="00C561B9"/>
    <w:rsid w:val="00C564D3"/>
    <w:rsid w:val="00C565E1"/>
    <w:rsid w:val="00C566C8"/>
    <w:rsid w:val="00C566EC"/>
    <w:rsid w:val="00C569C3"/>
    <w:rsid w:val="00C56A7C"/>
    <w:rsid w:val="00C577EF"/>
    <w:rsid w:val="00C57DA9"/>
    <w:rsid w:val="00C57FEE"/>
    <w:rsid w:val="00C6047E"/>
    <w:rsid w:val="00C6074B"/>
    <w:rsid w:val="00C60D0B"/>
    <w:rsid w:val="00C61190"/>
    <w:rsid w:val="00C61C9E"/>
    <w:rsid w:val="00C61FA8"/>
    <w:rsid w:val="00C623C9"/>
    <w:rsid w:val="00C625CA"/>
    <w:rsid w:val="00C62633"/>
    <w:rsid w:val="00C627B2"/>
    <w:rsid w:val="00C630DB"/>
    <w:rsid w:val="00C63739"/>
    <w:rsid w:val="00C6382D"/>
    <w:rsid w:val="00C6394B"/>
    <w:rsid w:val="00C63C53"/>
    <w:rsid w:val="00C64151"/>
    <w:rsid w:val="00C64347"/>
    <w:rsid w:val="00C6443B"/>
    <w:rsid w:val="00C64535"/>
    <w:rsid w:val="00C64918"/>
    <w:rsid w:val="00C64D23"/>
    <w:rsid w:val="00C64DF3"/>
    <w:rsid w:val="00C64DF8"/>
    <w:rsid w:val="00C65457"/>
    <w:rsid w:val="00C6558B"/>
    <w:rsid w:val="00C65B49"/>
    <w:rsid w:val="00C65FC0"/>
    <w:rsid w:val="00C65FCF"/>
    <w:rsid w:val="00C666D6"/>
    <w:rsid w:val="00C66891"/>
    <w:rsid w:val="00C66B6A"/>
    <w:rsid w:val="00C66C25"/>
    <w:rsid w:val="00C66E90"/>
    <w:rsid w:val="00C677D6"/>
    <w:rsid w:val="00C67960"/>
    <w:rsid w:val="00C679E5"/>
    <w:rsid w:val="00C67ABA"/>
    <w:rsid w:val="00C67E13"/>
    <w:rsid w:val="00C700ED"/>
    <w:rsid w:val="00C70424"/>
    <w:rsid w:val="00C70555"/>
    <w:rsid w:val="00C70C1E"/>
    <w:rsid w:val="00C70D3B"/>
    <w:rsid w:val="00C70F92"/>
    <w:rsid w:val="00C712EA"/>
    <w:rsid w:val="00C71D02"/>
    <w:rsid w:val="00C71D2A"/>
    <w:rsid w:val="00C72007"/>
    <w:rsid w:val="00C7209C"/>
    <w:rsid w:val="00C72A45"/>
    <w:rsid w:val="00C7367F"/>
    <w:rsid w:val="00C73698"/>
    <w:rsid w:val="00C736DF"/>
    <w:rsid w:val="00C73A53"/>
    <w:rsid w:val="00C73B18"/>
    <w:rsid w:val="00C73C67"/>
    <w:rsid w:val="00C73F5A"/>
    <w:rsid w:val="00C73FC5"/>
    <w:rsid w:val="00C74282"/>
    <w:rsid w:val="00C74754"/>
    <w:rsid w:val="00C74ACD"/>
    <w:rsid w:val="00C752D8"/>
    <w:rsid w:val="00C753F8"/>
    <w:rsid w:val="00C75A79"/>
    <w:rsid w:val="00C75FCB"/>
    <w:rsid w:val="00C7677E"/>
    <w:rsid w:val="00C76876"/>
    <w:rsid w:val="00C76878"/>
    <w:rsid w:val="00C76CC1"/>
    <w:rsid w:val="00C7720B"/>
    <w:rsid w:val="00C77321"/>
    <w:rsid w:val="00C77432"/>
    <w:rsid w:val="00C7744D"/>
    <w:rsid w:val="00C775E7"/>
    <w:rsid w:val="00C776B4"/>
    <w:rsid w:val="00C80289"/>
    <w:rsid w:val="00C804A7"/>
    <w:rsid w:val="00C80560"/>
    <w:rsid w:val="00C8072F"/>
    <w:rsid w:val="00C809A0"/>
    <w:rsid w:val="00C80A82"/>
    <w:rsid w:val="00C80D30"/>
    <w:rsid w:val="00C8107F"/>
    <w:rsid w:val="00C810CA"/>
    <w:rsid w:val="00C81668"/>
    <w:rsid w:val="00C81CE6"/>
    <w:rsid w:val="00C81DBB"/>
    <w:rsid w:val="00C820ED"/>
    <w:rsid w:val="00C82A0F"/>
    <w:rsid w:val="00C82A5A"/>
    <w:rsid w:val="00C83102"/>
    <w:rsid w:val="00C831F4"/>
    <w:rsid w:val="00C8324F"/>
    <w:rsid w:val="00C835A4"/>
    <w:rsid w:val="00C83A5B"/>
    <w:rsid w:val="00C83EC7"/>
    <w:rsid w:val="00C84041"/>
    <w:rsid w:val="00C8411A"/>
    <w:rsid w:val="00C843ED"/>
    <w:rsid w:val="00C84543"/>
    <w:rsid w:val="00C84630"/>
    <w:rsid w:val="00C84BCE"/>
    <w:rsid w:val="00C84C06"/>
    <w:rsid w:val="00C84E5B"/>
    <w:rsid w:val="00C84EA3"/>
    <w:rsid w:val="00C84F59"/>
    <w:rsid w:val="00C85057"/>
    <w:rsid w:val="00C85283"/>
    <w:rsid w:val="00C85B35"/>
    <w:rsid w:val="00C85BC1"/>
    <w:rsid w:val="00C85EAB"/>
    <w:rsid w:val="00C85ED6"/>
    <w:rsid w:val="00C860BB"/>
    <w:rsid w:val="00C8617B"/>
    <w:rsid w:val="00C8671E"/>
    <w:rsid w:val="00C86A75"/>
    <w:rsid w:val="00C86B51"/>
    <w:rsid w:val="00C86BBD"/>
    <w:rsid w:val="00C872F8"/>
    <w:rsid w:val="00C87332"/>
    <w:rsid w:val="00C873B0"/>
    <w:rsid w:val="00C90308"/>
    <w:rsid w:val="00C9035A"/>
    <w:rsid w:val="00C90621"/>
    <w:rsid w:val="00C9069B"/>
    <w:rsid w:val="00C906CC"/>
    <w:rsid w:val="00C90B17"/>
    <w:rsid w:val="00C91209"/>
    <w:rsid w:val="00C91411"/>
    <w:rsid w:val="00C91619"/>
    <w:rsid w:val="00C91E89"/>
    <w:rsid w:val="00C920EE"/>
    <w:rsid w:val="00C92199"/>
    <w:rsid w:val="00C9223E"/>
    <w:rsid w:val="00C92432"/>
    <w:rsid w:val="00C92897"/>
    <w:rsid w:val="00C92BDF"/>
    <w:rsid w:val="00C92C23"/>
    <w:rsid w:val="00C92F43"/>
    <w:rsid w:val="00C9300D"/>
    <w:rsid w:val="00C932D4"/>
    <w:rsid w:val="00C9331D"/>
    <w:rsid w:val="00C93A4C"/>
    <w:rsid w:val="00C93F82"/>
    <w:rsid w:val="00C94269"/>
    <w:rsid w:val="00C94810"/>
    <w:rsid w:val="00C954EE"/>
    <w:rsid w:val="00C95752"/>
    <w:rsid w:val="00C95A7D"/>
    <w:rsid w:val="00C95C23"/>
    <w:rsid w:val="00C95C97"/>
    <w:rsid w:val="00C95F21"/>
    <w:rsid w:val="00C961BF"/>
    <w:rsid w:val="00C961FA"/>
    <w:rsid w:val="00C96550"/>
    <w:rsid w:val="00C975C6"/>
    <w:rsid w:val="00C97AA6"/>
    <w:rsid w:val="00CA0200"/>
    <w:rsid w:val="00CA045A"/>
    <w:rsid w:val="00CA070C"/>
    <w:rsid w:val="00CA0935"/>
    <w:rsid w:val="00CA0A96"/>
    <w:rsid w:val="00CA0F6E"/>
    <w:rsid w:val="00CA119A"/>
    <w:rsid w:val="00CA19FA"/>
    <w:rsid w:val="00CA1ABB"/>
    <w:rsid w:val="00CA1C31"/>
    <w:rsid w:val="00CA1D16"/>
    <w:rsid w:val="00CA1E4F"/>
    <w:rsid w:val="00CA2AB1"/>
    <w:rsid w:val="00CA2C98"/>
    <w:rsid w:val="00CA3273"/>
    <w:rsid w:val="00CA34ED"/>
    <w:rsid w:val="00CA3709"/>
    <w:rsid w:val="00CA39E8"/>
    <w:rsid w:val="00CA3E7F"/>
    <w:rsid w:val="00CA46DF"/>
    <w:rsid w:val="00CA4B3B"/>
    <w:rsid w:val="00CA5054"/>
    <w:rsid w:val="00CA547C"/>
    <w:rsid w:val="00CA5522"/>
    <w:rsid w:val="00CA5BBD"/>
    <w:rsid w:val="00CA5BFD"/>
    <w:rsid w:val="00CA5DD3"/>
    <w:rsid w:val="00CA5F87"/>
    <w:rsid w:val="00CA68C5"/>
    <w:rsid w:val="00CA6A90"/>
    <w:rsid w:val="00CA6B47"/>
    <w:rsid w:val="00CA7052"/>
    <w:rsid w:val="00CA70C1"/>
    <w:rsid w:val="00CA733D"/>
    <w:rsid w:val="00CA7664"/>
    <w:rsid w:val="00CA7790"/>
    <w:rsid w:val="00CA7A64"/>
    <w:rsid w:val="00CA7DA1"/>
    <w:rsid w:val="00CB0221"/>
    <w:rsid w:val="00CB04C3"/>
    <w:rsid w:val="00CB0566"/>
    <w:rsid w:val="00CB0605"/>
    <w:rsid w:val="00CB0CF4"/>
    <w:rsid w:val="00CB0F12"/>
    <w:rsid w:val="00CB104F"/>
    <w:rsid w:val="00CB140F"/>
    <w:rsid w:val="00CB15F5"/>
    <w:rsid w:val="00CB1C87"/>
    <w:rsid w:val="00CB1D6D"/>
    <w:rsid w:val="00CB1E61"/>
    <w:rsid w:val="00CB1F7A"/>
    <w:rsid w:val="00CB237D"/>
    <w:rsid w:val="00CB2598"/>
    <w:rsid w:val="00CB2A66"/>
    <w:rsid w:val="00CB2CFF"/>
    <w:rsid w:val="00CB2F37"/>
    <w:rsid w:val="00CB309D"/>
    <w:rsid w:val="00CB387C"/>
    <w:rsid w:val="00CB3A73"/>
    <w:rsid w:val="00CB3ACE"/>
    <w:rsid w:val="00CB3CD4"/>
    <w:rsid w:val="00CB3E31"/>
    <w:rsid w:val="00CB3F66"/>
    <w:rsid w:val="00CB3F69"/>
    <w:rsid w:val="00CB469A"/>
    <w:rsid w:val="00CB48D7"/>
    <w:rsid w:val="00CB4FAF"/>
    <w:rsid w:val="00CB5079"/>
    <w:rsid w:val="00CB5221"/>
    <w:rsid w:val="00CB56DD"/>
    <w:rsid w:val="00CB5C76"/>
    <w:rsid w:val="00CB6002"/>
    <w:rsid w:val="00CB61AA"/>
    <w:rsid w:val="00CB6269"/>
    <w:rsid w:val="00CB65A9"/>
    <w:rsid w:val="00CB67EB"/>
    <w:rsid w:val="00CB6AFC"/>
    <w:rsid w:val="00CB6BF0"/>
    <w:rsid w:val="00CB6CB5"/>
    <w:rsid w:val="00CB6D12"/>
    <w:rsid w:val="00CB6E58"/>
    <w:rsid w:val="00CB6EA3"/>
    <w:rsid w:val="00CB70A0"/>
    <w:rsid w:val="00CB724F"/>
    <w:rsid w:val="00CB7446"/>
    <w:rsid w:val="00CB74BD"/>
    <w:rsid w:val="00CB7701"/>
    <w:rsid w:val="00CB7870"/>
    <w:rsid w:val="00CB78CC"/>
    <w:rsid w:val="00CB797C"/>
    <w:rsid w:val="00CB7A20"/>
    <w:rsid w:val="00CB7A2B"/>
    <w:rsid w:val="00CB7D04"/>
    <w:rsid w:val="00CC0205"/>
    <w:rsid w:val="00CC03E6"/>
    <w:rsid w:val="00CC04B5"/>
    <w:rsid w:val="00CC07E6"/>
    <w:rsid w:val="00CC084A"/>
    <w:rsid w:val="00CC0E38"/>
    <w:rsid w:val="00CC1344"/>
    <w:rsid w:val="00CC149B"/>
    <w:rsid w:val="00CC170D"/>
    <w:rsid w:val="00CC1757"/>
    <w:rsid w:val="00CC1A5E"/>
    <w:rsid w:val="00CC1DDB"/>
    <w:rsid w:val="00CC200A"/>
    <w:rsid w:val="00CC268F"/>
    <w:rsid w:val="00CC2793"/>
    <w:rsid w:val="00CC2B21"/>
    <w:rsid w:val="00CC2BDD"/>
    <w:rsid w:val="00CC2BE2"/>
    <w:rsid w:val="00CC2C39"/>
    <w:rsid w:val="00CC2D0F"/>
    <w:rsid w:val="00CC34C2"/>
    <w:rsid w:val="00CC350E"/>
    <w:rsid w:val="00CC374D"/>
    <w:rsid w:val="00CC3EA9"/>
    <w:rsid w:val="00CC42FF"/>
    <w:rsid w:val="00CC4801"/>
    <w:rsid w:val="00CC4BDD"/>
    <w:rsid w:val="00CC5001"/>
    <w:rsid w:val="00CC52F4"/>
    <w:rsid w:val="00CC61F0"/>
    <w:rsid w:val="00CC628A"/>
    <w:rsid w:val="00CC633B"/>
    <w:rsid w:val="00CC6700"/>
    <w:rsid w:val="00CC68FF"/>
    <w:rsid w:val="00CC6D29"/>
    <w:rsid w:val="00CC6EC3"/>
    <w:rsid w:val="00CC7221"/>
    <w:rsid w:val="00CC728F"/>
    <w:rsid w:val="00CC752B"/>
    <w:rsid w:val="00CC76AD"/>
    <w:rsid w:val="00CC778F"/>
    <w:rsid w:val="00CC7830"/>
    <w:rsid w:val="00CC7E2A"/>
    <w:rsid w:val="00CD0D89"/>
    <w:rsid w:val="00CD0D8D"/>
    <w:rsid w:val="00CD0F92"/>
    <w:rsid w:val="00CD0FA3"/>
    <w:rsid w:val="00CD10AC"/>
    <w:rsid w:val="00CD1222"/>
    <w:rsid w:val="00CD1255"/>
    <w:rsid w:val="00CD1307"/>
    <w:rsid w:val="00CD1782"/>
    <w:rsid w:val="00CD18CD"/>
    <w:rsid w:val="00CD1A7F"/>
    <w:rsid w:val="00CD1AC0"/>
    <w:rsid w:val="00CD1E34"/>
    <w:rsid w:val="00CD20CB"/>
    <w:rsid w:val="00CD23EE"/>
    <w:rsid w:val="00CD24AB"/>
    <w:rsid w:val="00CD28B0"/>
    <w:rsid w:val="00CD29D8"/>
    <w:rsid w:val="00CD2CAA"/>
    <w:rsid w:val="00CD31F1"/>
    <w:rsid w:val="00CD392C"/>
    <w:rsid w:val="00CD39DF"/>
    <w:rsid w:val="00CD47D7"/>
    <w:rsid w:val="00CD47FD"/>
    <w:rsid w:val="00CD4A1D"/>
    <w:rsid w:val="00CD4E09"/>
    <w:rsid w:val="00CD4E37"/>
    <w:rsid w:val="00CD4E3E"/>
    <w:rsid w:val="00CD5424"/>
    <w:rsid w:val="00CD5534"/>
    <w:rsid w:val="00CD5C7D"/>
    <w:rsid w:val="00CD5E0B"/>
    <w:rsid w:val="00CD656A"/>
    <w:rsid w:val="00CD664A"/>
    <w:rsid w:val="00CD667A"/>
    <w:rsid w:val="00CD672A"/>
    <w:rsid w:val="00CD6D35"/>
    <w:rsid w:val="00CD70B3"/>
    <w:rsid w:val="00CD7297"/>
    <w:rsid w:val="00CD7445"/>
    <w:rsid w:val="00CD75BB"/>
    <w:rsid w:val="00CD7868"/>
    <w:rsid w:val="00CD7DA0"/>
    <w:rsid w:val="00CE021C"/>
    <w:rsid w:val="00CE02E8"/>
    <w:rsid w:val="00CE03D9"/>
    <w:rsid w:val="00CE046B"/>
    <w:rsid w:val="00CE066A"/>
    <w:rsid w:val="00CE06F8"/>
    <w:rsid w:val="00CE1BB9"/>
    <w:rsid w:val="00CE1F41"/>
    <w:rsid w:val="00CE235D"/>
    <w:rsid w:val="00CE2660"/>
    <w:rsid w:val="00CE2715"/>
    <w:rsid w:val="00CE28BE"/>
    <w:rsid w:val="00CE2A07"/>
    <w:rsid w:val="00CE2A30"/>
    <w:rsid w:val="00CE2AC2"/>
    <w:rsid w:val="00CE2F24"/>
    <w:rsid w:val="00CE3635"/>
    <w:rsid w:val="00CE36F3"/>
    <w:rsid w:val="00CE3B1C"/>
    <w:rsid w:val="00CE3C41"/>
    <w:rsid w:val="00CE3D58"/>
    <w:rsid w:val="00CE4817"/>
    <w:rsid w:val="00CE4DD9"/>
    <w:rsid w:val="00CE4E45"/>
    <w:rsid w:val="00CE4E4C"/>
    <w:rsid w:val="00CE515A"/>
    <w:rsid w:val="00CE52C1"/>
    <w:rsid w:val="00CE57E0"/>
    <w:rsid w:val="00CE5B73"/>
    <w:rsid w:val="00CE605D"/>
    <w:rsid w:val="00CE654C"/>
    <w:rsid w:val="00CE6868"/>
    <w:rsid w:val="00CE6C7D"/>
    <w:rsid w:val="00CE6DF4"/>
    <w:rsid w:val="00CE6E82"/>
    <w:rsid w:val="00CE7008"/>
    <w:rsid w:val="00CE701E"/>
    <w:rsid w:val="00CE72E4"/>
    <w:rsid w:val="00CE72F0"/>
    <w:rsid w:val="00CE73A1"/>
    <w:rsid w:val="00CE7790"/>
    <w:rsid w:val="00CE77C5"/>
    <w:rsid w:val="00CE7881"/>
    <w:rsid w:val="00CE7895"/>
    <w:rsid w:val="00CE78AA"/>
    <w:rsid w:val="00CE7ADF"/>
    <w:rsid w:val="00CF0891"/>
    <w:rsid w:val="00CF0A99"/>
    <w:rsid w:val="00CF0C0E"/>
    <w:rsid w:val="00CF0D8B"/>
    <w:rsid w:val="00CF13C9"/>
    <w:rsid w:val="00CF1E00"/>
    <w:rsid w:val="00CF2264"/>
    <w:rsid w:val="00CF24ED"/>
    <w:rsid w:val="00CF2823"/>
    <w:rsid w:val="00CF2930"/>
    <w:rsid w:val="00CF2A83"/>
    <w:rsid w:val="00CF2BFF"/>
    <w:rsid w:val="00CF32D1"/>
    <w:rsid w:val="00CF347D"/>
    <w:rsid w:val="00CF37A8"/>
    <w:rsid w:val="00CF472A"/>
    <w:rsid w:val="00CF48EB"/>
    <w:rsid w:val="00CF4A48"/>
    <w:rsid w:val="00CF4C6B"/>
    <w:rsid w:val="00CF520E"/>
    <w:rsid w:val="00CF5265"/>
    <w:rsid w:val="00CF530A"/>
    <w:rsid w:val="00CF5365"/>
    <w:rsid w:val="00CF5414"/>
    <w:rsid w:val="00CF5E06"/>
    <w:rsid w:val="00CF5E9A"/>
    <w:rsid w:val="00CF61C4"/>
    <w:rsid w:val="00CF6390"/>
    <w:rsid w:val="00CF6616"/>
    <w:rsid w:val="00CF6D93"/>
    <w:rsid w:val="00CF6F5D"/>
    <w:rsid w:val="00CF718B"/>
    <w:rsid w:val="00CF75B8"/>
    <w:rsid w:val="00CF77EB"/>
    <w:rsid w:val="00D0026E"/>
    <w:rsid w:val="00D00930"/>
    <w:rsid w:val="00D00B1A"/>
    <w:rsid w:val="00D00B56"/>
    <w:rsid w:val="00D011BF"/>
    <w:rsid w:val="00D014BD"/>
    <w:rsid w:val="00D01522"/>
    <w:rsid w:val="00D018A0"/>
    <w:rsid w:val="00D019D5"/>
    <w:rsid w:val="00D01A35"/>
    <w:rsid w:val="00D01B1A"/>
    <w:rsid w:val="00D01DAE"/>
    <w:rsid w:val="00D01E3C"/>
    <w:rsid w:val="00D01F91"/>
    <w:rsid w:val="00D0208B"/>
    <w:rsid w:val="00D0224B"/>
    <w:rsid w:val="00D022D9"/>
    <w:rsid w:val="00D029D8"/>
    <w:rsid w:val="00D02A69"/>
    <w:rsid w:val="00D02B33"/>
    <w:rsid w:val="00D02C75"/>
    <w:rsid w:val="00D03A3B"/>
    <w:rsid w:val="00D03D78"/>
    <w:rsid w:val="00D04003"/>
    <w:rsid w:val="00D040E2"/>
    <w:rsid w:val="00D041A6"/>
    <w:rsid w:val="00D041FB"/>
    <w:rsid w:val="00D04425"/>
    <w:rsid w:val="00D04475"/>
    <w:rsid w:val="00D049B8"/>
    <w:rsid w:val="00D04CCA"/>
    <w:rsid w:val="00D05200"/>
    <w:rsid w:val="00D05633"/>
    <w:rsid w:val="00D05903"/>
    <w:rsid w:val="00D05A71"/>
    <w:rsid w:val="00D05A7E"/>
    <w:rsid w:val="00D05D78"/>
    <w:rsid w:val="00D05F34"/>
    <w:rsid w:val="00D06092"/>
    <w:rsid w:val="00D06300"/>
    <w:rsid w:val="00D063D6"/>
    <w:rsid w:val="00D0651A"/>
    <w:rsid w:val="00D065D6"/>
    <w:rsid w:val="00D06661"/>
    <w:rsid w:val="00D06954"/>
    <w:rsid w:val="00D06CC9"/>
    <w:rsid w:val="00D06DC0"/>
    <w:rsid w:val="00D07230"/>
    <w:rsid w:val="00D073B5"/>
    <w:rsid w:val="00D0789D"/>
    <w:rsid w:val="00D079E9"/>
    <w:rsid w:val="00D10AF0"/>
    <w:rsid w:val="00D10C12"/>
    <w:rsid w:val="00D10F57"/>
    <w:rsid w:val="00D1143F"/>
    <w:rsid w:val="00D1145F"/>
    <w:rsid w:val="00D1172D"/>
    <w:rsid w:val="00D11E41"/>
    <w:rsid w:val="00D122F4"/>
    <w:rsid w:val="00D123DA"/>
    <w:rsid w:val="00D125EA"/>
    <w:rsid w:val="00D12C4D"/>
    <w:rsid w:val="00D1344F"/>
    <w:rsid w:val="00D134B8"/>
    <w:rsid w:val="00D136BB"/>
    <w:rsid w:val="00D137EE"/>
    <w:rsid w:val="00D139B3"/>
    <w:rsid w:val="00D13D3E"/>
    <w:rsid w:val="00D1409C"/>
    <w:rsid w:val="00D140B8"/>
    <w:rsid w:val="00D14501"/>
    <w:rsid w:val="00D146FA"/>
    <w:rsid w:val="00D14A4C"/>
    <w:rsid w:val="00D14D27"/>
    <w:rsid w:val="00D14E78"/>
    <w:rsid w:val="00D14F62"/>
    <w:rsid w:val="00D14FD3"/>
    <w:rsid w:val="00D1573B"/>
    <w:rsid w:val="00D15B9E"/>
    <w:rsid w:val="00D15EF6"/>
    <w:rsid w:val="00D15FDA"/>
    <w:rsid w:val="00D16112"/>
    <w:rsid w:val="00D16181"/>
    <w:rsid w:val="00D162A4"/>
    <w:rsid w:val="00D165C1"/>
    <w:rsid w:val="00D16789"/>
    <w:rsid w:val="00D16A0D"/>
    <w:rsid w:val="00D16D96"/>
    <w:rsid w:val="00D16E17"/>
    <w:rsid w:val="00D16E87"/>
    <w:rsid w:val="00D17175"/>
    <w:rsid w:val="00D17479"/>
    <w:rsid w:val="00D175A1"/>
    <w:rsid w:val="00D1762A"/>
    <w:rsid w:val="00D1763C"/>
    <w:rsid w:val="00D1765E"/>
    <w:rsid w:val="00D176DC"/>
    <w:rsid w:val="00D176F8"/>
    <w:rsid w:val="00D17823"/>
    <w:rsid w:val="00D17DC9"/>
    <w:rsid w:val="00D17EC2"/>
    <w:rsid w:val="00D2024A"/>
    <w:rsid w:val="00D207EF"/>
    <w:rsid w:val="00D207F9"/>
    <w:rsid w:val="00D20A59"/>
    <w:rsid w:val="00D20C8F"/>
    <w:rsid w:val="00D20CC8"/>
    <w:rsid w:val="00D20FFD"/>
    <w:rsid w:val="00D21506"/>
    <w:rsid w:val="00D216CD"/>
    <w:rsid w:val="00D216DA"/>
    <w:rsid w:val="00D21A76"/>
    <w:rsid w:val="00D21CC9"/>
    <w:rsid w:val="00D21D34"/>
    <w:rsid w:val="00D2234A"/>
    <w:rsid w:val="00D22790"/>
    <w:rsid w:val="00D22A7B"/>
    <w:rsid w:val="00D22B4C"/>
    <w:rsid w:val="00D22BA3"/>
    <w:rsid w:val="00D23067"/>
    <w:rsid w:val="00D236B4"/>
    <w:rsid w:val="00D23719"/>
    <w:rsid w:val="00D23740"/>
    <w:rsid w:val="00D237C2"/>
    <w:rsid w:val="00D2382C"/>
    <w:rsid w:val="00D23920"/>
    <w:rsid w:val="00D23AA9"/>
    <w:rsid w:val="00D2461C"/>
    <w:rsid w:val="00D24623"/>
    <w:rsid w:val="00D24760"/>
    <w:rsid w:val="00D247FA"/>
    <w:rsid w:val="00D254A9"/>
    <w:rsid w:val="00D25FBA"/>
    <w:rsid w:val="00D260DF"/>
    <w:rsid w:val="00D268B5"/>
    <w:rsid w:val="00D269A8"/>
    <w:rsid w:val="00D26C12"/>
    <w:rsid w:val="00D26DEA"/>
    <w:rsid w:val="00D26F9A"/>
    <w:rsid w:val="00D270DA"/>
    <w:rsid w:val="00D27255"/>
    <w:rsid w:val="00D27333"/>
    <w:rsid w:val="00D276D6"/>
    <w:rsid w:val="00D2777D"/>
    <w:rsid w:val="00D279A9"/>
    <w:rsid w:val="00D27A84"/>
    <w:rsid w:val="00D27CCB"/>
    <w:rsid w:val="00D27F4F"/>
    <w:rsid w:val="00D3011A"/>
    <w:rsid w:val="00D3040F"/>
    <w:rsid w:val="00D30411"/>
    <w:rsid w:val="00D30AF0"/>
    <w:rsid w:val="00D30BE6"/>
    <w:rsid w:val="00D30C74"/>
    <w:rsid w:val="00D30E69"/>
    <w:rsid w:val="00D316F6"/>
    <w:rsid w:val="00D31A21"/>
    <w:rsid w:val="00D31D37"/>
    <w:rsid w:val="00D325F5"/>
    <w:rsid w:val="00D329DA"/>
    <w:rsid w:val="00D32D93"/>
    <w:rsid w:val="00D32EC2"/>
    <w:rsid w:val="00D32FF5"/>
    <w:rsid w:val="00D33408"/>
    <w:rsid w:val="00D334F6"/>
    <w:rsid w:val="00D336DF"/>
    <w:rsid w:val="00D34AFE"/>
    <w:rsid w:val="00D34E0D"/>
    <w:rsid w:val="00D34E11"/>
    <w:rsid w:val="00D34FFF"/>
    <w:rsid w:val="00D3504D"/>
    <w:rsid w:val="00D35091"/>
    <w:rsid w:val="00D35894"/>
    <w:rsid w:val="00D3659B"/>
    <w:rsid w:val="00D365D1"/>
    <w:rsid w:val="00D36ED1"/>
    <w:rsid w:val="00D372B6"/>
    <w:rsid w:val="00D37311"/>
    <w:rsid w:val="00D37312"/>
    <w:rsid w:val="00D37770"/>
    <w:rsid w:val="00D37A9F"/>
    <w:rsid w:val="00D37D8A"/>
    <w:rsid w:val="00D37F38"/>
    <w:rsid w:val="00D40408"/>
    <w:rsid w:val="00D4049C"/>
    <w:rsid w:val="00D40BD4"/>
    <w:rsid w:val="00D40C13"/>
    <w:rsid w:val="00D40D0B"/>
    <w:rsid w:val="00D40DA7"/>
    <w:rsid w:val="00D40DCB"/>
    <w:rsid w:val="00D41666"/>
    <w:rsid w:val="00D41839"/>
    <w:rsid w:val="00D41BA2"/>
    <w:rsid w:val="00D41D49"/>
    <w:rsid w:val="00D41DAC"/>
    <w:rsid w:val="00D41E09"/>
    <w:rsid w:val="00D41E2B"/>
    <w:rsid w:val="00D41E8B"/>
    <w:rsid w:val="00D41E90"/>
    <w:rsid w:val="00D41E99"/>
    <w:rsid w:val="00D41F7B"/>
    <w:rsid w:val="00D41FCC"/>
    <w:rsid w:val="00D42085"/>
    <w:rsid w:val="00D425BD"/>
    <w:rsid w:val="00D42660"/>
    <w:rsid w:val="00D42A61"/>
    <w:rsid w:val="00D43278"/>
    <w:rsid w:val="00D434BA"/>
    <w:rsid w:val="00D43C0D"/>
    <w:rsid w:val="00D44517"/>
    <w:rsid w:val="00D4498B"/>
    <w:rsid w:val="00D44B46"/>
    <w:rsid w:val="00D458BF"/>
    <w:rsid w:val="00D45938"/>
    <w:rsid w:val="00D45A2D"/>
    <w:rsid w:val="00D45C2D"/>
    <w:rsid w:val="00D45F7F"/>
    <w:rsid w:val="00D45FB1"/>
    <w:rsid w:val="00D45FCA"/>
    <w:rsid w:val="00D460F1"/>
    <w:rsid w:val="00D46EA1"/>
    <w:rsid w:val="00D4714A"/>
    <w:rsid w:val="00D47575"/>
    <w:rsid w:val="00D478C4"/>
    <w:rsid w:val="00D478E1"/>
    <w:rsid w:val="00D47CFD"/>
    <w:rsid w:val="00D50597"/>
    <w:rsid w:val="00D506A4"/>
    <w:rsid w:val="00D507F2"/>
    <w:rsid w:val="00D50AC4"/>
    <w:rsid w:val="00D50B41"/>
    <w:rsid w:val="00D512C3"/>
    <w:rsid w:val="00D517B1"/>
    <w:rsid w:val="00D51C97"/>
    <w:rsid w:val="00D51DF8"/>
    <w:rsid w:val="00D523D6"/>
    <w:rsid w:val="00D5297E"/>
    <w:rsid w:val="00D52A5A"/>
    <w:rsid w:val="00D52AD0"/>
    <w:rsid w:val="00D52BDD"/>
    <w:rsid w:val="00D52CA2"/>
    <w:rsid w:val="00D52E54"/>
    <w:rsid w:val="00D532B0"/>
    <w:rsid w:val="00D5345B"/>
    <w:rsid w:val="00D53465"/>
    <w:rsid w:val="00D539DE"/>
    <w:rsid w:val="00D53ACF"/>
    <w:rsid w:val="00D53B26"/>
    <w:rsid w:val="00D53BDC"/>
    <w:rsid w:val="00D53D09"/>
    <w:rsid w:val="00D540CD"/>
    <w:rsid w:val="00D544EF"/>
    <w:rsid w:val="00D5454A"/>
    <w:rsid w:val="00D54894"/>
    <w:rsid w:val="00D54D9F"/>
    <w:rsid w:val="00D55585"/>
    <w:rsid w:val="00D55DD9"/>
    <w:rsid w:val="00D56082"/>
    <w:rsid w:val="00D5642C"/>
    <w:rsid w:val="00D56ADF"/>
    <w:rsid w:val="00D56D32"/>
    <w:rsid w:val="00D579BC"/>
    <w:rsid w:val="00D60844"/>
    <w:rsid w:val="00D6089E"/>
    <w:rsid w:val="00D60D4D"/>
    <w:rsid w:val="00D60DA3"/>
    <w:rsid w:val="00D61061"/>
    <w:rsid w:val="00D61332"/>
    <w:rsid w:val="00D6160E"/>
    <w:rsid w:val="00D61646"/>
    <w:rsid w:val="00D61839"/>
    <w:rsid w:val="00D61C72"/>
    <w:rsid w:val="00D61CD8"/>
    <w:rsid w:val="00D61D67"/>
    <w:rsid w:val="00D62170"/>
    <w:rsid w:val="00D622ED"/>
    <w:rsid w:val="00D62592"/>
    <w:rsid w:val="00D62818"/>
    <w:rsid w:val="00D62A44"/>
    <w:rsid w:val="00D63209"/>
    <w:rsid w:val="00D632D4"/>
    <w:rsid w:val="00D634F5"/>
    <w:rsid w:val="00D63673"/>
    <w:rsid w:val="00D63BA7"/>
    <w:rsid w:val="00D63C9D"/>
    <w:rsid w:val="00D64061"/>
    <w:rsid w:val="00D64073"/>
    <w:rsid w:val="00D640A5"/>
    <w:rsid w:val="00D64E1E"/>
    <w:rsid w:val="00D6520B"/>
    <w:rsid w:val="00D65261"/>
    <w:rsid w:val="00D653B1"/>
    <w:rsid w:val="00D654A2"/>
    <w:rsid w:val="00D654B2"/>
    <w:rsid w:val="00D65908"/>
    <w:rsid w:val="00D65912"/>
    <w:rsid w:val="00D65D8B"/>
    <w:rsid w:val="00D665F2"/>
    <w:rsid w:val="00D66BAA"/>
    <w:rsid w:val="00D67341"/>
    <w:rsid w:val="00D67958"/>
    <w:rsid w:val="00D67C82"/>
    <w:rsid w:val="00D67D6A"/>
    <w:rsid w:val="00D67D7E"/>
    <w:rsid w:val="00D67F72"/>
    <w:rsid w:val="00D70025"/>
    <w:rsid w:val="00D707F2"/>
    <w:rsid w:val="00D70950"/>
    <w:rsid w:val="00D70B2C"/>
    <w:rsid w:val="00D70EC7"/>
    <w:rsid w:val="00D71158"/>
    <w:rsid w:val="00D712B7"/>
    <w:rsid w:val="00D71435"/>
    <w:rsid w:val="00D71A2E"/>
    <w:rsid w:val="00D7260F"/>
    <w:rsid w:val="00D72887"/>
    <w:rsid w:val="00D72ABE"/>
    <w:rsid w:val="00D72D20"/>
    <w:rsid w:val="00D72E42"/>
    <w:rsid w:val="00D73024"/>
    <w:rsid w:val="00D73861"/>
    <w:rsid w:val="00D73925"/>
    <w:rsid w:val="00D73978"/>
    <w:rsid w:val="00D744BD"/>
    <w:rsid w:val="00D745C8"/>
    <w:rsid w:val="00D74B11"/>
    <w:rsid w:val="00D74C05"/>
    <w:rsid w:val="00D74D57"/>
    <w:rsid w:val="00D74D58"/>
    <w:rsid w:val="00D74D5F"/>
    <w:rsid w:val="00D75019"/>
    <w:rsid w:val="00D75170"/>
    <w:rsid w:val="00D7533B"/>
    <w:rsid w:val="00D754D5"/>
    <w:rsid w:val="00D759F9"/>
    <w:rsid w:val="00D75F00"/>
    <w:rsid w:val="00D76156"/>
    <w:rsid w:val="00D76656"/>
    <w:rsid w:val="00D77089"/>
    <w:rsid w:val="00D7741E"/>
    <w:rsid w:val="00D77722"/>
    <w:rsid w:val="00D77ADE"/>
    <w:rsid w:val="00D77CAE"/>
    <w:rsid w:val="00D77CB0"/>
    <w:rsid w:val="00D77DC8"/>
    <w:rsid w:val="00D808E9"/>
    <w:rsid w:val="00D8090D"/>
    <w:rsid w:val="00D80D92"/>
    <w:rsid w:val="00D80E9D"/>
    <w:rsid w:val="00D812CE"/>
    <w:rsid w:val="00D81706"/>
    <w:rsid w:val="00D81FF2"/>
    <w:rsid w:val="00D826BE"/>
    <w:rsid w:val="00D827DE"/>
    <w:rsid w:val="00D82A8B"/>
    <w:rsid w:val="00D82BCC"/>
    <w:rsid w:val="00D82FF3"/>
    <w:rsid w:val="00D830F2"/>
    <w:rsid w:val="00D831DA"/>
    <w:rsid w:val="00D838DD"/>
    <w:rsid w:val="00D83B6A"/>
    <w:rsid w:val="00D8407D"/>
    <w:rsid w:val="00D84435"/>
    <w:rsid w:val="00D84471"/>
    <w:rsid w:val="00D84BD1"/>
    <w:rsid w:val="00D84E50"/>
    <w:rsid w:val="00D8500D"/>
    <w:rsid w:val="00D8525A"/>
    <w:rsid w:val="00D8575B"/>
    <w:rsid w:val="00D85839"/>
    <w:rsid w:val="00D8585C"/>
    <w:rsid w:val="00D862DB"/>
    <w:rsid w:val="00D8683E"/>
    <w:rsid w:val="00D86AFB"/>
    <w:rsid w:val="00D8712F"/>
    <w:rsid w:val="00D87162"/>
    <w:rsid w:val="00D87488"/>
    <w:rsid w:val="00D87571"/>
    <w:rsid w:val="00D87718"/>
    <w:rsid w:val="00D87DA5"/>
    <w:rsid w:val="00D87DBA"/>
    <w:rsid w:val="00D87DCC"/>
    <w:rsid w:val="00D90647"/>
    <w:rsid w:val="00D90867"/>
    <w:rsid w:val="00D90EEF"/>
    <w:rsid w:val="00D90F4F"/>
    <w:rsid w:val="00D918BA"/>
    <w:rsid w:val="00D91900"/>
    <w:rsid w:val="00D91A2D"/>
    <w:rsid w:val="00D91B18"/>
    <w:rsid w:val="00D91B1F"/>
    <w:rsid w:val="00D92116"/>
    <w:rsid w:val="00D92344"/>
    <w:rsid w:val="00D9251F"/>
    <w:rsid w:val="00D9253B"/>
    <w:rsid w:val="00D9259A"/>
    <w:rsid w:val="00D9278D"/>
    <w:rsid w:val="00D927EA"/>
    <w:rsid w:val="00D928A7"/>
    <w:rsid w:val="00D929BA"/>
    <w:rsid w:val="00D931AD"/>
    <w:rsid w:val="00D932D9"/>
    <w:rsid w:val="00D9336B"/>
    <w:rsid w:val="00D93912"/>
    <w:rsid w:val="00D93D35"/>
    <w:rsid w:val="00D93FE1"/>
    <w:rsid w:val="00D948FF"/>
    <w:rsid w:val="00D94A3E"/>
    <w:rsid w:val="00D94B1D"/>
    <w:rsid w:val="00D94BDC"/>
    <w:rsid w:val="00D94C48"/>
    <w:rsid w:val="00D94CB6"/>
    <w:rsid w:val="00D94D12"/>
    <w:rsid w:val="00D94DCD"/>
    <w:rsid w:val="00D952DF"/>
    <w:rsid w:val="00D9534A"/>
    <w:rsid w:val="00D95F30"/>
    <w:rsid w:val="00D9641C"/>
    <w:rsid w:val="00D964C3"/>
    <w:rsid w:val="00D967B2"/>
    <w:rsid w:val="00D96C44"/>
    <w:rsid w:val="00D96F9F"/>
    <w:rsid w:val="00D97215"/>
    <w:rsid w:val="00D97656"/>
    <w:rsid w:val="00D97739"/>
    <w:rsid w:val="00D97B65"/>
    <w:rsid w:val="00DA0136"/>
    <w:rsid w:val="00DA0236"/>
    <w:rsid w:val="00DA0296"/>
    <w:rsid w:val="00DA02FE"/>
    <w:rsid w:val="00DA042A"/>
    <w:rsid w:val="00DA0FC1"/>
    <w:rsid w:val="00DA10FB"/>
    <w:rsid w:val="00DA12D0"/>
    <w:rsid w:val="00DA130D"/>
    <w:rsid w:val="00DA134E"/>
    <w:rsid w:val="00DA1E44"/>
    <w:rsid w:val="00DA1E80"/>
    <w:rsid w:val="00DA230F"/>
    <w:rsid w:val="00DA253E"/>
    <w:rsid w:val="00DA29B9"/>
    <w:rsid w:val="00DA377E"/>
    <w:rsid w:val="00DA3BCE"/>
    <w:rsid w:val="00DA3FB8"/>
    <w:rsid w:val="00DA42C2"/>
    <w:rsid w:val="00DA4758"/>
    <w:rsid w:val="00DA49E1"/>
    <w:rsid w:val="00DA5197"/>
    <w:rsid w:val="00DA52E9"/>
    <w:rsid w:val="00DA54C7"/>
    <w:rsid w:val="00DA54E5"/>
    <w:rsid w:val="00DA56D6"/>
    <w:rsid w:val="00DA5726"/>
    <w:rsid w:val="00DA585F"/>
    <w:rsid w:val="00DA5985"/>
    <w:rsid w:val="00DA5BA6"/>
    <w:rsid w:val="00DA5EFE"/>
    <w:rsid w:val="00DA651F"/>
    <w:rsid w:val="00DA65EB"/>
    <w:rsid w:val="00DA6B33"/>
    <w:rsid w:val="00DA6C51"/>
    <w:rsid w:val="00DA73FC"/>
    <w:rsid w:val="00DA7780"/>
    <w:rsid w:val="00DA7B23"/>
    <w:rsid w:val="00DB012E"/>
    <w:rsid w:val="00DB083C"/>
    <w:rsid w:val="00DB0C2D"/>
    <w:rsid w:val="00DB0D03"/>
    <w:rsid w:val="00DB1348"/>
    <w:rsid w:val="00DB13E0"/>
    <w:rsid w:val="00DB170C"/>
    <w:rsid w:val="00DB1914"/>
    <w:rsid w:val="00DB1934"/>
    <w:rsid w:val="00DB1A74"/>
    <w:rsid w:val="00DB1B12"/>
    <w:rsid w:val="00DB1C74"/>
    <w:rsid w:val="00DB255D"/>
    <w:rsid w:val="00DB26ED"/>
    <w:rsid w:val="00DB27B5"/>
    <w:rsid w:val="00DB2AAF"/>
    <w:rsid w:val="00DB2DC7"/>
    <w:rsid w:val="00DB2E96"/>
    <w:rsid w:val="00DB300C"/>
    <w:rsid w:val="00DB32B3"/>
    <w:rsid w:val="00DB3308"/>
    <w:rsid w:val="00DB35E3"/>
    <w:rsid w:val="00DB39C9"/>
    <w:rsid w:val="00DB3A10"/>
    <w:rsid w:val="00DB3A98"/>
    <w:rsid w:val="00DB3F74"/>
    <w:rsid w:val="00DB4339"/>
    <w:rsid w:val="00DB4347"/>
    <w:rsid w:val="00DB4465"/>
    <w:rsid w:val="00DB4A2B"/>
    <w:rsid w:val="00DB4C7E"/>
    <w:rsid w:val="00DB4F8E"/>
    <w:rsid w:val="00DB5178"/>
    <w:rsid w:val="00DB5842"/>
    <w:rsid w:val="00DB5975"/>
    <w:rsid w:val="00DB611A"/>
    <w:rsid w:val="00DB6284"/>
    <w:rsid w:val="00DB638E"/>
    <w:rsid w:val="00DB6623"/>
    <w:rsid w:val="00DB68A5"/>
    <w:rsid w:val="00DB6A40"/>
    <w:rsid w:val="00DB71FB"/>
    <w:rsid w:val="00DB72C2"/>
    <w:rsid w:val="00DB778D"/>
    <w:rsid w:val="00DB78DF"/>
    <w:rsid w:val="00DB79BD"/>
    <w:rsid w:val="00DB7F7B"/>
    <w:rsid w:val="00DC010B"/>
    <w:rsid w:val="00DC0337"/>
    <w:rsid w:val="00DC0562"/>
    <w:rsid w:val="00DC07E3"/>
    <w:rsid w:val="00DC07E5"/>
    <w:rsid w:val="00DC08A4"/>
    <w:rsid w:val="00DC0946"/>
    <w:rsid w:val="00DC0DA6"/>
    <w:rsid w:val="00DC0DE8"/>
    <w:rsid w:val="00DC0E31"/>
    <w:rsid w:val="00DC1259"/>
    <w:rsid w:val="00DC1566"/>
    <w:rsid w:val="00DC16AF"/>
    <w:rsid w:val="00DC175F"/>
    <w:rsid w:val="00DC17D0"/>
    <w:rsid w:val="00DC1832"/>
    <w:rsid w:val="00DC1ACF"/>
    <w:rsid w:val="00DC1D65"/>
    <w:rsid w:val="00DC1DF8"/>
    <w:rsid w:val="00DC1FCD"/>
    <w:rsid w:val="00DC210D"/>
    <w:rsid w:val="00DC22B9"/>
    <w:rsid w:val="00DC22ED"/>
    <w:rsid w:val="00DC23D6"/>
    <w:rsid w:val="00DC2901"/>
    <w:rsid w:val="00DC2B33"/>
    <w:rsid w:val="00DC2B62"/>
    <w:rsid w:val="00DC2C76"/>
    <w:rsid w:val="00DC32C2"/>
    <w:rsid w:val="00DC3631"/>
    <w:rsid w:val="00DC45C6"/>
    <w:rsid w:val="00DC4C6F"/>
    <w:rsid w:val="00DC4EFC"/>
    <w:rsid w:val="00DC4FC6"/>
    <w:rsid w:val="00DC50CF"/>
    <w:rsid w:val="00DC510F"/>
    <w:rsid w:val="00DC544B"/>
    <w:rsid w:val="00DC5483"/>
    <w:rsid w:val="00DC55D7"/>
    <w:rsid w:val="00DC55DF"/>
    <w:rsid w:val="00DC573D"/>
    <w:rsid w:val="00DC6133"/>
    <w:rsid w:val="00DC625F"/>
    <w:rsid w:val="00DC645A"/>
    <w:rsid w:val="00DC68E3"/>
    <w:rsid w:val="00DC696D"/>
    <w:rsid w:val="00DC6C93"/>
    <w:rsid w:val="00DC72BE"/>
    <w:rsid w:val="00DC72EB"/>
    <w:rsid w:val="00DC72EE"/>
    <w:rsid w:val="00DC762E"/>
    <w:rsid w:val="00DC774E"/>
    <w:rsid w:val="00DC7846"/>
    <w:rsid w:val="00DC78A8"/>
    <w:rsid w:val="00DD0218"/>
    <w:rsid w:val="00DD053E"/>
    <w:rsid w:val="00DD05AF"/>
    <w:rsid w:val="00DD0BD3"/>
    <w:rsid w:val="00DD0DC8"/>
    <w:rsid w:val="00DD1045"/>
    <w:rsid w:val="00DD1086"/>
    <w:rsid w:val="00DD14F3"/>
    <w:rsid w:val="00DD1533"/>
    <w:rsid w:val="00DD15BF"/>
    <w:rsid w:val="00DD18C3"/>
    <w:rsid w:val="00DD1B93"/>
    <w:rsid w:val="00DD1EAC"/>
    <w:rsid w:val="00DD20D4"/>
    <w:rsid w:val="00DD29BA"/>
    <w:rsid w:val="00DD2BB9"/>
    <w:rsid w:val="00DD2CBC"/>
    <w:rsid w:val="00DD2F92"/>
    <w:rsid w:val="00DD3129"/>
    <w:rsid w:val="00DD351A"/>
    <w:rsid w:val="00DD3642"/>
    <w:rsid w:val="00DD3E80"/>
    <w:rsid w:val="00DD42E8"/>
    <w:rsid w:val="00DD432A"/>
    <w:rsid w:val="00DD43E3"/>
    <w:rsid w:val="00DD4BE5"/>
    <w:rsid w:val="00DD4E31"/>
    <w:rsid w:val="00DD5279"/>
    <w:rsid w:val="00DD5480"/>
    <w:rsid w:val="00DD54F6"/>
    <w:rsid w:val="00DD5545"/>
    <w:rsid w:val="00DD560F"/>
    <w:rsid w:val="00DD59C4"/>
    <w:rsid w:val="00DD5B13"/>
    <w:rsid w:val="00DD5D5F"/>
    <w:rsid w:val="00DD63A5"/>
    <w:rsid w:val="00DD6664"/>
    <w:rsid w:val="00DD67CF"/>
    <w:rsid w:val="00DD6860"/>
    <w:rsid w:val="00DD6927"/>
    <w:rsid w:val="00DD76A1"/>
    <w:rsid w:val="00DD7959"/>
    <w:rsid w:val="00DD7BAA"/>
    <w:rsid w:val="00DD7C23"/>
    <w:rsid w:val="00DD7CF9"/>
    <w:rsid w:val="00DE00D7"/>
    <w:rsid w:val="00DE047C"/>
    <w:rsid w:val="00DE128C"/>
    <w:rsid w:val="00DE1480"/>
    <w:rsid w:val="00DE19E0"/>
    <w:rsid w:val="00DE1BBC"/>
    <w:rsid w:val="00DE1DFD"/>
    <w:rsid w:val="00DE246C"/>
    <w:rsid w:val="00DE25BA"/>
    <w:rsid w:val="00DE2702"/>
    <w:rsid w:val="00DE277D"/>
    <w:rsid w:val="00DE2A86"/>
    <w:rsid w:val="00DE2E19"/>
    <w:rsid w:val="00DE2E55"/>
    <w:rsid w:val="00DE324C"/>
    <w:rsid w:val="00DE3489"/>
    <w:rsid w:val="00DE34DC"/>
    <w:rsid w:val="00DE3896"/>
    <w:rsid w:val="00DE4063"/>
    <w:rsid w:val="00DE49C3"/>
    <w:rsid w:val="00DE4CEB"/>
    <w:rsid w:val="00DE504E"/>
    <w:rsid w:val="00DE532A"/>
    <w:rsid w:val="00DE55BA"/>
    <w:rsid w:val="00DE59DB"/>
    <w:rsid w:val="00DE5D29"/>
    <w:rsid w:val="00DE5DDC"/>
    <w:rsid w:val="00DE5E85"/>
    <w:rsid w:val="00DE6173"/>
    <w:rsid w:val="00DE68A3"/>
    <w:rsid w:val="00DE6FAC"/>
    <w:rsid w:val="00DE7211"/>
    <w:rsid w:val="00DE7305"/>
    <w:rsid w:val="00DE74DC"/>
    <w:rsid w:val="00DE760B"/>
    <w:rsid w:val="00DF060C"/>
    <w:rsid w:val="00DF06AD"/>
    <w:rsid w:val="00DF0A66"/>
    <w:rsid w:val="00DF0F27"/>
    <w:rsid w:val="00DF0F8F"/>
    <w:rsid w:val="00DF10CB"/>
    <w:rsid w:val="00DF12E5"/>
    <w:rsid w:val="00DF1E0E"/>
    <w:rsid w:val="00DF1E55"/>
    <w:rsid w:val="00DF2174"/>
    <w:rsid w:val="00DF2863"/>
    <w:rsid w:val="00DF2E56"/>
    <w:rsid w:val="00DF2E7C"/>
    <w:rsid w:val="00DF2ED5"/>
    <w:rsid w:val="00DF30D7"/>
    <w:rsid w:val="00DF314C"/>
    <w:rsid w:val="00DF3322"/>
    <w:rsid w:val="00DF343F"/>
    <w:rsid w:val="00DF358D"/>
    <w:rsid w:val="00DF36EE"/>
    <w:rsid w:val="00DF3E80"/>
    <w:rsid w:val="00DF3EE6"/>
    <w:rsid w:val="00DF418B"/>
    <w:rsid w:val="00DF4334"/>
    <w:rsid w:val="00DF469E"/>
    <w:rsid w:val="00DF48FB"/>
    <w:rsid w:val="00DF49D1"/>
    <w:rsid w:val="00DF4A5A"/>
    <w:rsid w:val="00DF5177"/>
    <w:rsid w:val="00DF52DD"/>
    <w:rsid w:val="00DF5474"/>
    <w:rsid w:val="00DF54ED"/>
    <w:rsid w:val="00DF54F9"/>
    <w:rsid w:val="00DF5ACC"/>
    <w:rsid w:val="00DF5C2C"/>
    <w:rsid w:val="00DF5DE2"/>
    <w:rsid w:val="00DF6037"/>
    <w:rsid w:val="00DF6172"/>
    <w:rsid w:val="00DF64FE"/>
    <w:rsid w:val="00DF65CD"/>
    <w:rsid w:val="00DF6690"/>
    <w:rsid w:val="00DF6742"/>
    <w:rsid w:val="00DF6888"/>
    <w:rsid w:val="00DF68AE"/>
    <w:rsid w:val="00DF69B1"/>
    <w:rsid w:val="00DF6BD4"/>
    <w:rsid w:val="00DF70E9"/>
    <w:rsid w:val="00DF7157"/>
    <w:rsid w:val="00DF7193"/>
    <w:rsid w:val="00DF7672"/>
    <w:rsid w:val="00DF794A"/>
    <w:rsid w:val="00DF79D0"/>
    <w:rsid w:val="00E00239"/>
    <w:rsid w:val="00E003B5"/>
    <w:rsid w:val="00E003CE"/>
    <w:rsid w:val="00E005DB"/>
    <w:rsid w:val="00E00675"/>
    <w:rsid w:val="00E00787"/>
    <w:rsid w:val="00E0091B"/>
    <w:rsid w:val="00E00A19"/>
    <w:rsid w:val="00E01887"/>
    <w:rsid w:val="00E01A4D"/>
    <w:rsid w:val="00E01DEE"/>
    <w:rsid w:val="00E02558"/>
    <w:rsid w:val="00E02625"/>
    <w:rsid w:val="00E028F7"/>
    <w:rsid w:val="00E02B48"/>
    <w:rsid w:val="00E02E2B"/>
    <w:rsid w:val="00E03157"/>
    <w:rsid w:val="00E033F4"/>
    <w:rsid w:val="00E03987"/>
    <w:rsid w:val="00E04854"/>
    <w:rsid w:val="00E04CAD"/>
    <w:rsid w:val="00E0507C"/>
    <w:rsid w:val="00E05651"/>
    <w:rsid w:val="00E0585E"/>
    <w:rsid w:val="00E05F3E"/>
    <w:rsid w:val="00E0611A"/>
    <w:rsid w:val="00E0617A"/>
    <w:rsid w:val="00E062E3"/>
    <w:rsid w:val="00E0642D"/>
    <w:rsid w:val="00E06721"/>
    <w:rsid w:val="00E07280"/>
    <w:rsid w:val="00E07465"/>
    <w:rsid w:val="00E0746B"/>
    <w:rsid w:val="00E07826"/>
    <w:rsid w:val="00E10021"/>
    <w:rsid w:val="00E102EA"/>
    <w:rsid w:val="00E103DA"/>
    <w:rsid w:val="00E10D1B"/>
    <w:rsid w:val="00E10DFC"/>
    <w:rsid w:val="00E11216"/>
    <w:rsid w:val="00E112F8"/>
    <w:rsid w:val="00E114B6"/>
    <w:rsid w:val="00E117B6"/>
    <w:rsid w:val="00E118D9"/>
    <w:rsid w:val="00E11A44"/>
    <w:rsid w:val="00E11D54"/>
    <w:rsid w:val="00E11E16"/>
    <w:rsid w:val="00E11F9B"/>
    <w:rsid w:val="00E12460"/>
    <w:rsid w:val="00E12813"/>
    <w:rsid w:val="00E128B2"/>
    <w:rsid w:val="00E12A3C"/>
    <w:rsid w:val="00E12CF3"/>
    <w:rsid w:val="00E13315"/>
    <w:rsid w:val="00E133D3"/>
    <w:rsid w:val="00E13458"/>
    <w:rsid w:val="00E1369A"/>
    <w:rsid w:val="00E13930"/>
    <w:rsid w:val="00E13DBF"/>
    <w:rsid w:val="00E13F91"/>
    <w:rsid w:val="00E13FD1"/>
    <w:rsid w:val="00E14035"/>
    <w:rsid w:val="00E140DF"/>
    <w:rsid w:val="00E14182"/>
    <w:rsid w:val="00E147F5"/>
    <w:rsid w:val="00E149D3"/>
    <w:rsid w:val="00E14B48"/>
    <w:rsid w:val="00E14BD9"/>
    <w:rsid w:val="00E15430"/>
    <w:rsid w:val="00E157E3"/>
    <w:rsid w:val="00E15E56"/>
    <w:rsid w:val="00E161FF"/>
    <w:rsid w:val="00E1634A"/>
    <w:rsid w:val="00E16375"/>
    <w:rsid w:val="00E16687"/>
    <w:rsid w:val="00E167FD"/>
    <w:rsid w:val="00E16D1C"/>
    <w:rsid w:val="00E16E41"/>
    <w:rsid w:val="00E16FF6"/>
    <w:rsid w:val="00E1739B"/>
    <w:rsid w:val="00E17843"/>
    <w:rsid w:val="00E17A9D"/>
    <w:rsid w:val="00E17C2F"/>
    <w:rsid w:val="00E20402"/>
    <w:rsid w:val="00E207F8"/>
    <w:rsid w:val="00E2098B"/>
    <w:rsid w:val="00E211C6"/>
    <w:rsid w:val="00E2130A"/>
    <w:rsid w:val="00E213DB"/>
    <w:rsid w:val="00E2160D"/>
    <w:rsid w:val="00E219A9"/>
    <w:rsid w:val="00E21E51"/>
    <w:rsid w:val="00E228B0"/>
    <w:rsid w:val="00E22F02"/>
    <w:rsid w:val="00E232BF"/>
    <w:rsid w:val="00E2347C"/>
    <w:rsid w:val="00E23BD1"/>
    <w:rsid w:val="00E24598"/>
    <w:rsid w:val="00E2477D"/>
    <w:rsid w:val="00E25190"/>
    <w:rsid w:val="00E253DB"/>
    <w:rsid w:val="00E25598"/>
    <w:rsid w:val="00E255BD"/>
    <w:rsid w:val="00E25881"/>
    <w:rsid w:val="00E25F1C"/>
    <w:rsid w:val="00E260CD"/>
    <w:rsid w:val="00E263EC"/>
    <w:rsid w:val="00E2649D"/>
    <w:rsid w:val="00E2676E"/>
    <w:rsid w:val="00E26844"/>
    <w:rsid w:val="00E26A8C"/>
    <w:rsid w:val="00E26BC1"/>
    <w:rsid w:val="00E27302"/>
    <w:rsid w:val="00E2781B"/>
    <w:rsid w:val="00E27A7D"/>
    <w:rsid w:val="00E301B9"/>
    <w:rsid w:val="00E301D5"/>
    <w:rsid w:val="00E3066B"/>
    <w:rsid w:val="00E30896"/>
    <w:rsid w:val="00E309DB"/>
    <w:rsid w:val="00E30BB4"/>
    <w:rsid w:val="00E30E89"/>
    <w:rsid w:val="00E30F0E"/>
    <w:rsid w:val="00E31053"/>
    <w:rsid w:val="00E3134C"/>
    <w:rsid w:val="00E313BF"/>
    <w:rsid w:val="00E313D1"/>
    <w:rsid w:val="00E314C2"/>
    <w:rsid w:val="00E31509"/>
    <w:rsid w:val="00E31583"/>
    <w:rsid w:val="00E31710"/>
    <w:rsid w:val="00E3187F"/>
    <w:rsid w:val="00E31C0F"/>
    <w:rsid w:val="00E31CC4"/>
    <w:rsid w:val="00E320CC"/>
    <w:rsid w:val="00E321EE"/>
    <w:rsid w:val="00E322B9"/>
    <w:rsid w:val="00E326A0"/>
    <w:rsid w:val="00E32932"/>
    <w:rsid w:val="00E32A1F"/>
    <w:rsid w:val="00E32DBB"/>
    <w:rsid w:val="00E32F94"/>
    <w:rsid w:val="00E33533"/>
    <w:rsid w:val="00E3376B"/>
    <w:rsid w:val="00E3388D"/>
    <w:rsid w:val="00E3398A"/>
    <w:rsid w:val="00E33CD4"/>
    <w:rsid w:val="00E33D4E"/>
    <w:rsid w:val="00E33EE8"/>
    <w:rsid w:val="00E33EF0"/>
    <w:rsid w:val="00E34127"/>
    <w:rsid w:val="00E3426D"/>
    <w:rsid w:val="00E3453E"/>
    <w:rsid w:val="00E3472D"/>
    <w:rsid w:val="00E34A27"/>
    <w:rsid w:val="00E34A97"/>
    <w:rsid w:val="00E34B40"/>
    <w:rsid w:val="00E34BF6"/>
    <w:rsid w:val="00E34DF8"/>
    <w:rsid w:val="00E34EFF"/>
    <w:rsid w:val="00E351B1"/>
    <w:rsid w:val="00E35496"/>
    <w:rsid w:val="00E357C8"/>
    <w:rsid w:val="00E35945"/>
    <w:rsid w:val="00E35DDF"/>
    <w:rsid w:val="00E36977"/>
    <w:rsid w:val="00E36B6E"/>
    <w:rsid w:val="00E36D94"/>
    <w:rsid w:val="00E3736C"/>
    <w:rsid w:val="00E377D6"/>
    <w:rsid w:val="00E37A72"/>
    <w:rsid w:val="00E37CC3"/>
    <w:rsid w:val="00E40746"/>
    <w:rsid w:val="00E408F5"/>
    <w:rsid w:val="00E40930"/>
    <w:rsid w:val="00E40CDF"/>
    <w:rsid w:val="00E40D0C"/>
    <w:rsid w:val="00E40E61"/>
    <w:rsid w:val="00E4122F"/>
    <w:rsid w:val="00E41479"/>
    <w:rsid w:val="00E414BE"/>
    <w:rsid w:val="00E41509"/>
    <w:rsid w:val="00E41A36"/>
    <w:rsid w:val="00E41C4B"/>
    <w:rsid w:val="00E41CCC"/>
    <w:rsid w:val="00E41D41"/>
    <w:rsid w:val="00E4203E"/>
    <w:rsid w:val="00E420FD"/>
    <w:rsid w:val="00E422B4"/>
    <w:rsid w:val="00E4236B"/>
    <w:rsid w:val="00E423CA"/>
    <w:rsid w:val="00E42542"/>
    <w:rsid w:val="00E428A5"/>
    <w:rsid w:val="00E42B1F"/>
    <w:rsid w:val="00E42D10"/>
    <w:rsid w:val="00E4347F"/>
    <w:rsid w:val="00E43718"/>
    <w:rsid w:val="00E439ED"/>
    <w:rsid w:val="00E43B0D"/>
    <w:rsid w:val="00E43FFA"/>
    <w:rsid w:val="00E440FD"/>
    <w:rsid w:val="00E446B2"/>
    <w:rsid w:val="00E4472A"/>
    <w:rsid w:val="00E44763"/>
    <w:rsid w:val="00E44A25"/>
    <w:rsid w:val="00E44A70"/>
    <w:rsid w:val="00E44B1E"/>
    <w:rsid w:val="00E44BAD"/>
    <w:rsid w:val="00E44BD2"/>
    <w:rsid w:val="00E44D61"/>
    <w:rsid w:val="00E44E19"/>
    <w:rsid w:val="00E450B2"/>
    <w:rsid w:val="00E45452"/>
    <w:rsid w:val="00E457B9"/>
    <w:rsid w:val="00E457BF"/>
    <w:rsid w:val="00E45805"/>
    <w:rsid w:val="00E45CEA"/>
    <w:rsid w:val="00E46495"/>
    <w:rsid w:val="00E465E3"/>
    <w:rsid w:val="00E46B78"/>
    <w:rsid w:val="00E46D3A"/>
    <w:rsid w:val="00E46E66"/>
    <w:rsid w:val="00E46F7C"/>
    <w:rsid w:val="00E471F0"/>
    <w:rsid w:val="00E4726A"/>
    <w:rsid w:val="00E4739F"/>
    <w:rsid w:val="00E4778B"/>
    <w:rsid w:val="00E478AA"/>
    <w:rsid w:val="00E479B7"/>
    <w:rsid w:val="00E5011C"/>
    <w:rsid w:val="00E50551"/>
    <w:rsid w:val="00E50634"/>
    <w:rsid w:val="00E51416"/>
    <w:rsid w:val="00E514C0"/>
    <w:rsid w:val="00E51590"/>
    <w:rsid w:val="00E51635"/>
    <w:rsid w:val="00E518C2"/>
    <w:rsid w:val="00E51961"/>
    <w:rsid w:val="00E51BC9"/>
    <w:rsid w:val="00E51E25"/>
    <w:rsid w:val="00E51EFB"/>
    <w:rsid w:val="00E52217"/>
    <w:rsid w:val="00E5288C"/>
    <w:rsid w:val="00E528B1"/>
    <w:rsid w:val="00E52C72"/>
    <w:rsid w:val="00E52E5E"/>
    <w:rsid w:val="00E531C6"/>
    <w:rsid w:val="00E531E3"/>
    <w:rsid w:val="00E533A0"/>
    <w:rsid w:val="00E537E8"/>
    <w:rsid w:val="00E5384D"/>
    <w:rsid w:val="00E53B83"/>
    <w:rsid w:val="00E53E30"/>
    <w:rsid w:val="00E54225"/>
    <w:rsid w:val="00E54332"/>
    <w:rsid w:val="00E54388"/>
    <w:rsid w:val="00E54389"/>
    <w:rsid w:val="00E54E79"/>
    <w:rsid w:val="00E550EA"/>
    <w:rsid w:val="00E551C9"/>
    <w:rsid w:val="00E553B0"/>
    <w:rsid w:val="00E555E2"/>
    <w:rsid w:val="00E557E8"/>
    <w:rsid w:val="00E5595C"/>
    <w:rsid w:val="00E55B11"/>
    <w:rsid w:val="00E55BE6"/>
    <w:rsid w:val="00E55C33"/>
    <w:rsid w:val="00E55ECF"/>
    <w:rsid w:val="00E56027"/>
    <w:rsid w:val="00E570C8"/>
    <w:rsid w:val="00E571F1"/>
    <w:rsid w:val="00E572B9"/>
    <w:rsid w:val="00E57D14"/>
    <w:rsid w:val="00E601C2"/>
    <w:rsid w:val="00E601CC"/>
    <w:rsid w:val="00E603FA"/>
    <w:rsid w:val="00E6045F"/>
    <w:rsid w:val="00E607CA"/>
    <w:rsid w:val="00E60A03"/>
    <w:rsid w:val="00E60F86"/>
    <w:rsid w:val="00E60FA4"/>
    <w:rsid w:val="00E613CD"/>
    <w:rsid w:val="00E6155C"/>
    <w:rsid w:val="00E617BF"/>
    <w:rsid w:val="00E61D16"/>
    <w:rsid w:val="00E62063"/>
    <w:rsid w:val="00E62076"/>
    <w:rsid w:val="00E62583"/>
    <w:rsid w:val="00E62ACF"/>
    <w:rsid w:val="00E62C85"/>
    <w:rsid w:val="00E62CC4"/>
    <w:rsid w:val="00E6345C"/>
    <w:rsid w:val="00E6446B"/>
    <w:rsid w:val="00E6446D"/>
    <w:rsid w:val="00E64A81"/>
    <w:rsid w:val="00E655FC"/>
    <w:rsid w:val="00E65833"/>
    <w:rsid w:val="00E659F0"/>
    <w:rsid w:val="00E65C22"/>
    <w:rsid w:val="00E65F82"/>
    <w:rsid w:val="00E662AA"/>
    <w:rsid w:val="00E66364"/>
    <w:rsid w:val="00E6638C"/>
    <w:rsid w:val="00E66455"/>
    <w:rsid w:val="00E666D4"/>
    <w:rsid w:val="00E66771"/>
    <w:rsid w:val="00E667E5"/>
    <w:rsid w:val="00E6687F"/>
    <w:rsid w:val="00E66B1D"/>
    <w:rsid w:val="00E66DB2"/>
    <w:rsid w:val="00E66E34"/>
    <w:rsid w:val="00E66E3F"/>
    <w:rsid w:val="00E67423"/>
    <w:rsid w:val="00E675F7"/>
    <w:rsid w:val="00E6768B"/>
    <w:rsid w:val="00E67BB0"/>
    <w:rsid w:val="00E70270"/>
    <w:rsid w:val="00E702E0"/>
    <w:rsid w:val="00E7050A"/>
    <w:rsid w:val="00E70B1F"/>
    <w:rsid w:val="00E70D26"/>
    <w:rsid w:val="00E710AD"/>
    <w:rsid w:val="00E71530"/>
    <w:rsid w:val="00E71A29"/>
    <w:rsid w:val="00E71B8A"/>
    <w:rsid w:val="00E71CE6"/>
    <w:rsid w:val="00E72054"/>
    <w:rsid w:val="00E7248B"/>
    <w:rsid w:val="00E72954"/>
    <w:rsid w:val="00E72CB2"/>
    <w:rsid w:val="00E72F9D"/>
    <w:rsid w:val="00E72FB1"/>
    <w:rsid w:val="00E73C78"/>
    <w:rsid w:val="00E73DD9"/>
    <w:rsid w:val="00E74015"/>
    <w:rsid w:val="00E7440A"/>
    <w:rsid w:val="00E74434"/>
    <w:rsid w:val="00E744E9"/>
    <w:rsid w:val="00E746C0"/>
    <w:rsid w:val="00E747A4"/>
    <w:rsid w:val="00E7486C"/>
    <w:rsid w:val="00E751BE"/>
    <w:rsid w:val="00E751E8"/>
    <w:rsid w:val="00E75264"/>
    <w:rsid w:val="00E75818"/>
    <w:rsid w:val="00E7593D"/>
    <w:rsid w:val="00E75C61"/>
    <w:rsid w:val="00E75FC5"/>
    <w:rsid w:val="00E7605A"/>
    <w:rsid w:val="00E761E9"/>
    <w:rsid w:val="00E761FC"/>
    <w:rsid w:val="00E76667"/>
    <w:rsid w:val="00E76F84"/>
    <w:rsid w:val="00E7710B"/>
    <w:rsid w:val="00E7717D"/>
    <w:rsid w:val="00E775B4"/>
    <w:rsid w:val="00E77989"/>
    <w:rsid w:val="00E77A23"/>
    <w:rsid w:val="00E77D18"/>
    <w:rsid w:val="00E77DBB"/>
    <w:rsid w:val="00E8004B"/>
    <w:rsid w:val="00E803EE"/>
    <w:rsid w:val="00E80676"/>
    <w:rsid w:val="00E807BC"/>
    <w:rsid w:val="00E80C0C"/>
    <w:rsid w:val="00E80FA0"/>
    <w:rsid w:val="00E811A5"/>
    <w:rsid w:val="00E814E7"/>
    <w:rsid w:val="00E8151C"/>
    <w:rsid w:val="00E8176D"/>
    <w:rsid w:val="00E81B18"/>
    <w:rsid w:val="00E81B7A"/>
    <w:rsid w:val="00E81D3E"/>
    <w:rsid w:val="00E81E17"/>
    <w:rsid w:val="00E828C6"/>
    <w:rsid w:val="00E82A41"/>
    <w:rsid w:val="00E82AE4"/>
    <w:rsid w:val="00E82D2F"/>
    <w:rsid w:val="00E82DBA"/>
    <w:rsid w:val="00E82E60"/>
    <w:rsid w:val="00E83194"/>
    <w:rsid w:val="00E831F0"/>
    <w:rsid w:val="00E8368F"/>
    <w:rsid w:val="00E83991"/>
    <w:rsid w:val="00E83F87"/>
    <w:rsid w:val="00E8404E"/>
    <w:rsid w:val="00E840A7"/>
    <w:rsid w:val="00E84613"/>
    <w:rsid w:val="00E84678"/>
    <w:rsid w:val="00E85316"/>
    <w:rsid w:val="00E85321"/>
    <w:rsid w:val="00E859EA"/>
    <w:rsid w:val="00E85EA0"/>
    <w:rsid w:val="00E866F1"/>
    <w:rsid w:val="00E867F5"/>
    <w:rsid w:val="00E86C3F"/>
    <w:rsid w:val="00E87148"/>
    <w:rsid w:val="00E871B9"/>
    <w:rsid w:val="00E87562"/>
    <w:rsid w:val="00E8765C"/>
    <w:rsid w:val="00E87799"/>
    <w:rsid w:val="00E87E00"/>
    <w:rsid w:val="00E906F8"/>
    <w:rsid w:val="00E90770"/>
    <w:rsid w:val="00E90AAB"/>
    <w:rsid w:val="00E90CAD"/>
    <w:rsid w:val="00E90CBF"/>
    <w:rsid w:val="00E90D9B"/>
    <w:rsid w:val="00E91033"/>
    <w:rsid w:val="00E911AB"/>
    <w:rsid w:val="00E911BA"/>
    <w:rsid w:val="00E91470"/>
    <w:rsid w:val="00E918FF"/>
    <w:rsid w:val="00E92324"/>
    <w:rsid w:val="00E923D3"/>
    <w:rsid w:val="00E927E8"/>
    <w:rsid w:val="00E928D8"/>
    <w:rsid w:val="00E93113"/>
    <w:rsid w:val="00E935CA"/>
    <w:rsid w:val="00E937E1"/>
    <w:rsid w:val="00E93904"/>
    <w:rsid w:val="00E93E3F"/>
    <w:rsid w:val="00E93E7F"/>
    <w:rsid w:val="00E948FD"/>
    <w:rsid w:val="00E94C9A"/>
    <w:rsid w:val="00E94E8E"/>
    <w:rsid w:val="00E950CC"/>
    <w:rsid w:val="00E95193"/>
    <w:rsid w:val="00E953CA"/>
    <w:rsid w:val="00E9557F"/>
    <w:rsid w:val="00E955B6"/>
    <w:rsid w:val="00E957A3"/>
    <w:rsid w:val="00E95973"/>
    <w:rsid w:val="00E95C19"/>
    <w:rsid w:val="00E95CA3"/>
    <w:rsid w:val="00E95DAA"/>
    <w:rsid w:val="00E95DE1"/>
    <w:rsid w:val="00E95FBE"/>
    <w:rsid w:val="00E96164"/>
    <w:rsid w:val="00E962A6"/>
    <w:rsid w:val="00E9643B"/>
    <w:rsid w:val="00E96509"/>
    <w:rsid w:val="00E967D6"/>
    <w:rsid w:val="00E96813"/>
    <w:rsid w:val="00E9687D"/>
    <w:rsid w:val="00E96CBB"/>
    <w:rsid w:val="00E96F39"/>
    <w:rsid w:val="00E9701D"/>
    <w:rsid w:val="00E970DD"/>
    <w:rsid w:val="00E9734E"/>
    <w:rsid w:val="00E97462"/>
    <w:rsid w:val="00E9750B"/>
    <w:rsid w:val="00E976AD"/>
    <w:rsid w:val="00E97AB6"/>
    <w:rsid w:val="00E97AF5"/>
    <w:rsid w:val="00E97DBE"/>
    <w:rsid w:val="00EA01C9"/>
    <w:rsid w:val="00EA02E4"/>
    <w:rsid w:val="00EA0504"/>
    <w:rsid w:val="00EA0506"/>
    <w:rsid w:val="00EA05E1"/>
    <w:rsid w:val="00EA06C5"/>
    <w:rsid w:val="00EA0B26"/>
    <w:rsid w:val="00EA0CE4"/>
    <w:rsid w:val="00EA1588"/>
    <w:rsid w:val="00EA1843"/>
    <w:rsid w:val="00EA18C4"/>
    <w:rsid w:val="00EA1925"/>
    <w:rsid w:val="00EA1A2C"/>
    <w:rsid w:val="00EA1E33"/>
    <w:rsid w:val="00EA1EA9"/>
    <w:rsid w:val="00EA1EE0"/>
    <w:rsid w:val="00EA2188"/>
    <w:rsid w:val="00EA21F8"/>
    <w:rsid w:val="00EA2A96"/>
    <w:rsid w:val="00EA309F"/>
    <w:rsid w:val="00EA32DC"/>
    <w:rsid w:val="00EA348C"/>
    <w:rsid w:val="00EA3A5E"/>
    <w:rsid w:val="00EA3BF6"/>
    <w:rsid w:val="00EA3CFF"/>
    <w:rsid w:val="00EA3D4E"/>
    <w:rsid w:val="00EA3E95"/>
    <w:rsid w:val="00EA40D5"/>
    <w:rsid w:val="00EA4977"/>
    <w:rsid w:val="00EA4C3D"/>
    <w:rsid w:val="00EA535B"/>
    <w:rsid w:val="00EA570E"/>
    <w:rsid w:val="00EA60A7"/>
    <w:rsid w:val="00EA664E"/>
    <w:rsid w:val="00EA6FA7"/>
    <w:rsid w:val="00EA7299"/>
    <w:rsid w:val="00EA74BC"/>
    <w:rsid w:val="00EA7835"/>
    <w:rsid w:val="00EA7931"/>
    <w:rsid w:val="00EA7B3A"/>
    <w:rsid w:val="00EA7C4E"/>
    <w:rsid w:val="00EB04CA"/>
    <w:rsid w:val="00EB0567"/>
    <w:rsid w:val="00EB0682"/>
    <w:rsid w:val="00EB06C7"/>
    <w:rsid w:val="00EB0AFC"/>
    <w:rsid w:val="00EB0CD9"/>
    <w:rsid w:val="00EB0DF9"/>
    <w:rsid w:val="00EB11C6"/>
    <w:rsid w:val="00EB11C9"/>
    <w:rsid w:val="00EB141A"/>
    <w:rsid w:val="00EB1C07"/>
    <w:rsid w:val="00EB1E33"/>
    <w:rsid w:val="00EB2054"/>
    <w:rsid w:val="00EB2523"/>
    <w:rsid w:val="00EB2673"/>
    <w:rsid w:val="00EB2F69"/>
    <w:rsid w:val="00EB3093"/>
    <w:rsid w:val="00EB32BC"/>
    <w:rsid w:val="00EB34B8"/>
    <w:rsid w:val="00EB37F9"/>
    <w:rsid w:val="00EB3AC0"/>
    <w:rsid w:val="00EB3CA8"/>
    <w:rsid w:val="00EB3EFA"/>
    <w:rsid w:val="00EB4090"/>
    <w:rsid w:val="00EB4411"/>
    <w:rsid w:val="00EB4A55"/>
    <w:rsid w:val="00EB4D28"/>
    <w:rsid w:val="00EB54C1"/>
    <w:rsid w:val="00EB55DA"/>
    <w:rsid w:val="00EB56D6"/>
    <w:rsid w:val="00EB595D"/>
    <w:rsid w:val="00EB5B73"/>
    <w:rsid w:val="00EB623F"/>
    <w:rsid w:val="00EB637A"/>
    <w:rsid w:val="00EB6499"/>
    <w:rsid w:val="00EB650B"/>
    <w:rsid w:val="00EB662E"/>
    <w:rsid w:val="00EB6FCC"/>
    <w:rsid w:val="00EB721E"/>
    <w:rsid w:val="00EB723F"/>
    <w:rsid w:val="00EB726B"/>
    <w:rsid w:val="00EB739B"/>
    <w:rsid w:val="00EB74C7"/>
    <w:rsid w:val="00EB7668"/>
    <w:rsid w:val="00EB7704"/>
    <w:rsid w:val="00EB7894"/>
    <w:rsid w:val="00EB7CDD"/>
    <w:rsid w:val="00EB7ECE"/>
    <w:rsid w:val="00EC0000"/>
    <w:rsid w:val="00EC016F"/>
    <w:rsid w:val="00EC0511"/>
    <w:rsid w:val="00EC0B18"/>
    <w:rsid w:val="00EC0C61"/>
    <w:rsid w:val="00EC183F"/>
    <w:rsid w:val="00EC1B84"/>
    <w:rsid w:val="00EC1DDA"/>
    <w:rsid w:val="00EC23D2"/>
    <w:rsid w:val="00EC2582"/>
    <w:rsid w:val="00EC2BD9"/>
    <w:rsid w:val="00EC2D42"/>
    <w:rsid w:val="00EC30BA"/>
    <w:rsid w:val="00EC3197"/>
    <w:rsid w:val="00EC35C6"/>
    <w:rsid w:val="00EC3777"/>
    <w:rsid w:val="00EC38B9"/>
    <w:rsid w:val="00EC3930"/>
    <w:rsid w:val="00EC3AB4"/>
    <w:rsid w:val="00EC3B91"/>
    <w:rsid w:val="00EC3E46"/>
    <w:rsid w:val="00EC44BE"/>
    <w:rsid w:val="00EC4A65"/>
    <w:rsid w:val="00EC4BE4"/>
    <w:rsid w:val="00EC50B1"/>
    <w:rsid w:val="00EC50DC"/>
    <w:rsid w:val="00EC55F5"/>
    <w:rsid w:val="00EC5759"/>
    <w:rsid w:val="00EC5C6E"/>
    <w:rsid w:val="00EC5F9E"/>
    <w:rsid w:val="00EC622A"/>
    <w:rsid w:val="00EC64BE"/>
    <w:rsid w:val="00EC6583"/>
    <w:rsid w:val="00EC709E"/>
    <w:rsid w:val="00EC72B5"/>
    <w:rsid w:val="00EC76B2"/>
    <w:rsid w:val="00EC794B"/>
    <w:rsid w:val="00EC7B41"/>
    <w:rsid w:val="00EC7DFF"/>
    <w:rsid w:val="00ED036F"/>
    <w:rsid w:val="00ED0568"/>
    <w:rsid w:val="00ED0798"/>
    <w:rsid w:val="00ED091E"/>
    <w:rsid w:val="00ED1071"/>
    <w:rsid w:val="00ED11C9"/>
    <w:rsid w:val="00ED12D3"/>
    <w:rsid w:val="00ED14AD"/>
    <w:rsid w:val="00ED1788"/>
    <w:rsid w:val="00ED1797"/>
    <w:rsid w:val="00ED17F9"/>
    <w:rsid w:val="00ED1ABF"/>
    <w:rsid w:val="00ED1DC4"/>
    <w:rsid w:val="00ED1ECD"/>
    <w:rsid w:val="00ED2058"/>
    <w:rsid w:val="00ED2298"/>
    <w:rsid w:val="00ED22B9"/>
    <w:rsid w:val="00ED288E"/>
    <w:rsid w:val="00ED2D68"/>
    <w:rsid w:val="00ED31BA"/>
    <w:rsid w:val="00ED31D8"/>
    <w:rsid w:val="00ED32DE"/>
    <w:rsid w:val="00ED365F"/>
    <w:rsid w:val="00ED3ED1"/>
    <w:rsid w:val="00ED4123"/>
    <w:rsid w:val="00ED445F"/>
    <w:rsid w:val="00ED4495"/>
    <w:rsid w:val="00ED4570"/>
    <w:rsid w:val="00ED4581"/>
    <w:rsid w:val="00ED459C"/>
    <w:rsid w:val="00ED490E"/>
    <w:rsid w:val="00ED4E72"/>
    <w:rsid w:val="00ED507A"/>
    <w:rsid w:val="00ED5183"/>
    <w:rsid w:val="00ED51BB"/>
    <w:rsid w:val="00ED559B"/>
    <w:rsid w:val="00ED611E"/>
    <w:rsid w:val="00ED62C9"/>
    <w:rsid w:val="00ED6513"/>
    <w:rsid w:val="00ED65C4"/>
    <w:rsid w:val="00ED6735"/>
    <w:rsid w:val="00ED6D46"/>
    <w:rsid w:val="00ED73A1"/>
    <w:rsid w:val="00ED773A"/>
    <w:rsid w:val="00ED77B4"/>
    <w:rsid w:val="00EE0354"/>
    <w:rsid w:val="00EE0561"/>
    <w:rsid w:val="00EE07D2"/>
    <w:rsid w:val="00EE08F3"/>
    <w:rsid w:val="00EE0DBA"/>
    <w:rsid w:val="00EE0EF3"/>
    <w:rsid w:val="00EE0F07"/>
    <w:rsid w:val="00EE0FD3"/>
    <w:rsid w:val="00EE15B0"/>
    <w:rsid w:val="00EE1A8A"/>
    <w:rsid w:val="00EE1C37"/>
    <w:rsid w:val="00EE1FD9"/>
    <w:rsid w:val="00EE220A"/>
    <w:rsid w:val="00EE2451"/>
    <w:rsid w:val="00EE2524"/>
    <w:rsid w:val="00EE2577"/>
    <w:rsid w:val="00EE25AB"/>
    <w:rsid w:val="00EE2920"/>
    <w:rsid w:val="00EE2980"/>
    <w:rsid w:val="00EE2B62"/>
    <w:rsid w:val="00EE3137"/>
    <w:rsid w:val="00EE352F"/>
    <w:rsid w:val="00EE3F4C"/>
    <w:rsid w:val="00EE3F6A"/>
    <w:rsid w:val="00EE4085"/>
    <w:rsid w:val="00EE4338"/>
    <w:rsid w:val="00EE4798"/>
    <w:rsid w:val="00EE4A9B"/>
    <w:rsid w:val="00EE4B0E"/>
    <w:rsid w:val="00EE4C09"/>
    <w:rsid w:val="00EE4C6D"/>
    <w:rsid w:val="00EE539E"/>
    <w:rsid w:val="00EE5967"/>
    <w:rsid w:val="00EE59A4"/>
    <w:rsid w:val="00EE5A12"/>
    <w:rsid w:val="00EE5D50"/>
    <w:rsid w:val="00EE5DAB"/>
    <w:rsid w:val="00EE6014"/>
    <w:rsid w:val="00EE650E"/>
    <w:rsid w:val="00EE66FA"/>
    <w:rsid w:val="00EE6BD1"/>
    <w:rsid w:val="00EE6DB3"/>
    <w:rsid w:val="00EE6EDE"/>
    <w:rsid w:val="00EE70B5"/>
    <w:rsid w:val="00EE7388"/>
    <w:rsid w:val="00EE75E5"/>
    <w:rsid w:val="00EE76E1"/>
    <w:rsid w:val="00EE78C1"/>
    <w:rsid w:val="00EE79F6"/>
    <w:rsid w:val="00EE7A01"/>
    <w:rsid w:val="00EE7AEE"/>
    <w:rsid w:val="00EE7B0B"/>
    <w:rsid w:val="00EE7EFB"/>
    <w:rsid w:val="00EE7F41"/>
    <w:rsid w:val="00EE7FA9"/>
    <w:rsid w:val="00EF0599"/>
    <w:rsid w:val="00EF08DA"/>
    <w:rsid w:val="00EF0C3B"/>
    <w:rsid w:val="00EF17B4"/>
    <w:rsid w:val="00EF1B97"/>
    <w:rsid w:val="00EF1C4D"/>
    <w:rsid w:val="00EF205D"/>
    <w:rsid w:val="00EF28AE"/>
    <w:rsid w:val="00EF2A8C"/>
    <w:rsid w:val="00EF2E91"/>
    <w:rsid w:val="00EF3119"/>
    <w:rsid w:val="00EF325D"/>
    <w:rsid w:val="00EF3565"/>
    <w:rsid w:val="00EF3732"/>
    <w:rsid w:val="00EF3946"/>
    <w:rsid w:val="00EF444C"/>
    <w:rsid w:val="00EF46E0"/>
    <w:rsid w:val="00EF48FB"/>
    <w:rsid w:val="00EF4AF2"/>
    <w:rsid w:val="00EF4B51"/>
    <w:rsid w:val="00EF532B"/>
    <w:rsid w:val="00EF5DBB"/>
    <w:rsid w:val="00EF5DFA"/>
    <w:rsid w:val="00EF5EF7"/>
    <w:rsid w:val="00EF63A8"/>
    <w:rsid w:val="00EF651A"/>
    <w:rsid w:val="00EF65AA"/>
    <w:rsid w:val="00EF66E5"/>
    <w:rsid w:val="00EF6995"/>
    <w:rsid w:val="00EF6BCA"/>
    <w:rsid w:val="00EF6CCA"/>
    <w:rsid w:val="00EF6D97"/>
    <w:rsid w:val="00EF6E45"/>
    <w:rsid w:val="00EF6E55"/>
    <w:rsid w:val="00EF6F18"/>
    <w:rsid w:val="00EF72D9"/>
    <w:rsid w:val="00EF72F9"/>
    <w:rsid w:val="00EF75DB"/>
    <w:rsid w:val="00EF782D"/>
    <w:rsid w:val="00EF79FA"/>
    <w:rsid w:val="00F00573"/>
    <w:rsid w:val="00F0062F"/>
    <w:rsid w:val="00F006D3"/>
    <w:rsid w:val="00F008E7"/>
    <w:rsid w:val="00F00950"/>
    <w:rsid w:val="00F00956"/>
    <w:rsid w:val="00F00AAF"/>
    <w:rsid w:val="00F00AED"/>
    <w:rsid w:val="00F0123F"/>
    <w:rsid w:val="00F0124F"/>
    <w:rsid w:val="00F0141A"/>
    <w:rsid w:val="00F0197F"/>
    <w:rsid w:val="00F01D13"/>
    <w:rsid w:val="00F01E9E"/>
    <w:rsid w:val="00F01EBD"/>
    <w:rsid w:val="00F01F77"/>
    <w:rsid w:val="00F01F90"/>
    <w:rsid w:val="00F024D9"/>
    <w:rsid w:val="00F02738"/>
    <w:rsid w:val="00F029B0"/>
    <w:rsid w:val="00F02D7F"/>
    <w:rsid w:val="00F02DCD"/>
    <w:rsid w:val="00F02E12"/>
    <w:rsid w:val="00F02EF5"/>
    <w:rsid w:val="00F031DB"/>
    <w:rsid w:val="00F03389"/>
    <w:rsid w:val="00F0345C"/>
    <w:rsid w:val="00F0349E"/>
    <w:rsid w:val="00F03A60"/>
    <w:rsid w:val="00F03E65"/>
    <w:rsid w:val="00F03F22"/>
    <w:rsid w:val="00F03F7F"/>
    <w:rsid w:val="00F0496F"/>
    <w:rsid w:val="00F04D15"/>
    <w:rsid w:val="00F04DC1"/>
    <w:rsid w:val="00F05245"/>
    <w:rsid w:val="00F0547C"/>
    <w:rsid w:val="00F0559E"/>
    <w:rsid w:val="00F05B81"/>
    <w:rsid w:val="00F05DAD"/>
    <w:rsid w:val="00F05E61"/>
    <w:rsid w:val="00F0601E"/>
    <w:rsid w:val="00F0609A"/>
    <w:rsid w:val="00F062D7"/>
    <w:rsid w:val="00F06363"/>
    <w:rsid w:val="00F0649A"/>
    <w:rsid w:val="00F067A3"/>
    <w:rsid w:val="00F06B2C"/>
    <w:rsid w:val="00F06CE8"/>
    <w:rsid w:val="00F06D30"/>
    <w:rsid w:val="00F07011"/>
    <w:rsid w:val="00F070BC"/>
    <w:rsid w:val="00F0724F"/>
    <w:rsid w:val="00F074EC"/>
    <w:rsid w:val="00F0757E"/>
    <w:rsid w:val="00F076D0"/>
    <w:rsid w:val="00F079D4"/>
    <w:rsid w:val="00F07B02"/>
    <w:rsid w:val="00F07CFA"/>
    <w:rsid w:val="00F07FF4"/>
    <w:rsid w:val="00F107C5"/>
    <w:rsid w:val="00F1098D"/>
    <w:rsid w:val="00F10CAC"/>
    <w:rsid w:val="00F10DE4"/>
    <w:rsid w:val="00F11205"/>
    <w:rsid w:val="00F112DB"/>
    <w:rsid w:val="00F11345"/>
    <w:rsid w:val="00F11854"/>
    <w:rsid w:val="00F11CF1"/>
    <w:rsid w:val="00F1238C"/>
    <w:rsid w:val="00F12500"/>
    <w:rsid w:val="00F1257A"/>
    <w:rsid w:val="00F12A84"/>
    <w:rsid w:val="00F12B30"/>
    <w:rsid w:val="00F137B6"/>
    <w:rsid w:val="00F139CF"/>
    <w:rsid w:val="00F13ABF"/>
    <w:rsid w:val="00F13AFE"/>
    <w:rsid w:val="00F13B96"/>
    <w:rsid w:val="00F13C09"/>
    <w:rsid w:val="00F14067"/>
    <w:rsid w:val="00F14109"/>
    <w:rsid w:val="00F1416E"/>
    <w:rsid w:val="00F1432B"/>
    <w:rsid w:val="00F14573"/>
    <w:rsid w:val="00F14620"/>
    <w:rsid w:val="00F14C9C"/>
    <w:rsid w:val="00F153F2"/>
    <w:rsid w:val="00F155D1"/>
    <w:rsid w:val="00F1561A"/>
    <w:rsid w:val="00F15790"/>
    <w:rsid w:val="00F158FB"/>
    <w:rsid w:val="00F15B2B"/>
    <w:rsid w:val="00F15B73"/>
    <w:rsid w:val="00F160D5"/>
    <w:rsid w:val="00F164B0"/>
    <w:rsid w:val="00F16668"/>
    <w:rsid w:val="00F16973"/>
    <w:rsid w:val="00F16975"/>
    <w:rsid w:val="00F16A6B"/>
    <w:rsid w:val="00F16AA2"/>
    <w:rsid w:val="00F16AF6"/>
    <w:rsid w:val="00F16C63"/>
    <w:rsid w:val="00F16F1F"/>
    <w:rsid w:val="00F17205"/>
    <w:rsid w:val="00F1728E"/>
    <w:rsid w:val="00F17D9F"/>
    <w:rsid w:val="00F17FEB"/>
    <w:rsid w:val="00F20266"/>
    <w:rsid w:val="00F20754"/>
    <w:rsid w:val="00F20941"/>
    <w:rsid w:val="00F209BB"/>
    <w:rsid w:val="00F20AF3"/>
    <w:rsid w:val="00F20D6C"/>
    <w:rsid w:val="00F21A72"/>
    <w:rsid w:val="00F21AFD"/>
    <w:rsid w:val="00F22015"/>
    <w:rsid w:val="00F22178"/>
    <w:rsid w:val="00F224BD"/>
    <w:rsid w:val="00F2250D"/>
    <w:rsid w:val="00F22BB3"/>
    <w:rsid w:val="00F231C9"/>
    <w:rsid w:val="00F23300"/>
    <w:rsid w:val="00F235E2"/>
    <w:rsid w:val="00F23C44"/>
    <w:rsid w:val="00F23C60"/>
    <w:rsid w:val="00F24386"/>
    <w:rsid w:val="00F245C2"/>
    <w:rsid w:val="00F24B39"/>
    <w:rsid w:val="00F25124"/>
    <w:rsid w:val="00F252F3"/>
    <w:rsid w:val="00F25366"/>
    <w:rsid w:val="00F2568B"/>
    <w:rsid w:val="00F25775"/>
    <w:rsid w:val="00F260BA"/>
    <w:rsid w:val="00F260CE"/>
    <w:rsid w:val="00F26203"/>
    <w:rsid w:val="00F26671"/>
    <w:rsid w:val="00F26A4A"/>
    <w:rsid w:val="00F26D09"/>
    <w:rsid w:val="00F270C0"/>
    <w:rsid w:val="00F2723F"/>
    <w:rsid w:val="00F273A5"/>
    <w:rsid w:val="00F274A4"/>
    <w:rsid w:val="00F27E92"/>
    <w:rsid w:val="00F27FEF"/>
    <w:rsid w:val="00F30116"/>
    <w:rsid w:val="00F303F1"/>
    <w:rsid w:val="00F304A7"/>
    <w:rsid w:val="00F30833"/>
    <w:rsid w:val="00F30A40"/>
    <w:rsid w:val="00F31193"/>
    <w:rsid w:val="00F31957"/>
    <w:rsid w:val="00F3199E"/>
    <w:rsid w:val="00F31C0E"/>
    <w:rsid w:val="00F31D9B"/>
    <w:rsid w:val="00F31F45"/>
    <w:rsid w:val="00F320D4"/>
    <w:rsid w:val="00F32657"/>
    <w:rsid w:val="00F32900"/>
    <w:rsid w:val="00F33165"/>
    <w:rsid w:val="00F33216"/>
    <w:rsid w:val="00F33401"/>
    <w:rsid w:val="00F3344F"/>
    <w:rsid w:val="00F33823"/>
    <w:rsid w:val="00F3383A"/>
    <w:rsid w:val="00F33965"/>
    <w:rsid w:val="00F3398B"/>
    <w:rsid w:val="00F33A33"/>
    <w:rsid w:val="00F33D80"/>
    <w:rsid w:val="00F341C5"/>
    <w:rsid w:val="00F342F7"/>
    <w:rsid w:val="00F347D4"/>
    <w:rsid w:val="00F3488B"/>
    <w:rsid w:val="00F35752"/>
    <w:rsid w:val="00F358D0"/>
    <w:rsid w:val="00F35B1E"/>
    <w:rsid w:val="00F35EB1"/>
    <w:rsid w:val="00F35FB4"/>
    <w:rsid w:val="00F35FE6"/>
    <w:rsid w:val="00F360E9"/>
    <w:rsid w:val="00F363A8"/>
    <w:rsid w:val="00F36889"/>
    <w:rsid w:val="00F36FFE"/>
    <w:rsid w:val="00F3721F"/>
    <w:rsid w:val="00F372F3"/>
    <w:rsid w:val="00F374D8"/>
    <w:rsid w:val="00F37CB9"/>
    <w:rsid w:val="00F40086"/>
    <w:rsid w:val="00F40236"/>
    <w:rsid w:val="00F402AF"/>
    <w:rsid w:val="00F40304"/>
    <w:rsid w:val="00F40485"/>
    <w:rsid w:val="00F4089D"/>
    <w:rsid w:val="00F40D76"/>
    <w:rsid w:val="00F40F39"/>
    <w:rsid w:val="00F40F73"/>
    <w:rsid w:val="00F41078"/>
    <w:rsid w:val="00F41286"/>
    <w:rsid w:val="00F412CB"/>
    <w:rsid w:val="00F4156C"/>
    <w:rsid w:val="00F41572"/>
    <w:rsid w:val="00F417A3"/>
    <w:rsid w:val="00F41844"/>
    <w:rsid w:val="00F419F6"/>
    <w:rsid w:val="00F41EB5"/>
    <w:rsid w:val="00F42247"/>
    <w:rsid w:val="00F4233F"/>
    <w:rsid w:val="00F426B2"/>
    <w:rsid w:val="00F4272E"/>
    <w:rsid w:val="00F42D6C"/>
    <w:rsid w:val="00F43295"/>
    <w:rsid w:val="00F4330A"/>
    <w:rsid w:val="00F43890"/>
    <w:rsid w:val="00F438E4"/>
    <w:rsid w:val="00F442C7"/>
    <w:rsid w:val="00F444C8"/>
    <w:rsid w:val="00F44884"/>
    <w:rsid w:val="00F44D2E"/>
    <w:rsid w:val="00F4508B"/>
    <w:rsid w:val="00F45329"/>
    <w:rsid w:val="00F453A2"/>
    <w:rsid w:val="00F45526"/>
    <w:rsid w:val="00F457FF"/>
    <w:rsid w:val="00F458F5"/>
    <w:rsid w:val="00F45A37"/>
    <w:rsid w:val="00F46551"/>
    <w:rsid w:val="00F46855"/>
    <w:rsid w:val="00F471D2"/>
    <w:rsid w:val="00F47295"/>
    <w:rsid w:val="00F4766E"/>
    <w:rsid w:val="00F47B58"/>
    <w:rsid w:val="00F47FE8"/>
    <w:rsid w:val="00F50117"/>
    <w:rsid w:val="00F503F6"/>
    <w:rsid w:val="00F50420"/>
    <w:rsid w:val="00F50573"/>
    <w:rsid w:val="00F508C6"/>
    <w:rsid w:val="00F50A7F"/>
    <w:rsid w:val="00F50CBD"/>
    <w:rsid w:val="00F51319"/>
    <w:rsid w:val="00F51486"/>
    <w:rsid w:val="00F51877"/>
    <w:rsid w:val="00F51880"/>
    <w:rsid w:val="00F519BC"/>
    <w:rsid w:val="00F51A88"/>
    <w:rsid w:val="00F51C90"/>
    <w:rsid w:val="00F51E0F"/>
    <w:rsid w:val="00F52186"/>
    <w:rsid w:val="00F52827"/>
    <w:rsid w:val="00F52886"/>
    <w:rsid w:val="00F52D8F"/>
    <w:rsid w:val="00F52FA1"/>
    <w:rsid w:val="00F53796"/>
    <w:rsid w:val="00F5391A"/>
    <w:rsid w:val="00F53E27"/>
    <w:rsid w:val="00F53E99"/>
    <w:rsid w:val="00F5403B"/>
    <w:rsid w:val="00F5421C"/>
    <w:rsid w:val="00F5457B"/>
    <w:rsid w:val="00F54F8A"/>
    <w:rsid w:val="00F557A8"/>
    <w:rsid w:val="00F559A2"/>
    <w:rsid w:val="00F55F2F"/>
    <w:rsid w:val="00F565C3"/>
    <w:rsid w:val="00F56ACF"/>
    <w:rsid w:val="00F56E7F"/>
    <w:rsid w:val="00F5717C"/>
    <w:rsid w:val="00F5785C"/>
    <w:rsid w:val="00F57A82"/>
    <w:rsid w:val="00F57C6D"/>
    <w:rsid w:val="00F57CB5"/>
    <w:rsid w:val="00F57CFB"/>
    <w:rsid w:val="00F57FDB"/>
    <w:rsid w:val="00F6061B"/>
    <w:rsid w:val="00F60CE3"/>
    <w:rsid w:val="00F611D0"/>
    <w:rsid w:val="00F6145D"/>
    <w:rsid w:val="00F6186B"/>
    <w:rsid w:val="00F6195D"/>
    <w:rsid w:val="00F61E76"/>
    <w:rsid w:val="00F624CB"/>
    <w:rsid w:val="00F62C49"/>
    <w:rsid w:val="00F62C5D"/>
    <w:rsid w:val="00F6320B"/>
    <w:rsid w:val="00F635D6"/>
    <w:rsid w:val="00F63740"/>
    <w:rsid w:val="00F63A75"/>
    <w:rsid w:val="00F640FC"/>
    <w:rsid w:val="00F64162"/>
    <w:rsid w:val="00F641A1"/>
    <w:rsid w:val="00F64C11"/>
    <w:rsid w:val="00F64D97"/>
    <w:rsid w:val="00F64DB8"/>
    <w:rsid w:val="00F64E01"/>
    <w:rsid w:val="00F64E24"/>
    <w:rsid w:val="00F64E50"/>
    <w:rsid w:val="00F64F14"/>
    <w:rsid w:val="00F64F5D"/>
    <w:rsid w:val="00F6578F"/>
    <w:rsid w:val="00F65877"/>
    <w:rsid w:val="00F65A2B"/>
    <w:rsid w:val="00F65C47"/>
    <w:rsid w:val="00F65DD3"/>
    <w:rsid w:val="00F65EED"/>
    <w:rsid w:val="00F65F99"/>
    <w:rsid w:val="00F6602C"/>
    <w:rsid w:val="00F66585"/>
    <w:rsid w:val="00F665AD"/>
    <w:rsid w:val="00F66617"/>
    <w:rsid w:val="00F66659"/>
    <w:rsid w:val="00F66BD3"/>
    <w:rsid w:val="00F66CB2"/>
    <w:rsid w:val="00F66DC9"/>
    <w:rsid w:val="00F671BA"/>
    <w:rsid w:val="00F672A4"/>
    <w:rsid w:val="00F67573"/>
    <w:rsid w:val="00F67764"/>
    <w:rsid w:val="00F67BD7"/>
    <w:rsid w:val="00F7003F"/>
    <w:rsid w:val="00F7019D"/>
    <w:rsid w:val="00F70780"/>
    <w:rsid w:val="00F707E2"/>
    <w:rsid w:val="00F708B4"/>
    <w:rsid w:val="00F7097F"/>
    <w:rsid w:val="00F70D3D"/>
    <w:rsid w:val="00F7167F"/>
    <w:rsid w:val="00F716B8"/>
    <w:rsid w:val="00F71B43"/>
    <w:rsid w:val="00F71C0D"/>
    <w:rsid w:val="00F71FB8"/>
    <w:rsid w:val="00F7220E"/>
    <w:rsid w:val="00F7259F"/>
    <w:rsid w:val="00F72725"/>
    <w:rsid w:val="00F72945"/>
    <w:rsid w:val="00F72A2B"/>
    <w:rsid w:val="00F72C2D"/>
    <w:rsid w:val="00F72D48"/>
    <w:rsid w:val="00F72E99"/>
    <w:rsid w:val="00F73008"/>
    <w:rsid w:val="00F7309D"/>
    <w:rsid w:val="00F7315C"/>
    <w:rsid w:val="00F73210"/>
    <w:rsid w:val="00F7330F"/>
    <w:rsid w:val="00F73326"/>
    <w:rsid w:val="00F73B5B"/>
    <w:rsid w:val="00F73DCC"/>
    <w:rsid w:val="00F7408A"/>
    <w:rsid w:val="00F744F8"/>
    <w:rsid w:val="00F74A05"/>
    <w:rsid w:val="00F74BDC"/>
    <w:rsid w:val="00F756E9"/>
    <w:rsid w:val="00F7584E"/>
    <w:rsid w:val="00F758E3"/>
    <w:rsid w:val="00F76310"/>
    <w:rsid w:val="00F76759"/>
    <w:rsid w:val="00F769C5"/>
    <w:rsid w:val="00F76BA1"/>
    <w:rsid w:val="00F76E19"/>
    <w:rsid w:val="00F76FDB"/>
    <w:rsid w:val="00F770A1"/>
    <w:rsid w:val="00F7761E"/>
    <w:rsid w:val="00F77C23"/>
    <w:rsid w:val="00F77D2C"/>
    <w:rsid w:val="00F77E78"/>
    <w:rsid w:val="00F8047A"/>
    <w:rsid w:val="00F8050C"/>
    <w:rsid w:val="00F80609"/>
    <w:rsid w:val="00F807B7"/>
    <w:rsid w:val="00F8092D"/>
    <w:rsid w:val="00F80CAF"/>
    <w:rsid w:val="00F812CD"/>
    <w:rsid w:val="00F812CE"/>
    <w:rsid w:val="00F8146C"/>
    <w:rsid w:val="00F816AC"/>
    <w:rsid w:val="00F81C6D"/>
    <w:rsid w:val="00F820B3"/>
    <w:rsid w:val="00F822FB"/>
    <w:rsid w:val="00F82580"/>
    <w:rsid w:val="00F82630"/>
    <w:rsid w:val="00F8270C"/>
    <w:rsid w:val="00F82BF1"/>
    <w:rsid w:val="00F82C8F"/>
    <w:rsid w:val="00F838AB"/>
    <w:rsid w:val="00F83C9D"/>
    <w:rsid w:val="00F843AB"/>
    <w:rsid w:val="00F84558"/>
    <w:rsid w:val="00F84DFF"/>
    <w:rsid w:val="00F8503E"/>
    <w:rsid w:val="00F8547A"/>
    <w:rsid w:val="00F858EB"/>
    <w:rsid w:val="00F8595F"/>
    <w:rsid w:val="00F86366"/>
    <w:rsid w:val="00F86B12"/>
    <w:rsid w:val="00F86F54"/>
    <w:rsid w:val="00F86F89"/>
    <w:rsid w:val="00F87037"/>
    <w:rsid w:val="00F87341"/>
    <w:rsid w:val="00F87821"/>
    <w:rsid w:val="00F87991"/>
    <w:rsid w:val="00F87C7C"/>
    <w:rsid w:val="00F87FD8"/>
    <w:rsid w:val="00F90128"/>
    <w:rsid w:val="00F9037F"/>
    <w:rsid w:val="00F9053A"/>
    <w:rsid w:val="00F90772"/>
    <w:rsid w:val="00F909E2"/>
    <w:rsid w:val="00F90C5D"/>
    <w:rsid w:val="00F910C4"/>
    <w:rsid w:val="00F912A3"/>
    <w:rsid w:val="00F912D4"/>
    <w:rsid w:val="00F912F0"/>
    <w:rsid w:val="00F913A5"/>
    <w:rsid w:val="00F92806"/>
    <w:rsid w:val="00F92ADE"/>
    <w:rsid w:val="00F92C93"/>
    <w:rsid w:val="00F92CA8"/>
    <w:rsid w:val="00F931E4"/>
    <w:rsid w:val="00F934CA"/>
    <w:rsid w:val="00F9372D"/>
    <w:rsid w:val="00F93A38"/>
    <w:rsid w:val="00F93D2C"/>
    <w:rsid w:val="00F94785"/>
    <w:rsid w:val="00F947EB"/>
    <w:rsid w:val="00F94815"/>
    <w:rsid w:val="00F94A94"/>
    <w:rsid w:val="00F94F9B"/>
    <w:rsid w:val="00F950C3"/>
    <w:rsid w:val="00F95327"/>
    <w:rsid w:val="00F95803"/>
    <w:rsid w:val="00F95ACF"/>
    <w:rsid w:val="00F9635E"/>
    <w:rsid w:val="00F96537"/>
    <w:rsid w:val="00F96952"/>
    <w:rsid w:val="00F9697B"/>
    <w:rsid w:val="00F9697F"/>
    <w:rsid w:val="00F97314"/>
    <w:rsid w:val="00F977D5"/>
    <w:rsid w:val="00F978F1"/>
    <w:rsid w:val="00F97A61"/>
    <w:rsid w:val="00F97EB6"/>
    <w:rsid w:val="00FA00B5"/>
    <w:rsid w:val="00FA0139"/>
    <w:rsid w:val="00FA02E5"/>
    <w:rsid w:val="00FA127D"/>
    <w:rsid w:val="00FA1335"/>
    <w:rsid w:val="00FA1736"/>
    <w:rsid w:val="00FA17A9"/>
    <w:rsid w:val="00FA1BB5"/>
    <w:rsid w:val="00FA3500"/>
    <w:rsid w:val="00FA355F"/>
    <w:rsid w:val="00FA3B78"/>
    <w:rsid w:val="00FA3B84"/>
    <w:rsid w:val="00FA3DD8"/>
    <w:rsid w:val="00FA4958"/>
    <w:rsid w:val="00FA49A2"/>
    <w:rsid w:val="00FA4C15"/>
    <w:rsid w:val="00FA4CA3"/>
    <w:rsid w:val="00FA4CD8"/>
    <w:rsid w:val="00FA4E62"/>
    <w:rsid w:val="00FA4EE0"/>
    <w:rsid w:val="00FA52E4"/>
    <w:rsid w:val="00FA5549"/>
    <w:rsid w:val="00FA575B"/>
    <w:rsid w:val="00FA5963"/>
    <w:rsid w:val="00FA59C4"/>
    <w:rsid w:val="00FA60C4"/>
    <w:rsid w:val="00FA6206"/>
    <w:rsid w:val="00FA680B"/>
    <w:rsid w:val="00FA6824"/>
    <w:rsid w:val="00FA685F"/>
    <w:rsid w:val="00FA68D6"/>
    <w:rsid w:val="00FA68DE"/>
    <w:rsid w:val="00FA759E"/>
    <w:rsid w:val="00FA75FF"/>
    <w:rsid w:val="00FA7784"/>
    <w:rsid w:val="00FA792F"/>
    <w:rsid w:val="00FB00B9"/>
    <w:rsid w:val="00FB04CB"/>
    <w:rsid w:val="00FB0B38"/>
    <w:rsid w:val="00FB10CE"/>
    <w:rsid w:val="00FB1172"/>
    <w:rsid w:val="00FB12C1"/>
    <w:rsid w:val="00FB1416"/>
    <w:rsid w:val="00FB1776"/>
    <w:rsid w:val="00FB18EF"/>
    <w:rsid w:val="00FB1C47"/>
    <w:rsid w:val="00FB1C8E"/>
    <w:rsid w:val="00FB1DD1"/>
    <w:rsid w:val="00FB1ED1"/>
    <w:rsid w:val="00FB267E"/>
    <w:rsid w:val="00FB26BB"/>
    <w:rsid w:val="00FB2A67"/>
    <w:rsid w:val="00FB2AE0"/>
    <w:rsid w:val="00FB2B40"/>
    <w:rsid w:val="00FB2BB9"/>
    <w:rsid w:val="00FB2DA5"/>
    <w:rsid w:val="00FB37FC"/>
    <w:rsid w:val="00FB38BE"/>
    <w:rsid w:val="00FB3960"/>
    <w:rsid w:val="00FB39E6"/>
    <w:rsid w:val="00FB3EEE"/>
    <w:rsid w:val="00FB459E"/>
    <w:rsid w:val="00FB45A4"/>
    <w:rsid w:val="00FB47FD"/>
    <w:rsid w:val="00FB4B47"/>
    <w:rsid w:val="00FB560B"/>
    <w:rsid w:val="00FB56F6"/>
    <w:rsid w:val="00FB5A8D"/>
    <w:rsid w:val="00FB5DB7"/>
    <w:rsid w:val="00FB61A9"/>
    <w:rsid w:val="00FB66D7"/>
    <w:rsid w:val="00FB6995"/>
    <w:rsid w:val="00FB69D2"/>
    <w:rsid w:val="00FB6A00"/>
    <w:rsid w:val="00FB6A57"/>
    <w:rsid w:val="00FB771B"/>
    <w:rsid w:val="00FB7A19"/>
    <w:rsid w:val="00FB7DBA"/>
    <w:rsid w:val="00FB7FD9"/>
    <w:rsid w:val="00FC0464"/>
    <w:rsid w:val="00FC0629"/>
    <w:rsid w:val="00FC0738"/>
    <w:rsid w:val="00FC0A0E"/>
    <w:rsid w:val="00FC1506"/>
    <w:rsid w:val="00FC15DC"/>
    <w:rsid w:val="00FC19C4"/>
    <w:rsid w:val="00FC1AE0"/>
    <w:rsid w:val="00FC1B5F"/>
    <w:rsid w:val="00FC2008"/>
    <w:rsid w:val="00FC2048"/>
    <w:rsid w:val="00FC21A2"/>
    <w:rsid w:val="00FC21AF"/>
    <w:rsid w:val="00FC25DB"/>
    <w:rsid w:val="00FC2738"/>
    <w:rsid w:val="00FC29A3"/>
    <w:rsid w:val="00FC2CFF"/>
    <w:rsid w:val="00FC2E47"/>
    <w:rsid w:val="00FC325C"/>
    <w:rsid w:val="00FC4780"/>
    <w:rsid w:val="00FC47B4"/>
    <w:rsid w:val="00FC48CA"/>
    <w:rsid w:val="00FC4E93"/>
    <w:rsid w:val="00FC4F8D"/>
    <w:rsid w:val="00FC51D1"/>
    <w:rsid w:val="00FC56AE"/>
    <w:rsid w:val="00FC5746"/>
    <w:rsid w:val="00FC58E9"/>
    <w:rsid w:val="00FC5ED9"/>
    <w:rsid w:val="00FC624C"/>
    <w:rsid w:val="00FC62FF"/>
    <w:rsid w:val="00FC63CF"/>
    <w:rsid w:val="00FC6561"/>
    <w:rsid w:val="00FC65D9"/>
    <w:rsid w:val="00FC6682"/>
    <w:rsid w:val="00FC6692"/>
    <w:rsid w:val="00FC6ED8"/>
    <w:rsid w:val="00FC7004"/>
    <w:rsid w:val="00FC709B"/>
    <w:rsid w:val="00FC7C25"/>
    <w:rsid w:val="00FD01F5"/>
    <w:rsid w:val="00FD026D"/>
    <w:rsid w:val="00FD073B"/>
    <w:rsid w:val="00FD0C45"/>
    <w:rsid w:val="00FD0DF7"/>
    <w:rsid w:val="00FD156A"/>
    <w:rsid w:val="00FD1582"/>
    <w:rsid w:val="00FD18F6"/>
    <w:rsid w:val="00FD192A"/>
    <w:rsid w:val="00FD21AD"/>
    <w:rsid w:val="00FD24FE"/>
    <w:rsid w:val="00FD2A93"/>
    <w:rsid w:val="00FD2D39"/>
    <w:rsid w:val="00FD3FB6"/>
    <w:rsid w:val="00FD449D"/>
    <w:rsid w:val="00FD4540"/>
    <w:rsid w:val="00FD4882"/>
    <w:rsid w:val="00FD4A2C"/>
    <w:rsid w:val="00FD4A51"/>
    <w:rsid w:val="00FD4ECD"/>
    <w:rsid w:val="00FD4F0D"/>
    <w:rsid w:val="00FD504A"/>
    <w:rsid w:val="00FD52D8"/>
    <w:rsid w:val="00FD5791"/>
    <w:rsid w:val="00FD5DC7"/>
    <w:rsid w:val="00FD6645"/>
    <w:rsid w:val="00FD67DD"/>
    <w:rsid w:val="00FD6D0F"/>
    <w:rsid w:val="00FD72CA"/>
    <w:rsid w:val="00FD7691"/>
    <w:rsid w:val="00FD78A4"/>
    <w:rsid w:val="00FD7A5F"/>
    <w:rsid w:val="00FD7AAA"/>
    <w:rsid w:val="00FD7ABE"/>
    <w:rsid w:val="00FD7AD2"/>
    <w:rsid w:val="00FD7D3D"/>
    <w:rsid w:val="00FD7EE9"/>
    <w:rsid w:val="00FD7FF3"/>
    <w:rsid w:val="00FE028B"/>
    <w:rsid w:val="00FE059F"/>
    <w:rsid w:val="00FE0627"/>
    <w:rsid w:val="00FE0F45"/>
    <w:rsid w:val="00FE1069"/>
    <w:rsid w:val="00FE1560"/>
    <w:rsid w:val="00FE18AC"/>
    <w:rsid w:val="00FE192B"/>
    <w:rsid w:val="00FE1E25"/>
    <w:rsid w:val="00FE25FA"/>
    <w:rsid w:val="00FE2847"/>
    <w:rsid w:val="00FE28D2"/>
    <w:rsid w:val="00FE2FF7"/>
    <w:rsid w:val="00FE3020"/>
    <w:rsid w:val="00FE31FA"/>
    <w:rsid w:val="00FE35AD"/>
    <w:rsid w:val="00FE3D94"/>
    <w:rsid w:val="00FE3EBF"/>
    <w:rsid w:val="00FE42E2"/>
    <w:rsid w:val="00FE481E"/>
    <w:rsid w:val="00FE48CF"/>
    <w:rsid w:val="00FE4E8D"/>
    <w:rsid w:val="00FE5197"/>
    <w:rsid w:val="00FE53E6"/>
    <w:rsid w:val="00FE545A"/>
    <w:rsid w:val="00FE5839"/>
    <w:rsid w:val="00FE5975"/>
    <w:rsid w:val="00FE5F06"/>
    <w:rsid w:val="00FE6ACB"/>
    <w:rsid w:val="00FE6E5E"/>
    <w:rsid w:val="00FE7DAB"/>
    <w:rsid w:val="00FE7E96"/>
    <w:rsid w:val="00FF0215"/>
    <w:rsid w:val="00FF033F"/>
    <w:rsid w:val="00FF0463"/>
    <w:rsid w:val="00FF111B"/>
    <w:rsid w:val="00FF1832"/>
    <w:rsid w:val="00FF1C70"/>
    <w:rsid w:val="00FF1DD0"/>
    <w:rsid w:val="00FF1EBD"/>
    <w:rsid w:val="00FF20CF"/>
    <w:rsid w:val="00FF2448"/>
    <w:rsid w:val="00FF25D0"/>
    <w:rsid w:val="00FF2732"/>
    <w:rsid w:val="00FF2775"/>
    <w:rsid w:val="00FF2EB3"/>
    <w:rsid w:val="00FF31DD"/>
    <w:rsid w:val="00FF3379"/>
    <w:rsid w:val="00FF341E"/>
    <w:rsid w:val="00FF3BF1"/>
    <w:rsid w:val="00FF3D6C"/>
    <w:rsid w:val="00FF400B"/>
    <w:rsid w:val="00FF4850"/>
    <w:rsid w:val="00FF48B9"/>
    <w:rsid w:val="00FF4AD1"/>
    <w:rsid w:val="00FF4B10"/>
    <w:rsid w:val="00FF4B46"/>
    <w:rsid w:val="00FF4DBC"/>
    <w:rsid w:val="00FF5020"/>
    <w:rsid w:val="00FF53A3"/>
    <w:rsid w:val="00FF54AD"/>
    <w:rsid w:val="00FF5743"/>
    <w:rsid w:val="00FF5F1E"/>
    <w:rsid w:val="00FF6140"/>
    <w:rsid w:val="00FF6404"/>
    <w:rsid w:val="00FF64E2"/>
    <w:rsid w:val="00FF64FE"/>
    <w:rsid w:val="00FF6D2E"/>
    <w:rsid w:val="00FF6E64"/>
    <w:rsid w:val="00FF7079"/>
    <w:rsid w:val="00FF7084"/>
    <w:rsid w:val="00FF727E"/>
    <w:rsid w:val="00FF7797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BB9580"/>
  <w15:chartTrackingRefBased/>
  <w15:docId w15:val="{52DB4585-FD40-40D5-8F97-DEBDD0433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CC4801"/>
    <w:rPr>
      <w:rFonts w:ascii="Arial" w:eastAsia="Times New Roman" w:hAnsi="Arial" w:cs="Angsana New"/>
      <w:sz w:val="18"/>
      <w:szCs w:val="22"/>
    </w:rPr>
  </w:style>
  <w:style w:type="character" w:customStyle="1" w:styleId="bumpedfont15">
    <w:name w:val="bumpedfont15"/>
    <w:rsid w:val="006F15F2"/>
  </w:style>
  <w:style w:type="paragraph" w:styleId="Bibliography">
    <w:name w:val="Bibliography"/>
    <w:basedOn w:val="Normal"/>
    <w:next w:val="Normal"/>
    <w:uiPriority w:val="37"/>
    <w:semiHidden/>
    <w:unhideWhenUsed/>
    <w:rsid w:val="00A36C76"/>
  </w:style>
  <w:style w:type="paragraph" w:styleId="Closing">
    <w:name w:val="Closing"/>
    <w:basedOn w:val="Normal"/>
    <w:link w:val="ClosingChar"/>
    <w:uiPriority w:val="99"/>
    <w:semiHidden/>
    <w:unhideWhenUsed/>
    <w:rsid w:val="00A36C76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A36C76"/>
    <w:rPr>
      <w:sz w:val="22"/>
      <w:szCs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36C76"/>
  </w:style>
  <w:style w:type="character" w:customStyle="1" w:styleId="DateChar">
    <w:name w:val="Date Char"/>
    <w:basedOn w:val="DefaultParagraphFont"/>
    <w:link w:val="Date"/>
    <w:uiPriority w:val="99"/>
    <w:semiHidden/>
    <w:rsid w:val="00A36C76"/>
    <w:rPr>
      <w:sz w:val="22"/>
      <w:szCs w:val="28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A36C76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A36C76"/>
    <w:rPr>
      <w:sz w:val="22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36C76"/>
    <w:pPr>
      <w:spacing w:after="0"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36C76"/>
    <w:rPr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A36C76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A36C76"/>
    <w:pPr>
      <w:spacing w:after="0"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A36C76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A36C76"/>
    <w:rPr>
      <w:i/>
      <w:iCs/>
      <w:sz w:val="22"/>
      <w:szCs w:val="28"/>
    </w:rPr>
  </w:style>
  <w:style w:type="paragraph" w:styleId="IndexHeading">
    <w:name w:val="index heading"/>
    <w:basedOn w:val="Normal"/>
    <w:next w:val="Index1"/>
    <w:uiPriority w:val="99"/>
    <w:semiHidden/>
    <w:unhideWhenUsed/>
    <w:rsid w:val="00A36C7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6C7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6C76"/>
    <w:rPr>
      <w:i/>
      <w:iCs/>
      <w:color w:val="4472C4" w:themeColor="accent1"/>
      <w:sz w:val="22"/>
      <w:szCs w:val="28"/>
    </w:rPr>
  </w:style>
  <w:style w:type="paragraph" w:styleId="List">
    <w:name w:val="List"/>
    <w:basedOn w:val="Normal"/>
    <w:uiPriority w:val="99"/>
    <w:semiHidden/>
    <w:unhideWhenUsed/>
    <w:rsid w:val="00A36C7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A36C76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A36C76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A36C76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A36C76"/>
    <w:pPr>
      <w:ind w:left="180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rsid w:val="00A36C76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A36C76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6C76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A36C76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A36C76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rsid w:val="00A36C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A36C76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A36C76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A36C76"/>
    <w:rPr>
      <w:sz w:val="2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36C76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36C76"/>
    <w:rPr>
      <w:i/>
      <w:iCs/>
      <w:color w:val="404040" w:themeColor="text1" w:themeTint="BF"/>
      <w:sz w:val="22"/>
      <w:szCs w:val="2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A36C7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A36C76"/>
    <w:rPr>
      <w:sz w:val="22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6C76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A36C7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A36C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A36C7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A36C76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36C76"/>
    <w:pPr>
      <w:keepLines/>
      <w:numPr>
        <w:numId w:val="0"/>
      </w:numPr>
      <w:shd w:val="clear" w:color="auto" w:fill="auto"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52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3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39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171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77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277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5f87e-f69f-4830-aaef-a1fb259280bf">
      <Terms xmlns="http://schemas.microsoft.com/office/infopath/2007/PartnerControls"/>
    </lcf76f155ced4ddcb4097134ff3c332f>
    <TaxCatchAll xmlns="9e726cc6-28e6-415e-818e-b097165fafb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7" ma:contentTypeDescription="Create a new document." ma:contentTypeScope="" ma:versionID="5967779da9997e77ec3990a1ff828ece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075cdc389341d55c898c8bfaf457e7fa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dbeaa4b-2229-48aa-b130-a1894fc0c9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aa8151-37af-43d3-b2e0-fac33fa5910c}" ma:internalName="TaxCatchAll" ma:showField="CatchAllData" ma:web="9e726cc6-28e6-415e-818e-b097165faf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5877C5-55A4-46CB-9AE0-2BEAC80332C7}">
  <ds:schemaRefs>
    <ds:schemaRef ds:uri="http://schemas.microsoft.com/office/2006/metadata/properties"/>
    <ds:schemaRef ds:uri="http://schemas.microsoft.com/office/infopath/2007/PartnerControls"/>
    <ds:schemaRef ds:uri="2f25f87e-f69f-4830-aaef-a1fb259280bf"/>
    <ds:schemaRef ds:uri="9e726cc6-28e6-415e-818e-b097165fafb5"/>
  </ds:schemaRefs>
</ds:datastoreItem>
</file>

<file path=customXml/itemProps3.xml><?xml version="1.0" encoding="utf-8"?>
<ds:datastoreItem xmlns:ds="http://schemas.openxmlformats.org/officeDocument/2006/customXml" ds:itemID="{469743B7-827D-4DF3-B7BD-801660DCB7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272266-6905-4D94-B69F-ED631E5CF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45</Pages>
  <Words>7288</Words>
  <Characters>41547</Characters>
  <Application>Microsoft Office Word</Application>
  <DocSecurity>0</DocSecurity>
  <Lines>346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48738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Chotika Tubklyo</cp:lastModifiedBy>
  <cp:revision>13</cp:revision>
  <cp:lastPrinted>2023-11-02T09:16:00Z</cp:lastPrinted>
  <dcterms:created xsi:type="dcterms:W3CDTF">2023-11-06T03:57:00Z</dcterms:created>
  <dcterms:modified xsi:type="dcterms:W3CDTF">2023-11-09T10:15:00Z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  <property fmtid="{D5CDD505-2E9C-101B-9397-08002B2CF9AE}" pid="3" name="MSIP_Label_6f7bf4bd-22f3-42dd-9f4f-81e9b24ee5b6_Enabled">
    <vt:lpwstr>true</vt:lpwstr>
  </property>
  <property fmtid="{D5CDD505-2E9C-101B-9397-08002B2CF9AE}" pid="4" name="MSIP_Label_6f7bf4bd-22f3-42dd-9f4f-81e9b24ee5b6_SetDate">
    <vt:lpwstr>2021-04-21T08:49:36Z</vt:lpwstr>
  </property>
  <property fmtid="{D5CDD505-2E9C-101B-9397-08002B2CF9AE}" pid="5" name="MSIP_Label_6f7bf4bd-22f3-42dd-9f4f-81e9b24ee5b6_Method">
    <vt:lpwstr>Standard</vt:lpwstr>
  </property>
  <property fmtid="{D5CDD505-2E9C-101B-9397-08002B2CF9AE}" pid="6" name="MSIP_Label_6f7bf4bd-22f3-42dd-9f4f-81e9b24ee5b6_Name">
    <vt:lpwstr>6f7bf4bd-22f3-42dd-9f4f-81e9b24ee5b6</vt:lpwstr>
  </property>
  <property fmtid="{D5CDD505-2E9C-101B-9397-08002B2CF9AE}" pid="7" name="MSIP_Label_6f7bf4bd-22f3-42dd-9f4f-81e9b24ee5b6_SiteId">
    <vt:lpwstr>d39b3018-688f-4d0d-9fce-8c3cb1169c21</vt:lpwstr>
  </property>
  <property fmtid="{D5CDD505-2E9C-101B-9397-08002B2CF9AE}" pid="8" name="MSIP_Label_6f7bf4bd-22f3-42dd-9f4f-81e9b24ee5b6_ActionId">
    <vt:lpwstr>cf092cbc-12f9-4da3-aa03-9b410b53bd03</vt:lpwstr>
  </property>
  <property fmtid="{D5CDD505-2E9C-101B-9397-08002B2CF9AE}" pid="9" name="MSIP_Label_6f7bf4bd-22f3-42dd-9f4f-81e9b24ee5b6_ContentBits">
    <vt:lpwstr>0</vt:lpwstr>
  </property>
  <property fmtid="{D5CDD505-2E9C-101B-9397-08002B2CF9AE}" pid="10" name="MediaServiceImageTags">
    <vt:lpwstr/>
  </property>
</Properties>
</file>