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F12492" w14:textId="7D93B15C" w:rsidR="00182B8F" w:rsidRPr="00F7090B" w:rsidRDefault="00182B8F" w:rsidP="00182B8F">
      <w:pPr>
        <w:pStyle w:val="IndexHeading1"/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b w:val="0"/>
          <w:bCs/>
          <w:sz w:val="30"/>
          <w:szCs w:val="30"/>
          <w:lang w:val="en-US" w:bidi="th-TH"/>
        </w:rPr>
      </w:pPr>
      <w:r w:rsidRPr="009479F9">
        <w:rPr>
          <w:rFonts w:asciiTheme="majorBidi" w:hAnsiTheme="majorBidi" w:cstheme="majorBidi"/>
          <w:b w:val="0"/>
          <w:bCs/>
          <w:sz w:val="30"/>
          <w:szCs w:val="30"/>
          <w:cs/>
          <w:lang w:val="en-US" w:bidi="th-TH"/>
        </w:rPr>
        <w:t>หมายเหตุ</w:t>
      </w:r>
      <w:r w:rsidRPr="00F7090B">
        <w:rPr>
          <w:rFonts w:asciiTheme="majorBidi" w:hAnsiTheme="majorBidi" w:cstheme="majorBidi"/>
          <w:b w:val="0"/>
          <w:bCs/>
          <w:sz w:val="30"/>
          <w:szCs w:val="30"/>
        </w:rPr>
        <w:tab/>
      </w:r>
      <w:r w:rsidRPr="009479F9">
        <w:rPr>
          <w:rFonts w:asciiTheme="majorBidi" w:hAnsiTheme="majorBidi" w:cstheme="majorBidi"/>
          <w:b w:val="0"/>
          <w:bCs/>
          <w:sz w:val="30"/>
          <w:szCs w:val="30"/>
          <w:cs/>
          <w:lang w:val="en-US" w:bidi="th-TH"/>
        </w:rPr>
        <w:t>สารบัญ</w:t>
      </w:r>
    </w:p>
    <w:p w14:paraId="6314D625" w14:textId="77777777" w:rsidR="00182B8F" w:rsidRPr="00F7090B" w:rsidRDefault="00182B8F" w:rsidP="00182B8F">
      <w:pPr>
        <w:pStyle w:val="IndexHeading1"/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b w:val="0"/>
          <w:bCs/>
          <w:sz w:val="30"/>
          <w:szCs w:val="30"/>
          <w:lang w:val="en-US" w:bidi="th-TH"/>
        </w:rPr>
      </w:pPr>
    </w:p>
    <w:p w14:paraId="057437EF" w14:textId="63E95765" w:rsidR="00182B8F" w:rsidRPr="00875386" w:rsidRDefault="00182B8F" w:rsidP="00182B8F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875386">
        <w:rPr>
          <w:rFonts w:asciiTheme="majorBidi" w:hAnsiTheme="majorBidi" w:cstheme="majorBidi"/>
          <w:sz w:val="30"/>
          <w:szCs w:val="30"/>
          <w:cs/>
          <w:lang w:val="en-US" w:bidi="th-TH"/>
        </w:rPr>
        <w:t>เกณฑ์การจัดทำงบการเงินระหว่างกาล</w:t>
      </w:r>
    </w:p>
    <w:p w14:paraId="4B1F562E" w14:textId="5194CAD8" w:rsidR="00182B8F" w:rsidRPr="00C93373" w:rsidRDefault="00182B8F" w:rsidP="00182B8F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  <w:lang w:val="en-US" w:bidi="th-TH"/>
        </w:rPr>
      </w:pPr>
      <w:r w:rsidRPr="00C93373">
        <w:rPr>
          <w:rFonts w:asciiTheme="majorBidi" w:hAnsiTheme="majorBidi" w:cstheme="majorBidi"/>
          <w:sz w:val="30"/>
          <w:szCs w:val="30"/>
          <w:cs/>
          <w:lang w:val="en-US" w:bidi="th-TH"/>
        </w:rPr>
        <w:t>บุคคลหรือกิจการที่เกี่ยวข้องกัน</w:t>
      </w:r>
      <w:r w:rsidR="00440497" w:rsidRPr="00C93373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</w:p>
    <w:p w14:paraId="2AB3DB34" w14:textId="603BB638" w:rsidR="00182B8F" w:rsidRDefault="00182B8F" w:rsidP="00182B8F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C93373">
        <w:rPr>
          <w:rFonts w:asciiTheme="majorBidi" w:hAnsiTheme="majorBidi" w:cstheme="majorBidi"/>
          <w:sz w:val="30"/>
          <w:szCs w:val="30"/>
          <w:cs/>
          <w:lang w:val="en-US" w:bidi="th-TH"/>
        </w:rPr>
        <w:t>ลูกหนี้ตามสัญญาเช่า</w:t>
      </w:r>
      <w:r w:rsidR="0030634D" w:rsidRPr="00C93373">
        <w:rPr>
          <w:rFonts w:asciiTheme="majorBidi" w:hAnsiTheme="majorBidi" w:cstheme="majorBidi"/>
          <w:sz w:val="30"/>
          <w:szCs w:val="30"/>
        </w:rPr>
        <w:t xml:space="preserve"> </w:t>
      </w:r>
    </w:p>
    <w:p w14:paraId="6DCA6565" w14:textId="25648AB2" w:rsidR="001E0A86" w:rsidRPr="00C93373" w:rsidRDefault="001E0A86" w:rsidP="00182B8F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เงินให้กู้ยืมระยะสั้น</w:t>
      </w:r>
    </w:p>
    <w:p w14:paraId="331ACA52" w14:textId="1E9B9362" w:rsidR="00182B8F" w:rsidRPr="00C93373" w:rsidRDefault="00182B8F" w:rsidP="00182B8F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C93373">
        <w:rPr>
          <w:rFonts w:asciiTheme="majorBidi" w:hAnsiTheme="majorBidi" w:cstheme="majorBidi"/>
          <w:sz w:val="30"/>
          <w:szCs w:val="30"/>
          <w:cs/>
          <w:lang w:val="en-US" w:bidi="th-TH"/>
        </w:rPr>
        <w:t>ที่ดิน อาคารและอุปกรณ์</w:t>
      </w:r>
      <w:r w:rsidR="00440497" w:rsidRPr="00C93373">
        <w:rPr>
          <w:rFonts w:asciiTheme="majorBidi" w:hAnsiTheme="majorBidi" w:cstheme="majorBidi"/>
          <w:b/>
          <w:bCs/>
          <w:color w:val="FF0000"/>
          <w:sz w:val="30"/>
          <w:szCs w:val="30"/>
          <w:lang w:val="en-US" w:bidi="th-TH"/>
        </w:rPr>
        <w:t xml:space="preserve"> </w:t>
      </w:r>
    </w:p>
    <w:p w14:paraId="39033D53" w14:textId="4D9DC7B5" w:rsidR="00AF1572" w:rsidRPr="00C93373" w:rsidRDefault="00182B8F" w:rsidP="295BFEEB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C93373">
        <w:rPr>
          <w:rFonts w:asciiTheme="majorBidi" w:hAnsiTheme="majorBidi" w:cstheme="majorBidi"/>
          <w:sz w:val="30"/>
          <w:szCs w:val="30"/>
          <w:cs/>
          <w:lang w:val="en-US" w:bidi="th-TH"/>
        </w:rPr>
        <w:t>หนี้สินที่มีภาระดอกเบี้ย</w:t>
      </w:r>
    </w:p>
    <w:p w14:paraId="479871B8" w14:textId="0E1ABE87" w:rsidR="00182B8F" w:rsidRPr="00C93373" w:rsidRDefault="00182B8F" w:rsidP="00182B8F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C93373">
        <w:rPr>
          <w:rFonts w:asciiTheme="majorBidi" w:hAnsiTheme="majorBidi" w:cstheme="majorBidi"/>
          <w:sz w:val="30"/>
          <w:szCs w:val="30"/>
          <w:cs/>
          <w:lang w:val="en-US" w:bidi="th-TH"/>
        </w:rPr>
        <w:t>ส่วนงานดำเนินงานและการจำแนกรายได้</w:t>
      </w:r>
      <w:r w:rsidR="00F86B61" w:rsidRPr="00C93373">
        <w:rPr>
          <w:rFonts w:asciiTheme="majorBidi" w:hAnsiTheme="majorBidi" w:cstheme="majorBidi"/>
          <w:sz w:val="30"/>
          <w:szCs w:val="30"/>
        </w:rPr>
        <w:t xml:space="preserve"> </w:t>
      </w:r>
    </w:p>
    <w:p w14:paraId="0807D6C1" w14:textId="5585EE7B" w:rsidR="00182B8F" w:rsidRPr="00C93373" w:rsidRDefault="00182B8F" w:rsidP="00182B8F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C93373">
        <w:rPr>
          <w:rFonts w:asciiTheme="majorBidi" w:hAnsiTheme="majorBidi" w:cstheme="majorBidi"/>
          <w:sz w:val="30"/>
          <w:szCs w:val="30"/>
          <w:cs/>
          <w:lang w:val="en-US" w:bidi="th-TH"/>
        </w:rPr>
        <w:t>ภาษีเงินได้</w:t>
      </w:r>
      <w:r w:rsidR="00F86B61" w:rsidRPr="00C93373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</w:t>
      </w:r>
    </w:p>
    <w:p w14:paraId="6629D0BC" w14:textId="77777777" w:rsidR="00182B8F" w:rsidRPr="00C93373" w:rsidRDefault="00182B8F" w:rsidP="00182B8F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C93373">
        <w:rPr>
          <w:rFonts w:asciiTheme="majorBidi" w:hAnsiTheme="majorBidi" w:cstheme="majorBidi"/>
          <w:sz w:val="30"/>
          <w:szCs w:val="30"/>
          <w:cs/>
          <w:lang w:val="en-US" w:bidi="th-TH"/>
        </w:rPr>
        <w:t>เครื่องมือทางการเงิน</w:t>
      </w:r>
    </w:p>
    <w:p w14:paraId="6D39AD5C" w14:textId="72BDB6AF" w:rsidR="00182B8F" w:rsidRPr="00C93373" w:rsidRDefault="00182B8F" w:rsidP="00182B8F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C93373">
        <w:rPr>
          <w:rFonts w:asciiTheme="majorBidi" w:hAnsiTheme="majorBidi" w:cstheme="majorBidi"/>
          <w:sz w:val="30"/>
          <w:szCs w:val="30"/>
          <w:cs/>
          <w:lang w:val="en-US" w:bidi="th-TH"/>
        </w:rPr>
        <w:t>ภาระผูกพันกับบุคคลหรือกิจการที่ไม่เกี่ยวข้องกัน</w:t>
      </w:r>
    </w:p>
    <w:p w14:paraId="58447F75" w14:textId="77777777" w:rsidR="00182B8F" w:rsidRPr="00F7090B" w:rsidRDefault="00182B8F" w:rsidP="00182B8F">
      <w:pPr>
        <w:pStyle w:val="index"/>
        <w:tabs>
          <w:tab w:val="clear" w:pos="1134"/>
        </w:tabs>
        <w:spacing w:after="0" w:line="240" w:lineRule="atLeast"/>
        <w:ind w:left="1080" w:firstLine="0"/>
        <w:jc w:val="both"/>
        <w:outlineLvl w:val="0"/>
        <w:rPr>
          <w:rFonts w:asciiTheme="majorBidi" w:hAnsiTheme="majorBidi" w:cstheme="majorBidi"/>
          <w:sz w:val="30"/>
          <w:szCs w:val="30"/>
          <w:lang w:bidi="th-TH"/>
        </w:rPr>
      </w:pPr>
    </w:p>
    <w:p w14:paraId="4033E7D6" w14:textId="77777777" w:rsidR="00182B8F" w:rsidRPr="009479F9" w:rsidRDefault="00182B8F" w:rsidP="00182B8F">
      <w:pPr>
        <w:pStyle w:val="index"/>
        <w:tabs>
          <w:tab w:val="clear" w:pos="1134"/>
        </w:tabs>
        <w:spacing w:after="0" w:line="240" w:lineRule="atLeast"/>
        <w:ind w:left="1080" w:firstLine="0"/>
        <w:jc w:val="both"/>
        <w:outlineLvl w:val="0"/>
        <w:rPr>
          <w:rFonts w:asciiTheme="majorBidi" w:hAnsiTheme="majorBidi" w:cstheme="majorBidi"/>
          <w:sz w:val="30"/>
          <w:szCs w:val="30"/>
          <w:cs/>
          <w:lang w:val="en-US" w:bidi="th-TH"/>
        </w:rPr>
      </w:pPr>
    </w:p>
    <w:p w14:paraId="2251E4F8" w14:textId="77777777" w:rsidR="00182B8F" w:rsidRPr="00F7090B" w:rsidRDefault="00182B8F" w:rsidP="00182B8F">
      <w:pPr>
        <w:pStyle w:val="index"/>
        <w:tabs>
          <w:tab w:val="clear" w:pos="1134"/>
        </w:tabs>
        <w:spacing w:after="0" w:line="240" w:lineRule="atLeast"/>
        <w:ind w:left="1080" w:firstLine="0"/>
        <w:jc w:val="both"/>
        <w:outlineLvl w:val="0"/>
        <w:rPr>
          <w:rFonts w:asciiTheme="majorBidi" w:hAnsiTheme="majorBidi" w:cstheme="majorBidi"/>
          <w:sz w:val="30"/>
          <w:szCs w:val="30"/>
          <w:cs/>
          <w:lang w:bidi="th-TH"/>
        </w:rPr>
      </w:pPr>
    </w:p>
    <w:p w14:paraId="3AC9CAF9" w14:textId="6B67CC3F" w:rsidR="00182B8F" w:rsidRPr="00F7090B" w:rsidRDefault="00182B8F" w:rsidP="00FB19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59" w:lineRule="auto"/>
        <w:ind w:left="540"/>
        <w:rPr>
          <w:rFonts w:asciiTheme="majorBidi" w:hAnsiTheme="majorBidi" w:cstheme="majorBidi"/>
          <w:sz w:val="30"/>
          <w:szCs w:val="30"/>
        </w:rPr>
      </w:pPr>
      <w:r w:rsidRPr="009479F9">
        <w:rPr>
          <w:rFonts w:asciiTheme="majorBidi" w:hAnsiTheme="majorBidi" w:cstheme="majorBidi"/>
          <w:sz w:val="30"/>
          <w:szCs w:val="30"/>
          <w:cs/>
        </w:rPr>
        <w:br w:type="page"/>
      </w:r>
      <w:r w:rsidRPr="009479F9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</w:t>
      </w:r>
      <w:r w:rsidR="00B24A39" w:rsidRPr="009479F9">
        <w:rPr>
          <w:rFonts w:asciiTheme="majorBidi" w:hAnsiTheme="majorBidi" w:cstheme="majorBidi"/>
          <w:sz w:val="30"/>
          <w:szCs w:val="30"/>
          <w:cs/>
        </w:rPr>
        <w:t>แบบย่อ</w:t>
      </w:r>
      <w:r w:rsidRPr="009479F9">
        <w:rPr>
          <w:rFonts w:asciiTheme="majorBidi" w:hAnsiTheme="majorBidi" w:cstheme="majorBidi"/>
          <w:sz w:val="30"/>
          <w:szCs w:val="30"/>
          <w:cs/>
        </w:rPr>
        <w:t>เป็นส่วนหนึ่งของงบการเงินระหว่างกาลนี้</w:t>
      </w:r>
    </w:p>
    <w:p w14:paraId="6A7C73DE" w14:textId="77777777" w:rsidR="00182B8F" w:rsidRPr="00F7090B" w:rsidRDefault="00182B8F" w:rsidP="007129B3">
      <w:pPr>
        <w:ind w:right="-108"/>
        <w:jc w:val="thaiDistribute"/>
        <w:rPr>
          <w:rFonts w:asciiTheme="majorBidi" w:hAnsiTheme="majorBidi" w:cstheme="majorBidi"/>
          <w:sz w:val="24"/>
          <w:szCs w:val="24"/>
        </w:rPr>
      </w:pPr>
    </w:p>
    <w:p w14:paraId="4375FB71" w14:textId="728A46EC" w:rsidR="00182B8F" w:rsidRPr="00F7090B" w:rsidRDefault="00182B8F" w:rsidP="00182B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59" w:lineRule="auto"/>
        <w:ind w:left="540"/>
        <w:rPr>
          <w:rFonts w:asciiTheme="majorBidi" w:hAnsiTheme="majorBidi" w:cstheme="majorBidi"/>
          <w:sz w:val="30"/>
          <w:szCs w:val="30"/>
        </w:rPr>
      </w:pPr>
      <w:r w:rsidRPr="009479F9">
        <w:rPr>
          <w:rFonts w:asciiTheme="majorBidi" w:hAnsiTheme="majorBidi" w:cstheme="majorBidi"/>
          <w:sz w:val="30"/>
          <w:szCs w:val="30"/>
          <w:cs/>
        </w:rPr>
        <w:t>งบการเงินระหว่างกาลนี้ได้รับอนุมัติให้ออกงบการเงินจากคณะกรรมการเมื่อวันที่</w:t>
      </w:r>
      <w:r w:rsidR="00875386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875386">
        <w:rPr>
          <w:rFonts w:asciiTheme="majorBidi" w:hAnsiTheme="majorBidi" w:cstheme="majorBidi"/>
          <w:sz w:val="30"/>
          <w:szCs w:val="30"/>
        </w:rPr>
        <w:t>10</w:t>
      </w:r>
      <w:r w:rsidR="00F166DB">
        <w:rPr>
          <w:rFonts w:asciiTheme="majorBidi" w:hAnsiTheme="majorBidi" w:cstheme="majorBidi"/>
          <w:sz w:val="30"/>
          <w:szCs w:val="30"/>
        </w:rPr>
        <w:t xml:space="preserve"> </w:t>
      </w:r>
      <w:r w:rsidR="00E86214">
        <w:rPr>
          <w:rFonts w:asciiTheme="majorBidi" w:hAnsiTheme="majorBidi" w:cstheme="majorBidi" w:hint="cs"/>
          <w:sz w:val="30"/>
          <w:szCs w:val="30"/>
          <w:cs/>
        </w:rPr>
        <w:t>พฤศจิกายน</w:t>
      </w:r>
      <w:r w:rsidR="00F166DB" w:rsidRPr="009479F9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F166DB">
        <w:rPr>
          <w:rFonts w:asciiTheme="majorBidi" w:hAnsiTheme="majorBidi" w:cstheme="majorBidi"/>
          <w:sz w:val="30"/>
          <w:szCs w:val="30"/>
        </w:rPr>
        <w:t>2566</w:t>
      </w:r>
    </w:p>
    <w:p w14:paraId="7B09C950" w14:textId="77777777" w:rsidR="00182B8F" w:rsidRPr="00F7090B" w:rsidRDefault="00182B8F" w:rsidP="007129B3">
      <w:pPr>
        <w:ind w:right="-108"/>
        <w:jc w:val="thaiDistribute"/>
        <w:rPr>
          <w:rFonts w:asciiTheme="majorBidi" w:hAnsiTheme="majorBidi" w:cstheme="majorBidi"/>
          <w:sz w:val="24"/>
          <w:szCs w:val="24"/>
        </w:rPr>
      </w:pPr>
    </w:p>
    <w:p w14:paraId="417CEEB5" w14:textId="77777777" w:rsidR="00182B8F" w:rsidRPr="009479F9" w:rsidRDefault="00182B8F" w:rsidP="00182B8F">
      <w:pPr>
        <w:pStyle w:val="Heading1"/>
        <w:numPr>
          <w:ilvl w:val="0"/>
          <w:numId w:val="2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ind w:left="540" w:hanging="540"/>
        <w:jc w:val="both"/>
        <w:rPr>
          <w:rFonts w:asciiTheme="majorBidi" w:hAnsiTheme="majorBidi" w:cstheme="majorBidi"/>
          <w:b/>
          <w:bCs/>
          <w:color w:val="auto"/>
          <w:sz w:val="30"/>
          <w:szCs w:val="30"/>
          <w:cs/>
        </w:rPr>
      </w:pPr>
      <w:r w:rsidRPr="009479F9">
        <w:rPr>
          <w:rFonts w:asciiTheme="majorBidi" w:hAnsiTheme="majorBidi" w:cstheme="majorBidi"/>
          <w:b/>
          <w:bCs/>
          <w:color w:val="auto"/>
          <w:sz w:val="30"/>
          <w:szCs w:val="30"/>
          <w:cs/>
        </w:rPr>
        <w:t>เกณฑ์การจัดทำงบการเงินระหว่างกาล</w:t>
      </w:r>
    </w:p>
    <w:p w14:paraId="552E75F0" w14:textId="77777777" w:rsidR="00182B8F" w:rsidRPr="00F7090B" w:rsidRDefault="00182B8F" w:rsidP="007129B3">
      <w:pPr>
        <w:ind w:right="-108"/>
        <w:jc w:val="thaiDistribute"/>
        <w:rPr>
          <w:rFonts w:asciiTheme="majorBidi" w:hAnsiTheme="majorBidi" w:cstheme="majorBidi"/>
          <w:sz w:val="24"/>
          <w:szCs w:val="24"/>
        </w:rPr>
      </w:pPr>
    </w:p>
    <w:p w14:paraId="62EC5200" w14:textId="75EC993E" w:rsidR="00966559" w:rsidRPr="00F7090B" w:rsidRDefault="00966559" w:rsidP="00966559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ind w:left="518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9479F9">
        <w:rPr>
          <w:rFonts w:asciiTheme="majorBidi" w:hAnsiTheme="majorBidi" w:cstheme="majorBidi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 และจัดทำ</w:t>
      </w:r>
      <w:r w:rsidRPr="009479F9">
        <w:rPr>
          <w:rFonts w:asciiTheme="majorBidi" w:hAnsiTheme="majorBidi" w:cstheme="majorBidi"/>
          <w:sz w:val="30"/>
          <w:szCs w:val="30"/>
          <w:cs/>
        </w:rPr>
        <w:br/>
        <w:t xml:space="preserve">หมายเหตุประกอบงบการเงินระหว่างกาลในรูปแบบย่อตามมาตรฐานการบัญชี ฉบับที่ </w:t>
      </w:r>
      <w:r w:rsidRPr="00F7090B">
        <w:rPr>
          <w:rFonts w:asciiTheme="majorBidi" w:hAnsiTheme="majorBidi" w:cstheme="majorBidi"/>
          <w:sz w:val="30"/>
          <w:szCs w:val="30"/>
        </w:rPr>
        <w:t xml:space="preserve">34 </w:t>
      </w:r>
      <w:r w:rsidRPr="009479F9">
        <w:rPr>
          <w:rFonts w:asciiTheme="majorBidi" w:hAnsiTheme="majorBidi" w:cstheme="majorBidi"/>
          <w:sz w:val="30"/>
          <w:szCs w:val="30"/>
          <w:cs/>
        </w:rPr>
        <w:t xml:space="preserve">เรื่อง </w:t>
      </w:r>
      <w:r w:rsidRPr="009479F9">
        <w:rPr>
          <w:rFonts w:asciiTheme="majorBidi" w:hAnsiTheme="majorBidi" w:cstheme="majorBidi"/>
          <w:i/>
          <w:iCs/>
          <w:sz w:val="30"/>
          <w:szCs w:val="30"/>
          <w:cs/>
        </w:rPr>
        <w:t>การรายงานทางการเงินระหว่างกาล</w:t>
      </w:r>
      <w:r w:rsidRPr="009479F9">
        <w:rPr>
          <w:rFonts w:asciiTheme="majorBidi" w:hAnsiTheme="majorBidi" w:cstheme="majorBidi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</w:t>
      </w:r>
      <w:r w:rsidRPr="009479F9">
        <w:rPr>
          <w:rFonts w:asciiTheme="majorBidi" w:hAnsiTheme="majorBidi" w:cstheme="majorBidi"/>
          <w:color w:val="FF0000"/>
          <w:sz w:val="30"/>
          <w:szCs w:val="30"/>
          <w:cs/>
        </w:rPr>
        <w:t xml:space="preserve"> </w:t>
      </w:r>
      <w:r w:rsidRPr="009479F9">
        <w:rPr>
          <w:rFonts w:asciiTheme="majorBidi" w:hAnsiTheme="majorBidi" w:cstheme="majorBidi"/>
          <w:sz w:val="30"/>
          <w:szCs w:val="30"/>
          <w:cs/>
        </w:rPr>
        <w:t xml:space="preserve">กฎระเบียบและประกาศคณะกรรมการกำกับหลักทรัพย์และตลาดหลักทรัพย์ที่เกี่ยวข้อง </w:t>
      </w:r>
      <w:r w:rsidRPr="009479F9">
        <w:rPr>
          <w:rFonts w:asciiTheme="majorBidi" w:eastAsia="Calibri" w:hAnsiTheme="majorBidi" w:cstheme="majorBidi"/>
          <w:sz w:val="30"/>
          <w:szCs w:val="30"/>
          <w:cs/>
        </w:rPr>
        <w:t xml:space="preserve">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 </w:t>
      </w:r>
      <w:r w:rsidRPr="00F7090B">
        <w:rPr>
          <w:rFonts w:asciiTheme="majorBidi" w:eastAsia="Calibri" w:hAnsiTheme="majorBidi" w:cstheme="majorBidi"/>
          <w:sz w:val="30"/>
          <w:szCs w:val="30"/>
        </w:rPr>
        <w:t>31</w:t>
      </w:r>
      <w:r w:rsidRPr="009479F9">
        <w:rPr>
          <w:rFonts w:asciiTheme="majorBidi" w:eastAsia="Calibri" w:hAnsiTheme="majorBidi" w:cstheme="majorBidi"/>
          <w:sz w:val="30"/>
          <w:szCs w:val="30"/>
          <w:cs/>
        </w:rPr>
        <w:t xml:space="preserve"> ธันวาคม </w:t>
      </w:r>
      <w:r w:rsidRPr="00F7090B">
        <w:rPr>
          <w:rFonts w:asciiTheme="majorBidi" w:eastAsia="Calibri" w:hAnsiTheme="majorBidi" w:cstheme="majorBidi"/>
          <w:sz w:val="30"/>
          <w:szCs w:val="30"/>
        </w:rPr>
        <w:t>256</w:t>
      </w:r>
      <w:r w:rsidR="00693649">
        <w:rPr>
          <w:rFonts w:asciiTheme="majorBidi" w:eastAsia="Calibri" w:hAnsiTheme="majorBidi" w:cstheme="majorBidi"/>
          <w:sz w:val="30"/>
          <w:szCs w:val="30"/>
        </w:rPr>
        <w:t>5</w:t>
      </w:r>
    </w:p>
    <w:p w14:paraId="1F12C137" w14:textId="77777777" w:rsidR="00966559" w:rsidRPr="00F7090B" w:rsidRDefault="00966559" w:rsidP="007129B3">
      <w:pPr>
        <w:ind w:right="-108"/>
        <w:jc w:val="thaiDistribute"/>
        <w:rPr>
          <w:rFonts w:asciiTheme="majorBidi" w:hAnsiTheme="majorBidi" w:cstheme="majorBidi"/>
          <w:sz w:val="24"/>
          <w:szCs w:val="24"/>
        </w:rPr>
      </w:pPr>
    </w:p>
    <w:p w14:paraId="2D8B0E15" w14:textId="2A810522" w:rsidR="00966559" w:rsidRPr="00F7090B" w:rsidRDefault="00966559" w:rsidP="00966559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ind w:left="518"/>
        <w:jc w:val="thaiDistribute"/>
        <w:rPr>
          <w:rFonts w:asciiTheme="majorBidi" w:hAnsiTheme="majorBidi" w:cstheme="majorBidi"/>
          <w:sz w:val="30"/>
          <w:szCs w:val="30"/>
        </w:rPr>
      </w:pPr>
      <w:r w:rsidRPr="009479F9">
        <w:rPr>
          <w:rFonts w:asciiTheme="majorBidi" w:hAnsiTheme="majorBidi" w:cstheme="majorBidi"/>
          <w:sz w:val="30"/>
          <w:szCs w:val="30"/>
          <w:cs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Pr="00F7090B">
        <w:rPr>
          <w:rFonts w:asciiTheme="majorBidi" w:hAnsiTheme="majorBidi" w:cstheme="majorBidi"/>
          <w:sz w:val="30"/>
          <w:szCs w:val="30"/>
        </w:rPr>
        <w:t>31</w:t>
      </w:r>
      <w:r w:rsidRPr="009479F9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Pr="00F7090B">
        <w:rPr>
          <w:rFonts w:asciiTheme="majorBidi" w:hAnsiTheme="majorBidi" w:cstheme="majorBidi"/>
          <w:sz w:val="30"/>
          <w:szCs w:val="30"/>
        </w:rPr>
        <w:t>256</w:t>
      </w:r>
      <w:r w:rsidR="00693649">
        <w:rPr>
          <w:rFonts w:asciiTheme="majorBidi" w:hAnsiTheme="majorBidi" w:cstheme="majorBidi"/>
          <w:sz w:val="30"/>
          <w:szCs w:val="30"/>
        </w:rPr>
        <w:t>5</w:t>
      </w:r>
    </w:p>
    <w:p w14:paraId="03A4B19A" w14:textId="1A4039DB" w:rsidR="00F96BA7" w:rsidRPr="009479F9" w:rsidRDefault="00914A24" w:rsidP="007129B3">
      <w:pPr>
        <w:ind w:right="-108"/>
        <w:jc w:val="thaiDistribute"/>
        <w:rPr>
          <w:rFonts w:asciiTheme="majorBidi" w:hAnsiTheme="majorBidi" w:cstheme="majorBidi"/>
          <w:sz w:val="24"/>
          <w:szCs w:val="24"/>
          <w:cs/>
        </w:rPr>
      </w:pPr>
      <w:r w:rsidRPr="00F7090B">
        <w:rPr>
          <w:rFonts w:asciiTheme="majorBidi" w:hAnsiTheme="majorBidi" w:cstheme="majorBidi"/>
          <w:sz w:val="24"/>
          <w:szCs w:val="24"/>
        </w:rPr>
        <w:t xml:space="preserve"> </w:t>
      </w:r>
    </w:p>
    <w:p w14:paraId="6F2FC82D" w14:textId="7858D9B3" w:rsidR="00182B8F" w:rsidRPr="00B177F5" w:rsidRDefault="00182B8F" w:rsidP="0019299B">
      <w:pPr>
        <w:pStyle w:val="Heading1"/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jc w:val="both"/>
        <w:rPr>
          <w:rFonts w:asciiTheme="majorBidi" w:hAnsiTheme="majorBidi" w:cstheme="majorBidi"/>
          <w:b/>
          <w:bCs/>
          <w:color w:val="auto"/>
          <w:sz w:val="30"/>
          <w:szCs w:val="30"/>
          <w:lang w:val="th-TH"/>
        </w:rPr>
      </w:pPr>
      <w:r w:rsidRPr="00B177F5">
        <w:rPr>
          <w:rFonts w:asciiTheme="majorBidi" w:hAnsiTheme="majorBidi" w:cstheme="majorBidi"/>
          <w:b/>
          <w:bCs/>
          <w:color w:val="auto"/>
          <w:sz w:val="30"/>
          <w:szCs w:val="30"/>
          <w:cs/>
        </w:rPr>
        <w:t xml:space="preserve">บุคคลหรือกิจการที่เกี่ยวข้องกัน </w:t>
      </w:r>
    </w:p>
    <w:p w14:paraId="478B1686" w14:textId="77777777" w:rsidR="00C36148" w:rsidRPr="00F7090B" w:rsidRDefault="00C36148" w:rsidP="007129B3">
      <w:pPr>
        <w:ind w:right="-108"/>
        <w:jc w:val="thaiDistribute"/>
        <w:rPr>
          <w:rFonts w:asciiTheme="majorBidi" w:hAnsiTheme="majorBidi" w:cstheme="majorBidi"/>
          <w:sz w:val="24"/>
          <w:szCs w:val="24"/>
        </w:rPr>
      </w:pPr>
    </w:p>
    <w:p w14:paraId="6DB82E26" w14:textId="5C7F7E86" w:rsidR="00182B8F" w:rsidRPr="00F7090B" w:rsidRDefault="00182B8F" w:rsidP="00182B8F">
      <w:pPr>
        <w:ind w:left="540" w:right="-108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9479F9">
        <w:rPr>
          <w:rFonts w:asciiTheme="majorBidi" w:hAnsiTheme="majorBidi" w:cstheme="majorBidi"/>
          <w:sz w:val="30"/>
          <w:szCs w:val="30"/>
          <w:cs/>
        </w:rPr>
        <w:t>รายการที่สำคัญกับกิจการที่เกี่ยวข้องกันสรุปได้ดังนี้</w:t>
      </w:r>
      <w:r w:rsidRPr="009479F9">
        <w:rPr>
          <w:rFonts w:asciiTheme="majorBidi" w:hAnsiTheme="majorBidi" w:cstheme="majorBidi"/>
          <w:b/>
          <w:sz w:val="30"/>
          <w:szCs w:val="30"/>
          <w:cs/>
        </w:rPr>
        <w:t xml:space="preserve">   </w:t>
      </w:r>
    </w:p>
    <w:p w14:paraId="4DCF6755" w14:textId="428C7029" w:rsidR="00182B8F" w:rsidRPr="00F7090B" w:rsidRDefault="00182B8F" w:rsidP="007129B3">
      <w:pPr>
        <w:ind w:right="-108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09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261"/>
        <w:gridCol w:w="275"/>
        <w:gridCol w:w="1261"/>
        <w:gridCol w:w="278"/>
        <w:gridCol w:w="1161"/>
        <w:gridCol w:w="275"/>
        <w:gridCol w:w="1166"/>
      </w:tblGrid>
      <w:tr w:rsidR="00C92BA6" w:rsidRPr="00F7090B" w14:paraId="0CA9E7C5" w14:textId="77777777" w:rsidTr="005275BE">
        <w:trPr>
          <w:tblHeader/>
        </w:trPr>
        <w:tc>
          <w:tcPr>
            <w:tcW w:w="1880" w:type="pct"/>
          </w:tcPr>
          <w:p w14:paraId="17D705F3" w14:textId="14C7B423" w:rsidR="00C92BA6" w:rsidRPr="000151D2" w:rsidRDefault="000151D2" w:rsidP="00C80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151D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F914F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0151D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เดือนสิ้นสุด</w:t>
            </w:r>
          </w:p>
        </w:tc>
        <w:tc>
          <w:tcPr>
            <w:tcW w:w="1537" w:type="pct"/>
            <w:gridSpan w:val="3"/>
          </w:tcPr>
          <w:p w14:paraId="2F0BECA8" w14:textId="77777777" w:rsidR="00C92BA6" w:rsidRPr="00F7090B" w:rsidRDefault="00C92BA6" w:rsidP="00C803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479F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3" w:type="pct"/>
          </w:tcPr>
          <w:p w14:paraId="7782B767" w14:textId="77777777" w:rsidR="00C92BA6" w:rsidRPr="00F7090B" w:rsidRDefault="00C92BA6" w:rsidP="00C803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0" w:type="pct"/>
            <w:gridSpan w:val="3"/>
          </w:tcPr>
          <w:p w14:paraId="6CC2EA78" w14:textId="77777777" w:rsidR="00C92BA6" w:rsidRPr="00F7090B" w:rsidRDefault="00C92BA6" w:rsidP="00C803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479F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C92BA6" w:rsidRPr="00F7090B" w14:paraId="695BB2A6" w14:textId="77777777" w:rsidTr="005275BE">
        <w:trPr>
          <w:cantSplit/>
          <w:tblHeader/>
        </w:trPr>
        <w:tc>
          <w:tcPr>
            <w:tcW w:w="1880" w:type="pct"/>
          </w:tcPr>
          <w:p w14:paraId="6D2D32E0" w14:textId="1F495FEB" w:rsidR="00C92BA6" w:rsidRPr="000151D2" w:rsidRDefault="000151D2" w:rsidP="000151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151D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0151D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 w:rsidRPr="000151D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 w:rsidR="00F362D7" w:rsidRPr="00F362D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</w:rPr>
              <w:t>0</w:t>
            </w:r>
            <w:r w:rsidRPr="000151D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F914F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693" w:type="pct"/>
            <w:vAlign w:val="center"/>
          </w:tcPr>
          <w:p w14:paraId="7A05B20F" w14:textId="285165C9" w:rsidR="00C92BA6" w:rsidRPr="00F7090B" w:rsidRDefault="00C92BA6" w:rsidP="00C803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7090B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51" w:type="pct"/>
            <w:vAlign w:val="center"/>
          </w:tcPr>
          <w:p w14:paraId="478CDEDD" w14:textId="77777777" w:rsidR="00C92BA6" w:rsidRPr="00F7090B" w:rsidRDefault="00C92BA6" w:rsidP="00C803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3" w:type="pct"/>
            <w:vAlign w:val="center"/>
          </w:tcPr>
          <w:p w14:paraId="024E900B" w14:textId="6FCC2B60" w:rsidR="00C92BA6" w:rsidRPr="00F7090B" w:rsidRDefault="00C92BA6" w:rsidP="00C803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7090B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53" w:type="pct"/>
          </w:tcPr>
          <w:p w14:paraId="1AF89B9D" w14:textId="77777777" w:rsidR="00C92BA6" w:rsidRPr="00F7090B" w:rsidRDefault="00C92BA6" w:rsidP="00C803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  <w:vAlign w:val="center"/>
          </w:tcPr>
          <w:p w14:paraId="4E76908E" w14:textId="6FFF0ED4" w:rsidR="00C92BA6" w:rsidRPr="009479F9" w:rsidRDefault="00C92BA6" w:rsidP="00C803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7090B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51" w:type="pct"/>
            <w:vAlign w:val="center"/>
          </w:tcPr>
          <w:p w14:paraId="3594831C" w14:textId="77777777" w:rsidR="00C92BA6" w:rsidRPr="00F7090B" w:rsidRDefault="00C92BA6" w:rsidP="00C803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  <w:vAlign w:val="center"/>
          </w:tcPr>
          <w:p w14:paraId="1D7695C0" w14:textId="5E845DF6" w:rsidR="00C92BA6" w:rsidRPr="00F7090B" w:rsidRDefault="00C92BA6" w:rsidP="00C803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7090B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8B5033" w:rsidRPr="00F7090B" w14:paraId="3BA5E326" w14:textId="77777777" w:rsidTr="005275BE">
        <w:trPr>
          <w:trHeight w:val="70"/>
          <w:tblHeader/>
        </w:trPr>
        <w:tc>
          <w:tcPr>
            <w:tcW w:w="1880" w:type="pct"/>
            <w:shd w:val="clear" w:color="auto" w:fill="FFFFFF"/>
          </w:tcPr>
          <w:p w14:paraId="180A7B30" w14:textId="77777777" w:rsidR="008B5033" w:rsidRPr="009479F9" w:rsidRDefault="008B5033" w:rsidP="00C80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120" w:type="pct"/>
            <w:gridSpan w:val="7"/>
          </w:tcPr>
          <w:p w14:paraId="7907CF3A" w14:textId="69ADB252" w:rsidR="008B5033" w:rsidRPr="00F7090B" w:rsidRDefault="008B5033" w:rsidP="001260D7">
            <w:pPr>
              <w:pStyle w:val="acctfourfigures"/>
              <w:tabs>
                <w:tab w:val="clear" w:pos="765"/>
              </w:tabs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  <w:lang w:bidi="th-TH"/>
              </w:rPr>
            </w:pPr>
            <w:r w:rsidRPr="000B5C8A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Pr="009479F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พันบาท)</w:t>
            </w:r>
          </w:p>
        </w:tc>
      </w:tr>
      <w:tr w:rsidR="00C92BA6" w:rsidRPr="00F7090B" w14:paraId="5CA320E3" w14:textId="77777777" w:rsidTr="005275BE">
        <w:trPr>
          <w:trHeight w:val="70"/>
        </w:trPr>
        <w:tc>
          <w:tcPr>
            <w:tcW w:w="1880" w:type="pct"/>
            <w:shd w:val="clear" w:color="auto" w:fill="FFFFFF"/>
          </w:tcPr>
          <w:p w14:paraId="7A2D06AA" w14:textId="77777777" w:rsidR="00C92BA6" w:rsidRPr="009479F9" w:rsidRDefault="00C92BA6" w:rsidP="00C80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479F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บริษัทย่อย </w:t>
            </w:r>
          </w:p>
        </w:tc>
        <w:tc>
          <w:tcPr>
            <w:tcW w:w="693" w:type="pct"/>
          </w:tcPr>
          <w:p w14:paraId="2C659D66" w14:textId="77777777" w:rsidR="00C92BA6" w:rsidRPr="00F7090B" w:rsidRDefault="00C92BA6" w:rsidP="00C803C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51" w:type="pct"/>
          </w:tcPr>
          <w:p w14:paraId="51540C6C" w14:textId="77777777" w:rsidR="00C92BA6" w:rsidRPr="00F7090B" w:rsidRDefault="00C92BA6" w:rsidP="00C803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3" w:type="pct"/>
          </w:tcPr>
          <w:p w14:paraId="206D782F" w14:textId="77777777" w:rsidR="00C92BA6" w:rsidRPr="00F7090B" w:rsidRDefault="00C92BA6" w:rsidP="00C803C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53" w:type="pct"/>
          </w:tcPr>
          <w:p w14:paraId="22A85A99" w14:textId="77777777" w:rsidR="00C92BA6" w:rsidRPr="00F7090B" w:rsidRDefault="00C92BA6" w:rsidP="00C803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</w:tcPr>
          <w:p w14:paraId="2FA869EA" w14:textId="77777777" w:rsidR="00C92BA6" w:rsidRPr="00F7090B" w:rsidRDefault="00C92BA6" w:rsidP="00C803C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51" w:type="pct"/>
          </w:tcPr>
          <w:p w14:paraId="6AF3F0AD" w14:textId="77777777" w:rsidR="00C92BA6" w:rsidRPr="00F7090B" w:rsidRDefault="00C92BA6" w:rsidP="00C803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41" w:type="pct"/>
          </w:tcPr>
          <w:p w14:paraId="2B64FF4E" w14:textId="77777777" w:rsidR="00C92BA6" w:rsidRPr="00F7090B" w:rsidRDefault="00C92BA6" w:rsidP="00C803C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</w:p>
        </w:tc>
      </w:tr>
      <w:tr w:rsidR="007120A6" w:rsidRPr="003D357B" w14:paraId="6EF920BD" w14:textId="77777777" w:rsidTr="007120A6">
        <w:trPr>
          <w:cantSplit/>
          <w:trHeight w:val="70"/>
        </w:trPr>
        <w:tc>
          <w:tcPr>
            <w:tcW w:w="1880" w:type="pct"/>
            <w:shd w:val="clear" w:color="auto" w:fill="FFFFFF"/>
          </w:tcPr>
          <w:p w14:paraId="79317E3A" w14:textId="77777777" w:rsidR="007120A6" w:rsidRPr="009479F9" w:rsidRDefault="007120A6" w:rsidP="00712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479F9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693" w:type="pct"/>
            <w:shd w:val="clear" w:color="auto" w:fill="auto"/>
          </w:tcPr>
          <w:p w14:paraId="7AC46822" w14:textId="70140378" w:rsidR="007120A6" w:rsidRPr="00875386" w:rsidRDefault="007120A6" w:rsidP="007120A6">
            <w:pPr>
              <w:pStyle w:val="acctfourfigures"/>
              <w:tabs>
                <w:tab w:val="clear" w:pos="765"/>
                <w:tab w:val="decimal" w:pos="697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highlight w:val="yellow"/>
                <w:rtl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51" w:type="pct"/>
            <w:shd w:val="clear" w:color="auto" w:fill="auto"/>
          </w:tcPr>
          <w:p w14:paraId="5BDBE44D" w14:textId="77777777" w:rsidR="007120A6" w:rsidRPr="00F7090B" w:rsidRDefault="007120A6" w:rsidP="007120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3" w:type="pct"/>
          </w:tcPr>
          <w:p w14:paraId="1DD232DE" w14:textId="5EAF3E2A" w:rsidR="007120A6" w:rsidRPr="00F7090B" w:rsidRDefault="007120A6" w:rsidP="007120A6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53" w:type="pct"/>
          </w:tcPr>
          <w:p w14:paraId="23F640C6" w14:textId="77777777" w:rsidR="007120A6" w:rsidRPr="00F7090B" w:rsidRDefault="007120A6" w:rsidP="007120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  <w:shd w:val="clear" w:color="auto" w:fill="auto"/>
          </w:tcPr>
          <w:p w14:paraId="391FA267" w14:textId="77BBCB86" w:rsidR="007120A6" w:rsidRPr="00F7090B" w:rsidRDefault="007120A6" w:rsidP="007120A6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rtl/>
                <w:lang w:val="en-US" w:bidi="th-TH"/>
              </w:rPr>
            </w:pPr>
            <w:r w:rsidRPr="005275BE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14</w:t>
            </w:r>
            <w:r w:rsidRPr="005275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5275BE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175</w:t>
            </w:r>
          </w:p>
        </w:tc>
        <w:tc>
          <w:tcPr>
            <w:tcW w:w="151" w:type="pct"/>
          </w:tcPr>
          <w:p w14:paraId="0DA62549" w14:textId="77777777" w:rsidR="007120A6" w:rsidRPr="00F7090B" w:rsidRDefault="007120A6" w:rsidP="007120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</w:tcPr>
          <w:p w14:paraId="39F10928" w14:textId="4DD21D8B" w:rsidR="007120A6" w:rsidRPr="00F7090B" w:rsidRDefault="007120A6" w:rsidP="007120A6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 w:bidi="th-TH"/>
              </w:rPr>
            </w:pPr>
            <w:r w:rsidRPr="009B1C28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6</w:t>
            </w:r>
            <w:r w:rsidRPr="005461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9B1C28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736</w:t>
            </w:r>
          </w:p>
        </w:tc>
      </w:tr>
      <w:tr w:rsidR="007120A6" w:rsidRPr="00F7090B" w14:paraId="5139B261" w14:textId="77777777" w:rsidTr="007120A6">
        <w:trPr>
          <w:cantSplit/>
          <w:trHeight w:val="70"/>
        </w:trPr>
        <w:tc>
          <w:tcPr>
            <w:tcW w:w="1880" w:type="pct"/>
            <w:shd w:val="clear" w:color="auto" w:fill="FFFFFF"/>
          </w:tcPr>
          <w:p w14:paraId="6669F15D" w14:textId="2E86838F" w:rsidR="007120A6" w:rsidRPr="009479F9" w:rsidRDefault="007120A6" w:rsidP="00712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bookmarkStart w:id="0" w:name="_Hlk149426245"/>
            <w:r w:rsidRPr="009479F9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ค่าบริการ</w:t>
            </w:r>
            <w:r w:rsidRPr="009479F9">
              <w:rPr>
                <w:rFonts w:asciiTheme="majorBidi" w:hAnsiTheme="majorBidi" w:cstheme="majorBidi"/>
                <w:sz w:val="30"/>
                <w:szCs w:val="30"/>
                <w:cs/>
              </w:rPr>
              <w:t>อื่น</w:t>
            </w:r>
            <w:bookmarkEnd w:id="0"/>
          </w:p>
        </w:tc>
        <w:tc>
          <w:tcPr>
            <w:tcW w:w="693" w:type="pct"/>
            <w:shd w:val="clear" w:color="auto" w:fill="auto"/>
          </w:tcPr>
          <w:p w14:paraId="095D5C9F" w14:textId="4AD60A2E" w:rsidR="007120A6" w:rsidRPr="00875386" w:rsidRDefault="007120A6" w:rsidP="007120A6">
            <w:pPr>
              <w:pStyle w:val="acctfourfigures"/>
              <w:tabs>
                <w:tab w:val="clear" w:pos="765"/>
                <w:tab w:val="decimal" w:pos="697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highlight w:val="yellow"/>
                <w:rtl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</w:rPr>
              <w:t>-</w:t>
            </w:r>
          </w:p>
        </w:tc>
        <w:tc>
          <w:tcPr>
            <w:tcW w:w="151" w:type="pct"/>
            <w:shd w:val="clear" w:color="auto" w:fill="auto"/>
          </w:tcPr>
          <w:p w14:paraId="5DB6FF73" w14:textId="77777777" w:rsidR="007120A6" w:rsidRPr="00F7090B" w:rsidRDefault="007120A6" w:rsidP="007120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3" w:type="pct"/>
          </w:tcPr>
          <w:p w14:paraId="5072C7C0" w14:textId="68044CD9" w:rsidR="007120A6" w:rsidRPr="00F7090B" w:rsidRDefault="007120A6" w:rsidP="007120A6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</w:rPr>
              <w:t>-</w:t>
            </w:r>
          </w:p>
        </w:tc>
        <w:tc>
          <w:tcPr>
            <w:tcW w:w="153" w:type="pct"/>
          </w:tcPr>
          <w:p w14:paraId="5E65FCF2" w14:textId="77777777" w:rsidR="007120A6" w:rsidRPr="00F7090B" w:rsidRDefault="007120A6" w:rsidP="007120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  <w:shd w:val="clear" w:color="auto" w:fill="auto"/>
          </w:tcPr>
          <w:p w14:paraId="09A5B4D9" w14:textId="464E4832" w:rsidR="007120A6" w:rsidRPr="009479F9" w:rsidRDefault="00963283" w:rsidP="00963283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1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507EC7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3,</w:t>
            </w:r>
            <w:r w:rsidR="00782CEF" w:rsidRPr="00507EC7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7</w:t>
            </w:r>
            <w:r w:rsidR="00081914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31</w:t>
            </w:r>
          </w:p>
        </w:tc>
        <w:tc>
          <w:tcPr>
            <w:tcW w:w="151" w:type="pct"/>
          </w:tcPr>
          <w:p w14:paraId="35178FA5" w14:textId="77777777" w:rsidR="007120A6" w:rsidRPr="00F7090B" w:rsidRDefault="007120A6" w:rsidP="007120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41" w:type="pct"/>
          </w:tcPr>
          <w:p w14:paraId="63EE8A3A" w14:textId="10C43AB6" w:rsidR="007120A6" w:rsidRPr="00F7090B" w:rsidRDefault="007120A6" w:rsidP="007120A6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rtl/>
                <w:cs/>
                <w:lang w:bidi="th-TH"/>
              </w:rPr>
            </w:pPr>
            <w:r w:rsidRPr="005461D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1,027</w:t>
            </w:r>
          </w:p>
        </w:tc>
      </w:tr>
      <w:tr w:rsidR="007120A6" w:rsidRPr="00F7090B" w14:paraId="50AEB96D" w14:textId="77777777" w:rsidTr="007120A6">
        <w:trPr>
          <w:cantSplit/>
          <w:trHeight w:val="70"/>
        </w:trPr>
        <w:tc>
          <w:tcPr>
            <w:tcW w:w="1880" w:type="pct"/>
            <w:shd w:val="clear" w:color="auto" w:fill="FFFFFF"/>
          </w:tcPr>
          <w:p w14:paraId="2D7D0EE1" w14:textId="77777777" w:rsidR="007120A6" w:rsidRPr="009479F9" w:rsidRDefault="007120A6" w:rsidP="00712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479F9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693" w:type="pct"/>
            <w:shd w:val="clear" w:color="auto" w:fill="auto"/>
          </w:tcPr>
          <w:p w14:paraId="31B086D6" w14:textId="10515CA8" w:rsidR="007120A6" w:rsidRPr="00875386" w:rsidRDefault="007120A6" w:rsidP="007120A6">
            <w:pPr>
              <w:pStyle w:val="acctfourfigures"/>
              <w:tabs>
                <w:tab w:val="clear" w:pos="765"/>
                <w:tab w:val="decimal" w:pos="697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51" w:type="pct"/>
            <w:shd w:val="clear" w:color="auto" w:fill="auto"/>
          </w:tcPr>
          <w:p w14:paraId="5C3182F4" w14:textId="77777777" w:rsidR="007120A6" w:rsidRPr="00F7090B" w:rsidRDefault="007120A6" w:rsidP="007120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3" w:type="pct"/>
          </w:tcPr>
          <w:p w14:paraId="7279A1DB" w14:textId="30C5029A" w:rsidR="007120A6" w:rsidRPr="009479F9" w:rsidRDefault="007120A6" w:rsidP="007120A6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53" w:type="pct"/>
          </w:tcPr>
          <w:p w14:paraId="3F4338E2" w14:textId="77777777" w:rsidR="007120A6" w:rsidRPr="00F7090B" w:rsidRDefault="007120A6" w:rsidP="007120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  <w:shd w:val="clear" w:color="auto" w:fill="auto"/>
          </w:tcPr>
          <w:p w14:paraId="10EA065A" w14:textId="01F294EB" w:rsidR="007120A6" w:rsidRPr="009479F9" w:rsidRDefault="007120A6" w:rsidP="007120A6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5275BE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16</w:t>
            </w:r>
            <w:r w:rsidRPr="005275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5275BE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133</w:t>
            </w:r>
          </w:p>
        </w:tc>
        <w:tc>
          <w:tcPr>
            <w:tcW w:w="151" w:type="pct"/>
          </w:tcPr>
          <w:p w14:paraId="7D0272C6" w14:textId="77777777" w:rsidR="007120A6" w:rsidRPr="00F7090B" w:rsidRDefault="007120A6" w:rsidP="007120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41" w:type="pct"/>
          </w:tcPr>
          <w:p w14:paraId="61FA0C17" w14:textId="530D0A18" w:rsidR="007120A6" w:rsidRPr="009479F9" w:rsidRDefault="007120A6" w:rsidP="007120A6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9B1C28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13</w:t>
            </w:r>
            <w:r w:rsidRPr="005461D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9B1C28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713</w:t>
            </w:r>
          </w:p>
        </w:tc>
      </w:tr>
      <w:tr w:rsidR="007120A6" w:rsidRPr="00F7090B" w14:paraId="0063DA70" w14:textId="77777777" w:rsidTr="007120A6">
        <w:trPr>
          <w:cantSplit/>
          <w:trHeight w:val="70"/>
        </w:trPr>
        <w:tc>
          <w:tcPr>
            <w:tcW w:w="1880" w:type="pct"/>
            <w:shd w:val="clear" w:color="auto" w:fill="FFFFFF"/>
          </w:tcPr>
          <w:p w14:paraId="5A0C7A17" w14:textId="77777777" w:rsidR="007120A6" w:rsidRPr="009479F9" w:rsidRDefault="007120A6" w:rsidP="00712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479F9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693" w:type="pct"/>
            <w:shd w:val="clear" w:color="auto" w:fill="auto"/>
          </w:tcPr>
          <w:p w14:paraId="2BB4A8FC" w14:textId="1C5C599F" w:rsidR="007120A6" w:rsidRPr="00875386" w:rsidRDefault="007120A6" w:rsidP="007120A6">
            <w:pPr>
              <w:pStyle w:val="acctfourfigures"/>
              <w:tabs>
                <w:tab w:val="clear" w:pos="765"/>
                <w:tab w:val="decimal" w:pos="697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51" w:type="pct"/>
            <w:shd w:val="clear" w:color="auto" w:fill="auto"/>
          </w:tcPr>
          <w:p w14:paraId="4CC3A336" w14:textId="77777777" w:rsidR="007120A6" w:rsidRPr="00F7090B" w:rsidRDefault="007120A6" w:rsidP="007120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3" w:type="pct"/>
          </w:tcPr>
          <w:p w14:paraId="08593C64" w14:textId="24DB4CFF" w:rsidR="007120A6" w:rsidRPr="00F7090B" w:rsidRDefault="007120A6" w:rsidP="007120A6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53" w:type="pct"/>
          </w:tcPr>
          <w:p w14:paraId="626E7FC6" w14:textId="77777777" w:rsidR="007120A6" w:rsidRPr="00F7090B" w:rsidRDefault="007120A6" w:rsidP="007120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  <w:shd w:val="clear" w:color="auto" w:fill="auto"/>
          </w:tcPr>
          <w:p w14:paraId="4428B8A7" w14:textId="30CB87B0" w:rsidR="007120A6" w:rsidRPr="00F7090B" w:rsidRDefault="007120A6" w:rsidP="007120A6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275BE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188</w:t>
            </w:r>
          </w:p>
        </w:tc>
        <w:tc>
          <w:tcPr>
            <w:tcW w:w="151" w:type="pct"/>
          </w:tcPr>
          <w:p w14:paraId="6940C3D2" w14:textId="77777777" w:rsidR="007120A6" w:rsidRPr="00F7090B" w:rsidRDefault="007120A6" w:rsidP="007120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41" w:type="pct"/>
          </w:tcPr>
          <w:p w14:paraId="74A5315E" w14:textId="36491A7A" w:rsidR="007120A6" w:rsidRPr="009479F9" w:rsidRDefault="007120A6" w:rsidP="007120A6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9B1C28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799</w:t>
            </w:r>
          </w:p>
        </w:tc>
      </w:tr>
      <w:tr w:rsidR="000F349D" w:rsidRPr="00F7090B" w14:paraId="7F9C6064" w14:textId="77777777" w:rsidTr="005275BE">
        <w:trPr>
          <w:cantSplit/>
          <w:trHeight w:val="70"/>
        </w:trPr>
        <w:tc>
          <w:tcPr>
            <w:tcW w:w="1880" w:type="pct"/>
            <w:shd w:val="clear" w:color="auto" w:fill="FFFFFF"/>
          </w:tcPr>
          <w:p w14:paraId="5521141F" w14:textId="77777777" w:rsidR="000F349D" w:rsidRDefault="000F349D" w:rsidP="000F34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77832FA" w14:textId="18B439FB" w:rsidR="000F349D" w:rsidRPr="00F7090B" w:rsidRDefault="000F349D" w:rsidP="000F34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93" w:type="pct"/>
            <w:shd w:val="clear" w:color="auto" w:fill="auto"/>
          </w:tcPr>
          <w:p w14:paraId="79485378" w14:textId="77777777" w:rsidR="000F349D" w:rsidRPr="009479F9" w:rsidRDefault="000F349D" w:rsidP="000F349D">
            <w:pPr>
              <w:pStyle w:val="acctfourfigures"/>
              <w:tabs>
                <w:tab w:val="clear" w:pos="765"/>
                <w:tab w:val="decimal" w:pos="697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51" w:type="pct"/>
            <w:shd w:val="clear" w:color="auto" w:fill="auto"/>
          </w:tcPr>
          <w:p w14:paraId="66B71AB4" w14:textId="77777777" w:rsidR="000F349D" w:rsidRPr="00F7090B" w:rsidRDefault="000F349D" w:rsidP="000F34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3" w:type="pct"/>
            <w:shd w:val="clear" w:color="auto" w:fill="auto"/>
          </w:tcPr>
          <w:p w14:paraId="19884BD3" w14:textId="77777777" w:rsidR="000F349D" w:rsidRPr="009479F9" w:rsidRDefault="000F349D" w:rsidP="000F349D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53" w:type="pct"/>
            <w:shd w:val="clear" w:color="auto" w:fill="auto"/>
          </w:tcPr>
          <w:p w14:paraId="1CD1AEBA" w14:textId="77777777" w:rsidR="000F349D" w:rsidRPr="00F7090B" w:rsidRDefault="000F349D" w:rsidP="000F34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  <w:shd w:val="clear" w:color="auto" w:fill="auto"/>
          </w:tcPr>
          <w:p w14:paraId="3328DD94" w14:textId="77777777" w:rsidR="000F349D" w:rsidRPr="009479F9" w:rsidRDefault="000F349D" w:rsidP="000F349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08" w:right="-111"/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51" w:type="pct"/>
            <w:shd w:val="clear" w:color="auto" w:fill="auto"/>
          </w:tcPr>
          <w:p w14:paraId="41C93F99" w14:textId="77777777" w:rsidR="000F349D" w:rsidRPr="00F7090B" w:rsidRDefault="000F349D" w:rsidP="000F34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41" w:type="pct"/>
            <w:shd w:val="clear" w:color="auto" w:fill="auto"/>
          </w:tcPr>
          <w:p w14:paraId="60999956" w14:textId="77777777" w:rsidR="000F349D" w:rsidRPr="00F7090B" w:rsidRDefault="000F349D" w:rsidP="000F349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0F349D" w:rsidRPr="00F7090B" w14:paraId="14B51689" w14:textId="77777777" w:rsidTr="005275BE">
        <w:trPr>
          <w:cantSplit/>
          <w:trHeight w:val="70"/>
        </w:trPr>
        <w:tc>
          <w:tcPr>
            <w:tcW w:w="1880" w:type="pct"/>
            <w:shd w:val="clear" w:color="auto" w:fill="FFFFFF"/>
          </w:tcPr>
          <w:p w14:paraId="5BCD6E0A" w14:textId="77777777" w:rsidR="000F349D" w:rsidRPr="009479F9" w:rsidRDefault="000F349D" w:rsidP="000F34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479F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lastRenderedPageBreak/>
              <w:t>กิจการอื่นที่เกี่ยวข้องกัน</w:t>
            </w:r>
          </w:p>
        </w:tc>
        <w:tc>
          <w:tcPr>
            <w:tcW w:w="693" w:type="pct"/>
            <w:shd w:val="clear" w:color="auto" w:fill="auto"/>
          </w:tcPr>
          <w:p w14:paraId="730353F7" w14:textId="77777777" w:rsidR="000F349D" w:rsidRPr="00F7090B" w:rsidRDefault="000F349D" w:rsidP="000F349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51" w:type="pct"/>
            <w:shd w:val="clear" w:color="auto" w:fill="auto"/>
          </w:tcPr>
          <w:p w14:paraId="61B91EDE" w14:textId="77777777" w:rsidR="000F349D" w:rsidRPr="00F7090B" w:rsidRDefault="000F349D" w:rsidP="000F34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3" w:type="pct"/>
            <w:shd w:val="clear" w:color="auto" w:fill="auto"/>
          </w:tcPr>
          <w:p w14:paraId="15E21978" w14:textId="77777777" w:rsidR="000F349D" w:rsidRPr="00F7090B" w:rsidRDefault="000F349D" w:rsidP="000F349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53" w:type="pct"/>
            <w:shd w:val="clear" w:color="auto" w:fill="auto"/>
          </w:tcPr>
          <w:p w14:paraId="1DF7DCE0" w14:textId="77777777" w:rsidR="000F349D" w:rsidRPr="00F7090B" w:rsidRDefault="000F349D" w:rsidP="000F34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  <w:shd w:val="clear" w:color="auto" w:fill="auto"/>
          </w:tcPr>
          <w:p w14:paraId="48E12D67" w14:textId="77777777" w:rsidR="000F349D" w:rsidRPr="00F7090B" w:rsidRDefault="000F349D" w:rsidP="000F349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151" w:type="pct"/>
            <w:shd w:val="clear" w:color="auto" w:fill="auto"/>
          </w:tcPr>
          <w:p w14:paraId="0197B2D2" w14:textId="77777777" w:rsidR="000F349D" w:rsidRPr="00F7090B" w:rsidRDefault="000F349D" w:rsidP="000F34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41" w:type="pct"/>
            <w:shd w:val="clear" w:color="auto" w:fill="auto"/>
          </w:tcPr>
          <w:p w14:paraId="33B3D312" w14:textId="77777777" w:rsidR="000F349D" w:rsidRPr="00F7090B" w:rsidRDefault="000F349D" w:rsidP="000F349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</w:p>
        </w:tc>
      </w:tr>
      <w:tr w:rsidR="00F914FF" w:rsidRPr="00F7090B" w14:paraId="149964CD" w14:textId="77777777" w:rsidTr="007120A6">
        <w:trPr>
          <w:cantSplit/>
          <w:trHeight w:val="70"/>
        </w:trPr>
        <w:tc>
          <w:tcPr>
            <w:tcW w:w="1880" w:type="pct"/>
            <w:shd w:val="clear" w:color="auto" w:fill="FFFFFF"/>
          </w:tcPr>
          <w:p w14:paraId="022E3F35" w14:textId="50F805F7" w:rsidR="00F914FF" w:rsidRPr="000B5C8A" w:rsidRDefault="00F914FF" w:rsidP="00F91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479F9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รายได้ค่าบริการอื่น</w:t>
            </w:r>
            <w:r w:rsidR="00875386" w:rsidRPr="000B5C8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693" w:type="pct"/>
            <w:shd w:val="clear" w:color="auto" w:fill="auto"/>
          </w:tcPr>
          <w:p w14:paraId="433B7D47" w14:textId="68111D9F" w:rsidR="00F914FF" w:rsidRPr="009479F9" w:rsidRDefault="007120A6" w:rsidP="00F914FF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379</w:t>
            </w:r>
          </w:p>
        </w:tc>
        <w:tc>
          <w:tcPr>
            <w:tcW w:w="151" w:type="pct"/>
            <w:shd w:val="clear" w:color="auto" w:fill="auto"/>
          </w:tcPr>
          <w:p w14:paraId="5C41E4A6" w14:textId="77777777" w:rsidR="00F914FF" w:rsidRPr="00F7090B" w:rsidRDefault="00F914FF" w:rsidP="00F914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3" w:type="pct"/>
          </w:tcPr>
          <w:p w14:paraId="66ED90EA" w14:textId="68E1D592" w:rsidR="00F914FF" w:rsidRPr="00F7090B" w:rsidRDefault="00F914FF" w:rsidP="00F914FF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307</w:t>
            </w:r>
          </w:p>
        </w:tc>
        <w:tc>
          <w:tcPr>
            <w:tcW w:w="153" w:type="pct"/>
          </w:tcPr>
          <w:p w14:paraId="42DD4E54" w14:textId="77777777" w:rsidR="00F914FF" w:rsidRPr="00F7090B" w:rsidRDefault="00F914FF" w:rsidP="00F914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  <w:shd w:val="clear" w:color="auto" w:fill="auto"/>
          </w:tcPr>
          <w:p w14:paraId="3F12C6E1" w14:textId="3E67DE80" w:rsidR="00F914FF" w:rsidRPr="00F7090B" w:rsidRDefault="005275BE" w:rsidP="00F914FF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309</w:t>
            </w:r>
          </w:p>
        </w:tc>
        <w:tc>
          <w:tcPr>
            <w:tcW w:w="151" w:type="pct"/>
          </w:tcPr>
          <w:p w14:paraId="4E6481D3" w14:textId="77777777" w:rsidR="00F914FF" w:rsidRPr="00F7090B" w:rsidRDefault="00F914FF" w:rsidP="00F914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</w:tcPr>
          <w:p w14:paraId="00D55E90" w14:textId="300BBBB3" w:rsidR="00F914FF" w:rsidRPr="00F7090B" w:rsidRDefault="00F914FF" w:rsidP="00F914F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241</w:t>
            </w:r>
          </w:p>
        </w:tc>
      </w:tr>
      <w:tr w:rsidR="007120A6" w:rsidRPr="00F7090B" w14:paraId="1DEF37D1" w14:textId="77777777" w:rsidTr="007120A6">
        <w:trPr>
          <w:cantSplit/>
          <w:trHeight w:val="70"/>
        </w:trPr>
        <w:tc>
          <w:tcPr>
            <w:tcW w:w="1880" w:type="pct"/>
            <w:shd w:val="clear" w:color="auto" w:fill="FFFFFF"/>
          </w:tcPr>
          <w:p w14:paraId="4E401F19" w14:textId="0B5EFB1C" w:rsidR="007120A6" w:rsidRPr="009479F9" w:rsidRDefault="007120A6" w:rsidP="00712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693" w:type="pct"/>
            <w:shd w:val="clear" w:color="auto" w:fill="auto"/>
          </w:tcPr>
          <w:p w14:paraId="0CF5DF85" w14:textId="6FF801A4" w:rsidR="007120A6" w:rsidRPr="009479F9" w:rsidRDefault="007120A6" w:rsidP="007120A6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5C576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51" w:type="pct"/>
            <w:shd w:val="clear" w:color="auto" w:fill="auto"/>
          </w:tcPr>
          <w:p w14:paraId="4F8CB833" w14:textId="77777777" w:rsidR="007120A6" w:rsidRPr="00F7090B" w:rsidRDefault="007120A6" w:rsidP="007120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3" w:type="pct"/>
          </w:tcPr>
          <w:p w14:paraId="64834FEC" w14:textId="3ACB25EB" w:rsidR="007120A6" w:rsidRPr="00F7090B" w:rsidRDefault="007120A6" w:rsidP="007120A6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13</w:t>
            </w:r>
          </w:p>
        </w:tc>
        <w:tc>
          <w:tcPr>
            <w:tcW w:w="153" w:type="pct"/>
          </w:tcPr>
          <w:p w14:paraId="1C9DF0F2" w14:textId="77777777" w:rsidR="007120A6" w:rsidRPr="00F7090B" w:rsidRDefault="007120A6" w:rsidP="007120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  <w:shd w:val="clear" w:color="auto" w:fill="auto"/>
          </w:tcPr>
          <w:p w14:paraId="72313014" w14:textId="2B902FE8" w:rsidR="007120A6" w:rsidRPr="00F7090B" w:rsidRDefault="007120A6" w:rsidP="007120A6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C576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51" w:type="pct"/>
          </w:tcPr>
          <w:p w14:paraId="640E69FF" w14:textId="77777777" w:rsidR="007120A6" w:rsidRPr="00F7090B" w:rsidRDefault="007120A6" w:rsidP="007120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</w:tcPr>
          <w:p w14:paraId="180549DC" w14:textId="4D2C7DBC" w:rsidR="007120A6" w:rsidRPr="00F7090B" w:rsidRDefault="007120A6" w:rsidP="007120A6">
            <w:pPr>
              <w:pStyle w:val="acctfourfigures"/>
              <w:tabs>
                <w:tab w:val="clear" w:pos="765"/>
                <w:tab w:val="decimal" w:pos="582"/>
              </w:tabs>
              <w:spacing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C576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7120A6" w:rsidRPr="00F7090B" w14:paraId="67A30E76" w14:textId="77777777" w:rsidTr="007120A6">
        <w:trPr>
          <w:cantSplit/>
          <w:trHeight w:val="70"/>
        </w:trPr>
        <w:tc>
          <w:tcPr>
            <w:tcW w:w="1880" w:type="pct"/>
            <w:shd w:val="clear" w:color="auto" w:fill="FFFFFF"/>
          </w:tcPr>
          <w:p w14:paraId="29E1F888" w14:textId="77777777" w:rsidR="007120A6" w:rsidRPr="009479F9" w:rsidRDefault="007120A6" w:rsidP="00712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bookmarkStart w:id="1" w:name="_Hlk149428255"/>
            <w:r w:rsidRPr="009479F9">
              <w:rPr>
                <w:rFonts w:asciiTheme="majorBidi" w:hAnsiTheme="majorBidi" w:cstheme="majorBidi"/>
                <w:sz w:val="30"/>
                <w:szCs w:val="30"/>
                <w:cs/>
              </w:rPr>
              <w:t>ซื้อวัตถุดิบ</w:t>
            </w:r>
            <w:bookmarkEnd w:id="1"/>
          </w:p>
        </w:tc>
        <w:tc>
          <w:tcPr>
            <w:tcW w:w="693" w:type="pct"/>
            <w:shd w:val="clear" w:color="auto" w:fill="auto"/>
          </w:tcPr>
          <w:p w14:paraId="5D083F17" w14:textId="4258D308" w:rsidR="007120A6" w:rsidRPr="009479F9" w:rsidRDefault="007120A6" w:rsidP="007120A6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50,812</w:t>
            </w:r>
          </w:p>
        </w:tc>
        <w:tc>
          <w:tcPr>
            <w:tcW w:w="151" w:type="pct"/>
            <w:shd w:val="clear" w:color="auto" w:fill="auto"/>
          </w:tcPr>
          <w:p w14:paraId="20692C59" w14:textId="77777777" w:rsidR="007120A6" w:rsidRPr="00231079" w:rsidRDefault="007120A6" w:rsidP="007120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3" w:type="pct"/>
          </w:tcPr>
          <w:p w14:paraId="7DD727BF" w14:textId="1E7A8715" w:rsidR="007120A6" w:rsidRPr="00231079" w:rsidRDefault="007120A6" w:rsidP="007120A6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72,221</w:t>
            </w:r>
          </w:p>
        </w:tc>
        <w:tc>
          <w:tcPr>
            <w:tcW w:w="153" w:type="pct"/>
          </w:tcPr>
          <w:p w14:paraId="421CCD49" w14:textId="77777777" w:rsidR="007120A6" w:rsidRPr="00231079" w:rsidRDefault="007120A6" w:rsidP="007120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  <w:shd w:val="clear" w:color="auto" w:fill="auto"/>
          </w:tcPr>
          <w:p w14:paraId="65FC4FF2" w14:textId="558AA49B" w:rsidR="007120A6" w:rsidRPr="00231079" w:rsidRDefault="007120A6" w:rsidP="007120A6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C576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51" w:type="pct"/>
          </w:tcPr>
          <w:p w14:paraId="1B93DC5F" w14:textId="77777777" w:rsidR="007120A6" w:rsidRPr="00231079" w:rsidRDefault="007120A6" w:rsidP="007120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</w:tcPr>
          <w:p w14:paraId="1279D9BE" w14:textId="3EE07D56" w:rsidR="007120A6" w:rsidRPr="00231079" w:rsidRDefault="007120A6" w:rsidP="007120A6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5C576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7120A6" w:rsidRPr="00F7090B" w14:paraId="73CCBEBA" w14:textId="77777777" w:rsidTr="007120A6">
        <w:trPr>
          <w:cantSplit/>
          <w:trHeight w:val="70"/>
        </w:trPr>
        <w:tc>
          <w:tcPr>
            <w:tcW w:w="1880" w:type="pct"/>
            <w:shd w:val="clear" w:color="auto" w:fill="FFFFFF"/>
          </w:tcPr>
          <w:p w14:paraId="756EA6CC" w14:textId="76DFAC95" w:rsidR="007120A6" w:rsidRPr="00F7090B" w:rsidRDefault="007120A6" w:rsidP="00712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bookmarkStart w:id="2" w:name="_Hlk149426959"/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ค่าขนส่งและ</w:t>
            </w:r>
            <w:r w:rsidRPr="009479F9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ค่าบริการอื่น</w:t>
            </w:r>
            <w:bookmarkEnd w:id="2"/>
          </w:p>
        </w:tc>
        <w:tc>
          <w:tcPr>
            <w:tcW w:w="693" w:type="pct"/>
            <w:shd w:val="clear" w:color="auto" w:fill="auto"/>
          </w:tcPr>
          <w:p w14:paraId="3101C976" w14:textId="037F8CAA" w:rsidR="007120A6" w:rsidRPr="00231079" w:rsidRDefault="007120A6" w:rsidP="007120A6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20,215</w:t>
            </w:r>
          </w:p>
        </w:tc>
        <w:tc>
          <w:tcPr>
            <w:tcW w:w="151" w:type="pct"/>
            <w:shd w:val="clear" w:color="auto" w:fill="auto"/>
          </w:tcPr>
          <w:p w14:paraId="2C9A7655" w14:textId="77777777" w:rsidR="007120A6" w:rsidRPr="00231079" w:rsidRDefault="007120A6" w:rsidP="007120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93" w:type="pct"/>
          </w:tcPr>
          <w:p w14:paraId="3CBA52C7" w14:textId="02CADD2B" w:rsidR="007120A6" w:rsidRPr="00231079" w:rsidRDefault="007120A6" w:rsidP="007120A6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8,36</w:t>
            </w:r>
            <w:r w:rsidRPr="009B1C28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53" w:type="pct"/>
          </w:tcPr>
          <w:p w14:paraId="53066319" w14:textId="77777777" w:rsidR="007120A6" w:rsidRPr="00231079" w:rsidRDefault="007120A6" w:rsidP="007120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  <w:shd w:val="clear" w:color="auto" w:fill="auto"/>
          </w:tcPr>
          <w:p w14:paraId="3714A8DF" w14:textId="0141B0A1" w:rsidR="007120A6" w:rsidRPr="009479F9" w:rsidRDefault="007120A6" w:rsidP="007120A6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315</w:t>
            </w:r>
          </w:p>
        </w:tc>
        <w:tc>
          <w:tcPr>
            <w:tcW w:w="151" w:type="pct"/>
          </w:tcPr>
          <w:p w14:paraId="2E9F5758" w14:textId="77777777" w:rsidR="007120A6" w:rsidRPr="00231079" w:rsidRDefault="007120A6" w:rsidP="007120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</w:tcPr>
          <w:p w14:paraId="31E686C3" w14:textId="5209087D" w:rsidR="007120A6" w:rsidRPr="00F914FF" w:rsidRDefault="007120A6" w:rsidP="007120A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145</w:t>
            </w:r>
          </w:p>
        </w:tc>
      </w:tr>
      <w:tr w:rsidR="007120A6" w:rsidRPr="00F7090B" w14:paraId="3417EEDA" w14:textId="77777777" w:rsidTr="007120A6">
        <w:trPr>
          <w:cantSplit/>
          <w:trHeight w:val="70"/>
        </w:trPr>
        <w:tc>
          <w:tcPr>
            <w:tcW w:w="1880" w:type="pct"/>
            <w:shd w:val="clear" w:color="auto" w:fill="FFFFFF"/>
          </w:tcPr>
          <w:p w14:paraId="707ECBE6" w14:textId="385B1F28" w:rsidR="007120A6" w:rsidRPr="009479F9" w:rsidRDefault="007120A6" w:rsidP="00712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693" w:type="pct"/>
            <w:shd w:val="clear" w:color="auto" w:fill="auto"/>
          </w:tcPr>
          <w:p w14:paraId="4B611AF5" w14:textId="4F43FA9F" w:rsidR="007120A6" w:rsidRPr="00231079" w:rsidRDefault="007120A6" w:rsidP="007120A6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51" w:type="pct"/>
            <w:shd w:val="clear" w:color="auto" w:fill="auto"/>
          </w:tcPr>
          <w:p w14:paraId="67541220" w14:textId="77777777" w:rsidR="007120A6" w:rsidRPr="00231079" w:rsidRDefault="007120A6" w:rsidP="007120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93" w:type="pct"/>
          </w:tcPr>
          <w:p w14:paraId="1F484FC3" w14:textId="552E53D5" w:rsidR="007120A6" w:rsidRPr="00231079" w:rsidRDefault="007120A6" w:rsidP="007120A6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658</w:t>
            </w:r>
          </w:p>
        </w:tc>
        <w:tc>
          <w:tcPr>
            <w:tcW w:w="153" w:type="pct"/>
          </w:tcPr>
          <w:p w14:paraId="3428A22A" w14:textId="77777777" w:rsidR="007120A6" w:rsidRPr="00231079" w:rsidRDefault="007120A6" w:rsidP="007120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  <w:shd w:val="clear" w:color="auto" w:fill="auto"/>
          </w:tcPr>
          <w:p w14:paraId="15E1F330" w14:textId="3BBADD25" w:rsidR="007120A6" w:rsidRPr="009479F9" w:rsidRDefault="007120A6" w:rsidP="007120A6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5C576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51" w:type="pct"/>
          </w:tcPr>
          <w:p w14:paraId="183B2852" w14:textId="77777777" w:rsidR="007120A6" w:rsidRPr="00231079" w:rsidRDefault="007120A6" w:rsidP="007120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</w:tcPr>
          <w:p w14:paraId="308687E3" w14:textId="0D5C52A8" w:rsidR="007120A6" w:rsidRPr="00F914FF" w:rsidRDefault="007120A6" w:rsidP="007120A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598</w:t>
            </w:r>
          </w:p>
        </w:tc>
      </w:tr>
      <w:tr w:rsidR="007120A6" w:rsidRPr="00F7090B" w14:paraId="7CCB01BA" w14:textId="77777777" w:rsidTr="005275BE">
        <w:trPr>
          <w:cantSplit/>
          <w:trHeight w:val="70"/>
        </w:trPr>
        <w:tc>
          <w:tcPr>
            <w:tcW w:w="1880" w:type="pct"/>
            <w:shd w:val="clear" w:color="auto" w:fill="FFFFFF"/>
          </w:tcPr>
          <w:p w14:paraId="049C720C" w14:textId="77777777" w:rsidR="007120A6" w:rsidRPr="00F914FF" w:rsidRDefault="007120A6" w:rsidP="00712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93" w:type="pct"/>
            <w:shd w:val="clear" w:color="auto" w:fill="auto"/>
          </w:tcPr>
          <w:p w14:paraId="00CFF441" w14:textId="77777777" w:rsidR="007120A6" w:rsidRPr="00F914FF" w:rsidRDefault="007120A6" w:rsidP="007120A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11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51" w:type="pct"/>
            <w:shd w:val="clear" w:color="auto" w:fill="auto"/>
          </w:tcPr>
          <w:p w14:paraId="44DA1670" w14:textId="77777777" w:rsidR="007120A6" w:rsidRPr="00F914FF" w:rsidRDefault="007120A6" w:rsidP="007120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693" w:type="pct"/>
          </w:tcPr>
          <w:p w14:paraId="7D9BA2B2" w14:textId="77777777" w:rsidR="007120A6" w:rsidRPr="00F914FF" w:rsidRDefault="007120A6" w:rsidP="007120A6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left="-108" w:right="-111"/>
              <w:rPr>
                <w:rFonts w:asciiTheme="majorBidi" w:hAnsiTheme="majorBidi" w:cstheme="majorBidi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153" w:type="pct"/>
          </w:tcPr>
          <w:p w14:paraId="56BD946D" w14:textId="77777777" w:rsidR="007120A6" w:rsidRPr="00F914FF" w:rsidRDefault="007120A6" w:rsidP="007120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8" w:type="pct"/>
            <w:shd w:val="clear" w:color="auto" w:fill="auto"/>
          </w:tcPr>
          <w:p w14:paraId="41F40CEA" w14:textId="77777777" w:rsidR="007120A6" w:rsidRPr="00F914FF" w:rsidRDefault="007120A6" w:rsidP="007120A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11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51" w:type="pct"/>
          </w:tcPr>
          <w:p w14:paraId="4AA03563" w14:textId="77777777" w:rsidR="007120A6" w:rsidRPr="00F914FF" w:rsidRDefault="007120A6" w:rsidP="007120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41" w:type="pct"/>
          </w:tcPr>
          <w:p w14:paraId="7F2D02A2" w14:textId="77777777" w:rsidR="007120A6" w:rsidRPr="00F914FF" w:rsidRDefault="007120A6" w:rsidP="007120A6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left="-108" w:right="-111"/>
              <w:rPr>
                <w:rFonts w:asciiTheme="majorBidi" w:hAnsiTheme="majorBidi" w:cstheme="majorBidi"/>
                <w:sz w:val="16"/>
                <w:szCs w:val="16"/>
                <w:cs/>
                <w:lang w:val="en-US" w:bidi="th-TH"/>
              </w:rPr>
            </w:pPr>
          </w:p>
        </w:tc>
      </w:tr>
      <w:tr w:rsidR="007120A6" w:rsidRPr="00F7090B" w14:paraId="1C4633F7" w14:textId="77777777" w:rsidTr="005275BE">
        <w:trPr>
          <w:cantSplit/>
          <w:trHeight w:val="70"/>
        </w:trPr>
        <w:tc>
          <w:tcPr>
            <w:tcW w:w="1880" w:type="pct"/>
            <w:shd w:val="clear" w:color="auto" w:fill="FFFFFF"/>
          </w:tcPr>
          <w:p w14:paraId="130E2699" w14:textId="77777777" w:rsidR="007120A6" w:rsidRPr="00F7090B" w:rsidRDefault="007120A6" w:rsidP="00712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479F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ค่าตอบแทนผู้บริหารสำคัญ</w:t>
            </w:r>
            <w:r w:rsidRPr="009479F9"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693" w:type="pct"/>
            <w:shd w:val="clear" w:color="auto" w:fill="auto"/>
          </w:tcPr>
          <w:p w14:paraId="20EB6FF6" w14:textId="77777777" w:rsidR="007120A6" w:rsidRPr="009479F9" w:rsidRDefault="007120A6" w:rsidP="007120A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51" w:type="pct"/>
            <w:shd w:val="clear" w:color="auto" w:fill="auto"/>
          </w:tcPr>
          <w:p w14:paraId="0332E293" w14:textId="77777777" w:rsidR="007120A6" w:rsidRPr="00231079" w:rsidRDefault="007120A6" w:rsidP="007120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3" w:type="pct"/>
          </w:tcPr>
          <w:p w14:paraId="522AC957" w14:textId="77777777" w:rsidR="007120A6" w:rsidRPr="00231079" w:rsidRDefault="007120A6" w:rsidP="007120A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" w:type="pct"/>
          </w:tcPr>
          <w:p w14:paraId="4E7AE154" w14:textId="77777777" w:rsidR="007120A6" w:rsidRPr="00231079" w:rsidRDefault="007120A6" w:rsidP="007120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  <w:shd w:val="clear" w:color="auto" w:fill="auto"/>
          </w:tcPr>
          <w:p w14:paraId="5B233260" w14:textId="77777777" w:rsidR="007120A6" w:rsidRPr="009479F9" w:rsidRDefault="007120A6" w:rsidP="007120A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51" w:type="pct"/>
          </w:tcPr>
          <w:p w14:paraId="70506510" w14:textId="77777777" w:rsidR="007120A6" w:rsidRPr="00231079" w:rsidRDefault="007120A6" w:rsidP="007120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</w:tcPr>
          <w:p w14:paraId="57420EFF" w14:textId="77777777" w:rsidR="007120A6" w:rsidRPr="00231079" w:rsidRDefault="007120A6" w:rsidP="007120A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120A6" w:rsidRPr="00F7090B" w14:paraId="0D222B31" w14:textId="77777777" w:rsidTr="007120A6">
        <w:trPr>
          <w:cantSplit/>
          <w:trHeight w:val="70"/>
        </w:trPr>
        <w:tc>
          <w:tcPr>
            <w:tcW w:w="1880" w:type="pct"/>
            <w:shd w:val="clear" w:color="auto" w:fill="FFFFFF"/>
          </w:tcPr>
          <w:p w14:paraId="4C4450B7" w14:textId="77777777" w:rsidR="007120A6" w:rsidRPr="009479F9" w:rsidRDefault="007120A6" w:rsidP="00712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6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bookmarkStart w:id="3" w:name="_Hlk149426686"/>
            <w:r w:rsidRPr="009479F9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ผลประโยชน์ระยะสั้นของพนักงาน</w:t>
            </w:r>
            <w:bookmarkEnd w:id="3"/>
          </w:p>
        </w:tc>
        <w:tc>
          <w:tcPr>
            <w:tcW w:w="693" w:type="pct"/>
            <w:shd w:val="clear" w:color="auto" w:fill="auto"/>
          </w:tcPr>
          <w:p w14:paraId="73D948FB" w14:textId="12F4B123" w:rsidR="007120A6" w:rsidRPr="009479F9" w:rsidRDefault="007120A6" w:rsidP="007120A6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32,870</w:t>
            </w:r>
          </w:p>
        </w:tc>
        <w:tc>
          <w:tcPr>
            <w:tcW w:w="151" w:type="pct"/>
            <w:shd w:val="clear" w:color="auto" w:fill="auto"/>
          </w:tcPr>
          <w:p w14:paraId="71D1B07A" w14:textId="77777777" w:rsidR="007120A6" w:rsidRPr="00231079" w:rsidRDefault="007120A6" w:rsidP="007120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3" w:type="pct"/>
          </w:tcPr>
          <w:p w14:paraId="146C3CB9" w14:textId="7578F510" w:rsidR="007120A6" w:rsidRPr="00231079" w:rsidRDefault="007120A6" w:rsidP="007120A6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26,674</w:t>
            </w:r>
          </w:p>
        </w:tc>
        <w:tc>
          <w:tcPr>
            <w:tcW w:w="153" w:type="pct"/>
          </w:tcPr>
          <w:p w14:paraId="17623730" w14:textId="77777777" w:rsidR="007120A6" w:rsidRPr="00231079" w:rsidRDefault="007120A6" w:rsidP="007120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38" w:type="pct"/>
            <w:shd w:val="clear" w:color="auto" w:fill="auto"/>
          </w:tcPr>
          <w:p w14:paraId="2DEBE5D6" w14:textId="3A563B2A" w:rsidR="007120A6" w:rsidRPr="009479F9" w:rsidRDefault="007120A6" w:rsidP="007120A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5275BE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20</w:t>
            </w:r>
            <w:r w:rsidRPr="005275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5275BE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538</w:t>
            </w:r>
          </w:p>
        </w:tc>
        <w:tc>
          <w:tcPr>
            <w:tcW w:w="151" w:type="pct"/>
          </w:tcPr>
          <w:p w14:paraId="4DDCFB76" w14:textId="77777777" w:rsidR="007120A6" w:rsidRPr="00231079" w:rsidRDefault="007120A6" w:rsidP="007120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41" w:type="pct"/>
          </w:tcPr>
          <w:p w14:paraId="31A7CAF7" w14:textId="416F28BE" w:rsidR="007120A6" w:rsidRPr="00231079" w:rsidRDefault="007120A6" w:rsidP="007120A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17,486</w:t>
            </w:r>
          </w:p>
        </w:tc>
      </w:tr>
      <w:tr w:rsidR="007120A6" w:rsidRPr="00F7090B" w14:paraId="1043411F" w14:textId="77777777" w:rsidTr="007120A6">
        <w:trPr>
          <w:cantSplit/>
          <w:trHeight w:val="70"/>
        </w:trPr>
        <w:tc>
          <w:tcPr>
            <w:tcW w:w="1880" w:type="pct"/>
            <w:shd w:val="clear" w:color="auto" w:fill="FFFFFF"/>
          </w:tcPr>
          <w:p w14:paraId="72DFB8E2" w14:textId="77777777" w:rsidR="007120A6" w:rsidRPr="009479F9" w:rsidRDefault="007120A6" w:rsidP="00712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6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479F9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693" w:type="pct"/>
            <w:tcBorders>
              <w:bottom w:val="single" w:sz="4" w:space="0" w:color="auto"/>
            </w:tcBorders>
            <w:shd w:val="clear" w:color="auto" w:fill="auto"/>
          </w:tcPr>
          <w:p w14:paraId="0BC4BE40" w14:textId="05F1B91A" w:rsidR="007120A6" w:rsidRPr="009479F9" w:rsidRDefault="007120A6" w:rsidP="007120A6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166</w:t>
            </w:r>
          </w:p>
        </w:tc>
        <w:tc>
          <w:tcPr>
            <w:tcW w:w="151" w:type="pct"/>
            <w:shd w:val="clear" w:color="auto" w:fill="auto"/>
          </w:tcPr>
          <w:p w14:paraId="15C35261" w14:textId="77777777" w:rsidR="007120A6" w:rsidRPr="00231079" w:rsidRDefault="007120A6" w:rsidP="007120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3BFE67" w14:textId="3C5E5D6D" w:rsidR="007120A6" w:rsidRPr="00231079" w:rsidRDefault="007120A6" w:rsidP="007120A6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186</w:t>
            </w:r>
          </w:p>
        </w:tc>
        <w:tc>
          <w:tcPr>
            <w:tcW w:w="153" w:type="pct"/>
          </w:tcPr>
          <w:p w14:paraId="759B5A81" w14:textId="77777777" w:rsidR="007120A6" w:rsidRPr="00231079" w:rsidRDefault="007120A6" w:rsidP="007120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3EC03B1" w14:textId="41062B48" w:rsidR="007120A6" w:rsidRPr="009479F9" w:rsidRDefault="007120A6" w:rsidP="007120A6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5275BE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67</w:t>
            </w:r>
          </w:p>
        </w:tc>
        <w:tc>
          <w:tcPr>
            <w:tcW w:w="151" w:type="pct"/>
          </w:tcPr>
          <w:p w14:paraId="70569A34" w14:textId="77777777" w:rsidR="007120A6" w:rsidRPr="00231079" w:rsidRDefault="007120A6" w:rsidP="007120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66B53A" w14:textId="607AC608" w:rsidR="007120A6" w:rsidRPr="00231079" w:rsidRDefault="007120A6" w:rsidP="007120A6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65</w:t>
            </w:r>
          </w:p>
        </w:tc>
      </w:tr>
      <w:tr w:rsidR="007120A6" w:rsidRPr="00F7090B" w14:paraId="3EA7BC0C" w14:textId="77777777" w:rsidTr="007120A6">
        <w:trPr>
          <w:cantSplit/>
          <w:trHeight w:val="70"/>
        </w:trPr>
        <w:tc>
          <w:tcPr>
            <w:tcW w:w="1880" w:type="pct"/>
            <w:shd w:val="clear" w:color="auto" w:fill="FFFFFF"/>
          </w:tcPr>
          <w:p w14:paraId="7F260DF0" w14:textId="77777777" w:rsidR="007120A6" w:rsidRPr="009479F9" w:rsidRDefault="007120A6" w:rsidP="00712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479F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69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F19B8F" w14:textId="1A7A7D7A" w:rsidR="007120A6" w:rsidRPr="009479F9" w:rsidRDefault="007120A6" w:rsidP="007120A6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33,036</w:t>
            </w:r>
          </w:p>
        </w:tc>
        <w:tc>
          <w:tcPr>
            <w:tcW w:w="151" w:type="pct"/>
            <w:shd w:val="clear" w:color="auto" w:fill="auto"/>
          </w:tcPr>
          <w:p w14:paraId="5CE9A207" w14:textId="77777777" w:rsidR="007120A6" w:rsidRPr="00231079" w:rsidRDefault="007120A6" w:rsidP="007120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9F9C1BC" w14:textId="0B32E6C2" w:rsidR="007120A6" w:rsidRPr="00231079" w:rsidRDefault="007120A6" w:rsidP="007120A6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26,860</w:t>
            </w:r>
          </w:p>
        </w:tc>
        <w:tc>
          <w:tcPr>
            <w:tcW w:w="153" w:type="pct"/>
          </w:tcPr>
          <w:p w14:paraId="4D89FEF2" w14:textId="77777777" w:rsidR="007120A6" w:rsidRPr="00231079" w:rsidRDefault="007120A6" w:rsidP="007120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20665DA" w14:textId="54587DF0" w:rsidR="007120A6" w:rsidRPr="00231079" w:rsidRDefault="007120A6" w:rsidP="007120A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275BE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 w:bidi="th-TH"/>
              </w:rPr>
              <w:t>20</w:t>
            </w:r>
            <w:r w:rsidRPr="005275B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5275BE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 w:bidi="th-TH"/>
              </w:rPr>
              <w:t>605</w:t>
            </w:r>
          </w:p>
        </w:tc>
        <w:tc>
          <w:tcPr>
            <w:tcW w:w="151" w:type="pct"/>
          </w:tcPr>
          <w:p w14:paraId="0A7E312B" w14:textId="77777777" w:rsidR="007120A6" w:rsidRPr="00231079" w:rsidRDefault="007120A6" w:rsidP="007120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630F159" w14:textId="610C05E8" w:rsidR="007120A6" w:rsidRPr="00231079" w:rsidRDefault="007120A6" w:rsidP="007120A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17,551</w:t>
            </w:r>
          </w:p>
        </w:tc>
      </w:tr>
    </w:tbl>
    <w:p w14:paraId="30B8035D" w14:textId="77777777" w:rsidR="00C92BA6" w:rsidRPr="00C72D7A" w:rsidRDefault="00C92BA6" w:rsidP="008B5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rPr>
          <w:rFonts w:asciiTheme="majorBidi" w:hAnsiTheme="majorBidi" w:cstheme="majorBidi"/>
          <w:sz w:val="28"/>
          <w:szCs w:val="28"/>
        </w:rPr>
      </w:pP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320"/>
        <w:gridCol w:w="990"/>
        <w:gridCol w:w="270"/>
        <w:gridCol w:w="990"/>
        <w:gridCol w:w="270"/>
        <w:gridCol w:w="990"/>
        <w:gridCol w:w="270"/>
        <w:gridCol w:w="990"/>
      </w:tblGrid>
      <w:tr w:rsidR="008B5033" w:rsidRPr="00F7090B" w14:paraId="141BDCF1" w14:textId="77777777" w:rsidTr="00130477">
        <w:trPr>
          <w:tblHeader/>
        </w:trPr>
        <w:tc>
          <w:tcPr>
            <w:tcW w:w="4320" w:type="dxa"/>
          </w:tcPr>
          <w:p w14:paraId="643D7D42" w14:textId="77777777" w:rsidR="008B5033" w:rsidRPr="00F7090B" w:rsidRDefault="008B5033" w:rsidP="008B5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  <w:r w:rsidRPr="009479F9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ยอดคงเหลือกับบุคคลหรือกิจการที่เกี่ยวข้องกัน</w:t>
            </w:r>
          </w:p>
        </w:tc>
        <w:tc>
          <w:tcPr>
            <w:tcW w:w="2250" w:type="dxa"/>
            <w:gridSpan w:val="3"/>
            <w:shd w:val="clear" w:color="auto" w:fill="auto"/>
          </w:tcPr>
          <w:p w14:paraId="25FB4278" w14:textId="77777777" w:rsidR="008B5033" w:rsidRPr="00F7090B" w:rsidRDefault="008B5033" w:rsidP="008B5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9479F9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3331B8E1" w14:textId="77777777" w:rsidR="008B5033" w:rsidRPr="00F7090B" w:rsidRDefault="008B5033" w:rsidP="008B5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250" w:type="dxa"/>
            <w:gridSpan w:val="3"/>
            <w:shd w:val="clear" w:color="auto" w:fill="auto"/>
          </w:tcPr>
          <w:p w14:paraId="158E6DED" w14:textId="77777777" w:rsidR="008B5033" w:rsidRPr="00F7090B" w:rsidRDefault="008B5033" w:rsidP="008B5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1" w:right="-91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9479F9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B5033" w:rsidRPr="00F7090B" w14:paraId="7DD7080E" w14:textId="77777777" w:rsidTr="00130477">
        <w:trPr>
          <w:tblHeader/>
        </w:trPr>
        <w:tc>
          <w:tcPr>
            <w:tcW w:w="4320" w:type="dxa"/>
          </w:tcPr>
          <w:p w14:paraId="711767CB" w14:textId="77777777" w:rsidR="008B5033" w:rsidRPr="009479F9" w:rsidRDefault="008B5033" w:rsidP="008B5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29F5C711" w14:textId="0D9D5E80" w:rsidR="008B5033" w:rsidRPr="00F7090B" w:rsidRDefault="008B5033" w:rsidP="008B50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7090B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F362D7" w:rsidRPr="00F362D7">
              <w:rPr>
                <w:rFonts w:asciiTheme="majorBidi" w:hAnsiTheme="majorBidi" w:cstheme="majorBidi" w:hint="cs"/>
                <w:sz w:val="30"/>
                <w:szCs w:val="30"/>
              </w:rPr>
              <w:t>0</w:t>
            </w:r>
            <w:r w:rsidRPr="00F7090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F914FF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  <w:vAlign w:val="center"/>
          </w:tcPr>
          <w:p w14:paraId="54E2AC5E" w14:textId="77777777" w:rsidR="008B5033" w:rsidRPr="00F7090B" w:rsidRDefault="008B5033" w:rsidP="008B50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16FB8025" w14:textId="41444F5A" w:rsidR="008B5033" w:rsidRPr="009479F9" w:rsidRDefault="008B5033" w:rsidP="008B50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7090B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9479F9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496FD7CB" w14:textId="77777777" w:rsidR="008B5033" w:rsidRPr="00F7090B" w:rsidRDefault="008B5033" w:rsidP="008B50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62B6641B" w14:textId="2D36326F" w:rsidR="008B5033" w:rsidRPr="00F7090B" w:rsidRDefault="00F914FF" w:rsidP="008B50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7090B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F362D7">
              <w:rPr>
                <w:rFonts w:asciiTheme="majorBidi" w:hAnsiTheme="majorBidi" w:cstheme="majorBidi" w:hint="cs"/>
                <w:sz w:val="30"/>
                <w:szCs w:val="30"/>
              </w:rPr>
              <w:t>0</w:t>
            </w:r>
            <w:r w:rsidRPr="00F7090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  <w:vAlign w:val="center"/>
          </w:tcPr>
          <w:p w14:paraId="0A2B4617" w14:textId="77777777" w:rsidR="008B5033" w:rsidRPr="00F7090B" w:rsidRDefault="008B5033" w:rsidP="008B50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392C9182" w14:textId="23CD2389" w:rsidR="008B5033" w:rsidRPr="00F7090B" w:rsidRDefault="008B5033" w:rsidP="008B50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7090B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9479F9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8B5033" w:rsidRPr="00F7090B" w14:paraId="3FC63EE5" w14:textId="77777777" w:rsidTr="00130477">
        <w:trPr>
          <w:tblHeader/>
        </w:trPr>
        <w:tc>
          <w:tcPr>
            <w:tcW w:w="4320" w:type="dxa"/>
          </w:tcPr>
          <w:p w14:paraId="0BF7B3BD" w14:textId="02379839" w:rsidR="008B5033" w:rsidRPr="009479F9" w:rsidRDefault="008B5033" w:rsidP="008B5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38B71741" w14:textId="375B5524" w:rsidR="008B5033" w:rsidRPr="00F7090B" w:rsidRDefault="008B5033" w:rsidP="008B50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7090B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  <w:vAlign w:val="center"/>
          </w:tcPr>
          <w:p w14:paraId="6303D7ED" w14:textId="77777777" w:rsidR="008B5033" w:rsidRPr="00F7090B" w:rsidRDefault="008B5033" w:rsidP="008B50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257F8B99" w14:textId="764762DC" w:rsidR="008B5033" w:rsidRPr="00F7090B" w:rsidRDefault="008B5033" w:rsidP="008B50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7090B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291B20A9" w14:textId="77777777" w:rsidR="008B5033" w:rsidRPr="00F7090B" w:rsidRDefault="008B5033" w:rsidP="008B50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10C0B017" w14:textId="15DFB25D" w:rsidR="008B5033" w:rsidRPr="00F7090B" w:rsidRDefault="008B5033" w:rsidP="008B50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7090B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  <w:vAlign w:val="center"/>
          </w:tcPr>
          <w:p w14:paraId="4B301AC7" w14:textId="77777777" w:rsidR="008B5033" w:rsidRPr="00F7090B" w:rsidRDefault="008B5033" w:rsidP="008B50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0F801585" w14:textId="0CBD2A14" w:rsidR="008B5033" w:rsidRPr="00F7090B" w:rsidRDefault="008B5033" w:rsidP="008B50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7090B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8B5033" w:rsidRPr="00F7090B" w14:paraId="5F0BD705" w14:textId="77777777" w:rsidTr="00130477">
        <w:trPr>
          <w:tblHeader/>
        </w:trPr>
        <w:tc>
          <w:tcPr>
            <w:tcW w:w="4320" w:type="dxa"/>
          </w:tcPr>
          <w:p w14:paraId="3367BE25" w14:textId="77777777" w:rsidR="008B5033" w:rsidRPr="00F7090B" w:rsidRDefault="008B5033" w:rsidP="008B5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4770" w:type="dxa"/>
            <w:gridSpan w:val="7"/>
          </w:tcPr>
          <w:p w14:paraId="2DF65AF3" w14:textId="77777777" w:rsidR="008B5033" w:rsidRPr="00F7090B" w:rsidRDefault="008B5033" w:rsidP="008B5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F7090B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>(</w:t>
            </w:r>
            <w:r w:rsidRPr="009479F9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8B5033" w:rsidRPr="00F7090B" w14:paraId="73B47609" w14:textId="77777777" w:rsidTr="00130477">
        <w:tc>
          <w:tcPr>
            <w:tcW w:w="4320" w:type="dxa"/>
          </w:tcPr>
          <w:p w14:paraId="6444C43D" w14:textId="77777777" w:rsidR="008B5033" w:rsidRPr="00F7090B" w:rsidRDefault="008B5033" w:rsidP="008B5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9479F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4770" w:type="dxa"/>
            <w:gridSpan w:val="7"/>
          </w:tcPr>
          <w:p w14:paraId="3D2947CE" w14:textId="77777777" w:rsidR="008B5033" w:rsidRPr="009479F9" w:rsidRDefault="008B5033" w:rsidP="008B5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</w:tr>
      <w:tr w:rsidR="007120A6" w:rsidRPr="00F7090B" w14:paraId="31431C2B" w14:textId="77777777" w:rsidTr="007120A6">
        <w:tc>
          <w:tcPr>
            <w:tcW w:w="4320" w:type="dxa"/>
          </w:tcPr>
          <w:p w14:paraId="6D212D0E" w14:textId="77777777" w:rsidR="007120A6" w:rsidRPr="009479F9" w:rsidRDefault="007120A6" w:rsidP="00712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479F9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CCA609B" w14:textId="1D35E96F" w:rsidR="007120A6" w:rsidRPr="00F7090B" w:rsidRDefault="007120A6" w:rsidP="007120A6">
            <w:pPr>
              <w:pStyle w:val="acctfourfigures"/>
              <w:tabs>
                <w:tab w:val="clear" w:pos="765"/>
                <w:tab w:val="decimal" w:pos="524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7090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AE8F126" w14:textId="77777777" w:rsidR="007120A6" w:rsidRPr="00F7090B" w:rsidRDefault="007120A6" w:rsidP="00712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5782CA7" w14:textId="4F552744" w:rsidR="007120A6" w:rsidRPr="00F7090B" w:rsidRDefault="007120A6" w:rsidP="007120A6">
            <w:pPr>
              <w:pStyle w:val="acctfourfigures"/>
              <w:tabs>
                <w:tab w:val="clear" w:pos="765"/>
                <w:tab w:val="decimal" w:pos="524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7090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E55C13B" w14:textId="77777777" w:rsidR="007120A6" w:rsidRPr="00F7090B" w:rsidRDefault="007120A6" w:rsidP="00712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AE2E7F9" w14:textId="037CE5A0" w:rsidR="007120A6" w:rsidRPr="005275BE" w:rsidRDefault="007120A6" w:rsidP="007120A6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275BE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7</w:t>
            </w:r>
            <w:r w:rsidRPr="005275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5275BE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271</w:t>
            </w:r>
          </w:p>
        </w:tc>
        <w:tc>
          <w:tcPr>
            <w:tcW w:w="270" w:type="dxa"/>
            <w:shd w:val="clear" w:color="auto" w:fill="auto"/>
          </w:tcPr>
          <w:p w14:paraId="1DEA18E5" w14:textId="77777777" w:rsidR="007120A6" w:rsidRPr="00F7090B" w:rsidRDefault="007120A6" w:rsidP="00712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8C9D026" w14:textId="68C5E94F" w:rsidR="007120A6" w:rsidRPr="00F7090B" w:rsidRDefault="007120A6" w:rsidP="007120A6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7090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6,170</w:t>
            </w:r>
          </w:p>
        </w:tc>
      </w:tr>
      <w:tr w:rsidR="008B5033" w:rsidRPr="00F7090B" w14:paraId="008CA67B" w14:textId="77777777" w:rsidTr="007120A6">
        <w:tc>
          <w:tcPr>
            <w:tcW w:w="4320" w:type="dxa"/>
          </w:tcPr>
          <w:p w14:paraId="769C79B4" w14:textId="77777777" w:rsidR="008B5033" w:rsidRPr="009479F9" w:rsidRDefault="008B5033" w:rsidP="008B5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479F9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F5F7A8" w14:textId="788A3BE4" w:rsidR="008B5033" w:rsidRPr="00F7090B" w:rsidRDefault="007120A6" w:rsidP="008B5033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296</w:t>
            </w:r>
          </w:p>
        </w:tc>
        <w:tc>
          <w:tcPr>
            <w:tcW w:w="270" w:type="dxa"/>
            <w:shd w:val="clear" w:color="auto" w:fill="auto"/>
          </w:tcPr>
          <w:p w14:paraId="562ADF3E" w14:textId="77777777" w:rsidR="008B5033" w:rsidRPr="00F7090B" w:rsidRDefault="008B5033" w:rsidP="008B5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C32710" w14:textId="1DDC9018" w:rsidR="008B5033" w:rsidRPr="00F7090B" w:rsidRDefault="008B5033" w:rsidP="00B5020D">
            <w:pPr>
              <w:pStyle w:val="acctfourfigures"/>
              <w:tabs>
                <w:tab w:val="clear" w:pos="765"/>
                <w:tab w:val="decimal" w:pos="707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7090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353</w:t>
            </w:r>
          </w:p>
        </w:tc>
        <w:tc>
          <w:tcPr>
            <w:tcW w:w="270" w:type="dxa"/>
            <w:shd w:val="clear" w:color="auto" w:fill="auto"/>
          </w:tcPr>
          <w:p w14:paraId="6ABE6CF9" w14:textId="77777777" w:rsidR="008B5033" w:rsidRPr="00F7090B" w:rsidRDefault="008B5033" w:rsidP="008B5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677655" w14:textId="5668FFFD" w:rsidR="008B5033" w:rsidRPr="005275BE" w:rsidRDefault="005275BE" w:rsidP="008B5033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275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45</w:t>
            </w:r>
          </w:p>
        </w:tc>
        <w:tc>
          <w:tcPr>
            <w:tcW w:w="270" w:type="dxa"/>
            <w:shd w:val="clear" w:color="auto" w:fill="auto"/>
          </w:tcPr>
          <w:p w14:paraId="6A33679A" w14:textId="77777777" w:rsidR="008B5033" w:rsidRPr="00F7090B" w:rsidRDefault="008B5033" w:rsidP="008B5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1A7F26" w14:textId="58541641" w:rsidR="008B5033" w:rsidRPr="00F7090B" w:rsidRDefault="008B5033" w:rsidP="00B5020D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7090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45</w:t>
            </w:r>
          </w:p>
        </w:tc>
      </w:tr>
      <w:tr w:rsidR="008B5033" w:rsidRPr="00F7090B" w14:paraId="01A63371" w14:textId="77777777" w:rsidTr="007120A6">
        <w:tc>
          <w:tcPr>
            <w:tcW w:w="4320" w:type="dxa"/>
          </w:tcPr>
          <w:p w14:paraId="2EDB6FB6" w14:textId="77777777" w:rsidR="008B5033" w:rsidRPr="009479F9" w:rsidRDefault="008B5033" w:rsidP="008B5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479F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3596758" w14:textId="2A415F69" w:rsidR="008B5033" w:rsidRPr="009479F9" w:rsidRDefault="007120A6" w:rsidP="008B5033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296</w:t>
            </w:r>
          </w:p>
        </w:tc>
        <w:tc>
          <w:tcPr>
            <w:tcW w:w="270" w:type="dxa"/>
            <w:shd w:val="clear" w:color="auto" w:fill="auto"/>
          </w:tcPr>
          <w:p w14:paraId="07DE723A" w14:textId="77777777" w:rsidR="008B5033" w:rsidRPr="00F7090B" w:rsidRDefault="008B5033" w:rsidP="008B5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BD0CF54" w14:textId="16124154" w:rsidR="008B5033" w:rsidRPr="009479F9" w:rsidRDefault="008B5033" w:rsidP="00AD3C63">
            <w:pPr>
              <w:pStyle w:val="acctfourfigures"/>
              <w:tabs>
                <w:tab w:val="clear" w:pos="765"/>
                <w:tab w:val="decimal" w:pos="707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F7090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353</w:t>
            </w:r>
          </w:p>
        </w:tc>
        <w:tc>
          <w:tcPr>
            <w:tcW w:w="270" w:type="dxa"/>
            <w:shd w:val="clear" w:color="auto" w:fill="auto"/>
          </w:tcPr>
          <w:p w14:paraId="14AED12D" w14:textId="77777777" w:rsidR="008B5033" w:rsidRPr="00F7090B" w:rsidRDefault="008B5033" w:rsidP="008B5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19B6CC3" w14:textId="0EB14CCF" w:rsidR="008B5033" w:rsidRPr="005275BE" w:rsidRDefault="005275BE" w:rsidP="008B5033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275B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7,316</w:t>
            </w:r>
          </w:p>
        </w:tc>
        <w:tc>
          <w:tcPr>
            <w:tcW w:w="270" w:type="dxa"/>
            <w:shd w:val="clear" w:color="auto" w:fill="auto"/>
          </w:tcPr>
          <w:p w14:paraId="12A83E46" w14:textId="77777777" w:rsidR="008B5033" w:rsidRPr="00F7090B" w:rsidRDefault="008B5033" w:rsidP="008B5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B69B734" w14:textId="28B7CA02" w:rsidR="008B5033" w:rsidRPr="009479F9" w:rsidRDefault="008B5033" w:rsidP="008B5033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F7090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6,215</w:t>
            </w:r>
          </w:p>
        </w:tc>
      </w:tr>
      <w:tr w:rsidR="008B5033" w:rsidRPr="00F7090B" w14:paraId="5B7EEB38" w14:textId="77777777" w:rsidTr="00130477">
        <w:tc>
          <w:tcPr>
            <w:tcW w:w="4320" w:type="dxa"/>
          </w:tcPr>
          <w:p w14:paraId="60101897" w14:textId="77777777" w:rsidR="008B5033" w:rsidRPr="00BD0627" w:rsidRDefault="008B5033" w:rsidP="008B5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48C4EF1" w14:textId="77777777" w:rsidR="008B5033" w:rsidRPr="00BD0627" w:rsidRDefault="008B5033" w:rsidP="008B5033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7"/>
              <w:rPr>
                <w:rFonts w:asciiTheme="majorBidi" w:hAnsiTheme="majorBidi" w:cstheme="majorBidi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75BD630B" w14:textId="77777777" w:rsidR="008B5033" w:rsidRPr="00BD0627" w:rsidRDefault="008B5033" w:rsidP="008B5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7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D8D819F" w14:textId="77777777" w:rsidR="008B5033" w:rsidRPr="00BD0627" w:rsidRDefault="008B5033" w:rsidP="008B5033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7"/>
              <w:rPr>
                <w:rFonts w:asciiTheme="majorBidi" w:hAnsiTheme="majorBidi" w:cstheme="majorBidi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38B2AEDE" w14:textId="77777777" w:rsidR="008B5033" w:rsidRPr="00BD0627" w:rsidRDefault="008B5033" w:rsidP="008B5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7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9EB4919" w14:textId="77777777" w:rsidR="008B5033" w:rsidRPr="00BD0627" w:rsidRDefault="008B5033" w:rsidP="008B5033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7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</w:tcPr>
          <w:p w14:paraId="126024BE" w14:textId="77777777" w:rsidR="008B5033" w:rsidRPr="00BD0627" w:rsidRDefault="008B5033" w:rsidP="008B5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7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D6E4CA4" w14:textId="77777777" w:rsidR="008B5033" w:rsidRPr="00BD0627" w:rsidRDefault="008B5033" w:rsidP="008B5033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7"/>
              <w:rPr>
                <w:rFonts w:asciiTheme="majorBidi" w:hAnsiTheme="majorBidi" w:cstheme="majorBidi"/>
                <w:sz w:val="16"/>
                <w:szCs w:val="16"/>
                <w:cs/>
                <w:lang w:val="en-US" w:bidi="th-TH"/>
              </w:rPr>
            </w:pPr>
          </w:p>
        </w:tc>
      </w:tr>
      <w:tr w:rsidR="00231079" w:rsidRPr="00F7090B" w14:paraId="4BB74791" w14:textId="77777777" w:rsidTr="00130477">
        <w:tc>
          <w:tcPr>
            <w:tcW w:w="4320" w:type="dxa"/>
          </w:tcPr>
          <w:p w14:paraId="64759D29" w14:textId="77777777" w:rsidR="00231079" w:rsidRPr="00F7090B" w:rsidRDefault="00231079" w:rsidP="00231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479F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F1B0DBB" w14:textId="77777777" w:rsidR="00231079" w:rsidRPr="009479F9" w:rsidRDefault="00231079" w:rsidP="00231079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1BEA7EA0" w14:textId="77777777" w:rsidR="00231079" w:rsidRPr="00F7090B" w:rsidRDefault="00231079" w:rsidP="00231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E0882BD" w14:textId="77777777" w:rsidR="00231079" w:rsidRPr="009479F9" w:rsidRDefault="00231079" w:rsidP="00231079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778C527E" w14:textId="77777777" w:rsidR="00231079" w:rsidRPr="00F7090B" w:rsidRDefault="00231079" w:rsidP="00231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D4590B3" w14:textId="77777777" w:rsidR="00231079" w:rsidRPr="00F7090B" w:rsidRDefault="00231079" w:rsidP="00231079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0CD16A4" w14:textId="77777777" w:rsidR="00231079" w:rsidRPr="00F7090B" w:rsidRDefault="00231079" w:rsidP="00231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6EA75D5" w14:textId="77777777" w:rsidR="00231079" w:rsidRPr="009479F9" w:rsidRDefault="00231079" w:rsidP="00231079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</w:tr>
      <w:tr w:rsidR="007120A6" w:rsidRPr="00F7090B" w14:paraId="24293EA7" w14:textId="77777777" w:rsidTr="007120A6">
        <w:tc>
          <w:tcPr>
            <w:tcW w:w="4320" w:type="dxa"/>
          </w:tcPr>
          <w:p w14:paraId="514161B0" w14:textId="7BF32B38" w:rsidR="007120A6" w:rsidRPr="009479F9" w:rsidRDefault="007120A6" w:rsidP="00712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479F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บริษัทย่อย </w:t>
            </w:r>
            <w:r w:rsidRPr="009479F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(อัตราดอกเบี้ย </w:t>
            </w:r>
            <w:r w:rsidRPr="00F7090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9479F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ร้อยละ</w:t>
            </w:r>
            <w:r w:rsidRPr="00F7090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6 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และ </w:t>
            </w: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.</w:t>
            </w: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 </w:t>
            </w:r>
            <w:r w:rsidRPr="009479F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ต่อปี)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44D78E0" w14:textId="6698AD8E" w:rsidR="007120A6" w:rsidRPr="009479F9" w:rsidRDefault="007120A6" w:rsidP="007120A6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F7090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B22FE58" w14:textId="77777777" w:rsidR="007120A6" w:rsidRPr="00F7090B" w:rsidRDefault="007120A6" w:rsidP="00712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8844F0F" w14:textId="5EC05531" w:rsidR="007120A6" w:rsidRPr="009479F9" w:rsidRDefault="007120A6" w:rsidP="007120A6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F7090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6D9CB2B" w14:textId="77777777" w:rsidR="007120A6" w:rsidRPr="00F7090B" w:rsidRDefault="007120A6" w:rsidP="00712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C53E67F" w14:textId="3B806CC6" w:rsidR="007120A6" w:rsidRPr="0060392B" w:rsidRDefault="007120A6" w:rsidP="007120A6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45E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80,000</w:t>
            </w:r>
          </w:p>
        </w:tc>
        <w:tc>
          <w:tcPr>
            <w:tcW w:w="270" w:type="dxa"/>
            <w:shd w:val="clear" w:color="auto" w:fill="auto"/>
          </w:tcPr>
          <w:p w14:paraId="79BE609D" w14:textId="77777777" w:rsidR="007120A6" w:rsidRPr="00F7090B" w:rsidRDefault="007120A6" w:rsidP="00712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78D5602" w14:textId="69A6036D" w:rsidR="007120A6" w:rsidRPr="009479F9" w:rsidRDefault="007120A6" w:rsidP="007120A6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F7090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115</w:t>
            </w:r>
            <w:r w:rsidRPr="00F7090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7090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</w:tr>
      <w:tr w:rsidR="007120A6" w:rsidRPr="00F7090B" w14:paraId="545C91AD" w14:textId="77777777" w:rsidTr="00130477">
        <w:trPr>
          <w:trHeight w:val="70"/>
        </w:trPr>
        <w:tc>
          <w:tcPr>
            <w:tcW w:w="4320" w:type="dxa"/>
          </w:tcPr>
          <w:p w14:paraId="50DAF91B" w14:textId="77777777" w:rsidR="007120A6" w:rsidRPr="00F914FF" w:rsidRDefault="007120A6" w:rsidP="00712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B936941" w14:textId="77777777" w:rsidR="007120A6" w:rsidRPr="00F914FF" w:rsidRDefault="007120A6" w:rsidP="007120A6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right="-107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139EAC2" w14:textId="77777777" w:rsidR="007120A6" w:rsidRPr="00F914FF" w:rsidRDefault="007120A6" w:rsidP="00712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7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5EFEFF8" w14:textId="77777777" w:rsidR="007120A6" w:rsidRPr="00F914FF" w:rsidRDefault="007120A6" w:rsidP="007120A6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right="-107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0D5A840" w14:textId="77777777" w:rsidR="007120A6" w:rsidRPr="00F914FF" w:rsidRDefault="007120A6" w:rsidP="00712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7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FA49110" w14:textId="77777777" w:rsidR="007120A6" w:rsidRPr="00F914FF" w:rsidRDefault="007120A6" w:rsidP="007120A6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right="-107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75E0FA4" w14:textId="77777777" w:rsidR="007120A6" w:rsidRPr="00F914FF" w:rsidRDefault="007120A6" w:rsidP="00712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7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E8AF819" w14:textId="77777777" w:rsidR="007120A6" w:rsidRPr="00F914FF" w:rsidRDefault="007120A6" w:rsidP="007120A6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7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</w:tr>
      <w:tr w:rsidR="007120A6" w:rsidRPr="00F7090B" w14:paraId="027178DB" w14:textId="77777777" w:rsidTr="00130477">
        <w:tc>
          <w:tcPr>
            <w:tcW w:w="4320" w:type="dxa"/>
          </w:tcPr>
          <w:p w14:paraId="5DAD4033" w14:textId="77777777" w:rsidR="007120A6" w:rsidRPr="009479F9" w:rsidRDefault="007120A6" w:rsidP="00712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479F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เงินให้กู้ยืมระยะยาว</w:t>
            </w:r>
          </w:p>
        </w:tc>
        <w:tc>
          <w:tcPr>
            <w:tcW w:w="990" w:type="dxa"/>
            <w:shd w:val="clear" w:color="auto" w:fill="auto"/>
          </w:tcPr>
          <w:p w14:paraId="5A84D4C5" w14:textId="77777777" w:rsidR="007120A6" w:rsidRPr="00F7090B" w:rsidRDefault="007120A6" w:rsidP="007120A6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270" w:type="dxa"/>
          </w:tcPr>
          <w:p w14:paraId="34E36727" w14:textId="77777777" w:rsidR="007120A6" w:rsidRPr="00F7090B" w:rsidRDefault="007120A6" w:rsidP="007120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2F917FD" w14:textId="77777777" w:rsidR="007120A6" w:rsidRPr="00F7090B" w:rsidRDefault="007120A6" w:rsidP="007120A6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270" w:type="dxa"/>
          </w:tcPr>
          <w:p w14:paraId="791A100F" w14:textId="77777777" w:rsidR="007120A6" w:rsidRPr="00F7090B" w:rsidRDefault="007120A6" w:rsidP="007120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7E716C4" w14:textId="77777777" w:rsidR="007120A6" w:rsidRPr="00F7090B" w:rsidRDefault="007120A6" w:rsidP="007120A6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270" w:type="dxa"/>
          </w:tcPr>
          <w:p w14:paraId="77615F33" w14:textId="77777777" w:rsidR="007120A6" w:rsidRPr="00F7090B" w:rsidRDefault="007120A6" w:rsidP="007120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right="-107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D8E2D6C" w14:textId="77777777" w:rsidR="007120A6" w:rsidRPr="00F7090B" w:rsidRDefault="007120A6" w:rsidP="007120A6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</w:p>
        </w:tc>
      </w:tr>
      <w:tr w:rsidR="007120A6" w:rsidRPr="00F7090B" w14:paraId="7909A5B1" w14:textId="77777777" w:rsidTr="007120A6">
        <w:tc>
          <w:tcPr>
            <w:tcW w:w="4320" w:type="dxa"/>
          </w:tcPr>
          <w:p w14:paraId="56361D55" w14:textId="320AE1F5" w:rsidR="007120A6" w:rsidRPr="00AE4DE0" w:rsidRDefault="007120A6" w:rsidP="00712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AE4DE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  <w:r w:rsidRPr="00AE4DE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 (อัตราดอกเบี้ย </w:t>
            </w:r>
            <w:r w:rsidRPr="00AE4DE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AE4DE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ร้อยละ </w:t>
            </w:r>
            <w:r w:rsidRPr="00AE4DE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MLR+0.25 </w:t>
            </w:r>
            <w:r w:rsidRPr="00AE4DE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ต่อปี)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510336C" w14:textId="26C383CC" w:rsidR="007120A6" w:rsidRPr="009479F9" w:rsidRDefault="007120A6" w:rsidP="007120A6">
            <w:pPr>
              <w:pStyle w:val="acctfourfigures"/>
              <w:tabs>
                <w:tab w:val="clear" w:pos="765"/>
                <w:tab w:val="decimal" w:pos="513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F7090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0991BC82" w14:textId="77777777" w:rsidR="007120A6" w:rsidRPr="00F7090B" w:rsidRDefault="007120A6" w:rsidP="007120A6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6F98DE3" w14:textId="1453CD6E" w:rsidR="007120A6" w:rsidRPr="00F7090B" w:rsidRDefault="007120A6" w:rsidP="007120A6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F7090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1EC4FBF5" w14:textId="77777777" w:rsidR="007120A6" w:rsidRPr="00F7090B" w:rsidRDefault="007120A6" w:rsidP="007120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602AC37" w14:textId="27C6354B" w:rsidR="007120A6" w:rsidRPr="00315A4A" w:rsidRDefault="007120A6" w:rsidP="007120A6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45E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232,000</w:t>
            </w:r>
          </w:p>
        </w:tc>
        <w:tc>
          <w:tcPr>
            <w:tcW w:w="270" w:type="dxa"/>
            <w:vAlign w:val="bottom"/>
          </w:tcPr>
          <w:p w14:paraId="2F957506" w14:textId="77777777" w:rsidR="007120A6" w:rsidRPr="00F7090B" w:rsidRDefault="007120A6" w:rsidP="007120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right="-107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3B7461E" w14:textId="31182A9F" w:rsidR="007120A6" w:rsidRPr="00F7090B" w:rsidRDefault="007120A6" w:rsidP="007120A6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7090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249</w:t>
            </w:r>
            <w:r w:rsidRPr="00F7090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7090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</w:tr>
      <w:tr w:rsidR="007120A6" w:rsidRPr="00F7090B" w14:paraId="1AD24282" w14:textId="77777777" w:rsidTr="007120A6">
        <w:tc>
          <w:tcPr>
            <w:tcW w:w="4320" w:type="dxa"/>
          </w:tcPr>
          <w:p w14:paraId="02266B5E" w14:textId="77777777" w:rsidR="007120A6" w:rsidRPr="009479F9" w:rsidRDefault="007120A6" w:rsidP="00712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9479F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9479F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F1B690" w14:textId="6AD583E3" w:rsidR="007120A6" w:rsidRPr="00F7090B" w:rsidRDefault="007120A6" w:rsidP="007120A6">
            <w:pPr>
              <w:pStyle w:val="acctfourfigures"/>
              <w:tabs>
                <w:tab w:val="clear" w:pos="765"/>
                <w:tab w:val="decimal" w:pos="513"/>
              </w:tabs>
              <w:spacing w:line="240" w:lineRule="atLeast"/>
              <w:ind w:right="-107"/>
              <w:rPr>
                <w:rFonts w:asciiTheme="majorBidi" w:hAnsiTheme="majorBidi" w:cstheme="majorBidi"/>
                <w:sz w:val="30"/>
                <w:szCs w:val="30"/>
                <w:rtl/>
                <w:cs/>
                <w:lang w:bidi="th-TH"/>
              </w:rPr>
            </w:pPr>
            <w:r w:rsidRPr="00F7090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51F57BBE" w14:textId="77777777" w:rsidR="007120A6" w:rsidRPr="00F7090B" w:rsidRDefault="007120A6" w:rsidP="007120A6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10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99192A" w14:textId="10EDA154" w:rsidR="007120A6" w:rsidRPr="00F7090B" w:rsidRDefault="007120A6" w:rsidP="007120A6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F7090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796744BC" w14:textId="77777777" w:rsidR="007120A6" w:rsidRPr="00F7090B" w:rsidRDefault="007120A6" w:rsidP="007120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C4D065" w14:textId="2CDCA9E9" w:rsidR="007120A6" w:rsidRPr="009479F9" w:rsidRDefault="007120A6" w:rsidP="007120A6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107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E45EB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(637)</w:t>
            </w:r>
          </w:p>
        </w:tc>
        <w:tc>
          <w:tcPr>
            <w:tcW w:w="270" w:type="dxa"/>
          </w:tcPr>
          <w:p w14:paraId="5E7B5BFA" w14:textId="77777777" w:rsidR="007120A6" w:rsidRPr="00F7090B" w:rsidRDefault="007120A6" w:rsidP="007120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right="-107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8462E2" w14:textId="21762040" w:rsidR="007120A6" w:rsidRPr="00F7090B" w:rsidRDefault="007120A6" w:rsidP="007120A6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7090B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F7090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268</w:t>
            </w:r>
            <w:r w:rsidRPr="00F7090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7120A6" w:rsidRPr="00F7090B" w14:paraId="6FB3E56A" w14:textId="77777777" w:rsidTr="007120A6">
        <w:tc>
          <w:tcPr>
            <w:tcW w:w="4320" w:type="dxa"/>
          </w:tcPr>
          <w:p w14:paraId="0F4E36DE" w14:textId="77777777" w:rsidR="007120A6" w:rsidRPr="009479F9" w:rsidRDefault="007120A6" w:rsidP="00712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479F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69B9A9F" w14:textId="5BEC449F" w:rsidR="007120A6" w:rsidRPr="007120A6" w:rsidRDefault="007120A6" w:rsidP="007120A6">
            <w:pPr>
              <w:pStyle w:val="acctfourfigures"/>
              <w:tabs>
                <w:tab w:val="clear" w:pos="765"/>
                <w:tab w:val="decimal" w:pos="513"/>
              </w:tabs>
              <w:spacing w:line="240" w:lineRule="atLeast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120A6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5A879389" w14:textId="77777777" w:rsidR="007120A6" w:rsidRPr="00F7090B" w:rsidRDefault="007120A6" w:rsidP="007120A6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E33DD71" w14:textId="0E6C4728" w:rsidR="007120A6" w:rsidRPr="00F7090B" w:rsidRDefault="007120A6" w:rsidP="007120A6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F7090B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46C2F664" w14:textId="77777777" w:rsidR="007120A6" w:rsidRPr="00F7090B" w:rsidRDefault="007120A6" w:rsidP="00712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07338F6" w14:textId="1E2B61F7" w:rsidR="007120A6" w:rsidRPr="00315A4A" w:rsidRDefault="007120A6" w:rsidP="007120A6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E45EB9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 w:bidi="th-TH"/>
              </w:rPr>
              <w:t>231</w:t>
            </w:r>
            <w:r w:rsidRPr="00E45EB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E45EB9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 w:bidi="th-TH"/>
              </w:rPr>
              <w:t>363</w:t>
            </w:r>
          </w:p>
        </w:tc>
        <w:tc>
          <w:tcPr>
            <w:tcW w:w="270" w:type="dxa"/>
          </w:tcPr>
          <w:p w14:paraId="1F5D1F05" w14:textId="77777777" w:rsidR="007120A6" w:rsidRPr="00F7090B" w:rsidRDefault="007120A6" w:rsidP="00712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27BBAA3" w14:textId="1E7CBDA6" w:rsidR="007120A6" w:rsidRPr="009479F9" w:rsidRDefault="007120A6" w:rsidP="007120A6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F7090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248</w:t>
            </w:r>
            <w:r w:rsidRPr="00F7090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7090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732</w:t>
            </w:r>
          </w:p>
        </w:tc>
      </w:tr>
      <w:tr w:rsidR="007120A6" w:rsidRPr="00F7090B" w14:paraId="760110DA" w14:textId="77777777" w:rsidTr="006172C3">
        <w:tc>
          <w:tcPr>
            <w:tcW w:w="4320" w:type="dxa"/>
          </w:tcPr>
          <w:p w14:paraId="0230439C" w14:textId="77777777" w:rsidR="007120A6" w:rsidRDefault="007120A6" w:rsidP="00712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6CC415AE" w14:textId="77777777" w:rsidR="007120A6" w:rsidRPr="009479F9" w:rsidRDefault="007120A6" w:rsidP="00712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80959E" w14:textId="77777777" w:rsidR="007120A6" w:rsidRPr="006172C3" w:rsidRDefault="007120A6" w:rsidP="007120A6">
            <w:pPr>
              <w:pStyle w:val="acctfourfigures"/>
              <w:tabs>
                <w:tab w:val="clear" w:pos="765"/>
                <w:tab w:val="decimal" w:pos="513"/>
              </w:tabs>
              <w:spacing w:line="240" w:lineRule="atLeast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14:paraId="14F8AD56" w14:textId="77777777" w:rsidR="007120A6" w:rsidRPr="00F7090B" w:rsidRDefault="007120A6" w:rsidP="007120A6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1E750A" w14:textId="77777777" w:rsidR="007120A6" w:rsidRPr="00F7090B" w:rsidRDefault="007120A6" w:rsidP="007120A6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627CCE55" w14:textId="77777777" w:rsidR="007120A6" w:rsidRPr="00F7090B" w:rsidRDefault="007120A6" w:rsidP="00712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047A94" w14:textId="77777777" w:rsidR="007120A6" w:rsidRPr="00E45EB9" w:rsidRDefault="007120A6" w:rsidP="007120A6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107"/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6BDF6897" w14:textId="77777777" w:rsidR="007120A6" w:rsidRPr="00F7090B" w:rsidRDefault="007120A6" w:rsidP="00712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BC471D" w14:textId="77777777" w:rsidR="007120A6" w:rsidRPr="00F7090B" w:rsidRDefault="007120A6" w:rsidP="007120A6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7120A6" w:rsidRPr="00F7090B" w14:paraId="5A171F3F" w14:textId="77777777" w:rsidTr="00130477">
        <w:tblPrEx>
          <w:tblLook w:val="0000" w:firstRow="0" w:lastRow="0" w:firstColumn="0" w:lastColumn="0" w:noHBand="0" w:noVBand="0"/>
        </w:tblPrEx>
        <w:trPr>
          <w:trHeight w:val="70"/>
        </w:trPr>
        <w:tc>
          <w:tcPr>
            <w:tcW w:w="4320" w:type="dxa"/>
            <w:shd w:val="clear" w:color="auto" w:fill="FFFFFF"/>
          </w:tcPr>
          <w:p w14:paraId="1AD3B571" w14:textId="37679818" w:rsidR="007120A6" w:rsidRPr="00130477" w:rsidRDefault="007120A6" w:rsidP="00712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1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</w:rPr>
            </w:pPr>
            <w:r w:rsidRPr="00130477">
              <w:rPr>
                <w:rFonts w:asciiTheme="majorBidi" w:hAnsiTheme="majorBidi" w:cstheme="majorBidi" w:hint="cs"/>
                <w:b/>
                <w:bCs/>
                <w:i/>
                <w:iCs/>
                <w:spacing w:val="-4"/>
                <w:sz w:val="30"/>
                <w:szCs w:val="30"/>
                <w:cs/>
              </w:rPr>
              <w:lastRenderedPageBreak/>
              <w:t xml:space="preserve">(กลับรายการ) </w:t>
            </w:r>
            <w:r w:rsidRPr="00130477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990" w:type="dxa"/>
          </w:tcPr>
          <w:p w14:paraId="46E45EE2" w14:textId="77777777" w:rsidR="007120A6" w:rsidRPr="00F7090B" w:rsidRDefault="007120A6" w:rsidP="007120A6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270" w:type="dxa"/>
          </w:tcPr>
          <w:p w14:paraId="4218CBBC" w14:textId="77777777" w:rsidR="007120A6" w:rsidRPr="00F7090B" w:rsidRDefault="007120A6" w:rsidP="007120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C4CB7A6" w14:textId="77777777" w:rsidR="007120A6" w:rsidRPr="00F7090B" w:rsidRDefault="007120A6" w:rsidP="007120A6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270" w:type="dxa"/>
          </w:tcPr>
          <w:p w14:paraId="362E38AB" w14:textId="77777777" w:rsidR="007120A6" w:rsidRPr="00F7090B" w:rsidRDefault="007120A6" w:rsidP="007120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640B809" w14:textId="77777777" w:rsidR="007120A6" w:rsidRPr="00F7090B" w:rsidRDefault="007120A6" w:rsidP="007120A6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270" w:type="dxa"/>
          </w:tcPr>
          <w:p w14:paraId="1BE108CA" w14:textId="77777777" w:rsidR="007120A6" w:rsidRPr="00F7090B" w:rsidRDefault="007120A6" w:rsidP="007120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right="-107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14:paraId="231AE6DB" w14:textId="77777777" w:rsidR="007120A6" w:rsidRPr="006D69EC" w:rsidRDefault="007120A6" w:rsidP="007120A6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  <w:lang w:val="en-US"/>
              </w:rPr>
            </w:pPr>
          </w:p>
        </w:tc>
      </w:tr>
      <w:tr w:rsidR="007120A6" w:rsidRPr="00F7090B" w14:paraId="18967CB4" w14:textId="77777777" w:rsidTr="00130477">
        <w:tblPrEx>
          <w:tblLook w:val="0000" w:firstRow="0" w:lastRow="0" w:firstColumn="0" w:lastColumn="0" w:noHBand="0" w:noVBand="0"/>
        </w:tblPrEx>
        <w:trPr>
          <w:trHeight w:val="70"/>
        </w:trPr>
        <w:tc>
          <w:tcPr>
            <w:tcW w:w="4320" w:type="dxa"/>
            <w:shd w:val="clear" w:color="auto" w:fill="FFFFFF"/>
          </w:tcPr>
          <w:p w14:paraId="0BD21A7E" w14:textId="7FC602D1" w:rsidR="007120A6" w:rsidRPr="009479F9" w:rsidRDefault="007120A6" w:rsidP="00712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7090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9479F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งวดเก้าเดือน</w:t>
            </w:r>
            <w:r w:rsidRPr="009479F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 w:rsidRPr="00F7090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 w:rsidRPr="00F362D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</w:rPr>
              <w:t>0</w:t>
            </w:r>
            <w:r w:rsidRPr="00F7090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990" w:type="dxa"/>
          </w:tcPr>
          <w:p w14:paraId="164EFBCA" w14:textId="77777777" w:rsidR="007120A6" w:rsidRPr="00130477" w:rsidRDefault="007120A6" w:rsidP="007120A6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270" w:type="dxa"/>
          </w:tcPr>
          <w:p w14:paraId="6F1E27B5" w14:textId="77777777" w:rsidR="007120A6" w:rsidRPr="00F7090B" w:rsidRDefault="007120A6" w:rsidP="007120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2E634D9" w14:textId="77777777" w:rsidR="007120A6" w:rsidRPr="00F7090B" w:rsidRDefault="007120A6" w:rsidP="007120A6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270" w:type="dxa"/>
          </w:tcPr>
          <w:p w14:paraId="048670D5" w14:textId="77777777" w:rsidR="007120A6" w:rsidRPr="00F7090B" w:rsidRDefault="007120A6" w:rsidP="007120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4A34291" w14:textId="77777777" w:rsidR="007120A6" w:rsidRPr="00F7090B" w:rsidRDefault="007120A6" w:rsidP="007120A6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270" w:type="dxa"/>
          </w:tcPr>
          <w:p w14:paraId="763D8E70" w14:textId="77777777" w:rsidR="007120A6" w:rsidRPr="00F7090B" w:rsidRDefault="007120A6" w:rsidP="007120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right="-107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14:paraId="328E4FC1" w14:textId="77777777" w:rsidR="007120A6" w:rsidRPr="00F7090B" w:rsidRDefault="007120A6" w:rsidP="007120A6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</w:p>
        </w:tc>
      </w:tr>
      <w:tr w:rsidR="007120A6" w:rsidRPr="00F7090B" w14:paraId="04433006" w14:textId="77777777" w:rsidTr="007120A6">
        <w:tblPrEx>
          <w:tblLook w:val="0000" w:firstRow="0" w:lastRow="0" w:firstColumn="0" w:lastColumn="0" w:noHBand="0" w:noVBand="0"/>
        </w:tblPrEx>
        <w:trPr>
          <w:trHeight w:val="70"/>
        </w:trPr>
        <w:tc>
          <w:tcPr>
            <w:tcW w:w="4320" w:type="dxa"/>
            <w:shd w:val="clear" w:color="auto" w:fill="FFFFFF"/>
          </w:tcPr>
          <w:p w14:paraId="603AB3D8" w14:textId="77777777" w:rsidR="007120A6" w:rsidRPr="009479F9" w:rsidRDefault="007120A6" w:rsidP="00712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45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479F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เงินให้กู้ยืม 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71256FC" w14:textId="2E0EC235" w:rsidR="007120A6" w:rsidRPr="00231079" w:rsidRDefault="007120A6" w:rsidP="007120A6">
            <w:pPr>
              <w:pStyle w:val="acctfourfigures"/>
              <w:tabs>
                <w:tab w:val="clear" w:pos="765"/>
                <w:tab w:val="decimal" w:pos="513"/>
              </w:tabs>
              <w:spacing w:line="240" w:lineRule="atLeast"/>
              <w:ind w:right="-10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3107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59FE282" w14:textId="77777777" w:rsidR="007120A6" w:rsidRPr="00231079" w:rsidRDefault="007120A6" w:rsidP="007120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1C14A5B" w14:textId="71E0DC59" w:rsidR="007120A6" w:rsidRPr="00231079" w:rsidRDefault="007120A6" w:rsidP="00A216C0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3107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F4E3037" w14:textId="77777777" w:rsidR="007120A6" w:rsidRPr="00231079" w:rsidRDefault="007120A6" w:rsidP="007120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59C9FCD" w14:textId="57E6701E" w:rsidR="007120A6" w:rsidRPr="00840428" w:rsidRDefault="007120A6" w:rsidP="007120A6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107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E45EB9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369</w:t>
            </w:r>
          </w:p>
        </w:tc>
        <w:tc>
          <w:tcPr>
            <w:tcW w:w="270" w:type="dxa"/>
            <w:shd w:val="clear" w:color="auto" w:fill="auto"/>
          </w:tcPr>
          <w:p w14:paraId="04AB4295" w14:textId="77777777" w:rsidR="007120A6" w:rsidRPr="00231079" w:rsidRDefault="007120A6" w:rsidP="007120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right="-107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9261011" w14:textId="45815E28" w:rsidR="007120A6" w:rsidRPr="00231079" w:rsidRDefault="007120A6" w:rsidP="007120A6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3107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1,255</w:t>
            </w:r>
            <w:r w:rsidRPr="0023107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7120A6" w:rsidRPr="00F7090B" w14:paraId="2F7E2E99" w14:textId="77777777" w:rsidTr="007120A6">
        <w:tblPrEx>
          <w:tblLook w:val="0000" w:firstRow="0" w:lastRow="0" w:firstColumn="0" w:lastColumn="0" w:noHBand="0" w:noVBand="0"/>
        </w:tblPrEx>
        <w:trPr>
          <w:trHeight w:val="70"/>
        </w:trPr>
        <w:tc>
          <w:tcPr>
            <w:tcW w:w="4320" w:type="dxa"/>
            <w:shd w:val="clear" w:color="auto" w:fill="FFFFFF"/>
          </w:tcPr>
          <w:p w14:paraId="20961379" w14:textId="77777777" w:rsidR="007120A6" w:rsidRPr="009479F9" w:rsidRDefault="007120A6" w:rsidP="007120A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875D2C3" w14:textId="77777777" w:rsidR="007120A6" w:rsidRPr="00231079" w:rsidRDefault="007120A6" w:rsidP="007120A6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107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270" w:type="dxa"/>
          </w:tcPr>
          <w:p w14:paraId="1B235976" w14:textId="77777777" w:rsidR="007120A6" w:rsidRPr="00231079" w:rsidRDefault="007120A6" w:rsidP="007120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right="-107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90" w:type="dxa"/>
            <w:vAlign w:val="bottom"/>
          </w:tcPr>
          <w:p w14:paraId="362BB672" w14:textId="77777777" w:rsidR="007120A6" w:rsidRPr="00231079" w:rsidRDefault="007120A6" w:rsidP="007120A6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107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</w:tcPr>
          <w:p w14:paraId="4602FE31" w14:textId="77777777" w:rsidR="007120A6" w:rsidRPr="00231079" w:rsidRDefault="007120A6" w:rsidP="007120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right="-107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90" w:type="dxa"/>
            <w:vAlign w:val="bottom"/>
          </w:tcPr>
          <w:p w14:paraId="7BDE8247" w14:textId="77777777" w:rsidR="007120A6" w:rsidRPr="00231079" w:rsidRDefault="007120A6" w:rsidP="007120A6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107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</w:tcPr>
          <w:p w14:paraId="2238CDE3" w14:textId="77777777" w:rsidR="007120A6" w:rsidRPr="00231079" w:rsidRDefault="007120A6" w:rsidP="007120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right="-107"/>
              <w:rPr>
                <w:rFonts w:asciiTheme="majorBidi" w:hAnsiTheme="majorBidi" w:cstheme="majorBidi"/>
                <w:i/>
                <w:iCs/>
                <w:sz w:val="16"/>
                <w:szCs w:val="16"/>
              </w:rPr>
            </w:pPr>
          </w:p>
        </w:tc>
        <w:tc>
          <w:tcPr>
            <w:tcW w:w="990" w:type="dxa"/>
            <w:vAlign w:val="bottom"/>
          </w:tcPr>
          <w:p w14:paraId="783F4D1C" w14:textId="77777777" w:rsidR="007120A6" w:rsidRPr="009479F9" w:rsidRDefault="007120A6" w:rsidP="007120A6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107"/>
              <w:rPr>
                <w:rFonts w:asciiTheme="majorBidi" w:hAnsiTheme="majorBidi" w:cstheme="majorBidi"/>
                <w:sz w:val="16"/>
                <w:szCs w:val="16"/>
                <w:cs/>
                <w:lang w:val="en-US" w:bidi="th-TH"/>
              </w:rPr>
            </w:pPr>
          </w:p>
        </w:tc>
      </w:tr>
      <w:tr w:rsidR="00A216C0" w:rsidRPr="00F7090B" w14:paraId="5A08A59D" w14:textId="77777777" w:rsidTr="00A64FE4">
        <w:tblPrEx>
          <w:tblLook w:val="0000" w:firstRow="0" w:lastRow="0" w:firstColumn="0" w:lastColumn="0" w:noHBand="0" w:noVBand="0"/>
        </w:tblPrEx>
        <w:trPr>
          <w:trHeight w:val="70"/>
        </w:trPr>
        <w:tc>
          <w:tcPr>
            <w:tcW w:w="4320" w:type="dxa"/>
            <w:shd w:val="clear" w:color="auto" w:fill="FFFFFF"/>
          </w:tcPr>
          <w:p w14:paraId="50939441" w14:textId="77777777" w:rsidR="00A216C0" w:rsidRPr="00F7090B" w:rsidRDefault="00A216C0" w:rsidP="00A64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479F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990" w:type="dxa"/>
            <w:shd w:val="clear" w:color="auto" w:fill="auto"/>
          </w:tcPr>
          <w:p w14:paraId="48AB6292" w14:textId="77777777" w:rsidR="00A216C0" w:rsidRPr="00F7090B" w:rsidRDefault="00A216C0" w:rsidP="00A64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1F15686" w14:textId="77777777" w:rsidR="00A216C0" w:rsidRPr="00F7090B" w:rsidRDefault="00A216C0" w:rsidP="00A64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52914A90" w14:textId="77777777" w:rsidR="00A216C0" w:rsidRPr="00F7090B" w:rsidRDefault="00A216C0" w:rsidP="00A64FE4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10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2AE66821" w14:textId="77777777" w:rsidR="00A216C0" w:rsidRPr="00F7090B" w:rsidRDefault="00A216C0" w:rsidP="00A64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64359074" w14:textId="77777777" w:rsidR="00A216C0" w:rsidRPr="00F7090B" w:rsidRDefault="00A216C0" w:rsidP="00A64FE4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75F3A381" w14:textId="77777777" w:rsidR="00A216C0" w:rsidRPr="00F7090B" w:rsidRDefault="00A216C0" w:rsidP="00A64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1ED48540" w14:textId="77777777" w:rsidR="00A216C0" w:rsidRPr="00F7090B" w:rsidRDefault="00A216C0" w:rsidP="00A64FE4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10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A216C0" w:rsidRPr="00EF6548" w14:paraId="076EBD12" w14:textId="77777777" w:rsidTr="00A64FE4">
        <w:tblPrEx>
          <w:tblLook w:val="0000" w:firstRow="0" w:lastRow="0" w:firstColumn="0" w:lastColumn="0" w:noHBand="0" w:noVBand="0"/>
        </w:tblPrEx>
        <w:trPr>
          <w:trHeight w:val="70"/>
        </w:trPr>
        <w:tc>
          <w:tcPr>
            <w:tcW w:w="4320" w:type="dxa"/>
            <w:shd w:val="clear" w:color="auto" w:fill="auto"/>
          </w:tcPr>
          <w:p w14:paraId="68C0487B" w14:textId="77777777" w:rsidR="00A216C0" w:rsidRPr="009479F9" w:rsidRDefault="00A216C0" w:rsidP="00A64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479F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บริษัทย่อย </w:t>
            </w:r>
            <w:r w:rsidRPr="009479F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(อัตราดอกเบี้ย </w:t>
            </w:r>
            <w:r w:rsidRPr="00F7090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9479F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ร้อยละ </w:t>
            </w:r>
            <w:r w:rsidRPr="00F7090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4 </w:t>
            </w:r>
            <w:r w:rsidRPr="009479F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ต่อปี)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3A97EAF" w14:textId="77777777" w:rsidR="00A216C0" w:rsidRPr="00EF6548" w:rsidRDefault="00A216C0" w:rsidP="00A216C0">
            <w:pPr>
              <w:pStyle w:val="acctfourfigures"/>
              <w:tabs>
                <w:tab w:val="clear" w:pos="765"/>
                <w:tab w:val="decimal" w:pos="513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23107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86DDDEA" w14:textId="77777777" w:rsidR="00A216C0" w:rsidRPr="00EF6548" w:rsidRDefault="00A216C0" w:rsidP="00A64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9E7016B" w14:textId="77777777" w:rsidR="00A216C0" w:rsidRPr="00EF6548" w:rsidRDefault="00A216C0" w:rsidP="00A64FE4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EF654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E2E548B" w14:textId="77777777" w:rsidR="00A216C0" w:rsidRPr="00EF6548" w:rsidRDefault="00A216C0" w:rsidP="00A64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26E16E9" w14:textId="77777777" w:rsidR="00A216C0" w:rsidRPr="00EF6548" w:rsidRDefault="00A216C0" w:rsidP="00A64FE4">
            <w:pPr>
              <w:pStyle w:val="acctfourfigures"/>
              <w:tabs>
                <w:tab w:val="clear" w:pos="765"/>
                <w:tab w:val="decimal" w:pos="513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F7090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471CE40" w14:textId="77777777" w:rsidR="00A216C0" w:rsidRPr="00EF6548" w:rsidRDefault="00A216C0" w:rsidP="00A64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D022C6A" w14:textId="77777777" w:rsidR="00A216C0" w:rsidRPr="00EF6548" w:rsidRDefault="00A216C0" w:rsidP="00A216C0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EF654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29</w:t>
            </w:r>
            <w:r w:rsidRPr="00EF654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F654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800</w:t>
            </w:r>
          </w:p>
        </w:tc>
      </w:tr>
      <w:tr w:rsidR="00A216C0" w:rsidRPr="00F7090B" w14:paraId="2B48A90F" w14:textId="77777777" w:rsidTr="007120A6">
        <w:tblPrEx>
          <w:tblLook w:val="0000" w:firstRow="0" w:lastRow="0" w:firstColumn="0" w:lastColumn="0" w:noHBand="0" w:noVBand="0"/>
        </w:tblPrEx>
        <w:trPr>
          <w:trHeight w:val="70"/>
        </w:trPr>
        <w:tc>
          <w:tcPr>
            <w:tcW w:w="4320" w:type="dxa"/>
            <w:shd w:val="clear" w:color="auto" w:fill="FFFFFF"/>
          </w:tcPr>
          <w:p w14:paraId="11AE306A" w14:textId="77777777" w:rsidR="00A216C0" w:rsidRPr="009479F9" w:rsidRDefault="00A216C0" w:rsidP="007120A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2840396" w14:textId="77777777" w:rsidR="00A216C0" w:rsidRPr="00231079" w:rsidRDefault="00A216C0" w:rsidP="007120A6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107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270" w:type="dxa"/>
          </w:tcPr>
          <w:p w14:paraId="7D8A6A5B" w14:textId="77777777" w:rsidR="00A216C0" w:rsidRPr="00231079" w:rsidRDefault="00A216C0" w:rsidP="007120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right="-107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90" w:type="dxa"/>
            <w:vAlign w:val="bottom"/>
          </w:tcPr>
          <w:p w14:paraId="421F0F3B" w14:textId="77777777" w:rsidR="00A216C0" w:rsidRPr="00231079" w:rsidRDefault="00A216C0" w:rsidP="007120A6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107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</w:tcPr>
          <w:p w14:paraId="3C98331C" w14:textId="77777777" w:rsidR="00A216C0" w:rsidRPr="00231079" w:rsidRDefault="00A216C0" w:rsidP="007120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right="-107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90" w:type="dxa"/>
            <w:vAlign w:val="bottom"/>
          </w:tcPr>
          <w:p w14:paraId="35ED897F" w14:textId="77777777" w:rsidR="00A216C0" w:rsidRPr="00231079" w:rsidRDefault="00A216C0" w:rsidP="007120A6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107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</w:tcPr>
          <w:p w14:paraId="74C09C2F" w14:textId="77777777" w:rsidR="00A216C0" w:rsidRPr="00231079" w:rsidRDefault="00A216C0" w:rsidP="007120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right="-107"/>
              <w:rPr>
                <w:rFonts w:asciiTheme="majorBidi" w:hAnsiTheme="majorBidi" w:cstheme="majorBidi"/>
                <w:i/>
                <w:iCs/>
                <w:sz w:val="16"/>
                <w:szCs w:val="16"/>
              </w:rPr>
            </w:pPr>
          </w:p>
        </w:tc>
        <w:tc>
          <w:tcPr>
            <w:tcW w:w="990" w:type="dxa"/>
            <w:vAlign w:val="bottom"/>
          </w:tcPr>
          <w:p w14:paraId="1C34A91E" w14:textId="77777777" w:rsidR="00A216C0" w:rsidRPr="009479F9" w:rsidRDefault="00A216C0" w:rsidP="007120A6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107"/>
              <w:rPr>
                <w:rFonts w:asciiTheme="majorBidi" w:hAnsiTheme="majorBidi" w:cstheme="majorBidi"/>
                <w:sz w:val="16"/>
                <w:szCs w:val="16"/>
                <w:cs/>
                <w:lang w:val="en-US" w:bidi="th-TH"/>
              </w:rPr>
            </w:pPr>
          </w:p>
        </w:tc>
      </w:tr>
      <w:tr w:rsidR="007120A6" w:rsidRPr="00F7090B" w14:paraId="26659C1A" w14:textId="77777777" w:rsidTr="007120A6">
        <w:tblPrEx>
          <w:tblLook w:val="0000" w:firstRow="0" w:lastRow="0" w:firstColumn="0" w:lastColumn="0" w:noHBand="0" w:noVBand="0"/>
        </w:tblPrEx>
        <w:trPr>
          <w:trHeight w:val="70"/>
        </w:trPr>
        <w:tc>
          <w:tcPr>
            <w:tcW w:w="4320" w:type="dxa"/>
            <w:shd w:val="clear" w:color="auto" w:fill="FFFFFF"/>
          </w:tcPr>
          <w:p w14:paraId="16CE6E23" w14:textId="77777777" w:rsidR="007120A6" w:rsidRPr="009479F9" w:rsidRDefault="007120A6" w:rsidP="00712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4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479F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เจ้าหนี้การค้า 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864044B" w14:textId="77777777" w:rsidR="007120A6" w:rsidRPr="00231079" w:rsidRDefault="007120A6" w:rsidP="007120A6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10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000560FB" w14:textId="77777777" w:rsidR="007120A6" w:rsidRPr="00231079" w:rsidRDefault="007120A6" w:rsidP="007120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9662558" w14:textId="77777777" w:rsidR="007120A6" w:rsidRPr="00231079" w:rsidRDefault="007120A6" w:rsidP="007120A6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10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0EB38899" w14:textId="77777777" w:rsidR="007120A6" w:rsidRPr="00231079" w:rsidRDefault="007120A6" w:rsidP="007120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88C1EF1" w14:textId="77777777" w:rsidR="007120A6" w:rsidRPr="00231079" w:rsidRDefault="007120A6" w:rsidP="007120A6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10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528BB05B" w14:textId="77777777" w:rsidR="007120A6" w:rsidRPr="00231079" w:rsidRDefault="007120A6" w:rsidP="007120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right="-107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3F984B9" w14:textId="77777777" w:rsidR="007120A6" w:rsidRPr="00231079" w:rsidRDefault="007120A6" w:rsidP="007120A6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10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7120A6" w:rsidRPr="00F7090B" w14:paraId="1D0E1A09" w14:textId="77777777" w:rsidTr="007120A6">
        <w:tblPrEx>
          <w:tblLook w:val="0000" w:firstRow="0" w:lastRow="0" w:firstColumn="0" w:lastColumn="0" w:noHBand="0" w:noVBand="0"/>
        </w:tblPrEx>
        <w:trPr>
          <w:trHeight w:val="70"/>
        </w:trPr>
        <w:tc>
          <w:tcPr>
            <w:tcW w:w="4320" w:type="dxa"/>
            <w:shd w:val="clear" w:color="auto" w:fill="FFFFFF"/>
          </w:tcPr>
          <w:p w14:paraId="232264B1" w14:textId="77777777" w:rsidR="007120A6" w:rsidRPr="009479F9" w:rsidRDefault="007120A6" w:rsidP="00712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479F9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990" w:type="dxa"/>
            <w:shd w:val="clear" w:color="auto" w:fill="auto"/>
          </w:tcPr>
          <w:p w14:paraId="797DAC92" w14:textId="7B5D6608" w:rsidR="007120A6" w:rsidRPr="00315A4A" w:rsidRDefault="007120A6" w:rsidP="007120A6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7,269</w:t>
            </w:r>
          </w:p>
        </w:tc>
        <w:tc>
          <w:tcPr>
            <w:tcW w:w="270" w:type="dxa"/>
            <w:shd w:val="clear" w:color="auto" w:fill="auto"/>
          </w:tcPr>
          <w:p w14:paraId="655247CF" w14:textId="77777777" w:rsidR="007120A6" w:rsidRPr="00231079" w:rsidRDefault="007120A6" w:rsidP="00712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099CA42" w14:textId="68EE7BDD" w:rsidR="007120A6" w:rsidRPr="00231079" w:rsidRDefault="007120A6" w:rsidP="007120A6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23107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Pr="0023107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3107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607</w:t>
            </w:r>
          </w:p>
        </w:tc>
        <w:tc>
          <w:tcPr>
            <w:tcW w:w="270" w:type="dxa"/>
            <w:shd w:val="clear" w:color="auto" w:fill="auto"/>
          </w:tcPr>
          <w:p w14:paraId="46F11BB2" w14:textId="77777777" w:rsidR="007120A6" w:rsidRPr="00231079" w:rsidRDefault="007120A6" w:rsidP="00712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AC04DB6" w14:textId="27C039E0" w:rsidR="007120A6" w:rsidRPr="00E355E2" w:rsidRDefault="007120A6" w:rsidP="007120A6">
            <w:pPr>
              <w:pStyle w:val="acctfourfigures"/>
              <w:tabs>
                <w:tab w:val="clear" w:pos="765"/>
                <w:tab w:val="decimal" w:pos="513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3107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E7214FD" w14:textId="77777777" w:rsidR="007120A6" w:rsidRPr="00231079" w:rsidRDefault="007120A6" w:rsidP="00712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99BE787" w14:textId="6D8A8093" w:rsidR="007120A6" w:rsidRPr="009479F9" w:rsidRDefault="007120A6" w:rsidP="007120A6">
            <w:pPr>
              <w:pStyle w:val="acctfourfigures"/>
              <w:tabs>
                <w:tab w:val="clear" w:pos="765"/>
                <w:tab w:val="decimal" w:pos="513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23107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7120A6" w:rsidRPr="00F7090B" w14:paraId="4ABE37F2" w14:textId="77777777" w:rsidTr="00130477">
        <w:tblPrEx>
          <w:tblLook w:val="0000" w:firstRow="0" w:lastRow="0" w:firstColumn="0" w:lastColumn="0" w:noHBand="0" w:noVBand="0"/>
        </w:tblPrEx>
        <w:trPr>
          <w:trHeight w:val="70"/>
        </w:trPr>
        <w:tc>
          <w:tcPr>
            <w:tcW w:w="4320" w:type="dxa"/>
            <w:shd w:val="clear" w:color="auto" w:fill="FFFFFF"/>
          </w:tcPr>
          <w:p w14:paraId="410985A4" w14:textId="77777777" w:rsidR="007120A6" w:rsidRPr="00F7090B" w:rsidRDefault="007120A6" w:rsidP="00712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2558AB2A" w14:textId="77777777" w:rsidR="007120A6" w:rsidRPr="009479F9" w:rsidRDefault="007120A6" w:rsidP="00712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7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55AB21C7" w14:textId="77777777" w:rsidR="007120A6" w:rsidRPr="00231079" w:rsidRDefault="007120A6" w:rsidP="00712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7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213BBFFD" w14:textId="77777777" w:rsidR="007120A6" w:rsidRPr="009479F9" w:rsidRDefault="007120A6" w:rsidP="00712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7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0C410795" w14:textId="77777777" w:rsidR="007120A6" w:rsidRPr="00231079" w:rsidRDefault="007120A6" w:rsidP="00712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7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5CC9B39" w14:textId="77777777" w:rsidR="007120A6" w:rsidRPr="00231079" w:rsidRDefault="007120A6" w:rsidP="007120A6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107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56BA71D" w14:textId="77777777" w:rsidR="007120A6" w:rsidRPr="00231079" w:rsidRDefault="007120A6" w:rsidP="00712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7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DF6A901" w14:textId="77777777" w:rsidR="007120A6" w:rsidRPr="00231079" w:rsidRDefault="007120A6" w:rsidP="007120A6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107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</w:tr>
      <w:tr w:rsidR="007120A6" w:rsidRPr="00F7090B" w14:paraId="24939CDF" w14:textId="77777777" w:rsidTr="00130477">
        <w:tblPrEx>
          <w:tblLook w:val="0000" w:firstRow="0" w:lastRow="0" w:firstColumn="0" w:lastColumn="0" w:noHBand="0" w:noVBand="0"/>
        </w:tblPrEx>
        <w:trPr>
          <w:trHeight w:val="70"/>
        </w:trPr>
        <w:tc>
          <w:tcPr>
            <w:tcW w:w="4320" w:type="dxa"/>
            <w:shd w:val="clear" w:color="auto" w:fill="FFFFFF"/>
          </w:tcPr>
          <w:p w14:paraId="7E751BAC" w14:textId="77777777" w:rsidR="007120A6" w:rsidRPr="00F7090B" w:rsidRDefault="007120A6" w:rsidP="00712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479F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990" w:type="dxa"/>
            <w:shd w:val="clear" w:color="auto" w:fill="auto"/>
          </w:tcPr>
          <w:p w14:paraId="6DB390BD" w14:textId="77777777" w:rsidR="007120A6" w:rsidRPr="009479F9" w:rsidRDefault="007120A6" w:rsidP="00712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1CC49B39" w14:textId="77777777" w:rsidR="007120A6" w:rsidRPr="00231079" w:rsidRDefault="007120A6" w:rsidP="00712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D839739" w14:textId="77777777" w:rsidR="007120A6" w:rsidRPr="009479F9" w:rsidRDefault="007120A6" w:rsidP="00712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7C4D446A" w14:textId="77777777" w:rsidR="007120A6" w:rsidRPr="00231079" w:rsidRDefault="007120A6" w:rsidP="00712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B468720" w14:textId="77777777" w:rsidR="007120A6" w:rsidRPr="00231079" w:rsidRDefault="007120A6" w:rsidP="007120A6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10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BBAB0C4" w14:textId="77777777" w:rsidR="007120A6" w:rsidRPr="00231079" w:rsidRDefault="007120A6" w:rsidP="00712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41C1662" w14:textId="77777777" w:rsidR="007120A6" w:rsidRPr="00231079" w:rsidRDefault="007120A6" w:rsidP="007120A6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10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7120A6" w:rsidRPr="00F7090B" w14:paraId="5C75AC34" w14:textId="77777777" w:rsidTr="007120A6">
        <w:tblPrEx>
          <w:tblLook w:val="0000" w:firstRow="0" w:lastRow="0" w:firstColumn="0" w:lastColumn="0" w:noHBand="0" w:noVBand="0"/>
        </w:tblPrEx>
        <w:trPr>
          <w:trHeight w:val="70"/>
        </w:trPr>
        <w:tc>
          <w:tcPr>
            <w:tcW w:w="4320" w:type="dxa"/>
            <w:shd w:val="clear" w:color="auto" w:fill="FFFFFF"/>
          </w:tcPr>
          <w:p w14:paraId="4DF5E6BC" w14:textId="77777777" w:rsidR="007120A6" w:rsidRPr="009479F9" w:rsidRDefault="007120A6" w:rsidP="00712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479F9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DA19E53" w14:textId="74C72541" w:rsidR="007120A6" w:rsidRPr="00231079" w:rsidRDefault="007120A6" w:rsidP="007120A6">
            <w:pPr>
              <w:pStyle w:val="acctfourfigures"/>
              <w:tabs>
                <w:tab w:val="clear" w:pos="765"/>
                <w:tab w:val="decimal" w:pos="513"/>
              </w:tabs>
              <w:spacing w:line="240" w:lineRule="atLeast"/>
              <w:ind w:right="-10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3107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C43C2CC" w14:textId="77777777" w:rsidR="007120A6" w:rsidRPr="00231079" w:rsidRDefault="007120A6" w:rsidP="00712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E94F4A1" w14:textId="0A933AE8" w:rsidR="007120A6" w:rsidRPr="00231079" w:rsidRDefault="007120A6" w:rsidP="007120A6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3107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379D3AD" w14:textId="77777777" w:rsidR="007120A6" w:rsidRPr="00231079" w:rsidRDefault="007120A6" w:rsidP="00712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3BA722E" w14:textId="154FC954" w:rsidR="007120A6" w:rsidRPr="00E45EB9" w:rsidRDefault="007120A6" w:rsidP="007120A6">
            <w:pPr>
              <w:pStyle w:val="acctfourfigures"/>
              <w:tabs>
                <w:tab w:val="clear" w:pos="765"/>
                <w:tab w:val="decimal" w:pos="513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3107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2BB42DB" w14:textId="77777777" w:rsidR="007120A6" w:rsidRPr="00231079" w:rsidRDefault="007120A6" w:rsidP="00712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5006D80" w14:textId="6857A2D2" w:rsidR="007120A6" w:rsidRPr="00231079" w:rsidRDefault="007120A6" w:rsidP="007120A6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10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3107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596</w:t>
            </w:r>
          </w:p>
        </w:tc>
      </w:tr>
      <w:tr w:rsidR="007120A6" w:rsidRPr="00F7090B" w14:paraId="013D291A" w14:textId="77777777" w:rsidTr="007120A6">
        <w:tblPrEx>
          <w:tblLook w:val="0000" w:firstRow="0" w:lastRow="0" w:firstColumn="0" w:lastColumn="0" w:noHBand="0" w:noVBand="0"/>
        </w:tblPrEx>
        <w:trPr>
          <w:trHeight w:val="70"/>
        </w:trPr>
        <w:tc>
          <w:tcPr>
            <w:tcW w:w="4320" w:type="dxa"/>
            <w:shd w:val="clear" w:color="auto" w:fill="FFFFFF"/>
          </w:tcPr>
          <w:p w14:paraId="295C3C88" w14:textId="77777777" w:rsidR="007120A6" w:rsidRPr="009479F9" w:rsidRDefault="007120A6" w:rsidP="00712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479F9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8AE7A0" w14:textId="086C505D" w:rsidR="007120A6" w:rsidRPr="00231079" w:rsidRDefault="007120A6" w:rsidP="007120A6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107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114</w:t>
            </w:r>
          </w:p>
        </w:tc>
        <w:tc>
          <w:tcPr>
            <w:tcW w:w="270" w:type="dxa"/>
            <w:shd w:val="clear" w:color="auto" w:fill="auto"/>
          </w:tcPr>
          <w:p w14:paraId="35E4C423" w14:textId="77777777" w:rsidR="007120A6" w:rsidRPr="00231079" w:rsidRDefault="007120A6" w:rsidP="00712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45327B" w14:textId="4E1D7665" w:rsidR="007120A6" w:rsidRPr="00231079" w:rsidRDefault="007120A6" w:rsidP="007120A6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23107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390</w:t>
            </w:r>
          </w:p>
        </w:tc>
        <w:tc>
          <w:tcPr>
            <w:tcW w:w="270" w:type="dxa"/>
            <w:shd w:val="clear" w:color="auto" w:fill="auto"/>
          </w:tcPr>
          <w:p w14:paraId="0DAE6244" w14:textId="77777777" w:rsidR="007120A6" w:rsidRPr="00231079" w:rsidRDefault="007120A6" w:rsidP="00712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FC8C6A" w14:textId="517E29B4" w:rsidR="007120A6" w:rsidRPr="00231079" w:rsidRDefault="007120A6" w:rsidP="007120A6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10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35</w:t>
            </w:r>
          </w:p>
        </w:tc>
        <w:tc>
          <w:tcPr>
            <w:tcW w:w="270" w:type="dxa"/>
            <w:shd w:val="clear" w:color="auto" w:fill="auto"/>
          </w:tcPr>
          <w:p w14:paraId="74A3A3CF" w14:textId="77777777" w:rsidR="007120A6" w:rsidRPr="00231079" w:rsidRDefault="007120A6" w:rsidP="00712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D02C38" w14:textId="0E15A4C4" w:rsidR="007120A6" w:rsidRPr="00231079" w:rsidRDefault="007120A6" w:rsidP="007120A6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3107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35</w:t>
            </w:r>
          </w:p>
        </w:tc>
      </w:tr>
      <w:tr w:rsidR="007120A6" w:rsidRPr="00F7090B" w14:paraId="1E542CA1" w14:textId="77777777" w:rsidTr="007120A6">
        <w:tblPrEx>
          <w:tblLook w:val="0000" w:firstRow="0" w:lastRow="0" w:firstColumn="0" w:lastColumn="0" w:noHBand="0" w:noVBand="0"/>
        </w:tblPrEx>
        <w:trPr>
          <w:trHeight w:val="70"/>
        </w:trPr>
        <w:tc>
          <w:tcPr>
            <w:tcW w:w="4320" w:type="dxa"/>
            <w:shd w:val="clear" w:color="auto" w:fill="FFFFFF"/>
          </w:tcPr>
          <w:p w14:paraId="225E8C3C" w14:textId="77777777" w:rsidR="007120A6" w:rsidRPr="009479F9" w:rsidRDefault="007120A6" w:rsidP="00712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479F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0369FB5" w14:textId="4A6CF461" w:rsidR="007120A6" w:rsidRPr="00231079" w:rsidRDefault="007120A6" w:rsidP="007120A6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114</w:t>
            </w:r>
          </w:p>
        </w:tc>
        <w:tc>
          <w:tcPr>
            <w:tcW w:w="270" w:type="dxa"/>
            <w:shd w:val="clear" w:color="auto" w:fill="auto"/>
          </w:tcPr>
          <w:p w14:paraId="6A99B3C9" w14:textId="77777777" w:rsidR="007120A6" w:rsidRPr="00231079" w:rsidRDefault="007120A6" w:rsidP="00712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5932417" w14:textId="3D51E9CA" w:rsidR="007120A6" w:rsidRPr="00231079" w:rsidRDefault="007120A6" w:rsidP="007120A6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3107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390</w:t>
            </w:r>
          </w:p>
        </w:tc>
        <w:tc>
          <w:tcPr>
            <w:tcW w:w="270" w:type="dxa"/>
            <w:shd w:val="clear" w:color="auto" w:fill="auto"/>
          </w:tcPr>
          <w:p w14:paraId="18DC3E1B" w14:textId="77777777" w:rsidR="007120A6" w:rsidRPr="00231079" w:rsidRDefault="007120A6" w:rsidP="00712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4474AAE" w14:textId="18216D65" w:rsidR="007120A6" w:rsidRPr="00E355E2" w:rsidRDefault="007120A6" w:rsidP="007120A6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35</w:t>
            </w:r>
          </w:p>
        </w:tc>
        <w:tc>
          <w:tcPr>
            <w:tcW w:w="270" w:type="dxa"/>
            <w:shd w:val="clear" w:color="auto" w:fill="auto"/>
          </w:tcPr>
          <w:p w14:paraId="4E08C9E1" w14:textId="77777777" w:rsidR="007120A6" w:rsidRPr="00231079" w:rsidRDefault="007120A6" w:rsidP="00712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235A051" w14:textId="1B220A6C" w:rsidR="007120A6" w:rsidRPr="00231079" w:rsidRDefault="007120A6" w:rsidP="007120A6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23107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631</w:t>
            </w:r>
          </w:p>
        </w:tc>
      </w:tr>
      <w:tr w:rsidR="007120A6" w:rsidRPr="00F7090B" w14:paraId="7E829C48" w14:textId="77777777" w:rsidTr="007120A6">
        <w:tblPrEx>
          <w:tblLook w:val="0000" w:firstRow="0" w:lastRow="0" w:firstColumn="0" w:lastColumn="0" w:noHBand="0" w:noVBand="0"/>
        </w:tblPrEx>
        <w:trPr>
          <w:trHeight w:val="70"/>
        </w:trPr>
        <w:tc>
          <w:tcPr>
            <w:tcW w:w="4320" w:type="dxa"/>
            <w:shd w:val="clear" w:color="auto" w:fill="FFFFFF"/>
          </w:tcPr>
          <w:p w14:paraId="1E40D0DE" w14:textId="77777777" w:rsidR="007120A6" w:rsidRPr="009479F9" w:rsidRDefault="007120A6" w:rsidP="00712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9986DA" w14:textId="77777777" w:rsidR="007120A6" w:rsidRPr="00F7090B" w:rsidRDefault="007120A6" w:rsidP="007120A6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107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</w:tcPr>
          <w:p w14:paraId="17D72780" w14:textId="77777777" w:rsidR="007120A6" w:rsidRPr="00F7090B" w:rsidRDefault="007120A6" w:rsidP="00712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7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341305DC" w14:textId="77777777" w:rsidR="007120A6" w:rsidRPr="00F7090B" w:rsidRDefault="007120A6" w:rsidP="007120A6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107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</w:tcPr>
          <w:p w14:paraId="58D490C7" w14:textId="77777777" w:rsidR="007120A6" w:rsidRPr="00F7090B" w:rsidRDefault="007120A6" w:rsidP="00712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7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6DC3038C" w14:textId="77777777" w:rsidR="007120A6" w:rsidRPr="00F7090B" w:rsidRDefault="007120A6" w:rsidP="007120A6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107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</w:tcPr>
          <w:p w14:paraId="6D6C0938" w14:textId="77777777" w:rsidR="007120A6" w:rsidRPr="00F7090B" w:rsidRDefault="007120A6" w:rsidP="00712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7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64AA90D1" w14:textId="77777777" w:rsidR="007120A6" w:rsidRPr="00F7090B" w:rsidRDefault="007120A6" w:rsidP="007120A6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107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</w:tr>
      <w:tr w:rsidR="007120A6" w:rsidRPr="00F7090B" w14:paraId="7B7289DC" w14:textId="77777777" w:rsidTr="007120A6">
        <w:tblPrEx>
          <w:tblLook w:val="0000" w:firstRow="0" w:lastRow="0" w:firstColumn="0" w:lastColumn="0" w:noHBand="0" w:noVBand="0"/>
        </w:tblPrEx>
        <w:trPr>
          <w:trHeight w:val="70"/>
        </w:trPr>
        <w:tc>
          <w:tcPr>
            <w:tcW w:w="4320" w:type="dxa"/>
            <w:shd w:val="clear" w:color="auto" w:fill="FFFFFF"/>
          </w:tcPr>
          <w:p w14:paraId="73B267BF" w14:textId="77777777" w:rsidR="007120A6" w:rsidRPr="009479F9" w:rsidRDefault="007120A6" w:rsidP="00712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bookmarkStart w:id="4" w:name="_Hlk149428047"/>
            <w:r w:rsidRPr="009479F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  <w:bookmarkEnd w:id="4"/>
          </w:p>
        </w:tc>
        <w:tc>
          <w:tcPr>
            <w:tcW w:w="990" w:type="dxa"/>
            <w:shd w:val="clear" w:color="auto" w:fill="auto"/>
          </w:tcPr>
          <w:p w14:paraId="1E42F251" w14:textId="77777777" w:rsidR="007120A6" w:rsidRPr="00F7090B" w:rsidRDefault="007120A6" w:rsidP="00712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956BE82" w14:textId="77777777" w:rsidR="007120A6" w:rsidRPr="00F7090B" w:rsidRDefault="007120A6" w:rsidP="00712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5FD733BA" w14:textId="77777777" w:rsidR="007120A6" w:rsidRPr="00F7090B" w:rsidRDefault="007120A6" w:rsidP="00712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DE850BE" w14:textId="77777777" w:rsidR="007120A6" w:rsidRPr="00F7090B" w:rsidRDefault="007120A6" w:rsidP="00712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46E71A0" w14:textId="77777777" w:rsidR="007120A6" w:rsidRPr="00F7090B" w:rsidRDefault="007120A6" w:rsidP="007120A6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0C09D07C" w14:textId="77777777" w:rsidR="007120A6" w:rsidRPr="00F7090B" w:rsidRDefault="007120A6" w:rsidP="00712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F8FD1DA" w14:textId="77777777" w:rsidR="007120A6" w:rsidRPr="00F7090B" w:rsidRDefault="007120A6" w:rsidP="007120A6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</w:tr>
      <w:tr w:rsidR="007120A6" w:rsidRPr="00F7090B" w14:paraId="08C7F009" w14:textId="77777777" w:rsidTr="007120A6">
        <w:tblPrEx>
          <w:tblLook w:val="0000" w:firstRow="0" w:lastRow="0" w:firstColumn="0" w:lastColumn="0" w:noHBand="0" w:noVBand="0"/>
        </w:tblPrEx>
        <w:trPr>
          <w:trHeight w:val="70"/>
        </w:trPr>
        <w:tc>
          <w:tcPr>
            <w:tcW w:w="4320" w:type="dxa"/>
            <w:shd w:val="clear" w:color="auto" w:fill="FFFFFF"/>
          </w:tcPr>
          <w:p w14:paraId="741FABE3" w14:textId="77777777" w:rsidR="007120A6" w:rsidRPr="009479F9" w:rsidRDefault="007120A6" w:rsidP="00712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479F9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E12241D" w14:textId="233D6398" w:rsidR="007120A6" w:rsidRPr="00F7090B" w:rsidRDefault="007120A6" w:rsidP="007120A6">
            <w:pPr>
              <w:pStyle w:val="acctfourfigures"/>
              <w:tabs>
                <w:tab w:val="clear" w:pos="765"/>
                <w:tab w:val="decimal" w:pos="513"/>
              </w:tabs>
              <w:spacing w:line="240" w:lineRule="atLeast"/>
              <w:ind w:right="-107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3107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9006818" w14:textId="77777777" w:rsidR="007120A6" w:rsidRPr="00F7090B" w:rsidRDefault="007120A6" w:rsidP="00712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FA6286D" w14:textId="5788DB0A" w:rsidR="007120A6" w:rsidRPr="00F7090B" w:rsidRDefault="007120A6" w:rsidP="007120A6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F7090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231</w:t>
            </w:r>
          </w:p>
        </w:tc>
        <w:tc>
          <w:tcPr>
            <w:tcW w:w="270" w:type="dxa"/>
            <w:shd w:val="clear" w:color="auto" w:fill="auto"/>
          </w:tcPr>
          <w:p w14:paraId="6469B0EB" w14:textId="77777777" w:rsidR="007120A6" w:rsidRPr="00F7090B" w:rsidRDefault="007120A6" w:rsidP="00712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5B5009C" w14:textId="0DA3BB76" w:rsidR="007120A6" w:rsidRPr="00F7090B" w:rsidRDefault="007120A6" w:rsidP="007120A6">
            <w:pPr>
              <w:pStyle w:val="acctfourfigures"/>
              <w:tabs>
                <w:tab w:val="clear" w:pos="765"/>
                <w:tab w:val="decimal" w:pos="513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7090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BE54753" w14:textId="77777777" w:rsidR="007120A6" w:rsidRPr="00F7090B" w:rsidRDefault="007120A6" w:rsidP="00712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7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990" w:type="dxa"/>
            <w:shd w:val="clear" w:color="auto" w:fill="auto"/>
          </w:tcPr>
          <w:p w14:paraId="35EE0F26" w14:textId="26676819" w:rsidR="007120A6" w:rsidRPr="00F7090B" w:rsidRDefault="007120A6" w:rsidP="007120A6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7090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</w:tbl>
    <w:p w14:paraId="60E5ED80" w14:textId="77777777" w:rsidR="007129B3" w:rsidRPr="00F7090B" w:rsidRDefault="007129B3" w:rsidP="007F10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30"/>
          <w:szCs w:val="30"/>
        </w:rPr>
      </w:pPr>
    </w:p>
    <w:p w14:paraId="3A5C7F1D" w14:textId="42F61D47" w:rsidR="007129B3" w:rsidRPr="00F7090B" w:rsidRDefault="007129B3" w:rsidP="007F10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30"/>
          <w:szCs w:val="30"/>
        </w:rPr>
        <w:sectPr w:rsidR="007129B3" w:rsidRPr="00F7090B" w:rsidSect="00BB4403">
          <w:headerReference w:type="default" r:id="rId11"/>
          <w:footerReference w:type="default" r:id="rId12"/>
          <w:pgSz w:w="11907" w:h="16840" w:code="9"/>
          <w:pgMar w:top="691" w:right="1152" w:bottom="576" w:left="1152" w:header="720" w:footer="720" w:gutter="0"/>
          <w:pgNumType w:start="16"/>
          <w:cols w:space="708"/>
          <w:docGrid w:linePitch="360"/>
        </w:sectPr>
      </w:pPr>
    </w:p>
    <w:p w14:paraId="09855EF8" w14:textId="1E5CC270" w:rsidR="00086989" w:rsidRPr="00F87923" w:rsidRDefault="00086989" w:rsidP="00086989">
      <w:pPr>
        <w:pStyle w:val="Heading1"/>
        <w:numPr>
          <w:ilvl w:val="0"/>
          <w:numId w:val="2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ind w:left="540" w:hanging="540"/>
        <w:jc w:val="both"/>
        <w:rPr>
          <w:rFonts w:asciiTheme="majorBidi" w:hAnsiTheme="majorBidi" w:cstheme="majorBidi"/>
          <w:b/>
          <w:bCs/>
          <w:color w:val="auto"/>
          <w:sz w:val="30"/>
          <w:szCs w:val="30"/>
        </w:rPr>
      </w:pPr>
      <w:r w:rsidRPr="00F87923">
        <w:rPr>
          <w:rFonts w:asciiTheme="majorBidi" w:hAnsiTheme="majorBidi" w:cstheme="majorBidi"/>
          <w:b/>
          <w:bCs/>
          <w:color w:val="auto"/>
          <w:sz w:val="30"/>
          <w:szCs w:val="30"/>
          <w:cs/>
        </w:rPr>
        <w:lastRenderedPageBreak/>
        <w:t>ลูกหนี้ตามสัญญาเช่า</w:t>
      </w:r>
      <w:r w:rsidR="00C12E27" w:rsidRPr="00F87923">
        <w:rPr>
          <w:rFonts w:asciiTheme="majorBidi" w:hAnsiTheme="majorBidi" w:cstheme="majorBidi"/>
          <w:b/>
          <w:bCs/>
          <w:color w:val="auto"/>
          <w:sz w:val="30"/>
          <w:szCs w:val="30"/>
        </w:rPr>
        <w:t xml:space="preserve">   </w:t>
      </w:r>
    </w:p>
    <w:tbl>
      <w:tblPr>
        <w:tblW w:w="14356" w:type="dxa"/>
        <w:tblInd w:w="495" w:type="dxa"/>
        <w:tblLayout w:type="fixed"/>
        <w:tblLook w:val="0000" w:firstRow="0" w:lastRow="0" w:firstColumn="0" w:lastColumn="0" w:noHBand="0" w:noVBand="0"/>
      </w:tblPr>
      <w:tblGrid>
        <w:gridCol w:w="2938"/>
        <w:gridCol w:w="1168"/>
        <w:gridCol w:w="305"/>
        <w:gridCol w:w="1148"/>
        <w:gridCol w:w="259"/>
        <w:gridCol w:w="1203"/>
        <w:gridCol w:w="238"/>
        <w:gridCol w:w="1228"/>
        <w:gridCol w:w="259"/>
        <w:gridCol w:w="1202"/>
        <w:gridCol w:w="253"/>
        <w:gridCol w:w="1148"/>
        <w:gridCol w:w="259"/>
        <w:gridCol w:w="1202"/>
        <w:gridCol w:w="259"/>
        <w:gridCol w:w="1287"/>
      </w:tblGrid>
      <w:tr w:rsidR="0025148F" w:rsidRPr="005C5767" w14:paraId="0527CCA6" w14:textId="77777777" w:rsidTr="00737AB8">
        <w:trPr>
          <w:trHeight w:val="381"/>
        </w:trPr>
        <w:tc>
          <w:tcPr>
            <w:tcW w:w="2938" w:type="dxa"/>
          </w:tcPr>
          <w:p w14:paraId="1BDD90A9" w14:textId="77777777" w:rsidR="0025148F" w:rsidRPr="003775C9" w:rsidRDefault="0025148F" w:rsidP="00654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7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18" w:type="dxa"/>
            <w:gridSpan w:val="15"/>
          </w:tcPr>
          <w:p w14:paraId="1E03718C" w14:textId="77777777" w:rsidR="0025148F" w:rsidRPr="005C5767" w:rsidRDefault="0025148F" w:rsidP="00654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3775C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25148F" w:rsidRPr="005C5767" w14:paraId="5B93AFB0" w14:textId="77777777" w:rsidTr="00737AB8">
        <w:trPr>
          <w:trHeight w:val="381"/>
        </w:trPr>
        <w:tc>
          <w:tcPr>
            <w:tcW w:w="2938" w:type="dxa"/>
          </w:tcPr>
          <w:p w14:paraId="62E2A60A" w14:textId="77777777" w:rsidR="0025148F" w:rsidRPr="005C5767" w:rsidRDefault="0025148F" w:rsidP="00654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7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21" w:type="dxa"/>
            <w:gridSpan w:val="3"/>
          </w:tcPr>
          <w:p w14:paraId="2C08AE24" w14:textId="77777777" w:rsidR="0025148F" w:rsidRPr="005C5767" w:rsidRDefault="0025148F" w:rsidP="00654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9479F9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ส่วนที่ครบกำหนดชำระ</w:t>
            </w:r>
          </w:p>
        </w:tc>
        <w:tc>
          <w:tcPr>
            <w:tcW w:w="259" w:type="dxa"/>
          </w:tcPr>
          <w:p w14:paraId="640D731E" w14:textId="77777777" w:rsidR="0025148F" w:rsidRPr="005C5767" w:rsidRDefault="0025148F" w:rsidP="00654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69" w:type="dxa"/>
            <w:gridSpan w:val="3"/>
          </w:tcPr>
          <w:p w14:paraId="73063025" w14:textId="77777777" w:rsidR="0025148F" w:rsidRPr="005C5767" w:rsidRDefault="0025148F" w:rsidP="00654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9479F9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ส่วนที่ครบกำหนดชำระ</w:t>
            </w:r>
          </w:p>
        </w:tc>
        <w:tc>
          <w:tcPr>
            <w:tcW w:w="259" w:type="dxa"/>
          </w:tcPr>
          <w:p w14:paraId="4F71EB02" w14:textId="77777777" w:rsidR="0025148F" w:rsidRPr="005C5767" w:rsidRDefault="0025148F" w:rsidP="00654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03" w:type="dxa"/>
            <w:gridSpan w:val="3"/>
          </w:tcPr>
          <w:p w14:paraId="60519766" w14:textId="77777777" w:rsidR="0025148F" w:rsidRPr="005C5767" w:rsidRDefault="0025148F" w:rsidP="00654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5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9479F9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ส่วนที่ครบกำหนดชำระ</w:t>
            </w:r>
          </w:p>
        </w:tc>
        <w:tc>
          <w:tcPr>
            <w:tcW w:w="259" w:type="dxa"/>
          </w:tcPr>
          <w:p w14:paraId="3529FE92" w14:textId="77777777" w:rsidR="0025148F" w:rsidRPr="005C5767" w:rsidRDefault="0025148F" w:rsidP="00654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5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2748" w:type="dxa"/>
            <w:gridSpan w:val="3"/>
          </w:tcPr>
          <w:p w14:paraId="2717EAB3" w14:textId="77777777" w:rsidR="0025148F" w:rsidRPr="005C5767" w:rsidRDefault="0025148F" w:rsidP="00654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</w:tr>
      <w:tr w:rsidR="0025148F" w:rsidRPr="005C5767" w14:paraId="378A504E" w14:textId="77777777" w:rsidTr="00737AB8">
        <w:trPr>
          <w:trHeight w:val="381"/>
        </w:trPr>
        <w:tc>
          <w:tcPr>
            <w:tcW w:w="2938" w:type="dxa"/>
          </w:tcPr>
          <w:p w14:paraId="4BC7EAE6" w14:textId="77777777" w:rsidR="0025148F" w:rsidRPr="005C5767" w:rsidRDefault="0025148F" w:rsidP="00654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7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21" w:type="dxa"/>
            <w:gridSpan w:val="3"/>
          </w:tcPr>
          <w:p w14:paraId="4F8B4BFA" w14:textId="77777777" w:rsidR="0025148F" w:rsidRPr="005C5767" w:rsidRDefault="0025148F" w:rsidP="00654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9479F9">
              <w:rPr>
                <w:rFonts w:asciiTheme="majorBidi" w:hAnsiTheme="majorBidi" w:cstheme="majorBidi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259" w:type="dxa"/>
          </w:tcPr>
          <w:p w14:paraId="2DEE882B" w14:textId="77777777" w:rsidR="0025148F" w:rsidRPr="005C5767" w:rsidRDefault="0025148F" w:rsidP="00654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69" w:type="dxa"/>
            <w:gridSpan w:val="3"/>
          </w:tcPr>
          <w:p w14:paraId="32EAA500" w14:textId="77777777" w:rsidR="0025148F" w:rsidRPr="005C5767" w:rsidRDefault="0025148F" w:rsidP="00654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9479F9">
              <w:rPr>
                <w:rFonts w:asciiTheme="majorBidi" w:hAnsiTheme="majorBidi" w:cstheme="majorBidi"/>
                <w:sz w:val="30"/>
                <w:szCs w:val="30"/>
                <w:cs/>
              </w:rPr>
              <w:t>หนึ่งถึงห้าปี</w:t>
            </w:r>
          </w:p>
        </w:tc>
        <w:tc>
          <w:tcPr>
            <w:tcW w:w="259" w:type="dxa"/>
          </w:tcPr>
          <w:p w14:paraId="6EC8C07F" w14:textId="77777777" w:rsidR="0025148F" w:rsidRPr="005C5767" w:rsidRDefault="0025148F" w:rsidP="00654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03" w:type="dxa"/>
            <w:gridSpan w:val="3"/>
          </w:tcPr>
          <w:p w14:paraId="268DBDA0" w14:textId="77777777" w:rsidR="0025148F" w:rsidRPr="005C5767" w:rsidRDefault="0025148F" w:rsidP="00654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5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9479F9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เกินกว่าห้าปี</w:t>
            </w:r>
          </w:p>
        </w:tc>
        <w:tc>
          <w:tcPr>
            <w:tcW w:w="259" w:type="dxa"/>
          </w:tcPr>
          <w:p w14:paraId="26B075C6" w14:textId="77777777" w:rsidR="0025148F" w:rsidRPr="005C5767" w:rsidRDefault="0025148F" w:rsidP="00654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5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2748" w:type="dxa"/>
            <w:gridSpan w:val="3"/>
          </w:tcPr>
          <w:p w14:paraId="5AA2EDD1" w14:textId="77777777" w:rsidR="0025148F" w:rsidRPr="005C5767" w:rsidRDefault="0025148F" w:rsidP="00654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9479F9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25148F" w:rsidRPr="005C5767" w14:paraId="1D44D05B" w14:textId="77777777" w:rsidTr="00737AB8">
        <w:trPr>
          <w:trHeight w:val="381"/>
        </w:trPr>
        <w:tc>
          <w:tcPr>
            <w:tcW w:w="2938" w:type="dxa"/>
          </w:tcPr>
          <w:p w14:paraId="503790F5" w14:textId="77777777" w:rsidR="0025148F" w:rsidRPr="005C5767" w:rsidRDefault="0025148F" w:rsidP="00251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7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</w:tcPr>
          <w:p w14:paraId="7EC0F1EC" w14:textId="719DEAE9" w:rsidR="0025148F" w:rsidRPr="009479F9" w:rsidRDefault="00F914FF" w:rsidP="002514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9B1C28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305" w:type="dxa"/>
          </w:tcPr>
          <w:p w14:paraId="4B0DF2A7" w14:textId="77777777" w:rsidR="0025148F" w:rsidRPr="005C5767" w:rsidRDefault="0025148F" w:rsidP="002514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8" w:type="dxa"/>
          </w:tcPr>
          <w:p w14:paraId="7122DDB0" w14:textId="77777777" w:rsidR="0025148F" w:rsidRPr="005C5767" w:rsidRDefault="0025148F" w:rsidP="002514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5767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9479F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59" w:type="dxa"/>
          </w:tcPr>
          <w:p w14:paraId="619F8DCA" w14:textId="77777777" w:rsidR="0025148F" w:rsidRPr="005C5767" w:rsidRDefault="0025148F" w:rsidP="00251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</w:tcPr>
          <w:p w14:paraId="410F6B1B" w14:textId="1FA5A706" w:rsidR="0025148F" w:rsidRPr="005C5767" w:rsidRDefault="00F914FF" w:rsidP="002514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9B1C28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38" w:type="dxa"/>
          </w:tcPr>
          <w:p w14:paraId="078CB3CB" w14:textId="77777777" w:rsidR="0025148F" w:rsidRPr="005C5767" w:rsidRDefault="0025148F" w:rsidP="002514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8" w:type="dxa"/>
          </w:tcPr>
          <w:p w14:paraId="3BDA2313" w14:textId="77777777" w:rsidR="0025148F" w:rsidRPr="005C5767" w:rsidRDefault="0025148F" w:rsidP="002514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5767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9479F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59" w:type="dxa"/>
          </w:tcPr>
          <w:p w14:paraId="3A806FD0" w14:textId="77777777" w:rsidR="0025148F" w:rsidRPr="009479F9" w:rsidRDefault="0025148F" w:rsidP="00251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02" w:type="dxa"/>
          </w:tcPr>
          <w:p w14:paraId="6C4E4538" w14:textId="75FB4D8C" w:rsidR="0025148F" w:rsidRPr="005C5767" w:rsidRDefault="00F914FF" w:rsidP="002514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9B1C28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53" w:type="dxa"/>
          </w:tcPr>
          <w:p w14:paraId="11C25A33" w14:textId="77777777" w:rsidR="0025148F" w:rsidRPr="005C5767" w:rsidRDefault="0025148F" w:rsidP="002514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8" w:type="dxa"/>
          </w:tcPr>
          <w:p w14:paraId="680B1CE2" w14:textId="77777777" w:rsidR="0025148F" w:rsidRPr="005C5767" w:rsidRDefault="0025148F" w:rsidP="002514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5767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9479F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59" w:type="dxa"/>
          </w:tcPr>
          <w:p w14:paraId="0D5FF973" w14:textId="77777777" w:rsidR="0025148F" w:rsidRPr="005C5767" w:rsidRDefault="0025148F" w:rsidP="00251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5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202" w:type="dxa"/>
          </w:tcPr>
          <w:p w14:paraId="35F1611B" w14:textId="05C7BAD6" w:rsidR="0025148F" w:rsidRPr="005C5767" w:rsidRDefault="00F914FF" w:rsidP="002514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9B1C28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59" w:type="dxa"/>
          </w:tcPr>
          <w:p w14:paraId="082728B8" w14:textId="77777777" w:rsidR="0025148F" w:rsidRPr="005C5767" w:rsidRDefault="0025148F" w:rsidP="002514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7" w:type="dxa"/>
          </w:tcPr>
          <w:p w14:paraId="6151E180" w14:textId="77777777" w:rsidR="0025148F" w:rsidRPr="005C5767" w:rsidRDefault="0025148F" w:rsidP="002514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5767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9479F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25148F" w:rsidRPr="005C5767" w14:paraId="6C75B7E3" w14:textId="77777777" w:rsidTr="00737AB8">
        <w:trPr>
          <w:trHeight w:val="381"/>
        </w:trPr>
        <w:tc>
          <w:tcPr>
            <w:tcW w:w="2938" w:type="dxa"/>
          </w:tcPr>
          <w:p w14:paraId="73F9F943" w14:textId="77777777" w:rsidR="0025148F" w:rsidRPr="005C5767" w:rsidRDefault="0025148F" w:rsidP="00251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7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</w:tcPr>
          <w:p w14:paraId="57DC871C" w14:textId="32C184BB" w:rsidR="0025148F" w:rsidRPr="005C5767" w:rsidRDefault="0025148F" w:rsidP="002514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576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305" w:type="dxa"/>
          </w:tcPr>
          <w:p w14:paraId="42381C1B" w14:textId="77777777" w:rsidR="0025148F" w:rsidRPr="005C5767" w:rsidRDefault="0025148F" w:rsidP="002514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8" w:type="dxa"/>
          </w:tcPr>
          <w:p w14:paraId="7D9B16F7" w14:textId="140ABCCB" w:rsidR="0025148F" w:rsidRPr="005C5767" w:rsidRDefault="0025148F" w:rsidP="002514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576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59" w:type="dxa"/>
          </w:tcPr>
          <w:p w14:paraId="41CCF5CB" w14:textId="77777777" w:rsidR="0025148F" w:rsidRPr="005C5767" w:rsidRDefault="0025148F" w:rsidP="00251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</w:tcPr>
          <w:p w14:paraId="6EFE5485" w14:textId="0713DEE0" w:rsidR="0025148F" w:rsidRPr="005C5767" w:rsidRDefault="0025148F" w:rsidP="002514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576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38" w:type="dxa"/>
          </w:tcPr>
          <w:p w14:paraId="2DFD621C" w14:textId="77777777" w:rsidR="0025148F" w:rsidRPr="005C5767" w:rsidRDefault="0025148F" w:rsidP="002514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8" w:type="dxa"/>
          </w:tcPr>
          <w:p w14:paraId="6CA9A64F" w14:textId="37BC11AA" w:rsidR="0025148F" w:rsidRPr="005C5767" w:rsidRDefault="0025148F" w:rsidP="002514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576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59" w:type="dxa"/>
          </w:tcPr>
          <w:p w14:paraId="435E123F" w14:textId="77777777" w:rsidR="0025148F" w:rsidRPr="009479F9" w:rsidRDefault="0025148F" w:rsidP="00251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02" w:type="dxa"/>
          </w:tcPr>
          <w:p w14:paraId="0AEEC3F2" w14:textId="54908086" w:rsidR="0025148F" w:rsidRPr="005C5767" w:rsidRDefault="0025148F" w:rsidP="002514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576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53" w:type="dxa"/>
          </w:tcPr>
          <w:p w14:paraId="04DFD237" w14:textId="77777777" w:rsidR="0025148F" w:rsidRPr="005C5767" w:rsidRDefault="0025148F" w:rsidP="002514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8" w:type="dxa"/>
          </w:tcPr>
          <w:p w14:paraId="19903D68" w14:textId="7F7083D5" w:rsidR="0025148F" w:rsidRPr="005C5767" w:rsidRDefault="0025148F" w:rsidP="002514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576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59" w:type="dxa"/>
          </w:tcPr>
          <w:p w14:paraId="4D9085D0" w14:textId="77777777" w:rsidR="0025148F" w:rsidRPr="009479F9" w:rsidRDefault="0025148F" w:rsidP="00251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5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</w:p>
        </w:tc>
        <w:tc>
          <w:tcPr>
            <w:tcW w:w="1202" w:type="dxa"/>
          </w:tcPr>
          <w:p w14:paraId="3C6A5DE5" w14:textId="2BB8FEF1" w:rsidR="0025148F" w:rsidRPr="005C5767" w:rsidRDefault="0025148F" w:rsidP="002514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576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59" w:type="dxa"/>
          </w:tcPr>
          <w:p w14:paraId="57A0F228" w14:textId="77777777" w:rsidR="0025148F" w:rsidRPr="005C5767" w:rsidRDefault="0025148F" w:rsidP="002514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7" w:type="dxa"/>
          </w:tcPr>
          <w:p w14:paraId="5476CBCF" w14:textId="0A82EF30" w:rsidR="0025148F" w:rsidRPr="005C5767" w:rsidRDefault="0025148F" w:rsidP="002514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576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25148F" w:rsidRPr="005C5767" w14:paraId="040A17B3" w14:textId="77777777" w:rsidTr="00737AB8">
        <w:trPr>
          <w:trHeight w:val="420"/>
        </w:trPr>
        <w:tc>
          <w:tcPr>
            <w:tcW w:w="2938" w:type="dxa"/>
            <w:vAlign w:val="bottom"/>
          </w:tcPr>
          <w:p w14:paraId="7B1C6AAF" w14:textId="77777777" w:rsidR="0025148F" w:rsidRPr="009479F9" w:rsidRDefault="0025148F" w:rsidP="00654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342" w:right="-171" w:hanging="33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418" w:type="dxa"/>
            <w:gridSpan w:val="15"/>
            <w:shd w:val="clear" w:color="auto" w:fill="auto"/>
            <w:vAlign w:val="bottom"/>
          </w:tcPr>
          <w:p w14:paraId="0C35B915" w14:textId="77777777" w:rsidR="0025148F" w:rsidRPr="005C5767" w:rsidRDefault="0025148F" w:rsidP="006548DB">
            <w:pPr>
              <w:pStyle w:val="a2"/>
              <w:tabs>
                <w:tab w:val="decimal" w:pos="810"/>
              </w:tabs>
              <w:ind w:left="-108" w:right="-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 w:rsidRPr="009B1C28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(</w:t>
            </w:r>
            <w:r w:rsidRPr="009479F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พันบาท)</w:t>
            </w:r>
          </w:p>
        </w:tc>
      </w:tr>
      <w:tr w:rsidR="00E003BD" w:rsidRPr="005C5767" w14:paraId="7889D3E9" w14:textId="77777777" w:rsidTr="00737AB8">
        <w:trPr>
          <w:trHeight w:val="403"/>
        </w:trPr>
        <w:tc>
          <w:tcPr>
            <w:tcW w:w="2938" w:type="dxa"/>
            <w:vAlign w:val="bottom"/>
          </w:tcPr>
          <w:p w14:paraId="123BE2EE" w14:textId="77777777" w:rsidR="00E003BD" w:rsidRPr="009479F9" w:rsidRDefault="00E003BD" w:rsidP="00E00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right="-171" w:hanging="33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479F9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ลูกหนี้ตามสัญญาเช่า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1E7D8115" w14:textId="20551D6B" w:rsidR="00E003BD" w:rsidRPr="004A30BA" w:rsidRDefault="00E003BD" w:rsidP="00E003BD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A30BA">
              <w:rPr>
                <w:rFonts w:asciiTheme="majorBidi" w:hAnsiTheme="majorBidi" w:cstheme="majorBidi"/>
                <w:sz w:val="30"/>
                <w:szCs w:val="30"/>
              </w:rPr>
              <w:t>24,19</w:t>
            </w:r>
            <w:r w:rsidR="004A30BA" w:rsidRPr="004A30B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305" w:type="dxa"/>
            <w:shd w:val="clear" w:color="auto" w:fill="auto"/>
          </w:tcPr>
          <w:p w14:paraId="4FCDB415" w14:textId="77777777" w:rsidR="00E003BD" w:rsidRPr="004A30BA" w:rsidRDefault="00E003BD" w:rsidP="00E003BD">
            <w:pPr>
              <w:pStyle w:val="a2"/>
              <w:tabs>
                <w:tab w:val="decimal" w:pos="77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48" w:type="dxa"/>
            <w:shd w:val="clear" w:color="auto" w:fill="auto"/>
          </w:tcPr>
          <w:p w14:paraId="21825EF9" w14:textId="50946C7D" w:rsidR="00E003BD" w:rsidRPr="004A30BA" w:rsidRDefault="00E003BD" w:rsidP="00E003BD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A30BA">
              <w:rPr>
                <w:rFonts w:asciiTheme="majorBidi" w:hAnsiTheme="majorBidi" w:cstheme="majorBidi"/>
                <w:sz w:val="30"/>
                <w:szCs w:val="30"/>
              </w:rPr>
              <w:t>24,190</w:t>
            </w:r>
          </w:p>
        </w:tc>
        <w:tc>
          <w:tcPr>
            <w:tcW w:w="259" w:type="dxa"/>
            <w:shd w:val="clear" w:color="auto" w:fill="auto"/>
          </w:tcPr>
          <w:p w14:paraId="21824C07" w14:textId="77777777" w:rsidR="00E003BD" w:rsidRPr="004A30BA" w:rsidRDefault="00E003BD" w:rsidP="00E003BD">
            <w:pPr>
              <w:pStyle w:val="a2"/>
              <w:tabs>
                <w:tab w:val="decimal" w:pos="77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03" w:type="dxa"/>
            <w:shd w:val="clear" w:color="auto" w:fill="auto"/>
            <w:vAlign w:val="bottom"/>
          </w:tcPr>
          <w:p w14:paraId="1EAB6CA8" w14:textId="421D7324" w:rsidR="00E003BD" w:rsidRPr="004A30BA" w:rsidRDefault="00E003BD" w:rsidP="00E003BD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A30BA">
              <w:rPr>
                <w:rFonts w:asciiTheme="majorBidi" w:hAnsiTheme="majorBidi" w:cstheme="majorBidi"/>
                <w:sz w:val="30"/>
                <w:szCs w:val="30"/>
              </w:rPr>
              <w:t>82,798</w:t>
            </w:r>
          </w:p>
        </w:tc>
        <w:tc>
          <w:tcPr>
            <w:tcW w:w="238" w:type="dxa"/>
            <w:shd w:val="clear" w:color="auto" w:fill="auto"/>
          </w:tcPr>
          <w:p w14:paraId="317420C7" w14:textId="77777777" w:rsidR="00E003BD" w:rsidRPr="004A30BA" w:rsidRDefault="00E003BD" w:rsidP="00E003BD">
            <w:pPr>
              <w:pStyle w:val="a2"/>
              <w:tabs>
                <w:tab w:val="decimal" w:pos="77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8" w:type="dxa"/>
            <w:shd w:val="clear" w:color="auto" w:fill="auto"/>
          </w:tcPr>
          <w:p w14:paraId="4F1A5187" w14:textId="515BCDD0" w:rsidR="00E003BD" w:rsidRPr="004A30BA" w:rsidRDefault="00E003BD" w:rsidP="00E003BD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A30BA">
              <w:rPr>
                <w:rFonts w:asciiTheme="majorBidi" w:hAnsiTheme="majorBidi" w:cstheme="majorBidi"/>
                <w:sz w:val="30"/>
                <w:szCs w:val="30"/>
              </w:rPr>
              <w:t>85,515</w:t>
            </w:r>
          </w:p>
        </w:tc>
        <w:tc>
          <w:tcPr>
            <w:tcW w:w="259" w:type="dxa"/>
            <w:shd w:val="clear" w:color="auto" w:fill="auto"/>
          </w:tcPr>
          <w:p w14:paraId="3FB67CB6" w14:textId="77777777" w:rsidR="00E003BD" w:rsidRPr="004A30BA" w:rsidRDefault="00E003BD" w:rsidP="00E003BD">
            <w:pPr>
              <w:pStyle w:val="a2"/>
              <w:tabs>
                <w:tab w:val="decimal" w:pos="77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2" w:type="dxa"/>
            <w:shd w:val="clear" w:color="auto" w:fill="auto"/>
            <w:vAlign w:val="bottom"/>
          </w:tcPr>
          <w:p w14:paraId="56DB35B2" w14:textId="5B3FC3C3" w:rsidR="00E003BD" w:rsidRPr="004A30BA" w:rsidRDefault="00E003BD" w:rsidP="00E003BD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A30BA">
              <w:rPr>
                <w:rFonts w:asciiTheme="majorBidi" w:hAnsiTheme="majorBidi" w:cstheme="majorBidi"/>
                <w:sz w:val="30"/>
                <w:szCs w:val="30"/>
              </w:rPr>
              <w:t>6,941</w:t>
            </w:r>
          </w:p>
        </w:tc>
        <w:tc>
          <w:tcPr>
            <w:tcW w:w="253" w:type="dxa"/>
            <w:shd w:val="clear" w:color="auto" w:fill="auto"/>
          </w:tcPr>
          <w:p w14:paraId="32A7D6DD" w14:textId="77777777" w:rsidR="00E003BD" w:rsidRPr="004A30BA" w:rsidRDefault="00E003BD" w:rsidP="00E003BD">
            <w:pPr>
              <w:pStyle w:val="a2"/>
              <w:tabs>
                <w:tab w:val="decimal" w:pos="792"/>
                <w:tab w:val="decimal" w:pos="889"/>
              </w:tabs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48" w:type="dxa"/>
            <w:shd w:val="clear" w:color="auto" w:fill="auto"/>
          </w:tcPr>
          <w:p w14:paraId="6BEAB705" w14:textId="321BEE8E" w:rsidR="00E003BD" w:rsidRPr="004A30BA" w:rsidRDefault="00E003BD" w:rsidP="00E003BD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A30BA">
              <w:rPr>
                <w:rFonts w:asciiTheme="majorBidi" w:hAnsiTheme="majorBidi" w:cstheme="majorBidi"/>
                <w:sz w:val="30"/>
                <w:szCs w:val="30"/>
              </w:rPr>
              <w:t>18,370</w:t>
            </w:r>
          </w:p>
        </w:tc>
        <w:tc>
          <w:tcPr>
            <w:tcW w:w="259" w:type="dxa"/>
            <w:shd w:val="clear" w:color="auto" w:fill="auto"/>
          </w:tcPr>
          <w:p w14:paraId="267C39BF" w14:textId="77777777" w:rsidR="00E003BD" w:rsidRPr="004A30BA" w:rsidRDefault="00E003BD" w:rsidP="00E003BD">
            <w:pPr>
              <w:pStyle w:val="a2"/>
              <w:tabs>
                <w:tab w:val="decimal" w:pos="889"/>
              </w:tabs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2" w:type="dxa"/>
            <w:shd w:val="clear" w:color="auto" w:fill="auto"/>
            <w:vAlign w:val="bottom"/>
          </w:tcPr>
          <w:p w14:paraId="06C022D7" w14:textId="4B90EC70" w:rsidR="00E003BD" w:rsidRPr="004A30BA" w:rsidRDefault="00E003BD" w:rsidP="00E003BD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A30BA">
              <w:rPr>
                <w:rFonts w:asciiTheme="majorBidi" w:hAnsiTheme="majorBidi" w:cstheme="majorBidi"/>
                <w:sz w:val="30"/>
                <w:szCs w:val="30"/>
              </w:rPr>
              <w:t>113,9</w:t>
            </w:r>
            <w:r w:rsidR="004A30BA" w:rsidRPr="004A30BA">
              <w:rPr>
                <w:rFonts w:asciiTheme="majorBidi" w:hAnsiTheme="majorBidi" w:cstheme="majorBidi"/>
                <w:sz w:val="30"/>
                <w:szCs w:val="30"/>
              </w:rPr>
              <w:t>29</w:t>
            </w:r>
          </w:p>
        </w:tc>
        <w:tc>
          <w:tcPr>
            <w:tcW w:w="259" w:type="dxa"/>
            <w:shd w:val="clear" w:color="auto" w:fill="auto"/>
          </w:tcPr>
          <w:p w14:paraId="14054C67" w14:textId="77777777" w:rsidR="00E003BD" w:rsidRPr="00737AB8" w:rsidRDefault="00E003BD" w:rsidP="00E003BD">
            <w:pPr>
              <w:pStyle w:val="a2"/>
              <w:tabs>
                <w:tab w:val="decimal" w:pos="702"/>
                <w:tab w:val="decimal" w:pos="77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87" w:type="dxa"/>
            <w:shd w:val="clear" w:color="auto" w:fill="auto"/>
          </w:tcPr>
          <w:p w14:paraId="2A50CB09" w14:textId="6719BEBC" w:rsidR="00E003BD" w:rsidRPr="00737AB8" w:rsidRDefault="00E003BD" w:rsidP="00E003BD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737AB8">
              <w:rPr>
                <w:rFonts w:asciiTheme="majorBidi" w:hAnsiTheme="majorBidi" w:cstheme="majorBidi"/>
                <w:sz w:val="30"/>
                <w:szCs w:val="30"/>
              </w:rPr>
              <w:t>128,075</w:t>
            </w:r>
          </w:p>
        </w:tc>
      </w:tr>
      <w:tr w:rsidR="00E003BD" w:rsidRPr="005C5767" w14:paraId="284ECD9E" w14:textId="77777777" w:rsidTr="00737AB8">
        <w:trPr>
          <w:trHeight w:val="403"/>
        </w:trPr>
        <w:tc>
          <w:tcPr>
            <w:tcW w:w="2938" w:type="dxa"/>
            <w:vAlign w:val="bottom"/>
          </w:tcPr>
          <w:p w14:paraId="5A9381F6" w14:textId="77777777" w:rsidR="00E003BD" w:rsidRPr="005C5767" w:rsidRDefault="00E003BD" w:rsidP="00E00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right="-171" w:hanging="333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9479F9">
              <w:rPr>
                <w:rFonts w:asciiTheme="majorBidi" w:hAnsiTheme="majorBidi" w:cstheme="majorBidi"/>
                <w:i/>
                <w:iCs/>
                <w:spacing w:val="-6"/>
                <w:sz w:val="30"/>
                <w:szCs w:val="30"/>
                <w:cs/>
              </w:rPr>
              <w:t>หัก</w:t>
            </w:r>
            <w:r w:rsidRPr="009479F9">
              <w:rPr>
                <w:rFonts w:asciiTheme="majorBidi" w:hAnsiTheme="majorBidi" w:cstheme="majorBidi"/>
                <w:i/>
                <w:iCs/>
                <w:spacing w:val="-6"/>
                <w:sz w:val="30"/>
                <w:szCs w:val="30"/>
                <w:cs/>
              </w:rPr>
              <w:tab/>
            </w:r>
            <w:r w:rsidRPr="009479F9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ดอกเบี้ยที่ยังไม่ถือเป็นรายได้</w:t>
            </w:r>
          </w:p>
        </w:tc>
        <w:tc>
          <w:tcPr>
            <w:tcW w:w="11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ED9EFE" w14:textId="16D1606F" w:rsidR="00E003BD" w:rsidRPr="004A30BA" w:rsidRDefault="00E003BD" w:rsidP="00E003B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A30BA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(</w:t>
            </w:r>
            <w:r w:rsidRPr="004A30BA">
              <w:rPr>
                <w:rFonts w:asciiTheme="majorBidi" w:hAnsiTheme="majorBidi" w:cstheme="majorBidi"/>
                <w:sz w:val="30"/>
                <w:szCs w:val="30"/>
              </w:rPr>
              <w:t>8,87</w:t>
            </w:r>
            <w:r w:rsidR="004A30BA" w:rsidRPr="004A30BA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4A30BA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305" w:type="dxa"/>
            <w:shd w:val="clear" w:color="auto" w:fill="auto"/>
          </w:tcPr>
          <w:p w14:paraId="21F9744E" w14:textId="77777777" w:rsidR="00E003BD" w:rsidRPr="004A30BA" w:rsidRDefault="00E003BD" w:rsidP="00E00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  <w:shd w:val="clear" w:color="auto" w:fill="auto"/>
          </w:tcPr>
          <w:p w14:paraId="79EF9BBD" w14:textId="3E6B0C57" w:rsidR="00E003BD" w:rsidRPr="004A30BA" w:rsidRDefault="00E003BD" w:rsidP="00E003B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A30BA">
              <w:rPr>
                <w:rFonts w:asciiTheme="majorBidi" w:hAnsiTheme="majorBidi" w:cstheme="majorBidi"/>
                <w:sz w:val="30"/>
                <w:szCs w:val="30"/>
              </w:rPr>
              <w:t>(9,739)</w:t>
            </w:r>
          </w:p>
        </w:tc>
        <w:tc>
          <w:tcPr>
            <w:tcW w:w="259" w:type="dxa"/>
            <w:shd w:val="clear" w:color="auto" w:fill="auto"/>
          </w:tcPr>
          <w:p w14:paraId="7836A5D5" w14:textId="77777777" w:rsidR="00E003BD" w:rsidRPr="004A30BA" w:rsidRDefault="00E003BD" w:rsidP="00E00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84C61A" w14:textId="2E2B2703" w:rsidR="00E003BD" w:rsidRPr="004A30BA" w:rsidRDefault="00E003BD" w:rsidP="00E003BD">
            <w:pPr>
              <w:pStyle w:val="acctfourfigures"/>
              <w:tabs>
                <w:tab w:val="clear" w:pos="765"/>
                <w:tab w:val="left" w:pos="886"/>
                <w:tab w:val="left" w:pos="958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A30BA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(</w:t>
            </w:r>
            <w:r w:rsidRPr="004A30B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19,654</w:t>
            </w:r>
            <w:r w:rsidRPr="004A30BA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38" w:type="dxa"/>
            <w:shd w:val="clear" w:color="auto" w:fill="auto"/>
          </w:tcPr>
          <w:p w14:paraId="77B0B8AC" w14:textId="77777777" w:rsidR="00E003BD" w:rsidRPr="004A30BA" w:rsidRDefault="00E003BD" w:rsidP="00E00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  <w:tab w:val="left" w:pos="958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28" w:type="dxa"/>
            <w:tcBorders>
              <w:bottom w:val="single" w:sz="4" w:space="0" w:color="auto"/>
            </w:tcBorders>
            <w:shd w:val="clear" w:color="auto" w:fill="auto"/>
          </w:tcPr>
          <w:p w14:paraId="51A98788" w14:textId="7265DF1D" w:rsidR="00E003BD" w:rsidRPr="004A30BA" w:rsidRDefault="00E003BD" w:rsidP="00E003BD">
            <w:pPr>
              <w:pStyle w:val="acctfourfigures"/>
              <w:tabs>
                <w:tab w:val="clear" w:pos="765"/>
                <w:tab w:val="left" w:pos="886"/>
                <w:tab w:val="left" w:pos="958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A30B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(24,805)</w:t>
            </w:r>
          </w:p>
        </w:tc>
        <w:tc>
          <w:tcPr>
            <w:tcW w:w="259" w:type="dxa"/>
            <w:shd w:val="clear" w:color="auto" w:fill="auto"/>
          </w:tcPr>
          <w:p w14:paraId="6FC15FB8" w14:textId="77777777" w:rsidR="00E003BD" w:rsidRPr="004A30BA" w:rsidRDefault="00E003BD" w:rsidP="00E00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  <w:tab w:val="left" w:pos="958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820496" w14:textId="3845E868" w:rsidR="00E003BD" w:rsidRPr="004A30BA" w:rsidRDefault="00E003BD" w:rsidP="00E003BD">
            <w:pPr>
              <w:pStyle w:val="acctfourfigures"/>
              <w:tabs>
                <w:tab w:val="clear" w:pos="765"/>
                <w:tab w:val="left" w:pos="958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A30BA">
              <w:rPr>
                <w:rFonts w:asciiTheme="majorBidi" w:hAnsiTheme="majorBidi" w:cstheme="majorBidi"/>
                <w:sz w:val="30"/>
                <w:szCs w:val="30"/>
              </w:rPr>
              <w:t>(289)</w:t>
            </w:r>
          </w:p>
        </w:tc>
        <w:tc>
          <w:tcPr>
            <w:tcW w:w="253" w:type="dxa"/>
            <w:shd w:val="clear" w:color="auto" w:fill="auto"/>
          </w:tcPr>
          <w:p w14:paraId="5EF6DA50" w14:textId="77777777" w:rsidR="00E003BD" w:rsidRPr="004A30BA" w:rsidRDefault="00E003BD" w:rsidP="00E003BD">
            <w:pPr>
              <w:pStyle w:val="a2"/>
              <w:tabs>
                <w:tab w:val="decimal" w:pos="792"/>
                <w:tab w:val="decimal" w:pos="898"/>
                <w:tab w:val="left" w:pos="958"/>
              </w:tabs>
              <w:ind w:left="-108" w:right="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  <w:shd w:val="clear" w:color="auto" w:fill="auto"/>
          </w:tcPr>
          <w:p w14:paraId="3F221783" w14:textId="50289B64" w:rsidR="00E003BD" w:rsidRPr="004A30BA" w:rsidRDefault="00E003BD" w:rsidP="00E003B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4A30BA">
              <w:rPr>
                <w:rFonts w:asciiTheme="majorBidi" w:hAnsiTheme="majorBidi" w:cstheme="majorBidi"/>
                <w:sz w:val="30"/>
                <w:szCs w:val="30"/>
              </w:rPr>
              <w:t>(1,680)</w:t>
            </w:r>
          </w:p>
        </w:tc>
        <w:tc>
          <w:tcPr>
            <w:tcW w:w="259" w:type="dxa"/>
            <w:shd w:val="clear" w:color="auto" w:fill="auto"/>
          </w:tcPr>
          <w:p w14:paraId="19ECDE60" w14:textId="77777777" w:rsidR="00E003BD" w:rsidRPr="004A30BA" w:rsidRDefault="00E003BD" w:rsidP="00E003BD">
            <w:pPr>
              <w:pStyle w:val="a2"/>
              <w:tabs>
                <w:tab w:val="decimal" w:pos="898"/>
              </w:tabs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1BBDED" w14:textId="446E9643" w:rsidR="00E003BD" w:rsidRPr="004A30BA" w:rsidRDefault="00E003BD" w:rsidP="00E003BD">
            <w:pPr>
              <w:pStyle w:val="acctfourfigures"/>
              <w:tabs>
                <w:tab w:val="clear" w:pos="765"/>
                <w:tab w:val="left" w:pos="958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A30BA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(</w:t>
            </w:r>
            <w:r w:rsidRPr="004A30BA">
              <w:rPr>
                <w:rFonts w:asciiTheme="majorBidi" w:hAnsiTheme="majorBidi" w:cstheme="majorBidi"/>
                <w:sz w:val="30"/>
                <w:szCs w:val="30"/>
              </w:rPr>
              <w:t>28,81</w:t>
            </w:r>
            <w:r w:rsidR="004A30BA" w:rsidRPr="004A30B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 w:rsidRPr="004A30BA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59" w:type="dxa"/>
            <w:shd w:val="clear" w:color="auto" w:fill="auto"/>
          </w:tcPr>
          <w:p w14:paraId="5651F7A6" w14:textId="77777777" w:rsidR="00E003BD" w:rsidRPr="00737AB8" w:rsidRDefault="00E003BD" w:rsidP="00E00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7" w:type="dxa"/>
            <w:tcBorders>
              <w:bottom w:val="single" w:sz="4" w:space="0" w:color="auto"/>
            </w:tcBorders>
            <w:shd w:val="clear" w:color="auto" w:fill="auto"/>
          </w:tcPr>
          <w:p w14:paraId="2196913E" w14:textId="7A813C85" w:rsidR="00E003BD" w:rsidRPr="00737AB8" w:rsidRDefault="00E003BD" w:rsidP="00E003B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37AB8">
              <w:rPr>
                <w:rFonts w:asciiTheme="majorBidi" w:hAnsiTheme="majorBidi" w:cstheme="majorBidi"/>
                <w:sz w:val="30"/>
                <w:szCs w:val="30"/>
              </w:rPr>
              <w:t>(36,224)</w:t>
            </w:r>
          </w:p>
        </w:tc>
      </w:tr>
      <w:tr w:rsidR="00E003BD" w:rsidRPr="003775C9" w14:paraId="2C43ED21" w14:textId="77777777" w:rsidTr="00737AB8">
        <w:trPr>
          <w:trHeight w:val="70"/>
        </w:trPr>
        <w:tc>
          <w:tcPr>
            <w:tcW w:w="2938" w:type="dxa"/>
            <w:vAlign w:val="bottom"/>
          </w:tcPr>
          <w:p w14:paraId="7232F4EC" w14:textId="77777777" w:rsidR="00E003BD" w:rsidRPr="003775C9" w:rsidRDefault="00E003BD" w:rsidP="00E003BD">
            <w:pPr>
              <w:pStyle w:val="a2"/>
              <w:tabs>
                <w:tab w:val="decimal" w:pos="702"/>
                <w:tab w:val="decimal" w:pos="792"/>
              </w:tabs>
              <w:ind w:left="-108" w:right="-1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3775C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 xml:space="preserve">  สุทธิ</w:t>
            </w: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7EAE95D" w14:textId="046BE83D" w:rsidR="00E003BD" w:rsidRPr="004A30BA" w:rsidRDefault="00E003BD" w:rsidP="00E003BD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A30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</w:t>
            </w:r>
            <w:r w:rsidRPr="004A30B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4A30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317</w:t>
            </w:r>
          </w:p>
        </w:tc>
        <w:tc>
          <w:tcPr>
            <w:tcW w:w="305" w:type="dxa"/>
            <w:shd w:val="clear" w:color="auto" w:fill="auto"/>
          </w:tcPr>
          <w:p w14:paraId="7A07505A" w14:textId="77777777" w:rsidR="00E003BD" w:rsidRPr="004A30BA" w:rsidRDefault="00E003BD" w:rsidP="00E00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5A2760C" w14:textId="1D6B0655" w:rsidR="00E003BD" w:rsidRPr="004A30BA" w:rsidRDefault="00E003BD" w:rsidP="00E003BD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4A30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14,451</w:t>
            </w:r>
          </w:p>
        </w:tc>
        <w:tc>
          <w:tcPr>
            <w:tcW w:w="259" w:type="dxa"/>
            <w:shd w:val="clear" w:color="auto" w:fill="auto"/>
          </w:tcPr>
          <w:p w14:paraId="44976CD2" w14:textId="77777777" w:rsidR="00E003BD" w:rsidRPr="004A30BA" w:rsidRDefault="00E003BD" w:rsidP="00E00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036928E" w14:textId="045BF6E2" w:rsidR="00E003BD" w:rsidRPr="004A30BA" w:rsidRDefault="00E003BD" w:rsidP="00E003BD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A30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63</w:t>
            </w:r>
            <w:r w:rsidRPr="004A30B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4A30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144</w:t>
            </w:r>
          </w:p>
        </w:tc>
        <w:tc>
          <w:tcPr>
            <w:tcW w:w="238" w:type="dxa"/>
            <w:shd w:val="clear" w:color="auto" w:fill="auto"/>
          </w:tcPr>
          <w:p w14:paraId="48A0F208" w14:textId="77777777" w:rsidR="00E003BD" w:rsidRPr="004A30BA" w:rsidRDefault="00E003BD" w:rsidP="00E00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171E955" w14:textId="302E4543" w:rsidR="00E003BD" w:rsidRPr="004A30BA" w:rsidRDefault="00E003BD" w:rsidP="00E003BD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4A30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60,710</w:t>
            </w:r>
          </w:p>
        </w:tc>
        <w:tc>
          <w:tcPr>
            <w:tcW w:w="259" w:type="dxa"/>
            <w:shd w:val="clear" w:color="auto" w:fill="auto"/>
          </w:tcPr>
          <w:p w14:paraId="6A115498" w14:textId="77777777" w:rsidR="00E003BD" w:rsidRPr="004A30BA" w:rsidRDefault="00E003BD" w:rsidP="00E00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5E72895" w14:textId="6CF1AC14" w:rsidR="00E003BD" w:rsidRPr="004A30BA" w:rsidRDefault="00E003BD" w:rsidP="00E003BD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4A30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6,652</w:t>
            </w:r>
          </w:p>
        </w:tc>
        <w:tc>
          <w:tcPr>
            <w:tcW w:w="253" w:type="dxa"/>
            <w:shd w:val="clear" w:color="auto" w:fill="auto"/>
          </w:tcPr>
          <w:p w14:paraId="000C9C0C" w14:textId="77777777" w:rsidR="00E003BD" w:rsidRPr="004A30BA" w:rsidRDefault="00E003BD" w:rsidP="00E003BD">
            <w:pPr>
              <w:pStyle w:val="a2"/>
              <w:tabs>
                <w:tab w:val="decimal" w:pos="792"/>
                <w:tab w:val="decimal" w:pos="898"/>
              </w:tabs>
              <w:ind w:left="-108" w:right="-1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CB2982" w14:textId="6AE1EEB1" w:rsidR="00E003BD" w:rsidRPr="004A30BA" w:rsidRDefault="00E003BD" w:rsidP="00E003BD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A30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16,690</w:t>
            </w:r>
          </w:p>
        </w:tc>
        <w:tc>
          <w:tcPr>
            <w:tcW w:w="259" w:type="dxa"/>
            <w:shd w:val="clear" w:color="auto" w:fill="auto"/>
          </w:tcPr>
          <w:p w14:paraId="5304666C" w14:textId="77777777" w:rsidR="00E003BD" w:rsidRPr="004A30BA" w:rsidRDefault="00E003BD" w:rsidP="00E003BD">
            <w:pPr>
              <w:pStyle w:val="a2"/>
              <w:tabs>
                <w:tab w:val="decimal" w:pos="898"/>
              </w:tabs>
              <w:ind w:left="-108" w:right="-1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ADA30FF" w14:textId="3FE2F50A" w:rsidR="00E003BD" w:rsidRPr="004A30BA" w:rsidRDefault="00E003BD" w:rsidP="00E003BD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A30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85</w:t>
            </w:r>
            <w:r w:rsidRPr="004A30B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4A30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113</w:t>
            </w:r>
          </w:p>
        </w:tc>
        <w:tc>
          <w:tcPr>
            <w:tcW w:w="259" w:type="dxa"/>
            <w:shd w:val="clear" w:color="auto" w:fill="auto"/>
          </w:tcPr>
          <w:p w14:paraId="4F9698D4" w14:textId="77777777" w:rsidR="00E003BD" w:rsidRPr="00737AB8" w:rsidRDefault="00E003BD" w:rsidP="00E00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F71CFF6" w14:textId="6F12211B" w:rsidR="00E003BD" w:rsidRPr="00737AB8" w:rsidRDefault="00E003BD" w:rsidP="00E003BD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37AB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91,851</w:t>
            </w:r>
          </w:p>
        </w:tc>
      </w:tr>
    </w:tbl>
    <w:p w14:paraId="7F1D233B" w14:textId="77777777" w:rsidR="0025148F" w:rsidRPr="003775C9" w:rsidRDefault="0025148F" w:rsidP="0025148F">
      <w:pPr>
        <w:rPr>
          <w:b/>
          <w:bCs/>
        </w:rPr>
      </w:pPr>
    </w:p>
    <w:tbl>
      <w:tblPr>
        <w:tblW w:w="14355" w:type="dxa"/>
        <w:tblInd w:w="495" w:type="dxa"/>
        <w:tblLayout w:type="fixed"/>
        <w:tblLook w:val="04A0" w:firstRow="1" w:lastRow="0" w:firstColumn="1" w:lastColumn="0" w:noHBand="0" w:noVBand="1"/>
      </w:tblPr>
      <w:tblGrid>
        <w:gridCol w:w="2937"/>
        <w:gridCol w:w="1168"/>
        <w:gridCol w:w="305"/>
        <w:gridCol w:w="1148"/>
        <w:gridCol w:w="259"/>
        <w:gridCol w:w="1203"/>
        <w:gridCol w:w="238"/>
        <w:gridCol w:w="1228"/>
        <w:gridCol w:w="259"/>
        <w:gridCol w:w="1202"/>
        <w:gridCol w:w="253"/>
        <w:gridCol w:w="1148"/>
        <w:gridCol w:w="259"/>
        <w:gridCol w:w="1202"/>
        <w:gridCol w:w="259"/>
        <w:gridCol w:w="1287"/>
      </w:tblGrid>
      <w:tr w:rsidR="0025148F" w:rsidRPr="005C5767" w14:paraId="728462FB" w14:textId="77777777" w:rsidTr="006548DB">
        <w:trPr>
          <w:trHeight w:val="381"/>
        </w:trPr>
        <w:tc>
          <w:tcPr>
            <w:tcW w:w="2942" w:type="dxa"/>
          </w:tcPr>
          <w:p w14:paraId="26F1D189" w14:textId="77777777" w:rsidR="0025148F" w:rsidRPr="005C5767" w:rsidRDefault="0025148F" w:rsidP="006548DB">
            <w:pPr>
              <w:tabs>
                <w:tab w:val="clear" w:pos="227"/>
                <w:tab w:val="left" w:pos="342"/>
              </w:tabs>
              <w:spacing w:line="240" w:lineRule="auto"/>
              <w:ind w:left="9" w:right="-17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13" w:type="dxa"/>
            <w:gridSpan w:val="15"/>
            <w:hideMark/>
          </w:tcPr>
          <w:p w14:paraId="26003F2D" w14:textId="77777777" w:rsidR="0025148F" w:rsidRPr="005C5767" w:rsidRDefault="0025148F" w:rsidP="006548D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9479F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5148F" w:rsidRPr="005C5767" w14:paraId="2DC56A4C" w14:textId="77777777" w:rsidTr="006548DB">
        <w:trPr>
          <w:trHeight w:val="381"/>
        </w:trPr>
        <w:tc>
          <w:tcPr>
            <w:tcW w:w="2942" w:type="dxa"/>
          </w:tcPr>
          <w:p w14:paraId="5BD63BE1" w14:textId="77777777" w:rsidR="0025148F" w:rsidRPr="005C5767" w:rsidRDefault="0025148F" w:rsidP="006548DB">
            <w:pPr>
              <w:tabs>
                <w:tab w:val="clear" w:pos="227"/>
                <w:tab w:val="left" w:pos="342"/>
              </w:tabs>
              <w:spacing w:line="240" w:lineRule="auto"/>
              <w:ind w:left="9" w:right="-17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25" w:type="dxa"/>
            <w:gridSpan w:val="3"/>
            <w:hideMark/>
          </w:tcPr>
          <w:p w14:paraId="44C41AF4" w14:textId="77777777" w:rsidR="0025148F" w:rsidRPr="005C5767" w:rsidRDefault="0025148F" w:rsidP="006548D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9479F9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ส่วนที่ครบกำหนดชำระ</w:t>
            </w:r>
          </w:p>
        </w:tc>
        <w:tc>
          <w:tcPr>
            <w:tcW w:w="259" w:type="dxa"/>
          </w:tcPr>
          <w:p w14:paraId="324AD1EA" w14:textId="77777777" w:rsidR="0025148F" w:rsidRPr="005C5767" w:rsidRDefault="0025148F" w:rsidP="006548D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71" w:type="dxa"/>
            <w:gridSpan w:val="3"/>
            <w:hideMark/>
          </w:tcPr>
          <w:p w14:paraId="7B63DE96" w14:textId="77777777" w:rsidR="0025148F" w:rsidRPr="005C5767" w:rsidRDefault="0025148F" w:rsidP="006548D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9479F9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ส่วนที่ครบกำหนดชำระ</w:t>
            </w:r>
          </w:p>
        </w:tc>
        <w:tc>
          <w:tcPr>
            <w:tcW w:w="259" w:type="dxa"/>
          </w:tcPr>
          <w:p w14:paraId="415F25DD" w14:textId="77777777" w:rsidR="0025148F" w:rsidRPr="005C5767" w:rsidRDefault="0025148F" w:rsidP="006548D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90" w:type="dxa"/>
            <w:gridSpan w:val="3"/>
            <w:hideMark/>
          </w:tcPr>
          <w:p w14:paraId="7A3C7569" w14:textId="77777777" w:rsidR="0025148F" w:rsidRPr="009479F9" w:rsidRDefault="0025148F" w:rsidP="006548D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44" w:right="-135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9479F9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ส่วนที่ครบกำหนดชำระ</w:t>
            </w:r>
          </w:p>
        </w:tc>
        <w:tc>
          <w:tcPr>
            <w:tcW w:w="259" w:type="dxa"/>
          </w:tcPr>
          <w:p w14:paraId="7C712D16" w14:textId="77777777" w:rsidR="0025148F" w:rsidRPr="005C5767" w:rsidRDefault="0025148F" w:rsidP="006548D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44" w:right="-135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2750" w:type="dxa"/>
            <w:gridSpan w:val="3"/>
          </w:tcPr>
          <w:p w14:paraId="1CDB8D38" w14:textId="77777777" w:rsidR="0025148F" w:rsidRPr="005C5767" w:rsidRDefault="0025148F" w:rsidP="006548D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</w:tr>
      <w:tr w:rsidR="0025148F" w:rsidRPr="005C5767" w14:paraId="27E50CDB" w14:textId="77777777" w:rsidTr="006548DB">
        <w:trPr>
          <w:trHeight w:val="381"/>
        </w:trPr>
        <w:tc>
          <w:tcPr>
            <w:tcW w:w="2942" w:type="dxa"/>
          </w:tcPr>
          <w:p w14:paraId="098BADFE" w14:textId="77777777" w:rsidR="0025148F" w:rsidRPr="005C5767" w:rsidRDefault="0025148F" w:rsidP="006548DB">
            <w:pPr>
              <w:tabs>
                <w:tab w:val="clear" w:pos="227"/>
                <w:tab w:val="left" w:pos="342"/>
              </w:tabs>
              <w:spacing w:line="240" w:lineRule="auto"/>
              <w:ind w:left="9" w:right="-17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25" w:type="dxa"/>
            <w:gridSpan w:val="3"/>
            <w:hideMark/>
          </w:tcPr>
          <w:p w14:paraId="4E9EAE95" w14:textId="77777777" w:rsidR="0025148F" w:rsidRPr="005C5767" w:rsidRDefault="0025148F" w:rsidP="006548D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9479F9">
              <w:rPr>
                <w:rFonts w:asciiTheme="majorBidi" w:hAnsiTheme="majorBidi" w:cstheme="majorBidi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259" w:type="dxa"/>
          </w:tcPr>
          <w:p w14:paraId="389C64A5" w14:textId="77777777" w:rsidR="0025148F" w:rsidRPr="005C5767" w:rsidRDefault="0025148F" w:rsidP="006548D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71" w:type="dxa"/>
            <w:gridSpan w:val="3"/>
            <w:hideMark/>
          </w:tcPr>
          <w:p w14:paraId="62CDD19A" w14:textId="77777777" w:rsidR="0025148F" w:rsidRPr="005C5767" w:rsidRDefault="0025148F" w:rsidP="006548D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9479F9">
              <w:rPr>
                <w:rFonts w:asciiTheme="majorBidi" w:hAnsiTheme="majorBidi" w:cstheme="majorBidi"/>
                <w:sz w:val="30"/>
                <w:szCs w:val="30"/>
                <w:cs/>
              </w:rPr>
              <w:t>หนึ่งถึงห้าปี</w:t>
            </w:r>
          </w:p>
        </w:tc>
        <w:tc>
          <w:tcPr>
            <w:tcW w:w="259" w:type="dxa"/>
          </w:tcPr>
          <w:p w14:paraId="0CEEDB9D" w14:textId="77777777" w:rsidR="0025148F" w:rsidRPr="005C5767" w:rsidRDefault="0025148F" w:rsidP="006548D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90" w:type="dxa"/>
            <w:gridSpan w:val="3"/>
            <w:hideMark/>
          </w:tcPr>
          <w:p w14:paraId="426BC145" w14:textId="77777777" w:rsidR="0025148F" w:rsidRPr="009479F9" w:rsidRDefault="0025148F" w:rsidP="006548D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44" w:right="-135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9479F9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เกินกว่าห้าปี</w:t>
            </w:r>
          </w:p>
        </w:tc>
        <w:tc>
          <w:tcPr>
            <w:tcW w:w="259" w:type="dxa"/>
          </w:tcPr>
          <w:p w14:paraId="3AE2467D" w14:textId="77777777" w:rsidR="0025148F" w:rsidRPr="005C5767" w:rsidRDefault="0025148F" w:rsidP="006548D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44" w:right="-135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2750" w:type="dxa"/>
            <w:gridSpan w:val="3"/>
            <w:hideMark/>
          </w:tcPr>
          <w:p w14:paraId="15B6FBC2" w14:textId="77777777" w:rsidR="0025148F" w:rsidRPr="005C5767" w:rsidRDefault="0025148F" w:rsidP="006548D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9479F9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25148F" w:rsidRPr="005C5767" w14:paraId="6E5AEE33" w14:textId="77777777" w:rsidTr="006548DB">
        <w:trPr>
          <w:trHeight w:val="381"/>
        </w:trPr>
        <w:tc>
          <w:tcPr>
            <w:tcW w:w="2942" w:type="dxa"/>
          </w:tcPr>
          <w:p w14:paraId="192AFD0F" w14:textId="77777777" w:rsidR="0025148F" w:rsidRPr="005C5767" w:rsidRDefault="0025148F" w:rsidP="0025148F">
            <w:pPr>
              <w:tabs>
                <w:tab w:val="clear" w:pos="227"/>
                <w:tab w:val="left" w:pos="342"/>
              </w:tabs>
              <w:spacing w:line="240" w:lineRule="auto"/>
              <w:ind w:left="9" w:right="-17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hideMark/>
          </w:tcPr>
          <w:p w14:paraId="213AF793" w14:textId="7EAF5089" w:rsidR="0025148F" w:rsidRPr="005C5767" w:rsidRDefault="00F914FF" w:rsidP="0025148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9B1C28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306" w:type="dxa"/>
          </w:tcPr>
          <w:p w14:paraId="6E38950C" w14:textId="77777777" w:rsidR="0025148F" w:rsidRPr="005C5767" w:rsidRDefault="0025148F" w:rsidP="0025148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9" w:type="dxa"/>
            <w:hideMark/>
          </w:tcPr>
          <w:p w14:paraId="0BBAD49D" w14:textId="4DB3A8BF" w:rsidR="0025148F" w:rsidRPr="005C5767" w:rsidRDefault="0025148F" w:rsidP="0025148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5767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9479F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59" w:type="dxa"/>
          </w:tcPr>
          <w:p w14:paraId="197B4A34" w14:textId="77777777" w:rsidR="0025148F" w:rsidRPr="005C5767" w:rsidRDefault="0025148F" w:rsidP="0025148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hideMark/>
          </w:tcPr>
          <w:p w14:paraId="29DA6517" w14:textId="1866B680" w:rsidR="0025148F" w:rsidRPr="005C5767" w:rsidRDefault="00F914FF" w:rsidP="0025148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9B1C28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38" w:type="dxa"/>
          </w:tcPr>
          <w:p w14:paraId="3A64DFAC" w14:textId="77777777" w:rsidR="0025148F" w:rsidRPr="005C5767" w:rsidRDefault="0025148F" w:rsidP="0025148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9" w:type="dxa"/>
            <w:hideMark/>
          </w:tcPr>
          <w:p w14:paraId="4AE5ABCA" w14:textId="2F764090" w:rsidR="0025148F" w:rsidRPr="005C5767" w:rsidRDefault="0025148F" w:rsidP="0025148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5767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9479F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59" w:type="dxa"/>
          </w:tcPr>
          <w:p w14:paraId="67FC4A35" w14:textId="77777777" w:rsidR="0025148F" w:rsidRPr="005C5767" w:rsidRDefault="0025148F" w:rsidP="0025148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  <w:hideMark/>
          </w:tcPr>
          <w:p w14:paraId="54B7CDB0" w14:textId="59837166" w:rsidR="0025148F" w:rsidRPr="009479F9" w:rsidRDefault="00F914FF" w:rsidP="0025148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9B1C28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38" w:type="dxa"/>
          </w:tcPr>
          <w:p w14:paraId="2A5AAB23" w14:textId="77777777" w:rsidR="0025148F" w:rsidRPr="005C5767" w:rsidRDefault="0025148F" w:rsidP="0025148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9" w:type="dxa"/>
            <w:hideMark/>
          </w:tcPr>
          <w:p w14:paraId="73641B27" w14:textId="05EA47B6" w:rsidR="0025148F" w:rsidRPr="005C5767" w:rsidRDefault="0025148F" w:rsidP="0025148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5767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9479F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59" w:type="dxa"/>
          </w:tcPr>
          <w:p w14:paraId="6272A545" w14:textId="77777777" w:rsidR="0025148F" w:rsidRPr="005C5767" w:rsidRDefault="0025148F" w:rsidP="0025148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44" w:right="-135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203" w:type="dxa"/>
            <w:hideMark/>
          </w:tcPr>
          <w:p w14:paraId="633B3CE1" w14:textId="7C42AFCA" w:rsidR="0025148F" w:rsidRPr="005C5767" w:rsidRDefault="00F914FF" w:rsidP="0025148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9B1C28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59" w:type="dxa"/>
          </w:tcPr>
          <w:p w14:paraId="729B6465" w14:textId="77777777" w:rsidR="0025148F" w:rsidRPr="005C5767" w:rsidRDefault="0025148F" w:rsidP="0025148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8" w:type="dxa"/>
            <w:hideMark/>
          </w:tcPr>
          <w:p w14:paraId="4E675CAB" w14:textId="6BFD5AC1" w:rsidR="0025148F" w:rsidRPr="005C5767" w:rsidRDefault="0025148F" w:rsidP="0025148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5767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9479F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25148F" w:rsidRPr="005C5767" w14:paraId="4D14C0F1" w14:textId="77777777" w:rsidTr="006548DB">
        <w:trPr>
          <w:trHeight w:val="381"/>
        </w:trPr>
        <w:tc>
          <w:tcPr>
            <w:tcW w:w="2942" w:type="dxa"/>
          </w:tcPr>
          <w:p w14:paraId="317111D0" w14:textId="77777777" w:rsidR="0025148F" w:rsidRPr="005C5767" w:rsidRDefault="0025148F" w:rsidP="0025148F">
            <w:pPr>
              <w:tabs>
                <w:tab w:val="clear" w:pos="227"/>
                <w:tab w:val="left" w:pos="342"/>
              </w:tabs>
              <w:spacing w:line="240" w:lineRule="auto"/>
              <w:ind w:left="9" w:right="-17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hideMark/>
          </w:tcPr>
          <w:p w14:paraId="59C538FE" w14:textId="28CB73E0" w:rsidR="0025148F" w:rsidRPr="005C5767" w:rsidRDefault="0025148F" w:rsidP="0025148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576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306" w:type="dxa"/>
          </w:tcPr>
          <w:p w14:paraId="7E285FB5" w14:textId="77777777" w:rsidR="0025148F" w:rsidRPr="005C5767" w:rsidRDefault="0025148F" w:rsidP="0025148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9" w:type="dxa"/>
            <w:hideMark/>
          </w:tcPr>
          <w:p w14:paraId="6DEC911F" w14:textId="6292F209" w:rsidR="0025148F" w:rsidRPr="005C5767" w:rsidRDefault="0025148F" w:rsidP="0025148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576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59" w:type="dxa"/>
          </w:tcPr>
          <w:p w14:paraId="27884188" w14:textId="77777777" w:rsidR="0025148F" w:rsidRPr="005C5767" w:rsidRDefault="0025148F" w:rsidP="0025148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hideMark/>
          </w:tcPr>
          <w:p w14:paraId="3146CE35" w14:textId="7F929644" w:rsidR="0025148F" w:rsidRPr="005C5767" w:rsidRDefault="0025148F" w:rsidP="0025148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576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38" w:type="dxa"/>
          </w:tcPr>
          <w:p w14:paraId="04618BE4" w14:textId="77777777" w:rsidR="0025148F" w:rsidRPr="005C5767" w:rsidRDefault="0025148F" w:rsidP="0025148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9" w:type="dxa"/>
            <w:hideMark/>
          </w:tcPr>
          <w:p w14:paraId="2D406BFE" w14:textId="2E97E2CA" w:rsidR="0025148F" w:rsidRPr="005C5767" w:rsidRDefault="0025148F" w:rsidP="0025148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576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59" w:type="dxa"/>
          </w:tcPr>
          <w:p w14:paraId="1B7BB1AA" w14:textId="77777777" w:rsidR="0025148F" w:rsidRPr="005C5767" w:rsidRDefault="0025148F" w:rsidP="0025148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  <w:hideMark/>
          </w:tcPr>
          <w:p w14:paraId="735B77AF" w14:textId="35E42C56" w:rsidR="0025148F" w:rsidRPr="009479F9" w:rsidRDefault="0025148F" w:rsidP="0025148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576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38" w:type="dxa"/>
          </w:tcPr>
          <w:p w14:paraId="170B65DE" w14:textId="77777777" w:rsidR="0025148F" w:rsidRPr="005C5767" w:rsidRDefault="0025148F" w:rsidP="0025148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9" w:type="dxa"/>
            <w:hideMark/>
          </w:tcPr>
          <w:p w14:paraId="2B4FC1B4" w14:textId="5CF2199F" w:rsidR="0025148F" w:rsidRPr="005C5767" w:rsidRDefault="0025148F" w:rsidP="0025148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576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59" w:type="dxa"/>
          </w:tcPr>
          <w:p w14:paraId="2DC6D7E1" w14:textId="77777777" w:rsidR="0025148F" w:rsidRPr="005C5767" w:rsidRDefault="0025148F" w:rsidP="0025148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44" w:right="-135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203" w:type="dxa"/>
            <w:hideMark/>
          </w:tcPr>
          <w:p w14:paraId="4054A323" w14:textId="46FCFC20" w:rsidR="0025148F" w:rsidRPr="009479F9" w:rsidRDefault="0025148F" w:rsidP="0025148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576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59" w:type="dxa"/>
          </w:tcPr>
          <w:p w14:paraId="0A034BBC" w14:textId="77777777" w:rsidR="0025148F" w:rsidRPr="005C5767" w:rsidRDefault="0025148F" w:rsidP="0025148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8" w:type="dxa"/>
            <w:hideMark/>
          </w:tcPr>
          <w:p w14:paraId="3B7D32DB" w14:textId="1634CE16" w:rsidR="0025148F" w:rsidRPr="005C5767" w:rsidRDefault="0025148F" w:rsidP="0025148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576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25148F" w:rsidRPr="005C5767" w14:paraId="44FD8F3D" w14:textId="77777777" w:rsidTr="006548DB">
        <w:trPr>
          <w:trHeight w:val="420"/>
        </w:trPr>
        <w:tc>
          <w:tcPr>
            <w:tcW w:w="2942" w:type="dxa"/>
            <w:vAlign w:val="bottom"/>
          </w:tcPr>
          <w:p w14:paraId="303ABF09" w14:textId="77777777" w:rsidR="0025148F" w:rsidRPr="005C5767" w:rsidRDefault="0025148F" w:rsidP="006548DB">
            <w:pPr>
              <w:tabs>
                <w:tab w:val="clear" w:pos="227"/>
                <w:tab w:val="left" w:pos="342"/>
              </w:tabs>
              <w:spacing w:line="240" w:lineRule="auto"/>
              <w:ind w:left="342" w:right="-171" w:hanging="33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13" w:type="dxa"/>
            <w:gridSpan w:val="15"/>
            <w:vAlign w:val="bottom"/>
            <w:hideMark/>
          </w:tcPr>
          <w:p w14:paraId="58BF7BCF" w14:textId="77777777" w:rsidR="0025148F" w:rsidRPr="009479F9" w:rsidRDefault="0025148F" w:rsidP="006548DB">
            <w:pPr>
              <w:pStyle w:val="a2"/>
              <w:tabs>
                <w:tab w:val="decimal" w:pos="810"/>
              </w:tabs>
              <w:spacing w:line="256" w:lineRule="auto"/>
              <w:ind w:left="-108" w:right="-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  <w:r w:rsidRPr="009B1C28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(</w:t>
            </w:r>
            <w:r w:rsidRPr="009479F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พันบาท)</w:t>
            </w:r>
          </w:p>
        </w:tc>
      </w:tr>
      <w:tr w:rsidR="00A32BEC" w:rsidRPr="005C5767" w14:paraId="743C2C99" w14:textId="77777777" w:rsidTr="009F76A0">
        <w:trPr>
          <w:trHeight w:val="403"/>
        </w:trPr>
        <w:tc>
          <w:tcPr>
            <w:tcW w:w="2942" w:type="dxa"/>
            <w:vAlign w:val="bottom"/>
            <w:hideMark/>
          </w:tcPr>
          <w:p w14:paraId="4E6CE53C" w14:textId="77777777" w:rsidR="00A32BEC" w:rsidRPr="005C5767" w:rsidRDefault="00A32BEC" w:rsidP="00A32BE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342" w:right="-171" w:hanging="333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  <w:r w:rsidRPr="009479F9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ลูกหนี้ตามสัญญาเช่า</w:t>
            </w:r>
          </w:p>
        </w:tc>
        <w:tc>
          <w:tcPr>
            <w:tcW w:w="1170" w:type="dxa"/>
            <w:vAlign w:val="bottom"/>
          </w:tcPr>
          <w:p w14:paraId="42A312FA" w14:textId="7AE2715A" w:rsidR="00A32BEC" w:rsidRPr="007F0922" w:rsidRDefault="00A32BEC" w:rsidP="00A32BEC">
            <w:pPr>
              <w:pStyle w:val="acctfourfigures"/>
              <w:tabs>
                <w:tab w:val="left" w:pos="72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75386">
              <w:rPr>
                <w:rFonts w:asciiTheme="majorBidi" w:hAnsiTheme="majorBidi" w:cstheme="majorBidi"/>
                <w:sz w:val="30"/>
                <w:szCs w:val="30"/>
              </w:rPr>
              <w:t>17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75386">
              <w:rPr>
                <w:rFonts w:asciiTheme="majorBidi" w:hAnsiTheme="majorBidi" w:cstheme="majorBidi"/>
                <w:sz w:val="30"/>
                <w:szCs w:val="30"/>
              </w:rPr>
              <w:t>95</w:t>
            </w:r>
            <w:r w:rsidR="007F092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306" w:type="dxa"/>
          </w:tcPr>
          <w:p w14:paraId="051BD50B" w14:textId="77777777" w:rsidR="00A32BEC" w:rsidRPr="00B5020D" w:rsidRDefault="00A32BEC" w:rsidP="00A32BEC">
            <w:pPr>
              <w:pStyle w:val="a2"/>
              <w:tabs>
                <w:tab w:val="decimal" w:pos="774"/>
              </w:tabs>
              <w:spacing w:line="256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149" w:type="dxa"/>
            <w:hideMark/>
          </w:tcPr>
          <w:p w14:paraId="17C8C0C5" w14:textId="320C3F15" w:rsidR="00A32BEC" w:rsidRPr="00B5020D" w:rsidRDefault="00A32BEC" w:rsidP="00A32BEC">
            <w:pPr>
              <w:pStyle w:val="acctfourfigures"/>
              <w:tabs>
                <w:tab w:val="left" w:pos="72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lang w:bidi="th-TH"/>
              </w:rPr>
            </w:pPr>
            <w:r w:rsidRPr="00B5020D">
              <w:rPr>
                <w:rFonts w:asciiTheme="majorBidi" w:hAnsiTheme="majorBidi" w:cstheme="majorBidi"/>
                <w:sz w:val="30"/>
                <w:szCs w:val="30"/>
              </w:rPr>
              <w:t>17,956</w:t>
            </w:r>
          </w:p>
        </w:tc>
        <w:tc>
          <w:tcPr>
            <w:tcW w:w="259" w:type="dxa"/>
          </w:tcPr>
          <w:p w14:paraId="0B97FAC5" w14:textId="77777777" w:rsidR="00A32BEC" w:rsidRPr="00B5020D" w:rsidRDefault="00A32BEC" w:rsidP="00A32BEC">
            <w:pPr>
              <w:pStyle w:val="a2"/>
              <w:tabs>
                <w:tab w:val="decimal" w:pos="774"/>
              </w:tabs>
              <w:spacing w:line="256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204" w:type="dxa"/>
            <w:vAlign w:val="bottom"/>
          </w:tcPr>
          <w:p w14:paraId="607C09B1" w14:textId="1ADBD7B1" w:rsidR="00A32BEC" w:rsidRPr="00A32BEC" w:rsidRDefault="00A32BEC" w:rsidP="00A32BEC">
            <w:pPr>
              <w:pStyle w:val="acctfourfigures"/>
              <w:tabs>
                <w:tab w:val="left" w:pos="72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75386">
              <w:rPr>
                <w:rFonts w:asciiTheme="majorBidi" w:hAnsiTheme="majorBidi" w:cstheme="majorBidi"/>
                <w:sz w:val="30"/>
                <w:szCs w:val="30"/>
              </w:rPr>
              <w:t>60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75386">
              <w:rPr>
                <w:rFonts w:asciiTheme="majorBidi" w:hAnsiTheme="majorBidi" w:cstheme="majorBidi"/>
                <w:sz w:val="30"/>
                <w:szCs w:val="30"/>
              </w:rPr>
              <w:t>95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38" w:type="dxa"/>
          </w:tcPr>
          <w:p w14:paraId="118CB900" w14:textId="77777777" w:rsidR="00A32BEC" w:rsidRPr="00B5020D" w:rsidRDefault="00A32BEC" w:rsidP="00A32BEC">
            <w:pPr>
              <w:pStyle w:val="a2"/>
              <w:tabs>
                <w:tab w:val="decimal" w:pos="774"/>
              </w:tabs>
              <w:spacing w:line="256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229" w:type="dxa"/>
          </w:tcPr>
          <w:p w14:paraId="5EA1E57A" w14:textId="5AC612D6" w:rsidR="00A32BEC" w:rsidRPr="00664BB4" w:rsidRDefault="00A32BEC" w:rsidP="00A32BEC">
            <w:pPr>
              <w:pStyle w:val="acctfourfigures"/>
              <w:tabs>
                <w:tab w:val="left" w:pos="72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bidi="th-TH"/>
              </w:rPr>
            </w:pPr>
            <w:r w:rsidRPr="00B5020D">
              <w:rPr>
                <w:rFonts w:asciiTheme="majorBidi" w:hAnsiTheme="majorBidi" w:cstheme="majorBidi"/>
                <w:sz w:val="30"/>
                <w:szCs w:val="30"/>
              </w:rPr>
              <w:t>60,956</w:t>
            </w:r>
          </w:p>
        </w:tc>
        <w:tc>
          <w:tcPr>
            <w:tcW w:w="259" w:type="dxa"/>
          </w:tcPr>
          <w:p w14:paraId="03ED672B" w14:textId="77777777" w:rsidR="00A32BEC" w:rsidRPr="00B5020D" w:rsidRDefault="00A32BEC" w:rsidP="00A32BEC">
            <w:pPr>
              <w:pStyle w:val="a2"/>
              <w:tabs>
                <w:tab w:val="decimal" w:pos="774"/>
              </w:tabs>
              <w:spacing w:line="256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203" w:type="dxa"/>
            <w:vAlign w:val="bottom"/>
          </w:tcPr>
          <w:p w14:paraId="459B9B09" w14:textId="55424FB7" w:rsidR="00A32BEC" w:rsidRPr="00B72D3F" w:rsidRDefault="00A32BEC" w:rsidP="00A32BEC">
            <w:pPr>
              <w:pStyle w:val="acctfourfigures"/>
              <w:tabs>
                <w:tab w:val="left" w:pos="72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32BEC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32BEC">
              <w:rPr>
                <w:rFonts w:asciiTheme="majorBidi" w:hAnsiTheme="majorBidi" w:cstheme="majorBidi"/>
                <w:sz w:val="30"/>
                <w:szCs w:val="30"/>
              </w:rPr>
              <w:t>941</w:t>
            </w:r>
          </w:p>
        </w:tc>
        <w:tc>
          <w:tcPr>
            <w:tcW w:w="253" w:type="dxa"/>
          </w:tcPr>
          <w:p w14:paraId="7D978DDE" w14:textId="77777777" w:rsidR="00A32BEC" w:rsidRPr="00B5020D" w:rsidRDefault="00A32BEC" w:rsidP="00A32BEC">
            <w:pPr>
              <w:pStyle w:val="a2"/>
              <w:tabs>
                <w:tab w:val="decimal" w:pos="792"/>
                <w:tab w:val="decimal" w:pos="889"/>
              </w:tabs>
              <w:spacing w:line="256" w:lineRule="auto"/>
              <w:ind w:left="-108" w:right="-18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134" w:type="dxa"/>
            <w:hideMark/>
          </w:tcPr>
          <w:p w14:paraId="3A2A898A" w14:textId="07097C87" w:rsidR="00A32BEC" w:rsidRPr="00B5020D" w:rsidRDefault="00A32BEC" w:rsidP="00A32BEC">
            <w:pPr>
              <w:pStyle w:val="acctfourfigures"/>
              <w:tabs>
                <w:tab w:val="left" w:pos="72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lang w:bidi="th-TH"/>
              </w:rPr>
            </w:pPr>
            <w:r w:rsidRPr="00B5020D">
              <w:rPr>
                <w:rFonts w:asciiTheme="majorBidi" w:hAnsiTheme="majorBidi" w:cstheme="majorBidi"/>
                <w:sz w:val="30"/>
                <w:szCs w:val="30"/>
              </w:rPr>
              <w:t>18,370</w:t>
            </w:r>
          </w:p>
        </w:tc>
        <w:tc>
          <w:tcPr>
            <w:tcW w:w="259" w:type="dxa"/>
          </w:tcPr>
          <w:p w14:paraId="0CEB51C5" w14:textId="77777777" w:rsidR="00A32BEC" w:rsidRPr="00B5020D" w:rsidRDefault="00A32BEC" w:rsidP="00A32BEC">
            <w:pPr>
              <w:pStyle w:val="a2"/>
              <w:tabs>
                <w:tab w:val="decimal" w:pos="889"/>
              </w:tabs>
              <w:spacing w:line="256" w:lineRule="auto"/>
              <w:ind w:left="-108" w:right="-18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203" w:type="dxa"/>
            <w:vAlign w:val="bottom"/>
          </w:tcPr>
          <w:p w14:paraId="3AACB5DA" w14:textId="39BB6832" w:rsidR="00A32BEC" w:rsidRPr="00295DA8" w:rsidRDefault="00A32BEC" w:rsidP="00A32BEC">
            <w:pPr>
              <w:pStyle w:val="acctfourfigures"/>
              <w:tabs>
                <w:tab w:val="left" w:pos="72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A32BEC">
              <w:rPr>
                <w:rFonts w:asciiTheme="majorBidi" w:hAnsiTheme="majorBidi" w:cstheme="majorBidi"/>
                <w:sz w:val="30"/>
                <w:szCs w:val="30"/>
              </w:rPr>
              <w:t>85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32BEC">
              <w:rPr>
                <w:rFonts w:asciiTheme="majorBidi" w:hAnsiTheme="majorBidi" w:cstheme="majorBidi"/>
                <w:sz w:val="30"/>
                <w:szCs w:val="30"/>
              </w:rPr>
              <w:t>85</w:t>
            </w:r>
            <w:r w:rsidR="007F0922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59" w:type="dxa"/>
          </w:tcPr>
          <w:p w14:paraId="0EC94A62" w14:textId="77777777" w:rsidR="00A32BEC" w:rsidRPr="00B5020D" w:rsidRDefault="00A32BEC" w:rsidP="00A32BEC">
            <w:pPr>
              <w:pStyle w:val="a2"/>
              <w:tabs>
                <w:tab w:val="decimal" w:pos="702"/>
                <w:tab w:val="decimal" w:pos="774"/>
              </w:tabs>
              <w:spacing w:line="256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288" w:type="dxa"/>
            <w:hideMark/>
          </w:tcPr>
          <w:p w14:paraId="5B375170" w14:textId="2EC462F7" w:rsidR="00A32BEC" w:rsidRPr="00B5020D" w:rsidRDefault="00A32BEC" w:rsidP="00A32BEC">
            <w:pPr>
              <w:pStyle w:val="acctfourfigures"/>
              <w:tabs>
                <w:tab w:val="left" w:pos="72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B5020D">
              <w:rPr>
                <w:rFonts w:asciiTheme="majorBidi" w:hAnsiTheme="majorBidi" w:cstheme="majorBidi"/>
                <w:sz w:val="30"/>
                <w:szCs w:val="30"/>
              </w:rPr>
              <w:t>97,282</w:t>
            </w:r>
          </w:p>
        </w:tc>
      </w:tr>
      <w:tr w:rsidR="00A32BEC" w:rsidRPr="005C5767" w14:paraId="30083870" w14:textId="77777777" w:rsidTr="009F76A0">
        <w:trPr>
          <w:trHeight w:val="403"/>
        </w:trPr>
        <w:tc>
          <w:tcPr>
            <w:tcW w:w="2942" w:type="dxa"/>
            <w:vAlign w:val="bottom"/>
            <w:hideMark/>
          </w:tcPr>
          <w:p w14:paraId="4387CD89" w14:textId="77777777" w:rsidR="00A32BEC" w:rsidRPr="009479F9" w:rsidRDefault="00A32BEC" w:rsidP="00A32BE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342" w:right="-171" w:hanging="333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9479F9">
              <w:rPr>
                <w:rFonts w:asciiTheme="majorBidi" w:hAnsiTheme="majorBidi" w:cstheme="majorBidi"/>
                <w:i/>
                <w:iCs/>
                <w:spacing w:val="-6"/>
                <w:sz w:val="30"/>
                <w:szCs w:val="30"/>
                <w:cs/>
              </w:rPr>
              <w:t>หัก</w:t>
            </w:r>
            <w:r w:rsidRPr="009479F9">
              <w:rPr>
                <w:rFonts w:asciiTheme="majorBidi" w:hAnsiTheme="majorBidi" w:cstheme="majorBidi"/>
                <w:i/>
                <w:iCs/>
                <w:spacing w:val="-6"/>
                <w:sz w:val="30"/>
                <w:szCs w:val="30"/>
                <w:cs/>
              </w:rPr>
              <w:tab/>
            </w:r>
            <w:r w:rsidRPr="009479F9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ดอกเบี้ยที่ยังไม่ถือเป็นรายได้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BE4E699" w14:textId="2F08BF23" w:rsidR="00A32BEC" w:rsidRPr="00B72D3F" w:rsidRDefault="00A32BEC" w:rsidP="00A32BEC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875386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75386">
              <w:rPr>
                <w:rFonts w:asciiTheme="majorBidi" w:hAnsiTheme="majorBidi" w:cstheme="majorBidi"/>
                <w:sz w:val="30"/>
                <w:szCs w:val="30"/>
              </w:rPr>
              <w:t>519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306" w:type="dxa"/>
          </w:tcPr>
          <w:p w14:paraId="276F4FA7" w14:textId="77777777" w:rsidR="00A32BEC" w:rsidRPr="00B5020D" w:rsidRDefault="00A32BEC" w:rsidP="00A32BEC">
            <w:pPr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44F8BDD" w14:textId="0A6AEF2B" w:rsidR="00A32BEC" w:rsidRPr="00B5020D" w:rsidRDefault="00A32BEC" w:rsidP="00A32BEC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bidi="th-TH"/>
              </w:rPr>
            </w:pPr>
            <w:r w:rsidRPr="00B5020D">
              <w:rPr>
                <w:rFonts w:asciiTheme="majorBidi" w:hAnsiTheme="majorBidi" w:cstheme="majorBidi"/>
                <w:sz w:val="30"/>
                <w:szCs w:val="30"/>
              </w:rPr>
              <w:t>(7,011)</w:t>
            </w:r>
          </w:p>
        </w:tc>
        <w:tc>
          <w:tcPr>
            <w:tcW w:w="259" w:type="dxa"/>
          </w:tcPr>
          <w:p w14:paraId="2AB58117" w14:textId="77777777" w:rsidR="00A32BEC" w:rsidRPr="00B5020D" w:rsidRDefault="00A32BEC" w:rsidP="00A32BEC">
            <w:pPr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026271A" w14:textId="767EE90A" w:rsidR="00A32BEC" w:rsidRPr="00B72D3F" w:rsidRDefault="00A32BEC" w:rsidP="00A32BEC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875386">
              <w:rPr>
                <w:rFonts w:asciiTheme="majorBidi" w:hAnsiTheme="majorBidi" w:cstheme="majorBidi"/>
                <w:sz w:val="30"/>
                <w:szCs w:val="30"/>
              </w:rPr>
              <w:t>16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75386">
              <w:rPr>
                <w:rFonts w:asciiTheme="majorBidi" w:hAnsiTheme="majorBidi" w:cstheme="majorBidi"/>
                <w:sz w:val="30"/>
                <w:szCs w:val="30"/>
              </w:rPr>
              <w:t>276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8" w:type="dxa"/>
          </w:tcPr>
          <w:p w14:paraId="22B6B876" w14:textId="77777777" w:rsidR="00A32BEC" w:rsidRPr="00B5020D" w:rsidRDefault="00A32BEC" w:rsidP="00A32BEC">
            <w:pPr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CF3A31" w14:textId="1A698575" w:rsidR="00A32BEC" w:rsidRPr="00B5020D" w:rsidRDefault="00A32BEC" w:rsidP="00A32BEC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bidi="th-TH"/>
              </w:rPr>
            </w:pPr>
            <w:r w:rsidRPr="00B5020D">
              <w:rPr>
                <w:rFonts w:asciiTheme="majorBidi" w:hAnsiTheme="majorBidi" w:cstheme="majorBidi"/>
                <w:sz w:val="30"/>
                <w:szCs w:val="30"/>
              </w:rPr>
              <w:t>(19,709)</w:t>
            </w:r>
          </w:p>
        </w:tc>
        <w:tc>
          <w:tcPr>
            <w:tcW w:w="259" w:type="dxa"/>
          </w:tcPr>
          <w:p w14:paraId="66F853E6" w14:textId="77777777" w:rsidR="00A32BEC" w:rsidRPr="00B5020D" w:rsidRDefault="00A32BEC" w:rsidP="00A32BEC">
            <w:pPr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FB7802F" w14:textId="62E70F49" w:rsidR="00A32BEC" w:rsidRPr="00B72D3F" w:rsidRDefault="00A32BEC" w:rsidP="00A32BEC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A32BEC">
              <w:rPr>
                <w:rFonts w:asciiTheme="majorBidi" w:hAnsiTheme="majorBidi" w:cstheme="majorBidi"/>
                <w:sz w:val="30"/>
                <w:szCs w:val="30"/>
              </w:rPr>
              <w:t>289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53" w:type="dxa"/>
          </w:tcPr>
          <w:p w14:paraId="1DBD7EEA" w14:textId="77777777" w:rsidR="00A32BEC" w:rsidRPr="00A32BEC" w:rsidRDefault="00A32BEC" w:rsidP="00A32BEC">
            <w:pPr>
              <w:pStyle w:val="a2"/>
              <w:tabs>
                <w:tab w:val="decimal" w:pos="792"/>
                <w:tab w:val="decimal" w:pos="898"/>
              </w:tabs>
              <w:spacing w:line="256" w:lineRule="auto"/>
              <w:ind w:left="-108" w:right="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9BAA9CF" w14:textId="5612190D" w:rsidR="00A32BEC" w:rsidRPr="00B5020D" w:rsidRDefault="00A32BEC" w:rsidP="00A32BEC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lang w:bidi="th-TH"/>
              </w:rPr>
            </w:pPr>
            <w:r w:rsidRPr="00B5020D">
              <w:rPr>
                <w:rFonts w:asciiTheme="majorBidi" w:hAnsiTheme="majorBidi" w:cstheme="majorBidi"/>
                <w:sz w:val="30"/>
                <w:szCs w:val="30"/>
              </w:rPr>
              <w:t>(1,681)</w:t>
            </w:r>
          </w:p>
        </w:tc>
        <w:tc>
          <w:tcPr>
            <w:tcW w:w="259" w:type="dxa"/>
          </w:tcPr>
          <w:p w14:paraId="591112A9" w14:textId="77777777" w:rsidR="00A32BEC" w:rsidRPr="00B5020D" w:rsidRDefault="00A32BEC" w:rsidP="00A32BEC">
            <w:pPr>
              <w:pStyle w:val="a2"/>
              <w:tabs>
                <w:tab w:val="decimal" w:pos="898"/>
              </w:tabs>
              <w:spacing w:line="256" w:lineRule="auto"/>
              <w:ind w:left="-108" w:right="-1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F05BA87" w14:textId="10EA186B" w:rsidR="00A32BEC" w:rsidRPr="00B72D3F" w:rsidRDefault="00A32BEC" w:rsidP="00A32BEC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A32BEC">
              <w:rPr>
                <w:rFonts w:asciiTheme="majorBidi" w:hAnsiTheme="majorBidi" w:cstheme="majorBidi"/>
                <w:sz w:val="30"/>
                <w:szCs w:val="30"/>
              </w:rPr>
              <w:t>23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32BEC">
              <w:rPr>
                <w:rFonts w:asciiTheme="majorBidi" w:hAnsiTheme="majorBidi" w:cstheme="majorBidi"/>
                <w:sz w:val="30"/>
                <w:szCs w:val="30"/>
              </w:rPr>
              <w:t>084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59" w:type="dxa"/>
          </w:tcPr>
          <w:p w14:paraId="19D1C4C8" w14:textId="77777777" w:rsidR="00A32BEC" w:rsidRPr="00B5020D" w:rsidRDefault="00A32BEC" w:rsidP="00A32BEC">
            <w:pPr>
              <w:tabs>
                <w:tab w:val="clear" w:pos="227"/>
                <w:tab w:val="clear" w:pos="454"/>
                <w:tab w:val="clear" w:pos="680"/>
                <w:tab w:val="decimal" w:pos="702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F76EA53" w14:textId="77E52636" w:rsidR="00A32BEC" w:rsidRPr="00B5020D" w:rsidRDefault="00A32BEC" w:rsidP="00A32BEC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lang w:bidi="th-TH"/>
              </w:rPr>
            </w:pPr>
            <w:r w:rsidRPr="00B5020D">
              <w:rPr>
                <w:rFonts w:asciiTheme="majorBidi" w:hAnsiTheme="majorBidi" w:cstheme="majorBidi"/>
                <w:sz w:val="30"/>
                <w:szCs w:val="30"/>
              </w:rPr>
              <w:t>(28,401)</w:t>
            </w:r>
          </w:p>
        </w:tc>
      </w:tr>
      <w:tr w:rsidR="00A32BEC" w:rsidRPr="005C5767" w14:paraId="0C0E919D" w14:textId="77777777" w:rsidTr="009F76A0">
        <w:trPr>
          <w:trHeight w:val="70"/>
        </w:trPr>
        <w:tc>
          <w:tcPr>
            <w:tcW w:w="2942" w:type="dxa"/>
            <w:vAlign w:val="bottom"/>
            <w:hideMark/>
          </w:tcPr>
          <w:p w14:paraId="4669E2B3" w14:textId="77777777" w:rsidR="00A32BEC" w:rsidRPr="005C5767" w:rsidRDefault="00A32BEC" w:rsidP="00A32BEC">
            <w:pPr>
              <w:pStyle w:val="a2"/>
              <w:tabs>
                <w:tab w:val="decimal" w:pos="702"/>
                <w:tab w:val="decimal" w:pos="792"/>
              </w:tabs>
              <w:spacing w:line="256" w:lineRule="auto"/>
              <w:ind w:left="-108" w:right="-1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479F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 xml:space="preserve">  สุทธิ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72AC7D7" w14:textId="58714544" w:rsidR="00A32BEC" w:rsidRPr="00875386" w:rsidRDefault="00A32BEC" w:rsidP="00A32BEC">
            <w:pPr>
              <w:pStyle w:val="acctfourfigures"/>
              <w:tabs>
                <w:tab w:val="left" w:pos="72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87538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7538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</w:t>
            </w:r>
            <w:r w:rsidR="007F092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306" w:type="dxa"/>
          </w:tcPr>
          <w:p w14:paraId="6F4162A3" w14:textId="77777777" w:rsidR="00A32BEC" w:rsidRPr="00B72D3F" w:rsidRDefault="00A32BEC" w:rsidP="00A32BEC">
            <w:pPr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3A71F7C2" w14:textId="584F1F20" w:rsidR="00A32BEC" w:rsidRPr="00B72D3F" w:rsidRDefault="00A32BEC" w:rsidP="00A32BEC">
            <w:pPr>
              <w:pStyle w:val="acctfourfigures"/>
              <w:tabs>
                <w:tab w:val="left" w:pos="72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lang w:bidi="th-TH"/>
              </w:rPr>
            </w:pPr>
            <w:r w:rsidRPr="00B72D3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10,945</w:t>
            </w:r>
          </w:p>
        </w:tc>
        <w:tc>
          <w:tcPr>
            <w:tcW w:w="259" w:type="dxa"/>
          </w:tcPr>
          <w:p w14:paraId="413AA0B9" w14:textId="77777777" w:rsidR="00A32BEC" w:rsidRPr="00B72D3F" w:rsidRDefault="00A32BEC" w:rsidP="00A32BEC">
            <w:pPr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134AB7C" w14:textId="109C8FF3" w:rsidR="00A32BEC" w:rsidRPr="00875386" w:rsidRDefault="00A32BEC" w:rsidP="00A32BEC">
            <w:pPr>
              <w:pStyle w:val="acctfourfigures"/>
              <w:tabs>
                <w:tab w:val="left" w:pos="72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7538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7538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80</w:t>
            </w:r>
          </w:p>
        </w:tc>
        <w:tc>
          <w:tcPr>
            <w:tcW w:w="238" w:type="dxa"/>
          </w:tcPr>
          <w:p w14:paraId="5CA35217" w14:textId="77777777" w:rsidR="00A32BEC" w:rsidRPr="00B72D3F" w:rsidRDefault="00A32BEC" w:rsidP="00A32BEC">
            <w:pPr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0913658" w14:textId="6A689D1D" w:rsidR="00A32BEC" w:rsidRPr="00B72D3F" w:rsidRDefault="00A32BEC" w:rsidP="00A32BEC">
            <w:pPr>
              <w:pStyle w:val="acctfourfigures"/>
              <w:tabs>
                <w:tab w:val="left" w:pos="72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72D3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41,247</w:t>
            </w:r>
          </w:p>
        </w:tc>
        <w:tc>
          <w:tcPr>
            <w:tcW w:w="259" w:type="dxa"/>
          </w:tcPr>
          <w:p w14:paraId="5DDE81D1" w14:textId="77777777" w:rsidR="00A32BEC" w:rsidRPr="00B72D3F" w:rsidRDefault="00A32BEC" w:rsidP="00A32BEC">
            <w:pPr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C272371" w14:textId="1A151E13" w:rsidR="00A32BEC" w:rsidRPr="00A32BEC" w:rsidRDefault="00A32BEC" w:rsidP="00A32BEC">
            <w:pPr>
              <w:pStyle w:val="acctfourfigures"/>
              <w:tabs>
                <w:tab w:val="left" w:pos="72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32BE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32BE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652</w:t>
            </w:r>
          </w:p>
        </w:tc>
        <w:tc>
          <w:tcPr>
            <w:tcW w:w="253" w:type="dxa"/>
          </w:tcPr>
          <w:p w14:paraId="4487764D" w14:textId="77777777" w:rsidR="00A32BEC" w:rsidRPr="00B72D3F" w:rsidRDefault="00A32BEC" w:rsidP="00A32BEC">
            <w:pPr>
              <w:pStyle w:val="a2"/>
              <w:tabs>
                <w:tab w:val="decimal" w:pos="792"/>
                <w:tab w:val="decimal" w:pos="898"/>
              </w:tabs>
              <w:spacing w:line="256" w:lineRule="auto"/>
              <w:ind w:left="-108" w:right="-1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1BD2300E" w14:textId="02287588" w:rsidR="00A32BEC" w:rsidRPr="00B72D3F" w:rsidRDefault="00A32BEC" w:rsidP="00A32BEC">
            <w:pPr>
              <w:pStyle w:val="acctfourfigures"/>
              <w:tabs>
                <w:tab w:val="left" w:pos="72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72D3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16,689</w:t>
            </w:r>
          </w:p>
        </w:tc>
        <w:tc>
          <w:tcPr>
            <w:tcW w:w="259" w:type="dxa"/>
          </w:tcPr>
          <w:p w14:paraId="698A58E2" w14:textId="77777777" w:rsidR="00A32BEC" w:rsidRPr="00B72D3F" w:rsidRDefault="00A32BEC" w:rsidP="00A32BEC">
            <w:pPr>
              <w:pStyle w:val="a2"/>
              <w:tabs>
                <w:tab w:val="decimal" w:pos="898"/>
              </w:tabs>
              <w:spacing w:line="256" w:lineRule="auto"/>
              <w:ind w:left="-108" w:right="-1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B80C119" w14:textId="6268F33B" w:rsidR="00A32BEC" w:rsidRPr="00A32BEC" w:rsidRDefault="00A32BEC" w:rsidP="00A32BEC">
            <w:pPr>
              <w:pStyle w:val="acctfourfigures"/>
              <w:tabs>
                <w:tab w:val="left" w:pos="72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32BE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32BE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 w:rsidR="007F092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</w:t>
            </w:r>
          </w:p>
        </w:tc>
        <w:tc>
          <w:tcPr>
            <w:tcW w:w="259" w:type="dxa"/>
          </w:tcPr>
          <w:p w14:paraId="157CC49C" w14:textId="77777777" w:rsidR="00A32BEC" w:rsidRPr="00B72D3F" w:rsidRDefault="00A32BEC" w:rsidP="00A32BEC">
            <w:pPr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6E8F5721" w14:textId="04953F0C" w:rsidR="00A32BEC" w:rsidRPr="00B72D3F" w:rsidRDefault="00A32BEC" w:rsidP="00A32BEC">
            <w:pPr>
              <w:pStyle w:val="acctfourfigures"/>
              <w:tabs>
                <w:tab w:val="left" w:pos="72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72D3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68,881</w:t>
            </w:r>
          </w:p>
        </w:tc>
      </w:tr>
    </w:tbl>
    <w:p w14:paraId="37321018" w14:textId="30A9278F" w:rsidR="00D94F12" w:rsidRPr="00F7090B" w:rsidRDefault="00D94F12" w:rsidP="00D94F12">
      <w:pPr>
        <w:rPr>
          <w:rFonts w:asciiTheme="majorBidi" w:hAnsiTheme="majorBidi" w:cstheme="majorBidi"/>
          <w:cs/>
        </w:rPr>
        <w:sectPr w:rsidR="00D94F12" w:rsidRPr="00F7090B" w:rsidSect="00C301E6">
          <w:headerReference w:type="default" r:id="rId13"/>
          <w:footerReference w:type="default" r:id="rId14"/>
          <w:pgSz w:w="16840" w:h="11907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14:paraId="5E4CBB69" w14:textId="7D0E8CE3" w:rsidR="001E0A86" w:rsidRDefault="001E0A86" w:rsidP="00D57AF3">
      <w:pPr>
        <w:pStyle w:val="Heading1"/>
        <w:numPr>
          <w:ilvl w:val="0"/>
          <w:numId w:val="2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 w:line="240" w:lineRule="auto"/>
        <w:ind w:left="540" w:hanging="540"/>
        <w:jc w:val="both"/>
        <w:rPr>
          <w:rFonts w:asciiTheme="majorBidi" w:hAnsiTheme="majorBidi" w:cstheme="majorBidi"/>
          <w:b/>
          <w:bCs/>
          <w:color w:val="auto"/>
          <w:sz w:val="29"/>
          <w:szCs w:val="29"/>
        </w:rPr>
      </w:pPr>
      <w:r>
        <w:rPr>
          <w:rFonts w:asciiTheme="majorBidi" w:hAnsiTheme="majorBidi" w:cstheme="majorBidi" w:hint="cs"/>
          <w:b/>
          <w:bCs/>
          <w:color w:val="auto"/>
          <w:sz w:val="29"/>
          <w:szCs w:val="29"/>
          <w:cs/>
        </w:rPr>
        <w:lastRenderedPageBreak/>
        <w:t>เงินให้กู้ยืมระยะสั้น</w:t>
      </w:r>
    </w:p>
    <w:p w14:paraId="323FCF5C" w14:textId="6EFB3BF8" w:rsidR="001E0A86" w:rsidRDefault="001E0A86" w:rsidP="001E0A86">
      <w:pPr>
        <w:tabs>
          <w:tab w:val="clear" w:pos="680"/>
          <w:tab w:val="clear" w:pos="907"/>
        </w:tabs>
        <w:ind w:left="540"/>
        <w:rPr>
          <w:rFonts w:cstheme="minorBidi"/>
        </w:rPr>
      </w:pPr>
    </w:p>
    <w:p w14:paraId="4F34B64D" w14:textId="04364663" w:rsidR="001E0A86" w:rsidRPr="00B00A83" w:rsidRDefault="001E0A86" w:rsidP="001E0A86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807AA8">
        <w:rPr>
          <w:rFonts w:ascii="Angsana New" w:hAnsi="Angsana New" w:hint="cs"/>
          <w:sz w:val="30"/>
          <w:szCs w:val="30"/>
          <w:cs/>
        </w:rPr>
        <w:t>เงินให้กู้ยืมระยะสั้น</w:t>
      </w:r>
      <w:r>
        <w:rPr>
          <w:rFonts w:ascii="Angsana New" w:hAnsi="Angsana New" w:hint="cs"/>
          <w:sz w:val="30"/>
          <w:szCs w:val="30"/>
          <w:cs/>
        </w:rPr>
        <w:t xml:space="preserve">ของกลุ่มบริษัทเป็นเงินให้กู้ยืมแก่กิจการอื่นจำนวน </w:t>
      </w:r>
      <w:r>
        <w:rPr>
          <w:rFonts w:ascii="Angsana New" w:hAnsi="Angsana New"/>
          <w:sz w:val="30"/>
          <w:szCs w:val="30"/>
        </w:rPr>
        <w:t xml:space="preserve">6 </w:t>
      </w:r>
      <w:r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Pr="00807AA8">
        <w:rPr>
          <w:rFonts w:ascii="Angsana New" w:hAnsi="Angsana New" w:hint="cs"/>
          <w:sz w:val="30"/>
          <w:szCs w:val="30"/>
          <w:cs/>
        </w:rPr>
        <w:t>คิดดอกเบี้ยในอัตรา</w:t>
      </w:r>
      <w:r>
        <w:rPr>
          <w:rFonts w:ascii="Angsana New" w:hAnsi="Angsana New" w:hint="cs"/>
          <w:sz w:val="30"/>
          <w:szCs w:val="30"/>
          <w:cs/>
        </w:rPr>
        <w:t xml:space="preserve">ร้อยละ </w:t>
      </w:r>
      <w:r>
        <w:rPr>
          <w:rFonts w:ascii="Angsana New" w:hAnsi="Angsana New"/>
          <w:sz w:val="30"/>
          <w:szCs w:val="30"/>
        </w:rPr>
        <w:t xml:space="preserve">8.75 </w:t>
      </w:r>
      <w:r>
        <w:rPr>
          <w:rFonts w:ascii="Angsana New" w:hAnsi="Angsana New" w:hint="cs"/>
          <w:sz w:val="30"/>
          <w:szCs w:val="30"/>
          <w:cs/>
        </w:rPr>
        <w:t xml:space="preserve">ต่อปี </w:t>
      </w:r>
      <w:r w:rsidRPr="00F06123">
        <w:rPr>
          <w:rFonts w:ascii="Angsana New" w:hAnsi="Angsana New" w:hint="cs"/>
          <w:sz w:val="30"/>
          <w:szCs w:val="30"/>
          <w:cs/>
        </w:rPr>
        <w:t>โดยมีเงื่อนไขการชำระคืนเงินต้น</w:t>
      </w:r>
      <w:r>
        <w:rPr>
          <w:rFonts w:ascii="Angsana New" w:hAnsi="Angsana New" w:hint="cs"/>
          <w:sz w:val="30"/>
          <w:szCs w:val="30"/>
          <w:cs/>
        </w:rPr>
        <w:t xml:space="preserve">เมื่อสิ้นสุดสัญญาในเดือนธันวาคม </w:t>
      </w:r>
      <w:r>
        <w:rPr>
          <w:rFonts w:ascii="Angsana New" w:hAnsi="Angsana New"/>
          <w:sz w:val="30"/>
          <w:szCs w:val="30"/>
        </w:rPr>
        <w:t>2566</w:t>
      </w:r>
    </w:p>
    <w:p w14:paraId="0DC58E92" w14:textId="37389D7E" w:rsidR="001E0A86" w:rsidRDefault="001E0A86" w:rsidP="001E0A86">
      <w:pPr>
        <w:tabs>
          <w:tab w:val="clear" w:pos="680"/>
          <w:tab w:val="clear" w:pos="907"/>
        </w:tabs>
        <w:rPr>
          <w:rFonts w:cstheme="minorBidi"/>
        </w:rPr>
      </w:pPr>
    </w:p>
    <w:p w14:paraId="66CF1E1C" w14:textId="1D298E81" w:rsidR="00182B8F" w:rsidRDefault="00182B8F" w:rsidP="00D57AF3">
      <w:pPr>
        <w:pStyle w:val="Heading1"/>
        <w:numPr>
          <w:ilvl w:val="0"/>
          <w:numId w:val="2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 w:line="240" w:lineRule="auto"/>
        <w:ind w:left="540" w:hanging="540"/>
        <w:jc w:val="both"/>
        <w:rPr>
          <w:rFonts w:asciiTheme="majorBidi" w:hAnsiTheme="majorBidi" w:cstheme="majorBidi"/>
          <w:b/>
          <w:bCs/>
          <w:color w:val="auto"/>
          <w:sz w:val="29"/>
          <w:szCs w:val="29"/>
        </w:rPr>
      </w:pPr>
      <w:r w:rsidRPr="00130BC1">
        <w:rPr>
          <w:rFonts w:asciiTheme="majorBidi" w:hAnsiTheme="majorBidi" w:cstheme="majorBidi"/>
          <w:b/>
          <w:bCs/>
          <w:color w:val="auto"/>
          <w:sz w:val="29"/>
          <w:szCs w:val="29"/>
          <w:cs/>
        </w:rPr>
        <w:t>ที่ดิน อาคารและอุปกรณ์</w:t>
      </w:r>
    </w:p>
    <w:p w14:paraId="7B4C7090" w14:textId="77777777" w:rsidR="00F914FF" w:rsidRPr="00F914FF" w:rsidRDefault="00F914FF" w:rsidP="00F914FF">
      <w:pPr>
        <w:spacing w:line="120" w:lineRule="atLeast"/>
        <w:rPr>
          <w:rFonts w:ascii="Angsana New" w:hAnsi="Angsana New" w:cs="Angsana New"/>
          <w:sz w:val="10"/>
          <w:szCs w:val="10"/>
        </w:rPr>
      </w:pPr>
    </w:p>
    <w:tbl>
      <w:tblPr>
        <w:tblW w:w="9124" w:type="dxa"/>
        <w:tblInd w:w="450" w:type="dxa"/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5504"/>
        <w:gridCol w:w="1701"/>
        <w:gridCol w:w="236"/>
        <w:gridCol w:w="1683"/>
      </w:tblGrid>
      <w:tr w:rsidR="00A525C4" w:rsidRPr="00C45D9D" w14:paraId="0C9AFC67" w14:textId="77777777" w:rsidTr="00BD0627">
        <w:tc>
          <w:tcPr>
            <w:tcW w:w="5504" w:type="dxa"/>
            <w:shd w:val="clear" w:color="auto" w:fill="FFFFFF"/>
            <w:vAlign w:val="bottom"/>
          </w:tcPr>
          <w:p w14:paraId="702E6E38" w14:textId="0B9021F3" w:rsidR="00A525C4" w:rsidRPr="00C45D9D" w:rsidRDefault="00A525C4" w:rsidP="008B5033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</w:rPr>
            </w:pPr>
            <w:bookmarkStart w:id="5" w:name="_Hlk78830588"/>
            <w:r w:rsidRPr="00C45D9D"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</w:rPr>
              <w:t>สำหรับงวด</w:t>
            </w:r>
            <w:r w:rsidR="00F914FF">
              <w:rPr>
                <w:rFonts w:asciiTheme="majorBidi" w:hAnsiTheme="majorBidi" w:cstheme="majorBidi" w:hint="cs"/>
                <w:b/>
                <w:bCs/>
                <w:i/>
                <w:iCs/>
                <w:sz w:val="29"/>
                <w:szCs w:val="29"/>
                <w:cs/>
              </w:rPr>
              <w:t>เก้า</w:t>
            </w:r>
            <w:r w:rsidRPr="00C45D9D"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</w:rPr>
              <w:t xml:space="preserve">เดือนสิ้นสุดวันที่ </w:t>
            </w:r>
            <w:r w:rsidRPr="00C45D9D"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</w:rPr>
              <w:t>3</w:t>
            </w:r>
            <w:r w:rsidR="00F362D7" w:rsidRPr="00F362D7">
              <w:rPr>
                <w:rFonts w:asciiTheme="majorBidi" w:hAnsiTheme="majorBidi" w:cstheme="majorBidi" w:hint="cs"/>
                <w:b/>
                <w:bCs/>
                <w:i/>
                <w:iCs/>
                <w:sz w:val="29"/>
                <w:szCs w:val="29"/>
              </w:rPr>
              <w:t>0</w:t>
            </w:r>
            <w:r w:rsidR="00BB6A8F" w:rsidRPr="00C45D9D"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</w:rPr>
              <w:t xml:space="preserve"> </w:t>
            </w:r>
            <w:r w:rsidR="00F914FF">
              <w:rPr>
                <w:rFonts w:asciiTheme="majorBidi" w:hAnsiTheme="majorBidi" w:cstheme="majorBidi" w:hint="cs"/>
                <w:b/>
                <w:bCs/>
                <w:i/>
                <w:iCs/>
                <w:sz w:val="29"/>
                <w:szCs w:val="29"/>
                <w:cs/>
              </w:rPr>
              <w:t xml:space="preserve">กันยายน </w:t>
            </w:r>
            <w:r w:rsidRPr="00C45D9D"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</w:rPr>
              <w:t>256</w:t>
            </w:r>
            <w:r w:rsidR="00BB6A8F" w:rsidRPr="00C45D9D"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</w:rPr>
              <w:t>6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4047499D" w14:textId="77777777" w:rsidR="00A525C4" w:rsidRPr="00C45D9D" w:rsidRDefault="00A525C4" w:rsidP="008B5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C45D9D">
              <w:rPr>
                <w:rFonts w:asciiTheme="majorBidi" w:hAnsiTheme="majorBidi" w:cstheme="majorBidi"/>
                <w:bCs/>
                <w:sz w:val="29"/>
                <w:szCs w:val="29"/>
                <w:cs/>
              </w:rPr>
              <w:t>งบการเงินรวม</w:t>
            </w:r>
          </w:p>
        </w:tc>
        <w:tc>
          <w:tcPr>
            <w:tcW w:w="236" w:type="dxa"/>
            <w:shd w:val="clear" w:color="auto" w:fill="FFFFFF"/>
            <w:vAlign w:val="bottom"/>
          </w:tcPr>
          <w:p w14:paraId="09DFDBD6" w14:textId="77777777" w:rsidR="00A525C4" w:rsidRPr="00C45D9D" w:rsidRDefault="00A525C4" w:rsidP="008B5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683" w:type="dxa"/>
            <w:shd w:val="clear" w:color="auto" w:fill="FFFFFF"/>
            <w:vAlign w:val="bottom"/>
          </w:tcPr>
          <w:p w14:paraId="6C016560" w14:textId="77777777" w:rsidR="00A525C4" w:rsidRPr="00C45D9D" w:rsidRDefault="00A525C4" w:rsidP="008B5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C45D9D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A525C4" w:rsidRPr="00C45D9D" w14:paraId="1573A9CF" w14:textId="77777777" w:rsidTr="00BD0627">
        <w:trPr>
          <w:trHeight w:val="335"/>
        </w:trPr>
        <w:tc>
          <w:tcPr>
            <w:tcW w:w="5504" w:type="dxa"/>
            <w:shd w:val="clear" w:color="auto" w:fill="FFFFFF"/>
          </w:tcPr>
          <w:p w14:paraId="30D1BDE1" w14:textId="77777777" w:rsidR="00A525C4" w:rsidRPr="00C45D9D" w:rsidRDefault="00A525C4" w:rsidP="008B503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</w:p>
        </w:tc>
        <w:tc>
          <w:tcPr>
            <w:tcW w:w="3620" w:type="dxa"/>
            <w:gridSpan w:val="3"/>
            <w:shd w:val="clear" w:color="auto" w:fill="auto"/>
          </w:tcPr>
          <w:p w14:paraId="796E3EFF" w14:textId="77777777" w:rsidR="00A525C4" w:rsidRPr="00C45D9D" w:rsidRDefault="00A525C4" w:rsidP="008B5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i/>
                <w:iCs/>
                <w:sz w:val="29"/>
                <w:szCs w:val="29"/>
              </w:rPr>
            </w:pPr>
            <w:r w:rsidRPr="00C45D9D">
              <w:rPr>
                <w:rFonts w:asciiTheme="majorBidi" w:hAnsiTheme="majorBidi" w:cstheme="majorBidi"/>
                <w:i/>
                <w:iCs/>
                <w:sz w:val="29"/>
                <w:szCs w:val="29"/>
              </w:rPr>
              <w:t xml:space="preserve"> (</w:t>
            </w:r>
            <w:r w:rsidRPr="00C45D9D">
              <w:rPr>
                <w:rFonts w:asciiTheme="majorBidi" w:hAnsiTheme="majorBidi" w:cstheme="majorBidi"/>
                <w:i/>
                <w:iCs/>
                <w:sz w:val="29"/>
                <w:szCs w:val="29"/>
                <w:cs/>
              </w:rPr>
              <w:t>พันบาท)</w:t>
            </w:r>
          </w:p>
        </w:tc>
      </w:tr>
      <w:tr w:rsidR="00752586" w:rsidRPr="00C45D9D" w14:paraId="5A7C212E" w14:textId="77777777" w:rsidTr="007120A6">
        <w:tc>
          <w:tcPr>
            <w:tcW w:w="5504" w:type="dxa"/>
            <w:shd w:val="clear" w:color="auto" w:fill="FFFFFF"/>
          </w:tcPr>
          <w:p w14:paraId="114636B4" w14:textId="3F947DBD" w:rsidR="00752586" w:rsidRPr="00C45D9D" w:rsidRDefault="00752586" w:rsidP="00752586">
            <w:pPr>
              <w:spacing w:line="240" w:lineRule="auto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C45D9D">
              <w:rPr>
                <w:rFonts w:asciiTheme="majorBidi" w:hAnsiTheme="majorBidi" w:cstheme="majorBidi"/>
                <w:sz w:val="29"/>
                <w:szCs w:val="29"/>
                <w:cs/>
              </w:rPr>
              <w:t>ซื้อสินทรัพย์ - ราคาทุน</w:t>
            </w:r>
          </w:p>
        </w:tc>
        <w:tc>
          <w:tcPr>
            <w:tcW w:w="1701" w:type="dxa"/>
            <w:shd w:val="clear" w:color="auto" w:fill="auto"/>
          </w:tcPr>
          <w:p w14:paraId="4DAD5C53" w14:textId="199DD40D" w:rsidR="00752586" w:rsidRPr="005C26EE" w:rsidRDefault="007120A6" w:rsidP="00D240D4">
            <w:pPr>
              <w:pStyle w:val="acctfourfigures"/>
              <w:tabs>
                <w:tab w:val="clear" w:pos="765"/>
                <w:tab w:val="decimal" w:pos="1146"/>
              </w:tabs>
              <w:spacing w:line="240" w:lineRule="auto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C14F21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63,918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EBBBA31" w14:textId="77777777" w:rsidR="00752586" w:rsidRPr="00C45D9D" w:rsidRDefault="00752586" w:rsidP="00752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667" w:type="dxa"/>
            <w:shd w:val="clear" w:color="auto" w:fill="auto"/>
            <w:vAlign w:val="bottom"/>
          </w:tcPr>
          <w:p w14:paraId="52E29BB4" w14:textId="0D8902C1" w:rsidR="00752586" w:rsidRPr="004E5840" w:rsidRDefault="004E5840" w:rsidP="008E00A8">
            <w:pPr>
              <w:pStyle w:val="acctfourfigures"/>
              <w:tabs>
                <w:tab w:val="clear" w:pos="765"/>
                <w:tab w:val="decimal" w:pos="1156"/>
              </w:tabs>
              <w:spacing w:line="240" w:lineRule="auto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4E5840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895</w:t>
            </w:r>
          </w:p>
        </w:tc>
      </w:tr>
      <w:tr w:rsidR="00752586" w:rsidRPr="00C45D9D" w14:paraId="4E46DF41" w14:textId="77777777" w:rsidTr="007120A6">
        <w:tc>
          <w:tcPr>
            <w:tcW w:w="5504" w:type="dxa"/>
            <w:shd w:val="clear" w:color="auto" w:fill="FFFFFF"/>
          </w:tcPr>
          <w:p w14:paraId="2ACECC84" w14:textId="5F70AD63" w:rsidR="00752586" w:rsidRPr="00C45D9D" w:rsidRDefault="00752586" w:rsidP="00752586">
            <w:pPr>
              <w:spacing w:line="240" w:lineRule="auto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>
              <w:rPr>
                <w:rFonts w:asciiTheme="majorBidi" w:hAnsiTheme="majorBidi" w:cstheme="majorBidi" w:hint="cs"/>
                <w:sz w:val="29"/>
                <w:szCs w:val="29"/>
                <w:cs/>
              </w:rPr>
              <w:t xml:space="preserve">สินทรัพย์สิทธิการใช้ </w:t>
            </w:r>
            <w:r>
              <w:rPr>
                <w:rFonts w:asciiTheme="majorBidi" w:hAnsiTheme="majorBidi" w:cstheme="majorBidi"/>
                <w:sz w:val="29"/>
                <w:szCs w:val="29"/>
              </w:rPr>
              <w:t xml:space="preserve">- </w:t>
            </w:r>
            <w:r>
              <w:rPr>
                <w:rFonts w:asciiTheme="majorBidi" w:hAnsiTheme="majorBidi" w:cstheme="majorBidi" w:hint="cs"/>
                <w:sz w:val="29"/>
                <w:szCs w:val="29"/>
                <w:cs/>
              </w:rPr>
              <w:t>ราคาทุน</w:t>
            </w:r>
          </w:p>
        </w:tc>
        <w:tc>
          <w:tcPr>
            <w:tcW w:w="1701" w:type="dxa"/>
            <w:shd w:val="clear" w:color="auto" w:fill="auto"/>
          </w:tcPr>
          <w:p w14:paraId="5A88C043" w14:textId="0A906D18" w:rsidR="00752586" w:rsidRPr="005C26EE" w:rsidRDefault="007120A6" w:rsidP="00752586">
            <w:pPr>
              <w:pStyle w:val="acctfourfigures"/>
              <w:tabs>
                <w:tab w:val="clear" w:pos="765"/>
                <w:tab w:val="decimal" w:pos="1146"/>
              </w:tabs>
              <w:spacing w:line="240" w:lineRule="auto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7120A6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2,975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B44C226" w14:textId="77777777" w:rsidR="00752586" w:rsidRPr="00C45D9D" w:rsidRDefault="00752586" w:rsidP="00752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667" w:type="dxa"/>
            <w:shd w:val="clear" w:color="auto" w:fill="auto"/>
            <w:vAlign w:val="bottom"/>
          </w:tcPr>
          <w:p w14:paraId="27D916A7" w14:textId="0F9C0821" w:rsidR="00752586" w:rsidRPr="004E5840" w:rsidRDefault="004E5840" w:rsidP="00752586">
            <w:pPr>
              <w:pStyle w:val="acctfourfigures"/>
              <w:tabs>
                <w:tab w:val="clear" w:pos="765"/>
                <w:tab w:val="decimal" w:pos="1156"/>
              </w:tabs>
              <w:spacing w:line="240" w:lineRule="auto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4E5840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2,975</w:t>
            </w:r>
          </w:p>
        </w:tc>
      </w:tr>
      <w:tr w:rsidR="00752586" w:rsidRPr="00C45D9D" w14:paraId="019CDBC0" w14:textId="77777777" w:rsidTr="007120A6">
        <w:tc>
          <w:tcPr>
            <w:tcW w:w="5504" w:type="dxa"/>
            <w:shd w:val="clear" w:color="auto" w:fill="FFFFFF"/>
          </w:tcPr>
          <w:p w14:paraId="31D88E24" w14:textId="6ED5167C" w:rsidR="00752586" w:rsidRPr="00C45D9D" w:rsidRDefault="00752586" w:rsidP="00752586">
            <w:pPr>
              <w:spacing w:line="240" w:lineRule="auto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C45D9D">
              <w:rPr>
                <w:rFonts w:asciiTheme="majorBidi" w:hAnsiTheme="majorBidi" w:cstheme="majorBidi"/>
                <w:sz w:val="29"/>
                <w:szCs w:val="29"/>
                <w:cs/>
              </w:rPr>
              <w:t>ตัดจำหน่ายสินทรัพย์ - ราคาตามบัญชีสุทธิ</w:t>
            </w:r>
          </w:p>
        </w:tc>
        <w:tc>
          <w:tcPr>
            <w:tcW w:w="1701" w:type="dxa"/>
            <w:shd w:val="clear" w:color="auto" w:fill="auto"/>
          </w:tcPr>
          <w:p w14:paraId="5BD1C8ED" w14:textId="585A8BC0" w:rsidR="00752586" w:rsidRPr="00F34176" w:rsidRDefault="007120A6" w:rsidP="00752586">
            <w:pPr>
              <w:pStyle w:val="acctfourfigures"/>
              <w:tabs>
                <w:tab w:val="clear" w:pos="765"/>
                <w:tab w:val="decimal" w:pos="1146"/>
              </w:tabs>
              <w:spacing w:line="240" w:lineRule="auto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F34176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(420)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A1621BD" w14:textId="77777777" w:rsidR="00752586" w:rsidRPr="00F34176" w:rsidRDefault="00752586" w:rsidP="00752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667" w:type="dxa"/>
            <w:shd w:val="clear" w:color="auto" w:fill="auto"/>
          </w:tcPr>
          <w:p w14:paraId="5E1909E1" w14:textId="1A26F7E1" w:rsidR="00752586" w:rsidRPr="004E5840" w:rsidRDefault="004E5840" w:rsidP="00752586">
            <w:pPr>
              <w:pStyle w:val="acctfourfigures"/>
              <w:tabs>
                <w:tab w:val="clear" w:pos="765"/>
                <w:tab w:val="decimal" w:pos="1156"/>
              </w:tabs>
              <w:spacing w:line="240" w:lineRule="auto"/>
              <w:rPr>
                <w:rFonts w:asciiTheme="majorBidi" w:hAnsiTheme="majorBidi" w:cstheme="majorBidi"/>
                <w:sz w:val="29"/>
                <w:szCs w:val="29"/>
                <w:cs/>
                <w:lang w:val="en-US" w:bidi="th-TH"/>
              </w:rPr>
            </w:pPr>
            <w:r w:rsidRPr="004E5840">
              <w:rPr>
                <w:rFonts w:asciiTheme="majorBidi" w:hAnsiTheme="majorBidi" w:cstheme="majorBidi" w:hint="cs"/>
                <w:sz w:val="29"/>
                <w:szCs w:val="29"/>
                <w:cs/>
                <w:lang w:val="en-US" w:bidi="th-TH"/>
              </w:rPr>
              <w:t>(185)</w:t>
            </w:r>
          </w:p>
        </w:tc>
      </w:tr>
      <w:tr w:rsidR="00752586" w:rsidRPr="00C45D9D" w14:paraId="4508338F" w14:textId="77777777" w:rsidTr="007120A6">
        <w:tc>
          <w:tcPr>
            <w:tcW w:w="5504" w:type="dxa"/>
            <w:shd w:val="clear" w:color="auto" w:fill="FFFFFF"/>
          </w:tcPr>
          <w:p w14:paraId="5A7A988C" w14:textId="257C880D" w:rsidR="00752586" w:rsidRPr="00C45D9D" w:rsidRDefault="00752586" w:rsidP="00752586">
            <w:pPr>
              <w:spacing w:line="240" w:lineRule="auto"/>
              <w:rPr>
                <w:rFonts w:asciiTheme="majorBidi" w:hAnsiTheme="majorBidi" w:cstheme="majorBidi"/>
                <w:sz w:val="29"/>
                <w:szCs w:val="29"/>
              </w:rPr>
            </w:pPr>
            <w:r w:rsidRPr="00C45D9D">
              <w:rPr>
                <w:rFonts w:asciiTheme="majorBidi" w:hAnsiTheme="majorBidi" w:cstheme="majorBidi" w:hint="cs"/>
                <w:sz w:val="29"/>
                <w:szCs w:val="29"/>
                <w:cs/>
              </w:rPr>
              <w:t>กลับรายการขาดทุนจากการด้อยค่าเครื่องจักร</w:t>
            </w:r>
          </w:p>
        </w:tc>
        <w:tc>
          <w:tcPr>
            <w:tcW w:w="1701" w:type="dxa"/>
            <w:shd w:val="clear" w:color="auto" w:fill="auto"/>
          </w:tcPr>
          <w:p w14:paraId="2C3B1E9C" w14:textId="64562283" w:rsidR="00752586" w:rsidRPr="005C26EE" w:rsidRDefault="007120A6" w:rsidP="00752586">
            <w:pPr>
              <w:pStyle w:val="acctfourfigures"/>
              <w:tabs>
                <w:tab w:val="clear" w:pos="765"/>
                <w:tab w:val="decimal" w:pos="1146"/>
              </w:tabs>
              <w:spacing w:line="240" w:lineRule="auto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377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31201CA" w14:textId="77777777" w:rsidR="00752586" w:rsidRPr="00C45D9D" w:rsidRDefault="00752586" w:rsidP="00752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667" w:type="dxa"/>
            <w:shd w:val="clear" w:color="auto" w:fill="auto"/>
          </w:tcPr>
          <w:p w14:paraId="14DB884A" w14:textId="64003379" w:rsidR="00752586" w:rsidRPr="004E5840" w:rsidRDefault="004E5840" w:rsidP="00F362D7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4E5840">
              <w:rPr>
                <w:rFonts w:asciiTheme="majorBidi" w:hAnsiTheme="majorBidi" w:cstheme="majorBidi" w:hint="cs"/>
                <w:sz w:val="29"/>
                <w:szCs w:val="29"/>
                <w:cs/>
                <w:lang w:val="en-US" w:bidi="th-TH"/>
              </w:rPr>
              <w:t>-</w:t>
            </w:r>
          </w:p>
        </w:tc>
      </w:tr>
      <w:bookmarkEnd w:id="5"/>
    </w:tbl>
    <w:p w14:paraId="02E2A8CB" w14:textId="4C722BDE" w:rsidR="004D1883" w:rsidRPr="003D357B" w:rsidRDefault="004D1883" w:rsidP="003D35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="Angsana New"/>
          <w:sz w:val="29"/>
          <w:szCs w:val="29"/>
        </w:rPr>
      </w:pPr>
    </w:p>
    <w:p w14:paraId="5309BF5D" w14:textId="090D9B66" w:rsidR="004D1883" w:rsidRPr="009571A5" w:rsidRDefault="004D1883" w:rsidP="00522F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="Angsana New"/>
          <w:sz w:val="29"/>
          <w:szCs w:val="29"/>
        </w:rPr>
      </w:pPr>
      <w:r w:rsidRPr="009571A5">
        <w:rPr>
          <w:rFonts w:asciiTheme="majorBidi" w:hAnsiTheme="majorBidi" w:cs="Angsana New" w:hint="cs"/>
          <w:sz w:val="29"/>
          <w:szCs w:val="29"/>
          <w:cs/>
        </w:rPr>
        <w:t>ในเดือ</w:t>
      </w:r>
      <w:r w:rsidR="00A85D1F" w:rsidRPr="009571A5">
        <w:rPr>
          <w:rFonts w:asciiTheme="majorBidi" w:hAnsiTheme="majorBidi" w:cs="Angsana New" w:hint="cs"/>
          <w:sz w:val="29"/>
          <w:szCs w:val="29"/>
          <w:cs/>
        </w:rPr>
        <w:t>นมกราคม</w:t>
      </w:r>
      <w:r w:rsidRPr="009571A5">
        <w:rPr>
          <w:rFonts w:asciiTheme="majorBidi" w:hAnsiTheme="majorBidi" w:cstheme="majorBidi"/>
          <w:sz w:val="29"/>
          <w:szCs w:val="29"/>
        </w:rPr>
        <w:t xml:space="preserve"> </w:t>
      </w:r>
      <w:r w:rsidR="003579FE" w:rsidRPr="009571A5">
        <w:rPr>
          <w:rFonts w:asciiTheme="majorBidi" w:hAnsiTheme="majorBidi" w:cs="Angsana New"/>
          <w:sz w:val="29"/>
          <w:szCs w:val="29"/>
        </w:rPr>
        <w:t>2566</w:t>
      </w:r>
      <w:r w:rsidRPr="009571A5">
        <w:rPr>
          <w:rFonts w:asciiTheme="majorBidi" w:hAnsiTheme="majorBidi" w:cs="Angsana New"/>
          <w:sz w:val="29"/>
          <w:szCs w:val="29"/>
          <w:cs/>
        </w:rPr>
        <w:t xml:space="preserve"> </w:t>
      </w:r>
      <w:r w:rsidRPr="009571A5">
        <w:rPr>
          <w:rFonts w:asciiTheme="majorBidi" w:hAnsiTheme="majorBidi" w:cs="Angsana New" w:hint="cs"/>
          <w:sz w:val="29"/>
          <w:szCs w:val="29"/>
          <w:cs/>
        </w:rPr>
        <w:t>บริษัทย่อยแห่งหนึ่งเข้าทำสัญญาขายและเช่ากลับคืนเครื่องจักรซึ่งมีมูลค่าตามบัญชีจำนวน</w:t>
      </w:r>
      <w:r w:rsidRPr="009571A5">
        <w:rPr>
          <w:rFonts w:asciiTheme="majorBidi" w:hAnsiTheme="majorBidi" w:cs="Angsana New"/>
          <w:sz w:val="29"/>
          <w:szCs w:val="29"/>
          <w:cs/>
        </w:rPr>
        <w:t xml:space="preserve"> </w:t>
      </w:r>
      <w:r w:rsidRPr="009571A5">
        <w:rPr>
          <w:rFonts w:asciiTheme="majorBidi" w:hAnsiTheme="majorBidi" w:cs="Angsana New"/>
          <w:sz w:val="29"/>
          <w:szCs w:val="29"/>
        </w:rPr>
        <w:t>74</w:t>
      </w:r>
      <w:r w:rsidR="00A85D1F" w:rsidRPr="009571A5">
        <w:rPr>
          <w:rFonts w:asciiTheme="majorBidi" w:hAnsiTheme="majorBidi" w:cs="Angsana New"/>
          <w:sz w:val="29"/>
          <w:szCs w:val="29"/>
        </w:rPr>
        <w:t>.66</w:t>
      </w:r>
      <w:r w:rsidRPr="009571A5">
        <w:rPr>
          <w:rFonts w:asciiTheme="majorBidi" w:hAnsiTheme="majorBidi" w:cs="Angsana New"/>
          <w:sz w:val="29"/>
          <w:szCs w:val="29"/>
          <w:cs/>
        </w:rPr>
        <w:t xml:space="preserve"> </w:t>
      </w:r>
      <w:r w:rsidRPr="009571A5">
        <w:rPr>
          <w:rFonts w:asciiTheme="majorBidi" w:hAnsiTheme="majorBidi" w:cs="Angsana New" w:hint="cs"/>
          <w:sz w:val="29"/>
          <w:szCs w:val="29"/>
          <w:cs/>
        </w:rPr>
        <w:t>ล้านบาท</w:t>
      </w:r>
      <w:r w:rsidRPr="009571A5">
        <w:rPr>
          <w:rFonts w:asciiTheme="majorBidi" w:hAnsiTheme="majorBidi" w:cs="Angsana New"/>
          <w:sz w:val="29"/>
          <w:szCs w:val="29"/>
          <w:cs/>
        </w:rPr>
        <w:t xml:space="preserve"> </w:t>
      </w:r>
      <w:r w:rsidRPr="009571A5">
        <w:rPr>
          <w:rFonts w:asciiTheme="majorBidi" w:hAnsiTheme="majorBidi" w:cs="Angsana New" w:hint="cs"/>
          <w:sz w:val="29"/>
          <w:szCs w:val="29"/>
          <w:cs/>
        </w:rPr>
        <w:t>ระยะเวลาเช่า</w:t>
      </w:r>
      <w:r w:rsidRPr="009571A5">
        <w:rPr>
          <w:rFonts w:asciiTheme="majorBidi" w:hAnsiTheme="majorBidi" w:cs="Angsana New"/>
          <w:sz w:val="29"/>
          <w:szCs w:val="29"/>
          <w:cs/>
        </w:rPr>
        <w:t xml:space="preserve"> </w:t>
      </w:r>
      <w:r w:rsidR="00A85D1F" w:rsidRPr="009571A5">
        <w:rPr>
          <w:rFonts w:asciiTheme="majorBidi" w:hAnsiTheme="majorBidi" w:cs="Angsana New"/>
          <w:sz w:val="29"/>
          <w:szCs w:val="29"/>
        </w:rPr>
        <w:t>5</w:t>
      </w:r>
      <w:r w:rsidRPr="009571A5">
        <w:rPr>
          <w:rFonts w:asciiTheme="majorBidi" w:hAnsiTheme="majorBidi" w:cs="Angsana New"/>
          <w:sz w:val="29"/>
          <w:szCs w:val="29"/>
          <w:cs/>
        </w:rPr>
        <w:t xml:space="preserve"> </w:t>
      </w:r>
      <w:r w:rsidRPr="009571A5">
        <w:rPr>
          <w:rFonts w:asciiTheme="majorBidi" w:hAnsiTheme="majorBidi" w:cs="Angsana New" w:hint="cs"/>
          <w:sz w:val="29"/>
          <w:szCs w:val="29"/>
          <w:cs/>
        </w:rPr>
        <w:t>ปี</w:t>
      </w:r>
      <w:r w:rsidRPr="009571A5">
        <w:rPr>
          <w:rFonts w:asciiTheme="majorBidi" w:hAnsiTheme="majorBidi" w:cs="Angsana New"/>
          <w:sz w:val="29"/>
          <w:szCs w:val="29"/>
          <w:cs/>
        </w:rPr>
        <w:t xml:space="preserve"> </w:t>
      </w:r>
      <w:r w:rsidRPr="009571A5">
        <w:rPr>
          <w:rFonts w:asciiTheme="majorBidi" w:hAnsiTheme="majorBidi" w:cs="Angsana New" w:hint="cs"/>
          <w:sz w:val="29"/>
          <w:szCs w:val="29"/>
          <w:cs/>
        </w:rPr>
        <w:t>ค่าเช่าจ่ายตามเงื่อนไขที่กำหนดตามสัญญา</w:t>
      </w:r>
      <w:r w:rsidRPr="009571A5">
        <w:rPr>
          <w:rFonts w:asciiTheme="majorBidi" w:hAnsiTheme="majorBidi" w:cs="Angsana New"/>
          <w:sz w:val="29"/>
          <w:szCs w:val="29"/>
          <w:cs/>
        </w:rPr>
        <w:t xml:space="preserve"> </w:t>
      </w:r>
      <w:r w:rsidRPr="009571A5">
        <w:rPr>
          <w:rFonts w:asciiTheme="majorBidi" w:hAnsiTheme="majorBidi" w:cs="Angsana New" w:hint="cs"/>
          <w:sz w:val="29"/>
          <w:szCs w:val="29"/>
          <w:cs/>
        </w:rPr>
        <w:t>สัญญาดังกล่าวถือเป็นสัญญาที่ประกอบด้วยสัญญาเช่าการเงินตามมาตรฐานการรายงานทางการเงิน</w:t>
      </w:r>
      <w:r w:rsidRPr="009571A5">
        <w:rPr>
          <w:rFonts w:asciiTheme="majorBidi" w:hAnsiTheme="majorBidi" w:cs="Angsana New"/>
          <w:sz w:val="29"/>
          <w:szCs w:val="29"/>
          <w:cs/>
        </w:rPr>
        <w:t xml:space="preserve"> </w:t>
      </w:r>
      <w:r w:rsidRPr="009571A5">
        <w:rPr>
          <w:rFonts w:asciiTheme="majorBidi" w:hAnsiTheme="majorBidi" w:cs="Angsana New" w:hint="cs"/>
          <w:sz w:val="29"/>
          <w:szCs w:val="29"/>
          <w:cs/>
        </w:rPr>
        <w:t>ฉบับที่</w:t>
      </w:r>
      <w:r w:rsidRPr="009571A5">
        <w:rPr>
          <w:rFonts w:asciiTheme="majorBidi" w:hAnsiTheme="majorBidi" w:cs="Angsana New"/>
          <w:sz w:val="29"/>
          <w:szCs w:val="29"/>
          <w:cs/>
        </w:rPr>
        <w:t xml:space="preserve"> </w:t>
      </w:r>
      <w:r w:rsidRPr="009571A5">
        <w:rPr>
          <w:rFonts w:asciiTheme="majorBidi" w:hAnsiTheme="majorBidi" w:cs="Angsana New"/>
          <w:sz w:val="29"/>
          <w:szCs w:val="29"/>
        </w:rPr>
        <w:t>16</w:t>
      </w:r>
      <w:r w:rsidRPr="009571A5">
        <w:rPr>
          <w:rFonts w:asciiTheme="majorBidi" w:hAnsiTheme="majorBidi" w:cs="Angsana New"/>
          <w:sz w:val="29"/>
          <w:szCs w:val="29"/>
          <w:cs/>
        </w:rPr>
        <w:t xml:space="preserve"> </w:t>
      </w:r>
      <w:r w:rsidRPr="009571A5">
        <w:rPr>
          <w:rFonts w:asciiTheme="majorBidi" w:hAnsiTheme="majorBidi" w:cs="Angsana New" w:hint="cs"/>
          <w:sz w:val="29"/>
          <w:szCs w:val="29"/>
          <w:cs/>
        </w:rPr>
        <w:t>เรื่อง</w:t>
      </w:r>
      <w:r w:rsidR="00E90E4B">
        <w:rPr>
          <w:rFonts w:asciiTheme="majorBidi" w:hAnsiTheme="majorBidi" w:cs="Angsana New"/>
          <w:sz w:val="29"/>
          <w:szCs w:val="29"/>
        </w:rPr>
        <w:t xml:space="preserve"> </w:t>
      </w:r>
      <w:r w:rsidRPr="009571A5">
        <w:rPr>
          <w:rFonts w:asciiTheme="majorBidi" w:hAnsiTheme="majorBidi" w:cs="Angsana New" w:hint="cs"/>
          <w:sz w:val="29"/>
          <w:szCs w:val="29"/>
          <w:cs/>
        </w:rPr>
        <w:t>สัญญาเช่า</w:t>
      </w:r>
      <w:r w:rsidRPr="009571A5">
        <w:rPr>
          <w:rFonts w:asciiTheme="majorBidi" w:hAnsiTheme="majorBidi" w:cs="Angsana New"/>
          <w:sz w:val="29"/>
          <w:szCs w:val="29"/>
          <w:cs/>
        </w:rPr>
        <w:t xml:space="preserve"> </w:t>
      </w:r>
      <w:r w:rsidRPr="009571A5">
        <w:rPr>
          <w:rFonts w:asciiTheme="majorBidi" w:hAnsiTheme="majorBidi" w:cs="Angsana New" w:hint="cs"/>
          <w:sz w:val="29"/>
          <w:szCs w:val="29"/>
          <w:cs/>
        </w:rPr>
        <w:t>จากสัญญาดังกล่าวบริษัทย่อยบันทึกหนี้สินจากสัญญาเช่าเพิ่มขึ้น</w:t>
      </w:r>
      <w:r w:rsidR="00F45520" w:rsidRPr="009571A5">
        <w:rPr>
          <w:rFonts w:asciiTheme="majorBidi" w:hAnsiTheme="majorBidi" w:cs="Angsana New" w:hint="cs"/>
          <w:sz w:val="29"/>
          <w:szCs w:val="29"/>
          <w:cs/>
        </w:rPr>
        <w:t>จำนวน</w:t>
      </w:r>
      <w:r w:rsidR="00A85D1F" w:rsidRPr="009571A5">
        <w:rPr>
          <w:rFonts w:asciiTheme="majorBidi" w:hAnsiTheme="majorBidi" w:cs="Angsana New"/>
          <w:sz w:val="29"/>
          <w:szCs w:val="29"/>
        </w:rPr>
        <w:t xml:space="preserve"> 70.28</w:t>
      </w:r>
      <w:r w:rsidRPr="009571A5">
        <w:rPr>
          <w:rFonts w:asciiTheme="majorBidi" w:hAnsiTheme="majorBidi" w:cstheme="majorBidi"/>
          <w:sz w:val="29"/>
          <w:szCs w:val="29"/>
        </w:rPr>
        <w:t xml:space="preserve"> </w:t>
      </w:r>
      <w:r w:rsidRPr="009571A5">
        <w:rPr>
          <w:rFonts w:asciiTheme="majorBidi" w:hAnsiTheme="majorBidi" w:cs="Angsana New" w:hint="cs"/>
          <w:sz w:val="29"/>
          <w:szCs w:val="29"/>
          <w:cs/>
        </w:rPr>
        <w:t>ล้านบาท</w:t>
      </w:r>
      <w:r w:rsidRPr="009571A5">
        <w:rPr>
          <w:rFonts w:asciiTheme="majorBidi" w:hAnsiTheme="majorBidi" w:cs="Angsana New"/>
          <w:sz w:val="29"/>
          <w:szCs w:val="29"/>
          <w:cs/>
        </w:rPr>
        <w:t xml:space="preserve"> </w:t>
      </w:r>
      <w:r w:rsidRPr="009571A5">
        <w:rPr>
          <w:rFonts w:asciiTheme="majorBidi" w:hAnsiTheme="majorBidi" w:cs="Angsana New" w:hint="cs"/>
          <w:sz w:val="29"/>
          <w:szCs w:val="29"/>
          <w:cs/>
        </w:rPr>
        <w:t>และ</w:t>
      </w:r>
      <w:r w:rsidR="006C024D" w:rsidRPr="009571A5">
        <w:rPr>
          <w:rFonts w:asciiTheme="majorBidi" w:hAnsiTheme="majorBidi" w:cs="Angsana New" w:hint="cs"/>
          <w:sz w:val="29"/>
          <w:szCs w:val="29"/>
          <w:cs/>
        </w:rPr>
        <w:t>ผล</w:t>
      </w:r>
      <w:r w:rsidRPr="009571A5">
        <w:rPr>
          <w:rFonts w:asciiTheme="majorBidi" w:hAnsiTheme="majorBidi" w:cs="Angsana New" w:hint="cs"/>
          <w:sz w:val="29"/>
          <w:szCs w:val="29"/>
          <w:cs/>
        </w:rPr>
        <w:t>ขาดทุนจากการขายและเช่ากลับคืนดังกล่าวจำนวน</w:t>
      </w:r>
      <w:r w:rsidRPr="009571A5">
        <w:rPr>
          <w:rFonts w:asciiTheme="majorBidi" w:hAnsiTheme="majorBidi" w:cs="Angsana New"/>
          <w:sz w:val="29"/>
          <w:szCs w:val="29"/>
          <w:cs/>
        </w:rPr>
        <w:t xml:space="preserve"> </w:t>
      </w:r>
      <w:r w:rsidR="009571A5">
        <w:rPr>
          <w:rFonts w:asciiTheme="majorBidi" w:hAnsiTheme="majorBidi" w:cs="Angsana New"/>
          <w:sz w:val="29"/>
          <w:szCs w:val="29"/>
        </w:rPr>
        <w:br/>
      </w:r>
      <w:r w:rsidRPr="009571A5">
        <w:rPr>
          <w:rFonts w:asciiTheme="majorBidi" w:hAnsiTheme="majorBidi" w:cs="Angsana New"/>
          <w:sz w:val="29"/>
          <w:szCs w:val="29"/>
        </w:rPr>
        <w:t>4.38</w:t>
      </w:r>
      <w:r w:rsidRPr="009571A5">
        <w:rPr>
          <w:rFonts w:asciiTheme="majorBidi" w:hAnsiTheme="majorBidi" w:cs="Angsana New"/>
          <w:sz w:val="29"/>
          <w:szCs w:val="29"/>
          <w:cs/>
        </w:rPr>
        <w:t xml:space="preserve"> </w:t>
      </w:r>
      <w:r w:rsidRPr="009571A5">
        <w:rPr>
          <w:rFonts w:asciiTheme="majorBidi" w:hAnsiTheme="majorBidi" w:cs="Angsana New" w:hint="cs"/>
          <w:sz w:val="29"/>
          <w:szCs w:val="29"/>
          <w:cs/>
        </w:rPr>
        <w:t>ล้านบาท</w:t>
      </w:r>
    </w:p>
    <w:p w14:paraId="4172CB95" w14:textId="6BF8E420" w:rsidR="00664BB4" w:rsidRPr="003D357B" w:rsidRDefault="00664BB4" w:rsidP="003D35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="Angsana New"/>
          <w:sz w:val="29"/>
          <w:szCs w:val="29"/>
        </w:rPr>
      </w:pPr>
    </w:p>
    <w:p w14:paraId="24D6A077" w14:textId="0ACD463F" w:rsidR="00E328CD" w:rsidRPr="009571A5" w:rsidRDefault="00182B8F" w:rsidP="00D57AF3">
      <w:pPr>
        <w:pStyle w:val="Heading1"/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 w:line="240" w:lineRule="auto"/>
        <w:jc w:val="both"/>
        <w:rPr>
          <w:rFonts w:asciiTheme="majorBidi" w:hAnsiTheme="majorBidi" w:cstheme="majorBidi"/>
          <w:b/>
          <w:bCs/>
          <w:color w:val="auto"/>
          <w:sz w:val="29"/>
          <w:szCs w:val="29"/>
        </w:rPr>
      </w:pPr>
      <w:r w:rsidRPr="009571A5">
        <w:rPr>
          <w:rFonts w:asciiTheme="majorBidi" w:hAnsiTheme="majorBidi" w:cstheme="majorBidi"/>
          <w:b/>
          <w:bCs/>
          <w:color w:val="auto"/>
          <w:sz w:val="29"/>
          <w:szCs w:val="29"/>
          <w:cs/>
        </w:rPr>
        <w:t>หนี้สินที่มีภาระดอกเบี้ย</w:t>
      </w:r>
    </w:p>
    <w:p w14:paraId="237EAC65" w14:textId="77777777" w:rsidR="00D57AF3" w:rsidRPr="003D357B" w:rsidRDefault="00D57AF3" w:rsidP="003D35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="Angsana New"/>
          <w:sz w:val="29"/>
          <w:szCs w:val="29"/>
        </w:rPr>
      </w:pPr>
    </w:p>
    <w:p w14:paraId="779DD452" w14:textId="6C4AFF49" w:rsidR="00CE6F7B" w:rsidRDefault="00E90E4B" w:rsidP="00CE6F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="Angsana New"/>
          <w:sz w:val="29"/>
          <w:szCs w:val="29"/>
        </w:rPr>
      </w:pPr>
      <w:r>
        <w:rPr>
          <w:rFonts w:asciiTheme="majorBidi" w:hAnsiTheme="majorBidi" w:cs="Angsana New" w:hint="cs"/>
          <w:sz w:val="29"/>
          <w:szCs w:val="29"/>
          <w:cs/>
        </w:rPr>
        <w:t>ตั้งแต่</w:t>
      </w:r>
      <w:r w:rsidR="004D1883" w:rsidRPr="009571A5">
        <w:rPr>
          <w:rFonts w:asciiTheme="majorBidi" w:hAnsiTheme="majorBidi" w:cs="Angsana New" w:hint="cs"/>
          <w:sz w:val="29"/>
          <w:szCs w:val="29"/>
          <w:cs/>
        </w:rPr>
        <w:t>เดือน</w:t>
      </w:r>
      <w:r w:rsidR="00A85D1F" w:rsidRPr="009571A5">
        <w:rPr>
          <w:rFonts w:asciiTheme="majorBidi" w:hAnsiTheme="majorBidi" w:cs="Angsana New" w:hint="cs"/>
          <w:sz w:val="29"/>
          <w:szCs w:val="29"/>
          <w:cs/>
        </w:rPr>
        <w:t>มกราคม</w:t>
      </w:r>
      <w:r>
        <w:rPr>
          <w:rFonts w:asciiTheme="majorBidi" w:hAnsiTheme="majorBidi" w:cs="Angsana New" w:hint="cs"/>
          <w:sz w:val="29"/>
          <w:szCs w:val="29"/>
          <w:cs/>
        </w:rPr>
        <w:t>ถึงเดือนเมษายน</w:t>
      </w:r>
      <w:r w:rsidR="004D1883" w:rsidRPr="009571A5">
        <w:rPr>
          <w:rFonts w:asciiTheme="majorBidi" w:hAnsiTheme="majorBidi" w:cs="Angsana New"/>
          <w:sz w:val="29"/>
          <w:szCs w:val="29"/>
        </w:rPr>
        <w:t xml:space="preserve"> 2566 </w:t>
      </w:r>
      <w:r w:rsidR="00986854" w:rsidRPr="009571A5">
        <w:rPr>
          <w:rFonts w:asciiTheme="majorBidi" w:hAnsiTheme="majorBidi" w:cs="Angsana New" w:hint="cs"/>
          <w:sz w:val="29"/>
          <w:szCs w:val="29"/>
          <w:cs/>
        </w:rPr>
        <w:t>บริษัทย่อยแห่งหนึ่งทยอยเบิกเงินกู้ยืมระยะยาววงเงิน</w:t>
      </w:r>
      <w:r w:rsidR="004D1883" w:rsidRPr="009571A5">
        <w:rPr>
          <w:rFonts w:asciiTheme="majorBidi" w:hAnsiTheme="majorBidi" w:cs="Angsana New"/>
          <w:sz w:val="29"/>
          <w:szCs w:val="29"/>
          <w:cs/>
        </w:rPr>
        <w:t xml:space="preserve"> </w:t>
      </w:r>
      <w:r w:rsidR="004D1883" w:rsidRPr="009571A5">
        <w:rPr>
          <w:rFonts w:asciiTheme="majorBidi" w:hAnsiTheme="majorBidi" w:cs="Angsana New"/>
          <w:sz w:val="29"/>
          <w:szCs w:val="29"/>
        </w:rPr>
        <w:t>214</w:t>
      </w:r>
      <w:r w:rsidR="004D1883" w:rsidRPr="009571A5">
        <w:rPr>
          <w:rFonts w:asciiTheme="majorBidi" w:hAnsiTheme="majorBidi" w:cs="Angsana New" w:hint="cs"/>
          <w:sz w:val="29"/>
          <w:szCs w:val="29"/>
          <w:cs/>
        </w:rPr>
        <w:t xml:space="preserve"> ล้านบาท</w:t>
      </w:r>
      <w:r w:rsidR="004D1883" w:rsidRPr="009571A5">
        <w:rPr>
          <w:rFonts w:asciiTheme="majorBidi" w:hAnsiTheme="majorBidi" w:cs="Angsana New"/>
          <w:sz w:val="29"/>
          <w:szCs w:val="29"/>
          <w:cs/>
        </w:rPr>
        <w:t xml:space="preserve"> </w:t>
      </w:r>
      <w:r w:rsidR="004D1883" w:rsidRPr="009571A5">
        <w:rPr>
          <w:rFonts w:asciiTheme="majorBidi" w:hAnsiTheme="majorBidi" w:cs="Angsana New" w:hint="cs"/>
          <w:sz w:val="29"/>
          <w:szCs w:val="29"/>
          <w:cs/>
        </w:rPr>
        <w:t>กับสถาบันการเงินแห่งหน</w:t>
      </w:r>
      <w:r w:rsidR="00C92EEB" w:rsidRPr="009571A5">
        <w:rPr>
          <w:rFonts w:asciiTheme="majorBidi" w:hAnsiTheme="majorBidi" w:cs="Angsana New" w:hint="cs"/>
          <w:sz w:val="29"/>
          <w:szCs w:val="29"/>
          <w:cs/>
        </w:rPr>
        <w:t>ึ่</w:t>
      </w:r>
      <w:r w:rsidR="004D1883" w:rsidRPr="009571A5">
        <w:rPr>
          <w:rFonts w:asciiTheme="majorBidi" w:hAnsiTheme="majorBidi" w:cs="Angsana New" w:hint="cs"/>
          <w:sz w:val="29"/>
          <w:szCs w:val="29"/>
          <w:cs/>
        </w:rPr>
        <w:t>ง</w:t>
      </w:r>
      <w:r w:rsidR="00986854" w:rsidRPr="009571A5">
        <w:rPr>
          <w:rFonts w:asciiTheme="majorBidi" w:hAnsiTheme="majorBidi" w:cs="Angsana New" w:hint="cs"/>
          <w:sz w:val="29"/>
          <w:szCs w:val="29"/>
          <w:cs/>
        </w:rPr>
        <w:t xml:space="preserve">และกำหนดชำระคืนเงินต้นเป็นงวดทุกเดือนจำนวน </w:t>
      </w:r>
      <w:r w:rsidR="00986854" w:rsidRPr="009571A5">
        <w:rPr>
          <w:rFonts w:asciiTheme="majorBidi" w:hAnsiTheme="majorBidi" w:cs="Angsana New"/>
          <w:sz w:val="29"/>
          <w:szCs w:val="29"/>
        </w:rPr>
        <w:t xml:space="preserve">79 </w:t>
      </w:r>
      <w:r w:rsidR="00986854" w:rsidRPr="009571A5">
        <w:rPr>
          <w:rFonts w:asciiTheme="majorBidi" w:hAnsiTheme="majorBidi" w:cs="Angsana New" w:hint="cs"/>
          <w:sz w:val="29"/>
          <w:szCs w:val="29"/>
          <w:cs/>
        </w:rPr>
        <w:t>งวด</w:t>
      </w:r>
      <w:r w:rsidR="00986854" w:rsidRPr="009571A5">
        <w:rPr>
          <w:rFonts w:asciiTheme="majorBidi" w:hAnsiTheme="majorBidi" w:cs="Angsana New"/>
          <w:sz w:val="29"/>
          <w:szCs w:val="29"/>
          <w:cs/>
        </w:rPr>
        <w:t xml:space="preserve"> </w:t>
      </w:r>
      <w:r w:rsidR="00986854" w:rsidRPr="009571A5">
        <w:rPr>
          <w:rFonts w:asciiTheme="majorBidi" w:hAnsiTheme="majorBidi" w:cs="Angsana New" w:hint="cs"/>
          <w:sz w:val="29"/>
          <w:szCs w:val="29"/>
          <w:cs/>
        </w:rPr>
        <w:t xml:space="preserve">เริ่มตั้งแต่เดือนมิถุนายน </w:t>
      </w:r>
      <w:r w:rsidR="00986854" w:rsidRPr="009571A5">
        <w:rPr>
          <w:rFonts w:asciiTheme="majorBidi" w:hAnsiTheme="majorBidi" w:cs="Angsana New"/>
          <w:sz w:val="29"/>
          <w:szCs w:val="29"/>
        </w:rPr>
        <w:t>2566</w:t>
      </w:r>
      <w:r w:rsidR="00986854" w:rsidRPr="009571A5">
        <w:rPr>
          <w:rFonts w:asciiTheme="majorBidi" w:hAnsiTheme="majorBidi" w:cs="Angsana New" w:hint="cs"/>
          <w:sz w:val="29"/>
          <w:szCs w:val="29"/>
          <w:cs/>
        </w:rPr>
        <w:t xml:space="preserve"> </w:t>
      </w:r>
      <w:r w:rsidR="004D1883" w:rsidRPr="009571A5">
        <w:rPr>
          <w:rFonts w:asciiTheme="majorBidi" w:hAnsiTheme="majorBidi" w:cs="Angsana New" w:hint="cs"/>
          <w:sz w:val="29"/>
          <w:szCs w:val="29"/>
          <w:cs/>
        </w:rPr>
        <w:t>โดย</w:t>
      </w:r>
      <w:r w:rsidR="00A85D1F" w:rsidRPr="009571A5">
        <w:rPr>
          <w:rFonts w:asciiTheme="majorBidi" w:hAnsiTheme="majorBidi" w:cs="Angsana New" w:hint="cs"/>
          <w:sz w:val="29"/>
          <w:szCs w:val="29"/>
          <w:cs/>
        </w:rPr>
        <w:t xml:space="preserve">งวดที่ </w:t>
      </w:r>
      <w:r w:rsidR="00A85D1F" w:rsidRPr="009571A5">
        <w:rPr>
          <w:rFonts w:asciiTheme="majorBidi" w:hAnsiTheme="majorBidi" w:cs="Angsana New"/>
          <w:sz w:val="29"/>
          <w:szCs w:val="29"/>
        </w:rPr>
        <w:t xml:space="preserve">1-24 </w:t>
      </w:r>
      <w:r w:rsidR="004D1883" w:rsidRPr="009571A5">
        <w:rPr>
          <w:rFonts w:asciiTheme="majorBidi" w:hAnsiTheme="majorBidi" w:cs="Angsana New" w:hint="cs"/>
          <w:sz w:val="29"/>
          <w:szCs w:val="29"/>
          <w:cs/>
        </w:rPr>
        <w:t>อัตราดอกเบี้ยร้อยละ</w:t>
      </w:r>
      <w:r w:rsidR="004D1883" w:rsidRPr="009571A5">
        <w:rPr>
          <w:rFonts w:asciiTheme="majorBidi" w:hAnsiTheme="majorBidi" w:cs="Angsana New"/>
          <w:sz w:val="29"/>
          <w:szCs w:val="29"/>
          <w:cs/>
        </w:rPr>
        <w:t xml:space="preserve"> </w:t>
      </w:r>
      <w:r w:rsidR="004D1883" w:rsidRPr="009571A5">
        <w:rPr>
          <w:rFonts w:asciiTheme="majorBidi" w:hAnsiTheme="majorBidi" w:cs="Angsana New"/>
          <w:sz w:val="29"/>
          <w:szCs w:val="29"/>
        </w:rPr>
        <w:t xml:space="preserve">MLR-2 </w:t>
      </w:r>
      <w:r w:rsidR="004D1883" w:rsidRPr="009571A5">
        <w:rPr>
          <w:rFonts w:asciiTheme="majorBidi" w:hAnsiTheme="majorBidi" w:cs="Angsana New" w:hint="cs"/>
          <w:sz w:val="29"/>
          <w:szCs w:val="29"/>
          <w:cs/>
        </w:rPr>
        <w:t>ต่อปี</w:t>
      </w:r>
      <w:r w:rsidR="00A85D1F" w:rsidRPr="009571A5">
        <w:rPr>
          <w:rFonts w:asciiTheme="majorBidi" w:hAnsiTheme="majorBidi" w:cs="Angsana New"/>
          <w:sz w:val="29"/>
          <w:szCs w:val="29"/>
        </w:rPr>
        <w:t xml:space="preserve"> </w:t>
      </w:r>
      <w:r w:rsidR="00A85D1F" w:rsidRPr="009571A5">
        <w:rPr>
          <w:rFonts w:asciiTheme="majorBidi" w:hAnsiTheme="majorBidi" w:cs="Angsana New" w:hint="cs"/>
          <w:sz w:val="29"/>
          <w:szCs w:val="29"/>
          <w:cs/>
        </w:rPr>
        <w:t xml:space="preserve">งวดที่ </w:t>
      </w:r>
      <w:r w:rsidR="00A85D1F" w:rsidRPr="009571A5">
        <w:rPr>
          <w:rFonts w:asciiTheme="majorBidi" w:hAnsiTheme="majorBidi" w:cs="Angsana New"/>
          <w:sz w:val="29"/>
          <w:szCs w:val="29"/>
        </w:rPr>
        <w:t xml:space="preserve">25-48 </w:t>
      </w:r>
      <w:r w:rsidR="00A85D1F" w:rsidRPr="009571A5">
        <w:rPr>
          <w:rFonts w:asciiTheme="majorBidi" w:hAnsiTheme="majorBidi" w:cs="Angsana New" w:hint="cs"/>
          <w:sz w:val="29"/>
          <w:szCs w:val="29"/>
          <w:cs/>
        </w:rPr>
        <w:t xml:space="preserve">อัตราดอกเบี้ยร้อยละ </w:t>
      </w:r>
      <w:r w:rsidR="00A85D1F" w:rsidRPr="009571A5">
        <w:rPr>
          <w:rFonts w:asciiTheme="majorBidi" w:hAnsiTheme="majorBidi" w:cs="Angsana New"/>
          <w:sz w:val="29"/>
          <w:szCs w:val="29"/>
        </w:rPr>
        <w:t xml:space="preserve">MLR-1 </w:t>
      </w:r>
      <w:r w:rsidR="00A85D1F" w:rsidRPr="009571A5">
        <w:rPr>
          <w:rFonts w:asciiTheme="majorBidi" w:hAnsiTheme="majorBidi" w:cs="Angsana New" w:hint="cs"/>
          <w:sz w:val="29"/>
          <w:szCs w:val="29"/>
          <w:cs/>
        </w:rPr>
        <w:t xml:space="preserve">ต่อปี และงวดที่ </w:t>
      </w:r>
      <w:r w:rsidR="00A85D1F" w:rsidRPr="009571A5">
        <w:rPr>
          <w:rFonts w:asciiTheme="majorBidi" w:hAnsiTheme="majorBidi" w:cs="Angsana New"/>
          <w:sz w:val="29"/>
          <w:szCs w:val="29"/>
        </w:rPr>
        <w:t xml:space="preserve">49 </w:t>
      </w:r>
      <w:r w:rsidR="00A85D1F" w:rsidRPr="009571A5">
        <w:rPr>
          <w:rFonts w:asciiTheme="majorBidi" w:hAnsiTheme="majorBidi" w:cs="Angsana New" w:hint="cs"/>
          <w:sz w:val="29"/>
          <w:szCs w:val="29"/>
          <w:cs/>
        </w:rPr>
        <w:t>เป็นต้นไป อัตราดอกเบี้ยร้อยละ</w:t>
      </w:r>
      <w:r w:rsidR="009571A5">
        <w:rPr>
          <w:rFonts w:asciiTheme="majorBidi" w:hAnsiTheme="majorBidi" w:cs="Angsana New"/>
          <w:sz w:val="29"/>
          <w:szCs w:val="29"/>
        </w:rPr>
        <w:t xml:space="preserve"> </w:t>
      </w:r>
      <w:r w:rsidR="00A85D1F" w:rsidRPr="009571A5">
        <w:rPr>
          <w:rFonts w:asciiTheme="majorBidi" w:hAnsiTheme="majorBidi" w:cs="Angsana New"/>
          <w:sz w:val="29"/>
          <w:szCs w:val="29"/>
        </w:rPr>
        <w:t xml:space="preserve">MLR </w:t>
      </w:r>
      <w:r w:rsidR="00A85D1F" w:rsidRPr="009571A5">
        <w:rPr>
          <w:rFonts w:asciiTheme="majorBidi" w:hAnsiTheme="majorBidi" w:cs="Angsana New" w:hint="cs"/>
          <w:sz w:val="29"/>
          <w:szCs w:val="29"/>
          <w:cs/>
        </w:rPr>
        <w:t>ต่อปี</w:t>
      </w:r>
      <w:r w:rsidR="004D1883" w:rsidRPr="009571A5">
        <w:rPr>
          <w:rFonts w:asciiTheme="majorBidi" w:hAnsiTheme="majorBidi" w:cs="Angsana New"/>
          <w:sz w:val="29"/>
          <w:szCs w:val="29"/>
          <w:cs/>
        </w:rPr>
        <w:t xml:space="preserve"> </w:t>
      </w:r>
      <w:r w:rsidR="004D1883" w:rsidRPr="009571A5">
        <w:rPr>
          <w:rFonts w:asciiTheme="majorBidi" w:hAnsiTheme="majorBidi" w:cs="Angsana New" w:hint="cs"/>
          <w:sz w:val="29"/>
          <w:szCs w:val="29"/>
          <w:cs/>
        </w:rPr>
        <w:t>สัญญาเงินกู้ยืมดังกล่าวมี</w:t>
      </w:r>
      <w:r w:rsidR="00A85D1F" w:rsidRPr="009571A5">
        <w:rPr>
          <w:rFonts w:asciiTheme="majorBidi" w:hAnsiTheme="majorBidi" w:cs="Angsana New" w:hint="cs"/>
          <w:sz w:val="29"/>
          <w:szCs w:val="29"/>
          <w:cs/>
        </w:rPr>
        <w:t xml:space="preserve">บริษัท บริษัทย่อย </w:t>
      </w:r>
      <w:r w:rsidR="004D1883" w:rsidRPr="009571A5">
        <w:rPr>
          <w:rFonts w:asciiTheme="majorBidi" w:hAnsiTheme="majorBidi" w:cs="Angsana New" w:hint="cs"/>
          <w:sz w:val="29"/>
          <w:szCs w:val="29"/>
          <w:cs/>
        </w:rPr>
        <w:t>และ</w:t>
      </w:r>
      <w:r w:rsidR="00A85D1F" w:rsidRPr="009571A5">
        <w:rPr>
          <w:rFonts w:asciiTheme="majorBidi" w:hAnsiTheme="majorBidi" w:cs="Angsana New" w:hint="cs"/>
          <w:sz w:val="29"/>
          <w:szCs w:val="29"/>
          <w:cs/>
        </w:rPr>
        <w:t>ที่ดิน อาคารพร้อมสิ่งปลูกสร้างของบริษัทและบริษัทย่อย</w:t>
      </w:r>
      <w:r w:rsidR="004D1883" w:rsidRPr="009571A5">
        <w:rPr>
          <w:rFonts w:asciiTheme="majorBidi" w:hAnsiTheme="majorBidi" w:cs="Angsana New" w:hint="cs"/>
          <w:sz w:val="29"/>
          <w:szCs w:val="29"/>
          <w:cs/>
        </w:rPr>
        <w:t>เป็นหลักทรัพย์ค้ำประกัน</w:t>
      </w:r>
      <w:r w:rsidR="004D1883" w:rsidRPr="009571A5">
        <w:rPr>
          <w:rFonts w:asciiTheme="majorBidi" w:hAnsiTheme="majorBidi" w:cs="Angsana New"/>
          <w:sz w:val="29"/>
          <w:szCs w:val="29"/>
          <w:cs/>
        </w:rPr>
        <w:t xml:space="preserve"> </w:t>
      </w:r>
      <w:r w:rsidR="00986854" w:rsidRPr="009571A5">
        <w:rPr>
          <w:rFonts w:asciiTheme="majorBidi" w:hAnsiTheme="majorBidi" w:cs="Angsana New" w:hint="cs"/>
          <w:sz w:val="29"/>
          <w:szCs w:val="29"/>
          <w:cs/>
        </w:rPr>
        <w:t>บริษัทย่อยต้องปฏิบัติตามเงื่อนไขทางการเงินบางประการตามที่ระบุในสัญญา</w:t>
      </w:r>
      <w:r w:rsidR="00986854" w:rsidRPr="009571A5">
        <w:rPr>
          <w:rFonts w:asciiTheme="majorBidi" w:hAnsiTheme="majorBidi" w:cs="Angsana New"/>
          <w:sz w:val="29"/>
          <w:szCs w:val="29"/>
          <w:cs/>
        </w:rPr>
        <w:t xml:space="preserve"> </w:t>
      </w:r>
      <w:r w:rsidR="00986854" w:rsidRPr="009571A5">
        <w:rPr>
          <w:rFonts w:asciiTheme="majorBidi" w:hAnsiTheme="majorBidi" w:cs="Angsana New" w:hint="cs"/>
          <w:sz w:val="29"/>
          <w:szCs w:val="29"/>
          <w:cs/>
        </w:rPr>
        <w:t>เช่น</w:t>
      </w:r>
      <w:r w:rsidR="00986854" w:rsidRPr="009571A5">
        <w:rPr>
          <w:rFonts w:asciiTheme="majorBidi" w:hAnsiTheme="majorBidi" w:cs="Angsana New"/>
          <w:sz w:val="29"/>
          <w:szCs w:val="29"/>
          <w:cs/>
        </w:rPr>
        <w:t xml:space="preserve"> </w:t>
      </w:r>
      <w:r w:rsidR="00986854" w:rsidRPr="009571A5">
        <w:rPr>
          <w:rFonts w:asciiTheme="majorBidi" w:hAnsiTheme="majorBidi" w:cs="Angsana New" w:hint="cs"/>
          <w:sz w:val="29"/>
          <w:szCs w:val="29"/>
          <w:cs/>
        </w:rPr>
        <w:t>การดำรงอัตราส่วนทางการเงินให้เป็นไปตามสัญญา</w:t>
      </w:r>
      <w:r w:rsidR="00986854" w:rsidRPr="009571A5">
        <w:rPr>
          <w:rFonts w:asciiTheme="majorBidi" w:hAnsiTheme="majorBidi" w:cs="Angsana New"/>
          <w:sz w:val="29"/>
          <w:szCs w:val="29"/>
          <w:cs/>
        </w:rPr>
        <w:t xml:space="preserve"> </w:t>
      </w:r>
      <w:r w:rsidR="004D1883" w:rsidRPr="009571A5">
        <w:rPr>
          <w:rFonts w:asciiTheme="majorBidi" w:hAnsiTheme="majorBidi" w:cs="Angsana New" w:hint="cs"/>
          <w:sz w:val="29"/>
          <w:szCs w:val="29"/>
          <w:cs/>
        </w:rPr>
        <w:t>ณ</w:t>
      </w:r>
      <w:r w:rsidR="004D1883" w:rsidRPr="009571A5">
        <w:rPr>
          <w:rFonts w:asciiTheme="majorBidi" w:hAnsiTheme="majorBidi" w:cs="Angsana New"/>
          <w:sz w:val="29"/>
          <w:szCs w:val="29"/>
          <w:cs/>
        </w:rPr>
        <w:t xml:space="preserve"> </w:t>
      </w:r>
      <w:r w:rsidR="004D1883" w:rsidRPr="009571A5">
        <w:rPr>
          <w:rFonts w:asciiTheme="majorBidi" w:hAnsiTheme="majorBidi" w:cs="Angsana New" w:hint="cs"/>
          <w:sz w:val="29"/>
          <w:szCs w:val="29"/>
          <w:cs/>
        </w:rPr>
        <w:t>วันที่</w:t>
      </w:r>
      <w:r w:rsidR="004D1883" w:rsidRPr="009571A5">
        <w:rPr>
          <w:rFonts w:asciiTheme="majorBidi" w:hAnsiTheme="majorBidi" w:cs="Angsana New"/>
          <w:sz w:val="29"/>
          <w:szCs w:val="29"/>
          <w:cs/>
        </w:rPr>
        <w:t xml:space="preserve"> </w:t>
      </w:r>
      <w:r w:rsidR="004D1883" w:rsidRPr="009571A5">
        <w:rPr>
          <w:rFonts w:asciiTheme="majorBidi" w:hAnsiTheme="majorBidi" w:cs="Angsana New"/>
          <w:sz w:val="29"/>
          <w:szCs w:val="29"/>
        </w:rPr>
        <w:t>3</w:t>
      </w:r>
      <w:r w:rsidR="00F362D7" w:rsidRPr="009571A5">
        <w:rPr>
          <w:rFonts w:asciiTheme="majorBidi" w:hAnsiTheme="majorBidi" w:cs="Angsana New" w:hint="cs"/>
          <w:sz w:val="29"/>
          <w:szCs w:val="29"/>
        </w:rPr>
        <w:t>0</w:t>
      </w:r>
      <w:r w:rsidR="004D1883" w:rsidRPr="009571A5">
        <w:rPr>
          <w:rFonts w:asciiTheme="majorBidi" w:hAnsiTheme="majorBidi" w:cs="Angsana New"/>
          <w:sz w:val="29"/>
          <w:szCs w:val="29"/>
        </w:rPr>
        <w:t xml:space="preserve"> </w:t>
      </w:r>
      <w:r w:rsidR="00F914FF">
        <w:rPr>
          <w:rFonts w:asciiTheme="majorBidi" w:hAnsiTheme="majorBidi" w:cs="Angsana New" w:hint="cs"/>
          <w:sz w:val="29"/>
          <w:szCs w:val="29"/>
          <w:cs/>
        </w:rPr>
        <w:t>กันยายน</w:t>
      </w:r>
      <w:r w:rsidR="004D1883" w:rsidRPr="009571A5">
        <w:rPr>
          <w:rFonts w:asciiTheme="majorBidi" w:hAnsiTheme="majorBidi" w:cs="Angsana New"/>
          <w:sz w:val="29"/>
          <w:szCs w:val="29"/>
          <w:cs/>
        </w:rPr>
        <w:t xml:space="preserve"> </w:t>
      </w:r>
      <w:r w:rsidR="004D1883" w:rsidRPr="009571A5">
        <w:rPr>
          <w:rFonts w:asciiTheme="majorBidi" w:hAnsiTheme="majorBidi" w:cs="Angsana New"/>
          <w:sz w:val="29"/>
          <w:szCs w:val="29"/>
        </w:rPr>
        <w:t xml:space="preserve">2566 </w:t>
      </w:r>
      <w:r w:rsidR="004D1883" w:rsidRPr="009571A5">
        <w:rPr>
          <w:rFonts w:asciiTheme="majorBidi" w:hAnsiTheme="majorBidi" w:cs="Angsana New" w:hint="cs"/>
          <w:sz w:val="29"/>
          <w:szCs w:val="29"/>
          <w:cs/>
        </w:rPr>
        <w:t>เงินกู้ยืมจากสัญญาดังกล่าวมียอด</w:t>
      </w:r>
      <w:r w:rsidR="00031A4D" w:rsidRPr="009571A5">
        <w:rPr>
          <w:rFonts w:asciiTheme="majorBidi" w:hAnsiTheme="majorBidi" w:cs="Angsana New" w:hint="cs"/>
          <w:sz w:val="29"/>
          <w:szCs w:val="29"/>
          <w:cs/>
        </w:rPr>
        <w:t>เบิกใช้</w:t>
      </w:r>
      <w:r w:rsidR="004D1883" w:rsidRPr="009571A5">
        <w:rPr>
          <w:rFonts w:asciiTheme="majorBidi" w:hAnsiTheme="majorBidi" w:cs="Angsana New" w:hint="cs"/>
          <w:sz w:val="29"/>
          <w:szCs w:val="29"/>
          <w:cs/>
        </w:rPr>
        <w:t>จำนวน</w:t>
      </w:r>
      <w:r w:rsidR="00A85D1F" w:rsidRPr="009571A5">
        <w:rPr>
          <w:rFonts w:asciiTheme="majorBidi" w:hAnsiTheme="majorBidi" w:cs="Angsana New" w:hint="cs"/>
          <w:sz w:val="29"/>
          <w:szCs w:val="29"/>
          <w:cs/>
        </w:rPr>
        <w:t xml:space="preserve"> </w:t>
      </w:r>
      <w:r w:rsidR="00762375">
        <w:rPr>
          <w:rFonts w:asciiTheme="majorBidi" w:hAnsiTheme="majorBidi" w:cs="Angsana New"/>
          <w:sz w:val="29"/>
          <w:szCs w:val="29"/>
        </w:rPr>
        <w:t>208</w:t>
      </w:r>
      <w:r w:rsidR="00A85D1F" w:rsidRPr="009571A5">
        <w:rPr>
          <w:rFonts w:asciiTheme="majorBidi" w:hAnsiTheme="majorBidi" w:cs="Angsana New"/>
          <w:sz w:val="29"/>
          <w:szCs w:val="29"/>
        </w:rPr>
        <w:t xml:space="preserve"> </w:t>
      </w:r>
      <w:r w:rsidR="004D1883" w:rsidRPr="009571A5">
        <w:rPr>
          <w:rFonts w:asciiTheme="majorBidi" w:hAnsiTheme="majorBidi" w:cs="Angsana New" w:hint="cs"/>
          <w:sz w:val="29"/>
          <w:szCs w:val="29"/>
          <w:cs/>
        </w:rPr>
        <w:t>ล้านบาท</w:t>
      </w:r>
      <w:r w:rsidR="00CE6F7B" w:rsidRPr="009571A5">
        <w:rPr>
          <w:rFonts w:asciiTheme="majorBidi" w:hAnsiTheme="majorBidi" w:cs="Angsana New" w:hint="cs"/>
          <w:sz w:val="29"/>
          <w:szCs w:val="29"/>
          <w:cs/>
        </w:rPr>
        <w:t xml:space="preserve"> </w:t>
      </w:r>
    </w:p>
    <w:p w14:paraId="70E84A05" w14:textId="77777777" w:rsidR="009927AE" w:rsidRDefault="009927AE" w:rsidP="00CE6F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="Angsana New"/>
          <w:sz w:val="29"/>
          <w:szCs w:val="29"/>
        </w:rPr>
      </w:pPr>
    </w:p>
    <w:p w14:paraId="5F03AA58" w14:textId="53FB6E35" w:rsidR="009927AE" w:rsidRDefault="006E417F" w:rsidP="00CE6F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="Angsana New" w:hint="cs"/>
          <w:sz w:val="29"/>
          <w:szCs w:val="29"/>
          <w:cs/>
        </w:rPr>
      </w:pPr>
      <w:r>
        <w:rPr>
          <w:rFonts w:asciiTheme="majorBidi" w:hAnsiTheme="majorBidi" w:cs="Angsana New" w:hint="cs"/>
          <w:sz w:val="29"/>
          <w:szCs w:val="29"/>
          <w:cs/>
        </w:rPr>
        <w:t xml:space="preserve">ต่อมาวันที่ </w:t>
      </w:r>
      <w:r>
        <w:rPr>
          <w:rFonts w:asciiTheme="majorBidi" w:hAnsiTheme="majorBidi" w:cs="Angsana New"/>
          <w:sz w:val="29"/>
          <w:szCs w:val="29"/>
        </w:rPr>
        <w:t>24</w:t>
      </w:r>
      <w:r>
        <w:rPr>
          <w:rFonts w:asciiTheme="majorBidi" w:hAnsiTheme="majorBidi" w:cs="Angsana New" w:hint="cs"/>
          <w:sz w:val="29"/>
          <w:szCs w:val="29"/>
          <w:cs/>
        </w:rPr>
        <w:t xml:space="preserve"> สิงหาคม </w:t>
      </w:r>
      <w:r>
        <w:rPr>
          <w:rFonts w:asciiTheme="majorBidi" w:hAnsiTheme="majorBidi" w:cs="Angsana New"/>
          <w:sz w:val="29"/>
          <w:szCs w:val="29"/>
        </w:rPr>
        <w:t xml:space="preserve">2566 </w:t>
      </w:r>
      <w:r w:rsidR="00217B2D">
        <w:rPr>
          <w:rFonts w:asciiTheme="majorBidi" w:hAnsiTheme="majorBidi" w:cs="Angsana New" w:hint="cs"/>
          <w:sz w:val="29"/>
          <w:szCs w:val="29"/>
          <w:cs/>
        </w:rPr>
        <w:t>บริษัทย่อย</w:t>
      </w:r>
      <w:r w:rsidR="00A43CEF">
        <w:rPr>
          <w:rFonts w:asciiTheme="majorBidi" w:hAnsiTheme="majorBidi" w:cs="Angsana New" w:hint="cs"/>
          <w:sz w:val="29"/>
          <w:szCs w:val="29"/>
          <w:cs/>
        </w:rPr>
        <w:t>เข้าทำ</w:t>
      </w:r>
      <w:r>
        <w:rPr>
          <w:rFonts w:asciiTheme="majorBidi" w:hAnsiTheme="majorBidi" w:cs="Angsana New" w:hint="cs"/>
          <w:sz w:val="29"/>
          <w:szCs w:val="29"/>
          <w:cs/>
        </w:rPr>
        <w:t>สัญญาเงินกู้ยืม</w:t>
      </w:r>
      <w:r w:rsidR="00A43CEF">
        <w:rPr>
          <w:rFonts w:asciiTheme="majorBidi" w:hAnsiTheme="majorBidi" w:cs="Angsana New" w:hint="cs"/>
          <w:sz w:val="29"/>
          <w:szCs w:val="29"/>
          <w:cs/>
        </w:rPr>
        <w:t xml:space="preserve"> </w:t>
      </w:r>
      <w:r w:rsidR="00A43CEF">
        <w:rPr>
          <w:rFonts w:asciiTheme="majorBidi" w:hAnsiTheme="majorBidi" w:cs="Angsana New"/>
          <w:sz w:val="29"/>
          <w:szCs w:val="29"/>
        </w:rPr>
        <w:t>(</w:t>
      </w:r>
      <w:r w:rsidR="00A43CEF">
        <w:rPr>
          <w:rFonts w:asciiTheme="majorBidi" w:hAnsiTheme="majorBidi" w:cs="Angsana New" w:hint="cs"/>
          <w:sz w:val="29"/>
          <w:szCs w:val="29"/>
          <w:cs/>
        </w:rPr>
        <w:t>ฉบับแก้ไขเพิ่มเติม</w:t>
      </w:r>
      <w:r w:rsidR="00A43CEF">
        <w:rPr>
          <w:rFonts w:asciiTheme="majorBidi" w:hAnsiTheme="majorBidi" w:cs="Angsana New"/>
          <w:sz w:val="29"/>
          <w:szCs w:val="29"/>
        </w:rPr>
        <w:t>)</w:t>
      </w:r>
      <w:r w:rsidR="00E91B6B">
        <w:rPr>
          <w:rFonts w:asciiTheme="majorBidi" w:hAnsiTheme="majorBidi" w:cs="Angsana New" w:hint="cs"/>
          <w:sz w:val="29"/>
          <w:szCs w:val="29"/>
          <w:cs/>
        </w:rPr>
        <w:t xml:space="preserve"> </w:t>
      </w:r>
      <w:r w:rsidR="00A43CEF">
        <w:rPr>
          <w:rFonts w:asciiTheme="majorBidi" w:hAnsiTheme="majorBidi" w:cs="Angsana New" w:hint="cs"/>
          <w:sz w:val="29"/>
          <w:szCs w:val="29"/>
          <w:cs/>
        </w:rPr>
        <w:t>เพื่อชำระต้นเงินพร้อมดอกเบี้ย</w:t>
      </w:r>
      <w:r w:rsidR="00E75CE0">
        <w:rPr>
          <w:rFonts w:asciiTheme="majorBidi" w:hAnsiTheme="majorBidi" w:cs="Angsana New"/>
          <w:sz w:val="29"/>
          <w:szCs w:val="29"/>
        </w:rPr>
        <w:br/>
      </w:r>
      <w:r w:rsidR="00A43CEF">
        <w:rPr>
          <w:rFonts w:asciiTheme="majorBidi" w:hAnsiTheme="majorBidi" w:cs="Angsana New" w:hint="cs"/>
          <w:sz w:val="29"/>
          <w:szCs w:val="29"/>
          <w:cs/>
        </w:rPr>
        <w:t xml:space="preserve">ให้สถาบันการเงินเป็นงวด โดยชำระ </w:t>
      </w:r>
      <w:r w:rsidR="00A43CEF">
        <w:rPr>
          <w:rFonts w:asciiTheme="majorBidi" w:hAnsiTheme="majorBidi" w:cs="Angsana New"/>
          <w:sz w:val="29"/>
          <w:szCs w:val="29"/>
        </w:rPr>
        <w:t xml:space="preserve">1 </w:t>
      </w:r>
      <w:r w:rsidR="00A43CEF">
        <w:rPr>
          <w:rFonts w:asciiTheme="majorBidi" w:hAnsiTheme="majorBidi" w:cs="Angsana New" w:hint="cs"/>
          <w:sz w:val="29"/>
          <w:szCs w:val="29"/>
          <w:cs/>
        </w:rPr>
        <w:t xml:space="preserve">เดือนต่องวด เริ่มชำระงวดแรกในเดือนกุมภาพันธ์ </w:t>
      </w:r>
      <w:r w:rsidR="00A43CEF">
        <w:rPr>
          <w:rFonts w:asciiTheme="majorBidi" w:hAnsiTheme="majorBidi" w:cs="Angsana New"/>
          <w:sz w:val="29"/>
          <w:szCs w:val="29"/>
        </w:rPr>
        <w:t xml:space="preserve">2567 </w:t>
      </w:r>
      <w:r w:rsidR="00A43CEF">
        <w:rPr>
          <w:rFonts w:asciiTheme="majorBidi" w:hAnsiTheme="majorBidi" w:cs="Angsana New" w:hint="cs"/>
          <w:sz w:val="29"/>
          <w:szCs w:val="29"/>
          <w:cs/>
        </w:rPr>
        <w:t>เป็นต้น</w:t>
      </w:r>
      <w:r w:rsidR="00A43CEF" w:rsidRPr="00715442">
        <w:rPr>
          <w:rFonts w:asciiTheme="majorBidi" w:hAnsiTheme="majorBidi" w:cs="Angsana New" w:hint="cs"/>
          <w:sz w:val="29"/>
          <w:szCs w:val="29"/>
          <w:cs/>
        </w:rPr>
        <w:t>ไป</w:t>
      </w:r>
      <w:r w:rsidR="000E1B7C" w:rsidRPr="00715442">
        <w:rPr>
          <w:rFonts w:asciiTheme="majorBidi" w:hAnsiTheme="majorBidi" w:cs="Angsana New"/>
          <w:sz w:val="29"/>
          <w:szCs w:val="29"/>
        </w:rPr>
        <w:t xml:space="preserve"> </w:t>
      </w:r>
      <w:r w:rsidR="000E1B7C" w:rsidRPr="00715442">
        <w:rPr>
          <w:rFonts w:asciiTheme="majorBidi" w:hAnsiTheme="majorBidi" w:cs="Angsana New" w:hint="cs"/>
          <w:sz w:val="29"/>
          <w:szCs w:val="29"/>
          <w:cs/>
        </w:rPr>
        <w:t>และจะชำระ</w:t>
      </w:r>
      <w:r w:rsidR="000E1B7C" w:rsidRPr="00715442">
        <w:rPr>
          <w:rFonts w:asciiTheme="majorBidi" w:hAnsiTheme="majorBidi" w:cs="Angsana New"/>
          <w:sz w:val="29"/>
          <w:szCs w:val="29"/>
        </w:rPr>
        <w:br/>
      </w:r>
      <w:r w:rsidR="000E1B7C" w:rsidRPr="00715442">
        <w:rPr>
          <w:rFonts w:asciiTheme="majorBidi" w:hAnsiTheme="majorBidi" w:cs="Angsana New" w:hint="cs"/>
          <w:sz w:val="29"/>
          <w:szCs w:val="29"/>
          <w:cs/>
        </w:rPr>
        <w:t xml:space="preserve">ต้นเงินกู้พร้อมดอกเบี้ยให้เสร็จสิ้นในเดือนธันวาคม </w:t>
      </w:r>
      <w:r w:rsidR="000E1B7C" w:rsidRPr="00715442">
        <w:rPr>
          <w:rFonts w:asciiTheme="majorBidi" w:hAnsiTheme="majorBidi" w:cs="Angsana New"/>
          <w:sz w:val="29"/>
          <w:szCs w:val="29"/>
        </w:rPr>
        <w:t>2572</w:t>
      </w:r>
    </w:p>
    <w:p w14:paraId="58D6C062" w14:textId="24C655E4" w:rsidR="00182B8F" w:rsidRDefault="00D57AF3" w:rsidP="008B5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sz w:val="29"/>
          <w:szCs w:val="29"/>
        </w:rPr>
      </w:pPr>
      <w:r w:rsidRPr="009571A5">
        <w:rPr>
          <w:rFonts w:asciiTheme="majorBidi" w:hAnsiTheme="majorBidi" w:cstheme="majorBidi" w:hint="cs"/>
          <w:spacing w:val="4"/>
          <w:sz w:val="29"/>
          <w:szCs w:val="29"/>
          <w:cs/>
        </w:rPr>
        <w:lastRenderedPageBreak/>
        <w:t>ร</w:t>
      </w:r>
      <w:r w:rsidR="00182B8F" w:rsidRPr="009571A5">
        <w:rPr>
          <w:rFonts w:asciiTheme="majorBidi" w:hAnsiTheme="majorBidi" w:cstheme="majorBidi"/>
          <w:spacing w:val="4"/>
          <w:sz w:val="29"/>
          <w:szCs w:val="29"/>
          <w:cs/>
        </w:rPr>
        <w:t>ายละเอียดของ</w:t>
      </w:r>
      <w:r w:rsidRPr="009571A5">
        <w:rPr>
          <w:rFonts w:asciiTheme="majorBidi" w:hAnsiTheme="majorBidi" w:cstheme="majorBidi"/>
          <w:sz w:val="29"/>
          <w:szCs w:val="29"/>
          <w:cs/>
        </w:rPr>
        <w:t>สินทรัพย์ซึ่ง</w:t>
      </w:r>
      <w:r w:rsidRPr="009571A5">
        <w:rPr>
          <w:rFonts w:asciiTheme="majorBidi" w:hAnsiTheme="majorBidi" w:cstheme="majorBidi" w:hint="cs"/>
          <w:sz w:val="29"/>
          <w:szCs w:val="29"/>
          <w:cs/>
        </w:rPr>
        <w:t>ใช้เป็น</w:t>
      </w:r>
      <w:r w:rsidR="00182B8F" w:rsidRPr="009571A5">
        <w:rPr>
          <w:rFonts w:asciiTheme="majorBidi" w:hAnsiTheme="majorBidi" w:cstheme="majorBidi"/>
          <w:sz w:val="29"/>
          <w:szCs w:val="29"/>
          <w:cs/>
        </w:rPr>
        <w:t>หลักประกัน</w:t>
      </w:r>
      <w:r w:rsidRPr="009571A5">
        <w:rPr>
          <w:rFonts w:asciiTheme="majorBidi" w:hAnsiTheme="majorBidi" w:cstheme="majorBidi"/>
          <w:spacing w:val="4"/>
          <w:sz w:val="29"/>
          <w:szCs w:val="29"/>
          <w:cs/>
        </w:rPr>
        <w:t>หนี้สินที่มีภาระดอกเบี้ย</w:t>
      </w:r>
      <w:r w:rsidRPr="009571A5">
        <w:rPr>
          <w:rFonts w:asciiTheme="majorBidi" w:hAnsiTheme="majorBidi" w:cstheme="majorBidi" w:hint="cs"/>
          <w:sz w:val="29"/>
          <w:szCs w:val="29"/>
          <w:cs/>
        </w:rPr>
        <w:t xml:space="preserve"> มี</w:t>
      </w:r>
      <w:r w:rsidR="00182B8F" w:rsidRPr="009571A5">
        <w:rPr>
          <w:rFonts w:asciiTheme="majorBidi" w:hAnsiTheme="majorBidi" w:cstheme="majorBidi"/>
          <w:sz w:val="29"/>
          <w:szCs w:val="29"/>
          <w:cs/>
        </w:rPr>
        <w:t>ดังนี้</w:t>
      </w:r>
    </w:p>
    <w:p w14:paraId="67D9DA5A" w14:textId="77777777" w:rsidR="00F914FF" w:rsidRPr="00F914FF" w:rsidRDefault="00F914FF" w:rsidP="008B5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sz w:val="10"/>
          <w:szCs w:val="10"/>
        </w:rPr>
      </w:pPr>
    </w:p>
    <w:tbl>
      <w:tblPr>
        <w:tblW w:w="9072" w:type="dxa"/>
        <w:tblInd w:w="450" w:type="dxa"/>
        <w:shd w:val="clear" w:color="auto" w:fill="FFFFFF"/>
        <w:tblLook w:val="01E0" w:firstRow="1" w:lastRow="1" w:firstColumn="1" w:lastColumn="1" w:noHBand="0" w:noVBand="0"/>
      </w:tblPr>
      <w:tblGrid>
        <w:gridCol w:w="3480"/>
        <w:gridCol w:w="1168"/>
        <w:gridCol w:w="277"/>
        <w:gridCol w:w="1168"/>
        <w:gridCol w:w="277"/>
        <w:gridCol w:w="1168"/>
        <w:gridCol w:w="277"/>
        <w:gridCol w:w="1257"/>
      </w:tblGrid>
      <w:tr w:rsidR="008C500A" w:rsidRPr="00C45D9D" w14:paraId="6989D7AA" w14:textId="77777777" w:rsidTr="004E5840">
        <w:tc>
          <w:tcPr>
            <w:tcW w:w="3480" w:type="dxa"/>
            <w:shd w:val="clear" w:color="auto" w:fill="FFFFFF"/>
          </w:tcPr>
          <w:p w14:paraId="19FD2DD0" w14:textId="77777777" w:rsidR="008C500A" w:rsidRPr="00C45D9D" w:rsidRDefault="008C500A" w:rsidP="00A617D2">
            <w:pPr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2613" w:type="dxa"/>
            <w:gridSpan w:val="3"/>
            <w:shd w:val="clear" w:color="auto" w:fill="FFFFFF"/>
          </w:tcPr>
          <w:p w14:paraId="20D33F62" w14:textId="77777777" w:rsidR="008C500A" w:rsidRPr="00C45D9D" w:rsidRDefault="008C500A" w:rsidP="00A61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bCs/>
                <w:sz w:val="29"/>
                <w:szCs w:val="29"/>
              </w:rPr>
            </w:pPr>
            <w:r w:rsidRPr="00C45D9D">
              <w:rPr>
                <w:rFonts w:ascii="Angsana New" w:hAnsi="Angsana New" w:cs="Angsana New"/>
                <w:bCs/>
                <w:sz w:val="29"/>
                <w:szCs w:val="29"/>
                <w:cs/>
              </w:rPr>
              <w:t>งบการเงินรวม</w:t>
            </w:r>
          </w:p>
        </w:tc>
        <w:tc>
          <w:tcPr>
            <w:tcW w:w="277" w:type="dxa"/>
            <w:shd w:val="clear" w:color="auto" w:fill="FFFFFF"/>
          </w:tcPr>
          <w:p w14:paraId="63335CA1" w14:textId="77777777" w:rsidR="008C500A" w:rsidRPr="00C45D9D" w:rsidRDefault="008C500A" w:rsidP="00A61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Cs/>
                <w:sz w:val="29"/>
                <w:szCs w:val="29"/>
              </w:rPr>
            </w:pPr>
          </w:p>
        </w:tc>
        <w:tc>
          <w:tcPr>
            <w:tcW w:w="2702" w:type="dxa"/>
            <w:gridSpan w:val="3"/>
            <w:shd w:val="clear" w:color="auto" w:fill="FFFFFF"/>
          </w:tcPr>
          <w:p w14:paraId="44757803" w14:textId="77777777" w:rsidR="008C500A" w:rsidRPr="00C45D9D" w:rsidRDefault="008C500A" w:rsidP="00A61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bCs/>
                <w:sz w:val="29"/>
                <w:szCs w:val="29"/>
              </w:rPr>
            </w:pPr>
            <w:r w:rsidRPr="00C45D9D">
              <w:rPr>
                <w:rFonts w:ascii="Angsana New" w:hAnsi="Angsana New" w:cs="Angsana New"/>
                <w:bCs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8C500A" w:rsidRPr="00C45D9D" w14:paraId="522223BE" w14:textId="77777777" w:rsidTr="004E5840">
        <w:tc>
          <w:tcPr>
            <w:tcW w:w="3480" w:type="dxa"/>
            <w:shd w:val="clear" w:color="auto" w:fill="FFFFFF"/>
          </w:tcPr>
          <w:p w14:paraId="68238705" w14:textId="77777777" w:rsidR="008C500A" w:rsidRPr="00E63CC1" w:rsidRDefault="008C500A" w:rsidP="00A617D2">
            <w:pPr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168" w:type="dxa"/>
            <w:shd w:val="clear" w:color="auto" w:fill="FFFFFF"/>
          </w:tcPr>
          <w:p w14:paraId="35FFCB18" w14:textId="7E4D87BE" w:rsidR="008C500A" w:rsidRPr="00E63CC1" w:rsidRDefault="00E63CC1" w:rsidP="00A61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E63CC1">
              <w:rPr>
                <w:rFonts w:ascii="Angsana New" w:hAnsi="Angsana New" w:cs="Angsana New" w:hint="cs"/>
                <w:sz w:val="29"/>
                <w:szCs w:val="29"/>
              </w:rPr>
              <w:t xml:space="preserve">30 </w:t>
            </w:r>
            <w:r w:rsidRPr="00E63CC1">
              <w:rPr>
                <w:rFonts w:ascii="Angsana New" w:hAnsi="Angsana New" w:cs="Angsana New" w:hint="cs"/>
                <w:sz w:val="29"/>
                <w:szCs w:val="29"/>
                <w:cs/>
              </w:rPr>
              <w:t>กันยายน</w:t>
            </w:r>
          </w:p>
        </w:tc>
        <w:tc>
          <w:tcPr>
            <w:tcW w:w="277" w:type="dxa"/>
            <w:shd w:val="clear" w:color="auto" w:fill="FFFFFF"/>
          </w:tcPr>
          <w:p w14:paraId="311F305C" w14:textId="77777777" w:rsidR="008C500A" w:rsidRPr="00E63CC1" w:rsidRDefault="008C500A" w:rsidP="00A61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68" w:type="dxa"/>
            <w:shd w:val="clear" w:color="auto" w:fill="FFFFFF"/>
          </w:tcPr>
          <w:p w14:paraId="148F0EB1" w14:textId="77777777" w:rsidR="008C500A" w:rsidRPr="00E63CC1" w:rsidRDefault="008C500A" w:rsidP="00A61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E63CC1">
              <w:rPr>
                <w:rFonts w:ascii="Angsana New" w:hAnsi="Angsana New" w:cs="Angsana New" w:hint="cs"/>
                <w:sz w:val="29"/>
                <w:szCs w:val="29"/>
              </w:rPr>
              <w:t xml:space="preserve">31 </w:t>
            </w:r>
            <w:r w:rsidRPr="00E63CC1">
              <w:rPr>
                <w:rFonts w:ascii="Angsana New" w:hAnsi="Angsana New" w:cs="Angsana New" w:hint="cs"/>
                <w:sz w:val="29"/>
                <w:szCs w:val="29"/>
                <w:cs/>
              </w:rPr>
              <w:t>ธันวาคม</w:t>
            </w:r>
          </w:p>
        </w:tc>
        <w:tc>
          <w:tcPr>
            <w:tcW w:w="277" w:type="dxa"/>
            <w:shd w:val="clear" w:color="auto" w:fill="FFFFFF"/>
          </w:tcPr>
          <w:p w14:paraId="4F336AE6" w14:textId="77777777" w:rsidR="008C500A" w:rsidRPr="00E63CC1" w:rsidRDefault="008C500A" w:rsidP="00A61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29"/>
                <w:szCs w:val="29"/>
                <w:lang w:val="en-GB"/>
              </w:rPr>
            </w:pPr>
          </w:p>
        </w:tc>
        <w:tc>
          <w:tcPr>
            <w:tcW w:w="1168" w:type="dxa"/>
            <w:shd w:val="clear" w:color="auto" w:fill="FFFFFF"/>
          </w:tcPr>
          <w:p w14:paraId="0298E827" w14:textId="4999576A" w:rsidR="008C500A" w:rsidRPr="00E63CC1" w:rsidRDefault="00E63CC1" w:rsidP="00A61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E63CC1">
              <w:rPr>
                <w:rFonts w:ascii="Angsana New" w:hAnsi="Angsana New" w:cs="Angsana New" w:hint="cs"/>
                <w:sz w:val="29"/>
                <w:szCs w:val="29"/>
              </w:rPr>
              <w:t xml:space="preserve">30 </w:t>
            </w:r>
            <w:r w:rsidRPr="00E63CC1">
              <w:rPr>
                <w:rFonts w:ascii="Angsana New" w:hAnsi="Angsana New" w:cs="Angsana New" w:hint="cs"/>
                <w:sz w:val="29"/>
                <w:szCs w:val="29"/>
                <w:cs/>
              </w:rPr>
              <w:t>กันยายน</w:t>
            </w:r>
          </w:p>
        </w:tc>
        <w:tc>
          <w:tcPr>
            <w:tcW w:w="277" w:type="dxa"/>
            <w:shd w:val="clear" w:color="auto" w:fill="FFFFFF"/>
          </w:tcPr>
          <w:p w14:paraId="3F0ED78A" w14:textId="77777777" w:rsidR="008C500A" w:rsidRPr="00E63CC1" w:rsidRDefault="008C500A" w:rsidP="00A61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57" w:type="dxa"/>
            <w:shd w:val="clear" w:color="auto" w:fill="FFFFFF"/>
          </w:tcPr>
          <w:p w14:paraId="376FABE4" w14:textId="77777777" w:rsidR="008C500A" w:rsidRPr="00E63CC1" w:rsidRDefault="008C500A" w:rsidP="00A61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E63CC1">
              <w:rPr>
                <w:rFonts w:ascii="Angsana New" w:hAnsi="Angsana New" w:cs="Angsana New" w:hint="cs"/>
                <w:sz w:val="29"/>
                <w:szCs w:val="29"/>
              </w:rPr>
              <w:t xml:space="preserve">31 </w:t>
            </w:r>
            <w:r w:rsidRPr="00E63CC1">
              <w:rPr>
                <w:rFonts w:ascii="Angsana New" w:hAnsi="Angsana New" w:cs="Angsana New" w:hint="cs"/>
                <w:sz w:val="29"/>
                <w:szCs w:val="29"/>
                <w:cs/>
              </w:rPr>
              <w:t>ธันวาคม</w:t>
            </w:r>
          </w:p>
        </w:tc>
      </w:tr>
      <w:tr w:rsidR="008C500A" w:rsidRPr="00C45D9D" w14:paraId="4E5799AF" w14:textId="77777777" w:rsidTr="004E5840">
        <w:tc>
          <w:tcPr>
            <w:tcW w:w="3480" w:type="dxa"/>
            <w:shd w:val="clear" w:color="auto" w:fill="FFFFFF"/>
          </w:tcPr>
          <w:p w14:paraId="02C208AB" w14:textId="77777777" w:rsidR="008C500A" w:rsidRPr="00E63CC1" w:rsidRDefault="008C500A" w:rsidP="00A617D2">
            <w:pPr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168" w:type="dxa"/>
            <w:shd w:val="clear" w:color="auto" w:fill="FFFFFF"/>
          </w:tcPr>
          <w:p w14:paraId="68D33706" w14:textId="12F3AF00" w:rsidR="008C500A" w:rsidRPr="00E63CC1" w:rsidRDefault="008C500A" w:rsidP="00A61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E63CC1">
              <w:rPr>
                <w:rFonts w:ascii="Angsana New" w:hAnsi="Angsana New" w:cs="Angsana New" w:hint="cs"/>
                <w:sz w:val="29"/>
                <w:szCs w:val="29"/>
              </w:rPr>
              <w:t>2566</w:t>
            </w:r>
          </w:p>
        </w:tc>
        <w:tc>
          <w:tcPr>
            <w:tcW w:w="277" w:type="dxa"/>
            <w:shd w:val="clear" w:color="auto" w:fill="FFFFFF"/>
          </w:tcPr>
          <w:p w14:paraId="09F2D626" w14:textId="77777777" w:rsidR="008C500A" w:rsidRPr="00E63CC1" w:rsidRDefault="008C500A" w:rsidP="00A61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68" w:type="dxa"/>
            <w:shd w:val="clear" w:color="auto" w:fill="FFFFFF"/>
          </w:tcPr>
          <w:p w14:paraId="440E28AD" w14:textId="39137028" w:rsidR="008C500A" w:rsidRPr="00E63CC1" w:rsidRDefault="008C500A" w:rsidP="00A61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E63CC1">
              <w:rPr>
                <w:rFonts w:ascii="Angsana New" w:hAnsi="Angsana New" w:cs="Angsana New" w:hint="cs"/>
                <w:sz w:val="29"/>
                <w:szCs w:val="29"/>
              </w:rPr>
              <w:t>2565</w:t>
            </w:r>
          </w:p>
        </w:tc>
        <w:tc>
          <w:tcPr>
            <w:tcW w:w="277" w:type="dxa"/>
            <w:shd w:val="clear" w:color="auto" w:fill="FFFFFF"/>
          </w:tcPr>
          <w:p w14:paraId="6E3B4984" w14:textId="77777777" w:rsidR="008C500A" w:rsidRPr="00E63CC1" w:rsidRDefault="008C500A" w:rsidP="00A61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29"/>
                <w:szCs w:val="29"/>
                <w:lang w:val="en-GB"/>
              </w:rPr>
            </w:pPr>
          </w:p>
        </w:tc>
        <w:tc>
          <w:tcPr>
            <w:tcW w:w="1168" w:type="dxa"/>
            <w:shd w:val="clear" w:color="auto" w:fill="FFFFFF"/>
          </w:tcPr>
          <w:p w14:paraId="73803088" w14:textId="4BFC5632" w:rsidR="008C500A" w:rsidRPr="00E63CC1" w:rsidRDefault="008C500A" w:rsidP="00A61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E63CC1">
              <w:rPr>
                <w:rFonts w:ascii="Angsana New" w:hAnsi="Angsana New" w:cs="Angsana New" w:hint="cs"/>
                <w:sz w:val="29"/>
                <w:szCs w:val="29"/>
              </w:rPr>
              <w:t>2566</w:t>
            </w:r>
          </w:p>
        </w:tc>
        <w:tc>
          <w:tcPr>
            <w:tcW w:w="277" w:type="dxa"/>
            <w:shd w:val="clear" w:color="auto" w:fill="FFFFFF"/>
          </w:tcPr>
          <w:p w14:paraId="17D2BAAF" w14:textId="77777777" w:rsidR="008C500A" w:rsidRPr="00E63CC1" w:rsidRDefault="008C500A" w:rsidP="00A61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57" w:type="dxa"/>
            <w:shd w:val="clear" w:color="auto" w:fill="FFFFFF"/>
          </w:tcPr>
          <w:p w14:paraId="0A5086FF" w14:textId="74C8CF45" w:rsidR="008C500A" w:rsidRPr="00E63CC1" w:rsidRDefault="008C500A" w:rsidP="00A61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E63CC1">
              <w:rPr>
                <w:rFonts w:ascii="Angsana New" w:hAnsi="Angsana New" w:cs="Angsana New" w:hint="cs"/>
                <w:sz w:val="29"/>
                <w:szCs w:val="29"/>
              </w:rPr>
              <w:t>2565</w:t>
            </w:r>
          </w:p>
        </w:tc>
      </w:tr>
      <w:tr w:rsidR="008C500A" w:rsidRPr="00C45D9D" w14:paraId="4DE3706D" w14:textId="77777777" w:rsidTr="004E5840">
        <w:tc>
          <w:tcPr>
            <w:tcW w:w="3480" w:type="dxa"/>
            <w:shd w:val="clear" w:color="auto" w:fill="FFFFFF"/>
          </w:tcPr>
          <w:p w14:paraId="11AFBF7F" w14:textId="77777777" w:rsidR="008C500A" w:rsidRPr="00E63CC1" w:rsidRDefault="008C500A" w:rsidP="00A617D2">
            <w:pPr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5592" w:type="dxa"/>
            <w:gridSpan w:val="7"/>
            <w:shd w:val="clear" w:color="auto" w:fill="auto"/>
          </w:tcPr>
          <w:p w14:paraId="1E52145A" w14:textId="2B9A9653" w:rsidR="008C500A" w:rsidRPr="00E63CC1" w:rsidRDefault="008C500A" w:rsidP="00A61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29"/>
                <w:szCs w:val="29"/>
              </w:rPr>
            </w:pPr>
            <w:r w:rsidRPr="00E63CC1">
              <w:rPr>
                <w:rFonts w:ascii="Angsana New" w:hAnsi="Angsana New" w:cs="Angsana New" w:hint="cs"/>
                <w:i/>
                <w:iCs/>
                <w:sz w:val="29"/>
                <w:szCs w:val="29"/>
              </w:rPr>
              <w:t>(</w:t>
            </w:r>
            <w:r w:rsidRPr="00E63CC1">
              <w:rPr>
                <w:rFonts w:ascii="Angsana New" w:hAnsi="Angsana New" w:cs="Angsana New" w:hint="cs"/>
                <w:i/>
                <w:iCs/>
                <w:sz w:val="29"/>
                <w:szCs w:val="29"/>
                <w:cs/>
              </w:rPr>
              <w:t>พันบาท)</w:t>
            </w:r>
          </w:p>
        </w:tc>
      </w:tr>
      <w:tr w:rsidR="00E0178F" w:rsidRPr="00C45D9D" w14:paraId="1044E6C8" w14:textId="77777777" w:rsidTr="007120A6">
        <w:trPr>
          <w:trHeight w:val="407"/>
        </w:trPr>
        <w:tc>
          <w:tcPr>
            <w:tcW w:w="3480" w:type="dxa"/>
            <w:shd w:val="clear" w:color="auto" w:fill="FFFFFF"/>
          </w:tcPr>
          <w:p w14:paraId="295CD420" w14:textId="77777777" w:rsidR="00E0178F" w:rsidRPr="00E63CC1" w:rsidRDefault="00E0178F" w:rsidP="00E0178F">
            <w:pPr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E63CC1">
              <w:rPr>
                <w:rFonts w:ascii="Angsana New" w:hAnsi="Angsana New" w:cs="Angsana New" w:hint="cs"/>
                <w:sz w:val="29"/>
                <w:szCs w:val="29"/>
                <w:cs/>
              </w:rPr>
              <w:t>เงินฝากสถาบันการเงินที่มีข้อจำกัด</w:t>
            </w:r>
            <w:r w:rsidRPr="00E63CC1">
              <w:rPr>
                <w:rFonts w:ascii="Angsana New" w:hAnsi="Angsana New" w:cs="Angsana New" w:hint="cs"/>
                <w:sz w:val="29"/>
                <w:szCs w:val="29"/>
                <w:cs/>
              </w:rPr>
              <w:br/>
              <w:t xml:space="preserve">   ในการเบิกใช้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694290E3" w14:textId="0B030B77" w:rsidR="00E0178F" w:rsidRPr="00E63CC1" w:rsidRDefault="007120A6" w:rsidP="00E0178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9"/>
                <w:szCs w:val="29"/>
                <w:cs/>
                <w:lang w:val="en-US" w:bidi="th-TH"/>
              </w:rPr>
            </w:pPr>
            <w:r w:rsidRPr="007120A6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11,359</w:t>
            </w:r>
          </w:p>
        </w:tc>
        <w:tc>
          <w:tcPr>
            <w:tcW w:w="277" w:type="dxa"/>
            <w:shd w:val="clear" w:color="auto" w:fill="auto"/>
            <w:vAlign w:val="bottom"/>
          </w:tcPr>
          <w:p w14:paraId="39BD3652" w14:textId="77777777" w:rsidR="00E0178F" w:rsidRPr="00E63CC1" w:rsidRDefault="00E0178F" w:rsidP="00E01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002DC06C" w14:textId="06932731" w:rsidR="00E0178F" w:rsidRPr="00E63CC1" w:rsidRDefault="00E0178F" w:rsidP="00181DE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9"/>
                <w:szCs w:val="29"/>
                <w:lang w:eastAsia="en-GB" w:bidi="th-TH"/>
              </w:rPr>
            </w:pPr>
            <w:r w:rsidRPr="00E63CC1">
              <w:rPr>
                <w:rFonts w:ascii="Angsana New" w:hAnsi="Angsana New" w:cs="Angsana New" w:hint="cs"/>
                <w:sz w:val="29"/>
                <w:szCs w:val="29"/>
                <w:lang w:eastAsia="en-GB" w:bidi="th-TH"/>
              </w:rPr>
              <w:t>31,006</w:t>
            </w:r>
          </w:p>
        </w:tc>
        <w:tc>
          <w:tcPr>
            <w:tcW w:w="277" w:type="dxa"/>
            <w:shd w:val="clear" w:color="auto" w:fill="auto"/>
            <w:vAlign w:val="bottom"/>
          </w:tcPr>
          <w:p w14:paraId="763B98D1" w14:textId="77777777" w:rsidR="00E0178F" w:rsidRPr="00E63CC1" w:rsidRDefault="00E0178F" w:rsidP="00E01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676282DC" w14:textId="224783EE" w:rsidR="00E0178F" w:rsidRPr="00E63CC1" w:rsidRDefault="00762375" w:rsidP="00E0178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9"/>
                <w:szCs w:val="29"/>
                <w:cs/>
                <w:lang w:val="en-US" w:bidi="th-TH"/>
              </w:rPr>
            </w:pPr>
            <w:r w:rsidRPr="00762375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10,435</w:t>
            </w:r>
          </w:p>
        </w:tc>
        <w:tc>
          <w:tcPr>
            <w:tcW w:w="277" w:type="dxa"/>
            <w:shd w:val="clear" w:color="auto" w:fill="auto"/>
            <w:vAlign w:val="bottom"/>
          </w:tcPr>
          <w:p w14:paraId="49432097" w14:textId="77777777" w:rsidR="00E0178F" w:rsidRPr="00E63CC1" w:rsidRDefault="00E0178F" w:rsidP="00E01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57" w:type="dxa"/>
            <w:shd w:val="clear" w:color="auto" w:fill="auto"/>
            <w:vAlign w:val="bottom"/>
          </w:tcPr>
          <w:p w14:paraId="311BBD96" w14:textId="2C2D95E3" w:rsidR="00E0178F" w:rsidRPr="00E63CC1" w:rsidRDefault="00E0178F" w:rsidP="00E0178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E63CC1">
              <w:rPr>
                <w:rFonts w:ascii="Angsana New" w:hAnsi="Angsana New" w:cs="Angsana New" w:hint="cs"/>
                <w:sz w:val="29"/>
                <w:szCs w:val="29"/>
              </w:rPr>
              <w:t>10,435</w:t>
            </w:r>
          </w:p>
        </w:tc>
      </w:tr>
      <w:tr w:rsidR="00E0178F" w:rsidRPr="00C45D9D" w14:paraId="4974A2B1" w14:textId="77777777" w:rsidTr="007120A6">
        <w:trPr>
          <w:trHeight w:val="407"/>
        </w:trPr>
        <w:tc>
          <w:tcPr>
            <w:tcW w:w="3480" w:type="dxa"/>
            <w:shd w:val="clear" w:color="auto" w:fill="FFFFFF"/>
          </w:tcPr>
          <w:p w14:paraId="3E563E7A" w14:textId="77777777" w:rsidR="00E0178F" w:rsidRPr="00E63CC1" w:rsidRDefault="00E0178F" w:rsidP="00E0178F">
            <w:pPr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E63CC1">
              <w:rPr>
                <w:rFonts w:ascii="Angsana New" w:hAnsi="Angsana New" w:cs="Angsana New" w:hint="cs"/>
                <w:sz w:val="29"/>
                <w:szCs w:val="29"/>
                <w:cs/>
              </w:rPr>
              <w:t>อสังหาริมทรัพย์เพื่อการลงทุน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0DA7B487" w14:textId="4CBA260C" w:rsidR="00E0178F" w:rsidRPr="00E63CC1" w:rsidRDefault="007120A6" w:rsidP="00E0178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9"/>
                <w:szCs w:val="29"/>
                <w:cs/>
                <w:lang w:val="en-US" w:eastAsia="en-GB" w:bidi="th-TH"/>
              </w:rPr>
            </w:pPr>
            <w:r w:rsidRPr="007120A6">
              <w:rPr>
                <w:rFonts w:ascii="Angsana New" w:hAnsi="Angsana New" w:cs="Angsana New"/>
                <w:sz w:val="29"/>
                <w:szCs w:val="29"/>
                <w:cs/>
                <w:lang w:val="en-US" w:eastAsia="en-GB" w:bidi="th-TH"/>
              </w:rPr>
              <w:t>181</w:t>
            </w:r>
            <w:r w:rsidRPr="007120A6">
              <w:rPr>
                <w:rFonts w:ascii="Angsana New" w:hAnsi="Angsana New" w:cs="Angsana New"/>
                <w:sz w:val="29"/>
                <w:szCs w:val="29"/>
                <w:lang w:val="en-US" w:eastAsia="en-GB" w:bidi="th-TH"/>
              </w:rPr>
              <w:t>,</w:t>
            </w:r>
            <w:r w:rsidRPr="007120A6">
              <w:rPr>
                <w:rFonts w:ascii="Angsana New" w:hAnsi="Angsana New" w:cs="Angsana New"/>
                <w:sz w:val="29"/>
                <w:szCs w:val="29"/>
                <w:cs/>
                <w:lang w:val="en-US" w:eastAsia="en-GB" w:bidi="th-TH"/>
              </w:rPr>
              <w:t>380</w:t>
            </w:r>
          </w:p>
        </w:tc>
        <w:tc>
          <w:tcPr>
            <w:tcW w:w="277" w:type="dxa"/>
            <w:shd w:val="clear" w:color="auto" w:fill="auto"/>
            <w:vAlign w:val="bottom"/>
          </w:tcPr>
          <w:p w14:paraId="75C5493A" w14:textId="77777777" w:rsidR="00E0178F" w:rsidRPr="00E63CC1" w:rsidRDefault="00E0178F" w:rsidP="00E01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2C971A07" w14:textId="382E0B5C" w:rsidR="00E0178F" w:rsidRPr="00E63CC1" w:rsidRDefault="00E0178F" w:rsidP="00E0178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9"/>
                <w:szCs w:val="29"/>
                <w:lang w:eastAsia="en-GB" w:bidi="th-TH"/>
              </w:rPr>
            </w:pPr>
            <w:r w:rsidRPr="00E63CC1">
              <w:rPr>
                <w:rFonts w:ascii="Angsana New" w:hAnsi="Angsana New" w:cs="Angsana New" w:hint="cs"/>
                <w:sz w:val="29"/>
                <w:szCs w:val="29"/>
                <w:lang w:eastAsia="en-GB" w:bidi="th-TH"/>
              </w:rPr>
              <w:t>185,784</w:t>
            </w:r>
          </w:p>
        </w:tc>
        <w:tc>
          <w:tcPr>
            <w:tcW w:w="277" w:type="dxa"/>
            <w:shd w:val="clear" w:color="auto" w:fill="auto"/>
            <w:vAlign w:val="bottom"/>
          </w:tcPr>
          <w:p w14:paraId="3BCE3E02" w14:textId="77777777" w:rsidR="00E0178F" w:rsidRPr="00E63CC1" w:rsidRDefault="00E0178F" w:rsidP="00E01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722DA6CB" w14:textId="3B5620E0" w:rsidR="00E0178F" w:rsidRPr="004E5840" w:rsidRDefault="004E5840" w:rsidP="00E0178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4E5840">
              <w:rPr>
                <w:rFonts w:ascii="Angsana New" w:hAnsi="Angsana New" w:cs="Angsana New" w:hint="cs"/>
                <w:sz w:val="29"/>
                <w:szCs w:val="29"/>
                <w:cs/>
                <w:lang w:bidi="th-TH"/>
              </w:rPr>
              <w:t>29</w:t>
            </w:r>
            <w:r w:rsidRPr="004E5840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,019</w:t>
            </w:r>
          </w:p>
        </w:tc>
        <w:tc>
          <w:tcPr>
            <w:tcW w:w="277" w:type="dxa"/>
            <w:shd w:val="clear" w:color="auto" w:fill="auto"/>
            <w:vAlign w:val="bottom"/>
          </w:tcPr>
          <w:p w14:paraId="5C64B24E" w14:textId="77777777" w:rsidR="00E0178F" w:rsidRPr="00E63CC1" w:rsidRDefault="00E0178F" w:rsidP="00E01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57" w:type="dxa"/>
            <w:shd w:val="clear" w:color="auto" w:fill="auto"/>
            <w:vAlign w:val="bottom"/>
          </w:tcPr>
          <w:p w14:paraId="1E193E38" w14:textId="23A6B968" w:rsidR="00E0178F" w:rsidRPr="00E63CC1" w:rsidRDefault="00E0178F" w:rsidP="00E0178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E63CC1">
              <w:rPr>
                <w:rFonts w:ascii="Angsana New" w:hAnsi="Angsana New" w:cs="Angsana New" w:hint="cs"/>
                <w:sz w:val="29"/>
                <w:szCs w:val="29"/>
              </w:rPr>
              <w:t>33,423</w:t>
            </w:r>
          </w:p>
        </w:tc>
      </w:tr>
      <w:tr w:rsidR="004E5840" w:rsidRPr="00C45D9D" w14:paraId="02C5AC11" w14:textId="77777777" w:rsidTr="007120A6">
        <w:trPr>
          <w:trHeight w:val="407"/>
        </w:trPr>
        <w:tc>
          <w:tcPr>
            <w:tcW w:w="3480" w:type="dxa"/>
            <w:shd w:val="clear" w:color="auto" w:fill="FFFFFF"/>
          </w:tcPr>
          <w:p w14:paraId="1A922A8F" w14:textId="77777777" w:rsidR="004E5840" w:rsidRPr="00E63CC1" w:rsidRDefault="004E5840" w:rsidP="004E5840">
            <w:pPr>
              <w:rPr>
                <w:rFonts w:ascii="Angsana New" w:hAnsi="Angsana New" w:cs="Angsana New"/>
                <w:sz w:val="29"/>
                <w:szCs w:val="29"/>
              </w:rPr>
            </w:pPr>
            <w:r w:rsidRPr="00E63CC1">
              <w:rPr>
                <w:rFonts w:ascii="Angsana New" w:hAnsi="Angsana New" w:cs="Angsana New" w:hint="cs"/>
                <w:sz w:val="29"/>
                <w:szCs w:val="29"/>
                <w:cs/>
              </w:rPr>
              <w:t>ที่ดิน อาคารและอุปกรณ์</w:t>
            </w:r>
          </w:p>
        </w:tc>
        <w:tc>
          <w:tcPr>
            <w:tcW w:w="11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7763A6" w14:textId="1D183231" w:rsidR="004E5840" w:rsidRPr="00077B4B" w:rsidRDefault="007120A6" w:rsidP="004E584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077B4B">
              <w:rPr>
                <w:rFonts w:ascii="Angsana New" w:hAnsi="Angsana New" w:cs="Angsana New"/>
                <w:sz w:val="29"/>
                <w:szCs w:val="29"/>
                <w:cs/>
                <w:lang w:val="en-US" w:bidi="th-TH"/>
              </w:rPr>
              <w:t>1</w:t>
            </w:r>
            <w:r w:rsidRPr="00077B4B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,</w:t>
            </w:r>
            <w:r w:rsidRPr="00077B4B">
              <w:rPr>
                <w:rFonts w:ascii="Angsana New" w:hAnsi="Angsana New" w:cs="Angsana New"/>
                <w:sz w:val="29"/>
                <w:szCs w:val="29"/>
                <w:cs/>
                <w:lang w:val="en-US" w:bidi="th-TH"/>
              </w:rPr>
              <w:t>086</w:t>
            </w:r>
            <w:r w:rsidRPr="00077B4B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,</w:t>
            </w:r>
            <w:r w:rsidRPr="00077B4B">
              <w:rPr>
                <w:rFonts w:ascii="Angsana New" w:hAnsi="Angsana New" w:cs="Angsana New"/>
                <w:sz w:val="29"/>
                <w:szCs w:val="29"/>
                <w:cs/>
                <w:lang w:val="en-US" w:bidi="th-TH"/>
              </w:rPr>
              <w:t>132</w:t>
            </w:r>
          </w:p>
        </w:tc>
        <w:tc>
          <w:tcPr>
            <w:tcW w:w="277" w:type="dxa"/>
            <w:shd w:val="clear" w:color="auto" w:fill="auto"/>
            <w:vAlign w:val="bottom"/>
          </w:tcPr>
          <w:p w14:paraId="2336BDE2" w14:textId="77777777" w:rsidR="004E5840" w:rsidRPr="00077B4B" w:rsidRDefault="004E5840" w:rsidP="004E5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1F5435" w14:textId="7A9ABBDF" w:rsidR="004E5840" w:rsidRPr="00E63CC1" w:rsidRDefault="004E5840" w:rsidP="004E584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E63CC1">
              <w:rPr>
                <w:rFonts w:ascii="Angsana New" w:hAnsi="Angsana New" w:cs="Angsana New" w:hint="cs"/>
                <w:sz w:val="29"/>
                <w:szCs w:val="29"/>
              </w:rPr>
              <w:t>761,843</w:t>
            </w:r>
          </w:p>
        </w:tc>
        <w:tc>
          <w:tcPr>
            <w:tcW w:w="277" w:type="dxa"/>
            <w:shd w:val="clear" w:color="auto" w:fill="auto"/>
            <w:vAlign w:val="bottom"/>
          </w:tcPr>
          <w:p w14:paraId="7AEE2534" w14:textId="77777777" w:rsidR="004E5840" w:rsidRPr="00E63CC1" w:rsidRDefault="004E5840" w:rsidP="004E5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1645B0" w14:textId="3DE4C792" w:rsidR="004E5840" w:rsidRPr="00E63CC1" w:rsidRDefault="004E5840" w:rsidP="004E584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E63CC1">
              <w:rPr>
                <w:rFonts w:ascii="Angsana New" w:hAnsi="Angsana New" w:cs="Angsana New" w:hint="cs"/>
                <w:sz w:val="29"/>
                <w:szCs w:val="29"/>
              </w:rPr>
              <w:t>45,211</w:t>
            </w:r>
          </w:p>
        </w:tc>
        <w:tc>
          <w:tcPr>
            <w:tcW w:w="277" w:type="dxa"/>
            <w:shd w:val="clear" w:color="auto" w:fill="auto"/>
            <w:vAlign w:val="bottom"/>
          </w:tcPr>
          <w:p w14:paraId="7A7C25E9" w14:textId="77777777" w:rsidR="004E5840" w:rsidRPr="00E63CC1" w:rsidRDefault="004E5840" w:rsidP="004E5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C74599" w14:textId="1BBA4A05" w:rsidR="004E5840" w:rsidRPr="00E63CC1" w:rsidRDefault="004E5840" w:rsidP="004E584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E63CC1">
              <w:rPr>
                <w:rFonts w:ascii="Angsana New" w:hAnsi="Angsana New" w:cs="Angsana New" w:hint="cs"/>
                <w:sz w:val="29"/>
                <w:szCs w:val="29"/>
              </w:rPr>
              <w:t>45,211</w:t>
            </w:r>
          </w:p>
        </w:tc>
      </w:tr>
      <w:tr w:rsidR="004E5840" w:rsidRPr="00C45D9D" w14:paraId="5876B763" w14:textId="77777777" w:rsidTr="007120A6">
        <w:trPr>
          <w:trHeight w:val="415"/>
        </w:trPr>
        <w:tc>
          <w:tcPr>
            <w:tcW w:w="3480" w:type="dxa"/>
            <w:shd w:val="clear" w:color="auto" w:fill="FFFFFF"/>
            <w:vAlign w:val="center"/>
          </w:tcPr>
          <w:p w14:paraId="7466C577" w14:textId="77777777" w:rsidR="004E5840" w:rsidRPr="00E63CC1" w:rsidRDefault="004E5840" w:rsidP="004E5840">
            <w:pPr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</w:pPr>
            <w:r w:rsidRPr="00E63CC1">
              <w:rPr>
                <w:rFonts w:ascii="Angsana New" w:hAnsi="Angsana New" w:cs="Angsana New" w:hint="cs"/>
                <w:b/>
                <w:bCs/>
                <w:sz w:val="29"/>
                <w:szCs w:val="29"/>
                <w:cs/>
              </w:rPr>
              <w:t>รวม</w:t>
            </w: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5B25667" w14:textId="6F5FB2EA" w:rsidR="004E5840" w:rsidRPr="00E63CC1" w:rsidRDefault="007120A6" w:rsidP="004E584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  <w:cs/>
                <w:lang w:val="en-US" w:bidi="th-TH"/>
              </w:rPr>
            </w:pPr>
            <w:r w:rsidRPr="007120A6">
              <w:rPr>
                <w:rFonts w:ascii="Angsana New" w:hAnsi="Angsana New" w:cs="Angsana New"/>
                <w:b/>
                <w:bCs/>
                <w:sz w:val="29"/>
                <w:szCs w:val="29"/>
                <w:lang w:val="en-US" w:bidi="th-TH"/>
              </w:rPr>
              <w:t>1,278,871</w:t>
            </w:r>
          </w:p>
        </w:tc>
        <w:tc>
          <w:tcPr>
            <w:tcW w:w="277" w:type="dxa"/>
            <w:shd w:val="clear" w:color="auto" w:fill="auto"/>
            <w:vAlign w:val="bottom"/>
          </w:tcPr>
          <w:p w14:paraId="45A974AD" w14:textId="77777777" w:rsidR="004E5840" w:rsidRPr="00E63CC1" w:rsidRDefault="004E5840" w:rsidP="004E5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0EDE0B9" w14:textId="54316981" w:rsidR="004E5840" w:rsidRPr="00E63CC1" w:rsidRDefault="004E5840" w:rsidP="004E584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  <w:lang w:val="en-US" w:bidi="th-TH"/>
              </w:rPr>
            </w:pPr>
            <w:r w:rsidRPr="00E63CC1">
              <w:rPr>
                <w:rFonts w:ascii="Angsana New" w:hAnsi="Angsana New" w:cs="Angsana New" w:hint="cs"/>
                <w:b/>
                <w:bCs/>
                <w:sz w:val="29"/>
                <w:szCs w:val="29"/>
                <w:lang w:val="en-US" w:bidi="th-TH"/>
              </w:rPr>
              <w:t>978,633</w:t>
            </w:r>
          </w:p>
        </w:tc>
        <w:tc>
          <w:tcPr>
            <w:tcW w:w="277" w:type="dxa"/>
            <w:shd w:val="clear" w:color="auto" w:fill="auto"/>
            <w:vAlign w:val="bottom"/>
          </w:tcPr>
          <w:p w14:paraId="10D2E4D0" w14:textId="77777777" w:rsidR="004E5840" w:rsidRPr="00E63CC1" w:rsidRDefault="004E5840" w:rsidP="004E5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5A0BD9B" w14:textId="4DE6C3EE" w:rsidR="004E5840" w:rsidRPr="00E63CC1" w:rsidRDefault="00762375" w:rsidP="004E584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  <w:cs/>
                <w:lang w:val="en-US" w:bidi="th-TH"/>
              </w:rPr>
            </w:pPr>
            <w:r w:rsidRPr="00762375">
              <w:rPr>
                <w:rFonts w:ascii="Angsana New" w:hAnsi="Angsana New" w:cs="Angsana New"/>
                <w:b/>
                <w:bCs/>
                <w:sz w:val="29"/>
                <w:szCs w:val="29"/>
                <w:cs/>
                <w:lang w:val="en-US" w:bidi="th-TH"/>
              </w:rPr>
              <w:t>84</w:t>
            </w:r>
            <w:r w:rsidRPr="00762375">
              <w:rPr>
                <w:rFonts w:ascii="Angsana New" w:hAnsi="Angsana New" w:cs="Angsana New"/>
                <w:b/>
                <w:bCs/>
                <w:sz w:val="29"/>
                <w:szCs w:val="29"/>
                <w:lang w:val="en-US" w:bidi="th-TH"/>
              </w:rPr>
              <w:t>,</w:t>
            </w:r>
            <w:r w:rsidRPr="00762375">
              <w:rPr>
                <w:rFonts w:ascii="Angsana New" w:hAnsi="Angsana New" w:cs="Angsana New"/>
                <w:b/>
                <w:bCs/>
                <w:sz w:val="29"/>
                <w:szCs w:val="29"/>
                <w:cs/>
                <w:lang w:val="en-US" w:bidi="th-TH"/>
              </w:rPr>
              <w:t>665</w:t>
            </w:r>
          </w:p>
        </w:tc>
        <w:tc>
          <w:tcPr>
            <w:tcW w:w="277" w:type="dxa"/>
            <w:shd w:val="clear" w:color="auto" w:fill="auto"/>
            <w:vAlign w:val="bottom"/>
          </w:tcPr>
          <w:p w14:paraId="0296A613" w14:textId="77777777" w:rsidR="004E5840" w:rsidRPr="00E63CC1" w:rsidRDefault="004E5840" w:rsidP="004E5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86DD44F" w14:textId="4B203838" w:rsidR="004E5840" w:rsidRPr="00E63CC1" w:rsidRDefault="004E5840" w:rsidP="004E584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E63CC1">
              <w:rPr>
                <w:rFonts w:ascii="Angsana New" w:hAnsi="Angsana New" w:cs="Angsana New" w:hint="cs"/>
                <w:b/>
                <w:bCs/>
                <w:sz w:val="29"/>
                <w:szCs w:val="29"/>
              </w:rPr>
              <w:t>89,069</w:t>
            </w:r>
          </w:p>
        </w:tc>
      </w:tr>
    </w:tbl>
    <w:p w14:paraId="3B8A2C56" w14:textId="77777777" w:rsidR="00DE0D72" w:rsidRDefault="00DE0D72" w:rsidP="000F6176">
      <w:pPr>
        <w:spacing w:line="240" w:lineRule="auto"/>
        <w:ind w:left="540"/>
        <w:jc w:val="thaiDistribute"/>
        <w:textAlignment w:val="top"/>
        <w:rPr>
          <w:rFonts w:asciiTheme="majorBidi" w:hAnsiTheme="majorBidi" w:cstheme="majorBidi"/>
          <w:spacing w:val="-4"/>
          <w:sz w:val="30"/>
          <w:szCs w:val="30"/>
        </w:rPr>
      </w:pPr>
      <w:bookmarkStart w:id="6" w:name="_Hlk7637693"/>
    </w:p>
    <w:p w14:paraId="0C2D3821" w14:textId="64B2D45F" w:rsidR="00182B8F" w:rsidRDefault="00182B8F" w:rsidP="000F6176">
      <w:pPr>
        <w:spacing w:line="240" w:lineRule="auto"/>
        <w:ind w:left="540"/>
        <w:jc w:val="thaiDistribute"/>
        <w:textAlignment w:val="top"/>
        <w:rPr>
          <w:rFonts w:asciiTheme="majorBidi" w:hAnsiTheme="majorBidi" w:cstheme="majorBidi"/>
          <w:spacing w:val="-4"/>
          <w:sz w:val="30"/>
          <w:szCs w:val="30"/>
          <w:cs/>
        </w:rPr>
      </w:pPr>
      <w:r w:rsidRPr="000F6176">
        <w:rPr>
          <w:rFonts w:asciiTheme="majorBidi" w:hAnsiTheme="majorBidi" w:cstheme="majorBidi"/>
          <w:spacing w:val="-4"/>
          <w:sz w:val="30"/>
          <w:szCs w:val="30"/>
          <w:cs/>
        </w:rPr>
        <w:t xml:space="preserve">ณ วันที่ </w:t>
      </w:r>
      <w:r w:rsidR="003B6C96" w:rsidRPr="000F6176">
        <w:rPr>
          <w:rFonts w:asciiTheme="majorBidi" w:hAnsiTheme="majorBidi" w:cstheme="majorBidi"/>
          <w:spacing w:val="-4"/>
          <w:sz w:val="30"/>
          <w:szCs w:val="30"/>
        </w:rPr>
        <w:t>3</w:t>
      </w:r>
      <w:r w:rsidR="00F362D7" w:rsidRPr="00F362D7">
        <w:rPr>
          <w:rFonts w:asciiTheme="majorBidi" w:hAnsiTheme="majorBidi" w:cstheme="majorBidi" w:hint="cs"/>
          <w:spacing w:val="-4"/>
          <w:sz w:val="30"/>
          <w:szCs w:val="30"/>
        </w:rPr>
        <w:t>0</w:t>
      </w:r>
      <w:r w:rsidR="00BF13ED" w:rsidRPr="000F6176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435FD7">
        <w:rPr>
          <w:rFonts w:asciiTheme="majorBidi" w:hAnsiTheme="majorBidi" w:cstheme="majorBidi" w:hint="cs"/>
          <w:spacing w:val="-4"/>
          <w:sz w:val="30"/>
          <w:szCs w:val="30"/>
          <w:cs/>
        </w:rPr>
        <w:t>กันยายน</w:t>
      </w:r>
      <w:r w:rsidR="00BF13ED" w:rsidRPr="000F6176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3B6C96" w:rsidRPr="000F6176">
        <w:rPr>
          <w:rFonts w:asciiTheme="majorBidi" w:hAnsiTheme="majorBidi" w:cstheme="majorBidi"/>
          <w:spacing w:val="-4"/>
          <w:sz w:val="30"/>
          <w:szCs w:val="30"/>
        </w:rPr>
        <w:t>256</w:t>
      </w:r>
      <w:r w:rsidR="00BF13ED" w:rsidRPr="000F6176">
        <w:rPr>
          <w:rFonts w:asciiTheme="majorBidi" w:hAnsiTheme="majorBidi" w:cstheme="majorBidi"/>
          <w:spacing w:val="-4"/>
          <w:sz w:val="30"/>
          <w:szCs w:val="30"/>
        </w:rPr>
        <w:t>6</w:t>
      </w:r>
      <w:r w:rsidRPr="000F6176">
        <w:rPr>
          <w:rFonts w:asciiTheme="majorBidi" w:hAnsiTheme="majorBidi" w:cstheme="majorBidi"/>
          <w:spacing w:val="-4"/>
          <w:sz w:val="30"/>
          <w:szCs w:val="30"/>
          <w:cs/>
        </w:rPr>
        <w:t xml:space="preserve"> กลุ่มบริษัทและบริษัทมี</w:t>
      </w:r>
      <w:bookmarkStart w:id="7" w:name="_Hlk133930863"/>
      <w:r w:rsidRPr="000F6176">
        <w:rPr>
          <w:rFonts w:asciiTheme="majorBidi" w:hAnsiTheme="majorBidi" w:cstheme="majorBidi"/>
          <w:spacing w:val="-4"/>
          <w:sz w:val="30"/>
          <w:szCs w:val="30"/>
          <w:cs/>
        </w:rPr>
        <w:t>วงเงินสินเชื่อซึ่งยังมิได้เบิกใช้</w:t>
      </w:r>
      <w:bookmarkEnd w:id="7"/>
      <w:r w:rsidRPr="000F6176">
        <w:rPr>
          <w:rFonts w:asciiTheme="majorBidi" w:hAnsiTheme="majorBidi" w:cstheme="majorBidi"/>
          <w:spacing w:val="-4"/>
          <w:sz w:val="30"/>
          <w:szCs w:val="30"/>
          <w:cs/>
        </w:rPr>
        <w:t>เป็นจำนวนเงินรวม</w:t>
      </w:r>
      <w:r w:rsidR="004B3EEB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</w:t>
      </w:r>
      <w:r w:rsidR="00762375">
        <w:rPr>
          <w:rFonts w:asciiTheme="majorBidi" w:hAnsiTheme="majorBidi" w:cstheme="majorBidi"/>
          <w:spacing w:val="-4"/>
          <w:sz w:val="30"/>
          <w:szCs w:val="30"/>
        </w:rPr>
        <w:t>136</w:t>
      </w:r>
      <w:r w:rsidR="009B1C28" w:rsidRPr="000F6176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0F6176">
        <w:rPr>
          <w:rFonts w:asciiTheme="majorBidi" w:hAnsiTheme="majorBidi" w:cstheme="majorBidi"/>
          <w:spacing w:val="-4"/>
          <w:sz w:val="30"/>
          <w:szCs w:val="30"/>
          <w:cs/>
        </w:rPr>
        <w:t>ล้านบาท</w:t>
      </w:r>
      <w:r w:rsidR="00645AA1" w:rsidRPr="000F6176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0F6176">
        <w:rPr>
          <w:rFonts w:asciiTheme="majorBidi" w:hAnsiTheme="majorBidi" w:cstheme="majorBidi"/>
          <w:spacing w:val="-4"/>
          <w:sz w:val="30"/>
          <w:szCs w:val="30"/>
        </w:rPr>
        <w:br/>
      </w:r>
      <w:r w:rsidRPr="000F6176">
        <w:rPr>
          <w:rFonts w:asciiTheme="majorBidi" w:hAnsiTheme="majorBidi" w:cstheme="majorBidi"/>
          <w:spacing w:val="-4"/>
          <w:sz w:val="30"/>
          <w:szCs w:val="30"/>
          <w:cs/>
        </w:rPr>
        <w:t>และ</w:t>
      </w:r>
      <w:r w:rsidR="004B3EEB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</w:t>
      </w:r>
      <w:r w:rsidR="00762375">
        <w:rPr>
          <w:rFonts w:asciiTheme="majorBidi" w:hAnsiTheme="majorBidi" w:cstheme="majorBidi"/>
          <w:spacing w:val="-4"/>
          <w:sz w:val="30"/>
          <w:szCs w:val="30"/>
        </w:rPr>
        <w:t>100</w:t>
      </w:r>
      <w:r w:rsidR="000D271C" w:rsidRPr="000F6176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0F6176">
        <w:rPr>
          <w:rFonts w:asciiTheme="majorBidi" w:hAnsiTheme="majorBidi" w:cstheme="majorBidi"/>
          <w:spacing w:val="-4"/>
          <w:sz w:val="30"/>
          <w:szCs w:val="30"/>
          <w:cs/>
        </w:rPr>
        <w:t>ล้านบาท ตามลำดับ</w:t>
      </w:r>
      <w:r w:rsidR="00C12CFC" w:rsidRPr="000F6176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</w:p>
    <w:p w14:paraId="1D62BB9C" w14:textId="77777777" w:rsidR="007672C5" w:rsidRPr="00435FD7" w:rsidRDefault="007672C5" w:rsidP="000F6176">
      <w:pPr>
        <w:spacing w:line="240" w:lineRule="auto"/>
        <w:ind w:left="540"/>
        <w:jc w:val="thaiDistribute"/>
        <w:textAlignment w:val="top"/>
        <w:rPr>
          <w:rFonts w:asciiTheme="majorBidi" w:hAnsiTheme="majorBidi" w:cstheme="majorBidi"/>
          <w:spacing w:val="-4"/>
          <w:sz w:val="12"/>
          <w:szCs w:val="12"/>
        </w:rPr>
      </w:pPr>
    </w:p>
    <w:bookmarkEnd w:id="6"/>
    <w:p w14:paraId="2B66D1D3" w14:textId="3435AAC0" w:rsidR="00BA77FC" w:rsidRDefault="00030FC4" w:rsidP="003D357B">
      <w:pPr>
        <w:spacing w:line="240" w:lineRule="auto"/>
        <w:ind w:left="540"/>
        <w:jc w:val="thaiDistribute"/>
        <w:textAlignment w:val="top"/>
        <w:rPr>
          <w:rFonts w:asciiTheme="majorBidi" w:hAnsiTheme="majorBidi" w:cstheme="majorBidi"/>
          <w:spacing w:val="-4"/>
          <w:sz w:val="30"/>
          <w:szCs w:val="30"/>
        </w:rPr>
      </w:pPr>
      <w:r w:rsidRPr="009479F9">
        <w:rPr>
          <w:rFonts w:asciiTheme="majorBidi" w:hAnsiTheme="majorBidi" w:cstheme="majorBidi"/>
          <w:spacing w:val="-4"/>
          <w:sz w:val="30"/>
          <w:szCs w:val="30"/>
          <w:cs/>
        </w:rPr>
        <w:t xml:space="preserve">ณ วันที่ </w:t>
      </w:r>
      <w:r w:rsidR="00AD0C09" w:rsidRPr="00F7090B">
        <w:rPr>
          <w:rFonts w:asciiTheme="majorBidi" w:hAnsiTheme="majorBidi" w:cstheme="majorBidi"/>
          <w:spacing w:val="-4"/>
          <w:sz w:val="30"/>
          <w:szCs w:val="30"/>
        </w:rPr>
        <w:t>3</w:t>
      </w:r>
      <w:r w:rsidR="00664BB4">
        <w:rPr>
          <w:rFonts w:asciiTheme="majorBidi" w:hAnsiTheme="majorBidi" w:cstheme="majorBidi"/>
          <w:spacing w:val="-4"/>
          <w:sz w:val="30"/>
          <w:szCs w:val="30"/>
        </w:rPr>
        <w:t>0</w:t>
      </w:r>
      <w:r w:rsidR="00BF13ED" w:rsidRPr="00F7090B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435FD7">
        <w:rPr>
          <w:rFonts w:asciiTheme="majorBidi" w:hAnsiTheme="majorBidi" w:cstheme="majorBidi" w:hint="cs"/>
          <w:spacing w:val="-4"/>
          <w:sz w:val="30"/>
          <w:szCs w:val="30"/>
          <w:cs/>
        </w:rPr>
        <w:t>กันยายน</w:t>
      </w:r>
      <w:r w:rsidR="00BF13ED" w:rsidRPr="009479F9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F7090B">
        <w:rPr>
          <w:rFonts w:asciiTheme="majorBidi" w:hAnsiTheme="majorBidi" w:cstheme="majorBidi"/>
          <w:spacing w:val="-4"/>
          <w:sz w:val="30"/>
          <w:szCs w:val="30"/>
        </w:rPr>
        <w:t>256</w:t>
      </w:r>
      <w:r w:rsidR="00BF13ED" w:rsidRPr="00F7090B">
        <w:rPr>
          <w:rFonts w:asciiTheme="majorBidi" w:hAnsiTheme="majorBidi" w:cstheme="majorBidi"/>
          <w:spacing w:val="-4"/>
          <w:sz w:val="30"/>
          <w:szCs w:val="30"/>
        </w:rPr>
        <w:t>6</w:t>
      </w:r>
      <w:r w:rsidRPr="00F7090B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9479F9">
        <w:rPr>
          <w:rFonts w:asciiTheme="majorBidi" w:hAnsiTheme="majorBidi" w:cstheme="majorBidi"/>
          <w:spacing w:val="-4"/>
          <w:sz w:val="30"/>
          <w:szCs w:val="30"/>
          <w:cs/>
        </w:rPr>
        <w:t>บริษัทค้ำประกันวงเงินสินเชื่อที่สถาบันการเงินให้แก่</w:t>
      </w:r>
      <w:r w:rsidR="003043A3" w:rsidRPr="009479F9">
        <w:rPr>
          <w:rFonts w:asciiTheme="majorBidi" w:hAnsiTheme="majorBidi" w:cstheme="majorBidi"/>
          <w:spacing w:val="-4"/>
          <w:sz w:val="30"/>
          <w:szCs w:val="30"/>
          <w:cs/>
        </w:rPr>
        <w:t>บริษัทแห่งหนึ่งซึ่งเดิมเคยเป็น</w:t>
      </w:r>
      <w:r w:rsidR="000F6176">
        <w:rPr>
          <w:rFonts w:asciiTheme="majorBidi" w:hAnsiTheme="majorBidi" w:cstheme="majorBidi"/>
          <w:spacing w:val="-4"/>
          <w:sz w:val="30"/>
          <w:szCs w:val="30"/>
        </w:rPr>
        <w:br/>
      </w:r>
      <w:r w:rsidR="003043A3" w:rsidRPr="009479F9">
        <w:rPr>
          <w:rFonts w:asciiTheme="majorBidi" w:hAnsiTheme="majorBidi" w:cstheme="majorBidi"/>
          <w:spacing w:val="-4"/>
          <w:sz w:val="30"/>
          <w:szCs w:val="30"/>
          <w:cs/>
        </w:rPr>
        <w:t>บริษัทย่อยของ</w:t>
      </w:r>
      <w:r w:rsidR="00C12CFC" w:rsidRPr="009479F9">
        <w:rPr>
          <w:rFonts w:asciiTheme="majorBidi" w:hAnsiTheme="majorBidi" w:cstheme="majorBidi"/>
          <w:spacing w:val="-4"/>
          <w:sz w:val="30"/>
          <w:szCs w:val="30"/>
          <w:cs/>
        </w:rPr>
        <w:t>กลุ่ม</w:t>
      </w:r>
      <w:r w:rsidR="003043A3" w:rsidRPr="009479F9">
        <w:rPr>
          <w:rFonts w:asciiTheme="majorBidi" w:hAnsiTheme="majorBidi" w:cstheme="majorBidi"/>
          <w:spacing w:val="-4"/>
          <w:sz w:val="30"/>
          <w:szCs w:val="30"/>
          <w:cs/>
        </w:rPr>
        <w:t xml:space="preserve">กิจการเป็นจำนวน </w:t>
      </w:r>
      <w:r w:rsidR="00A32BEC">
        <w:rPr>
          <w:rFonts w:asciiTheme="majorBidi" w:hAnsiTheme="majorBidi" w:cstheme="majorBidi"/>
          <w:spacing w:val="-4"/>
          <w:sz w:val="30"/>
          <w:szCs w:val="30"/>
        </w:rPr>
        <w:t>22</w:t>
      </w:r>
      <w:r w:rsidR="00EF3171" w:rsidRPr="00F7090B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3043A3" w:rsidRPr="009479F9">
        <w:rPr>
          <w:rFonts w:asciiTheme="majorBidi" w:hAnsiTheme="majorBidi" w:cstheme="majorBidi"/>
          <w:spacing w:val="-4"/>
          <w:sz w:val="30"/>
          <w:szCs w:val="30"/>
          <w:cs/>
        </w:rPr>
        <w:t>ล้านบาท โดยปัจจุบันบริษัทอยู่ระหว่างการดำเนินการยกเลิกสัญญา</w:t>
      </w:r>
      <w:r w:rsidR="000F6176">
        <w:rPr>
          <w:rFonts w:asciiTheme="majorBidi" w:hAnsiTheme="majorBidi" w:cstheme="majorBidi"/>
          <w:spacing w:val="-4"/>
          <w:sz w:val="30"/>
          <w:szCs w:val="30"/>
        </w:rPr>
        <w:br/>
      </w:r>
      <w:r w:rsidR="003043A3" w:rsidRPr="009479F9">
        <w:rPr>
          <w:rFonts w:asciiTheme="majorBidi" w:hAnsiTheme="majorBidi" w:cstheme="majorBidi"/>
          <w:spacing w:val="-4"/>
          <w:sz w:val="30"/>
          <w:szCs w:val="30"/>
          <w:cs/>
        </w:rPr>
        <w:t xml:space="preserve">ค้ำประกันกับทางสถาบันการเงิน </w:t>
      </w:r>
    </w:p>
    <w:p w14:paraId="09E44439" w14:textId="1519E23A" w:rsidR="003D357B" w:rsidRDefault="003D357B" w:rsidP="003D357B">
      <w:pPr>
        <w:spacing w:line="240" w:lineRule="auto"/>
        <w:ind w:left="540"/>
        <w:jc w:val="thaiDistribute"/>
        <w:textAlignment w:val="top"/>
        <w:rPr>
          <w:rFonts w:asciiTheme="majorBidi" w:hAnsiTheme="majorBidi" w:cstheme="majorBidi"/>
          <w:spacing w:val="-4"/>
          <w:sz w:val="30"/>
          <w:szCs w:val="30"/>
        </w:rPr>
      </w:pPr>
    </w:p>
    <w:p w14:paraId="31166B6E" w14:textId="5D254FBB" w:rsidR="00914A24" w:rsidRPr="00C14F21" w:rsidRDefault="00914A24" w:rsidP="008B5033">
      <w:pPr>
        <w:pStyle w:val="Heading1"/>
        <w:numPr>
          <w:ilvl w:val="0"/>
          <w:numId w:val="2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4750"/>
        </w:tabs>
        <w:spacing w:before="0" w:line="240" w:lineRule="auto"/>
        <w:jc w:val="both"/>
        <w:rPr>
          <w:rFonts w:asciiTheme="majorBidi" w:hAnsiTheme="majorBidi" w:cstheme="majorBidi"/>
          <w:b/>
          <w:bCs/>
          <w:color w:val="auto"/>
          <w:sz w:val="30"/>
          <w:szCs w:val="30"/>
          <w:lang w:val="th-TH"/>
        </w:rPr>
      </w:pPr>
      <w:r w:rsidRPr="00C14F21">
        <w:rPr>
          <w:rFonts w:asciiTheme="majorBidi" w:hAnsiTheme="majorBidi" w:cstheme="majorBidi"/>
          <w:b/>
          <w:bCs/>
          <w:color w:val="auto"/>
          <w:sz w:val="30"/>
          <w:szCs w:val="30"/>
          <w:cs/>
        </w:rPr>
        <w:t>ส่วนงานดำเนินงานและการจำแนกรายได้</w:t>
      </w:r>
    </w:p>
    <w:p w14:paraId="4424328D" w14:textId="77777777" w:rsidR="00914A24" w:rsidRPr="003D357B" w:rsidRDefault="00914A24" w:rsidP="003D357B">
      <w:pPr>
        <w:spacing w:line="240" w:lineRule="auto"/>
        <w:ind w:left="540"/>
        <w:jc w:val="thaiDistribute"/>
        <w:textAlignment w:val="top"/>
        <w:rPr>
          <w:rFonts w:asciiTheme="majorBidi" w:hAnsiTheme="majorBidi" w:cstheme="majorBidi"/>
          <w:spacing w:val="-4"/>
          <w:sz w:val="30"/>
          <w:szCs w:val="30"/>
        </w:rPr>
      </w:pPr>
    </w:p>
    <w:p w14:paraId="3BB43206" w14:textId="1D5A3CC9" w:rsidR="00914A24" w:rsidRPr="00F7090B" w:rsidRDefault="00914A24" w:rsidP="008B5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9479F9">
        <w:rPr>
          <w:rFonts w:asciiTheme="majorBidi" w:hAnsiTheme="majorBidi" w:cstheme="majorBidi"/>
          <w:sz w:val="30"/>
          <w:szCs w:val="30"/>
          <w:cs/>
        </w:rPr>
        <w:t xml:space="preserve">ผู้บริหารพิจารณาว่ากลุ่มบริษัทมี </w:t>
      </w:r>
      <w:r w:rsidRPr="00F7090B">
        <w:rPr>
          <w:rFonts w:asciiTheme="majorBidi" w:hAnsiTheme="majorBidi" w:cstheme="majorBidi"/>
          <w:sz w:val="30"/>
          <w:szCs w:val="30"/>
        </w:rPr>
        <w:t>5</w:t>
      </w:r>
      <w:r w:rsidRPr="009479F9">
        <w:rPr>
          <w:rFonts w:asciiTheme="majorBidi" w:hAnsiTheme="majorBidi" w:cstheme="majorBidi"/>
          <w:sz w:val="30"/>
          <w:szCs w:val="30"/>
          <w:cs/>
        </w:rPr>
        <w:t xml:space="preserve"> ส่วนงานที่รายงาน ซึ่งเป็นหน่วยงานธุรกิจที่สำคัญของกลุ่มบริษัทที่มีสินค้า</w:t>
      </w:r>
      <w:r w:rsidR="00046425">
        <w:rPr>
          <w:rFonts w:asciiTheme="majorBidi" w:hAnsiTheme="majorBidi" w:cstheme="majorBidi"/>
          <w:sz w:val="30"/>
          <w:szCs w:val="30"/>
        </w:rPr>
        <w:br/>
      </w:r>
      <w:r w:rsidRPr="009479F9">
        <w:rPr>
          <w:rFonts w:asciiTheme="majorBidi" w:hAnsiTheme="majorBidi" w:cstheme="majorBidi"/>
          <w:sz w:val="30"/>
          <w:szCs w:val="30"/>
          <w:cs/>
        </w:rPr>
        <w:t>และการบริการที่แตกต่างกัน และมีการบริหารจัดการแยกต่างหาก เนื่องจากใช้เทคโนโลยีและกลยุทธ์ทางการตลาดที่แตกต่างกัน การดำเนินงานของแต่ละส่วนงานที่รายงานของกลุ่มบริษัทโดยสรุปมีดังนี้</w:t>
      </w:r>
    </w:p>
    <w:p w14:paraId="0AEFF21D" w14:textId="77777777" w:rsidR="00914A24" w:rsidRPr="00BA77FC" w:rsidRDefault="00914A24" w:rsidP="008B5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1440"/>
        </w:tabs>
        <w:spacing w:line="240" w:lineRule="auto"/>
        <w:ind w:left="567"/>
        <w:rPr>
          <w:rFonts w:asciiTheme="majorBidi" w:hAnsiTheme="majorBidi" w:cstheme="majorBidi"/>
          <w:sz w:val="14"/>
          <w:szCs w:val="14"/>
          <w:cs/>
        </w:rPr>
      </w:pPr>
    </w:p>
    <w:p w14:paraId="32280586" w14:textId="77777777" w:rsidR="00914A24" w:rsidRPr="00F7090B" w:rsidRDefault="00914A24" w:rsidP="008B5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9479F9">
        <w:rPr>
          <w:rFonts w:asciiTheme="majorBidi" w:hAnsiTheme="majorBidi" w:cstheme="majorBidi"/>
          <w:sz w:val="30"/>
          <w:szCs w:val="30"/>
          <w:cs/>
        </w:rPr>
        <w:t xml:space="preserve">ส่วนงาน </w:t>
      </w:r>
      <w:r w:rsidRPr="00F7090B">
        <w:rPr>
          <w:rFonts w:asciiTheme="majorBidi" w:hAnsiTheme="majorBidi" w:cstheme="majorBidi"/>
          <w:sz w:val="30"/>
          <w:szCs w:val="30"/>
        </w:rPr>
        <w:t>1</w:t>
      </w:r>
      <w:r w:rsidRPr="00F7090B">
        <w:rPr>
          <w:rFonts w:asciiTheme="majorBidi" w:hAnsiTheme="majorBidi" w:cstheme="majorBidi"/>
          <w:sz w:val="30"/>
          <w:szCs w:val="30"/>
        </w:rPr>
        <w:tab/>
      </w:r>
      <w:r w:rsidRPr="00F7090B">
        <w:rPr>
          <w:rFonts w:asciiTheme="majorBidi" w:hAnsiTheme="majorBidi" w:cstheme="majorBidi"/>
          <w:sz w:val="30"/>
          <w:szCs w:val="30"/>
        </w:rPr>
        <w:tab/>
      </w:r>
      <w:r w:rsidRPr="009479F9">
        <w:rPr>
          <w:rFonts w:asciiTheme="majorBidi" w:hAnsiTheme="majorBidi" w:cstheme="majorBidi"/>
          <w:sz w:val="30"/>
          <w:szCs w:val="30"/>
          <w:cs/>
        </w:rPr>
        <w:t>ให้บริการอัดก๊าซธรรมชาติ</w:t>
      </w:r>
    </w:p>
    <w:p w14:paraId="4468A7FE" w14:textId="77777777" w:rsidR="00914A24" w:rsidRPr="00F7090B" w:rsidRDefault="00914A24" w:rsidP="008B5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9479F9">
        <w:rPr>
          <w:rFonts w:asciiTheme="majorBidi" w:hAnsiTheme="majorBidi" w:cstheme="majorBidi"/>
          <w:sz w:val="30"/>
          <w:szCs w:val="30"/>
          <w:cs/>
        </w:rPr>
        <w:t xml:space="preserve">ส่วนงาน </w:t>
      </w:r>
      <w:r w:rsidRPr="00F7090B">
        <w:rPr>
          <w:rFonts w:asciiTheme="majorBidi" w:hAnsiTheme="majorBidi" w:cstheme="majorBidi"/>
          <w:sz w:val="30"/>
          <w:szCs w:val="30"/>
        </w:rPr>
        <w:t>2</w:t>
      </w:r>
      <w:r w:rsidRPr="00F7090B">
        <w:rPr>
          <w:rFonts w:asciiTheme="majorBidi" w:hAnsiTheme="majorBidi" w:cstheme="majorBidi"/>
          <w:sz w:val="30"/>
          <w:szCs w:val="30"/>
        </w:rPr>
        <w:tab/>
      </w:r>
      <w:r w:rsidRPr="00F7090B">
        <w:rPr>
          <w:rFonts w:asciiTheme="majorBidi" w:hAnsiTheme="majorBidi" w:cstheme="majorBidi"/>
          <w:sz w:val="30"/>
          <w:szCs w:val="30"/>
        </w:rPr>
        <w:tab/>
      </w:r>
      <w:r w:rsidRPr="009479F9">
        <w:rPr>
          <w:rFonts w:asciiTheme="majorBidi" w:hAnsiTheme="majorBidi" w:cstheme="majorBidi"/>
          <w:sz w:val="30"/>
          <w:szCs w:val="30"/>
          <w:cs/>
        </w:rPr>
        <w:t xml:space="preserve">ผลิตและจำหน่ายไฟฟ้า </w:t>
      </w:r>
    </w:p>
    <w:p w14:paraId="7E018B98" w14:textId="77777777" w:rsidR="00914A24" w:rsidRPr="009479F9" w:rsidRDefault="00914A24" w:rsidP="008B5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right="-43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9479F9">
        <w:rPr>
          <w:rFonts w:asciiTheme="majorBidi" w:hAnsiTheme="majorBidi" w:cstheme="majorBidi"/>
          <w:sz w:val="30"/>
          <w:szCs w:val="30"/>
          <w:cs/>
        </w:rPr>
        <w:t xml:space="preserve">ส่วนงาน </w:t>
      </w:r>
      <w:r w:rsidRPr="00F7090B">
        <w:rPr>
          <w:rFonts w:asciiTheme="majorBidi" w:hAnsiTheme="majorBidi" w:cstheme="majorBidi"/>
          <w:sz w:val="30"/>
          <w:szCs w:val="30"/>
        </w:rPr>
        <w:t>3</w:t>
      </w:r>
      <w:r w:rsidRPr="00F7090B">
        <w:rPr>
          <w:rFonts w:asciiTheme="majorBidi" w:hAnsiTheme="majorBidi" w:cstheme="majorBidi"/>
          <w:sz w:val="30"/>
          <w:szCs w:val="30"/>
        </w:rPr>
        <w:tab/>
      </w:r>
      <w:r w:rsidRPr="00F7090B">
        <w:rPr>
          <w:rFonts w:asciiTheme="majorBidi" w:hAnsiTheme="majorBidi" w:cstheme="majorBidi"/>
          <w:sz w:val="30"/>
          <w:szCs w:val="30"/>
        </w:rPr>
        <w:tab/>
      </w:r>
      <w:r w:rsidRPr="009479F9">
        <w:rPr>
          <w:rFonts w:asciiTheme="majorBidi" w:hAnsiTheme="majorBidi" w:cstheme="majorBidi"/>
          <w:sz w:val="30"/>
          <w:szCs w:val="30"/>
          <w:cs/>
        </w:rPr>
        <w:t>รับบริหารจัดการและผลิตเชื้อเพลิงจากขยะ</w:t>
      </w:r>
    </w:p>
    <w:p w14:paraId="1C553BA2" w14:textId="41341E6D" w:rsidR="00914A24" w:rsidRPr="009479F9" w:rsidRDefault="00914A24" w:rsidP="008B5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right="-43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9479F9">
        <w:rPr>
          <w:rFonts w:asciiTheme="majorBidi" w:hAnsiTheme="majorBidi" w:cstheme="majorBidi"/>
          <w:sz w:val="30"/>
          <w:szCs w:val="30"/>
          <w:cs/>
        </w:rPr>
        <w:t xml:space="preserve">ส่วนงาน </w:t>
      </w:r>
      <w:r w:rsidRPr="00F7090B">
        <w:rPr>
          <w:rFonts w:asciiTheme="majorBidi" w:hAnsiTheme="majorBidi" w:cstheme="majorBidi"/>
          <w:sz w:val="30"/>
          <w:szCs w:val="30"/>
        </w:rPr>
        <w:t>4</w:t>
      </w:r>
      <w:r w:rsidRPr="00F7090B">
        <w:rPr>
          <w:rFonts w:asciiTheme="majorBidi" w:hAnsiTheme="majorBidi" w:cstheme="majorBidi"/>
          <w:sz w:val="30"/>
          <w:szCs w:val="30"/>
        </w:rPr>
        <w:tab/>
      </w:r>
      <w:r w:rsidRPr="00F7090B">
        <w:rPr>
          <w:rFonts w:asciiTheme="majorBidi" w:hAnsiTheme="majorBidi" w:cstheme="majorBidi"/>
          <w:sz w:val="30"/>
          <w:szCs w:val="30"/>
        </w:rPr>
        <w:tab/>
      </w:r>
      <w:r w:rsidRPr="009479F9">
        <w:rPr>
          <w:rFonts w:asciiTheme="majorBidi" w:hAnsiTheme="majorBidi" w:cstheme="majorBidi"/>
          <w:sz w:val="30"/>
          <w:szCs w:val="30"/>
          <w:cs/>
        </w:rPr>
        <w:t>พัฒนาซอฟต์แวร์สำหรับการซื้อขายหลักทรัพย์</w:t>
      </w:r>
      <w:r w:rsidRPr="00F7090B">
        <w:rPr>
          <w:rFonts w:asciiTheme="majorBidi" w:hAnsiTheme="majorBidi" w:cstheme="majorBidi"/>
          <w:sz w:val="30"/>
          <w:szCs w:val="30"/>
        </w:rPr>
        <w:t xml:space="preserve"> </w:t>
      </w:r>
    </w:p>
    <w:p w14:paraId="0CDD819C" w14:textId="77777777" w:rsidR="00914A24" w:rsidRPr="00F7090B" w:rsidRDefault="00914A24" w:rsidP="008B5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9479F9">
        <w:rPr>
          <w:rFonts w:asciiTheme="majorBidi" w:hAnsiTheme="majorBidi" w:cstheme="majorBidi"/>
          <w:sz w:val="30"/>
          <w:szCs w:val="30"/>
          <w:cs/>
        </w:rPr>
        <w:t xml:space="preserve">ส่วนงาน </w:t>
      </w:r>
      <w:r w:rsidRPr="00F7090B">
        <w:rPr>
          <w:rFonts w:asciiTheme="majorBidi" w:hAnsiTheme="majorBidi" w:cstheme="majorBidi"/>
          <w:sz w:val="30"/>
          <w:szCs w:val="30"/>
        </w:rPr>
        <w:t>5</w:t>
      </w:r>
      <w:r w:rsidRPr="00F7090B">
        <w:rPr>
          <w:rFonts w:asciiTheme="majorBidi" w:hAnsiTheme="majorBidi" w:cstheme="majorBidi"/>
          <w:sz w:val="30"/>
          <w:szCs w:val="30"/>
        </w:rPr>
        <w:tab/>
      </w:r>
      <w:r w:rsidRPr="00F7090B">
        <w:rPr>
          <w:rFonts w:asciiTheme="majorBidi" w:hAnsiTheme="majorBidi" w:cstheme="majorBidi"/>
          <w:sz w:val="30"/>
          <w:szCs w:val="30"/>
        </w:rPr>
        <w:tab/>
      </w:r>
      <w:r w:rsidRPr="009479F9">
        <w:rPr>
          <w:rFonts w:asciiTheme="majorBidi" w:hAnsiTheme="majorBidi" w:cstheme="majorBidi"/>
          <w:sz w:val="30"/>
          <w:szCs w:val="30"/>
          <w:cs/>
        </w:rPr>
        <w:t>อื่นๆ</w:t>
      </w:r>
    </w:p>
    <w:p w14:paraId="28C1E34A" w14:textId="77777777" w:rsidR="00914A24" w:rsidRPr="00BA77FC" w:rsidRDefault="00914A24" w:rsidP="008B5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1440"/>
        </w:tabs>
        <w:spacing w:line="240" w:lineRule="auto"/>
        <w:ind w:left="567"/>
        <w:rPr>
          <w:rFonts w:asciiTheme="majorBidi" w:hAnsiTheme="majorBidi" w:cstheme="majorBidi"/>
          <w:sz w:val="14"/>
          <w:szCs w:val="14"/>
          <w:cs/>
        </w:rPr>
      </w:pPr>
    </w:p>
    <w:p w14:paraId="31394867" w14:textId="296B24BD" w:rsidR="00914A24" w:rsidRPr="00F7090B" w:rsidRDefault="00914A24" w:rsidP="008B5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1440"/>
        </w:tabs>
        <w:spacing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9479F9">
        <w:rPr>
          <w:rFonts w:asciiTheme="majorBidi" w:hAnsiTheme="majorBidi" w:cstheme="majorBidi"/>
          <w:sz w:val="30"/>
          <w:szCs w:val="30"/>
          <w:cs/>
        </w:rPr>
        <w:t>ส่วนงานอื่นรวมถึงส่วนงานที่ยังไม่เริ่มดำเนินการ ไม่มีส่วนงานใด</w:t>
      </w:r>
      <w:r w:rsidRPr="00F7090B">
        <w:rPr>
          <w:rFonts w:asciiTheme="majorBidi" w:hAnsiTheme="majorBidi" w:cstheme="majorBidi"/>
          <w:sz w:val="30"/>
          <w:szCs w:val="30"/>
        </w:rPr>
        <w:t xml:space="preserve"> </w:t>
      </w:r>
      <w:r w:rsidRPr="009479F9">
        <w:rPr>
          <w:rFonts w:asciiTheme="majorBidi" w:hAnsiTheme="majorBidi" w:cstheme="majorBidi"/>
          <w:sz w:val="30"/>
          <w:szCs w:val="30"/>
          <w:cs/>
        </w:rPr>
        <w:t>ที่เข้าเกณฑ์เชิงปริมาณเพื่อกำหนดส่วนงานที่รายงานในงวด</w:t>
      </w:r>
      <w:r w:rsidR="00253DFD">
        <w:rPr>
          <w:rFonts w:asciiTheme="majorBidi" w:hAnsiTheme="majorBidi" w:cstheme="majorBidi" w:hint="cs"/>
          <w:sz w:val="30"/>
          <w:szCs w:val="30"/>
          <w:cs/>
        </w:rPr>
        <w:t>เก้า</w:t>
      </w:r>
      <w:r w:rsidRPr="009479F9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Pr="00F7090B">
        <w:rPr>
          <w:rFonts w:asciiTheme="majorBidi" w:hAnsiTheme="majorBidi" w:cstheme="majorBidi"/>
          <w:sz w:val="30"/>
          <w:szCs w:val="30"/>
        </w:rPr>
        <w:t>3</w:t>
      </w:r>
      <w:r w:rsidR="00F362D7" w:rsidRPr="00F362D7">
        <w:rPr>
          <w:rFonts w:asciiTheme="majorBidi" w:hAnsiTheme="majorBidi" w:cstheme="majorBidi" w:hint="cs"/>
          <w:sz w:val="30"/>
          <w:szCs w:val="30"/>
        </w:rPr>
        <w:t>0</w:t>
      </w:r>
      <w:r w:rsidRPr="00F7090B">
        <w:rPr>
          <w:rFonts w:asciiTheme="majorBidi" w:hAnsiTheme="majorBidi" w:cstheme="majorBidi"/>
          <w:sz w:val="30"/>
          <w:szCs w:val="30"/>
        </w:rPr>
        <w:t xml:space="preserve"> </w:t>
      </w:r>
      <w:r w:rsidR="00253DFD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="00693649" w:rsidRPr="009479F9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F7090B">
        <w:rPr>
          <w:rFonts w:asciiTheme="majorBidi" w:hAnsiTheme="majorBidi" w:cstheme="majorBidi"/>
          <w:sz w:val="30"/>
          <w:szCs w:val="30"/>
        </w:rPr>
        <w:t>256</w:t>
      </w:r>
      <w:r w:rsidR="00693649">
        <w:rPr>
          <w:rFonts w:asciiTheme="majorBidi" w:hAnsiTheme="majorBidi" w:cstheme="majorBidi"/>
          <w:sz w:val="30"/>
          <w:szCs w:val="30"/>
        </w:rPr>
        <w:t>6</w:t>
      </w:r>
      <w:r w:rsidRPr="009479F9">
        <w:rPr>
          <w:rFonts w:asciiTheme="majorBidi" w:hAnsiTheme="majorBidi" w:cstheme="majorBidi"/>
          <w:sz w:val="30"/>
          <w:szCs w:val="30"/>
          <w:cs/>
        </w:rPr>
        <w:t xml:space="preserve"> หรือ</w:t>
      </w:r>
      <w:r w:rsidRPr="00F7090B">
        <w:rPr>
          <w:rFonts w:asciiTheme="majorBidi" w:hAnsiTheme="majorBidi" w:cstheme="majorBidi"/>
          <w:sz w:val="30"/>
          <w:szCs w:val="30"/>
        </w:rPr>
        <w:t xml:space="preserve"> 256</w:t>
      </w:r>
      <w:r w:rsidR="00693649">
        <w:rPr>
          <w:rFonts w:asciiTheme="majorBidi" w:hAnsiTheme="majorBidi" w:cstheme="majorBidi"/>
          <w:sz w:val="30"/>
          <w:szCs w:val="30"/>
        </w:rPr>
        <w:t>5</w:t>
      </w:r>
      <w:r w:rsidRPr="00F7090B">
        <w:rPr>
          <w:rFonts w:asciiTheme="majorBidi" w:hAnsiTheme="majorBidi" w:cstheme="majorBidi"/>
          <w:sz w:val="30"/>
          <w:szCs w:val="30"/>
        </w:rPr>
        <w:t xml:space="preserve"> </w:t>
      </w:r>
    </w:p>
    <w:p w14:paraId="7D9B6BEF" w14:textId="77777777" w:rsidR="00914A24" w:rsidRPr="00BA77FC" w:rsidRDefault="00914A24" w:rsidP="008B5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1440"/>
        </w:tabs>
        <w:spacing w:line="240" w:lineRule="auto"/>
        <w:ind w:left="567"/>
        <w:rPr>
          <w:rFonts w:asciiTheme="majorBidi" w:hAnsiTheme="majorBidi" w:cstheme="majorBidi"/>
          <w:sz w:val="14"/>
          <w:szCs w:val="14"/>
        </w:rPr>
      </w:pPr>
    </w:p>
    <w:p w14:paraId="3A385B95" w14:textId="28D125E8" w:rsidR="00F7090B" w:rsidRDefault="00914A24" w:rsidP="00914A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1440"/>
        </w:tabs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9479F9">
        <w:rPr>
          <w:rFonts w:asciiTheme="majorBidi" w:hAnsiTheme="majorBidi" w:cstheme="majorBidi"/>
          <w:sz w:val="30"/>
          <w:szCs w:val="30"/>
          <w:cs/>
        </w:rPr>
        <w:lastRenderedPageBreak/>
        <w:t>ผลการดำเนินงานของแต่ละส่วนงานวัดโดยใช้กำไรก่อนภาษีเงินได้ของส่วนงาน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ผู้บริหารเชื่อว่าการใช้กำไรก่อน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 ทั้งนี้การกำหนดราคาระหว่างส่วนงานเป็นไปตามการซื้อขายตามปกติธุรกิจ</w:t>
      </w:r>
    </w:p>
    <w:p w14:paraId="3E3C7212" w14:textId="71BEA7CD" w:rsidR="00F7090B" w:rsidRPr="00F7090B" w:rsidRDefault="00F7090B" w:rsidP="00914A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1440"/>
        </w:tabs>
        <w:ind w:left="567"/>
        <w:jc w:val="thaiDistribute"/>
        <w:rPr>
          <w:rFonts w:asciiTheme="majorBidi" w:hAnsiTheme="majorBidi" w:cstheme="majorBidi"/>
          <w:sz w:val="30"/>
          <w:szCs w:val="30"/>
        </w:rPr>
        <w:sectPr w:rsidR="00F7090B" w:rsidRPr="00F7090B" w:rsidSect="00C301E6">
          <w:headerReference w:type="default" r:id="rId15"/>
          <w:footerReference w:type="default" r:id="rId16"/>
          <w:pgSz w:w="11907" w:h="16840" w:code="9"/>
          <w:pgMar w:top="691" w:right="1152" w:bottom="576" w:left="1152" w:header="720" w:footer="720" w:gutter="0"/>
          <w:cols w:space="720"/>
          <w:docGrid w:linePitch="360"/>
        </w:sectPr>
      </w:pPr>
    </w:p>
    <w:tbl>
      <w:tblPr>
        <w:tblW w:w="15852" w:type="dxa"/>
        <w:tblInd w:w="-720" w:type="dxa"/>
        <w:tblLayout w:type="fixed"/>
        <w:tblCellMar>
          <w:left w:w="72" w:type="dxa"/>
          <w:right w:w="72" w:type="dxa"/>
        </w:tblCellMar>
        <w:tblLook w:val="04A0" w:firstRow="1" w:lastRow="0" w:firstColumn="1" w:lastColumn="0" w:noHBand="0" w:noVBand="1"/>
      </w:tblPr>
      <w:tblGrid>
        <w:gridCol w:w="2250"/>
        <w:gridCol w:w="810"/>
        <w:gridCol w:w="164"/>
        <w:gridCol w:w="838"/>
        <w:gridCol w:w="164"/>
        <w:gridCol w:w="796"/>
        <w:gridCol w:w="189"/>
        <w:gridCol w:w="746"/>
        <w:gridCol w:w="165"/>
        <w:gridCol w:w="700"/>
        <w:gridCol w:w="200"/>
        <w:gridCol w:w="755"/>
        <w:gridCol w:w="170"/>
        <w:gridCol w:w="666"/>
        <w:gridCol w:w="164"/>
        <w:gridCol w:w="761"/>
        <w:gridCol w:w="169"/>
        <w:gridCol w:w="821"/>
        <w:gridCol w:w="189"/>
        <w:gridCol w:w="801"/>
        <w:gridCol w:w="183"/>
        <w:gridCol w:w="957"/>
        <w:gridCol w:w="188"/>
        <w:gridCol w:w="982"/>
        <w:gridCol w:w="191"/>
        <w:gridCol w:w="829"/>
        <w:gridCol w:w="164"/>
        <w:gridCol w:w="840"/>
      </w:tblGrid>
      <w:tr w:rsidR="00A4787B" w:rsidRPr="00A4787B" w14:paraId="30E3946E" w14:textId="77777777" w:rsidTr="00686CB8">
        <w:trPr>
          <w:tblHeader/>
        </w:trPr>
        <w:tc>
          <w:tcPr>
            <w:tcW w:w="2250" w:type="dxa"/>
            <w:vAlign w:val="bottom"/>
            <w:hideMark/>
          </w:tcPr>
          <w:p w14:paraId="11CCDCD9" w14:textId="66F4AFB0" w:rsidR="004D4556" w:rsidRPr="00A4787B" w:rsidRDefault="004D4556" w:rsidP="00B81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A4787B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lastRenderedPageBreak/>
              <w:t>สำหรับงวด</w:t>
            </w:r>
            <w:r w:rsidR="009C442C" w:rsidRPr="00A4787B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เก้า</w:t>
            </w:r>
            <w:r w:rsidRPr="00A4787B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เดือนสิ้นสุด</w:t>
            </w:r>
          </w:p>
        </w:tc>
        <w:tc>
          <w:tcPr>
            <w:tcW w:w="1810" w:type="dxa"/>
            <w:gridSpan w:val="3"/>
            <w:vAlign w:val="bottom"/>
            <w:hideMark/>
          </w:tcPr>
          <w:p w14:paraId="7B413DB5" w14:textId="5FAD9E56" w:rsidR="004D4556" w:rsidRPr="00A4787B" w:rsidRDefault="004D4556" w:rsidP="00B81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ind w:left="-114" w:right="-10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 w:eastAsia="en-GB"/>
              </w:rPr>
            </w:pPr>
            <w:r w:rsidRPr="00A4787B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eastAsia="en-GB"/>
              </w:rPr>
              <w:t>ให้บริการ</w:t>
            </w:r>
            <w:r w:rsidR="00686CB8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br/>
            </w:r>
            <w:r w:rsidRPr="00A4787B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eastAsia="en-GB"/>
              </w:rPr>
              <w:t>อัดก๊าซธรรมชาติ</w:t>
            </w:r>
          </w:p>
        </w:tc>
        <w:tc>
          <w:tcPr>
            <w:tcW w:w="164" w:type="dxa"/>
            <w:vAlign w:val="bottom"/>
          </w:tcPr>
          <w:p w14:paraId="10E93088" w14:textId="77777777" w:rsidR="004D4556" w:rsidRPr="00A4787B" w:rsidRDefault="004D4556" w:rsidP="00B81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1731" w:type="dxa"/>
            <w:gridSpan w:val="3"/>
            <w:noWrap/>
            <w:tcMar>
              <w:left w:w="29" w:type="dxa"/>
              <w:right w:w="29" w:type="dxa"/>
            </w:tcMar>
            <w:vAlign w:val="bottom"/>
            <w:hideMark/>
          </w:tcPr>
          <w:p w14:paraId="5CF79AE9" w14:textId="4E3C2441" w:rsidR="004D4556" w:rsidRPr="00A4787B" w:rsidRDefault="004D4556" w:rsidP="00686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A4787B">
              <w:rPr>
                <w:rFonts w:asciiTheme="majorBidi" w:hAnsiTheme="majorBidi" w:cs="Angsana New" w:hint="cs"/>
                <w:b/>
                <w:bCs/>
                <w:sz w:val="28"/>
                <w:szCs w:val="28"/>
                <w:cs/>
                <w:lang w:eastAsia="en-GB"/>
              </w:rPr>
              <w:t>ผลิตและ</w:t>
            </w:r>
            <w:r w:rsidR="00686CB8">
              <w:rPr>
                <w:rFonts w:asciiTheme="majorBidi" w:hAnsiTheme="majorBidi" w:cs="Angsana New"/>
                <w:b/>
                <w:bCs/>
                <w:sz w:val="28"/>
                <w:szCs w:val="28"/>
                <w:lang w:eastAsia="en-GB"/>
              </w:rPr>
              <w:br/>
            </w:r>
            <w:r w:rsidRPr="00A4787B">
              <w:rPr>
                <w:rFonts w:asciiTheme="majorBidi" w:hAnsiTheme="majorBidi" w:cs="Angsana New" w:hint="cs"/>
                <w:b/>
                <w:bCs/>
                <w:sz w:val="28"/>
                <w:szCs w:val="28"/>
                <w:cs/>
                <w:lang w:eastAsia="en-GB"/>
              </w:rPr>
              <w:t>จำหน่ายไฟฟ้า</w:t>
            </w:r>
          </w:p>
        </w:tc>
        <w:tc>
          <w:tcPr>
            <w:tcW w:w="165" w:type="dxa"/>
            <w:vAlign w:val="bottom"/>
          </w:tcPr>
          <w:p w14:paraId="21FEBDC1" w14:textId="77777777" w:rsidR="004D4556" w:rsidRPr="00A4787B" w:rsidRDefault="004D4556" w:rsidP="00B81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1655" w:type="dxa"/>
            <w:gridSpan w:val="3"/>
            <w:vAlign w:val="bottom"/>
          </w:tcPr>
          <w:p w14:paraId="44C2582D" w14:textId="77777777" w:rsidR="004D4556" w:rsidRPr="00A4787B" w:rsidRDefault="004D4556" w:rsidP="00B81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A4787B">
              <w:rPr>
                <w:rFonts w:asciiTheme="majorBidi" w:hAnsiTheme="majorBidi" w:cs="Angsana New" w:hint="cs"/>
                <w:b/>
                <w:bCs/>
                <w:sz w:val="28"/>
                <w:szCs w:val="28"/>
                <w:cs/>
                <w:lang w:eastAsia="en-GB"/>
              </w:rPr>
              <w:t>รับบริหารจัดการและผลิตเชื้อเพลิงจากขยะ</w:t>
            </w:r>
          </w:p>
        </w:tc>
        <w:tc>
          <w:tcPr>
            <w:tcW w:w="170" w:type="dxa"/>
            <w:vAlign w:val="bottom"/>
          </w:tcPr>
          <w:p w14:paraId="6EBD7FA0" w14:textId="77777777" w:rsidR="004D4556" w:rsidRPr="00A4787B" w:rsidRDefault="004D4556" w:rsidP="00B81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1591" w:type="dxa"/>
            <w:gridSpan w:val="3"/>
            <w:vAlign w:val="bottom"/>
          </w:tcPr>
          <w:p w14:paraId="76D60FB0" w14:textId="6717294B" w:rsidR="004D4556" w:rsidRPr="00A4787B" w:rsidRDefault="004D4556" w:rsidP="00A47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ind w:left="-100" w:right="-1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 w:eastAsia="en-GB"/>
              </w:rPr>
            </w:pPr>
            <w:r w:rsidRPr="00A4787B">
              <w:rPr>
                <w:rFonts w:asciiTheme="majorBidi" w:hAnsiTheme="majorBidi" w:cs="Angsana New" w:hint="cs"/>
                <w:b/>
                <w:bCs/>
                <w:sz w:val="28"/>
                <w:szCs w:val="28"/>
                <w:cs/>
              </w:rPr>
              <w:t>พัฒนาซอฟต์แวร์</w:t>
            </w:r>
            <w:r w:rsidR="00A4787B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br/>
            </w:r>
            <w:r w:rsidRPr="00A4787B">
              <w:rPr>
                <w:rFonts w:asciiTheme="majorBidi" w:hAnsiTheme="majorBidi" w:cs="Angsana New" w:hint="cs"/>
                <w:b/>
                <w:bCs/>
                <w:sz w:val="28"/>
                <w:szCs w:val="28"/>
                <w:cs/>
              </w:rPr>
              <w:t>สำหรับการซื้อขายหลักทรัพย์</w:t>
            </w:r>
          </w:p>
        </w:tc>
        <w:tc>
          <w:tcPr>
            <w:tcW w:w="169" w:type="dxa"/>
            <w:vAlign w:val="bottom"/>
          </w:tcPr>
          <w:p w14:paraId="0D24C8CE" w14:textId="77777777" w:rsidR="004D4556" w:rsidRPr="00A4787B" w:rsidRDefault="004D4556" w:rsidP="00B81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1811" w:type="dxa"/>
            <w:gridSpan w:val="3"/>
            <w:vAlign w:val="bottom"/>
            <w:hideMark/>
          </w:tcPr>
          <w:p w14:paraId="57382FAC" w14:textId="77777777" w:rsidR="004D4556" w:rsidRPr="00A4787B" w:rsidRDefault="004D4556" w:rsidP="00B81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A4787B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eastAsia="en-GB"/>
              </w:rPr>
              <w:t>อื่นๆ</w:t>
            </w:r>
          </w:p>
        </w:tc>
        <w:tc>
          <w:tcPr>
            <w:tcW w:w="183" w:type="dxa"/>
            <w:vAlign w:val="bottom"/>
          </w:tcPr>
          <w:p w14:paraId="2189B31A" w14:textId="77777777" w:rsidR="004D4556" w:rsidRPr="00A4787B" w:rsidRDefault="004D4556" w:rsidP="00B81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2127" w:type="dxa"/>
            <w:gridSpan w:val="3"/>
            <w:vAlign w:val="bottom"/>
            <w:hideMark/>
          </w:tcPr>
          <w:p w14:paraId="3AA8A936" w14:textId="77777777" w:rsidR="004D4556" w:rsidRPr="00A4787B" w:rsidRDefault="004D4556" w:rsidP="00B81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 w:eastAsia="en-GB"/>
              </w:rPr>
            </w:pPr>
            <w:r w:rsidRPr="00A4787B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eastAsia="en-GB"/>
              </w:rPr>
              <w:t>ตัดรายการระหว่างกัน</w:t>
            </w:r>
          </w:p>
        </w:tc>
        <w:tc>
          <w:tcPr>
            <w:tcW w:w="191" w:type="dxa"/>
            <w:vAlign w:val="bottom"/>
          </w:tcPr>
          <w:p w14:paraId="7370625E" w14:textId="77777777" w:rsidR="004D4556" w:rsidRPr="00A4787B" w:rsidRDefault="004D4556" w:rsidP="00B81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1833" w:type="dxa"/>
            <w:gridSpan w:val="3"/>
            <w:vAlign w:val="bottom"/>
            <w:hideMark/>
          </w:tcPr>
          <w:p w14:paraId="397AA39D" w14:textId="77777777" w:rsidR="004D4556" w:rsidRPr="00A4787B" w:rsidRDefault="004D4556" w:rsidP="00B81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/>
              </w:rPr>
            </w:pPr>
            <w:r w:rsidRPr="00A4787B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eastAsia="en-GB"/>
              </w:rPr>
              <w:t>รวม</w:t>
            </w:r>
          </w:p>
        </w:tc>
      </w:tr>
      <w:tr w:rsidR="00A4787B" w:rsidRPr="00A4787B" w14:paraId="40EF31AB" w14:textId="77777777" w:rsidTr="00686CB8">
        <w:trPr>
          <w:tblHeader/>
        </w:trPr>
        <w:tc>
          <w:tcPr>
            <w:tcW w:w="2250" w:type="dxa"/>
            <w:vAlign w:val="bottom"/>
            <w:hideMark/>
          </w:tcPr>
          <w:p w14:paraId="25C203FF" w14:textId="653DD4C7" w:rsidR="004D4556" w:rsidRPr="00A4787B" w:rsidRDefault="004D4556" w:rsidP="00B81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ind w:firstLine="162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A4787B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วันที่</w:t>
            </w:r>
            <w:r w:rsidRPr="00A4787B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8"/>
                <w:szCs w:val="28"/>
              </w:rPr>
              <w:t xml:space="preserve"> 3</w:t>
            </w:r>
            <w:r w:rsidR="00F362D7" w:rsidRPr="00A4787B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8"/>
                <w:szCs w:val="28"/>
              </w:rPr>
              <w:t>0</w:t>
            </w:r>
            <w:r w:rsidRPr="00A4787B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8"/>
                <w:szCs w:val="28"/>
              </w:rPr>
              <w:t xml:space="preserve"> </w:t>
            </w:r>
            <w:r w:rsidR="009C442C" w:rsidRPr="00A4787B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810" w:type="dxa"/>
            <w:vAlign w:val="bottom"/>
            <w:hideMark/>
          </w:tcPr>
          <w:p w14:paraId="1F2024C8" w14:textId="77777777" w:rsidR="004D4556" w:rsidRPr="00A4787B" w:rsidRDefault="004D4556" w:rsidP="00B81ABD">
            <w:pPr>
              <w:pStyle w:val="acctfourfigures"/>
              <w:shd w:val="clear" w:color="auto" w:fill="FFFFFF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</w:pPr>
            <w:r w:rsidRPr="00A4787B">
              <w:rPr>
                <w:rFonts w:asciiTheme="majorBidi" w:hAnsiTheme="majorBidi" w:cstheme="majorBidi" w:hint="cs"/>
                <w:sz w:val="28"/>
                <w:szCs w:val="28"/>
                <w:lang w:val="en-US" w:eastAsia="en-GB" w:bidi="th-TH"/>
              </w:rPr>
              <w:t>256</w:t>
            </w:r>
            <w:r w:rsidRPr="00A4787B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6</w:t>
            </w:r>
          </w:p>
        </w:tc>
        <w:tc>
          <w:tcPr>
            <w:tcW w:w="164" w:type="dxa"/>
            <w:vAlign w:val="bottom"/>
          </w:tcPr>
          <w:p w14:paraId="2F2FC9A6" w14:textId="77777777" w:rsidR="004D4556" w:rsidRPr="00A4787B" w:rsidRDefault="004D4556" w:rsidP="00B81ABD">
            <w:pPr>
              <w:pStyle w:val="acctfourfigures"/>
              <w:shd w:val="clear" w:color="auto" w:fill="FFFFFF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838" w:type="dxa"/>
            <w:vAlign w:val="bottom"/>
            <w:hideMark/>
          </w:tcPr>
          <w:p w14:paraId="5757B999" w14:textId="77777777" w:rsidR="004D4556" w:rsidRPr="00A4787B" w:rsidRDefault="004D4556" w:rsidP="00B81ABD">
            <w:pPr>
              <w:pStyle w:val="acctfourfigures"/>
              <w:shd w:val="clear" w:color="auto" w:fill="FFFFFF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A4787B">
              <w:rPr>
                <w:rFonts w:asciiTheme="majorBidi" w:hAnsiTheme="majorBidi" w:cstheme="majorBidi" w:hint="cs"/>
                <w:sz w:val="28"/>
                <w:szCs w:val="28"/>
                <w:lang w:val="en-US" w:eastAsia="en-GB" w:bidi="th-TH"/>
              </w:rPr>
              <w:t>256</w:t>
            </w:r>
            <w:r w:rsidRPr="00A4787B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5</w:t>
            </w:r>
          </w:p>
        </w:tc>
        <w:tc>
          <w:tcPr>
            <w:tcW w:w="164" w:type="dxa"/>
            <w:vAlign w:val="bottom"/>
          </w:tcPr>
          <w:p w14:paraId="5B7809AF" w14:textId="77777777" w:rsidR="004D4556" w:rsidRPr="00A4787B" w:rsidRDefault="004D4556" w:rsidP="00B81ABD">
            <w:pPr>
              <w:pStyle w:val="acctfourfigures"/>
              <w:shd w:val="clear" w:color="auto" w:fill="FFFFFF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6" w:type="dxa"/>
            <w:vAlign w:val="bottom"/>
            <w:hideMark/>
          </w:tcPr>
          <w:p w14:paraId="27185604" w14:textId="77777777" w:rsidR="004D4556" w:rsidRPr="00A4787B" w:rsidRDefault="004D4556" w:rsidP="00B81ABD">
            <w:pPr>
              <w:pStyle w:val="acctfourfigures"/>
              <w:shd w:val="clear" w:color="auto" w:fill="FFFFFF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A4787B">
              <w:rPr>
                <w:rFonts w:asciiTheme="majorBidi" w:hAnsiTheme="majorBidi" w:cstheme="majorBidi" w:hint="cs"/>
                <w:sz w:val="28"/>
                <w:szCs w:val="28"/>
                <w:lang w:val="en-US" w:eastAsia="en-GB" w:bidi="th-TH"/>
              </w:rPr>
              <w:t>256</w:t>
            </w:r>
            <w:r w:rsidRPr="00A4787B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6</w:t>
            </w:r>
          </w:p>
        </w:tc>
        <w:tc>
          <w:tcPr>
            <w:tcW w:w="189" w:type="dxa"/>
            <w:vAlign w:val="bottom"/>
          </w:tcPr>
          <w:p w14:paraId="6BA8B051" w14:textId="77777777" w:rsidR="004D4556" w:rsidRPr="00A4787B" w:rsidRDefault="004D4556" w:rsidP="00B81ABD">
            <w:pPr>
              <w:pStyle w:val="acctfourfigures"/>
              <w:shd w:val="clear" w:color="auto" w:fill="FFFFFF"/>
              <w:tabs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746" w:type="dxa"/>
            <w:vAlign w:val="bottom"/>
            <w:hideMark/>
          </w:tcPr>
          <w:p w14:paraId="4180FD99" w14:textId="77777777" w:rsidR="004D4556" w:rsidRPr="00A4787B" w:rsidRDefault="004D4556" w:rsidP="00B81ABD">
            <w:pPr>
              <w:pStyle w:val="acctfourfigures"/>
              <w:shd w:val="clear" w:color="auto" w:fill="FFFFFF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A4787B">
              <w:rPr>
                <w:rFonts w:asciiTheme="majorBidi" w:hAnsiTheme="majorBidi" w:cstheme="majorBidi" w:hint="cs"/>
                <w:sz w:val="28"/>
                <w:szCs w:val="28"/>
                <w:lang w:val="en-US" w:eastAsia="en-GB" w:bidi="th-TH"/>
              </w:rPr>
              <w:t>256</w:t>
            </w:r>
            <w:r w:rsidRPr="00A4787B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5</w:t>
            </w:r>
          </w:p>
        </w:tc>
        <w:tc>
          <w:tcPr>
            <w:tcW w:w="165" w:type="dxa"/>
            <w:vAlign w:val="bottom"/>
          </w:tcPr>
          <w:p w14:paraId="0C8DBF43" w14:textId="77777777" w:rsidR="004D4556" w:rsidRPr="00A4787B" w:rsidRDefault="004D4556" w:rsidP="00B81ABD">
            <w:pPr>
              <w:pStyle w:val="acctfourfigures"/>
              <w:shd w:val="clear" w:color="auto" w:fill="FFFFFF"/>
              <w:tabs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700" w:type="dxa"/>
            <w:vAlign w:val="bottom"/>
          </w:tcPr>
          <w:p w14:paraId="34EF174D" w14:textId="77777777" w:rsidR="004D4556" w:rsidRPr="00A4787B" w:rsidRDefault="004D4556" w:rsidP="00B81ABD">
            <w:pPr>
              <w:pStyle w:val="acctfourfigures"/>
              <w:shd w:val="clear" w:color="auto" w:fill="FFFFFF"/>
              <w:tabs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</w:pPr>
            <w:r w:rsidRPr="00A4787B">
              <w:rPr>
                <w:rFonts w:asciiTheme="majorBidi" w:hAnsiTheme="majorBidi" w:cstheme="majorBidi" w:hint="cs"/>
                <w:sz w:val="28"/>
                <w:szCs w:val="28"/>
                <w:lang w:val="en-US" w:eastAsia="en-GB" w:bidi="th-TH"/>
              </w:rPr>
              <w:t>256</w:t>
            </w:r>
            <w:r w:rsidRPr="00A4787B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6</w:t>
            </w:r>
          </w:p>
        </w:tc>
        <w:tc>
          <w:tcPr>
            <w:tcW w:w="200" w:type="dxa"/>
            <w:vAlign w:val="bottom"/>
          </w:tcPr>
          <w:p w14:paraId="535DB405" w14:textId="77777777" w:rsidR="004D4556" w:rsidRPr="00A4787B" w:rsidRDefault="004D4556" w:rsidP="00B81ABD">
            <w:pPr>
              <w:pStyle w:val="acctfourfigures"/>
              <w:shd w:val="clear" w:color="auto" w:fill="FFFFFF"/>
              <w:tabs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755" w:type="dxa"/>
            <w:vAlign w:val="bottom"/>
          </w:tcPr>
          <w:p w14:paraId="4CD015DB" w14:textId="77777777" w:rsidR="004D4556" w:rsidRPr="00A4787B" w:rsidRDefault="004D4556" w:rsidP="00B81ABD">
            <w:pPr>
              <w:pStyle w:val="acctfourfigures"/>
              <w:shd w:val="clear" w:color="auto" w:fill="FFFFFF"/>
              <w:tabs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A4787B">
              <w:rPr>
                <w:rFonts w:asciiTheme="majorBidi" w:hAnsiTheme="majorBidi" w:cstheme="majorBidi" w:hint="cs"/>
                <w:sz w:val="28"/>
                <w:szCs w:val="28"/>
                <w:lang w:val="en-US" w:eastAsia="en-GB" w:bidi="th-TH"/>
              </w:rPr>
              <w:t>256</w:t>
            </w:r>
            <w:r w:rsidRPr="00A4787B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5</w:t>
            </w:r>
          </w:p>
        </w:tc>
        <w:tc>
          <w:tcPr>
            <w:tcW w:w="170" w:type="dxa"/>
            <w:vAlign w:val="bottom"/>
          </w:tcPr>
          <w:p w14:paraId="65E35DEE" w14:textId="77777777" w:rsidR="004D4556" w:rsidRPr="00A4787B" w:rsidRDefault="004D4556" w:rsidP="00B81ABD">
            <w:pPr>
              <w:pStyle w:val="acctfourfigures"/>
              <w:shd w:val="clear" w:color="auto" w:fill="FFFFFF"/>
              <w:tabs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666" w:type="dxa"/>
            <w:vAlign w:val="bottom"/>
          </w:tcPr>
          <w:p w14:paraId="5E975876" w14:textId="77777777" w:rsidR="004D4556" w:rsidRPr="00A4787B" w:rsidRDefault="004D4556" w:rsidP="00B81ABD">
            <w:pPr>
              <w:pStyle w:val="acctfourfigures"/>
              <w:shd w:val="clear" w:color="auto" w:fill="FFFFFF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A4787B">
              <w:rPr>
                <w:rFonts w:asciiTheme="majorBidi" w:hAnsiTheme="majorBidi" w:cstheme="majorBidi" w:hint="cs"/>
                <w:sz w:val="28"/>
                <w:szCs w:val="28"/>
                <w:lang w:val="en-US" w:eastAsia="en-GB" w:bidi="th-TH"/>
              </w:rPr>
              <w:t>256</w:t>
            </w:r>
            <w:r w:rsidRPr="00A4787B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6</w:t>
            </w:r>
          </w:p>
        </w:tc>
        <w:tc>
          <w:tcPr>
            <w:tcW w:w="164" w:type="dxa"/>
            <w:vAlign w:val="bottom"/>
          </w:tcPr>
          <w:p w14:paraId="6F29A15F" w14:textId="77777777" w:rsidR="004D4556" w:rsidRPr="00A4787B" w:rsidRDefault="004D4556" w:rsidP="00B81ABD">
            <w:pPr>
              <w:pStyle w:val="acctfourfigures"/>
              <w:shd w:val="clear" w:color="auto" w:fill="FFFFFF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61" w:type="dxa"/>
            <w:vAlign w:val="bottom"/>
          </w:tcPr>
          <w:p w14:paraId="2B20B90B" w14:textId="77777777" w:rsidR="004D4556" w:rsidRPr="00A4787B" w:rsidRDefault="004D4556" w:rsidP="00B81ABD">
            <w:pPr>
              <w:pStyle w:val="acctfourfigures"/>
              <w:shd w:val="clear" w:color="auto" w:fill="FFFFFF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A4787B">
              <w:rPr>
                <w:rFonts w:asciiTheme="majorBidi" w:hAnsiTheme="majorBidi" w:cstheme="majorBidi" w:hint="cs"/>
                <w:sz w:val="28"/>
                <w:szCs w:val="28"/>
                <w:lang w:val="en-US" w:eastAsia="en-GB" w:bidi="th-TH"/>
              </w:rPr>
              <w:t>256</w:t>
            </w:r>
            <w:r w:rsidRPr="00A4787B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5</w:t>
            </w:r>
          </w:p>
        </w:tc>
        <w:tc>
          <w:tcPr>
            <w:tcW w:w="169" w:type="dxa"/>
            <w:vAlign w:val="bottom"/>
          </w:tcPr>
          <w:p w14:paraId="21679478" w14:textId="77777777" w:rsidR="004D4556" w:rsidRPr="00A4787B" w:rsidRDefault="004D4556" w:rsidP="00B81ABD">
            <w:pPr>
              <w:pStyle w:val="acctfourfigures"/>
              <w:shd w:val="clear" w:color="auto" w:fill="FFFFFF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821" w:type="dxa"/>
            <w:vAlign w:val="bottom"/>
            <w:hideMark/>
          </w:tcPr>
          <w:p w14:paraId="1DB77F49" w14:textId="77777777" w:rsidR="004D4556" w:rsidRPr="00A4787B" w:rsidRDefault="004D4556" w:rsidP="00B81ABD">
            <w:pPr>
              <w:pStyle w:val="acctfourfigures"/>
              <w:shd w:val="clear" w:color="auto" w:fill="FFFFFF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A4787B">
              <w:rPr>
                <w:rFonts w:asciiTheme="majorBidi" w:hAnsiTheme="majorBidi" w:cstheme="majorBidi" w:hint="cs"/>
                <w:sz w:val="28"/>
                <w:szCs w:val="28"/>
                <w:lang w:val="en-US" w:eastAsia="en-GB" w:bidi="th-TH"/>
              </w:rPr>
              <w:t>256</w:t>
            </w:r>
            <w:r w:rsidRPr="00A4787B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6</w:t>
            </w:r>
          </w:p>
        </w:tc>
        <w:tc>
          <w:tcPr>
            <w:tcW w:w="189" w:type="dxa"/>
            <w:vAlign w:val="bottom"/>
          </w:tcPr>
          <w:p w14:paraId="239AD622" w14:textId="77777777" w:rsidR="004D4556" w:rsidRPr="00A4787B" w:rsidRDefault="004D4556" w:rsidP="00B81ABD">
            <w:pPr>
              <w:pStyle w:val="acctfourfigures"/>
              <w:shd w:val="clear" w:color="auto" w:fill="FFFFFF"/>
              <w:tabs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801" w:type="dxa"/>
            <w:vAlign w:val="bottom"/>
            <w:hideMark/>
          </w:tcPr>
          <w:p w14:paraId="06159C30" w14:textId="77777777" w:rsidR="004D4556" w:rsidRPr="00A4787B" w:rsidRDefault="004D4556" w:rsidP="00B81ABD">
            <w:pPr>
              <w:pStyle w:val="acctfourfigures"/>
              <w:shd w:val="clear" w:color="auto" w:fill="FFFFFF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A4787B">
              <w:rPr>
                <w:rFonts w:asciiTheme="majorBidi" w:hAnsiTheme="majorBidi" w:cstheme="majorBidi" w:hint="cs"/>
                <w:sz w:val="28"/>
                <w:szCs w:val="28"/>
                <w:lang w:val="en-US" w:eastAsia="en-GB" w:bidi="th-TH"/>
              </w:rPr>
              <w:t>256</w:t>
            </w:r>
            <w:r w:rsidRPr="00A4787B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5</w:t>
            </w:r>
          </w:p>
        </w:tc>
        <w:tc>
          <w:tcPr>
            <w:tcW w:w="183" w:type="dxa"/>
            <w:vAlign w:val="bottom"/>
          </w:tcPr>
          <w:p w14:paraId="06159C02" w14:textId="77777777" w:rsidR="004D4556" w:rsidRPr="00A4787B" w:rsidRDefault="004D4556" w:rsidP="00B81ABD">
            <w:pPr>
              <w:pStyle w:val="acctfourfigures"/>
              <w:shd w:val="clear" w:color="auto" w:fill="FFFFFF"/>
              <w:tabs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957" w:type="dxa"/>
            <w:shd w:val="clear" w:color="auto" w:fill="FFFFFF"/>
            <w:vAlign w:val="bottom"/>
            <w:hideMark/>
          </w:tcPr>
          <w:p w14:paraId="060E9F8B" w14:textId="77777777" w:rsidR="004D4556" w:rsidRPr="00A4787B" w:rsidRDefault="004D4556" w:rsidP="00B81ABD">
            <w:pPr>
              <w:pStyle w:val="acctfourfigures"/>
              <w:shd w:val="clear" w:color="auto" w:fill="FFFFFF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A4787B">
              <w:rPr>
                <w:rFonts w:asciiTheme="majorBidi" w:hAnsiTheme="majorBidi" w:cstheme="majorBidi" w:hint="cs"/>
                <w:sz w:val="28"/>
                <w:szCs w:val="28"/>
                <w:lang w:val="en-US" w:eastAsia="en-GB" w:bidi="th-TH"/>
              </w:rPr>
              <w:t>256</w:t>
            </w:r>
            <w:r w:rsidRPr="00A4787B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6</w:t>
            </w:r>
          </w:p>
        </w:tc>
        <w:tc>
          <w:tcPr>
            <w:tcW w:w="188" w:type="dxa"/>
            <w:shd w:val="clear" w:color="auto" w:fill="FFFFFF"/>
            <w:vAlign w:val="bottom"/>
          </w:tcPr>
          <w:p w14:paraId="7A0B4E6A" w14:textId="77777777" w:rsidR="004D4556" w:rsidRPr="00A4787B" w:rsidRDefault="004D4556" w:rsidP="00B81ABD">
            <w:pPr>
              <w:pStyle w:val="acctfourfigures"/>
              <w:shd w:val="clear" w:color="auto" w:fill="FFFFFF"/>
              <w:tabs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982" w:type="dxa"/>
            <w:shd w:val="clear" w:color="auto" w:fill="FFFFFF"/>
            <w:vAlign w:val="bottom"/>
            <w:hideMark/>
          </w:tcPr>
          <w:p w14:paraId="1ECC3E2F" w14:textId="77777777" w:rsidR="004D4556" w:rsidRPr="00A4787B" w:rsidRDefault="004D4556" w:rsidP="00B81ABD">
            <w:pPr>
              <w:pStyle w:val="acctfourfigures"/>
              <w:shd w:val="clear" w:color="auto" w:fill="FFFFFF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A4787B">
              <w:rPr>
                <w:rFonts w:asciiTheme="majorBidi" w:hAnsiTheme="majorBidi" w:cstheme="majorBidi" w:hint="cs"/>
                <w:sz w:val="28"/>
                <w:szCs w:val="28"/>
                <w:lang w:val="en-US" w:eastAsia="en-GB" w:bidi="th-TH"/>
              </w:rPr>
              <w:t>256</w:t>
            </w:r>
            <w:r w:rsidRPr="00A4787B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5</w:t>
            </w:r>
          </w:p>
        </w:tc>
        <w:tc>
          <w:tcPr>
            <w:tcW w:w="191" w:type="dxa"/>
            <w:shd w:val="clear" w:color="auto" w:fill="FFFFFF"/>
            <w:vAlign w:val="bottom"/>
          </w:tcPr>
          <w:p w14:paraId="1C7A465A" w14:textId="77777777" w:rsidR="004D4556" w:rsidRPr="00A4787B" w:rsidRDefault="004D4556" w:rsidP="00B81ABD">
            <w:pPr>
              <w:pStyle w:val="acctfourfigures"/>
              <w:shd w:val="clear" w:color="auto" w:fill="FFFFFF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highlight w:val="lightGray"/>
                <w:lang w:val="en-US" w:eastAsia="en-GB" w:bidi="th-TH"/>
              </w:rPr>
            </w:pPr>
          </w:p>
        </w:tc>
        <w:tc>
          <w:tcPr>
            <w:tcW w:w="829" w:type="dxa"/>
            <w:shd w:val="clear" w:color="auto" w:fill="FFFFFF"/>
            <w:vAlign w:val="bottom"/>
            <w:hideMark/>
          </w:tcPr>
          <w:p w14:paraId="19E9A3CB" w14:textId="77777777" w:rsidR="004D4556" w:rsidRPr="00A4787B" w:rsidRDefault="004D4556" w:rsidP="00B81ABD">
            <w:pPr>
              <w:pStyle w:val="acctfourfigures"/>
              <w:shd w:val="clear" w:color="auto" w:fill="FFFFFF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A4787B">
              <w:rPr>
                <w:rFonts w:asciiTheme="majorBidi" w:hAnsiTheme="majorBidi" w:cstheme="majorBidi" w:hint="cs"/>
                <w:sz w:val="28"/>
                <w:szCs w:val="28"/>
                <w:lang w:val="en-US" w:eastAsia="en-GB" w:bidi="th-TH"/>
              </w:rPr>
              <w:t>256</w:t>
            </w:r>
            <w:r w:rsidRPr="00A4787B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6</w:t>
            </w:r>
          </w:p>
        </w:tc>
        <w:tc>
          <w:tcPr>
            <w:tcW w:w="164" w:type="dxa"/>
            <w:shd w:val="clear" w:color="auto" w:fill="FFFFFF"/>
            <w:vAlign w:val="bottom"/>
          </w:tcPr>
          <w:p w14:paraId="333D65F5" w14:textId="77777777" w:rsidR="004D4556" w:rsidRPr="00A4787B" w:rsidRDefault="004D4556" w:rsidP="00B81ABD">
            <w:pPr>
              <w:pStyle w:val="acctfourfigures"/>
              <w:shd w:val="clear" w:color="auto" w:fill="FFFFFF"/>
              <w:tabs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840" w:type="dxa"/>
            <w:shd w:val="clear" w:color="auto" w:fill="FFFFFF"/>
            <w:vAlign w:val="bottom"/>
            <w:hideMark/>
          </w:tcPr>
          <w:p w14:paraId="557D3F38" w14:textId="77777777" w:rsidR="004D4556" w:rsidRPr="00A4787B" w:rsidRDefault="004D4556" w:rsidP="00B81ABD">
            <w:pPr>
              <w:pStyle w:val="acctfourfigures"/>
              <w:shd w:val="clear" w:color="auto" w:fill="FFFFFF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A4787B">
              <w:rPr>
                <w:rFonts w:asciiTheme="majorBidi" w:hAnsiTheme="majorBidi" w:cstheme="majorBidi" w:hint="cs"/>
                <w:sz w:val="28"/>
                <w:szCs w:val="28"/>
                <w:lang w:val="en-US" w:eastAsia="en-GB" w:bidi="th-TH"/>
              </w:rPr>
              <w:t>256</w:t>
            </w:r>
            <w:r w:rsidRPr="00A4787B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5</w:t>
            </w:r>
          </w:p>
        </w:tc>
      </w:tr>
      <w:tr w:rsidR="00A4787B" w:rsidRPr="00A4787B" w14:paraId="50178620" w14:textId="77777777" w:rsidTr="00686CB8">
        <w:trPr>
          <w:tblHeader/>
        </w:trPr>
        <w:tc>
          <w:tcPr>
            <w:tcW w:w="2250" w:type="dxa"/>
            <w:vAlign w:val="bottom"/>
          </w:tcPr>
          <w:p w14:paraId="33513D4C" w14:textId="77777777" w:rsidR="004D4556" w:rsidRPr="00A4787B" w:rsidRDefault="004D4556" w:rsidP="00B81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13600" w:type="dxa"/>
            <w:gridSpan w:val="27"/>
            <w:vAlign w:val="bottom"/>
          </w:tcPr>
          <w:p w14:paraId="4EA94DB9" w14:textId="77777777" w:rsidR="004D4556" w:rsidRPr="00A4787B" w:rsidRDefault="004D4556" w:rsidP="00B81ABD">
            <w:pPr>
              <w:pStyle w:val="acctfourfigures"/>
              <w:shd w:val="clear" w:color="auto" w:fill="FFFFFF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  <w:r w:rsidRPr="00A4787B">
              <w:rPr>
                <w:rFonts w:asciiTheme="majorBidi" w:hAnsiTheme="majorBidi" w:cstheme="majorBidi" w:hint="cs"/>
                <w:i/>
                <w:iCs/>
                <w:sz w:val="28"/>
                <w:szCs w:val="28"/>
                <w:lang w:val="en-US" w:bidi="th-TH"/>
              </w:rPr>
              <w:t>(</w:t>
            </w:r>
            <w:r w:rsidRPr="00A4787B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val="en-US" w:bidi="th-TH"/>
              </w:rPr>
              <w:t>พันบาท)</w:t>
            </w:r>
          </w:p>
        </w:tc>
      </w:tr>
      <w:tr w:rsidR="00A4787B" w:rsidRPr="00A4787B" w14:paraId="1940DF91" w14:textId="77777777" w:rsidTr="00686CB8">
        <w:tc>
          <w:tcPr>
            <w:tcW w:w="2250" w:type="dxa"/>
            <w:vAlign w:val="bottom"/>
            <w:hideMark/>
          </w:tcPr>
          <w:p w14:paraId="31816440" w14:textId="77777777" w:rsidR="004D4556" w:rsidRPr="00A4787B" w:rsidRDefault="004D4556" w:rsidP="00B81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 w:eastAsia="en-GB"/>
              </w:rPr>
            </w:pPr>
            <w:r w:rsidRPr="00A4787B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รายได้จากลูกค้าภายนอก</w:t>
            </w:r>
          </w:p>
        </w:tc>
        <w:tc>
          <w:tcPr>
            <w:tcW w:w="810" w:type="dxa"/>
            <w:vAlign w:val="bottom"/>
          </w:tcPr>
          <w:p w14:paraId="4BEFB0EF" w14:textId="77777777" w:rsidR="004D4556" w:rsidRPr="00A4787B" w:rsidRDefault="004D4556" w:rsidP="00B81ABD">
            <w:pPr>
              <w:pStyle w:val="acctfourfigures"/>
              <w:shd w:val="clear" w:color="auto" w:fill="FFFFFF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 w:eastAsia="en-GB" w:bidi="th-TH"/>
              </w:rPr>
            </w:pPr>
          </w:p>
        </w:tc>
        <w:tc>
          <w:tcPr>
            <w:tcW w:w="164" w:type="dxa"/>
            <w:vAlign w:val="bottom"/>
          </w:tcPr>
          <w:p w14:paraId="456397D1" w14:textId="77777777" w:rsidR="004D4556" w:rsidRPr="00A4787B" w:rsidRDefault="004D4556" w:rsidP="00B81ABD">
            <w:pPr>
              <w:pStyle w:val="acctfourfigures"/>
              <w:shd w:val="clear" w:color="auto" w:fill="FFFFFF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 w:eastAsia="en-GB" w:bidi="th-TH"/>
              </w:rPr>
            </w:pPr>
          </w:p>
        </w:tc>
        <w:tc>
          <w:tcPr>
            <w:tcW w:w="838" w:type="dxa"/>
            <w:vAlign w:val="bottom"/>
          </w:tcPr>
          <w:p w14:paraId="18C40259" w14:textId="77777777" w:rsidR="004D4556" w:rsidRPr="00A4787B" w:rsidRDefault="004D4556" w:rsidP="00B81ABD">
            <w:pPr>
              <w:pStyle w:val="acctfourfigures"/>
              <w:shd w:val="clear" w:color="auto" w:fill="FFFFFF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 w:eastAsia="en-GB" w:bidi="th-TH"/>
              </w:rPr>
            </w:pPr>
          </w:p>
        </w:tc>
        <w:tc>
          <w:tcPr>
            <w:tcW w:w="164" w:type="dxa"/>
            <w:vAlign w:val="bottom"/>
          </w:tcPr>
          <w:p w14:paraId="329AC682" w14:textId="77777777" w:rsidR="004D4556" w:rsidRPr="00A4787B" w:rsidRDefault="004D4556" w:rsidP="00B81ABD">
            <w:pPr>
              <w:pStyle w:val="acctfourfigures"/>
              <w:shd w:val="clear" w:color="auto" w:fill="FFFFFF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 w:eastAsia="en-GB" w:bidi="th-TH"/>
              </w:rPr>
            </w:pPr>
          </w:p>
        </w:tc>
        <w:tc>
          <w:tcPr>
            <w:tcW w:w="796" w:type="dxa"/>
            <w:vAlign w:val="bottom"/>
          </w:tcPr>
          <w:p w14:paraId="76BE2936" w14:textId="77777777" w:rsidR="004D4556" w:rsidRPr="00A4787B" w:rsidRDefault="004D4556" w:rsidP="00B81ABD">
            <w:pPr>
              <w:pStyle w:val="acctfourfigures"/>
              <w:shd w:val="clear" w:color="auto" w:fill="FFFFFF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 w:eastAsia="en-GB" w:bidi="th-TH"/>
              </w:rPr>
            </w:pPr>
          </w:p>
        </w:tc>
        <w:tc>
          <w:tcPr>
            <w:tcW w:w="189" w:type="dxa"/>
            <w:vAlign w:val="bottom"/>
          </w:tcPr>
          <w:p w14:paraId="78400176" w14:textId="77777777" w:rsidR="004D4556" w:rsidRPr="00A4787B" w:rsidRDefault="004D4556" w:rsidP="00B81ABD">
            <w:pPr>
              <w:pStyle w:val="acctfourfigures"/>
              <w:shd w:val="clear" w:color="auto" w:fill="FFFFFF"/>
              <w:tabs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  <w:lang w:eastAsia="en-GB"/>
              </w:rPr>
            </w:pPr>
          </w:p>
        </w:tc>
        <w:tc>
          <w:tcPr>
            <w:tcW w:w="746" w:type="dxa"/>
            <w:vAlign w:val="bottom"/>
          </w:tcPr>
          <w:p w14:paraId="4A850E04" w14:textId="77777777" w:rsidR="004D4556" w:rsidRPr="00A4787B" w:rsidRDefault="004D4556" w:rsidP="00B81ABD">
            <w:pPr>
              <w:pStyle w:val="acctfourfigures"/>
              <w:shd w:val="clear" w:color="auto" w:fill="FFFFFF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 w:eastAsia="en-GB" w:bidi="th-TH"/>
              </w:rPr>
            </w:pPr>
          </w:p>
        </w:tc>
        <w:tc>
          <w:tcPr>
            <w:tcW w:w="165" w:type="dxa"/>
            <w:vAlign w:val="bottom"/>
          </w:tcPr>
          <w:p w14:paraId="6D779CEC" w14:textId="77777777" w:rsidR="004D4556" w:rsidRPr="00A4787B" w:rsidRDefault="004D4556" w:rsidP="00B81ABD">
            <w:pPr>
              <w:pStyle w:val="acctfourfigures"/>
              <w:shd w:val="clear" w:color="auto" w:fill="FFFFFF"/>
              <w:tabs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  <w:lang w:eastAsia="en-GB"/>
              </w:rPr>
            </w:pPr>
          </w:p>
        </w:tc>
        <w:tc>
          <w:tcPr>
            <w:tcW w:w="700" w:type="dxa"/>
            <w:vAlign w:val="bottom"/>
          </w:tcPr>
          <w:p w14:paraId="20CBF209" w14:textId="77777777" w:rsidR="004D4556" w:rsidRPr="00A4787B" w:rsidRDefault="004D4556" w:rsidP="00B81ABD">
            <w:pPr>
              <w:pStyle w:val="acctfourfigures"/>
              <w:shd w:val="clear" w:color="auto" w:fill="FFFFFF"/>
              <w:tabs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  <w:lang w:eastAsia="en-GB"/>
              </w:rPr>
            </w:pPr>
          </w:p>
        </w:tc>
        <w:tc>
          <w:tcPr>
            <w:tcW w:w="200" w:type="dxa"/>
            <w:vAlign w:val="bottom"/>
          </w:tcPr>
          <w:p w14:paraId="4B11171D" w14:textId="77777777" w:rsidR="004D4556" w:rsidRPr="00A4787B" w:rsidRDefault="004D4556" w:rsidP="00B81ABD">
            <w:pPr>
              <w:pStyle w:val="acctfourfigures"/>
              <w:shd w:val="clear" w:color="auto" w:fill="FFFFFF"/>
              <w:tabs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  <w:lang w:eastAsia="en-GB"/>
              </w:rPr>
            </w:pPr>
          </w:p>
        </w:tc>
        <w:tc>
          <w:tcPr>
            <w:tcW w:w="755" w:type="dxa"/>
            <w:vAlign w:val="bottom"/>
          </w:tcPr>
          <w:p w14:paraId="69B09730" w14:textId="77777777" w:rsidR="004D4556" w:rsidRPr="00A4787B" w:rsidRDefault="004D4556" w:rsidP="00B81ABD">
            <w:pPr>
              <w:pStyle w:val="acctfourfigures"/>
              <w:shd w:val="clear" w:color="auto" w:fill="FFFFFF"/>
              <w:tabs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  <w:lang w:eastAsia="en-GB"/>
              </w:rPr>
            </w:pPr>
          </w:p>
        </w:tc>
        <w:tc>
          <w:tcPr>
            <w:tcW w:w="170" w:type="dxa"/>
            <w:vAlign w:val="bottom"/>
          </w:tcPr>
          <w:p w14:paraId="36A4FC9B" w14:textId="77777777" w:rsidR="004D4556" w:rsidRPr="00A4787B" w:rsidRDefault="004D4556" w:rsidP="00B81ABD">
            <w:pPr>
              <w:pStyle w:val="acctfourfigures"/>
              <w:shd w:val="clear" w:color="auto" w:fill="FFFFFF"/>
              <w:tabs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  <w:lang w:eastAsia="en-GB"/>
              </w:rPr>
            </w:pPr>
          </w:p>
        </w:tc>
        <w:tc>
          <w:tcPr>
            <w:tcW w:w="666" w:type="dxa"/>
            <w:vAlign w:val="bottom"/>
          </w:tcPr>
          <w:p w14:paraId="727B9CEC" w14:textId="77777777" w:rsidR="004D4556" w:rsidRPr="00A4787B" w:rsidRDefault="004D4556" w:rsidP="00B81ABD">
            <w:pPr>
              <w:pStyle w:val="acctfourfigures"/>
              <w:shd w:val="clear" w:color="auto" w:fill="FFFFFF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 w:eastAsia="en-GB" w:bidi="th-TH"/>
              </w:rPr>
            </w:pPr>
          </w:p>
        </w:tc>
        <w:tc>
          <w:tcPr>
            <w:tcW w:w="164" w:type="dxa"/>
            <w:vAlign w:val="bottom"/>
          </w:tcPr>
          <w:p w14:paraId="0B40090B" w14:textId="77777777" w:rsidR="004D4556" w:rsidRPr="00A4787B" w:rsidRDefault="004D4556" w:rsidP="00B81ABD">
            <w:pPr>
              <w:pStyle w:val="acctfourfigures"/>
              <w:shd w:val="clear" w:color="auto" w:fill="FFFFFF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 w:eastAsia="en-GB" w:bidi="th-TH"/>
              </w:rPr>
            </w:pPr>
          </w:p>
        </w:tc>
        <w:tc>
          <w:tcPr>
            <w:tcW w:w="761" w:type="dxa"/>
            <w:vAlign w:val="bottom"/>
          </w:tcPr>
          <w:p w14:paraId="32A78F7D" w14:textId="77777777" w:rsidR="004D4556" w:rsidRPr="00A4787B" w:rsidRDefault="004D4556" w:rsidP="00B81ABD">
            <w:pPr>
              <w:pStyle w:val="acctfourfigures"/>
              <w:shd w:val="clear" w:color="auto" w:fill="FFFFFF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 w:eastAsia="en-GB" w:bidi="th-TH"/>
              </w:rPr>
            </w:pPr>
          </w:p>
        </w:tc>
        <w:tc>
          <w:tcPr>
            <w:tcW w:w="169" w:type="dxa"/>
            <w:vAlign w:val="bottom"/>
          </w:tcPr>
          <w:p w14:paraId="6138737E" w14:textId="77777777" w:rsidR="004D4556" w:rsidRPr="00A4787B" w:rsidRDefault="004D4556" w:rsidP="00B81ABD">
            <w:pPr>
              <w:pStyle w:val="acctfourfigures"/>
              <w:shd w:val="clear" w:color="auto" w:fill="FFFFFF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 w:eastAsia="en-GB" w:bidi="th-TH"/>
              </w:rPr>
            </w:pPr>
          </w:p>
        </w:tc>
        <w:tc>
          <w:tcPr>
            <w:tcW w:w="821" w:type="dxa"/>
            <w:vAlign w:val="bottom"/>
          </w:tcPr>
          <w:p w14:paraId="4DB394BF" w14:textId="77777777" w:rsidR="004D4556" w:rsidRPr="00A4787B" w:rsidRDefault="004D4556" w:rsidP="00B81ABD">
            <w:pPr>
              <w:pStyle w:val="acctfourfigures"/>
              <w:shd w:val="clear" w:color="auto" w:fill="FFFFFF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 w:eastAsia="en-GB" w:bidi="th-TH"/>
              </w:rPr>
            </w:pPr>
          </w:p>
        </w:tc>
        <w:tc>
          <w:tcPr>
            <w:tcW w:w="189" w:type="dxa"/>
            <w:vAlign w:val="bottom"/>
          </w:tcPr>
          <w:p w14:paraId="7D5E3368" w14:textId="77777777" w:rsidR="004D4556" w:rsidRPr="00A4787B" w:rsidRDefault="004D4556" w:rsidP="00B81ABD">
            <w:pPr>
              <w:pStyle w:val="acctfourfigures"/>
              <w:shd w:val="clear" w:color="auto" w:fill="FFFFFF"/>
              <w:tabs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  <w:lang w:eastAsia="en-GB"/>
              </w:rPr>
            </w:pPr>
          </w:p>
        </w:tc>
        <w:tc>
          <w:tcPr>
            <w:tcW w:w="801" w:type="dxa"/>
            <w:vAlign w:val="bottom"/>
          </w:tcPr>
          <w:p w14:paraId="21E71CB0" w14:textId="77777777" w:rsidR="004D4556" w:rsidRPr="00A4787B" w:rsidRDefault="004D4556" w:rsidP="00B81ABD">
            <w:pPr>
              <w:pStyle w:val="acctfourfigures"/>
              <w:shd w:val="clear" w:color="auto" w:fill="FFFFFF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 w:eastAsia="en-GB" w:bidi="th-TH"/>
              </w:rPr>
            </w:pPr>
          </w:p>
        </w:tc>
        <w:tc>
          <w:tcPr>
            <w:tcW w:w="183" w:type="dxa"/>
            <w:vAlign w:val="bottom"/>
          </w:tcPr>
          <w:p w14:paraId="3A4441D0" w14:textId="77777777" w:rsidR="004D4556" w:rsidRPr="00A4787B" w:rsidRDefault="004D4556" w:rsidP="00B81ABD">
            <w:pPr>
              <w:pStyle w:val="acctfourfigures"/>
              <w:shd w:val="clear" w:color="auto" w:fill="FFFFFF"/>
              <w:tabs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  <w:lang w:eastAsia="en-GB"/>
              </w:rPr>
            </w:pPr>
          </w:p>
        </w:tc>
        <w:tc>
          <w:tcPr>
            <w:tcW w:w="957" w:type="dxa"/>
            <w:shd w:val="clear" w:color="auto" w:fill="FFFFFF"/>
            <w:vAlign w:val="bottom"/>
          </w:tcPr>
          <w:p w14:paraId="679D930A" w14:textId="77777777" w:rsidR="004D4556" w:rsidRPr="00A4787B" w:rsidRDefault="004D4556" w:rsidP="00B81ABD">
            <w:pPr>
              <w:pStyle w:val="acctfourfigures"/>
              <w:shd w:val="clear" w:color="auto" w:fill="FFFFFF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 w:eastAsia="en-GB" w:bidi="th-TH"/>
              </w:rPr>
            </w:pPr>
          </w:p>
        </w:tc>
        <w:tc>
          <w:tcPr>
            <w:tcW w:w="188" w:type="dxa"/>
            <w:shd w:val="clear" w:color="auto" w:fill="FFFFFF"/>
            <w:vAlign w:val="bottom"/>
          </w:tcPr>
          <w:p w14:paraId="231ED59B" w14:textId="77777777" w:rsidR="004D4556" w:rsidRPr="00A4787B" w:rsidRDefault="004D4556" w:rsidP="00B81ABD">
            <w:pPr>
              <w:pStyle w:val="acctfourfigures"/>
              <w:shd w:val="clear" w:color="auto" w:fill="FFFFFF"/>
              <w:tabs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  <w:lang w:eastAsia="en-GB"/>
              </w:rPr>
            </w:pPr>
          </w:p>
        </w:tc>
        <w:tc>
          <w:tcPr>
            <w:tcW w:w="982" w:type="dxa"/>
            <w:shd w:val="clear" w:color="auto" w:fill="FFFFFF"/>
            <w:vAlign w:val="bottom"/>
          </w:tcPr>
          <w:p w14:paraId="70F54F28" w14:textId="77777777" w:rsidR="004D4556" w:rsidRPr="00A4787B" w:rsidRDefault="004D4556" w:rsidP="00B81ABD">
            <w:pPr>
              <w:pStyle w:val="acctfourfigures"/>
              <w:shd w:val="clear" w:color="auto" w:fill="FFFFFF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 w:eastAsia="en-GB" w:bidi="th-TH"/>
              </w:rPr>
            </w:pPr>
          </w:p>
        </w:tc>
        <w:tc>
          <w:tcPr>
            <w:tcW w:w="191" w:type="dxa"/>
            <w:shd w:val="clear" w:color="auto" w:fill="FFFFFF"/>
            <w:vAlign w:val="bottom"/>
          </w:tcPr>
          <w:p w14:paraId="0DEAA60C" w14:textId="77777777" w:rsidR="004D4556" w:rsidRPr="00A4787B" w:rsidRDefault="004D4556" w:rsidP="00B81ABD">
            <w:pPr>
              <w:pStyle w:val="acctfourfigures"/>
              <w:shd w:val="clear" w:color="auto" w:fill="FFFFFF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 w:eastAsia="en-GB" w:bidi="th-TH"/>
              </w:rPr>
            </w:pPr>
          </w:p>
        </w:tc>
        <w:tc>
          <w:tcPr>
            <w:tcW w:w="829" w:type="dxa"/>
            <w:shd w:val="clear" w:color="auto" w:fill="FFFFFF"/>
            <w:vAlign w:val="bottom"/>
          </w:tcPr>
          <w:p w14:paraId="7DF0DF37" w14:textId="77777777" w:rsidR="004D4556" w:rsidRPr="00A4787B" w:rsidRDefault="004D4556" w:rsidP="00B81ABD">
            <w:pPr>
              <w:pStyle w:val="acctfourfigures"/>
              <w:shd w:val="clear" w:color="auto" w:fill="FFFFFF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 w:eastAsia="en-GB" w:bidi="th-TH"/>
              </w:rPr>
            </w:pPr>
          </w:p>
        </w:tc>
        <w:tc>
          <w:tcPr>
            <w:tcW w:w="164" w:type="dxa"/>
            <w:shd w:val="clear" w:color="auto" w:fill="FFFFFF"/>
            <w:vAlign w:val="bottom"/>
          </w:tcPr>
          <w:p w14:paraId="1CB03E6A" w14:textId="77777777" w:rsidR="004D4556" w:rsidRPr="00A4787B" w:rsidRDefault="004D4556" w:rsidP="00B81ABD">
            <w:pPr>
              <w:pStyle w:val="acctfourfigures"/>
              <w:shd w:val="clear" w:color="auto" w:fill="FFFFFF"/>
              <w:tabs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  <w:lang w:eastAsia="en-GB"/>
              </w:rPr>
            </w:pPr>
          </w:p>
        </w:tc>
        <w:tc>
          <w:tcPr>
            <w:tcW w:w="840" w:type="dxa"/>
            <w:shd w:val="clear" w:color="auto" w:fill="FFFFFF"/>
            <w:vAlign w:val="bottom"/>
          </w:tcPr>
          <w:p w14:paraId="30571EAF" w14:textId="77777777" w:rsidR="004D4556" w:rsidRPr="00A4787B" w:rsidRDefault="004D4556" w:rsidP="00B81ABD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10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 w:eastAsia="en-GB" w:bidi="th-TH"/>
              </w:rPr>
            </w:pPr>
          </w:p>
        </w:tc>
      </w:tr>
      <w:tr w:rsidR="00A4787B" w:rsidRPr="00A4787B" w14:paraId="3BAADF67" w14:textId="77777777" w:rsidTr="00686CB8">
        <w:trPr>
          <w:trHeight w:val="344"/>
        </w:trPr>
        <w:tc>
          <w:tcPr>
            <w:tcW w:w="2250" w:type="dxa"/>
            <w:vAlign w:val="bottom"/>
            <w:hideMark/>
          </w:tcPr>
          <w:p w14:paraId="68CD75CB" w14:textId="77777777" w:rsidR="006C270B" w:rsidRPr="00A4787B" w:rsidRDefault="006C270B" w:rsidP="004C6161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A4787B">
              <w:rPr>
                <w:rFonts w:asciiTheme="majorBidi" w:hAnsiTheme="majorBidi" w:cstheme="majorBidi" w:hint="cs"/>
                <w:sz w:val="28"/>
                <w:szCs w:val="28"/>
              </w:rPr>
              <w:t xml:space="preserve">- </w:t>
            </w:r>
            <w:r w:rsidRPr="00A4787B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2D2CEED3" w14:textId="4A3E3439" w:rsidR="006C270B" w:rsidRPr="00A4787B" w:rsidRDefault="006C270B" w:rsidP="00686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ind w:left="-110" w:right="-160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A4787B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90</w:t>
            </w:r>
            <w:r w:rsidRPr="00A4787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,</w:t>
            </w:r>
            <w:r w:rsidRPr="00A4787B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160</w:t>
            </w:r>
          </w:p>
        </w:tc>
        <w:tc>
          <w:tcPr>
            <w:tcW w:w="164" w:type="dxa"/>
            <w:vAlign w:val="bottom"/>
          </w:tcPr>
          <w:p w14:paraId="2FD2D4B8" w14:textId="77777777" w:rsidR="006C270B" w:rsidRPr="00A4787B" w:rsidRDefault="006C270B" w:rsidP="008E0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8"/>
                <w:szCs w:val="28"/>
                <w:highlight w:val="yellow"/>
                <w:lang w:eastAsia="en-GB"/>
              </w:rPr>
            </w:pPr>
          </w:p>
        </w:tc>
        <w:tc>
          <w:tcPr>
            <w:tcW w:w="838" w:type="dxa"/>
            <w:vAlign w:val="bottom"/>
          </w:tcPr>
          <w:p w14:paraId="463755EF" w14:textId="364831EC" w:rsidR="006C270B" w:rsidRPr="00A4787B" w:rsidRDefault="006C270B" w:rsidP="00A47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10" w:right="-20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A4787B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81</w:t>
            </w:r>
            <w:r w:rsidRPr="00A4787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,</w:t>
            </w:r>
            <w:r w:rsidRPr="00A4787B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638</w:t>
            </w:r>
          </w:p>
        </w:tc>
        <w:tc>
          <w:tcPr>
            <w:tcW w:w="164" w:type="dxa"/>
            <w:vAlign w:val="bottom"/>
          </w:tcPr>
          <w:p w14:paraId="53E8896A" w14:textId="77777777" w:rsidR="006C270B" w:rsidRPr="00A4787B" w:rsidRDefault="006C270B" w:rsidP="008E0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8"/>
                <w:szCs w:val="28"/>
                <w:highlight w:val="yellow"/>
                <w:lang w:eastAsia="en-GB"/>
              </w:rPr>
            </w:pPr>
          </w:p>
        </w:tc>
        <w:tc>
          <w:tcPr>
            <w:tcW w:w="796" w:type="dxa"/>
            <w:shd w:val="clear" w:color="auto" w:fill="auto"/>
            <w:vAlign w:val="bottom"/>
          </w:tcPr>
          <w:p w14:paraId="1AEC8E50" w14:textId="5BCA0D9E" w:rsidR="006C270B" w:rsidRPr="00A4787B" w:rsidRDefault="006C270B" w:rsidP="00A47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ind w:right="-180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A4787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89" w:type="dxa"/>
            <w:vAlign w:val="bottom"/>
          </w:tcPr>
          <w:p w14:paraId="001C4EA2" w14:textId="77777777" w:rsidR="006C270B" w:rsidRPr="00A4787B" w:rsidRDefault="006C270B" w:rsidP="008E0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746" w:type="dxa"/>
            <w:vAlign w:val="bottom"/>
          </w:tcPr>
          <w:p w14:paraId="59015FD6" w14:textId="2DCC7CE0" w:rsidR="006C270B" w:rsidRPr="00A4787B" w:rsidRDefault="006C270B" w:rsidP="00A47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ind w:right="-140"/>
              <w:rPr>
                <w:rFonts w:asciiTheme="majorBidi" w:hAnsiTheme="majorBidi" w:cstheme="majorBidi"/>
                <w:sz w:val="28"/>
                <w:szCs w:val="28"/>
              </w:rPr>
            </w:pPr>
            <w:r w:rsidRPr="00A4787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65" w:type="dxa"/>
            <w:vAlign w:val="bottom"/>
          </w:tcPr>
          <w:p w14:paraId="24C67D6C" w14:textId="77777777" w:rsidR="006C270B" w:rsidRPr="00A4787B" w:rsidRDefault="006C270B" w:rsidP="008E0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700" w:type="dxa"/>
            <w:shd w:val="clear" w:color="auto" w:fill="auto"/>
            <w:vAlign w:val="bottom"/>
          </w:tcPr>
          <w:p w14:paraId="6DC65094" w14:textId="57FD88A7" w:rsidR="006C270B" w:rsidRPr="00A4787B" w:rsidRDefault="006C270B" w:rsidP="00A47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left="-110" w:right="-1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787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E84701" w:rsidRPr="00A4787B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A4787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84701" w:rsidRPr="00A4787B">
              <w:rPr>
                <w:rFonts w:asciiTheme="majorBidi" w:hAnsiTheme="majorBidi" w:cstheme="majorBidi"/>
                <w:sz w:val="28"/>
                <w:szCs w:val="28"/>
              </w:rPr>
              <w:t>226</w:t>
            </w:r>
          </w:p>
        </w:tc>
        <w:tc>
          <w:tcPr>
            <w:tcW w:w="200" w:type="dxa"/>
            <w:vAlign w:val="bottom"/>
          </w:tcPr>
          <w:p w14:paraId="6C0E2E61" w14:textId="77777777" w:rsidR="006C270B" w:rsidRPr="00A4787B" w:rsidRDefault="006C270B" w:rsidP="008E0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8"/>
                <w:szCs w:val="28"/>
                <w:highlight w:val="yellow"/>
                <w:lang w:val="en-GB" w:eastAsia="en-GB"/>
              </w:rPr>
            </w:pPr>
          </w:p>
        </w:tc>
        <w:tc>
          <w:tcPr>
            <w:tcW w:w="755" w:type="dxa"/>
            <w:vAlign w:val="bottom"/>
          </w:tcPr>
          <w:p w14:paraId="77163FBD" w14:textId="5D4F45E8" w:rsidR="006C270B" w:rsidRPr="00A4787B" w:rsidRDefault="006C270B" w:rsidP="00A47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A4787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14,083</w:t>
            </w:r>
          </w:p>
        </w:tc>
        <w:tc>
          <w:tcPr>
            <w:tcW w:w="170" w:type="dxa"/>
            <w:vAlign w:val="bottom"/>
          </w:tcPr>
          <w:p w14:paraId="2B982348" w14:textId="77777777" w:rsidR="006C270B" w:rsidRPr="00A4787B" w:rsidRDefault="006C270B" w:rsidP="008E0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8"/>
                <w:szCs w:val="28"/>
                <w:highlight w:val="yellow"/>
                <w:lang w:val="en-GB" w:eastAsia="en-GB"/>
              </w:rPr>
            </w:pPr>
          </w:p>
        </w:tc>
        <w:tc>
          <w:tcPr>
            <w:tcW w:w="666" w:type="dxa"/>
            <w:shd w:val="clear" w:color="auto" w:fill="auto"/>
            <w:vAlign w:val="bottom"/>
          </w:tcPr>
          <w:p w14:paraId="068E511C" w14:textId="759DFBC1" w:rsidR="006C270B" w:rsidRPr="00A4787B" w:rsidRDefault="006C270B" w:rsidP="008E0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4787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64" w:type="dxa"/>
            <w:vAlign w:val="bottom"/>
          </w:tcPr>
          <w:p w14:paraId="1CCA4B62" w14:textId="77777777" w:rsidR="006C270B" w:rsidRPr="00A4787B" w:rsidRDefault="006C270B" w:rsidP="008E0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1" w:type="dxa"/>
            <w:vAlign w:val="bottom"/>
          </w:tcPr>
          <w:p w14:paraId="17BAA886" w14:textId="28208609" w:rsidR="006C270B" w:rsidRPr="00A4787B" w:rsidRDefault="006C270B" w:rsidP="00A47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4787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69" w:type="dxa"/>
            <w:vAlign w:val="bottom"/>
          </w:tcPr>
          <w:p w14:paraId="6EDFDFD0" w14:textId="77777777" w:rsidR="006C270B" w:rsidRPr="00A4787B" w:rsidRDefault="006C270B" w:rsidP="008E00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1" w:type="dxa"/>
            <w:shd w:val="clear" w:color="auto" w:fill="auto"/>
            <w:vAlign w:val="bottom"/>
          </w:tcPr>
          <w:p w14:paraId="1D9A252D" w14:textId="6F765C44" w:rsidR="006C270B" w:rsidRPr="00A4787B" w:rsidRDefault="006C270B" w:rsidP="00A47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A4787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89" w:type="dxa"/>
            <w:vAlign w:val="bottom"/>
          </w:tcPr>
          <w:p w14:paraId="3D90F781" w14:textId="77777777" w:rsidR="006C270B" w:rsidRPr="00A4787B" w:rsidRDefault="006C270B" w:rsidP="008E0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8"/>
                <w:szCs w:val="28"/>
                <w:highlight w:val="yellow"/>
                <w:lang w:val="en-GB" w:eastAsia="en-GB"/>
              </w:rPr>
            </w:pPr>
          </w:p>
        </w:tc>
        <w:tc>
          <w:tcPr>
            <w:tcW w:w="801" w:type="dxa"/>
            <w:vAlign w:val="bottom"/>
          </w:tcPr>
          <w:p w14:paraId="7D73E6A0" w14:textId="38424341" w:rsidR="006C270B" w:rsidRPr="00A4787B" w:rsidRDefault="006C270B" w:rsidP="00A47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4787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83" w:type="dxa"/>
            <w:vAlign w:val="bottom"/>
          </w:tcPr>
          <w:p w14:paraId="6263955D" w14:textId="77777777" w:rsidR="006C270B" w:rsidRPr="00A4787B" w:rsidRDefault="006C270B" w:rsidP="008E0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957" w:type="dxa"/>
            <w:shd w:val="clear" w:color="auto" w:fill="auto"/>
            <w:vAlign w:val="bottom"/>
          </w:tcPr>
          <w:p w14:paraId="2165F9C3" w14:textId="4E549C75" w:rsidR="006C270B" w:rsidRPr="00A4787B" w:rsidRDefault="006C270B" w:rsidP="00A47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787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88" w:type="dxa"/>
            <w:vAlign w:val="bottom"/>
          </w:tcPr>
          <w:p w14:paraId="602B73AC" w14:textId="77777777" w:rsidR="006C270B" w:rsidRPr="00A4787B" w:rsidRDefault="006C270B" w:rsidP="008E0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982" w:type="dxa"/>
            <w:vAlign w:val="bottom"/>
          </w:tcPr>
          <w:p w14:paraId="7E017269" w14:textId="66BDA4F3" w:rsidR="006C270B" w:rsidRPr="00A4787B" w:rsidRDefault="006C270B" w:rsidP="00A478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A4787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91" w:type="dxa"/>
            <w:vAlign w:val="bottom"/>
          </w:tcPr>
          <w:p w14:paraId="188F19B0" w14:textId="77777777" w:rsidR="006C270B" w:rsidRPr="00A4787B" w:rsidRDefault="006C270B" w:rsidP="008E0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8"/>
                <w:szCs w:val="28"/>
                <w:highlight w:val="yellow"/>
                <w:lang w:val="en-GB" w:eastAsia="en-GB"/>
              </w:rPr>
            </w:pPr>
          </w:p>
        </w:tc>
        <w:tc>
          <w:tcPr>
            <w:tcW w:w="829" w:type="dxa"/>
            <w:shd w:val="clear" w:color="auto" w:fill="auto"/>
            <w:vAlign w:val="bottom"/>
          </w:tcPr>
          <w:p w14:paraId="44D92C03" w14:textId="674BAD96" w:rsidR="006C270B" w:rsidRPr="00A4787B" w:rsidRDefault="006C270B" w:rsidP="00A47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ind w:left="-110" w:right="-210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A4787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10</w:t>
            </w:r>
            <w:r w:rsidR="00AD4E5A" w:rsidRPr="00A4787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0</w:t>
            </w:r>
            <w:r w:rsidRPr="00A4787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,</w:t>
            </w:r>
            <w:r w:rsidR="004C6161" w:rsidRPr="00A4787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386</w:t>
            </w:r>
          </w:p>
        </w:tc>
        <w:tc>
          <w:tcPr>
            <w:tcW w:w="164" w:type="dxa"/>
            <w:vAlign w:val="bottom"/>
          </w:tcPr>
          <w:p w14:paraId="5A7A35F9" w14:textId="77777777" w:rsidR="006C270B" w:rsidRPr="00A4787B" w:rsidRDefault="006C270B" w:rsidP="008E0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8"/>
                <w:szCs w:val="28"/>
                <w:highlight w:val="yellow"/>
                <w:lang w:val="en-GB" w:eastAsia="en-GB"/>
              </w:rPr>
            </w:pPr>
          </w:p>
        </w:tc>
        <w:tc>
          <w:tcPr>
            <w:tcW w:w="840" w:type="dxa"/>
            <w:vAlign w:val="bottom"/>
          </w:tcPr>
          <w:p w14:paraId="1D7564DB" w14:textId="5540562F" w:rsidR="006C270B" w:rsidRPr="00A4787B" w:rsidRDefault="006C270B" w:rsidP="00686CB8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left="-110" w:right="-170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A4787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95,721</w:t>
            </w:r>
          </w:p>
        </w:tc>
      </w:tr>
      <w:tr w:rsidR="00A4787B" w:rsidRPr="00A4787B" w14:paraId="621FAF5C" w14:textId="77777777" w:rsidTr="00686CB8">
        <w:trPr>
          <w:trHeight w:val="80"/>
        </w:trPr>
        <w:tc>
          <w:tcPr>
            <w:tcW w:w="2250" w:type="dxa"/>
            <w:vAlign w:val="bottom"/>
            <w:hideMark/>
          </w:tcPr>
          <w:p w14:paraId="254954F3" w14:textId="77777777" w:rsidR="006C270B" w:rsidRPr="00A4787B" w:rsidRDefault="006C270B" w:rsidP="004C6161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A4787B">
              <w:rPr>
                <w:rFonts w:asciiTheme="majorBidi" w:hAnsiTheme="majorBidi" w:cstheme="majorBidi" w:hint="cs"/>
                <w:sz w:val="28"/>
                <w:szCs w:val="28"/>
              </w:rPr>
              <w:t xml:space="preserve">- </w:t>
            </w:r>
            <w:r w:rsidRPr="00A4787B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รายได้ตามสัญญาเช่า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094CC2A6" w14:textId="4F6657C2" w:rsidR="006C270B" w:rsidRPr="00A4787B" w:rsidRDefault="006C270B" w:rsidP="00686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ind w:left="-110" w:right="-160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A4787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5,317</w:t>
            </w:r>
          </w:p>
        </w:tc>
        <w:tc>
          <w:tcPr>
            <w:tcW w:w="164" w:type="dxa"/>
            <w:vAlign w:val="bottom"/>
          </w:tcPr>
          <w:p w14:paraId="60D42202" w14:textId="77777777" w:rsidR="006C270B" w:rsidRPr="00A4787B" w:rsidRDefault="006C270B" w:rsidP="008E0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838" w:type="dxa"/>
            <w:vAlign w:val="bottom"/>
          </w:tcPr>
          <w:p w14:paraId="4529A069" w14:textId="0AAFF1EB" w:rsidR="006C270B" w:rsidRPr="00A4787B" w:rsidRDefault="006C270B" w:rsidP="00A47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10" w:right="-20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A4787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8,036</w:t>
            </w:r>
          </w:p>
        </w:tc>
        <w:tc>
          <w:tcPr>
            <w:tcW w:w="164" w:type="dxa"/>
            <w:vAlign w:val="bottom"/>
          </w:tcPr>
          <w:p w14:paraId="68FBB562" w14:textId="77777777" w:rsidR="006C270B" w:rsidRPr="00A4787B" w:rsidRDefault="006C270B" w:rsidP="008E0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796" w:type="dxa"/>
            <w:shd w:val="clear" w:color="auto" w:fill="auto"/>
            <w:vAlign w:val="bottom"/>
          </w:tcPr>
          <w:p w14:paraId="1B6A5742" w14:textId="71793B71" w:rsidR="006C270B" w:rsidRPr="00A4787B" w:rsidRDefault="006C270B" w:rsidP="00A47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ind w:right="-180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A4787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89" w:type="dxa"/>
            <w:vAlign w:val="bottom"/>
          </w:tcPr>
          <w:p w14:paraId="59A22C9B" w14:textId="77777777" w:rsidR="006C270B" w:rsidRPr="00A4787B" w:rsidRDefault="006C270B" w:rsidP="008E0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746" w:type="dxa"/>
            <w:vAlign w:val="bottom"/>
          </w:tcPr>
          <w:p w14:paraId="3D9627E6" w14:textId="18DF6695" w:rsidR="006C270B" w:rsidRPr="00A4787B" w:rsidRDefault="006C270B" w:rsidP="00A47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ind w:right="-140"/>
              <w:rPr>
                <w:rFonts w:asciiTheme="majorBidi" w:hAnsiTheme="majorBidi" w:cstheme="majorBidi"/>
                <w:sz w:val="28"/>
                <w:szCs w:val="28"/>
              </w:rPr>
            </w:pPr>
            <w:r w:rsidRPr="00A4787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65" w:type="dxa"/>
            <w:vAlign w:val="bottom"/>
          </w:tcPr>
          <w:p w14:paraId="44858A7B" w14:textId="77777777" w:rsidR="006C270B" w:rsidRPr="00A4787B" w:rsidRDefault="006C270B" w:rsidP="008E0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700" w:type="dxa"/>
            <w:shd w:val="clear" w:color="auto" w:fill="auto"/>
            <w:vAlign w:val="bottom"/>
          </w:tcPr>
          <w:p w14:paraId="521E680D" w14:textId="6630D104" w:rsidR="006C270B" w:rsidRPr="00A4787B" w:rsidRDefault="00EA4514" w:rsidP="00A47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left="-110" w:right="-1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787B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6C270B" w:rsidRPr="00A4787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4787B">
              <w:rPr>
                <w:rFonts w:asciiTheme="majorBidi" w:hAnsiTheme="majorBidi" w:cstheme="majorBidi"/>
                <w:sz w:val="28"/>
                <w:szCs w:val="28"/>
              </w:rPr>
              <w:t>09</w:t>
            </w:r>
            <w:r w:rsidR="00C14F21" w:rsidRPr="00A4787B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00" w:type="dxa"/>
            <w:vAlign w:val="bottom"/>
          </w:tcPr>
          <w:p w14:paraId="738A8C9E" w14:textId="77777777" w:rsidR="006C270B" w:rsidRPr="00A4787B" w:rsidRDefault="006C270B" w:rsidP="008E0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755" w:type="dxa"/>
            <w:vAlign w:val="bottom"/>
          </w:tcPr>
          <w:p w14:paraId="254177B2" w14:textId="76C0892F" w:rsidR="006C270B" w:rsidRPr="00A4787B" w:rsidRDefault="006C270B" w:rsidP="00A47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left="-110"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A4787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13</w:t>
            </w:r>
          </w:p>
        </w:tc>
        <w:tc>
          <w:tcPr>
            <w:tcW w:w="170" w:type="dxa"/>
            <w:vAlign w:val="bottom"/>
          </w:tcPr>
          <w:p w14:paraId="5B99A986" w14:textId="77777777" w:rsidR="006C270B" w:rsidRPr="00A4787B" w:rsidRDefault="006C270B" w:rsidP="008E0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666" w:type="dxa"/>
            <w:shd w:val="clear" w:color="auto" w:fill="auto"/>
            <w:vAlign w:val="bottom"/>
          </w:tcPr>
          <w:p w14:paraId="31096CEC" w14:textId="48D011B9" w:rsidR="006C270B" w:rsidRPr="00A4787B" w:rsidRDefault="006C270B" w:rsidP="008E0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4787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64" w:type="dxa"/>
            <w:vAlign w:val="bottom"/>
          </w:tcPr>
          <w:p w14:paraId="51A45B25" w14:textId="77777777" w:rsidR="006C270B" w:rsidRPr="00A4787B" w:rsidRDefault="006C270B" w:rsidP="008E00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1" w:type="dxa"/>
            <w:vAlign w:val="bottom"/>
          </w:tcPr>
          <w:p w14:paraId="29498A3C" w14:textId="02C2C22B" w:rsidR="006C270B" w:rsidRPr="00A4787B" w:rsidRDefault="006C270B" w:rsidP="00A47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4787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69" w:type="dxa"/>
            <w:vAlign w:val="bottom"/>
          </w:tcPr>
          <w:p w14:paraId="0548F9F1" w14:textId="77777777" w:rsidR="006C270B" w:rsidRPr="00A4787B" w:rsidRDefault="006C270B" w:rsidP="008E00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1" w:type="dxa"/>
            <w:shd w:val="clear" w:color="auto" w:fill="auto"/>
            <w:vAlign w:val="bottom"/>
          </w:tcPr>
          <w:p w14:paraId="5BA9335E" w14:textId="2ABE939E" w:rsidR="006C270B" w:rsidRPr="00A4787B" w:rsidRDefault="006C270B" w:rsidP="00A47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A4787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89" w:type="dxa"/>
            <w:vAlign w:val="bottom"/>
          </w:tcPr>
          <w:p w14:paraId="05248C6C" w14:textId="77777777" w:rsidR="006C270B" w:rsidRPr="00A4787B" w:rsidRDefault="006C270B" w:rsidP="008E0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801" w:type="dxa"/>
            <w:vAlign w:val="bottom"/>
          </w:tcPr>
          <w:p w14:paraId="662BB498" w14:textId="611AE22A" w:rsidR="006C270B" w:rsidRPr="00A4787B" w:rsidRDefault="006C270B" w:rsidP="00A47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4787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83" w:type="dxa"/>
            <w:vAlign w:val="bottom"/>
          </w:tcPr>
          <w:p w14:paraId="35BC0F40" w14:textId="77777777" w:rsidR="006C270B" w:rsidRPr="00A4787B" w:rsidRDefault="006C270B" w:rsidP="008E0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957" w:type="dxa"/>
            <w:shd w:val="clear" w:color="auto" w:fill="auto"/>
            <w:vAlign w:val="bottom"/>
          </w:tcPr>
          <w:p w14:paraId="0AA1D089" w14:textId="1F031D08" w:rsidR="006C270B" w:rsidRPr="00A4787B" w:rsidRDefault="006C270B" w:rsidP="00A47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787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88" w:type="dxa"/>
            <w:vAlign w:val="bottom"/>
          </w:tcPr>
          <w:p w14:paraId="7CC9D9C7" w14:textId="77777777" w:rsidR="006C270B" w:rsidRPr="00A4787B" w:rsidRDefault="006C270B" w:rsidP="008E0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982" w:type="dxa"/>
            <w:vAlign w:val="bottom"/>
          </w:tcPr>
          <w:p w14:paraId="66B4A878" w14:textId="146DED19" w:rsidR="006C270B" w:rsidRPr="00A4787B" w:rsidRDefault="006C270B" w:rsidP="00A478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A4787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91" w:type="dxa"/>
            <w:vAlign w:val="bottom"/>
          </w:tcPr>
          <w:p w14:paraId="3BAFE321" w14:textId="77777777" w:rsidR="006C270B" w:rsidRPr="00A4787B" w:rsidRDefault="006C270B" w:rsidP="008E0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829" w:type="dxa"/>
            <w:shd w:val="clear" w:color="auto" w:fill="auto"/>
            <w:vAlign w:val="bottom"/>
          </w:tcPr>
          <w:p w14:paraId="65A9332A" w14:textId="33A5AD11" w:rsidR="006C270B" w:rsidRPr="00A4787B" w:rsidRDefault="006C270B" w:rsidP="00A47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ind w:left="-110" w:right="-210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A4787B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7</w:t>
            </w:r>
            <w:r w:rsidRPr="00A4787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,</w:t>
            </w:r>
            <w:r w:rsidR="00EA4514" w:rsidRPr="00A4787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4</w:t>
            </w:r>
            <w:r w:rsidRPr="00A4787B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0</w:t>
            </w:r>
            <w:r w:rsidR="00C14F21" w:rsidRPr="00A4787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8</w:t>
            </w:r>
          </w:p>
        </w:tc>
        <w:tc>
          <w:tcPr>
            <w:tcW w:w="164" w:type="dxa"/>
            <w:vAlign w:val="bottom"/>
          </w:tcPr>
          <w:p w14:paraId="271CCBB8" w14:textId="77777777" w:rsidR="006C270B" w:rsidRPr="00A4787B" w:rsidRDefault="006C270B" w:rsidP="008E0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color w:val="FF0000"/>
                <w:sz w:val="28"/>
                <w:szCs w:val="28"/>
                <w:lang w:val="en-GB" w:eastAsia="en-GB"/>
              </w:rPr>
            </w:pPr>
          </w:p>
        </w:tc>
        <w:tc>
          <w:tcPr>
            <w:tcW w:w="840" w:type="dxa"/>
            <w:vAlign w:val="bottom"/>
          </w:tcPr>
          <w:p w14:paraId="16C0162E" w14:textId="20373C77" w:rsidR="006C270B" w:rsidRPr="00A4787B" w:rsidRDefault="006C270B" w:rsidP="00686CB8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left="-110"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A4787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8,049</w:t>
            </w:r>
          </w:p>
        </w:tc>
      </w:tr>
      <w:tr w:rsidR="00A4787B" w:rsidRPr="00A4787B" w14:paraId="4D300908" w14:textId="77777777" w:rsidTr="00686CB8">
        <w:trPr>
          <w:trHeight w:val="80"/>
        </w:trPr>
        <w:tc>
          <w:tcPr>
            <w:tcW w:w="2250" w:type="dxa"/>
            <w:vAlign w:val="bottom"/>
            <w:hideMark/>
          </w:tcPr>
          <w:p w14:paraId="749755A7" w14:textId="77777777" w:rsidR="006C270B" w:rsidRPr="00A4787B" w:rsidRDefault="006C270B" w:rsidP="004C6161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A4787B">
              <w:rPr>
                <w:rFonts w:asciiTheme="majorBidi" w:hAnsiTheme="majorBidi" w:cstheme="majorBidi" w:hint="cs"/>
                <w:sz w:val="28"/>
                <w:szCs w:val="28"/>
              </w:rPr>
              <w:t xml:space="preserve">- </w:t>
            </w:r>
            <w:r w:rsidRPr="00A4787B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6CBDE3D2" w14:textId="1BEABA5C" w:rsidR="006C270B" w:rsidRPr="00A4787B" w:rsidRDefault="006C270B" w:rsidP="00686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right="-160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A4787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64" w:type="dxa"/>
            <w:vAlign w:val="bottom"/>
          </w:tcPr>
          <w:p w14:paraId="4BD9EEBE" w14:textId="77777777" w:rsidR="006C270B" w:rsidRPr="00A4787B" w:rsidRDefault="006C270B" w:rsidP="008E0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838" w:type="dxa"/>
            <w:vAlign w:val="bottom"/>
          </w:tcPr>
          <w:p w14:paraId="02A8C7D1" w14:textId="1AE08D47" w:rsidR="006C270B" w:rsidRPr="00A4787B" w:rsidRDefault="006C270B" w:rsidP="00A47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A4787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64" w:type="dxa"/>
            <w:vAlign w:val="bottom"/>
          </w:tcPr>
          <w:p w14:paraId="200659C5" w14:textId="77777777" w:rsidR="006C270B" w:rsidRPr="00A4787B" w:rsidRDefault="006C270B" w:rsidP="008E0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796" w:type="dxa"/>
            <w:shd w:val="clear" w:color="auto" w:fill="auto"/>
            <w:vAlign w:val="bottom"/>
          </w:tcPr>
          <w:p w14:paraId="2EAEA0EE" w14:textId="03E4A5CE" w:rsidR="006C270B" w:rsidRPr="00A4787B" w:rsidRDefault="006C270B" w:rsidP="00A47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ind w:left="-110" w:right="-180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A4787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190,272</w:t>
            </w:r>
          </w:p>
        </w:tc>
        <w:tc>
          <w:tcPr>
            <w:tcW w:w="189" w:type="dxa"/>
            <w:vAlign w:val="bottom"/>
          </w:tcPr>
          <w:p w14:paraId="7C608414" w14:textId="77777777" w:rsidR="006C270B" w:rsidRPr="00A4787B" w:rsidRDefault="006C270B" w:rsidP="008E0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746" w:type="dxa"/>
            <w:vAlign w:val="bottom"/>
          </w:tcPr>
          <w:p w14:paraId="1DB7E742" w14:textId="4D6F275D" w:rsidR="006C270B" w:rsidRPr="00A4787B" w:rsidRDefault="006C270B" w:rsidP="00A47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ind w:left="-110" w:right="-140"/>
              <w:rPr>
                <w:rFonts w:asciiTheme="majorBidi" w:hAnsiTheme="majorBidi" w:cstheme="majorBidi"/>
                <w:sz w:val="28"/>
                <w:szCs w:val="28"/>
              </w:rPr>
            </w:pPr>
            <w:r w:rsidRPr="00A4787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211,969</w:t>
            </w:r>
          </w:p>
        </w:tc>
        <w:tc>
          <w:tcPr>
            <w:tcW w:w="165" w:type="dxa"/>
            <w:vAlign w:val="bottom"/>
          </w:tcPr>
          <w:p w14:paraId="332F8959" w14:textId="77777777" w:rsidR="006C270B" w:rsidRPr="00A4787B" w:rsidRDefault="006C270B" w:rsidP="008E0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700" w:type="dxa"/>
            <w:shd w:val="clear" w:color="auto" w:fill="auto"/>
            <w:vAlign w:val="bottom"/>
          </w:tcPr>
          <w:p w14:paraId="41B4E1EA" w14:textId="0B37C43A" w:rsidR="006C270B" w:rsidRPr="00A4787B" w:rsidRDefault="006C270B" w:rsidP="00A47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left="-110"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A4787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E84701" w:rsidRPr="00A4787B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Pr="00A4787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84701" w:rsidRPr="00A4787B">
              <w:rPr>
                <w:rFonts w:asciiTheme="majorBidi" w:hAnsiTheme="majorBidi" w:cstheme="majorBidi"/>
                <w:sz w:val="28"/>
                <w:szCs w:val="28"/>
              </w:rPr>
              <w:t>307</w:t>
            </w:r>
          </w:p>
        </w:tc>
        <w:tc>
          <w:tcPr>
            <w:tcW w:w="200" w:type="dxa"/>
            <w:vAlign w:val="bottom"/>
          </w:tcPr>
          <w:p w14:paraId="534BABE4" w14:textId="77777777" w:rsidR="006C270B" w:rsidRPr="00A4787B" w:rsidRDefault="006C270B" w:rsidP="008E0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755" w:type="dxa"/>
            <w:vAlign w:val="bottom"/>
          </w:tcPr>
          <w:p w14:paraId="190E3A86" w14:textId="535BBAEC" w:rsidR="006C270B" w:rsidRPr="00A4787B" w:rsidRDefault="006C270B" w:rsidP="00A47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left="-110"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A4787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35,582</w:t>
            </w:r>
          </w:p>
        </w:tc>
        <w:tc>
          <w:tcPr>
            <w:tcW w:w="170" w:type="dxa"/>
            <w:vAlign w:val="bottom"/>
          </w:tcPr>
          <w:p w14:paraId="51E7E159" w14:textId="77777777" w:rsidR="006C270B" w:rsidRPr="00A4787B" w:rsidRDefault="006C270B" w:rsidP="008E0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666" w:type="dxa"/>
            <w:shd w:val="clear" w:color="auto" w:fill="auto"/>
            <w:vAlign w:val="bottom"/>
          </w:tcPr>
          <w:p w14:paraId="47BCF5CA" w14:textId="78A1BA56" w:rsidR="006C270B" w:rsidRPr="00A4787B" w:rsidRDefault="006C270B" w:rsidP="008E0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4787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64" w:type="dxa"/>
            <w:vAlign w:val="bottom"/>
          </w:tcPr>
          <w:p w14:paraId="372E13C9" w14:textId="77777777" w:rsidR="006C270B" w:rsidRPr="00A4787B" w:rsidRDefault="006C270B" w:rsidP="008E0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761" w:type="dxa"/>
            <w:vAlign w:val="bottom"/>
          </w:tcPr>
          <w:p w14:paraId="7DB9D1D8" w14:textId="049F9642" w:rsidR="006C270B" w:rsidRPr="00A4787B" w:rsidRDefault="006C270B" w:rsidP="00A47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ind w:left="-110" w:right="-210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A4787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4,200</w:t>
            </w:r>
          </w:p>
        </w:tc>
        <w:tc>
          <w:tcPr>
            <w:tcW w:w="169" w:type="dxa"/>
            <w:vAlign w:val="bottom"/>
          </w:tcPr>
          <w:p w14:paraId="5CB444C7" w14:textId="77777777" w:rsidR="006C270B" w:rsidRPr="00A4787B" w:rsidRDefault="006C270B" w:rsidP="008E0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821" w:type="dxa"/>
            <w:shd w:val="clear" w:color="auto" w:fill="auto"/>
            <w:vAlign w:val="bottom"/>
          </w:tcPr>
          <w:p w14:paraId="0ABF6322" w14:textId="6C31D210" w:rsidR="006C270B" w:rsidRPr="00A4787B" w:rsidRDefault="006C270B" w:rsidP="00A47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A4787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89" w:type="dxa"/>
            <w:vAlign w:val="bottom"/>
          </w:tcPr>
          <w:p w14:paraId="6B4AC4D9" w14:textId="77777777" w:rsidR="006C270B" w:rsidRPr="00A4787B" w:rsidRDefault="006C270B" w:rsidP="008E0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801" w:type="dxa"/>
            <w:vAlign w:val="bottom"/>
          </w:tcPr>
          <w:p w14:paraId="2E6EAD32" w14:textId="5F633F05" w:rsidR="006C270B" w:rsidRPr="00A4787B" w:rsidRDefault="006C270B" w:rsidP="00A47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A4787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83" w:type="dxa"/>
            <w:vAlign w:val="bottom"/>
          </w:tcPr>
          <w:p w14:paraId="66F73473" w14:textId="77777777" w:rsidR="006C270B" w:rsidRPr="00A4787B" w:rsidRDefault="006C270B" w:rsidP="008E0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957" w:type="dxa"/>
            <w:shd w:val="clear" w:color="auto" w:fill="auto"/>
            <w:vAlign w:val="bottom"/>
          </w:tcPr>
          <w:p w14:paraId="34A3FF16" w14:textId="557D7E4B" w:rsidR="006C270B" w:rsidRPr="00A4787B" w:rsidRDefault="006C270B" w:rsidP="00A47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787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88" w:type="dxa"/>
            <w:vAlign w:val="bottom"/>
          </w:tcPr>
          <w:p w14:paraId="127DCAA2" w14:textId="77777777" w:rsidR="006C270B" w:rsidRPr="00A4787B" w:rsidRDefault="006C270B" w:rsidP="008E0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982" w:type="dxa"/>
            <w:vAlign w:val="bottom"/>
          </w:tcPr>
          <w:p w14:paraId="7ED361F2" w14:textId="582DA45C" w:rsidR="006C270B" w:rsidRPr="00A4787B" w:rsidRDefault="006C270B" w:rsidP="00A478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A4787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91" w:type="dxa"/>
            <w:vAlign w:val="bottom"/>
          </w:tcPr>
          <w:p w14:paraId="0E616A7E" w14:textId="77777777" w:rsidR="006C270B" w:rsidRPr="00A4787B" w:rsidRDefault="006C270B" w:rsidP="008E0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829" w:type="dxa"/>
            <w:shd w:val="clear" w:color="auto" w:fill="auto"/>
            <w:vAlign w:val="bottom"/>
          </w:tcPr>
          <w:p w14:paraId="4A3F14B4" w14:textId="75405F18" w:rsidR="006C270B" w:rsidRPr="00A4787B" w:rsidRDefault="004C6161" w:rsidP="00A47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ind w:left="-110" w:right="-210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A4787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300</w:t>
            </w:r>
            <w:r w:rsidR="006C270B" w:rsidRPr="00A4787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,</w:t>
            </w:r>
            <w:r w:rsidR="007611B6" w:rsidRPr="00A4787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579</w:t>
            </w:r>
          </w:p>
        </w:tc>
        <w:tc>
          <w:tcPr>
            <w:tcW w:w="164" w:type="dxa"/>
            <w:vAlign w:val="bottom"/>
          </w:tcPr>
          <w:p w14:paraId="710A0851" w14:textId="77777777" w:rsidR="006C270B" w:rsidRPr="00A4787B" w:rsidRDefault="006C270B" w:rsidP="008E0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840" w:type="dxa"/>
            <w:vAlign w:val="bottom"/>
          </w:tcPr>
          <w:p w14:paraId="28EDFDD8" w14:textId="02177095" w:rsidR="006C270B" w:rsidRPr="00A4787B" w:rsidRDefault="006C270B" w:rsidP="00686CB8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left="-110" w:right="-1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787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251,751</w:t>
            </w:r>
          </w:p>
        </w:tc>
      </w:tr>
      <w:tr w:rsidR="00A4787B" w:rsidRPr="00A4787B" w14:paraId="061F203F" w14:textId="77777777" w:rsidTr="00686CB8">
        <w:tc>
          <w:tcPr>
            <w:tcW w:w="2250" w:type="dxa"/>
            <w:vAlign w:val="bottom"/>
            <w:hideMark/>
          </w:tcPr>
          <w:p w14:paraId="46D74F46" w14:textId="77777777" w:rsidR="006C270B" w:rsidRPr="00A4787B" w:rsidRDefault="006C270B" w:rsidP="004C6161">
            <w:pPr>
              <w:spacing w:line="300" w:lineRule="exact"/>
              <w:ind w:right="-79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A4787B">
              <w:rPr>
                <w:rFonts w:asciiTheme="majorBidi" w:hAnsiTheme="majorBidi" w:cstheme="majorBidi" w:hint="cs"/>
                <w:sz w:val="28"/>
                <w:szCs w:val="28"/>
                <w:cs/>
                <w:lang w:eastAsia="en-GB"/>
              </w:rPr>
              <w:t>รายได้อื่น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D090253" w14:textId="24417A48" w:rsidR="006C270B" w:rsidRPr="00A4787B" w:rsidRDefault="006C270B" w:rsidP="00686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ind w:left="-110" w:right="-160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A4787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34,900</w:t>
            </w:r>
          </w:p>
        </w:tc>
        <w:tc>
          <w:tcPr>
            <w:tcW w:w="164" w:type="dxa"/>
            <w:vAlign w:val="bottom"/>
          </w:tcPr>
          <w:p w14:paraId="6DAB1872" w14:textId="77777777" w:rsidR="006C270B" w:rsidRPr="00A4787B" w:rsidRDefault="006C270B" w:rsidP="008E0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8"/>
                <w:szCs w:val="28"/>
                <w:highlight w:val="yellow"/>
                <w:lang w:eastAsia="en-GB"/>
              </w:rPr>
            </w:pPr>
          </w:p>
        </w:tc>
        <w:tc>
          <w:tcPr>
            <w:tcW w:w="838" w:type="dxa"/>
            <w:tcBorders>
              <w:top w:val="nil"/>
              <w:left w:val="nil"/>
              <w:right w:val="nil"/>
            </w:tcBorders>
            <w:vAlign w:val="bottom"/>
          </w:tcPr>
          <w:p w14:paraId="57D5B5A3" w14:textId="3398AC85" w:rsidR="006C270B" w:rsidRPr="00A4787B" w:rsidRDefault="006C270B" w:rsidP="00A47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10" w:right="-20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A4787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37,929</w:t>
            </w:r>
          </w:p>
        </w:tc>
        <w:tc>
          <w:tcPr>
            <w:tcW w:w="164" w:type="dxa"/>
            <w:vAlign w:val="bottom"/>
          </w:tcPr>
          <w:p w14:paraId="3CA62188" w14:textId="77777777" w:rsidR="006C270B" w:rsidRPr="00A4787B" w:rsidRDefault="006C270B" w:rsidP="008E0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7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C6126C9" w14:textId="75B97825" w:rsidR="006C270B" w:rsidRPr="00A4787B" w:rsidRDefault="006C270B" w:rsidP="00A47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ind w:left="-110" w:right="-180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A4787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2,375</w:t>
            </w:r>
          </w:p>
        </w:tc>
        <w:tc>
          <w:tcPr>
            <w:tcW w:w="189" w:type="dxa"/>
            <w:vAlign w:val="bottom"/>
          </w:tcPr>
          <w:p w14:paraId="4619D8B1" w14:textId="77777777" w:rsidR="006C270B" w:rsidRPr="00A4787B" w:rsidRDefault="006C270B" w:rsidP="008E0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746" w:type="dxa"/>
            <w:tcBorders>
              <w:top w:val="nil"/>
              <w:left w:val="nil"/>
              <w:right w:val="nil"/>
            </w:tcBorders>
            <w:vAlign w:val="bottom"/>
          </w:tcPr>
          <w:p w14:paraId="689AD8D0" w14:textId="3C45EE55" w:rsidR="006C270B" w:rsidRPr="00A4787B" w:rsidRDefault="006C270B" w:rsidP="00A47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ind w:left="-110" w:right="-140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A4787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784</w:t>
            </w:r>
          </w:p>
        </w:tc>
        <w:tc>
          <w:tcPr>
            <w:tcW w:w="165" w:type="dxa"/>
            <w:vAlign w:val="bottom"/>
          </w:tcPr>
          <w:p w14:paraId="177C8D97" w14:textId="77777777" w:rsidR="006C270B" w:rsidRPr="00A4787B" w:rsidRDefault="006C270B" w:rsidP="008E0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/>
              </w:rPr>
            </w:pPr>
          </w:p>
        </w:tc>
        <w:tc>
          <w:tcPr>
            <w:tcW w:w="700" w:type="dxa"/>
            <w:shd w:val="clear" w:color="auto" w:fill="auto"/>
            <w:vAlign w:val="bottom"/>
          </w:tcPr>
          <w:p w14:paraId="20508E28" w14:textId="79B43207" w:rsidR="006C270B" w:rsidRPr="00A4787B" w:rsidRDefault="006C270B" w:rsidP="00A47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left="-110" w:right="-1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787B">
              <w:rPr>
                <w:rFonts w:asciiTheme="majorBidi" w:hAnsiTheme="majorBidi" w:cstheme="majorBidi"/>
                <w:sz w:val="28"/>
                <w:szCs w:val="28"/>
              </w:rPr>
              <w:t>60</w:t>
            </w:r>
            <w:r w:rsidR="007611B6" w:rsidRPr="00A4787B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00" w:type="dxa"/>
            <w:vAlign w:val="bottom"/>
          </w:tcPr>
          <w:p w14:paraId="4D6A6621" w14:textId="77777777" w:rsidR="006C270B" w:rsidRPr="00A4787B" w:rsidRDefault="006C270B" w:rsidP="008E0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/>
              </w:rPr>
            </w:pPr>
          </w:p>
        </w:tc>
        <w:tc>
          <w:tcPr>
            <w:tcW w:w="755" w:type="dxa"/>
            <w:vAlign w:val="bottom"/>
          </w:tcPr>
          <w:p w14:paraId="05DCD26A" w14:textId="011ECA7A" w:rsidR="006C270B" w:rsidRPr="00A4787B" w:rsidRDefault="006C270B" w:rsidP="00A47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left="-110" w:right="-1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787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1,029</w:t>
            </w:r>
          </w:p>
        </w:tc>
        <w:tc>
          <w:tcPr>
            <w:tcW w:w="170" w:type="dxa"/>
            <w:vAlign w:val="bottom"/>
          </w:tcPr>
          <w:p w14:paraId="0380D87F" w14:textId="77777777" w:rsidR="006C270B" w:rsidRPr="00A4787B" w:rsidRDefault="006C270B" w:rsidP="008E0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/>
              </w:rPr>
            </w:pPr>
          </w:p>
        </w:tc>
        <w:tc>
          <w:tcPr>
            <w:tcW w:w="666" w:type="dxa"/>
            <w:shd w:val="clear" w:color="auto" w:fill="auto"/>
            <w:vAlign w:val="bottom"/>
          </w:tcPr>
          <w:p w14:paraId="00FE2528" w14:textId="40580FC0" w:rsidR="006C270B" w:rsidRPr="00A4787B" w:rsidRDefault="006C270B" w:rsidP="00A47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10" w:right="-100"/>
              <w:rPr>
                <w:rFonts w:asciiTheme="majorBidi" w:hAnsiTheme="majorBidi" w:cstheme="majorBidi"/>
                <w:sz w:val="28"/>
                <w:szCs w:val="28"/>
              </w:rPr>
            </w:pPr>
            <w:r w:rsidRPr="00A4787B">
              <w:rPr>
                <w:rFonts w:asciiTheme="majorBidi" w:hAnsiTheme="majorBidi" w:cstheme="majorBidi"/>
                <w:sz w:val="28"/>
                <w:szCs w:val="28"/>
              </w:rPr>
              <w:t>370</w:t>
            </w:r>
          </w:p>
        </w:tc>
        <w:tc>
          <w:tcPr>
            <w:tcW w:w="164" w:type="dxa"/>
            <w:vAlign w:val="bottom"/>
          </w:tcPr>
          <w:p w14:paraId="30E418AB" w14:textId="77777777" w:rsidR="006C270B" w:rsidRPr="00A4787B" w:rsidRDefault="006C270B" w:rsidP="008E0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761" w:type="dxa"/>
            <w:vAlign w:val="bottom"/>
          </w:tcPr>
          <w:p w14:paraId="3993273F" w14:textId="79542303" w:rsidR="006C270B" w:rsidRPr="00A4787B" w:rsidRDefault="006C270B" w:rsidP="00A47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ind w:left="-110" w:right="-210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A4787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72</w:t>
            </w:r>
          </w:p>
        </w:tc>
        <w:tc>
          <w:tcPr>
            <w:tcW w:w="169" w:type="dxa"/>
            <w:vAlign w:val="bottom"/>
          </w:tcPr>
          <w:p w14:paraId="5D557A08" w14:textId="77777777" w:rsidR="006C270B" w:rsidRPr="00A4787B" w:rsidRDefault="006C270B" w:rsidP="008E0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82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3377AD8" w14:textId="1E0490A5" w:rsidR="006C270B" w:rsidRPr="00A4787B" w:rsidRDefault="006C270B" w:rsidP="00A47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10" w:right="-20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A4787B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803</w:t>
            </w:r>
          </w:p>
        </w:tc>
        <w:tc>
          <w:tcPr>
            <w:tcW w:w="189" w:type="dxa"/>
            <w:vAlign w:val="bottom"/>
          </w:tcPr>
          <w:p w14:paraId="7270868F" w14:textId="77777777" w:rsidR="006C270B" w:rsidRPr="00A4787B" w:rsidRDefault="006C270B" w:rsidP="008E0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eastAsia="en-GB"/>
              </w:rPr>
            </w:pPr>
          </w:p>
        </w:tc>
        <w:tc>
          <w:tcPr>
            <w:tcW w:w="801" w:type="dxa"/>
            <w:tcBorders>
              <w:top w:val="nil"/>
              <w:left w:val="nil"/>
              <w:right w:val="nil"/>
            </w:tcBorders>
            <w:vAlign w:val="bottom"/>
          </w:tcPr>
          <w:p w14:paraId="61E710D6" w14:textId="7D7593E1" w:rsidR="006C270B" w:rsidRPr="00A4787B" w:rsidRDefault="006C270B" w:rsidP="00A47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ind w:left="-110" w:right="-70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A4787B">
              <w:rPr>
                <w:rFonts w:asciiTheme="majorBidi" w:hAnsiTheme="majorBidi" w:cstheme="majorBidi"/>
                <w:position w:val="8"/>
                <w:sz w:val="28"/>
                <w:szCs w:val="28"/>
              </w:rPr>
              <w:t>1,097</w:t>
            </w:r>
          </w:p>
        </w:tc>
        <w:tc>
          <w:tcPr>
            <w:tcW w:w="183" w:type="dxa"/>
            <w:vAlign w:val="bottom"/>
          </w:tcPr>
          <w:p w14:paraId="787DC95D" w14:textId="77777777" w:rsidR="006C270B" w:rsidRPr="00A4787B" w:rsidRDefault="006C270B" w:rsidP="008E0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eastAsia="en-GB"/>
              </w:rPr>
            </w:pPr>
          </w:p>
        </w:tc>
        <w:tc>
          <w:tcPr>
            <w:tcW w:w="95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CA2FD02" w14:textId="1BF73644" w:rsidR="006C270B" w:rsidRPr="00A4787B" w:rsidRDefault="006C270B" w:rsidP="00A47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110" w:right="-10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787B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A4787B">
              <w:rPr>
                <w:rFonts w:asciiTheme="majorBidi" w:hAnsiTheme="majorBidi" w:cstheme="majorBidi"/>
                <w:sz w:val="28"/>
                <w:szCs w:val="28"/>
              </w:rPr>
              <w:t>37,510</w:t>
            </w:r>
            <w:r w:rsidRPr="00A4787B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88" w:type="dxa"/>
            <w:vAlign w:val="bottom"/>
          </w:tcPr>
          <w:p w14:paraId="63D0F1E4" w14:textId="77777777" w:rsidR="006C270B" w:rsidRPr="00A4787B" w:rsidRDefault="006C270B" w:rsidP="008E00A8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82" w:type="dxa"/>
            <w:tcBorders>
              <w:top w:val="nil"/>
              <w:left w:val="nil"/>
              <w:right w:val="nil"/>
            </w:tcBorders>
            <w:vAlign w:val="bottom"/>
          </w:tcPr>
          <w:p w14:paraId="61DCB28F" w14:textId="6A0733D0" w:rsidR="006C270B" w:rsidRPr="00A4787B" w:rsidRDefault="006C270B" w:rsidP="00A47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left="-110" w:right="-10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787B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(</w:t>
            </w:r>
            <w:r w:rsidRPr="00A4787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24,486</w:t>
            </w:r>
            <w:r w:rsidRPr="00A4787B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)</w:t>
            </w:r>
          </w:p>
        </w:tc>
        <w:tc>
          <w:tcPr>
            <w:tcW w:w="191" w:type="dxa"/>
            <w:vAlign w:val="bottom"/>
          </w:tcPr>
          <w:p w14:paraId="6ABB0604" w14:textId="77777777" w:rsidR="006C270B" w:rsidRPr="00A4787B" w:rsidRDefault="006C270B" w:rsidP="008E0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eastAsia="en-GB"/>
              </w:rPr>
            </w:pPr>
          </w:p>
        </w:tc>
        <w:tc>
          <w:tcPr>
            <w:tcW w:w="82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3E2C124" w14:textId="5F20723E" w:rsidR="006C270B" w:rsidRPr="00A4787B" w:rsidRDefault="006C270B" w:rsidP="00A47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ind w:left="-110" w:right="-210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A4787B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1</w:t>
            </w:r>
            <w:r w:rsidRPr="00A4787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,</w:t>
            </w:r>
            <w:r w:rsidRPr="00A4787B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54</w:t>
            </w:r>
            <w:r w:rsidR="007611B6" w:rsidRPr="00A4787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5</w:t>
            </w:r>
          </w:p>
        </w:tc>
        <w:tc>
          <w:tcPr>
            <w:tcW w:w="164" w:type="dxa"/>
            <w:vAlign w:val="bottom"/>
          </w:tcPr>
          <w:p w14:paraId="4D1834F4" w14:textId="77777777" w:rsidR="006C270B" w:rsidRPr="00A4787B" w:rsidRDefault="006C270B" w:rsidP="008E0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eastAsia="en-GB"/>
              </w:rPr>
            </w:pPr>
          </w:p>
        </w:tc>
        <w:tc>
          <w:tcPr>
            <w:tcW w:w="840" w:type="dxa"/>
            <w:tcBorders>
              <w:top w:val="nil"/>
              <w:left w:val="nil"/>
              <w:right w:val="nil"/>
            </w:tcBorders>
            <w:vAlign w:val="bottom"/>
          </w:tcPr>
          <w:p w14:paraId="34B45B4B" w14:textId="5846C551" w:rsidR="006C270B" w:rsidRPr="00A4787B" w:rsidRDefault="006C270B" w:rsidP="00686CB8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left="-110"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A4787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16,425</w:t>
            </w:r>
          </w:p>
        </w:tc>
      </w:tr>
      <w:tr w:rsidR="00A4787B" w:rsidRPr="00A4787B" w14:paraId="4E77EF4A" w14:textId="77777777" w:rsidTr="00686CB8">
        <w:trPr>
          <w:trHeight w:val="262"/>
        </w:trPr>
        <w:tc>
          <w:tcPr>
            <w:tcW w:w="2250" w:type="dxa"/>
            <w:vAlign w:val="bottom"/>
            <w:hideMark/>
          </w:tcPr>
          <w:p w14:paraId="7324B5C0" w14:textId="77777777" w:rsidR="006C270B" w:rsidRPr="00A4787B" w:rsidRDefault="006C270B" w:rsidP="004C6161">
            <w:pPr>
              <w:spacing w:line="300" w:lineRule="exact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eastAsia="en-GB"/>
              </w:rPr>
            </w:pPr>
            <w:r w:rsidRPr="00A4787B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eastAsia="en-GB"/>
              </w:rPr>
              <w:t>รวม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25D6EAC" w14:textId="7EFCD699" w:rsidR="006C270B" w:rsidRPr="00A4787B" w:rsidRDefault="006C270B" w:rsidP="00686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ind w:left="-110" w:right="-16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/>
              </w:rPr>
            </w:pPr>
            <w:r w:rsidRPr="00A4787B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130,377</w:t>
            </w:r>
          </w:p>
        </w:tc>
        <w:tc>
          <w:tcPr>
            <w:tcW w:w="164" w:type="dxa"/>
            <w:vAlign w:val="bottom"/>
          </w:tcPr>
          <w:p w14:paraId="356BBA4A" w14:textId="77777777" w:rsidR="006C270B" w:rsidRPr="00A4787B" w:rsidRDefault="006C270B" w:rsidP="008E0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lang w:eastAsia="en-GB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0D681C0" w14:textId="5D4DB4D4" w:rsidR="006C270B" w:rsidRPr="00A4787B" w:rsidRDefault="006C270B" w:rsidP="00A47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10" w:right="-20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A4787B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127,603</w:t>
            </w:r>
          </w:p>
        </w:tc>
        <w:tc>
          <w:tcPr>
            <w:tcW w:w="164" w:type="dxa"/>
            <w:vAlign w:val="bottom"/>
          </w:tcPr>
          <w:p w14:paraId="403C668F" w14:textId="77777777" w:rsidR="006C270B" w:rsidRPr="00A4787B" w:rsidRDefault="006C270B" w:rsidP="008E0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837648C" w14:textId="67431900" w:rsidR="006C270B" w:rsidRPr="00A4787B" w:rsidRDefault="006C270B" w:rsidP="00A47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ind w:left="-110" w:right="-180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A4787B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192,647</w:t>
            </w:r>
          </w:p>
        </w:tc>
        <w:tc>
          <w:tcPr>
            <w:tcW w:w="189" w:type="dxa"/>
            <w:vAlign w:val="bottom"/>
          </w:tcPr>
          <w:p w14:paraId="30194A0B" w14:textId="77777777" w:rsidR="006C270B" w:rsidRPr="00A4787B" w:rsidRDefault="006C270B" w:rsidP="008E0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eastAsia="en-GB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53A5326" w14:textId="42A0FFAF" w:rsidR="006C270B" w:rsidRPr="00A4787B" w:rsidRDefault="006C270B" w:rsidP="00A47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ind w:left="-110" w:right="-14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4787B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212,753</w:t>
            </w:r>
          </w:p>
        </w:tc>
        <w:tc>
          <w:tcPr>
            <w:tcW w:w="165" w:type="dxa"/>
            <w:vAlign w:val="bottom"/>
          </w:tcPr>
          <w:p w14:paraId="3994B9C3" w14:textId="77777777" w:rsidR="006C270B" w:rsidRPr="00A4787B" w:rsidRDefault="006C270B" w:rsidP="008E0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eastAsia="en-GB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9A74954" w14:textId="63C62419" w:rsidR="006C270B" w:rsidRPr="00A4787B" w:rsidRDefault="006C270B" w:rsidP="00A47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left="-110" w:right="-120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A4787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/>
              </w:rPr>
              <w:t>12</w:t>
            </w:r>
            <w:r w:rsidR="00EA4514" w:rsidRPr="00A4787B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3</w:t>
            </w:r>
            <w:r w:rsidRPr="00A4787B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,</w:t>
            </w:r>
            <w:r w:rsidR="00EA4514" w:rsidRPr="00A4787B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23</w:t>
            </w:r>
            <w:r w:rsidR="00AD4E5A" w:rsidRPr="00A4787B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1</w:t>
            </w:r>
          </w:p>
        </w:tc>
        <w:tc>
          <w:tcPr>
            <w:tcW w:w="200" w:type="dxa"/>
            <w:vAlign w:val="bottom"/>
          </w:tcPr>
          <w:p w14:paraId="41B4ED0A" w14:textId="77777777" w:rsidR="006C270B" w:rsidRPr="00A4787B" w:rsidRDefault="006C270B" w:rsidP="008E0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eastAsia="en-GB"/>
              </w:rPr>
            </w:pPr>
          </w:p>
        </w:tc>
        <w:tc>
          <w:tcPr>
            <w:tcW w:w="75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F66416" w14:textId="60CC4EFB" w:rsidR="006C270B" w:rsidRPr="00A4787B" w:rsidRDefault="006C270B" w:rsidP="00A47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left="-110" w:right="-12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eastAsia="en-GB"/>
              </w:rPr>
            </w:pPr>
            <w:r w:rsidRPr="00A4787B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50,707</w:t>
            </w:r>
          </w:p>
        </w:tc>
        <w:tc>
          <w:tcPr>
            <w:tcW w:w="170" w:type="dxa"/>
            <w:vAlign w:val="bottom"/>
          </w:tcPr>
          <w:p w14:paraId="0B6A7677" w14:textId="77777777" w:rsidR="006C270B" w:rsidRPr="00A4787B" w:rsidRDefault="006C270B" w:rsidP="008E0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eastAsia="en-GB"/>
              </w:rPr>
            </w:pPr>
          </w:p>
        </w:tc>
        <w:tc>
          <w:tcPr>
            <w:tcW w:w="6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E4F57E0" w14:textId="2C0E8EFB" w:rsidR="006C270B" w:rsidRPr="00A4787B" w:rsidRDefault="006C270B" w:rsidP="00A47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10" w:right="-1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478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370</w:t>
            </w:r>
          </w:p>
        </w:tc>
        <w:tc>
          <w:tcPr>
            <w:tcW w:w="164" w:type="dxa"/>
            <w:vAlign w:val="bottom"/>
          </w:tcPr>
          <w:p w14:paraId="14EAD909" w14:textId="77777777" w:rsidR="006C270B" w:rsidRPr="00A4787B" w:rsidRDefault="006C270B" w:rsidP="008E0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7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94EBA4" w14:textId="6D770398" w:rsidR="006C270B" w:rsidRPr="00A4787B" w:rsidRDefault="006C270B" w:rsidP="00A47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ind w:left="-110" w:right="-210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A4787B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4,272</w:t>
            </w:r>
          </w:p>
        </w:tc>
        <w:tc>
          <w:tcPr>
            <w:tcW w:w="169" w:type="dxa"/>
            <w:vAlign w:val="bottom"/>
          </w:tcPr>
          <w:p w14:paraId="3C209CFD" w14:textId="77777777" w:rsidR="006C270B" w:rsidRPr="00A4787B" w:rsidRDefault="006C270B" w:rsidP="008E0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A336868" w14:textId="0522AB37" w:rsidR="006C270B" w:rsidRPr="00A4787B" w:rsidRDefault="006C270B" w:rsidP="00A47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10" w:right="-20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A4787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/>
              </w:rPr>
              <w:t>803</w:t>
            </w:r>
          </w:p>
        </w:tc>
        <w:tc>
          <w:tcPr>
            <w:tcW w:w="189" w:type="dxa"/>
            <w:vAlign w:val="bottom"/>
          </w:tcPr>
          <w:p w14:paraId="31393719" w14:textId="77777777" w:rsidR="006C270B" w:rsidRPr="00A4787B" w:rsidRDefault="006C270B" w:rsidP="008E0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eastAsia="en-GB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B038156" w14:textId="2874A7B5" w:rsidR="006C270B" w:rsidRPr="00A4787B" w:rsidRDefault="006C270B" w:rsidP="00A47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ind w:left="-110" w:right="-70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A4787B">
              <w:rPr>
                <w:rFonts w:asciiTheme="majorBidi" w:hAnsiTheme="majorBidi" w:cstheme="majorBidi"/>
                <w:b/>
                <w:bCs/>
                <w:position w:val="8"/>
                <w:sz w:val="28"/>
                <w:szCs w:val="28"/>
              </w:rPr>
              <w:t>1,097</w:t>
            </w:r>
          </w:p>
        </w:tc>
        <w:tc>
          <w:tcPr>
            <w:tcW w:w="183" w:type="dxa"/>
            <w:vAlign w:val="bottom"/>
          </w:tcPr>
          <w:p w14:paraId="5085B67A" w14:textId="77777777" w:rsidR="006C270B" w:rsidRPr="00A4787B" w:rsidRDefault="006C270B" w:rsidP="008E0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eastAsia="en-GB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4B65870" w14:textId="75E99D00" w:rsidR="006C270B" w:rsidRPr="00A4787B" w:rsidRDefault="006C270B" w:rsidP="00A47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110" w:right="-10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4787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</w:t>
            </w:r>
            <w:r w:rsidRPr="00A478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37,510</w:t>
            </w:r>
            <w:r w:rsidRPr="00A4787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88" w:type="dxa"/>
            <w:vAlign w:val="bottom"/>
          </w:tcPr>
          <w:p w14:paraId="526B8CAA" w14:textId="77777777" w:rsidR="006C270B" w:rsidRPr="00A4787B" w:rsidRDefault="006C270B" w:rsidP="008E00A8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30036A5" w14:textId="22A16083" w:rsidR="006C270B" w:rsidRPr="00A4787B" w:rsidRDefault="006C270B" w:rsidP="00A47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left="-110" w:right="-10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4787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/>
              </w:rPr>
              <w:t>(</w:t>
            </w:r>
            <w:r w:rsidRPr="00A4787B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24,486</w:t>
            </w:r>
            <w:r w:rsidRPr="00A4787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/>
              </w:rPr>
              <w:t>)</w:t>
            </w:r>
          </w:p>
        </w:tc>
        <w:tc>
          <w:tcPr>
            <w:tcW w:w="191" w:type="dxa"/>
            <w:vAlign w:val="bottom"/>
          </w:tcPr>
          <w:p w14:paraId="3A3D0619" w14:textId="77777777" w:rsidR="006C270B" w:rsidRPr="00A4787B" w:rsidRDefault="006C270B" w:rsidP="008E0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eastAsia="en-GB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21FC2BA" w14:textId="28669BD6" w:rsidR="006C270B" w:rsidRPr="00A4787B" w:rsidRDefault="006C270B" w:rsidP="00A47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ind w:left="-110" w:right="-210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A4787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/>
              </w:rPr>
              <w:t>409</w:t>
            </w:r>
            <w:r w:rsidRPr="00A4787B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,</w:t>
            </w:r>
            <w:r w:rsidR="00EA4514" w:rsidRPr="00A4787B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91</w:t>
            </w:r>
            <w:r w:rsidR="00C14F21" w:rsidRPr="00A4787B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8</w:t>
            </w:r>
          </w:p>
        </w:tc>
        <w:tc>
          <w:tcPr>
            <w:tcW w:w="164" w:type="dxa"/>
            <w:vAlign w:val="bottom"/>
          </w:tcPr>
          <w:p w14:paraId="277E3BA7" w14:textId="77777777" w:rsidR="006C270B" w:rsidRPr="00A4787B" w:rsidRDefault="006C270B" w:rsidP="008E0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eastAsia="en-GB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0C34697" w14:textId="32E2ED92" w:rsidR="006C270B" w:rsidRPr="00A4787B" w:rsidRDefault="006C270B" w:rsidP="00686CB8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left="-110" w:right="-170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A4787B">
              <w:rPr>
                <w:rFonts w:asciiTheme="majorBidi" w:hAnsiTheme="majorBidi" w:cstheme="majorBidi"/>
                <w:b/>
                <w:bCs/>
                <w:position w:val="8"/>
                <w:sz w:val="28"/>
                <w:szCs w:val="28"/>
              </w:rPr>
              <w:t>371,946</w:t>
            </w:r>
          </w:p>
        </w:tc>
      </w:tr>
      <w:tr w:rsidR="00A4787B" w:rsidRPr="00A4787B" w14:paraId="2E1F85F1" w14:textId="77777777" w:rsidTr="00686CB8">
        <w:trPr>
          <w:trHeight w:val="42"/>
        </w:trPr>
        <w:tc>
          <w:tcPr>
            <w:tcW w:w="2250" w:type="dxa"/>
            <w:vAlign w:val="bottom"/>
          </w:tcPr>
          <w:p w14:paraId="6A23BAF4" w14:textId="77777777" w:rsidR="006C270B" w:rsidRPr="00A4787B" w:rsidRDefault="006C270B" w:rsidP="004C6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77C81102" w14:textId="77777777" w:rsidR="006C270B" w:rsidRPr="00A4787B" w:rsidRDefault="006C270B" w:rsidP="00686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  <w:tab w:val="decimal" w:pos="670"/>
              </w:tabs>
              <w:ind w:right="-160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lang w:val="en-GB" w:eastAsia="en-GB"/>
              </w:rPr>
            </w:pPr>
          </w:p>
        </w:tc>
        <w:tc>
          <w:tcPr>
            <w:tcW w:w="164" w:type="dxa"/>
            <w:vAlign w:val="bottom"/>
          </w:tcPr>
          <w:p w14:paraId="514168EB" w14:textId="77777777" w:rsidR="006C270B" w:rsidRPr="00A4787B" w:rsidRDefault="006C270B" w:rsidP="008E0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lang w:val="en-GB" w:eastAsia="en-GB"/>
              </w:rPr>
            </w:pPr>
          </w:p>
        </w:tc>
        <w:tc>
          <w:tcPr>
            <w:tcW w:w="838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5562EE7D" w14:textId="77777777" w:rsidR="006C270B" w:rsidRPr="00A4787B" w:rsidRDefault="006C270B" w:rsidP="00A47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  <w:tab w:val="decimal" w:pos="80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lang w:val="en-GB" w:eastAsia="en-GB"/>
              </w:rPr>
            </w:pPr>
          </w:p>
        </w:tc>
        <w:tc>
          <w:tcPr>
            <w:tcW w:w="164" w:type="dxa"/>
            <w:vAlign w:val="bottom"/>
          </w:tcPr>
          <w:p w14:paraId="4F64198F" w14:textId="77777777" w:rsidR="006C270B" w:rsidRPr="00A4787B" w:rsidRDefault="006C270B" w:rsidP="008E0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lang w:val="en-GB" w:eastAsia="en-GB"/>
              </w:rPr>
            </w:pPr>
          </w:p>
        </w:tc>
        <w:tc>
          <w:tcPr>
            <w:tcW w:w="796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356F38" w14:textId="77777777" w:rsidR="006C270B" w:rsidRPr="00A4787B" w:rsidRDefault="006C270B" w:rsidP="00A47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  <w:tab w:val="decimal" w:pos="650"/>
              </w:tabs>
              <w:ind w:right="-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89" w:type="dxa"/>
            <w:vAlign w:val="bottom"/>
          </w:tcPr>
          <w:p w14:paraId="72F8A33D" w14:textId="77777777" w:rsidR="006C270B" w:rsidRPr="00A4787B" w:rsidRDefault="006C270B" w:rsidP="008E0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lang w:val="en-GB" w:eastAsia="en-GB"/>
              </w:rPr>
            </w:pPr>
          </w:p>
        </w:tc>
        <w:tc>
          <w:tcPr>
            <w:tcW w:w="746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479B4A94" w14:textId="77777777" w:rsidR="006C270B" w:rsidRPr="00A4787B" w:rsidRDefault="006C270B" w:rsidP="00A47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  <w:tab w:val="decimal" w:pos="590"/>
              </w:tabs>
              <w:ind w:right="-140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lang w:val="en-GB" w:eastAsia="en-GB"/>
              </w:rPr>
            </w:pPr>
          </w:p>
        </w:tc>
        <w:tc>
          <w:tcPr>
            <w:tcW w:w="165" w:type="dxa"/>
            <w:vAlign w:val="bottom"/>
          </w:tcPr>
          <w:p w14:paraId="2B88ED81" w14:textId="77777777" w:rsidR="006C270B" w:rsidRPr="00A4787B" w:rsidRDefault="006C270B" w:rsidP="008E0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eastAsia="en-GB"/>
              </w:rPr>
            </w:pPr>
          </w:p>
        </w:tc>
        <w:tc>
          <w:tcPr>
            <w:tcW w:w="700" w:type="dxa"/>
            <w:tcBorders>
              <w:top w:val="double" w:sz="4" w:space="0" w:color="auto"/>
            </w:tcBorders>
            <w:vAlign w:val="bottom"/>
          </w:tcPr>
          <w:p w14:paraId="3F0C2A42" w14:textId="77777777" w:rsidR="006C270B" w:rsidRPr="00A4787B" w:rsidRDefault="006C270B" w:rsidP="00A47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  <w:tab w:val="decimal" w:pos="59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lang w:val="en-GB" w:eastAsia="en-GB"/>
              </w:rPr>
            </w:pPr>
          </w:p>
        </w:tc>
        <w:tc>
          <w:tcPr>
            <w:tcW w:w="200" w:type="dxa"/>
            <w:vAlign w:val="bottom"/>
          </w:tcPr>
          <w:p w14:paraId="50BDE8E3" w14:textId="77777777" w:rsidR="006C270B" w:rsidRPr="00A4787B" w:rsidRDefault="006C270B" w:rsidP="008E0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lang w:val="en-GB" w:eastAsia="en-GB"/>
              </w:rPr>
            </w:pPr>
          </w:p>
        </w:tc>
        <w:tc>
          <w:tcPr>
            <w:tcW w:w="755" w:type="dxa"/>
            <w:tcBorders>
              <w:top w:val="double" w:sz="4" w:space="0" w:color="auto"/>
            </w:tcBorders>
            <w:vAlign w:val="bottom"/>
          </w:tcPr>
          <w:p w14:paraId="209C2E2C" w14:textId="77777777" w:rsidR="006C270B" w:rsidRPr="00A4787B" w:rsidRDefault="006C270B" w:rsidP="00A47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  <w:tab w:val="decimal" w:pos="590"/>
              </w:tabs>
              <w:ind w:right="-120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lang w:val="en-GB" w:eastAsia="en-GB"/>
              </w:rPr>
            </w:pPr>
          </w:p>
        </w:tc>
        <w:tc>
          <w:tcPr>
            <w:tcW w:w="170" w:type="dxa"/>
            <w:vAlign w:val="bottom"/>
          </w:tcPr>
          <w:p w14:paraId="22A4226E" w14:textId="77777777" w:rsidR="006C270B" w:rsidRPr="00A4787B" w:rsidRDefault="006C270B" w:rsidP="008E0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lang w:val="en-GB" w:eastAsia="en-GB"/>
              </w:rPr>
            </w:pPr>
          </w:p>
        </w:tc>
        <w:tc>
          <w:tcPr>
            <w:tcW w:w="66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DC9A4A4" w14:textId="77777777" w:rsidR="006C270B" w:rsidRPr="00A4787B" w:rsidRDefault="006C270B" w:rsidP="00A47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  <w:tab w:val="decimal" w:pos="590"/>
              </w:tabs>
              <w:ind w:right="-100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64" w:type="dxa"/>
            <w:vAlign w:val="bottom"/>
          </w:tcPr>
          <w:p w14:paraId="0BBDD06B" w14:textId="77777777" w:rsidR="006C270B" w:rsidRPr="00A4787B" w:rsidRDefault="006C270B" w:rsidP="008E0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lang w:val="en-GB" w:eastAsia="en-GB"/>
              </w:rPr>
            </w:pPr>
          </w:p>
        </w:tc>
        <w:tc>
          <w:tcPr>
            <w:tcW w:w="761" w:type="dxa"/>
            <w:tcBorders>
              <w:top w:val="double" w:sz="4" w:space="0" w:color="auto"/>
            </w:tcBorders>
            <w:vAlign w:val="bottom"/>
          </w:tcPr>
          <w:p w14:paraId="0BF14C20" w14:textId="77777777" w:rsidR="006C270B" w:rsidRPr="00A4787B" w:rsidRDefault="006C270B" w:rsidP="00A47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ind w:right="-210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lang w:val="en-GB" w:eastAsia="en-GB"/>
              </w:rPr>
            </w:pPr>
          </w:p>
        </w:tc>
        <w:tc>
          <w:tcPr>
            <w:tcW w:w="169" w:type="dxa"/>
            <w:vAlign w:val="bottom"/>
          </w:tcPr>
          <w:p w14:paraId="43022464" w14:textId="77777777" w:rsidR="006C270B" w:rsidRPr="00A4787B" w:rsidRDefault="006C270B" w:rsidP="008E0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lang w:val="en-GB" w:eastAsia="en-GB"/>
              </w:rPr>
            </w:pPr>
          </w:p>
        </w:tc>
        <w:tc>
          <w:tcPr>
            <w:tcW w:w="821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3AF615" w14:textId="77777777" w:rsidR="006C270B" w:rsidRPr="00A4787B" w:rsidRDefault="006C270B" w:rsidP="00A47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  <w:tab w:val="decimal" w:pos="66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lang w:val="en-GB" w:eastAsia="en-GB"/>
              </w:rPr>
            </w:pPr>
          </w:p>
        </w:tc>
        <w:tc>
          <w:tcPr>
            <w:tcW w:w="189" w:type="dxa"/>
            <w:vAlign w:val="bottom"/>
          </w:tcPr>
          <w:p w14:paraId="24FF50BB" w14:textId="77777777" w:rsidR="006C270B" w:rsidRPr="00A4787B" w:rsidRDefault="006C270B" w:rsidP="008E0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lang w:val="en-GB" w:eastAsia="en-GB"/>
              </w:rPr>
            </w:pPr>
          </w:p>
        </w:tc>
        <w:tc>
          <w:tcPr>
            <w:tcW w:w="801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71C8EC40" w14:textId="77777777" w:rsidR="006C270B" w:rsidRPr="00A4787B" w:rsidRDefault="006C270B" w:rsidP="00A47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  <w:tab w:val="decimal" w:pos="640"/>
              </w:tabs>
              <w:ind w:right="-70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lang w:val="en-GB" w:eastAsia="en-GB"/>
              </w:rPr>
            </w:pPr>
          </w:p>
        </w:tc>
        <w:tc>
          <w:tcPr>
            <w:tcW w:w="183" w:type="dxa"/>
            <w:vAlign w:val="bottom"/>
          </w:tcPr>
          <w:p w14:paraId="441C36AE" w14:textId="77777777" w:rsidR="006C270B" w:rsidRPr="00A4787B" w:rsidRDefault="006C270B" w:rsidP="008E0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eastAsia="en-GB"/>
              </w:rPr>
            </w:pPr>
          </w:p>
        </w:tc>
        <w:tc>
          <w:tcPr>
            <w:tcW w:w="957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6A8C8D" w14:textId="77777777" w:rsidR="006C270B" w:rsidRPr="00A4787B" w:rsidRDefault="006C270B" w:rsidP="00A47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right="-10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eastAsia="en-GB"/>
              </w:rPr>
            </w:pPr>
          </w:p>
        </w:tc>
        <w:tc>
          <w:tcPr>
            <w:tcW w:w="188" w:type="dxa"/>
            <w:vAlign w:val="bottom"/>
          </w:tcPr>
          <w:p w14:paraId="579EC0CF" w14:textId="77777777" w:rsidR="006C270B" w:rsidRPr="00A4787B" w:rsidRDefault="006C270B" w:rsidP="008E0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eastAsia="en-GB"/>
              </w:rPr>
            </w:pPr>
          </w:p>
        </w:tc>
        <w:tc>
          <w:tcPr>
            <w:tcW w:w="982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005798E6" w14:textId="77777777" w:rsidR="006C270B" w:rsidRPr="00A4787B" w:rsidRDefault="006C270B" w:rsidP="00A47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right="-10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eastAsia="en-GB"/>
              </w:rPr>
            </w:pPr>
          </w:p>
        </w:tc>
        <w:tc>
          <w:tcPr>
            <w:tcW w:w="191" w:type="dxa"/>
            <w:vAlign w:val="bottom"/>
          </w:tcPr>
          <w:p w14:paraId="3B915EE9" w14:textId="77777777" w:rsidR="006C270B" w:rsidRPr="00A4787B" w:rsidRDefault="006C270B" w:rsidP="008E0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lang w:val="en-GB" w:eastAsia="en-GB"/>
              </w:rPr>
            </w:pPr>
          </w:p>
        </w:tc>
        <w:tc>
          <w:tcPr>
            <w:tcW w:w="829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F2E2B1" w14:textId="77777777" w:rsidR="006C270B" w:rsidRPr="00A4787B" w:rsidRDefault="006C270B" w:rsidP="00A47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ind w:right="-210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lang w:val="en-GB" w:eastAsia="en-GB"/>
              </w:rPr>
            </w:pPr>
          </w:p>
        </w:tc>
        <w:tc>
          <w:tcPr>
            <w:tcW w:w="164" w:type="dxa"/>
            <w:vAlign w:val="bottom"/>
          </w:tcPr>
          <w:p w14:paraId="4AEF848E" w14:textId="77777777" w:rsidR="006C270B" w:rsidRPr="00A4787B" w:rsidRDefault="006C270B" w:rsidP="008E0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lang w:val="en-GB" w:eastAsia="en-GB"/>
              </w:rPr>
            </w:pPr>
          </w:p>
        </w:tc>
        <w:tc>
          <w:tcPr>
            <w:tcW w:w="84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61BD16C6" w14:textId="77777777" w:rsidR="006C270B" w:rsidRPr="00A4787B" w:rsidRDefault="006C270B" w:rsidP="00686CB8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right="-170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lang w:val="en-GB" w:eastAsia="en-GB"/>
              </w:rPr>
            </w:pPr>
          </w:p>
        </w:tc>
      </w:tr>
      <w:tr w:rsidR="00A4787B" w:rsidRPr="00A4787B" w14:paraId="3FB2527B" w14:textId="77777777" w:rsidTr="00686CB8">
        <w:tc>
          <w:tcPr>
            <w:tcW w:w="2250" w:type="dxa"/>
            <w:vAlign w:val="bottom"/>
            <w:hideMark/>
          </w:tcPr>
          <w:p w14:paraId="0A624A7E" w14:textId="77777777" w:rsidR="006C270B" w:rsidRPr="00A4787B" w:rsidRDefault="006C270B" w:rsidP="004C6161">
            <w:pPr>
              <w:tabs>
                <w:tab w:val="clear" w:pos="227"/>
                <w:tab w:val="clear" w:pos="1871"/>
                <w:tab w:val="left" w:pos="252"/>
              </w:tabs>
              <w:ind w:right="-168"/>
              <w:rPr>
                <w:rFonts w:asciiTheme="majorBidi" w:hAnsiTheme="majorBidi" w:cstheme="majorBidi"/>
                <w:sz w:val="28"/>
                <w:szCs w:val="28"/>
              </w:rPr>
            </w:pPr>
            <w:r w:rsidRPr="00A4787B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กำไร (ขาดทุน) ตามส่วนงาน                     </w:t>
            </w:r>
          </w:p>
          <w:p w14:paraId="77D07260" w14:textId="77777777" w:rsidR="006C270B" w:rsidRPr="00A4787B" w:rsidRDefault="006C270B" w:rsidP="004C6161">
            <w:pPr>
              <w:tabs>
                <w:tab w:val="clear" w:pos="227"/>
                <w:tab w:val="clear" w:pos="1871"/>
                <w:tab w:val="left" w:pos="252"/>
              </w:tabs>
              <w:ind w:right="-168"/>
              <w:rPr>
                <w:rFonts w:asciiTheme="majorBidi" w:hAnsiTheme="majorBidi" w:cstheme="majorBidi"/>
                <w:sz w:val="28"/>
                <w:szCs w:val="28"/>
              </w:rPr>
            </w:pPr>
            <w:r w:rsidRPr="00A4787B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ก่อนหักภาษีเงินได้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2C0CC55" w14:textId="04A5997D" w:rsidR="006C270B" w:rsidRPr="00A4787B" w:rsidRDefault="006C270B" w:rsidP="00686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ind w:left="-110" w:right="-160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A4787B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(</w:t>
            </w:r>
            <w:r w:rsidRPr="00A4787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4,693</w:t>
            </w:r>
            <w:r w:rsidRPr="00A4787B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)</w:t>
            </w:r>
          </w:p>
        </w:tc>
        <w:tc>
          <w:tcPr>
            <w:tcW w:w="164" w:type="dxa"/>
            <w:vAlign w:val="bottom"/>
          </w:tcPr>
          <w:p w14:paraId="096B8B4F" w14:textId="77777777" w:rsidR="006C270B" w:rsidRPr="00A4787B" w:rsidRDefault="006C270B" w:rsidP="008E00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DCC128A" w14:textId="6FC46CC2" w:rsidR="006C270B" w:rsidRPr="00A4787B" w:rsidRDefault="006C270B" w:rsidP="00A47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10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A4787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12,028</w:t>
            </w:r>
          </w:p>
        </w:tc>
        <w:tc>
          <w:tcPr>
            <w:tcW w:w="164" w:type="dxa"/>
            <w:vAlign w:val="bottom"/>
          </w:tcPr>
          <w:p w14:paraId="18F024DB" w14:textId="77777777" w:rsidR="006C270B" w:rsidRPr="00A4787B" w:rsidRDefault="006C270B" w:rsidP="008E00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FC2AE9D" w14:textId="1423150E" w:rsidR="006C270B" w:rsidRPr="00A4787B" w:rsidRDefault="006C270B" w:rsidP="00A47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ind w:left="-110" w:right="-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787B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A4787B">
              <w:rPr>
                <w:rFonts w:asciiTheme="majorBidi" w:hAnsiTheme="majorBidi" w:cstheme="majorBidi"/>
                <w:sz w:val="28"/>
                <w:szCs w:val="28"/>
              </w:rPr>
              <w:t>26,545</w:t>
            </w:r>
            <w:r w:rsidRPr="00A4787B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89" w:type="dxa"/>
            <w:vAlign w:val="bottom"/>
          </w:tcPr>
          <w:p w14:paraId="7AB19AB1" w14:textId="77777777" w:rsidR="006C270B" w:rsidRPr="00A4787B" w:rsidRDefault="006C270B" w:rsidP="008E0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8"/>
                <w:szCs w:val="28"/>
                <w:highlight w:val="yellow"/>
                <w:lang w:val="en-GB" w:eastAsia="en-GB"/>
              </w:rPr>
            </w:pP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A887A74" w14:textId="7091C7DB" w:rsidR="006C270B" w:rsidRPr="00A4787B" w:rsidRDefault="006C270B" w:rsidP="00A47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ind w:left="-110" w:right="-140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A4787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159</w:t>
            </w:r>
          </w:p>
        </w:tc>
        <w:tc>
          <w:tcPr>
            <w:tcW w:w="165" w:type="dxa"/>
            <w:vAlign w:val="bottom"/>
          </w:tcPr>
          <w:p w14:paraId="30CE7B40" w14:textId="77777777" w:rsidR="006C270B" w:rsidRPr="00A4787B" w:rsidRDefault="006C270B" w:rsidP="008E0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5B082F" w14:textId="5D887936" w:rsidR="006C270B" w:rsidRPr="00A4787B" w:rsidRDefault="006C270B" w:rsidP="00A47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left="-110" w:right="-120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A4787B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(59</w:t>
            </w:r>
            <w:r w:rsidRPr="00A4787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,</w:t>
            </w:r>
            <w:r w:rsidR="00EA4514" w:rsidRPr="00A4787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071</w:t>
            </w:r>
            <w:r w:rsidRPr="00A4787B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)</w:t>
            </w:r>
          </w:p>
        </w:tc>
        <w:tc>
          <w:tcPr>
            <w:tcW w:w="200" w:type="dxa"/>
            <w:vAlign w:val="bottom"/>
          </w:tcPr>
          <w:p w14:paraId="4B55ED48" w14:textId="77777777" w:rsidR="006C270B" w:rsidRPr="00A4787B" w:rsidRDefault="006C270B" w:rsidP="008E0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755" w:type="dxa"/>
            <w:tcBorders>
              <w:bottom w:val="single" w:sz="4" w:space="0" w:color="auto"/>
            </w:tcBorders>
            <w:vAlign w:val="bottom"/>
          </w:tcPr>
          <w:p w14:paraId="3A7CC6E3" w14:textId="6E202A9C" w:rsidR="006C270B" w:rsidRPr="00A4787B" w:rsidRDefault="006C270B" w:rsidP="00A47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left="-110" w:right="-120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A4787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(6,960)</w:t>
            </w:r>
          </w:p>
        </w:tc>
        <w:tc>
          <w:tcPr>
            <w:tcW w:w="170" w:type="dxa"/>
            <w:vAlign w:val="bottom"/>
          </w:tcPr>
          <w:p w14:paraId="5FE6C33C" w14:textId="77777777" w:rsidR="006C270B" w:rsidRPr="00A4787B" w:rsidRDefault="006C270B" w:rsidP="008E0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6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DCCDA8" w14:textId="77690C52" w:rsidR="006C270B" w:rsidRPr="00A4787B" w:rsidRDefault="006C270B" w:rsidP="00A47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10" w:right="-100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A4787B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(</w:t>
            </w:r>
            <w:r w:rsidRPr="00A4787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7,73</w:t>
            </w:r>
            <w:r w:rsidR="00EA4514" w:rsidRPr="00A4787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4</w:t>
            </w:r>
            <w:r w:rsidRPr="00A4787B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)</w:t>
            </w:r>
          </w:p>
        </w:tc>
        <w:tc>
          <w:tcPr>
            <w:tcW w:w="164" w:type="dxa"/>
            <w:vAlign w:val="bottom"/>
          </w:tcPr>
          <w:p w14:paraId="5BCA7F58" w14:textId="77777777" w:rsidR="006C270B" w:rsidRPr="00A4787B" w:rsidRDefault="006C270B" w:rsidP="008E0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2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1" w:type="dxa"/>
            <w:tcBorders>
              <w:bottom w:val="single" w:sz="4" w:space="0" w:color="auto"/>
            </w:tcBorders>
            <w:vAlign w:val="bottom"/>
          </w:tcPr>
          <w:p w14:paraId="02844098" w14:textId="6410DAE2" w:rsidR="006C270B" w:rsidRPr="00A4787B" w:rsidRDefault="006C270B" w:rsidP="00A47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ind w:left="-110" w:right="-210"/>
              <w:rPr>
                <w:rFonts w:asciiTheme="majorBidi" w:hAnsiTheme="majorBidi" w:cstheme="majorBidi"/>
                <w:sz w:val="28"/>
                <w:szCs w:val="28"/>
              </w:rPr>
            </w:pPr>
            <w:r w:rsidRPr="00A4787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217</w:t>
            </w:r>
          </w:p>
        </w:tc>
        <w:tc>
          <w:tcPr>
            <w:tcW w:w="169" w:type="dxa"/>
            <w:vAlign w:val="bottom"/>
          </w:tcPr>
          <w:p w14:paraId="26AEB0BB" w14:textId="77777777" w:rsidR="006C270B" w:rsidRPr="00A4787B" w:rsidRDefault="006C270B" w:rsidP="008E0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24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6BEC18B" w14:textId="1EBB92C9" w:rsidR="006C270B" w:rsidRPr="00A4787B" w:rsidRDefault="006C270B" w:rsidP="00A47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10" w:right="-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787B">
              <w:rPr>
                <w:rFonts w:asciiTheme="majorBidi" w:hAnsiTheme="majorBidi" w:cstheme="majorBidi"/>
                <w:sz w:val="28"/>
                <w:szCs w:val="28"/>
              </w:rPr>
              <w:t>72</w:t>
            </w:r>
            <w:r w:rsidR="007611B6" w:rsidRPr="00A4787B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89" w:type="dxa"/>
            <w:shd w:val="clear" w:color="auto" w:fill="auto"/>
            <w:vAlign w:val="bottom"/>
          </w:tcPr>
          <w:p w14:paraId="2F13A02E" w14:textId="77777777" w:rsidR="006C270B" w:rsidRPr="00A4787B" w:rsidRDefault="006C270B" w:rsidP="008E0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EF4BE68" w14:textId="7B1E21E1" w:rsidR="006C270B" w:rsidRPr="00A4787B" w:rsidRDefault="006C270B" w:rsidP="00A47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ind w:left="-110" w:right="-70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A4787B">
              <w:rPr>
                <w:rFonts w:asciiTheme="majorBidi" w:hAnsiTheme="majorBidi" w:cstheme="majorBidi"/>
                <w:position w:val="8"/>
                <w:sz w:val="28"/>
                <w:szCs w:val="28"/>
              </w:rPr>
              <w:t>156</w:t>
            </w:r>
          </w:p>
        </w:tc>
        <w:tc>
          <w:tcPr>
            <w:tcW w:w="183" w:type="dxa"/>
            <w:vAlign w:val="bottom"/>
          </w:tcPr>
          <w:p w14:paraId="2E397060" w14:textId="77777777" w:rsidR="006C270B" w:rsidRPr="00A4787B" w:rsidRDefault="006C270B" w:rsidP="008E0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C98EF7C" w14:textId="67DDB55F" w:rsidR="006C270B" w:rsidRPr="00A4787B" w:rsidRDefault="006C270B" w:rsidP="00A47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110" w:right="-100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A4787B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(</w:t>
            </w:r>
            <w:r w:rsidRPr="00A4787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4,</w:t>
            </w:r>
            <w:r w:rsidR="00E84701" w:rsidRPr="00A4787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39</w:t>
            </w:r>
            <w:r w:rsidR="007611B6" w:rsidRPr="00A4787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</w:t>
            </w:r>
            <w:r w:rsidRPr="00A4787B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)</w:t>
            </w:r>
          </w:p>
        </w:tc>
        <w:tc>
          <w:tcPr>
            <w:tcW w:w="188" w:type="dxa"/>
            <w:vAlign w:val="bottom"/>
          </w:tcPr>
          <w:p w14:paraId="4228555E" w14:textId="77777777" w:rsidR="006C270B" w:rsidRPr="00A4787B" w:rsidRDefault="006C270B" w:rsidP="008E0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05FD197" w14:textId="0CF0DFCB" w:rsidR="006C270B" w:rsidRPr="00A4787B" w:rsidRDefault="006C270B" w:rsidP="00A47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left="-110" w:right="-100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A4787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(2,464)</w:t>
            </w:r>
          </w:p>
        </w:tc>
        <w:tc>
          <w:tcPr>
            <w:tcW w:w="191" w:type="dxa"/>
            <w:vAlign w:val="bottom"/>
          </w:tcPr>
          <w:p w14:paraId="16F84A8D" w14:textId="77777777" w:rsidR="006C270B" w:rsidRPr="00A4787B" w:rsidRDefault="006C270B" w:rsidP="008E0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8"/>
                <w:szCs w:val="28"/>
                <w:highlight w:val="yellow"/>
                <w:lang w:val="en-GB" w:eastAsia="en-GB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E50BBA5" w14:textId="478BCF4C" w:rsidR="006C270B" w:rsidRPr="00A4787B" w:rsidRDefault="00AD4E5A" w:rsidP="00A47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ind w:left="-110" w:right="-210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A4787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(</w:t>
            </w:r>
            <w:r w:rsidR="006C270B" w:rsidRPr="00A4787B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10</w:t>
            </w:r>
            <w:r w:rsidR="00EA4514" w:rsidRPr="00A4787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</w:t>
            </w:r>
            <w:r w:rsidR="006C270B" w:rsidRPr="00A4787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,</w:t>
            </w:r>
            <w:r w:rsidR="00EA4514" w:rsidRPr="00A4787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706</w:t>
            </w:r>
            <w:r w:rsidRPr="00A4787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)</w:t>
            </w:r>
          </w:p>
        </w:tc>
        <w:tc>
          <w:tcPr>
            <w:tcW w:w="164" w:type="dxa"/>
            <w:vAlign w:val="bottom"/>
          </w:tcPr>
          <w:p w14:paraId="0A3B7A2B" w14:textId="77777777" w:rsidR="006C270B" w:rsidRPr="00A4787B" w:rsidRDefault="006C270B" w:rsidP="008E0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6CA7334" w14:textId="72E607B0" w:rsidR="006C270B" w:rsidRPr="00A4787B" w:rsidRDefault="006C270B" w:rsidP="00686CB8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left="-110" w:right="-170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A4787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3,136</w:t>
            </w:r>
          </w:p>
        </w:tc>
      </w:tr>
      <w:tr w:rsidR="00A4787B" w:rsidRPr="00A4787B" w14:paraId="6126D0F1" w14:textId="77777777" w:rsidTr="00686CB8">
        <w:tc>
          <w:tcPr>
            <w:tcW w:w="2250" w:type="dxa"/>
            <w:vAlign w:val="bottom"/>
          </w:tcPr>
          <w:p w14:paraId="37130230" w14:textId="77777777" w:rsidR="006C270B" w:rsidRPr="00A4787B" w:rsidRDefault="006C270B" w:rsidP="004C6161">
            <w:pPr>
              <w:tabs>
                <w:tab w:val="clear" w:pos="227"/>
                <w:tab w:val="clear" w:pos="1871"/>
                <w:tab w:val="left" w:pos="252"/>
              </w:tabs>
              <w:ind w:right="-16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F47CC8B" w14:textId="77777777" w:rsidR="006C270B" w:rsidRPr="00A4787B" w:rsidRDefault="006C270B" w:rsidP="00686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  <w:tab w:val="decimal" w:pos="670"/>
              </w:tabs>
              <w:ind w:left="-110" w:right="-160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64" w:type="dxa"/>
            <w:vAlign w:val="bottom"/>
          </w:tcPr>
          <w:p w14:paraId="307ED9EC" w14:textId="77777777" w:rsidR="006C270B" w:rsidRPr="00A4787B" w:rsidRDefault="006C270B" w:rsidP="008E00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/>
              <w:ind w:left="-108" w:right="-131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838" w:type="dxa"/>
            <w:tcBorders>
              <w:top w:val="nil"/>
              <w:left w:val="nil"/>
              <w:right w:val="nil"/>
            </w:tcBorders>
            <w:vAlign w:val="bottom"/>
          </w:tcPr>
          <w:p w14:paraId="0D7AFC18" w14:textId="77777777" w:rsidR="006C270B" w:rsidRPr="00A4787B" w:rsidRDefault="006C270B" w:rsidP="00A47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  <w:tab w:val="decimal" w:pos="800"/>
              </w:tabs>
              <w:rPr>
                <w:rFonts w:asciiTheme="majorBidi" w:hAnsiTheme="majorBidi" w:cstheme="majorBidi"/>
                <w:sz w:val="28"/>
                <w:szCs w:val="28"/>
                <w:highlight w:val="yellow"/>
                <w:lang w:eastAsia="en-GB"/>
              </w:rPr>
            </w:pPr>
          </w:p>
        </w:tc>
        <w:tc>
          <w:tcPr>
            <w:tcW w:w="164" w:type="dxa"/>
            <w:vAlign w:val="bottom"/>
          </w:tcPr>
          <w:p w14:paraId="4225D187" w14:textId="77777777" w:rsidR="006C270B" w:rsidRPr="00A4787B" w:rsidRDefault="006C270B" w:rsidP="008E00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/>
              <w:ind w:left="-108" w:right="-131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7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FE3F359" w14:textId="77777777" w:rsidR="006C270B" w:rsidRPr="00A4787B" w:rsidRDefault="006C270B" w:rsidP="00A47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  <w:tab w:val="decimal" w:pos="650"/>
              </w:tabs>
              <w:ind w:right="-18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89" w:type="dxa"/>
            <w:vAlign w:val="bottom"/>
          </w:tcPr>
          <w:p w14:paraId="26FB65DD" w14:textId="77777777" w:rsidR="006C270B" w:rsidRPr="00A4787B" w:rsidRDefault="006C270B" w:rsidP="008E0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8"/>
                <w:szCs w:val="28"/>
                <w:highlight w:val="yellow"/>
                <w:lang w:val="en-GB" w:eastAsia="en-GB"/>
              </w:rPr>
            </w:pPr>
          </w:p>
        </w:tc>
        <w:tc>
          <w:tcPr>
            <w:tcW w:w="746" w:type="dxa"/>
            <w:tcBorders>
              <w:top w:val="nil"/>
              <w:left w:val="nil"/>
              <w:right w:val="nil"/>
            </w:tcBorders>
            <w:vAlign w:val="bottom"/>
          </w:tcPr>
          <w:p w14:paraId="157FA289" w14:textId="77777777" w:rsidR="006C270B" w:rsidRPr="00A4787B" w:rsidRDefault="006C270B" w:rsidP="00A47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  <w:tab w:val="decimal" w:pos="590"/>
              </w:tabs>
              <w:ind w:right="-14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65" w:type="dxa"/>
            <w:vAlign w:val="bottom"/>
          </w:tcPr>
          <w:p w14:paraId="5C8B0DAD" w14:textId="77777777" w:rsidR="006C270B" w:rsidRPr="00A4787B" w:rsidRDefault="006C270B" w:rsidP="008E0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700" w:type="dxa"/>
            <w:shd w:val="clear" w:color="auto" w:fill="auto"/>
            <w:vAlign w:val="bottom"/>
          </w:tcPr>
          <w:p w14:paraId="5D98909E" w14:textId="77777777" w:rsidR="006C270B" w:rsidRPr="00A4787B" w:rsidRDefault="006C270B" w:rsidP="00A47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  <w:tab w:val="decimal" w:pos="590"/>
              </w:tabs>
              <w:ind w:right="-24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00" w:type="dxa"/>
            <w:vAlign w:val="bottom"/>
          </w:tcPr>
          <w:p w14:paraId="40F0F762" w14:textId="77777777" w:rsidR="006C270B" w:rsidRPr="00A4787B" w:rsidRDefault="006C270B" w:rsidP="008E0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755" w:type="dxa"/>
            <w:vAlign w:val="bottom"/>
          </w:tcPr>
          <w:p w14:paraId="774F3959" w14:textId="77777777" w:rsidR="006C270B" w:rsidRPr="00A4787B" w:rsidRDefault="006C270B" w:rsidP="00A47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  <w:tab w:val="decimal" w:pos="590"/>
              </w:tabs>
              <w:ind w:right="-12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70" w:type="dxa"/>
            <w:vAlign w:val="bottom"/>
          </w:tcPr>
          <w:p w14:paraId="355807DD" w14:textId="77777777" w:rsidR="006C270B" w:rsidRPr="00A4787B" w:rsidRDefault="006C270B" w:rsidP="008E0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6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327EEE" w14:textId="77777777" w:rsidR="006C270B" w:rsidRPr="00A4787B" w:rsidRDefault="006C270B" w:rsidP="00A47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  <w:tab w:val="decimal" w:pos="590"/>
              </w:tabs>
              <w:ind w:right="-100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64" w:type="dxa"/>
            <w:vAlign w:val="bottom"/>
          </w:tcPr>
          <w:p w14:paraId="653C3B8A" w14:textId="77777777" w:rsidR="006C270B" w:rsidRPr="00A4787B" w:rsidRDefault="006C270B" w:rsidP="008E0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24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761" w:type="dxa"/>
            <w:tcBorders>
              <w:top w:val="single" w:sz="4" w:space="0" w:color="auto"/>
            </w:tcBorders>
            <w:vAlign w:val="bottom"/>
          </w:tcPr>
          <w:p w14:paraId="52C4F71F" w14:textId="77777777" w:rsidR="006C270B" w:rsidRPr="00A4787B" w:rsidRDefault="006C270B" w:rsidP="00A47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ind w:right="-21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69" w:type="dxa"/>
            <w:vAlign w:val="bottom"/>
          </w:tcPr>
          <w:p w14:paraId="69493FDE" w14:textId="77777777" w:rsidR="006C270B" w:rsidRPr="00A4787B" w:rsidRDefault="006C270B" w:rsidP="008E0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24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82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A241F29" w14:textId="77777777" w:rsidR="006C270B" w:rsidRPr="00A4787B" w:rsidRDefault="006C270B" w:rsidP="00A47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  <w:tab w:val="decimal" w:pos="660"/>
              </w:tabs>
              <w:ind w:right="-24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89" w:type="dxa"/>
            <w:vAlign w:val="bottom"/>
          </w:tcPr>
          <w:p w14:paraId="16CC36DF" w14:textId="77777777" w:rsidR="006C270B" w:rsidRPr="00A4787B" w:rsidRDefault="006C270B" w:rsidP="008E0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01" w:type="dxa"/>
            <w:tcBorders>
              <w:top w:val="nil"/>
              <w:left w:val="nil"/>
              <w:right w:val="nil"/>
            </w:tcBorders>
            <w:vAlign w:val="bottom"/>
          </w:tcPr>
          <w:p w14:paraId="3361CDB9" w14:textId="77777777" w:rsidR="006C270B" w:rsidRPr="00A4787B" w:rsidRDefault="006C270B" w:rsidP="00A4787B">
            <w:pPr>
              <w:pStyle w:val="acctfourfigures"/>
              <w:tabs>
                <w:tab w:val="clear" w:pos="765"/>
                <w:tab w:val="decimal" w:pos="590"/>
                <w:tab w:val="decimal" w:pos="640"/>
              </w:tabs>
              <w:spacing w:line="240" w:lineRule="atLeast"/>
              <w:ind w:left="-79" w:right="-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4A1DFB56" w14:textId="77777777" w:rsidR="006C270B" w:rsidRPr="00A4787B" w:rsidRDefault="006C270B" w:rsidP="008E0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95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B3FF6DE" w14:textId="77777777" w:rsidR="006C270B" w:rsidRPr="00A4787B" w:rsidRDefault="006C270B" w:rsidP="00A4787B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79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8" w:type="dxa"/>
            <w:vAlign w:val="bottom"/>
          </w:tcPr>
          <w:p w14:paraId="5FEEA0AD" w14:textId="77777777" w:rsidR="006C270B" w:rsidRPr="00A4787B" w:rsidRDefault="006C270B" w:rsidP="008E0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982" w:type="dxa"/>
            <w:tcBorders>
              <w:top w:val="nil"/>
              <w:left w:val="nil"/>
              <w:right w:val="nil"/>
            </w:tcBorders>
            <w:vAlign w:val="bottom"/>
          </w:tcPr>
          <w:p w14:paraId="6096FAC4" w14:textId="77777777" w:rsidR="006C270B" w:rsidRPr="00A4787B" w:rsidRDefault="006C270B" w:rsidP="00A4787B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79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1" w:type="dxa"/>
            <w:vAlign w:val="bottom"/>
          </w:tcPr>
          <w:p w14:paraId="1B1F1CF4" w14:textId="77777777" w:rsidR="006C270B" w:rsidRPr="00A4787B" w:rsidRDefault="006C270B" w:rsidP="008E0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8"/>
                <w:szCs w:val="28"/>
                <w:highlight w:val="yellow"/>
                <w:lang w:val="en-GB" w:eastAsia="en-GB"/>
              </w:rPr>
            </w:pPr>
          </w:p>
        </w:tc>
        <w:tc>
          <w:tcPr>
            <w:tcW w:w="82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3A677C3" w14:textId="77777777" w:rsidR="006C270B" w:rsidRPr="00A4787B" w:rsidRDefault="006C270B" w:rsidP="00A47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ind w:right="-210"/>
              <w:rPr>
                <w:rFonts w:asciiTheme="majorBidi" w:hAnsiTheme="majorBidi" w:cstheme="majorBidi"/>
                <w:sz w:val="28"/>
                <w:szCs w:val="28"/>
                <w:highlight w:val="yellow"/>
                <w:lang w:val="en-GB" w:eastAsia="en-GB"/>
              </w:rPr>
            </w:pPr>
          </w:p>
        </w:tc>
        <w:tc>
          <w:tcPr>
            <w:tcW w:w="164" w:type="dxa"/>
            <w:vAlign w:val="bottom"/>
          </w:tcPr>
          <w:p w14:paraId="744D3360" w14:textId="77777777" w:rsidR="006C270B" w:rsidRPr="00A4787B" w:rsidRDefault="006C270B" w:rsidP="008E0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40" w:type="dxa"/>
            <w:tcBorders>
              <w:top w:val="nil"/>
              <w:left w:val="nil"/>
              <w:right w:val="nil"/>
            </w:tcBorders>
            <w:vAlign w:val="bottom"/>
          </w:tcPr>
          <w:p w14:paraId="50B8EB47" w14:textId="77777777" w:rsidR="006C270B" w:rsidRPr="00A4787B" w:rsidRDefault="006C270B" w:rsidP="00686CB8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right="-170"/>
              <w:rPr>
                <w:rFonts w:asciiTheme="majorBidi" w:hAnsiTheme="majorBidi" w:cstheme="majorBidi"/>
                <w:sz w:val="28"/>
                <w:szCs w:val="28"/>
                <w:highlight w:val="yellow"/>
                <w:lang w:eastAsia="en-GB"/>
              </w:rPr>
            </w:pPr>
          </w:p>
        </w:tc>
      </w:tr>
      <w:tr w:rsidR="00A4787B" w:rsidRPr="00A4787B" w14:paraId="3FA7F027" w14:textId="77777777" w:rsidTr="00686CB8">
        <w:trPr>
          <w:trHeight w:val="325"/>
        </w:trPr>
        <w:tc>
          <w:tcPr>
            <w:tcW w:w="2250" w:type="dxa"/>
            <w:vAlign w:val="bottom"/>
            <w:hideMark/>
          </w:tcPr>
          <w:p w14:paraId="21584BC8" w14:textId="77777777" w:rsidR="006C270B" w:rsidRPr="00A4787B" w:rsidRDefault="006C270B" w:rsidP="004C6161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A4787B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สินทรัพย์ส่วนงาน </w:t>
            </w:r>
          </w:p>
        </w:tc>
        <w:tc>
          <w:tcPr>
            <w:tcW w:w="810" w:type="dxa"/>
            <w:vAlign w:val="bottom"/>
          </w:tcPr>
          <w:p w14:paraId="5360092D" w14:textId="77777777" w:rsidR="006C270B" w:rsidRPr="00A4787B" w:rsidRDefault="006C270B" w:rsidP="00686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ind w:left="-110" w:right="-160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64" w:type="dxa"/>
            <w:vAlign w:val="bottom"/>
          </w:tcPr>
          <w:p w14:paraId="264CF52A" w14:textId="77777777" w:rsidR="006C270B" w:rsidRPr="00A4787B" w:rsidRDefault="006C270B" w:rsidP="008E0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838" w:type="dxa"/>
            <w:vAlign w:val="bottom"/>
          </w:tcPr>
          <w:p w14:paraId="716622B9" w14:textId="77777777" w:rsidR="006C270B" w:rsidRPr="00A4787B" w:rsidRDefault="006C270B" w:rsidP="00A47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  <w:tab w:val="decimal" w:pos="800"/>
              </w:tabs>
              <w:ind w:left="-110" w:right="-20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164" w:type="dxa"/>
            <w:vAlign w:val="bottom"/>
          </w:tcPr>
          <w:p w14:paraId="764F0492" w14:textId="77777777" w:rsidR="006C270B" w:rsidRPr="00A4787B" w:rsidRDefault="006C270B" w:rsidP="008E0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796" w:type="dxa"/>
            <w:shd w:val="clear" w:color="auto" w:fill="auto"/>
            <w:vAlign w:val="bottom"/>
          </w:tcPr>
          <w:p w14:paraId="506F4E7F" w14:textId="77777777" w:rsidR="006C270B" w:rsidRPr="00A4787B" w:rsidRDefault="006C270B" w:rsidP="00A47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  <w:tab w:val="decimal" w:pos="650"/>
              </w:tabs>
              <w:ind w:left="-110" w:right="-180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189" w:type="dxa"/>
            <w:vAlign w:val="bottom"/>
          </w:tcPr>
          <w:p w14:paraId="592348E9" w14:textId="77777777" w:rsidR="006C270B" w:rsidRPr="00A4787B" w:rsidRDefault="006C270B" w:rsidP="008E0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746" w:type="dxa"/>
            <w:vAlign w:val="bottom"/>
          </w:tcPr>
          <w:p w14:paraId="39B0E644" w14:textId="77777777" w:rsidR="006C270B" w:rsidRPr="00A4787B" w:rsidRDefault="006C270B" w:rsidP="00A47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  <w:tab w:val="decimal" w:pos="560"/>
              </w:tabs>
              <w:ind w:left="-110" w:right="-140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65" w:type="dxa"/>
            <w:vAlign w:val="bottom"/>
          </w:tcPr>
          <w:p w14:paraId="527E8D74" w14:textId="77777777" w:rsidR="006C270B" w:rsidRPr="00A4787B" w:rsidRDefault="006C270B" w:rsidP="008E0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700" w:type="dxa"/>
            <w:shd w:val="clear" w:color="auto" w:fill="auto"/>
            <w:vAlign w:val="bottom"/>
          </w:tcPr>
          <w:p w14:paraId="5C05714F" w14:textId="77777777" w:rsidR="006C270B" w:rsidRPr="00A4787B" w:rsidRDefault="006C270B" w:rsidP="00A47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left="-110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0" w:type="dxa"/>
            <w:vAlign w:val="bottom"/>
          </w:tcPr>
          <w:p w14:paraId="57D8B931" w14:textId="77777777" w:rsidR="006C270B" w:rsidRPr="00A4787B" w:rsidRDefault="006C270B" w:rsidP="008E0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5" w:type="dxa"/>
            <w:vAlign w:val="bottom"/>
          </w:tcPr>
          <w:p w14:paraId="3045704F" w14:textId="77777777" w:rsidR="006C270B" w:rsidRPr="00A4787B" w:rsidRDefault="006C270B" w:rsidP="00A47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left="-110"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" w:type="dxa"/>
            <w:vAlign w:val="bottom"/>
          </w:tcPr>
          <w:p w14:paraId="72F24290" w14:textId="77777777" w:rsidR="006C270B" w:rsidRPr="00A4787B" w:rsidRDefault="006C270B" w:rsidP="008E0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666" w:type="dxa"/>
            <w:shd w:val="clear" w:color="auto" w:fill="auto"/>
            <w:vAlign w:val="bottom"/>
          </w:tcPr>
          <w:p w14:paraId="52F09389" w14:textId="77777777" w:rsidR="006C270B" w:rsidRPr="00A4787B" w:rsidRDefault="006C270B" w:rsidP="00A47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1"/>
                <w:tab w:val="decimal" w:pos="520"/>
              </w:tabs>
              <w:ind w:left="-110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4" w:type="dxa"/>
            <w:vAlign w:val="bottom"/>
          </w:tcPr>
          <w:p w14:paraId="7258C71B" w14:textId="77777777" w:rsidR="006C270B" w:rsidRPr="00A4787B" w:rsidRDefault="006C270B" w:rsidP="008E0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2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1" w:type="dxa"/>
            <w:vAlign w:val="bottom"/>
          </w:tcPr>
          <w:p w14:paraId="52DB5CEE" w14:textId="77777777" w:rsidR="006C270B" w:rsidRPr="00A4787B" w:rsidRDefault="006C270B" w:rsidP="00A478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6"/>
                <w:tab w:val="decimal" w:pos="600"/>
              </w:tabs>
              <w:spacing w:after="0"/>
              <w:ind w:left="-108" w:right="-2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9" w:type="dxa"/>
            <w:vAlign w:val="bottom"/>
          </w:tcPr>
          <w:p w14:paraId="4488F5B2" w14:textId="77777777" w:rsidR="006C270B" w:rsidRPr="00A4787B" w:rsidRDefault="006C270B" w:rsidP="008E0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2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1" w:type="dxa"/>
            <w:shd w:val="clear" w:color="auto" w:fill="auto"/>
            <w:vAlign w:val="bottom"/>
          </w:tcPr>
          <w:p w14:paraId="55468255" w14:textId="77777777" w:rsidR="006C270B" w:rsidRPr="00A4787B" w:rsidRDefault="006C270B" w:rsidP="00A47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10" w:right="-11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" w:type="dxa"/>
            <w:vAlign w:val="bottom"/>
          </w:tcPr>
          <w:p w14:paraId="0D02DA76" w14:textId="77777777" w:rsidR="006C270B" w:rsidRPr="00A4787B" w:rsidRDefault="006C270B" w:rsidP="008E0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8"/>
                <w:szCs w:val="28"/>
                <w:highlight w:val="yellow"/>
                <w:lang w:val="en-GB" w:eastAsia="en-GB"/>
              </w:rPr>
            </w:pPr>
          </w:p>
        </w:tc>
        <w:tc>
          <w:tcPr>
            <w:tcW w:w="801" w:type="dxa"/>
            <w:vAlign w:val="bottom"/>
          </w:tcPr>
          <w:p w14:paraId="4183A3B4" w14:textId="77777777" w:rsidR="006C270B" w:rsidRPr="00A4787B" w:rsidRDefault="006C270B" w:rsidP="00A47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  <w:tab w:val="decimal" w:pos="640"/>
              </w:tabs>
              <w:ind w:left="-110" w:right="-70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83" w:type="dxa"/>
            <w:vAlign w:val="bottom"/>
          </w:tcPr>
          <w:p w14:paraId="722C0B20" w14:textId="77777777" w:rsidR="006C270B" w:rsidRPr="00A4787B" w:rsidRDefault="006C270B" w:rsidP="008E0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957" w:type="dxa"/>
            <w:shd w:val="clear" w:color="auto" w:fill="auto"/>
            <w:vAlign w:val="bottom"/>
          </w:tcPr>
          <w:p w14:paraId="1EB3C98E" w14:textId="77777777" w:rsidR="006C270B" w:rsidRPr="00A4787B" w:rsidRDefault="006C270B" w:rsidP="00A47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  <w:tab w:val="decimal" w:pos="730"/>
              </w:tabs>
              <w:ind w:left="-110" w:right="-100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88" w:type="dxa"/>
            <w:vAlign w:val="bottom"/>
          </w:tcPr>
          <w:p w14:paraId="72481B08" w14:textId="77777777" w:rsidR="006C270B" w:rsidRPr="00A4787B" w:rsidRDefault="006C270B" w:rsidP="008E0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982" w:type="dxa"/>
            <w:vAlign w:val="bottom"/>
          </w:tcPr>
          <w:p w14:paraId="534208ED" w14:textId="77777777" w:rsidR="006C270B" w:rsidRPr="00A4787B" w:rsidRDefault="006C270B" w:rsidP="00A47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  <w:tab w:val="decimal" w:pos="840"/>
              </w:tabs>
              <w:ind w:left="-110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1" w:type="dxa"/>
            <w:vAlign w:val="bottom"/>
          </w:tcPr>
          <w:p w14:paraId="275D523A" w14:textId="77777777" w:rsidR="006C270B" w:rsidRPr="00A4787B" w:rsidRDefault="006C270B" w:rsidP="008E0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8"/>
                <w:szCs w:val="28"/>
                <w:highlight w:val="yellow"/>
                <w:lang w:val="en-GB" w:eastAsia="en-GB"/>
              </w:rPr>
            </w:pPr>
          </w:p>
        </w:tc>
        <w:tc>
          <w:tcPr>
            <w:tcW w:w="829" w:type="dxa"/>
            <w:shd w:val="clear" w:color="auto" w:fill="auto"/>
            <w:vAlign w:val="bottom"/>
          </w:tcPr>
          <w:p w14:paraId="422844A6" w14:textId="77777777" w:rsidR="006C270B" w:rsidRPr="00A4787B" w:rsidRDefault="006C270B" w:rsidP="00A47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  <w:tab w:val="decimal" w:pos="690"/>
              </w:tabs>
              <w:ind w:left="-110" w:right="-210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164" w:type="dxa"/>
            <w:vAlign w:val="bottom"/>
          </w:tcPr>
          <w:p w14:paraId="1DDE7C62" w14:textId="77777777" w:rsidR="006C270B" w:rsidRPr="00A4787B" w:rsidRDefault="006C270B" w:rsidP="008E0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840" w:type="dxa"/>
            <w:vAlign w:val="bottom"/>
          </w:tcPr>
          <w:p w14:paraId="7B567A8A" w14:textId="77777777" w:rsidR="006C270B" w:rsidRPr="00A4787B" w:rsidRDefault="006C270B" w:rsidP="00686CB8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  <w:tab w:val="decimal" w:pos="680"/>
              </w:tabs>
              <w:ind w:left="-110" w:right="-170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</w:tr>
      <w:tr w:rsidR="00A4787B" w:rsidRPr="00A4787B" w14:paraId="1BF6393B" w14:textId="77777777" w:rsidTr="00686CB8">
        <w:trPr>
          <w:trHeight w:val="325"/>
        </w:trPr>
        <w:tc>
          <w:tcPr>
            <w:tcW w:w="2250" w:type="dxa"/>
            <w:vAlign w:val="bottom"/>
          </w:tcPr>
          <w:p w14:paraId="28B4D0ED" w14:textId="06F15BB9" w:rsidR="006C270B" w:rsidRPr="00A4787B" w:rsidRDefault="006C270B" w:rsidP="004C6161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A4787B">
              <w:rPr>
                <w:rFonts w:asciiTheme="majorBidi" w:hAnsiTheme="majorBidi" w:cs="Angsana New" w:hint="cs"/>
                <w:sz w:val="28"/>
                <w:szCs w:val="28"/>
                <w:cs/>
              </w:rPr>
              <w:t>ณ</w:t>
            </w:r>
            <w:r w:rsidRPr="00A4787B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A4787B">
              <w:rPr>
                <w:rFonts w:asciiTheme="majorBidi" w:hAnsiTheme="majorBidi" w:cs="Angsana New" w:hint="cs"/>
                <w:sz w:val="28"/>
                <w:szCs w:val="28"/>
                <w:cs/>
              </w:rPr>
              <w:t>วันที่</w:t>
            </w:r>
            <w:r w:rsidRPr="00A4787B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A4787B">
              <w:rPr>
                <w:rFonts w:asciiTheme="majorBidi" w:hAnsiTheme="majorBidi" w:cs="Angsana New"/>
                <w:sz w:val="28"/>
                <w:szCs w:val="28"/>
              </w:rPr>
              <w:t>3</w:t>
            </w:r>
            <w:r w:rsidRPr="00A4787B">
              <w:rPr>
                <w:rFonts w:asciiTheme="majorBidi" w:hAnsiTheme="majorBidi" w:cs="Angsana New" w:hint="cs"/>
                <w:sz w:val="28"/>
                <w:szCs w:val="28"/>
              </w:rPr>
              <w:t>0</w:t>
            </w:r>
            <w:r w:rsidRPr="00A4787B">
              <w:rPr>
                <w:rFonts w:asciiTheme="majorBidi" w:hAnsiTheme="majorBidi" w:cs="Angsana New"/>
                <w:sz w:val="28"/>
                <w:szCs w:val="28"/>
              </w:rPr>
              <w:t xml:space="preserve"> </w:t>
            </w:r>
            <w:r w:rsidRPr="00A4787B">
              <w:rPr>
                <w:rFonts w:asciiTheme="majorBidi" w:hAnsiTheme="majorBidi" w:cs="Angsana New" w:hint="cs"/>
                <w:sz w:val="28"/>
                <w:szCs w:val="28"/>
                <w:cs/>
              </w:rPr>
              <w:t>กันยายน</w:t>
            </w:r>
            <w:r w:rsidRPr="00A4787B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A4787B">
              <w:rPr>
                <w:rFonts w:asciiTheme="majorBidi" w:hAnsiTheme="majorBidi" w:cs="Angsana New"/>
                <w:sz w:val="28"/>
                <w:szCs w:val="28"/>
              </w:rPr>
              <w:t>2566/</w:t>
            </w:r>
          </w:p>
          <w:p w14:paraId="3BBFD5E3" w14:textId="77777777" w:rsidR="006C270B" w:rsidRPr="00A4787B" w:rsidRDefault="006C270B" w:rsidP="004C6161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A4787B">
              <w:rPr>
                <w:rFonts w:asciiTheme="majorBidi" w:hAnsiTheme="majorBidi" w:cs="Angsana New"/>
                <w:sz w:val="28"/>
                <w:szCs w:val="28"/>
              </w:rPr>
              <w:t xml:space="preserve">   31 </w:t>
            </w:r>
            <w:r w:rsidRPr="00A4787B">
              <w:rPr>
                <w:rFonts w:asciiTheme="majorBidi" w:hAnsiTheme="majorBidi" w:cs="Angsana New" w:hint="cs"/>
                <w:sz w:val="28"/>
                <w:szCs w:val="28"/>
                <w:cs/>
              </w:rPr>
              <w:t>ธันวาคม</w:t>
            </w:r>
            <w:r w:rsidRPr="00A4787B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A4787B">
              <w:rPr>
                <w:rFonts w:asciiTheme="majorBidi" w:hAnsiTheme="majorBidi" w:cs="Angsana New"/>
                <w:sz w:val="28"/>
                <w:szCs w:val="28"/>
              </w:rPr>
              <w:t>2565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497D2B5F" w14:textId="1278EAF0" w:rsidR="006C270B" w:rsidRPr="00A4787B" w:rsidRDefault="006C270B" w:rsidP="00686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ind w:left="-110" w:right="-160"/>
              <w:rPr>
                <w:rFonts w:asciiTheme="majorBidi" w:hAnsiTheme="majorBidi" w:cstheme="majorBidi"/>
                <w:color w:val="FF0000"/>
                <w:sz w:val="28"/>
                <w:szCs w:val="28"/>
                <w:lang w:eastAsia="en-GB"/>
              </w:rPr>
            </w:pPr>
            <w:r w:rsidRPr="00A4787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1,447,</w:t>
            </w:r>
            <w:r w:rsidR="00EA4514" w:rsidRPr="00A4787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368</w:t>
            </w:r>
          </w:p>
        </w:tc>
        <w:tc>
          <w:tcPr>
            <w:tcW w:w="164" w:type="dxa"/>
            <w:vAlign w:val="bottom"/>
          </w:tcPr>
          <w:p w14:paraId="61F5C768" w14:textId="77777777" w:rsidR="006C270B" w:rsidRPr="00A4787B" w:rsidRDefault="006C270B" w:rsidP="008E0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838" w:type="dxa"/>
            <w:vAlign w:val="bottom"/>
          </w:tcPr>
          <w:p w14:paraId="2CEFD033" w14:textId="77777777" w:rsidR="006C270B" w:rsidRPr="00A4787B" w:rsidRDefault="006C270B" w:rsidP="00A47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10" w:right="-20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A4787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1,544,124</w:t>
            </w:r>
          </w:p>
        </w:tc>
        <w:tc>
          <w:tcPr>
            <w:tcW w:w="164" w:type="dxa"/>
            <w:vAlign w:val="bottom"/>
          </w:tcPr>
          <w:p w14:paraId="07131231" w14:textId="77777777" w:rsidR="006C270B" w:rsidRPr="00A4787B" w:rsidRDefault="006C270B" w:rsidP="008E0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796" w:type="dxa"/>
            <w:shd w:val="clear" w:color="auto" w:fill="auto"/>
            <w:vAlign w:val="bottom"/>
          </w:tcPr>
          <w:p w14:paraId="01AD973B" w14:textId="20EB7DD3" w:rsidR="006C270B" w:rsidRPr="00A4787B" w:rsidRDefault="006C270B" w:rsidP="00A47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ind w:left="-110" w:right="-180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A4787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735,783</w:t>
            </w:r>
          </w:p>
        </w:tc>
        <w:tc>
          <w:tcPr>
            <w:tcW w:w="189" w:type="dxa"/>
            <w:vAlign w:val="bottom"/>
          </w:tcPr>
          <w:p w14:paraId="7B8F5319" w14:textId="77777777" w:rsidR="006C270B" w:rsidRPr="00A4787B" w:rsidRDefault="006C270B" w:rsidP="008E0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746" w:type="dxa"/>
            <w:vAlign w:val="bottom"/>
          </w:tcPr>
          <w:p w14:paraId="4473EDC8" w14:textId="77777777" w:rsidR="006C270B" w:rsidRPr="00A4787B" w:rsidRDefault="006C270B" w:rsidP="00A47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ind w:left="-110" w:right="-140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A4787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798</w:t>
            </w:r>
            <w:r w:rsidRPr="00A4787B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,</w:t>
            </w:r>
            <w:r w:rsidRPr="00A4787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629</w:t>
            </w:r>
          </w:p>
        </w:tc>
        <w:tc>
          <w:tcPr>
            <w:tcW w:w="165" w:type="dxa"/>
            <w:vAlign w:val="bottom"/>
          </w:tcPr>
          <w:p w14:paraId="2E75DA43" w14:textId="77777777" w:rsidR="006C270B" w:rsidRPr="00A4787B" w:rsidRDefault="006C270B" w:rsidP="008E0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700" w:type="dxa"/>
            <w:shd w:val="clear" w:color="auto" w:fill="auto"/>
            <w:vAlign w:val="bottom"/>
          </w:tcPr>
          <w:p w14:paraId="7A43168D" w14:textId="6431B457" w:rsidR="006C270B" w:rsidRPr="00A4787B" w:rsidRDefault="006C270B" w:rsidP="00A47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left="-110"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A4787B">
              <w:rPr>
                <w:rFonts w:asciiTheme="majorBidi" w:hAnsiTheme="majorBidi" w:cstheme="majorBidi"/>
                <w:sz w:val="28"/>
                <w:szCs w:val="28"/>
                <w:cs/>
              </w:rPr>
              <w:t>553</w:t>
            </w:r>
            <w:r w:rsidRPr="00A4787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A4514" w:rsidRPr="00A4787B">
              <w:rPr>
                <w:rFonts w:asciiTheme="majorBidi" w:hAnsiTheme="majorBidi" w:cstheme="majorBidi"/>
                <w:sz w:val="28"/>
                <w:szCs w:val="28"/>
              </w:rPr>
              <w:t>695</w:t>
            </w:r>
          </w:p>
        </w:tc>
        <w:tc>
          <w:tcPr>
            <w:tcW w:w="200" w:type="dxa"/>
            <w:vAlign w:val="bottom"/>
          </w:tcPr>
          <w:p w14:paraId="7AC513BC" w14:textId="77777777" w:rsidR="006C270B" w:rsidRPr="00A4787B" w:rsidRDefault="006C270B" w:rsidP="008E0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5" w:type="dxa"/>
            <w:vAlign w:val="bottom"/>
          </w:tcPr>
          <w:p w14:paraId="7592FE84" w14:textId="77777777" w:rsidR="006C270B" w:rsidRPr="00A4787B" w:rsidRDefault="006C270B" w:rsidP="00A47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left="-110"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A4787B">
              <w:rPr>
                <w:rFonts w:asciiTheme="majorBidi" w:hAnsiTheme="majorBidi" w:cstheme="majorBidi"/>
                <w:sz w:val="28"/>
                <w:szCs w:val="28"/>
              </w:rPr>
              <w:t>517,997</w:t>
            </w:r>
          </w:p>
        </w:tc>
        <w:tc>
          <w:tcPr>
            <w:tcW w:w="170" w:type="dxa"/>
            <w:vAlign w:val="bottom"/>
          </w:tcPr>
          <w:p w14:paraId="233B0B76" w14:textId="77777777" w:rsidR="006C270B" w:rsidRPr="00A4787B" w:rsidRDefault="006C270B" w:rsidP="008E0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666" w:type="dxa"/>
            <w:shd w:val="clear" w:color="auto" w:fill="auto"/>
            <w:vAlign w:val="bottom"/>
          </w:tcPr>
          <w:p w14:paraId="2B336AEF" w14:textId="75612C1B" w:rsidR="006C270B" w:rsidRPr="00A4787B" w:rsidRDefault="006C270B" w:rsidP="00A47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10" w:right="-100"/>
              <w:rPr>
                <w:rFonts w:asciiTheme="majorBidi" w:hAnsiTheme="majorBidi" w:cstheme="majorBidi"/>
                <w:sz w:val="28"/>
                <w:szCs w:val="28"/>
              </w:rPr>
            </w:pPr>
            <w:r w:rsidRPr="00A4787B">
              <w:rPr>
                <w:rFonts w:asciiTheme="majorBidi" w:hAnsiTheme="majorBidi" w:cstheme="majorBidi"/>
                <w:sz w:val="28"/>
                <w:szCs w:val="28"/>
              </w:rPr>
              <w:t>25,79</w:t>
            </w:r>
            <w:r w:rsidR="00EA4514" w:rsidRPr="00A4787B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64" w:type="dxa"/>
            <w:vAlign w:val="bottom"/>
          </w:tcPr>
          <w:p w14:paraId="6E9A2E16" w14:textId="77777777" w:rsidR="006C270B" w:rsidRPr="00A4787B" w:rsidRDefault="006C270B" w:rsidP="008E0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2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1" w:type="dxa"/>
            <w:vAlign w:val="bottom"/>
          </w:tcPr>
          <w:p w14:paraId="2BE6E4F9" w14:textId="77777777" w:rsidR="006C270B" w:rsidRPr="00A4787B" w:rsidRDefault="006C270B" w:rsidP="00A47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ind w:left="-110" w:right="-210"/>
              <w:rPr>
                <w:rFonts w:asciiTheme="majorBidi" w:hAnsiTheme="majorBidi" w:cstheme="majorBidi"/>
                <w:sz w:val="28"/>
                <w:szCs w:val="28"/>
              </w:rPr>
            </w:pPr>
            <w:r w:rsidRPr="00A4787B">
              <w:rPr>
                <w:rFonts w:asciiTheme="majorBidi" w:hAnsiTheme="majorBidi" w:cstheme="majorBidi"/>
                <w:sz w:val="28"/>
                <w:szCs w:val="28"/>
              </w:rPr>
              <w:t>33,339</w:t>
            </w:r>
          </w:p>
        </w:tc>
        <w:tc>
          <w:tcPr>
            <w:tcW w:w="169" w:type="dxa"/>
            <w:vAlign w:val="bottom"/>
          </w:tcPr>
          <w:p w14:paraId="53EAFC59" w14:textId="77777777" w:rsidR="006C270B" w:rsidRPr="00A4787B" w:rsidRDefault="006C270B" w:rsidP="008E0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7"/>
              </w:tabs>
              <w:ind w:left="-110" w:right="-20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821" w:type="dxa"/>
            <w:shd w:val="clear" w:color="auto" w:fill="auto"/>
            <w:vAlign w:val="bottom"/>
          </w:tcPr>
          <w:p w14:paraId="78DFBEA4" w14:textId="36E44CAC" w:rsidR="006C270B" w:rsidRPr="00A4787B" w:rsidRDefault="006C270B" w:rsidP="00A47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10" w:right="-20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A4787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225</w:t>
            </w:r>
            <w:r w:rsidR="00E84701" w:rsidRPr="00A4787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,</w:t>
            </w:r>
            <w:r w:rsidR="00EA4514" w:rsidRPr="00A4787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390</w:t>
            </w:r>
          </w:p>
        </w:tc>
        <w:tc>
          <w:tcPr>
            <w:tcW w:w="189" w:type="dxa"/>
            <w:vAlign w:val="bottom"/>
          </w:tcPr>
          <w:p w14:paraId="3AA19164" w14:textId="77777777" w:rsidR="006C270B" w:rsidRPr="00A4787B" w:rsidRDefault="006C270B" w:rsidP="008E0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801" w:type="dxa"/>
            <w:vAlign w:val="bottom"/>
          </w:tcPr>
          <w:p w14:paraId="63536DE3" w14:textId="77777777" w:rsidR="006C270B" w:rsidRPr="00A4787B" w:rsidRDefault="006C270B" w:rsidP="00A47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ind w:left="-110" w:right="-70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A4787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225</w:t>
            </w:r>
            <w:r w:rsidRPr="00A4787B">
              <w:rPr>
                <w:rFonts w:asciiTheme="majorBidi" w:hAnsiTheme="majorBidi" w:cstheme="majorBidi"/>
                <w:sz w:val="28"/>
                <w:szCs w:val="28"/>
              </w:rPr>
              <w:t>,458</w:t>
            </w:r>
          </w:p>
        </w:tc>
        <w:tc>
          <w:tcPr>
            <w:tcW w:w="183" w:type="dxa"/>
            <w:vAlign w:val="bottom"/>
          </w:tcPr>
          <w:p w14:paraId="12AB7F06" w14:textId="77777777" w:rsidR="006C270B" w:rsidRPr="00A4787B" w:rsidRDefault="006C270B" w:rsidP="008E0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957" w:type="dxa"/>
            <w:shd w:val="clear" w:color="auto" w:fill="auto"/>
            <w:vAlign w:val="bottom"/>
          </w:tcPr>
          <w:p w14:paraId="5834CFB0" w14:textId="1786B226" w:rsidR="006C270B" w:rsidRPr="00A4787B" w:rsidRDefault="006C270B" w:rsidP="00A47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110" w:right="-100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A4787B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(</w:t>
            </w:r>
            <w:r w:rsidRPr="00A4787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1,067,</w:t>
            </w:r>
            <w:r w:rsidR="00E84701" w:rsidRPr="00A4787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018</w:t>
            </w:r>
            <w:r w:rsidRPr="00A4787B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)</w:t>
            </w:r>
          </w:p>
        </w:tc>
        <w:tc>
          <w:tcPr>
            <w:tcW w:w="188" w:type="dxa"/>
            <w:vAlign w:val="bottom"/>
          </w:tcPr>
          <w:p w14:paraId="7D1069DA" w14:textId="77777777" w:rsidR="006C270B" w:rsidRPr="00A4787B" w:rsidRDefault="006C270B" w:rsidP="008E0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982" w:type="dxa"/>
            <w:vAlign w:val="bottom"/>
          </w:tcPr>
          <w:p w14:paraId="79B9C501" w14:textId="77777777" w:rsidR="006C270B" w:rsidRPr="00A4787B" w:rsidRDefault="006C270B" w:rsidP="00A47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left="-110" w:right="-100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A4787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(1,214,984)</w:t>
            </w:r>
          </w:p>
        </w:tc>
        <w:tc>
          <w:tcPr>
            <w:tcW w:w="191" w:type="dxa"/>
            <w:vAlign w:val="bottom"/>
          </w:tcPr>
          <w:p w14:paraId="66C7BE75" w14:textId="77777777" w:rsidR="006C270B" w:rsidRPr="00A4787B" w:rsidRDefault="006C270B" w:rsidP="008E0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829" w:type="dxa"/>
            <w:shd w:val="clear" w:color="auto" w:fill="auto"/>
            <w:vAlign w:val="bottom"/>
          </w:tcPr>
          <w:p w14:paraId="17E27B87" w14:textId="5F20487E" w:rsidR="006C270B" w:rsidRPr="00A4787B" w:rsidRDefault="006C270B" w:rsidP="00A47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ind w:left="-110" w:right="-210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A4787B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1</w:t>
            </w:r>
            <w:r w:rsidRPr="00A4787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,</w:t>
            </w:r>
            <w:r w:rsidRPr="00A4787B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92</w:t>
            </w:r>
            <w:r w:rsidR="00EA4514" w:rsidRPr="00A4787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</w:t>
            </w:r>
            <w:r w:rsidRPr="00A4787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,</w:t>
            </w:r>
            <w:r w:rsidR="00EA4514" w:rsidRPr="00A4787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009</w:t>
            </w:r>
          </w:p>
        </w:tc>
        <w:tc>
          <w:tcPr>
            <w:tcW w:w="164" w:type="dxa"/>
            <w:vAlign w:val="bottom"/>
          </w:tcPr>
          <w:p w14:paraId="66A9A888" w14:textId="77777777" w:rsidR="006C270B" w:rsidRPr="00A4787B" w:rsidRDefault="006C270B" w:rsidP="008E0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840" w:type="dxa"/>
            <w:vAlign w:val="bottom"/>
          </w:tcPr>
          <w:p w14:paraId="15B355FB" w14:textId="77777777" w:rsidR="006C270B" w:rsidRPr="00A4787B" w:rsidRDefault="006C270B" w:rsidP="00686CB8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left="-110" w:right="-170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A4787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1,904,563</w:t>
            </w:r>
          </w:p>
        </w:tc>
      </w:tr>
      <w:tr w:rsidR="00A4787B" w:rsidRPr="00A4787B" w14:paraId="450E0E20" w14:textId="77777777" w:rsidTr="00686CB8">
        <w:trPr>
          <w:trHeight w:val="325"/>
        </w:trPr>
        <w:tc>
          <w:tcPr>
            <w:tcW w:w="2250" w:type="dxa"/>
            <w:vAlign w:val="bottom"/>
            <w:hideMark/>
          </w:tcPr>
          <w:p w14:paraId="4FFE4501" w14:textId="77777777" w:rsidR="006C270B" w:rsidRPr="00A4787B" w:rsidRDefault="006C270B" w:rsidP="004C6161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A4787B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หนี้สินส่วนงาน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68AA1685" w14:textId="77777777" w:rsidR="006C270B" w:rsidRPr="00A4787B" w:rsidRDefault="006C270B" w:rsidP="00686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ind w:left="-110" w:right="-160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64" w:type="dxa"/>
            <w:vAlign w:val="bottom"/>
          </w:tcPr>
          <w:p w14:paraId="602EE061" w14:textId="77777777" w:rsidR="006C270B" w:rsidRPr="00A4787B" w:rsidRDefault="006C270B" w:rsidP="008E0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838" w:type="dxa"/>
            <w:vAlign w:val="bottom"/>
          </w:tcPr>
          <w:p w14:paraId="0162D0F1" w14:textId="77777777" w:rsidR="006C270B" w:rsidRPr="00A4787B" w:rsidRDefault="006C270B" w:rsidP="00A47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  <w:tab w:val="decimal" w:pos="800"/>
              </w:tabs>
              <w:ind w:left="-110" w:right="-20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64" w:type="dxa"/>
            <w:vAlign w:val="bottom"/>
          </w:tcPr>
          <w:p w14:paraId="46F67003" w14:textId="77777777" w:rsidR="006C270B" w:rsidRPr="00A4787B" w:rsidRDefault="006C270B" w:rsidP="008E0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796" w:type="dxa"/>
            <w:shd w:val="clear" w:color="auto" w:fill="auto"/>
            <w:vAlign w:val="bottom"/>
          </w:tcPr>
          <w:p w14:paraId="77340159" w14:textId="77777777" w:rsidR="006C270B" w:rsidRPr="00A4787B" w:rsidRDefault="006C270B" w:rsidP="00A47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  <w:tab w:val="decimal" w:pos="529"/>
                <w:tab w:val="decimal" w:pos="650"/>
              </w:tabs>
              <w:ind w:left="-110" w:right="-180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89" w:type="dxa"/>
            <w:vAlign w:val="bottom"/>
          </w:tcPr>
          <w:p w14:paraId="2124ABF8" w14:textId="77777777" w:rsidR="006C270B" w:rsidRPr="00A4787B" w:rsidRDefault="006C270B" w:rsidP="008E0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746" w:type="dxa"/>
            <w:vAlign w:val="bottom"/>
          </w:tcPr>
          <w:p w14:paraId="16E60DA8" w14:textId="77777777" w:rsidR="006C270B" w:rsidRPr="00A4787B" w:rsidRDefault="006C270B" w:rsidP="00A47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  <w:tab w:val="decimal" w:pos="560"/>
              </w:tabs>
              <w:ind w:left="-110" w:right="-140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65" w:type="dxa"/>
            <w:vAlign w:val="bottom"/>
          </w:tcPr>
          <w:p w14:paraId="12A6A13A" w14:textId="77777777" w:rsidR="006C270B" w:rsidRPr="00A4787B" w:rsidRDefault="006C270B" w:rsidP="008E0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700" w:type="dxa"/>
            <w:shd w:val="clear" w:color="auto" w:fill="auto"/>
            <w:vAlign w:val="bottom"/>
          </w:tcPr>
          <w:p w14:paraId="1D83F495" w14:textId="77777777" w:rsidR="006C270B" w:rsidRPr="00A4787B" w:rsidRDefault="006C270B" w:rsidP="00A47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left="-110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0" w:type="dxa"/>
            <w:vAlign w:val="bottom"/>
          </w:tcPr>
          <w:p w14:paraId="6A4AA8AE" w14:textId="77777777" w:rsidR="006C270B" w:rsidRPr="00A4787B" w:rsidRDefault="006C270B" w:rsidP="008E0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5" w:type="dxa"/>
            <w:vAlign w:val="bottom"/>
          </w:tcPr>
          <w:p w14:paraId="4D361006" w14:textId="77777777" w:rsidR="006C270B" w:rsidRPr="00A4787B" w:rsidRDefault="006C270B" w:rsidP="00A47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left="-110" w:right="-12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0" w:type="dxa"/>
            <w:vAlign w:val="bottom"/>
          </w:tcPr>
          <w:p w14:paraId="2E1196D7" w14:textId="77777777" w:rsidR="006C270B" w:rsidRPr="00A4787B" w:rsidRDefault="006C270B" w:rsidP="008E0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666" w:type="dxa"/>
            <w:vAlign w:val="bottom"/>
          </w:tcPr>
          <w:p w14:paraId="73D475B7" w14:textId="77777777" w:rsidR="006C270B" w:rsidRPr="00A4787B" w:rsidRDefault="006C270B" w:rsidP="00A47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1"/>
                <w:tab w:val="decimal" w:pos="520"/>
              </w:tabs>
              <w:ind w:left="-110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4" w:type="dxa"/>
            <w:vAlign w:val="bottom"/>
          </w:tcPr>
          <w:p w14:paraId="38B4F5DA" w14:textId="77777777" w:rsidR="006C270B" w:rsidRPr="00A4787B" w:rsidRDefault="006C270B" w:rsidP="008E0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2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1" w:type="dxa"/>
            <w:vAlign w:val="bottom"/>
          </w:tcPr>
          <w:p w14:paraId="11487627" w14:textId="77777777" w:rsidR="006C270B" w:rsidRPr="00A4787B" w:rsidRDefault="006C270B" w:rsidP="00A478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6"/>
                <w:tab w:val="decimal" w:pos="600"/>
              </w:tabs>
              <w:spacing w:after="0"/>
              <w:ind w:left="-108" w:right="-2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9" w:type="dxa"/>
            <w:vAlign w:val="bottom"/>
          </w:tcPr>
          <w:p w14:paraId="23E9745C" w14:textId="77777777" w:rsidR="006C270B" w:rsidRPr="00A4787B" w:rsidRDefault="006C270B" w:rsidP="008E0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2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1" w:type="dxa"/>
            <w:shd w:val="clear" w:color="auto" w:fill="auto"/>
            <w:vAlign w:val="bottom"/>
          </w:tcPr>
          <w:p w14:paraId="4E21BE1E" w14:textId="77777777" w:rsidR="006C270B" w:rsidRPr="00A4787B" w:rsidRDefault="006C270B" w:rsidP="00A47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10" w:right="-11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" w:type="dxa"/>
            <w:vAlign w:val="bottom"/>
          </w:tcPr>
          <w:p w14:paraId="7F8776C9" w14:textId="77777777" w:rsidR="006C270B" w:rsidRPr="00A4787B" w:rsidRDefault="006C270B" w:rsidP="008E0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801" w:type="dxa"/>
            <w:vAlign w:val="bottom"/>
          </w:tcPr>
          <w:p w14:paraId="0AE500D2" w14:textId="77777777" w:rsidR="006C270B" w:rsidRPr="00A4787B" w:rsidRDefault="006C270B" w:rsidP="00A47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  <w:tab w:val="decimal" w:pos="640"/>
              </w:tabs>
              <w:ind w:left="-110" w:right="-70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83" w:type="dxa"/>
            <w:vAlign w:val="bottom"/>
          </w:tcPr>
          <w:p w14:paraId="0E5D3F40" w14:textId="77777777" w:rsidR="006C270B" w:rsidRPr="00A4787B" w:rsidRDefault="006C270B" w:rsidP="008E0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957" w:type="dxa"/>
            <w:shd w:val="clear" w:color="auto" w:fill="auto"/>
            <w:vAlign w:val="bottom"/>
          </w:tcPr>
          <w:p w14:paraId="2A502E40" w14:textId="77777777" w:rsidR="006C270B" w:rsidRPr="00A4787B" w:rsidRDefault="006C270B" w:rsidP="00A47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  <w:tab w:val="decimal" w:pos="730"/>
              </w:tabs>
              <w:ind w:left="-110" w:right="-100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88" w:type="dxa"/>
            <w:vAlign w:val="bottom"/>
          </w:tcPr>
          <w:p w14:paraId="610B2956" w14:textId="77777777" w:rsidR="006C270B" w:rsidRPr="00A4787B" w:rsidRDefault="006C270B" w:rsidP="008E0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982" w:type="dxa"/>
            <w:vAlign w:val="bottom"/>
          </w:tcPr>
          <w:p w14:paraId="043DAB27" w14:textId="77777777" w:rsidR="006C270B" w:rsidRPr="00A4787B" w:rsidRDefault="006C270B" w:rsidP="00A47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  <w:tab w:val="decimal" w:pos="840"/>
              </w:tabs>
              <w:ind w:left="-110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1" w:type="dxa"/>
            <w:vAlign w:val="bottom"/>
          </w:tcPr>
          <w:p w14:paraId="4CDBA1A7" w14:textId="77777777" w:rsidR="006C270B" w:rsidRPr="00A4787B" w:rsidRDefault="006C270B" w:rsidP="008E0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829" w:type="dxa"/>
            <w:shd w:val="clear" w:color="auto" w:fill="auto"/>
            <w:vAlign w:val="bottom"/>
          </w:tcPr>
          <w:p w14:paraId="20D55D22" w14:textId="77777777" w:rsidR="006C270B" w:rsidRPr="00A4787B" w:rsidRDefault="006C270B" w:rsidP="00A47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  <w:tab w:val="decimal" w:pos="690"/>
              </w:tabs>
              <w:ind w:left="-110" w:right="-210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64" w:type="dxa"/>
            <w:vAlign w:val="bottom"/>
          </w:tcPr>
          <w:p w14:paraId="3462B68C" w14:textId="77777777" w:rsidR="006C270B" w:rsidRPr="00A4787B" w:rsidRDefault="006C270B" w:rsidP="008E0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840" w:type="dxa"/>
            <w:vAlign w:val="bottom"/>
          </w:tcPr>
          <w:p w14:paraId="4A01E07E" w14:textId="77777777" w:rsidR="006C270B" w:rsidRPr="00A4787B" w:rsidRDefault="006C270B" w:rsidP="00686CB8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  <w:tab w:val="decimal" w:pos="680"/>
              </w:tabs>
              <w:ind w:left="-110" w:right="-170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</w:tr>
      <w:tr w:rsidR="00A4787B" w:rsidRPr="00A4787B" w14:paraId="410A0E64" w14:textId="77777777" w:rsidTr="00686CB8">
        <w:trPr>
          <w:trHeight w:val="325"/>
        </w:trPr>
        <w:tc>
          <w:tcPr>
            <w:tcW w:w="2250" w:type="dxa"/>
            <w:vAlign w:val="bottom"/>
          </w:tcPr>
          <w:p w14:paraId="4740BEFC" w14:textId="2DE2C200" w:rsidR="006C270B" w:rsidRPr="00A4787B" w:rsidRDefault="006C270B" w:rsidP="004C6161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A4787B">
              <w:rPr>
                <w:rFonts w:asciiTheme="majorBidi" w:hAnsiTheme="majorBidi" w:cs="Angsana New" w:hint="cs"/>
                <w:sz w:val="28"/>
                <w:szCs w:val="28"/>
                <w:cs/>
              </w:rPr>
              <w:t>ณ</w:t>
            </w:r>
            <w:r w:rsidRPr="00A4787B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A4787B">
              <w:rPr>
                <w:rFonts w:asciiTheme="majorBidi" w:hAnsiTheme="majorBidi" w:cs="Angsana New" w:hint="cs"/>
                <w:sz w:val="28"/>
                <w:szCs w:val="28"/>
                <w:cs/>
              </w:rPr>
              <w:t>วันที่</w:t>
            </w:r>
            <w:r w:rsidRPr="00A4787B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A4787B">
              <w:rPr>
                <w:rFonts w:asciiTheme="majorBidi" w:hAnsiTheme="majorBidi" w:cs="Angsana New"/>
                <w:sz w:val="28"/>
                <w:szCs w:val="28"/>
              </w:rPr>
              <w:t>3</w:t>
            </w:r>
            <w:r w:rsidRPr="00A4787B">
              <w:rPr>
                <w:rFonts w:asciiTheme="majorBidi" w:hAnsiTheme="majorBidi" w:cs="Angsana New" w:hint="cs"/>
                <w:sz w:val="28"/>
                <w:szCs w:val="28"/>
              </w:rPr>
              <w:t>0</w:t>
            </w:r>
            <w:r w:rsidRPr="00A4787B">
              <w:rPr>
                <w:rFonts w:asciiTheme="majorBidi" w:hAnsiTheme="majorBidi" w:cs="Angsana New"/>
                <w:sz w:val="28"/>
                <w:szCs w:val="28"/>
              </w:rPr>
              <w:t xml:space="preserve"> </w:t>
            </w:r>
            <w:r w:rsidRPr="00A4787B">
              <w:rPr>
                <w:rFonts w:asciiTheme="majorBidi" w:hAnsiTheme="majorBidi" w:cs="Angsana New" w:hint="cs"/>
                <w:sz w:val="28"/>
                <w:szCs w:val="28"/>
                <w:cs/>
              </w:rPr>
              <w:t>กันยายน</w:t>
            </w:r>
            <w:r w:rsidRPr="00A4787B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A4787B">
              <w:rPr>
                <w:rFonts w:asciiTheme="majorBidi" w:hAnsiTheme="majorBidi" w:cs="Angsana New"/>
                <w:sz w:val="28"/>
                <w:szCs w:val="28"/>
              </w:rPr>
              <w:t>2566/</w:t>
            </w:r>
          </w:p>
          <w:p w14:paraId="19EBAFD4" w14:textId="77777777" w:rsidR="006C270B" w:rsidRPr="00A4787B" w:rsidRDefault="006C270B" w:rsidP="004C6161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787B">
              <w:rPr>
                <w:rFonts w:asciiTheme="majorBidi" w:hAnsiTheme="majorBidi" w:cs="Angsana New"/>
                <w:sz w:val="28"/>
                <w:szCs w:val="28"/>
              </w:rPr>
              <w:t xml:space="preserve">   31 </w:t>
            </w:r>
            <w:r w:rsidRPr="00A4787B">
              <w:rPr>
                <w:rFonts w:asciiTheme="majorBidi" w:hAnsiTheme="majorBidi" w:cs="Angsana New" w:hint="cs"/>
                <w:sz w:val="28"/>
                <w:szCs w:val="28"/>
                <w:cs/>
              </w:rPr>
              <w:t>ธันวาคม</w:t>
            </w:r>
            <w:r w:rsidRPr="00A4787B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A4787B">
              <w:rPr>
                <w:rFonts w:asciiTheme="majorBidi" w:hAnsiTheme="majorBidi" w:cs="Angsana New"/>
                <w:sz w:val="28"/>
                <w:szCs w:val="28"/>
              </w:rPr>
              <w:t>2565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01C5092C" w14:textId="2841EB17" w:rsidR="006C270B" w:rsidRPr="00A4787B" w:rsidRDefault="006C270B" w:rsidP="00686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ind w:left="-110" w:right="-160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A4787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340,400</w:t>
            </w:r>
          </w:p>
        </w:tc>
        <w:tc>
          <w:tcPr>
            <w:tcW w:w="164" w:type="dxa"/>
            <w:vAlign w:val="bottom"/>
          </w:tcPr>
          <w:p w14:paraId="7EFD9673" w14:textId="77777777" w:rsidR="006C270B" w:rsidRPr="00A4787B" w:rsidRDefault="006C270B" w:rsidP="008E0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838" w:type="dxa"/>
            <w:vAlign w:val="bottom"/>
          </w:tcPr>
          <w:p w14:paraId="6181C632" w14:textId="77777777" w:rsidR="006C270B" w:rsidRPr="00A4787B" w:rsidRDefault="006C270B" w:rsidP="00A47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10" w:right="-20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A4787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433,341</w:t>
            </w:r>
          </w:p>
        </w:tc>
        <w:tc>
          <w:tcPr>
            <w:tcW w:w="164" w:type="dxa"/>
            <w:vAlign w:val="bottom"/>
          </w:tcPr>
          <w:p w14:paraId="4A9D45DA" w14:textId="77777777" w:rsidR="006C270B" w:rsidRPr="00A4787B" w:rsidRDefault="006C270B" w:rsidP="008E0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796" w:type="dxa"/>
            <w:shd w:val="clear" w:color="auto" w:fill="auto"/>
            <w:vAlign w:val="bottom"/>
          </w:tcPr>
          <w:p w14:paraId="0E8DA64C" w14:textId="0546C2ED" w:rsidR="006C270B" w:rsidRPr="00A4787B" w:rsidRDefault="006C270B" w:rsidP="00A47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ind w:left="-110" w:right="-180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A4787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463,278</w:t>
            </w:r>
          </w:p>
        </w:tc>
        <w:tc>
          <w:tcPr>
            <w:tcW w:w="189" w:type="dxa"/>
            <w:vAlign w:val="bottom"/>
          </w:tcPr>
          <w:p w14:paraId="6B316CE0" w14:textId="77777777" w:rsidR="006C270B" w:rsidRPr="00A4787B" w:rsidRDefault="006C270B" w:rsidP="008E0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746" w:type="dxa"/>
            <w:vAlign w:val="bottom"/>
          </w:tcPr>
          <w:p w14:paraId="622AC136" w14:textId="77777777" w:rsidR="006C270B" w:rsidRPr="00A4787B" w:rsidRDefault="006C270B" w:rsidP="00A47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ind w:left="-110" w:right="-140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A4787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499,621</w:t>
            </w:r>
          </w:p>
        </w:tc>
        <w:tc>
          <w:tcPr>
            <w:tcW w:w="165" w:type="dxa"/>
            <w:vAlign w:val="bottom"/>
          </w:tcPr>
          <w:p w14:paraId="1D432DEE" w14:textId="77777777" w:rsidR="006C270B" w:rsidRPr="00A4787B" w:rsidRDefault="006C270B" w:rsidP="008E0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700" w:type="dxa"/>
            <w:shd w:val="clear" w:color="auto" w:fill="auto"/>
            <w:vAlign w:val="bottom"/>
          </w:tcPr>
          <w:p w14:paraId="3545B9DC" w14:textId="19A5F830" w:rsidR="006C270B" w:rsidRPr="00A4787B" w:rsidRDefault="006C270B" w:rsidP="00A47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left="-110"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A4787B">
              <w:rPr>
                <w:rFonts w:asciiTheme="majorBidi" w:hAnsiTheme="majorBidi" w:cstheme="majorBidi"/>
                <w:sz w:val="28"/>
                <w:szCs w:val="28"/>
              </w:rPr>
              <w:t>426,</w:t>
            </w:r>
            <w:r w:rsidR="00E84701" w:rsidRPr="00A4787B">
              <w:rPr>
                <w:rFonts w:asciiTheme="majorBidi" w:hAnsiTheme="majorBidi" w:cstheme="majorBidi"/>
                <w:sz w:val="28"/>
                <w:szCs w:val="28"/>
              </w:rPr>
              <w:t>078</w:t>
            </w:r>
          </w:p>
        </w:tc>
        <w:tc>
          <w:tcPr>
            <w:tcW w:w="200" w:type="dxa"/>
            <w:vAlign w:val="bottom"/>
          </w:tcPr>
          <w:p w14:paraId="4EF801D1" w14:textId="77777777" w:rsidR="006C270B" w:rsidRPr="00A4787B" w:rsidRDefault="006C270B" w:rsidP="008E0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5" w:type="dxa"/>
            <w:vAlign w:val="bottom"/>
          </w:tcPr>
          <w:p w14:paraId="1B6A810D" w14:textId="77777777" w:rsidR="006C270B" w:rsidRPr="00A4787B" w:rsidRDefault="006C270B" w:rsidP="00A47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left="-110"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A4787B">
              <w:rPr>
                <w:rFonts w:asciiTheme="majorBidi" w:hAnsiTheme="majorBidi" w:cstheme="majorBidi"/>
                <w:sz w:val="28"/>
                <w:szCs w:val="28"/>
              </w:rPr>
              <w:t>327,891</w:t>
            </w:r>
          </w:p>
        </w:tc>
        <w:tc>
          <w:tcPr>
            <w:tcW w:w="170" w:type="dxa"/>
            <w:vAlign w:val="bottom"/>
          </w:tcPr>
          <w:p w14:paraId="5FE58632" w14:textId="77777777" w:rsidR="006C270B" w:rsidRPr="00A4787B" w:rsidRDefault="006C270B" w:rsidP="008E0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666" w:type="dxa"/>
            <w:shd w:val="clear" w:color="auto" w:fill="auto"/>
            <w:vAlign w:val="bottom"/>
          </w:tcPr>
          <w:p w14:paraId="035A0808" w14:textId="138656C7" w:rsidR="006C270B" w:rsidRPr="00A4787B" w:rsidRDefault="006C270B" w:rsidP="00A47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10" w:right="-10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787B">
              <w:rPr>
                <w:rFonts w:asciiTheme="majorBidi" w:hAnsiTheme="majorBidi" w:cstheme="majorBidi"/>
                <w:sz w:val="28"/>
                <w:szCs w:val="28"/>
              </w:rPr>
              <w:t>478</w:t>
            </w:r>
          </w:p>
        </w:tc>
        <w:tc>
          <w:tcPr>
            <w:tcW w:w="164" w:type="dxa"/>
            <w:vAlign w:val="bottom"/>
          </w:tcPr>
          <w:p w14:paraId="2FF2C28B" w14:textId="77777777" w:rsidR="006C270B" w:rsidRPr="00A4787B" w:rsidRDefault="006C270B" w:rsidP="008E0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2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1" w:type="dxa"/>
            <w:vAlign w:val="bottom"/>
          </w:tcPr>
          <w:p w14:paraId="0F1E2BB6" w14:textId="77777777" w:rsidR="006C270B" w:rsidRPr="00A4787B" w:rsidRDefault="006C270B" w:rsidP="00A47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ind w:left="-110" w:right="-210"/>
              <w:rPr>
                <w:rFonts w:asciiTheme="majorBidi" w:hAnsiTheme="majorBidi" w:cstheme="majorBidi"/>
                <w:sz w:val="28"/>
                <w:szCs w:val="28"/>
              </w:rPr>
            </w:pPr>
            <w:r w:rsidRPr="00A4787B">
              <w:rPr>
                <w:rFonts w:asciiTheme="majorBidi" w:hAnsiTheme="majorBidi" w:cstheme="majorBidi"/>
                <w:sz w:val="28"/>
                <w:szCs w:val="28"/>
              </w:rPr>
              <w:t>322</w:t>
            </w:r>
          </w:p>
        </w:tc>
        <w:tc>
          <w:tcPr>
            <w:tcW w:w="169" w:type="dxa"/>
            <w:vAlign w:val="bottom"/>
          </w:tcPr>
          <w:p w14:paraId="137F9719" w14:textId="77777777" w:rsidR="006C270B" w:rsidRPr="00A4787B" w:rsidRDefault="006C270B" w:rsidP="008E0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2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1" w:type="dxa"/>
            <w:shd w:val="clear" w:color="auto" w:fill="auto"/>
            <w:vAlign w:val="bottom"/>
          </w:tcPr>
          <w:p w14:paraId="20D4537B" w14:textId="1F472D97" w:rsidR="006C270B" w:rsidRPr="00A4787B" w:rsidRDefault="006C270B" w:rsidP="00A47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10" w:right="-20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A4787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24</w:t>
            </w:r>
            <w:r w:rsidR="007611B6" w:rsidRPr="00A4787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7</w:t>
            </w:r>
          </w:p>
        </w:tc>
        <w:tc>
          <w:tcPr>
            <w:tcW w:w="189" w:type="dxa"/>
            <w:vAlign w:val="bottom"/>
          </w:tcPr>
          <w:p w14:paraId="0C934E68" w14:textId="77777777" w:rsidR="006C270B" w:rsidRPr="00A4787B" w:rsidRDefault="006C270B" w:rsidP="008E0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801" w:type="dxa"/>
            <w:vAlign w:val="bottom"/>
          </w:tcPr>
          <w:p w14:paraId="0A33B284" w14:textId="77777777" w:rsidR="006C270B" w:rsidRPr="00A4787B" w:rsidRDefault="006C270B" w:rsidP="00A47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ind w:left="-110" w:right="-70"/>
              <w:rPr>
                <w:rFonts w:asciiTheme="majorBidi" w:hAnsiTheme="majorBidi" w:cstheme="majorBidi"/>
                <w:sz w:val="28"/>
                <w:szCs w:val="28"/>
              </w:rPr>
            </w:pPr>
            <w:r w:rsidRPr="00A4787B">
              <w:rPr>
                <w:rFonts w:asciiTheme="majorBidi" w:hAnsiTheme="majorBidi" w:cstheme="majorBidi"/>
                <w:sz w:val="28"/>
                <w:szCs w:val="28"/>
              </w:rPr>
              <w:t>354</w:t>
            </w:r>
          </w:p>
        </w:tc>
        <w:tc>
          <w:tcPr>
            <w:tcW w:w="183" w:type="dxa"/>
            <w:vAlign w:val="bottom"/>
          </w:tcPr>
          <w:p w14:paraId="7C543769" w14:textId="77777777" w:rsidR="006C270B" w:rsidRPr="00A4787B" w:rsidRDefault="006C270B" w:rsidP="008E0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957" w:type="dxa"/>
            <w:shd w:val="clear" w:color="auto" w:fill="auto"/>
            <w:vAlign w:val="bottom"/>
          </w:tcPr>
          <w:p w14:paraId="45DE9F98" w14:textId="0BE4D7FF" w:rsidR="006C270B" w:rsidRPr="00A4787B" w:rsidRDefault="006C270B" w:rsidP="00A47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110" w:right="-100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A4787B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(</w:t>
            </w:r>
            <w:r w:rsidRPr="00A4787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316,069</w:t>
            </w:r>
            <w:r w:rsidRPr="00A4787B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)</w:t>
            </w:r>
          </w:p>
        </w:tc>
        <w:tc>
          <w:tcPr>
            <w:tcW w:w="188" w:type="dxa"/>
            <w:vAlign w:val="bottom"/>
          </w:tcPr>
          <w:p w14:paraId="089D6C27" w14:textId="77777777" w:rsidR="006C270B" w:rsidRPr="00A4787B" w:rsidRDefault="006C270B" w:rsidP="008E0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982" w:type="dxa"/>
            <w:vAlign w:val="bottom"/>
          </w:tcPr>
          <w:p w14:paraId="1A4AD728" w14:textId="77777777" w:rsidR="006C270B" w:rsidRPr="00A4787B" w:rsidRDefault="006C270B" w:rsidP="00A47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left="-110" w:right="-100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A4787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(468,818)</w:t>
            </w:r>
          </w:p>
        </w:tc>
        <w:tc>
          <w:tcPr>
            <w:tcW w:w="191" w:type="dxa"/>
            <w:vAlign w:val="bottom"/>
          </w:tcPr>
          <w:p w14:paraId="442CDBD8" w14:textId="77777777" w:rsidR="006C270B" w:rsidRPr="00A4787B" w:rsidRDefault="006C270B" w:rsidP="008E0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829" w:type="dxa"/>
            <w:shd w:val="clear" w:color="auto" w:fill="auto"/>
            <w:vAlign w:val="bottom"/>
          </w:tcPr>
          <w:p w14:paraId="07FABDCC" w14:textId="03B7396A" w:rsidR="006C270B" w:rsidRPr="00A4787B" w:rsidRDefault="006C270B" w:rsidP="00A47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ind w:left="-110" w:right="-210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A4787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91</w:t>
            </w:r>
            <w:r w:rsidR="004C6161" w:rsidRPr="00A4787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4</w:t>
            </w:r>
            <w:r w:rsidRPr="00A4787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,</w:t>
            </w:r>
            <w:r w:rsidR="004C6161" w:rsidRPr="00A4787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41</w:t>
            </w:r>
            <w:r w:rsidR="007611B6" w:rsidRPr="00A4787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</w:t>
            </w:r>
          </w:p>
        </w:tc>
        <w:tc>
          <w:tcPr>
            <w:tcW w:w="164" w:type="dxa"/>
            <w:vAlign w:val="bottom"/>
          </w:tcPr>
          <w:p w14:paraId="394FE3CC" w14:textId="77777777" w:rsidR="006C270B" w:rsidRPr="00A4787B" w:rsidRDefault="006C270B" w:rsidP="008E0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840" w:type="dxa"/>
            <w:vAlign w:val="bottom"/>
          </w:tcPr>
          <w:p w14:paraId="48E2D4C9" w14:textId="77777777" w:rsidR="006C270B" w:rsidRPr="00A4787B" w:rsidRDefault="006C270B" w:rsidP="00686CB8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left="-110" w:right="-170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A4787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792,711</w:t>
            </w:r>
          </w:p>
        </w:tc>
      </w:tr>
    </w:tbl>
    <w:p w14:paraId="74FDFD42" w14:textId="0327025A" w:rsidR="00FE3D79" w:rsidRPr="00F7090B" w:rsidRDefault="00FE3D79" w:rsidP="00182B8F">
      <w:pPr>
        <w:rPr>
          <w:rFonts w:asciiTheme="majorBidi" w:hAnsiTheme="majorBidi" w:cstheme="majorBidi"/>
        </w:rPr>
        <w:sectPr w:rsidR="00FE3D79" w:rsidRPr="00F7090B" w:rsidSect="00C301E6">
          <w:headerReference w:type="default" r:id="rId17"/>
          <w:footerReference w:type="default" r:id="rId18"/>
          <w:pgSz w:w="16840" w:h="11907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14:paraId="70FC5131" w14:textId="68010146" w:rsidR="00182B8F" w:rsidRPr="00034643" w:rsidRDefault="00182B8F" w:rsidP="006D6FFE">
      <w:pPr>
        <w:pStyle w:val="Heading1"/>
        <w:numPr>
          <w:ilvl w:val="0"/>
          <w:numId w:val="2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ind w:left="540" w:hanging="540"/>
        <w:jc w:val="both"/>
        <w:rPr>
          <w:rFonts w:asciiTheme="majorBidi" w:hAnsiTheme="majorBidi" w:cstheme="majorBidi"/>
          <w:b/>
          <w:bCs/>
          <w:color w:val="auto"/>
          <w:sz w:val="30"/>
          <w:szCs w:val="30"/>
          <w:cs/>
        </w:rPr>
      </w:pPr>
      <w:r w:rsidRPr="295BFEEB">
        <w:rPr>
          <w:rFonts w:asciiTheme="majorBidi" w:hAnsiTheme="majorBidi" w:cstheme="majorBidi"/>
          <w:b/>
          <w:bCs/>
          <w:color w:val="auto"/>
          <w:sz w:val="30"/>
          <w:szCs w:val="30"/>
          <w:cs/>
        </w:rPr>
        <w:lastRenderedPageBreak/>
        <w:t xml:space="preserve">ภาษีเงินได้ </w:t>
      </w:r>
    </w:p>
    <w:p w14:paraId="1AC3B904" w14:textId="77777777" w:rsidR="00182B8F" w:rsidRPr="00F7090B" w:rsidRDefault="00182B8F" w:rsidP="00157444">
      <w:pPr>
        <w:pStyle w:val="index"/>
        <w:tabs>
          <w:tab w:val="clear" w:pos="1134"/>
          <w:tab w:val="left" w:pos="540"/>
        </w:tabs>
        <w:spacing w:after="0" w:line="240" w:lineRule="auto"/>
        <w:ind w:left="540" w:right="-43" w:firstLine="0"/>
        <w:outlineLvl w:val="0"/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</w:pPr>
    </w:p>
    <w:p w14:paraId="619D9DCD" w14:textId="5EFB935D" w:rsidR="00182B8F" w:rsidRPr="00F5161A" w:rsidRDefault="00182B8F" w:rsidP="00182B8F">
      <w:pPr>
        <w:tabs>
          <w:tab w:val="clear" w:pos="454"/>
          <w:tab w:val="left" w:pos="630"/>
        </w:tabs>
        <w:ind w:left="540" w:right="63"/>
        <w:jc w:val="thaiDistribute"/>
        <w:textAlignment w:val="top"/>
        <w:rPr>
          <w:rFonts w:asciiTheme="majorBidi" w:hAnsiTheme="majorBidi" w:cstheme="majorBidi"/>
          <w:sz w:val="30"/>
          <w:szCs w:val="30"/>
          <w:cs/>
        </w:rPr>
      </w:pPr>
      <w:r w:rsidRPr="00B72DB8">
        <w:rPr>
          <w:rFonts w:asciiTheme="majorBidi" w:hAnsiTheme="majorBidi" w:cstheme="majorBidi"/>
          <w:sz w:val="30"/>
          <w:szCs w:val="30"/>
          <w:cs/>
        </w:rPr>
        <w:t>การรับรู้ภาษีเงินได้ขึ้นอยู่กับการประมาณการที่ดีที่สุดของฝ่ายบริหารเกี่ยวกับอัตราภาษีเงินได้ประจำปีถัวเฉลี่ย</w:t>
      </w:r>
      <w:r w:rsidR="00854CFC" w:rsidRPr="00B72DB8">
        <w:rPr>
          <w:rFonts w:asciiTheme="majorBidi" w:hAnsiTheme="majorBidi" w:cstheme="majorBidi"/>
          <w:sz w:val="30"/>
          <w:szCs w:val="30"/>
        </w:rPr>
        <w:br/>
      </w:r>
      <w:r w:rsidRPr="00B72DB8">
        <w:rPr>
          <w:rFonts w:asciiTheme="majorBidi" w:hAnsiTheme="majorBidi" w:cstheme="majorBidi"/>
          <w:sz w:val="30"/>
          <w:szCs w:val="30"/>
          <w:cs/>
        </w:rPr>
        <w:t>ถ่วงน้ำหนักที่คาดไว้สำหรับปีทางการเงินเต็มปีที่ใช้กับรายได้ก่อนภาษีเงินได้ของงวดระหว่างกาล อัตราภาษีเงินได้ที่แท้จริงรวมของกลุ่มบริษัทและบริษัทในการดำเนินงานต่อเนื่องเป็นระยะเวลา</w:t>
      </w:r>
      <w:r w:rsidR="009C442C">
        <w:rPr>
          <w:rFonts w:asciiTheme="majorBidi" w:hAnsiTheme="majorBidi" w:cstheme="majorBidi" w:hint="cs"/>
          <w:sz w:val="30"/>
          <w:szCs w:val="30"/>
          <w:cs/>
        </w:rPr>
        <w:t>เก้า</w:t>
      </w:r>
      <w:r w:rsidRPr="00B72DB8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B02EF6" w:rsidRPr="00B72DB8">
        <w:rPr>
          <w:rFonts w:asciiTheme="majorBidi" w:hAnsiTheme="majorBidi" w:cstheme="majorBidi"/>
          <w:sz w:val="30"/>
          <w:szCs w:val="30"/>
        </w:rPr>
        <w:br/>
      </w:r>
      <w:r w:rsidR="00CD555A" w:rsidRPr="00B72DB8">
        <w:rPr>
          <w:rFonts w:asciiTheme="majorBidi" w:hAnsiTheme="majorBidi" w:cstheme="majorBidi"/>
          <w:sz w:val="30"/>
          <w:szCs w:val="30"/>
        </w:rPr>
        <w:t>3</w:t>
      </w:r>
      <w:r w:rsidR="00BA377A" w:rsidRPr="00B72DB8">
        <w:rPr>
          <w:rFonts w:asciiTheme="majorBidi" w:hAnsiTheme="majorBidi" w:cstheme="majorBidi"/>
          <w:sz w:val="30"/>
          <w:szCs w:val="30"/>
        </w:rPr>
        <w:t>0</w:t>
      </w:r>
      <w:r w:rsidR="003825C7" w:rsidRPr="00B72DB8">
        <w:rPr>
          <w:rFonts w:asciiTheme="majorBidi" w:hAnsiTheme="majorBidi" w:cstheme="majorBidi"/>
          <w:sz w:val="30"/>
          <w:szCs w:val="30"/>
        </w:rPr>
        <w:t xml:space="preserve"> </w:t>
      </w:r>
      <w:r w:rsidR="009C442C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="003825C7" w:rsidRPr="00B72DB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B6C96" w:rsidRPr="00B72DB8">
        <w:rPr>
          <w:rFonts w:asciiTheme="majorBidi" w:hAnsiTheme="majorBidi" w:cstheme="majorBidi"/>
          <w:sz w:val="30"/>
          <w:szCs w:val="30"/>
        </w:rPr>
        <w:t>256</w:t>
      </w:r>
      <w:r w:rsidR="003825C7" w:rsidRPr="00B72DB8">
        <w:rPr>
          <w:rFonts w:asciiTheme="majorBidi" w:hAnsiTheme="majorBidi" w:cstheme="majorBidi"/>
          <w:sz w:val="30"/>
          <w:szCs w:val="30"/>
        </w:rPr>
        <w:t>6</w:t>
      </w:r>
      <w:r w:rsidRPr="00B72DB8">
        <w:rPr>
          <w:rFonts w:asciiTheme="majorBidi" w:hAnsiTheme="majorBidi" w:cstheme="majorBidi"/>
          <w:sz w:val="30"/>
          <w:szCs w:val="30"/>
        </w:rPr>
        <w:t xml:space="preserve"> </w:t>
      </w:r>
      <w:r w:rsidRPr="00B72DB8">
        <w:rPr>
          <w:rFonts w:asciiTheme="majorBidi" w:hAnsiTheme="majorBidi" w:cstheme="majorBidi"/>
          <w:sz w:val="30"/>
          <w:szCs w:val="30"/>
          <w:cs/>
        </w:rPr>
        <w:t>คือ</w:t>
      </w:r>
      <w:r w:rsidRPr="00C46FEA">
        <w:rPr>
          <w:rFonts w:asciiTheme="majorBidi" w:hAnsiTheme="majorBidi" w:cstheme="majorBidi"/>
          <w:sz w:val="30"/>
          <w:szCs w:val="30"/>
          <w:cs/>
        </w:rPr>
        <w:t>ร้อยละ</w:t>
      </w:r>
      <w:r w:rsidR="00034643" w:rsidRPr="00C46FE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E85249" w:rsidRPr="00C46FEA">
        <w:rPr>
          <w:rFonts w:asciiTheme="majorBidi" w:hAnsiTheme="majorBidi" w:cstheme="majorBidi"/>
          <w:sz w:val="30"/>
          <w:szCs w:val="30"/>
        </w:rPr>
        <w:t>3.4</w:t>
      </w:r>
      <w:r w:rsidR="00C46FEA" w:rsidRPr="00C46FEA">
        <w:rPr>
          <w:rFonts w:asciiTheme="majorBidi" w:hAnsiTheme="majorBidi" w:cstheme="majorBidi"/>
          <w:sz w:val="30"/>
          <w:szCs w:val="30"/>
        </w:rPr>
        <w:t>9</w:t>
      </w:r>
      <w:r w:rsidRPr="00C46FEA">
        <w:rPr>
          <w:rFonts w:asciiTheme="majorBidi" w:hAnsiTheme="majorBidi" w:cstheme="majorBidi"/>
          <w:sz w:val="30"/>
          <w:szCs w:val="30"/>
        </w:rPr>
        <w:t xml:space="preserve"> </w:t>
      </w:r>
      <w:r w:rsidRPr="00C46FEA">
        <w:rPr>
          <w:rFonts w:asciiTheme="majorBidi" w:hAnsiTheme="majorBidi" w:cstheme="majorBidi"/>
          <w:sz w:val="30"/>
          <w:szCs w:val="30"/>
          <w:cs/>
        </w:rPr>
        <w:t>และ</w:t>
      </w:r>
      <w:r w:rsidR="00CF72A6" w:rsidRPr="00B72DB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5C5F51">
        <w:rPr>
          <w:rFonts w:asciiTheme="majorBidi" w:hAnsiTheme="majorBidi" w:cstheme="majorBidi"/>
          <w:sz w:val="30"/>
          <w:szCs w:val="30"/>
        </w:rPr>
        <w:t>(</w:t>
      </w:r>
      <w:r w:rsidR="00C93373">
        <w:rPr>
          <w:rFonts w:asciiTheme="majorBidi" w:hAnsiTheme="majorBidi" w:cstheme="majorBidi"/>
          <w:sz w:val="30"/>
          <w:szCs w:val="30"/>
        </w:rPr>
        <w:t>4</w:t>
      </w:r>
      <w:r w:rsidR="005C5F51">
        <w:rPr>
          <w:rFonts w:asciiTheme="majorBidi" w:hAnsiTheme="majorBidi" w:cstheme="majorBidi"/>
          <w:sz w:val="30"/>
          <w:szCs w:val="30"/>
        </w:rPr>
        <w:t>.</w:t>
      </w:r>
      <w:r w:rsidR="00C93373">
        <w:rPr>
          <w:rFonts w:asciiTheme="majorBidi" w:hAnsiTheme="majorBidi" w:cstheme="majorBidi"/>
          <w:sz w:val="30"/>
          <w:szCs w:val="30"/>
        </w:rPr>
        <w:t>92</w:t>
      </w:r>
      <w:r w:rsidR="005C5F51">
        <w:rPr>
          <w:rFonts w:asciiTheme="majorBidi" w:hAnsiTheme="majorBidi" w:cstheme="majorBidi"/>
          <w:sz w:val="30"/>
          <w:szCs w:val="30"/>
        </w:rPr>
        <w:t>)</w:t>
      </w:r>
      <w:r w:rsidRPr="00B72DB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6F62E5" w:rsidRPr="00B72DB8">
        <w:rPr>
          <w:rFonts w:asciiTheme="majorBidi" w:hAnsiTheme="majorBidi" w:cstheme="majorBidi"/>
          <w:sz w:val="30"/>
          <w:szCs w:val="30"/>
          <w:cs/>
        </w:rPr>
        <w:t xml:space="preserve">ตามลำดับ </w:t>
      </w:r>
      <w:r w:rsidR="006F62E5" w:rsidRPr="00F7671F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9C442C" w:rsidRPr="00F7671F">
        <w:rPr>
          <w:rFonts w:asciiTheme="majorBidi" w:hAnsiTheme="majorBidi" w:cstheme="majorBidi"/>
          <w:i/>
          <w:iCs/>
          <w:sz w:val="30"/>
          <w:szCs w:val="30"/>
        </w:rPr>
        <w:t xml:space="preserve">30 </w:t>
      </w:r>
      <w:r w:rsidR="009C442C" w:rsidRPr="00F7671F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กันยายน </w:t>
      </w:r>
      <w:r w:rsidR="009C442C" w:rsidRPr="00F7671F">
        <w:rPr>
          <w:rFonts w:asciiTheme="majorBidi" w:hAnsiTheme="majorBidi" w:cstheme="majorBidi"/>
          <w:i/>
          <w:iCs/>
          <w:sz w:val="30"/>
          <w:szCs w:val="30"/>
        </w:rPr>
        <w:t xml:space="preserve">2565 </w:t>
      </w:r>
      <w:r w:rsidR="009C442C" w:rsidRPr="00F7671F">
        <w:rPr>
          <w:rFonts w:asciiTheme="majorBidi" w:hAnsiTheme="majorBidi" w:cstheme="majorBidi"/>
          <w:i/>
          <w:iCs/>
          <w:sz w:val="30"/>
          <w:szCs w:val="30"/>
          <w:cs/>
        </w:rPr>
        <w:t>คือร้อยละ</w:t>
      </w:r>
      <w:r w:rsidR="009C442C" w:rsidRPr="00F7671F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9C442C" w:rsidRPr="00F7671F">
        <w:rPr>
          <w:rFonts w:asciiTheme="majorBidi" w:hAnsiTheme="majorBidi" w:cstheme="majorBidi" w:hint="cs"/>
          <w:i/>
          <w:iCs/>
          <w:sz w:val="30"/>
          <w:szCs w:val="30"/>
          <w:cs/>
        </w:rPr>
        <w:t>(</w:t>
      </w:r>
      <w:r w:rsidR="009C442C" w:rsidRPr="00F7671F">
        <w:rPr>
          <w:rFonts w:asciiTheme="majorBidi" w:hAnsiTheme="majorBidi" w:cstheme="majorBidi"/>
          <w:i/>
          <w:iCs/>
          <w:sz w:val="30"/>
          <w:szCs w:val="30"/>
        </w:rPr>
        <w:t>300.1</w:t>
      </w:r>
      <w:r w:rsidR="000160AD">
        <w:rPr>
          <w:rFonts w:asciiTheme="majorBidi" w:hAnsiTheme="majorBidi" w:cstheme="majorBidi"/>
          <w:i/>
          <w:iCs/>
          <w:sz w:val="30"/>
          <w:szCs w:val="30"/>
        </w:rPr>
        <w:t>6</w:t>
      </w:r>
      <w:r w:rsidR="009C442C" w:rsidRPr="00F7671F">
        <w:rPr>
          <w:rFonts w:asciiTheme="majorBidi" w:hAnsiTheme="majorBidi" w:cstheme="majorBidi"/>
          <w:i/>
          <w:iCs/>
          <w:sz w:val="30"/>
          <w:szCs w:val="30"/>
        </w:rPr>
        <w:t>)</w:t>
      </w:r>
      <w:r w:rsidR="009C442C" w:rsidRPr="00F7671F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และ </w:t>
      </w:r>
      <w:r w:rsidR="009C442C" w:rsidRPr="00F7671F">
        <w:rPr>
          <w:rFonts w:asciiTheme="majorBidi" w:hAnsiTheme="majorBidi" w:cstheme="majorBidi"/>
          <w:i/>
          <w:iCs/>
          <w:sz w:val="30"/>
          <w:szCs w:val="30"/>
        </w:rPr>
        <w:t>(65.5</w:t>
      </w:r>
      <w:r w:rsidR="004E5C62">
        <w:rPr>
          <w:rFonts w:asciiTheme="majorBidi" w:hAnsiTheme="majorBidi" w:cstheme="majorBidi"/>
          <w:i/>
          <w:iCs/>
          <w:sz w:val="30"/>
          <w:szCs w:val="30"/>
        </w:rPr>
        <w:t>2</w:t>
      </w:r>
      <w:r w:rsidR="009C442C" w:rsidRPr="00F7671F">
        <w:rPr>
          <w:rFonts w:asciiTheme="majorBidi" w:hAnsiTheme="majorBidi" w:cstheme="majorBidi"/>
          <w:i/>
          <w:iCs/>
          <w:sz w:val="30"/>
          <w:szCs w:val="30"/>
        </w:rPr>
        <w:t>)</w:t>
      </w:r>
      <w:r w:rsidR="009C442C" w:rsidRPr="00F7671F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ตามลำดับ</w:t>
      </w:r>
      <w:r w:rsidR="006F62E5" w:rsidRPr="00B72DB8">
        <w:rPr>
          <w:rFonts w:asciiTheme="majorBidi" w:hAnsiTheme="majorBidi" w:cstheme="majorBidi"/>
          <w:i/>
          <w:iCs/>
          <w:sz w:val="30"/>
          <w:szCs w:val="30"/>
          <w:cs/>
        </w:rPr>
        <w:t>)</w:t>
      </w:r>
      <w:r w:rsidR="006F62E5" w:rsidRPr="00B72DB8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B43135" w:rsidRPr="00B72DB8">
        <w:rPr>
          <w:rFonts w:asciiTheme="majorBidi" w:hAnsiTheme="majorBidi" w:cstheme="majorBidi"/>
          <w:sz w:val="30"/>
          <w:szCs w:val="30"/>
          <w:cs/>
        </w:rPr>
        <w:t>การเปลี่ยนแปลงในอัตราภาษีเงินได้ที่แท้จริงมีสาเหตุหลักจากการที่กลุ่มบริษัท</w:t>
      </w:r>
      <w:r w:rsidR="00346CD9" w:rsidRPr="00B72DB8">
        <w:rPr>
          <w:rFonts w:asciiTheme="majorBidi" w:hAnsiTheme="majorBidi" w:cstheme="majorBidi"/>
          <w:sz w:val="30"/>
          <w:szCs w:val="30"/>
          <w:cs/>
        </w:rPr>
        <w:t>และบริษัท</w:t>
      </w:r>
      <w:r w:rsidR="00B43135" w:rsidRPr="00B72DB8">
        <w:rPr>
          <w:rFonts w:asciiTheme="majorBidi" w:hAnsiTheme="majorBidi" w:cstheme="majorBidi"/>
          <w:sz w:val="30"/>
          <w:szCs w:val="30"/>
          <w:cs/>
        </w:rPr>
        <w:t>ได้รับการยกเว้นภาษีเงินได้นิติบุคคลจากสิทธิประโยชน์โดยคณะกรรมการส่งเสริมการลงทุน</w:t>
      </w:r>
      <w:r w:rsidR="00756290" w:rsidRPr="00B72DB8">
        <w:rPr>
          <w:rFonts w:asciiTheme="majorBidi" w:hAnsiTheme="majorBidi" w:cstheme="majorBidi"/>
          <w:sz w:val="30"/>
          <w:szCs w:val="30"/>
          <w:cs/>
        </w:rPr>
        <w:t>และ</w:t>
      </w:r>
      <w:r w:rsidR="00B43135" w:rsidRPr="00B72DB8">
        <w:rPr>
          <w:rFonts w:asciiTheme="majorBidi" w:hAnsiTheme="majorBidi" w:cstheme="majorBidi"/>
          <w:sz w:val="30"/>
          <w:szCs w:val="30"/>
          <w:cs/>
        </w:rPr>
        <w:t>ขาดทุนทางภาษีที่ยังไม่ได้ใช้ยกมาจากปีก่อน</w:t>
      </w:r>
      <w:r w:rsidR="00B43135" w:rsidRPr="00B72DB8">
        <w:rPr>
          <w:rFonts w:asciiTheme="majorBidi" w:hAnsiTheme="majorBidi" w:cstheme="majorBidi"/>
          <w:sz w:val="30"/>
          <w:szCs w:val="30"/>
        </w:rPr>
        <w:t xml:space="preserve"> </w:t>
      </w:r>
    </w:p>
    <w:p w14:paraId="76BBA905" w14:textId="77777777" w:rsidR="00182B8F" w:rsidRPr="009479F9" w:rsidRDefault="00182B8F" w:rsidP="00157444">
      <w:pPr>
        <w:pStyle w:val="index"/>
        <w:tabs>
          <w:tab w:val="clear" w:pos="1134"/>
          <w:tab w:val="left" w:pos="540"/>
        </w:tabs>
        <w:spacing w:after="0" w:line="240" w:lineRule="auto"/>
        <w:ind w:left="540" w:right="-43" w:firstLine="0"/>
        <w:outlineLvl w:val="0"/>
        <w:rPr>
          <w:rFonts w:asciiTheme="majorBidi" w:hAnsiTheme="majorBidi" w:cstheme="majorBidi"/>
          <w:b/>
          <w:bCs/>
          <w:sz w:val="30"/>
          <w:szCs w:val="30"/>
          <w:cs/>
          <w:lang w:val="en-US" w:bidi="th-TH"/>
        </w:rPr>
      </w:pPr>
    </w:p>
    <w:p w14:paraId="38CCA035" w14:textId="16DAF0B3" w:rsidR="00182B8F" w:rsidRPr="003E7F47" w:rsidRDefault="00182B8F" w:rsidP="006D6FFE">
      <w:pPr>
        <w:pStyle w:val="Heading1"/>
        <w:numPr>
          <w:ilvl w:val="0"/>
          <w:numId w:val="2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ind w:left="540" w:hanging="540"/>
        <w:jc w:val="both"/>
        <w:rPr>
          <w:rFonts w:asciiTheme="majorBidi" w:hAnsiTheme="majorBidi" w:cstheme="majorBidi"/>
          <w:b/>
          <w:bCs/>
          <w:color w:val="auto"/>
          <w:sz w:val="30"/>
          <w:szCs w:val="30"/>
          <w:lang w:val="th-TH"/>
        </w:rPr>
      </w:pPr>
      <w:r w:rsidRPr="295BFEEB">
        <w:rPr>
          <w:rFonts w:asciiTheme="majorBidi" w:hAnsiTheme="majorBidi" w:cstheme="majorBidi"/>
          <w:b/>
          <w:bCs/>
          <w:color w:val="auto"/>
          <w:sz w:val="30"/>
          <w:szCs w:val="30"/>
          <w:cs/>
        </w:rPr>
        <w:t>เครื่องมือทางการเงิน</w:t>
      </w:r>
    </w:p>
    <w:p w14:paraId="1D2AD6A4" w14:textId="77777777" w:rsidR="00182B8F" w:rsidRPr="00324FD3" w:rsidRDefault="00182B8F" w:rsidP="005808D2">
      <w:pPr>
        <w:pStyle w:val="index"/>
        <w:tabs>
          <w:tab w:val="clear" w:pos="1134"/>
          <w:tab w:val="left" w:pos="540"/>
        </w:tabs>
        <w:spacing w:after="0" w:line="240" w:lineRule="auto"/>
        <w:ind w:left="540" w:right="-43" w:firstLine="0"/>
        <w:outlineLvl w:val="0"/>
        <w:rPr>
          <w:rFonts w:asciiTheme="majorBidi" w:hAnsiTheme="majorBidi" w:cstheme="majorBidi"/>
          <w:b/>
          <w:bCs/>
          <w:sz w:val="30"/>
          <w:szCs w:val="30"/>
          <w:cs/>
          <w:lang w:val="en-US" w:bidi="th-TH"/>
        </w:rPr>
      </w:pPr>
    </w:p>
    <w:p w14:paraId="0F790CB3" w14:textId="77777777" w:rsidR="00182B8F" w:rsidRPr="00F7090B" w:rsidRDefault="00182B8F" w:rsidP="00182B8F">
      <w:pPr>
        <w:pStyle w:val="block"/>
        <w:spacing w:after="0" w:line="240" w:lineRule="atLeast"/>
        <w:ind w:left="518" w:firstLine="22"/>
        <w:jc w:val="both"/>
        <w:rPr>
          <w:rFonts w:asciiTheme="majorBidi" w:hAnsiTheme="majorBidi" w:cstheme="majorBidi"/>
          <w:b/>
          <w:bCs/>
          <w:i/>
          <w:iCs/>
          <w:sz w:val="16"/>
          <w:szCs w:val="16"/>
          <w:lang w:val="en-US" w:bidi="th-TH"/>
        </w:rPr>
      </w:pPr>
      <w:r w:rsidRPr="009479F9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 w:bidi="th-TH"/>
        </w:rPr>
        <w:t>มูลค่าตามบัญชีและมูลค่ายุติธรรม</w:t>
      </w:r>
    </w:p>
    <w:p w14:paraId="31E8EE91" w14:textId="77777777" w:rsidR="00182B8F" w:rsidRPr="00F7090B" w:rsidRDefault="00182B8F" w:rsidP="005808D2">
      <w:pPr>
        <w:pStyle w:val="index"/>
        <w:tabs>
          <w:tab w:val="clear" w:pos="1134"/>
          <w:tab w:val="left" w:pos="540"/>
        </w:tabs>
        <w:spacing w:after="0" w:line="240" w:lineRule="auto"/>
        <w:ind w:left="540" w:right="-43" w:firstLine="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</w:p>
    <w:p w14:paraId="50150BB7" w14:textId="79FBAB69" w:rsidR="00182B8F" w:rsidRPr="00F7090B" w:rsidRDefault="00182B8F" w:rsidP="00182B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479F9">
        <w:rPr>
          <w:rFonts w:asciiTheme="majorBidi" w:hAnsiTheme="majorBidi" w:cstheme="majorBidi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</w:t>
      </w:r>
      <w:r w:rsidR="00EC5608" w:rsidRPr="009479F9">
        <w:rPr>
          <w:rFonts w:asciiTheme="majorBidi" w:hAnsiTheme="majorBidi" w:cstheme="majorBidi"/>
          <w:sz w:val="30"/>
          <w:szCs w:val="30"/>
          <w:cs/>
        </w:rPr>
        <w:t>วัดมูลค่าด้วยราคาทุนตัดจำหน่าย</w:t>
      </w:r>
      <w:r w:rsidRPr="009479F9">
        <w:rPr>
          <w:rFonts w:asciiTheme="majorBidi" w:hAnsiTheme="majorBidi" w:cstheme="majorBidi"/>
          <w:sz w:val="30"/>
          <w:szCs w:val="30"/>
          <w:cs/>
        </w:rPr>
        <w:t>หากมูลค่าตามบัญชีใกล้เคียงกับมูลค่ายุติธรรมอย่างสมเหตุสมผล</w:t>
      </w:r>
      <w:r w:rsidR="00D522B8" w:rsidRPr="009479F9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526F398E" w14:textId="003E8E55" w:rsidR="00182B8F" w:rsidRPr="00F7090B" w:rsidRDefault="00182B8F" w:rsidP="008B785D">
      <w:pPr>
        <w:pStyle w:val="index"/>
        <w:tabs>
          <w:tab w:val="clear" w:pos="1134"/>
          <w:tab w:val="left" w:pos="540"/>
        </w:tabs>
        <w:spacing w:after="0" w:line="240" w:lineRule="auto"/>
        <w:ind w:left="0" w:right="-43" w:firstLine="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618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520"/>
        <w:gridCol w:w="1435"/>
        <w:gridCol w:w="192"/>
        <w:gridCol w:w="1147"/>
        <w:gridCol w:w="193"/>
        <w:gridCol w:w="858"/>
        <w:gridCol w:w="191"/>
        <w:gridCol w:w="860"/>
        <w:gridCol w:w="191"/>
        <w:gridCol w:w="860"/>
        <w:gridCol w:w="191"/>
        <w:gridCol w:w="980"/>
      </w:tblGrid>
      <w:tr w:rsidR="006A2D20" w:rsidRPr="00F7090B" w14:paraId="1F310A5C" w14:textId="77777777" w:rsidTr="00F7090B">
        <w:trPr>
          <w:cantSplit/>
          <w:trHeight w:val="20"/>
          <w:tblHeader/>
        </w:trPr>
        <w:tc>
          <w:tcPr>
            <w:tcW w:w="2520" w:type="dxa"/>
            <w:vAlign w:val="bottom"/>
            <w:hideMark/>
          </w:tcPr>
          <w:p w14:paraId="1761D150" w14:textId="77777777" w:rsidR="006A2D20" w:rsidRPr="00F7090B" w:rsidRDefault="006A2D20" w:rsidP="00C803C1">
            <w:pPr>
              <w:tabs>
                <w:tab w:val="clear" w:pos="5387"/>
              </w:tabs>
              <w:spacing w:line="240" w:lineRule="auto"/>
              <w:ind w:left="191" w:hanging="1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98" w:type="dxa"/>
            <w:gridSpan w:val="11"/>
          </w:tcPr>
          <w:p w14:paraId="1EA79CA4" w14:textId="77777777" w:rsidR="006A2D20" w:rsidRPr="00F7090B" w:rsidRDefault="006A2D20" w:rsidP="00C803C1">
            <w:pPr>
              <w:pStyle w:val="acctfourfigures"/>
              <w:tabs>
                <w:tab w:val="decimal" w:pos="3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479F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งบการเงินรวม</w:t>
            </w:r>
          </w:p>
        </w:tc>
      </w:tr>
      <w:tr w:rsidR="006A2D20" w:rsidRPr="00F7090B" w14:paraId="65EA88DE" w14:textId="77777777" w:rsidTr="00F7090B">
        <w:trPr>
          <w:cantSplit/>
          <w:trHeight w:val="20"/>
          <w:tblHeader/>
        </w:trPr>
        <w:tc>
          <w:tcPr>
            <w:tcW w:w="2520" w:type="dxa"/>
            <w:hideMark/>
          </w:tcPr>
          <w:p w14:paraId="3767298A" w14:textId="77777777" w:rsidR="006A2D20" w:rsidRPr="00F7090B" w:rsidRDefault="006A2D20" w:rsidP="00C803C1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774" w:type="dxa"/>
            <w:gridSpan w:val="3"/>
            <w:tcBorders>
              <w:bottom w:val="single" w:sz="4" w:space="0" w:color="auto"/>
            </w:tcBorders>
          </w:tcPr>
          <w:p w14:paraId="0BB15CDE" w14:textId="77777777" w:rsidR="006A2D20" w:rsidRPr="00F7090B" w:rsidRDefault="006A2D20" w:rsidP="00C803C1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479F9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เครื่องมือทางการเงินที่</w:t>
            </w:r>
            <w:r w:rsidRPr="009479F9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br/>
              <w:t>วัดมูลค่าด้วย</w:t>
            </w:r>
          </w:p>
        </w:tc>
        <w:tc>
          <w:tcPr>
            <w:tcW w:w="193" w:type="dxa"/>
          </w:tcPr>
          <w:p w14:paraId="2E4459EF" w14:textId="77777777" w:rsidR="006A2D20" w:rsidRPr="00F7090B" w:rsidRDefault="006A2D20" w:rsidP="00C803C1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4131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F3B02E3" w14:textId="77777777" w:rsidR="006A2D20" w:rsidRPr="00F7090B" w:rsidRDefault="006A2D20" w:rsidP="00C803C1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479F9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มูลค่ายุติธรรม</w:t>
            </w:r>
          </w:p>
        </w:tc>
      </w:tr>
      <w:tr w:rsidR="006A2D20" w:rsidRPr="00F7090B" w14:paraId="46C950C1" w14:textId="77777777" w:rsidTr="00F7090B">
        <w:trPr>
          <w:cantSplit/>
          <w:trHeight w:val="20"/>
          <w:tblHeader/>
        </w:trPr>
        <w:tc>
          <w:tcPr>
            <w:tcW w:w="2520" w:type="dxa"/>
            <w:hideMark/>
          </w:tcPr>
          <w:p w14:paraId="719194A5" w14:textId="77777777" w:rsidR="006A2D20" w:rsidRPr="00F7090B" w:rsidRDefault="006A2D20" w:rsidP="00C803C1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5" w:type="dxa"/>
            <w:tcBorders>
              <w:top w:val="single" w:sz="4" w:space="0" w:color="auto"/>
            </w:tcBorders>
          </w:tcPr>
          <w:p w14:paraId="790082A3" w14:textId="77777777" w:rsidR="006A2D20" w:rsidRPr="00F7090B" w:rsidRDefault="006A2D20" w:rsidP="00C803C1">
            <w:pPr>
              <w:pStyle w:val="acctfourfigures"/>
              <w:tabs>
                <w:tab w:val="clear" w:pos="765"/>
              </w:tabs>
              <w:spacing w:line="240" w:lineRule="auto"/>
              <w:ind w:left="-80" w:right="-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479F9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มูลค่ายุติธรรม</w:t>
            </w:r>
          </w:p>
          <w:p w14:paraId="23A09B6E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479F9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ผ่านกำไรหรือ</w:t>
            </w:r>
          </w:p>
          <w:p w14:paraId="63779A4F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479F9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ขาดทุน</w:t>
            </w:r>
          </w:p>
        </w:tc>
        <w:tc>
          <w:tcPr>
            <w:tcW w:w="192" w:type="dxa"/>
            <w:tcBorders>
              <w:top w:val="single" w:sz="4" w:space="0" w:color="auto"/>
            </w:tcBorders>
          </w:tcPr>
          <w:p w14:paraId="7E67B03F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  <w:tcBorders>
              <w:top w:val="single" w:sz="4" w:space="0" w:color="auto"/>
            </w:tcBorders>
          </w:tcPr>
          <w:p w14:paraId="6AE16223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479F9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ราคาทุนตัด</w:t>
            </w:r>
          </w:p>
          <w:p w14:paraId="637EBF4A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479F9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จำหน่าย -</w:t>
            </w:r>
          </w:p>
          <w:p w14:paraId="107D6D5A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479F9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สุทธิ</w:t>
            </w:r>
          </w:p>
        </w:tc>
        <w:tc>
          <w:tcPr>
            <w:tcW w:w="193" w:type="dxa"/>
          </w:tcPr>
          <w:p w14:paraId="36D8C5A6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52354BC" w14:textId="77777777" w:rsidR="006A2D20" w:rsidRPr="00F7090B" w:rsidRDefault="006A2D20" w:rsidP="00C803C1">
            <w:pPr>
              <w:pStyle w:val="acctfourfigures"/>
              <w:tabs>
                <w:tab w:val="decimal" w:pos="-83"/>
              </w:tabs>
              <w:spacing w:line="240" w:lineRule="auto"/>
              <w:ind w:right="-75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27768B90" w14:textId="77777777" w:rsidR="006A2D20" w:rsidRPr="00F7090B" w:rsidRDefault="006A2D20" w:rsidP="00C803C1">
            <w:pPr>
              <w:pStyle w:val="acctfourfigures"/>
              <w:tabs>
                <w:tab w:val="decimal" w:pos="-83"/>
              </w:tabs>
              <w:spacing w:line="240" w:lineRule="auto"/>
              <w:ind w:right="-75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09D4CFEF" w14:textId="77777777" w:rsidR="006A2D20" w:rsidRPr="00F7090B" w:rsidRDefault="006A2D20" w:rsidP="00C803C1">
            <w:pPr>
              <w:pStyle w:val="acctfourfigures"/>
              <w:tabs>
                <w:tab w:val="decimal" w:pos="-83"/>
              </w:tabs>
              <w:spacing w:line="240" w:lineRule="auto"/>
              <w:ind w:right="-7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479F9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ระดับ</w:t>
            </w:r>
            <w:r w:rsidRPr="00F7090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7090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9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39B547" w14:textId="77777777" w:rsidR="006A2D20" w:rsidRPr="00F7090B" w:rsidRDefault="006A2D20" w:rsidP="00C803C1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4EC3A22" w14:textId="77777777" w:rsidR="006A2D20" w:rsidRPr="00F7090B" w:rsidRDefault="006A2D20" w:rsidP="00C803C1">
            <w:pPr>
              <w:pStyle w:val="acctfourfigures"/>
              <w:tabs>
                <w:tab w:val="decimal" w:pos="-83"/>
              </w:tabs>
              <w:spacing w:line="240" w:lineRule="auto"/>
              <w:ind w:left="-83" w:right="-75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257F2649" w14:textId="77777777" w:rsidR="006A2D20" w:rsidRPr="00F7090B" w:rsidRDefault="006A2D20" w:rsidP="00C803C1">
            <w:pPr>
              <w:pStyle w:val="acctfourfigures"/>
              <w:tabs>
                <w:tab w:val="decimal" w:pos="-83"/>
              </w:tabs>
              <w:spacing w:line="240" w:lineRule="auto"/>
              <w:ind w:left="-83" w:right="-75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19EC82C8" w14:textId="77777777" w:rsidR="006A2D20" w:rsidRPr="00F7090B" w:rsidRDefault="006A2D20" w:rsidP="00C803C1">
            <w:pPr>
              <w:pStyle w:val="acctfourfigures"/>
              <w:tabs>
                <w:tab w:val="decimal" w:pos="-83"/>
              </w:tabs>
              <w:spacing w:line="240" w:lineRule="auto"/>
              <w:ind w:left="-83" w:right="-7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479F9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ระดับ</w:t>
            </w:r>
            <w:r w:rsidRPr="00F7090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7090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9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61F857" w14:textId="77777777" w:rsidR="006A2D20" w:rsidRPr="00F7090B" w:rsidRDefault="006A2D20" w:rsidP="00C803C1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680F899" w14:textId="77777777" w:rsidR="006A2D20" w:rsidRPr="00F7090B" w:rsidRDefault="006A2D20" w:rsidP="00C803C1">
            <w:pPr>
              <w:pStyle w:val="acctfourfigures"/>
              <w:tabs>
                <w:tab w:val="decimal" w:pos="-83"/>
              </w:tabs>
              <w:spacing w:line="240" w:lineRule="auto"/>
              <w:ind w:right="-73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5CCDDB00" w14:textId="77777777" w:rsidR="006A2D20" w:rsidRPr="00F7090B" w:rsidRDefault="006A2D20" w:rsidP="00C803C1">
            <w:pPr>
              <w:pStyle w:val="acctfourfigures"/>
              <w:tabs>
                <w:tab w:val="decimal" w:pos="-83"/>
              </w:tabs>
              <w:spacing w:line="240" w:lineRule="auto"/>
              <w:ind w:right="-73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60576B89" w14:textId="77777777" w:rsidR="006A2D20" w:rsidRPr="00F7090B" w:rsidRDefault="006A2D20" w:rsidP="00C803C1">
            <w:pPr>
              <w:pStyle w:val="acctfourfigures"/>
              <w:tabs>
                <w:tab w:val="decimal" w:pos="-83"/>
              </w:tabs>
              <w:spacing w:line="240" w:lineRule="auto"/>
              <w:ind w:right="-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479F9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ระดับ</w:t>
            </w:r>
            <w:r w:rsidRPr="00F7090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7090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9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C54D20" w14:textId="77777777" w:rsidR="006A2D20" w:rsidRPr="00F7090B" w:rsidRDefault="006A2D20" w:rsidP="00C803C1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02C7CBE" w14:textId="77777777" w:rsidR="006A2D20" w:rsidRPr="00F7090B" w:rsidRDefault="006A2D20" w:rsidP="00C803C1">
            <w:pPr>
              <w:pStyle w:val="acctfourfigures"/>
              <w:tabs>
                <w:tab w:val="decimal" w:pos="-85"/>
              </w:tabs>
              <w:spacing w:line="240" w:lineRule="auto"/>
              <w:ind w:left="-85" w:right="11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75BA8719" w14:textId="77777777" w:rsidR="006A2D20" w:rsidRPr="00F7090B" w:rsidRDefault="006A2D20" w:rsidP="00C803C1">
            <w:pPr>
              <w:pStyle w:val="acctfourfigures"/>
              <w:tabs>
                <w:tab w:val="decimal" w:pos="-85"/>
              </w:tabs>
              <w:spacing w:line="240" w:lineRule="auto"/>
              <w:ind w:left="-85" w:right="11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0FDDB083" w14:textId="77777777" w:rsidR="006A2D20" w:rsidRPr="00F7090B" w:rsidRDefault="006A2D20" w:rsidP="00C803C1">
            <w:pPr>
              <w:pStyle w:val="acctfourfigures"/>
              <w:tabs>
                <w:tab w:val="decimal" w:pos="-85"/>
              </w:tabs>
              <w:spacing w:line="240" w:lineRule="auto"/>
              <w:ind w:left="-85"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479F9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รวม</w:t>
            </w:r>
          </w:p>
        </w:tc>
      </w:tr>
      <w:tr w:rsidR="006A2D20" w:rsidRPr="00F7090B" w14:paraId="3194BC91" w14:textId="77777777" w:rsidTr="00F7090B">
        <w:trPr>
          <w:cantSplit/>
          <w:trHeight w:val="20"/>
          <w:tblHeader/>
        </w:trPr>
        <w:tc>
          <w:tcPr>
            <w:tcW w:w="2520" w:type="dxa"/>
          </w:tcPr>
          <w:p w14:paraId="342BDAAD" w14:textId="77777777" w:rsidR="006A2D20" w:rsidRPr="00F7090B" w:rsidRDefault="006A2D20" w:rsidP="00C803C1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098" w:type="dxa"/>
            <w:gridSpan w:val="11"/>
          </w:tcPr>
          <w:p w14:paraId="1170DB2B" w14:textId="77777777" w:rsidR="006A2D20" w:rsidRPr="00F7090B" w:rsidRDefault="006A2D20" w:rsidP="00C803C1">
            <w:pPr>
              <w:pStyle w:val="acctfourfigures"/>
              <w:spacing w:line="240" w:lineRule="auto"/>
              <w:ind w:left="-79" w:right="-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7090B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Pr="009479F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พันบาท)</w:t>
            </w:r>
          </w:p>
        </w:tc>
      </w:tr>
      <w:tr w:rsidR="006A2D20" w:rsidRPr="00F7090B" w14:paraId="5D836CD4" w14:textId="77777777" w:rsidTr="006A2D20">
        <w:trPr>
          <w:cantSplit/>
          <w:trHeight w:val="20"/>
        </w:trPr>
        <w:tc>
          <w:tcPr>
            <w:tcW w:w="2520" w:type="dxa"/>
            <w:hideMark/>
          </w:tcPr>
          <w:p w14:paraId="3212C624" w14:textId="4E50C92F" w:rsidR="006A2D20" w:rsidRPr="00F7090B" w:rsidRDefault="006A2D20" w:rsidP="00C803C1">
            <w:pPr>
              <w:tabs>
                <w:tab w:val="decimal" w:pos="510"/>
              </w:tabs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9479F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7090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F362D7" w:rsidRPr="00F362D7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0</w:t>
            </w:r>
            <w:r w:rsidRPr="00F7090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BA77F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กันยายน </w:t>
            </w:r>
            <w:r w:rsidRPr="00F7090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1435" w:type="dxa"/>
          </w:tcPr>
          <w:p w14:paraId="15482727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2" w:type="dxa"/>
          </w:tcPr>
          <w:p w14:paraId="0C12AF01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47" w:type="dxa"/>
          </w:tcPr>
          <w:p w14:paraId="43D076CE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3" w:type="dxa"/>
          </w:tcPr>
          <w:p w14:paraId="2F6A9494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58" w:type="dxa"/>
          </w:tcPr>
          <w:p w14:paraId="26D2C024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1" w:type="dxa"/>
          </w:tcPr>
          <w:p w14:paraId="7E21FEC4" w14:textId="77777777" w:rsidR="006A2D20" w:rsidRPr="00F7090B" w:rsidRDefault="006A2D20" w:rsidP="00C803C1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60" w:type="dxa"/>
          </w:tcPr>
          <w:p w14:paraId="79378F4C" w14:textId="77777777" w:rsidR="006A2D20" w:rsidRPr="00F7090B" w:rsidRDefault="006A2D20" w:rsidP="00C803C1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1" w:type="dxa"/>
          </w:tcPr>
          <w:p w14:paraId="63815E9A" w14:textId="77777777" w:rsidR="006A2D20" w:rsidRPr="00F7090B" w:rsidRDefault="006A2D20" w:rsidP="00C803C1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60" w:type="dxa"/>
          </w:tcPr>
          <w:p w14:paraId="75172DDB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1" w:type="dxa"/>
          </w:tcPr>
          <w:p w14:paraId="15472AB0" w14:textId="77777777" w:rsidR="006A2D20" w:rsidRPr="00F7090B" w:rsidRDefault="006A2D20" w:rsidP="00C803C1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80" w:type="dxa"/>
          </w:tcPr>
          <w:p w14:paraId="663D6CCA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6A2D20" w:rsidRPr="00F7090B" w14:paraId="5DCD2DB0" w14:textId="77777777" w:rsidTr="005C5F51">
        <w:trPr>
          <w:cantSplit/>
          <w:trHeight w:val="20"/>
        </w:trPr>
        <w:tc>
          <w:tcPr>
            <w:tcW w:w="2520" w:type="dxa"/>
          </w:tcPr>
          <w:p w14:paraId="15F2ECFD" w14:textId="77777777" w:rsidR="006A2D20" w:rsidRPr="00F7090B" w:rsidRDefault="006A2D20" w:rsidP="00C803C1">
            <w:pPr>
              <w:tabs>
                <w:tab w:val="decimal" w:pos="510"/>
              </w:tabs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479F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435" w:type="dxa"/>
            <w:shd w:val="clear" w:color="auto" w:fill="auto"/>
          </w:tcPr>
          <w:p w14:paraId="237A75F0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2" w:type="dxa"/>
            <w:shd w:val="clear" w:color="auto" w:fill="auto"/>
          </w:tcPr>
          <w:p w14:paraId="2C0B2B5D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47" w:type="dxa"/>
            <w:shd w:val="clear" w:color="auto" w:fill="auto"/>
          </w:tcPr>
          <w:p w14:paraId="438B6AF2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3" w:type="dxa"/>
            <w:shd w:val="clear" w:color="auto" w:fill="auto"/>
          </w:tcPr>
          <w:p w14:paraId="5692AFC9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58" w:type="dxa"/>
            <w:shd w:val="clear" w:color="auto" w:fill="auto"/>
          </w:tcPr>
          <w:p w14:paraId="546EA51C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1" w:type="dxa"/>
            <w:shd w:val="clear" w:color="auto" w:fill="auto"/>
          </w:tcPr>
          <w:p w14:paraId="33C0FD03" w14:textId="77777777" w:rsidR="006A2D20" w:rsidRPr="00F7090B" w:rsidRDefault="006A2D20" w:rsidP="00C803C1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60" w:type="dxa"/>
            <w:shd w:val="clear" w:color="auto" w:fill="auto"/>
          </w:tcPr>
          <w:p w14:paraId="0DB72DC4" w14:textId="77777777" w:rsidR="006A2D20" w:rsidRPr="00F7090B" w:rsidRDefault="006A2D20" w:rsidP="00C803C1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1" w:type="dxa"/>
            <w:shd w:val="clear" w:color="auto" w:fill="auto"/>
          </w:tcPr>
          <w:p w14:paraId="47636B3B" w14:textId="77777777" w:rsidR="006A2D20" w:rsidRPr="00F7090B" w:rsidRDefault="006A2D20" w:rsidP="00C803C1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60" w:type="dxa"/>
            <w:shd w:val="clear" w:color="auto" w:fill="auto"/>
          </w:tcPr>
          <w:p w14:paraId="4C1584A9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1" w:type="dxa"/>
            <w:shd w:val="clear" w:color="auto" w:fill="auto"/>
          </w:tcPr>
          <w:p w14:paraId="708F1325" w14:textId="77777777" w:rsidR="006A2D20" w:rsidRPr="00F7090B" w:rsidRDefault="006A2D20" w:rsidP="00C803C1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80" w:type="dxa"/>
            <w:shd w:val="clear" w:color="auto" w:fill="auto"/>
          </w:tcPr>
          <w:p w14:paraId="3BDE64C8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C93373" w:rsidRPr="00F7090B" w14:paraId="35DC8F26" w14:textId="77777777" w:rsidTr="00C93373">
        <w:trPr>
          <w:cantSplit/>
          <w:trHeight w:val="20"/>
        </w:trPr>
        <w:tc>
          <w:tcPr>
            <w:tcW w:w="2520" w:type="dxa"/>
          </w:tcPr>
          <w:p w14:paraId="235E9B65" w14:textId="77777777" w:rsidR="00C93373" w:rsidRPr="009479F9" w:rsidRDefault="00C93373" w:rsidP="00C93373">
            <w:pPr>
              <w:tabs>
                <w:tab w:val="decimal" w:pos="510"/>
              </w:tabs>
              <w:spacing w:line="240" w:lineRule="auto"/>
              <w:ind w:left="18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479F9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เงินลงทุนชั่วคราว</w:t>
            </w:r>
          </w:p>
        </w:tc>
        <w:tc>
          <w:tcPr>
            <w:tcW w:w="1435" w:type="dxa"/>
            <w:shd w:val="clear" w:color="auto" w:fill="auto"/>
          </w:tcPr>
          <w:p w14:paraId="7F7C3F17" w14:textId="1CD2B5DE" w:rsidR="00C93373" w:rsidRPr="003E7F47" w:rsidRDefault="00C93373" w:rsidP="00C93373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7090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44</w:t>
            </w:r>
          </w:p>
        </w:tc>
        <w:tc>
          <w:tcPr>
            <w:tcW w:w="192" w:type="dxa"/>
            <w:shd w:val="clear" w:color="auto" w:fill="auto"/>
          </w:tcPr>
          <w:p w14:paraId="5C8D478B" w14:textId="77777777" w:rsidR="00C93373" w:rsidRPr="003E7F47" w:rsidRDefault="00C93373" w:rsidP="00C93373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47" w:type="dxa"/>
            <w:shd w:val="clear" w:color="auto" w:fill="auto"/>
            <w:vAlign w:val="bottom"/>
          </w:tcPr>
          <w:p w14:paraId="32FE98CE" w14:textId="5A97C962" w:rsidR="00C93373" w:rsidRPr="003E7F47" w:rsidRDefault="00C93373" w:rsidP="00C93373">
            <w:pPr>
              <w:pStyle w:val="acctfourfigures"/>
              <w:tabs>
                <w:tab w:val="clear" w:pos="765"/>
                <w:tab w:val="decimal" w:pos="63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F7090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93" w:type="dxa"/>
            <w:shd w:val="clear" w:color="auto" w:fill="auto"/>
          </w:tcPr>
          <w:p w14:paraId="6C38F398" w14:textId="77777777" w:rsidR="00C93373" w:rsidRPr="003E7F47" w:rsidRDefault="00C93373" w:rsidP="00C93373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58" w:type="dxa"/>
            <w:shd w:val="clear" w:color="auto" w:fill="auto"/>
            <w:vAlign w:val="bottom"/>
          </w:tcPr>
          <w:p w14:paraId="5FE60979" w14:textId="0C15963D" w:rsidR="00C93373" w:rsidRPr="003E7F47" w:rsidRDefault="00C93373" w:rsidP="00C9337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7090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44</w:t>
            </w:r>
          </w:p>
        </w:tc>
        <w:tc>
          <w:tcPr>
            <w:tcW w:w="191" w:type="dxa"/>
            <w:shd w:val="clear" w:color="auto" w:fill="auto"/>
          </w:tcPr>
          <w:p w14:paraId="17065F85" w14:textId="77777777" w:rsidR="00C93373" w:rsidRPr="003E7F47" w:rsidRDefault="00C93373" w:rsidP="00C93373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60" w:type="dxa"/>
            <w:shd w:val="clear" w:color="auto" w:fill="auto"/>
          </w:tcPr>
          <w:p w14:paraId="6A8B2EC1" w14:textId="33314946" w:rsidR="00C93373" w:rsidRPr="003E7F47" w:rsidRDefault="00C93373" w:rsidP="00C93373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F7090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91" w:type="dxa"/>
            <w:shd w:val="clear" w:color="auto" w:fill="auto"/>
          </w:tcPr>
          <w:p w14:paraId="788DA037" w14:textId="77777777" w:rsidR="00C93373" w:rsidRPr="003E7F47" w:rsidRDefault="00C93373" w:rsidP="00C93373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60" w:type="dxa"/>
            <w:shd w:val="clear" w:color="auto" w:fill="auto"/>
          </w:tcPr>
          <w:p w14:paraId="6C4852B7" w14:textId="04D4D53B" w:rsidR="00C93373" w:rsidRPr="003E7F47" w:rsidRDefault="00C93373" w:rsidP="00C93373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F7090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91" w:type="dxa"/>
            <w:shd w:val="clear" w:color="auto" w:fill="auto"/>
          </w:tcPr>
          <w:p w14:paraId="2D9A36AF" w14:textId="77777777" w:rsidR="00C93373" w:rsidRPr="003E7F47" w:rsidRDefault="00C93373" w:rsidP="00C93373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80" w:type="dxa"/>
            <w:shd w:val="clear" w:color="auto" w:fill="auto"/>
          </w:tcPr>
          <w:p w14:paraId="1030A953" w14:textId="7404E0E4" w:rsidR="00C93373" w:rsidRPr="003E7F47" w:rsidRDefault="00C93373" w:rsidP="00C93373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F7090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44</w:t>
            </w:r>
          </w:p>
        </w:tc>
      </w:tr>
      <w:tr w:rsidR="006A2D20" w:rsidRPr="00F7090B" w14:paraId="1F360C7D" w14:textId="77777777" w:rsidTr="00CE0927">
        <w:trPr>
          <w:cantSplit/>
          <w:trHeight w:val="20"/>
        </w:trPr>
        <w:tc>
          <w:tcPr>
            <w:tcW w:w="2520" w:type="dxa"/>
          </w:tcPr>
          <w:p w14:paraId="696C6EE8" w14:textId="77777777" w:rsidR="006A2D20" w:rsidRPr="009479F9" w:rsidRDefault="006A2D20" w:rsidP="00C803C1">
            <w:pPr>
              <w:tabs>
                <w:tab w:val="decimal" w:pos="5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35" w:type="dxa"/>
            <w:shd w:val="clear" w:color="auto" w:fill="auto"/>
          </w:tcPr>
          <w:p w14:paraId="7FE7ACC5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2" w:type="dxa"/>
            <w:shd w:val="clear" w:color="auto" w:fill="auto"/>
          </w:tcPr>
          <w:p w14:paraId="75DBF062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47" w:type="dxa"/>
            <w:shd w:val="clear" w:color="auto" w:fill="auto"/>
          </w:tcPr>
          <w:p w14:paraId="11A1D252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3" w:type="dxa"/>
            <w:shd w:val="clear" w:color="auto" w:fill="auto"/>
          </w:tcPr>
          <w:p w14:paraId="080E4ADD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58" w:type="dxa"/>
            <w:shd w:val="clear" w:color="auto" w:fill="auto"/>
          </w:tcPr>
          <w:p w14:paraId="275AC72B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1" w:type="dxa"/>
            <w:shd w:val="clear" w:color="auto" w:fill="auto"/>
          </w:tcPr>
          <w:p w14:paraId="60979004" w14:textId="77777777" w:rsidR="006A2D20" w:rsidRPr="00F7090B" w:rsidRDefault="006A2D20" w:rsidP="00C803C1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60" w:type="dxa"/>
            <w:shd w:val="clear" w:color="auto" w:fill="auto"/>
          </w:tcPr>
          <w:p w14:paraId="317CC9AA" w14:textId="77777777" w:rsidR="006A2D20" w:rsidRPr="00F7090B" w:rsidRDefault="006A2D20" w:rsidP="00C803C1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1" w:type="dxa"/>
            <w:shd w:val="clear" w:color="auto" w:fill="auto"/>
          </w:tcPr>
          <w:p w14:paraId="1B513AEE" w14:textId="77777777" w:rsidR="006A2D20" w:rsidRPr="00F7090B" w:rsidRDefault="006A2D20" w:rsidP="00C803C1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60" w:type="dxa"/>
            <w:shd w:val="clear" w:color="auto" w:fill="auto"/>
          </w:tcPr>
          <w:p w14:paraId="164E6A78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1" w:type="dxa"/>
            <w:shd w:val="clear" w:color="auto" w:fill="auto"/>
          </w:tcPr>
          <w:p w14:paraId="5957454D" w14:textId="77777777" w:rsidR="006A2D20" w:rsidRPr="00F7090B" w:rsidRDefault="006A2D20" w:rsidP="00C803C1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80" w:type="dxa"/>
            <w:shd w:val="clear" w:color="auto" w:fill="auto"/>
          </w:tcPr>
          <w:p w14:paraId="040A6E4C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6A2D20" w:rsidRPr="00F7090B" w14:paraId="03529937" w14:textId="77777777" w:rsidTr="00CE0927">
        <w:trPr>
          <w:cantSplit/>
          <w:trHeight w:val="20"/>
        </w:trPr>
        <w:tc>
          <w:tcPr>
            <w:tcW w:w="2520" w:type="dxa"/>
          </w:tcPr>
          <w:p w14:paraId="7789D7B2" w14:textId="77777777" w:rsidR="006A2D20" w:rsidRPr="009479F9" w:rsidRDefault="006A2D20" w:rsidP="00C803C1">
            <w:pPr>
              <w:tabs>
                <w:tab w:val="decimal" w:pos="510"/>
              </w:tabs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479F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435" w:type="dxa"/>
            <w:shd w:val="clear" w:color="auto" w:fill="auto"/>
          </w:tcPr>
          <w:p w14:paraId="7E24C205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2" w:type="dxa"/>
            <w:shd w:val="clear" w:color="auto" w:fill="auto"/>
          </w:tcPr>
          <w:p w14:paraId="63342B7B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47" w:type="dxa"/>
            <w:shd w:val="clear" w:color="auto" w:fill="auto"/>
          </w:tcPr>
          <w:p w14:paraId="6374FCA7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3" w:type="dxa"/>
            <w:shd w:val="clear" w:color="auto" w:fill="auto"/>
          </w:tcPr>
          <w:p w14:paraId="1A0D6CE2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58" w:type="dxa"/>
            <w:shd w:val="clear" w:color="auto" w:fill="auto"/>
          </w:tcPr>
          <w:p w14:paraId="1016E841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1" w:type="dxa"/>
            <w:shd w:val="clear" w:color="auto" w:fill="auto"/>
          </w:tcPr>
          <w:p w14:paraId="59D8CA65" w14:textId="77777777" w:rsidR="006A2D20" w:rsidRPr="00F7090B" w:rsidRDefault="006A2D20" w:rsidP="00C803C1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60" w:type="dxa"/>
            <w:shd w:val="clear" w:color="auto" w:fill="auto"/>
          </w:tcPr>
          <w:p w14:paraId="6CD97B27" w14:textId="77777777" w:rsidR="006A2D20" w:rsidRPr="00F7090B" w:rsidRDefault="006A2D20" w:rsidP="00C803C1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1" w:type="dxa"/>
            <w:shd w:val="clear" w:color="auto" w:fill="auto"/>
          </w:tcPr>
          <w:p w14:paraId="6E5667AC" w14:textId="77777777" w:rsidR="006A2D20" w:rsidRPr="00F7090B" w:rsidRDefault="006A2D20" w:rsidP="00C803C1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60" w:type="dxa"/>
            <w:shd w:val="clear" w:color="auto" w:fill="auto"/>
          </w:tcPr>
          <w:p w14:paraId="03D42FE4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1" w:type="dxa"/>
            <w:shd w:val="clear" w:color="auto" w:fill="auto"/>
          </w:tcPr>
          <w:p w14:paraId="7E3E01C9" w14:textId="77777777" w:rsidR="006A2D20" w:rsidRPr="00F7090B" w:rsidRDefault="006A2D20" w:rsidP="00C803C1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80" w:type="dxa"/>
            <w:shd w:val="clear" w:color="auto" w:fill="auto"/>
          </w:tcPr>
          <w:p w14:paraId="2BD7728F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C93373" w:rsidRPr="00F7090B" w14:paraId="1B289CC3" w14:textId="77777777" w:rsidTr="00C93373">
        <w:trPr>
          <w:cantSplit/>
          <w:trHeight w:val="20"/>
        </w:trPr>
        <w:tc>
          <w:tcPr>
            <w:tcW w:w="2520" w:type="dxa"/>
            <w:shd w:val="clear" w:color="auto" w:fill="auto"/>
            <w:vAlign w:val="bottom"/>
          </w:tcPr>
          <w:p w14:paraId="12CC8E7A" w14:textId="77777777" w:rsidR="00C93373" w:rsidRPr="00F7090B" w:rsidRDefault="00C93373" w:rsidP="00C93373">
            <w:pPr>
              <w:pStyle w:val="acctfourfigures"/>
              <w:tabs>
                <w:tab w:val="decimal" w:pos="371"/>
              </w:tabs>
              <w:spacing w:line="240" w:lineRule="auto"/>
              <w:ind w:left="11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7090B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1435" w:type="dxa"/>
            <w:shd w:val="clear" w:color="auto" w:fill="auto"/>
            <w:vAlign w:val="bottom"/>
          </w:tcPr>
          <w:p w14:paraId="4C829A57" w14:textId="176C9CCD" w:rsidR="00C93373" w:rsidRPr="00F7090B" w:rsidRDefault="00C93373" w:rsidP="00C93373">
            <w:pPr>
              <w:pStyle w:val="acctfourfigures"/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7090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92" w:type="dxa"/>
            <w:shd w:val="clear" w:color="auto" w:fill="auto"/>
          </w:tcPr>
          <w:p w14:paraId="4967D90A" w14:textId="77777777" w:rsidR="00C93373" w:rsidRPr="00F7090B" w:rsidRDefault="00C93373" w:rsidP="00C93373">
            <w:pPr>
              <w:pStyle w:val="acctfourfigures"/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  <w:shd w:val="clear" w:color="auto" w:fill="auto"/>
            <w:vAlign w:val="bottom"/>
          </w:tcPr>
          <w:p w14:paraId="2FFE41E1" w14:textId="19750E25" w:rsidR="00C93373" w:rsidRPr="00F7090B" w:rsidRDefault="00C93373" w:rsidP="00C93373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F7090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03</w:t>
            </w:r>
            <w:r w:rsidRPr="00F7090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903</w:t>
            </w:r>
          </w:p>
        </w:tc>
        <w:tc>
          <w:tcPr>
            <w:tcW w:w="193" w:type="dxa"/>
            <w:shd w:val="clear" w:color="auto" w:fill="auto"/>
            <w:vAlign w:val="bottom"/>
          </w:tcPr>
          <w:p w14:paraId="48322822" w14:textId="77777777" w:rsidR="00C93373" w:rsidRPr="00F7090B" w:rsidRDefault="00C93373" w:rsidP="00C93373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8" w:type="dxa"/>
            <w:shd w:val="clear" w:color="auto" w:fill="auto"/>
            <w:vAlign w:val="bottom"/>
          </w:tcPr>
          <w:p w14:paraId="473A808F" w14:textId="624322D8" w:rsidR="00C93373" w:rsidRPr="00F7090B" w:rsidRDefault="00C93373" w:rsidP="00C93373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F7090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91" w:type="dxa"/>
            <w:shd w:val="clear" w:color="auto" w:fill="auto"/>
            <w:vAlign w:val="bottom"/>
          </w:tcPr>
          <w:p w14:paraId="2A62D07B" w14:textId="77777777" w:rsidR="00C93373" w:rsidRPr="00F7090B" w:rsidRDefault="00C93373" w:rsidP="00C93373">
            <w:pPr>
              <w:pStyle w:val="acctfourfigures"/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0" w:type="dxa"/>
            <w:shd w:val="clear" w:color="auto" w:fill="auto"/>
            <w:vAlign w:val="bottom"/>
          </w:tcPr>
          <w:p w14:paraId="2BE4D30E" w14:textId="05D603E3" w:rsidR="00C93373" w:rsidRPr="00F7090B" w:rsidRDefault="00C93373" w:rsidP="00C93373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163</w:t>
            </w:r>
            <w:r w:rsidRPr="00F7090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467</w:t>
            </w:r>
          </w:p>
        </w:tc>
        <w:tc>
          <w:tcPr>
            <w:tcW w:w="191" w:type="dxa"/>
            <w:shd w:val="clear" w:color="auto" w:fill="auto"/>
            <w:vAlign w:val="bottom"/>
          </w:tcPr>
          <w:p w14:paraId="048187CC" w14:textId="77777777" w:rsidR="00C93373" w:rsidRPr="00F7090B" w:rsidRDefault="00C93373" w:rsidP="00C9337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0" w:type="dxa"/>
            <w:shd w:val="clear" w:color="auto" w:fill="auto"/>
            <w:vAlign w:val="bottom"/>
          </w:tcPr>
          <w:p w14:paraId="78434A10" w14:textId="4AA7B8B1" w:rsidR="00C93373" w:rsidRPr="00F7090B" w:rsidRDefault="00C93373" w:rsidP="00C93373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F7090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91" w:type="dxa"/>
            <w:shd w:val="clear" w:color="auto" w:fill="auto"/>
            <w:vAlign w:val="bottom"/>
          </w:tcPr>
          <w:p w14:paraId="487D476A" w14:textId="77777777" w:rsidR="00C93373" w:rsidRPr="00F7090B" w:rsidRDefault="00C93373" w:rsidP="00C9337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0" w:type="dxa"/>
            <w:shd w:val="clear" w:color="auto" w:fill="auto"/>
            <w:vAlign w:val="bottom"/>
          </w:tcPr>
          <w:p w14:paraId="0929943D" w14:textId="69348302" w:rsidR="00C93373" w:rsidRPr="00F7090B" w:rsidRDefault="00C93373" w:rsidP="00C93373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163</w:t>
            </w:r>
            <w:r w:rsidRPr="00F7090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467</w:t>
            </w:r>
          </w:p>
        </w:tc>
      </w:tr>
      <w:tr w:rsidR="005C5F51" w:rsidRPr="00F7090B" w14:paraId="26E0CB01" w14:textId="77777777" w:rsidTr="005C5F51">
        <w:trPr>
          <w:cantSplit/>
          <w:trHeight w:val="20"/>
        </w:trPr>
        <w:tc>
          <w:tcPr>
            <w:tcW w:w="2520" w:type="dxa"/>
            <w:shd w:val="clear" w:color="auto" w:fill="auto"/>
            <w:vAlign w:val="bottom"/>
          </w:tcPr>
          <w:p w14:paraId="0012ABF3" w14:textId="77777777" w:rsidR="005C5F51" w:rsidRPr="009479F9" w:rsidRDefault="005C5F51" w:rsidP="005C5F51">
            <w:pPr>
              <w:pStyle w:val="acctfourfigures"/>
              <w:tabs>
                <w:tab w:val="decimal" w:pos="371"/>
              </w:tabs>
              <w:spacing w:line="240" w:lineRule="auto"/>
              <w:ind w:left="11" w:right="-79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9479F9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หุ้นกู้</w:t>
            </w:r>
          </w:p>
        </w:tc>
        <w:tc>
          <w:tcPr>
            <w:tcW w:w="1435" w:type="dxa"/>
            <w:shd w:val="clear" w:color="auto" w:fill="auto"/>
            <w:vAlign w:val="bottom"/>
          </w:tcPr>
          <w:p w14:paraId="675B4B36" w14:textId="63372023" w:rsidR="005C5F51" w:rsidRPr="00F7090B" w:rsidRDefault="005C5F51" w:rsidP="005C5F51">
            <w:pPr>
              <w:pStyle w:val="acctfourfigures"/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7090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92" w:type="dxa"/>
            <w:shd w:val="clear" w:color="auto" w:fill="auto"/>
          </w:tcPr>
          <w:p w14:paraId="346150D4" w14:textId="77777777" w:rsidR="005C5F51" w:rsidRPr="00F7090B" w:rsidRDefault="005C5F51" w:rsidP="005C5F51">
            <w:pPr>
              <w:pStyle w:val="acctfourfigures"/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  <w:shd w:val="clear" w:color="auto" w:fill="auto"/>
            <w:vAlign w:val="bottom"/>
          </w:tcPr>
          <w:p w14:paraId="14669FF2" w14:textId="54D8C42B" w:rsidR="005C5F51" w:rsidRPr="00F7090B" w:rsidRDefault="005C5F51" w:rsidP="005C5F51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F7090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29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Pr="00F7090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741</w:t>
            </w:r>
          </w:p>
        </w:tc>
        <w:tc>
          <w:tcPr>
            <w:tcW w:w="193" w:type="dxa"/>
            <w:shd w:val="clear" w:color="auto" w:fill="auto"/>
            <w:vAlign w:val="bottom"/>
          </w:tcPr>
          <w:p w14:paraId="4012D2F7" w14:textId="77777777" w:rsidR="005C5F51" w:rsidRPr="00F7090B" w:rsidRDefault="005C5F51" w:rsidP="005C5F5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8" w:type="dxa"/>
            <w:shd w:val="clear" w:color="auto" w:fill="auto"/>
            <w:vAlign w:val="bottom"/>
          </w:tcPr>
          <w:p w14:paraId="2D343595" w14:textId="1AEA7D37" w:rsidR="005C5F51" w:rsidRPr="00F7090B" w:rsidRDefault="005C5F51" w:rsidP="005C5F51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F7090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91" w:type="dxa"/>
            <w:shd w:val="clear" w:color="auto" w:fill="auto"/>
            <w:vAlign w:val="bottom"/>
          </w:tcPr>
          <w:p w14:paraId="46F86587" w14:textId="77777777" w:rsidR="005C5F51" w:rsidRPr="00F7090B" w:rsidRDefault="005C5F51" w:rsidP="005C5F51">
            <w:pPr>
              <w:pStyle w:val="acctfourfigures"/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0" w:type="dxa"/>
            <w:shd w:val="clear" w:color="auto" w:fill="auto"/>
            <w:vAlign w:val="bottom"/>
          </w:tcPr>
          <w:p w14:paraId="425BC210" w14:textId="30D2676C" w:rsidR="005C5F51" w:rsidRPr="00F7090B" w:rsidRDefault="005C5F51" w:rsidP="005C5F51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297</w:t>
            </w:r>
            <w:r w:rsidRPr="00F7090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807</w:t>
            </w:r>
          </w:p>
        </w:tc>
        <w:tc>
          <w:tcPr>
            <w:tcW w:w="191" w:type="dxa"/>
            <w:shd w:val="clear" w:color="auto" w:fill="auto"/>
            <w:vAlign w:val="bottom"/>
          </w:tcPr>
          <w:p w14:paraId="5530A75E" w14:textId="77777777" w:rsidR="005C5F51" w:rsidRPr="00F7090B" w:rsidRDefault="005C5F51" w:rsidP="005C5F51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0" w:type="dxa"/>
            <w:shd w:val="clear" w:color="auto" w:fill="auto"/>
            <w:vAlign w:val="bottom"/>
          </w:tcPr>
          <w:p w14:paraId="4691ACE5" w14:textId="12D655CE" w:rsidR="005C5F51" w:rsidRPr="00F7090B" w:rsidRDefault="005C5F51" w:rsidP="005C5F51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F7090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91" w:type="dxa"/>
            <w:shd w:val="clear" w:color="auto" w:fill="auto"/>
            <w:vAlign w:val="bottom"/>
          </w:tcPr>
          <w:p w14:paraId="5DA2AEAC" w14:textId="77777777" w:rsidR="005C5F51" w:rsidRPr="00F7090B" w:rsidRDefault="005C5F51" w:rsidP="005C5F51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0" w:type="dxa"/>
            <w:shd w:val="clear" w:color="auto" w:fill="auto"/>
            <w:vAlign w:val="bottom"/>
          </w:tcPr>
          <w:p w14:paraId="4513E263" w14:textId="43A682D2" w:rsidR="005C5F51" w:rsidRPr="00F7090B" w:rsidRDefault="005C5F51" w:rsidP="005C5F51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297</w:t>
            </w:r>
            <w:r w:rsidRPr="00F7090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807</w:t>
            </w:r>
          </w:p>
        </w:tc>
      </w:tr>
      <w:tr w:rsidR="006A2D20" w:rsidRPr="00F7090B" w14:paraId="06FD39EE" w14:textId="77777777" w:rsidTr="00C803C1">
        <w:trPr>
          <w:cantSplit/>
          <w:trHeight w:val="20"/>
        </w:trPr>
        <w:tc>
          <w:tcPr>
            <w:tcW w:w="2520" w:type="dxa"/>
            <w:hideMark/>
          </w:tcPr>
          <w:p w14:paraId="056E567E" w14:textId="77777777" w:rsidR="006A2D20" w:rsidRPr="00F7090B" w:rsidRDefault="006A2D20" w:rsidP="00C803C1">
            <w:pPr>
              <w:tabs>
                <w:tab w:val="decimal" w:pos="510"/>
              </w:tabs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9479F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lastRenderedPageBreak/>
              <w:t xml:space="preserve">ณ วันที่ </w:t>
            </w:r>
            <w:r w:rsidRPr="00F7090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9479F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F7090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1435" w:type="dxa"/>
          </w:tcPr>
          <w:p w14:paraId="74F8D186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2" w:type="dxa"/>
          </w:tcPr>
          <w:p w14:paraId="088AF2E6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47" w:type="dxa"/>
          </w:tcPr>
          <w:p w14:paraId="559526B6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3" w:type="dxa"/>
          </w:tcPr>
          <w:p w14:paraId="55FB070E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58" w:type="dxa"/>
          </w:tcPr>
          <w:p w14:paraId="1A4A965B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1" w:type="dxa"/>
          </w:tcPr>
          <w:p w14:paraId="3A76D49C" w14:textId="77777777" w:rsidR="006A2D20" w:rsidRPr="00F7090B" w:rsidRDefault="006A2D20" w:rsidP="00C803C1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60" w:type="dxa"/>
          </w:tcPr>
          <w:p w14:paraId="7BC73D4F" w14:textId="77777777" w:rsidR="006A2D20" w:rsidRPr="00F7090B" w:rsidRDefault="006A2D20" w:rsidP="00C803C1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1" w:type="dxa"/>
          </w:tcPr>
          <w:p w14:paraId="2587FB55" w14:textId="77777777" w:rsidR="006A2D20" w:rsidRPr="00F7090B" w:rsidRDefault="006A2D20" w:rsidP="00C803C1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60" w:type="dxa"/>
          </w:tcPr>
          <w:p w14:paraId="6CC1BAA0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1" w:type="dxa"/>
          </w:tcPr>
          <w:p w14:paraId="5F2188A7" w14:textId="77777777" w:rsidR="006A2D20" w:rsidRPr="00F7090B" w:rsidRDefault="006A2D20" w:rsidP="00C803C1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80" w:type="dxa"/>
          </w:tcPr>
          <w:p w14:paraId="24846AAD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6A2D20" w:rsidRPr="00F7090B" w14:paraId="5A98B0CF" w14:textId="77777777" w:rsidTr="00C803C1">
        <w:trPr>
          <w:cantSplit/>
          <w:trHeight w:val="20"/>
        </w:trPr>
        <w:tc>
          <w:tcPr>
            <w:tcW w:w="2520" w:type="dxa"/>
          </w:tcPr>
          <w:p w14:paraId="3BA41316" w14:textId="77777777" w:rsidR="006A2D20" w:rsidRPr="00F7090B" w:rsidRDefault="006A2D20" w:rsidP="00C803C1">
            <w:pPr>
              <w:tabs>
                <w:tab w:val="decimal" w:pos="510"/>
              </w:tabs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479F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435" w:type="dxa"/>
          </w:tcPr>
          <w:p w14:paraId="207D129A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2" w:type="dxa"/>
          </w:tcPr>
          <w:p w14:paraId="793F6F17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47" w:type="dxa"/>
          </w:tcPr>
          <w:p w14:paraId="1195BAB2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3" w:type="dxa"/>
          </w:tcPr>
          <w:p w14:paraId="38280386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58" w:type="dxa"/>
          </w:tcPr>
          <w:p w14:paraId="721C02BE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1" w:type="dxa"/>
          </w:tcPr>
          <w:p w14:paraId="37A235C6" w14:textId="77777777" w:rsidR="006A2D20" w:rsidRPr="00F7090B" w:rsidRDefault="006A2D20" w:rsidP="00C803C1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60" w:type="dxa"/>
          </w:tcPr>
          <w:p w14:paraId="64F5C56B" w14:textId="77777777" w:rsidR="006A2D20" w:rsidRPr="00F7090B" w:rsidRDefault="006A2D20" w:rsidP="00C803C1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1" w:type="dxa"/>
          </w:tcPr>
          <w:p w14:paraId="43A38791" w14:textId="77777777" w:rsidR="006A2D20" w:rsidRPr="00F7090B" w:rsidRDefault="006A2D20" w:rsidP="00C803C1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60" w:type="dxa"/>
          </w:tcPr>
          <w:p w14:paraId="73949C84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1" w:type="dxa"/>
          </w:tcPr>
          <w:p w14:paraId="274561CD" w14:textId="77777777" w:rsidR="006A2D20" w:rsidRPr="00F7090B" w:rsidRDefault="006A2D20" w:rsidP="00C803C1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80" w:type="dxa"/>
          </w:tcPr>
          <w:p w14:paraId="2BC5B40A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6A2D20" w:rsidRPr="00F7090B" w14:paraId="155B299D" w14:textId="77777777" w:rsidTr="00C803C1">
        <w:trPr>
          <w:cantSplit/>
          <w:trHeight w:val="20"/>
        </w:trPr>
        <w:tc>
          <w:tcPr>
            <w:tcW w:w="2520" w:type="dxa"/>
          </w:tcPr>
          <w:p w14:paraId="2EC3D27C" w14:textId="77777777" w:rsidR="006A2D20" w:rsidRPr="009479F9" w:rsidRDefault="006A2D20" w:rsidP="00C803C1">
            <w:pPr>
              <w:tabs>
                <w:tab w:val="decimal" w:pos="510"/>
              </w:tabs>
              <w:spacing w:line="240" w:lineRule="auto"/>
              <w:ind w:left="18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479F9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เงินลงทุนชั่วคราว</w:t>
            </w:r>
          </w:p>
        </w:tc>
        <w:tc>
          <w:tcPr>
            <w:tcW w:w="1435" w:type="dxa"/>
            <w:shd w:val="clear" w:color="auto" w:fill="auto"/>
          </w:tcPr>
          <w:p w14:paraId="296EBE5B" w14:textId="77777777" w:rsidR="006A2D20" w:rsidRPr="00F7090B" w:rsidRDefault="006A2D20" w:rsidP="00C803C1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7090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44</w:t>
            </w:r>
          </w:p>
        </w:tc>
        <w:tc>
          <w:tcPr>
            <w:tcW w:w="192" w:type="dxa"/>
            <w:shd w:val="clear" w:color="auto" w:fill="auto"/>
          </w:tcPr>
          <w:p w14:paraId="188984B3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47" w:type="dxa"/>
            <w:shd w:val="clear" w:color="auto" w:fill="auto"/>
            <w:vAlign w:val="bottom"/>
          </w:tcPr>
          <w:p w14:paraId="6EB4801F" w14:textId="77777777" w:rsidR="006A2D20" w:rsidRPr="00F7090B" w:rsidRDefault="006A2D20" w:rsidP="00C803C1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F7090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93" w:type="dxa"/>
            <w:shd w:val="clear" w:color="auto" w:fill="auto"/>
          </w:tcPr>
          <w:p w14:paraId="1DA40ED7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58" w:type="dxa"/>
            <w:shd w:val="clear" w:color="auto" w:fill="auto"/>
            <w:vAlign w:val="bottom"/>
          </w:tcPr>
          <w:p w14:paraId="39D9FF09" w14:textId="77777777" w:rsidR="006A2D20" w:rsidRPr="00F7090B" w:rsidRDefault="006A2D20" w:rsidP="00C803C1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7090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44</w:t>
            </w:r>
          </w:p>
        </w:tc>
        <w:tc>
          <w:tcPr>
            <w:tcW w:w="191" w:type="dxa"/>
            <w:shd w:val="clear" w:color="auto" w:fill="auto"/>
          </w:tcPr>
          <w:p w14:paraId="7B19C732" w14:textId="77777777" w:rsidR="006A2D20" w:rsidRPr="00F7090B" w:rsidRDefault="006A2D20" w:rsidP="00C803C1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60" w:type="dxa"/>
            <w:shd w:val="clear" w:color="auto" w:fill="auto"/>
          </w:tcPr>
          <w:p w14:paraId="26FBBB95" w14:textId="77777777" w:rsidR="006A2D20" w:rsidRPr="00F7090B" w:rsidRDefault="006A2D20" w:rsidP="00C803C1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F7090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91" w:type="dxa"/>
            <w:shd w:val="clear" w:color="auto" w:fill="auto"/>
          </w:tcPr>
          <w:p w14:paraId="225804B1" w14:textId="77777777" w:rsidR="006A2D20" w:rsidRPr="00F7090B" w:rsidRDefault="006A2D20" w:rsidP="00C803C1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60" w:type="dxa"/>
            <w:shd w:val="clear" w:color="auto" w:fill="auto"/>
          </w:tcPr>
          <w:p w14:paraId="25B8D1AB" w14:textId="77777777" w:rsidR="006A2D20" w:rsidRPr="00F7090B" w:rsidRDefault="006A2D20" w:rsidP="00C803C1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F7090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91" w:type="dxa"/>
            <w:shd w:val="clear" w:color="auto" w:fill="auto"/>
          </w:tcPr>
          <w:p w14:paraId="3E505F05" w14:textId="77777777" w:rsidR="006A2D20" w:rsidRPr="00F7090B" w:rsidRDefault="006A2D20" w:rsidP="00C803C1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80" w:type="dxa"/>
            <w:shd w:val="clear" w:color="auto" w:fill="auto"/>
          </w:tcPr>
          <w:p w14:paraId="2C5A0AC0" w14:textId="77777777" w:rsidR="006A2D20" w:rsidRPr="00F7090B" w:rsidRDefault="006A2D20" w:rsidP="00C803C1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F7090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44</w:t>
            </w:r>
          </w:p>
        </w:tc>
      </w:tr>
      <w:tr w:rsidR="006A2D20" w:rsidRPr="00F7090B" w14:paraId="01DC9AB2" w14:textId="77777777" w:rsidTr="00C803C1">
        <w:trPr>
          <w:cantSplit/>
          <w:trHeight w:val="20"/>
        </w:trPr>
        <w:tc>
          <w:tcPr>
            <w:tcW w:w="2520" w:type="dxa"/>
          </w:tcPr>
          <w:p w14:paraId="655838E9" w14:textId="77777777" w:rsidR="006A2D20" w:rsidRPr="009479F9" w:rsidRDefault="006A2D20" w:rsidP="00C803C1">
            <w:pPr>
              <w:tabs>
                <w:tab w:val="decimal" w:pos="5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35" w:type="dxa"/>
          </w:tcPr>
          <w:p w14:paraId="048C2A6D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2" w:type="dxa"/>
          </w:tcPr>
          <w:p w14:paraId="10443AAB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47" w:type="dxa"/>
          </w:tcPr>
          <w:p w14:paraId="248B65E6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3" w:type="dxa"/>
          </w:tcPr>
          <w:p w14:paraId="12D0EFBD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58" w:type="dxa"/>
          </w:tcPr>
          <w:p w14:paraId="7489EE90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1" w:type="dxa"/>
          </w:tcPr>
          <w:p w14:paraId="6A920066" w14:textId="77777777" w:rsidR="006A2D20" w:rsidRPr="00F7090B" w:rsidRDefault="006A2D20" w:rsidP="00C803C1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60" w:type="dxa"/>
          </w:tcPr>
          <w:p w14:paraId="7E262D15" w14:textId="77777777" w:rsidR="006A2D20" w:rsidRPr="00F7090B" w:rsidRDefault="006A2D20" w:rsidP="00C803C1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1" w:type="dxa"/>
          </w:tcPr>
          <w:p w14:paraId="199C6B47" w14:textId="77777777" w:rsidR="006A2D20" w:rsidRPr="00F7090B" w:rsidRDefault="006A2D20" w:rsidP="00C803C1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60" w:type="dxa"/>
          </w:tcPr>
          <w:p w14:paraId="20CC44F5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1" w:type="dxa"/>
          </w:tcPr>
          <w:p w14:paraId="577E2D64" w14:textId="77777777" w:rsidR="006A2D20" w:rsidRPr="00F7090B" w:rsidRDefault="006A2D20" w:rsidP="00C803C1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80" w:type="dxa"/>
          </w:tcPr>
          <w:p w14:paraId="1EA02C9F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6A2D20" w:rsidRPr="00F7090B" w14:paraId="297CEC47" w14:textId="77777777" w:rsidTr="00C803C1">
        <w:trPr>
          <w:cantSplit/>
          <w:trHeight w:val="20"/>
        </w:trPr>
        <w:tc>
          <w:tcPr>
            <w:tcW w:w="2520" w:type="dxa"/>
          </w:tcPr>
          <w:p w14:paraId="0727445B" w14:textId="77777777" w:rsidR="006A2D20" w:rsidRPr="009479F9" w:rsidRDefault="006A2D20" w:rsidP="00C803C1">
            <w:pPr>
              <w:tabs>
                <w:tab w:val="decimal" w:pos="510"/>
              </w:tabs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479F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435" w:type="dxa"/>
          </w:tcPr>
          <w:p w14:paraId="0876188D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2" w:type="dxa"/>
          </w:tcPr>
          <w:p w14:paraId="35989A41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47" w:type="dxa"/>
          </w:tcPr>
          <w:p w14:paraId="3A626D4F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3" w:type="dxa"/>
          </w:tcPr>
          <w:p w14:paraId="6D083D66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58" w:type="dxa"/>
          </w:tcPr>
          <w:p w14:paraId="702859C1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1" w:type="dxa"/>
          </w:tcPr>
          <w:p w14:paraId="570829F0" w14:textId="77777777" w:rsidR="006A2D20" w:rsidRPr="00F7090B" w:rsidRDefault="006A2D20" w:rsidP="00C803C1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60" w:type="dxa"/>
          </w:tcPr>
          <w:p w14:paraId="6F3DBA85" w14:textId="77777777" w:rsidR="006A2D20" w:rsidRPr="00F7090B" w:rsidRDefault="006A2D20" w:rsidP="00C803C1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1" w:type="dxa"/>
          </w:tcPr>
          <w:p w14:paraId="2E297475" w14:textId="77777777" w:rsidR="006A2D20" w:rsidRPr="00F7090B" w:rsidRDefault="006A2D20" w:rsidP="00C803C1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60" w:type="dxa"/>
          </w:tcPr>
          <w:p w14:paraId="076574F7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1" w:type="dxa"/>
          </w:tcPr>
          <w:p w14:paraId="5A44CDA5" w14:textId="77777777" w:rsidR="006A2D20" w:rsidRPr="00F7090B" w:rsidRDefault="006A2D20" w:rsidP="00C803C1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80" w:type="dxa"/>
          </w:tcPr>
          <w:p w14:paraId="1C920956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6A2D20" w:rsidRPr="00F7090B" w14:paraId="58D76937" w14:textId="77777777" w:rsidTr="00C803C1">
        <w:trPr>
          <w:cantSplit/>
          <w:trHeight w:val="20"/>
        </w:trPr>
        <w:tc>
          <w:tcPr>
            <w:tcW w:w="2520" w:type="dxa"/>
            <w:shd w:val="clear" w:color="auto" w:fill="auto"/>
            <w:vAlign w:val="bottom"/>
          </w:tcPr>
          <w:p w14:paraId="388136EF" w14:textId="77777777" w:rsidR="006A2D20" w:rsidRPr="00F7090B" w:rsidRDefault="006A2D20" w:rsidP="00C803C1">
            <w:pPr>
              <w:pStyle w:val="acctfourfigures"/>
              <w:tabs>
                <w:tab w:val="decimal" w:pos="371"/>
              </w:tabs>
              <w:spacing w:line="240" w:lineRule="auto"/>
              <w:ind w:left="11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7090B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1435" w:type="dxa"/>
            <w:shd w:val="clear" w:color="auto" w:fill="auto"/>
            <w:vAlign w:val="bottom"/>
          </w:tcPr>
          <w:p w14:paraId="5025522E" w14:textId="77777777" w:rsidR="006A2D20" w:rsidRPr="00F7090B" w:rsidRDefault="006A2D20" w:rsidP="00C803C1">
            <w:pPr>
              <w:pStyle w:val="acctfourfigures"/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7090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92" w:type="dxa"/>
            <w:shd w:val="clear" w:color="auto" w:fill="auto"/>
          </w:tcPr>
          <w:p w14:paraId="42CE8301" w14:textId="77777777" w:rsidR="006A2D20" w:rsidRPr="00F7090B" w:rsidRDefault="006A2D20" w:rsidP="00C803C1">
            <w:pPr>
              <w:pStyle w:val="acctfourfigures"/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  <w:shd w:val="clear" w:color="auto" w:fill="auto"/>
            <w:vAlign w:val="bottom"/>
          </w:tcPr>
          <w:p w14:paraId="0784A478" w14:textId="77777777" w:rsidR="006A2D20" w:rsidRPr="00F7090B" w:rsidRDefault="006A2D20" w:rsidP="00DF1C07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F7090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227</w:t>
            </w:r>
            <w:r w:rsidRPr="00F7090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7090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407</w:t>
            </w:r>
          </w:p>
        </w:tc>
        <w:tc>
          <w:tcPr>
            <w:tcW w:w="193" w:type="dxa"/>
            <w:shd w:val="clear" w:color="auto" w:fill="auto"/>
            <w:vAlign w:val="bottom"/>
          </w:tcPr>
          <w:p w14:paraId="06A640AD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8" w:type="dxa"/>
            <w:shd w:val="clear" w:color="auto" w:fill="auto"/>
          </w:tcPr>
          <w:p w14:paraId="330BDF5A" w14:textId="77777777" w:rsidR="006A2D20" w:rsidRPr="00F7090B" w:rsidRDefault="006A2D20" w:rsidP="00C803C1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F7090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91" w:type="dxa"/>
            <w:shd w:val="clear" w:color="auto" w:fill="auto"/>
            <w:vAlign w:val="bottom"/>
          </w:tcPr>
          <w:p w14:paraId="69844381" w14:textId="77777777" w:rsidR="006A2D20" w:rsidRPr="00F7090B" w:rsidRDefault="006A2D20" w:rsidP="00C803C1">
            <w:pPr>
              <w:pStyle w:val="acctfourfigures"/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0" w:type="dxa"/>
            <w:shd w:val="clear" w:color="auto" w:fill="auto"/>
            <w:vAlign w:val="bottom"/>
          </w:tcPr>
          <w:p w14:paraId="121E9477" w14:textId="77777777" w:rsidR="006A2D20" w:rsidRPr="00F7090B" w:rsidRDefault="006A2D20" w:rsidP="00C803C1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F7090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182</w:t>
            </w:r>
            <w:r w:rsidRPr="00F7090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7090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348</w:t>
            </w:r>
          </w:p>
        </w:tc>
        <w:tc>
          <w:tcPr>
            <w:tcW w:w="191" w:type="dxa"/>
            <w:shd w:val="clear" w:color="auto" w:fill="auto"/>
            <w:vAlign w:val="bottom"/>
          </w:tcPr>
          <w:p w14:paraId="3A326296" w14:textId="77777777" w:rsidR="006A2D20" w:rsidRPr="00F7090B" w:rsidRDefault="006A2D20" w:rsidP="00C803C1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0" w:type="dxa"/>
            <w:shd w:val="clear" w:color="auto" w:fill="auto"/>
          </w:tcPr>
          <w:p w14:paraId="39FCE7AA" w14:textId="77777777" w:rsidR="006A2D20" w:rsidRPr="00F7090B" w:rsidRDefault="006A2D20" w:rsidP="00C803C1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F7090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91" w:type="dxa"/>
            <w:shd w:val="clear" w:color="auto" w:fill="auto"/>
            <w:vAlign w:val="bottom"/>
          </w:tcPr>
          <w:p w14:paraId="36503010" w14:textId="77777777" w:rsidR="006A2D20" w:rsidRPr="00F7090B" w:rsidRDefault="006A2D20" w:rsidP="00C803C1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0" w:type="dxa"/>
            <w:shd w:val="clear" w:color="auto" w:fill="auto"/>
            <w:vAlign w:val="bottom"/>
          </w:tcPr>
          <w:p w14:paraId="3D509E58" w14:textId="77777777" w:rsidR="006A2D20" w:rsidRPr="00F7090B" w:rsidRDefault="006A2D20" w:rsidP="00C803C1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7090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182</w:t>
            </w:r>
            <w:r w:rsidRPr="00F7090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F7090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348</w:t>
            </w:r>
          </w:p>
        </w:tc>
      </w:tr>
      <w:tr w:rsidR="006A2D20" w:rsidRPr="00F7090B" w14:paraId="1586DF89" w14:textId="77777777" w:rsidTr="00C803C1">
        <w:trPr>
          <w:cantSplit/>
          <w:trHeight w:val="20"/>
        </w:trPr>
        <w:tc>
          <w:tcPr>
            <w:tcW w:w="2520" w:type="dxa"/>
            <w:shd w:val="clear" w:color="auto" w:fill="auto"/>
            <w:vAlign w:val="bottom"/>
          </w:tcPr>
          <w:p w14:paraId="5AEC3540" w14:textId="77777777" w:rsidR="006A2D20" w:rsidRPr="009479F9" w:rsidRDefault="006A2D20" w:rsidP="00C803C1">
            <w:pPr>
              <w:pStyle w:val="acctfourfigures"/>
              <w:tabs>
                <w:tab w:val="decimal" w:pos="371"/>
              </w:tabs>
              <w:spacing w:line="240" w:lineRule="auto"/>
              <w:ind w:left="11" w:right="-79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9479F9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หุ้นกู้</w:t>
            </w:r>
          </w:p>
        </w:tc>
        <w:tc>
          <w:tcPr>
            <w:tcW w:w="1435" w:type="dxa"/>
            <w:shd w:val="clear" w:color="auto" w:fill="auto"/>
            <w:vAlign w:val="bottom"/>
          </w:tcPr>
          <w:p w14:paraId="32C3C306" w14:textId="77777777" w:rsidR="006A2D20" w:rsidRPr="00F7090B" w:rsidRDefault="006A2D20" w:rsidP="00C803C1">
            <w:pPr>
              <w:pStyle w:val="acctfourfigures"/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7090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92" w:type="dxa"/>
            <w:shd w:val="clear" w:color="auto" w:fill="auto"/>
          </w:tcPr>
          <w:p w14:paraId="1B1D90CD" w14:textId="77777777" w:rsidR="006A2D20" w:rsidRPr="00F7090B" w:rsidRDefault="006A2D20" w:rsidP="00C803C1">
            <w:pPr>
              <w:pStyle w:val="acctfourfigures"/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  <w:shd w:val="clear" w:color="auto" w:fill="auto"/>
            <w:vAlign w:val="bottom"/>
          </w:tcPr>
          <w:p w14:paraId="5848D739" w14:textId="77777777" w:rsidR="006A2D20" w:rsidRPr="00F7090B" w:rsidRDefault="006A2D20" w:rsidP="00C803C1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F7090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295</w:t>
            </w:r>
            <w:r w:rsidRPr="00F7090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7090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128</w:t>
            </w:r>
          </w:p>
        </w:tc>
        <w:tc>
          <w:tcPr>
            <w:tcW w:w="193" w:type="dxa"/>
            <w:shd w:val="clear" w:color="auto" w:fill="auto"/>
            <w:vAlign w:val="bottom"/>
          </w:tcPr>
          <w:p w14:paraId="7D757BDF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8" w:type="dxa"/>
            <w:shd w:val="clear" w:color="auto" w:fill="auto"/>
          </w:tcPr>
          <w:p w14:paraId="1F1E15DF" w14:textId="77777777" w:rsidR="006A2D20" w:rsidRPr="00F7090B" w:rsidRDefault="006A2D20" w:rsidP="00C803C1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F7090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91" w:type="dxa"/>
            <w:shd w:val="clear" w:color="auto" w:fill="auto"/>
            <w:vAlign w:val="bottom"/>
          </w:tcPr>
          <w:p w14:paraId="6039C93A" w14:textId="77777777" w:rsidR="006A2D20" w:rsidRPr="00F7090B" w:rsidRDefault="006A2D20" w:rsidP="00C803C1">
            <w:pPr>
              <w:pStyle w:val="acctfourfigures"/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0" w:type="dxa"/>
            <w:shd w:val="clear" w:color="auto" w:fill="auto"/>
            <w:vAlign w:val="bottom"/>
          </w:tcPr>
          <w:p w14:paraId="23E99F46" w14:textId="77777777" w:rsidR="006A2D20" w:rsidRPr="00F7090B" w:rsidRDefault="006A2D20" w:rsidP="00C803C1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F7090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301</w:t>
            </w:r>
            <w:r w:rsidRPr="00F7090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7090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660</w:t>
            </w:r>
          </w:p>
        </w:tc>
        <w:tc>
          <w:tcPr>
            <w:tcW w:w="191" w:type="dxa"/>
            <w:shd w:val="clear" w:color="auto" w:fill="auto"/>
            <w:vAlign w:val="bottom"/>
          </w:tcPr>
          <w:p w14:paraId="548FF4CE" w14:textId="77777777" w:rsidR="006A2D20" w:rsidRPr="00F7090B" w:rsidRDefault="006A2D20" w:rsidP="00C803C1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0" w:type="dxa"/>
            <w:shd w:val="clear" w:color="auto" w:fill="auto"/>
          </w:tcPr>
          <w:p w14:paraId="31AF5B67" w14:textId="77777777" w:rsidR="006A2D20" w:rsidRPr="00F7090B" w:rsidRDefault="006A2D20" w:rsidP="00C803C1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F7090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91" w:type="dxa"/>
            <w:shd w:val="clear" w:color="auto" w:fill="auto"/>
            <w:vAlign w:val="bottom"/>
          </w:tcPr>
          <w:p w14:paraId="2F524CB8" w14:textId="77777777" w:rsidR="006A2D20" w:rsidRPr="00F7090B" w:rsidRDefault="006A2D20" w:rsidP="00C803C1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0" w:type="dxa"/>
            <w:shd w:val="clear" w:color="auto" w:fill="auto"/>
            <w:vAlign w:val="bottom"/>
          </w:tcPr>
          <w:p w14:paraId="03560192" w14:textId="77777777" w:rsidR="006A2D20" w:rsidRPr="00F7090B" w:rsidRDefault="006A2D20" w:rsidP="00C803C1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7090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301</w:t>
            </w:r>
            <w:r w:rsidRPr="00F7090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F7090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660</w:t>
            </w:r>
          </w:p>
        </w:tc>
      </w:tr>
    </w:tbl>
    <w:p w14:paraId="24DA0B01" w14:textId="5BE4FE01" w:rsidR="006A2D20" w:rsidRPr="00F7090B" w:rsidRDefault="006A2D20" w:rsidP="008B785D">
      <w:pPr>
        <w:pStyle w:val="index"/>
        <w:tabs>
          <w:tab w:val="clear" w:pos="1134"/>
          <w:tab w:val="left" w:pos="540"/>
        </w:tabs>
        <w:spacing w:after="0" w:line="240" w:lineRule="auto"/>
        <w:ind w:left="0" w:right="-43" w:firstLine="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63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520"/>
        <w:gridCol w:w="1438"/>
        <w:gridCol w:w="182"/>
        <w:gridCol w:w="1169"/>
        <w:gridCol w:w="181"/>
        <w:gridCol w:w="810"/>
        <w:gridCol w:w="180"/>
        <w:gridCol w:w="900"/>
        <w:gridCol w:w="180"/>
        <w:gridCol w:w="900"/>
        <w:gridCol w:w="180"/>
        <w:gridCol w:w="990"/>
      </w:tblGrid>
      <w:tr w:rsidR="006A2D20" w:rsidRPr="00F7090B" w14:paraId="6F85F7AD" w14:textId="77777777" w:rsidTr="00DF1C07">
        <w:trPr>
          <w:cantSplit/>
          <w:trHeight w:val="20"/>
        </w:trPr>
        <w:tc>
          <w:tcPr>
            <w:tcW w:w="2520" w:type="dxa"/>
            <w:vAlign w:val="bottom"/>
            <w:hideMark/>
          </w:tcPr>
          <w:p w14:paraId="527E2252" w14:textId="77777777" w:rsidR="006A2D20" w:rsidRPr="00F7090B" w:rsidRDefault="006A2D20" w:rsidP="00C803C1">
            <w:pPr>
              <w:tabs>
                <w:tab w:val="clear" w:pos="5387"/>
              </w:tabs>
              <w:spacing w:line="240" w:lineRule="auto"/>
              <w:ind w:left="191" w:hanging="1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10" w:type="dxa"/>
            <w:gridSpan w:val="11"/>
          </w:tcPr>
          <w:p w14:paraId="4BF77666" w14:textId="77777777" w:rsidR="006A2D20" w:rsidRPr="00F7090B" w:rsidRDefault="006A2D20" w:rsidP="00C803C1">
            <w:pPr>
              <w:pStyle w:val="acctfourfigures"/>
              <w:tabs>
                <w:tab w:val="decimal" w:pos="3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479F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6A2D20" w:rsidRPr="00F7090B" w14:paraId="019DCBCF" w14:textId="77777777" w:rsidTr="00DF1C07">
        <w:trPr>
          <w:cantSplit/>
          <w:trHeight w:val="20"/>
        </w:trPr>
        <w:tc>
          <w:tcPr>
            <w:tcW w:w="2520" w:type="dxa"/>
            <w:hideMark/>
          </w:tcPr>
          <w:p w14:paraId="017B92C6" w14:textId="77777777" w:rsidR="006A2D20" w:rsidRPr="00F7090B" w:rsidRDefault="006A2D20" w:rsidP="00C803C1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789" w:type="dxa"/>
            <w:gridSpan w:val="3"/>
            <w:tcBorders>
              <w:bottom w:val="single" w:sz="4" w:space="0" w:color="auto"/>
            </w:tcBorders>
          </w:tcPr>
          <w:p w14:paraId="7CBA7132" w14:textId="77777777" w:rsidR="006A2D20" w:rsidRPr="00F7090B" w:rsidRDefault="006A2D20" w:rsidP="00C803C1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479F9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เครื่องมือทางการเงินที่</w:t>
            </w:r>
            <w:r w:rsidRPr="009479F9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br/>
              <w:t>วัดมูลค่าด้วย</w:t>
            </w:r>
          </w:p>
        </w:tc>
        <w:tc>
          <w:tcPr>
            <w:tcW w:w="181" w:type="dxa"/>
          </w:tcPr>
          <w:p w14:paraId="17957F02" w14:textId="77777777" w:rsidR="006A2D20" w:rsidRPr="00F7090B" w:rsidRDefault="006A2D20" w:rsidP="00C803C1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14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D3627B2" w14:textId="77777777" w:rsidR="006A2D20" w:rsidRPr="00F7090B" w:rsidRDefault="006A2D20" w:rsidP="00C803C1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479F9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มูลค่ายุติธรรม</w:t>
            </w:r>
          </w:p>
        </w:tc>
      </w:tr>
      <w:tr w:rsidR="006A2D20" w:rsidRPr="00F7090B" w14:paraId="2C9143A9" w14:textId="77777777" w:rsidTr="00DF1C07">
        <w:trPr>
          <w:cantSplit/>
          <w:trHeight w:val="20"/>
        </w:trPr>
        <w:tc>
          <w:tcPr>
            <w:tcW w:w="2520" w:type="dxa"/>
            <w:hideMark/>
          </w:tcPr>
          <w:p w14:paraId="1DA06625" w14:textId="77777777" w:rsidR="006A2D20" w:rsidRPr="00F7090B" w:rsidRDefault="006A2D20" w:rsidP="00C803C1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8" w:type="dxa"/>
            <w:tcBorders>
              <w:top w:val="single" w:sz="4" w:space="0" w:color="auto"/>
            </w:tcBorders>
          </w:tcPr>
          <w:p w14:paraId="2D7B57C9" w14:textId="77777777" w:rsidR="006A2D20" w:rsidRPr="00F7090B" w:rsidRDefault="006A2D20" w:rsidP="00C803C1">
            <w:pPr>
              <w:pStyle w:val="acctfourfigures"/>
              <w:tabs>
                <w:tab w:val="clear" w:pos="765"/>
              </w:tabs>
              <w:spacing w:line="240" w:lineRule="auto"/>
              <w:ind w:left="-80" w:right="-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479F9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มูลค่ายุติธรรม</w:t>
            </w:r>
          </w:p>
          <w:p w14:paraId="6FE37DCA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479F9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ผ่านกำไรหรือ</w:t>
            </w:r>
          </w:p>
          <w:p w14:paraId="055DA6AF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479F9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ขาดทุน</w:t>
            </w:r>
          </w:p>
        </w:tc>
        <w:tc>
          <w:tcPr>
            <w:tcW w:w="182" w:type="dxa"/>
            <w:tcBorders>
              <w:top w:val="single" w:sz="4" w:space="0" w:color="auto"/>
            </w:tcBorders>
          </w:tcPr>
          <w:p w14:paraId="74D03FD8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</w:tcPr>
          <w:p w14:paraId="742E2B1D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479F9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ราคาทุนตัด</w:t>
            </w:r>
          </w:p>
          <w:p w14:paraId="2A38FC3C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479F9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จำหน่าย -</w:t>
            </w:r>
          </w:p>
          <w:p w14:paraId="673157A5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479F9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สุทธิ</w:t>
            </w:r>
          </w:p>
        </w:tc>
        <w:tc>
          <w:tcPr>
            <w:tcW w:w="181" w:type="dxa"/>
          </w:tcPr>
          <w:p w14:paraId="6AFC4A94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BC5F059" w14:textId="77777777" w:rsidR="006A2D20" w:rsidRPr="00F7090B" w:rsidRDefault="006A2D20" w:rsidP="00C803C1">
            <w:pPr>
              <w:pStyle w:val="acctfourfigures"/>
              <w:tabs>
                <w:tab w:val="decimal" w:pos="-83"/>
              </w:tabs>
              <w:spacing w:line="240" w:lineRule="auto"/>
              <w:ind w:right="-75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23A2656B" w14:textId="77777777" w:rsidR="006A2D20" w:rsidRPr="00F7090B" w:rsidRDefault="006A2D20" w:rsidP="00C803C1">
            <w:pPr>
              <w:pStyle w:val="acctfourfigures"/>
              <w:tabs>
                <w:tab w:val="decimal" w:pos="-83"/>
              </w:tabs>
              <w:spacing w:line="240" w:lineRule="auto"/>
              <w:ind w:right="-75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281980AE" w14:textId="77777777" w:rsidR="006A2D20" w:rsidRPr="00F7090B" w:rsidRDefault="006A2D20" w:rsidP="00C803C1">
            <w:pPr>
              <w:pStyle w:val="acctfourfigures"/>
              <w:tabs>
                <w:tab w:val="decimal" w:pos="-83"/>
              </w:tabs>
              <w:spacing w:line="240" w:lineRule="auto"/>
              <w:ind w:right="-7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479F9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ระดับ</w:t>
            </w:r>
            <w:r w:rsidRPr="00F7090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7090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56A5FA3" w14:textId="77777777" w:rsidR="006A2D20" w:rsidRPr="00F7090B" w:rsidRDefault="006A2D20" w:rsidP="00C803C1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CE3D48C" w14:textId="77777777" w:rsidR="006A2D20" w:rsidRPr="00F7090B" w:rsidRDefault="006A2D20" w:rsidP="00C803C1">
            <w:pPr>
              <w:pStyle w:val="acctfourfigures"/>
              <w:tabs>
                <w:tab w:val="decimal" w:pos="-83"/>
              </w:tabs>
              <w:spacing w:line="240" w:lineRule="auto"/>
              <w:ind w:left="-83" w:right="-75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1B5DBABB" w14:textId="77777777" w:rsidR="006A2D20" w:rsidRPr="00F7090B" w:rsidRDefault="006A2D20" w:rsidP="00C803C1">
            <w:pPr>
              <w:pStyle w:val="acctfourfigures"/>
              <w:tabs>
                <w:tab w:val="decimal" w:pos="-83"/>
              </w:tabs>
              <w:spacing w:line="240" w:lineRule="auto"/>
              <w:ind w:left="-83" w:right="-75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75D1506D" w14:textId="77777777" w:rsidR="006A2D20" w:rsidRPr="00F7090B" w:rsidRDefault="006A2D20" w:rsidP="00C803C1">
            <w:pPr>
              <w:pStyle w:val="acctfourfigures"/>
              <w:tabs>
                <w:tab w:val="decimal" w:pos="-83"/>
              </w:tabs>
              <w:spacing w:line="240" w:lineRule="auto"/>
              <w:ind w:left="-83" w:right="-7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479F9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ระดับ</w:t>
            </w:r>
            <w:r w:rsidRPr="00F7090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7090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076426" w14:textId="77777777" w:rsidR="006A2D20" w:rsidRPr="00F7090B" w:rsidRDefault="006A2D20" w:rsidP="00C803C1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899FE11" w14:textId="77777777" w:rsidR="006A2D20" w:rsidRPr="00F7090B" w:rsidRDefault="006A2D20" w:rsidP="00C803C1">
            <w:pPr>
              <w:pStyle w:val="acctfourfigures"/>
              <w:tabs>
                <w:tab w:val="decimal" w:pos="-83"/>
              </w:tabs>
              <w:spacing w:line="240" w:lineRule="auto"/>
              <w:ind w:right="-73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16B49A2F" w14:textId="77777777" w:rsidR="006A2D20" w:rsidRPr="00F7090B" w:rsidRDefault="006A2D20" w:rsidP="00C803C1">
            <w:pPr>
              <w:pStyle w:val="acctfourfigures"/>
              <w:tabs>
                <w:tab w:val="decimal" w:pos="-83"/>
              </w:tabs>
              <w:spacing w:line="240" w:lineRule="auto"/>
              <w:ind w:right="-73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298BC5E8" w14:textId="77777777" w:rsidR="006A2D20" w:rsidRPr="00F7090B" w:rsidRDefault="006A2D20" w:rsidP="00C803C1">
            <w:pPr>
              <w:pStyle w:val="acctfourfigures"/>
              <w:tabs>
                <w:tab w:val="decimal" w:pos="-83"/>
              </w:tabs>
              <w:spacing w:line="240" w:lineRule="auto"/>
              <w:ind w:right="-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479F9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ระดับ</w:t>
            </w:r>
            <w:r w:rsidRPr="00F7090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7090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341E09" w14:textId="77777777" w:rsidR="006A2D20" w:rsidRPr="00F7090B" w:rsidRDefault="006A2D20" w:rsidP="00C803C1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471276B" w14:textId="77777777" w:rsidR="006A2D20" w:rsidRPr="00F7090B" w:rsidRDefault="006A2D20" w:rsidP="00C803C1">
            <w:pPr>
              <w:pStyle w:val="acctfourfigures"/>
              <w:tabs>
                <w:tab w:val="decimal" w:pos="-85"/>
              </w:tabs>
              <w:spacing w:line="240" w:lineRule="auto"/>
              <w:ind w:left="-85" w:right="11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1402204C" w14:textId="77777777" w:rsidR="006A2D20" w:rsidRPr="00F7090B" w:rsidRDefault="006A2D20" w:rsidP="00C803C1">
            <w:pPr>
              <w:pStyle w:val="acctfourfigures"/>
              <w:tabs>
                <w:tab w:val="decimal" w:pos="-85"/>
              </w:tabs>
              <w:spacing w:line="240" w:lineRule="auto"/>
              <w:ind w:left="-85" w:right="11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309DB0B8" w14:textId="77777777" w:rsidR="006A2D20" w:rsidRPr="00F7090B" w:rsidRDefault="006A2D20" w:rsidP="00C803C1">
            <w:pPr>
              <w:pStyle w:val="acctfourfigures"/>
              <w:tabs>
                <w:tab w:val="decimal" w:pos="-85"/>
              </w:tabs>
              <w:spacing w:line="240" w:lineRule="auto"/>
              <w:ind w:left="-85"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479F9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รวม</w:t>
            </w:r>
          </w:p>
        </w:tc>
      </w:tr>
      <w:tr w:rsidR="006A2D20" w:rsidRPr="00F7090B" w14:paraId="10191F4C" w14:textId="77777777" w:rsidTr="00DF1C07">
        <w:trPr>
          <w:cantSplit/>
          <w:trHeight w:val="20"/>
        </w:trPr>
        <w:tc>
          <w:tcPr>
            <w:tcW w:w="2520" w:type="dxa"/>
          </w:tcPr>
          <w:p w14:paraId="5BDD6271" w14:textId="77777777" w:rsidR="006A2D20" w:rsidRPr="00F7090B" w:rsidRDefault="006A2D20" w:rsidP="00C803C1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110" w:type="dxa"/>
            <w:gridSpan w:val="11"/>
          </w:tcPr>
          <w:p w14:paraId="57165DCB" w14:textId="77777777" w:rsidR="006A2D20" w:rsidRPr="00F7090B" w:rsidRDefault="006A2D20" w:rsidP="00C803C1">
            <w:pPr>
              <w:pStyle w:val="acctfourfigures"/>
              <w:spacing w:line="240" w:lineRule="auto"/>
              <w:ind w:left="-79" w:right="-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7090B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Pr="009479F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พันบาท)</w:t>
            </w:r>
          </w:p>
        </w:tc>
      </w:tr>
      <w:tr w:rsidR="006A2D20" w:rsidRPr="00F7090B" w14:paraId="0881FD71" w14:textId="77777777" w:rsidTr="00DF1C07">
        <w:trPr>
          <w:cantSplit/>
          <w:trHeight w:val="20"/>
        </w:trPr>
        <w:tc>
          <w:tcPr>
            <w:tcW w:w="2520" w:type="dxa"/>
            <w:hideMark/>
          </w:tcPr>
          <w:p w14:paraId="2ED26553" w14:textId="042ABAF0" w:rsidR="006A2D20" w:rsidRPr="00F7090B" w:rsidRDefault="006A2D20" w:rsidP="00C803C1">
            <w:pPr>
              <w:tabs>
                <w:tab w:val="decimal" w:pos="510"/>
              </w:tabs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9479F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7090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F362D7" w:rsidRPr="00F362D7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0</w:t>
            </w:r>
            <w:r w:rsidRPr="00F7090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BA77F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กันยายน </w:t>
            </w:r>
            <w:r w:rsidRPr="00F7090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1438" w:type="dxa"/>
          </w:tcPr>
          <w:p w14:paraId="5885FC44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82" w:type="dxa"/>
          </w:tcPr>
          <w:p w14:paraId="272B91C0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169" w:type="dxa"/>
          </w:tcPr>
          <w:p w14:paraId="4D832C72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81" w:type="dxa"/>
          </w:tcPr>
          <w:p w14:paraId="3C4CE602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810" w:type="dxa"/>
          </w:tcPr>
          <w:p w14:paraId="6D20B756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80" w:type="dxa"/>
          </w:tcPr>
          <w:p w14:paraId="1B264B91" w14:textId="77777777" w:rsidR="006A2D20" w:rsidRPr="00F7090B" w:rsidRDefault="006A2D20" w:rsidP="00C803C1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900" w:type="dxa"/>
          </w:tcPr>
          <w:p w14:paraId="272DADC1" w14:textId="77777777" w:rsidR="006A2D20" w:rsidRPr="00F7090B" w:rsidRDefault="006A2D20" w:rsidP="00C803C1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80" w:type="dxa"/>
          </w:tcPr>
          <w:p w14:paraId="1E6F81CF" w14:textId="77777777" w:rsidR="006A2D20" w:rsidRPr="00F7090B" w:rsidRDefault="006A2D20" w:rsidP="00C803C1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900" w:type="dxa"/>
          </w:tcPr>
          <w:p w14:paraId="36D39A9F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80" w:type="dxa"/>
          </w:tcPr>
          <w:p w14:paraId="6EDF96FB" w14:textId="77777777" w:rsidR="006A2D20" w:rsidRPr="00F7090B" w:rsidRDefault="006A2D20" w:rsidP="00C803C1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</w:tcPr>
          <w:p w14:paraId="12B0177E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</w:tr>
      <w:tr w:rsidR="006A2D20" w:rsidRPr="00F7090B" w14:paraId="7C9C6ADA" w14:textId="77777777" w:rsidTr="00DF1C07">
        <w:trPr>
          <w:cantSplit/>
          <w:trHeight w:val="20"/>
        </w:trPr>
        <w:tc>
          <w:tcPr>
            <w:tcW w:w="2520" w:type="dxa"/>
          </w:tcPr>
          <w:p w14:paraId="7DE48228" w14:textId="77777777" w:rsidR="006A2D20" w:rsidRPr="00F7090B" w:rsidRDefault="006A2D20" w:rsidP="00C803C1">
            <w:pPr>
              <w:tabs>
                <w:tab w:val="decimal" w:pos="510"/>
              </w:tabs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9479F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438" w:type="dxa"/>
            <w:shd w:val="clear" w:color="auto" w:fill="auto"/>
            <w:vAlign w:val="bottom"/>
          </w:tcPr>
          <w:p w14:paraId="42623BE1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4DA0109D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10AA23C4" w14:textId="77777777" w:rsidR="006A2D20" w:rsidRPr="00CF72A6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14:paraId="6A2AC9AD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687E9E3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7245C7E" w14:textId="77777777" w:rsidR="006A2D20" w:rsidRPr="00F7090B" w:rsidRDefault="006A2D20" w:rsidP="00C803C1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8FD1C00" w14:textId="77777777" w:rsidR="006A2D20" w:rsidRPr="00F7090B" w:rsidRDefault="006A2D20" w:rsidP="00C803C1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127F7C0" w14:textId="77777777" w:rsidR="006A2D20" w:rsidRPr="00F7090B" w:rsidRDefault="006A2D20" w:rsidP="00C803C1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5587317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80" w:type="dxa"/>
            <w:vAlign w:val="bottom"/>
          </w:tcPr>
          <w:p w14:paraId="3D441A3D" w14:textId="77777777" w:rsidR="006A2D20" w:rsidRPr="00F7090B" w:rsidRDefault="006A2D20" w:rsidP="00C803C1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  <w:vAlign w:val="bottom"/>
          </w:tcPr>
          <w:p w14:paraId="78AF6AAD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</w:tr>
      <w:tr w:rsidR="005C5F51" w:rsidRPr="00F7090B" w14:paraId="0F1D0D39" w14:textId="77777777" w:rsidTr="005C5F51">
        <w:trPr>
          <w:cantSplit/>
          <w:trHeight w:val="20"/>
        </w:trPr>
        <w:tc>
          <w:tcPr>
            <w:tcW w:w="2520" w:type="dxa"/>
            <w:shd w:val="clear" w:color="auto" w:fill="auto"/>
            <w:vAlign w:val="bottom"/>
          </w:tcPr>
          <w:p w14:paraId="17BC1EB7" w14:textId="77777777" w:rsidR="005C5F51" w:rsidRPr="009479F9" w:rsidRDefault="005C5F51" w:rsidP="005C5F51">
            <w:pPr>
              <w:pStyle w:val="acctfourfigures"/>
              <w:tabs>
                <w:tab w:val="decimal" w:pos="371"/>
              </w:tabs>
              <w:spacing w:line="240" w:lineRule="auto"/>
              <w:ind w:left="11" w:right="-79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9479F9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หุ้นกู้</w:t>
            </w:r>
          </w:p>
        </w:tc>
        <w:tc>
          <w:tcPr>
            <w:tcW w:w="1438" w:type="dxa"/>
            <w:shd w:val="clear" w:color="auto" w:fill="auto"/>
            <w:vAlign w:val="bottom"/>
          </w:tcPr>
          <w:p w14:paraId="26F30D27" w14:textId="05DBA9DD" w:rsidR="005C5F51" w:rsidRPr="00F7090B" w:rsidRDefault="005C5F51" w:rsidP="005C5F51">
            <w:pPr>
              <w:pStyle w:val="acctfourfigures"/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F7090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2" w:type="dxa"/>
            <w:shd w:val="clear" w:color="auto" w:fill="auto"/>
          </w:tcPr>
          <w:p w14:paraId="554C4D42" w14:textId="77777777" w:rsidR="005C5F51" w:rsidRPr="00F7090B" w:rsidRDefault="005C5F51" w:rsidP="005C5F51">
            <w:pPr>
              <w:pStyle w:val="acctfourfigures"/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6B3CD0BD" w14:textId="2707BFFC" w:rsidR="005C5F51" w:rsidRPr="00CF72A6" w:rsidRDefault="005C5F51" w:rsidP="005C5F51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F7090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29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Pr="00F7090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741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1720D4DB" w14:textId="77777777" w:rsidR="005C5F51" w:rsidRPr="00CF72A6" w:rsidRDefault="005C5F51" w:rsidP="005C5F5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1928224" w14:textId="243426F6" w:rsidR="005C5F51" w:rsidRPr="00CF72A6" w:rsidRDefault="005C5F51" w:rsidP="005C5F51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7090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C977BD7" w14:textId="77777777" w:rsidR="005C5F51" w:rsidRPr="00CF72A6" w:rsidRDefault="005C5F51" w:rsidP="005C5F51">
            <w:pPr>
              <w:pStyle w:val="acctfourfigures"/>
              <w:spacing w:line="240" w:lineRule="auto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A76BBFF" w14:textId="110F1BAB" w:rsidR="005C5F51" w:rsidRPr="00CF72A6" w:rsidRDefault="005C5F51" w:rsidP="005C5F51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297</w:t>
            </w:r>
            <w:r w:rsidRPr="00F7090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807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8171E1F" w14:textId="77777777" w:rsidR="005C5F51" w:rsidRPr="00CF72A6" w:rsidRDefault="005C5F51" w:rsidP="005C5F51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9EB6819" w14:textId="229367D8" w:rsidR="005C5F51" w:rsidRPr="00CF72A6" w:rsidRDefault="005C5F51" w:rsidP="005C5F51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F7090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70562F2" w14:textId="77777777" w:rsidR="005C5F51" w:rsidRPr="00CF72A6" w:rsidRDefault="005C5F51" w:rsidP="005C5F51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4B1ABEA" w14:textId="45B00912" w:rsidR="005C5F51" w:rsidRPr="00CF72A6" w:rsidRDefault="005C5F51" w:rsidP="005C5F51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297</w:t>
            </w:r>
            <w:r w:rsidRPr="00F7090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807</w:t>
            </w:r>
          </w:p>
        </w:tc>
      </w:tr>
      <w:tr w:rsidR="006A2D20" w:rsidRPr="00F7090B" w14:paraId="7C0AE6EF" w14:textId="77777777" w:rsidTr="00DF1C07">
        <w:trPr>
          <w:cantSplit/>
          <w:trHeight w:val="20"/>
        </w:trPr>
        <w:tc>
          <w:tcPr>
            <w:tcW w:w="2520" w:type="dxa"/>
          </w:tcPr>
          <w:p w14:paraId="6A83944E" w14:textId="77777777" w:rsidR="006A2D20" w:rsidRPr="009479F9" w:rsidRDefault="006A2D20" w:rsidP="00C803C1">
            <w:pPr>
              <w:tabs>
                <w:tab w:val="decimal" w:pos="510"/>
              </w:tabs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38" w:type="dxa"/>
          </w:tcPr>
          <w:p w14:paraId="54DD56CA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82" w:type="dxa"/>
          </w:tcPr>
          <w:p w14:paraId="4A577726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169" w:type="dxa"/>
          </w:tcPr>
          <w:p w14:paraId="1882B8A3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81" w:type="dxa"/>
          </w:tcPr>
          <w:p w14:paraId="69F1F1CC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810" w:type="dxa"/>
          </w:tcPr>
          <w:p w14:paraId="01D5FBE0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80" w:type="dxa"/>
          </w:tcPr>
          <w:p w14:paraId="092C6EE9" w14:textId="77777777" w:rsidR="006A2D20" w:rsidRPr="00F7090B" w:rsidRDefault="006A2D20" w:rsidP="00C803C1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900" w:type="dxa"/>
          </w:tcPr>
          <w:p w14:paraId="08A78C69" w14:textId="77777777" w:rsidR="006A2D20" w:rsidRPr="00F7090B" w:rsidRDefault="006A2D20" w:rsidP="00C803C1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80" w:type="dxa"/>
          </w:tcPr>
          <w:p w14:paraId="1EC23F40" w14:textId="77777777" w:rsidR="006A2D20" w:rsidRPr="00F7090B" w:rsidRDefault="006A2D20" w:rsidP="00C803C1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900" w:type="dxa"/>
          </w:tcPr>
          <w:p w14:paraId="1D013DCA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80" w:type="dxa"/>
          </w:tcPr>
          <w:p w14:paraId="53AC4287" w14:textId="77777777" w:rsidR="006A2D20" w:rsidRPr="00F7090B" w:rsidRDefault="006A2D20" w:rsidP="00C803C1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</w:tcPr>
          <w:p w14:paraId="12810E36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</w:tr>
      <w:tr w:rsidR="006A2D20" w:rsidRPr="00F7090B" w14:paraId="46480425" w14:textId="77777777" w:rsidTr="00DF1C07">
        <w:trPr>
          <w:cantSplit/>
          <w:trHeight w:val="20"/>
        </w:trPr>
        <w:tc>
          <w:tcPr>
            <w:tcW w:w="2520" w:type="dxa"/>
            <w:hideMark/>
          </w:tcPr>
          <w:p w14:paraId="7AC84E51" w14:textId="77777777" w:rsidR="006A2D20" w:rsidRPr="00F7090B" w:rsidRDefault="006A2D20" w:rsidP="00C803C1">
            <w:pPr>
              <w:tabs>
                <w:tab w:val="decimal" w:pos="510"/>
              </w:tabs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9479F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7090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9479F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F7090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1438" w:type="dxa"/>
          </w:tcPr>
          <w:p w14:paraId="71717C06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82" w:type="dxa"/>
          </w:tcPr>
          <w:p w14:paraId="29AFE319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169" w:type="dxa"/>
          </w:tcPr>
          <w:p w14:paraId="5BA805BB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81" w:type="dxa"/>
          </w:tcPr>
          <w:p w14:paraId="57F0B3FE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810" w:type="dxa"/>
          </w:tcPr>
          <w:p w14:paraId="4836080A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80" w:type="dxa"/>
          </w:tcPr>
          <w:p w14:paraId="5BDF4FA2" w14:textId="77777777" w:rsidR="006A2D20" w:rsidRPr="00F7090B" w:rsidRDefault="006A2D20" w:rsidP="00C803C1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900" w:type="dxa"/>
          </w:tcPr>
          <w:p w14:paraId="20FED830" w14:textId="77777777" w:rsidR="006A2D20" w:rsidRPr="00F7090B" w:rsidRDefault="006A2D20" w:rsidP="00C803C1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80" w:type="dxa"/>
          </w:tcPr>
          <w:p w14:paraId="6BB87736" w14:textId="77777777" w:rsidR="006A2D20" w:rsidRPr="00F7090B" w:rsidRDefault="006A2D20" w:rsidP="00C803C1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900" w:type="dxa"/>
          </w:tcPr>
          <w:p w14:paraId="1EC2414A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80" w:type="dxa"/>
          </w:tcPr>
          <w:p w14:paraId="1D4F724D" w14:textId="77777777" w:rsidR="006A2D20" w:rsidRPr="00F7090B" w:rsidRDefault="006A2D20" w:rsidP="00C803C1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</w:tcPr>
          <w:p w14:paraId="0BE0B337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</w:tr>
      <w:tr w:rsidR="006A2D20" w:rsidRPr="00F7090B" w14:paraId="44EB61CC" w14:textId="77777777" w:rsidTr="00DF1C07">
        <w:trPr>
          <w:cantSplit/>
          <w:trHeight w:val="20"/>
        </w:trPr>
        <w:tc>
          <w:tcPr>
            <w:tcW w:w="2520" w:type="dxa"/>
          </w:tcPr>
          <w:p w14:paraId="53D3DE00" w14:textId="77777777" w:rsidR="006A2D20" w:rsidRPr="00F7090B" w:rsidRDefault="006A2D20" w:rsidP="00C803C1">
            <w:pPr>
              <w:tabs>
                <w:tab w:val="decimal" w:pos="510"/>
              </w:tabs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9479F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438" w:type="dxa"/>
            <w:shd w:val="clear" w:color="auto" w:fill="auto"/>
            <w:vAlign w:val="bottom"/>
          </w:tcPr>
          <w:p w14:paraId="01F888AF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36A05D85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413076C9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14:paraId="7B49C1BA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799EC10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7020671" w14:textId="77777777" w:rsidR="006A2D20" w:rsidRPr="00F7090B" w:rsidRDefault="006A2D20" w:rsidP="00C803C1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3BDF4B8" w14:textId="77777777" w:rsidR="006A2D20" w:rsidRPr="00F7090B" w:rsidRDefault="006A2D20" w:rsidP="00C803C1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961FE41" w14:textId="77777777" w:rsidR="006A2D20" w:rsidRPr="00F7090B" w:rsidRDefault="006A2D20" w:rsidP="00C803C1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F63BB0F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80" w:type="dxa"/>
            <w:vAlign w:val="bottom"/>
          </w:tcPr>
          <w:p w14:paraId="100C182D" w14:textId="77777777" w:rsidR="006A2D20" w:rsidRPr="00F7090B" w:rsidRDefault="006A2D20" w:rsidP="00C803C1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  <w:vAlign w:val="bottom"/>
          </w:tcPr>
          <w:p w14:paraId="3B083523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</w:tr>
      <w:tr w:rsidR="006A2D20" w:rsidRPr="00F7090B" w14:paraId="06E761D4" w14:textId="77777777" w:rsidTr="00DF1C07">
        <w:trPr>
          <w:cantSplit/>
          <w:trHeight w:val="20"/>
        </w:trPr>
        <w:tc>
          <w:tcPr>
            <w:tcW w:w="2520" w:type="dxa"/>
            <w:shd w:val="clear" w:color="auto" w:fill="auto"/>
            <w:vAlign w:val="bottom"/>
          </w:tcPr>
          <w:p w14:paraId="1513A009" w14:textId="77777777" w:rsidR="006A2D20" w:rsidRPr="009479F9" w:rsidRDefault="006A2D20" w:rsidP="00C803C1">
            <w:pPr>
              <w:pStyle w:val="acctfourfigures"/>
              <w:tabs>
                <w:tab w:val="decimal" w:pos="371"/>
              </w:tabs>
              <w:spacing w:line="240" w:lineRule="auto"/>
              <w:ind w:left="11" w:right="-79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9479F9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หุ้นกู้</w:t>
            </w:r>
          </w:p>
        </w:tc>
        <w:tc>
          <w:tcPr>
            <w:tcW w:w="1438" w:type="dxa"/>
            <w:shd w:val="clear" w:color="auto" w:fill="auto"/>
            <w:vAlign w:val="bottom"/>
          </w:tcPr>
          <w:p w14:paraId="2CEF3357" w14:textId="77777777" w:rsidR="006A2D20" w:rsidRPr="00F7090B" w:rsidRDefault="006A2D20" w:rsidP="00DF1C07">
            <w:pPr>
              <w:pStyle w:val="acctfourfigures"/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F7090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2" w:type="dxa"/>
            <w:shd w:val="clear" w:color="auto" w:fill="auto"/>
          </w:tcPr>
          <w:p w14:paraId="6F9161AD" w14:textId="77777777" w:rsidR="006A2D20" w:rsidRPr="00F7090B" w:rsidRDefault="006A2D20" w:rsidP="00C803C1">
            <w:pPr>
              <w:pStyle w:val="acctfourfigures"/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375D1838" w14:textId="77777777" w:rsidR="006A2D20" w:rsidRPr="00F7090B" w:rsidRDefault="006A2D20" w:rsidP="00DF1C07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F7090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295</w:t>
            </w:r>
            <w:r w:rsidRPr="00F7090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F7090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128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0976E541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14597FA" w14:textId="77777777" w:rsidR="006A2D20" w:rsidRPr="00F7090B" w:rsidRDefault="006A2D20" w:rsidP="00DF1C07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7090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5E40F7C" w14:textId="77777777" w:rsidR="006A2D20" w:rsidRPr="00F7090B" w:rsidRDefault="006A2D20" w:rsidP="00C803C1">
            <w:pPr>
              <w:pStyle w:val="acctfourfigures"/>
              <w:spacing w:line="240" w:lineRule="auto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932F4B2" w14:textId="77777777" w:rsidR="006A2D20" w:rsidRPr="00F7090B" w:rsidRDefault="006A2D20" w:rsidP="00C803C1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F7090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301</w:t>
            </w:r>
            <w:r w:rsidRPr="00F7090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7090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660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2E212AE" w14:textId="77777777" w:rsidR="006A2D20" w:rsidRPr="00F7090B" w:rsidRDefault="006A2D20" w:rsidP="00C803C1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5F351A9" w14:textId="77777777" w:rsidR="006A2D20" w:rsidRPr="009479F9" w:rsidRDefault="006A2D20" w:rsidP="00DF1C07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F7090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2909FED" w14:textId="77777777" w:rsidR="006A2D20" w:rsidRPr="00F7090B" w:rsidRDefault="006A2D20" w:rsidP="00C803C1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15437A4" w14:textId="77777777" w:rsidR="006A2D20" w:rsidRPr="00F7090B" w:rsidRDefault="006A2D20" w:rsidP="00DF1C07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F7090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301</w:t>
            </w:r>
            <w:r w:rsidRPr="00F7090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7090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660</w:t>
            </w:r>
          </w:p>
        </w:tc>
      </w:tr>
    </w:tbl>
    <w:p w14:paraId="6DFF6B67" w14:textId="77777777" w:rsidR="006A2D20" w:rsidRPr="00F7090B" w:rsidRDefault="006A2D20" w:rsidP="008B785D">
      <w:pPr>
        <w:pStyle w:val="index"/>
        <w:tabs>
          <w:tab w:val="clear" w:pos="1134"/>
          <w:tab w:val="left" w:pos="540"/>
        </w:tabs>
        <w:spacing w:after="0" w:line="240" w:lineRule="auto"/>
        <w:ind w:left="0" w:right="-43" w:firstLine="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</w:p>
    <w:p w14:paraId="1E6EB991" w14:textId="77777777" w:rsidR="00F7090B" w:rsidRPr="009479F9" w:rsidRDefault="00F709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  <w:bookmarkStart w:id="8" w:name="_Hlk12546336"/>
      <w:r w:rsidRPr="000B5C8A"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bookmarkEnd w:id="8"/>
    <w:p w14:paraId="178D2940" w14:textId="77777777" w:rsidR="00182B8F" w:rsidRPr="0016570C" w:rsidRDefault="00182B8F" w:rsidP="009832B3">
      <w:pPr>
        <w:pStyle w:val="Heading1"/>
        <w:numPr>
          <w:ilvl w:val="0"/>
          <w:numId w:val="2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ind w:left="540" w:hanging="540"/>
        <w:jc w:val="both"/>
        <w:rPr>
          <w:rFonts w:asciiTheme="majorBidi" w:hAnsiTheme="majorBidi" w:cstheme="majorBidi"/>
          <w:b/>
          <w:bCs/>
          <w:color w:val="auto"/>
          <w:sz w:val="30"/>
          <w:szCs w:val="30"/>
          <w:cs/>
        </w:rPr>
      </w:pPr>
      <w:r w:rsidRPr="295BFEEB">
        <w:rPr>
          <w:rFonts w:asciiTheme="majorBidi" w:hAnsiTheme="majorBidi" w:cstheme="majorBidi"/>
          <w:b/>
          <w:bCs/>
          <w:color w:val="auto"/>
          <w:sz w:val="30"/>
          <w:szCs w:val="30"/>
          <w:cs/>
        </w:rPr>
        <w:lastRenderedPageBreak/>
        <w:t>ภาระผูกพันกับบุคคลหรือกิจการที่ไม่เกี่ยวข้องกัน</w:t>
      </w:r>
    </w:p>
    <w:p w14:paraId="1D743EB7" w14:textId="77777777" w:rsidR="00182B8F" w:rsidRPr="009479F9" w:rsidRDefault="00182B8F" w:rsidP="005808D2">
      <w:pPr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24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030"/>
        <w:gridCol w:w="1531"/>
        <w:gridCol w:w="242"/>
        <w:gridCol w:w="1442"/>
      </w:tblGrid>
      <w:tr w:rsidR="00182B8F" w:rsidRPr="00F7090B" w14:paraId="1ECAF04E" w14:textId="77777777" w:rsidTr="00FF515E">
        <w:trPr>
          <w:trHeight w:val="659"/>
          <w:tblHeader/>
        </w:trPr>
        <w:tc>
          <w:tcPr>
            <w:tcW w:w="3261" w:type="pct"/>
            <w:vAlign w:val="bottom"/>
            <w:hideMark/>
          </w:tcPr>
          <w:p w14:paraId="0F96AA61" w14:textId="654673E3" w:rsidR="00182B8F" w:rsidRPr="00F7090B" w:rsidRDefault="00182B8F" w:rsidP="006829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9479F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3B6C96" w:rsidRPr="00F7090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 w:rsidR="00F362D7" w:rsidRPr="00F362D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</w:rPr>
              <w:t>0</w:t>
            </w:r>
            <w:r w:rsidR="007E34DF" w:rsidRPr="00F7090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BA77F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  <w:r w:rsidR="007E34DF" w:rsidRPr="009479F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3B6C96" w:rsidRPr="00F7090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7E34DF" w:rsidRPr="00F7090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828" w:type="pct"/>
            <w:vAlign w:val="bottom"/>
            <w:hideMark/>
          </w:tcPr>
          <w:p w14:paraId="2213120C" w14:textId="77777777" w:rsidR="00182B8F" w:rsidRPr="009479F9" w:rsidRDefault="00182B8F" w:rsidP="00682934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479F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1" w:type="pct"/>
            <w:vAlign w:val="bottom"/>
          </w:tcPr>
          <w:p w14:paraId="50A822C9" w14:textId="77777777" w:rsidR="00182B8F" w:rsidRPr="00F7090B" w:rsidRDefault="00182B8F" w:rsidP="00682934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80" w:type="pct"/>
            <w:vAlign w:val="bottom"/>
            <w:hideMark/>
          </w:tcPr>
          <w:p w14:paraId="5D4B5D59" w14:textId="77777777" w:rsidR="00182B8F" w:rsidRPr="00F7090B" w:rsidRDefault="00182B8F" w:rsidP="00682934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479F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2F49017D" w14:textId="77777777" w:rsidR="00182B8F" w:rsidRPr="00F7090B" w:rsidRDefault="00182B8F" w:rsidP="00682934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479F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182B8F" w:rsidRPr="00F7090B" w14:paraId="5265D194" w14:textId="77777777" w:rsidTr="00D33955">
        <w:trPr>
          <w:tblHeader/>
        </w:trPr>
        <w:tc>
          <w:tcPr>
            <w:tcW w:w="3261" w:type="pct"/>
          </w:tcPr>
          <w:p w14:paraId="6A719648" w14:textId="77777777" w:rsidR="00182B8F" w:rsidRPr="00F7090B" w:rsidRDefault="00182B8F" w:rsidP="00682934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39" w:type="pct"/>
            <w:gridSpan w:val="3"/>
            <w:hideMark/>
          </w:tcPr>
          <w:p w14:paraId="229F3FF8" w14:textId="68A0317B" w:rsidR="00182B8F" w:rsidRPr="009479F9" w:rsidRDefault="006C4629" w:rsidP="00682934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  <w:r w:rsidRPr="00F7090B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="00182B8F" w:rsidRPr="009479F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Pr="009479F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843115" w:rsidRPr="00F7090B" w14:paraId="78236FB8" w14:textId="77777777" w:rsidTr="009C1D55">
        <w:tc>
          <w:tcPr>
            <w:tcW w:w="3261" w:type="pct"/>
            <w:hideMark/>
          </w:tcPr>
          <w:p w14:paraId="59835C0E" w14:textId="716DEFB9" w:rsidR="00843115" w:rsidRPr="00F7090B" w:rsidRDefault="00843115" w:rsidP="0084311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9479F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828" w:type="pct"/>
            <w:shd w:val="clear" w:color="auto" w:fill="FFFFFF" w:themeFill="background1"/>
          </w:tcPr>
          <w:p w14:paraId="1F6F7721" w14:textId="77777777" w:rsidR="00843115" w:rsidRPr="00F7090B" w:rsidRDefault="00843115" w:rsidP="00843115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" w:type="pct"/>
            <w:shd w:val="clear" w:color="auto" w:fill="FFFFFF" w:themeFill="background1"/>
          </w:tcPr>
          <w:p w14:paraId="1239F200" w14:textId="77777777" w:rsidR="00843115" w:rsidRPr="00F7090B" w:rsidRDefault="00843115" w:rsidP="0084311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80" w:type="pct"/>
            <w:shd w:val="clear" w:color="auto" w:fill="auto"/>
          </w:tcPr>
          <w:p w14:paraId="5405A8A4" w14:textId="77777777" w:rsidR="00843115" w:rsidRPr="00F7090B" w:rsidRDefault="00843115" w:rsidP="00843115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43115" w:rsidRPr="00F7090B" w14:paraId="4F8A1452" w14:textId="77777777" w:rsidTr="00843115">
        <w:tc>
          <w:tcPr>
            <w:tcW w:w="3261" w:type="pct"/>
          </w:tcPr>
          <w:p w14:paraId="2D616A41" w14:textId="2192831F" w:rsidR="00843115" w:rsidRPr="00F7090B" w:rsidRDefault="00843115" w:rsidP="0084311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9479F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สัญญาที่ยังไม่ได้รับรู้</w:t>
            </w:r>
          </w:p>
        </w:tc>
        <w:tc>
          <w:tcPr>
            <w:tcW w:w="828" w:type="pct"/>
            <w:shd w:val="clear" w:color="auto" w:fill="FFFFFF" w:themeFill="background1"/>
          </w:tcPr>
          <w:p w14:paraId="0D36054D" w14:textId="77777777" w:rsidR="00843115" w:rsidRPr="00F7090B" w:rsidRDefault="00843115" w:rsidP="00843115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" w:type="pct"/>
            <w:shd w:val="clear" w:color="auto" w:fill="FFFFFF" w:themeFill="background1"/>
          </w:tcPr>
          <w:p w14:paraId="6C760B99" w14:textId="77777777" w:rsidR="00843115" w:rsidRPr="00F7090B" w:rsidRDefault="00843115" w:rsidP="0084311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80" w:type="pct"/>
            <w:shd w:val="clear" w:color="auto" w:fill="auto"/>
          </w:tcPr>
          <w:p w14:paraId="07A7E85E" w14:textId="77777777" w:rsidR="00843115" w:rsidRPr="00F7090B" w:rsidRDefault="00843115" w:rsidP="00843115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43115" w:rsidRPr="00F7090B" w14:paraId="5E369ACC" w14:textId="77777777" w:rsidTr="00843115">
        <w:tc>
          <w:tcPr>
            <w:tcW w:w="3261" w:type="pct"/>
          </w:tcPr>
          <w:p w14:paraId="75FE86B8" w14:textId="4095A102" w:rsidR="00843115" w:rsidRPr="00F7090B" w:rsidRDefault="00843115" w:rsidP="0084311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9479F9">
              <w:rPr>
                <w:rFonts w:asciiTheme="majorBidi" w:hAnsiTheme="majorBidi" w:cstheme="majorBidi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828" w:type="pct"/>
            <w:tcBorders>
              <w:bottom w:val="double" w:sz="4" w:space="0" w:color="auto"/>
            </w:tcBorders>
            <w:shd w:val="clear" w:color="auto" w:fill="FFFFFF" w:themeFill="background1"/>
          </w:tcPr>
          <w:p w14:paraId="40833450" w14:textId="29B07DFB" w:rsidR="00843115" w:rsidRPr="00843115" w:rsidRDefault="00843115" w:rsidP="00843115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4311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1,822</w:t>
            </w:r>
          </w:p>
        </w:tc>
        <w:tc>
          <w:tcPr>
            <w:tcW w:w="131" w:type="pct"/>
            <w:shd w:val="clear" w:color="auto" w:fill="FFFFFF" w:themeFill="background1"/>
          </w:tcPr>
          <w:p w14:paraId="047AA806" w14:textId="77777777" w:rsidR="00843115" w:rsidRPr="00843115" w:rsidRDefault="00843115" w:rsidP="0084311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80" w:type="pct"/>
            <w:tcBorders>
              <w:bottom w:val="double" w:sz="4" w:space="0" w:color="auto"/>
            </w:tcBorders>
            <w:shd w:val="clear" w:color="auto" w:fill="auto"/>
          </w:tcPr>
          <w:p w14:paraId="708CA22D" w14:textId="77969265" w:rsidR="00843115" w:rsidRPr="00843115" w:rsidRDefault="00843115" w:rsidP="00CE6470">
            <w:pPr>
              <w:pStyle w:val="acctfourfigures"/>
              <w:tabs>
                <w:tab w:val="clear" w:pos="765"/>
                <w:tab w:val="decimal" w:pos="3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B5C8A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  <w:tr w:rsidR="00843115" w:rsidRPr="00F7090B" w14:paraId="0A6FDB56" w14:textId="77777777" w:rsidTr="00843115">
        <w:tc>
          <w:tcPr>
            <w:tcW w:w="3261" w:type="pct"/>
          </w:tcPr>
          <w:p w14:paraId="30DDD2DE" w14:textId="77777777" w:rsidR="00843115" w:rsidRPr="00F7090B" w:rsidRDefault="00843115" w:rsidP="0084311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28" w:type="pct"/>
            <w:tcBorders>
              <w:top w:val="double" w:sz="4" w:space="0" w:color="auto"/>
            </w:tcBorders>
            <w:shd w:val="clear" w:color="auto" w:fill="FFFFFF" w:themeFill="background1"/>
          </w:tcPr>
          <w:p w14:paraId="48EF4FD6" w14:textId="77777777" w:rsidR="00843115" w:rsidRPr="00F7090B" w:rsidRDefault="00843115" w:rsidP="00843115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31" w:type="pct"/>
            <w:shd w:val="clear" w:color="auto" w:fill="FFFFFF" w:themeFill="background1"/>
          </w:tcPr>
          <w:p w14:paraId="1FD69FA2" w14:textId="77777777" w:rsidR="00843115" w:rsidRPr="00F7090B" w:rsidRDefault="00843115" w:rsidP="0084311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80" w:type="pct"/>
            <w:tcBorders>
              <w:top w:val="double" w:sz="4" w:space="0" w:color="auto"/>
            </w:tcBorders>
            <w:shd w:val="clear" w:color="auto" w:fill="auto"/>
          </w:tcPr>
          <w:p w14:paraId="07B6C9FE" w14:textId="77777777" w:rsidR="00843115" w:rsidRPr="00F7090B" w:rsidRDefault="00843115" w:rsidP="00843115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43115" w:rsidRPr="00F7090B" w14:paraId="0B0A38B7" w14:textId="77777777" w:rsidTr="009C1D55">
        <w:tc>
          <w:tcPr>
            <w:tcW w:w="3261" w:type="pct"/>
          </w:tcPr>
          <w:p w14:paraId="48E7E128" w14:textId="57888F04" w:rsidR="00843115" w:rsidRPr="009479F9" w:rsidRDefault="00843115" w:rsidP="00B4313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479F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828" w:type="pct"/>
            <w:shd w:val="clear" w:color="auto" w:fill="FFFFFF" w:themeFill="background1"/>
          </w:tcPr>
          <w:p w14:paraId="02B59C7E" w14:textId="77777777" w:rsidR="00843115" w:rsidRPr="00F7090B" w:rsidRDefault="00843115" w:rsidP="00B43135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" w:type="pct"/>
            <w:shd w:val="clear" w:color="auto" w:fill="FFFFFF" w:themeFill="background1"/>
          </w:tcPr>
          <w:p w14:paraId="0C4142E7" w14:textId="77777777" w:rsidR="00843115" w:rsidRPr="00F7090B" w:rsidRDefault="00843115" w:rsidP="00B4313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80" w:type="pct"/>
            <w:shd w:val="clear" w:color="auto" w:fill="auto"/>
          </w:tcPr>
          <w:p w14:paraId="3EB04314" w14:textId="77777777" w:rsidR="00843115" w:rsidRPr="00F7090B" w:rsidRDefault="00843115" w:rsidP="00B43135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E0927" w:rsidRPr="00F7090B" w14:paraId="7AD779C1" w14:textId="77777777" w:rsidTr="00AD48B2">
        <w:tc>
          <w:tcPr>
            <w:tcW w:w="3261" w:type="pct"/>
            <w:shd w:val="clear" w:color="auto" w:fill="auto"/>
          </w:tcPr>
          <w:p w14:paraId="245C56BA" w14:textId="62EF54DC" w:rsidR="00CE0927" w:rsidRPr="009479F9" w:rsidRDefault="00CE0927" w:rsidP="00CE092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479F9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สัญญาบริการและอื่นๆ</w:t>
            </w:r>
          </w:p>
        </w:tc>
        <w:tc>
          <w:tcPr>
            <w:tcW w:w="828" w:type="pct"/>
            <w:shd w:val="clear" w:color="auto" w:fill="auto"/>
          </w:tcPr>
          <w:p w14:paraId="0577D459" w14:textId="5FEE1C7C" w:rsidR="00CE0927" w:rsidRPr="0016570C" w:rsidRDefault="00AD48B2" w:rsidP="00CE0927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4,612</w:t>
            </w:r>
          </w:p>
        </w:tc>
        <w:tc>
          <w:tcPr>
            <w:tcW w:w="131" w:type="pct"/>
            <w:shd w:val="clear" w:color="auto" w:fill="FFFFFF" w:themeFill="background1"/>
          </w:tcPr>
          <w:p w14:paraId="611A0557" w14:textId="77777777" w:rsidR="00CE0927" w:rsidRPr="00F7090B" w:rsidRDefault="00CE0927" w:rsidP="00CE092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80" w:type="pct"/>
            <w:shd w:val="clear" w:color="auto" w:fill="auto"/>
          </w:tcPr>
          <w:p w14:paraId="3E4BBE7C" w14:textId="7FB8AF6C" w:rsidR="00CE0927" w:rsidRPr="00F7090B" w:rsidRDefault="009C1D55" w:rsidP="00CE0927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C1D55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2</w:t>
            </w:r>
            <w:r w:rsidRPr="009C1D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AD48B2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65</w:t>
            </w:r>
            <w:r w:rsidRPr="009C1D55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4</w:t>
            </w:r>
          </w:p>
        </w:tc>
      </w:tr>
      <w:tr w:rsidR="00CE0927" w:rsidRPr="00F7090B" w14:paraId="008A869B" w14:textId="77777777" w:rsidTr="00AD48B2">
        <w:tc>
          <w:tcPr>
            <w:tcW w:w="3261" w:type="pct"/>
            <w:shd w:val="clear" w:color="auto" w:fill="auto"/>
          </w:tcPr>
          <w:p w14:paraId="0462CC60" w14:textId="65B729C4" w:rsidR="00CE0927" w:rsidRPr="009479F9" w:rsidRDefault="00CE0927" w:rsidP="00CE092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bookmarkStart w:id="9" w:name="_Hlk149428197"/>
            <w:r w:rsidRPr="009479F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หนังสือค้ำประกันจากธนาคาร </w:t>
            </w:r>
            <w:bookmarkEnd w:id="9"/>
          </w:p>
        </w:tc>
        <w:tc>
          <w:tcPr>
            <w:tcW w:w="828" w:type="pct"/>
            <w:shd w:val="clear" w:color="auto" w:fill="auto"/>
          </w:tcPr>
          <w:p w14:paraId="5D4743CF" w14:textId="3E9D1DC8" w:rsidR="00CE0927" w:rsidRPr="0016570C" w:rsidRDefault="00AD48B2" w:rsidP="00CE0927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23,361</w:t>
            </w:r>
          </w:p>
        </w:tc>
        <w:tc>
          <w:tcPr>
            <w:tcW w:w="131" w:type="pct"/>
            <w:shd w:val="clear" w:color="auto" w:fill="FFFFFF" w:themeFill="background1"/>
          </w:tcPr>
          <w:p w14:paraId="12013A3D" w14:textId="77777777" w:rsidR="00CE0927" w:rsidRPr="00F7090B" w:rsidRDefault="00CE0927" w:rsidP="00CE092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80" w:type="pct"/>
            <w:shd w:val="clear" w:color="auto" w:fill="auto"/>
          </w:tcPr>
          <w:p w14:paraId="5423E810" w14:textId="2075A1C6" w:rsidR="00CE0927" w:rsidRPr="00F7090B" w:rsidRDefault="009C1D55" w:rsidP="00CE0927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C1D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18,469</w:t>
            </w:r>
          </w:p>
        </w:tc>
      </w:tr>
      <w:tr w:rsidR="00CE0927" w:rsidRPr="00F7090B" w14:paraId="65115D05" w14:textId="77777777" w:rsidTr="00AD48B2">
        <w:tc>
          <w:tcPr>
            <w:tcW w:w="3261" w:type="pct"/>
            <w:shd w:val="clear" w:color="auto" w:fill="auto"/>
          </w:tcPr>
          <w:p w14:paraId="7425D181" w14:textId="50B24BE9" w:rsidR="00CE0927" w:rsidRPr="009479F9" w:rsidRDefault="00CE0927" w:rsidP="00CE092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479F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2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9E32C56" w14:textId="7ABF1CC7" w:rsidR="00CE0927" w:rsidRPr="0016570C" w:rsidRDefault="00AD48B2" w:rsidP="00CE0927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27,973</w:t>
            </w:r>
          </w:p>
        </w:tc>
        <w:tc>
          <w:tcPr>
            <w:tcW w:w="131" w:type="pct"/>
            <w:shd w:val="clear" w:color="auto" w:fill="FFFFFF" w:themeFill="background1"/>
          </w:tcPr>
          <w:p w14:paraId="4B28BD6D" w14:textId="77777777" w:rsidR="00CE0927" w:rsidRPr="00F7090B" w:rsidRDefault="00CE0927" w:rsidP="00CE092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4F7E4CC" w14:textId="1F7495A5" w:rsidR="00CE0927" w:rsidRPr="00F7090B" w:rsidRDefault="009C1D55" w:rsidP="00CE0927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9C1D55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bidi="th-TH"/>
              </w:rPr>
              <w:t>21</w:t>
            </w:r>
            <w:r w:rsidRPr="009C1D55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="00AD48B2">
              <w:rPr>
                <w:rFonts w:asciiTheme="majorBidi" w:hAnsiTheme="majorBidi" w:cs="Angsana New"/>
                <w:b/>
                <w:bCs/>
                <w:sz w:val="30"/>
                <w:szCs w:val="30"/>
                <w:lang w:bidi="th-TH"/>
              </w:rPr>
              <w:t>123</w:t>
            </w:r>
          </w:p>
        </w:tc>
      </w:tr>
    </w:tbl>
    <w:p w14:paraId="5724DB0B" w14:textId="77777777" w:rsidR="00025A56" w:rsidRPr="009479F9" w:rsidRDefault="00025A56" w:rsidP="0021698C">
      <w:pPr>
        <w:pStyle w:val="block"/>
        <w:spacing w:after="0" w:line="240" w:lineRule="auto"/>
        <w:ind w:left="0"/>
        <w:jc w:val="thaiDistribute"/>
        <w:rPr>
          <w:rFonts w:asciiTheme="majorBidi" w:hAnsiTheme="majorBidi" w:cstheme="majorBidi"/>
          <w:sz w:val="30"/>
          <w:szCs w:val="30"/>
          <w:cs/>
          <w:lang w:val="en-US" w:bidi="th-TH"/>
        </w:rPr>
      </w:pPr>
    </w:p>
    <w:p w14:paraId="766E826A" w14:textId="77777777" w:rsidR="0021698C" w:rsidRPr="00F7090B" w:rsidRDefault="0021698C" w:rsidP="0021698C">
      <w:pPr>
        <w:spacing w:line="240" w:lineRule="auto"/>
        <w:ind w:firstLine="567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6A30E871" w14:textId="45204C85" w:rsidR="00F54254" w:rsidRPr="00F7090B" w:rsidRDefault="00F54254" w:rsidP="004E0B72">
      <w:pPr>
        <w:rPr>
          <w:rFonts w:asciiTheme="majorBidi" w:hAnsiTheme="majorBidi" w:cstheme="majorBidi"/>
        </w:rPr>
      </w:pPr>
    </w:p>
    <w:sectPr w:rsidR="00F54254" w:rsidRPr="00F7090B" w:rsidSect="00C301E6">
      <w:headerReference w:type="default" r:id="rId19"/>
      <w:pgSz w:w="11907" w:h="16840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9C51E1" w14:textId="77777777" w:rsidR="00AA45CF" w:rsidRDefault="00AA45CF" w:rsidP="00182B8F">
      <w:pPr>
        <w:spacing w:line="240" w:lineRule="auto"/>
      </w:pPr>
      <w:r>
        <w:separator/>
      </w:r>
    </w:p>
  </w:endnote>
  <w:endnote w:type="continuationSeparator" w:id="0">
    <w:p w14:paraId="15639FC1" w14:textId="77777777" w:rsidR="00AA45CF" w:rsidRDefault="00AA45CF" w:rsidP="00182B8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  <w:embedRegular r:id="rId1" w:fontKey="{24F07571-92E8-448D-AA42-3E5BFD64051F}"/>
    <w:embedBold r:id="rId2" w:fontKey="{8B0C69A0-E1BD-4898-B03C-BC9DF0C3AAF8}"/>
    <w:embedItalic r:id="rId3" w:fontKey="{4D427B39-1F92-4D7D-BB50-6CECBD9722D9}"/>
    <w:embedBoldItalic r:id="rId4" w:fontKey="{86955148-F72D-416C-9E31-FE5A5ACA6202}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altName w:val="EucrosiaUPC"/>
    <w:charset w:val="DE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A19EA3" w14:textId="51FFD5AE" w:rsidR="000152B3" w:rsidRPr="00E3188C" w:rsidRDefault="000152B3" w:rsidP="0068293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500"/>
        <w:tab w:val="left" w:pos="4860"/>
        <w:tab w:val="left" w:pos="6300"/>
        <w:tab w:val="left" w:pos="6750"/>
        <w:tab w:val="center" w:leader="dot" w:pos="7783"/>
      </w:tabs>
      <w:ind w:right="360"/>
      <w:jc w:val="center"/>
      <w:rPr>
        <w:rFonts w:ascii="Angsana New" w:hAnsi="Angsana New" w:cs="Cordia New"/>
        <w:i/>
        <w:iCs/>
        <w:color w:val="0000FF"/>
        <w:sz w:val="30"/>
        <w:szCs w:val="30"/>
        <w:lang w:val="fr-FR"/>
      </w:rPr>
    </w:pPr>
    <w:r w:rsidRPr="00E3188C">
      <w:rPr>
        <w:rFonts w:ascii="Angsana New" w:hAnsi="Angsana New" w:cs="Angsana New"/>
        <w:sz w:val="30"/>
        <w:szCs w:val="30"/>
        <w:cs/>
      </w:rPr>
      <w:fldChar w:fldCharType="begin"/>
    </w:r>
    <w:r w:rsidRPr="00E3188C">
      <w:rPr>
        <w:rFonts w:ascii="Angsana New" w:hAnsi="Angsana New" w:cs="Angsana New"/>
        <w:sz w:val="30"/>
        <w:szCs w:val="30"/>
        <w:cs/>
      </w:rPr>
      <w:instrText xml:space="preserve"> </w:instrText>
    </w:r>
    <w:r w:rsidRPr="00E3188C">
      <w:rPr>
        <w:rFonts w:ascii="Angsana New" w:hAnsi="Angsana New" w:cs="Angsana New"/>
        <w:sz w:val="30"/>
        <w:szCs w:val="30"/>
      </w:rPr>
      <w:instrText>PAGE  \</w:instrText>
    </w:r>
    <w:r w:rsidRPr="00E3188C">
      <w:rPr>
        <w:rFonts w:ascii="Angsana New" w:hAnsi="Angsana New" w:cs="Angsana New"/>
        <w:sz w:val="30"/>
        <w:szCs w:val="30"/>
        <w:cs/>
      </w:rPr>
      <w:instrText xml:space="preserve">* </w:instrText>
    </w:r>
    <w:r w:rsidRPr="00E3188C">
      <w:rPr>
        <w:rFonts w:ascii="Angsana New" w:hAnsi="Angsana New" w:cs="Angsana New"/>
        <w:sz w:val="30"/>
        <w:szCs w:val="30"/>
      </w:rPr>
      <w:instrText>Arabic  \</w:instrText>
    </w:r>
    <w:r w:rsidRPr="00E3188C">
      <w:rPr>
        <w:rFonts w:ascii="Angsana New" w:hAnsi="Angsana New" w:cs="Angsana New"/>
        <w:sz w:val="30"/>
        <w:szCs w:val="30"/>
        <w:cs/>
      </w:rPr>
      <w:instrText xml:space="preserve">* </w:instrText>
    </w:r>
    <w:r w:rsidRPr="00E3188C">
      <w:rPr>
        <w:rFonts w:ascii="Angsana New" w:hAnsi="Angsana New" w:cs="Angsana New"/>
        <w:sz w:val="30"/>
        <w:szCs w:val="30"/>
      </w:rPr>
      <w:instrText>MERGEFORMAT</w:instrText>
    </w:r>
    <w:r w:rsidRPr="00E3188C">
      <w:rPr>
        <w:rFonts w:ascii="Angsana New" w:hAnsi="Angsana New" w:cs="Angsana New"/>
        <w:sz w:val="30"/>
        <w:szCs w:val="30"/>
        <w:cs/>
      </w:rPr>
      <w:instrText xml:space="preserve"> </w:instrText>
    </w:r>
    <w:r w:rsidRPr="00E3188C">
      <w:rPr>
        <w:rFonts w:ascii="Angsana New" w:hAnsi="Angsana New" w:cs="Angsana New"/>
        <w:sz w:val="30"/>
        <w:szCs w:val="30"/>
        <w:cs/>
      </w:rPr>
      <w:fldChar w:fldCharType="separate"/>
    </w:r>
    <w:r>
      <w:rPr>
        <w:rFonts w:ascii="Angsana New" w:hAnsi="Angsana New" w:cs="Angsana New"/>
        <w:noProof/>
        <w:sz w:val="30"/>
        <w:szCs w:val="30"/>
        <w:cs/>
      </w:rPr>
      <w:t>2</w:t>
    </w:r>
    <w:r w:rsidRPr="003B6C96">
      <w:rPr>
        <w:rFonts w:ascii="Angsana New" w:hAnsi="Angsana New" w:cs="Angsana New"/>
        <w:noProof/>
        <w:sz w:val="30"/>
        <w:szCs w:val="30"/>
      </w:rPr>
      <w:t>3</w:t>
    </w:r>
    <w:r w:rsidRPr="00E3188C">
      <w:rPr>
        <w:rFonts w:ascii="Angsana New" w:hAnsi="Angsana New" w:cs="Angsana New"/>
        <w:sz w:val="30"/>
        <w:szCs w:val="30"/>
        <w:cs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C28BD4" w14:textId="75209673" w:rsidR="000152B3" w:rsidRPr="001737D7" w:rsidRDefault="000152B3" w:rsidP="00682934">
    <w:pPr>
      <w:pStyle w:val="Footer"/>
      <w:jc w:val="center"/>
      <w:rPr>
        <w:rFonts w:ascii="Angsana New" w:hAnsi="Angsana New" w:cs="Angsana New"/>
        <w:sz w:val="30"/>
        <w:szCs w:val="30"/>
      </w:rPr>
    </w:pPr>
    <w:r w:rsidRPr="001D44A9">
      <w:rPr>
        <w:rFonts w:ascii="Angsana New" w:hAnsi="Angsana New" w:cs="Angsana New"/>
        <w:sz w:val="30"/>
        <w:szCs w:val="30"/>
      </w:rPr>
      <w:fldChar w:fldCharType="begin"/>
    </w:r>
    <w:r w:rsidRPr="001D44A9">
      <w:rPr>
        <w:rFonts w:ascii="Angsana New" w:hAnsi="Angsana New" w:cs="Angsana New"/>
        <w:sz w:val="30"/>
        <w:szCs w:val="30"/>
      </w:rPr>
      <w:instrText xml:space="preserve"> PAGE   \</w:instrText>
    </w:r>
    <w:r w:rsidRPr="001D44A9">
      <w:rPr>
        <w:rFonts w:ascii="Angsana New" w:hAnsi="Angsana New" w:cs="Angsana New"/>
        <w:sz w:val="30"/>
        <w:szCs w:val="30"/>
        <w:cs/>
      </w:rPr>
      <w:instrText xml:space="preserve">* </w:instrText>
    </w:r>
    <w:r w:rsidRPr="001D44A9">
      <w:rPr>
        <w:rFonts w:ascii="Angsana New" w:hAnsi="Angsana New" w:cs="Angsana New"/>
        <w:sz w:val="30"/>
        <w:szCs w:val="30"/>
      </w:rPr>
      <w:instrText xml:space="preserve">MERGEFORMAT </w:instrText>
    </w:r>
    <w:r w:rsidRPr="001D44A9">
      <w:rPr>
        <w:rFonts w:ascii="Angsana New" w:hAnsi="Angsana New" w:cs="Angsana New"/>
        <w:sz w:val="30"/>
        <w:szCs w:val="30"/>
      </w:rPr>
      <w:fldChar w:fldCharType="separate"/>
    </w:r>
    <w:r>
      <w:rPr>
        <w:rFonts w:ascii="Angsana New" w:hAnsi="Angsana New" w:cs="Angsana New"/>
        <w:noProof/>
        <w:sz w:val="30"/>
        <w:szCs w:val="30"/>
      </w:rPr>
      <w:t>2</w:t>
    </w:r>
    <w:r w:rsidRPr="003B6C96">
      <w:rPr>
        <w:rFonts w:ascii="Angsana New" w:hAnsi="Angsana New" w:cs="Angsana New"/>
        <w:noProof/>
        <w:sz w:val="30"/>
        <w:szCs w:val="30"/>
      </w:rPr>
      <w:t>5</w:t>
    </w:r>
    <w:r w:rsidRPr="001D44A9">
      <w:rPr>
        <w:rFonts w:ascii="Angsana New" w:hAnsi="Angsana New" w:cs="Angsana New"/>
        <w:noProof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E42837" w14:textId="3BE12F3C" w:rsidR="000152B3" w:rsidRPr="001737D7" w:rsidRDefault="000152B3" w:rsidP="00682934">
    <w:pPr>
      <w:pStyle w:val="Footer"/>
      <w:jc w:val="center"/>
      <w:rPr>
        <w:rFonts w:ascii="Angsana New" w:hAnsi="Angsana New" w:cs="Angsana New"/>
        <w:sz w:val="30"/>
        <w:szCs w:val="30"/>
      </w:rPr>
    </w:pPr>
    <w:r w:rsidRPr="001D44A9">
      <w:rPr>
        <w:rFonts w:ascii="Angsana New" w:hAnsi="Angsana New" w:cs="Angsana New"/>
        <w:sz w:val="30"/>
        <w:szCs w:val="30"/>
      </w:rPr>
      <w:fldChar w:fldCharType="begin"/>
    </w:r>
    <w:r w:rsidRPr="001D44A9">
      <w:rPr>
        <w:rFonts w:ascii="Angsana New" w:hAnsi="Angsana New" w:cs="Angsana New"/>
        <w:sz w:val="30"/>
        <w:szCs w:val="30"/>
      </w:rPr>
      <w:instrText xml:space="preserve"> PAGE   \</w:instrText>
    </w:r>
    <w:r w:rsidRPr="001D44A9">
      <w:rPr>
        <w:rFonts w:ascii="Angsana New" w:hAnsi="Angsana New" w:cs="Angsana New"/>
        <w:sz w:val="30"/>
        <w:szCs w:val="30"/>
        <w:cs/>
      </w:rPr>
      <w:instrText xml:space="preserve">* </w:instrText>
    </w:r>
    <w:r w:rsidRPr="001D44A9">
      <w:rPr>
        <w:rFonts w:ascii="Angsana New" w:hAnsi="Angsana New" w:cs="Angsana New"/>
        <w:sz w:val="30"/>
        <w:szCs w:val="30"/>
      </w:rPr>
      <w:instrText xml:space="preserve">MERGEFORMAT </w:instrText>
    </w:r>
    <w:r w:rsidRPr="001D44A9">
      <w:rPr>
        <w:rFonts w:ascii="Angsana New" w:hAnsi="Angsana New" w:cs="Angsana New"/>
        <w:sz w:val="30"/>
        <w:szCs w:val="30"/>
      </w:rPr>
      <w:fldChar w:fldCharType="separate"/>
    </w:r>
    <w:r>
      <w:rPr>
        <w:rFonts w:ascii="Angsana New" w:hAnsi="Angsana New" w:cs="Angsana New"/>
        <w:noProof/>
        <w:sz w:val="30"/>
        <w:szCs w:val="30"/>
      </w:rPr>
      <w:t>3</w:t>
    </w:r>
    <w:r w:rsidRPr="003B6C96">
      <w:rPr>
        <w:rFonts w:ascii="Angsana New" w:hAnsi="Angsana New" w:cs="Angsana New"/>
        <w:noProof/>
        <w:sz w:val="30"/>
        <w:szCs w:val="30"/>
      </w:rPr>
      <w:t>5</w:t>
    </w:r>
    <w:r w:rsidRPr="001D44A9">
      <w:rPr>
        <w:rFonts w:ascii="Angsana New" w:hAnsi="Angsana New" w:cs="Angsana New"/>
        <w:noProof/>
        <w:sz w:val="30"/>
        <w:szCs w:val="30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C13399" w14:textId="77777777" w:rsidR="00C301E6" w:rsidRPr="001737D7" w:rsidRDefault="00C301E6" w:rsidP="00682934">
    <w:pPr>
      <w:pStyle w:val="Footer"/>
      <w:jc w:val="center"/>
      <w:rPr>
        <w:rFonts w:ascii="Angsana New" w:hAnsi="Angsana New" w:cs="Angsana New"/>
        <w:sz w:val="30"/>
        <w:szCs w:val="30"/>
      </w:rPr>
    </w:pPr>
    <w:r w:rsidRPr="001D44A9">
      <w:rPr>
        <w:rFonts w:ascii="Angsana New" w:hAnsi="Angsana New" w:cs="Angsana New"/>
        <w:sz w:val="30"/>
        <w:szCs w:val="30"/>
      </w:rPr>
      <w:fldChar w:fldCharType="begin"/>
    </w:r>
    <w:r w:rsidRPr="001D44A9">
      <w:rPr>
        <w:rFonts w:ascii="Angsana New" w:hAnsi="Angsana New" w:cs="Angsana New"/>
        <w:sz w:val="30"/>
        <w:szCs w:val="30"/>
      </w:rPr>
      <w:instrText xml:space="preserve"> PAGE   \</w:instrText>
    </w:r>
    <w:r w:rsidRPr="001D44A9">
      <w:rPr>
        <w:rFonts w:ascii="Angsana New" w:hAnsi="Angsana New" w:cs="Angsana New"/>
        <w:sz w:val="30"/>
        <w:szCs w:val="30"/>
        <w:cs/>
      </w:rPr>
      <w:instrText xml:space="preserve">* </w:instrText>
    </w:r>
    <w:r w:rsidRPr="001D44A9">
      <w:rPr>
        <w:rFonts w:ascii="Angsana New" w:hAnsi="Angsana New" w:cs="Angsana New"/>
        <w:sz w:val="30"/>
        <w:szCs w:val="30"/>
      </w:rPr>
      <w:instrText xml:space="preserve">MERGEFORMAT </w:instrText>
    </w:r>
    <w:r w:rsidRPr="001D44A9">
      <w:rPr>
        <w:rFonts w:ascii="Angsana New" w:hAnsi="Angsana New" w:cs="Angsana New"/>
        <w:sz w:val="30"/>
        <w:szCs w:val="30"/>
      </w:rPr>
      <w:fldChar w:fldCharType="separate"/>
    </w:r>
    <w:r>
      <w:rPr>
        <w:rFonts w:ascii="Angsana New" w:hAnsi="Angsana New" w:cs="Angsana New"/>
        <w:noProof/>
        <w:sz w:val="30"/>
        <w:szCs w:val="30"/>
      </w:rPr>
      <w:t>3</w:t>
    </w:r>
    <w:r w:rsidRPr="003B6C96">
      <w:rPr>
        <w:rFonts w:ascii="Angsana New" w:hAnsi="Angsana New" w:cs="Angsana New"/>
        <w:noProof/>
        <w:sz w:val="30"/>
        <w:szCs w:val="30"/>
      </w:rPr>
      <w:t>5</w:t>
    </w:r>
    <w:r w:rsidRPr="001D44A9">
      <w:rPr>
        <w:rFonts w:ascii="Angsana New" w:hAnsi="Angsana New" w:cs="Angsana New"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C5C0F2" w14:textId="77777777" w:rsidR="00AA45CF" w:rsidRDefault="00AA45CF" w:rsidP="00182B8F">
      <w:pPr>
        <w:spacing w:line="240" w:lineRule="auto"/>
      </w:pPr>
      <w:r>
        <w:separator/>
      </w:r>
    </w:p>
  </w:footnote>
  <w:footnote w:type="continuationSeparator" w:id="0">
    <w:p w14:paraId="5CF70AEC" w14:textId="77777777" w:rsidR="00AA45CF" w:rsidRDefault="00AA45CF" w:rsidP="00182B8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70BEA6" w14:textId="02A0A854" w:rsidR="000152B3" w:rsidRPr="003C763B" w:rsidRDefault="000152B3">
    <w:pPr>
      <w:pStyle w:val="Header"/>
      <w:rPr>
        <w:rFonts w:ascii="Angsana New" w:hAnsi="Angsana New" w:cs="Angsana New"/>
        <w:b/>
        <w:bCs/>
        <w:sz w:val="32"/>
        <w:szCs w:val="32"/>
      </w:rPr>
    </w:pPr>
    <w:r w:rsidRPr="009479F9">
      <w:rPr>
        <w:rFonts w:ascii="Angsana New" w:hAnsi="Angsana New" w:cs="Angsana New" w:hint="cs"/>
        <w:b/>
        <w:bCs/>
        <w:sz w:val="32"/>
        <w:szCs w:val="32"/>
        <w:cs/>
      </w:rPr>
      <w:t xml:space="preserve">บริษัท สากล เอนเนอยี จำกัด </w:t>
    </w:r>
    <w:r w:rsidRPr="009479F9">
      <w:rPr>
        <w:rFonts w:ascii="Angsana New" w:hAnsi="Angsana New" w:cs="Angsana New"/>
        <w:b/>
        <w:bCs/>
        <w:sz w:val="32"/>
        <w:szCs w:val="32"/>
        <w:cs/>
      </w:rPr>
      <w:t>(</w:t>
    </w:r>
    <w:r w:rsidRPr="009479F9">
      <w:rPr>
        <w:rFonts w:ascii="Angsana New" w:hAnsi="Angsana New" w:cs="Angsana New" w:hint="cs"/>
        <w:b/>
        <w:bCs/>
        <w:sz w:val="32"/>
        <w:szCs w:val="32"/>
        <w:cs/>
      </w:rPr>
      <w:t>มหาชน</w:t>
    </w:r>
    <w:r w:rsidRPr="009479F9">
      <w:rPr>
        <w:rFonts w:ascii="Angsana New" w:hAnsi="Angsana New" w:cs="Angsana New"/>
        <w:b/>
        <w:bCs/>
        <w:sz w:val="32"/>
        <w:szCs w:val="32"/>
        <w:cs/>
      </w:rPr>
      <w:t xml:space="preserve">) </w:t>
    </w:r>
    <w:r w:rsidRPr="009479F9"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</w:p>
  <w:p w14:paraId="6C4EC0BE" w14:textId="77777777" w:rsidR="000152B3" w:rsidRDefault="000152B3">
    <w:pPr>
      <w:pStyle w:val="Header"/>
      <w:rPr>
        <w:rFonts w:ascii="Angsana New" w:hAnsi="Angsana New" w:cs="Angsana New"/>
        <w:b/>
        <w:bCs/>
        <w:sz w:val="32"/>
        <w:szCs w:val="32"/>
      </w:rPr>
    </w:pPr>
    <w:r w:rsidRPr="009479F9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24451C15" w14:textId="54D21880" w:rsidR="000152B3" w:rsidRDefault="000152B3" w:rsidP="00682934">
    <w:pPr>
      <w:pStyle w:val="Header"/>
      <w:rPr>
        <w:rFonts w:ascii="Angsana New" w:hAnsi="Angsana New" w:cs="Angsana New"/>
        <w:b/>
        <w:bCs/>
        <w:sz w:val="32"/>
        <w:szCs w:val="32"/>
      </w:rPr>
    </w:pPr>
    <w:r w:rsidRPr="009479F9">
      <w:rPr>
        <w:rFonts w:ascii="Angsana New" w:hAnsi="Angsana New" w:cs="Angsana New" w:hint="cs"/>
        <w:b/>
        <w:bCs/>
        <w:sz w:val="32"/>
        <w:szCs w:val="32"/>
        <w:cs/>
      </w:rPr>
      <w:t>สำหรับงวดสามเดือน</w:t>
    </w:r>
    <w:r w:rsidR="00AF1572">
      <w:rPr>
        <w:rFonts w:ascii="Angsana New" w:hAnsi="Angsana New" w:cs="Angsana New" w:hint="cs"/>
        <w:b/>
        <w:bCs/>
        <w:sz w:val="32"/>
        <w:szCs w:val="32"/>
        <w:cs/>
      </w:rPr>
      <w:t>และ</w:t>
    </w:r>
    <w:r w:rsidR="00F914FF">
      <w:rPr>
        <w:rFonts w:ascii="Angsana New" w:hAnsi="Angsana New" w:cs="Angsana New" w:hint="cs"/>
        <w:b/>
        <w:bCs/>
        <w:sz w:val="32"/>
        <w:szCs w:val="32"/>
        <w:cs/>
      </w:rPr>
      <w:t>เก้า</w:t>
    </w:r>
    <w:r w:rsidR="00AF1572">
      <w:rPr>
        <w:rFonts w:ascii="Angsana New" w:hAnsi="Angsana New" w:cs="Angsana New" w:hint="cs"/>
        <w:b/>
        <w:bCs/>
        <w:sz w:val="32"/>
        <w:szCs w:val="32"/>
        <w:cs/>
      </w:rPr>
      <w:t>เดือน</w:t>
    </w:r>
    <w:r w:rsidRPr="009479F9">
      <w:rPr>
        <w:rFonts w:ascii="Angsana New" w:hAnsi="Angsana New" w:cs="Angsana New" w:hint="cs"/>
        <w:b/>
        <w:bCs/>
        <w:sz w:val="32"/>
        <w:szCs w:val="32"/>
        <w:cs/>
      </w:rPr>
      <w:t xml:space="preserve">สิ้นสุดวันที่ </w:t>
    </w:r>
    <w:r w:rsidRPr="003B6C96">
      <w:rPr>
        <w:rFonts w:ascii="Angsana New" w:hAnsi="Angsana New" w:cs="Angsana New"/>
        <w:b/>
        <w:bCs/>
        <w:sz w:val="32"/>
        <w:szCs w:val="32"/>
      </w:rPr>
      <w:t>3</w:t>
    </w:r>
    <w:r w:rsidR="00AF1572">
      <w:rPr>
        <w:rFonts w:ascii="Angsana New" w:hAnsi="Angsana New" w:cs="Angsana New"/>
        <w:b/>
        <w:bCs/>
        <w:sz w:val="32"/>
        <w:szCs w:val="32"/>
      </w:rPr>
      <w:t>0</w:t>
    </w:r>
    <w:r w:rsidR="00C92BA6">
      <w:rPr>
        <w:rFonts w:ascii="Angsana New" w:hAnsi="Angsana New" w:cs="Angsana New"/>
        <w:b/>
        <w:bCs/>
        <w:sz w:val="32"/>
        <w:szCs w:val="32"/>
      </w:rPr>
      <w:t xml:space="preserve"> </w:t>
    </w:r>
    <w:r w:rsidR="00F914FF">
      <w:rPr>
        <w:rFonts w:ascii="Angsana New" w:hAnsi="Angsana New" w:cs="Angsana New" w:hint="cs"/>
        <w:b/>
        <w:bCs/>
        <w:sz w:val="32"/>
        <w:szCs w:val="32"/>
        <w:cs/>
      </w:rPr>
      <w:t>กันยายน</w:t>
    </w:r>
    <w:r w:rsidR="00C92BA6" w:rsidRPr="009479F9"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 w:rsidRPr="003B6C96">
      <w:rPr>
        <w:rFonts w:ascii="Angsana New" w:hAnsi="Angsana New" w:cs="Angsana New"/>
        <w:b/>
        <w:bCs/>
        <w:sz w:val="32"/>
        <w:szCs w:val="32"/>
      </w:rPr>
      <w:t>256</w:t>
    </w:r>
    <w:r w:rsidR="00C92BA6">
      <w:rPr>
        <w:rFonts w:ascii="Angsana New" w:hAnsi="Angsana New" w:cs="Angsana New"/>
        <w:b/>
        <w:bCs/>
        <w:sz w:val="32"/>
        <w:szCs w:val="32"/>
      </w:rPr>
      <w:t>6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 w:rsidRPr="009B1C28">
      <w:rPr>
        <w:rFonts w:ascii="Angsana New" w:hAnsi="Angsana New" w:cs="Angsana New" w:hint="cs"/>
        <w:b/>
        <w:bCs/>
        <w:sz w:val="32"/>
        <w:szCs w:val="32"/>
      </w:rPr>
      <w:t>(</w:t>
    </w:r>
    <w:r w:rsidRPr="009479F9">
      <w:rPr>
        <w:rFonts w:ascii="Angsana New" w:hAnsi="Angsana New" w:cs="Angsana New" w:hint="cs"/>
        <w:b/>
        <w:bCs/>
        <w:sz w:val="32"/>
        <w:szCs w:val="32"/>
        <w:cs/>
      </w:rPr>
      <w:t>ไม่ได้ตรวจสอบ)</w:t>
    </w:r>
  </w:p>
  <w:p w14:paraId="0A530A34" w14:textId="77777777" w:rsidR="000152B3" w:rsidRDefault="000152B3" w:rsidP="00682934">
    <w:pPr>
      <w:pStyle w:val="Header"/>
      <w:rPr>
        <w:rFonts w:ascii="Angsana New" w:hAnsi="Angsana New" w:cs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FFDDFA" w14:textId="77777777" w:rsidR="006327AA" w:rsidRPr="003C763B" w:rsidRDefault="006327AA">
    <w:pPr>
      <w:pStyle w:val="Header"/>
      <w:rPr>
        <w:rFonts w:ascii="Angsana New" w:hAnsi="Angsana New" w:cs="Angsana New"/>
        <w:b/>
        <w:bCs/>
        <w:sz w:val="32"/>
        <w:szCs w:val="32"/>
      </w:rPr>
    </w:pPr>
    <w:r w:rsidRPr="009479F9">
      <w:rPr>
        <w:rFonts w:ascii="Angsana New" w:hAnsi="Angsana New" w:cs="Angsana New" w:hint="cs"/>
        <w:b/>
        <w:bCs/>
        <w:sz w:val="32"/>
        <w:szCs w:val="32"/>
        <w:cs/>
      </w:rPr>
      <w:t xml:space="preserve">บริษัท สากล เอนเนอยี จำกัด </w:t>
    </w:r>
    <w:r w:rsidRPr="009479F9">
      <w:rPr>
        <w:rFonts w:ascii="Angsana New" w:hAnsi="Angsana New" w:cs="Angsana New"/>
        <w:b/>
        <w:bCs/>
        <w:sz w:val="32"/>
        <w:szCs w:val="32"/>
        <w:cs/>
      </w:rPr>
      <w:t>(</w:t>
    </w:r>
    <w:r w:rsidRPr="009479F9">
      <w:rPr>
        <w:rFonts w:ascii="Angsana New" w:hAnsi="Angsana New" w:cs="Angsana New" w:hint="cs"/>
        <w:b/>
        <w:bCs/>
        <w:sz w:val="32"/>
        <w:szCs w:val="32"/>
        <w:cs/>
      </w:rPr>
      <w:t>มหาชน</w:t>
    </w:r>
    <w:r w:rsidRPr="009479F9">
      <w:rPr>
        <w:rFonts w:ascii="Angsana New" w:hAnsi="Angsana New" w:cs="Angsana New"/>
        <w:b/>
        <w:bCs/>
        <w:sz w:val="32"/>
        <w:szCs w:val="32"/>
        <w:cs/>
      </w:rPr>
      <w:t xml:space="preserve">) </w:t>
    </w:r>
    <w:r w:rsidRPr="009479F9"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</w:p>
  <w:p w14:paraId="06F39205" w14:textId="77777777" w:rsidR="006327AA" w:rsidRDefault="006327AA">
    <w:pPr>
      <w:pStyle w:val="Header"/>
      <w:rPr>
        <w:rFonts w:ascii="Angsana New" w:hAnsi="Angsana New" w:cs="Angsana New"/>
        <w:b/>
        <w:bCs/>
        <w:sz w:val="32"/>
        <w:szCs w:val="32"/>
      </w:rPr>
    </w:pPr>
    <w:r w:rsidRPr="009479F9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49358742" w14:textId="65CF13F4" w:rsidR="006327AA" w:rsidRDefault="006327AA" w:rsidP="00682934">
    <w:pPr>
      <w:pStyle w:val="Header"/>
      <w:rPr>
        <w:rFonts w:ascii="Angsana New" w:hAnsi="Angsana New" w:cs="Angsana New"/>
        <w:b/>
        <w:bCs/>
        <w:sz w:val="32"/>
        <w:szCs w:val="32"/>
      </w:rPr>
    </w:pPr>
    <w:r w:rsidRPr="009479F9">
      <w:rPr>
        <w:rFonts w:ascii="Angsana New" w:hAnsi="Angsana New" w:cs="Angsana New" w:hint="cs"/>
        <w:b/>
        <w:bCs/>
        <w:sz w:val="32"/>
        <w:szCs w:val="32"/>
        <w:cs/>
      </w:rPr>
      <w:t>สำหรับงวดสามเดือน</w:t>
    </w:r>
    <w:r w:rsidR="0062054F">
      <w:rPr>
        <w:rFonts w:ascii="Angsana New" w:hAnsi="Angsana New" w:cs="Angsana New" w:hint="cs"/>
        <w:b/>
        <w:bCs/>
        <w:sz w:val="32"/>
        <w:szCs w:val="32"/>
        <w:cs/>
      </w:rPr>
      <w:t>และ</w:t>
    </w:r>
    <w:r w:rsidR="00F914FF">
      <w:rPr>
        <w:rFonts w:ascii="Angsana New" w:hAnsi="Angsana New" w:cs="Angsana New" w:hint="cs"/>
        <w:b/>
        <w:bCs/>
        <w:sz w:val="32"/>
        <w:szCs w:val="32"/>
        <w:cs/>
      </w:rPr>
      <w:t>เก้า</w:t>
    </w:r>
    <w:r w:rsidR="0062054F">
      <w:rPr>
        <w:rFonts w:ascii="Angsana New" w:hAnsi="Angsana New" w:cs="Angsana New" w:hint="cs"/>
        <w:b/>
        <w:bCs/>
        <w:sz w:val="32"/>
        <w:szCs w:val="32"/>
        <w:cs/>
      </w:rPr>
      <w:t>เดือน</w:t>
    </w:r>
    <w:r w:rsidRPr="009479F9">
      <w:rPr>
        <w:rFonts w:ascii="Angsana New" w:hAnsi="Angsana New" w:cs="Angsana New" w:hint="cs"/>
        <w:b/>
        <w:bCs/>
        <w:sz w:val="32"/>
        <w:szCs w:val="32"/>
        <w:cs/>
      </w:rPr>
      <w:t xml:space="preserve">สิ้นสุดวันที่ </w:t>
    </w:r>
    <w:r w:rsidRPr="003B6C96">
      <w:rPr>
        <w:rFonts w:ascii="Angsana New" w:hAnsi="Angsana New" w:cs="Angsana New"/>
        <w:b/>
        <w:bCs/>
        <w:sz w:val="32"/>
        <w:szCs w:val="32"/>
      </w:rPr>
      <w:t>3</w:t>
    </w:r>
    <w:r w:rsidR="00F362D7" w:rsidRPr="00F362D7">
      <w:rPr>
        <w:rFonts w:ascii="Angsana New" w:hAnsi="Angsana New" w:cs="Angsana New" w:hint="cs"/>
        <w:b/>
        <w:bCs/>
        <w:sz w:val="32"/>
        <w:szCs w:val="32"/>
      </w:rPr>
      <w:t>0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 w:rsidR="00F914FF">
      <w:rPr>
        <w:rFonts w:ascii="Angsana New" w:hAnsi="Angsana New" w:cs="Angsana New" w:hint="cs"/>
        <w:b/>
        <w:bCs/>
        <w:sz w:val="32"/>
        <w:szCs w:val="32"/>
        <w:cs/>
      </w:rPr>
      <w:t>กันยาย</w:t>
    </w:r>
    <w:r w:rsidR="0062054F">
      <w:rPr>
        <w:rFonts w:ascii="Angsana New" w:hAnsi="Angsana New" w:cs="Angsana New" w:hint="cs"/>
        <w:b/>
        <w:bCs/>
        <w:sz w:val="32"/>
        <w:szCs w:val="32"/>
        <w:cs/>
      </w:rPr>
      <w:t>น</w:t>
    </w:r>
    <w:r w:rsidRPr="009479F9"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 w:rsidRPr="003B6C96">
      <w:rPr>
        <w:rFonts w:ascii="Angsana New" w:hAnsi="Angsana New" w:cs="Angsana New"/>
        <w:b/>
        <w:bCs/>
        <w:sz w:val="32"/>
        <w:szCs w:val="32"/>
      </w:rPr>
      <w:t>256</w:t>
    </w:r>
    <w:r>
      <w:rPr>
        <w:rFonts w:ascii="Angsana New" w:hAnsi="Angsana New" w:cs="Angsana New"/>
        <w:b/>
        <w:bCs/>
        <w:sz w:val="32"/>
        <w:szCs w:val="32"/>
      </w:rPr>
      <w:t xml:space="preserve">6 </w:t>
    </w:r>
    <w:r w:rsidRPr="009B1C28">
      <w:rPr>
        <w:rFonts w:ascii="Angsana New" w:hAnsi="Angsana New" w:cs="Angsana New" w:hint="cs"/>
        <w:b/>
        <w:bCs/>
        <w:sz w:val="32"/>
        <w:szCs w:val="32"/>
      </w:rPr>
      <w:t>(</w:t>
    </w:r>
    <w:r w:rsidRPr="009479F9">
      <w:rPr>
        <w:rFonts w:ascii="Angsana New" w:hAnsi="Angsana New" w:cs="Angsana New" w:hint="cs"/>
        <w:b/>
        <w:bCs/>
        <w:sz w:val="32"/>
        <w:szCs w:val="32"/>
        <w:cs/>
      </w:rPr>
      <w:t>ไม่ได้ตรวจสอบ)</w:t>
    </w:r>
  </w:p>
  <w:p w14:paraId="2592C6B8" w14:textId="77777777" w:rsidR="006327AA" w:rsidRDefault="006327AA" w:rsidP="00682934">
    <w:pPr>
      <w:pStyle w:val="Header"/>
      <w:rPr>
        <w:rFonts w:ascii="Angsana New" w:hAnsi="Angsana New" w:cs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9E8288" w14:textId="3EE9F4F0" w:rsidR="000152B3" w:rsidRPr="003C763B" w:rsidRDefault="000152B3" w:rsidP="00682934">
    <w:pPr>
      <w:pStyle w:val="Header"/>
      <w:rPr>
        <w:rFonts w:ascii="Angsana New" w:hAnsi="Angsana New" w:cs="Angsana New"/>
        <w:b/>
        <w:bCs/>
        <w:sz w:val="32"/>
        <w:szCs w:val="32"/>
      </w:rPr>
    </w:pPr>
    <w:r w:rsidRPr="009479F9">
      <w:rPr>
        <w:rFonts w:ascii="Angsana New" w:hAnsi="Angsana New" w:cs="Angsana New" w:hint="cs"/>
        <w:b/>
        <w:bCs/>
        <w:sz w:val="32"/>
        <w:szCs w:val="32"/>
        <w:cs/>
      </w:rPr>
      <w:t xml:space="preserve">บริษัท สากล เอนเนอยี จำกัด </w:t>
    </w:r>
    <w:r w:rsidRPr="009479F9">
      <w:rPr>
        <w:rFonts w:ascii="Angsana New" w:hAnsi="Angsana New" w:cs="Angsana New"/>
        <w:b/>
        <w:bCs/>
        <w:sz w:val="32"/>
        <w:szCs w:val="32"/>
        <w:cs/>
      </w:rPr>
      <w:t>(</w:t>
    </w:r>
    <w:r w:rsidRPr="009479F9">
      <w:rPr>
        <w:rFonts w:ascii="Angsana New" w:hAnsi="Angsana New" w:cs="Angsana New" w:hint="cs"/>
        <w:b/>
        <w:bCs/>
        <w:sz w:val="32"/>
        <w:szCs w:val="32"/>
        <w:cs/>
      </w:rPr>
      <w:t>มหาชน</w:t>
    </w:r>
    <w:r w:rsidRPr="009479F9">
      <w:rPr>
        <w:rFonts w:ascii="Angsana New" w:hAnsi="Angsana New" w:cs="Angsana New"/>
        <w:b/>
        <w:bCs/>
        <w:sz w:val="32"/>
        <w:szCs w:val="32"/>
        <w:cs/>
      </w:rPr>
      <w:t>)</w:t>
    </w:r>
    <w:r w:rsidRPr="009479F9">
      <w:rPr>
        <w:rFonts w:ascii="Angsana New" w:hAnsi="Angsana New" w:cs="Angsana New" w:hint="cs"/>
        <w:b/>
        <w:bCs/>
        <w:sz w:val="32"/>
        <w:szCs w:val="32"/>
        <w:cs/>
      </w:rPr>
      <w:t xml:space="preserve"> และบริษัทย่อย</w:t>
    </w:r>
  </w:p>
  <w:p w14:paraId="22029C36" w14:textId="77777777" w:rsidR="000152B3" w:rsidRDefault="000152B3" w:rsidP="00682934">
    <w:pPr>
      <w:pStyle w:val="Header"/>
      <w:rPr>
        <w:rFonts w:ascii="Angsana New" w:hAnsi="Angsana New" w:cs="Angsana New"/>
        <w:b/>
        <w:bCs/>
        <w:sz w:val="32"/>
        <w:szCs w:val="32"/>
      </w:rPr>
    </w:pPr>
    <w:r w:rsidRPr="009479F9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592F8062" w14:textId="7AA23B3B" w:rsidR="000152B3" w:rsidRPr="006327AA" w:rsidRDefault="006327AA" w:rsidP="00682934">
    <w:pPr>
      <w:pStyle w:val="Header"/>
      <w:rPr>
        <w:rFonts w:ascii="Angsana New" w:hAnsi="Angsana New" w:cs="Angsana New"/>
        <w:sz w:val="32"/>
        <w:szCs w:val="32"/>
      </w:rPr>
    </w:pPr>
    <w:r w:rsidRPr="009479F9">
      <w:rPr>
        <w:rFonts w:ascii="Angsana New" w:hAnsi="Angsana New" w:cs="Angsana New" w:hint="cs"/>
        <w:b/>
        <w:bCs/>
        <w:sz w:val="32"/>
        <w:szCs w:val="32"/>
        <w:cs/>
      </w:rPr>
      <w:t>สำหรับงวดสามเดือน</w:t>
    </w:r>
    <w:r w:rsidR="00664BB4">
      <w:rPr>
        <w:rFonts w:ascii="Angsana New" w:hAnsi="Angsana New" w:cs="Angsana New" w:hint="cs"/>
        <w:b/>
        <w:bCs/>
        <w:sz w:val="32"/>
        <w:szCs w:val="32"/>
        <w:cs/>
      </w:rPr>
      <w:t>และ</w:t>
    </w:r>
    <w:r w:rsidR="00F914FF">
      <w:rPr>
        <w:rFonts w:ascii="Angsana New" w:hAnsi="Angsana New" w:cs="Angsana New" w:hint="cs"/>
        <w:b/>
        <w:bCs/>
        <w:sz w:val="32"/>
        <w:szCs w:val="32"/>
        <w:cs/>
      </w:rPr>
      <w:t>เก้า</w:t>
    </w:r>
    <w:r w:rsidR="00664BB4">
      <w:rPr>
        <w:rFonts w:ascii="Angsana New" w:hAnsi="Angsana New" w:cs="Angsana New" w:hint="cs"/>
        <w:b/>
        <w:bCs/>
        <w:sz w:val="32"/>
        <w:szCs w:val="32"/>
        <w:cs/>
      </w:rPr>
      <w:t>เดือน</w:t>
    </w:r>
    <w:r w:rsidRPr="009479F9">
      <w:rPr>
        <w:rFonts w:ascii="Angsana New" w:hAnsi="Angsana New" w:cs="Angsana New" w:hint="cs"/>
        <w:b/>
        <w:bCs/>
        <w:sz w:val="32"/>
        <w:szCs w:val="32"/>
        <w:cs/>
      </w:rPr>
      <w:t xml:space="preserve">สิ้นสุดวันที่ </w:t>
    </w:r>
    <w:r w:rsidRPr="003B6C96">
      <w:rPr>
        <w:rFonts w:ascii="Angsana New" w:hAnsi="Angsana New" w:cs="Angsana New"/>
        <w:b/>
        <w:bCs/>
        <w:sz w:val="32"/>
        <w:szCs w:val="32"/>
      </w:rPr>
      <w:t>3</w:t>
    </w:r>
    <w:r w:rsidR="00F362D7" w:rsidRPr="00F362D7">
      <w:rPr>
        <w:rFonts w:ascii="Angsana New" w:hAnsi="Angsana New" w:cs="Angsana New" w:hint="cs"/>
        <w:b/>
        <w:bCs/>
        <w:sz w:val="32"/>
        <w:szCs w:val="32"/>
      </w:rPr>
      <w:t>0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 w:rsidR="00F914FF">
      <w:rPr>
        <w:rFonts w:ascii="Angsana New" w:hAnsi="Angsana New" w:cs="Angsana New" w:hint="cs"/>
        <w:b/>
        <w:bCs/>
        <w:sz w:val="32"/>
        <w:szCs w:val="32"/>
        <w:cs/>
      </w:rPr>
      <w:t xml:space="preserve">กันยายน </w:t>
    </w:r>
    <w:r w:rsidRPr="003B6C96">
      <w:rPr>
        <w:rFonts w:ascii="Angsana New" w:hAnsi="Angsana New" w:cs="Angsana New"/>
        <w:b/>
        <w:bCs/>
        <w:sz w:val="32"/>
        <w:szCs w:val="32"/>
      </w:rPr>
      <w:t>256</w:t>
    </w:r>
    <w:r>
      <w:rPr>
        <w:rFonts w:ascii="Angsana New" w:hAnsi="Angsana New" w:cs="Angsana New"/>
        <w:b/>
        <w:bCs/>
        <w:sz w:val="32"/>
        <w:szCs w:val="32"/>
      </w:rPr>
      <w:t xml:space="preserve">6 </w:t>
    </w:r>
    <w:r w:rsidRPr="009B1C28">
      <w:rPr>
        <w:rFonts w:ascii="Angsana New" w:hAnsi="Angsana New" w:cs="Angsana New" w:hint="cs"/>
        <w:b/>
        <w:bCs/>
        <w:sz w:val="32"/>
        <w:szCs w:val="32"/>
      </w:rPr>
      <w:t>(</w:t>
    </w:r>
    <w:r w:rsidRPr="009479F9">
      <w:rPr>
        <w:rFonts w:ascii="Angsana New" w:hAnsi="Angsana New" w:cs="Angsana New" w:hint="cs"/>
        <w:b/>
        <w:bCs/>
        <w:sz w:val="32"/>
        <w:szCs w:val="32"/>
        <w:cs/>
      </w:rPr>
      <w:t>ไม่ได้ตรวจสอบ)</w:t>
    </w:r>
  </w:p>
  <w:p w14:paraId="0E5D155C" w14:textId="77777777" w:rsidR="000152B3" w:rsidRPr="004E4AF6" w:rsidRDefault="000152B3">
    <w:pPr>
      <w:pStyle w:val="Header"/>
      <w:rPr>
        <w:rFonts w:ascii="Angsana New" w:hAnsi="Angsana New" w:cs="Angsana New"/>
        <w:b/>
        <w:bCs/>
        <w:sz w:val="30"/>
        <w:szCs w:val="3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E49D1E" w14:textId="1692CCE8" w:rsidR="000152B3" w:rsidRPr="003C763B" w:rsidRDefault="000152B3" w:rsidP="006D6FFE">
    <w:pPr>
      <w:pStyle w:val="Header"/>
      <w:rPr>
        <w:rFonts w:ascii="Angsana New" w:hAnsi="Angsana New" w:cs="Angsana New"/>
        <w:b/>
        <w:bCs/>
        <w:sz w:val="32"/>
        <w:szCs w:val="32"/>
      </w:rPr>
    </w:pPr>
    <w:r w:rsidRPr="009479F9">
      <w:rPr>
        <w:rFonts w:ascii="Angsana New" w:hAnsi="Angsana New" w:cs="Angsana New" w:hint="cs"/>
        <w:b/>
        <w:bCs/>
        <w:sz w:val="32"/>
        <w:szCs w:val="32"/>
        <w:cs/>
      </w:rPr>
      <w:t xml:space="preserve">บริษัท สากล เอนเนอยี จำกัด </w:t>
    </w:r>
    <w:r w:rsidRPr="009479F9">
      <w:rPr>
        <w:rFonts w:ascii="Angsana New" w:hAnsi="Angsana New" w:cs="Angsana New"/>
        <w:b/>
        <w:bCs/>
        <w:sz w:val="32"/>
        <w:szCs w:val="32"/>
        <w:cs/>
      </w:rPr>
      <w:t>(</w:t>
    </w:r>
    <w:r w:rsidRPr="009479F9">
      <w:rPr>
        <w:rFonts w:ascii="Angsana New" w:hAnsi="Angsana New" w:cs="Angsana New" w:hint="cs"/>
        <w:b/>
        <w:bCs/>
        <w:sz w:val="32"/>
        <w:szCs w:val="32"/>
        <w:cs/>
      </w:rPr>
      <w:t>มหาชน</w:t>
    </w:r>
    <w:r w:rsidRPr="009479F9">
      <w:rPr>
        <w:rFonts w:ascii="Angsana New" w:hAnsi="Angsana New" w:cs="Angsana New"/>
        <w:b/>
        <w:bCs/>
        <w:sz w:val="32"/>
        <w:szCs w:val="32"/>
        <w:cs/>
      </w:rPr>
      <w:t xml:space="preserve">) </w:t>
    </w:r>
    <w:r w:rsidRPr="009479F9"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</w:p>
  <w:p w14:paraId="1B6C6AA8" w14:textId="77777777" w:rsidR="000152B3" w:rsidRDefault="000152B3" w:rsidP="006D6FFE">
    <w:pPr>
      <w:pStyle w:val="Header"/>
      <w:rPr>
        <w:rFonts w:ascii="Angsana New" w:hAnsi="Angsana New" w:cs="Angsana New"/>
        <w:b/>
        <w:bCs/>
        <w:sz w:val="32"/>
        <w:szCs w:val="32"/>
      </w:rPr>
    </w:pPr>
    <w:r w:rsidRPr="009479F9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29447D68" w14:textId="5873064A" w:rsidR="000152B3" w:rsidRDefault="003825C7" w:rsidP="006D6FFE">
    <w:pPr>
      <w:pStyle w:val="Header"/>
      <w:rPr>
        <w:rFonts w:ascii="Angsana New" w:hAnsi="Angsana New" w:cs="Angsana New"/>
        <w:b/>
        <w:bCs/>
        <w:sz w:val="32"/>
        <w:szCs w:val="32"/>
      </w:rPr>
    </w:pPr>
    <w:r w:rsidRPr="009479F9">
      <w:rPr>
        <w:rFonts w:ascii="Angsana New" w:hAnsi="Angsana New" w:cs="Angsana New" w:hint="cs"/>
        <w:b/>
        <w:bCs/>
        <w:sz w:val="32"/>
        <w:szCs w:val="32"/>
        <w:cs/>
      </w:rPr>
      <w:t>สำหรับงวดสามเดือน</w:t>
    </w:r>
    <w:r w:rsidR="002404B3">
      <w:rPr>
        <w:rFonts w:ascii="Angsana New" w:hAnsi="Angsana New" w:cs="Angsana New" w:hint="cs"/>
        <w:b/>
        <w:bCs/>
        <w:sz w:val="32"/>
        <w:szCs w:val="32"/>
        <w:cs/>
      </w:rPr>
      <w:t>และ</w:t>
    </w:r>
    <w:r w:rsidR="009C442C">
      <w:rPr>
        <w:rFonts w:ascii="Angsana New" w:hAnsi="Angsana New" w:cs="Angsana New" w:hint="cs"/>
        <w:b/>
        <w:bCs/>
        <w:sz w:val="32"/>
        <w:szCs w:val="32"/>
        <w:cs/>
      </w:rPr>
      <w:t>เก้า</w:t>
    </w:r>
    <w:r w:rsidR="002404B3">
      <w:rPr>
        <w:rFonts w:ascii="Angsana New" w:hAnsi="Angsana New" w:cs="Angsana New" w:hint="cs"/>
        <w:b/>
        <w:bCs/>
        <w:sz w:val="32"/>
        <w:szCs w:val="32"/>
        <w:cs/>
      </w:rPr>
      <w:t>เดือน</w:t>
    </w:r>
    <w:r w:rsidRPr="009479F9">
      <w:rPr>
        <w:rFonts w:ascii="Angsana New" w:hAnsi="Angsana New" w:cs="Angsana New" w:hint="cs"/>
        <w:b/>
        <w:bCs/>
        <w:sz w:val="32"/>
        <w:szCs w:val="32"/>
        <w:cs/>
      </w:rPr>
      <w:t xml:space="preserve">สิ้นสุดวันที่ </w:t>
    </w:r>
    <w:r w:rsidRPr="003B6C96">
      <w:rPr>
        <w:rFonts w:ascii="Angsana New" w:hAnsi="Angsana New" w:cs="Angsana New"/>
        <w:b/>
        <w:bCs/>
        <w:sz w:val="32"/>
        <w:szCs w:val="32"/>
      </w:rPr>
      <w:t>3</w:t>
    </w:r>
    <w:r w:rsidR="00F362D7" w:rsidRPr="00F362D7">
      <w:rPr>
        <w:rFonts w:ascii="Angsana New" w:hAnsi="Angsana New" w:cs="Angsana New" w:hint="cs"/>
        <w:b/>
        <w:bCs/>
        <w:sz w:val="32"/>
        <w:szCs w:val="32"/>
      </w:rPr>
      <w:t>0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 w:rsidR="009C442C">
      <w:rPr>
        <w:rFonts w:ascii="Angsana New" w:hAnsi="Angsana New" w:cs="Angsana New" w:hint="cs"/>
        <w:b/>
        <w:bCs/>
        <w:sz w:val="32"/>
        <w:szCs w:val="32"/>
        <w:cs/>
      </w:rPr>
      <w:t>กันยายน</w:t>
    </w:r>
    <w:r w:rsidRPr="009479F9"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 w:rsidRPr="003B6C96">
      <w:rPr>
        <w:rFonts w:ascii="Angsana New" w:hAnsi="Angsana New" w:cs="Angsana New"/>
        <w:b/>
        <w:bCs/>
        <w:sz w:val="32"/>
        <w:szCs w:val="32"/>
      </w:rPr>
      <w:t>256</w:t>
    </w:r>
    <w:r>
      <w:rPr>
        <w:rFonts w:ascii="Angsana New" w:hAnsi="Angsana New" w:cs="Angsana New"/>
        <w:b/>
        <w:bCs/>
        <w:sz w:val="32"/>
        <w:szCs w:val="32"/>
      </w:rPr>
      <w:t xml:space="preserve">6 </w:t>
    </w:r>
    <w:r w:rsidRPr="009B1C28">
      <w:rPr>
        <w:rFonts w:ascii="Angsana New" w:hAnsi="Angsana New" w:cs="Angsana New" w:hint="cs"/>
        <w:b/>
        <w:bCs/>
        <w:sz w:val="32"/>
        <w:szCs w:val="32"/>
      </w:rPr>
      <w:t>(</w:t>
    </w:r>
    <w:r w:rsidRPr="009479F9">
      <w:rPr>
        <w:rFonts w:ascii="Angsana New" w:hAnsi="Angsana New" w:cs="Angsana New" w:hint="cs"/>
        <w:b/>
        <w:bCs/>
        <w:sz w:val="32"/>
        <w:szCs w:val="32"/>
        <w:cs/>
      </w:rPr>
      <w:t>ไม่ได้ตรวจสอบ)</w:t>
    </w:r>
  </w:p>
  <w:p w14:paraId="0A450D3C" w14:textId="77777777" w:rsidR="000152B3" w:rsidRPr="004E4AF6" w:rsidRDefault="000152B3" w:rsidP="0068293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0"/>
        <w:szCs w:val="30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1B5AB5" w14:textId="77777777" w:rsidR="00C301E6" w:rsidRPr="003C763B" w:rsidRDefault="00C301E6" w:rsidP="006D6FFE">
    <w:pPr>
      <w:pStyle w:val="Header"/>
      <w:rPr>
        <w:rFonts w:ascii="Angsana New" w:hAnsi="Angsana New" w:cs="Angsana New"/>
        <w:b/>
        <w:bCs/>
        <w:sz w:val="32"/>
        <w:szCs w:val="32"/>
      </w:rPr>
    </w:pPr>
    <w:r w:rsidRPr="009479F9">
      <w:rPr>
        <w:rFonts w:ascii="Angsana New" w:hAnsi="Angsana New" w:cs="Angsana New" w:hint="cs"/>
        <w:b/>
        <w:bCs/>
        <w:sz w:val="32"/>
        <w:szCs w:val="32"/>
        <w:cs/>
      </w:rPr>
      <w:t xml:space="preserve">บริษัท สากล เอนเนอยี จำกัด </w:t>
    </w:r>
    <w:r w:rsidRPr="009479F9">
      <w:rPr>
        <w:rFonts w:ascii="Angsana New" w:hAnsi="Angsana New" w:cs="Angsana New"/>
        <w:b/>
        <w:bCs/>
        <w:sz w:val="32"/>
        <w:szCs w:val="32"/>
        <w:cs/>
      </w:rPr>
      <w:t>(</w:t>
    </w:r>
    <w:r w:rsidRPr="009479F9">
      <w:rPr>
        <w:rFonts w:ascii="Angsana New" w:hAnsi="Angsana New" w:cs="Angsana New" w:hint="cs"/>
        <w:b/>
        <w:bCs/>
        <w:sz w:val="32"/>
        <w:szCs w:val="32"/>
        <w:cs/>
      </w:rPr>
      <w:t>มหาชน</w:t>
    </w:r>
    <w:r w:rsidRPr="009479F9">
      <w:rPr>
        <w:rFonts w:ascii="Angsana New" w:hAnsi="Angsana New" w:cs="Angsana New"/>
        <w:b/>
        <w:bCs/>
        <w:sz w:val="32"/>
        <w:szCs w:val="32"/>
        <w:cs/>
      </w:rPr>
      <w:t xml:space="preserve">) </w:t>
    </w:r>
    <w:r w:rsidRPr="009479F9"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</w:p>
  <w:p w14:paraId="7173AA2B" w14:textId="77777777" w:rsidR="00C301E6" w:rsidRDefault="00C301E6" w:rsidP="006D6FFE">
    <w:pPr>
      <w:pStyle w:val="Header"/>
      <w:rPr>
        <w:rFonts w:ascii="Angsana New" w:hAnsi="Angsana New" w:cs="Angsana New"/>
        <w:b/>
        <w:bCs/>
        <w:sz w:val="32"/>
        <w:szCs w:val="32"/>
      </w:rPr>
    </w:pPr>
    <w:r w:rsidRPr="009479F9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7D541A58" w14:textId="1AAAFAED" w:rsidR="00C301E6" w:rsidRDefault="003825C7" w:rsidP="006D6FFE">
    <w:pPr>
      <w:pStyle w:val="Header"/>
      <w:rPr>
        <w:rFonts w:ascii="Angsana New" w:hAnsi="Angsana New" w:cs="Angsana New"/>
        <w:b/>
        <w:bCs/>
        <w:sz w:val="32"/>
        <w:szCs w:val="32"/>
      </w:rPr>
    </w:pPr>
    <w:r w:rsidRPr="009479F9">
      <w:rPr>
        <w:rFonts w:ascii="Angsana New" w:hAnsi="Angsana New" w:cs="Angsana New" w:hint="cs"/>
        <w:b/>
        <w:bCs/>
        <w:sz w:val="32"/>
        <w:szCs w:val="32"/>
        <w:cs/>
      </w:rPr>
      <w:t>สำหรับงวดสามเดือน</w:t>
    </w:r>
    <w:r w:rsidR="00325E3B">
      <w:rPr>
        <w:rFonts w:ascii="Angsana New" w:hAnsi="Angsana New" w:cs="Angsana New" w:hint="cs"/>
        <w:b/>
        <w:bCs/>
        <w:sz w:val="32"/>
        <w:szCs w:val="32"/>
        <w:cs/>
      </w:rPr>
      <w:t>และ</w:t>
    </w:r>
    <w:r w:rsidR="009C442C">
      <w:rPr>
        <w:rFonts w:ascii="Angsana New" w:hAnsi="Angsana New" w:cs="Angsana New" w:hint="cs"/>
        <w:b/>
        <w:bCs/>
        <w:sz w:val="32"/>
        <w:szCs w:val="32"/>
        <w:cs/>
      </w:rPr>
      <w:t>เก้า</w:t>
    </w:r>
    <w:r w:rsidR="00325E3B">
      <w:rPr>
        <w:rFonts w:ascii="Angsana New" w:hAnsi="Angsana New" w:cs="Angsana New" w:hint="cs"/>
        <w:b/>
        <w:bCs/>
        <w:sz w:val="32"/>
        <w:szCs w:val="32"/>
        <w:cs/>
      </w:rPr>
      <w:t>เดือน</w:t>
    </w:r>
    <w:r w:rsidRPr="009479F9">
      <w:rPr>
        <w:rFonts w:ascii="Angsana New" w:hAnsi="Angsana New" w:cs="Angsana New" w:hint="cs"/>
        <w:b/>
        <w:bCs/>
        <w:sz w:val="32"/>
        <w:szCs w:val="32"/>
        <w:cs/>
      </w:rPr>
      <w:t xml:space="preserve">สิ้นสุดวันที่ </w:t>
    </w:r>
    <w:r w:rsidRPr="003B6C96">
      <w:rPr>
        <w:rFonts w:ascii="Angsana New" w:hAnsi="Angsana New" w:cs="Angsana New"/>
        <w:b/>
        <w:bCs/>
        <w:sz w:val="32"/>
        <w:szCs w:val="32"/>
      </w:rPr>
      <w:t>3</w:t>
    </w:r>
    <w:r w:rsidR="00F362D7" w:rsidRPr="00F362D7">
      <w:rPr>
        <w:rFonts w:ascii="Angsana New" w:hAnsi="Angsana New" w:cs="Angsana New" w:hint="cs"/>
        <w:b/>
        <w:bCs/>
        <w:sz w:val="32"/>
        <w:szCs w:val="32"/>
      </w:rPr>
      <w:t>0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 w:rsidR="009C442C">
      <w:rPr>
        <w:rFonts w:ascii="Angsana New" w:hAnsi="Angsana New" w:cs="Angsana New" w:hint="cs"/>
        <w:b/>
        <w:bCs/>
        <w:sz w:val="32"/>
        <w:szCs w:val="32"/>
        <w:cs/>
      </w:rPr>
      <w:t>กันยายน</w:t>
    </w:r>
    <w:r w:rsidRPr="009479F9"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 w:rsidRPr="003B6C96">
      <w:rPr>
        <w:rFonts w:ascii="Angsana New" w:hAnsi="Angsana New" w:cs="Angsana New"/>
        <w:b/>
        <w:bCs/>
        <w:sz w:val="32"/>
        <w:szCs w:val="32"/>
      </w:rPr>
      <w:t>256</w:t>
    </w:r>
    <w:r>
      <w:rPr>
        <w:rFonts w:ascii="Angsana New" w:hAnsi="Angsana New" w:cs="Angsana New"/>
        <w:b/>
        <w:bCs/>
        <w:sz w:val="32"/>
        <w:szCs w:val="32"/>
      </w:rPr>
      <w:t xml:space="preserve">6 </w:t>
    </w:r>
    <w:r w:rsidRPr="009B1C28">
      <w:rPr>
        <w:rFonts w:ascii="Angsana New" w:hAnsi="Angsana New" w:cs="Angsana New" w:hint="cs"/>
        <w:b/>
        <w:bCs/>
        <w:sz w:val="32"/>
        <w:szCs w:val="32"/>
      </w:rPr>
      <w:t>(</w:t>
    </w:r>
    <w:r w:rsidRPr="009479F9">
      <w:rPr>
        <w:rFonts w:ascii="Angsana New" w:hAnsi="Angsana New" w:cs="Angsana New" w:hint="cs"/>
        <w:b/>
        <w:bCs/>
        <w:sz w:val="32"/>
        <w:szCs w:val="32"/>
        <w:cs/>
      </w:rPr>
      <w:t>ไม่ได้ตรวจสอบ)</w:t>
    </w:r>
  </w:p>
  <w:p w14:paraId="1E83A35F" w14:textId="77777777" w:rsidR="00C301E6" w:rsidRPr="004E4AF6" w:rsidRDefault="00C301E6" w:rsidP="0068293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DC0631"/>
    <w:multiLevelType w:val="hybridMultilevel"/>
    <w:tmpl w:val="5F860444"/>
    <w:lvl w:ilvl="0" w:tplc="FA5E6FAE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CC0466EE" w:tentative="1">
      <w:start w:val="1"/>
      <w:numFmt w:val="lowerLetter"/>
      <w:lvlText w:val="%2."/>
      <w:lvlJc w:val="left"/>
      <w:pPr>
        <w:ind w:left="1440" w:hanging="360"/>
      </w:pPr>
    </w:lvl>
    <w:lvl w:ilvl="2" w:tplc="2DCC4948" w:tentative="1">
      <w:start w:val="1"/>
      <w:numFmt w:val="lowerRoman"/>
      <w:lvlText w:val="%3."/>
      <w:lvlJc w:val="right"/>
      <w:pPr>
        <w:ind w:left="2160" w:hanging="180"/>
      </w:pPr>
    </w:lvl>
    <w:lvl w:ilvl="3" w:tplc="A26EF1D4" w:tentative="1">
      <w:start w:val="1"/>
      <w:numFmt w:val="decimal"/>
      <w:lvlText w:val="%4."/>
      <w:lvlJc w:val="left"/>
      <w:pPr>
        <w:ind w:left="2880" w:hanging="360"/>
      </w:pPr>
    </w:lvl>
    <w:lvl w:ilvl="4" w:tplc="DB1EC4EE" w:tentative="1">
      <w:start w:val="1"/>
      <w:numFmt w:val="lowerLetter"/>
      <w:lvlText w:val="%5."/>
      <w:lvlJc w:val="left"/>
      <w:pPr>
        <w:ind w:left="3600" w:hanging="360"/>
      </w:pPr>
    </w:lvl>
    <w:lvl w:ilvl="5" w:tplc="69F68C30" w:tentative="1">
      <w:start w:val="1"/>
      <w:numFmt w:val="lowerRoman"/>
      <w:lvlText w:val="%6."/>
      <w:lvlJc w:val="right"/>
      <w:pPr>
        <w:ind w:left="4320" w:hanging="180"/>
      </w:pPr>
    </w:lvl>
    <w:lvl w:ilvl="6" w:tplc="86A4C184" w:tentative="1">
      <w:start w:val="1"/>
      <w:numFmt w:val="decimal"/>
      <w:lvlText w:val="%7."/>
      <w:lvlJc w:val="left"/>
      <w:pPr>
        <w:ind w:left="5040" w:hanging="360"/>
      </w:pPr>
    </w:lvl>
    <w:lvl w:ilvl="7" w:tplc="71983CE6" w:tentative="1">
      <w:start w:val="1"/>
      <w:numFmt w:val="lowerLetter"/>
      <w:lvlText w:val="%8."/>
      <w:lvlJc w:val="left"/>
      <w:pPr>
        <w:ind w:left="5760" w:hanging="360"/>
      </w:pPr>
    </w:lvl>
    <w:lvl w:ilvl="8" w:tplc="CFF22F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7D0E05"/>
    <w:multiLevelType w:val="multilevel"/>
    <w:tmpl w:val="4D3C55D2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cs"/>
        <w:b/>
        <w:bCs/>
        <w:i w:val="0"/>
        <w:iCs w:val="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thaiLetters"/>
      <w:lvlText w:val="(%3)"/>
      <w:lvlJc w:val="left"/>
      <w:pPr>
        <w:tabs>
          <w:tab w:val="num" w:pos="1020"/>
        </w:tabs>
        <w:ind w:left="1020" w:hanging="340"/>
      </w:pPr>
      <w:rPr>
        <w:b w:val="0"/>
        <w:bCs w:val="0"/>
        <w:sz w:val="30"/>
        <w:szCs w:val="30"/>
        <w:lang w:val="en-GB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10A40B2A"/>
    <w:multiLevelType w:val="multilevel"/>
    <w:tmpl w:val="0C50A10A"/>
    <w:lvl w:ilvl="0">
      <w:start w:val="1"/>
      <w:numFmt w:val="decimal"/>
      <w:lvlText w:val="%1"/>
      <w:lvlJc w:val="left"/>
      <w:pPr>
        <w:tabs>
          <w:tab w:val="num" w:pos="4750"/>
        </w:tabs>
        <w:ind w:left="4750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4" w15:restartNumberingAfterBreak="0">
    <w:nsid w:val="185C3160"/>
    <w:multiLevelType w:val="multilevel"/>
    <w:tmpl w:val="D536007E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 w:val="0"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5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b w:val="0"/>
        <w:bCs w:val="0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6" w15:restartNumberingAfterBreak="0">
    <w:nsid w:val="25F43C06"/>
    <w:multiLevelType w:val="hybridMultilevel"/>
    <w:tmpl w:val="3B80EEFE"/>
    <w:lvl w:ilvl="0" w:tplc="4E22E4CE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29AE39D1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b w:val="0"/>
        <w:bCs w:val="0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8" w15:restartNumberingAfterBreak="0">
    <w:nsid w:val="2AA2484F"/>
    <w:multiLevelType w:val="multilevel"/>
    <w:tmpl w:val="EB06CF14"/>
    <w:lvl w:ilvl="0">
      <w:start w:val="12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Theme="majorBidi" w:hAnsiTheme="majorBidi" w:cstheme="majorBidi" w:hint="default"/>
        <w:b/>
        <w:i w:val="0"/>
        <w:color w:val="auto"/>
        <w:sz w:val="30"/>
        <w:szCs w:val="30"/>
      </w:rPr>
    </w:lvl>
    <w:lvl w:ilvl="1">
      <w:start w:val="1"/>
      <w:numFmt w:val="thaiLetters"/>
      <w:lvlText w:val="(%2)"/>
      <w:lvlJc w:val="left"/>
      <w:pPr>
        <w:tabs>
          <w:tab w:val="num" w:pos="954"/>
        </w:tabs>
        <w:ind w:left="954" w:hanging="504"/>
      </w:pPr>
      <w:rPr>
        <w:rFonts w:ascii="Angsana New" w:hAnsi="Angsana New" w:cs="Angsana New"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9" w15:restartNumberingAfterBreak="0">
    <w:nsid w:val="39843C22"/>
    <w:multiLevelType w:val="multilevel"/>
    <w:tmpl w:val="69986926"/>
    <w:lvl w:ilvl="0">
      <w:start w:val="17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954"/>
        </w:tabs>
        <w:ind w:left="954" w:hanging="504"/>
      </w:pPr>
      <w:rPr>
        <w:rFonts w:ascii="Angsana New" w:hAnsi="Angsana New" w:cs="Angsana New"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0" w15:restartNumberingAfterBreak="0">
    <w:nsid w:val="3D9543FC"/>
    <w:multiLevelType w:val="singleLevel"/>
    <w:tmpl w:val="EA52C852"/>
    <w:lvl w:ilvl="0">
      <w:start w:val="1"/>
      <w:numFmt w:val="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11" w15:restartNumberingAfterBreak="0">
    <w:nsid w:val="44A53C9C"/>
    <w:multiLevelType w:val="hybridMultilevel"/>
    <w:tmpl w:val="A6BE4DC4"/>
    <w:lvl w:ilvl="0" w:tplc="52586AA2">
      <w:start w:val="1"/>
      <w:numFmt w:val="decimal"/>
      <w:lvlText w:val="%1"/>
      <w:lvlJc w:val="left"/>
      <w:pPr>
        <w:ind w:left="360" w:hanging="360"/>
      </w:pPr>
      <w:rPr>
        <w:rFonts w:ascii="Angsana New" w:hAnsi="Angsana New" w:cs="Angsana New" w:hint="default"/>
        <w:b/>
        <w:bCs/>
        <w:sz w:val="30"/>
        <w:szCs w:val="30"/>
      </w:rPr>
    </w:lvl>
    <w:lvl w:ilvl="1" w:tplc="7364477E">
      <w:start w:val="1"/>
      <w:numFmt w:val="thaiLetters"/>
      <w:lvlText w:val="(%2)"/>
      <w:lvlJc w:val="left"/>
      <w:pPr>
        <w:ind w:left="1620" w:hanging="540"/>
      </w:pPr>
      <w:rPr>
        <w:rFonts w:hint="default"/>
        <w:b/>
        <w:bCs/>
        <w:lang w:val="en-US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7263C93"/>
    <w:multiLevelType w:val="multilevel"/>
    <w:tmpl w:val="74D450E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  <w:szCs w:val="30"/>
      </w:rPr>
    </w:lvl>
    <w:lvl w:ilvl="1">
      <w:start w:val="1"/>
      <w:numFmt w:val="thaiLetters"/>
      <w:lvlText w:val="(%2)"/>
      <w:lvlJc w:val="left"/>
      <w:pPr>
        <w:tabs>
          <w:tab w:val="num" w:pos="954"/>
        </w:tabs>
        <w:ind w:left="954" w:hanging="504"/>
      </w:pPr>
      <w:rPr>
        <w:rFonts w:ascii="Angsana New" w:hAnsi="Angsana New" w:cs="Angsana New" w:hint="default"/>
        <w:b w:val="0"/>
        <w:bCs w:val="0"/>
        <w:i w:val="0"/>
        <w:iCs w:val="0"/>
        <w:sz w:val="30"/>
        <w:szCs w:val="30"/>
        <w:lang w:val="en-US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3" w15:restartNumberingAfterBreak="0">
    <w:nsid w:val="4D1A197D"/>
    <w:multiLevelType w:val="singleLevel"/>
    <w:tmpl w:val="0234E2F8"/>
    <w:lvl w:ilvl="0">
      <w:numFmt w:val="bullet"/>
      <w:lvlText w:val="-"/>
      <w:lvlJc w:val="left"/>
      <w:pPr>
        <w:ind w:left="360" w:hanging="360"/>
      </w:pPr>
      <w:rPr>
        <w:rFonts w:ascii="Angsana New" w:eastAsia="Times New Roman" w:hAnsi="Angsana New" w:cs="Angsana New" w:hint="default"/>
        <w:color w:val="auto"/>
        <w:sz w:val="24"/>
      </w:rPr>
    </w:lvl>
  </w:abstractNum>
  <w:abstractNum w:abstractNumId="14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4EE27D80"/>
    <w:multiLevelType w:val="hybridMultilevel"/>
    <w:tmpl w:val="714E5376"/>
    <w:lvl w:ilvl="0" w:tplc="40C2A2CE">
      <w:start w:val="5"/>
      <w:numFmt w:val="decimal"/>
      <w:lvlText w:val="%1"/>
      <w:lvlJc w:val="left"/>
      <w:pPr>
        <w:ind w:left="54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 w15:restartNumberingAfterBreak="0">
    <w:nsid w:val="4F63552F"/>
    <w:multiLevelType w:val="multilevel"/>
    <w:tmpl w:val="4120B4AE"/>
    <w:lvl w:ilvl="0">
      <w:start w:val="17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Theme="majorBidi" w:hAnsiTheme="majorBidi" w:cstheme="majorBidi" w:hint="default"/>
        <w:b/>
        <w:i w:val="0"/>
        <w:color w:val="auto"/>
        <w:sz w:val="30"/>
        <w:szCs w:val="30"/>
      </w:rPr>
    </w:lvl>
    <w:lvl w:ilvl="1">
      <w:start w:val="1"/>
      <w:numFmt w:val="thaiLetters"/>
      <w:lvlText w:val="(%2)"/>
      <w:lvlJc w:val="left"/>
      <w:pPr>
        <w:tabs>
          <w:tab w:val="num" w:pos="954"/>
        </w:tabs>
        <w:ind w:left="954" w:hanging="504"/>
      </w:pPr>
      <w:rPr>
        <w:rFonts w:ascii="Angsana New" w:hAnsi="Angsana New" w:cs="Angsana New"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8" w15:restartNumberingAfterBreak="0">
    <w:nsid w:val="59AE3DE2"/>
    <w:multiLevelType w:val="singleLevel"/>
    <w:tmpl w:val="9462E23C"/>
    <w:lvl w:ilvl="0">
      <w:start w:val="1"/>
      <w:numFmt w:val="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19" w15:restartNumberingAfterBreak="0">
    <w:nsid w:val="6567742B"/>
    <w:multiLevelType w:val="multilevel"/>
    <w:tmpl w:val="71F2C03E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20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cs="Times New Roman" w:hint="cs"/>
        <w:color w:val="auto"/>
        <w:sz w:val="2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B6814DE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D306E08"/>
    <w:multiLevelType w:val="hybridMultilevel"/>
    <w:tmpl w:val="DA848DDA"/>
    <w:lvl w:ilvl="0" w:tplc="930474FC">
      <w:start w:val="1"/>
      <w:numFmt w:val="bullet"/>
      <w:lvlText w:val="-"/>
      <w:lvlJc w:val="left"/>
      <w:pPr>
        <w:ind w:left="16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num w:numId="1" w16cid:durableId="1292905116">
    <w:abstractNumId w:val="3"/>
  </w:num>
  <w:num w:numId="2" w16cid:durableId="1803420484">
    <w:abstractNumId w:val="12"/>
  </w:num>
  <w:num w:numId="3" w16cid:durableId="360210570">
    <w:abstractNumId w:val="4"/>
  </w:num>
  <w:num w:numId="4" w16cid:durableId="1474516883">
    <w:abstractNumId w:val="0"/>
  </w:num>
  <w:num w:numId="5" w16cid:durableId="6295258">
    <w:abstractNumId w:val="8"/>
  </w:num>
  <w:num w:numId="6" w16cid:durableId="1373387625">
    <w:abstractNumId w:val="9"/>
  </w:num>
  <w:num w:numId="7" w16cid:durableId="528108227">
    <w:abstractNumId w:val="17"/>
  </w:num>
  <w:num w:numId="8" w16cid:durableId="157966691">
    <w:abstractNumId w:val="14"/>
  </w:num>
  <w:num w:numId="9" w16cid:durableId="125115876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89924817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449666714">
    <w:abstractNumId w:val="22"/>
  </w:num>
  <w:num w:numId="12" w16cid:durableId="1929774031">
    <w:abstractNumId w:val="2"/>
  </w:num>
  <w:num w:numId="13" w16cid:durableId="428962821">
    <w:abstractNumId w:val="10"/>
  </w:num>
  <w:num w:numId="14" w16cid:durableId="1408646661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 w16cid:durableId="2100826051">
    <w:abstractNumId w:val="5"/>
  </w:num>
  <w:num w:numId="16" w16cid:durableId="1238172098">
    <w:abstractNumId w:val="20"/>
  </w:num>
  <w:num w:numId="17" w16cid:durableId="563222866">
    <w:abstractNumId w:val="7"/>
  </w:num>
  <w:num w:numId="18" w16cid:durableId="935558563">
    <w:abstractNumId w:val="21"/>
  </w:num>
  <w:num w:numId="19" w16cid:durableId="1915580242">
    <w:abstractNumId w:val="23"/>
  </w:num>
  <w:num w:numId="20" w16cid:durableId="61488813">
    <w:abstractNumId w:val="16"/>
  </w:num>
  <w:num w:numId="21" w16cid:durableId="1983656224">
    <w:abstractNumId w:val="11"/>
  </w:num>
  <w:num w:numId="22" w16cid:durableId="667950293">
    <w:abstractNumId w:val="24"/>
  </w:num>
  <w:num w:numId="23" w16cid:durableId="643852996">
    <w:abstractNumId w:val="19"/>
  </w:num>
  <w:num w:numId="24" w16cid:durableId="217253545">
    <w:abstractNumId w:val="6"/>
  </w:num>
  <w:num w:numId="25" w16cid:durableId="2109157656">
    <w:abstractNumId w:val="1"/>
    <w:lvlOverride w:ilvl="0">
      <w:startOverride w:val="1"/>
    </w:lvlOverride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26" w16cid:durableId="485753601">
    <w:abstractNumId w:val="15"/>
  </w:num>
  <w:num w:numId="27" w16cid:durableId="16582102">
    <w:abstractNumId w:val="12"/>
  </w:num>
  <w:num w:numId="28" w16cid:durableId="1331441954">
    <w:abstractNumId w:val="18"/>
  </w:num>
  <w:num w:numId="29" w16cid:durableId="2062821834">
    <w:abstractNumId w:val="13"/>
  </w:num>
  <w:num w:numId="30" w16cid:durableId="168724296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TrueTypeFonts/>
  <w:saveSubsetFont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2B8F"/>
    <w:rsid w:val="00000BA8"/>
    <w:rsid w:val="00001C63"/>
    <w:rsid w:val="000026AF"/>
    <w:rsid w:val="000051A7"/>
    <w:rsid w:val="000058D7"/>
    <w:rsid w:val="00006FE5"/>
    <w:rsid w:val="000146E0"/>
    <w:rsid w:val="00015063"/>
    <w:rsid w:val="000151D2"/>
    <w:rsid w:val="000152B3"/>
    <w:rsid w:val="000160AD"/>
    <w:rsid w:val="00016958"/>
    <w:rsid w:val="00016C1F"/>
    <w:rsid w:val="00021833"/>
    <w:rsid w:val="000253F4"/>
    <w:rsid w:val="00025A56"/>
    <w:rsid w:val="00030AB3"/>
    <w:rsid w:val="00030FC4"/>
    <w:rsid w:val="00031A4D"/>
    <w:rsid w:val="00031F9F"/>
    <w:rsid w:val="00034643"/>
    <w:rsid w:val="00034E03"/>
    <w:rsid w:val="00043315"/>
    <w:rsid w:val="000436F5"/>
    <w:rsid w:val="00044F73"/>
    <w:rsid w:val="00046425"/>
    <w:rsid w:val="0005194A"/>
    <w:rsid w:val="00053B12"/>
    <w:rsid w:val="00056763"/>
    <w:rsid w:val="00057184"/>
    <w:rsid w:val="0006061C"/>
    <w:rsid w:val="000616FE"/>
    <w:rsid w:val="00061886"/>
    <w:rsid w:val="00061AEB"/>
    <w:rsid w:val="000627E3"/>
    <w:rsid w:val="00064AC9"/>
    <w:rsid w:val="00071CFB"/>
    <w:rsid w:val="00075A5C"/>
    <w:rsid w:val="000764A5"/>
    <w:rsid w:val="00077B4B"/>
    <w:rsid w:val="00081914"/>
    <w:rsid w:val="00084D4E"/>
    <w:rsid w:val="00086989"/>
    <w:rsid w:val="0008773A"/>
    <w:rsid w:val="00091101"/>
    <w:rsid w:val="000953AB"/>
    <w:rsid w:val="0009688E"/>
    <w:rsid w:val="000A3DC2"/>
    <w:rsid w:val="000A51C4"/>
    <w:rsid w:val="000A56B9"/>
    <w:rsid w:val="000A5C5C"/>
    <w:rsid w:val="000A69F3"/>
    <w:rsid w:val="000A6ECD"/>
    <w:rsid w:val="000B20F2"/>
    <w:rsid w:val="000B22F4"/>
    <w:rsid w:val="000B334F"/>
    <w:rsid w:val="000B5C8A"/>
    <w:rsid w:val="000B6A48"/>
    <w:rsid w:val="000B78D6"/>
    <w:rsid w:val="000B7F81"/>
    <w:rsid w:val="000C348F"/>
    <w:rsid w:val="000C6902"/>
    <w:rsid w:val="000C70E9"/>
    <w:rsid w:val="000D0460"/>
    <w:rsid w:val="000D18D0"/>
    <w:rsid w:val="000D271C"/>
    <w:rsid w:val="000D61E2"/>
    <w:rsid w:val="000E1B7C"/>
    <w:rsid w:val="000E4819"/>
    <w:rsid w:val="000E6284"/>
    <w:rsid w:val="000E7B05"/>
    <w:rsid w:val="000E7B88"/>
    <w:rsid w:val="000E7F5D"/>
    <w:rsid w:val="000F1029"/>
    <w:rsid w:val="000F238F"/>
    <w:rsid w:val="000F31B0"/>
    <w:rsid w:val="000F349D"/>
    <w:rsid w:val="000F4383"/>
    <w:rsid w:val="000F4E90"/>
    <w:rsid w:val="000F6176"/>
    <w:rsid w:val="000F7027"/>
    <w:rsid w:val="000F79D9"/>
    <w:rsid w:val="00104752"/>
    <w:rsid w:val="001066A0"/>
    <w:rsid w:val="001107FD"/>
    <w:rsid w:val="00110C4D"/>
    <w:rsid w:val="00112A27"/>
    <w:rsid w:val="00112F26"/>
    <w:rsid w:val="00114A9C"/>
    <w:rsid w:val="0012094A"/>
    <w:rsid w:val="00122452"/>
    <w:rsid w:val="0012261B"/>
    <w:rsid w:val="00123659"/>
    <w:rsid w:val="001244AA"/>
    <w:rsid w:val="00124E3F"/>
    <w:rsid w:val="001260D7"/>
    <w:rsid w:val="00130258"/>
    <w:rsid w:val="00130477"/>
    <w:rsid w:val="00130BC1"/>
    <w:rsid w:val="00131242"/>
    <w:rsid w:val="001405D0"/>
    <w:rsid w:val="00142943"/>
    <w:rsid w:val="00146CBB"/>
    <w:rsid w:val="001514D7"/>
    <w:rsid w:val="001528CE"/>
    <w:rsid w:val="00154A45"/>
    <w:rsid w:val="001573E8"/>
    <w:rsid w:val="00157444"/>
    <w:rsid w:val="00157C8A"/>
    <w:rsid w:val="00162536"/>
    <w:rsid w:val="0016570C"/>
    <w:rsid w:val="00171346"/>
    <w:rsid w:val="00174BBF"/>
    <w:rsid w:val="00180A5F"/>
    <w:rsid w:val="0018114A"/>
    <w:rsid w:val="00181DEC"/>
    <w:rsid w:val="00182B8F"/>
    <w:rsid w:val="001853DE"/>
    <w:rsid w:val="00190703"/>
    <w:rsid w:val="0019299B"/>
    <w:rsid w:val="001A00C8"/>
    <w:rsid w:val="001A04DC"/>
    <w:rsid w:val="001A1633"/>
    <w:rsid w:val="001A1C28"/>
    <w:rsid w:val="001A1CFD"/>
    <w:rsid w:val="001A5980"/>
    <w:rsid w:val="001B0326"/>
    <w:rsid w:val="001B1F2E"/>
    <w:rsid w:val="001B2EA2"/>
    <w:rsid w:val="001B4B8A"/>
    <w:rsid w:val="001B4DB3"/>
    <w:rsid w:val="001B5FCA"/>
    <w:rsid w:val="001B6940"/>
    <w:rsid w:val="001C47F2"/>
    <w:rsid w:val="001C56FD"/>
    <w:rsid w:val="001D0E81"/>
    <w:rsid w:val="001D1D6A"/>
    <w:rsid w:val="001D3E9E"/>
    <w:rsid w:val="001D59AA"/>
    <w:rsid w:val="001D6533"/>
    <w:rsid w:val="001D706C"/>
    <w:rsid w:val="001E0A86"/>
    <w:rsid w:val="001E15E7"/>
    <w:rsid w:val="001E3733"/>
    <w:rsid w:val="001E49DF"/>
    <w:rsid w:val="001E4B99"/>
    <w:rsid w:val="001E6D0F"/>
    <w:rsid w:val="001F1FED"/>
    <w:rsid w:val="001F2FBC"/>
    <w:rsid w:val="001F4168"/>
    <w:rsid w:val="00200326"/>
    <w:rsid w:val="00201B27"/>
    <w:rsid w:val="00201F0B"/>
    <w:rsid w:val="00202FD6"/>
    <w:rsid w:val="00203F7D"/>
    <w:rsid w:val="00206F91"/>
    <w:rsid w:val="00207C07"/>
    <w:rsid w:val="00207D02"/>
    <w:rsid w:val="00215B48"/>
    <w:rsid w:val="0021649F"/>
    <w:rsid w:val="00216933"/>
    <w:rsid w:val="0021698C"/>
    <w:rsid w:val="00217B2D"/>
    <w:rsid w:val="00220264"/>
    <w:rsid w:val="0022151E"/>
    <w:rsid w:val="00222B1D"/>
    <w:rsid w:val="0022555A"/>
    <w:rsid w:val="002266F2"/>
    <w:rsid w:val="00230090"/>
    <w:rsid w:val="0023104A"/>
    <w:rsid w:val="00231079"/>
    <w:rsid w:val="00231497"/>
    <w:rsid w:val="0023183F"/>
    <w:rsid w:val="0023190D"/>
    <w:rsid w:val="00233084"/>
    <w:rsid w:val="0023511C"/>
    <w:rsid w:val="002353DA"/>
    <w:rsid w:val="0023724B"/>
    <w:rsid w:val="002402C3"/>
    <w:rsid w:val="002404B3"/>
    <w:rsid w:val="00240C7F"/>
    <w:rsid w:val="00241914"/>
    <w:rsid w:val="00242E67"/>
    <w:rsid w:val="0024469A"/>
    <w:rsid w:val="00246DC6"/>
    <w:rsid w:val="002507A1"/>
    <w:rsid w:val="0025148F"/>
    <w:rsid w:val="00253DFD"/>
    <w:rsid w:val="00253EAB"/>
    <w:rsid w:val="002542EB"/>
    <w:rsid w:val="00256C6E"/>
    <w:rsid w:val="002647A7"/>
    <w:rsid w:val="00265100"/>
    <w:rsid w:val="0026658D"/>
    <w:rsid w:val="00267EC9"/>
    <w:rsid w:val="002700D0"/>
    <w:rsid w:val="00270321"/>
    <w:rsid w:val="0027282B"/>
    <w:rsid w:val="00274EFE"/>
    <w:rsid w:val="002769DD"/>
    <w:rsid w:val="002773F9"/>
    <w:rsid w:val="00277B85"/>
    <w:rsid w:val="00283CBD"/>
    <w:rsid w:val="00283D96"/>
    <w:rsid w:val="00294986"/>
    <w:rsid w:val="00295DA8"/>
    <w:rsid w:val="00296B59"/>
    <w:rsid w:val="002A0075"/>
    <w:rsid w:val="002A028D"/>
    <w:rsid w:val="002A4397"/>
    <w:rsid w:val="002A4690"/>
    <w:rsid w:val="002A4E4C"/>
    <w:rsid w:val="002A66B5"/>
    <w:rsid w:val="002A70F2"/>
    <w:rsid w:val="002A7888"/>
    <w:rsid w:val="002B6CCD"/>
    <w:rsid w:val="002C29B2"/>
    <w:rsid w:val="002C312F"/>
    <w:rsid w:val="002C38AF"/>
    <w:rsid w:val="002C3C7D"/>
    <w:rsid w:val="002C6AD1"/>
    <w:rsid w:val="002C6CE9"/>
    <w:rsid w:val="002C779E"/>
    <w:rsid w:val="002D2875"/>
    <w:rsid w:val="002D3E6B"/>
    <w:rsid w:val="002D4B7F"/>
    <w:rsid w:val="002D516A"/>
    <w:rsid w:val="002D570D"/>
    <w:rsid w:val="002E02EE"/>
    <w:rsid w:val="002E06E2"/>
    <w:rsid w:val="002E09FB"/>
    <w:rsid w:val="002E2442"/>
    <w:rsid w:val="002E318B"/>
    <w:rsid w:val="002E3206"/>
    <w:rsid w:val="002E4247"/>
    <w:rsid w:val="002E6B52"/>
    <w:rsid w:val="002F0A3D"/>
    <w:rsid w:val="002F6281"/>
    <w:rsid w:val="002F7482"/>
    <w:rsid w:val="00301198"/>
    <w:rsid w:val="003020DA"/>
    <w:rsid w:val="00302478"/>
    <w:rsid w:val="00303C80"/>
    <w:rsid w:val="003043A3"/>
    <w:rsid w:val="0030476F"/>
    <w:rsid w:val="0030634D"/>
    <w:rsid w:val="0030672A"/>
    <w:rsid w:val="00315114"/>
    <w:rsid w:val="00315735"/>
    <w:rsid w:val="00315A4A"/>
    <w:rsid w:val="00316500"/>
    <w:rsid w:val="00316B13"/>
    <w:rsid w:val="00320D36"/>
    <w:rsid w:val="00321A28"/>
    <w:rsid w:val="00321DAD"/>
    <w:rsid w:val="00322C8C"/>
    <w:rsid w:val="00322FBE"/>
    <w:rsid w:val="00324FD3"/>
    <w:rsid w:val="003254E7"/>
    <w:rsid w:val="00325E3B"/>
    <w:rsid w:val="00327F8D"/>
    <w:rsid w:val="00333FF2"/>
    <w:rsid w:val="00334542"/>
    <w:rsid w:val="00335219"/>
    <w:rsid w:val="00337FC6"/>
    <w:rsid w:val="00340128"/>
    <w:rsid w:val="00344DC2"/>
    <w:rsid w:val="00345912"/>
    <w:rsid w:val="00346CD9"/>
    <w:rsid w:val="003517A9"/>
    <w:rsid w:val="00351AA3"/>
    <w:rsid w:val="0035305A"/>
    <w:rsid w:val="0035595E"/>
    <w:rsid w:val="003579FE"/>
    <w:rsid w:val="00357EC0"/>
    <w:rsid w:val="00362E71"/>
    <w:rsid w:val="00363394"/>
    <w:rsid w:val="00365A14"/>
    <w:rsid w:val="00366D6C"/>
    <w:rsid w:val="003678D3"/>
    <w:rsid w:val="003740D5"/>
    <w:rsid w:val="003775C9"/>
    <w:rsid w:val="003825C7"/>
    <w:rsid w:val="003850D9"/>
    <w:rsid w:val="00386516"/>
    <w:rsid w:val="00387D18"/>
    <w:rsid w:val="0039068A"/>
    <w:rsid w:val="00390D5C"/>
    <w:rsid w:val="00391130"/>
    <w:rsid w:val="00391946"/>
    <w:rsid w:val="00391F62"/>
    <w:rsid w:val="00393052"/>
    <w:rsid w:val="00397A75"/>
    <w:rsid w:val="00397BE0"/>
    <w:rsid w:val="00397F75"/>
    <w:rsid w:val="003A00EB"/>
    <w:rsid w:val="003A3B68"/>
    <w:rsid w:val="003A493B"/>
    <w:rsid w:val="003A5CF8"/>
    <w:rsid w:val="003A6CDE"/>
    <w:rsid w:val="003B2104"/>
    <w:rsid w:val="003B2DAA"/>
    <w:rsid w:val="003B6C96"/>
    <w:rsid w:val="003C1ACC"/>
    <w:rsid w:val="003C2338"/>
    <w:rsid w:val="003C32AC"/>
    <w:rsid w:val="003C395D"/>
    <w:rsid w:val="003C5DAD"/>
    <w:rsid w:val="003C7D5E"/>
    <w:rsid w:val="003C7E19"/>
    <w:rsid w:val="003D04A1"/>
    <w:rsid w:val="003D0F6B"/>
    <w:rsid w:val="003D1272"/>
    <w:rsid w:val="003D166F"/>
    <w:rsid w:val="003D1E18"/>
    <w:rsid w:val="003D357B"/>
    <w:rsid w:val="003D5FC3"/>
    <w:rsid w:val="003E1D51"/>
    <w:rsid w:val="003E520A"/>
    <w:rsid w:val="003E5C37"/>
    <w:rsid w:val="003E7C16"/>
    <w:rsid w:val="003E7F47"/>
    <w:rsid w:val="003F06D5"/>
    <w:rsid w:val="003F1A87"/>
    <w:rsid w:val="003F3F4E"/>
    <w:rsid w:val="003F4BF4"/>
    <w:rsid w:val="003F4E81"/>
    <w:rsid w:val="003F7508"/>
    <w:rsid w:val="00400E51"/>
    <w:rsid w:val="004016B6"/>
    <w:rsid w:val="00401B38"/>
    <w:rsid w:val="004021C6"/>
    <w:rsid w:val="00402DE4"/>
    <w:rsid w:val="004066E7"/>
    <w:rsid w:val="004072C1"/>
    <w:rsid w:val="004111AC"/>
    <w:rsid w:val="004125AE"/>
    <w:rsid w:val="00412B3E"/>
    <w:rsid w:val="00415796"/>
    <w:rsid w:val="004157BA"/>
    <w:rsid w:val="00415E31"/>
    <w:rsid w:val="00420535"/>
    <w:rsid w:val="00423837"/>
    <w:rsid w:val="004268B3"/>
    <w:rsid w:val="004320B5"/>
    <w:rsid w:val="00433045"/>
    <w:rsid w:val="00433FD0"/>
    <w:rsid w:val="00435FD7"/>
    <w:rsid w:val="00437B14"/>
    <w:rsid w:val="00440497"/>
    <w:rsid w:val="00442C54"/>
    <w:rsid w:val="0044302D"/>
    <w:rsid w:val="00443A35"/>
    <w:rsid w:val="00443C3F"/>
    <w:rsid w:val="00444BE9"/>
    <w:rsid w:val="00446C89"/>
    <w:rsid w:val="004473AF"/>
    <w:rsid w:val="004510C4"/>
    <w:rsid w:val="0045231B"/>
    <w:rsid w:val="00453E8A"/>
    <w:rsid w:val="00455881"/>
    <w:rsid w:val="00455D09"/>
    <w:rsid w:val="00462B58"/>
    <w:rsid w:val="00462E49"/>
    <w:rsid w:val="00463445"/>
    <w:rsid w:val="00464E46"/>
    <w:rsid w:val="00465700"/>
    <w:rsid w:val="00465AD5"/>
    <w:rsid w:val="00467E2B"/>
    <w:rsid w:val="004709BB"/>
    <w:rsid w:val="004723C3"/>
    <w:rsid w:val="00474185"/>
    <w:rsid w:val="004749B4"/>
    <w:rsid w:val="004751F0"/>
    <w:rsid w:val="00476836"/>
    <w:rsid w:val="004771B0"/>
    <w:rsid w:val="0047792E"/>
    <w:rsid w:val="00480C5A"/>
    <w:rsid w:val="00485E0A"/>
    <w:rsid w:val="004917B1"/>
    <w:rsid w:val="00491F61"/>
    <w:rsid w:val="0049400A"/>
    <w:rsid w:val="0049428D"/>
    <w:rsid w:val="004949DC"/>
    <w:rsid w:val="00494EEA"/>
    <w:rsid w:val="004952D3"/>
    <w:rsid w:val="00495532"/>
    <w:rsid w:val="0049585C"/>
    <w:rsid w:val="00497347"/>
    <w:rsid w:val="004A147F"/>
    <w:rsid w:val="004A1D7E"/>
    <w:rsid w:val="004A201C"/>
    <w:rsid w:val="004A2916"/>
    <w:rsid w:val="004A2B2A"/>
    <w:rsid w:val="004A2CC8"/>
    <w:rsid w:val="004A30BA"/>
    <w:rsid w:val="004A4042"/>
    <w:rsid w:val="004A5860"/>
    <w:rsid w:val="004A58C4"/>
    <w:rsid w:val="004A6652"/>
    <w:rsid w:val="004A7C05"/>
    <w:rsid w:val="004B0D59"/>
    <w:rsid w:val="004B21C9"/>
    <w:rsid w:val="004B3EEB"/>
    <w:rsid w:val="004B5794"/>
    <w:rsid w:val="004B5858"/>
    <w:rsid w:val="004B6126"/>
    <w:rsid w:val="004B742E"/>
    <w:rsid w:val="004C0EC4"/>
    <w:rsid w:val="004C0FE3"/>
    <w:rsid w:val="004C22B7"/>
    <w:rsid w:val="004C34BF"/>
    <w:rsid w:val="004C6161"/>
    <w:rsid w:val="004C783E"/>
    <w:rsid w:val="004D020D"/>
    <w:rsid w:val="004D1883"/>
    <w:rsid w:val="004D396F"/>
    <w:rsid w:val="004D4556"/>
    <w:rsid w:val="004D5F01"/>
    <w:rsid w:val="004E0B72"/>
    <w:rsid w:val="004E4375"/>
    <w:rsid w:val="004E5840"/>
    <w:rsid w:val="004E5C62"/>
    <w:rsid w:val="004E6996"/>
    <w:rsid w:val="004E6DF5"/>
    <w:rsid w:val="004E7084"/>
    <w:rsid w:val="004F0F98"/>
    <w:rsid w:val="004F2CE6"/>
    <w:rsid w:val="004F61F0"/>
    <w:rsid w:val="004F63C9"/>
    <w:rsid w:val="005004D3"/>
    <w:rsid w:val="00501E04"/>
    <w:rsid w:val="0050420F"/>
    <w:rsid w:val="005054EE"/>
    <w:rsid w:val="00505554"/>
    <w:rsid w:val="00507EC7"/>
    <w:rsid w:val="00512E37"/>
    <w:rsid w:val="005132CC"/>
    <w:rsid w:val="00521706"/>
    <w:rsid w:val="00522FF5"/>
    <w:rsid w:val="005275BE"/>
    <w:rsid w:val="00527A7D"/>
    <w:rsid w:val="00533BD0"/>
    <w:rsid w:val="00533D00"/>
    <w:rsid w:val="00533D7D"/>
    <w:rsid w:val="00533DA7"/>
    <w:rsid w:val="00536828"/>
    <w:rsid w:val="00536DD7"/>
    <w:rsid w:val="0054197B"/>
    <w:rsid w:val="005423C3"/>
    <w:rsid w:val="0054257B"/>
    <w:rsid w:val="005461D1"/>
    <w:rsid w:val="00546305"/>
    <w:rsid w:val="00551F00"/>
    <w:rsid w:val="0055209E"/>
    <w:rsid w:val="005603B7"/>
    <w:rsid w:val="00561776"/>
    <w:rsid w:val="00561E3D"/>
    <w:rsid w:val="00562114"/>
    <w:rsid w:val="0056446F"/>
    <w:rsid w:val="00566BBD"/>
    <w:rsid w:val="005674F6"/>
    <w:rsid w:val="00570865"/>
    <w:rsid w:val="00570D05"/>
    <w:rsid w:val="00571118"/>
    <w:rsid w:val="00572F06"/>
    <w:rsid w:val="00575E63"/>
    <w:rsid w:val="00575F7E"/>
    <w:rsid w:val="00576A22"/>
    <w:rsid w:val="0057718C"/>
    <w:rsid w:val="005803F8"/>
    <w:rsid w:val="005808D2"/>
    <w:rsid w:val="00582363"/>
    <w:rsid w:val="00586893"/>
    <w:rsid w:val="00591C7B"/>
    <w:rsid w:val="00592E4B"/>
    <w:rsid w:val="005963D1"/>
    <w:rsid w:val="00596ABF"/>
    <w:rsid w:val="005A0781"/>
    <w:rsid w:val="005A2C19"/>
    <w:rsid w:val="005A6DB7"/>
    <w:rsid w:val="005A73D4"/>
    <w:rsid w:val="005B0668"/>
    <w:rsid w:val="005B099E"/>
    <w:rsid w:val="005B3FA7"/>
    <w:rsid w:val="005B442E"/>
    <w:rsid w:val="005B4EB1"/>
    <w:rsid w:val="005B6CAB"/>
    <w:rsid w:val="005C000C"/>
    <w:rsid w:val="005C0DAB"/>
    <w:rsid w:val="005C1621"/>
    <w:rsid w:val="005C1F16"/>
    <w:rsid w:val="005C26EE"/>
    <w:rsid w:val="005C2A03"/>
    <w:rsid w:val="005C3E05"/>
    <w:rsid w:val="005C4C22"/>
    <w:rsid w:val="005C5767"/>
    <w:rsid w:val="005C5A5D"/>
    <w:rsid w:val="005C5F51"/>
    <w:rsid w:val="005D2D19"/>
    <w:rsid w:val="005D3492"/>
    <w:rsid w:val="005D3684"/>
    <w:rsid w:val="005D3776"/>
    <w:rsid w:val="005D4C58"/>
    <w:rsid w:val="005D7622"/>
    <w:rsid w:val="005E1C7B"/>
    <w:rsid w:val="005F02CE"/>
    <w:rsid w:val="005F10E1"/>
    <w:rsid w:val="005F2A22"/>
    <w:rsid w:val="005F577C"/>
    <w:rsid w:val="005F6478"/>
    <w:rsid w:val="005F7C5E"/>
    <w:rsid w:val="00600AFA"/>
    <w:rsid w:val="00600E24"/>
    <w:rsid w:val="0060392B"/>
    <w:rsid w:val="00603C16"/>
    <w:rsid w:val="00604297"/>
    <w:rsid w:val="00604866"/>
    <w:rsid w:val="006051E3"/>
    <w:rsid w:val="0060753F"/>
    <w:rsid w:val="00610338"/>
    <w:rsid w:val="00611C4F"/>
    <w:rsid w:val="0061260E"/>
    <w:rsid w:val="00613B5F"/>
    <w:rsid w:val="00613FBD"/>
    <w:rsid w:val="0061725E"/>
    <w:rsid w:val="006172C3"/>
    <w:rsid w:val="0062054F"/>
    <w:rsid w:val="00620D45"/>
    <w:rsid w:val="006252D5"/>
    <w:rsid w:val="00627DBA"/>
    <w:rsid w:val="0063078A"/>
    <w:rsid w:val="00631FCC"/>
    <w:rsid w:val="00631FD0"/>
    <w:rsid w:val="006327AA"/>
    <w:rsid w:val="00632FBE"/>
    <w:rsid w:val="006330AD"/>
    <w:rsid w:val="006334E1"/>
    <w:rsid w:val="00634164"/>
    <w:rsid w:val="00635290"/>
    <w:rsid w:val="00636E59"/>
    <w:rsid w:val="00645AA1"/>
    <w:rsid w:val="006466B6"/>
    <w:rsid w:val="00646D84"/>
    <w:rsid w:val="00647048"/>
    <w:rsid w:val="006472CC"/>
    <w:rsid w:val="0064790F"/>
    <w:rsid w:val="00654DDA"/>
    <w:rsid w:val="00657A5A"/>
    <w:rsid w:val="00662327"/>
    <w:rsid w:val="00663951"/>
    <w:rsid w:val="00663C3F"/>
    <w:rsid w:val="00664455"/>
    <w:rsid w:val="00664BB4"/>
    <w:rsid w:val="00665CEB"/>
    <w:rsid w:val="006663C9"/>
    <w:rsid w:val="006671C1"/>
    <w:rsid w:val="0067254B"/>
    <w:rsid w:val="006738E0"/>
    <w:rsid w:val="0067442E"/>
    <w:rsid w:val="00675F02"/>
    <w:rsid w:val="0067793C"/>
    <w:rsid w:val="00681EA6"/>
    <w:rsid w:val="00682934"/>
    <w:rsid w:val="006842D1"/>
    <w:rsid w:val="0068532F"/>
    <w:rsid w:val="00685ACB"/>
    <w:rsid w:val="006866A3"/>
    <w:rsid w:val="0068679D"/>
    <w:rsid w:val="00686CB8"/>
    <w:rsid w:val="00687256"/>
    <w:rsid w:val="00687ECA"/>
    <w:rsid w:val="0069019E"/>
    <w:rsid w:val="00690534"/>
    <w:rsid w:val="006905CE"/>
    <w:rsid w:val="00691FE2"/>
    <w:rsid w:val="00693649"/>
    <w:rsid w:val="006969C5"/>
    <w:rsid w:val="006A06D0"/>
    <w:rsid w:val="006A2D20"/>
    <w:rsid w:val="006A59F0"/>
    <w:rsid w:val="006A615E"/>
    <w:rsid w:val="006B2841"/>
    <w:rsid w:val="006B2C17"/>
    <w:rsid w:val="006B3FD7"/>
    <w:rsid w:val="006C024D"/>
    <w:rsid w:val="006C1A9C"/>
    <w:rsid w:val="006C1B14"/>
    <w:rsid w:val="006C270B"/>
    <w:rsid w:val="006C4629"/>
    <w:rsid w:val="006C4D8E"/>
    <w:rsid w:val="006C65A0"/>
    <w:rsid w:val="006C6F4F"/>
    <w:rsid w:val="006C7F02"/>
    <w:rsid w:val="006D3F12"/>
    <w:rsid w:val="006D69EC"/>
    <w:rsid w:val="006D6FFE"/>
    <w:rsid w:val="006D7B62"/>
    <w:rsid w:val="006E1710"/>
    <w:rsid w:val="006E2BEF"/>
    <w:rsid w:val="006E417F"/>
    <w:rsid w:val="006E4693"/>
    <w:rsid w:val="006E759A"/>
    <w:rsid w:val="006E78C3"/>
    <w:rsid w:val="006F08C5"/>
    <w:rsid w:val="006F1C96"/>
    <w:rsid w:val="006F3075"/>
    <w:rsid w:val="006F3F07"/>
    <w:rsid w:val="006F62E5"/>
    <w:rsid w:val="006F6CA6"/>
    <w:rsid w:val="006F759F"/>
    <w:rsid w:val="0070278A"/>
    <w:rsid w:val="00703652"/>
    <w:rsid w:val="0070525F"/>
    <w:rsid w:val="0070530A"/>
    <w:rsid w:val="00706772"/>
    <w:rsid w:val="007120A6"/>
    <w:rsid w:val="007129B3"/>
    <w:rsid w:val="00714E60"/>
    <w:rsid w:val="00715442"/>
    <w:rsid w:val="00715F97"/>
    <w:rsid w:val="007167BD"/>
    <w:rsid w:val="00720389"/>
    <w:rsid w:val="007268C4"/>
    <w:rsid w:val="00732538"/>
    <w:rsid w:val="00732F9D"/>
    <w:rsid w:val="0073472E"/>
    <w:rsid w:val="007355F7"/>
    <w:rsid w:val="00737AB8"/>
    <w:rsid w:val="00740B48"/>
    <w:rsid w:val="00741F71"/>
    <w:rsid w:val="00742045"/>
    <w:rsid w:val="00742536"/>
    <w:rsid w:val="0074302C"/>
    <w:rsid w:val="00743FA1"/>
    <w:rsid w:val="007443A9"/>
    <w:rsid w:val="00744609"/>
    <w:rsid w:val="00746DDF"/>
    <w:rsid w:val="00747A19"/>
    <w:rsid w:val="00751934"/>
    <w:rsid w:val="00752586"/>
    <w:rsid w:val="0075301C"/>
    <w:rsid w:val="0075332B"/>
    <w:rsid w:val="007539A8"/>
    <w:rsid w:val="007543CA"/>
    <w:rsid w:val="00756290"/>
    <w:rsid w:val="007574E1"/>
    <w:rsid w:val="007611B6"/>
    <w:rsid w:val="00762375"/>
    <w:rsid w:val="00762FD9"/>
    <w:rsid w:val="007650D3"/>
    <w:rsid w:val="007672C5"/>
    <w:rsid w:val="00767710"/>
    <w:rsid w:val="00772483"/>
    <w:rsid w:val="00774C6C"/>
    <w:rsid w:val="00776576"/>
    <w:rsid w:val="00781A5F"/>
    <w:rsid w:val="00782CEF"/>
    <w:rsid w:val="007831E8"/>
    <w:rsid w:val="00790B06"/>
    <w:rsid w:val="00790E1C"/>
    <w:rsid w:val="00794C46"/>
    <w:rsid w:val="00795BC0"/>
    <w:rsid w:val="007A3C09"/>
    <w:rsid w:val="007A4FAD"/>
    <w:rsid w:val="007A5877"/>
    <w:rsid w:val="007B09DB"/>
    <w:rsid w:val="007B0AF2"/>
    <w:rsid w:val="007B1A69"/>
    <w:rsid w:val="007B25BE"/>
    <w:rsid w:val="007B508A"/>
    <w:rsid w:val="007B5C46"/>
    <w:rsid w:val="007C0E9A"/>
    <w:rsid w:val="007C1681"/>
    <w:rsid w:val="007C1F36"/>
    <w:rsid w:val="007C23DE"/>
    <w:rsid w:val="007C2861"/>
    <w:rsid w:val="007C2D62"/>
    <w:rsid w:val="007C3506"/>
    <w:rsid w:val="007C6659"/>
    <w:rsid w:val="007D118C"/>
    <w:rsid w:val="007D11BA"/>
    <w:rsid w:val="007D11D4"/>
    <w:rsid w:val="007D3D09"/>
    <w:rsid w:val="007D5A1B"/>
    <w:rsid w:val="007E06F8"/>
    <w:rsid w:val="007E1434"/>
    <w:rsid w:val="007E19A0"/>
    <w:rsid w:val="007E34DF"/>
    <w:rsid w:val="007E5A74"/>
    <w:rsid w:val="007E6A84"/>
    <w:rsid w:val="007E6CF6"/>
    <w:rsid w:val="007E6D08"/>
    <w:rsid w:val="007F05DB"/>
    <w:rsid w:val="007F0922"/>
    <w:rsid w:val="007F0D62"/>
    <w:rsid w:val="007F0F81"/>
    <w:rsid w:val="007F10C6"/>
    <w:rsid w:val="007F3709"/>
    <w:rsid w:val="007F4776"/>
    <w:rsid w:val="00800327"/>
    <w:rsid w:val="00801322"/>
    <w:rsid w:val="00801E0C"/>
    <w:rsid w:val="00806E29"/>
    <w:rsid w:val="00807A04"/>
    <w:rsid w:val="00810959"/>
    <w:rsid w:val="00811133"/>
    <w:rsid w:val="00811447"/>
    <w:rsid w:val="008119EA"/>
    <w:rsid w:val="00812F68"/>
    <w:rsid w:val="0081728E"/>
    <w:rsid w:val="008212A0"/>
    <w:rsid w:val="008249A5"/>
    <w:rsid w:val="008253D9"/>
    <w:rsid w:val="00826446"/>
    <w:rsid w:val="0082764C"/>
    <w:rsid w:val="008347E1"/>
    <w:rsid w:val="00835866"/>
    <w:rsid w:val="00835868"/>
    <w:rsid w:val="008372A7"/>
    <w:rsid w:val="0083799C"/>
    <w:rsid w:val="0084037E"/>
    <w:rsid w:val="00840428"/>
    <w:rsid w:val="00843115"/>
    <w:rsid w:val="0084506D"/>
    <w:rsid w:val="00846E25"/>
    <w:rsid w:val="0085019D"/>
    <w:rsid w:val="00850893"/>
    <w:rsid w:val="0085420B"/>
    <w:rsid w:val="00854CFC"/>
    <w:rsid w:val="00855C3A"/>
    <w:rsid w:val="008561F5"/>
    <w:rsid w:val="008604EC"/>
    <w:rsid w:val="008614C7"/>
    <w:rsid w:val="00871E0F"/>
    <w:rsid w:val="008722B4"/>
    <w:rsid w:val="008751A0"/>
    <w:rsid w:val="00875386"/>
    <w:rsid w:val="008754F0"/>
    <w:rsid w:val="00877070"/>
    <w:rsid w:val="00877893"/>
    <w:rsid w:val="00882FAB"/>
    <w:rsid w:val="00883C31"/>
    <w:rsid w:val="00884D60"/>
    <w:rsid w:val="008868EB"/>
    <w:rsid w:val="00886A10"/>
    <w:rsid w:val="00887FAB"/>
    <w:rsid w:val="00894BBA"/>
    <w:rsid w:val="00895224"/>
    <w:rsid w:val="008A04B0"/>
    <w:rsid w:val="008A26BB"/>
    <w:rsid w:val="008A30F1"/>
    <w:rsid w:val="008A7D55"/>
    <w:rsid w:val="008B1A05"/>
    <w:rsid w:val="008B3D2B"/>
    <w:rsid w:val="008B5033"/>
    <w:rsid w:val="008B5D7F"/>
    <w:rsid w:val="008B6E4E"/>
    <w:rsid w:val="008B70C6"/>
    <w:rsid w:val="008B785D"/>
    <w:rsid w:val="008C1ED4"/>
    <w:rsid w:val="008C2FA6"/>
    <w:rsid w:val="008C38C8"/>
    <w:rsid w:val="008C500A"/>
    <w:rsid w:val="008C7862"/>
    <w:rsid w:val="008D0673"/>
    <w:rsid w:val="008D7905"/>
    <w:rsid w:val="008E00A8"/>
    <w:rsid w:val="008E035E"/>
    <w:rsid w:val="008E3E5E"/>
    <w:rsid w:val="008E479E"/>
    <w:rsid w:val="008E4CE8"/>
    <w:rsid w:val="008E5844"/>
    <w:rsid w:val="008E7202"/>
    <w:rsid w:val="008F04CA"/>
    <w:rsid w:val="008F694D"/>
    <w:rsid w:val="008F6B25"/>
    <w:rsid w:val="00900010"/>
    <w:rsid w:val="00902E1D"/>
    <w:rsid w:val="0090386D"/>
    <w:rsid w:val="0090482F"/>
    <w:rsid w:val="00904BDF"/>
    <w:rsid w:val="00905594"/>
    <w:rsid w:val="00905CBE"/>
    <w:rsid w:val="00905E7B"/>
    <w:rsid w:val="0091123F"/>
    <w:rsid w:val="00911265"/>
    <w:rsid w:val="00914A24"/>
    <w:rsid w:val="0091646F"/>
    <w:rsid w:val="00917D7A"/>
    <w:rsid w:val="00921072"/>
    <w:rsid w:val="009219E1"/>
    <w:rsid w:val="00921F1E"/>
    <w:rsid w:val="00922913"/>
    <w:rsid w:val="009262D3"/>
    <w:rsid w:val="009275A6"/>
    <w:rsid w:val="009307B7"/>
    <w:rsid w:val="0093326A"/>
    <w:rsid w:val="00936453"/>
    <w:rsid w:val="0094253C"/>
    <w:rsid w:val="009427AB"/>
    <w:rsid w:val="00943566"/>
    <w:rsid w:val="00943F24"/>
    <w:rsid w:val="0094590C"/>
    <w:rsid w:val="009479F9"/>
    <w:rsid w:val="00951D5C"/>
    <w:rsid w:val="009553F4"/>
    <w:rsid w:val="00956633"/>
    <w:rsid w:val="009571A5"/>
    <w:rsid w:val="00960C7D"/>
    <w:rsid w:val="009624FE"/>
    <w:rsid w:val="00963283"/>
    <w:rsid w:val="009644EB"/>
    <w:rsid w:val="00964A75"/>
    <w:rsid w:val="00965049"/>
    <w:rsid w:val="00965603"/>
    <w:rsid w:val="00966559"/>
    <w:rsid w:val="00966BB7"/>
    <w:rsid w:val="009708F6"/>
    <w:rsid w:val="0097135E"/>
    <w:rsid w:val="009715E9"/>
    <w:rsid w:val="0097210E"/>
    <w:rsid w:val="009723E1"/>
    <w:rsid w:val="00972941"/>
    <w:rsid w:val="009729C8"/>
    <w:rsid w:val="0097496C"/>
    <w:rsid w:val="00974DFD"/>
    <w:rsid w:val="00976418"/>
    <w:rsid w:val="009769DF"/>
    <w:rsid w:val="00977E5C"/>
    <w:rsid w:val="0098154A"/>
    <w:rsid w:val="00982404"/>
    <w:rsid w:val="009832B3"/>
    <w:rsid w:val="00985011"/>
    <w:rsid w:val="00985485"/>
    <w:rsid w:val="00986854"/>
    <w:rsid w:val="00987AC4"/>
    <w:rsid w:val="00990713"/>
    <w:rsid w:val="00990F8C"/>
    <w:rsid w:val="00991FEC"/>
    <w:rsid w:val="009927AE"/>
    <w:rsid w:val="00992EC2"/>
    <w:rsid w:val="009954CA"/>
    <w:rsid w:val="0099767F"/>
    <w:rsid w:val="00997BBD"/>
    <w:rsid w:val="009A11D4"/>
    <w:rsid w:val="009A1506"/>
    <w:rsid w:val="009A247E"/>
    <w:rsid w:val="009A4E82"/>
    <w:rsid w:val="009A59F7"/>
    <w:rsid w:val="009A71CB"/>
    <w:rsid w:val="009A76A4"/>
    <w:rsid w:val="009B1135"/>
    <w:rsid w:val="009B1C28"/>
    <w:rsid w:val="009B3511"/>
    <w:rsid w:val="009B3CB8"/>
    <w:rsid w:val="009B631C"/>
    <w:rsid w:val="009B6E3A"/>
    <w:rsid w:val="009B6E7D"/>
    <w:rsid w:val="009C1CC8"/>
    <w:rsid w:val="009C1D55"/>
    <w:rsid w:val="009C269E"/>
    <w:rsid w:val="009C35A7"/>
    <w:rsid w:val="009C3E3C"/>
    <w:rsid w:val="009C442C"/>
    <w:rsid w:val="009C6A29"/>
    <w:rsid w:val="009C71C0"/>
    <w:rsid w:val="009D113E"/>
    <w:rsid w:val="009D1912"/>
    <w:rsid w:val="009D39ED"/>
    <w:rsid w:val="009D5656"/>
    <w:rsid w:val="009D5E5F"/>
    <w:rsid w:val="009D7997"/>
    <w:rsid w:val="009E3034"/>
    <w:rsid w:val="009E3465"/>
    <w:rsid w:val="009E7917"/>
    <w:rsid w:val="009F025A"/>
    <w:rsid w:val="009F16B1"/>
    <w:rsid w:val="009F1AE7"/>
    <w:rsid w:val="009F2F12"/>
    <w:rsid w:val="009F3479"/>
    <w:rsid w:val="009F3A2C"/>
    <w:rsid w:val="009F3F4C"/>
    <w:rsid w:val="00A00AEE"/>
    <w:rsid w:val="00A015B5"/>
    <w:rsid w:val="00A0298D"/>
    <w:rsid w:val="00A03E87"/>
    <w:rsid w:val="00A07E23"/>
    <w:rsid w:val="00A10433"/>
    <w:rsid w:val="00A12CE3"/>
    <w:rsid w:val="00A13A9B"/>
    <w:rsid w:val="00A13B6E"/>
    <w:rsid w:val="00A13D4B"/>
    <w:rsid w:val="00A14567"/>
    <w:rsid w:val="00A14C3B"/>
    <w:rsid w:val="00A15ED9"/>
    <w:rsid w:val="00A216C0"/>
    <w:rsid w:val="00A2286A"/>
    <w:rsid w:val="00A22CBF"/>
    <w:rsid w:val="00A230FF"/>
    <w:rsid w:val="00A2567D"/>
    <w:rsid w:val="00A3029E"/>
    <w:rsid w:val="00A32095"/>
    <w:rsid w:val="00A32BEC"/>
    <w:rsid w:val="00A35AA2"/>
    <w:rsid w:val="00A36B8A"/>
    <w:rsid w:val="00A37C54"/>
    <w:rsid w:val="00A43135"/>
    <w:rsid w:val="00A43CEF"/>
    <w:rsid w:val="00A44CCC"/>
    <w:rsid w:val="00A45127"/>
    <w:rsid w:val="00A4740E"/>
    <w:rsid w:val="00A4743B"/>
    <w:rsid w:val="00A4787B"/>
    <w:rsid w:val="00A52278"/>
    <w:rsid w:val="00A525C4"/>
    <w:rsid w:val="00A53203"/>
    <w:rsid w:val="00A55CDD"/>
    <w:rsid w:val="00A57B19"/>
    <w:rsid w:val="00A6073E"/>
    <w:rsid w:val="00A6200E"/>
    <w:rsid w:val="00A70B76"/>
    <w:rsid w:val="00A71C15"/>
    <w:rsid w:val="00A75B26"/>
    <w:rsid w:val="00A773A5"/>
    <w:rsid w:val="00A77479"/>
    <w:rsid w:val="00A80269"/>
    <w:rsid w:val="00A8099A"/>
    <w:rsid w:val="00A80B35"/>
    <w:rsid w:val="00A83E18"/>
    <w:rsid w:val="00A853FB"/>
    <w:rsid w:val="00A85D1F"/>
    <w:rsid w:val="00A94216"/>
    <w:rsid w:val="00A95A88"/>
    <w:rsid w:val="00A97BA6"/>
    <w:rsid w:val="00AA0912"/>
    <w:rsid w:val="00AA1150"/>
    <w:rsid w:val="00AA372A"/>
    <w:rsid w:val="00AA3771"/>
    <w:rsid w:val="00AA3EE4"/>
    <w:rsid w:val="00AA43C8"/>
    <w:rsid w:val="00AA457D"/>
    <w:rsid w:val="00AA45CF"/>
    <w:rsid w:val="00AB1CA1"/>
    <w:rsid w:val="00AB217C"/>
    <w:rsid w:val="00AB27CA"/>
    <w:rsid w:val="00AB2BD3"/>
    <w:rsid w:val="00AB32CD"/>
    <w:rsid w:val="00AB4B86"/>
    <w:rsid w:val="00AB502D"/>
    <w:rsid w:val="00AB51D5"/>
    <w:rsid w:val="00AB5FE4"/>
    <w:rsid w:val="00AB63A8"/>
    <w:rsid w:val="00AB7E01"/>
    <w:rsid w:val="00AC2D18"/>
    <w:rsid w:val="00AC3B83"/>
    <w:rsid w:val="00AC4215"/>
    <w:rsid w:val="00AC7A47"/>
    <w:rsid w:val="00AD0532"/>
    <w:rsid w:val="00AD0883"/>
    <w:rsid w:val="00AD0C09"/>
    <w:rsid w:val="00AD39A6"/>
    <w:rsid w:val="00AD3C63"/>
    <w:rsid w:val="00AD48B2"/>
    <w:rsid w:val="00AD4E5A"/>
    <w:rsid w:val="00AD5AF5"/>
    <w:rsid w:val="00AD680C"/>
    <w:rsid w:val="00AE0236"/>
    <w:rsid w:val="00AE4DE0"/>
    <w:rsid w:val="00AE6EA0"/>
    <w:rsid w:val="00AE7193"/>
    <w:rsid w:val="00AF0852"/>
    <w:rsid w:val="00AF10E0"/>
    <w:rsid w:val="00AF1572"/>
    <w:rsid w:val="00AF33BD"/>
    <w:rsid w:val="00AF3BDF"/>
    <w:rsid w:val="00AF4413"/>
    <w:rsid w:val="00AF4F2C"/>
    <w:rsid w:val="00AF7F5C"/>
    <w:rsid w:val="00B01119"/>
    <w:rsid w:val="00B0201B"/>
    <w:rsid w:val="00B02EF6"/>
    <w:rsid w:val="00B06D55"/>
    <w:rsid w:val="00B12EA2"/>
    <w:rsid w:val="00B14021"/>
    <w:rsid w:val="00B14902"/>
    <w:rsid w:val="00B15E30"/>
    <w:rsid w:val="00B16DA1"/>
    <w:rsid w:val="00B176F3"/>
    <w:rsid w:val="00B177F5"/>
    <w:rsid w:val="00B2022B"/>
    <w:rsid w:val="00B230DE"/>
    <w:rsid w:val="00B24A39"/>
    <w:rsid w:val="00B269E7"/>
    <w:rsid w:val="00B30A8F"/>
    <w:rsid w:val="00B30C66"/>
    <w:rsid w:val="00B34F22"/>
    <w:rsid w:val="00B3580F"/>
    <w:rsid w:val="00B35845"/>
    <w:rsid w:val="00B35E59"/>
    <w:rsid w:val="00B37C9E"/>
    <w:rsid w:val="00B413EB"/>
    <w:rsid w:val="00B4249E"/>
    <w:rsid w:val="00B43135"/>
    <w:rsid w:val="00B44C6C"/>
    <w:rsid w:val="00B46577"/>
    <w:rsid w:val="00B472D7"/>
    <w:rsid w:val="00B47858"/>
    <w:rsid w:val="00B4792E"/>
    <w:rsid w:val="00B5020D"/>
    <w:rsid w:val="00B52E3E"/>
    <w:rsid w:val="00B5343C"/>
    <w:rsid w:val="00B53D58"/>
    <w:rsid w:val="00B5413D"/>
    <w:rsid w:val="00B54BD6"/>
    <w:rsid w:val="00B5581A"/>
    <w:rsid w:val="00B5647B"/>
    <w:rsid w:val="00B600CB"/>
    <w:rsid w:val="00B632A7"/>
    <w:rsid w:val="00B63A62"/>
    <w:rsid w:val="00B6499B"/>
    <w:rsid w:val="00B64EB6"/>
    <w:rsid w:val="00B65209"/>
    <w:rsid w:val="00B65FC8"/>
    <w:rsid w:val="00B66B81"/>
    <w:rsid w:val="00B67039"/>
    <w:rsid w:val="00B71247"/>
    <w:rsid w:val="00B71D2A"/>
    <w:rsid w:val="00B724EC"/>
    <w:rsid w:val="00B72D3F"/>
    <w:rsid w:val="00B72DB8"/>
    <w:rsid w:val="00B74164"/>
    <w:rsid w:val="00B74CE6"/>
    <w:rsid w:val="00B74DB9"/>
    <w:rsid w:val="00B7559A"/>
    <w:rsid w:val="00B75AF1"/>
    <w:rsid w:val="00B830D0"/>
    <w:rsid w:val="00B84422"/>
    <w:rsid w:val="00B85711"/>
    <w:rsid w:val="00B861E6"/>
    <w:rsid w:val="00B86C34"/>
    <w:rsid w:val="00B911F1"/>
    <w:rsid w:val="00B920E7"/>
    <w:rsid w:val="00B93715"/>
    <w:rsid w:val="00B95119"/>
    <w:rsid w:val="00B96F49"/>
    <w:rsid w:val="00BA030E"/>
    <w:rsid w:val="00BA0925"/>
    <w:rsid w:val="00BA186D"/>
    <w:rsid w:val="00BA3208"/>
    <w:rsid w:val="00BA377A"/>
    <w:rsid w:val="00BA3EA8"/>
    <w:rsid w:val="00BA43FA"/>
    <w:rsid w:val="00BA48C3"/>
    <w:rsid w:val="00BA54F2"/>
    <w:rsid w:val="00BA77FC"/>
    <w:rsid w:val="00BB0FFD"/>
    <w:rsid w:val="00BB3E03"/>
    <w:rsid w:val="00BB3F74"/>
    <w:rsid w:val="00BB4403"/>
    <w:rsid w:val="00BB4BF5"/>
    <w:rsid w:val="00BB639B"/>
    <w:rsid w:val="00BB6A8F"/>
    <w:rsid w:val="00BC06DA"/>
    <w:rsid w:val="00BC255F"/>
    <w:rsid w:val="00BC2A66"/>
    <w:rsid w:val="00BC2BB2"/>
    <w:rsid w:val="00BC403D"/>
    <w:rsid w:val="00BC4AE4"/>
    <w:rsid w:val="00BC6F1E"/>
    <w:rsid w:val="00BD0627"/>
    <w:rsid w:val="00BD0B08"/>
    <w:rsid w:val="00BD2F36"/>
    <w:rsid w:val="00BD43C5"/>
    <w:rsid w:val="00BD76F4"/>
    <w:rsid w:val="00BE19B8"/>
    <w:rsid w:val="00BE5702"/>
    <w:rsid w:val="00BE73BF"/>
    <w:rsid w:val="00BE7E30"/>
    <w:rsid w:val="00BE7F25"/>
    <w:rsid w:val="00BF13ED"/>
    <w:rsid w:val="00BF1F3D"/>
    <w:rsid w:val="00BF5115"/>
    <w:rsid w:val="00C009DB"/>
    <w:rsid w:val="00C00B0D"/>
    <w:rsid w:val="00C02517"/>
    <w:rsid w:val="00C0405F"/>
    <w:rsid w:val="00C0519D"/>
    <w:rsid w:val="00C0579C"/>
    <w:rsid w:val="00C0796A"/>
    <w:rsid w:val="00C11190"/>
    <w:rsid w:val="00C12CFC"/>
    <w:rsid w:val="00C12E27"/>
    <w:rsid w:val="00C14F21"/>
    <w:rsid w:val="00C174C3"/>
    <w:rsid w:val="00C21DAA"/>
    <w:rsid w:val="00C224CB"/>
    <w:rsid w:val="00C255B1"/>
    <w:rsid w:val="00C26088"/>
    <w:rsid w:val="00C2629A"/>
    <w:rsid w:val="00C2754C"/>
    <w:rsid w:val="00C301E6"/>
    <w:rsid w:val="00C31189"/>
    <w:rsid w:val="00C31B12"/>
    <w:rsid w:val="00C325BB"/>
    <w:rsid w:val="00C33638"/>
    <w:rsid w:val="00C338C7"/>
    <w:rsid w:val="00C34838"/>
    <w:rsid w:val="00C36052"/>
    <w:rsid w:val="00C36148"/>
    <w:rsid w:val="00C37804"/>
    <w:rsid w:val="00C44112"/>
    <w:rsid w:val="00C4507E"/>
    <w:rsid w:val="00C45D9D"/>
    <w:rsid w:val="00C46FEA"/>
    <w:rsid w:val="00C47B3E"/>
    <w:rsid w:val="00C507F8"/>
    <w:rsid w:val="00C50C9B"/>
    <w:rsid w:val="00C52628"/>
    <w:rsid w:val="00C5443C"/>
    <w:rsid w:val="00C54BE9"/>
    <w:rsid w:val="00C56AA5"/>
    <w:rsid w:val="00C57B3B"/>
    <w:rsid w:val="00C60376"/>
    <w:rsid w:val="00C611D3"/>
    <w:rsid w:val="00C64C23"/>
    <w:rsid w:val="00C654EF"/>
    <w:rsid w:val="00C657B8"/>
    <w:rsid w:val="00C66661"/>
    <w:rsid w:val="00C6762E"/>
    <w:rsid w:val="00C67AA5"/>
    <w:rsid w:val="00C72D7A"/>
    <w:rsid w:val="00C73AFD"/>
    <w:rsid w:val="00C73B64"/>
    <w:rsid w:val="00C73E07"/>
    <w:rsid w:val="00C74A47"/>
    <w:rsid w:val="00C75A90"/>
    <w:rsid w:val="00C771C3"/>
    <w:rsid w:val="00C8188D"/>
    <w:rsid w:val="00C82A18"/>
    <w:rsid w:val="00C83739"/>
    <w:rsid w:val="00C86A15"/>
    <w:rsid w:val="00C86D1E"/>
    <w:rsid w:val="00C87313"/>
    <w:rsid w:val="00C90F8C"/>
    <w:rsid w:val="00C9159A"/>
    <w:rsid w:val="00C9162E"/>
    <w:rsid w:val="00C91CF1"/>
    <w:rsid w:val="00C92BA6"/>
    <w:rsid w:val="00C92EEB"/>
    <w:rsid w:val="00C93373"/>
    <w:rsid w:val="00C936E5"/>
    <w:rsid w:val="00C93FCD"/>
    <w:rsid w:val="00C953E3"/>
    <w:rsid w:val="00C954CD"/>
    <w:rsid w:val="00C9704D"/>
    <w:rsid w:val="00CA107D"/>
    <w:rsid w:val="00CA2192"/>
    <w:rsid w:val="00CA25C0"/>
    <w:rsid w:val="00CA2A7E"/>
    <w:rsid w:val="00CA33EE"/>
    <w:rsid w:val="00CA496E"/>
    <w:rsid w:val="00CA5862"/>
    <w:rsid w:val="00CA5932"/>
    <w:rsid w:val="00CA5AB7"/>
    <w:rsid w:val="00CA6E0B"/>
    <w:rsid w:val="00CB2D9C"/>
    <w:rsid w:val="00CB34D3"/>
    <w:rsid w:val="00CB38ED"/>
    <w:rsid w:val="00CB475F"/>
    <w:rsid w:val="00CB4DC6"/>
    <w:rsid w:val="00CB793F"/>
    <w:rsid w:val="00CC05F7"/>
    <w:rsid w:val="00CC211B"/>
    <w:rsid w:val="00CC2657"/>
    <w:rsid w:val="00CC2AEB"/>
    <w:rsid w:val="00CC30CC"/>
    <w:rsid w:val="00CC7425"/>
    <w:rsid w:val="00CC7B1E"/>
    <w:rsid w:val="00CD139C"/>
    <w:rsid w:val="00CD325C"/>
    <w:rsid w:val="00CD555A"/>
    <w:rsid w:val="00CD693C"/>
    <w:rsid w:val="00CD78DE"/>
    <w:rsid w:val="00CE07B4"/>
    <w:rsid w:val="00CE0927"/>
    <w:rsid w:val="00CE487A"/>
    <w:rsid w:val="00CE560C"/>
    <w:rsid w:val="00CE6470"/>
    <w:rsid w:val="00CE6F7B"/>
    <w:rsid w:val="00CF3214"/>
    <w:rsid w:val="00CF5425"/>
    <w:rsid w:val="00CF72A6"/>
    <w:rsid w:val="00D00A33"/>
    <w:rsid w:val="00D014A0"/>
    <w:rsid w:val="00D021EF"/>
    <w:rsid w:val="00D0279A"/>
    <w:rsid w:val="00D0374F"/>
    <w:rsid w:val="00D06BC2"/>
    <w:rsid w:val="00D07D90"/>
    <w:rsid w:val="00D111D7"/>
    <w:rsid w:val="00D17A92"/>
    <w:rsid w:val="00D20941"/>
    <w:rsid w:val="00D22625"/>
    <w:rsid w:val="00D2370A"/>
    <w:rsid w:val="00D240D4"/>
    <w:rsid w:val="00D254E0"/>
    <w:rsid w:val="00D26D5C"/>
    <w:rsid w:val="00D31784"/>
    <w:rsid w:val="00D33955"/>
    <w:rsid w:val="00D33ABA"/>
    <w:rsid w:val="00D34972"/>
    <w:rsid w:val="00D40CAE"/>
    <w:rsid w:val="00D43F92"/>
    <w:rsid w:val="00D45D55"/>
    <w:rsid w:val="00D4637B"/>
    <w:rsid w:val="00D4653F"/>
    <w:rsid w:val="00D4686D"/>
    <w:rsid w:val="00D51701"/>
    <w:rsid w:val="00D518CA"/>
    <w:rsid w:val="00D522B8"/>
    <w:rsid w:val="00D54AE5"/>
    <w:rsid w:val="00D5505F"/>
    <w:rsid w:val="00D56423"/>
    <w:rsid w:val="00D56834"/>
    <w:rsid w:val="00D57017"/>
    <w:rsid w:val="00D57722"/>
    <w:rsid w:val="00D579EE"/>
    <w:rsid w:val="00D57AF3"/>
    <w:rsid w:val="00D60037"/>
    <w:rsid w:val="00D6224A"/>
    <w:rsid w:val="00D62774"/>
    <w:rsid w:val="00D63700"/>
    <w:rsid w:val="00D637FA"/>
    <w:rsid w:val="00D64329"/>
    <w:rsid w:val="00D64356"/>
    <w:rsid w:val="00D64D88"/>
    <w:rsid w:val="00D65B8D"/>
    <w:rsid w:val="00D6690D"/>
    <w:rsid w:val="00D704E3"/>
    <w:rsid w:val="00D72727"/>
    <w:rsid w:val="00D72D6F"/>
    <w:rsid w:val="00D73882"/>
    <w:rsid w:val="00D73A3B"/>
    <w:rsid w:val="00D73DE2"/>
    <w:rsid w:val="00D7484C"/>
    <w:rsid w:val="00D75D13"/>
    <w:rsid w:val="00D75F89"/>
    <w:rsid w:val="00D81072"/>
    <w:rsid w:val="00D8342C"/>
    <w:rsid w:val="00D90619"/>
    <w:rsid w:val="00D90DDA"/>
    <w:rsid w:val="00D94F12"/>
    <w:rsid w:val="00D979B2"/>
    <w:rsid w:val="00D97AB1"/>
    <w:rsid w:val="00DA07B2"/>
    <w:rsid w:val="00DA284C"/>
    <w:rsid w:val="00DA544B"/>
    <w:rsid w:val="00DA5DA1"/>
    <w:rsid w:val="00DA6BBF"/>
    <w:rsid w:val="00DA757C"/>
    <w:rsid w:val="00DB0937"/>
    <w:rsid w:val="00DB1C2A"/>
    <w:rsid w:val="00DB25B8"/>
    <w:rsid w:val="00DB31F5"/>
    <w:rsid w:val="00DB5006"/>
    <w:rsid w:val="00DB50A4"/>
    <w:rsid w:val="00DB73AE"/>
    <w:rsid w:val="00DB780C"/>
    <w:rsid w:val="00DC2068"/>
    <w:rsid w:val="00DC348A"/>
    <w:rsid w:val="00DC3A43"/>
    <w:rsid w:val="00DC776D"/>
    <w:rsid w:val="00DC7BDD"/>
    <w:rsid w:val="00DD2766"/>
    <w:rsid w:val="00DD5A72"/>
    <w:rsid w:val="00DD6651"/>
    <w:rsid w:val="00DE048C"/>
    <w:rsid w:val="00DE0A3B"/>
    <w:rsid w:val="00DE0D72"/>
    <w:rsid w:val="00DE6860"/>
    <w:rsid w:val="00DE74B6"/>
    <w:rsid w:val="00DF1C07"/>
    <w:rsid w:val="00DF26EA"/>
    <w:rsid w:val="00DF2CAC"/>
    <w:rsid w:val="00DF2DA9"/>
    <w:rsid w:val="00DF4AAE"/>
    <w:rsid w:val="00DF56D4"/>
    <w:rsid w:val="00DF5A0D"/>
    <w:rsid w:val="00E003BD"/>
    <w:rsid w:val="00E0173F"/>
    <w:rsid w:val="00E0178F"/>
    <w:rsid w:val="00E01B25"/>
    <w:rsid w:val="00E02795"/>
    <w:rsid w:val="00E02E09"/>
    <w:rsid w:val="00E04E68"/>
    <w:rsid w:val="00E055B1"/>
    <w:rsid w:val="00E0682E"/>
    <w:rsid w:val="00E1063D"/>
    <w:rsid w:val="00E1099B"/>
    <w:rsid w:val="00E14F50"/>
    <w:rsid w:val="00E15C25"/>
    <w:rsid w:val="00E20667"/>
    <w:rsid w:val="00E20EB0"/>
    <w:rsid w:val="00E21501"/>
    <w:rsid w:val="00E23166"/>
    <w:rsid w:val="00E23A3B"/>
    <w:rsid w:val="00E304D2"/>
    <w:rsid w:val="00E32006"/>
    <w:rsid w:val="00E328CD"/>
    <w:rsid w:val="00E32947"/>
    <w:rsid w:val="00E32BE7"/>
    <w:rsid w:val="00E347E6"/>
    <w:rsid w:val="00E34CE5"/>
    <w:rsid w:val="00E355E2"/>
    <w:rsid w:val="00E3651A"/>
    <w:rsid w:val="00E37074"/>
    <w:rsid w:val="00E37C47"/>
    <w:rsid w:val="00E421C6"/>
    <w:rsid w:val="00E426DD"/>
    <w:rsid w:val="00E428CF"/>
    <w:rsid w:val="00E44E55"/>
    <w:rsid w:val="00E44EEC"/>
    <w:rsid w:val="00E45EB9"/>
    <w:rsid w:val="00E50D38"/>
    <w:rsid w:val="00E52A08"/>
    <w:rsid w:val="00E543FF"/>
    <w:rsid w:val="00E561A1"/>
    <w:rsid w:val="00E564F8"/>
    <w:rsid w:val="00E60F6D"/>
    <w:rsid w:val="00E6254F"/>
    <w:rsid w:val="00E63CC1"/>
    <w:rsid w:val="00E670B5"/>
    <w:rsid w:val="00E70592"/>
    <w:rsid w:val="00E718BF"/>
    <w:rsid w:val="00E72042"/>
    <w:rsid w:val="00E72422"/>
    <w:rsid w:val="00E73A62"/>
    <w:rsid w:val="00E75CE0"/>
    <w:rsid w:val="00E77ADD"/>
    <w:rsid w:val="00E80E58"/>
    <w:rsid w:val="00E81934"/>
    <w:rsid w:val="00E81C33"/>
    <w:rsid w:val="00E81F93"/>
    <w:rsid w:val="00E84701"/>
    <w:rsid w:val="00E85249"/>
    <w:rsid w:val="00E86214"/>
    <w:rsid w:val="00E90785"/>
    <w:rsid w:val="00E90E4B"/>
    <w:rsid w:val="00E91298"/>
    <w:rsid w:val="00E91B6B"/>
    <w:rsid w:val="00E929AA"/>
    <w:rsid w:val="00E93D4E"/>
    <w:rsid w:val="00E9465A"/>
    <w:rsid w:val="00E95692"/>
    <w:rsid w:val="00E956F4"/>
    <w:rsid w:val="00E95D4D"/>
    <w:rsid w:val="00E978A0"/>
    <w:rsid w:val="00E97D82"/>
    <w:rsid w:val="00EA0049"/>
    <w:rsid w:val="00EA11C5"/>
    <w:rsid w:val="00EA1A92"/>
    <w:rsid w:val="00EA33C0"/>
    <w:rsid w:val="00EA4514"/>
    <w:rsid w:val="00EA4550"/>
    <w:rsid w:val="00EA4B51"/>
    <w:rsid w:val="00EB2D12"/>
    <w:rsid w:val="00EB3965"/>
    <w:rsid w:val="00EB7514"/>
    <w:rsid w:val="00EB7549"/>
    <w:rsid w:val="00EC14B7"/>
    <w:rsid w:val="00EC4341"/>
    <w:rsid w:val="00EC4D04"/>
    <w:rsid w:val="00EC5608"/>
    <w:rsid w:val="00EC6B04"/>
    <w:rsid w:val="00ED0AF8"/>
    <w:rsid w:val="00ED1D26"/>
    <w:rsid w:val="00ED200F"/>
    <w:rsid w:val="00ED46AC"/>
    <w:rsid w:val="00ED6436"/>
    <w:rsid w:val="00ED6852"/>
    <w:rsid w:val="00EE121D"/>
    <w:rsid w:val="00EE14AA"/>
    <w:rsid w:val="00EE1A0E"/>
    <w:rsid w:val="00EE4A99"/>
    <w:rsid w:val="00EE5D7B"/>
    <w:rsid w:val="00EF08E8"/>
    <w:rsid w:val="00EF2315"/>
    <w:rsid w:val="00EF293B"/>
    <w:rsid w:val="00EF3171"/>
    <w:rsid w:val="00EF6548"/>
    <w:rsid w:val="00EF6E3B"/>
    <w:rsid w:val="00EF7C56"/>
    <w:rsid w:val="00F00E0C"/>
    <w:rsid w:val="00F00F5A"/>
    <w:rsid w:val="00F06783"/>
    <w:rsid w:val="00F07057"/>
    <w:rsid w:val="00F07E81"/>
    <w:rsid w:val="00F1137F"/>
    <w:rsid w:val="00F12455"/>
    <w:rsid w:val="00F12D25"/>
    <w:rsid w:val="00F13C97"/>
    <w:rsid w:val="00F166DB"/>
    <w:rsid w:val="00F201EB"/>
    <w:rsid w:val="00F20D42"/>
    <w:rsid w:val="00F21687"/>
    <w:rsid w:val="00F21BD9"/>
    <w:rsid w:val="00F2211D"/>
    <w:rsid w:val="00F23121"/>
    <w:rsid w:val="00F234EB"/>
    <w:rsid w:val="00F23AC0"/>
    <w:rsid w:val="00F24C81"/>
    <w:rsid w:val="00F25AD8"/>
    <w:rsid w:val="00F300D4"/>
    <w:rsid w:val="00F31AF3"/>
    <w:rsid w:val="00F32B79"/>
    <w:rsid w:val="00F32CE5"/>
    <w:rsid w:val="00F34176"/>
    <w:rsid w:val="00F34F94"/>
    <w:rsid w:val="00F35A8F"/>
    <w:rsid w:val="00F362D7"/>
    <w:rsid w:val="00F36CEF"/>
    <w:rsid w:val="00F4040C"/>
    <w:rsid w:val="00F4238D"/>
    <w:rsid w:val="00F440CF"/>
    <w:rsid w:val="00F4420F"/>
    <w:rsid w:val="00F45520"/>
    <w:rsid w:val="00F46814"/>
    <w:rsid w:val="00F51316"/>
    <w:rsid w:val="00F5161A"/>
    <w:rsid w:val="00F51DC3"/>
    <w:rsid w:val="00F54254"/>
    <w:rsid w:val="00F554CF"/>
    <w:rsid w:val="00F6225D"/>
    <w:rsid w:val="00F638D3"/>
    <w:rsid w:val="00F662CB"/>
    <w:rsid w:val="00F67CB4"/>
    <w:rsid w:val="00F7090B"/>
    <w:rsid w:val="00F70C2D"/>
    <w:rsid w:val="00F71030"/>
    <w:rsid w:val="00F7111B"/>
    <w:rsid w:val="00F71352"/>
    <w:rsid w:val="00F7671F"/>
    <w:rsid w:val="00F81C79"/>
    <w:rsid w:val="00F86396"/>
    <w:rsid w:val="00F86B61"/>
    <w:rsid w:val="00F87190"/>
    <w:rsid w:val="00F87923"/>
    <w:rsid w:val="00F907F6"/>
    <w:rsid w:val="00F914FF"/>
    <w:rsid w:val="00F95D18"/>
    <w:rsid w:val="00F965BD"/>
    <w:rsid w:val="00F96BA7"/>
    <w:rsid w:val="00F97283"/>
    <w:rsid w:val="00FA18EE"/>
    <w:rsid w:val="00FA1ECE"/>
    <w:rsid w:val="00FA3A1E"/>
    <w:rsid w:val="00FA79CE"/>
    <w:rsid w:val="00FB1902"/>
    <w:rsid w:val="00FB1A6F"/>
    <w:rsid w:val="00FB2015"/>
    <w:rsid w:val="00FB3B7B"/>
    <w:rsid w:val="00FB6913"/>
    <w:rsid w:val="00FB7400"/>
    <w:rsid w:val="00FB784D"/>
    <w:rsid w:val="00FC09A7"/>
    <w:rsid w:val="00FC116A"/>
    <w:rsid w:val="00FC5598"/>
    <w:rsid w:val="00FC6E3A"/>
    <w:rsid w:val="00FC731F"/>
    <w:rsid w:val="00FD17F5"/>
    <w:rsid w:val="00FD1ACA"/>
    <w:rsid w:val="00FD1B24"/>
    <w:rsid w:val="00FD47A5"/>
    <w:rsid w:val="00FD7532"/>
    <w:rsid w:val="00FE1E38"/>
    <w:rsid w:val="00FE33C4"/>
    <w:rsid w:val="00FE3D79"/>
    <w:rsid w:val="00FE413B"/>
    <w:rsid w:val="00FE52C2"/>
    <w:rsid w:val="00FE6357"/>
    <w:rsid w:val="00FE7736"/>
    <w:rsid w:val="00FE7ECC"/>
    <w:rsid w:val="00FF3326"/>
    <w:rsid w:val="00FF4338"/>
    <w:rsid w:val="00FF4953"/>
    <w:rsid w:val="00FF515E"/>
    <w:rsid w:val="00FF71A4"/>
    <w:rsid w:val="295BFEEB"/>
    <w:rsid w:val="75F858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A17B580"/>
  <w15:chartTrackingRefBased/>
  <w15:docId w15:val="{58D4BD25-E796-4550-9070-41B675C87F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134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Times New Roman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182B8F"/>
    <w:pPr>
      <w:keepNext/>
      <w:keepLines/>
      <w:spacing w:before="240"/>
      <w:outlineLvl w:val="0"/>
    </w:pPr>
    <w:rPr>
      <w:rFonts w:ascii="Calibri Light" w:hAnsi="Calibri Light" w:cs="Angsana New"/>
      <w:color w:val="2E74B5"/>
      <w:sz w:val="32"/>
      <w:szCs w:val="40"/>
    </w:rPr>
  </w:style>
  <w:style w:type="paragraph" w:styleId="Heading2">
    <w:name w:val="heading 2"/>
    <w:basedOn w:val="Normal"/>
    <w:next w:val="Normal"/>
    <w:link w:val="Heading2Char1"/>
    <w:qFormat/>
    <w:rsid w:val="00182B8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1"/>
    <w:qFormat/>
    <w:rsid w:val="00182B8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1"/>
    <w:qFormat/>
    <w:rsid w:val="00182B8F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1"/>
    <w:qFormat/>
    <w:rsid w:val="00182B8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rsid w:val="00182B8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1"/>
    <w:uiPriority w:val="99"/>
    <w:qFormat/>
    <w:rsid w:val="00182B8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uiPriority w:val="99"/>
    <w:qFormat/>
    <w:rsid w:val="00182B8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1"/>
    <w:uiPriority w:val="99"/>
    <w:qFormat/>
    <w:rsid w:val="00182B8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182B8F"/>
    <w:rPr>
      <w:rFonts w:ascii="Calibri Light" w:eastAsia="Times New Roman" w:hAnsi="Calibri Light" w:cs="Angsana New"/>
      <w:color w:val="2E74B5"/>
      <w:sz w:val="32"/>
      <w:szCs w:val="40"/>
    </w:rPr>
  </w:style>
  <w:style w:type="character" w:customStyle="1" w:styleId="Heading2Char">
    <w:name w:val="Heading 2 Char"/>
    <w:basedOn w:val="DefaultParagraphFont"/>
    <w:rsid w:val="00182B8F"/>
    <w:rPr>
      <w:rFonts w:asciiTheme="majorHAnsi" w:eastAsiaTheme="majorEastAsia" w:hAnsiTheme="majorHAnsi" w:cstheme="majorBidi"/>
      <w:color w:val="2F5496" w:themeColor="accent1" w:themeShade="BF"/>
      <w:sz w:val="26"/>
      <w:szCs w:val="33"/>
    </w:rPr>
  </w:style>
  <w:style w:type="character" w:customStyle="1" w:styleId="Heading3Char">
    <w:name w:val="Heading 3 Char"/>
    <w:basedOn w:val="DefaultParagraphFont"/>
    <w:rsid w:val="00182B8F"/>
    <w:rPr>
      <w:rFonts w:asciiTheme="majorHAnsi" w:eastAsiaTheme="majorEastAsia" w:hAnsiTheme="majorHAnsi" w:cstheme="majorBidi"/>
      <w:color w:val="1F3763" w:themeColor="accent1" w:themeShade="7F"/>
      <w:sz w:val="24"/>
      <w:szCs w:val="30"/>
    </w:rPr>
  </w:style>
  <w:style w:type="character" w:customStyle="1" w:styleId="Heading4Char">
    <w:name w:val="Heading 4 Char"/>
    <w:basedOn w:val="DefaultParagraphFont"/>
    <w:rsid w:val="00182B8F"/>
    <w:rPr>
      <w:rFonts w:asciiTheme="majorHAnsi" w:eastAsiaTheme="majorEastAsia" w:hAnsiTheme="majorHAnsi" w:cstheme="majorBidi"/>
      <w:i/>
      <w:iCs/>
      <w:color w:val="2F5496" w:themeColor="accent1" w:themeShade="BF"/>
      <w:sz w:val="18"/>
      <w:szCs w:val="22"/>
    </w:rPr>
  </w:style>
  <w:style w:type="character" w:customStyle="1" w:styleId="Heading5Char">
    <w:name w:val="Heading 5 Char"/>
    <w:basedOn w:val="DefaultParagraphFont"/>
    <w:rsid w:val="00182B8F"/>
    <w:rPr>
      <w:rFonts w:asciiTheme="majorHAnsi" w:eastAsiaTheme="majorEastAsia" w:hAnsiTheme="majorHAnsi" w:cstheme="majorBidi"/>
      <w:color w:val="2F5496" w:themeColor="accent1" w:themeShade="BF"/>
      <w:sz w:val="18"/>
      <w:szCs w:val="22"/>
    </w:rPr>
  </w:style>
  <w:style w:type="character" w:customStyle="1" w:styleId="Heading6Char">
    <w:name w:val="Heading 6 Char"/>
    <w:basedOn w:val="DefaultParagraphFont"/>
    <w:rsid w:val="00182B8F"/>
    <w:rPr>
      <w:rFonts w:asciiTheme="majorHAnsi" w:eastAsiaTheme="majorEastAsia" w:hAnsiTheme="majorHAnsi" w:cstheme="majorBidi"/>
      <w:color w:val="1F3763" w:themeColor="accent1" w:themeShade="7F"/>
      <w:sz w:val="18"/>
      <w:szCs w:val="22"/>
    </w:rPr>
  </w:style>
  <w:style w:type="character" w:customStyle="1" w:styleId="Heading7Char">
    <w:name w:val="Heading 7 Char"/>
    <w:basedOn w:val="DefaultParagraphFont"/>
    <w:rsid w:val="00182B8F"/>
    <w:rPr>
      <w:rFonts w:asciiTheme="majorHAnsi" w:eastAsiaTheme="majorEastAsia" w:hAnsiTheme="majorHAnsi" w:cstheme="majorBidi"/>
      <w:i/>
      <w:iCs/>
      <w:color w:val="1F3763" w:themeColor="accent1" w:themeShade="7F"/>
      <w:sz w:val="18"/>
      <w:szCs w:val="22"/>
    </w:rPr>
  </w:style>
  <w:style w:type="character" w:customStyle="1" w:styleId="Heading8Char">
    <w:name w:val="Heading 8 Char"/>
    <w:basedOn w:val="DefaultParagraphFont"/>
    <w:rsid w:val="00182B8F"/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character" w:customStyle="1" w:styleId="Heading9Char">
    <w:name w:val="Heading 9 Char"/>
    <w:basedOn w:val="DefaultParagraphFont"/>
    <w:rsid w:val="00182B8F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6"/>
    </w:rPr>
  </w:style>
  <w:style w:type="character" w:customStyle="1" w:styleId="Heading2Char1">
    <w:name w:val="Heading 2 Char1"/>
    <w:link w:val="Heading2"/>
    <w:rsid w:val="00182B8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link w:val="Heading3"/>
    <w:rsid w:val="00182B8F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link w:val="Heading4"/>
    <w:rsid w:val="00182B8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link w:val="Heading5"/>
    <w:rsid w:val="00182B8F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link w:val="Heading6"/>
    <w:rsid w:val="00182B8F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link w:val="Heading7"/>
    <w:uiPriority w:val="99"/>
    <w:rsid w:val="00182B8F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link w:val="Heading8"/>
    <w:uiPriority w:val="99"/>
    <w:rsid w:val="00182B8F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link w:val="Heading9"/>
    <w:uiPriority w:val="99"/>
    <w:rsid w:val="00182B8F"/>
    <w:rPr>
      <w:rFonts w:ascii="Times New Roman" w:eastAsia="Times New Roman" w:hAnsi="Times New Roman" w:cs="EucrosiaUPC"/>
      <w:b/>
      <w:bCs/>
      <w:sz w:val="30"/>
      <w:szCs w:val="30"/>
    </w:rPr>
  </w:style>
  <w:style w:type="paragraph" w:styleId="Header">
    <w:name w:val="header"/>
    <w:basedOn w:val="Normal"/>
    <w:link w:val="HeaderChar1"/>
    <w:uiPriority w:val="99"/>
    <w:rsid w:val="00182B8F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uiPriority w:val="99"/>
    <w:rsid w:val="00182B8F"/>
    <w:rPr>
      <w:rFonts w:ascii="Arial" w:eastAsia="Times New Roman" w:hAnsi="Arial" w:cs="Angsana New"/>
      <w:sz w:val="18"/>
      <w:szCs w:val="22"/>
    </w:rPr>
  </w:style>
  <w:style w:type="character" w:customStyle="1" w:styleId="HeaderChar1">
    <w:name w:val="Header Char1"/>
    <w:link w:val="Header"/>
    <w:uiPriority w:val="99"/>
    <w:rsid w:val="00182B8F"/>
    <w:rPr>
      <w:rFonts w:ascii="Arial" w:eastAsia="Times New Roman" w:hAnsi="Arial" w:cs="Times New Roman"/>
      <w:sz w:val="18"/>
      <w:szCs w:val="18"/>
    </w:rPr>
  </w:style>
  <w:style w:type="paragraph" w:styleId="Footer">
    <w:name w:val="footer"/>
    <w:basedOn w:val="Normal"/>
    <w:link w:val="FooterChar1"/>
    <w:uiPriority w:val="99"/>
    <w:rsid w:val="00182B8F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uiPriority w:val="99"/>
    <w:rsid w:val="00182B8F"/>
    <w:rPr>
      <w:rFonts w:ascii="Arial" w:eastAsia="Times New Roman" w:hAnsi="Arial" w:cs="Angsana New"/>
      <w:sz w:val="18"/>
      <w:szCs w:val="22"/>
    </w:rPr>
  </w:style>
  <w:style w:type="character" w:customStyle="1" w:styleId="FooterChar1">
    <w:name w:val="Footer Char1"/>
    <w:link w:val="Footer"/>
    <w:uiPriority w:val="99"/>
    <w:rsid w:val="00182B8F"/>
    <w:rPr>
      <w:rFonts w:ascii="Arial" w:eastAsia="Times New Roman" w:hAnsi="Arial" w:cs="Times New Roman"/>
      <w:sz w:val="18"/>
      <w:szCs w:val="18"/>
    </w:rPr>
  </w:style>
  <w:style w:type="paragraph" w:customStyle="1" w:styleId="ReportHeading1">
    <w:name w:val="ReportHeading1"/>
    <w:basedOn w:val="Normal"/>
    <w:uiPriority w:val="99"/>
    <w:rsid w:val="00182B8F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a">
    <w:name w:val="¢éÍ¤ÇÒÁ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T">
    <w:name w:val="Å§ª×Í T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character" w:styleId="PageNumber">
    <w:name w:val="page number"/>
    <w:basedOn w:val="DefaultParagraphFont"/>
    <w:rsid w:val="00182B8F"/>
  </w:style>
  <w:style w:type="paragraph" w:customStyle="1" w:styleId="index">
    <w:name w:val="index"/>
    <w:aliases w:val="ix"/>
    <w:basedOn w:val="BodyText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styleId="BodyText">
    <w:name w:val="Body Text"/>
    <w:aliases w:val="bt,body text,Body"/>
    <w:basedOn w:val="Normal"/>
    <w:link w:val="BodyTextChar"/>
    <w:unhideWhenUsed/>
    <w:rsid w:val="00182B8F"/>
    <w:pPr>
      <w:spacing w:after="120"/>
    </w:pPr>
    <w:rPr>
      <w:rFonts w:cs="Angsana New"/>
      <w:szCs w:val="22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182B8F"/>
    <w:rPr>
      <w:rFonts w:ascii="Arial" w:eastAsia="Times New Roman" w:hAnsi="Arial" w:cs="Angsana New"/>
      <w:sz w:val="18"/>
      <w:szCs w:val="22"/>
    </w:rPr>
  </w:style>
  <w:style w:type="paragraph" w:customStyle="1" w:styleId="IndexHeading1">
    <w:name w:val="Index Heading1"/>
    <w:aliases w:val="ixh"/>
    <w:basedOn w:val="BodyText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character" w:customStyle="1" w:styleId="Heading1Char1">
    <w:name w:val="Heading 1 Char1"/>
    <w:uiPriority w:val="99"/>
    <w:rsid w:val="00182B8F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BodyTextChar1">
    <w:name w:val="Body Text Char1"/>
    <w:aliases w:val="bt Char1,body text Char1,Body Char1"/>
    <w:uiPriority w:val="99"/>
    <w:rsid w:val="00182B8F"/>
    <w:rPr>
      <w:rFonts w:ascii="Arial" w:eastAsia="Times New Roman" w:hAnsi="Arial" w:cs="Angsana New"/>
      <w:sz w:val="18"/>
      <w:szCs w:val="22"/>
    </w:rPr>
  </w:style>
  <w:style w:type="character" w:customStyle="1" w:styleId="AAAddress">
    <w:name w:val="AA Address"/>
    <w:rsid w:val="00182B8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182B8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Caption">
    <w:name w:val="caption"/>
    <w:basedOn w:val="Normal"/>
    <w:next w:val="Normal"/>
    <w:uiPriority w:val="99"/>
    <w:qFormat/>
    <w:rsid w:val="00182B8F"/>
    <w:rPr>
      <w:b/>
      <w:bCs/>
    </w:rPr>
  </w:style>
  <w:style w:type="paragraph" w:styleId="ListBullet">
    <w:name w:val="List Bullet"/>
    <w:basedOn w:val="Normal"/>
    <w:uiPriority w:val="99"/>
    <w:rsid w:val="00182B8F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rsid w:val="00182B8F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182B8F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182B8F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182B8F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182B8F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182B8F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182B8F"/>
    <w:pPr>
      <w:ind w:left="284"/>
    </w:pPr>
  </w:style>
  <w:style w:type="paragraph" w:customStyle="1" w:styleId="AAFrameAddress">
    <w:name w:val="AA Frame Address"/>
    <w:basedOn w:val="Heading1"/>
    <w:uiPriority w:val="99"/>
    <w:rsid w:val="00182B8F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283"/>
      </w:tabs>
      <w:spacing w:before="0" w:after="90" w:line="240" w:lineRule="auto"/>
      <w:ind w:left="283" w:hanging="283"/>
    </w:pPr>
    <w:rPr>
      <w:rFonts w:ascii="Angsana New" w:hAnsi="Angsana New" w:cs="Times New Roman"/>
      <w:b/>
      <w:bCs/>
      <w:noProof/>
      <w:color w:val="auto"/>
      <w:sz w:val="30"/>
      <w:szCs w:val="18"/>
      <w:u w:val="single"/>
    </w:rPr>
  </w:style>
  <w:style w:type="paragraph" w:styleId="ListNumber5">
    <w:name w:val="List Number 5"/>
    <w:basedOn w:val="Normal"/>
    <w:uiPriority w:val="99"/>
    <w:rsid w:val="00182B8F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182B8F"/>
    <w:pPr>
      <w:tabs>
        <w:tab w:val="left" w:pos="1418"/>
      </w:tabs>
      <w:ind w:left="1209" w:hanging="360"/>
    </w:pPr>
  </w:style>
  <w:style w:type="paragraph" w:styleId="ListBullet5">
    <w:name w:val="List Bullet 5"/>
    <w:basedOn w:val="Normal"/>
    <w:uiPriority w:val="99"/>
    <w:rsid w:val="00182B8F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uiPriority w:val="99"/>
    <w:rsid w:val="00182B8F"/>
    <w:pPr>
      <w:ind w:firstLine="284"/>
    </w:pPr>
    <w:rPr>
      <w:rFonts w:eastAsia="Calibri" w:cs="Cordia New"/>
      <w:szCs w:val="18"/>
    </w:rPr>
  </w:style>
  <w:style w:type="character" w:customStyle="1" w:styleId="BodyTextFirstIndentChar">
    <w:name w:val="Body Text First Indent Char"/>
    <w:basedOn w:val="BodyTextChar"/>
    <w:rsid w:val="00182B8F"/>
    <w:rPr>
      <w:rFonts w:ascii="Arial" w:eastAsia="Times New Roman" w:hAnsi="Arial" w:cs="Angsana New"/>
      <w:sz w:val="18"/>
      <w:szCs w:val="22"/>
    </w:rPr>
  </w:style>
  <w:style w:type="character" w:customStyle="1" w:styleId="BodyTextFirstIndentChar1">
    <w:name w:val="Body Text First Indent Char1"/>
    <w:link w:val="BodyTextFirstIndent"/>
    <w:uiPriority w:val="99"/>
    <w:rsid w:val="00182B8F"/>
    <w:rPr>
      <w:rFonts w:ascii="Arial" w:eastAsia="Calibri" w:hAnsi="Arial" w:cs="Cordi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1"/>
    <w:rsid w:val="00182B8F"/>
    <w:pPr>
      <w:spacing w:after="120"/>
      <w:ind w:left="283"/>
    </w:pPr>
  </w:style>
  <w:style w:type="character" w:customStyle="1" w:styleId="BodyTextIndentChar">
    <w:name w:val="Body Text Indent Char"/>
    <w:aliases w:val="i Char"/>
    <w:basedOn w:val="DefaultParagraphFont"/>
    <w:rsid w:val="00182B8F"/>
    <w:rPr>
      <w:rFonts w:ascii="Arial" w:eastAsia="Times New Roman" w:hAnsi="Arial" w:cs="Angsana New"/>
      <w:sz w:val="18"/>
      <w:szCs w:val="22"/>
    </w:rPr>
  </w:style>
  <w:style w:type="character" w:customStyle="1" w:styleId="BodyTextIndentChar1">
    <w:name w:val="Body Text Indent Char1"/>
    <w:aliases w:val="i Char1"/>
    <w:link w:val="BodyTextIndent"/>
    <w:rsid w:val="00182B8F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uiPriority w:val="99"/>
    <w:rsid w:val="00182B8F"/>
    <w:pPr>
      <w:ind w:left="284" w:firstLine="284"/>
    </w:pPr>
  </w:style>
  <w:style w:type="character" w:customStyle="1" w:styleId="BodyTextFirstIndent2Char">
    <w:name w:val="Body Text First Indent 2 Char"/>
    <w:basedOn w:val="BodyTextIndentChar"/>
    <w:rsid w:val="00182B8F"/>
    <w:rPr>
      <w:rFonts w:ascii="Arial" w:eastAsia="Times New Roman" w:hAnsi="Arial" w:cs="Angsana New"/>
      <w:sz w:val="18"/>
      <w:szCs w:val="22"/>
    </w:rPr>
  </w:style>
  <w:style w:type="character" w:customStyle="1" w:styleId="BodyTextFirstIndent2Char1">
    <w:name w:val="Body Text First Indent 2 Char1"/>
    <w:link w:val="BodyTextFirstIndent2"/>
    <w:uiPriority w:val="99"/>
    <w:rsid w:val="00182B8F"/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qFormat/>
    <w:rsid w:val="00182B8F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182B8F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182B8F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182B8F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182B8F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customStyle="1" w:styleId="ReportMenuBar">
    <w:name w:val="ReportMenuBar"/>
    <w:basedOn w:val="Normal"/>
    <w:uiPriority w:val="99"/>
    <w:rsid w:val="00182B8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uiPriority w:val="99"/>
    <w:rsid w:val="00182B8F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182B8F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182B8F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182B8F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182B8F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182B8F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182B8F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a0">
    <w:name w:val="???????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1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basedOn w:val="DefaultParagraphFont"/>
    <w:rsid w:val="00182B8F"/>
    <w:rPr>
      <w:rFonts w:ascii="Arial" w:eastAsia="Times New Roman" w:hAnsi="Arial" w:cs="Angsana New"/>
      <w:sz w:val="18"/>
      <w:szCs w:val="22"/>
    </w:rPr>
  </w:style>
  <w:style w:type="character" w:customStyle="1" w:styleId="BodyText2Char1">
    <w:name w:val="Body Text 2 Char1"/>
    <w:link w:val="BodyText2"/>
    <w:uiPriority w:val="99"/>
    <w:rsid w:val="00182B8F"/>
    <w:rPr>
      <w:rFonts w:ascii="Book Antiqua" w:eastAsia="Times New Roman" w:hAnsi="Book Antiqua" w:cs="Times New Roman"/>
      <w:szCs w:val="22"/>
    </w:rPr>
  </w:style>
  <w:style w:type="paragraph" w:customStyle="1" w:styleId="a1">
    <w:name w:val="??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rsid w:val="00182B8F"/>
    <w:rPr>
      <w:rFonts w:ascii="Arial" w:eastAsia="Times New Roman" w:hAnsi="Arial" w:cs="Angsana New"/>
      <w:sz w:val="16"/>
      <w:szCs w:val="20"/>
    </w:rPr>
  </w:style>
  <w:style w:type="character" w:customStyle="1" w:styleId="BodyText3Char1">
    <w:name w:val="Body Text 3 Char1"/>
    <w:link w:val="BodyText3"/>
    <w:rsid w:val="00182B8F"/>
    <w:rPr>
      <w:rFonts w:ascii="Times New Roman" w:eastAsia="Times New Roman" w:hAnsi="Times New Roman" w:cs="EucrosiaUPC"/>
      <w:sz w:val="30"/>
      <w:szCs w:val="30"/>
    </w:rPr>
  </w:style>
  <w:style w:type="paragraph" w:customStyle="1" w:styleId="ASSETS">
    <w:name w:val="ASSETS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rsid w:val="00182B8F"/>
    <w:rPr>
      <w:rFonts w:ascii="Arial" w:eastAsia="Times New Roman" w:hAnsi="Arial" w:cs="Angsana New"/>
      <w:sz w:val="18"/>
      <w:szCs w:val="22"/>
    </w:rPr>
  </w:style>
  <w:style w:type="character" w:customStyle="1" w:styleId="BodyTextIndent2Char1">
    <w:name w:val="Body Text Indent 2 Char1"/>
    <w:link w:val="BodyTextIndent2"/>
    <w:uiPriority w:val="99"/>
    <w:rsid w:val="00182B8F"/>
    <w:rPr>
      <w:rFonts w:ascii="Times New Roman" w:eastAsia="Times New Roman" w:hAnsi="Times New Roman" w:cs="EucrosiaUPC"/>
      <w:sz w:val="30"/>
      <w:szCs w:val="30"/>
    </w:rPr>
  </w:style>
  <w:style w:type="character" w:customStyle="1" w:styleId="BalloonTextChar">
    <w:name w:val="Balloon Text Char"/>
    <w:link w:val="BalloonText"/>
    <w:uiPriority w:val="99"/>
    <w:semiHidden/>
    <w:rsid w:val="00182B8F"/>
    <w:rPr>
      <w:rFonts w:ascii="Tahoma" w:eastAsia="Times New Roman" w:hAnsi="Tahoma" w:cs="Tahoma"/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rsid w:val="00182B8F"/>
    <w:rPr>
      <w:rFonts w:ascii="Tahoma" w:hAnsi="Tahoma" w:cs="Tahoma"/>
      <w:sz w:val="16"/>
      <w:szCs w:val="16"/>
    </w:rPr>
  </w:style>
  <w:style w:type="character" w:customStyle="1" w:styleId="BalloonTextChar1">
    <w:name w:val="Balloon Text Char1"/>
    <w:basedOn w:val="DefaultParagraphFont"/>
    <w:uiPriority w:val="99"/>
    <w:semiHidden/>
    <w:rsid w:val="00182B8F"/>
    <w:rPr>
      <w:rFonts w:ascii="Segoe UI" w:eastAsia="Times New Roman" w:hAnsi="Segoe UI" w:cs="Angsana New"/>
      <w:sz w:val="18"/>
      <w:szCs w:val="22"/>
    </w:rPr>
  </w:style>
  <w:style w:type="paragraph" w:customStyle="1" w:styleId="AccPolicyHeading">
    <w:name w:val="Acc Policy Heading"/>
    <w:basedOn w:val="BodyText"/>
    <w:link w:val="AccPolicyHeadingChar"/>
    <w:autoRedefine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27"/>
      <w:jc w:val="thaiDistribute"/>
    </w:pPr>
    <w:rPr>
      <w:rFonts w:ascii="Angsana New" w:eastAsia="Calibri" w:hAnsi="Angsana New"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182B8F"/>
    <w:rPr>
      <w:rFonts w:ascii="Angsana New" w:eastAsia="Calibri" w:hAnsi="Angsana New" w:cs="Angsana New"/>
      <w:sz w:val="30"/>
      <w:szCs w:val="30"/>
      <w:lang w:val="en-GB"/>
    </w:rPr>
  </w:style>
  <w:style w:type="table" w:styleId="TableGrid">
    <w:name w:val="Table Grid"/>
    <w:basedOn w:val="TableNormal"/>
    <w:uiPriority w:val="39"/>
    <w:rsid w:val="00182B8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uiPriority w:val="99"/>
    <w:rsid w:val="00182B8F"/>
    <w:pPr>
      <w:spacing w:line="240" w:lineRule="auto"/>
    </w:pPr>
  </w:style>
  <w:style w:type="character" w:customStyle="1" w:styleId="SignatureChar">
    <w:name w:val="Signature Char"/>
    <w:basedOn w:val="DefaultParagraphFont"/>
    <w:rsid w:val="00182B8F"/>
    <w:rPr>
      <w:rFonts w:ascii="Arial" w:eastAsia="Times New Roman" w:hAnsi="Arial" w:cs="Angsana New"/>
      <w:sz w:val="18"/>
      <w:szCs w:val="22"/>
    </w:rPr>
  </w:style>
  <w:style w:type="character" w:customStyle="1" w:styleId="SignatureChar1">
    <w:name w:val="Signature Char1"/>
    <w:link w:val="Signature"/>
    <w:uiPriority w:val="99"/>
    <w:rsid w:val="00182B8F"/>
    <w:rPr>
      <w:rFonts w:ascii="Arial" w:eastAsia="Times New Roman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Left:  -0.05&quot;,Right:  -0.05&quot;,Lin...,...,Before:  3 pt,Line spacing:  At l..."/>
    <w:basedOn w:val="Normal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uiPriority w:val="99"/>
    <w:rsid w:val="00182B8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182B8F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1">
    <w:name w:val="Footnote Text Char1"/>
    <w:aliases w:val="ft Char1"/>
    <w:basedOn w:val="DefaultParagraphFont"/>
    <w:uiPriority w:val="99"/>
    <w:semiHidden/>
    <w:rsid w:val="00182B8F"/>
    <w:rPr>
      <w:rFonts w:ascii="Arial" w:eastAsia="Times New Roman" w:hAnsi="Arial" w:cs="Angsana New"/>
      <w:sz w:val="20"/>
      <w:szCs w:val="25"/>
    </w:rPr>
  </w:style>
  <w:style w:type="paragraph" w:customStyle="1" w:styleId="Graphic">
    <w:name w:val="Graphic"/>
    <w:basedOn w:val="Signature"/>
    <w:uiPriority w:val="99"/>
    <w:rsid w:val="00182B8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182B8F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182B8F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182B8F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182B8F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182B8F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182B8F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182B8F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182B8F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182B8F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182B8F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182B8F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182B8F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MacroTextChar">
    <w:name w:val="Macro Text Char"/>
    <w:link w:val="MacroText"/>
    <w:uiPriority w:val="99"/>
    <w:semiHidden/>
    <w:rsid w:val="00182B8F"/>
    <w:rPr>
      <w:rFonts w:ascii="Courier New" w:eastAsia="Times New Roman" w:hAnsi="Courier New" w:cs="Times New Roman"/>
      <w:sz w:val="20"/>
      <w:szCs w:val="20"/>
      <w:lang w:val="en-AU" w:bidi="ar-SA"/>
    </w:rPr>
  </w:style>
  <w:style w:type="paragraph" w:styleId="MacroText">
    <w:name w:val="macro"/>
    <w:link w:val="MacroTextChar"/>
    <w:uiPriority w:val="99"/>
    <w:semiHidden/>
    <w:rsid w:val="00182B8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60" w:lineRule="atLeast"/>
    </w:pPr>
    <w:rPr>
      <w:rFonts w:ascii="Courier New" w:eastAsia="Times New Roman" w:hAnsi="Courier New" w:cs="Times New Roman"/>
      <w:sz w:val="20"/>
      <w:szCs w:val="20"/>
      <w:lang w:val="en-AU" w:bidi="ar-SA"/>
    </w:rPr>
  </w:style>
  <w:style w:type="character" w:customStyle="1" w:styleId="MacroTextChar1">
    <w:name w:val="Macro Text Char1"/>
    <w:basedOn w:val="DefaultParagraphFont"/>
    <w:uiPriority w:val="99"/>
    <w:semiHidden/>
    <w:rsid w:val="00182B8F"/>
    <w:rPr>
      <w:rFonts w:ascii="Consolas" w:eastAsia="Times New Roman" w:hAnsi="Consolas" w:cs="Angsana New"/>
      <w:sz w:val="20"/>
      <w:szCs w:val="25"/>
    </w:rPr>
  </w:style>
  <w:style w:type="paragraph" w:customStyle="1" w:styleId="zcompanyname">
    <w:name w:val="zcompany name"/>
    <w:aliases w:val="cn"/>
    <w:basedOn w:val="Normal"/>
    <w:uiPriority w:val="99"/>
    <w:rsid w:val="00182B8F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182B8F"/>
  </w:style>
  <w:style w:type="paragraph" w:customStyle="1" w:styleId="zreportaddinfo">
    <w:name w:val="zreport addinfo"/>
    <w:basedOn w:val="Normal"/>
    <w:uiPriority w:val="99"/>
    <w:rsid w:val="00182B8F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182B8F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182B8F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182B8F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182B8F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182B8F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182B8F"/>
    <w:rPr>
      <w:b/>
      <w:bCs/>
    </w:rPr>
  </w:style>
  <w:style w:type="paragraph" w:customStyle="1" w:styleId="nineptbodytext">
    <w:name w:val="nine pt body text"/>
    <w:aliases w:val="9bt"/>
    <w:basedOn w:val="nineptnormal"/>
    <w:rsid w:val="00182B8F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182B8F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182B8F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182B8F"/>
  </w:style>
  <w:style w:type="paragraph" w:customStyle="1" w:styleId="nineptheadingcentredbold">
    <w:name w:val="nine pt heading centred bold"/>
    <w:aliases w:val="9hcb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182B8F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182B8F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182B8F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182B8F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182B8F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182B8F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182B8F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182B8F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182B8F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182B8F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182B8F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182B8F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182B8F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182B8F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182B8F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182B8F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182B8F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182B8F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182B8F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182B8F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182B8F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182B8F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182B8F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182B8F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182B8F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182B8F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182B8F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182B8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182B8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182B8F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182B8F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182B8F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182B8F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182B8F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182B8F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182B8F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182B8F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182B8F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182B8F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182B8F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182B8F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182B8F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182B8F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182B8F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182B8F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182B8F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182B8F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182B8F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182B8F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182B8F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182B8F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182B8F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182B8F"/>
    <w:pPr>
      <w:spacing w:after="0"/>
    </w:pPr>
  </w:style>
  <w:style w:type="paragraph" w:customStyle="1" w:styleId="nineptblocklist">
    <w:name w:val="nine pt block list"/>
    <w:aliases w:val="9bl"/>
    <w:basedOn w:val="nineptblock"/>
    <w:rsid w:val="00182B8F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182B8F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182B8F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182B8F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182B8F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182B8F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182B8F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182B8F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uiPriority w:val="99"/>
    <w:rsid w:val="00182B8F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182B8F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182B8F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182B8F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182B8F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182B8F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182B8F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182B8F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182B8F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182B8F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182B8F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182B8F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182B8F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182B8F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182B8F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182B8F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182B8F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182B8F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182B8F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182B8F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182B8F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182B8F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182B8F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182B8F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182B8F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182B8F"/>
    <w:rPr>
      <w:rFonts w:ascii="Angsana New" w:eastAsia="Calibri" w:hAnsi="Angsana New" w:cs="Angsana New"/>
      <w:i/>
      <w:iCs/>
      <w:sz w:val="30"/>
      <w:szCs w:val="30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eastAsia="Calibri" w:hAnsi="Times New Roman" w:cs="Cordia New"/>
      <w:bCs/>
      <w:sz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Calibri" w:hAnsi="Times New Roman" w:cs="Cordia New"/>
      <w:b/>
      <w:bCs/>
      <w:sz w:val="24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182B8F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link w:val="AccPolicyalternative"/>
    <w:uiPriority w:val="99"/>
    <w:rsid w:val="00182B8F"/>
    <w:rPr>
      <w:rFonts w:ascii="Angsana New" w:eastAsia="Calibri" w:hAnsi="Angsana New" w:cs="Angsana New"/>
      <w:i/>
      <w:iCs/>
      <w:sz w:val="30"/>
      <w:szCs w:val="30"/>
    </w:rPr>
  </w:style>
  <w:style w:type="paragraph" w:customStyle="1" w:styleId="CoverTitle">
    <w:name w:val="Cover Title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182B8F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182B8F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DocumentMapChar">
    <w:name w:val="Document Map Char"/>
    <w:link w:val="DocumentMap"/>
    <w:uiPriority w:val="99"/>
    <w:semiHidden/>
    <w:rsid w:val="00182B8F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paragraph" w:styleId="DocumentMap">
    <w:name w:val="Document Map"/>
    <w:basedOn w:val="Normal"/>
    <w:link w:val="DocumentMapChar"/>
    <w:uiPriority w:val="99"/>
    <w:semiHidden/>
    <w:rsid w:val="00182B8F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1">
    <w:name w:val="Document Map Char1"/>
    <w:basedOn w:val="DefaultParagraphFont"/>
    <w:uiPriority w:val="99"/>
    <w:semiHidden/>
    <w:rsid w:val="00182B8F"/>
    <w:rPr>
      <w:rFonts w:ascii="Segoe UI" w:eastAsia="Times New Roman" w:hAnsi="Segoe UI" w:cs="Angsana New"/>
      <w:sz w:val="16"/>
      <w:szCs w:val="20"/>
    </w:rPr>
  </w:style>
  <w:style w:type="character" w:customStyle="1" w:styleId="AccPolicyHeadingCharChar">
    <w:name w:val="Acc Policy Heading Char Char"/>
    <w:rsid w:val="00182B8F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182B8F"/>
    <w:rPr>
      <w:sz w:val="29"/>
      <w:szCs w:val="29"/>
    </w:rPr>
  </w:style>
  <w:style w:type="character" w:customStyle="1" w:styleId="shorttext">
    <w:name w:val="short_text"/>
    <w:basedOn w:val="DefaultParagraphFont"/>
    <w:rsid w:val="00182B8F"/>
  </w:style>
  <w:style w:type="paragraph" w:customStyle="1" w:styleId="Default">
    <w:name w:val="Default"/>
    <w:uiPriority w:val="99"/>
    <w:rsid w:val="00182B8F"/>
    <w:pPr>
      <w:autoSpaceDE w:val="0"/>
      <w:autoSpaceDN w:val="0"/>
      <w:adjustRightInd w:val="0"/>
      <w:spacing w:after="0" w:line="240" w:lineRule="auto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PlainText">
    <w:name w:val="Plain Text"/>
    <w:basedOn w:val="Normal"/>
    <w:link w:val="PlainTextChar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rsid w:val="00182B8F"/>
    <w:rPr>
      <w:rFonts w:ascii="Consolas" w:eastAsia="Times New Roman" w:hAnsi="Consolas" w:cs="Angsana New"/>
      <w:sz w:val="21"/>
      <w:szCs w:val="26"/>
    </w:rPr>
  </w:style>
  <w:style w:type="paragraph" w:styleId="CommentText">
    <w:name w:val="annotation text"/>
    <w:basedOn w:val="Normal"/>
    <w:link w:val="CommentTextChar"/>
    <w:uiPriority w:val="99"/>
    <w:rsid w:val="00182B8F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82B8F"/>
    <w:rPr>
      <w:rFonts w:ascii="Arial" w:eastAsia="Times New Roman" w:hAnsi="Arial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182B8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182B8F"/>
    <w:rPr>
      <w:rFonts w:ascii="Arial" w:eastAsia="Times New Roman" w:hAnsi="Arial" w:cs="Angsana New"/>
      <w:b/>
      <w:bCs/>
      <w:sz w:val="20"/>
      <w:szCs w:val="25"/>
    </w:rPr>
  </w:style>
  <w:style w:type="character" w:customStyle="1" w:styleId="hps">
    <w:name w:val="hps"/>
    <w:rsid w:val="00182B8F"/>
    <w:rPr>
      <w:rFonts w:cs="Times New Roman"/>
    </w:rPr>
  </w:style>
  <w:style w:type="character" w:customStyle="1" w:styleId="gt-icon-text1">
    <w:name w:val="gt-icon-text1"/>
    <w:rsid w:val="00182B8F"/>
    <w:rPr>
      <w:rFonts w:cs="Times New Roman"/>
    </w:rPr>
  </w:style>
  <w:style w:type="character" w:customStyle="1" w:styleId="longtext">
    <w:name w:val="long_text"/>
    <w:rsid w:val="00182B8F"/>
    <w:rPr>
      <w:rFonts w:cs="Times New Roman"/>
    </w:rPr>
  </w:style>
  <w:style w:type="paragraph" w:styleId="ListParagraph">
    <w:name w:val="List Paragraph"/>
    <w:basedOn w:val="Normal"/>
    <w:uiPriority w:val="34"/>
    <w:qFormat/>
    <w:rsid w:val="00182B8F"/>
    <w:pPr>
      <w:ind w:left="720"/>
      <w:contextualSpacing/>
    </w:pPr>
    <w:rPr>
      <w:rFonts w:cs="Angsana New"/>
      <w:szCs w:val="22"/>
    </w:rPr>
  </w:style>
  <w:style w:type="character" w:styleId="CommentReference">
    <w:name w:val="annotation reference"/>
    <w:rsid w:val="00182B8F"/>
    <w:rPr>
      <w:rFonts w:cs="Times New Roman"/>
      <w:sz w:val="16"/>
      <w:szCs w:val="16"/>
    </w:rPr>
  </w:style>
  <w:style w:type="character" w:customStyle="1" w:styleId="CharChar22">
    <w:name w:val="Char Char22"/>
    <w:rsid w:val="00182B8F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182B8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182B8F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182B8F"/>
  </w:style>
  <w:style w:type="character" w:styleId="Emphasis">
    <w:name w:val="Emphasis"/>
    <w:uiPriority w:val="20"/>
    <w:qFormat/>
    <w:rsid w:val="00182B8F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182B8F"/>
  </w:style>
  <w:style w:type="character" w:customStyle="1" w:styleId="alt-edited1">
    <w:name w:val="alt-edited1"/>
    <w:rsid w:val="00182B8F"/>
    <w:rPr>
      <w:color w:val="4D90F0"/>
    </w:rPr>
  </w:style>
  <w:style w:type="paragraph" w:customStyle="1" w:styleId="AccountingPolicy">
    <w:name w:val="Accounting Policy"/>
    <w:basedOn w:val="Normal"/>
    <w:link w:val="AccountingPolicyChar1"/>
    <w:rsid w:val="00182B8F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182B8F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styleId="TableofAuthorities">
    <w:name w:val="table of authorities"/>
    <w:basedOn w:val="Normal"/>
    <w:next w:val="Normal"/>
    <w:uiPriority w:val="99"/>
    <w:semiHidden/>
    <w:rsid w:val="00182B8F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182B8F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182B8F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182B8F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182B8F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182B8F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182B8F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182B8F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182B8F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182B8F"/>
    <w:pPr>
      <w:ind w:left="2552" w:hanging="284"/>
    </w:pPr>
  </w:style>
  <w:style w:type="paragraph" w:styleId="TOC2">
    <w:name w:val="toc 2"/>
    <w:basedOn w:val="Normal"/>
    <w:next w:val="Normal"/>
    <w:uiPriority w:val="99"/>
    <w:semiHidden/>
    <w:rsid w:val="00182B8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uiPriority w:val="99"/>
    <w:semiHidden/>
    <w:rsid w:val="00182B8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rsid w:val="00182B8F"/>
    <w:pPr>
      <w:ind w:left="851"/>
    </w:pPr>
  </w:style>
  <w:style w:type="paragraph" w:styleId="TOC5">
    <w:name w:val="toc 5"/>
    <w:basedOn w:val="Normal"/>
    <w:next w:val="Normal"/>
    <w:uiPriority w:val="99"/>
    <w:semiHidden/>
    <w:rsid w:val="00182B8F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182B8F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182B8F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182B8F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182B8F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182B8F"/>
    <w:pPr>
      <w:ind w:left="567" w:hanging="567"/>
    </w:pPr>
  </w:style>
  <w:style w:type="paragraph" w:styleId="TOC1">
    <w:name w:val="toc 1"/>
    <w:basedOn w:val="Normal"/>
    <w:next w:val="Normal"/>
    <w:uiPriority w:val="99"/>
    <w:semiHidden/>
    <w:rsid w:val="00182B8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styleId="Revision">
    <w:name w:val="Revision"/>
    <w:hidden/>
    <w:uiPriority w:val="99"/>
    <w:semiHidden/>
    <w:rsid w:val="00182B8F"/>
    <w:pPr>
      <w:spacing w:after="0" w:line="240" w:lineRule="auto"/>
    </w:pPr>
    <w:rPr>
      <w:rFonts w:ascii="Arial" w:eastAsia="Times New Roman" w:hAnsi="Arial" w:cs="Angsana New"/>
      <w:sz w:val="18"/>
      <w:szCs w:val="22"/>
    </w:rPr>
  </w:style>
  <w:style w:type="character" w:styleId="Hyperlink">
    <w:name w:val="Hyperlink"/>
    <w:uiPriority w:val="99"/>
    <w:semiHidden/>
    <w:unhideWhenUsed/>
    <w:rsid w:val="00182B8F"/>
    <w:rPr>
      <w:strike w:val="0"/>
      <w:dstrike w:val="0"/>
      <w:color w:val="1C62B9"/>
      <w:u w:val="none"/>
      <w:effect w:val="none"/>
    </w:rPr>
  </w:style>
  <w:style w:type="paragraph" w:styleId="NormalWeb">
    <w:name w:val="Normal (Web)"/>
    <w:basedOn w:val="Normal"/>
    <w:uiPriority w:val="99"/>
    <w:semiHidden/>
    <w:unhideWhenUsed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customStyle="1" w:styleId="TableGridLight1">
    <w:name w:val="Table Grid Light1"/>
    <w:basedOn w:val="TableNormal"/>
    <w:uiPriority w:val="40"/>
    <w:rsid w:val="00182B8F"/>
    <w:pPr>
      <w:spacing w:after="0" w:line="240" w:lineRule="auto"/>
    </w:pPr>
    <w:rPr>
      <w:rFonts w:ascii="Calibri" w:eastAsia="Calibri" w:hAnsi="Calibri" w:cs="Cordia New"/>
      <w:sz w:val="20"/>
      <w:szCs w:val="20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customStyle="1" w:styleId="apple-converted-space">
    <w:name w:val="apple-converted-space"/>
    <w:rsid w:val="00182B8F"/>
  </w:style>
  <w:style w:type="character" w:styleId="LineNumber">
    <w:name w:val="line number"/>
    <w:basedOn w:val="DefaultParagraphFont"/>
    <w:uiPriority w:val="99"/>
    <w:semiHidden/>
    <w:unhideWhenUsed/>
    <w:rsid w:val="00182B8F"/>
  </w:style>
  <w:style w:type="character" w:styleId="FootnoteReference">
    <w:name w:val="footnote reference"/>
    <w:basedOn w:val="DefaultParagraphFont"/>
    <w:uiPriority w:val="99"/>
    <w:semiHidden/>
    <w:unhideWhenUsed/>
    <w:rsid w:val="00182B8F"/>
    <w:rPr>
      <w:vertAlign w:val="superscript"/>
    </w:rPr>
  </w:style>
  <w:style w:type="paragraph" w:customStyle="1" w:styleId="31">
    <w:name w:val="ตาราง3ช่อง"/>
    <w:basedOn w:val="Normal"/>
    <w:uiPriority w:val="99"/>
    <w:rsid w:val="00182B8F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 w:cs="Angsana New"/>
      <w:snapToGrid w:val="0"/>
      <w:sz w:val="22"/>
      <w:szCs w:val="22"/>
      <w:lang w:val="th-TH" w:eastAsia="th-TH"/>
    </w:rPr>
  </w:style>
  <w:style w:type="paragraph" w:styleId="NoSpacing">
    <w:name w:val="No Spacing"/>
    <w:uiPriority w:val="1"/>
    <w:qFormat/>
    <w:rsid w:val="00FB3B7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uto"/>
    </w:pPr>
    <w:rPr>
      <w:rFonts w:ascii="Arial" w:eastAsia="Times New Roman" w:hAnsi="Arial" w:cs="Angsana New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1A1633"/>
    <w:rPr>
      <w:rFonts w:ascii="Times New Roman" w:eastAsia="Calibri" w:hAnsi="Times New Roman" w:cs="Cordia New"/>
      <w:szCs w:val="20"/>
      <w:lang w:val="en-GB" w:bidi="ar-SA"/>
    </w:rPr>
  </w:style>
  <w:style w:type="character" w:styleId="FollowedHyperlink">
    <w:name w:val="FollowedHyperlink"/>
    <w:basedOn w:val="DefaultParagraphFont"/>
    <w:uiPriority w:val="99"/>
    <w:semiHidden/>
    <w:unhideWhenUsed/>
    <w:rsid w:val="000152B3"/>
    <w:rPr>
      <w:color w:val="954F72" w:themeColor="followedHyperlink"/>
      <w:u w:val="single"/>
    </w:rPr>
  </w:style>
  <w:style w:type="paragraph" w:customStyle="1" w:styleId="msonormal0">
    <w:name w:val="msonormal"/>
    <w:basedOn w:val="Normal"/>
    <w:uiPriority w:val="99"/>
    <w:semiHidden/>
    <w:rsid w:val="000152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aragraph">
    <w:name w:val="paragraph"/>
    <w:basedOn w:val="Normal"/>
    <w:rsid w:val="004E0B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normaltextrun">
    <w:name w:val="normaltextrun"/>
    <w:basedOn w:val="DefaultParagraphFont"/>
    <w:rsid w:val="004E0B72"/>
  </w:style>
  <w:style w:type="character" w:customStyle="1" w:styleId="eop">
    <w:name w:val="eop"/>
    <w:basedOn w:val="DefaultParagraphFont"/>
    <w:rsid w:val="004E0B7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67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8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97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69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9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9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1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93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7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37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87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77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006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22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79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8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4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103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615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759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40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2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76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9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87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35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5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8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0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4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2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9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4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539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272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6" ma:contentTypeDescription="Create a new document." ma:contentTypeScope="" ma:versionID="0ba993d9eb45a2c10d3ad218f1e9b9d3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d5b86c4601498e99444bfdcc881b6fd6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E53E5D0-7103-4EF1-9B8D-EF2F44B1126B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customXml/itemProps2.xml><?xml version="1.0" encoding="utf-8"?>
<ds:datastoreItem xmlns:ds="http://schemas.openxmlformats.org/officeDocument/2006/customXml" ds:itemID="{034FB6A3-FA21-4FAF-816D-4F78173AA8C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E54DAB6-0B92-4360-AFFE-6E5ACD11F12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0AF56C2-4864-4D96-AA71-4E0309C517F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12</Pages>
  <Words>1845</Words>
  <Characters>10522</Characters>
  <Application>Microsoft Office Word</Application>
  <DocSecurity>0</DocSecurity>
  <Lines>87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Phanathip, Chitayapuntagool</dc:creator>
  <cp:keywords/>
  <dc:description/>
  <cp:lastModifiedBy>Nattida, Muangmoon</cp:lastModifiedBy>
  <cp:revision>7</cp:revision>
  <cp:lastPrinted>2023-11-02T08:02:00Z</cp:lastPrinted>
  <dcterms:created xsi:type="dcterms:W3CDTF">2023-11-02T08:01:00Z</dcterms:created>
  <dcterms:modified xsi:type="dcterms:W3CDTF">2023-11-06T08:56:00Z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