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B67CE" w14:textId="348AA1C7" w:rsidR="007E61BF" w:rsidRDefault="007E61BF" w:rsidP="007E61BF">
      <w:pPr>
        <w:rPr>
          <w:rFonts w:ascii="Angsana New" w:hAnsi="Angsana New"/>
          <w:color w:val="808080"/>
          <w:sz w:val="36"/>
          <w:szCs w:val="36"/>
          <w:cs/>
        </w:rPr>
      </w:pPr>
    </w:p>
    <w:p w14:paraId="4A9A2865" w14:textId="77777777" w:rsidR="007E61BF" w:rsidRDefault="007E61BF" w:rsidP="007E61BF">
      <w:pPr>
        <w:rPr>
          <w:rFonts w:ascii="Angsana New" w:hAnsi="Angsana New"/>
          <w:color w:val="808080"/>
          <w:sz w:val="36"/>
          <w:szCs w:val="36"/>
        </w:rPr>
      </w:pPr>
    </w:p>
    <w:p w14:paraId="170C8D60" w14:textId="77777777" w:rsidR="00E81B85" w:rsidRDefault="00E81B85" w:rsidP="007E61BF">
      <w:pPr>
        <w:rPr>
          <w:rFonts w:ascii="Angsana New" w:hAnsi="Angsana New"/>
          <w:color w:val="808080"/>
          <w:sz w:val="36"/>
          <w:szCs w:val="36"/>
        </w:rPr>
      </w:pPr>
    </w:p>
    <w:p w14:paraId="579857D1" w14:textId="77777777" w:rsidR="00E81B85" w:rsidRDefault="00E81B85" w:rsidP="007E61BF">
      <w:pPr>
        <w:rPr>
          <w:rFonts w:ascii="Angsana New" w:hAnsi="Angsana New"/>
          <w:color w:val="808080"/>
          <w:sz w:val="36"/>
          <w:szCs w:val="36"/>
        </w:rPr>
      </w:pPr>
    </w:p>
    <w:p w14:paraId="0A6DD2C2" w14:textId="77777777" w:rsidR="007E61BF" w:rsidRDefault="007E61BF" w:rsidP="007E61BF">
      <w:pPr>
        <w:rPr>
          <w:rFonts w:ascii="Angsana New" w:hAnsi="Angsana New"/>
          <w:color w:val="808080"/>
          <w:sz w:val="36"/>
          <w:szCs w:val="36"/>
        </w:rPr>
      </w:pPr>
    </w:p>
    <w:p w14:paraId="323B0A2F" w14:textId="4AA95134" w:rsidR="007E61BF" w:rsidRDefault="007E61BF" w:rsidP="007E61BF">
      <w:pPr>
        <w:rPr>
          <w:rFonts w:ascii="Angsana New" w:hAnsi="Angsana New"/>
          <w:color w:val="808080"/>
          <w:sz w:val="36"/>
          <w:szCs w:val="36"/>
        </w:rPr>
      </w:pPr>
    </w:p>
    <w:p w14:paraId="5C9D0690" w14:textId="0F11B7E1" w:rsidR="007E122E" w:rsidRDefault="007E122E" w:rsidP="007E61BF">
      <w:pPr>
        <w:rPr>
          <w:rFonts w:ascii="Angsana New" w:hAnsi="Angsana New"/>
          <w:color w:val="808080"/>
          <w:sz w:val="36"/>
          <w:szCs w:val="36"/>
        </w:rPr>
      </w:pPr>
    </w:p>
    <w:p w14:paraId="35C7E5FD" w14:textId="77777777" w:rsidR="007E122E" w:rsidRDefault="007E122E" w:rsidP="007E61BF">
      <w:pPr>
        <w:rPr>
          <w:rFonts w:ascii="Angsana New" w:hAnsi="Angsana New"/>
          <w:color w:val="808080"/>
          <w:sz w:val="36"/>
          <w:szCs w:val="36"/>
        </w:rPr>
      </w:pPr>
    </w:p>
    <w:p w14:paraId="1E027F46" w14:textId="2D1939F5" w:rsidR="007E61BF" w:rsidRDefault="007E61BF" w:rsidP="007E61BF">
      <w:pPr>
        <w:jc w:val="center"/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 w:hint="cs"/>
          <w:b/>
          <w:bCs/>
          <w:sz w:val="52"/>
          <w:szCs w:val="52"/>
          <w:cs/>
        </w:rPr>
        <w:t xml:space="preserve">บริษัท </w:t>
      </w:r>
      <w:bookmarkStart w:id="0" w:name="SubTitle"/>
      <w:r>
        <w:rPr>
          <w:rFonts w:ascii="Angsana New" w:hAnsi="Angsana New" w:hint="cs"/>
          <w:b/>
          <w:bCs/>
          <w:sz w:val="52"/>
          <w:szCs w:val="52"/>
          <w:cs/>
        </w:rPr>
        <w:t>ดู เดย์ ดรีม จำกัด (มหาชน) และบริษัทย่อย</w:t>
      </w:r>
    </w:p>
    <w:p w14:paraId="60D95DDF" w14:textId="77777777" w:rsidR="007E61BF" w:rsidRDefault="007E61BF" w:rsidP="007E61BF">
      <w:pPr>
        <w:jc w:val="center"/>
        <w:rPr>
          <w:rFonts w:ascii="Angsana New" w:hAnsi="Angsana New"/>
          <w:b/>
          <w:bCs/>
          <w:sz w:val="30"/>
          <w:szCs w:val="30"/>
        </w:rPr>
      </w:pPr>
    </w:p>
    <w:bookmarkEnd w:id="0"/>
    <w:p w14:paraId="00A4F613" w14:textId="77777777" w:rsidR="002B128A" w:rsidRDefault="002B128A" w:rsidP="002B128A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5380E07D" w14:textId="0051D218" w:rsidR="002B128A" w:rsidRDefault="00B64E0A" w:rsidP="002B128A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lang w:val="th-TH"/>
        </w:rPr>
      </w:pPr>
      <w:r w:rsidRPr="00B64E0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สำหรับงวดสามเดือนและ</w:t>
      </w:r>
      <w:r w:rsidR="00F8384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Pr="00B64E0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เดือนสิ้นสุดวันที่</w:t>
      </w:r>
      <w:r w:rsidRPr="00B64E0A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</w:t>
      </w:r>
      <w:r w:rsidRPr="00B64E0A">
        <w:rPr>
          <w:rFonts w:ascii="Angsana New" w:hAnsi="Angsana New" w:hint="cs"/>
          <w:b w:val="0"/>
          <w:bCs w:val="0"/>
          <w:sz w:val="32"/>
          <w:szCs w:val="32"/>
        </w:rPr>
        <w:t>30</w:t>
      </w:r>
      <w:r w:rsidRPr="00B64E0A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</w:t>
      </w:r>
      <w:r w:rsidR="00F8384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2B128A" w:rsidRPr="009744C8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2B128A">
        <w:rPr>
          <w:rFonts w:ascii="Angsana New" w:hAnsi="Angsana New" w:cs="Angsana New"/>
          <w:b w:val="0"/>
          <w:bCs w:val="0"/>
          <w:sz w:val="32"/>
          <w:szCs w:val="32"/>
        </w:rPr>
        <w:t>6</w:t>
      </w:r>
      <w:r w:rsidR="002B128A">
        <w:rPr>
          <w:rFonts w:ascii="Angsana New" w:hAnsi="Angsana New" w:cs="Angsana New" w:hint="cs"/>
          <w:b w:val="0"/>
          <w:bCs w:val="0"/>
          <w:sz w:val="32"/>
          <w:szCs w:val="32"/>
          <w:cs/>
        </w:rPr>
        <w:br/>
        <w:t>และ</w:t>
      </w:r>
    </w:p>
    <w:p w14:paraId="1230EDFC" w14:textId="77777777" w:rsidR="002B128A" w:rsidRDefault="002B128A" w:rsidP="002B128A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45140B2E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2CFDC558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E888E72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77CD7E35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216FAC72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1CC8750" w14:textId="77777777" w:rsidR="004B1141" w:rsidRDefault="004B1141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  <w:sectPr w:rsidR="004B1141" w:rsidSect="00CB69F4">
          <w:headerReference w:type="default" r:id="rId11"/>
          <w:pgSz w:w="11909" w:h="16834"/>
          <w:pgMar w:top="691" w:right="1152" w:bottom="576" w:left="1152" w:header="720" w:footer="720" w:gutter="0"/>
          <w:pgNumType w:start="1"/>
          <w:cols w:space="720"/>
        </w:sectPr>
      </w:pPr>
    </w:p>
    <w:p w14:paraId="54374830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7D92ACF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14C2B15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321D7CFA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8644A4C" w14:textId="77777777" w:rsidR="00E81B85" w:rsidRDefault="00E81B85" w:rsidP="007E61BF">
      <w:pPr>
        <w:pStyle w:val="CM1"/>
        <w:spacing w:line="240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087BCA28" w14:textId="77777777" w:rsidR="002B128A" w:rsidRPr="00E81B85" w:rsidRDefault="002B128A" w:rsidP="002B128A">
      <w:pPr>
        <w:pStyle w:val="CM1"/>
        <w:spacing w:line="240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E81B85">
        <w:rPr>
          <w:rFonts w:ascii="Angsana New" w:hAnsi="Angsana New" w:cs="Angsana New" w:hint="cs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0070D91" w14:textId="77777777" w:rsidR="002B128A" w:rsidRDefault="002B128A" w:rsidP="002B128A">
      <w:pPr>
        <w:jc w:val="both"/>
        <w:rPr>
          <w:rFonts w:ascii="Angsana New" w:hAnsi="Angsana New"/>
          <w:spacing w:val="6"/>
          <w:sz w:val="32"/>
          <w:szCs w:val="32"/>
        </w:rPr>
      </w:pPr>
    </w:p>
    <w:p w14:paraId="79A02D84" w14:textId="77777777" w:rsidR="002B128A" w:rsidRPr="00E81B85" w:rsidRDefault="002B128A" w:rsidP="002B128A">
      <w:pPr>
        <w:jc w:val="both"/>
        <w:rPr>
          <w:rFonts w:asciiTheme="majorBidi" w:hAnsiTheme="majorBidi" w:cstheme="majorBidi"/>
          <w:b/>
          <w:bCs/>
          <w:spacing w:val="6"/>
          <w:sz w:val="30"/>
          <w:szCs w:val="30"/>
        </w:rPr>
      </w:pPr>
      <w:r w:rsidRPr="00E81B85">
        <w:rPr>
          <w:rFonts w:asciiTheme="majorBidi" w:hAnsiTheme="majorBidi" w:cstheme="majorBidi"/>
          <w:b/>
          <w:bCs/>
          <w:spacing w:val="6"/>
          <w:sz w:val="30"/>
          <w:szCs w:val="30"/>
          <w:cs/>
        </w:rPr>
        <w:t>เสนอ คณะกรรมการบริษัท ดู เดย์ ดรีม จำกัด (มหาชน)</w:t>
      </w:r>
    </w:p>
    <w:p w14:paraId="10FF29DA" w14:textId="77777777" w:rsidR="002B128A" w:rsidRPr="00E81B85" w:rsidRDefault="002B128A" w:rsidP="002B128A">
      <w:pPr>
        <w:jc w:val="both"/>
        <w:rPr>
          <w:rFonts w:asciiTheme="majorBidi" w:hAnsiTheme="majorBidi" w:cstheme="majorBidi"/>
          <w:spacing w:val="6"/>
          <w:sz w:val="30"/>
          <w:szCs w:val="30"/>
        </w:rPr>
      </w:pPr>
    </w:p>
    <w:p w14:paraId="27F53E47" w14:textId="284D6DB4" w:rsidR="002B128A" w:rsidRPr="00E81B85" w:rsidRDefault="002B128A" w:rsidP="0057116C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81B85">
        <w:rPr>
          <w:rFonts w:asciiTheme="majorBidi" w:hAnsiTheme="majorBidi" w:cstheme="majorBidi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B64E0A">
        <w:rPr>
          <w:rFonts w:ascii="Angsana New" w:hAnsi="Angsana New" w:hint="cs"/>
          <w:sz w:val="30"/>
          <w:szCs w:val="30"/>
        </w:rPr>
        <w:t xml:space="preserve">30 </w:t>
      </w:r>
      <w:r w:rsidR="00F83840">
        <w:rPr>
          <w:rFonts w:ascii="Angsana New" w:hAnsi="Angsana New" w:hint="cs"/>
          <w:sz w:val="30"/>
          <w:szCs w:val="30"/>
          <w:cs/>
        </w:rPr>
        <w:t>กันยายน</w:t>
      </w:r>
      <w:r w:rsidR="00B64E0A">
        <w:rPr>
          <w:rFonts w:ascii="Angsana New" w:hAnsi="Angsana New" w:hint="cs"/>
          <w:sz w:val="30"/>
          <w:szCs w:val="30"/>
          <w:cs/>
        </w:rPr>
        <w:t xml:space="preserve"> </w:t>
      </w:r>
      <w:r w:rsidRPr="009744C8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6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E81B85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B64E0A">
        <w:rPr>
          <w:rFonts w:ascii="Angsana New" w:hAnsi="Angsana New" w:hint="cs"/>
          <w:sz w:val="30"/>
          <w:szCs w:val="30"/>
          <w:cs/>
        </w:rPr>
        <w:t>สำหรับงวดสามเดือนแล</w:t>
      </w:r>
      <w:r w:rsidR="00F83840">
        <w:rPr>
          <w:rFonts w:ascii="Angsana New" w:hAnsi="Angsana New" w:hint="cs"/>
          <w:sz w:val="30"/>
          <w:szCs w:val="30"/>
          <w:cs/>
        </w:rPr>
        <w:t>ะเก้า</w:t>
      </w:r>
      <w:r w:rsidR="00B64E0A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B64E0A">
        <w:rPr>
          <w:rFonts w:ascii="Angsana New" w:hAnsi="Angsana New" w:hint="cs"/>
          <w:sz w:val="30"/>
          <w:szCs w:val="30"/>
        </w:rPr>
        <w:br/>
        <w:t xml:space="preserve">30 </w:t>
      </w:r>
      <w:r w:rsidR="00F83840">
        <w:rPr>
          <w:rFonts w:ascii="Angsana New" w:hAnsi="Angsana New" w:hint="cs"/>
          <w:sz w:val="30"/>
          <w:szCs w:val="30"/>
          <w:cs/>
        </w:rPr>
        <w:t>กันยายน</w:t>
      </w:r>
      <w:r w:rsidR="00B64E0A">
        <w:rPr>
          <w:rFonts w:ascii="Angsana New" w:hAnsi="Angsana New" w:hint="cs"/>
          <w:sz w:val="30"/>
          <w:szCs w:val="30"/>
          <w:cs/>
        </w:rPr>
        <w:t xml:space="preserve"> </w:t>
      </w:r>
      <w:r w:rsidR="00B64E0A">
        <w:rPr>
          <w:rFonts w:ascii="Angsana New" w:hAnsi="Angsana New" w:hint="cs"/>
          <w:sz w:val="30"/>
          <w:szCs w:val="30"/>
        </w:rPr>
        <w:t>256</w:t>
      </w:r>
      <w:r w:rsidR="00B64E0A">
        <w:rPr>
          <w:rFonts w:ascii="Angsana New" w:hAnsi="Angsana New"/>
          <w:sz w:val="30"/>
          <w:szCs w:val="30"/>
        </w:rPr>
        <w:t>6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</w:t>
      </w:r>
      <w:r w:rsidR="00B64E0A">
        <w:rPr>
          <w:rFonts w:ascii="Angsana New" w:hAnsi="Angsana New" w:hint="cs"/>
          <w:sz w:val="30"/>
          <w:szCs w:val="30"/>
          <w:cs/>
        </w:rPr>
        <w:t>สำหรับงวด</w:t>
      </w:r>
      <w:r w:rsidR="00F83840">
        <w:rPr>
          <w:rFonts w:ascii="Angsana New" w:hAnsi="Angsana New" w:hint="cs"/>
          <w:sz w:val="30"/>
          <w:szCs w:val="30"/>
          <w:cs/>
        </w:rPr>
        <w:t>เก้า</w:t>
      </w:r>
      <w:r w:rsidR="00B64E0A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B64E0A">
        <w:rPr>
          <w:rFonts w:ascii="Angsana New" w:hAnsi="Angsana New" w:hint="cs"/>
          <w:sz w:val="30"/>
          <w:szCs w:val="30"/>
        </w:rPr>
        <w:t xml:space="preserve">30 </w:t>
      </w:r>
      <w:r w:rsidR="00F83840">
        <w:rPr>
          <w:rFonts w:ascii="Angsana New" w:hAnsi="Angsana New" w:hint="cs"/>
          <w:sz w:val="30"/>
          <w:szCs w:val="30"/>
          <w:cs/>
        </w:rPr>
        <w:t>กันยายน</w:t>
      </w:r>
      <w:r w:rsidR="00B64E0A">
        <w:rPr>
          <w:rFonts w:ascii="Angsana New" w:hAnsi="Angsana New"/>
          <w:sz w:val="30"/>
          <w:szCs w:val="30"/>
        </w:rPr>
        <w:t xml:space="preserve"> </w:t>
      </w:r>
      <w:r w:rsidRPr="009744C8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 xml:space="preserve">6 </w:t>
      </w:r>
      <w:r w:rsidRPr="00E81B85">
        <w:rPr>
          <w:rFonts w:asciiTheme="majorBidi" w:hAnsiTheme="majorBidi" w:cstheme="majorBidi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</w:t>
      </w:r>
      <w:r w:rsidRPr="00E81B85">
        <w:rPr>
          <w:rFonts w:asciiTheme="majorBidi" w:hAnsiTheme="majorBidi" w:cstheme="majorBidi"/>
          <w:spacing w:val="6"/>
          <w:sz w:val="30"/>
          <w:szCs w:val="30"/>
          <w:cs/>
        </w:rPr>
        <w:t>บริษัท ดู เดย์ ดรีม จำกัด (มหาชน)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 และบริษัทย่อย และของเฉพาะ</w:t>
      </w:r>
      <w:r w:rsidRPr="00E81B85">
        <w:rPr>
          <w:rFonts w:asciiTheme="majorBidi" w:hAnsiTheme="majorBidi" w:cstheme="majorBidi"/>
          <w:spacing w:val="6"/>
          <w:sz w:val="30"/>
          <w:szCs w:val="30"/>
          <w:cs/>
        </w:rPr>
        <w:t>บริษัท ดู เดย์ ดรีม จำกัด (มหาชน)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9744C8">
        <w:rPr>
          <w:rFonts w:asciiTheme="majorBidi" w:hAnsiTheme="majorBidi" w:cstheme="majorBidi"/>
          <w:sz w:val="30"/>
          <w:szCs w:val="30"/>
        </w:rPr>
        <w:t>34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328EEC1" w14:textId="77777777" w:rsidR="001504DE" w:rsidRPr="00E81B85" w:rsidRDefault="001504DE" w:rsidP="001504DE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45C3A75" w14:textId="77777777" w:rsidR="001504DE" w:rsidRPr="00E81B85" w:rsidRDefault="001504DE" w:rsidP="001504DE">
      <w:pPr>
        <w:rPr>
          <w:rFonts w:asciiTheme="majorBidi" w:hAnsiTheme="majorBidi" w:cstheme="majorBidi"/>
          <w:i/>
          <w:iCs/>
          <w:sz w:val="30"/>
          <w:szCs w:val="30"/>
        </w:rPr>
      </w:pPr>
      <w:r w:rsidRPr="00E81B85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13B53E6" w14:textId="77777777" w:rsidR="001504DE" w:rsidRPr="00E81B85" w:rsidRDefault="001504DE" w:rsidP="001504DE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4C0E7DA3" w14:textId="77777777" w:rsidR="001504DE" w:rsidRPr="00E81B85" w:rsidRDefault="001504DE" w:rsidP="001504DE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81B85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E81B85">
        <w:rPr>
          <w:rFonts w:asciiTheme="majorBidi" w:hAnsiTheme="majorBidi" w:cstheme="majorBidi"/>
          <w:sz w:val="30"/>
          <w:szCs w:val="30"/>
        </w:rPr>
        <w:t xml:space="preserve"> </w:t>
      </w:r>
      <w:r w:rsidRPr="009744C8">
        <w:rPr>
          <w:rFonts w:asciiTheme="majorBidi" w:hAnsiTheme="majorBidi" w:cstheme="majorBidi"/>
          <w:sz w:val="30"/>
          <w:szCs w:val="30"/>
        </w:rPr>
        <w:t>2410</w:t>
      </w:r>
      <w:r w:rsidRPr="00E81B85">
        <w:rPr>
          <w:rFonts w:asciiTheme="majorBidi" w:hAnsiTheme="majorBidi" w:cstheme="majorBidi"/>
          <w:sz w:val="30"/>
          <w:szCs w:val="30"/>
        </w:rPr>
        <w:t xml:space="preserve"> “</w:t>
      </w:r>
      <w:r w:rsidRPr="00E81B85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81B85">
        <w:rPr>
          <w:rFonts w:asciiTheme="majorBidi" w:hAnsiTheme="majorBidi" w:cstheme="majorBidi"/>
          <w:sz w:val="30"/>
          <w:szCs w:val="30"/>
        </w:rPr>
        <w:t>”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 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</w:t>
      </w:r>
    </w:p>
    <w:p w14:paraId="62F6C34F" w14:textId="77777777" w:rsidR="001504DE" w:rsidRPr="00E81B85" w:rsidRDefault="001504DE" w:rsidP="001504DE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FAF9986" w14:textId="77777777" w:rsidR="001504DE" w:rsidRPr="00E81B85" w:rsidRDefault="001504DE" w:rsidP="001504DE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EA16BC3" w14:textId="77777777" w:rsidR="001504DE" w:rsidRPr="00E81B85" w:rsidRDefault="001504DE" w:rsidP="001504DE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B3744CC" w14:textId="77777777" w:rsidR="001504DE" w:rsidRPr="00E81B85" w:rsidRDefault="001504DE" w:rsidP="001504DE">
      <w:pPr>
        <w:overflowPunct/>
        <w:autoSpaceDE/>
        <w:autoSpaceDN/>
        <w:adjustRightInd/>
        <w:rPr>
          <w:rFonts w:asciiTheme="majorBidi" w:hAnsiTheme="majorBidi" w:cstheme="majorBidi"/>
          <w:i/>
          <w:iCs/>
          <w:sz w:val="30"/>
          <w:szCs w:val="30"/>
          <w:cs/>
        </w:rPr>
        <w:sectPr w:rsidR="001504DE" w:rsidRPr="00E81B85" w:rsidSect="00CB69F4">
          <w:pgSz w:w="11909" w:h="16834"/>
          <w:pgMar w:top="691" w:right="1152" w:bottom="576" w:left="1152" w:header="720" w:footer="720" w:gutter="0"/>
          <w:pgNumType w:start="1"/>
          <w:cols w:space="720"/>
        </w:sectPr>
      </w:pPr>
    </w:p>
    <w:p w14:paraId="327CD6A4" w14:textId="77777777" w:rsidR="001504DE" w:rsidRPr="00E81B85" w:rsidRDefault="001504DE" w:rsidP="001504DE">
      <w:pPr>
        <w:rPr>
          <w:rFonts w:asciiTheme="majorBidi" w:hAnsiTheme="majorBidi" w:cstheme="majorBidi"/>
          <w:i/>
          <w:iCs/>
          <w:sz w:val="30"/>
          <w:szCs w:val="30"/>
        </w:rPr>
      </w:pPr>
      <w:r w:rsidRPr="00E81B85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7A432498" w14:textId="77777777" w:rsidR="001504DE" w:rsidRPr="00E81B85" w:rsidRDefault="001504DE" w:rsidP="001504DE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7CDFE54F" w14:textId="77777777" w:rsidR="001504DE" w:rsidRPr="00E81B85" w:rsidRDefault="001504DE" w:rsidP="001504DE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81B85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Pr="009744C8">
        <w:rPr>
          <w:rFonts w:asciiTheme="majorBidi" w:hAnsiTheme="majorBidi" w:cstheme="majorBidi"/>
          <w:sz w:val="30"/>
          <w:szCs w:val="30"/>
        </w:rPr>
        <w:t>34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46CFEE9" w14:textId="77777777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</w:p>
    <w:p w14:paraId="547C0A2F" w14:textId="77777777" w:rsidR="001504DE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359F893D" w14:textId="77777777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4460ACAC" w14:textId="77777777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4BCD0F36" w14:textId="77777777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  <w:r w:rsidRPr="00E81B85">
        <w:rPr>
          <w:rFonts w:asciiTheme="majorBidi" w:hAnsiTheme="majorBidi" w:cstheme="majorBidi"/>
          <w:snapToGrid w:val="0"/>
          <w:sz w:val="30"/>
          <w:szCs w:val="30"/>
          <w:lang w:eastAsia="th-TH"/>
        </w:rPr>
        <w:t>(</w:t>
      </w:r>
      <w:r w:rsidRPr="00E81B8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วีระชัย รัตนจรัสกุล</w:t>
      </w:r>
      <w:r w:rsidRPr="00E81B85">
        <w:rPr>
          <w:rFonts w:asciiTheme="majorBidi" w:hAnsiTheme="majorBidi" w:cstheme="majorBidi"/>
          <w:snapToGrid w:val="0"/>
          <w:sz w:val="30"/>
          <w:szCs w:val="30"/>
          <w:lang w:eastAsia="th-TH"/>
        </w:rPr>
        <w:t>)</w:t>
      </w:r>
    </w:p>
    <w:p w14:paraId="14CD6476" w14:textId="77777777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E81B8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ผู้สอบบัญชีรับอนุญาต</w:t>
      </w:r>
    </w:p>
    <w:p w14:paraId="2693AE2D" w14:textId="77777777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E81B8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เลขทะเบียน </w:t>
      </w:r>
      <w:r w:rsidRPr="009744C8">
        <w:rPr>
          <w:rFonts w:asciiTheme="majorBidi" w:hAnsiTheme="majorBidi" w:cstheme="majorBidi"/>
          <w:snapToGrid w:val="0"/>
          <w:sz w:val="30"/>
          <w:szCs w:val="30"/>
          <w:lang w:eastAsia="th-TH"/>
        </w:rPr>
        <w:t>4323</w:t>
      </w:r>
    </w:p>
    <w:p w14:paraId="0A8DCDBE" w14:textId="77777777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</w:p>
    <w:p w14:paraId="7D1A99E2" w14:textId="77777777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E81B8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บริษัท เคพีเอ็มจี ภูมิไชย สอบบัญชี จำกัด</w:t>
      </w:r>
    </w:p>
    <w:p w14:paraId="008E6539" w14:textId="77777777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E81B8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กรุงเทพมหานคร</w:t>
      </w:r>
    </w:p>
    <w:p w14:paraId="101DBCCD" w14:textId="14DBAE68" w:rsidR="007E61BF" w:rsidRPr="00E81B85" w:rsidRDefault="00676C4B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>
        <w:rPr>
          <w:rFonts w:asciiTheme="majorBidi" w:hAnsiTheme="majorBidi" w:cstheme="majorBidi"/>
          <w:snapToGrid w:val="0"/>
          <w:sz w:val="30"/>
          <w:szCs w:val="30"/>
          <w:lang w:eastAsia="th-TH"/>
        </w:rPr>
        <w:t>9</w:t>
      </w:r>
      <w:r w:rsidR="004F76EE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 </w:t>
      </w:r>
      <w:r w:rsidR="00F83840"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>พฤศจิกายน</w:t>
      </w:r>
      <w:r w:rsidR="00B64E0A"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 xml:space="preserve"> </w:t>
      </w:r>
      <w:r w:rsidR="002B128A">
        <w:rPr>
          <w:rFonts w:asciiTheme="majorBidi" w:hAnsiTheme="majorBidi" w:cstheme="majorBidi"/>
          <w:snapToGrid w:val="0"/>
          <w:sz w:val="30"/>
          <w:szCs w:val="30"/>
          <w:lang w:eastAsia="th-TH"/>
        </w:rPr>
        <w:t>2566</w:t>
      </w:r>
    </w:p>
    <w:p w14:paraId="08214A52" w14:textId="5E6FD922" w:rsidR="008622F0" w:rsidRPr="008622F0" w:rsidRDefault="008622F0" w:rsidP="008622F0">
      <w:pPr>
        <w:tabs>
          <w:tab w:val="left" w:pos="8510"/>
        </w:tabs>
      </w:pPr>
    </w:p>
    <w:sectPr w:rsidR="008622F0" w:rsidRPr="008622F0" w:rsidSect="005B2E8B">
      <w:headerReference w:type="default" r:id="rId12"/>
      <w:footerReference w:type="default" r:id="rId13"/>
      <w:pgSz w:w="11906" w:h="16838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F09A3F" w14:textId="77777777" w:rsidR="000215F8" w:rsidRDefault="000215F8" w:rsidP="007E61BF">
      <w:r>
        <w:separator/>
      </w:r>
    </w:p>
  </w:endnote>
  <w:endnote w:type="continuationSeparator" w:id="0">
    <w:p w14:paraId="350A601B" w14:textId="77777777" w:rsidR="000215F8" w:rsidRDefault="000215F8" w:rsidP="007E6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altName w:val="Eucrosia 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4418768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C1E1867" w14:textId="77777777" w:rsidR="009B1247" w:rsidRPr="004D09CB" w:rsidRDefault="009B1247" w:rsidP="004D09C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D09CB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D09CB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D09CB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9744C8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D09C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1FBDE" w14:textId="77777777" w:rsidR="000215F8" w:rsidRDefault="000215F8" w:rsidP="007E61BF">
      <w:r>
        <w:separator/>
      </w:r>
    </w:p>
  </w:footnote>
  <w:footnote w:type="continuationSeparator" w:id="0">
    <w:p w14:paraId="764BEBC5" w14:textId="77777777" w:rsidR="000215F8" w:rsidRDefault="000215F8" w:rsidP="007E61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CC78C" w14:textId="77777777" w:rsidR="001504DE" w:rsidRPr="006D6DF8" w:rsidRDefault="001504DE">
    <w:pPr>
      <w:pStyle w:val="Header"/>
      <w:rPr>
        <w:rFonts w:asciiTheme="majorBidi" w:hAnsiTheme="majorBidi" w:cstheme="majorBidi"/>
        <w:sz w:val="32"/>
        <w:szCs w:val="32"/>
      </w:rPr>
    </w:pPr>
  </w:p>
  <w:p w14:paraId="568FFB6F" w14:textId="77777777" w:rsidR="001504DE" w:rsidRPr="00E81B85" w:rsidRDefault="001504DE">
    <w:pPr>
      <w:pStyle w:val="Header"/>
      <w:rPr>
        <w:rFonts w:asciiTheme="majorBidi" w:hAnsiTheme="majorBidi" w:cstheme="majorBidi"/>
        <w:sz w:val="30"/>
        <w:szCs w:val="30"/>
      </w:rPr>
    </w:pPr>
  </w:p>
  <w:p w14:paraId="6CADA64B" w14:textId="77777777" w:rsidR="001504DE" w:rsidRPr="00E81B85" w:rsidRDefault="001504DE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481AC" w14:textId="23F314D2" w:rsidR="000B40E4" w:rsidRDefault="000B40E4">
    <w:pPr>
      <w:pStyle w:val="Header"/>
      <w:rPr>
        <w:rFonts w:ascii="Angsana New" w:hAnsi="Angsana New"/>
        <w:b/>
        <w:bCs/>
        <w:sz w:val="32"/>
        <w:szCs w:val="32"/>
      </w:rPr>
    </w:pPr>
  </w:p>
  <w:p w14:paraId="3F7290BC" w14:textId="29274AF9" w:rsidR="004B1141" w:rsidRDefault="004B1141">
    <w:pPr>
      <w:pStyle w:val="Header"/>
      <w:rPr>
        <w:rFonts w:ascii="Angsana New" w:hAnsi="Angsana New"/>
        <w:b/>
        <w:bCs/>
        <w:sz w:val="32"/>
        <w:szCs w:val="32"/>
      </w:rPr>
    </w:pPr>
  </w:p>
  <w:p w14:paraId="637401A8" w14:textId="747063A5" w:rsidR="004B1141" w:rsidRDefault="004B1141">
    <w:pPr>
      <w:pStyle w:val="Header"/>
      <w:rPr>
        <w:rFonts w:ascii="Angsana New" w:hAnsi="Angsana New"/>
        <w:b/>
        <w:bCs/>
        <w:sz w:val="32"/>
        <w:szCs w:val="32"/>
      </w:rPr>
    </w:pPr>
  </w:p>
  <w:p w14:paraId="16AB9413" w14:textId="77777777" w:rsidR="004B1141" w:rsidRPr="004538AD" w:rsidRDefault="004B1141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7A963F76"/>
    <w:lvl w:ilvl="0">
      <w:start w:val="1"/>
      <w:numFmt w:val="decimal"/>
      <w:pStyle w:val="ListNumber4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1" w15:restartNumberingAfterBreak="0">
    <w:nsid w:val="FFFFFF7E"/>
    <w:multiLevelType w:val="singleLevel"/>
    <w:tmpl w:val="C6DC96A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" w15:restartNumberingAfterBreak="0">
    <w:nsid w:val="003F2DE8"/>
    <w:multiLevelType w:val="multilevel"/>
    <w:tmpl w:val="9EF256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3780F22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5" w15:restartNumberingAfterBreak="0">
    <w:nsid w:val="190A4672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34C5C40"/>
    <w:multiLevelType w:val="hybridMultilevel"/>
    <w:tmpl w:val="10643B04"/>
    <w:lvl w:ilvl="0" w:tplc="097C2AC4">
      <w:start w:val="1"/>
      <w:numFmt w:val="decimal"/>
      <w:lvlText w:val="(%1)"/>
      <w:lvlJc w:val="left"/>
      <w:pPr>
        <w:ind w:left="10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8" w15:restartNumberingAfterBreak="0">
    <w:nsid w:val="24E52DA9"/>
    <w:multiLevelType w:val="hybridMultilevel"/>
    <w:tmpl w:val="D0025986"/>
    <w:lvl w:ilvl="0" w:tplc="94DAD25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6787774"/>
    <w:multiLevelType w:val="multilevel"/>
    <w:tmpl w:val="CE38E74C"/>
    <w:lvl w:ilvl="0">
      <w:start w:val="1"/>
      <w:numFmt w:val="thaiLetters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0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3" w15:restartNumberingAfterBreak="0">
    <w:nsid w:val="40CF79C4"/>
    <w:multiLevelType w:val="hybridMultilevel"/>
    <w:tmpl w:val="18C83A7E"/>
    <w:lvl w:ilvl="0" w:tplc="743C7BA0">
      <w:start w:val="1"/>
      <w:numFmt w:val="thaiLetters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</w:lvl>
    <w:lvl w:ilvl="1">
      <w:start w:val="1"/>
      <w:numFmt w:val="decimal"/>
      <w:lvlText w:val="2.%2"/>
      <w:lvlJc w:val="left"/>
      <w:pPr>
        <w:ind w:left="360" w:hanging="360"/>
      </w:pPr>
      <w:rPr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</w:lvl>
    <w:lvl w:ilvl="3">
      <w:start w:val="1"/>
      <w:numFmt w:val="decimal"/>
      <w:lvlText w:val="%1.%2.%3.%4"/>
      <w:lvlJc w:val="left"/>
      <w:pPr>
        <w:ind w:left="3273" w:hanging="720"/>
      </w:pPr>
    </w:lvl>
    <w:lvl w:ilvl="4">
      <w:start w:val="1"/>
      <w:numFmt w:val="decimal"/>
      <w:lvlText w:val="%1.%2.%3.%4.%5"/>
      <w:lvlJc w:val="left"/>
      <w:pPr>
        <w:ind w:left="4484" w:hanging="1080"/>
      </w:pPr>
    </w:lvl>
    <w:lvl w:ilvl="5">
      <w:start w:val="1"/>
      <w:numFmt w:val="decimal"/>
      <w:lvlText w:val="%1.%2.%3.%4.%5.%6"/>
      <w:lvlJc w:val="left"/>
      <w:pPr>
        <w:ind w:left="5335" w:hanging="1080"/>
      </w:pPr>
    </w:lvl>
    <w:lvl w:ilvl="6">
      <w:start w:val="1"/>
      <w:numFmt w:val="decimal"/>
      <w:lvlText w:val="%1.%2.%3.%4.%5.%6.%7"/>
      <w:lvlJc w:val="left"/>
      <w:pPr>
        <w:ind w:left="6186" w:hanging="1080"/>
      </w:pPr>
    </w:lvl>
    <w:lvl w:ilvl="7">
      <w:start w:val="1"/>
      <w:numFmt w:val="decimal"/>
      <w:lvlText w:val="%1.%2.%3.%4.%5.%6.%7.%8"/>
      <w:lvlJc w:val="left"/>
      <w:pPr>
        <w:ind w:left="7397" w:hanging="1440"/>
      </w:pPr>
    </w:lvl>
    <w:lvl w:ilvl="8">
      <w:start w:val="1"/>
      <w:numFmt w:val="decimal"/>
      <w:lvlText w:val="%1.%2.%3.%4.%5.%6.%7.%8.%9"/>
      <w:lvlJc w:val="left"/>
      <w:pPr>
        <w:ind w:left="8248" w:hanging="1440"/>
      </w:pPr>
    </w:lvl>
  </w:abstractNum>
  <w:abstractNum w:abstractNumId="15" w15:restartNumberingAfterBreak="0">
    <w:nsid w:val="45226BBD"/>
    <w:multiLevelType w:val="multilevel"/>
    <w:tmpl w:val="756C441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6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55FF6DF6"/>
    <w:multiLevelType w:val="multilevel"/>
    <w:tmpl w:val="3CA4F35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0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634650C2"/>
    <w:multiLevelType w:val="multilevel"/>
    <w:tmpl w:val="D91A3F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2" w15:restartNumberingAfterBreak="0">
    <w:nsid w:val="63BD12B7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23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C1136F"/>
    <w:multiLevelType w:val="multilevel"/>
    <w:tmpl w:val="6C28D16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6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9" w15:restartNumberingAfterBreak="0">
    <w:nsid w:val="799D5C0F"/>
    <w:multiLevelType w:val="hybridMultilevel"/>
    <w:tmpl w:val="77102E0C"/>
    <w:lvl w:ilvl="0" w:tplc="0C72D374">
      <w:start w:val="1"/>
      <w:numFmt w:val="thaiLetters"/>
      <w:lvlText w:val="(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92592771">
    <w:abstractNumId w:val="1"/>
    <w:lvlOverride w:ilvl="0">
      <w:startOverride w:val="1"/>
    </w:lvlOverride>
  </w:num>
  <w:num w:numId="2" w16cid:durableId="1209337402">
    <w:abstractNumId w:val="0"/>
    <w:lvlOverride w:ilvl="0">
      <w:startOverride w:val="1"/>
    </w:lvlOverride>
  </w:num>
  <w:num w:numId="3" w16cid:durableId="1741100548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046225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7050969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384432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92783365">
    <w:abstractNumId w:val="17"/>
  </w:num>
  <w:num w:numId="8" w16cid:durableId="3360348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55916688">
    <w:abstractNumId w:val="26"/>
  </w:num>
  <w:num w:numId="10" w16cid:durableId="1541475984">
    <w:abstractNumId w:val="16"/>
  </w:num>
  <w:num w:numId="11" w16cid:durableId="1663896219">
    <w:abstractNumId w:val="10"/>
  </w:num>
  <w:num w:numId="12" w16cid:durableId="934290241">
    <w:abstractNumId w:val="20"/>
  </w:num>
  <w:num w:numId="13" w16cid:durableId="748502081">
    <w:abstractNumId w:val="6"/>
  </w:num>
  <w:num w:numId="14" w16cid:durableId="711148855">
    <w:abstractNumId w:val="24"/>
  </w:num>
  <w:num w:numId="15" w16cid:durableId="1680622535">
    <w:abstractNumId w:val="27"/>
  </w:num>
  <w:num w:numId="16" w16cid:durableId="227695230">
    <w:abstractNumId w:val="18"/>
  </w:num>
  <w:num w:numId="17" w16cid:durableId="2136293550">
    <w:abstractNumId w:val="11"/>
  </w:num>
  <w:num w:numId="18" w16cid:durableId="1033918542">
    <w:abstractNumId w:val="23"/>
  </w:num>
  <w:num w:numId="19" w16cid:durableId="271865587">
    <w:abstractNumId w:val="3"/>
  </w:num>
  <w:num w:numId="20" w16cid:durableId="1253469270">
    <w:abstractNumId w:val="5"/>
  </w:num>
  <w:num w:numId="21" w16cid:durableId="1741247471">
    <w:abstractNumId w:val="4"/>
  </w:num>
  <w:num w:numId="22" w16cid:durableId="1666854316">
    <w:abstractNumId w:val="7"/>
  </w:num>
  <w:num w:numId="23" w16cid:durableId="606622053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1316182346">
    <w:abstractNumId w:val="2"/>
  </w:num>
  <w:num w:numId="25" w16cid:durableId="1284190264">
    <w:abstractNumId w:val="25"/>
  </w:num>
  <w:num w:numId="26" w16cid:durableId="391659060">
    <w:abstractNumId w:val="19"/>
  </w:num>
  <w:num w:numId="27" w16cid:durableId="1145513733">
    <w:abstractNumId w:val="28"/>
  </w:num>
  <w:num w:numId="28" w16cid:durableId="47844861">
    <w:abstractNumId w:val="21"/>
  </w:num>
  <w:num w:numId="29" w16cid:durableId="1553157399">
    <w:abstractNumId w:val="15"/>
  </w:num>
  <w:num w:numId="30" w16cid:durableId="1885213324">
    <w:abstractNumId w:val="9"/>
  </w:num>
  <w:num w:numId="31" w16cid:durableId="1974404019">
    <w:abstractNumId w:val="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3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1BF"/>
    <w:rsid w:val="00000EAB"/>
    <w:rsid w:val="00002BBD"/>
    <w:rsid w:val="00003E1D"/>
    <w:rsid w:val="000044DF"/>
    <w:rsid w:val="00004863"/>
    <w:rsid w:val="00005DD6"/>
    <w:rsid w:val="00006960"/>
    <w:rsid w:val="000076EF"/>
    <w:rsid w:val="00010408"/>
    <w:rsid w:val="00014605"/>
    <w:rsid w:val="000148F6"/>
    <w:rsid w:val="000215F8"/>
    <w:rsid w:val="00021BAE"/>
    <w:rsid w:val="00021CA5"/>
    <w:rsid w:val="00021CC9"/>
    <w:rsid w:val="00021E9B"/>
    <w:rsid w:val="0002381B"/>
    <w:rsid w:val="00023A8C"/>
    <w:rsid w:val="0002561C"/>
    <w:rsid w:val="00025E87"/>
    <w:rsid w:val="0002631B"/>
    <w:rsid w:val="00026937"/>
    <w:rsid w:val="00026FE2"/>
    <w:rsid w:val="0002786F"/>
    <w:rsid w:val="000306FE"/>
    <w:rsid w:val="00031491"/>
    <w:rsid w:val="00032689"/>
    <w:rsid w:val="00032FE1"/>
    <w:rsid w:val="000368FA"/>
    <w:rsid w:val="00036CFA"/>
    <w:rsid w:val="00041505"/>
    <w:rsid w:val="00041566"/>
    <w:rsid w:val="000424AA"/>
    <w:rsid w:val="00044DF5"/>
    <w:rsid w:val="00050388"/>
    <w:rsid w:val="00051ADD"/>
    <w:rsid w:val="000541D4"/>
    <w:rsid w:val="000544B2"/>
    <w:rsid w:val="00055F5D"/>
    <w:rsid w:val="0005789D"/>
    <w:rsid w:val="00057D64"/>
    <w:rsid w:val="00057F6B"/>
    <w:rsid w:val="000625F3"/>
    <w:rsid w:val="0006392C"/>
    <w:rsid w:val="000641F8"/>
    <w:rsid w:val="00066F14"/>
    <w:rsid w:val="00067BB9"/>
    <w:rsid w:val="00072617"/>
    <w:rsid w:val="00072D2B"/>
    <w:rsid w:val="000775AB"/>
    <w:rsid w:val="00077E4F"/>
    <w:rsid w:val="00080741"/>
    <w:rsid w:val="00082685"/>
    <w:rsid w:val="00082A15"/>
    <w:rsid w:val="000834D4"/>
    <w:rsid w:val="00085766"/>
    <w:rsid w:val="000857E6"/>
    <w:rsid w:val="0008597A"/>
    <w:rsid w:val="00086EA3"/>
    <w:rsid w:val="000875D5"/>
    <w:rsid w:val="0008786F"/>
    <w:rsid w:val="00087B62"/>
    <w:rsid w:val="0009204A"/>
    <w:rsid w:val="00092EEA"/>
    <w:rsid w:val="00093021"/>
    <w:rsid w:val="000932EA"/>
    <w:rsid w:val="0009770E"/>
    <w:rsid w:val="000A1AFB"/>
    <w:rsid w:val="000A1D07"/>
    <w:rsid w:val="000A2489"/>
    <w:rsid w:val="000A31B5"/>
    <w:rsid w:val="000A37AB"/>
    <w:rsid w:val="000A52D9"/>
    <w:rsid w:val="000A6D27"/>
    <w:rsid w:val="000A76E3"/>
    <w:rsid w:val="000B02F3"/>
    <w:rsid w:val="000B1B4E"/>
    <w:rsid w:val="000B40E4"/>
    <w:rsid w:val="000B470A"/>
    <w:rsid w:val="000B4795"/>
    <w:rsid w:val="000B4FC4"/>
    <w:rsid w:val="000C0B77"/>
    <w:rsid w:val="000C14B7"/>
    <w:rsid w:val="000C1B6F"/>
    <w:rsid w:val="000C2492"/>
    <w:rsid w:val="000C49B5"/>
    <w:rsid w:val="000C4BBE"/>
    <w:rsid w:val="000C54EB"/>
    <w:rsid w:val="000C5B56"/>
    <w:rsid w:val="000C72C7"/>
    <w:rsid w:val="000C748B"/>
    <w:rsid w:val="000D0F56"/>
    <w:rsid w:val="000D1CFE"/>
    <w:rsid w:val="000D2F7A"/>
    <w:rsid w:val="000D3B68"/>
    <w:rsid w:val="000D4444"/>
    <w:rsid w:val="000D4A3A"/>
    <w:rsid w:val="000D75DF"/>
    <w:rsid w:val="000D7E0A"/>
    <w:rsid w:val="000E0374"/>
    <w:rsid w:val="000E0A30"/>
    <w:rsid w:val="000E1B95"/>
    <w:rsid w:val="000E21A9"/>
    <w:rsid w:val="000E36F6"/>
    <w:rsid w:val="000E380A"/>
    <w:rsid w:val="000E5774"/>
    <w:rsid w:val="000E713B"/>
    <w:rsid w:val="000E7BFA"/>
    <w:rsid w:val="000F05F1"/>
    <w:rsid w:val="000F0F56"/>
    <w:rsid w:val="000F155A"/>
    <w:rsid w:val="000F17A6"/>
    <w:rsid w:val="000F1BFC"/>
    <w:rsid w:val="000F1C78"/>
    <w:rsid w:val="000F31D3"/>
    <w:rsid w:val="000F3A78"/>
    <w:rsid w:val="000F43EA"/>
    <w:rsid w:val="000F6668"/>
    <w:rsid w:val="000F7CCB"/>
    <w:rsid w:val="001009DE"/>
    <w:rsid w:val="00100A95"/>
    <w:rsid w:val="00102C95"/>
    <w:rsid w:val="001054C3"/>
    <w:rsid w:val="001057F0"/>
    <w:rsid w:val="00105941"/>
    <w:rsid w:val="001059FF"/>
    <w:rsid w:val="00105F57"/>
    <w:rsid w:val="00106BA8"/>
    <w:rsid w:val="00107490"/>
    <w:rsid w:val="00107B5F"/>
    <w:rsid w:val="0011085F"/>
    <w:rsid w:val="001115F3"/>
    <w:rsid w:val="00111BF3"/>
    <w:rsid w:val="00111C67"/>
    <w:rsid w:val="00112DDB"/>
    <w:rsid w:val="001142CA"/>
    <w:rsid w:val="00116F55"/>
    <w:rsid w:val="0011776E"/>
    <w:rsid w:val="00120961"/>
    <w:rsid w:val="00123848"/>
    <w:rsid w:val="00124EAD"/>
    <w:rsid w:val="001266BB"/>
    <w:rsid w:val="001267CC"/>
    <w:rsid w:val="00127903"/>
    <w:rsid w:val="00130087"/>
    <w:rsid w:val="00130633"/>
    <w:rsid w:val="00130D5C"/>
    <w:rsid w:val="00131235"/>
    <w:rsid w:val="00133246"/>
    <w:rsid w:val="00133A14"/>
    <w:rsid w:val="00136C8A"/>
    <w:rsid w:val="0014009A"/>
    <w:rsid w:val="001401D8"/>
    <w:rsid w:val="0014211E"/>
    <w:rsid w:val="00143C44"/>
    <w:rsid w:val="00143DA4"/>
    <w:rsid w:val="001452DC"/>
    <w:rsid w:val="001476B3"/>
    <w:rsid w:val="001504DE"/>
    <w:rsid w:val="00150B99"/>
    <w:rsid w:val="00151347"/>
    <w:rsid w:val="0015142C"/>
    <w:rsid w:val="00154D21"/>
    <w:rsid w:val="00155017"/>
    <w:rsid w:val="0015720A"/>
    <w:rsid w:val="001577D8"/>
    <w:rsid w:val="00160326"/>
    <w:rsid w:val="00162B0E"/>
    <w:rsid w:val="00162C17"/>
    <w:rsid w:val="001630E0"/>
    <w:rsid w:val="001634C7"/>
    <w:rsid w:val="001635B4"/>
    <w:rsid w:val="00163DF0"/>
    <w:rsid w:val="00165A4B"/>
    <w:rsid w:val="00167A45"/>
    <w:rsid w:val="00170D1D"/>
    <w:rsid w:val="001717C9"/>
    <w:rsid w:val="00171AC2"/>
    <w:rsid w:val="00171C99"/>
    <w:rsid w:val="001722A4"/>
    <w:rsid w:val="00172960"/>
    <w:rsid w:val="00172A59"/>
    <w:rsid w:val="00172FBC"/>
    <w:rsid w:val="0017484D"/>
    <w:rsid w:val="00174E32"/>
    <w:rsid w:val="00175739"/>
    <w:rsid w:val="00176AC1"/>
    <w:rsid w:val="00177027"/>
    <w:rsid w:val="00182EF2"/>
    <w:rsid w:val="001864AE"/>
    <w:rsid w:val="001871A0"/>
    <w:rsid w:val="00187FB9"/>
    <w:rsid w:val="0019128D"/>
    <w:rsid w:val="00191F84"/>
    <w:rsid w:val="00193D0B"/>
    <w:rsid w:val="001949C8"/>
    <w:rsid w:val="001A1324"/>
    <w:rsid w:val="001A1693"/>
    <w:rsid w:val="001A66A7"/>
    <w:rsid w:val="001B129E"/>
    <w:rsid w:val="001B2EAD"/>
    <w:rsid w:val="001B3255"/>
    <w:rsid w:val="001B4262"/>
    <w:rsid w:val="001B686C"/>
    <w:rsid w:val="001B7CA9"/>
    <w:rsid w:val="001C09CD"/>
    <w:rsid w:val="001C239B"/>
    <w:rsid w:val="001C25CF"/>
    <w:rsid w:val="001C4148"/>
    <w:rsid w:val="001C47E4"/>
    <w:rsid w:val="001C4ABC"/>
    <w:rsid w:val="001C67FA"/>
    <w:rsid w:val="001C6A2F"/>
    <w:rsid w:val="001C6EFD"/>
    <w:rsid w:val="001D0CE8"/>
    <w:rsid w:val="001D2C6C"/>
    <w:rsid w:val="001D2D29"/>
    <w:rsid w:val="001D4C90"/>
    <w:rsid w:val="001D50EC"/>
    <w:rsid w:val="001D5DB2"/>
    <w:rsid w:val="001D6B85"/>
    <w:rsid w:val="001D7ABF"/>
    <w:rsid w:val="001D7F29"/>
    <w:rsid w:val="001E0C60"/>
    <w:rsid w:val="001E0F01"/>
    <w:rsid w:val="001E1569"/>
    <w:rsid w:val="001E4667"/>
    <w:rsid w:val="001E546E"/>
    <w:rsid w:val="001E5E6E"/>
    <w:rsid w:val="001E636E"/>
    <w:rsid w:val="001F02FC"/>
    <w:rsid w:val="001F26E6"/>
    <w:rsid w:val="001F2925"/>
    <w:rsid w:val="001F2F7C"/>
    <w:rsid w:val="001F5B9D"/>
    <w:rsid w:val="001F6623"/>
    <w:rsid w:val="001F7FC3"/>
    <w:rsid w:val="00201722"/>
    <w:rsid w:val="0020194A"/>
    <w:rsid w:val="00206C4A"/>
    <w:rsid w:val="00206FC1"/>
    <w:rsid w:val="002072E7"/>
    <w:rsid w:val="002079C0"/>
    <w:rsid w:val="00210940"/>
    <w:rsid w:val="00210B9D"/>
    <w:rsid w:val="002129FD"/>
    <w:rsid w:val="0021759F"/>
    <w:rsid w:val="00217C39"/>
    <w:rsid w:val="002200C7"/>
    <w:rsid w:val="00220C84"/>
    <w:rsid w:val="002219F5"/>
    <w:rsid w:val="002235D8"/>
    <w:rsid w:val="00224BA5"/>
    <w:rsid w:val="002267FF"/>
    <w:rsid w:val="002300E6"/>
    <w:rsid w:val="00230FBB"/>
    <w:rsid w:val="00232319"/>
    <w:rsid w:val="002338E5"/>
    <w:rsid w:val="002353D7"/>
    <w:rsid w:val="002367B8"/>
    <w:rsid w:val="002418F8"/>
    <w:rsid w:val="00241E08"/>
    <w:rsid w:val="00243FEF"/>
    <w:rsid w:val="0024433B"/>
    <w:rsid w:val="002452B8"/>
    <w:rsid w:val="00245E79"/>
    <w:rsid w:val="002476CC"/>
    <w:rsid w:val="00250D46"/>
    <w:rsid w:val="0025105B"/>
    <w:rsid w:val="00251813"/>
    <w:rsid w:val="002519F4"/>
    <w:rsid w:val="00252F03"/>
    <w:rsid w:val="00253863"/>
    <w:rsid w:val="00254C78"/>
    <w:rsid w:val="00254F5D"/>
    <w:rsid w:val="002564C2"/>
    <w:rsid w:val="00257457"/>
    <w:rsid w:val="002601D3"/>
    <w:rsid w:val="002614B9"/>
    <w:rsid w:val="00262ACF"/>
    <w:rsid w:val="00262B7F"/>
    <w:rsid w:val="00263FBD"/>
    <w:rsid w:val="00264350"/>
    <w:rsid w:val="00264B51"/>
    <w:rsid w:val="00265F6C"/>
    <w:rsid w:val="0026633C"/>
    <w:rsid w:val="00267C35"/>
    <w:rsid w:val="00270869"/>
    <w:rsid w:val="00271A96"/>
    <w:rsid w:val="00271F62"/>
    <w:rsid w:val="00272D43"/>
    <w:rsid w:val="002741E9"/>
    <w:rsid w:val="00275C3B"/>
    <w:rsid w:val="00275D39"/>
    <w:rsid w:val="002763B3"/>
    <w:rsid w:val="002800B4"/>
    <w:rsid w:val="002809A6"/>
    <w:rsid w:val="00280D90"/>
    <w:rsid w:val="00281722"/>
    <w:rsid w:val="00281E5D"/>
    <w:rsid w:val="002823DD"/>
    <w:rsid w:val="00284AC5"/>
    <w:rsid w:val="002850CD"/>
    <w:rsid w:val="00286494"/>
    <w:rsid w:val="00287BCC"/>
    <w:rsid w:val="002910D0"/>
    <w:rsid w:val="00291831"/>
    <w:rsid w:val="0029262B"/>
    <w:rsid w:val="002932B0"/>
    <w:rsid w:val="002934FD"/>
    <w:rsid w:val="002935B7"/>
    <w:rsid w:val="002937A0"/>
    <w:rsid w:val="00293828"/>
    <w:rsid w:val="00293E50"/>
    <w:rsid w:val="00294ADC"/>
    <w:rsid w:val="00295715"/>
    <w:rsid w:val="0029688B"/>
    <w:rsid w:val="00296EA1"/>
    <w:rsid w:val="002971F3"/>
    <w:rsid w:val="002977BE"/>
    <w:rsid w:val="002A0B98"/>
    <w:rsid w:val="002A17F9"/>
    <w:rsid w:val="002A2395"/>
    <w:rsid w:val="002A2B23"/>
    <w:rsid w:val="002A3105"/>
    <w:rsid w:val="002A442F"/>
    <w:rsid w:val="002A4A08"/>
    <w:rsid w:val="002A51EA"/>
    <w:rsid w:val="002A73B7"/>
    <w:rsid w:val="002A78E1"/>
    <w:rsid w:val="002B01B4"/>
    <w:rsid w:val="002B0B34"/>
    <w:rsid w:val="002B0F4D"/>
    <w:rsid w:val="002B128A"/>
    <w:rsid w:val="002B1BF9"/>
    <w:rsid w:val="002B6711"/>
    <w:rsid w:val="002B7561"/>
    <w:rsid w:val="002B7CCB"/>
    <w:rsid w:val="002C1BAA"/>
    <w:rsid w:val="002C3E9C"/>
    <w:rsid w:val="002C6134"/>
    <w:rsid w:val="002C62AD"/>
    <w:rsid w:val="002C6EF1"/>
    <w:rsid w:val="002C7212"/>
    <w:rsid w:val="002D0C23"/>
    <w:rsid w:val="002D14EC"/>
    <w:rsid w:val="002D41E7"/>
    <w:rsid w:val="002D42C2"/>
    <w:rsid w:val="002D73F7"/>
    <w:rsid w:val="002E061E"/>
    <w:rsid w:val="002E088E"/>
    <w:rsid w:val="002E23B4"/>
    <w:rsid w:val="002E39FF"/>
    <w:rsid w:val="002E5751"/>
    <w:rsid w:val="002E5D6B"/>
    <w:rsid w:val="002E7185"/>
    <w:rsid w:val="002E7653"/>
    <w:rsid w:val="002E7D81"/>
    <w:rsid w:val="002F0523"/>
    <w:rsid w:val="002F2671"/>
    <w:rsid w:val="002F38A7"/>
    <w:rsid w:val="002F3F78"/>
    <w:rsid w:val="002F5A2F"/>
    <w:rsid w:val="002F62BF"/>
    <w:rsid w:val="002F689B"/>
    <w:rsid w:val="002F6E32"/>
    <w:rsid w:val="002F7B30"/>
    <w:rsid w:val="00300644"/>
    <w:rsid w:val="003010D2"/>
    <w:rsid w:val="00301A78"/>
    <w:rsid w:val="003038DE"/>
    <w:rsid w:val="00304548"/>
    <w:rsid w:val="00305B65"/>
    <w:rsid w:val="00307475"/>
    <w:rsid w:val="00310E7E"/>
    <w:rsid w:val="00312D62"/>
    <w:rsid w:val="00313810"/>
    <w:rsid w:val="00313C60"/>
    <w:rsid w:val="00313E65"/>
    <w:rsid w:val="003149E6"/>
    <w:rsid w:val="00316069"/>
    <w:rsid w:val="0031769C"/>
    <w:rsid w:val="00317C0F"/>
    <w:rsid w:val="00320C6C"/>
    <w:rsid w:val="00320DA9"/>
    <w:rsid w:val="003210B9"/>
    <w:rsid w:val="00322DD1"/>
    <w:rsid w:val="00324B4D"/>
    <w:rsid w:val="00324F40"/>
    <w:rsid w:val="00325A80"/>
    <w:rsid w:val="00326037"/>
    <w:rsid w:val="003264F8"/>
    <w:rsid w:val="003300C8"/>
    <w:rsid w:val="00331386"/>
    <w:rsid w:val="0033284E"/>
    <w:rsid w:val="0033381F"/>
    <w:rsid w:val="003350C2"/>
    <w:rsid w:val="00336A39"/>
    <w:rsid w:val="00336AF5"/>
    <w:rsid w:val="00337547"/>
    <w:rsid w:val="003375BB"/>
    <w:rsid w:val="00337CC9"/>
    <w:rsid w:val="00340381"/>
    <w:rsid w:val="00340DA7"/>
    <w:rsid w:val="00343437"/>
    <w:rsid w:val="00343456"/>
    <w:rsid w:val="0034376D"/>
    <w:rsid w:val="00344A80"/>
    <w:rsid w:val="00344CF3"/>
    <w:rsid w:val="00345832"/>
    <w:rsid w:val="003458A8"/>
    <w:rsid w:val="00346445"/>
    <w:rsid w:val="00346D51"/>
    <w:rsid w:val="003513B9"/>
    <w:rsid w:val="0035328E"/>
    <w:rsid w:val="00354AF1"/>
    <w:rsid w:val="00354D50"/>
    <w:rsid w:val="003554FA"/>
    <w:rsid w:val="00355B50"/>
    <w:rsid w:val="003567E6"/>
    <w:rsid w:val="003577B2"/>
    <w:rsid w:val="00357C04"/>
    <w:rsid w:val="003600AA"/>
    <w:rsid w:val="003616FE"/>
    <w:rsid w:val="0036402F"/>
    <w:rsid w:val="00364C44"/>
    <w:rsid w:val="003666FC"/>
    <w:rsid w:val="00370B1C"/>
    <w:rsid w:val="00371822"/>
    <w:rsid w:val="003750EF"/>
    <w:rsid w:val="0037536E"/>
    <w:rsid w:val="00381456"/>
    <w:rsid w:val="00382FD8"/>
    <w:rsid w:val="003873FB"/>
    <w:rsid w:val="00391844"/>
    <w:rsid w:val="00392D28"/>
    <w:rsid w:val="003943B7"/>
    <w:rsid w:val="00395F27"/>
    <w:rsid w:val="00396016"/>
    <w:rsid w:val="003970D2"/>
    <w:rsid w:val="003A2356"/>
    <w:rsid w:val="003A2933"/>
    <w:rsid w:val="003A41F9"/>
    <w:rsid w:val="003A4ABC"/>
    <w:rsid w:val="003A525F"/>
    <w:rsid w:val="003B29C0"/>
    <w:rsid w:val="003B3E94"/>
    <w:rsid w:val="003B6249"/>
    <w:rsid w:val="003C0617"/>
    <w:rsid w:val="003C0C32"/>
    <w:rsid w:val="003C2916"/>
    <w:rsid w:val="003C4AF6"/>
    <w:rsid w:val="003C50E9"/>
    <w:rsid w:val="003C53EF"/>
    <w:rsid w:val="003C76D5"/>
    <w:rsid w:val="003D052F"/>
    <w:rsid w:val="003D38CB"/>
    <w:rsid w:val="003D3DF9"/>
    <w:rsid w:val="003D48C9"/>
    <w:rsid w:val="003D4F33"/>
    <w:rsid w:val="003E1F81"/>
    <w:rsid w:val="003E2696"/>
    <w:rsid w:val="003E3300"/>
    <w:rsid w:val="003E3B53"/>
    <w:rsid w:val="003E76DA"/>
    <w:rsid w:val="003E77F6"/>
    <w:rsid w:val="003F133C"/>
    <w:rsid w:val="003F1E8C"/>
    <w:rsid w:val="003F32DC"/>
    <w:rsid w:val="003F444D"/>
    <w:rsid w:val="003F486C"/>
    <w:rsid w:val="003F4B19"/>
    <w:rsid w:val="003F5896"/>
    <w:rsid w:val="003F7342"/>
    <w:rsid w:val="003F7942"/>
    <w:rsid w:val="004004BB"/>
    <w:rsid w:val="00400AD5"/>
    <w:rsid w:val="004017AC"/>
    <w:rsid w:val="00403893"/>
    <w:rsid w:val="00404289"/>
    <w:rsid w:val="0040503A"/>
    <w:rsid w:val="00405278"/>
    <w:rsid w:val="00405DDD"/>
    <w:rsid w:val="004079EF"/>
    <w:rsid w:val="00410B17"/>
    <w:rsid w:val="004113D5"/>
    <w:rsid w:val="00411454"/>
    <w:rsid w:val="0041218A"/>
    <w:rsid w:val="00412E29"/>
    <w:rsid w:val="00413A60"/>
    <w:rsid w:val="00415F33"/>
    <w:rsid w:val="00416904"/>
    <w:rsid w:val="00417EF7"/>
    <w:rsid w:val="004235F8"/>
    <w:rsid w:val="004236A1"/>
    <w:rsid w:val="004248B4"/>
    <w:rsid w:val="00424A7C"/>
    <w:rsid w:val="0042557B"/>
    <w:rsid w:val="0042638C"/>
    <w:rsid w:val="0042651E"/>
    <w:rsid w:val="0042709D"/>
    <w:rsid w:val="004300EA"/>
    <w:rsid w:val="004323E9"/>
    <w:rsid w:val="00435AAA"/>
    <w:rsid w:val="004365F6"/>
    <w:rsid w:val="00437DBB"/>
    <w:rsid w:val="00441EE1"/>
    <w:rsid w:val="004421EB"/>
    <w:rsid w:val="00442763"/>
    <w:rsid w:val="00444DB7"/>
    <w:rsid w:val="00445898"/>
    <w:rsid w:val="004478CF"/>
    <w:rsid w:val="00450034"/>
    <w:rsid w:val="00452B94"/>
    <w:rsid w:val="004538AD"/>
    <w:rsid w:val="00454120"/>
    <w:rsid w:val="004558C1"/>
    <w:rsid w:val="00455A06"/>
    <w:rsid w:val="00456E2F"/>
    <w:rsid w:val="004617FF"/>
    <w:rsid w:val="00461921"/>
    <w:rsid w:val="00461D82"/>
    <w:rsid w:val="00464E01"/>
    <w:rsid w:val="004705D8"/>
    <w:rsid w:val="0047114A"/>
    <w:rsid w:val="00474BB6"/>
    <w:rsid w:val="004752DC"/>
    <w:rsid w:val="00477E10"/>
    <w:rsid w:val="00480325"/>
    <w:rsid w:val="00481C0E"/>
    <w:rsid w:val="004822B7"/>
    <w:rsid w:val="00484052"/>
    <w:rsid w:val="00485761"/>
    <w:rsid w:val="004862F4"/>
    <w:rsid w:val="00487407"/>
    <w:rsid w:val="0048767D"/>
    <w:rsid w:val="0049048D"/>
    <w:rsid w:val="00490513"/>
    <w:rsid w:val="00490FA5"/>
    <w:rsid w:val="004930CC"/>
    <w:rsid w:val="004933D1"/>
    <w:rsid w:val="004936D5"/>
    <w:rsid w:val="004975E7"/>
    <w:rsid w:val="004A19E3"/>
    <w:rsid w:val="004A26E4"/>
    <w:rsid w:val="004A2E5C"/>
    <w:rsid w:val="004A4A0B"/>
    <w:rsid w:val="004B1141"/>
    <w:rsid w:val="004B51D2"/>
    <w:rsid w:val="004B5429"/>
    <w:rsid w:val="004B6F73"/>
    <w:rsid w:val="004C0983"/>
    <w:rsid w:val="004C1A42"/>
    <w:rsid w:val="004C2FB8"/>
    <w:rsid w:val="004C4353"/>
    <w:rsid w:val="004C488A"/>
    <w:rsid w:val="004C5CD6"/>
    <w:rsid w:val="004C64EF"/>
    <w:rsid w:val="004C70A0"/>
    <w:rsid w:val="004D035D"/>
    <w:rsid w:val="004D0563"/>
    <w:rsid w:val="004D09CB"/>
    <w:rsid w:val="004D39AE"/>
    <w:rsid w:val="004D411C"/>
    <w:rsid w:val="004D4A9E"/>
    <w:rsid w:val="004D7194"/>
    <w:rsid w:val="004E00EB"/>
    <w:rsid w:val="004E0B7D"/>
    <w:rsid w:val="004E11A9"/>
    <w:rsid w:val="004E32ED"/>
    <w:rsid w:val="004E4CC5"/>
    <w:rsid w:val="004E5856"/>
    <w:rsid w:val="004E7176"/>
    <w:rsid w:val="004F175C"/>
    <w:rsid w:val="004F1CBB"/>
    <w:rsid w:val="004F5906"/>
    <w:rsid w:val="004F6A9B"/>
    <w:rsid w:val="004F76EE"/>
    <w:rsid w:val="004F7C86"/>
    <w:rsid w:val="004F7F66"/>
    <w:rsid w:val="00502FFF"/>
    <w:rsid w:val="00503088"/>
    <w:rsid w:val="00503BE0"/>
    <w:rsid w:val="005044C5"/>
    <w:rsid w:val="00506728"/>
    <w:rsid w:val="0050712C"/>
    <w:rsid w:val="00507A61"/>
    <w:rsid w:val="00510C8C"/>
    <w:rsid w:val="00511257"/>
    <w:rsid w:val="00511F1E"/>
    <w:rsid w:val="00513F01"/>
    <w:rsid w:val="0051779C"/>
    <w:rsid w:val="00520503"/>
    <w:rsid w:val="005209B6"/>
    <w:rsid w:val="00521910"/>
    <w:rsid w:val="005301E9"/>
    <w:rsid w:val="00530233"/>
    <w:rsid w:val="00530FA8"/>
    <w:rsid w:val="00532001"/>
    <w:rsid w:val="00534039"/>
    <w:rsid w:val="005364CC"/>
    <w:rsid w:val="005426B1"/>
    <w:rsid w:val="005479E0"/>
    <w:rsid w:val="00553535"/>
    <w:rsid w:val="00554538"/>
    <w:rsid w:val="00554B14"/>
    <w:rsid w:val="005552B8"/>
    <w:rsid w:val="00557330"/>
    <w:rsid w:val="00560CF9"/>
    <w:rsid w:val="00562011"/>
    <w:rsid w:val="005625A5"/>
    <w:rsid w:val="00565214"/>
    <w:rsid w:val="00565277"/>
    <w:rsid w:val="00565FAA"/>
    <w:rsid w:val="005665F9"/>
    <w:rsid w:val="0057116C"/>
    <w:rsid w:val="00574F93"/>
    <w:rsid w:val="00576EB0"/>
    <w:rsid w:val="00580309"/>
    <w:rsid w:val="00581412"/>
    <w:rsid w:val="00581AFC"/>
    <w:rsid w:val="005834E0"/>
    <w:rsid w:val="00585E56"/>
    <w:rsid w:val="00586246"/>
    <w:rsid w:val="00586280"/>
    <w:rsid w:val="0058787C"/>
    <w:rsid w:val="00587AD1"/>
    <w:rsid w:val="00590D7A"/>
    <w:rsid w:val="00594128"/>
    <w:rsid w:val="00594F95"/>
    <w:rsid w:val="00595680"/>
    <w:rsid w:val="005A174C"/>
    <w:rsid w:val="005A2FE8"/>
    <w:rsid w:val="005A36B3"/>
    <w:rsid w:val="005A4C39"/>
    <w:rsid w:val="005A57EC"/>
    <w:rsid w:val="005A59D7"/>
    <w:rsid w:val="005A673E"/>
    <w:rsid w:val="005B14BA"/>
    <w:rsid w:val="005B2E8B"/>
    <w:rsid w:val="005B31FD"/>
    <w:rsid w:val="005B4222"/>
    <w:rsid w:val="005B4F11"/>
    <w:rsid w:val="005B5E99"/>
    <w:rsid w:val="005C2506"/>
    <w:rsid w:val="005C2DE2"/>
    <w:rsid w:val="005C341C"/>
    <w:rsid w:val="005C3562"/>
    <w:rsid w:val="005C37E9"/>
    <w:rsid w:val="005C42E0"/>
    <w:rsid w:val="005C4EAA"/>
    <w:rsid w:val="005C5BDB"/>
    <w:rsid w:val="005C6A15"/>
    <w:rsid w:val="005C7345"/>
    <w:rsid w:val="005C7A76"/>
    <w:rsid w:val="005D126B"/>
    <w:rsid w:val="005D2D0C"/>
    <w:rsid w:val="005D4929"/>
    <w:rsid w:val="005D4DD3"/>
    <w:rsid w:val="005D546B"/>
    <w:rsid w:val="005D5722"/>
    <w:rsid w:val="005D66D4"/>
    <w:rsid w:val="005D74E5"/>
    <w:rsid w:val="005E0564"/>
    <w:rsid w:val="005E07E7"/>
    <w:rsid w:val="005E0850"/>
    <w:rsid w:val="005E0D70"/>
    <w:rsid w:val="005E1A46"/>
    <w:rsid w:val="005E1DAF"/>
    <w:rsid w:val="005E2E55"/>
    <w:rsid w:val="005E3094"/>
    <w:rsid w:val="005E39C7"/>
    <w:rsid w:val="005E5DE6"/>
    <w:rsid w:val="005E6FD4"/>
    <w:rsid w:val="005E71C4"/>
    <w:rsid w:val="005F2478"/>
    <w:rsid w:val="005F3A1A"/>
    <w:rsid w:val="005F56F1"/>
    <w:rsid w:val="005F5DED"/>
    <w:rsid w:val="005F5E55"/>
    <w:rsid w:val="005F6C98"/>
    <w:rsid w:val="005F7187"/>
    <w:rsid w:val="005F73FC"/>
    <w:rsid w:val="005F760F"/>
    <w:rsid w:val="005F7B56"/>
    <w:rsid w:val="006000B0"/>
    <w:rsid w:val="006035CD"/>
    <w:rsid w:val="006042F4"/>
    <w:rsid w:val="00604B30"/>
    <w:rsid w:val="00604B39"/>
    <w:rsid w:val="006051F0"/>
    <w:rsid w:val="0060573A"/>
    <w:rsid w:val="00606441"/>
    <w:rsid w:val="00606E7F"/>
    <w:rsid w:val="00607D8B"/>
    <w:rsid w:val="00614F20"/>
    <w:rsid w:val="00615519"/>
    <w:rsid w:val="00616151"/>
    <w:rsid w:val="00616689"/>
    <w:rsid w:val="00617104"/>
    <w:rsid w:val="00622F9B"/>
    <w:rsid w:val="006231AD"/>
    <w:rsid w:val="006264A3"/>
    <w:rsid w:val="00626EBA"/>
    <w:rsid w:val="00627473"/>
    <w:rsid w:val="006311BF"/>
    <w:rsid w:val="006319B1"/>
    <w:rsid w:val="00631F03"/>
    <w:rsid w:val="006323E4"/>
    <w:rsid w:val="00633201"/>
    <w:rsid w:val="0063381D"/>
    <w:rsid w:val="006360FA"/>
    <w:rsid w:val="00637F5C"/>
    <w:rsid w:val="00641971"/>
    <w:rsid w:val="0064392F"/>
    <w:rsid w:val="00644BA5"/>
    <w:rsid w:val="00645C4C"/>
    <w:rsid w:val="00646FF2"/>
    <w:rsid w:val="006509AF"/>
    <w:rsid w:val="0065105D"/>
    <w:rsid w:val="006520DD"/>
    <w:rsid w:val="006520DF"/>
    <w:rsid w:val="0065260B"/>
    <w:rsid w:val="006536EE"/>
    <w:rsid w:val="00653F55"/>
    <w:rsid w:val="006547A7"/>
    <w:rsid w:val="00655869"/>
    <w:rsid w:val="006660D2"/>
    <w:rsid w:val="00666911"/>
    <w:rsid w:val="00667ECD"/>
    <w:rsid w:val="0067005B"/>
    <w:rsid w:val="006733A1"/>
    <w:rsid w:val="00673909"/>
    <w:rsid w:val="006746F5"/>
    <w:rsid w:val="00674DB7"/>
    <w:rsid w:val="00676251"/>
    <w:rsid w:val="00676868"/>
    <w:rsid w:val="00676C4B"/>
    <w:rsid w:val="00677202"/>
    <w:rsid w:val="00680D3C"/>
    <w:rsid w:val="00681A07"/>
    <w:rsid w:val="00684015"/>
    <w:rsid w:val="006847E3"/>
    <w:rsid w:val="0068701D"/>
    <w:rsid w:val="0069015E"/>
    <w:rsid w:val="00691EE3"/>
    <w:rsid w:val="006947BB"/>
    <w:rsid w:val="00694A8E"/>
    <w:rsid w:val="00697101"/>
    <w:rsid w:val="006A0FFF"/>
    <w:rsid w:val="006A33FD"/>
    <w:rsid w:val="006A5BC2"/>
    <w:rsid w:val="006A5ECF"/>
    <w:rsid w:val="006A6372"/>
    <w:rsid w:val="006A74E4"/>
    <w:rsid w:val="006A760E"/>
    <w:rsid w:val="006A7ABE"/>
    <w:rsid w:val="006A7E9C"/>
    <w:rsid w:val="006B04B9"/>
    <w:rsid w:val="006B3A20"/>
    <w:rsid w:val="006B4116"/>
    <w:rsid w:val="006B4BA8"/>
    <w:rsid w:val="006B6887"/>
    <w:rsid w:val="006B6AE5"/>
    <w:rsid w:val="006C080D"/>
    <w:rsid w:val="006C1A4D"/>
    <w:rsid w:val="006C2B5E"/>
    <w:rsid w:val="006C31E5"/>
    <w:rsid w:val="006C3276"/>
    <w:rsid w:val="006C712F"/>
    <w:rsid w:val="006D0282"/>
    <w:rsid w:val="006D0C54"/>
    <w:rsid w:val="006D1F8B"/>
    <w:rsid w:val="006D3869"/>
    <w:rsid w:val="006D3951"/>
    <w:rsid w:val="006D48E8"/>
    <w:rsid w:val="006D510F"/>
    <w:rsid w:val="006D6DF8"/>
    <w:rsid w:val="006E24D4"/>
    <w:rsid w:val="006E2A13"/>
    <w:rsid w:val="006E480A"/>
    <w:rsid w:val="006E52D8"/>
    <w:rsid w:val="006E55E6"/>
    <w:rsid w:val="006E5947"/>
    <w:rsid w:val="006E6D52"/>
    <w:rsid w:val="006E6E7B"/>
    <w:rsid w:val="006E7655"/>
    <w:rsid w:val="006F00DA"/>
    <w:rsid w:val="006F4F44"/>
    <w:rsid w:val="006F595A"/>
    <w:rsid w:val="006F5F46"/>
    <w:rsid w:val="006F75A5"/>
    <w:rsid w:val="00700679"/>
    <w:rsid w:val="00700D5B"/>
    <w:rsid w:val="0070214C"/>
    <w:rsid w:val="007032D1"/>
    <w:rsid w:val="00704BD7"/>
    <w:rsid w:val="0070561C"/>
    <w:rsid w:val="00706C0A"/>
    <w:rsid w:val="00710912"/>
    <w:rsid w:val="00711214"/>
    <w:rsid w:val="00712F23"/>
    <w:rsid w:val="00712F71"/>
    <w:rsid w:val="0071346E"/>
    <w:rsid w:val="00714344"/>
    <w:rsid w:val="007152C0"/>
    <w:rsid w:val="00717AFF"/>
    <w:rsid w:val="00720D16"/>
    <w:rsid w:val="007216E2"/>
    <w:rsid w:val="00721CE8"/>
    <w:rsid w:val="00722085"/>
    <w:rsid w:val="00722111"/>
    <w:rsid w:val="007238F8"/>
    <w:rsid w:val="00723FFC"/>
    <w:rsid w:val="00724B2A"/>
    <w:rsid w:val="00724FC3"/>
    <w:rsid w:val="0072500F"/>
    <w:rsid w:val="00726BE6"/>
    <w:rsid w:val="00726D4A"/>
    <w:rsid w:val="007278D4"/>
    <w:rsid w:val="00727DA6"/>
    <w:rsid w:val="007316DF"/>
    <w:rsid w:val="00731851"/>
    <w:rsid w:val="0073202E"/>
    <w:rsid w:val="00732D1E"/>
    <w:rsid w:val="007334C0"/>
    <w:rsid w:val="007344E5"/>
    <w:rsid w:val="00735576"/>
    <w:rsid w:val="0073559E"/>
    <w:rsid w:val="00735B4A"/>
    <w:rsid w:val="00736A15"/>
    <w:rsid w:val="00737553"/>
    <w:rsid w:val="007375C8"/>
    <w:rsid w:val="0073796F"/>
    <w:rsid w:val="00740646"/>
    <w:rsid w:val="007411B0"/>
    <w:rsid w:val="007460FE"/>
    <w:rsid w:val="0074681A"/>
    <w:rsid w:val="00746E57"/>
    <w:rsid w:val="007470FF"/>
    <w:rsid w:val="007500C7"/>
    <w:rsid w:val="00750387"/>
    <w:rsid w:val="00750844"/>
    <w:rsid w:val="00750D4B"/>
    <w:rsid w:val="00750FA8"/>
    <w:rsid w:val="00751FE3"/>
    <w:rsid w:val="00752448"/>
    <w:rsid w:val="00752CE6"/>
    <w:rsid w:val="007545B4"/>
    <w:rsid w:val="007565DB"/>
    <w:rsid w:val="0076004A"/>
    <w:rsid w:val="0076041E"/>
    <w:rsid w:val="00762351"/>
    <w:rsid w:val="007635AC"/>
    <w:rsid w:val="007640DC"/>
    <w:rsid w:val="007642C2"/>
    <w:rsid w:val="00765054"/>
    <w:rsid w:val="007660F6"/>
    <w:rsid w:val="00766840"/>
    <w:rsid w:val="0076781B"/>
    <w:rsid w:val="0077096D"/>
    <w:rsid w:val="007711DF"/>
    <w:rsid w:val="007714AF"/>
    <w:rsid w:val="00772411"/>
    <w:rsid w:val="00774C91"/>
    <w:rsid w:val="007751E9"/>
    <w:rsid w:val="0077716B"/>
    <w:rsid w:val="0077720F"/>
    <w:rsid w:val="0077782B"/>
    <w:rsid w:val="00777D85"/>
    <w:rsid w:val="007809E1"/>
    <w:rsid w:val="00782043"/>
    <w:rsid w:val="007824E6"/>
    <w:rsid w:val="00784F28"/>
    <w:rsid w:val="00785BF1"/>
    <w:rsid w:val="00785F08"/>
    <w:rsid w:val="00786B2F"/>
    <w:rsid w:val="00790C1E"/>
    <w:rsid w:val="00790C23"/>
    <w:rsid w:val="00791428"/>
    <w:rsid w:val="007977ED"/>
    <w:rsid w:val="007A1993"/>
    <w:rsid w:val="007A1D47"/>
    <w:rsid w:val="007A209D"/>
    <w:rsid w:val="007A2792"/>
    <w:rsid w:val="007A2FBE"/>
    <w:rsid w:val="007A4186"/>
    <w:rsid w:val="007A4EDC"/>
    <w:rsid w:val="007A6602"/>
    <w:rsid w:val="007A791E"/>
    <w:rsid w:val="007B036C"/>
    <w:rsid w:val="007B12F3"/>
    <w:rsid w:val="007B296C"/>
    <w:rsid w:val="007B2A06"/>
    <w:rsid w:val="007B2CE3"/>
    <w:rsid w:val="007B324B"/>
    <w:rsid w:val="007B39FE"/>
    <w:rsid w:val="007B4356"/>
    <w:rsid w:val="007B437A"/>
    <w:rsid w:val="007B4489"/>
    <w:rsid w:val="007B5222"/>
    <w:rsid w:val="007B53BE"/>
    <w:rsid w:val="007B75E9"/>
    <w:rsid w:val="007B7DD8"/>
    <w:rsid w:val="007C0825"/>
    <w:rsid w:val="007C0F48"/>
    <w:rsid w:val="007C1E44"/>
    <w:rsid w:val="007C2054"/>
    <w:rsid w:val="007C246F"/>
    <w:rsid w:val="007C45D2"/>
    <w:rsid w:val="007C471A"/>
    <w:rsid w:val="007C512A"/>
    <w:rsid w:val="007C5927"/>
    <w:rsid w:val="007C64DB"/>
    <w:rsid w:val="007C6553"/>
    <w:rsid w:val="007C73B9"/>
    <w:rsid w:val="007D1459"/>
    <w:rsid w:val="007D1796"/>
    <w:rsid w:val="007D28BD"/>
    <w:rsid w:val="007D2B32"/>
    <w:rsid w:val="007D2DE4"/>
    <w:rsid w:val="007D2E84"/>
    <w:rsid w:val="007D36DA"/>
    <w:rsid w:val="007D5655"/>
    <w:rsid w:val="007D6D35"/>
    <w:rsid w:val="007D72BC"/>
    <w:rsid w:val="007D72C0"/>
    <w:rsid w:val="007E033C"/>
    <w:rsid w:val="007E122E"/>
    <w:rsid w:val="007E1525"/>
    <w:rsid w:val="007E1CB8"/>
    <w:rsid w:val="007E282B"/>
    <w:rsid w:val="007E35CA"/>
    <w:rsid w:val="007E44C4"/>
    <w:rsid w:val="007E4CF2"/>
    <w:rsid w:val="007E61BF"/>
    <w:rsid w:val="007E7435"/>
    <w:rsid w:val="007E7545"/>
    <w:rsid w:val="007F0579"/>
    <w:rsid w:val="007F1F9E"/>
    <w:rsid w:val="007F2D6B"/>
    <w:rsid w:val="007F4995"/>
    <w:rsid w:val="007F7B49"/>
    <w:rsid w:val="00800061"/>
    <w:rsid w:val="008019B1"/>
    <w:rsid w:val="00801C46"/>
    <w:rsid w:val="008021EB"/>
    <w:rsid w:val="0081009B"/>
    <w:rsid w:val="00810773"/>
    <w:rsid w:val="00811D28"/>
    <w:rsid w:val="00811F87"/>
    <w:rsid w:val="00813E07"/>
    <w:rsid w:val="008176A4"/>
    <w:rsid w:val="0082153C"/>
    <w:rsid w:val="0082296D"/>
    <w:rsid w:val="00824CE1"/>
    <w:rsid w:val="008268EA"/>
    <w:rsid w:val="00827C11"/>
    <w:rsid w:val="008308FC"/>
    <w:rsid w:val="0083094B"/>
    <w:rsid w:val="00830E6C"/>
    <w:rsid w:val="00831C80"/>
    <w:rsid w:val="00833133"/>
    <w:rsid w:val="00833157"/>
    <w:rsid w:val="008337B9"/>
    <w:rsid w:val="0083464E"/>
    <w:rsid w:val="00836395"/>
    <w:rsid w:val="00841CC1"/>
    <w:rsid w:val="008444C6"/>
    <w:rsid w:val="00845895"/>
    <w:rsid w:val="00846C12"/>
    <w:rsid w:val="008507B2"/>
    <w:rsid w:val="0085130D"/>
    <w:rsid w:val="008534B8"/>
    <w:rsid w:val="00854C92"/>
    <w:rsid w:val="00854F90"/>
    <w:rsid w:val="00855672"/>
    <w:rsid w:val="0085781D"/>
    <w:rsid w:val="008608E5"/>
    <w:rsid w:val="00860ACD"/>
    <w:rsid w:val="008622F0"/>
    <w:rsid w:val="008639BB"/>
    <w:rsid w:val="00865A26"/>
    <w:rsid w:val="008673FB"/>
    <w:rsid w:val="00872F9D"/>
    <w:rsid w:val="008740A9"/>
    <w:rsid w:val="008741DC"/>
    <w:rsid w:val="00874C3A"/>
    <w:rsid w:val="0087754D"/>
    <w:rsid w:val="008778BF"/>
    <w:rsid w:val="008834CC"/>
    <w:rsid w:val="008839F4"/>
    <w:rsid w:val="0089054A"/>
    <w:rsid w:val="00890DA7"/>
    <w:rsid w:val="00891733"/>
    <w:rsid w:val="00891ED9"/>
    <w:rsid w:val="008920D9"/>
    <w:rsid w:val="00893BA8"/>
    <w:rsid w:val="00893F06"/>
    <w:rsid w:val="008943D8"/>
    <w:rsid w:val="00896900"/>
    <w:rsid w:val="00896D64"/>
    <w:rsid w:val="0089701F"/>
    <w:rsid w:val="008A1C07"/>
    <w:rsid w:val="008A261B"/>
    <w:rsid w:val="008B1BDD"/>
    <w:rsid w:val="008B4599"/>
    <w:rsid w:val="008B45E4"/>
    <w:rsid w:val="008B4A3C"/>
    <w:rsid w:val="008B56BB"/>
    <w:rsid w:val="008B638A"/>
    <w:rsid w:val="008B6B4B"/>
    <w:rsid w:val="008B71D0"/>
    <w:rsid w:val="008B72A3"/>
    <w:rsid w:val="008B740A"/>
    <w:rsid w:val="008B7992"/>
    <w:rsid w:val="008C1056"/>
    <w:rsid w:val="008C1B10"/>
    <w:rsid w:val="008C2BB8"/>
    <w:rsid w:val="008C2D32"/>
    <w:rsid w:val="008C3269"/>
    <w:rsid w:val="008C5B89"/>
    <w:rsid w:val="008C7450"/>
    <w:rsid w:val="008C75B3"/>
    <w:rsid w:val="008D06E2"/>
    <w:rsid w:val="008D4C46"/>
    <w:rsid w:val="008D58AF"/>
    <w:rsid w:val="008D7F7F"/>
    <w:rsid w:val="008E01FD"/>
    <w:rsid w:val="008E3165"/>
    <w:rsid w:val="008E512E"/>
    <w:rsid w:val="008E769C"/>
    <w:rsid w:val="008E780D"/>
    <w:rsid w:val="008E7F71"/>
    <w:rsid w:val="008F030F"/>
    <w:rsid w:val="008F0B18"/>
    <w:rsid w:val="008F2021"/>
    <w:rsid w:val="008F41B4"/>
    <w:rsid w:val="008F5FAC"/>
    <w:rsid w:val="008F6B4D"/>
    <w:rsid w:val="0090045D"/>
    <w:rsid w:val="0090496F"/>
    <w:rsid w:val="00905176"/>
    <w:rsid w:val="00905200"/>
    <w:rsid w:val="0090767A"/>
    <w:rsid w:val="00907A3C"/>
    <w:rsid w:val="0091051C"/>
    <w:rsid w:val="00911204"/>
    <w:rsid w:val="00911452"/>
    <w:rsid w:val="00912A05"/>
    <w:rsid w:val="00912BCE"/>
    <w:rsid w:val="009140C2"/>
    <w:rsid w:val="00914ED3"/>
    <w:rsid w:val="009157D0"/>
    <w:rsid w:val="00915B21"/>
    <w:rsid w:val="00915EBB"/>
    <w:rsid w:val="00920882"/>
    <w:rsid w:val="009214A8"/>
    <w:rsid w:val="00922483"/>
    <w:rsid w:val="00925B6A"/>
    <w:rsid w:val="00925B83"/>
    <w:rsid w:val="00926437"/>
    <w:rsid w:val="00926CC4"/>
    <w:rsid w:val="00926D41"/>
    <w:rsid w:val="009311CC"/>
    <w:rsid w:val="00932851"/>
    <w:rsid w:val="00932E74"/>
    <w:rsid w:val="00933A20"/>
    <w:rsid w:val="00935523"/>
    <w:rsid w:val="00937E06"/>
    <w:rsid w:val="0094083E"/>
    <w:rsid w:val="00941486"/>
    <w:rsid w:val="00941871"/>
    <w:rsid w:val="0094216B"/>
    <w:rsid w:val="0094366F"/>
    <w:rsid w:val="00945C10"/>
    <w:rsid w:val="00950CEA"/>
    <w:rsid w:val="009516F2"/>
    <w:rsid w:val="00952D8C"/>
    <w:rsid w:val="009578D6"/>
    <w:rsid w:val="00957B39"/>
    <w:rsid w:val="00957F5A"/>
    <w:rsid w:val="0096060C"/>
    <w:rsid w:val="00961258"/>
    <w:rsid w:val="0096141A"/>
    <w:rsid w:val="00962D64"/>
    <w:rsid w:val="00962DED"/>
    <w:rsid w:val="0096384E"/>
    <w:rsid w:val="00963ADF"/>
    <w:rsid w:val="00963E4E"/>
    <w:rsid w:val="00963FFE"/>
    <w:rsid w:val="00964FBC"/>
    <w:rsid w:val="009650DC"/>
    <w:rsid w:val="00965E6D"/>
    <w:rsid w:val="00970491"/>
    <w:rsid w:val="0097156F"/>
    <w:rsid w:val="00971896"/>
    <w:rsid w:val="009719E4"/>
    <w:rsid w:val="00971C32"/>
    <w:rsid w:val="009720A0"/>
    <w:rsid w:val="0097302D"/>
    <w:rsid w:val="009736CC"/>
    <w:rsid w:val="009744C8"/>
    <w:rsid w:val="00975212"/>
    <w:rsid w:val="00975CC0"/>
    <w:rsid w:val="00976CEF"/>
    <w:rsid w:val="00977169"/>
    <w:rsid w:val="00983A23"/>
    <w:rsid w:val="00985ACB"/>
    <w:rsid w:val="00986FE2"/>
    <w:rsid w:val="00987485"/>
    <w:rsid w:val="0098758E"/>
    <w:rsid w:val="009875B1"/>
    <w:rsid w:val="009878CB"/>
    <w:rsid w:val="00991A1A"/>
    <w:rsid w:val="00994C26"/>
    <w:rsid w:val="009950FB"/>
    <w:rsid w:val="00995640"/>
    <w:rsid w:val="0099592C"/>
    <w:rsid w:val="00996ECD"/>
    <w:rsid w:val="009A21ED"/>
    <w:rsid w:val="009A4C53"/>
    <w:rsid w:val="009A62CA"/>
    <w:rsid w:val="009A6B5C"/>
    <w:rsid w:val="009A7298"/>
    <w:rsid w:val="009B1247"/>
    <w:rsid w:val="009B1328"/>
    <w:rsid w:val="009C16BE"/>
    <w:rsid w:val="009C3C7B"/>
    <w:rsid w:val="009C4E93"/>
    <w:rsid w:val="009C540A"/>
    <w:rsid w:val="009C625D"/>
    <w:rsid w:val="009C672C"/>
    <w:rsid w:val="009C6D0F"/>
    <w:rsid w:val="009D0345"/>
    <w:rsid w:val="009D0606"/>
    <w:rsid w:val="009D0759"/>
    <w:rsid w:val="009D1AFA"/>
    <w:rsid w:val="009D3B16"/>
    <w:rsid w:val="009D4118"/>
    <w:rsid w:val="009D5312"/>
    <w:rsid w:val="009D541A"/>
    <w:rsid w:val="009D5692"/>
    <w:rsid w:val="009D5E92"/>
    <w:rsid w:val="009D6D92"/>
    <w:rsid w:val="009D6EFB"/>
    <w:rsid w:val="009D7183"/>
    <w:rsid w:val="009D7542"/>
    <w:rsid w:val="009D7630"/>
    <w:rsid w:val="009E2982"/>
    <w:rsid w:val="009E33F7"/>
    <w:rsid w:val="009E3495"/>
    <w:rsid w:val="009E36C8"/>
    <w:rsid w:val="009E595F"/>
    <w:rsid w:val="009E5F24"/>
    <w:rsid w:val="009E74CE"/>
    <w:rsid w:val="009E75FF"/>
    <w:rsid w:val="009E77AE"/>
    <w:rsid w:val="009F33D6"/>
    <w:rsid w:val="009F3569"/>
    <w:rsid w:val="009F398A"/>
    <w:rsid w:val="009F4CC5"/>
    <w:rsid w:val="009F6693"/>
    <w:rsid w:val="009F7612"/>
    <w:rsid w:val="00A004A4"/>
    <w:rsid w:val="00A00C39"/>
    <w:rsid w:val="00A022D6"/>
    <w:rsid w:val="00A02BE4"/>
    <w:rsid w:val="00A03EBE"/>
    <w:rsid w:val="00A06436"/>
    <w:rsid w:val="00A06899"/>
    <w:rsid w:val="00A06E4F"/>
    <w:rsid w:val="00A1064D"/>
    <w:rsid w:val="00A10AF0"/>
    <w:rsid w:val="00A13187"/>
    <w:rsid w:val="00A141AF"/>
    <w:rsid w:val="00A14EDB"/>
    <w:rsid w:val="00A16AA8"/>
    <w:rsid w:val="00A16BAF"/>
    <w:rsid w:val="00A16D07"/>
    <w:rsid w:val="00A16FCF"/>
    <w:rsid w:val="00A202A3"/>
    <w:rsid w:val="00A219BE"/>
    <w:rsid w:val="00A2387D"/>
    <w:rsid w:val="00A24E83"/>
    <w:rsid w:val="00A25381"/>
    <w:rsid w:val="00A2720B"/>
    <w:rsid w:val="00A2747A"/>
    <w:rsid w:val="00A30F5B"/>
    <w:rsid w:val="00A31769"/>
    <w:rsid w:val="00A31789"/>
    <w:rsid w:val="00A31EFD"/>
    <w:rsid w:val="00A339C6"/>
    <w:rsid w:val="00A34F3A"/>
    <w:rsid w:val="00A43F7D"/>
    <w:rsid w:val="00A46365"/>
    <w:rsid w:val="00A477B6"/>
    <w:rsid w:val="00A5087D"/>
    <w:rsid w:val="00A53228"/>
    <w:rsid w:val="00A53D96"/>
    <w:rsid w:val="00A628A1"/>
    <w:rsid w:val="00A65330"/>
    <w:rsid w:val="00A67D5B"/>
    <w:rsid w:val="00A67F75"/>
    <w:rsid w:val="00A75DFB"/>
    <w:rsid w:val="00A7768C"/>
    <w:rsid w:val="00A8006F"/>
    <w:rsid w:val="00A81581"/>
    <w:rsid w:val="00A815CA"/>
    <w:rsid w:val="00A854E2"/>
    <w:rsid w:val="00A8558C"/>
    <w:rsid w:val="00A86EFB"/>
    <w:rsid w:val="00A87F9C"/>
    <w:rsid w:val="00A9121E"/>
    <w:rsid w:val="00A918F8"/>
    <w:rsid w:val="00A9369A"/>
    <w:rsid w:val="00A940EB"/>
    <w:rsid w:val="00A941DA"/>
    <w:rsid w:val="00A95718"/>
    <w:rsid w:val="00A959C6"/>
    <w:rsid w:val="00A95D9B"/>
    <w:rsid w:val="00A97412"/>
    <w:rsid w:val="00A97430"/>
    <w:rsid w:val="00A97515"/>
    <w:rsid w:val="00A97E57"/>
    <w:rsid w:val="00AA1ABC"/>
    <w:rsid w:val="00AA43A5"/>
    <w:rsid w:val="00AA5C0E"/>
    <w:rsid w:val="00AB0340"/>
    <w:rsid w:val="00AB18BE"/>
    <w:rsid w:val="00AB1DDA"/>
    <w:rsid w:val="00AB315F"/>
    <w:rsid w:val="00AB3BE9"/>
    <w:rsid w:val="00AB484B"/>
    <w:rsid w:val="00AB5E1A"/>
    <w:rsid w:val="00AC2B49"/>
    <w:rsid w:val="00AC3ADC"/>
    <w:rsid w:val="00AC41FD"/>
    <w:rsid w:val="00AC4955"/>
    <w:rsid w:val="00AC535E"/>
    <w:rsid w:val="00AD0B1D"/>
    <w:rsid w:val="00AD1344"/>
    <w:rsid w:val="00AD324F"/>
    <w:rsid w:val="00AD48C6"/>
    <w:rsid w:val="00AD60AD"/>
    <w:rsid w:val="00AD6AEF"/>
    <w:rsid w:val="00AE0BC7"/>
    <w:rsid w:val="00AE1FA1"/>
    <w:rsid w:val="00AE21D6"/>
    <w:rsid w:val="00AE2273"/>
    <w:rsid w:val="00AE525A"/>
    <w:rsid w:val="00AF191F"/>
    <w:rsid w:val="00AF3C51"/>
    <w:rsid w:val="00AF4879"/>
    <w:rsid w:val="00AF6B5D"/>
    <w:rsid w:val="00AF75A7"/>
    <w:rsid w:val="00B006BD"/>
    <w:rsid w:val="00B00EC5"/>
    <w:rsid w:val="00B02C77"/>
    <w:rsid w:val="00B03746"/>
    <w:rsid w:val="00B04227"/>
    <w:rsid w:val="00B04F05"/>
    <w:rsid w:val="00B0514C"/>
    <w:rsid w:val="00B06C4E"/>
    <w:rsid w:val="00B073ED"/>
    <w:rsid w:val="00B0746C"/>
    <w:rsid w:val="00B11223"/>
    <w:rsid w:val="00B13362"/>
    <w:rsid w:val="00B136F0"/>
    <w:rsid w:val="00B15412"/>
    <w:rsid w:val="00B156B8"/>
    <w:rsid w:val="00B1617D"/>
    <w:rsid w:val="00B16266"/>
    <w:rsid w:val="00B17ED4"/>
    <w:rsid w:val="00B20B31"/>
    <w:rsid w:val="00B21512"/>
    <w:rsid w:val="00B21B47"/>
    <w:rsid w:val="00B220AC"/>
    <w:rsid w:val="00B22465"/>
    <w:rsid w:val="00B22523"/>
    <w:rsid w:val="00B2345A"/>
    <w:rsid w:val="00B235A1"/>
    <w:rsid w:val="00B24033"/>
    <w:rsid w:val="00B24190"/>
    <w:rsid w:val="00B2447C"/>
    <w:rsid w:val="00B24A2A"/>
    <w:rsid w:val="00B24F1E"/>
    <w:rsid w:val="00B25228"/>
    <w:rsid w:val="00B268A4"/>
    <w:rsid w:val="00B269A0"/>
    <w:rsid w:val="00B27B0B"/>
    <w:rsid w:val="00B309FC"/>
    <w:rsid w:val="00B30E08"/>
    <w:rsid w:val="00B323C1"/>
    <w:rsid w:val="00B34402"/>
    <w:rsid w:val="00B35769"/>
    <w:rsid w:val="00B35BDC"/>
    <w:rsid w:val="00B36717"/>
    <w:rsid w:val="00B37040"/>
    <w:rsid w:val="00B41DE6"/>
    <w:rsid w:val="00B42C85"/>
    <w:rsid w:val="00B43A84"/>
    <w:rsid w:val="00B450D1"/>
    <w:rsid w:val="00B45306"/>
    <w:rsid w:val="00B471D6"/>
    <w:rsid w:val="00B47B69"/>
    <w:rsid w:val="00B53709"/>
    <w:rsid w:val="00B5543A"/>
    <w:rsid w:val="00B61733"/>
    <w:rsid w:val="00B61A6B"/>
    <w:rsid w:val="00B61A85"/>
    <w:rsid w:val="00B6223A"/>
    <w:rsid w:val="00B62E05"/>
    <w:rsid w:val="00B62EF4"/>
    <w:rsid w:val="00B63608"/>
    <w:rsid w:val="00B64E0A"/>
    <w:rsid w:val="00B65887"/>
    <w:rsid w:val="00B70042"/>
    <w:rsid w:val="00B704E5"/>
    <w:rsid w:val="00B74DA7"/>
    <w:rsid w:val="00B74E16"/>
    <w:rsid w:val="00B7567A"/>
    <w:rsid w:val="00B760FC"/>
    <w:rsid w:val="00B777AD"/>
    <w:rsid w:val="00B80FDE"/>
    <w:rsid w:val="00B8103E"/>
    <w:rsid w:val="00B81E92"/>
    <w:rsid w:val="00B8340E"/>
    <w:rsid w:val="00B849EE"/>
    <w:rsid w:val="00B86379"/>
    <w:rsid w:val="00B86458"/>
    <w:rsid w:val="00B86DF7"/>
    <w:rsid w:val="00B87066"/>
    <w:rsid w:val="00B879EE"/>
    <w:rsid w:val="00B90173"/>
    <w:rsid w:val="00B9088D"/>
    <w:rsid w:val="00B92DD5"/>
    <w:rsid w:val="00B930FB"/>
    <w:rsid w:val="00B93BE7"/>
    <w:rsid w:val="00B9442F"/>
    <w:rsid w:val="00B94700"/>
    <w:rsid w:val="00B95552"/>
    <w:rsid w:val="00B95DAA"/>
    <w:rsid w:val="00B9729F"/>
    <w:rsid w:val="00B97423"/>
    <w:rsid w:val="00BA03A0"/>
    <w:rsid w:val="00BA04A8"/>
    <w:rsid w:val="00BA0C80"/>
    <w:rsid w:val="00BA1577"/>
    <w:rsid w:val="00BA28B3"/>
    <w:rsid w:val="00BA36BA"/>
    <w:rsid w:val="00BA37C2"/>
    <w:rsid w:val="00BA39D8"/>
    <w:rsid w:val="00BA4B48"/>
    <w:rsid w:val="00BA4EFB"/>
    <w:rsid w:val="00BA52B3"/>
    <w:rsid w:val="00BA52F8"/>
    <w:rsid w:val="00BA75E1"/>
    <w:rsid w:val="00BB11A2"/>
    <w:rsid w:val="00BB13AE"/>
    <w:rsid w:val="00BB1420"/>
    <w:rsid w:val="00BB2BB3"/>
    <w:rsid w:val="00BB3150"/>
    <w:rsid w:val="00BB59D8"/>
    <w:rsid w:val="00BB6B35"/>
    <w:rsid w:val="00BB7A21"/>
    <w:rsid w:val="00BB7E1B"/>
    <w:rsid w:val="00BC06EF"/>
    <w:rsid w:val="00BC0BD0"/>
    <w:rsid w:val="00BC0E20"/>
    <w:rsid w:val="00BC20C0"/>
    <w:rsid w:val="00BC2FB1"/>
    <w:rsid w:val="00BC4450"/>
    <w:rsid w:val="00BC5CF3"/>
    <w:rsid w:val="00BC6241"/>
    <w:rsid w:val="00BD0EC9"/>
    <w:rsid w:val="00BD115F"/>
    <w:rsid w:val="00BD1603"/>
    <w:rsid w:val="00BD2690"/>
    <w:rsid w:val="00BD3BAC"/>
    <w:rsid w:val="00BD450D"/>
    <w:rsid w:val="00BD65D6"/>
    <w:rsid w:val="00BD6F51"/>
    <w:rsid w:val="00BE1144"/>
    <w:rsid w:val="00BE1810"/>
    <w:rsid w:val="00BE1A0A"/>
    <w:rsid w:val="00BE1F0E"/>
    <w:rsid w:val="00BE46FB"/>
    <w:rsid w:val="00BE472A"/>
    <w:rsid w:val="00BE5CBD"/>
    <w:rsid w:val="00BE6331"/>
    <w:rsid w:val="00BE6B21"/>
    <w:rsid w:val="00BF04AC"/>
    <w:rsid w:val="00BF04BB"/>
    <w:rsid w:val="00BF2F3F"/>
    <w:rsid w:val="00BF56DB"/>
    <w:rsid w:val="00BF6DE3"/>
    <w:rsid w:val="00C0047D"/>
    <w:rsid w:val="00C00E1A"/>
    <w:rsid w:val="00C029A2"/>
    <w:rsid w:val="00C03431"/>
    <w:rsid w:val="00C0441F"/>
    <w:rsid w:val="00C05E3C"/>
    <w:rsid w:val="00C05F38"/>
    <w:rsid w:val="00C06DC8"/>
    <w:rsid w:val="00C07B33"/>
    <w:rsid w:val="00C10A14"/>
    <w:rsid w:val="00C11FE7"/>
    <w:rsid w:val="00C14722"/>
    <w:rsid w:val="00C14BDB"/>
    <w:rsid w:val="00C14C24"/>
    <w:rsid w:val="00C1543C"/>
    <w:rsid w:val="00C159B0"/>
    <w:rsid w:val="00C1624E"/>
    <w:rsid w:val="00C17380"/>
    <w:rsid w:val="00C222E2"/>
    <w:rsid w:val="00C22CDA"/>
    <w:rsid w:val="00C23EC5"/>
    <w:rsid w:val="00C26D2E"/>
    <w:rsid w:val="00C27C23"/>
    <w:rsid w:val="00C30EDF"/>
    <w:rsid w:val="00C31B6E"/>
    <w:rsid w:val="00C345AE"/>
    <w:rsid w:val="00C34F3A"/>
    <w:rsid w:val="00C359CA"/>
    <w:rsid w:val="00C360E7"/>
    <w:rsid w:val="00C368D4"/>
    <w:rsid w:val="00C40D3E"/>
    <w:rsid w:val="00C416F3"/>
    <w:rsid w:val="00C421D7"/>
    <w:rsid w:val="00C4296A"/>
    <w:rsid w:val="00C44D9A"/>
    <w:rsid w:val="00C46697"/>
    <w:rsid w:val="00C46C1A"/>
    <w:rsid w:val="00C50D05"/>
    <w:rsid w:val="00C527C1"/>
    <w:rsid w:val="00C53DDC"/>
    <w:rsid w:val="00C556A7"/>
    <w:rsid w:val="00C57CFD"/>
    <w:rsid w:val="00C6134C"/>
    <w:rsid w:val="00C628F6"/>
    <w:rsid w:val="00C62F5F"/>
    <w:rsid w:val="00C6371A"/>
    <w:rsid w:val="00C63839"/>
    <w:rsid w:val="00C651C7"/>
    <w:rsid w:val="00C73E6F"/>
    <w:rsid w:val="00C74180"/>
    <w:rsid w:val="00C74701"/>
    <w:rsid w:val="00C74A84"/>
    <w:rsid w:val="00C75277"/>
    <w:rsid w:val="00C7552C"/>
    <w:rsid w:val="00C75B5F"/>
    <w:rsid w:val="00C75EBA"/>
    <w:rsid w:val="00C81BCF"/>
    <w:rsid w:val="00C83512"/>
    <w:rsid w:val="00C83E92"/>
    <w:rsid w:val="00C85477"/>
    <w:rsid w:val="00C85C5F"/>
    <w:rsid w:val="00C93182"/>
    <w:rsid w:val="00C94637"/>
    <w:rsid w:val="00C95AFB"/>
    <w:rsid w:val="00C96B8A"/>
    <w:rsid w:val="00CA0007"/>
    <w:rsid w:val="00CA26EE"/>
    <w:rsid w:val="00CA3E29"/>
    <w:rsid w:val="00CA48D5"/>
    <w:rsid w:val="00CA627E"/>
    <w:rsid w:val="00CA62FE"/>
    <w:rsid w:val="00CA67BE"/>
    <w:rsid w:val="00CA7060"/>
    <w:rsid w:val="00CB1A68"/>
    <w:rsid w:val="00CB2E74"/>
    <w:rsid w:val="00CB31CD"/>
    <w:rsid w:val="00CB3E3A"/>
    <w:rsid w:val="00CB65AC"/>
    <w:rsid w:val="00CB67A5"/>
    <w:rsid w:val="00CB69F4"/>
    <w:rsid w:val="00CB7021"/>
    <w:rsid w:val="00CB70BC"/>
    <w:rsid w:val="00CB7D42"/>
    <w:rsid w:val="00CC0373"/>
    <w:rsid w:val="00CC0DEF"/>
    <w:rsid w:val="00CC147F"/>
    <w:rsid w:val="00CC1B13"/>
    <w:rsid w:val="00CC1C48"/>
    <w:rsid w:val="00CC2BB8"/>
    <w:rsid w:val="00CC3569"/>
    <w:rsid w:val="00CC4756"/>
    <w:rsid w:val="00CC4F7B"/>
    <w:rsid w:val="00CC567E"/>
    <w:rsid w:val="00CC585F"/>
    <w:rsid w:val="00CD0015"/>
    <w:rsid w:val="00CD04BE"/>
    <w:rsid w:val="00CD1B2E"/>
    <w:rsid w:val="00CD2545"/>
    <w:rsid w:val="00CD27FC"/>
    <w:rsid w:val="00CD3624"/>
    <w:rsid w:val="00CD37D2"/>
    <w:rsid w:val="00CD648C"/>
    <w:rsid w:val="00CD67C5"/>
    <w:rsid w:val="00CD67F4"/>
    <w:rsid w:val="00CD7464"/>
    <w:rsid w:val="00CE0987"/>
    <w:rsid w:val="00CE122D"/>
    <w:rsid w:val="00CE4326"/>
    <w:rsid w:val="00CE4643"/>
    <w:rsid w:val="00CF1867"/>
    <w:rsid w:val="00CF1AD9"/>
    <w:rsid w:val="00CF2D34"/>
    <w:rsid w:val="00CF373D"/>
    <w:rsid w:val="00CF3F5E"/>
    <w:rsid w:val="00CF44E2"/>
    <w:rsid w:val="00CF531E"/>
    <w:rsid w:val="00CF56E7"/>
    <w:rsid w:val="00CF60FF"/>
    <w:rsid w:val="00CF7E9A"/>
    <w:rsid w:val="00D00B7E"/>
    <w:rsid w:val="00D00BC0"/>
    <w:rsid w:val="00D014D0"/>
    <w:rsid w:val="00D02E9C"/>
    <w:rsid w:val="00D036F9"/>
    <w:rsid w:val="00D0385C"/>
    <w:rsid w:val="00D04AEC"/>
    <w:rsid w:val="00D04BFE"/>
    <w:rsid w:val="00D05AC9"/>
    <w:rsid w:val="00D061AC"/>
    <w:rsid w:val="00D06AC2"/>
    <w:rsid w:val="00D06DE5"/>
    <w:rsid w:val="00D07E7F"/>
    <w:rsid w:val="00D10C33"/>
    <w:rsid w:val="00D11D86"/>
    <w:rsid w:val="00D12EEF"/>
    <w:rsid w:val="00D132FE"/>
    <w:rsid w:val="00D1513B"/>
    <w:rsid w:val="00D1678D"/>
    <w:rsid w:val="00D16F41"/>
    <w:rsid w:val="00D175CD"/>
    <w:rsid w:val="00D20D0D"/>
    <w:rsid w:val="00D25ADA"/>
    <w:rsid w:val="00D25F13"/>
    <w:rsid w:val="00D26943"/>
    <w:rsid w:val="00D30983"/>
    <w:rsid w:val="00D30D6E"/>
    <w:rsid w:val="00D30ED2"/>
    <w:rsid w:val="00D31763"/>
    <w:rsid w:val="00D33684"/>
    <w:rsid w:val="00D33E04"/>
    <w:rsid w:val="00D33F43"/>
    <w:rsid w:val="00D35ECC"/>
    <w:rsid w:val="00D37375"/>
    <w:rsid w:val="00D403D6"/>
    <w:rsid w:val="00D40D7D"/>
    <w:rsid w:val="00D41218"/>
    <w:rsid w:val="00D43C5D"/>
    <w:rsid w:val="00D44193"/>
    <w:rsid w:val="00D46F01"/>
    <w:rsid w:val="00D473F6"/>
    <w:rsid w:val="00D47894"/>
    <w:rsid w:val="00D5124C"/>
    <w:rsid w:val="00D5239F"/>
    <w:rsid w:val="00D52A71"/>
    <w:rsid w:val="00D54146"/>
    <w:rsid w:val="00D541E3"/>
    <w:rsid w:val="00D55BB2"/>
    <w:rsid w:val="00D562B6"/>
    <w:rsid w:val="00D56550"/>
    <w:rsid w:val="00D567A5"/>
    <w:rsid w:val="00D56F31"/>
    <w:rsid w:val="00D57720"/>
    <w:rsid w:val="00D60771"/>
    <w:rsid w:val="00D61F90"/>
    <w:rsid w:val="00D62545"/>
    <w:rsid w:val="00D62685"/>
    <w:rsid w:val="00D626F2"/>
    <w:rsid w:val="00D63FCE"/>
    <w:rsid w:val="00D6518A"/>
    <w:rsid w:val="00D67BE5"/>
    <w:rsid w:val="00D731DE"/>
    <w:rsid w:val="00D7397E"/>
    <w:rsid w:val="00D74102"/>
    <w:rsid w:val="00D74CBB"/>
    <w:rsid w:val="00D7640B"/>
    <w:rsid w:val="00D776EC"/>
    <w:rsid w:val="00D809FB"/>
    <w:rsid w:val="00D80E18"/>
    <w:rsid w:val="00D83713"/>
    <w:rsid w:val="00D837DB"/>
    <w:rsid w:val="00D845C4"/>
    <w:rsid w:val="00D85803"/>
    <w:rsid w:val="00D87637"/>
    <w:rsid w:val="00D8776E"/>
    <w:rsid w:val="00D87C73"/>
    <w:rsid w:val="00D909F0"/>
    <w:rsid w:val="00D912E2"/>
    <w:rsid w:val="00D91385"/>
    <w:rsid w:val="00D92BF1"/>
    <w:rsid w:val="00D95205"/>
    <w:rsid w:val="00D961D9"/>
    <w:rsid w:val="00D9762F"/>
    <w:rsid w:val="00DA0BF7"/>
    <w:rsid w:val="00DA12C5"/>
    <w:rsid w:val="00DA15E5"/>
    <w:rsid w:val="00DA1B43"/>
    <w:rsid w:val="00DA2476"/>
    <w:rsid w:val="00DA2FAF"/>
    <w:rsid w:val="00DA4245"/>
    <w:rsid w:val="00DA5004"/>
    <w:rsid w:val="00DA57CE"/>
    <w:rsid w:val="00DA5813"/>
    <w:rsid w:val="00DA64E8"/>
    <w:rsid w:val="00DA7279"/>
    <w:rsid w:val="00DA7FB0"/>
    <w:rsid w:val="00DB01FB"/>
    <w:rsid w:val="00DB0717"/>
    <w:rsid w:val="00DB1506"/>
    <w:rsid w:val="00DB20E2"/>
    <w:rsid w:val="00DB2198"/>
    <w:rsid w:val="00DB4173"/>
    <w:rsid w:val="00DB75DC"/>
    <w:rsid w:val="00DC45C3"/>
    <w:rsid w:val="00DC56E4"/>
    <w:rsid w:val="00DC5D11"/>
    <w:rsid w:val="00DC7DB5"/>
    <w:rsid w:val="00DD063A"/>
    <w:rsid w:val="00DD1B7E"/>
    <w:rsid w:val="00DD1CC3"/>
    <w:rsid w:val="00DD2850"/>
    <w:rsid w:val="00DD2916"/>
    <w:rsid w:val="00DD3C08"/>
    <w:rsid w:val="00DD4560"/>
    <w:rsid w:val="00DD5068"/>
    <w:rsid w:val="00DD53D3"/>
    <w:rsid w:val="00DD6072"/>
    <w:rsid w:val="00DD68EE"/>
    <w:rsid w:val="00DD69E5"/>
    <w:rsid w:val="00DD6C07"/>
    <w:rsid w:val="00DD6ED3"/>
    <w:rsid w:val="00DD6F5A"/>
    <w:rsid w:val="00DE09CB"/>
    <w:rsid w:val="00DE2F22"/>
    <w:rsid w:val="00DE2F5C"/>
    <w:rsid w:val="00DE4B4D"/>
    <w:rsid w:val="00DF11B9"/>
    <w:rsid w:val="00DF674E"/>
    <w:rsid w:val="00DF6E08"/>
    <w:rsid w:val="00E00D97"/>
    <w:rsid w:val="00E01339"/>
    <w:rsid w:val="00E019F1"/>
    <w:rsid w:val="00E01B4B"/>
    <w:rsid w:val="00E01D98"/>
    <w:rsid w:val="00E051C7"/>
    <w:rsid w:val="00E0572A"/>
    <w:rsid w:val="00E057FF"/>
    <w:rsid w:val="00E05835"/>
    <w:rsid w:val="00E070D9"/>
    <w:rsid w:val="00E07406"/>
    <w:rsid w:val="00E07ACB"/>
    <w:rsid w:val="00E105EE"/>
    <w:rsid w:val="00E1376F"/>
    <w:rsid w:val="00E151DA"/>
    <w:rsid w:val="00E152B8"/>
    <w:rsid w:val="00E154A0"/>
    <w:rsid w:val="00E161B1"/>
    <w:rsid w:val="00E175BE"/>
    <w:rsid w:val="00E20DD4"/>
    <w:rsid w:val="00E214CD"/>
    <w:rsid w:val="00E22624"/>
    <w:rsid w:val="00E23420"/>
    <w:rsid w:val="00E23CAC"/>
    <w:rsid w:val="00E23DCA"/>
    <w:rsid w:val="00E26137"/>
    <w:rsid w:val="00E26341"/>
    <w:rsid w:val="00E3048E"/>
    <w:rsid w:val="00E318F0"/>
    <w:rsid w:val="00E31A7C"/>
    <w:rsid w:val="00E3272A"/>
    <w:rsid w:val="00E34879"/>
    <w:rsid w:val="00E35F08"/>
    <w:rsid w:val="00E361BB"/>
    <w:rsid w:val="00E37C6E"/>
    <w:rsid w:val="00E43879"/>
    <w:rsid w:val="00E44759"/>
    <w:rsid w:val="00E452AE"/>
    <w:rsid w:val="00E4663E"/>
    <w:rsid w:val="00E47548"/>
    <w:rsid w:val="00E50097"/>
    <w:rsid w:val="00E504CB"/>
    <w:rsid w:val="00E505C0"/>
    <w:rsid w:val="00E50E44"/>
    <w:rsid w:val="00E57700"/>
    <w:rsid w:val="00E57B5A"/>
    <w:rsid w:val="00E60558"/>
    <w:rsid w:val="00E6078C"/>
    <w:rsid w:val="00E61813"/>
    <w:rsid w:val="00E61DBB"/>
    <w:rsid w:val="00E61DCF"/>
    <w:rsid w:val="00E633F2"/>
    <w:rsid w:val="00E63D7E"/>
    <w:rsid w:val="00E645BD"/>
    <w:rsid w:val="00E64D36"/>
    <w:rsid w:val="00E664D9"/>
    <w:rsid w:val="00E6748A"/>
    <w:rsid w:val="00E70C90"/>
    <w:rsid w:val="00E70F8C"/>
    <w:rsid w:val="00E71B20"/>
    <w:rsid w:val="00E728AE"/>
    <w:rsid w:val="00E72DCA"/>
    <w:rsid w:val="00E73144"/>
    <w:rsid w:val="00E73737"/>
    <w:rsid w:val="00E74B27"/>
    <w:rsid w:val="00E7537C"/>
    <w:rsid w:val="00E7781F"/>
    <w:rsid w:val="00E814E7"/>
    <w:rsid w:val="00E81B85"/>
    <w:rsid w:val="00E83B83"/>
    <w:rsid w:val="00E84093"/>
    <w:rsid w:val="00E841C0"/>
    <w:rsid w:val="00E86855"/>
    <w:rsid w:val="00E8758F"/>
    <w:rsid w:val="00E87911"/>
    <w:rsid w:val="00E87DE7"/>
    <w:rsid w:val="00E9267B"/>
    <w:rsid w:val="00E93AA9"/>
    <w:rsid w:val="00E951FB"/>
    <w:rsid w:val="00E954EF"/>
    <w:rsid w:val="00E962C0"/>
    <w:rsid w:val="00E968E5"/>
    <w:rsid w:val="00E96998"/>
    <w:rsid w:val="00EA10B2"/>
    <w:rsid w:val="00EA1DB3"/>
    <w:rsid w:val="00EA20AF"/>
    <w:rsid w:val="00EA20EA"/>
    <w:rsid w:val="00EA2A53"/>
    <w:rsid w:val="00EA3B16"/>
    <w:rsid w:val="00EA3B99"/>
    <w:rsid w:val="00EA4258"/>
    <w:rsid w:val="00EB0495"/>
    <w:rsid w:val="00EB0669"/>
    <w:rsid w:val="00EB1073"/>
    <w:rsid w:val="00EB13B4"/>
    <w:rsid w:val="00EB15BA"/>
    <w:rsid w:val="00EB2510"/>
    <w:rsid w:val="00EB5520"/>
    <w:rsid w:val="00EB5C56"/>
    <w:rsid w:val="00EB6179"/>
    <w:rsid w:val="00EB6813"/>
    <w:rsid w:val="00EB76AE"/>
    <w:rsid w:val="00EC0038"/>
    <w:rsid w:val="00EC0611"/>
    <w:rsid w:val="00EC2D0D"/>
    <w:rsid w:val="00EC2DC9"/>
    <w:rsid w:val="00EC356E"/>
    <w:rsid w:val="00EC36AA"/>
    <w:rsid w:val="00EC3D15"/>
    <w:rsid w:val="00EC5CD3"/>
    <w:rsid w:val="00EC5DEE"/>
    <w:rsid w:val="00EC75F8"/>
    <w:rsid w:val="00ED0012"/>
    <w:rsid w:val="00ED284F"/>
    <w:rsid w:val="00ED288F"/>
    <w:rsid w:val="00ED2C6C"/>
    <w:rsid w:val="00ED30E1"/>
    <w:rsid w:val="00ED3355"/>
    <w:rsid w:val="00ED3442"/>
    <w:rsid w:val="00ED3B35"/>
    <w:rsid w:val="00ED3E04"/>
    <w:rsid w:val="00ED4C6A"/>
    <w:rsid w:val="00ED5256"/>
    <w:rsid w:val="00ED59D9"/>
    <w:rsid w:val="00ED68CE"/>
    <w:rsid w:val="00ED68EA"/>
    <w:rsid w:val="00ED7610"/>
    <w:rsid w:val="00ED77EB"/>
    <w:rsid w:val="00EE0192"/>
    <w:rsid w:val="00EE027D"/>
    <w:rsid w:val="00EE159F"/>
    <w:rsid w:val="00EE4244"/>
    <w:rsid w:val="00EE4276"/>
    <w:rsid w:val="00EF2640"/>
    <w:rsid w:val="00EF364E"/>
    <w:rsid w:val="00EF7A02"/>
    <w:rsid w:val="00F0072F"/>
    <w:rsid w:val="00F00909"/>
    <w:rsid w:val="00F0170B"/>
    <w:rsid w:val="00F022BA"/>
    <w:rsid w:val="00F023E6"/>
    <w:rsid w:val="00F02698"/>
    <w:rsid w:val="00F0435F"/>
    <w:rsid w:val="00F04721"/>
    <w:rsid w:val="00F06F10"/>
    <w:rsid w:val="00F07B2C"/>
    <w:rsid w:val="00F101CC"/>
    <w:rsid w:val="00F102E6"/>
    <w:rsid w:val="00F107C8"/>
    <w:rsid w:val="00F12ED3"/>
    <w:rsid w:val="00F13957"/>
    <w:rsid w:val="00F16594"/>
    <w:rsid w:val="00F1747A"/>
    <w:rsid w:val="00F1758F"/>
    <w:rsid w:val="00F2205A"/>
    <w:rsid w:val="00F22B38"/>
    <w:rsid w:val="00F2302D"/>
    <w:rsid w:val="00F24A3C"/>
    <w:rsid w:val="00F24C4E"/>
    <w:rsid w:val="00F25C51"/>
    <w:rsid w:val="00F25CD9"/>
    <w:rsid w:val="00F26CD3"/>
    <w:rsid w:val="00F30188"/>
    <w:rsid w:val="00F30392"/>
    <w:rsid w:val="00F3071C"/>
    <w:rsid w:val="00F30C27"/>
    <w:rsid w:val="00F31FB6"/>
    <w:rsid w:val="00F32E3F"/>
    <w:rsid w:val="00F343A1"/>
    <w:rsid w:val="00F34957"/>
    <w:rsid w:val="00F3578E"/>
    <w:rsid w:val="00F35ED2"/>
    <w:rsid w:val="00F370FC"/>
    <w:rsid w:val="00F40C43"/>
    <w:rsid w:val="00F44B76"/>
    <w:rsid w:val="00F46C33"/>
    <w:rsid w:val="00F46DB9"/>
    <w:rsid w:val="00F47991"/>
    <w:rsid w:val="00F511E6"/>
    <w:rsid w:val="00F524CE"/>
    <w:rsid w:val="00F52EFC"/>
    <w:rsid w:val="00F53260"/>
    <w:rsid w:val="00F53304"/>
    <w:rsid w:val="00F55151"/>
    <w:rsid w:val="00F560D1"/>
    <w:rsid w:val="00F5674D"/>
    <w:rsid w:val="00F56B69"/>
    <w:rsid w:val="00F62B03"/>
    <w:rsid w:val="00F63531"/>
    <w:rsid w:val="00F640FF"/>
    <w:rsid w:val="00F66B12"/>
    <w:rsid w:val="00F67B29"/>
    <w:rsid w:val="00F711C3"/>
    <w:rsid w:val="00F72C97"/>
    <w:rsid w:val="00F72EDB"/>
    <w:rsid w:val="00F73667"/>
    <w:rsid w:val="00F74249"/>
    <w:rsid w:val="00F74402"/>
    <w:rsid w:val="00F75B21"/>
    <w:rsid w:val="00F75E0B"/>
    <w:rsid w:val="00F76F3C"/>
    <w:rsid w:val="00F80943"/>
    <w:rsid w:val="00F8106D"/>
    <w:rsid w:val="00F81669"/>
    <w:rsid w:val="00F82993"/>
    <w:rsid w:val="00F83840"/>
    <w:rsid w:val="00F8399A"/>
    <w:rsid w:val="00F8537D"/>
    <w:rsid w:val="00F8669D"/>
    <w:rsid w:val="00F86977"/>
    <w:rsid w:val="00F875F6"/>
    <w:rsid w:val="00F87740"/>
    <w:rsid w:val="00F87833"/>
    <w:rsid w:val="00F9094E"/>
    <w:rsid w:val="00F91DDC"/>
    <w:rsid w:val="00F924E0"/>
    <w:rsid w:val="00F949B5"/>
    <w:rsid w:val="00F95244"/>
    <w:rsid w:val="00F95D1C"/>
    <w:rsid w:val="00F9692D"/>
    <w:rsid w:val="00F96F39"/>
    <w:rsid w:val="00F97D76"/>
    <w:rsid w:val="00F97EAC"/>
    <w:rsid w:val="00FA1139"/>
    <w:rsid w:val="00FA15E6"/>
    <w:rsid w:val="00FA3D14"/>
    <w:rsid w:val="00FA4AA7"/>
    <w:rsid w:val="00FA5B98"/>
    <w:rsid w:val="00FB34B6"/>
    <w:rsid w:val="00FB41CA"/>
    <w:rsid w:val="00FB41EB"/>
    <w:rsid w:val="00FB4BE0"/>
    <w:rsid w:val="00FB6D3E"/>
    <w:rsid w:val="00FC07A4"/>
    <w:rsid w:val="00FC2887"/>
    <w:rsid w:val="00FC343D"/>
    <w:rsid w:val="00FC5147"/>
    <w:rsid w:val="00FC674C"/>
    <w:rsid w:val="00FD01E2"/>
    <w:rsid w:val="00FD23FE"/>
    <w:rsid w:val="00FD4056"/>
    <w:rsid w:val="00FD7102"/>
    <w:rsid w:val="00FD76E4"/>
    <w:rsid w:val="00FE21A3"/>
    <w:rsid w:val="00FE4965"/>
    <w:rsid w:val="00FE5D1D"/>
    <w:rsid w:val="00FE6FC9"/>
    <w:rsid w:val="00FF03F9"/>
    <w:rsid w:val="00FF070E"/>
    <w:rsid w:val="00FF0888"/>
    <w:rsid w:val="00FF176E"/>
    <w:rsid w:val="00FF38A5"/>
    <w:rsid w:val="00FF3B5F"/>
    <w:rsid w:val="00FF3E9B"/>
    <w:rsid w:val="00FF4F79"/>
    <w:rsid w:val="00FF647D"/>
    <w:rsid w:val="00FF6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BC81A3"/>
  <w15:chartTrackingRefBased/>
  <w15:docId w15:val="{1344D42E-EC64-4A49-A722-804CDA231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5FA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61BF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7E61B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7E61B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7E61BF"/>
    <w:pPr>
      <w:keepNext/>
      <w:keepLines/>
      <w:spacing w:before="200"/>
      <w:outlineLvl w:val="3"/>
    </w:pPr>
    <w:rPr>
      <w:rFonts w:ascii="Cambria" w:hAnsi="Cambria" w:cs="Times New Roman"/>
      <w:b/>
      <w:bCs/>
      <w:i/>
      <w:iCs/>
      <w:color w:val="4F81BD"/>
      <w:szCs w:val="30"/>
    </w:rPr>
  </w:style>
  <w:style w:type="paragraph" w:styleId="Heading5">
    <w:name w:val="heading 5"/>
    <w:basedOn w:val="Normal"/>
    <w:next w:val="Normal"/>
    <w:link w:val="Heading5Char"/>
    <w:unhideWhenUsed/>
    <w:qFormat/>
    <w:rsid w:val="007E61B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7E61BF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nhideWhenUsed/>
    <w:qFormat/>
    <w:rsid w:val="007E61B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unhideWhenUsed/>
    <w:qFormat/>
    <w:rsid w:val="007E61BF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unhideWhenUsed/>
    <w:qFormat/>
    <w:rsid w:val="007E61B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61BF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E61BF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7E61BF"/>
    <w:rPr>
      <w:rFonts w:ascii="Times New Roman" w:eastAsia="Times New Roman" w:hAnsi="Tms Rmn" w:cs="Angsana New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7E61BF"/>
    <w:rPr>
      <w:rFonts w:ascii="Cambria" w:eastAsia="Times New Roman" w:hAnsi="Cambria" w:cs="Times New Roman"/>
      <w:b/>
      <w:bCs/>
      <w:i/>
      <w:iCs/>
      <w:color w:val="4F81BD"/>
      <w:sz w:val="24"/>
      <w:szCs w:val="30"/>
    </w:rPr>
  </w:style>
  <w:style w:type="character" w:customStyle="1" w:styleId="Heading5Char">
    <w:name w:val="Heading 5 Char"/>
    <w:basedOn w:val="DefaultParagraphFont"/>
    <w:link w:val="Heading5"/>
    <w:rsid w:val="007E61BF"/>
    <w:rPr>
      <w:rFonts w:ascii="Times New Roman" w:eastAsia="Times New Roman" w:hAnsi="Tms Rmn" w:cs="Angsana New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7E61BF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7E61BF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7E61BF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7E61BF"/>
    <w:rPr>
      <w:rFonts w:ascii="Angsana New" w:eastAsia="Times New Roman" w:hAnsi="Angsana New" w:cs="Angsana New"/>
      <w:sz w:val="24"/>
      <w:szCs w:val="24"/>
    </w:rPr>
  </w:style>
  <w:style w:type="character" w:styleId="Hyperlink">
    <w:name w:val="Hyperlink"/>
    <w:uiPriority w:val="99"/>
    <w:unhideWhenUsed/>
    <w:rsid w:val="007E61B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E61BF"/>
    <w:rPr>
      <w:color w:val="954F72" w:themeColor="followedHyperlink"/>
      <w:u w:val="single"/>
    </w:rPr>
  </w:style>
  <w:style w:type="paragraph" w:customStyle="1" w:styleId="msonormal0">
    <w:name w:val="msonormal"/>
    <w:basedOn w:val="Normal"/>
    <w:rsid w:val="007E61BF"/>
    <w:pPr>
      <w:overflowPunct/>
      <w:autoSpaceDE/>
      <w:autoSpaceDN/>
      <w:adjustRightInd/>
      <w:spacing w:before="100" w:beforeAutospacing="1" w:after="100" w:afterAutospacing="1"/>
    </w:pPr>
    <w:rPr>
      <w:rFonts w:hAnsi="Times New Roman" w:cs="Times New Roman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7E61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7E61BF"/>
    <w:rPr>
      <w:rFonts w:ascii="Times New Roman" w:eastAsia="Times New Roman" w:hAnsi="Times New Roman"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unhideWhenUsed/>
    <w:rsid w:val="007E61BF"/>
    <w:pPr>
      <w:overflowPunct/>
      <w:autoSpaceDE/>
      <w:autoSpaceDN/>
      <w:adjustRightInd/>
      <w:spacing w:line="260" w:lineRule="atLeast"/>
    </w:pPr>
    <w:rPr>
      <w:rFonts w:hAnsi="Times New Roman" w:cs="Times New Roman"/>
      <w:sz w:val="18"/>
      <w:szCs w:val="28"/>
      <w:lang w:val="en-GB" w:bidi="ar-SA"/>
    </w:rPr>
  </w:style>
  <w:style w:type="character" w:customStyle="1" w:styleId="FootnoteTextChar1">
    <w:name w:val="Footnote Text Char1"/>
    <w:aliases w:val="ft Char1"/>
    <w:basedOn w:val="DefaultParagraphFont"/>
    <w:semiHidden/>
    <w:rsid w:val="007E61BF"/>
    <w:rPr>
      <w:rFonts w:ascii="Times New Roman" w:eastAsia="Times New Roman" w:hAnsi="Tms Rmn" w:cs="Angsana New"/>
      <w:sz w:val="20"/>
      <w:szCs w:val="25"/>
    </w:rPr>
  </w:style>
  <w:style w:type="paragraph" w:styleId="CommentText">
    <w:name w:val="annotation text"/>
    <w:basedOn w:val="Normal"/>
    <w:link w:val="CommentTextChar"/>
    <w:unhideWhenUsed/>
    <w:rsid w:val="007E61B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7E61BF"/>
    <w:rPr>
      <w:rFonts w:ascii="Times New Roman" w:eastAsia="Times New Roman" w:hAnsi="Tms Rmn" w:cs="Angsana New"/>
      <w:sz w:val="20"/>
      <w:szCs w:val="25"/>
    </w:rPr>
  </w:style>
  <w:style w:type="paragraph" w:styleId="Header">
    <w:name w:val="header"/>
    <w:basedOn w:val="Normal"/>
    <w:link w:val="HeaderChar"/>
    <w:unhideWhenUsed/>
    <w:rsid w:val="007E61B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7E61BF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E61B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61BF"/>
    <w:rPr>
      <w:rFonts w:ascii="Times New Roman" w:eastAsia="Times New Roman" w:hAnsi="Tms Rmn" w:cs="Angsana New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E61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">
    <w:name w:val="List"/>
    <w:basedOn w:val="Normal"/>
    <w:semiHidden/>
    <w:unhideWhenUsed/>
    <w:rsid w:val="007E61BF"/>
    <w:pPr>
      <w:overflowPunct/>
      <w:autoSpaceDE/>
      <w:autoSpaceDN/>
      <w:adjustRightInd/>
      <w:ind w:left="283" w:hanging="283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ListBullet5">
    <w:name w:val="List Bullet 5"/>
    <w:basedOn w:val="Normal"/>
    <w:uiPriority w:val="99"/>
    <w:unhideWhenUsed/>
    <w:rsid w:val="007E61B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unhideWhenUsed/>
    <w:rsid w:val="007E61BF"/>
    <w:pPr>
      <w:numPr>
        <w:numId w:val="1"/>
      </w:numPr>
      <w:contextualSpacing/>
    </w:pPr>
    <w:rPr>
      <w:szCs w:val="30"/>
    </w:rPr>
  </w:style>
  <w:style w:type="paragraph" w:styleId="ListNumber4">
    <w:name w:val="List Number 4"/>
    <w:basedOn w:val="Normal"/>
    <w:uiPriority w:val="99"/>
    <w:unhideWhenUsed/>
    <w:rsid w:val="007E61BF"/>
    <w:pPr>
      <w:numPr>
        <w:numId w:val="2"/>
      </w:numPr>
      <w:contextualSpacing/>
    </w:pPr>
    <w:rPr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locked/>
    <w:rsid w:val="007E61BF"/>
    <w:rPr>
      <w:rFonts w:ascii="Tms Rmn" w:eastAsia="Times New Roman" w:hAnsi="Tms Rmn"/>
      <w:sz w:val="24"/>
      <w:szCs w:val="30"/>
    </w:rPr>
  </w:style>
  <w:style w:type="paragraph" w:styleId="BodyText">
    <w:name w:val="Body Text"/>
    <w:aliases w:val="bt,body text,Body"/>
    <w:basedOn w:val="Normal"/>
    <w:link w:val="BodyTextChar"/>
    <w:unhideWhenUsed/>
    <w:rsid w:val="007E61BF"/>
    <w:pPr>
      <w:spacing w:after="120"/>
    </w:pPr>
    <w:rPr>
      <w:rFonts w:ascii="Tms Rmn" w:cstheme="minorBidi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7E61BF"/>
    <w:rPr>
      <w:rFonts w:ascii="Times New Roman" w:eastAsia="Times New Roman" w:hAnsi="Tms Rmn" w:cs="Angsana New"/>
      <w:sz w:val="24"/>
      <w:szCs w:val="30"/>
    </w:rPr>
  </w:style>
  <w:style w:type="paragraph" w:styleId="BodyTextIndent">
    <w:name w:val="Body Text Indent"/>
    <w:aliases w:val="i"/>
    <w:basedOn w:val="Normal"/>
    <w:link w:val="BodyTextIndentChar"/>
    <w:unhideWhenUsed/>
    <w:rsid w:val="007E61BF"/>
    <w:pPr>
      <w:overflowPunct/>
      <w:autoSpaceDE/>
      <w:autoSpaceDN/>
      <w:adjustRightInd/>
      <w:spacing w:after="120"/>
      <w:ind w:left="360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7E61B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2">
    <w:name w:val="Body Text 2"/>
    <w:basedOn w:val="Normal"/>
    <w:link w:val="BodyText2Char"/>
    <w:unhideWhenUsed/>
    <w:rsid w:val="007E61B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E61BF"/>
    <w:rPr>
      <w:rFonts w:ascii="Times New Roman" w:eastAsia="Times New Roman" w:hAnsi="Tms Rmn" w:cs="Angsana New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7E61B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E61BF"/>
    <w:rPr>
      <w:rFonts w:ascii="Times New Roman" w:eastAsia="Times New Roman" w:hAnsi="Times New Roman" w:cs="Angsana New"/>
      <w:sz w:val="24"/>
    </w:rPr>
  </w:style>
  <w:style w:type="paragraph" w:styleId="BodyTextIndent3">
    <w:name w:val="Body Text Indent 3"/>
    <w:basedOn w:val="Normal"/>
    <w:link w:val="BodyTextIndent3Char"/>
    <w:semiHidden/>
    <w:unhideWhenUsed/>
    <w:rsid w:val="007E61BF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E61BF"/>
    <w:rPr>
      <w:rFonts w:ascii="Times New Roman" w:eastAsia="SimSun" w:hAnsi="CordiaUPC" w:cs="Angsana New"/>
      <w:sz w:val="16"/>
      <w:szCs w:val="16"/>
    </w:rPr>
  </w:style>
  <w:style w:type="paragraph" w:styleId="DocumentMap">
    <w:name w:val="Document Map"/>
    <w:basedOn w:val="Normal"/>
    <w:link w:val="DocumentMapChar"/>
    <w:semiHidden/>
    <w:unhideWhenUsed/>
    <w:rsid w:val="007E61BF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7E61BF"/>
    <w:rPr>
      <w:rFonts w:ascii="Tahoma" w:eastAsia="Times New Roman" w:hAnsi="Tahoma" w:cs="Angsana New"/>
      <w:sz w:val="16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7E61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E61BF"/>
    <w:rPr>
      <w:rFonts w:ascii="Times New Roman" w:eastAsia="Times New Roman" w:hAnsi="Tms Rmn" w:cs="Angsana New"/>
      <w:b/>
      <w:bCs/>
      <w:sz w:val="20"/>
      <w:szCs w:val="25"/>
    </w:rPr>
  </w:style>
  <w:style w:type="paragraph" w:styleId="BalloonText">
    <w:name w:val="Balloon Text"/>
    <w:basedOn w:val="Normal"/>
    <w:link w:val="BalloonTextChar"/>
    <w:semiHidden/>
    <w:unhideWhenUsed/>
    <w:rsid w:val="007E61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61BF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uiPriority w:val="1"/>
    <w:qFormat/>
    <w:rsid w:val="007E61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7E61BF"/>
    <w:pPr>
      <w:ind w:left="720"/>
      <w:contextualSpacing/>
    </w:pPr>
    <w:rPr>
      <w:szCs w:val="30"/>
    </w:rPr>
  </w:style>
  <w:style w:type="paragraph" w:customStyle="1" w:styleId="Char">
    <w:name w:val="Char"/>
    <w:basedOn w:val="Normal"/>
    <w:rsid w:val="007E61BF"/>
    <w:pPr>
      <w:overflowPunct/>
      <w:autoSpaceDE/>
      <w:autoSpaceDN/>
      <w:adjustRightInd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7E61BF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อักขระ อักขระ อักขระ"/>
    <w:basedOn w:val="Normal"/>
    <w:rsid w:val="007E61BF"/>
    <w:pPr>
      <w:overflowPunct/>
      <w:autoSpaceDE/>
      <w:autoSpaceDN/>
      <w:adjustRightInd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7E61BF"/>
    <w:pPr>
      <w:widowControl w:val="0"/>
      <w:overflowPunct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7E61BF"/>
    <w:pPr>
      <w:widowControl w:val="0"/>
      <w:overflowPunct/>
      <w:spacing w:line="368" w:lineRule="atLeast"/>
    </w:pPr>
    <w:rPr>
      <w:rFonts w:ascii="Calibri" w:hAnsi="Calibri" w:cs="EucrosiaUPC"/>
    </w:rPr>
  </w:style>
  <w:style w:type="paragraph" w:customStyle="1" w:styleId="Default">
    <w:name w:val="Default"/>
    <w:rsid w:val="007E61BF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ReportHeading1">
    <w:name w:val="ReportHeading1"/>
    <w:basedOn w:val="Normal"/>
    <w:uiPriority w:val="99"/>
    <w:rsid w:val="007E61BF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</w:pPr>
    <w:rPr>
      <w:rFonts w:ascii="Arial" w:eastAsia="Malgun Gothic" w:hAnsi="Arial" w:cs="Times New Roman"/>
      <w:b/>
      <w:bCs/>
    </w:rPr>
  </w:style>
  <w:style w:type="paragraph" w:customStyle="1" w:styleId="index">
    <w:name w:val="index"/>
    <w:aliases w:val="ix"/>
    <w:basedOn w:val="BodyText"/>
    <w:rsid w:val="007E61BF"/>
    <w:pPr>
      <w:numPr>
        <w:numId w:val="3"/>
      </w:numPr>
      <w:overflowPunct/>
      <w:autoSpaceDE/>
      <w:autoSpaceDN/>
      <w:adjustRightInd/>
      <w:spacing w:after="20"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E61BF"/>
    <w:pPr>
      <w:overflowPunct/>
      <w:autoSpaceDE/>
      <w:autoSpaceDN/>
      <w:adjustRightInd/>
      <w:spacing w:after="260" w:line="260" w:lineRule="atLeast"/>
      <w:ind w:left="567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E61BF"/>
    <w:pPr>
      <w:tabs>
        <w:tab w:val="decimal" w:pos="765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7E61BF"/>
    <w:pPr>
      <w:tabs>
        <w:tab w:val="left" w:pos="360"/>
        <w:tab w:val="left" w:pos="720"/>
      </w:tabs>
      <w:overflowPunct/>
      <w:autoSpaceDE/>
      <w:autoSpaceDN/>
      <w:adjustRightInd/>
    </w:pPr>
    <w:rPr>
      <w:rFonts w:hAnsi="Times New Roman" w:cs="Times New Roman"/>
      <w:sz w:val="22"/>
      <w:szCs w:val="22"/>
      <w:lang w:val="th-TH"/>
    </w:rPr>
  </w:style>
  <w:style w:type="paragraph" w:customStyle="1" w:styleId="a0">
    <w:name w:val="???????"/>
    <w:basedOn w:val="Normal"/>
    <w:rsid w:val="007E61BF"/>
    <w:pPr>
      <w:tabs>
        <w:tab w:val="left" w:pos="1080"/>
      </w:tabs>
      <w:overflowPunct/>
      <w:autoSpaceDE/>
      <w:autoSpaceDN/>
      <w:adjustRightInd/>
    </w:pPr>
    <w:rPr>
      <w:rFonts w:hAnsi="Times New Roman" w:cs="BrowalliaUPC"/>
      <w:sz w:val="30"/>
      <w:szCs w:val="30"/>
      <w:lang w:val="th-TH"/>
    </w:rPr>
  </w:style>
  <w:style w:type="paragraph" w:customStyle="1" w:styleId="a1">
    <w:name w:val="¢éÍ¤ÇÒÁ"/>
    <w:basedOn w:val="Normal"/>
    <w:rsid w:val="007E61BF"/>
    <w:pPr>
      <w:tabs>
        <w:tab w:val="left" w:pos="1080"/>
      </w:tabs>
      <w:overflowPunct/>
      <w:autoSpaceDE/>
      <w:autoSpaceDN/>
      <w:adjustRightInd/>
    </w:pPr>
    <w:rPr>
      <w:rFonts w:hAnsi="Times New Roman" w:cs="BrowalliaUPC"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7E61BF"/>
    <w:pPr>
      <w:overflowPunct/>
      <w:autoSpaceDE/>
      <w:autoSpaceDN/>
      <w:adjustRightInd/>
      <w:ind w:right="129"/>
      <w:jc w:val="right"/>
    </w:pPr>
    <w:rPr>
      <w:rFonts w:hAnsi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rsid w:val="007E61BF"/>
    <w:pPr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30">
    <w:name w:val="ตาราง3ช่อง"/>
    <w:basedOn w:val="Normal"/>
    <w:rsid w:val="007E61BF"/>
    <w:pPr>
      <w:tabs>
        <w:tab w:val="left" w:pos="360"/>
        <w:tab w:val="left" w:pos="720"/>
      </w:tabs>
      <w:overflowPunct/>
      <w:autoSpaceDE/>
      <w:autoSpaceDN/>
      <w:adjustRightInd/>
      <w:snapToGrid w:val="0"/>
    </w:pPr>
    <w:rPr>
      <w:rFonts w:ascii="Book Antiqua" w:eastAsia="Cordia New" w:hAnsi="Book Antiqua"/>
      <w:sz w:val="22"/>
      <w:szCs w:val="22"/>
      <w:lang w:val="th-TH" w:eastAsia="th-TH"/>
    </w:rPr>
  </w:style>
  <w:style w:type="character" w:styleId="FootnoteReference">
    <w:name w:val="footnote reference"/>
    <w:aliases w:val="fr"/>
    <w:semiHidden/>
    <w:unhideWhenUsed/>
    <w:rsid w:val="007E61BF"/>
    <w:rPr>
      <w:vertAlign w:val="superscript"/>
    </w:rPr>
  </w:style>
  <w:style w:type="character" w:styleId="CommentReference">
    <w:name w:val="annotation reference"/>
    <w:uiPriority w:val="99"/>
    <w:unhideWhenUsed/>
    <w:rsid w:val="007E61BF"/>
    <w:rPr>
      <w:sz w:val="16"/>
      <w:szCs w:val="16"/>
    </w:rPr>
  </w:style>
  <w:style w:type="table" w:styleId="TableGrid">
    <w:name w:val="Table Grid"/>
    <w:basedOn w:val="TableNormal"/>
    <w:uiPriority w:val="39"/>
    <w:rsid w:val="007E61BF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Address">
    <w:name w:val="AA Address"/>
    <w:basedOn w:val="DefaultParagraphFont"/>
    <w:uiPriority w:val="99"/>
    <w:rsid w:val="00BF56D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BF56D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BF56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rsid w:val="00BF56D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Bullet3">
    <w:name w:val="List Bullet 3"/>
    <w:basedOn w:val="Normal"/>
    <w:rsid w:val="00BF56DB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rsid w:val="00BF56D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BF56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BF56D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BF56DB"/>
    <w:pPr>
      <w:framePr w:w="2812" w:h="1701" w:hSpace="142" w:vSpace="142" w:wrap="around" w:vAnchor="page" w:hAnchor="page" w:x="8024" w:y="2723"/>
      <w:shd w:val="clear" w:color="FFFFFF" w:fill="auto"/>
      <w:overflowPunct/>
      <w:autoSpaceDE/>
      <w:autoSpaceDN/>
      <w:adjustRightInd/>
      <w:spacing w:before="0" w:after="90"/>
      <w:ind w:left="684" w:hanging="360"/>
    </w:pPr>
    <w:rPr>
      <w:rFonts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2">
    <w:name w:val="toc 2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F56DB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firstLine="284"/>
    </w:pPr>
    <w:rPr>
      <w:rFonts w:ascii="Arial" w:hAnsi="Arial"/>
      <w:sz w:val="18"/>
      <w:szCs w:val="18"/>
      <w:lang w:bidi="th-TH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BF56DB"/>
    <w:rPr>
      <w:rFonts w:ascii="Arial" w:eastAsia="Times New Roman" w:hAnsi="Arial" w:cs="Times New Roman"/>
      <w:sz w:val="18"/>
      <w:szCs w:val="18"/>
      <w:lang w:bidi="ar-SA"/>
    </w:rPr>
  </w:style>
  <w:style w:type="character" w:styleId="Strong">
    <w:name w:val="Strong"/>
    <w:basedOn w:val="DefaultParagraphFont"/>
    <w:uiPriority w:val="99"/>
    <w:qFormat/>
    <w:rsid w:val="00BF56D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F56DB"/>
    <w:pPr>
      <w:tabs>
        <w:tab w:val="left" w:pos="227"/>
      </w:tabs>
      <w:overflowPunct/>
      <w:autoSpaceDE/>
      <w:autoSpaceDN/>
      <w:adjustRightInd/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BF56D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BF56D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F56D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F56DB"/>
    <w:pPr>
      <w:tabs>
        <w:tab w:val="left" w:pos="284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BF56DB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BF56DB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BF56DB"/>
    <w:pPr>
      <w:tabs>
        <w:tab w:val="clear" w:pos="4320"/>
        <w:tab w:val="clear" w:pos="8640"/>
        <w:tab w:val="left" w:pos="284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BF56D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BF56D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BF56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</w:pPr>
    <w:rPr>
      <w:rFonts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</w:pPr>
    <w:rPr>
      <w:rFonts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BF56DB"/>
    <w:pPr>
      <w:overflowPunct/>
      <w:autoSpaceDE/>
      <w:autoSpaceDN/>
      <w:adjustRightInd/>
      <w:ind w:left="5040" w:right="540"/>
      <w:jc w:val="center"/>
    </w:pPr>
    <w:rPr>
      <w:rFonts w:hAnsi="Times New Roman" w:cs="BrowalliaUPC"/>
      <w:sz w:val="30"/>
      <w:szCs w:val="30"/>
      <w:lang w:val="th-TH"/>
    </w:rPr>
  </w:style>
  <w:style w:type="paragraph" w:customStyle="1" w:styleId="31">
    <w:name w:val="µÒÃÒ§3ªèÍ§"/>
    <w:basedOn w:val="Normal"/>
    <w:uiPriority w:val="99"/>
    <w:rsid w:val="00BF56DB"/>
    <w:pPr>
      <w:tabs>
        <w:tab w:val="left" w:pos="360"/>
        <w:tab w:val="left" w:pos="720"/>
      </w:tabs>
      <w:overflowPunct/>
      <w:autoSpaceDE/>
      <w:autoSpaceDN/>
      <w:adjustRightInd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3">
    <w:name w:val="??"/>
    <w:basedOn w:val="Normal"/>
    <w:uiPriority w:val="99"/>
    <w:rsid w:val="00BF56DB"/>
    <w:pPr>
      <w:tabs>
        <w:tab w:val="left" w:pos="360"/>
        <w:tab w:val="left" w:pos="720"/>
        <w:tab w:val="left" w:pos="1080"/>
      </w:tabs>
      <w:overflowPunct/>
      <w:autoSpaceDE/>
      <w:autoSpaceDN/>
      <w:adjustRightInd/>
    </w:pPr>
    <w:rPr>
      <w:rFonts w:hAnsi="Times New Roman"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BF56DB"/>
    <w:pPr>
      <w:overflowPunct/>
      <w:autoSpaceDE/>
      <w:autoSpaceDN/>
      <w:adjustRightInd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BF56DB"/>
    <w:pPr>
      <w:overflowPunct/>
      <w:autoSpaceDE/>
      <w:autoSpaceDN/>
      <w:adjustRightInd/>
      <w:ind w:left="5040" w:right="540"/>
      <w:jc w:val="center"/>
    </w:pPr>
    <w:rPr>
      <w:rFonts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uiPriority w:val="99"/>
    <w:rsid w:val="00BF56DB"/>
    <w:pPr>
      <w:overflowPunct/>
      <w:autoSpaceDE/>
      <w:autoSpaceDN/>
      <w:adjustRightInd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uiPriority w:val="99"/>
    <w:rsid w:val="00BF56DB"/>
    <w:pPr>
      <w:tabs>
        <w:tab w:val="left" w:pos="360"/>
        <w:tab w:val="left" w:pos="720"/>
        <w:tab w:val="left" w:pos="1080"/>
      </w:tabs>
      <w:overflowPunct/>
      <w:autoSpaceDE/>
      <w:autoSpaceDN/>
      <w:adjustRightInd/>
    </w:pPr>
    <w:rPr>
      <w:rFonts w:hAnsi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BF56DB"/>
    <w:pPr>
      <w:tabs>
        <w:tab w:val="left" w:pos="360"/>
        <w:tab w:val="left" w:pos="720"/>
        <w:tab w:val="left" w:pos="1080"/>
      </w:tabs>
      <w:overflowPunct/>
      <w:autoSpaceDE/>
      <w:autoSpaceDN/>
      <w:adjustRightInd/>
    </w:pPr>
    <w:rPr>
      <w:rFonts w:hAnsi="Arial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BF56DB"/>
    <w:pPr>
      <w:tabs>
        <w:tab w:val="left" w:pos="540"/>
      </w:tabs>
      <w:overflowPunct/>
      <w:autoSpaceDE/>
      <w:autoSpaceDN/>
      <w:adjustRightInd/>
      <w:spacing w:line="240" w:lineRule="atLeast"/>
      <w:ind w:right="-43"/>
    </w:pPr>
    <w:rPr>
      <w:rFonts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BF56DB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BF56DB"/>
    <w:rPr>
      <w:rFonts w:cs="Times New Roman"/>
    </w:rPr>
  </w:style>
  <w:style w:type="paragraph" w:customStyle="1" w:styleId="ASSETS">
    <w:name w:val="ASSETS"/>
    <w:basedOn w:val="Normal"/>
    <w:uiPriority w:val="99"/>
    <w:rsid w:val="00BF56DB"/>
    <w:pPr>
      <w:overflowPunct/>
      <w:autoSpaceDE/>
      <w:autoSpaceDN/>
      <w:adjustRightInd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BF56DB"/>
    <w:pPr>
      <w:tabs>
        <w:tab w:val="left" w:pos="540"/>
      </w:tabs>
      <w:overflowPunct/>
      <w:autoSpaceDE/>
      <w:autoSpaceDN/>
      <w:adjustRightInd/>
      <w:spacing w:after="0" w:line="240" w:lineRule="atLeast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BF56DB"/>
    <w:rPr>
      <w:rFonts w:ascii="Angsana New" w:eastAsia="Times New Roman" w:hAnsi="Angsana New" w:cs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</w:pPr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BF56DB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56DB"/>
    <w:pPr>
      <w:keepNext/>
      <w:overflowPunct/>
      <w:autoSpaceDE/>
      <w:autoSpaceDN/>
      <w:adjustRightInd/>
      <w:spacing w:after="140" w:line="320" w:lineRule="atLeast"/>
    </w:pPr>
    <w:rPr>
      <w:rFonts w:hAnsi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BF56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56DB"/>
    <w:pPr>
      <w:overflowPunct/>
      <w:autoSpaceDE/>
      <w:autoSpaceDN/>
      <w:adjustRightInd/>
      <w:spacing w:after="260" w:line="260" w:lineRule="atLeast"/>
      <w:jc w:val="center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56DB"/>
    <w:pPr>
      <w:spacing w:after="0"/>
    </w:pPr>
  </w:style>
  <w:style w:type="paragraph" w:customStyle="1" w:styleId="acctdividends">
    <w:name w:val="acct dividends"/>
    <w:aliases w:val="ad"/>
    <w:basedOn w:val="Normal"/>
    <w:rsid w:val="00BF56DB"/>
    <w:pPr>
      <w:tabs>
        <w:tab w:val="decimal" w:pos="8505"/>
      </w:tabs>
      <w:overflowPunct/>
      <w:autoSpaceDE/>
      <w:autoSpaceDN/>
      <w:adjustRightInd/>
      <w:spacing w:after="240" w:line="260" w:lineRule="atLeast"/>
      <w:ind w:left="709" w:right="1701" w:hanging="709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56DB"/>
    <w:pPr>
      <w:spacing w:after="0"/>
    </w:pPr>
  </w:style>
  <w:style w:type="paragraph" w:customStyle="1" w:styleId="acctindent">
    <w:name w:val="acct indent"/>
    <w:aliases w:val="ai"/>
    <w:basedOn w:val="BodyText"/>
    <w:rsid w:val="00BF56DB"/>
    <w:pPr>
      <w:overflowPunct/>
      <w:autoSpaceDE/>
      <w:autoSpaceDN/>
      <w:adjustRightInd/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56DB"/>
    <w:pPr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56DB"/>
    <w:pPr>
      <w:framePr w:hSpace="180" w:vSpace="180" w:wrap="auto" w:hAnchor="margin" w:yAlign="bottom"/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56DB"/>
    <w:pPr>
      <w:tabs>
        <w:tab w:val="left" w:pos="5103"/>
      </w:tabs>
      <w:overflowPunct/>
      <w:autoSpaceDE/>
      <w:autoSpaceDN/>
      <w:adjustRightInd/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56DB"/>
    <w:pPr>
      <w:tabs>
        <w:tab w:val="num" w:pos="0"/>
      </w:tabs>
      <w:overflowPunct/>
      <w:autoSpaceDE/>
      <w:autoSpaceDN/>
      <w:adjustRightInd/>
      <w:spacing w:before="130" w:after="130" w:line="280" w:lineRule="atLeast"/>
      <w:ind w:left="567" w:hanging="567"/>
    </w:pPr>
    <w:rPr>
      <w:rFonts w:hAnsi="Times New Roman" w:cs="Times New Roman"/>
      <w:bCs w:val="0"/>
      <w:i w:val="0"/>
      <w:iCs w:val="0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56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56DB"/>
    <w:pPr>
      <w:keepNext/>
      <w:keepLines/>
      <w:overflowPunct/>
      <w:autoSpaceDE/>
      <w:autoSpaceDN/>
      <w:adjustRightInd/>
      <w:spacing w:before="130" w:after="130" w:line="260" w:lineRule="atLeast"/>
      <w:ind w:left="567"/>
    </w:pPr>
    <w:rPr>
      <w:rFonts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56DB"/>
    <w:pPr>
      <w:keepNext/>
      <w:keepLines/>
      <w:overflowPunct/>
      <w:autoSpaceDE/>
      <w:autoSpaceDN/>
      <w:adjustRightInd/>
      <w:spacing w:before="130" w:after="130" w:line="260" w:lineRule="atLeast"/>
      <w:ind w:left="567"/>
    </w:pPr>
    <w:rPr>
      <w:rFonts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56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56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56DB"/>
    <w:pPr>
      <w:ind w:left="1134"/>
    </w:pPr>
    <w:rPr>
      <w:rFonts w:ascii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56D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56DB"/>
    <w:pPr>
      <w:tabs>
        <w:tab w:val="decimal" w:pos="124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56DB"/>
    <w:pPr>
      <w:tabs>
        <w:tab w:val="decimal" w:pos="102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56DB"/>
    <w:pPr>
      <w:overflowPunct/>
      <w:autoSpaceDE/>
      <w:autoSpaceDN/>
      <w:adjustRightInd/>
      <w:spacing w:after="240" w:line="260" w:lineRule="atLeast"/>
      <w:ind w:left="142" w:hanging="142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56DB"/>
    <w:pPr>
      <w:overflowPunct/>
      <w:autoSpaceDE/>
      <w:autoSpaceDN/>
      <w:adjustRightInd/>
      <w:spacing w:line="260" w:lineRule="atLeast"/>
      <w:ind w:left="142" w:hanging="142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56DB"/>
    <w:pPr>
      <w:spacing w:after="0"/>
    </w:pPr>
    <w:rPr>
      <w:rFonts w:ascii="Times New Roman"/>
    </w:rPr>
  </w:style>
  <w:style w:type="paragraph" w:customStyle="1" w:styleId="block2nospaceafter">
    <w:name w:val="block2 no space after"/>
    <w:aliases w:val="b2n,block2 no sp"/>
    <w:basedOn w:val="block2"/>
    <w:rsid w:val="00BF56DB"/>
    <w:pPr>
      <w:spacing w:after="0"/>
    </w:pPr>
  </w:style>
  <w:style w:type="paragraph" w:customStyle="1" w:styleId="List1a">
    <w:name w:val="List 1a"/>
    <w:aliases w:val="1a"/>
    <w:basedOn w:val="Normal"/>
    <w:rsid w:val="00BF56DB"/>
    <w:pPr>
      <w:overflowPunct/>
      <w:autoSpaceDE/>
      <w:autoSpaceDN/>
      <w:adjustRightInd/>
      <w:spacing w:after="260" w:line="260" w:lineRule="atLeast"/>
      <w:ind w:left="567" w:hanging="567"/>
    </w:pPr>
    <w:rPr>
      <w:rFonts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56DB"/>
    <w:pPr>
      <w:overflowPunct/>
      <w:autoSpaceDE/>
      <w:autoSpaceDN/>
      <w:adjustRightInd/>
      <w:spacing w:after="260" w:line="260" w:lineRule="atLeast"/>
      <w:ind w:left="1134" w:hanging="567"/>
    </w:pPr>
    <w:rPr>
      <w:rFonts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BF56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BF56DB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BF56DB"/>
    <w:pPr>
      <w:framePr w:w="4536" w:wrap="around" w:vAnchor="page" w:hAnchor="page" w:xAlign="center" w:y="3993"/>
      <w:overflowPunct/>
      <w:autoSpaceDE/>
      <w:autoSpaceDN/>
      <w:adjustRightInd/>
      <w:spacing w:after="400"/>
      <w:jc w:val="center"/>
    </w:pPr>
    <w:rPr>
      <w:rFonts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56DB"/>
  </w:style>
  <w:style w:type="paragraph" w:customStyle="1" w:styleId="zreportaddinfo">
    <w:name w:val="zreport addinfo"/>
    <w:basedOn w:val="Normal"/>
    <w:rsid w:val="00BF56DB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56DB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BF56DB"/>
    <w:pPr>
      <w:keepLines/>
      <w:framePr w:w="4536" w:wrap="around" w:vAnchor="page" w:hAnchor="page" w:xAlign="center" w:y="3993"/>
      <w:overflowPunct/>
      <w:autoSpaceDE/>
      <w:autoSpaceDN/>
      <w:adjustRightInd/>
      <w:spacing w:line="440" w:lineRule="exact"/>
      <w:jc w:val="center"/>
    </w:pPr>
    <w:rPr>
      <w:rFonts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BF56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56DB"/>
    <w:pPr>
      <w:overflowPunct/>
      <w:autoSpaceDE/>
      <w:autoSpaceDN/>
      <w:adjustRightInd/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56DB"/>
    <w:pPr>
      <w:overflowPunct/>
      <w:autoSpaceDE/>
      <w:autoSpaceDN/>
      <w:adjustRightInd/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56D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56DB"/>
    <w:pPr>
      <w:keepNext/>
      <w:keepLines/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56DB"/>
    <w:rPr>
      <w:b/>
      <w:bCs/>
    </w:rPr>
  </w:style>
  <w:style w:type="paragraph" w:customStyle="1" w:styleId="nineptbodytext">
    <w:name w:val="nine pt body text"/>
    <w:aliases w:val="9bt"/>
    <w:basedOn w:val="nineptnormal"/>
    <w:rsid w:val="00BF56DB"/>
    <w:pPr>
      <w:spacing w:after="220"/>
    </w:pPr>
  </w:style>
  <w:style w:type="paragraph" w:customStyle="1" w:styleId="nineptnormal">
    <w:name w:val="nine pt normal"/>
    <w:aliases w:val="9n"/>
    <w:basedOn w:val="Normal"/>
    <w:rsid w:val="00BF56DB"/>
    <w:pPr>
      <w:overflowPunct/>
      <w:autoSpaceDE/>
      <w:autoSpaceDN/>
      <w:adjustRightInd/>
      <w:spacing w:line="220" w:lineRule="atLeast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56DB"/>
    <w:pPr>
      <w:jc w:val="center"/>
    </w:pPr>
  </w:style>
  <w:style w:type="paragraph" w:customStyle="1" w:styleId="heading">
    <w:name w:val="heading"/>
    <w:aliases w:val="h"/>
    <w:basedOn w:val="BodyText"/>
    <w:rsid w:val="00BF56DB"/>
    <w:pPr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56D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56DB"/>
  </w:style>
  <w:style w:type="paragraph" w:customStyle="1" w:styleId="nineptheadingcentredbold">
    <w:name w:val="nine pt heading centred bold"/>
    <w:aliases w:val="9hcb"/>
    <w:basedOn w:val="Normal"/>
    <w:rsid w:val="00BF56DB"/>
    <w:pPr>
      <w:overflowPunct/>
      <w:autoSpaceDE/>
      <w:autoSpaceDN/>
      <w:adjustRightInd/>
      <w:spacing w:line="220" w:lineRule="atLeast"/>
      <w:jc w:val="center"/>
    </w:pPr>
    <w:rPr>
      <w:rFonts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56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56D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56DB"/>
    <w:rPr>
      <w:b/>
    </w:rPr>
  </w:style>
  <w:style w:type="paragraph" w:customStyle="1" w:styleId="nineptcolumntab1">
    <w:name w:val="nine pt column tab1"/>
    <w:aliases w:val="a91"/>
    <w:basedOn w:val="nineptnormal"/>
    <w:rsid w:val="00BF56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56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56DB"/>
    <w:pPr>
      <w:jc w:val="center"/>
    </w:pPr>
  </w:style>
  <w:style w:type="paragraph" w:customStyle="1" w:styleId="Normalheading">
    <w:name w:val="Normal heading"/>
    <w:aliases w:val="nh"/>
    <w:basedOn w:val="Normal"/>
    <w:rsid w:val="00BF56DB"/>
    <w:pPr>
      <w:overflowPunct/>
      <w:autoSpaceDE/>
      <w:autoSpaceDN/>
      <w:adjustRightInd/>
      <w:spacing w:line="260" w:lineRule="atLeast"/>
    </w:pPr>
    <w:rPr>
      <w:rFonts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56DB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56DB"/>
    <w:pPr>
      <w:tabs>
        <w:tab w:val="decimal" w:pos="28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56DB"/>
    <w:pPr>
      <w:tabs>
        <w:tab w:val="decimal" w:pos="510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56DB"/>
    <w:pPr>
      <w:overflowPunct/>
      <w:autoSpaceDE/>
      <w:autoSpaceDN/>
      <w:adjustRightInd/>
      <w:spacing w:line="260" w:lineRule="atLeast"/>
      <w:ind w:left="142"/>
    </w:pPr>
    <w:rPr>
      <w:rFonts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56D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56D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56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56DB"/>
    <w:pPr>
      <w:spacing w:after="260" w:line="260" w:lineRule="atLeast"/>
      <w:ind w:left="340"/>
    </w:pPr>
    <w:rPr>
      <w:i/>
      <w:iCs/>
      <w:sz w:val="22"/>
      <w:szCs w:val="20"/>
      <w:lang w:val="en-GB"/>
    </w:rPr>
  </w:style>
  <w:style w:type="paragraph" w:customStyle="1" w:styleId="BodyTextIndenthalfspaceafter">
    <w:name w:val="Body Text Indent half space after"/>
    <w:aliases w:val="ihs"/>
    <w:basedOn w:val="BodyTextIndent"/>
    <w:rsid w:val="00BF56DB"/>
    <w:pPr>
      <w:spacing w:after="130" w:line="260" w:lineRule="atLeast"/>
      <w:ind w:left="340"/>
    </w:pPr>
    <w:rPr>
      <w:sz w:val="22"/>
      <w:szCs w:val="20"/>
      <w:lang w:val="en-GB"/>
    </w:rPr>
  </w:style>
  <w:style w:type="paragraph" w:customStyle="1" w:styleId="BodyTextonepointafter">
    <w:name w:val="Body Text one point after"/>
    <w:aliases w:val="bt1"/>
    <w:basedOn w:val="BodyText"/>
    <w:rsid w:val="00BF56DB"/>
    <w:pPr>
      <w:overflowPunct/>
      <w:autoSpaceDE/>
      <w:autoSpaceDN/>
      <w:adjustRightInd/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56DB"/>
    <w:pPr>
      <w:keepNext/>
      <w:keepLines/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56DB"/>
    <w:pPr>
      <w:tabs>
        <w:tab w:val="decimal" w:pos="136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56DB"/>
    <w:pPr>
      <w:tabs>
        <w:tab w:val="decimal" w:pos="102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56DB"/>
    <w:pPr>
      <w:overflowPunct/>
      <w:autoSpaceDE/>
      <w:autoSpaceDN/>
      <w:adjustRightInd/>
      <w:spacing w:before="130" w:after="130"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56DB"/>
    <w:pPr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56DB"/>
    <w:pPr>
      <w:spacing w:after="0" w:line="260" w:lineRule="atLeast"/>
      <w:ind w:left="340"/>
    </w:pPr>
    <w:rPr>
      <w:sz w:val="22"/>
      <w:szCs w:val="20"/>
      <w:lang w:val="en-GB"/>
    </w:rPr>
  </w:style>
  <w:style w:type="paragraph" w:customStyle="1" w:styleId="acctfourfiguresdecimal">
    <w:name w:val="acct four figures decimal"/>
    <w:aliases w:val="a4d"/>
    <w:basedOn w:val="Normal"/>
    <w:rsid w:val="00BF56DB"/>
    <w:pPr>
      <w:tabs>
        <w:tab w:val="decimal" w:pos="383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56D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56DB"/>
    <w:pPr>
      <w:tabs>
        <w:tab w:val="decimal" w:pos="425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56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56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56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56DB"/>
    <w:pPr>
      <w:overflowPunct/>
      <w:autoSpaceDE/>
      <w:autoSpaceDN/>
      <w:adjustRightInd/>
      <w:spacing w:after="60" w:line="220" w:lineRule="atLeast"/>
      <w:ind w:left="425"/>
    </w:pPr>
    <w:rPr>
      <w:rFonts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F56DB"/>
    <w:pPr>
      <w:overflowPunct/>
      <w:autoSpaceDE/>
      <w:autoSpaceDN/>
      <w:adjustRightInd/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56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56D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56DB"/>
    <w:pPr>
      <w:tabs>
        <w:tab w:val="decimal" w:pos="22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56DB"/>
    <w:pPr>
      <w:tabs>
        <w:tab w:val="decimal" w:pos="482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56DB"/>
    <w:pPr>
      <w:tabs>
        <w:tab w:val="decimal" w:pos="56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56DB"/>
    <w:pPr>
      <w:overflowPunct/>
      <w:autoSpaceDE/>
      <w:autoSpaceDN/>
      <w:adjustRightInd/>
      <w:spacing w:line="260" w:lineRule="atLeast"/>
    </w:pPr>
    <w:rPr>
      <w:rFonts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56DB"/>
    <w:pPr>
      <w:tabs>
        <w:tab w:val="decimal" w:pos="79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56DB"/>
    <w:pPr>
      <w:tabs>
        <w:tab w:val="decimal" w:pos="510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56DB"/>
    <w:pPr>
      <w:ind w:left="1134" w:hanging="567"/>
    </w:pPr>
    <w:rPr>
      <w:rFonts w:ascii="Times New Roman"/>
    </w:rPr>
  </w:style>
  <w:style w:type="paragraph" w:customStyle="1" w:styleId="blocklist2">
    <w:name w:val="block list2"/>
    <w:aliases w:val="blist2"/>
    <w:basedOn w:val="blocklist"/>
    <w:rsid w:val="00BF56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56DB"/>
    <w:pPr>
      <w:tabs>
        <w:tab w:val="decimal" w:pos="85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56DB"/>
    <w:pPr>
      <w:keepNext/>
      <w:keepLines/>
      <w:spacing w:before="70"/>
    </w:pPr>
    <w:rPr>
      <w:rFonts w:ascii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56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56D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56D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56DB"/>
    <w:pPr>
      <w:spacing w:after="0"/>
    </w:pPr>
  </w:style>
  <w:style w:type="paragraph" w:customStyle="1" w:styleId="smallreturn">
    <w:name w:val="small return"/>
    <w:aliases w:val="sr"/>
    <w:basedOn w:val="Normal"/>
    <w:rsid w:val="00BF56DB"/>
    <w:pPr>
      <w:overflowPunct/>
      <w:autoSpaceDE/>
      <w:autoSpaceDN/>
      <w:adjustRightInd/>
      <w:spacing w:line="130" w:lineRule="exac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56DB"/>
    <w:pPr>
      <w:spacing w:after="0"/>
    </w:pPr>
  </w:style>
  <w:style w:type="paragraph" w:customStyle="1" w:styleId="headingbolditalic">
    <w:name w:val="heading bold italic"/>
    <w:aliases w:val="hbi"/>
    <w:basedOn w:val="heading"/>
    <w:rsid w:val="00BF56D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56DB"/>
    <w:pPr>
      <w:keepNext/>
      <w:overflowPunct/>
      <w:autoSpaceDE/>
      <w:autoSpaceDN/>
      <w:adjustRightInd/>
      <w:spacing w:before="140" w:after="140" w:line="260" w:lineRule="atLeast"/>
      <w:ind w:left="567" w:right="4252" w:hanging="567"/>
      <w:outlineLvl w:val="1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56DB"/>
    <w:pPr>
      <w:keepNext/>
      <w:overflowPunct/>
      <w:autoSpaceDE/>
      <w:autoSpaceDN/>
      <w:adjustRightInd/>
      <w:spacing w:before="140" w:after="140" w:line="280" w:lineRule="atLeast"/>
      <w:ind w:left="567" w:right="4252" w:hanging="567"/>
      <w:outlineLvl w:val="1"/>
    </w:pPr>
    <w:rPr>
      <w:rFonts w:hAnsi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56DB"/>
    <w:pPr>
      <w:overflowPunct/>
      <w:autoSpaceDE/>
      <w:autoSpaceDN/>
      <w:adjustRightInd/>
      <w:spacing w:line="260" w:lineRule="atLeast"/>
      <w:ind w:left="568" w:hanging="284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56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56DB"/>
    <w:pPr>
      <w:spacing w:after="0"/>
    </w:pPr>
  </w:style>
  <w:style w:type="paragraph" w:customStyle="1" w:styleId="blockbullet">
    <w:name w:val="block bullet"/>
    <w:aliases w:val="bb"/>
    <w:basedOn w:val="block"/>
    <w:rsid w:val="00BF56DB"/>
    <w:pPr>
      <w:tabs>
        <w:tab w:val="num" w:pos="907"/>
      </w:tabs>
      <w:ind w:left="907" w:hanging="340"/>
    </w:pPr>
    <w:rPr>
      <w:rFonts w:ascii="Times New Roman"/>
    </w:rPr>
  </w:style>
  <w:style w:type="paragraph" w:customStyle="1" w:styleId="acctfourfigureslongernumber3">
    <w:name w:val="acct four figures longer number3"/>
    <w:aliases w:val="a4+3"/>
    <w:basedOn w:val="Normal"/>
    <w:rsid w:val="00BF56DB"/>
    <w:pPr>
      <w:tabs>
        <w:tab w:val="decimal" w:pos="96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56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56DB"/>
    <w:pPr>
      <w:spacing w:after="0"/>
    </w:pPr>
  </w:style>
  <w:style w:type="paragraph" w:customStyle="1" w:styleId="eightptnormal">
    <w:name w:val="eight pt normal"/>
    <w:aliases w:val="8n"/>
    <w:basedOn w:val="Normal"/>
    <w:rsid w:val="00BF56DB"/>
    <w:pPr>
      <w:overflowPunct/>
      <w:autoSpaceDE/>
      <w:autoSpaceDN/>
      <w:adjustRightInd/>
      <w:spacing w:line="200" w:lineRule="atLeast"/>
    </w:pPr>
    <w:rPr>
      <w:rFonts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56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56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56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56DB"/>
    <w:rPr>
      <w:b/>
      <w:bCs/>
    </w:rPr>
  </w:style>
  <w:style w:type="paragraph" w:customStyle="1" w:styleId="eightptbodytext">
    <w:name w:val="eight pt body text"/>
    <w:aliases w:val="8bt"/>
    <w:basedOn w:val="eightptnormal"/>
    <w:rsid w:val="00BF56D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56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56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56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56DB"/>
    <w:pPr>
      <w:spacing w:after="0"/>
    </w:pPr>
  </w:style>
  <w:style w:type="paragraph" w:customStyle="1" w:styleId="eightptblock">
    <w:name w:val="eight pt block"/>
    <w:aliases w:val="8b"/>
    <w:basedOn w:val="Normal"/>
    <w:rsid w:val="00BF56DB"/>
    <w:pPr>
      <w:overflowPunct/>
      <w:autoSpaceDE/>
      <w:autoSpaceDN/>
      <w:adjustRightInd/>
      <w:spacing w:after="160" w:line="200" w:lineRule="atLeast"/>
      <w:ind w:left="567"/>
    </w:pPr>
    <w:rPr>
      <w:rFonts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56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56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56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56DB"/>
    <w:pPr>
      <w:tabs>
        <w:tab w:val="decimal" w:pos="1332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56DB"/>
    <w:pPr>
      <w:tabs>
        <w:tab w:val="num" w:pos="340"/>
      </w:tabs>
      <w:overflowPunct/>
      <w:autoSpaceDE/>
      <w:autoSpaceDN/>
      <w:adjustRightInd/>
      <w:spacing w:line="260" w:lineRule="atLeast"/>
      <w:ind w:left="340" w:hanging="340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56DB"/>
    <w:pPr>
      <w:spacing w:after="0"/>
    </w:pPr>
  </w:style>
  <w:style w:type="paragraph" w:customStyle="1" w:styleId="blockindent">
    <w:name w:val="block indent"/>
    <w:aliases w:val="bi"/>
    <w:basedOn w:val="block"/>
    <w:rsid w:val="00BF56DB"/>
    <w:pPr>
      <w:ind w:left="737" w:hanging="170"/>
    </w:pPr>
    <w:rPr>
      <w:rFonts w:ascii="Times New Roman"/>
    </w:rPr>
  </w:style>
  <w:style w:type="paragraph" w:customStyle="1" w:styleId="nineptnormalcentred">
    <w:name w:val="nine pt normal centred"/>
    <w:aliases w:val="9nc"/>
    <w:basedOn w:val="nineptnormal"/>
    <w:rsid w:val="00BF56DB"/>
    <w:pPr>
      <w:jc w:val="center"/>
    </w:pPr>
  </w:style>
  <w:style w:type="paragraph" w:customStyle="1" w:styleId="nineptcol">
    <w:name w:val="nine pt %col"/>
    <w:aliases w:val="9%"/>
    <w:basedOn w:val="nineptnormal"/>
    <w:rsid w:val="00BF56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56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56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56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56D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56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56DB"/>
    <w:pPr>
      <w:tabs>
        <w:tab w:val="decimal" w:pos="62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56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56DB"/>
    <w:pPr>
      <w:overflowPunct/>
      <w:autoSpaceDE/>
      <w:autoSpaceDN/>
      <w:adjustRightInd/>
      <w:spacing w:after="180" w:line="220" w:lineRule="atLeast"/>
      <w:jc w:val="center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56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56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56D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56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56DB"/>
    <w:pPr>
      <w:spacing w:after="20"/>
    </w:pPr>
  </w:style>
  <w:style w:type="paragraph" w:customStyle="1" w:styleId="blockbulletnospaceafter">
    <w:name w:val="block bullet no space after"/>
    <w:aliases w:val="bbn,block bullet no sp"/>
    <w:rsid w:val="00BF56DB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BF56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56DB"/>
    <w:pPr>
      <w:overflowPunct/>
      <w:autoSpaceDE/>
      <w:autoSpaceDN/>
      <w:adjustRightInd/>
      <w:spacing w:line="220" w:lineRule="atLeast"/>
      <w:ind w:left="567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56D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56DB"/>
    <w:pPr>
      <w:spacing w:after="80"/>
    </w:pPr>
  </w:style>
  <w:style w:type="paragraph" w:customStyle="1" w:styleId="nineptratecol">
    <w:name w:val="nine pt rate col"/>
    <w:aliases w:val="a9r"/>
    <w:basedOn w:val="nineptnormal"/>
    <w:rsid w:val="00BF56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56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56D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56DB"/>
    <w:pPr>
      <w:tabs>
        <w:tab w:val="clear" w:pos="4153"/>
        <w:tab w:val="clear" w:pos="8306"/>
      </w:tabs>
      <w:overflowPunct/>
      <w:autoSpaceDE/>
      <w:autoSpaceDN/>
      <w:adjustRightInd/>
      <w:spacing w:after="180" w:line="220" w:lineRule="atLeast"/>
    </w:pPr>
    <w:rPr>
      <w:rFonts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56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56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56DB"/>
    <w:pPr>
      <w:tabs>
        <w:tab w:val="decimal" w:pos="794"/>
      </w:tabs>
      <w:overflowPunct/>
      <w:autoSpaceDE/>
      <w:autoSpaceDN/>
      <w:adjustRightInd/>
      <w:spacing w:line="220" w:lineRule="atLeast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56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56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56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56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56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56D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56DB"/>
    <w:pPr>
      <w:ind w:left="907" w:hanging="340"/>
    </w:pPr>
    <w:rPr>
      <w:rFonts w:ascii="Times New Roman"/>
    </w:rPr>
  </w:style>
  <w:style w:type="paragraph" w:customStyle="1" w:styleId="List3i">
    <w:name w:val="List 3i"/>
    <w:aliases w:val="3i"/>
    <w:basedOn w:val="List2i"/>
    <w:rsid w:val="00BF56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56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56D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56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56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56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56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56DB"/>
    <w:pPr>
      <w:spacing w:after="80"/>
    </w:pPr>
  </w:style>
  <w:style w:type="paragraph" w:customStyle="1" w:styleId="blockbullet2">
    <w:name w:val="block bullet 2"/>
    <w:aliases w:val="bb2"/>
    <w:basedOn w:val="BodyText"/>
    <w:rsid w:val="00BF56DB"/>
    <w:pPr>
      <w:tabs>
        <w:tab w:val="num" w:pos="1247"/>
      </w:tabs>
      <w:overflowPunct/>
      <w:autoSpaceDE/>
      <w:autoSpaceDN/>
      <w:adjustRightInd/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56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56DB"/>
    <w:pPr>
      <w:tabs>
        <w:tab w:val="decimal" w:pos="90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F56DB"/>
    <w:pPr>
      <w:overflowPunct/>
      <w:autoSpaceDE/>
      <w:autoSpaceDN/>
      <w:adjustRightInd/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BF56DB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56DB"/>
    <w:pPr>
      <w:tabs>
        <w:tab w:val="num" w:pos="1440"/>
      </w:tabs>
      <w:overflowPunct/>
      <w:autoSpaceDE/>
      <w:autoSpaceDN/>
      <w:adjustRightInd/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56DB"/>
    <w:pPr>
      <w:tabs>
        <w:tab w:val="num" w:pos="360"/>
      </w:tabs>
      <w:overflowPunct/>
      <w:autoSpaceDE/>
      <w:autoSpaceDN/>
      <w:adjustRightInd/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F56DB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BF56DB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CoverTitle">
    <w:name w:val="Cover Title"/>
    <w:basedOn w:val="Normal"/>
    <w:rsid w:val="00BF56DB"/>
    <w:pPr>
      <w:spacing w:line="440" w:lineRule="exact"/>
      <w:jc w:val="both"/>
      <w:textAlignment w:val="baseline"/>
    </w:pPr>
    <w:rPr>
      <w:rFonts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56DB"/>
    <w:pPr>
      <w:spacing w:after="130"/>
      <w:jc w:val="both"/>
      <w:textAlignment w:val="baseline"/>
    </w:pPr>
    <w:rPr>
      <w:rFonts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56DB"/>
    <w:pPr>
      <w:tabs>
        <w:tab w:val="left" w:pos="-140"/>
      </w:tabs>
      <w:spacing w:before="80" w:after="520"/>
      <w:jc w:val="both"/>
      <w:textAlignment w:val="baseline"/>
    </w:pPr>
    <w:rPr>
      <w:rFonts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56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56D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BF56DB"/>
    <w:pPr>
      <w:overflowPunct/>
      <w:autoSpaceDE/>
      <w:autoSpaceDN/>
      <w:adjustRightInd/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basedOn w:val="DefaultParagraphFont"/>
    <w:rsid w:val="00BF56DB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BF56DB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BF56DB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BF56DB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BF56DB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BF56DB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F56DB"/>
    <w:pPr>
      <w:overflowPunct/>
      <w:autoSpaceDE/>
      <w:autoSpaceDN/>
      <w:adjustRightInd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F56DB"/>
    <w:rPr>
      <w:rFonts w:ascii="Consolas" w:eastAsia="Times New Roman" w:hAnsi="Consolas" w:cs="Angsana New"/>
      <w:sz w:val="21"/>
      <w:szCs w:val="26"/>
    </w:rPr>
  </w:style>
  <w:style w:type="paragraph" w:styleId="Revision">
    <w:name w:val="Revision"/>
    <w:hidden/>
    <w:uiPriority w:val="99"/>
    <w:semiHidden/>
    <w:rsid w:val="00BF56DB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BF56DB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F56DB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BF56DB"/>
    <w:pPr>
      <w:widowControl w:val="0"/>
      <w:tabs>
        <w:tab w:val="left" w:pos="1134"/>
        <w:tab w:val="left" w:pos="1531"/>
        <w:tab w:val="left" w:pos="1871"/>
      </w:tabs>
      <w:suppressAutoHyphens/>
      <w:overflowPunct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BF56DB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BF56DB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F56D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F56D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F56D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F56D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F56D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F56D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F56D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F56D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F56DB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BF56DB"/>
    <w:rPr>
      <w:i/>
      <w:iCs/>
    </w:rPr>
  </w:style>
  <w:style w:type="character" w:customStyle="1" w:styleId="apple-converted-space">
    <w:name w:val="apple-converted-space"/>
    <w:basedOn w:val="DefaultParagraphFont"/>
    <w:rsid w:val="00BF56DB"/>
  </w:style>
  <w:style w:type="table" w:styleId="Table3Deffects2">
    <w:name w:val="Table 3D effects 2"/>
    <w:basedOn w:val="TableNormal"/>
    <w:rsid w:val="00BF56DB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BF56DB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BF56DB"/>
    <w:pPr>
      <w:widowControl w:val="0"/>
      <w:overflowPunct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BF56DB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BF56DB"/>
    <w:pPr>
      <w:overflowPunct/>
      <w:spacing w:line="191" w:lineRule="atLeast"/>
    </w:pPr>
    <w:rPr>
      <w:rFonts w:ascii="Univers LT Std 45 Light" w:eastAsiaTheme="minorHAnsi" w:hAnsi="Univers LT Std 45 Light" w:cstheme="minorBidi"/>
    </w:rPr>
  </w:style>
  <w:style w:type="paragraph" w:customStyle="1" w:styleId="Pa47">
    <w:name w:val="Pa47"/>
    <w:basedOn w:val="Normal"/>
    <w:next w:val="Normal"/>
    <w:uiPriority w:val="99"/>
    <w:rsid w:val="00BF56DB"/>
    <w:pPr>
      <w:overflowPunct/>
      <w:spacing w:line="141" w:lineRule="atLeast"/>
    </w:pPr>
    <w:rPr>
      <w:rFonts w:ascii="Univers LT Std 45 Light" w:hAnsi="Univers LT Std 45 Light"/>
    </w:rPr>
  </w:style>
  <w:style w:type="character" w:customStyle="1" w:styleId="BodyText2Char1">
    <w:name w:val="Body Text 2 Char1"/>
    <w:basedOn w:val="DefaultParagraphFont"/>
    <w:rsid w:val="00BF56DB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C6241"/>
    <w:rPr>
      <w:rFonts w:ascii="Times New Roman" w:eastAsia="Times New Roman" w:hAnsi="Tms Rmn" w:cs="Angsana New"/>
      <w:sz w:val="24"/>
      <w:szCs w:val="30"/>
    </w:rPr>
  </w:style>
  <w:style w:type="character" w:customStyle="1" w:styleId="blockChar">
    <w:name w:val="block Char"/>
    <w:aliases w:val="b Char"/>
    <w:link w:val="block"/>
    <w:locked/>
    <w:rsid w:val="0047114A"/>
    <w:rPr>
      <w:rFonts w:ascii="Tms Rmn" w:eastAsia="Times New Roman" w:hAnsi="Times New Roman" w:cs="Times New Roman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B220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13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571C03-CAED-4F48-A2BA-1E69E65FFB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0575430-5CCE-4D6C-9EFB-B23E2B631957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2B496BFC-8521-4566-95BE-A6E0EAD5E7C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C5D959-8DD1-4270-9FEA-BD3BFA32C8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Somjai, Nigonyanont</cp:lastModifiedBy>
  <cp:revision>3</cp:revision>
  <cp:lastPrinted>2023-11-07T09:32:00Z</cp:lastPrinted>
  <dcterms:created xsi:type="dcterms:W3CDTF">2023-11-09T00:54:00Z</dcterms:created>
  <dcterms:modified xsi:type="dcterms:W3CDTF">2023-11-09T00:55:00Z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